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EBFF4" w14:textId="77777777" w:rsidR="00E476E5" w:rsidRDefault="00E22A90">
      <w:pPr>
        <w:pStyle w:val="a3"/>
      </w:pPr>
      <w:r>
        <w:fldChar w:fldCharType="begin"/>
      </w:r>
      <w:r>
        <w:fldChar w:fldCharType="end"/>
      </w:r>
    </w:p>
    <w:p w14:paraId="4EF6F914" w14:textId="77777777" w:rsidR="00E476E5" w:rsidRDefault="00E476E5">
      <w:pPr>
        <w:sectPr w:rsidR="00E476E5">
          <w:headerReference w:type="default" r:id="rId9"/>
          <w:pgSz w:w="11905" w:h="16837"/>
          <w:pgMar w:top="1984" w:right="1700" w:bottom="1700" w:left="1700" w:header="850" w:footer="850" w:gutter="0"/>
          <w:cols w:space="720"/>
        </w:sectPr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1"/>
        <w:gridCol w:w="2493"/>
        <w:gridCol w:w="1418"/>
        <w:gridCol w:w="2778"/>
      </w:tblGrid>
      <w:tr w:rsidR="00E476E5" w14:paraId="67626C7F" w14:textId="77777777">
        <w:trPr>
          <w:trHeight w:val="369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ED1"/>
            <w:vAlign w:val="center"/>
          </w:tcPr>
          <w:p w14:paraId="73BE5226" w14:textId="77777777" w:rsidR="00E476E5" w:rsidRDefault="00E22A90">
            <w:pPr>
              <w:pStyle w:val="a3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3</w:t>
            </w:r>
            <w:r>
              <w:rPr>
                <w:rFonts w:ascii="맑은 고딕" w:eastAsia="맑은 고딕"/>
                <w:b/>
                <w:bCs/>
                <w:sz w:val="24"/>
              </w:rPr>
              <w:t>주</w:t>
            </w:r>
            <w:r>
              <w:rPr>
                <w:rFonts w:ascii="맑은 고딕" w:eastAsia="맑은 고딕"/>
                <w:b/>
                <w:bCs/>
                <w:sz w:val="24"/>
              </w:rPr>
              <w:t>. Machine Learning Concept</w:t>
            </w:r>
          </w:p>
        </w:tc>
      </w:tr>
      <w:tr w:rsidR="00E476E5" w14:paraId="2746213A" w14:textId="77777777">
        <w:trPr>
          <w:trHeight w:val="369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F6E7"/>
            <w:vAlign w:val="center"/>
          </w:tcPr>
          <w:p w14:paraId="45E9252B" w14:textId="77777777" w:rsidR="00E476E5" w:rsidRDefault="00E22A9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학번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3C514" w14:textId="70026C0E" w:rsidR="00E476E5" w:rsidRDefault="00931A7A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3</w:t>
            </w:r>
            <w:r>
              <w:rPr>
                <w:rFonts w:ascii="맑은 고딕" w:eastAsia="맑은 고딕"/>
              </w:rPr>
              <w:t>2191197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F6E7"/>
            <w:vAlign w:val="center"/>
          </w:tcPr>
          <w:p w14:paraId="6EEC5DAA" w14:textId="77777777" w:rsidR="00E476E5" w:rsidRDefault="00E22A9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이름</w:t>
            </w:r>
          </w:p>
        </w:tc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234F2" w14:textId="7A84EFAD" w:rsidR="00E476E5" w:rsidRDefault="00931A7A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김채은</w:t>
            </w:r>
          </w:p>
        </w:tc>
      </w:tr>
    </w:tbl>
    <w:p w14:paraId="4875648B" w14:textId="77777777" w:rsidR="00E476E5" w:rsidRDefault="00E476E5">
      <w:pPr>
        <w:pStyle w:val="a3"/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E476E5" w14:paraId="21770B6D" w14:textId="77777777">
        <w:trPr>
          <w:trHeight w:val="519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5A9F045B" w14:textId="77777777" w:rsidR="00E476E5" w:rsidRDefault="00E22A90">
            <w:pPr>
              <w:pStyle w:val="a3"/>
            </w:pPr>
            <w:r>
              <w:t xml:space="preserve">Q1. </w:t>
            </w:r>
            <w:r>
              <w:t>전통적인</w:t>
            </w:r>
            <w:r>
              <w:t xml:space="preserve"> SW </w:t>
            </w:r>
            <w:r>
              <w:t>와</w:t>
            </w:r>
            <w:r>
              <w:t xml:space="preserve"> </w:t>
            </w:r>
            <w:proofErr w:type="spellStart"/>
            <w:r>
              <w:t>머신러닝을</w:t>
            </w:r>
            <w:proofErr w:type="spellEnd"/>
            <w:r>
              <w:t xml:space="preserve"> </w:t>
            </w:r>
            <w:r>
              <w:t>적용한</w:t>
            </w:r>
            <w:r>
              <w:t xml:space="preserve"> </w:t>
            </w:r>
            <w:proofErr w:type="gramStart"/>
            <w:r>
              <w:t xml:space="preserve">SW </w:t>
            </w:r>
            <w:r>
              <w:t>의</w:t>
            </w:r>
            <w:proofErr w:type="gramEnd"/>
            <w:r>
              <w:t xml:space="preserve"> </w:t>
            </w:r>
            <w:r>
              <w:t>차이점을</w:t>
            </w:r>
            <w:r>
              <w:t xml:space="preserve"> </w:t>
            </w:r>
            <w:proofErr w:type="spellStart"/>
            <w:r>
              <w:t>설명하시오</w:t>
            </w:r>
            <w:proofErr w:type="spellEnd"/>
          </w:p>
        </w:tc>
      </w:tr>
    </w:tbl>
    <w:p w14:paraId="6EFE0B71" w14:textId="38A7F04D" w:rsidR="00E476E5" w:rsidRDefault="001F1E7A">
      <w:pPr>
        <w:pStyle w:val="a3"/>
        <w:rPr>
          <w:rFonts w:hint="eastAsia"/>
        </w:rPr>
      </w:pPr>
      <w:r>
        <w:rPr>
          <w:rFonts w:hint="eastAsia"/>
        </w:rPr>
        <w:t xml:space="preserve">전통적인 </w:t>
      </w:r>
      <w:r>
        <w:t>SW</w:t>
      </w:r>
      <w:r>
        <w:rPr>
          <w:rFonts w:hint="eastAsia"/>
        </w:rPr>
        <w:t>는 규칙을 인간이 알아내서 알고리즘의 형태로 구현한 것이다.</w:t>
      </w:r>
      <w:r>
        <w:t xml:space="preserve"> </w:t>
      </w:r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인간이 규칙을 알아내는 방법을 제시하고 기계가 규칙을 알아낸다.</w:t>
      </w:r>
      <w:r>
        <w:t xml:space="preserve"> </w:t>
      </w:r>
      <w:r>
        <w:rPr>
          <w:rFonts w:hint="eastAsia"/>
        </w:rPr>
        <w:t>이 과정을 학습(훈련)이라고 한다.</w:t>
      </w:r>
    </w:p>
    <w:p w14:paraId="2309ECC2" w14:textId="77777777" w:rsidR="00E476E5" w:rsidRDefault="00E476E5">
      <w:pPr>
        <w:pStyle w:val="a3"/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E476E5" w14:paraId="178834F8" w14:textId="77777777">
        <w:trPr>
          <w:trHeight w:val="535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4ECC87F2" w14:textId="77777777" w:rsidR="00E476E5" w:rsidRDefault="00E22A90">
            <w:pPr>
              <w:pStyle w:val="a3"/>
            </w:pPr>
            <w:r>
              <w:t xml:space="preserve">Q2. </w:t>
            </w:r>
            <w:proofErr w:type="spellStart"/>
            <w:r>
              <w:t>머신러닝에서</w:t>
            </w:r>
            <w:proofErr w:type="spellEnd"/>
            <w:r>
              <w:t xml:space="preserve"> </w:t>
            </w:r>
            <w:r>
              <w:t>러닝</w:t>
            </w:r>
            <w:r>
              <w:t>(learning)</w:t>
            </w:r>
            <w:r>
              <w:t>의</w:t>
            </w:r>
            <w:r>
              <w:t xml:space="preserve"> </w:t>
            </w:r>
            <w:r>
              <w:t>실제적인</w:t>
            </w:r>
            <w:r>
              <w:t xml:space="preserve"> </w:t>
            </w:r>
            <w:r>
              <w:t>의미를</w:t>
            </w:r>
            <w:r>
              <w:t xml:space="preserve"> </w:t>
            </w:r>
            <w:proofErr w:type="spellStart"/>
            <w:r>
              <w:t>설명하시오</w:t>
            </w:r>
            <w:proofErr w:type="spellEnd"/>
            <w:r>
              <w:t>.</w:t>
            </w:r>
          </w:p>
        </w:tc>
      </w:tr>
    </w:tbl>
    <w:p w14:paraId="5F64D0B4" w14:textId="770A58DE" w:rsidR="00E476E5" w:rsidRDefault="001F1E7A" w:rsidP="001F1E7A">
      <w:pPr>
        <w:pStyle w:val="a3"/>
        <w:tabs>
          <w:tab w:val="left" w:pos="1470"/>
        </w:tabs>
        <w:rPr>
          <w:rFonts w:hint="eastAsia"/>
        </w:rPr>
      </w:pPr>
      <w:r>
        <w:rPr>
          <w:rFonts w:hint="eastAsia"/>
        </w:rPr>
        <w:t>많은 양의 데이터를 통해 규칙을 찾아내고,</w:t>
      </w:r>
      <w:r>
        <w:t xml:space="preserve"> </w:t>
      </w:r>
      <w:r>
        <w:rPr>
          <w:rFonts w:hint="eastAsia"/>
        </w:rPr>
        <w:t xml:space="preserve">예측 모델을 </w:t>
      </w:r>
      <w:r w:rsidR="001E0622">
        <w:rPr>
          <w:rFonts w:hint="eastAsia"/>
        </w:rPr>
        <w:t>만들어내는 것이다.</w:t>
      </w:r>
    </w:p>
    <w:p w14:paraId="39A77596" w14:textId="77777777" w:rsidR="00E476E5" w:rsidRDefault="00E476E5">
      <w:pPr>
        <w:pStyle w:val="a3"/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E476E5" w14:paraId="67EC5C69" w14:textId="77777777">
        <w:trPr>
          <w:trHeight w:val="369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6856E06B" w14:textId="77777777" w:rsidR="00E476E5" w:rsidRDefault="00E22A90">
            <w:pPr>
              <w:pStyle w:val="a3"/>
            </w:pPr>
            <w:r>
              <w:t xml:space="preserve">Q3. </w:t>
            </w:r>
            <w:proofErr w:type="spellStart"/>
            <w:r>
              <w:t>머신러닝이</w:t>
            </w:r>
            <w:proofErr w:type="spellEnd"/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이유를</w:t>
            </w:r>
            <w:r>
              <w:t xml:space="preserve"> </w:t>
            </w:r>
            <w:proofErr w:type="spellStart"/>
            <w:r>
              <w:t>설명하시오</w:t>
            </w:r>
            <w:proofErr w:type="spellEnd"/>
            <w:r>
              <w:t>.</w:t>
            </w:r>
          </w:p>
        </w:tc>
      </w:tr>
    </w:tbl>
    <w:p w14:paraId="71A2056D" w14:textId="19CE1722" w:rsidR="00E476E5" w:rsidRDefault="001E0622">
      <w:pPr>
        <w:pStyle w:val="a3"/>
      </w:pPr>
      <w:r>
        <w:rPr>
          <w:rFonts w:hint="eastAsia"/>
        </w:rPr>
        <w:t>사람이 많은 데이터를 가지고 규칙을 학습할 수 있도록 프로그래밍하기 때문이다.</w:t>
      </w:r>
    </w:p>
    <w:p w14:paraId="6FB72C44" w14:textId="77777777" w:rsidR="00E476E5" w:rsidRDefault="00E476E5">
      <w:pPr>
        <w:pStyle w:val="a3"/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E476E5" w14:paraId="2A4E8EED" w14:textId="77777777">
        <w:trPr>
          <w:trHeight w:val="369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612A2EB4" w14:textId="77777777" w:rsidR="00E476E5" w:rsidRDefault="00E22A90">
            <w:pPr>
              <w:pStyle w:val="a3"/>
            </w:pPr>
            <w:r>
              <w:t xml:space="preserve">Q4. </w:t>
            </w:r>
            <w:r>
              <w:t>회귀</w:t>
            </w:r>
            <w:r>
              <w:t xml:space="preserve">(regression) </w:t>
            </w:r>
            <w:r>
              <w:t>와</w:t>
            </w:r>
            <w:r>
              <w:t xml:space="preserve"> </w:t>
            </w:r>
            <w:r>
              <w:t>분류</w:t>
            </w:r>
            <w:r>
              <w:t>(classification)</w:t>
            </w:r>
            <w:r>
              <w:t>의</w:t>
            </w:r>
            <w:r>
              <w:t xml:space="preserve"> </w:t>
            </w:r>
            <w:r>
              <w:t>차이점을</w:t>
            </w:r>
            <w:r>
              <w:t xml:space="preserve"> </w:t>
            </w:r>
            <w:proofErr w:type="spellStart"/>
            <w:r>
              <w:t>설명하시오</w:t>
            </w:r>
            <w:proofErr w:type="spellEnd"/>
          </w:p>
        </w:tc>
      </w:tr>
    </w:tbl>
    <w:p w14:paraId="22CDE447" w14:textId="45149EE6" w:rsidR="00E476E5" w:rsidRDefault="001E0622" w:rsidP="001E0622">
      <w:pPr>
        <w:pStyle w:val="a3"/>
        <w:rPr>
          <w:rFonts w:hint="eastAsia"/>
        </w:rPr>
      </w:pPr>
      <w:r>
        <w:rPr>
          <w:rFonts w:hint="eastAsia"/>
        </w:rPr>
        <w:t>회귀는 반응변수가 수치로 나타나고</w:t>
      </w:r>
      <w:r>
        <w:t xml:space="preserve">, </w:t>
      </w:r>
      <w:r>
        <w:rPr>
          <w:rFonts w:hint="eastAsia"/>
        </w:rPr>
        <w:t>분류는 범주로 나타난다.</w:t>
      </w:r>
    </w:p>
    <w:p w14:paraId="4FBB4AE3" w14:textId="77777777" w:rsidR="00E476E5" w:rsidRDefault="00E476E5">
      <w:pPr>
        <w:pStyle w:val="a3"/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E476E5" w14:paraId="76CE6ABE" w14:textId="77777777">
        <w:trPr>
          <w:trHeight w:val="458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5F34D129" w14:textId="77777777" w:rsidR="00E476E5" w:rsidRDefault="00E22A90">
            <w:pPr>
              <w:pStyle w:val="a3"/>
            </w:pPr>
            <w:r>
              <w:t xml:space="preserve">Q5. </w:t>
            </w:r>
            <w:r>
              <w:t>기후변화에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연평균</w:t>
            </w:r>
            <w:r>
              <w:t xml:space="preserve"> </w:t>
            </w:r>
            <w:r>
              <w:t>기온을</w:t>
            </w:r>
            <w:r>
              <w:t xml:space="preserve"> </w:t>
            </w:r>
            <w:r>
              <w:t>예측하는</w:t>
            </w:r>
            <w:r>
              <w:t xml:space="preserve"> </w:t>
            </w:r>
            <w:proofErr w:type="spellStart"/>
            <w:r>
              <w:t>머신러닝</w:t>
            </w:r>
            <w:proofErr w:type="spellEnd"/>
            <w:r>
              <w:t xml:space="preserve"> </w:t>
            </w:r>
            <w:r>
              <w:t>모델을</w:t>
            </w:r>
            <w:r>
              <w:t xml:space="preserve"> </w:t>
            </w:r>
            <w:r>
              <w:t>만들려고</w:t>
            </w:r>
            <w:r>
              <w:t xml:space="preserve"> </w:t>
            </w:r>
            <w:r>
              <w:t>한다</w:t>
            </w:r>
            <w:r>
              <w:t>. (2</w:t>
            </w:r>
            <w:r>
              <w:t>점</w:t>
            </w:r>
            <w:r>
              <w:t>)</w:t>
            </w:r>
          </w:p>
          <w:p w14:paraId="084904EA" w14:textId="77777777" w:rsidR="00E476E5" w:rsidRDefault="00E22A90">
            <w:pPr>
              <w:pStyle w:val="a3"/>
            </w:pPr>
            <w:r>
              <w:t xml:space="preserve">1) </w:t>
            </w:r>
            <w:r>
              <w:t>모델을</w:t>
            </w:r>
            <w:r>
              <w:t xml:space="preserve"> </w:t>
            </w:r>
            <w:r>
              <w:t>만들기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것은</w:t>
            </w:r>
            <w:r>
              <w:t xml:space="preserve"> </w:t>
            </w:r>
            <w:proofErr w:type="gramStart"/>
            <w:r>
              <w:t>무엇인가</w:t>
            </w:r>
            <w:proofErr w:type="gramEnd"/>
          </w:p>
          <w:p w14:paraId="744E3183" w14:textId="77777777" w:rsidR="00E476E5" w:rsidRDefault="00E22A90">
            <w:pPr>
              <w:pStyle w:val="a3"/>
            </w:pPr>
            <w:r>
              <w:t xml:space="preserve">2) </w:t>
            </w:r>
            <w:r>
              <w:t>이</w:t>
            </w:r>
            <w:r>
              <w:t xml:space="preserve"> </w:t>
            </w:r>
            <w:r>
              <w:t>모델은</w:t>
            </w:r>
            <w:r>
              <w:t xml:space="preserve"> </w:t>
            </w:r>
            <w:r>
              <w:t>회귀</w:t>
            </w:r>
            <w:r>
              <w:t xml:space="preserve">, </w:t>
            </w:r>
            <w:r>
              <w:t>분류</w:t>
            </w:r>
            <w:r>
              <w:t xml:space="preserve">, </w:t>
            </w:r>
            <w:r>
              <w:t>군집화</w:t>
            </w:r>
            <w:r>
              <w:t xml:space="preserve">, </w:t>
            </w:r>
            <w:proofErr w:type="spellStart"/>
            <w:r>
              <w:t>강화학습중</w:t>
            </w:r>
            <w:proofErr w:type="spellEnd"/>
            <w:r>
              <w:t xml:space="preserve"> </w:t>
            </w:r>
            <w:r>
              <w:t>어느</w:t>
            </w:r>
            <w:r>
              <w:t xml:space="preserve"> </w:t>
            </w:r>
            <w:r>
              <w:t>기술을</w:t>
            </w:r>
            <w:r>
              <w:t xml:space="preserve"> </w:t>
            </w:r>
            <w:r>
              <w:t>적용해야</w:t>
            </w:r>
            <w:r>
              <w:t xml:space="preserve"> </w:t>
            </w:r>
            <w:r>
              <w:t>하는가</w:t>
            </w:r>
            <w:r>
              <w:t xml:space="preserve">? </w:t>
            </w:r>
            <w:r>
              <w:t>그</w:t>
            </w:r>
            <w:r>
              <w:t xml:space="preserve"> </w:t>
            </w:r>
            <w:r>
              <w:t>이유는</w:t>
            </w:r>
            <w:r>
              <w:t xml:space="preserve"> </w:t>
            </w:r>
            <w:r>
              <w:t>무엇인가</w:t>
            </w:r>
          </w:p>
        </w:tc>
      </w:tr>
    </w:tbl>
    <w:p w14:paraId="63F4B7E8" w14:textId="6534FD58" w:rsidR="001E0622" w:rsidRDefault="001E0622">
      <w:pPr>
        <w:pStyle w:val="a3"/>
      </w:pPr>
      <w:r w:rsidRPr="001E0622">
        <w:rPr>
          <w:rFonts w:hint="eastAsia"/>
        </w:rPr>
        <w:t>1</w:t>
      </w:r>
      <w:r w:rsidRPr="001E0622">
        <w:t xml:space="preserve">) </w:t>
      </w:r>
      <w:r w:rsidRPr="001E0622">
        <w:rPr>
          <w:rFonts w:hint="eastAsia"/>
        </w:rPr>
        <w:t>이전 연평균 기온 데이터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변화 추세</w:t>
      </w:r>
    </w:p>
    <w:p w14:paraId="3CE7FE92" w14:textId="043E7161" w:rsidR="001E0622" w:rsidRPr="001E0622" w:rsidRDefault="001E0622">
      <w:pPr>
        <w:pStyle w:val="a3"/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기온이 </w:t>
      </w:r>
      <w:proofErr w:type="spellStart"/>
      <w:r>
        <w:rPr>
          <w:rFonts w:hint="eastAsia"/>
        </w:rPr>
        <w:t>반응변수이고</w:t>
      </w:r>
      <w:proofErr w:type="spellEnd"/>
      <w:r>
        <w:rPr>
          <w:rFonts w:hint="eastAsia"/>
        </w:rPr>
        <w:t xml:space="preserve"> 수치로 나타내기 때문에 회귀를 적용해야 한다.</w:t>
      </w:r>
    </w:p>
    <w:p w14:paraId="6352F31C" w14:textId="77777777" w:rsidR="00E476E5" w:rsidRDefault="00E476E5">
      <w:pPr>
        <w:pStyle w:val="a3"/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E476E5" w14:paraId="7FF5BB98" w14:textId="77777777">
        <w:trPr>
          <w:trHeight w:val="741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00455C62" w14:textId="77777777" w:rsidR="00E476E5" w:rsidRDefault="00E22A90">
            <w:pPr>
              <w:pStyle w:val="a3"/>
            </w:pPr>
            <w:r>
              <w:t xml:space="preserve">Q6. </w:t>
            </w:r>
            <w:proofErr w:type="spellStart"/>
            <w:r>
              <w:t>머신러닝</w:t>
            </w:r>
            <w:proofErr w:type="spellEnd"/>
            <w:r>
              <w:t xml:space="preserve"> </w:t>
            </w:r>
            <w:r>
              <w:t>모델을</w:t>
            </w:r>
            <w:r>
              <w:t xml:space="preserve"> </w:t>
            </w:r>
            <w:r>
              <w:t>개발할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데이터셋을</w:t>
            </w:r>
            <w:r>
              <w:t xml:space="preserve"> training data </w:t>
            </w:r>
            <w:r>
              <w:t>와</w:t>
            </w:r>
            <w:r>
              <w:t xml:space="preserve"> test data </w:t>
            </w:r>
            <w:r>
              <w:t>로</w:t>
            </w:r>
            <w:r>
              <w:t xml:space="preserve"> </w:t>
            </w:r>
            <w:r>
              <w:t>나누는</w:t>
            </w:r>
            <w:r>
              <w:t xml:space="preserve"> </w:t>
            </w:r>
            <w:r>
              <w:t>이유는</w:t>
            </w:r>
            <w:r>
              <w:t xml:space="preserve"> </w:t>
            </w:r>
            <w:r>
              <w:t>무엇인가</w:t>
            </w:r>
            <w:r>
              <w:t xml:space="preserve">? </w:t>
            </w:r>
            <w:r>
              <w:t>나누지</w:t>
            </w:r>
            <w:r>
              <w:t xml:space="preserve"> </w:t>
            </w:r>
            <w:r>
              <w:t>않는다면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문제가</w:t>
            </w:r>
            <w:r>
              <w:t xml:space="preserve"> </w:t>
            </w:r>
            <w:r>
              <w:t>발생하는가</w:t>
            </w:r>
          </w:p>
        </w:tc>
      </w:tr>
    </w:tbl>
    <w:p w14:paraId="112AA591" w14:textId="0C48200A" w:rsidR="00E476E5" w:rsidRDefault="001E0622" w:rsidP="001E0622">
      <w:pPr>
        <w:pStyle w:val="a3"/>
        <w:rPr>
          <w:rFonts w:hint="eastAsia"/>
        </w:rPr>
      </w:pPr>
      <w:r>
        <w:rPr>
          <w:rFonts w:hint="eastAsia"/>
        </w:rPr>
        <w:t xml:space="preserve">모델이 훈련 셋에 적합하게 만들어지므로 훈련 셋으로 테스트를 하면 모델의 오차를 제대로 </w:t>
      </w:r>
      <w:proofErr w:type="spellStart"/>
      <w:r>
        <w:rPr>
          <w:rFonts w:hint="eastAsia"/>
        </w:rPr>
        <w:t>측정할수</w:t>
      </w:r>
      <w:proofErr w:type="spellEnd"/>
      <w:r>
        <w:rPr>
          <w:rFonts w:hint="eastAsia"/>
        </w:rPr>
        <w:t xml:space="preserve"> 있고,</w:t>
      </w:r>
      <w:r>
        <w:t xml:space="preserve"> </w:t>
      </w:r>
      <w:r>
        <w:rPr>
          <w:rFonts w:hint="eastAsia"/>
        </w:rPr>
        <w:t>따라서 실제로 모델을 적용할 때 오차가 클 수 있다.</w:t>
      </w:r>
      <w:r>
        <w:t xml:space="preserve"> </w:t>
      </w:r>
    </w:p>
    <w:p w14:paraId="2C1E6A64" w14:textId="77777777" w:rsidR="00E476E5" w:rsidRDefault="00E476E5">
      <w:pPr>
        <w:pStyle w:val="a3"/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E476E5" w14:paraId="44481918" w14:textId="77777777">
        <w:trPr>
          <w:trHeight w:val="458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25E45971" w14:textId="77777777" w:rsidR="00E476E5" w:rsidRDefault="00E22A90">
            <w:pPr>
              <w:pStyle w:val="a3"/>
            </w:pPr>
            <w:r>
              <w:t xml:space="preserve">Q7. scikit-learn </w:t>
            </w:r>
            <w:r>
              <w:t>홈페이지</w:t>
            </w:r>
            <w:r>
              <w:t>(</w:t>
            </w:r>
            <w:hyperlink r:id="rId10" w:tgtFrame="_self">
              <w:r>
                <w:rPr>
                  <w:color w:val="0000FF"/>
                  <w:u w:val="single" w:color="0000FF"/>
                </w:rPr>
                <w:t>https://scikit-learn.org/</w:t>
              </w:r>
              <w:r>
                <w:rPr>
                  <w:color w:val="0000FF"/>
                  <w:u w:val="single" w:color="0000FF"/>
                </w:rPr>
                <w:t>s</w:t>
              </w:r>
              <w:r>
                <w:rPr>
                  <w:color w:val="0000FF"/>
                  <w:u w:val="single" w:color="0000FF"/>
                </w:rPr>
                <w:t>table/</w:t>
              </w:r>
            </w:hyperlink>
            <w:r>
              <w:t>)</w:t>
            </w:r>
            <w:r>
              <w:t>를</w:t>
            </w:r>
            <w:r>
              <w:t xml:space="preserve"> </w:t>
            </w:r>
            <w:r>
              <w:t>방문하여</w:t>
            </w:r>
            <w:r>
              <w:t xml:space="preserve"> scikit-learn</w:t>
            </w:r>
            <w:r>
              <w:t>에서</w:t>
            </w:r>
            <w:r>
              <w:t xml:space="preserve"> </w:t>
            </w:r>
            <w:r>
              <w:lastRenderedPageBreak/>
              <w:t>제공하는</w:t>
            </w:r>
            <w:r>
              <w:t xml:space="preserve"> </w:t>
            </w:r>
            <w:r>
              <w:t>군집화</w:t>
            </w:r>
            <w:r>
              <w:t xml:space="preserve">(clustering) </w:t>
            </w:r>
            <w:proofErr w:type="spellStart"/>
            <w:r>
              <w:t>일고리즘에는</w:t>
            </w:r>
            <w:proofErr w:type="spellEnd"/>
            <w:r>
              <w:t xml:space="preserve"> </w:t>
            </w:r>
            <w:r>
              <w:t>어떤</w:t>
            </w:r>
            <w:r>
              <w:t xml:space="preserve"> </w:t>
            </w:r>
            <w:r>
              <w:t>것들이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찾아서</w:t>
            </w:r>
            <w:r>
              <w:t xml:space="preserve"> </w:t>
            </w:r>
            <w:proofErr w:type="spellStart"/>
            <w:r>
              <w:t>제시하시오</w:t>
            </w:r>
            <w:proofErr w:type="spellEnd"/>
          </w:p>
        </w:tc>
      </w:tr>
    </w:tbl>
    <w:p w14:paraId="1CF78DC7" w14:textId="33465D83" w:rsidR="00E476E5" w:rsidRDefault="001E0622">
      <w:pPr>
        <w:pStyle w:val="a3"/>
      </w:pPr>
      <w:r>
        <w:rPr>
          <w:rFonts w:hint="eastAsia"/>
        </w:rPr>
        <w:lastRenderedPageBreak/>
        <w:t>D</w:t>
      </w:r>
      <w:r>
        <w:t xml:space="preserve">emo of DBSCAN clustering algorithm, </w:t>
      </w:r>
      <w:r>
        <w:rPr>
          <w:rFonts w:hint="eastAsia"/>
        </w:rPr>
        <w:t>K</w:t>
      </w:r>
      <w:r>
        <w:t>-means Clustering</w:t>
      </w:r>
    </w:p>
    <w:p w14:paraId="6006DFE3" w14:textId="77777777" w:rsidR="00E476E5" w:rsidRDefault="00E476E5">
      <w:pPr>
        <w:pStyle w:val="a3"/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E476E5" w14:paraId="7206B946" w14:textId="77777777">
        <w:trPr>
          <w:trHeight w:val="1421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02C7E415" w14:textId="77777777" w:rsidR="00E476E5" w:rsidRDefault="00E22A90">
            <w:pPr>
              <w:pStyle w:val="a3"/>
            </w:pPr>
            <w:r>
              <w:t xml:space="preserve">Q8. Pandas </w:t>
            </w:r>
            <w:r>
              <w:t>모듈을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배포된</w:t>
            </w:r>
            <w:r>
              <w:t xml:space="preserve"> </w:t>
            </w:r>
            <w:proofErr w:type="spellStart"/>
            <w:r>
              <w:t>데이터셋중</w:t>
            </w:r>
            <w:proofErr w:type="spellEnd"/>
            <w:r>
              <w:t xml:space="preserve"> cars </w:t>
            </w:r>
            <w:r>
              <w:t>데이터셋을</w:t>
            </w:r>
            <w:r>
              <w:t xml:space="preserve"> </w:t>
            </w:r>
            <w:r>
              <w:t>읽어온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문제를</w:t>
            </w:r>
            <w:r>
              <w:t xml:space="preserve"> </w:t>
            </w:r>
            <w:proofErr w:type="spellStart"/>
            <w:r>
              <w:t>해결하시오</w:t>
            </w:r>
            <w:proofErr w:type="spellEnd"/>
            <w:r>
              <w:t xml:space="preserve"> (2</w:t>
            </w:r>
            <w:r>
              <w:t>점</w:t>
            </w:r>
            <w:r>
              <w:t>)</w:t>
            </w:r>
          </w:p>
          <w:p w14:paraId="49859A39" w14:textId="77777777" w:rsidR="00E476E5" w:rsidRDefault="00E22A90">
            <w:pPr>
              <w:pStyle w:val="a3"/>
            </w:pPr>
            <w:r>
              <w:t xml:space="preserve">(1) </w:t>
            </w:r>
            <w:r>
              <w:t>데이터셋의</w:t>
            </w:r>
            <w:r>
              <w:t xml:space="preserve"> </w:t>
            </w:r>
            <w:r>
              <w:t>위쪽</w:t>
            </w:r>
            <w:r>
              <w:t xml:space="preserve"> 5</w:t>
            </w:r>
            <w:r>
              <w:t>행을</w:t>
            </w:r>
            <w:r>
              <w:t xml:space="preserve"> </w:t>
            </w:r>
            <w:proofErr w:type="spellStart"/>
            <w:r>
              <w:t>보이시오</w:t>
            </w:r>
            <w:proofErr w:type="spellEnd"/>
          </w:p>
          <w:p w14:paraId="257A5713" w14:textId="77777777" w:rsidR="00E476E5" w:rsidRDefault="00E22A90">
            <w:pPr>
              <w:pStyle w:val="a3"/>
            </w:pPr>
            <w:r>
              <w:t xml:space="preserve">(2) </w:t>
            </w:r>
            <w:r>
              <w:t>데이터셋의</w:t>
            </w:r>
            <w:r>
              <w:t xml:space="preserve"> </w:t>
            </w:r>
            <w:r>
              <w:t>컬럼들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proofErr w:type="spellStart"/>
            <w:r>
              <w:t>보이시오</w:t>
            </w:r>
            <w:proofErr w:type="spellEnd"/>
          </w:p>
          <w:p w14:paraId="616B40A1" w14:textId="77777777" w:rsidR="00E476E5" w:rsidRDefault="00E22A90">
            <w:pPr>
              <w:pStyle w:val="a3"/>
            </w:pPr>
            <w:r>
              <w:t xml:space="preserve">(3) </w:t>
            </w:r>
            <w:r>
              <w:t>데이터셋의</w:t>
            </w:r>
            <w:r>
              <w:t xml:space="preserve"> </w:t>
            </w:r>
            <w:r>
              <w:t>두</w:t>
            </w:r>
            <w:r>
              <w:t xml:space="preserve"> </w:t>
            </w:r>
            <w:r>
              <w:t>번째</w:t>
            </w:r>
            <w:r>
              <w:t xml:space="preserve"> </w:t>
            </w:r>
            <w:r>
              <w:t>컬럼의</w:t>
            </w:r>
            <w:r>
              <w:t xml:space="preserve"> </w:t>
            </w:r>
            <w:r>
              <w:t>값들만</w:t>
            </w:r>
            <w:r>
              <w:t xml:space="preserve"> </w:t>
            </w:r>
            <w:proofErr w:type="spellStart"/>
            <w:r>
              <w:t>보이시오</w:t>
            </w:r>
            <w:proofErr w:type="spellEnd"/>
            <w:r>
              <w:t>.</w:t>
            </w:r>
          </w:p>
          <w:p w14:paraId="6A9B3A53" w14:textId="77777777" w:rsidR="00E476E5" w:rsidRDefault="00E22A90">
            <w:pPr>
              <w:pStyle w:val="a3"/>
            </w:pPr>
            <w:r>
              <w:t xml:space="preserve">(4) </w:t>
            </w:r>
            <w:r>
              <w:t>데이터셋의</w:t>
            </w:r>
            <w:r>
              <w:t xml:space="preserve"> 11~20</w:t>
            </w:r>
            <w:r>
              <w:t>행</w:t>
            </w:r>
            <w:r>
              <w:t xml:space="preserve"> </w:t>
            </w:r>
            <w:proofErr w:type="spellStart"/>
            <w:r>
              <w:t>자료중</w:t>
            </w:r>
            <w:proofErr w:type="spellEnd"/>
            <w:r>
              <w:t xml:space="preserve"> speed </w:t>
            </w:r>
            <w:r>
              <w:t>컬럼의</w:t>
            </w:r>
            <w:r>
              <w:t xml:space="preserve"> </w:t>
            </w:r>
            <w:r>
              <w:t>값들만</w:t>
            </w:r>
            <w:r>
              <w:t xml:space="preserve"> </w:t>
            </w:r>
            <w:proofErr w:type="spellStart"/>
            <w:r>
              <w:t>보이시오</w:t>
            </w:r>
            <w:proofErr w:type="spellEnd"/>
            <w:r>
              <w:t>.</w:t>
            </w:r>
          </w:p>
          <w:p w14:paraId="60197A30" w14:textId="77777777" w:rsidR="00E476E5" w:rsidRDefault="00E22A90">
            <w:pPr>
              <w:pStyle w:val="a3"/>
            </w:pPr>
            <w:r>
              <w:t xml:space="preserve">(5) speed </w:t>
            </w:r>
            <w:r>
              <w:t>가</w:t>
            </w:r>
            <w:r>
              <w:t xml:space="preserve"> 20 </w:t>
            </w:r>
            <w:r>
              <w:t>이상인</w:t>
            </w:r>
            <w:r>
              <w:t xml:space="preserve"> </w:t>
            </w:r>
            <w:r>
              <w:t>행들의</w:t>
            </w:r>
            <w:r>
              <w:t xml:space="preserve"> </w:t>
            </w:r>
            <w:r>
              <w:t>자료만</w:t>
            </w:r>
            <w:r>
              <w:t xml:space="preserve"> </w:t>
            </w:r>
            <w:proofErr w:type="spellStart"/>
            <w:r>
              <w:t>보이시오</w:t>
            </w:r>
            <w:proofErr w:type="spellEnd"/>
          </w:p>
          <w:p w14:paraId="4C715CD4" w14:textId="77777777" w:rsidR="00E476E5" w:rsidRDefault="00E22A90">
            <w:pPr>
              <w:pStyle w:val="a3"/>
            </w:pPr>
            <w:r>
              <w:t xml:space="preserve">(6) speed </w:t>
            </w:r>
            <w:r>
              <w:t>가</w:t>
            </w:r>
            <w:r>
              <w:t xml:space="preserve"> 10 </w:t>
            </w:r>
            <w:r>
              <w:t>보다</w:t>
            </w:r>
            <w:r>
              <w:t xml:space="preserve"> </w:t>
            </w:r>
            <w:r>
              <w:t>크고</w:t>
            </w:r>
            <w:r>
              <w:t xml:space="preserve"> 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r>
              <w:t>가</w:t>
            </w:r>
            <w:r>
              <w:t xml:space="preserve"> 50</w:t>
            </w:r>
            <w:r>
              <w:t>보다</w:t>
            </w:r>
            <w:r>
              <w:t xml:space="preserve"> </w:t>
            </w:r>
            <w:r>
              <w:t>큰</w:t>
            </w:r>
            <w:r>
              <w:t xml:space="preserve"> </w:t>
            </w:r>
            <w:r>
              <w:t>행들의</w:t>
            </w:r>
            <w:r>
              <w:t xml:space="preserve"> </w:t>
            </w:r>
            <w:r>
              <w:t>자료만</w:t>
            </w:r>
            <w:r>
              <w:t xml:space="preserve"> </w:t>
            </w:r>
            <w:proofErr w:type="spellStart"/>
            <w:r>
              <w:t>보이시오</w:t>
            </w:r>
            <w:proofErr w:type="spellEnd"/>
            <w:r>
              <w:t>.</w:t>
            </w:r>
          </w:p>
          <w:p w14:paraId="3402FF3E" w14:textId="77777777" w:rsidR="00E476E5" w:rsidRDefault="00E22A90">
            <w:pPr>
              <w:pStyle w:val="a3"/>
            </w:pPr>
            <w:r>
              <w:t xml:space="preserve">(7) speed </w:t>
            </w:r>
            <w:r>
              <w:t>가</w:t>
            </w:r>
            <w:r>
              <w:t xml:space="preserve"> 15 </w:t>
            </w:r>
            <w:r>
              <w:t>보다</w:t>
            </w:r>
            <w:r>
              <w:t xml:space="preserve"> </w:t>
            </w:r>
            <w:r>
              <w:t>크고</w:t>
            </w:r>
            <w:r>
              <w:t xml:space="preserve"> 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r>
              <w:t>가</w:t>
            </w:r>
            <w:r>
              <w:t xml:space="preserve"> 50</w:t>
            </w:r>
            <w:r>
              <w:t>보다</w:t>
            </w:r>
            <w:r>
              <w:t xml:space="preserve"> </w:t>
            </w:r>
            <w:r>
              <w:t>큰</w:t>
            </w:r>
            <w:r>
              <w:t xml:space="preserve"> </w:t>
            </w:r>
            <w:r>
              <w:t>행들은</w:t>
            </w:r>
            <w:r>
              <w:t xml:space="preserve"> </w:t>
            </w:r>
            <w:r>
              <w:t>몇</w:t>
            </w:r>
            <w:r>
              <w:t xml:space="preserve"> </w:t>
            </w:r>
            <w:r>
              <w:t>개인지</w:t>
            </w:r>
            <w:r>
              <w:t xml:space="preserve"> </w:t>
            </w:r>
            <w:proofErr w:type="spellStart"/>
            <w:r>
              <w:t>보이시오</w:t>
            </w:r>
            <w:proofErr w:type="spellEnd"/>
          </w:p>
        </w:tc>
      </w:tr>
    </w:tbl>
    <w:p w14:paraId="06FEA4C6" w14:textId="77777777" w:rsidR="00E476E5" w:rsidRDefault="00E22A90">
      <w:pPr>
        <w:pStyle w:val="a3"/>
      </w:pPr>
      <w:r>
        <w:rPr>
          <w:b/>
          <w:bCs/>
        </w:rPr>
        <w:t xml:space="preserve">Source </w:t>
      </w:r>
      <w:proofErr w:type="gramStart"/>
      <w:r>
        <w:rPr>
          <w:b/>
          <w:bCs/>
        </w:rPr>
        <w:t>code :</w:t>
      </w:r>
      <w:proofErr w:type="gramEnd"/>
      <w:r>
        <w:t xml:space="preserve"> </w:t>
      </w: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E476E5" w14:paraId="065A75D0" w14:textId="77777777">
        <w:trPr>
          <w:trHeight w:val="1331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29BD3B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  <w:r w:rsidRPr="00001CA6">
              <w:rPr>
                <w:rFonts w:ascii="Courier10 BT Bold" w:eastAsia="Courier10 BT Bold"/>
              </w:rPr>
              <w:t>import pandas as pd</w:t>
            </w:r>
          </w:p>
          <w:p w14:paraId="024D6E48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</w:p>
          <w:p w14:paraId="6F8C7E92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  <w:r w:rsidRPr="00001CA6">
              <w:rPr>
                <w:rFonts w:ascii="Courier10 BT Bold" w:eastAsia="Courier10 BT Bold"/>
              </w:rPr>
              <w:t xml:space="preserve">cars = </w:t>
            </w:r>
            <w:proofErr w:type="spellStart"/>
            <w:proofErr w:type="gramStart"/>
            <w:r w:rsidRPr="00001CA6">
              <w:rPr>
                <w:rFonts w:ascii="Courier10 BT Bold" w:eastAsia="Courier10 BT Bold"/>
              </w:rPr>
              <w:t>pd.read</w:t>
            </w:r>
            <w:proofErr w:type="gramEnd"/>
            <w:r w:rsidRPr="00001CA6">
              <w:rPr>
                <w:rFonts w:ascii="Courier10 BT Bold" w:eastAsia="Courier10 BT Bold"/>
              </w:rPr>
              <w:t>_csv</w:t>
            </w:r>
            <w:proofErr w:type="spellEnd"/>
            <w:r w:rsidRPr="00001CA6">
              <w:rPr>
                <w:rFonts w:ascii="Courier10 BT Bold" w:eastAsia="Courier10 BT Bold"/>
              </w:rPr>
              <w:t>('C:/Users/82104/Desktop/</w:t>
            </w:r>
            <w:proofErr w:type="spellStart"/>
            <w:r w:rsidRPr="00001CA6">
              <w:rPr>
                <w:rFonts w:ascii="Courier10 BT Bold" w:eastAsia="Courier10 BT Bold"/>
              </w:rPr>
              <w:t>deeplearning</w:t>
            </w:r>
            <w:proofErr w:type="spellEnd"/>
            <w:r w:rsidRPr="00001CA6">
              <w:rPr>
                <w:rFonts w:ascii="Courier10 BT Bold" w:eastAsia="Courier10 BT Bold"/>
              </w:rPr>
              <w:t>/cars.csv')</w:t>
            </w:r>
          </w:p>
          <w:p w14:paraId="7BE08CA4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</w:p>
          <w:p w14:paraId="70806C2E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  <w:r w:rsidRPr="00001CA6">
              <w:rPr>
                <w:rFonts w:ascii="Courier10 BT Bold" w:eastAsia="Courier10 BT Bold"/>
              </w:rPr>
              <w:t># 1</w:t>
            </w:r>
          </w:p>
          <w:p w14:paraId="09C3239D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  <w:r w:rsidRPr="00001CA6">
              <w:rPr>
                <w:rFonts w:ascii="Courier10 BT Bold" w:eastAsia="Courier10 BT Bold"/>
              </w:rPr>
              <w:t>print(</w:t>
            </w:r>
            <w:proofErr w:type="spellStart"/>
            <w:proofErr w:type="gramStart"/>
            <w:r w:rsidRPr="00001CA6">
              <w:rPr>
                <w:rFonts w:ascii="Courier10 BT Bold" w:eastAsia="Courier10 BT Bold"/>
              </w:rPr>
              <w:t>cars.head</w:t>
            </w:r>
            <w:proofErr w:type="spellEnd"/>
            <w:proofErr w:type="gramEnd"/>
            <w:r w:rsidRPr="00001CA6">
              <w:rPr>
                <w:rFonts w:ascii="Courier10 BT Bold" w:eastAsia="Courier10 BT Bold"/>
              </w:rPr>
              <w:t>(5))</w:t>
            </w:r>
          </w:p>
          <w:p w14:paraId="1E39FE1A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</w:p>
          <w:p w14:paraId="31D5EA89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  <w:r w:rsidRPr="00001CA6">
              <w:rPr>
                <w:rFonts w:ascii="Courier10 BT Bold" w:eastAsia="Courier10 BT Bold"/>
              </w:rPr>
              <w:t># 2</w:t>
            </w:r>
          </w:p>
          <w:p w14:paraId="7693615C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  <w:r w:rsidRPr="00001CA6">
              <w:rPr>
                <w:rFonts w:ascii="Courier10 BT Bold" w:eastAsia="Courier10 BT Bold"/>
              </w:rPr>
              <w:t>print(</w:t>
            </w:r>
            <w:proofErr w:type="spellStart"/>
            <w:proofErr w:type="gramStart"/>
            <w:r w:rsidRPr="00001CA6">
              <w:rPr>
                <w:rFonts w:ascii="Courier10 BT Bold" w:eastAsia="Courier10 BT Bold"/>
              </w:rPr>
              <w:t>cars.columns</w:t>
            </w:r>
            <w:proofErr w:type="spellEnd"/>
            <w:proofErr w:type="gramEnd"/>
            <w:r w:rsidRPr="00001CA6">
              <w:rPr>
                <w:rFonts w:ascii="Courier10 BT Bold" w:eastAsia="Courier10 BT Bold"/>
              </w:rPr>
              <w:t>)</w:t>
            </w:r>
          </w:p>
          <w:p w14:paraId="0F0AED3A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</w:p>
          <w:p w14:paraId="313B85A4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  <w:r w:rsidRPr="00001CA6">
              <w:rPr>
                <w:rFonts w:ascii="Courier10 BT Bold" w:eastAsia="Courier10 BT Bold"/>
              </w:rPr>
              <w:t># 3</w:t>
            </w:r>
          </w:p>
          <w:p w14:paraId="5382A790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  <w:proofErr w:type="gramStart"/>
            <w:r w:rsidRPr="00001CA6">
              <w:rPr>
                <w:rFonts w:ascii="Courier10 BT Bold" w:eastAsia="Courier10 BT Bold"/>
              </w:rPr>
              <w:t>print(</w:t>
            </w:r>
            <w:proofErr w:type="spellStart"/>
            <w:proofErr w:type="gramEnd"/>
            <w:r w:rsidRPr="00001CA6">
              <w:rPr>
                <w:rFonts w:ascii="Courier10 BT Bold" w:eastAsia="Courier10 BT Bold"/>
              </w:rPr>
              <w:t>cars.iloc</w:t>
            </w:r>
            <w:proofErr w:type="spellEnd"/>
            <w:r w:rsidRPr="00001CA6">
              <w:rPr>
                <w:rFonts w:ascii="Courier10 BT Bold" w:eastAsia="Courier10 BT Bold"/>
              </w:rPr>
              <w:t>[:, 1])</w:t>
            </w:r>
          </w:p>
          <w:p w14:paraId="566327FC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</w:p>
          <w:p w14:paraId="3501E53C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  <w:r w:rsidRPr="00001CA6">
              <w:rPr>
                <w:rFonts w:ascii="Courier10 BT Bold" w:eastAsia="Courier10 BT Bold"/>
              </w:rPr>
              <w:t># 4</w:t>
            </w:r>
          </w:p>
          <w:p w14:paraId="24C3FDD9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  <w:proofErr w:type="gramStart"/>
            <w:r w:rsidRPr="00001CA6">
              <w:rPr>
                <w:rFonts w:ascii="Courier10 BT Bold" w:eastAsia="Courier10 BT Bold"/>
              </w:rPr>
              <w:t>print(</w:t>
            </w:r>
            <w:proofErr w:type="spellStart"/>
            <w:proofErr w:type="gramEnd"/>
            <w:r w:rsidRPr="00001CA6">
              <w:rPr>
                <w:rFonts w:ascii="Courier10 BT Bold" w:eastAsia="Courier10 BT Bold"/>
              </w:rPr>
              <w:t>cars.iloc</w:t>
            </w:r>
            <w:proofErr w:type="spellEnd"/>
            <w:r w:rsidRPr="00001CA6">
              <w:rPr>
                <w:rFonts w:ascii="Courier10 BT Bold" w:eastAsia="Courier10 BT Bold"/>
              </w:rPr>
              <w:t>[11:21, 0])</w:t>
            </w:r>
          </w:p>
          <w:p w14:paraId="0DEE3983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</w:p>
          <w:p w14:paraId="07211B9A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  <w:r w:rsidRPr="00001CA6">
              <w:rPr>
                <w:rFonts w:ascii="Courier10 BT Bold" w:eastAsia="Courier10 BT Bold"/>
              </w:rPr>
              <w:t># 5</w:t>
            </w:r>
          </w:p>
          <w:p w14:paraId="1C2CA196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  <w:r w:rsidRPr="00001CA6">
              <w:rPr>
                <w:rFonts w:ascii="Courier10 BT Bold" w:eastAsia="Courier10 BT Bold"/>
              </w:rPr>
              <w:t>speed = cars['speed'] &gt;= 20</w:t>
            </w:r>
          </w:p>
          <w:p w14:paraId="773FCBA2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  <w:r w:rsidRPr="00001CA6">
              <w:rPr>
                <w:rFonts w:ascii="Courier10 BT Bold" w:eastAsia="Courier10 BT Bold"/>
              </w:rPr>
              <w:t>print(cars[speed])</w:t>
            </w:r>
          </w:p>
          <w:p w14:paraId="65740561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</w:p>
          <w:p w14:paraId="2EFF3A13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  <w:r w:rsidRPr="00001CA6">
              <w:rPr>
                <w:rFonts w:ascii="Courier10 BT Bold" w:eastAsia="Courier10 BT Bold"/>
              </w:rPr>
              <w:t># 6</w:t>
            </w:r>
          </w:p>
          <w:p w14:paraId="1063AA98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  <w:proofErr w:type="spellStart"/>
            <w:r w:rsidRPr="00001CA6">
              <w:rPr>
                <w:rFonts w:ascii="Courier10 BT Bold" w:eastAsia="Courier10 BT Bold"/>
              </w:rPr>
              <w:t>dist</w:t>
            </w:r>
            <w:proofErr w:type="spellEnd"/>
            <w:r w:rsidRPr="00001CA6">
              <w:rPr>
                <w:rFonts w:ascii="Courier10 BT Bold" w:eastAsia="Courier10 BT Bold"/>
              </w:rPr>
              <w:t xml:space="preserve"> = cars['</w:t>
            </w:r>
            <w:proofErr w:type="spellStart"/>
            <w:r w:rsidRPr="00001CA6">
              <w:rPr>
                <w:rFonts w:ascii="Courier10 BT Bold" w:eastAsia="Courier10 BT Bold"/>
              </w:rPr>
              <w:t>dist</w:t>
            </w:r>
            <w:proofErr w:type="spellEnd"/>
            <w:r w:rsidRPr="00001CA6">
              <w:rPr>
                <w:rFonts w:ascii="Courier10 BT Bold" w:eastAsia="Courier10 BT Bold"/>
              </w:rPr>
              <w:t>'] &gt; 50</w:t>
            </w:r>
          </w:p>
          <w:p w14:paraId="5A944BD4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  <w:proofErr w:type="gramStart"/>
            <w:r w:rsidRPr="00001CA6">
              <w:rPr>
                <w:rFonts w:ascii="Courier10 BT Bold" w:eastAsia="Courier10 BT Bold"/>
              </w:rPr>
              <w:t>print(</w:t>
            </w:r>
            <w:proofErr w:type="gramEnd"/>
            <w:r w:rsidRPr="00001CA6">
              <w:rPr>
                <w:rFonts w:ascii="Courier10 BT Bold" w:eastAsia="Courier10 BT Bold"/>
              </w:rPr>
              <w:t xml:space="preserve">cars[speed &amp; </w:t>
            </w:r>
            <w:proofErr w:type="spellStart"/>
            <w:r w:rsidRPr="00001CA6">
              <w:rPr>
                <w:rFonts w:ascii="Courier10 BT Bold" w:eastAsia="Courier10 BT Bold"/>
              </w:rPr>
              <w:t>dist</w:t>
            </w:r>
            <w:proofErr w:type="spellEnd"/>
            <w:r w:rsidRPr="00001CA6">
              <w:rPr>
                <w:rFonts w:ascii="Courier10 BT Bold" w:eastAsia="Courier10 BT Bold"/>
              </w:rPr>
              <w:t>])</w:t>
            </w:r>
          </w:p>
          <w:p w14:paraId="062DF037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</w:p>
          <w:p w14:paraId="2B652C8C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  <w:r w:rsidRPr="00001CA6">
              <w:rPr>
                <w:rFonts w:ascii="Courier10 BT Bold" w:eastAsia="Courier10 BT Bold"/>
              </w:rPr>
              <w:t># 7</w:t>
            </w:r>
          </w:p>
          <w:p w14:paraId="636AC409" w14:textId="77777777" w:rsidR="00001CA6" w:rsidRPr="00001CA6" w:rsidRDefault="00001CA6" w:rsidP="00001CA6">
            <w:pPr>
              <w:pStyle w:val="a3"/>
              <w:rPr>
                <w:rFonts w:ascii="Courier10 BT Bold" w:eastAsia="Courier10 BT Bold"/>
              </w:rPr>
            </w:pPr>
            <w:r w:rsidRPr="00001CA6">
              <w:rPr>
                <w:rFonts w:ascii="Courier10 BT Bold" w:eastAsia="Courier10 BT Bold"/>
              </w:rPr>
              <w:t>speed = cars['speed'] &gt;= 15</w:t>
            </w:r>
          </w:p>
          <w:p w14:paraId="61C60FD6" w14:textId="11EF6A8F" w:rsidR="00E476E5" w:rsidRDefault="00001CA6" w:rsidP="00001CA6">
            <w:pPr>
              <w:pStyle w:val="a3"/>
              <w:rPr>
                <w:rFonts w:ascii="Courier10 BT Bold" w:eastAsia="Courier10 BT Bold"/>
              </w:rPr>
            </w:pPr>
            <w:proofErr w:type="gramStart"/>
            <w:r w:rsidRPr="00001CA6">
              <w:rPr>
                <w:rFonts w:ascii="Courier10 BT Bold" w:eastAsia="Courier10 BT Bold"/>
              </w:rPr>
              <w:t>print(</w:t>
            </w:r>
            <w:proofErr w:type="spellStart"/>
            <w:proofErr w:type="gramEnd"/>
            <w:r w:rsidRPr="00001CA6">
              <w:rPr>
                <w:rFonts w:ascii="Courier10 BT Bold" w:eastAsia="Courier10 BT Bold"/>
              </w:rPr>
              <w:t>len</w:t>
            </w:r>
            <w:proofErr w:type="spellEnd"/>
            <w:r w:rsidRPr="00001CA6">
              <w:rPr>
                <w:rFonts w:ascii="Courier10 BT Bold" w:eastAsia="Courier10 BT Bold"/>
              </w:rPr>
              <w:t xml:space="preserve">(cars[speed &amp; </w:t>
            </w:r>
            <w:proofErr w:type="spellStart"/>
            <w:r w:rsidRPr="00001CA6">
              <w:rPr>
                <w:rFonts w:ascii="Courier10 BT Bold" w:eastAsia="Courier10 BT Bold"/>
              </w:rPr>
              <w:t>dist</w:t>
            </w:r>
            <w:proofErr w:type="spellEnd"/>
            <w:r w:rsidRPr="00001CA6">
              <w:rPr>
                <w:rFonts w:ascii="Courier10 BT Bold" w:eastAsia="Courier10 BT Bold"/>
              </w:rPr>
              <w:t>]))</w:t>
            </w:r>
          </w:p>
        </w:tc>
      </w:tr>
    </w:tbl>
    <w:p w14:paraId="576663B5" w14:textId="77777777" w:rsidR="00E476E5" w:rsidRDefault="00E22A90">
      <w:pPr>
        <w:pStyle w:val="a3"/>
        <w:rPr>
          <w:b/>
          <w:bCs/>
        </w:rPr>
      </w:pPr>
      <w:r>
        <w:rPr>
          <w:b/>
          <w:bCs/>
        </w:rPr>
        <w:lastRenderedPageBreak/>
        <w:t>실행화면</w:t>
      </w:r>
      <w:r>
        <w:rPr>
          <w:b/>
          <w:bCs/>
        </w:rPr>
        <w:t xml:space="preserve"> </w:t>
      </w:r>
      <w:r>
        <w:rPr>
          <w:b/>
          <w:bCs/>
        </w:rPr>
        <w:t>캡쳐</w:t>
      </w:r>
      <w:r>
        <w:rPr>
          <w:b/>
          <w:bCs/>
        </w:rPr>
        <w:t xml:space="preserve">: </w:t>
      </w:r>
    </w:p>
    <w:p w14:paraId="0E0C0AF9" w14:textId="5F4C1657" w:rsidR="00E476E5" w:rsidRDefault="00001CA6">
      <w:pPr>
        <w:pStyle w:val="a3"/>
      </w:pPr>
      <w:r w:rsidRPr="00001CA6">
        <w:drawing>
          <wp:inline distT="0" distB="0" distL="0" distR="0" wp14:anchorId="0501FAED" wp14:editId="3803F81E">
            <wp:extent cx="4286848" cy="1590897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9B5D" w14:textId="37C14096" w:rsidR="00E476E5" w:rsidRDefault="00001CA6">
      <w:pPr>
        <w:pStyle w:val="a3"/>
      </w:pPr>
      <w:r w:rsidRPr="00001CA6">
        <w:drawing>
          <wp:inline distT="0" distB="0" distL="0" distR="0" wp14:anchorId="0BD7825A" wp14:editId="65B07196">
            <wp:extent cx="4286848" cy="525853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45BB" w14:textId="7DAC425F" w:rsidR="00E476E5" w:rsidRDefault="00001CA6">
      <w:pPr>
        <w:pStyle w:val="a3"/>
      </w:pPr>
      <w:r w:rsidRPr="00001CA6">
        <w:lastRenderedPageBreak/>
        <w:drawing>
          <wp:inline distT="0" distB="0" distL="0" distR="0" wp14:anchorId="7C720DF6" wp14:editId="3E8E8C61">
            <wp:extent cx="2876951" cy="1381318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2E3F" w14:textId="3FD1C027" w:rsidR="00001CA6" w:rsidRDefault="00001CA6">
      <w:pPr>
        <w:pStyle w:val="a3"/>
      </w:pPr>
      <w:r w:rsidRPr="00001CA6">
        <w:drawing>
          <wp:inline distT="0" distB="0" distL="0" distR="0" wp14:anchorId="096F8036" wp14:editId="15963DE9">
            <wp:extent cx="2991267" cy="245779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6DF5" w14:textId="72400CFF" w:rsidR="00001CA6" w:rsidRDefault="00001CA6">
      <w:pPr>
        <w:pStyle w:val="a3"/>
      </w:pPr>
      <w:r w:rsidRPr="00001CA6">
        <w:lastRenderedPageBreak/>
        <w:drawing>
          <wp:inline distT="0" distB="0" distL="0" distR="0" wp14:anchorId="046601E4" wp14:editId="58633DA0">
            <wp:extent cx="1876687" cy="5249008"/>
            <wp:effectExtent l="0" t="0" r="9525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85BB" w14:textId="38452218" w:rsidR="00001CA6" w:rsidRDefault="00001CA6">
      <w:pPr>
        <w:pStyle w:val="a3"/>
        <w:rPr>
          <w:rFonts w:hint="eastAsia"/>
        </w:rPr>
      </w:pPr>
      <w:r w:rsidRPr="00001CA6">
        <w:lastRenderedPageBreak/>
        <w:drawing>
          <wp:inline distT="0" distB="0" distL="0" distR="0" wp14:anchorId="4F39BD6C" wp14:editId="7524B5BE">
            <wp:extent cx="2095792" cy="354379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CA6">
      <w:footerReference w:type="default" r:id="rId17"/>
      <w:type w:val="continuous"/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D1D5C" w14:textId="77777777" w:rsidR="00E22A90" w:rsidRDefault="00E22A90">
      <w:pPr>
        <w:spacing w:line="240" w:lineRule="auto"/>
      </w:pPr>
      <w:r>
        <w:separator/>
      </w:r>
    </w:p>
  </w:endnote>
  <w:endnote w:type="continuationSeparator" w:id="0">
    <w:p w14:paraId="15156F4B" w14:textId="77777777" w:rsidR="00E22A90" w:rsidRDefault="00E22A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10 BT Bold">
    <w:altName w:val="Courier New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95479" w14:textId="77777777" w:rsidR="00E476E5" w:rsidRDefault="00E22A90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D022F" w14:textId="77777777" w:rsidR="00E22A90" w:rsidRDefault="00E22A90">
      <w:pPr>
        <w:spacing w:line="240" w:lineRule="auto"/>
      </w:pPr>
      <w:r>
        <w:separator/>
      </w:r>
    </w:p>
  </w:footnote>
  <w:footnote w:type="continuationSeparator" w:id="0">
    <w:p w14:paraId="313DCA10" w14:textId="77777777" w:rsidR="00E22A90" w:rsidRDefault="00E22A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B16CC" w14:textId="77777777" w:rsidR="00E476E5" w:rsidRDefault="00E22A90">
    <w:pPr>
      <w:pStyle w:val="a5"/>
    </w:pPr>
    <w:r>
      <w:t>Deep Learning/Cloud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A7428"/>
    <w:multiLevelType w:val="hybridMultilevel"/>
    <w:tmpl w:val="F2C89C62"/>
    <w:lvl w:ilvl="0" w:tplc="099E6970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64FCB13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B5F4FD44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AE883D76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3FF294A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83BAE4D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D3482E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E7008610">
      <w:numFmt w:val="decimal"/>
      <w:lvlText w:val=""/>
      <w:lvlJc w:val="left"/>
    </w:lvl>
    <w:lvl w:ilvl="8" w:tplc="92D0A044">
      <w:numFmt w:val="decimal"/>
      <w:lvlText w:val=""/>
      <w:lvlJc w:val="left"/>
    </w:lvl>
  </w:abstractNum>
  <w:abstractNum w:abstractNumId="1" w15:restartNumberingAfterBreak="0">
    <w:nsid w:val="71E372BC"/>
    <w:multiLevelType w:val="singleLevel"/>
    <w:tmpl w:val="C562BBD8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79C26C03"/>
    <w:multiLevelType w:val="multilevel"/>
    <w:tmpl w:val="E746E73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E5"/>
    <w:rsid w:val="00001CA6"/>
    <w:rsid w:val="001E0622"/>
    <w:rsid w:val="001F1E7A"/>
    <w:rsid w:val="00931A7A"/>
    <w:rsid w:val="00E22A90"/>
    <w:rsid w:val="00E4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DBE1"/>
  <w15:docId w15:val="{B67A727A-786E-423B-B4A9-47AF1762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scikit-learn.org/stable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085D9227-6076-4CBF-8DC4-AC50D88BD2B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4261A7A7-D8FE-412C-AECF-79D77AED278B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김채은</cp:lastModifiedBy>
  <cp:revision>2</cp:revision>
  <dcterms:created xsi:type="dcterms:W3CDTF">2021-09-13T13:30:00Z</dcterms:created>
  <dcterms:modified xsi:type="dcterms:W3CDTF">2021-09-13T13:30:00Z</dcterms:modified>
</cp:coreProperties>
</file>