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EFC6" w14:textId="32798F1E" w:rsidR="00894CE2" w:rsidRDefault="0034445A">
      <w:r>
        <w:t>P1</w:t>
      </w:r>
      <w:r w:rsidR="00D76815">
        <w:t>PLAIN-</w:t>
      </w:r>
      <w:r w:rsidR="00AC0D23">
        <w:t>1234567890</w:t>
      </w:r>
      <w:r w:rsidR="00FC5968">
        <w:t xml:space="preserve"> </w:t>
      </w:r>
      <w:r w:rsidR="005303AE">
        <w:t>EOL</w:t>
      </w:r>
    </w:p>
    <w:p w14:paraId="499DC375" w14:textId="48ACDB8F" w:rsidR="00AC0D23" w:rsidRDefault="0034445A">
      <w:r>
        <w:t>P1</w:t>
      </w:r>
      <w:r w:rsidR="00D76815">
        <w:t>PLAIN-</w:t>
      </w:r>
      <w:r w:rsidR="00AC0D23">
        <w:t>abcdefghijklmnopqrstuvwxyz</w:t>
      </w:r>
      <w:r w:rsidR="00AA3792">
        <w:t xml:space="preserve"> MIDDLE </w:t>
      </w:r>
      <w:r w:rsidR="00AA3792">
        <w:t>EOL</w:t>
      </w:r>
    </w:p>
    <w:p w14:paraId="1BE5E34B" w14:textId="6B3B00BD" w:rsidR="00D76815" w:rsidRDefault="0034445A" w:rsidP="00D76815">
      <w:pPr>
        <w:rPr>
          <w:b/>
          <w:bCs/>
        </w:rPr>
      </w:pPr>
      <w:r>
        <w:rPr>
          <w:b/>
          <w:bCs/>
        </w:rPr>
        <w:t>P1</w:t>
      </w:r>
      <w:r w:rsidR="00D76815" w:rsidRPr="0024681D">
        <w:rPr>
          <w:b/>
          <w:bCs/>
        </w:rPr>
        <w:t>BOLD-1234567890</w:t>
      </w:r>
      <w:r w:rsidR="0043672B">
        <w:rPr>
          <w:b/>
          <w:bCs/>
        </w:rPr>
        <w:t xml:space="preserve"> </w:t>
      </w:r>
      <w:r w:rsidR="0043672B">
        <w:t>EOL</w:t>
      </w:r>
    </w:p>
    <w:p w14:paraId="2B60B9FE" w14:textId="77777777" w:rsidR="00817AFF" w:rsidRPr="0024681D" w:rsidRDefault="00817AFF" w:rsidP="00D76815">
      <w:pPr>
        <w:rPr>
          <w:b/>
          <w:bCs/>
        </w:rPr>
      </w:pPr>
    </w:p>
    <w:p w14:paraId="5D4D7941" w14:textId="0BD4DAE3" w:rsidR="00D76815" w:rsidRDefault="0034445A" w:rsidP="00D76815">
      <w:r>
        <w:rPr>
          <w:b/>
          <w:bCs/>
        </w:rPr>
        <w:t>P2</w:t>
      </w:r>
      <w:r w:rsidR="00D76815" w:rsidRPr="0024681D">
        <w:rPr>
          <w:b/>
          <w:bCs/>
        </w:rPr>
        <w:t>BOLD-abcdefghijklmnopqrstuvwxyz</w:t>
      </w:r>
    </w:p>
    <w:p w14:paraId="3F42FE14" w14:textId="3C2DEB05" w:rsidR="00D76815" w:rsidRPr="0024681D" w:rsidRDefault="0034445A" w:rsidP="00D76815">
      <w:pPr>
        <w:rPr>
          <w:i/>
          <w:iCs/>
        </w:rPr>
      </w:pPr>
      <w:r>
        <w:rPr>
          <w:i/>
          <w:iCs/>
        </w:rPr>
        <w:t>P2</w:t>
      </w:r>
      <w:r w:rsidR="00D76815" w:rsidRPr="0024681D">
        <w:rPr>
          <w:i/>
          <w:iCs/>
        </w:rPr>
        <w:t>ITALIC-1234567890</w:t>
      </w:r>
    </w:p>
    <w:p w14:paraId="081A2614" w14:textId="01757C6E" w:rsidR="00D76815" w:rsidRDefault="0034445A" w:rsidP="00D76815">
      <w:r>
        <w:rPr>
          <w:i/>
          <w:iCs/>
        </w:rPr>
        <w:t>P2</w:t>
      </w:r>
      <w:r w:rsidR="00D76815" w:rsidRPr="0024681D">
        <w:rPr>
          <w:i/>
          <w:iCs/>
        </w:rPr>
        <w:t>ITALIC-abcdefghijklmnopqrstuvwxyz</w:t>
      </w:r>
    </w:p>
    <w:p w14:paraId="0785361C" w14:textId="77777777" w:rsidR="00817AFF" w:rsidRDefault="00817AFF" w:rsidP="00D76815">
      <w:pPr>
        <w:rPr>
          <w:u w:val="single"/>
        </w:rPr>
      </w:pPr>
    </w:p>
    <w:p w14:paraId="763687D4" w14:textId="30C97A5C" w:rsidR="00D76815" w:rsidRPr="0024681D" w:rsidRDefault="0034445A" w:rsidP="00D76815">
      <w:pPr>
        <w:rPr>
          <w:u w:val="single"/>
        </w:rPr>
      </w:pPr>
      <w:r>
        <w:rPr>
          <w:u w:val="single"/>
        </w:rPr>
        <w:t>P3</w:t>
      </w:r>
      <w:r w:rsidR="00D76815" w:rsidRPr="0024681D">
        <w:rPr>
          <w:u w:val="single"/>
        </w:rPr>
        <w:t>UNDERSCORE-1234567890</w:t>
      </w:r>
    </w:p>
    <w:p w14:paraId="2505BB3E" w14:textId="7A3A7874" w:rsidR="00D76815" w:rsidRDefault="0034445A" w:rsidP="00D76815">
      <w:r>
        <w:rPr>
          <w:u w:val="single"/>
        </w:rPr>
        <w:t>P3</w:t>
      </w:r>
      <w:r w:rsidR="00D76815" w:rsidRPr="0024681D">
        <w:rPr>
          <w:u w:val="single"/>
        </w:rPr>
        <w:t>UNDERSCORE-abcdefghijklmnopqrstuvwxyz</w:t>
      </w:r>
    </w:p>
    <w:p w14:paraId="03FB1CEF" w14:textId="22273408" w:rsidR="00D76815" w:rsidRPr="0024681D" w:rsidRDefault="0034445A" w:rsidP="00D76815">
      <w:pPr>
        <w:rPr>
          <w:b/>
          <w:bCs/>
          <w:i/>
          <w:iCs/>
        </w:rPr>
      </w:pPr>
      <w:r>
        <w:rPr>
          <w:b/>
          <w:bCs/>
          <w:i/>
          <w:iCs/>
        </w:rPr>
        <w:t>P3</w:t>
      </w:r>
      <w:r w:rsidR="00D76815" w:rsidRPr="0024681D">
        <w:rPr>
          <w:b/>
          <w:bCs/>
          <w:i/>
          <w:iCs/>
        </w:rPr>
        <w:t>BOLD-ITALIC-1234567890</w:t>
      </w:r>
    </w:p>
    <w:p w14:paraId="7C12B09A" w14:textId="77777777" w:rsidR="00817AFF" w:rsidRDefault="00817AFF" w:rsidP="00D76815">
      <w:pPr>
        <w:rPr>
          <w:b/>
          <w:bCs/>
          <w:i/>
          <w:iCs/>
        </w:rPr>
      </w:pPr>
    </w:p>
    <w:p w14:paraId="5391AB6E" w14:textId="0F40EEB7" w:rsidR="00D76815" w:rsidRDefault="0034445A" w:rsidP="00D76815">
      <w:r>
        <w:rPr>
          <w:b/>
          <w:bCs/>
          <w:i/>
          <w:iCs/>
        </w:rPr>
        <w:t>P4</w:t>
      </w:r>
      <w:r w:rsidR="00D76815" w:rsidRPr="0024681D">
        <w:rPr>
          <w:b/>
          <w:bCs/>
          <w:i/>
          <w:iCs/>
        </w:rPr>
        <w:t>BOLD-ITALIC-abcdefghijklmnopqrstuvwxyz</w:t>
      </w:r>
    </w:p>
    <w:p w14:paraId="786E37E7" w14:textId="135D7917" w:rsidR="00D76815" w:rsidRDefault="00D76815" w:rsidP="00D76815"/>
    <w:p w14:paraId="0351DA76" w14:textId="77777777" w:rsidR="00D76815" w:rsidRDefault="00D76815" w:rsidP="00D76815"/>
    <w:p w14:paraId="44CE73F3" w14:textId="77777777" w:rsidR="00D76815" w:rsidRDefault="00D76815" w:rsidP="00D76815"/>
    <w:p w14:paraId="61232240" w14:textId="77777777" w:rsidR="00D76815" w:rsidRDefault="00D76815"/>
    <w:sectPr w:rsidR="00D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23"/>
    <w:rsid w:val="0024681D"/>
    <w:rsid w:val="0034445A"/>
    <w:rsid w:val="0043672B"/>
    <w:rsid w:val="005303AE"/>
    <w:rsid w:val="00817AFF"/>
    <w:rsid w:val="00854072"/>
    <w:rsid w:val="00873A39"/>
    <w:rsid w:val="00894CE2"/>
    <w:rsid w:val="00AA3792"/>
    <w:rsid w:val="00AC0D23"/>
    <w:rsid w:val="00D76815"/>
    <w:rsid w:val="00FC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3008E"/>
  <w15:chartTrackingRefBased/>
  <w15:docId w15:val="{A892083F-7D4D-2A47-A526-264BA83B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9</cp:revision>
  <dcterms:created xsi:type="dcterms:W3CDTF">2023-01-16T23:59:00Z</dcterms:created>
  <dcterms:modified xsi:type="dcterms:W3CDTF">2023-01-17T06:45:00Z</dcterms:modified>
</cp:coreProperties>
</file>