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C6A" w:rsidRDefault="00EB1C6A" w:rsidP="00EB1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EB1C6A" w:rsidRDefault="00EB1C6A" w:rsidP="00EB1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EB1C6A" w:rsidRDefault="00EB1C6A" w:rsidP="00EB1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EB1C6A" w:rsidRDefault="00EB1C6A" w:rsidP="00EB1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EB1C6A" w:rsidRDefault="00EB1C6A" w:rsidP="00EB1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EB1C6A" w:rsidRPr="00BF0CAC" w:rsidRDefault="00EB1C6A" w:rsidP="00EB1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r w:rsidRPr="00BF0CAC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SearchView.java</w:t>
      </w:r>
    </w:p>
    <w:p w:rsidR="00EB1C6A" w:rsidRDefault="00EB1C6A" w:rsidP="00EB1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EB1C6A" w:rsidRDefault="00EB1C6A" w:rsidP="00EB1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EB1C6A" w:rsidRPr="00EB1C6A" w:rsidRDefault="00EB1C6A" w:rsidP="00EB1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com.example.chinmay.firebase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com.google.firebase.database.DataSnapshot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com.google.firebase.database.DatabaseError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com.google.firebase.database.DatabaseReference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com.google.firebase.database.FirebaseDatabase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com.google.firebase.database.Query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com.google.firebase.database.ValueEventListener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SearchView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SearchView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B1C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searchView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1C6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B1C6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EB1C6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activity_search_view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DatabaseReference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mFirebaseDatabaseReference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FirebaseDatabase.</w:t>
      </w:r>
      <w:r w:rsidRPr="00EB1C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getReference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Query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query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mFirebaseDatabaseReference.child(</w:t>
      </w:r>
      <w:r w:rsidRPr="00EB1C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"userTasks"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).orderByChild(</w:t>
      </w:r>
      <w:r w:rsidRPr="00EB1C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"editText2"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).equalTo(</w:t>
      </w:r>
      <w:r w:rsidRPr="00EB1C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searchView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.getText().toString());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ValueEventListener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valueEventListener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DatabaseReference.addValueEventListener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valueEventListener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ValueEventListener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valueEventListener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ValueEventListener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B1C6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B1C6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onDataChange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DataSnapshot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dataSnapshot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DataSnapshot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postSnapshot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dataSnapshot.getChildren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Toast.makeText(getApplication(),dataSnapshot.getValue()+</w:t>
      </w:r>
      <w:r w:rsidRPr="00EB1C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,Toast.LENGTH_LONG0.show();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EB1C6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EB1C6A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t>TODO get the data here</w:t>
      </w:r>
      <w:r w:rsidRPr="00EB1C6A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B1C6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B1C6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EB1C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onCancelled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DatabaseError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databaseError</w:t>
      </w:r>
      <w:proofErr w:type="spellEnd"/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};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B1C6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A4D5A" w:rsidRDefault="003A4D5A"/>
    <w:p w:rsidR="00EB1C6A" w:rsidRDefault="00EB1C6A"/>
    <w:p w:rsidR="00EB1C6A" w:rsidRPr="00BF0CAC" w:rsidRDefault="00EB1C6A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BF0CAC">
        <w:rPr>
          <w:sz w:val="28"/>
          <w:szCs w:val="28"/>
        </w:rPr>
        <w:t>activity_search-view.xml</w:t>
      </w:r>
    </w:p>
    <w:p w:rsidR="00EB1C6A" w:rsidRDefault="00EB1C6A"/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com.example.chinmay.firebase.SearchView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SearchView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searchview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EB1C6A" w:rsidRDefault="00EB1C6A"/>
    <w:p w:rsidR="00EB1C6A" w:rsidRDefault="00EB1C6A"/>
    <w:p w:rsidR="00EB1C6A" w:rsidRDefault="00EB1C6A"/>
    <w:p w:rsidR="00EB1C6A" w:rsidRDefault="00EB1C6A"/>
    <w:p w:rsidR="00EB1C6A" w:rsidRPr="00BF0CAC" w:rsidRDefault="00EB1C6A" w:rsidP="00EB1C6A">
      <w:pPr>
        <w:ind w:left="2880" w:firstLine="720"/>
        <w:rPr>
          <w:sz w:val="28"/>
          <w:szCs w:val="28"/>
        </w:rPr>
      </w:pPr>
      <w:r w:rsidRPr="00BF0CAC">
        <w:rPr>
          <w:sz w:val="28"/>
          <w:szCs w:val="28"/>
        </w:rPr>
        <w:t>Main2Activity.java</w:t>
      </w: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com.example.chinmay.firebase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com.google.firebase.database.ChildEventListener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com.google.firebase.database.DataSnapshot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com.google.firebase.database.DatabaseError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Main2Activity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Firebase </w:t>
      </w:r>
      <w:proofErr w:type="spellStart"/>
      <w:r>
        <w:rPr>
          <w:b/>
          <w:bCs/>
          <w:color w:val="660E7A"/>
          <w:sz w:val="18"/>
          <w:szCs w:val="18"/>
        </w:rPr>
        <w:t>mref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r>
        <w:rPr>
          <w:b/>
          <w:bCs/>
          <w:color w:val="008000"/>
          <w:sz w:val="18"/>
          <w:szCs w:val="18"/>
        </w:rPr>
        <w:t>"https://fir-b1318.firebaseio.com/"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b/>
          <w:bCs/>
          <w:color w:val="660E7A"/>
          <w:sz w:val="18"/>
          <w:szCs w:val="18"/>
        </w:rPr>
        <w:t>mUsername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mListView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ls1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&lt;String&gt;(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android.R.layout.</w:t>
      </w:r>
      <w:r>
        <w:rPr>
          <w:b/>
          <w:bCs/>
          <w:i/>
          <w:iCs/>
          <w:color w:val="660E7A"/>
          <w:sz w:val="18"/>
          <w:szCs w:val="18"/>
        </w:rPr>
        <w:t>simple_list_item_1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mUsername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mListView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mref</w:t>
      </w:r>
      <w:r>
        <w:rPr>
          <w:color w:val="000000"/>
          <w:sz w:val="18"/>
          <w:szCs w:val="18"/>
        </w:rPr>
        <w:t>.addChildEventListener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ChildEventListener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onChildAdded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, String s) {</w:t>
      </w:r>
      <w:r>
        <w:rPr>
          <w:color w:val="000000"/>
          <w:sz w:val="18"/>
          <w:szCs w:val="18"/>
        </w:rPr>
        <w:br/>
        <w:t xml:space="preserve">                String value = </w:t>
      </w:r>
      <w:proofErr w:type="spellStart"/>
      <w:r>
        <w:rPr>
          <w:color w:val="000000"/>
          <w:sz w:val="18"/>
          <w:szCs w:val="18"/>
        </w:rPr>
        <w:t>dataSnapshot.getValue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mUsername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(value);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arrayAdapter</w:t>
      </w:r>
      <w:r>
        <w:rPr>
          <w:color w:val="000000"/>
          <w:sz w:val="18"/>
          <w:szCs w:val="18"/>
        </w:rPr>
        <w:t>.notifyDataSetChanged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, String 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onChildRemoved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onChildMoved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, String 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onCancelled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DatabaseError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databaseError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Pr="00BF0CAC" w:rsidRDefault="00BF0CAC" w:rsidP="00BF0CA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color w:val="000000"/>
          <w:sz w:val="28"/>
          <w:szCs w:val="28"/>
        </w:rPr>
      </w:pPr>
      <w:r w:rsidRPr="00BF0CAC">
        <w:rPr>
          <w:color w:val="000000"/>
          <w:sz w:val="28"/>
          <w:szCs w:val="28"/>
        </w:rPr>
        <w:tab/>
      </w:r>
      <w:r w:rsidRPr="00BF0CAC">
        <w:rPr>
          <w:color w:val="000000"/>
          <w:sz w:val="28"/>
          <w:szCs w:val="28"/>
        </w:rPr>
        <w:tab/>
      </w:r>
      <w:r w:rsidRPr="00BF0CAC">
        <w:rPr>
          <w:color w:val="000000"/>
          <w:sz w:val="28"/>
          <w:szCs w:val="28"/>
        </w:rPr>
        <w:tab/>
      </w:r>
      <w:r w:rsidRPr="00BF0CAC">
        <w:rPr>
          <w:color w:val="000000"/>
          <w:sz w:val="28"/>
          <w:szCs w:val="28"/>
        </w:rPr>
        <w:tab/>
      </w:r>
      <w:r w:rsidRPr="00BF0CAC">
        <w:rPr>
          <w:color w:val="000000"/>
          <w:sz w:val="28"/>
          <w:szCs w:val="28"/>
        </w:rPr>
        <w:tab/>
      </w:r>
      <w:r w:rsidRPr="00BF0CAC">
        <w:rPr>
          <w:color w:val="000000"/>
          <w:sz w:val="28"/>
          <w:szCs w:val="28"/>
        </w:rPr>
        <w:tab/>
      </w:r>
      <w:r w:rsidRPr="00BF0CAC">
        <w:rPr>
          <w:color w:val="000000"/>
          <w:sz w:val="28"/>
          <w:szCs w:val="28"/>
        </w:rPr>
        <w:tab/>
      </w:r>
    </w:p>
    <w:p w:rsidR="00EB1C6A" w:rsidRPr="00BF0CAC" w:rsidRDefault="00EB1C6A" w:rsidP="00EB1C6A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F0CAC">
        <w:rPr>
          <w:color w:val="000000"/>
          <w:sz w:val="28"/>
          <w:szCs w:val="28"/>
        </w:rPr>
        <w:tab/>
      </w:r>
      <w:r w:rsidRPr="00BF0CAC">
        <w:rPr>
          <w:color w:val="000000"/>
          <w:sz w:val="28"/>
          <w:szCs w:val="28"/>
        </w:rPr>
        <w:tab/>
      </w:r>
      <w:r w:rsidRPr="00BF0CAC">
        <w:rPr>
          <w:color w:val="000000"/>
          <w:sz w:val="28"/>
          <w:szCs w:val="28"/>
        </w:rPr>
        <w:tab/>
      </w:r>
      <w:r w:rsidRPr="00BF0CAC">
        <w:rPr>
          <w:color w:val="000000"/>
          <w:sz w:val="28"/>
          <w:szCs w:val="28"/>
        </w:rPr>
        <w:tab/>
        <w:t>activity_main2.xml</w:t>
      </w: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"com.example.chinmay.firebase.Main2Activity"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"@+id/ls1"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BF0CAC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Note:</w:t>
      </w:r>
    </w:p>
    <w:p w:rsidR="00EB1C6A" w:rsidRPr="00BF0CAC" w:rsidRDefault="00BF0CAC" w:rsidP="00EB1C6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F0CAC">
        <w:rPr>
          <w:color w:val="000000"/>
          <w:sz w:val="24"/>
          <w:szCs w:val="24"/>
        </w:rPr>
        <w:t xml:space="preserve">If we add  view in the home </w:t>
      </w:r>
      <w:proofErr w:type="spellStart"/>
      <w:r w:rsidRPr="00BF0CAC">
        <w:rPr>
          <w:color w:val="000000"/>
          <w:sz w:val="24"/>
          <w:szCs w:val="24"/>
        </w:rPr>
        <w:t>page,then</w:t>
      </w:r>
      <w:proofErr w:type="spellEnd"/>
      <w:r w:rsidRPr="00BF0CAC">
        <w:rPr>
          <w:color w:val="000000"/>
          <w:sz w:val="24"/>
          <w:szCs w:val="24"/>
        </w:rPr>
        <w:t xml:space="preserve"> items entered into the firebase will be displayed in the form of listen then code would be.</w:t>
      </w:r>
    </w:p>
    <w:p w:rsidR="00BF0CAC" w:rsidRDefault="00BF0CAC" w:rsidP="00BF0CA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BF0CAC" w:rsidRDefault="00BF0CAC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F0CAC" w:rsidRDefault="00BF0CAC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F0CAC" w:rsidRDefault="00BF0CAC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F0CAC" w:rsidRDefault="00BF0CAC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F0CAC" w:rsidRDefault="00BF0CAC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F0CAC" w:rsidRPr="00BF0CAC" w:rsidRDefault="00BF0CAC" w:rsidP="00EB1C6A">
      <w:pPr>
        <w:pStyle w:val="HTMLPreformatted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BF0CAC">
        <w:rPr>
          <w:color w:val="000000"/>
          <w:sz w:val="28"/>
          <w:szCs w:val="28"/>
        </w:rPr>
        <w:t>activity_main.xml</w:t>
      </w:r>
    </w:p>
    <w:p w:rsidR="00BF0CAC" w:rsidRDefault="00BF0CAC" w:rsidP="00BF0CAC">
      <w:pPr>
        <w:pStyle w:val="HTMLPreformatted"/>
        <w:shd w:val="clear" w:color="auto" w:fill="FFFFFF"/>
        <w:jc w:val="center"/>
        <w:rPr>
          <w:color w:val="000000"/>
          <w:sz w:val="18"/>
          <w:szCs w:val="18"/>
        </w:rPr>
      </w:pPr>
    </w:p>
    <w:p w:rsidR="00BF0CAC" w:rsidRDefault="00BF0CAC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F0CAC" w:rsidRDefault="00BF0CAC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F0CAC" w:rsidRDefault="00BF0CAC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F0CAC" w:rsidRDefault="00BF0CAC" w:rsidP="00BF0CA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com.example.chinmay.firebase.MainActivity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"Save"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"257dp"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"257dp"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"Products"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"114dp"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BF0CAC" w:rsidRDefault="00BF0CAC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Pr="00BF0CAC" w:rsidRDefault="00BF0CAC" w:rsidP="00EB1C6A">
      <w:pPr>
        <w:pStyle w:val="HTMLPreformatted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BF0CAC">
        <w:rPr>
          <w:color w:val="000000"/>
          <w:sz w:val="28"/>
          <w:szCs w:val="28"/>
        </w:rPr>
        <w:t>MainActivity.java</w:t>
      </w:r>
    </w:p>
    <w:p w:rsidR="00BF0CAC" w:rsidRDefault="00BF0CAC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F0CAC" w:rsidRDefault="00BF0CAC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F0CAC" w:rsidRDefault="00BF0CAC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F0CAC" w:rsidRDefault="00BF0CAC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F0CAC" w:rsidRDefault="00BF0CAC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F0CAC" w:rsidRDefault="00BF0CAC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F0CAC" w:rsidRDefault="00BF0CAC" w:rsidP="00BF0CA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com.example.chinmay.firebase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android.app.ProgressDialog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com.google.firebase.FirebaseApp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com.google.firebase.database.DatabaseReference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com.google.firebase.database.FirebaseDatabase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save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products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Firebase </w:t>
      </w:r>
      <w:proofErr w:type="spellStart"/>
      <w:r>
        <w:rPr>
          <w:b/>
          <w:bCs/>
          <w:color w:val="660E7A"/>
          <w:sz w:val="18"/>
          <w:szCs w:val="18"/>
        </w:rPr>
        <w:t>mref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FirebaseDatabase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firebaseDatabase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660E7A"/>
          <w:sz w:val="18"/>
          <w:szCs w:val="18"/>
        </w:rPr>
        <w:t xml:space="preserve">view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660E7A"/>
          <w:sz w:val="18"/>
          <w:szCs w:val="18"/>
        </w:rPr>
        <w:t xml:space="preserve">save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Firebase.setAndroidContext</w:t>
      </w:r>
      <w:proofErr w:type="spellEnd"/>
      <w:r>
        <w:rPr>
          <w:i/>
          <w:iCs/>
          <w:color w:val="808080"/>
          <w:sz w:val="18"/>
          <w:szCs w:val="18"/>
        </w:rPr>
        <w:t>(this);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mref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r>
        <w:rPr>
          <w:b/>
          <w:bCs/>
          <w:color w:val="008000"/>
          <w:sz w:val="18"/>
          <w:szCs w:val="18"/>
        </w:rPr>
        <w:t>"https://fir-b1318.firebaseio.com/"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660E7A"/>
          <w:sz w:val="18"/>
          <w:szCs w:val="18"/>
        </w:rPr>
        <w:t xml:space="preserve">products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editText1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editText2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save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bookmarkStart w:id="0" w:name="_GoBack"/>
      <w:bookmarkEnd w:id="0"/>
      <w:r>
        <w:rPr>
          <w:color w:val="000000"/>
          <w:sz w:val="18"/>
          <w:szCs w:val="18"/>
        </w:rPr>
        <w:t xml:space="preserve">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String value1=</w:t>
      </w:r>
      <w:proofErr w:type="spellStart"/>
      <w:r>
        <w:rPr>
          <w:b/>
          <w:bCs/>
          <w:color w:val="660E7A"/>
          <w:sz w:val="18"/>
          <w:szCs w:val="18"/>
        </w:rPr>
        <w:t>products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String key1=</w:t>
      </w:r>
      <w:proofErr w:type="spellStart"/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Firebase </w:t>
      </w:r>
      <w:proofErr w:type="spellStart"/>
      <w:r>
        <w:rPr>
          <w:color w:val="000000"/>
          <w:sz w:val="18"/>
          <w:szCs w:val="18"/>
        </w:rPr>
        <w:t>mrefchild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mref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(key1);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color w:val="000000"/>
          <w:sz w:val="18"/>
          <w:szCs w:val="18"/>
        </w:rPr>
        <w:t>mrefchild.setValue</w:t>
      </w:r>
      <w:proofErr w:type="spellEnd"/>
      <w:r>
        <w:rPr>
          <w:color w:val="000000"/>
          <w:sz w:val="18"/>
          <w:szCs w:val="18"/>
        </w:rPr>
        <w:t>(value1);</w:t>
      </w:r>
      <w:r>
        <w:rPr>
          <w:color w:val="000000"/>
          <w:sz w:val="18"/>
          <w:szCs w:val="18"/>
        </w:rPr>
        <w:br/>
        <w:t xml:space="preserve">          }</w:t>
      </w:r>
      <w:r>
        <w:rPr>
          <w:color w:val="000000"/>
          <w:sz w:val="18"/>
          <w:szCs w:val="18"/>
        </w:rPr>
        <w:br/>
        <w:t xml:space="preserve">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Intent in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SearchView.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(in);</w:t>
      </w:r>
      <w:r>
        <w:rPr>
          <w:color w:val="000000"/>
          <w:sz w:val="18"/>
          <w:szCs w:val="18"/>
        </w:rPr>
        <w:br/>
        <w:t xml:space="preserve">           }</w:t>
      </w:r>
      <w:r>
        <w:rPr>
          <w:color w:val="000000"/>
          <w:sz w:val="18"/>
          <w:szCs w:val="18"/>
        </w:rPr>
        <w:br/>
        <w:t xml:space="preserve">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</w:p>
    <w:p w:rsidR="00BF0CAC" w:rsidRDefault="00BF0CAC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B1C6A" w:rsidRDefault="00EB1C6A" w:rsidP="00EB1C6A"/>
    <w:sectPr w:rsidR="00EB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84D" w:rsidRDefault="0060484D" w:rsidP="00EB1C6A">
      <w:pPr>
        <w:spacing w:after="0" w:line="240" w:lineRule="auto"/>
      </w:pPr>
      <w:r>
        <w:separator/>
      </w:r>
    </w:p>
  </w:endnote>
  <w:endnote w:type="continuationSeparator" w:id="0">
    <w:p w:rsidR="0060484D" w:rsidRDefault="0060484D" w:rsidP="00EB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84D" w:rsidRDefault="0060484D" w:rsidP="00EB1C6A">
      <w:pPr>
        <w:spacing w:after="0" w:line="240" w:lineRule="auto"/>
      </w:pPr>
      <w:r>
        <w:separator/>
      </w:r>
    </w:p>
  </w:footnote>
  <w:footnote w:type="continuationSeparator" w:id="0">
    <w:p w:rsidR="0060484D" w:rsidRDefault="0060484D" w:rsidP="00EB1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6A"/>
    <w:rsid w:val="003A4D5A"/>
    <w:rsid w:val="0060484D"/>
    <w:rsid w:val="0086200C"/>
    <w:rsid w:val="00BF0CAC"/>
    <w:rsid w:val="00DE478B"/>
    <w:rsid w:val="00EB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FBCB3-9BCE-4FC1-A478-24AC15C3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C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Mahamood</dc:creator>
  <cp:keywords/>
  <dc:description/>
  <cp:lastModifiedBy>Mahamood</cp:lastModifiedBy>
  <cp:revision>2</cp:revision>
  <dcterms:created xsi:type="dcterms:W3CDTF">2017-03-31T17:40:00Z</dcterms:created>
  <dcterms:modified xsi:type="dcterms:W3CDTF">2017-03-31T17:40:00Z</dcterms:modified>
</cp:coreProperties>
</file>