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4C5C7" w14:textId="77777777" w:rsidR="007646CD" w:rsidRDefault="00000000">
      <w:r>
        <w:t>MAC</w:t>
      </w:r>
    </w:p>
    <w:p w14:paraId="6FA435F0" w14:textId="77777777" w:rsidR="007646CD" w:rsidRDefault="007646CD"/>
    <w:p w14:paraId="09B61F71" w14:textId="77777777" w:rsidR="007646CD" w:rsidRDefault="00000000">
      <w:r>
        <w:t>11. go https://202.175.115.246:444</w:t>
      </w:r>
    </w:p>
    <w:p w14:paraId="2AE0F138" w14:textId="77777777" w:rsidR="007646CD" w:rsidRDefault="00000000">
      <w:r>
        <w:t xml:space="preserve">2. </w:t>
      </w:r>
      <w:r>
        <w:rPr>
          <w:noProof/>
        </w:rPr>
        <w:drawing>
          <wp:inline distT="0" distB="0" distL="114300" distR="114300" wp14:anchorId="64A90EDE" wp14:editId="44AC407A">
            <wp:extent cx="5264785" cy="3877310"/>
            <wp:effectExtent l="0" t="0" r="18415" b="8890"/>
            <wp:docPr id="1" name="Picture 1" descr="iShot2022-01-11 18.4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Shot2022-01-11 18.41.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A98B" w14:textId="77777777" w:rsidR="007646CD" w:rsidRDefault="007646CD"/>
    <w:p w14:paraId="1F7EF5D1" w14:textId="113429C3" w:rsidR="007646CD" w:rsidRDefault="00000000">
      <w:r>
        <w:t>3. ok</w:t>
      </w:r>
    </w:p>
    <w:p w14:paraId="1932D12B" w14:textId="4D8F225B" w:rsidR="00E4352A" w:rsidRDefault="00E4352A"/>
    <w:p w14:paraId="571CBA33" w14:textId="73BF4E12" w:rsidR="00E4352A" w:rsidRDefault="00E4352A">
      <w:pPr>
        <w:rPr>
          <w:lang w:eastAsia="zh-TW"/>
        </w:rPr>
      </w:pPr>
      <w:r>
        <w:rPr>
          <w:rFonts w:hint="eastAsia"/>
          <w:lang w:eastAsia="zh-TW"/>
        </w:rPr>
        <w:t>或者，在</w:t>
      </w:r>
      <w:r>
        <w:rPr>
          <w:rFonts w:hint="eastAsia"/>
          <w:lang w:eastAsia="zh-TW"/>
        </w:rPr>
        <w:t>CHROME</w:t>
      </w:r>
      <w:r>
        <w:rPr>
          <w:rFonts w:hint="eastAsia"/>
          <w:lang w:eastAsia="zh-TW"/>
        </w:rPr>
        <w:t>下載憑證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</w:t>
      </w:r>
    </w:p>
    <w:p w14:paraId="1EA1E19C" w14:textId="77777777" w:rsidR="00E4352A" w:rsidRDefault="00E4352A">
      <w:pPr>
        <w:rPr>
          <w:lang w:eastAsia="zh-TW"/>
        </w:rPr>
      </w:pPr>
    </w:p>
    <w:p w14:paraId="168D78CB" w14:textId="77777777" w:rsidR="00E4352A" w:rsidRDefault="00E4352A">
      <w:pPr>
        <w:rPr>
          <w:lang w:eastAsia="zh-TW"/>
        </w:rPr>
      </w:pPr>
    </w:p>
    <w:p w14:paraId="10974547" w14:textId="77777777" w:rsidR="00E4352A" w:rsidRDefault="00E4352A">
      <w:pPr>
        <w:rPr>
          <w:lang w:eastAsia="zh-TW"/>
        </w:rPr>
      </w:pPr>
    </w:p>
    <w:p w14:paraId="18E7341A" w14:textId="77777777" w:rsidR="00E4352A" w:rsidRDefault="00E4352A">
      <w:pPr>
        <w:rPr>
          <w:lang w:eastAsia="zh-TW"/>
        </w:rPr>
      </w:pPr>
    </w:p>
    <w:p w14:paraId="763107AC" w14:textId="77777777" w:rsidR="00E4352A" w:rsidRDefault="00E4352A">
      <w:pPr>
        <w:rPr>
          <w:lang w:eastAsia="zh-TW"/>
        </w:rPr>
      </w:pPr>
    </w:p>
    <w:p w14:paraId="716D1D21" w14:textId="77777777" w:rsidR="00E4352A" w:rsidRDefault="00E4352A">
      <w:pPr>
        <w:rPr>
          <w:lang w:eastAsia="zh-TW"/>
        </w:rPr>
      </w:pPr>
    </w:p>
    <w:p w14:paraId="59EA8083" w14:textId="77777777" w:rsidR="00E4352A" w:rsidRDefault="00E4352A">
      <w:pPr>
        <w:rPr>
          <w:lang w:eastAsia="zh-TW"/>
        </w:rPr>
      </w:pPr>
    </w:p>
    <w:p w14:paraId="013DB9FA" w14:textId="77777777" w:rsidR="00E4352A" w:rsidRDefault="00E4352A">
      <w:pPr>
        <w:rPr>
          <w:lang w:eastAsia="zh-TW"/>
        </w:rPr>
      </w:pPr>
      <w:r>
        <w:rPr>
          <w:lang w:eastAsia="zh-TW"/>
        </w:rPr>
        <w:br w:type="page"/>
      </w:r>
    </w:p>
    <w:p w14:paraId="00AFB741" w14:textId="45B019B3" w:rsidR="00E4352A" w:rsidRDefault="00E4352A">
      <w:pPr>
        <w:rPr>
          <w:lang w:eastAsia="zh-TW"/>
        </w:rPr>
      </w:pPr>
      <w:r w:rsidRPr="00E4352A">
        <w:rPr>
          <w:noProof/>
          <w:lang w:eastAsia="zh-TW"/>
        </w:rPr>
        <w:lastRenderedPageBreak/>
        <w:drawing>
          <wp:anchor distT="0" distB="0" distL="114300" distR="114300" simplePos="0" relativeHeight="251659264" behindDoc="0" locked="0" layoutInCell="1" allowOverlap="1" wp14:anchorId="5BFECEB5" wp14:editId="19BE5E77">
            <wp:simplePos x="0" y="0"/>
            <wp:positionH relativeFrom="column">
              <wp:posOffset>161275</wp:posOffset>
            </wp:positionH>
            <wp:positionV relativeFrom="paragraph">
              <wp:posOffset>2826803</wp:posOffset>
            </wp:positionV>
            <wp:extent cx="4839335" cy="5567680"/>
            <wp:effectExtent l="0" t="0" r="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352A">
        <w:rPr>
          <w:noProof/>
          <w:lang w:eastAsia="zh-TW"/>
        </w:rPr>
        <w:drawing>
          <wp:anchor distT="0" distB="0" distL="114300" distR="114300" simplePos="0" relativeHeight="251660288" behindDoc="0" locked="0" layoutInCell="1" allowOverlap="1" wp14:anchorId="1E975F9B" wp14:editId="61521D23">
            <wp:simplePos x="0" y="0"/>
            <wp:positionH relativeFrom="column">
              <wp:posOffset>4971</wp:posOffset>
            </wp:positionH>
            <wp:positionV relativeFrom="paragraph">
              <wp:posOffset>-143836</wp:posOffset>
            </wp:positionV>
            <wp:extent cx="5274310" cy="3137535"/>
            <wp:effectExtent l="0" t="0" r="0" b="0"/>
            <wp:wrapSquare wrapText="bothSides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zh-TW"/>
        </w:rPr>
        <w:br w:type="page"/>
      </w:r>
    </w:p>
    <w:p w14:paraId="159A113A" w14:textId="130383FA" w:rsidR="00E4352A" w:rsidRDefault="00E4352A">
      <w:pPr>
        <w:rPr>
          <w:lang w:eastAsia="zh-TW"/>
        </w:rPr>
      </w:pPr>
      <w:r>
        <w:rPr>
          <w:rFonts w:hint="eastAsia"/>
          <w:lang w:eastAsia="zh-TW"/>
        </w:rPr>
        <w:lastRenderedPageBreak/>
        <w:t>去</w:t>
      </w:r>
      <w:proofErr w:type="spellStart"/>
      <w:r>
        <w:rPr>
          <w:lang w:eastAsia="zh-TW"/>
        </w:rPr>
        <w:t>lanuchpad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找</w:t>
      </w:r>
      <w:r>
        <w:rPr>
          <w:lang w:eastAsia="zh-TW"/>
        </w:rPr>
        <w:t xml:space="preserve"> keychain</w:t>
      </w:r>
    </w:p>
    <w:p w14:paraId="08EAB9F5" w14:textId="2FEC9EF5" w:rsidR="00E4352A" w:rsidRDefault="00E4352A">
      <w:pPr>
        <w:rPr>
          <w:lang w:eastAsia="zh-TW"/>
        </w:rPr>
      </w:pPr>
    </w:p>
    <w:p w14:paraId="239AE443" w14:textId="693AA6CA" w:rsidR="00E4352A" w:rsidRDefault="00E4352A">
      <w:pPr>
        <w:rPr>
          <w:lang w:eastAsia="zh-TW"/>
        </w:rPr>
      </w:pPr>
      <w:r w:rsidRPr="00E4352A">
        <w:rPr>
          <w:lang w:eastAsia="zh-TW"/>
        </w:rPr>
        <w:drawing>
          <wp:inline distT="0" distB="0" distL="0" distR="0" wp14:anchorId="0A1D82F4" wp14:editId="29928F7A">
            <wp:extent cx="5274310" cy="31877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23CB" w14:textId="39CFA696" w:rsidR="00E4352A" w:rsidRDefault="00E4352A">
      <w:pPr>
        <w:rPr>
          <w:lang w:eastAsia="zh-TW"/>
        </w:rPr>
      </w:pPr>
    </w:p>
    <w:p w14:paraId="6E369BA9" w14:textId="049F2FFA" w:rsidR="00E4352A" w:rsidRDefault="00E4352A">
      <w:pPr>
        <w:rPr>
          <w:lang w:eastAsia="zh-TW"/>
        </w:rPr>
      </w:pPr>
      <w:r>
        <w:rPr>
          <w:noProof/>
          <w:lang w:eastAsia="zh-TW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A003C05" wp14:editId="4201A079">
                <wp:simplePos x="0" y="0"/>
                <wp:positionH relativeFrom="column">
                  <wp:posOffset>562891</wp:posOffset>
                </wp:positionH>
                <wp:positionV relativeFrom="paragraph">
                  <wp:posOffset>1751746</wp:posOffset>
                </wp:positionV>
                <wp:extent cx="3209040" cy="158760"/>
                <wp:effectExtent l="76200" t="139700" r="106045" b="1333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090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363E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40.1pt;margin-top:129.45pt;width:261.2pt;height:2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">
                <v:imagedata r:id="rId10" o:title=""/>
              </v:shape>
            </w:pict>
          </mc:Fallback>
        </mc:AlternateContent>
      </w:r>
      <w:r w:rsidRPr="00E4352A">
        <w:rPr>
          <w:lang w:eastAsia="zh-TW"/>
        </w:rPr>
        <w:drawing>
          <wp:inline distT="0" distB="0" distL="0" distR="0" wp14:anchorId="32AC9F21" wp14:editId="1156648E">
            <wp:extent cx="5274310" cy="4452620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52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F32D4D"/>
    <w:rsid w:val="007646CD"/>
    <w:rsid w:val="00E4352A"/>
    <w:rsid w:val="7FF3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0F3A86"/>
  <w15:docId w15:val="{B71C7D0C-49F7-F443-85F6-4D6B10019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MO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8T07:28:34.3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16383,'35'13'0,"-5"-4"0,-26-6 0,8 2 0,21 5 0,-12-2 0,25 3 0,-31-7 0,35 1 0,6 0 0,-17-1 0,22 0 0,26 0 0,3-1 0,-20 0 0,9-2 0,-9 3 0,28 2 0,15 1 0,1 1 0,-13-1 0,-25-2 0,-20-1 0,1-1 0,15 2 0,24 2 0,15 1 0,5 1 0,-6-1 0,-15-1 0,-25-2 0,-18 0 0,0-1 0,13 0 0,23 2 0,14 0 0,4 0 0,-3 0 0,-13 0 0,-21-1 0,-5 2 0,-1-1 0,5-1 0,21 1 0,11 1 0,5-1 0,-5 0 0,-12 0 0,-20-2 0,-3 1 0,-4-1 0,13 1 0,15 0 0,0 0 0,-10 0 0,17 0 0,-17-1 0,-9-1 0,8 1 0,15 2 0,-26-2 0,-38-3 0,61 1 0,-1 0 0,-59-2 0,57 0 0,0 0 0,-57 0 0,36-1 0,-1-1 0,-37-2 0,63 1 0,-71 0 0,60 3 0,-56 0 0,31 2 0,1 1 0,-22-1 0,51 2 0,4 2 0,-37-1 0,17-1 0,16 1 0,-15 0 0,-11 1 0,13 1 0,18 1 0,-19-3 0,-19-2 0,46 4 0,-4-1 0,-56-5 0,24 3 0,-5 1 0,-35-4 0,52 10 0,-16-10 0,-13 5 0,9-9 0,-4-2 0,-25 2 0,35-7 0,0-2 0,-31 5 0,39-6 0,0 0 0,-36 4 0,35-4 0,0 0 0,-39 4 0,32-9 0,-1 1 0,-30 6 0,25-7 0,0-2 0,-22 8 0,16-6 0,1 0 0,-17 5 0,37-13 0,-53 21 0,13-4 0,-19 9 0,17-5 0,-12 3 0,34-12 0,-27 12 0,42-12 0,-46 12 0,36-6 0,-43 7 0,32-2 0,-32 3 0,12 0 0,2 0 0,-11-3 0,41-3 0,-33 1 0,41-3 0,-47 4 0,29 1 0,-36 0 0,15 3 0,3 0 0,-11 0 0,16 0 0,-24 0 0,21 0 0,-19 0 0,10 0 0,-5 0 0,-4 0 0,10 0 0,-8 0 0,2 0 0,1 0 0,0 0 0,0 0 0,-1 0 0,1 0 0,3 0 0,-5 0 0,3-3 0,-7 0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elsachoi</dc:creator>
  <cp:lastModifiedBy>26</cp:lastModifiedBy>
  <cp:revision>2</cp:revision>
  <dcterms:created xsi:type="dcterms:W3CDTF">2022-01-11T18:43:00Z</dcterms:created>
  <dcterms:modified xsi:type="dcterms:W3CDTF">2023-01-18T07:28:00Z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1033-3.9.6.6441</vt:lpwstr>
  </property>
</Properties>
</file>