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������� �����󕠃���������� ��𵠂��񅠄�������������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��������</w:t>
        <w:tab/>
        <w:t xml:space="preserve">��� ����������������������᡿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