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643" w:rsidRPr="00011643" w:rsidRDefault="00011643" w:rsidP="0001164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11643">
        <w:rPr>
          <w:rFonts w:ascii="宋体" w:eastAsia="宋体" w:hAnsi="宋体" w:cs="宋体"/>
          <w:b/>
          <w:bCs/>
          <w:kern w:val="36"/>
          <w:sz w:val="48"/>
          <w:szCs w:val="48"/>
        </w:rPr>
        <w:t>Python 面试题库</w:t>
      </w:r>
    </w:p>
    <w:p w:rsidR="00011643" w:rsidRPr="00011643" w:rsidRDefault="00011643" w:rsidP="000116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" cy="609600"/>
            <wp:effectExtent l="0" t="0" r="0" b="0"/>
            <wp:docPr id="3" name="图片 3" descr="https://csdnimg.cn/release/phoenix/template/new_img/re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phoenix/template/new_img/repri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643" w:rsidRPr="00011643" w:rsidRDefault="00011643" w:rsidP="000116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0116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豪哥爬坑记</w:t>
        </w:r>
      </w:hyperlink>
      <w:r w:rsidRPr="00011643">
        <w:rPr>
          <w:rFonts w:ascii="宋体" w:eastAsia="宋体" w:hAnsi="宋体" w:cs="宋体"/>
          <w:kern w:val="0"/>
          <w:sz w:val="24"/>
          <w:szCs w:val="24"/>
        </w:rPr>
        <w:t xml:space="preserve"> 2018-08-20 10:52:25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2" name="图片 2" descr="https://csdnimg.cn/release/phoenix/template/new_img/articleRead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phoenix/template/new_img/articleReadEy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643">
        <w:rPr>
          <w:rFonts w:ascii="宋体" w:eastAsia="宋体" w:hAnsi="宋体" w:cs="宋体"/>
          <w:kern w:val="0"/>
          <w:sz w:val="24"/>
          <w:szCs w:val="24"/>
        </w:rPr>
        <w:t xml:space="preserve">374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1" name="图片 1" descr="https://csdnimg.cn/release/phoenix/template/new_img/tobarCol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phoenix/template/new_img/tobarColl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643">
        <w:rPr>
          <w:rFonts w:ascii="宋体" w:eastAsia="宋体" w:hAnsi="宋体" w:cs="宋体"/>
          <w:kern w:val="0"/>
          <w:sz w:val="24"/>
          <w:szCs w:val="24"/>
        </w:rPr>
        <w:t xml:space="preserve">收藏 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t0"/>
      <w:bookmarkEnd w:id="0"/>
      <w:r w:rsidRPr="00011643">
        <w:rPr>
          <w:rFonts w:ascii="宋体" w:eastAsia="宋体" w:hAnsi="宋体" w:cs="宋体"/>
          <w:b/>
          <w:bCs/>
          <w:kern w:val="0"/>
          <w:sz w:val="27"/>
          <w:szCs w:val="27"/>
        </w:rPr>
        <w:t>第一部分 Python基础篇（80题）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1、为什么学习Python？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2、通过什么途径学习的Python？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3、Python和Java、PHP、C、C#、C++等其他语言的对比？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4、简述解释型和编译型编程语言？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5、Python解释器种类以及特点？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6、位和字节的关系？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7、b、B、KB、MB、GB 的关系？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8、请至少列举5个 PEP8 规范（越多越好）。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9、通过代码实现如下转换：</w:t>
      </w:r>
    </w:p>
    <w:p w:rsidR="00011643" w:rsidRPr="00011643" w:rsidRDefault="00011643" w:rsidP="000116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二进制转换成十进制：v = “0b1111011”</w:t>
      </w:r>
    </w:p>
    <w:p w:rsidR="00011643" w:rsidRPr="00011643" w:rsidRDefault="00011643" w:rsidP="000116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十进制转换成二进制：v = 18 </w:t>
      </w:r>
    </w:p>
    <w:p w:rsidR="00011643" w:rsidRPr="00011643" w:rsidRDefault="00011643" w:rsidP="000116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八进制转换成十进制：v = “011” </w:t>
      </w:r>
    </w:p>
    <w:p w:rsidR="00011643" w:rsidRPr="00011643" w:rsidRDefault="00011643" w:rsidP="000116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十进制转换成八进制：v = 30 </w:t>
      </w:r>
    </w:p>
    <w:p w:rsidR="00011643" w:rsidRPr="00011643" w:rsidRDefault="00011643" w:rsidP="000116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十六进制转换成十进制：v = “0x12” </w:t>
      </w:r>
    </w:p>
    <w:p w:rsidR="00011643" w:rsidRPr="00011643" w:rsidRDefault="00011643" w:rsidP="000116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十进制转换成十六进制：v = 87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10、请编写一个函数实现将IP地址转换成一个整数。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如 10.3.9.12 转换规则为：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lastRenderedPageBreak/>
        <w:t>再将以上二进制拼接起来计算十进制结果：00001010 00000011 00001001 00001100 = 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11、python递归的最大层数？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12、求结果：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13、ascii、unicode、utf-8、gbk 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14、字节码和机器码的区别？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15、三元运算规则以及应用场景？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16、列举 Python2和Python3的区别？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17、用一行代码实现数值交换：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18、Python3和Python2中 int 和 long的区别？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19、xrange和range的区别？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20、文件操作时：xreadlines和readlines的区别？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21、列举布尔值为False的常见值？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22、字符串、列表、元组、字典每个常用的5个方法？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23、lambda表达式格式以及应用场景？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24、pass的作用？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25、*arg和**kwarg作用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26、is和==的区别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27、简述Python的深浅拷贝以及应用场景？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28、Python垃圾回收机制？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29、Python的可变类型和不可变类型？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30、求结果：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31、求结果：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lastRenderedPageBreak/>
        <w:t>32、列举常见的内置函数？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33、filter、map、reduce的作用？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34、一行代码实现9*9乘法表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35、如何安装第三方模块？以及用过哪些第三方模块？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36、至少列举8个常用模块都有那些？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37、re的match和search区别？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38、什么是正则的贪婪匹配？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39、求结果： a. [ i % 2 for i in range(10) ] b. ( i % 2 for i in range(10) )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40、求结果： a. 1 or 2 b. 1 and 2 c. 1 &lt; (2==2) d. 1 &lt; 2 == 2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41、def func(a,b=[]) 这种写法有什么坑？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42、如何实现 “1,2,3” 变成 [‘1’,’2’,’3’] ?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43、如何实现[‘1’,’2’,’3’]变成[1,2,3] ?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44、比较： a = [1,2,3] 和 b = [(1),(2),(3) ] 以及 b = [(1,),(2,),(3,) ] 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45、如何用一行代码生成[1,4,9,16,25,36,49,64,81,100] ?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46、一行代码实现删除列表中重复的值 ?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47、如何在函数中设置一个全局变量 ?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48、logging模块的作用？以及应用场景？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49、请用代码简答实现stack 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50、常用字符串格式化哪几种？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51、简述 生成器、迭代器、可迭代对象 以及应用场景？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52、用Python实现一个二分查找的函数。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53、谈谈你对闭包的理解？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54、os和sys模块的作用？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lastRenderedPageBreak/>
        <w:t>55、如何生成一个随机数？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56、如何使用python删除一个文件？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57、谈谈你对面向对象的理解？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58、Python面向对象中的继承有什么特点？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59、面向对象深度优先和广度优先是什么？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60、面向对象中super的作用？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61、是否使用过functools中的函数？其作用是什么？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62、列举面向对象中带爽下划线的特殊方法，如：__new__、__init__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63、如何判断是函数还是方法？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64、静态方法和类方法区别？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65、列举面向对象中的特殊成员以及应用场景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66、1、2、3、4、5 能组成多少个互不相同且无重复的三位数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67、什么是反射？以及应用场景？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68、metaclass作用？以及应用场景？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69、用尽量多的方法实现单例模式。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70、装饰器的写法以及应用场景。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71、异常处理写法以及如何主动跑出异常（应用场景）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72、什么是面向对象的mro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73、isinstance作用以及应用场景？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74、写代码并实现：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75、json序列化时，可以处理的数据类型有哪些？如何定制支持datetime类型？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76、json序列化时，默认遇到中文会转换成unicode，如果想要保留中文怎么办？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77、什么是断言？应用场景？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78、有用过with statement吗？它的好处是什么？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lastRenderedPageBreak/>
        <w:t>79、使用代码实现查看列举目录下的所有文件。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80、简述 yield和yield from关键字。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1"/>
      <w:bookmarkEnd w:id="1"/>
      <w:r w:rsidRPr="00011643">
        <w:rPr>
          <w:rFonts w:ascii="宋体" w:eastAsia="宋体" w:hAnsi="宋体" w:cs="宋体"/>
          <w:b/>
          <w:bCs/>
          <w:kern w:val="0"/>
          <w:sz w:val="27"/>
          <w:szCs w:val="27"/>
        </w:rPr>
        <w:t> 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2"/>
      <w:bookmarkEnd w:id="2"/>
      <w:r w:rsidRPr="00011643">
        <w:rPr>
          <w:rFonts w:ascii="宋体" w:eastAsia="宋体" w:hAnsi="宋体" w:cs="宋体"/>
          <w:b/>
          <w:bCs/>
          <w:kern w:val="0"/>
          <w:sz w:val="27"/>
          <w:szCs w:val="27"/>
        </w:rPr>
        <w:t>第二部分 网络编程和并发（34题）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1、简述 OSI 七层协议。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2、什么是C/S和B/S架构？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3、简述 三次握手、四次挥手的流程。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4、什么是arp协议？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5、TCP和UDP的区别？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6、什么是局域网和广域网？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7、为何基于tcp协议的通信比基于udp协议的通信更可靠？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8、什么是socket？简述基于tcp协议的套接字通信流程。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9、什么是粘包？ socket 中造成粘包的原因是什么？ 哪些情况会发生粘包现象？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10、IO多路复用的作用？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11、什么是防火墙以及作用？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12、select、poll、epoll 模型的区别？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13、简述 进程、线程、协程的区别 以及应用场景？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14、GIL锁是什么鬼？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15、Python中如何使用线程池和进程池？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16、threading.local的作用？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17、进程之间如何进行通信？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lastRenderedPageBreak/>
        <w:t>18、什么是并发和并行？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19、进程锁和线程锁的作用？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20、解释什么是异步非阻塞？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21、路由器和交换机的区别？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22、什么是域名解析？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23、如何修改本地hosts文件？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24、生产者消费者模型应用场景及优势？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25、什么是cdn？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26、LVS是什么及作用？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27、Nginx是什么及作用？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28、keepalived是什么及作用?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29、haproxy是什么以及作用？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30、什么是负载均衡？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31、什么是rpc及应用场景？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32、简述 asynio模块的作用和应用场景。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33、简述 gevent模块的作用和应用场景。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34、twisted框架的使用和应用？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3"/>
      <w:bookmarkEnd w:id="3"/>
      <w:r w:rsidRPr="00011643">
        <w:rPr>
          <w:rFonts w:ascii="宋体" w:eastAsia="宋体" w:hAnsi="宋体" w:cs="宋体"/>
          <w:b/>
          <w:bCs/>
          <w:kern w:val="0"/>
          <w:sz w:val="27"/>
          <w:szCs w:val="27"/>
        </w:rPr>
        <w:t> 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4"/>
      <w:bookmarkEnd w:id="4"/>
      <w:r w:rsidRPr="00011643">
        <w:rPr>
          <w:rFonts w:ascii="宋体" w:eastAsia="宋体" w:hAnsi="宋体" w:cs="宋体"/>
          <w:b/>
          <w:bCs/>
          <w:kern w:val="0"/>
          <w:sz w:val="27"/>
          <w:szCs w:val="27"/>
        </w:rPr>
        <w:t>第三部分 数据库和缓存（46题）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1、列举常见的关系型数据库和非关系型都有那些？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2、MySQL常见数据库引擎及比较？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lastRenderedPageBreak/>
        <w:t>3、简述数据三大范式？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4、什么是事务？MySQL如何支持事务？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5、简述数据库设计中一对多和多对多的应用场景？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6、如何基于数据库实现商城商品计数器？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7、常见SQL（必备）</w:t>
      </w:r>
      <w:r w:rsidRPr="00011643">
        <w:rPr>
          <w:rFonts w:ascii="宋体" w:eastAsia="宋体" w:hAnsi="宋体" w:cs="宋体"/>
          <w:kern w:val="0"/>
          <w:sz w:val="24"/>
          <w:szCs w:val="24"/>
        </w:rPr>
        <w:br/>
        <w:t>详见武沛齐博客：https://www.cnblogs.com/wupeiqi/articles/5729934.html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8、简述触发器、函数、视图、存储过程？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9、MySQL索引种类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10、索引在什么情况下遵循最左前缀的规则？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11、主键和外键的区别？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12、MySQL常见的函数？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13、列举 创建索引但是无法命中索引的8种情况。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14、如何开启慢日志查询？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15、数据库导入导出命令（结构+数据）？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16、数据库优化方案？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17、char和varchar的区别？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18、简述MySQL的执行计划？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19、在对name做了唯一索引前提下，简述以下区别： 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20、1000w条数据，使用limit offset 分页时，为什么越往后翻越慢？如何解决？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21、什么是索引合并？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22、什么是覆盖索引？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23、简述数据库读写分离？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24、简述数据库分库分表？（水平、垂直）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lastRenderedPageBreak/>
        <w:t>25、redis和memcached比较？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26、redis中数据库默认是多少个db 及作用？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27、python操作redis的模块？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28、如果redis中的某个列表中的数据量非常大，如果实现循环显示每一个值？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29、redis如何实现主从复制？以及数据同步机制？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30、redis中的sentinel的作用？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31、如何实现redis集群？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32、redis中默认有多少个哈希槽？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33、简述redis的有哪几种持久化策略及比较？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34、列举redis支持的过期策略。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35、MySQL 里有 2000w 数据，redis 中只存 20w 的数据，如何保证 redis 中都是热点数据？ 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36、写代码，基于redis的列表实现 先进先出、后进先出队列、优先级队列。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37、如何基于redis实现消息队列？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38、如何基于redis实现发布和订阅？以及发布订阅和消息队列的区别？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39、什么是codis及作用？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40、什么是twemproxy及作用？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41、写代码实现redis事务操作。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42、redis中的watch的命令的作用？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43、基于redis如何实现商城商品数量计数器？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44、简述redis分布式锁和redlock的实现机制。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45、什么是一致性哈希？Python中是否有相应模块？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46、如何高效的找到redis中所有以oldboy开头的key？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5"/>
      <w:bookmarkEnd w:id="5"/>
      <w:r w:rsidRPr="00011643">
        <w:rPr>
          <w:rFonts w:ascii="宋体" w:eastAsia="宋体" w:hAnsi="宋体" w:cs="宋体"/>
          <w:b/>
          <w:bCs/>
          <w:kern w:val="0"/>
          <w:sz w:val="27"/>
          <w:szCs w:val="27"/>
        </w:rPr>
        <w:t> 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t6"/>
      <w:bookmarkEnd w:id="6"/>
      <w:r w:rsidRPr="00011643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第四部分 前端、框架和其他（155题）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1、谈谈你对http协议的认识。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2、谈谈你对websocket协议的认识。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3、什么是magic string 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4、如何创建响应式布局？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5、你曾经使用过哪些前端框架？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6、什么是ajax请求？并使用jQuery和XMLHttpRequest对象实现一个ajax请求。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7、如何在前端实现轮训？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8、如何在前端实现长轮训？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9、vuex的作用？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10、vue中的路由的拦截器的作用？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11、axios的作用？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12、列举vue的常见指令。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13、简述jsonp及实现原理？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14、是什么cors 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15、列举Http请求中常见的请求方式？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16、列举Http请求中的状态码？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17、列举Http请求中常见的请求头？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24、django、flask、tornado框架的比较？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25、什么是wsgi？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26、django请求的生命周期？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lastRenderedPageBreak/>
        <w:t>27、列举django的内置组件？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28、列举django中间件的5个方法？以及django中间件的应用场景？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29、简述什么是FBV和CBV？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30、django的request对象是在什么时候创建的？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31、如何给CBV的程序添加装饰器？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32、列举django orm 中所有的方法（QuerySet对象的所有方法）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33、only和defer的区别？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34、select_related和prefetch_related的区别？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35、filter和exclude的区别？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36、列举django orm中三种能写sql语句的方法。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37、django orm 中如何设置读写分离？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38、F和Q的作用?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39、values和values_list的区别？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40、如何使用django orm批量创建数据？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41、django的Form和ModeForm的作用？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42、django的Form组件中，如果字段中包含choices参数，请使用两种方式实现数据源实时更新。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43、django的Model中的ForeignKey字段中的on_delete参数有什么作用？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44、django中csrf的实现机制？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45、django如何实现websocket？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46、基于django使用ajax发送post请求时，都可以使用哪种方法携带csrf token？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47、django中如何实现orm表中添加数据时创建一条日志记录。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48、django缓存如何设置？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lastRenderedPageBreak/>
        <w:t>49、django的缓存能使用redis吗？如果可以的话，如何配置？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50、django路由系统中name的作用？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51、django的模板中filter和simple_tag的区别？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52、django-debug-toolbar的作用？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53、django中如何实现单元测试？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54、解释orm中 db first 和 code first的含义？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55、django中如何根据数据库表生成model中的类？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56、使用orm和原生sql的优缺点？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57、简述MVC和MTV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b/>
          <w:bCs/>
          <w:kern w:val="0"/>
          <w:sz w:val="24"/>
          <w:szCs w:val="24"/>
        </w:rPr>
        <w:t>58、</w:t>
      </w:r>
      <w:r w:rsidRPr="00011643">
        <w:rPr>
          <w:rFonts w:ascii="宋体" w:eastAsia="宋体" w:hAnsi="宋体" w:cs="宋体"/>
          <w:kern w:val="0"/>
          <w:sz w:val="24"/>
          <w:szCs w:val="24"/>
        </w:rPr>
        <w:t>django的contenttype组件的作用？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59、谈谈你对restfull 规范的认识？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60、接口的幂等性是什么意思？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61、什么是RPC？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62、Http和Https的区别？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63、为什么要使用django rest framework框架？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64、django rest framework框架中都有那些组件？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65、django rest framework框架中的视图都可以继承哪些类？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66、简述 django rest framework框架的认证流程。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67、django rest framework如何实现的用户访问频率控制？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68、Flask框架的优势？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69、Flask框架依赖组件？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70、Flask蓝图的作用？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71、列举使用过的Flask第三方组件？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72、简述Flask上下文管理流程?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lastRenderedPageBreak/>
        <w:t>73、Flask中的g的作用？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74、Flask中上下文管理主要涉及到了那些相关的类？并描述类主要作用？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75、为什么要Flask把Local对象中的的值stack 维护成一个列表？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76、Flask中多app应用是怎么完成？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77、在Flask中实现WebSocket需要什么组件？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78、wtforms组件的作用？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79、Flask框架默认session处理机制？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80、解释Flask框架中的Local对象和threading.local对象的区别？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81、Flask中 blinker 是什么？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82、SQLAlchemy中的 session和scoped_session 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83、SQLAlchemy如何执行原生SQL？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84、ORM的实现原理？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85、DBUtils模块的作用？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86、以下SQLAlchemy的字段是否正确？如果不正确请更正：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87、SQLAchemy中如何为表设置引擎和字符编码？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88、SQLAchemy中如何设置联合唯一索引？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89、简述Tornado框架的特点。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90、简述Tornado框架中Future对象的作用？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91、Tornado框架中如何编写WebSocket程序？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92、Tornado中静态文件是如何处理的？如： &lt;link href="{{static_url("commons.css")}}" rel="stylesheet" /&gt;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93、Tornado操作MySQL使用的模块？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94、Tornado操作redis使用的模块？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95、简述Tornado框架的适用场景？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lastRenderedPageBreak/>
        <w:t>96、git常见命令作用：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97、简述以下git中stash命令作用以及相关其他命令。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98、git 中 merge 和 rebase命令 的区别。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99、公司如何基于git做的协同开发？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100、如何基于git实现代码review？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101、git如何实现v1.0 、v2.0 等版本的管理？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102、什么是gitlab？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103、github和gitlab的区别？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104、如何为github上牛逼的开源项目贡献代码？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105、git中 .gitignore文件的作用?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106、什么是敏捷开发？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107、简述 jenkins 工具的作用?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108、公司如何实现代码发布？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109、简述 RabbitMQ、Kafka、ZeroMQ的区别？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110、RabbitMQ如何在消费者获取任务后未处理完前就挂掉时，保证数据不丢失？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111、RabbitMQ如何对消息做持久化？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112、RabbitMQ如何控制消息被消费的顺序？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113、以下RabbitMQ的exchange type分别代表什么意思？如：fanout、direct、topic。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114、简述 celery 是什么以及应用场景？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115、简述celery运行机制。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116、celery如何实现定时任务？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117、简述 celery多任务结构目录？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lastRenderedPageBreak/>
        <w:t>118、celery中装饰器 @app.task 和 @shared_task的区别？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119、简述 requests模块的作用及基本使用？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120、简述 beautifulsoup模块的作用及基本使用？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121、简述 seleninu模块的作用及基本使用?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122、scrapy框架中各组件的工作流程？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123、在scrapy框架中如何设置代理（两种方法）？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124、scrapy框架中如何实现大文件的下载？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125、scrapy中如何实现限速？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126、scrapy中如何实现暂定爬虫？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127、scrapy中如何进行自定制命令？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128、scrapy中如何实现的记录爬虫的深度？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129、scrapy中的pipelines工作原理？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130、scrapy的pipelines如何丢弃一个item对象？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131、简述scrapy中爬虫中间件和下载中间件的作用？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132、scrapy-redis组件的作用？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133、scrapy-redis组件中如何实现的任务的去重？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134、scrapy-redis的调度器如何实现任务的深度优先和广度优先？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135、简述 vitualenv 及应用场景?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136、简述 pipreqs 及应用场景？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137、在Python中使用过什么代码检查工具？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138、简述 saltstack、ansible、fabric、puppet工具的作用？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139、B Tree和B+ Tree的区别？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140、请列举常见排序并通过代码实现任意三种。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141、请列举常见查找并通过代码实现任意三种。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lastRenderedPageBreak/>
        <w:t>142、请列举你熟悉的设计模式？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143、有没有刷过leetcode？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144、列举熟悉的的Linux命令。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145、公司线上服务器是什么系统？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146、解释 PV、UV 的含义？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147、解释 QPS的含义？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148、uwsgi和wsgi的区别？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149、supervisor的作用？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150、什么是反向代理？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151、简述SSH的整个过程。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152、有问题都去那些找解决方案？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153、是否有关注什么技术类的公众号？</w:t>
      </w:r>
    </w:p>
    <w:p w:rsidR="00011643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154、最近在研究什么新技术？</w:t>
      </w:r>
    </w:p>
    <w:p w:rsidR="006F2434" w:rsidRPr="00011643" w:rsidRDefault="00011643" w:rsidP="000116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643">
        <w:rPr>
          <w:rFonts w:ascii="宋体" w:eastAsia="宋体" w:hAnsi="宋体" w:cs="宋体"/>
          <w:kern w:val="0"/>
          <w:sz w:val="24"/>
          <w:szCs w:val="24"/>
        </w:rPr>
        <w:t>155、是否了解过领域驱动模型？</w:t>
      </w:r>
      <w:bookmarkStart w:id="7" w:name="_GoBack"/>
      <w:bookmarkEnd w:id="7"/>
    </w:p>
    <w:sectPr w:rsidR="006F2434" w:rsidRPr="0001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613CB"/>
    <w:multiLevelType w:val="multilevel"/>
    <w:tmpl w:val="0C36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9D"/>
    <w:rsid w:val="00011643"/>
    <w:rsid w:val="0019363C"/>
    <w:rsid w:val="002B232B"/>
    <w:rsid w:val="006B6A3D"/>
    <w:rsid w:val="006F2434"/>
    <w:rsid w:val="0075619F"/>
    <w:rsid w:val="008A399D"/>
    <w:rsid w:val="00AB6254"/>
    <w:rsid w:val="00AD01C2"/>
    <w:rsid w:val="00D25378"/>
    <w:rsid w:val="00D47152"/>
    <w:rsid w:val="00DA0FD0"/>
    <w:rsid w:val="00E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16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116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16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116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11643"/>
    <w:rPr>
      <w:color w:val="0000FF"/>
      <w:u w:val="single"/>
    </w:rPr>
  </w:style>
  <w:style w:type="character" w:customStyle="1" w:styleId="time">
    <w:name w:val="time"/>
    <w:basedOn w:val="a0"/>
    <w:rsid w:val="00011643"/>
  </w:style>
  <w:style w:type="character" w:customStyle="1" w:styleId="read-count">
    <w:name w:val="read-count"/>
    <w:basedOn w:val="a0"/>
    <w:rsid w:val="00011643"/>
  </w:style>
  <w:style w:type="character" w:customStyle="1" w:styleId="name">
    <w:name w:val="name"/>
    <w:basedOn w:val="a0"/>
    <w:rsid w:val="00011643"/>
  </w:style>
  <w:style w:type="character" w:styleId="a4">
    <w:name w:val="Strong"/>
    <w:basedOn w:val="a0"/>
    <w:uiPriority w:val="22"/>
    <w:qFormat/>
    <w:rsid w:val="00011643"/>
    <w:rPr>
      <w:b/>
      <w:bCs/>
    </w:rPr>
  </w:style>
  <w:style w:type="paragraph" w:styleId="a5">
    <w:name w:val="Normal (Web)"/>
    <w:basedOn w:val="a"/>
    <w:uiPriority w:val="99"/>
    <w:semiHidden/>
    <w:unhideWhenUsed/>
    <w:rsid w:val="000116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1164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116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16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116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16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116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11643"/>
    <w:rPr>
      <w:color w:val="0000FF"/>
      <w:u w:val="single"/>
    </w:rPr>
  </w:style>
  <w:style w:type="character" w:customStyle="1" w:styleId="time">
    <w:name w:val="time"/>
    <w:basedOn w:val="a0"/>
    <w:rsid w:val="00011643"/>
  </w:style>
  <w:style w:type="character" w:customStyle="1" w:styleId="read-count">
    <w:name w:val="read-count"/>
    <w:basedOn w:val="a0"/>
    <w:rsid w:val="00011643"/>
  </w:style>
  <w:style w:type="character" w:customStyle="1" w:styleId="name">
    <w:name w:val="name"/>
    <w:basedOn w:val="a0"/>
    <w:rsid w:val="00011643"/>
  </w:style>
  <w:style w:type="character" w:styleId="a4">
    <w:name w:val="Strong"/>
    <w:basedOn w:val="a0"/>
    <w:uiPriority w:val="22"/>
    <w:qFormat/>
    <w:rsid w:val="00011643"/>
    <w:rPr>
      <w:b/>
      <w:bCs/>
    </w:rPr>
  </w:style>
  <w:style w:type="paragraph" w:styleId="a5">
    <w:name w:val="Normal (Web)"/>
    <w:basedOn w:val="a"/>
    <w:uiPriority w:val="99"/>
    <w:semiHidden/>
    <w:unhideWhenUsed/>
    <w:rsid w:val="000116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1164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11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0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5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e.csdn.net/qq_398480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1158</Words>
  <Characters>6601</Characters>
  <Application>Microsoft Office Word</Application>
  <DocSecurity>0</DocSecurity>
  <Lines>55</Lines>
  <Paragraphs>15</Paragraphs>
  <ScaleCrop>false</ScaleCrop>
  <Company>微软中国</Company>
  <LinksUpToDate>false</LinksUpToDate>
  <CharactersWithSpaces>7744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2020-08-17T02:53:00Z</dcterms:created>
  <dcterms:modified xsi:type="dcterms:W3CDTF">2020-08-17T02:54:00Z</dcterms:modified>
</cp:coreProperties>
</file>