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70D5" w14:textId="323FAE34" w:rsidR="00AF4D22" w:rsidRDefault="00C210D2">
      <w:pPr>
        <w:rPr>
          <w:rFonts w:hint="eastAsia"/>
        </w:rPr>
      </w:pPr>
      <w:r>
        <w:rPr>
          <w:rFonts w:hint="eastAsia"/>
        </w:rPr>
        <w:t>这里应该是需要提交的文件，现在我没有什么文件可以提交，所以写了这个文件用来充数</w:t>
      </w:r>
    </w:p>
    <w:sectPr w:rsidR="00AF4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94"/>
    <w:rsid w:val="005B48C9"/>
    <w:rsid w:val="00AF4D22"/>
    <w:rsid w:val="00C210D2"/>
    <w:rsid w:val="00C24A94"/>
    <w:rsid w:val="00C6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2A1F"/>
  <w15:chartTrackingRefBased/>
  <w15:docId w15:val="{96FCE756-7056-403B-9D01-A82CDDD8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程 恒冬</cp:lastModifiedBy>
  <cp:revision>2</cp:revision>
  <dcterms:created xsi:type="dcterms:W3CDTF">2023-04-05T03:31:00Z</dcterms:created>
  <dcterms:modified xsi:type="dcterms:W3CDTF">2023-04-05T03:31:00Z</dcterms:modified>
</cp:coreProperties>
</file>