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BE" w:rsidRDefault="004B24D8">
      <w:r w:rsidRPr="004B24D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9270" wp14:editId="30BBBB70">
                <wp:simplePos x="0" y="0"/>
                <wp:positionH relativeFrom="column">
                  <wp:posOffset>3767455</wp:posOffset>
                </wp:positionH>
                <wp:positionV relativeFrom="paragraph">
                  <wp:posOffset>-3810</wp:posOffset>
                </wp:positionV>
                <wp:extent cx="5071110" cy="2781300"/>
                <wp:effectExtent l="323850" t="0" r="15240" b="1695450"/>
                <wp:wrapNone/>
                <wp:docPr id="5" name="4 Llamada rectangular redonde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2781300"/>
                        </a:xfrm>
                        <a:prstGeom prst="wedgeRoundRectCallout">
                          <a:avLst>
                            <a:gd name="adj1" fmla="val -56048"/>
                            <a:gd name="adj2" fmla="val 1099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4D8" w:rsidRDefault="004B24D8" w:rsidP="004B24D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0" w:name="_GoBack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Solicitar en la institució</w:t>
                            </w:r>
                            <w:r w:rsidR="0007784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n en la que se hizo la práctica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 un certificado por triplicado o el original y sacar dos copias a color,  el certificado debe estar en hoja membretada</w:t>
                            </w:r>
                            <w:r w:rsidR="00077847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con firma y sello de la institución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porque es un documento legal y debe ser sometido a revisión.</w:t>
                            </w:r>
                            <w:r w:rsidR="00007404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07404" w:rsidRPr="00007404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EL ESTUDIANTE DEBE QUEDARSE CON UNA COPIA A COLOR.</w:t>
                            </w:r>
                            <w:bookmarkEnd w:id="0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4 Llamada rectangular redondeada" o:spid="_x0000_s1026" type="#_x0000_t62" style="position:absolute;margin-left:296.65pt;margin-top:-.3pt;width:399.3pt;height:2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" adj="-1306,34557" fillcolor="white [3201]" strokecolor="#4f81bd [3204]" strokeweight="2pt">
                <v:textbox>
                  <w:txbxContent>
                    <w:p w:rsidR="004B24D8" w:rsidRDefault="004B24D8" w:rsidP="004B24D8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GoBack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Solicitar en la institució</w:t>
                      </w:r>
                      <w:r w:rsidR="0007784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n en la que se hizo la práctica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 un certificado por triplicado o el original y sacar dos copias a color,  el certificado debe estar en hoja membretada</w:t>
                      </w:r>
                      <w:r w:rsidR="00077847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con firma y sello de la institución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porque es un documento legal y debe ser sometido a revisión.</w:t>
                      </w:r>
                      <w:r w:rsidR="00007404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007404" w:rsidRPr="00007404"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EL ESTUDIANTE DEBE QUEDARSE CON UNA COPIA A COLOR.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4B24D8">
        <w:rPr>
          <w:noProof/>
          <w:lang w:eastAsia="es-EC"/>
        </w:rPr>
        <w:drawing>
          <wp:inline distT="0" distB="0" distL="0" distR="0" wp14:anchorId="3C91FE90" wp14:editId="47DF9EF2">
            <wp:extent cx="3347049" cy="4045789"/>
            <wp:effectExtent l="0" t="0" r="635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67" cy="40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4B24D8">
        <w:rPr>
          <w:noProof/>
          <w:lang w:eastAsia="es-EC"/>
        </w:rPr>
        <w:t xml:space="preserve"> </w:t>
      </w:r>
    </w:p>
    <w:sectPr w:rsidR="007537BE" w:rsidSect="004B24D8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E78" w:rsidRDefault="00277E78" w:rsidP="00C0483E">
      <w:pPr>
        <w:spacing w:after="0" w:line="240" w:lineRule="auto"/>
      </w:pPr>
      <w:r>
        <w:separator/>
      </w:r>
    </w:p>
  </w:endnote>
  <w:endnote w:type="continuationSeparator" w:id="0">
    <w:p w:rsidR="00277E78" w:rsidRDefault="00277E78" w:rsidP="00C0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E78" w:rsidRDefault="00277E78" w:rsidP="00C0483E">
      <w:pPr>
        <w:spacing w:after="0" w:line="240" w:lineRule="auto"/>
      </w:pPr>
      <w:r>
        <w:separator/>
      </w:r>
    </w:p>
  </w:footnote>
  <w:footnote w:type="continuationSeparator" w:id="0">
    <w:p w:rsidR="00277E78" w:rsidRDefault="00277E78" w:rsidP="00C04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83E" w:rsidRPr="00F179E2" w:rsidRDefault="00C0483E" w:rsidP="00C0483E">
    <w:pPr>
      <w:pStyle w:val="Textoindependiente2"/>
      <w:rPr>
        <w:rFonts w:cs="Arial"/>
        <w:color w:val="000000"/>
        <w:szCs w:val="24"/>
        <w:u w:val="none"/>
      </w:rPr>
    </w:pPr>
    <w:r w:rsidRPr="00F179E2">
      <w:rPr>
        <w:rFonts w:cs="Arial"/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3AC8B986" wp14:editId="418229BD">
          <wp:simplePos x="0" y="0"/>
          <wp:positionH relativeFrom="column">
            <wp:posOffset>253366</wp:posOffset>
          </wp:positionH>
          <wp:positionV relativeFrom="paragraph">
            <wp:posOffset>-299720</wp:posOffset>
          </wp:positionV>
          <wp:extent cx="666750" cy="60007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79E2">
      <w:rPr>
        <w:rFonts w:cs="Arial"/>
        <w:color w:val="000000"/>
        <w:szCs w:val="24"/>
        <w:u w:val="none"/>
      </w:rPr>
      <w:t>UNIVERSIDAD TECNOLÓGICA ISRAEL</w:t>
    </w:r>
  </w:p>
  <w:p w:rsidR="00C0483E" w:rsidRDefault="00C0483E" w:rsidP="00C0483E">
    <w:pPr>
      <w:pStyle w:val="Encabezado"/>
      <w:jc w:val="center"/>
    </w:pPr>
    <w:r>
      <w:t>VS –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D8"/>
    <w:rsid w:val="00007404"/>
    <w:rsid w:val="00077847"/>
    <w:rsid w:val="00277E78"/>
    <w:rsid w:val="00283060"/>
    <w:rsid w:val="004B24D8"/>
    <w:rsid w:val="007537BE"/>
    <w:rsid w:val="00C0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24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0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83E"/>
  </w:style>
  <w:style w:type="paragraph" w:styleId="Piedepgina">
    <w:name w:val="footer"/>
    <w:basedOn w:val="Normal"/>
    <w:link w:val="PiedepginaCar"/>
    <w:uiPriority w:val="99"/>
    <w:unhideWhenUsed/>
    <w:rsid w:val="00C0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83E"/>
  </w:style>
  <w:style w:type="paragraph" w:styleId="Textoindependiente2">
    <w:name w:val="Body Text 2"/>
    <w:basedOn w:val="Normal"/>
    <w:link w:val="Textoindependiente2Car"/>
    <w:rsid w:val="00C0483E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0483E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4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24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0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83E"/>
  </w:style>
  <w:style w:type="paragraph" w:styleId="Piedepgina">
    <w:name w:val="footer"/>
    <w:basedOn w:val="Normal"/>
    <w:link w:val="PiedepginaCar"/>
    <w:uiPriority w:val="99"/>
    <w:unhideWhenUsed/>
    <w:rsid w:val="00C04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83E"/>
  </w:style>
  <w:style w:type="paragraph" w:styleId="Textoindependiente2">
    <w:name w:val="Body Text 2"/>
    <w:basedOn w:val="Normal"/>
    <w:link w:val="Textoindependiente2Car"/>
    <w:rsid w:val="00C0483E"/>
    <w:pPr>
      <w:spacing w:after="0" w:line="360" w:lineRule="auto"/>
      <w:jc w:val="center"/>
    </w:pPr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0483E"/>
    <w:rPr>
      <w:rFonts w:ascii="Arial" w:eastAsia="Times New Roman" w:hAnsi="Arial" w:cs="Times New Roman"/>
      <w:b/>
      <w:sz w:val="24"/>
      <w:szCs w:val="20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Cordova</dc:creator>
  <cp:lastModifiedBy>Marcela Cordova</cp:lastModifiedBy>
  <cp:revision>4</cp:revision>
  <dcterms:created xsi:type="dcterms:W3CDTF">2017-01-17T01:52:00Z</dcterms:created>
  <dcterms:modified xsi:type="dcterms:W3CDTF">2019-04-09T13:04:00Z</dcterms:modified>
</cp:coreProperties>
</file>