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1867" w14:textId="77777777" w:rsidR="00B83BF6" w:rsidRDefault="00000000" w:rsidP="002C2AE7">
      <w:pPr>
        <w:pStyle w:val="NoSpacing"/>
      </w:pPr>
      <w:r>
        <w:t>Ideation Phase</w:t>
      </w:r>
    </w:p>
    <w:p w14:paraId="21AEE8C2" w14:textId="77777777" w:rsidR="00B83BF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E241CF0" w14:textId="77777777" w:rsidR="00B83BF6" w:rsidRDefault="00B83BF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83BF6" w14:paraId="0B82C9EC" w14:textId="77777777">
        <w:tc>
          <w:tcPr>
            <w:tcW w:w="4508" w:type="dxa"/>
          </w:tcPr>
          <w:p w14:paraId="5A770172" w14:textId="77777777" w:rsidR="00B83BF6" w:rsidRDefault="00000000">
            <w:r>
              <w:t>Date</w:t>
            </w:r>
          </w:p>
        </w:tc>
        <w:tc>
          <w:tcPr>
            <w:tcW w:w="4508" w:type="dxa"/>
          </w:tcPr>
          <w:p w14:paraId="227F5F96" w14:textId="77777777" w:rsidR="00B83BF6" w:rsidRDefault="00000000">
            <w:r>
              <w:t>31 January 2025</w:t>
            </w:r>
          </w:p>
        </w:tc>
      </w:tr>
      <w:tr w:rsidR="00B83BF6" w14:paraId="70A8C3F6" w14:textId="77777777">
        <w:tc>
          <w:tcPr>
            <w:tcW w:w="4508" w:type="dxa"/>
          </w:tcPr>
          <w:p w14:paraId="338920B3" w14:textId="77777777" w:rsidR="00B83BF6" w:rsidRDefault="00000000">
            <w:r>
              <w:t>Team ID</w:t>
            </w:r>
          </w:p>
        </w:tc>
        <w:tc>
          <w:tcPr>
            <w:tcW w:w="4508" w:type="dxa"/>
          </w:tcPr>
          <w:p w14:paraId="2EB8552F" w14:textId="77777777" w:rsidR="00B83BF6" w:rsidRDefault="00B83BF6"/>
        </w:tc>
      </w:tr>
      <w:tr w:rsidR="00B83BF6" w14:paraId="2635C3E7" w14:textId="77777777">
        <w:tc>
          <w:tcPr>
            <w:tcW w:w="4508" w:type="dxa"/>
          </w:tcPr>
          <w:p w14:paraId="1572B70C" w14:textId="77777777" w:rsidR="00B83BF6" w:rsidRDefault="00000000">
            <w:r>
              <w:t>Project Name</w:t>
            </w:r>
          </w:p>
        </w:tc>
        <w:tc>
          <w:tcPr>
            <w:tcW w:w="4508" w:type="dxa"/>
          </w:tcPr>
          <w:p w14:paraId="6CE4F271" w14:textId="36701E0C" w:rsidR="00B83BF6" w:rsidRDefault="002C2AE7">
            <w:proofErr w:type="spellStart"/>
            <w:r>
              <w:t>ShopEZ</w:t>
            </w:r>
            <w:proofErr w:type="spellEnd"/>
            <w:r>
              <w:t>: E-commerce Application</w:t>
            </w:r>
          </w:p>
        </w:tc>
      </w:tr>
      <w:tr w:rsidR="00B83BF6" w14:paraId="741FCC02" w14:textId="77777777">
        <w:tc>
          <w:tcPr>
            <w:tcW w:w="4508" w:type="dxa"/>
          </w:tcPr>
          <w:p w14:paraId="77A9294A" w14:textId="77777777" w:rsidR="00B83BF6" w:rsidRDefault="00000000">
            <w:r>
              <w:t>Maximum Marks</w:t>
            </w:r>
          </w:p>
        </w:tc>
        <w:tc>
          <w:tcPr>
            <w:tcW w:w="4508" w:type="dxa"/>
          </w:tcPr>
          <w:p w14:paraId="2FA1FAD0" w14:textId="77777777" w:rsidR="00B83BF6" w:rsidRDefault="00000000">
            <w:r>
              <w:t>4 Marks</w:t>
            </w:r>
          </w:p>
        </w:tc>
      </w:tr>
    </w:tbl>
    <w:p w14:paraId="02E26FC0" w14:textId="77777777" w:rsidR="00B83BF6" w:rsidRDefault="00B83BF6">
      <w:pPr>
        <w:rPr>
          <w:b/>
          <w:sz w:val="24"/>
          <w:szCs w:val="24"/>
        </w:rPr>
      </w:pPr>
    </w:p>
    <w:p w14:paraId="120E328C" w14:textId="60C6544A" w:rsidR="00AF145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</w:t>
      </w:r>
      <w:r w:rsidR="00AF1450">
        <w:rPr>
          <w:b/>
          <w:sz w:val="24"/>
          <w:szCs w:val="24"/>
        </w:rPr>
        <w:t>:</w:t>
      </w:r>
    </w:p>
    <w:p w14:paraId="4CA7DB07" w14:textId="77777777" w:rsidR="00AF1450" w:rsidRDefault="00AF1450">
      <w:pPr>
        <w:rPr>
          <w:b/>
          <w:sz w:val="24"/>
          <w:szCs w:val="24"/>
        </w:rPr>
      </w:pPr>
    </w:p>
    <w:p w14:paraId="16DA3BF4" w14:textId="77777777" w:rsidR="00AF1450" w:rsidRDefault="00AF1450">
      <w:pPr>
        <w:rPr>
          <w:b/>
          <w:sz w:val="24"/>
          <w:szCs w:val="24"/>
        </w:rPr>
      </w:pPr>
    </w:p>
    <w:p w14:paraId="2C826387" w14:textId="00D620EE" w:rsidR="00B83BF6" w:rsidRDefault="00AF145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CD5463" wp14:editId="4D3AC7A5">
            <wp:extent cx="6019137" cy="4126230"/>
            <wp:effectExtent l="0" t="0" r="1270" b="7620"/>
            <wp:docPr id="687909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954" cy="413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3B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BF6"/>
    <w:rsid w:val="002C2AE7"/>
    <w:rsid w:val="00AF1450"/>
    <w:rsid w:val="00B83BF6"/>
    <w:rsid w:val="00D2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816B"/>
  <w15:docId w15:val="{74D500C9-9704-4D02-87AB-A529517A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C2A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ch</cp:lastModifiedBy>
  <cp:revision>2</cp:revision>
  <dcterms:created xsi:type="dcterms:W3CDTF">2022-09-18T16:51:00Z</dcterms:created>
  <dcterms:modified xsi:type="dcterms:W3CDTF">2026-06-11T15:40:00Z</dcterms:modified>
</cp:coreProperties>
</file>