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470B" w14:textId="77777777" w:rsidR="00700A98" w:rsidRDefault="00000000">
      <w:pPr>
        <w:spacing w:after="0" w:line="399" w:lineRule="auto"/>
        <w:ind w:left="1135" w:right="765" w:firstLine="0"/>
        <w:jc w:val="center"/>
      </w:pPr>
      <w:r>
        <w:rPr>
          <w:b/>
          <w:sz w:val="36"/>
        </w:rPr>
        <w:t xml:space="preserve">Full Stack Development with MERN Project Documentation format </w:t>
      </w:r>
    </w:p>
    <w:p w14:paraId="12BB2B12" w14:textId="77777777" w:rsidR="00700A98" w:rsidRDefault="00000000">
      <w:pPr>
        <w:pStyle w:val="Heading1"/>
        <w:ind w:left="-5"/>
      </w:pPr>
      <w:r>
        <w:t xml:space="preserve">1. Introduction </w:t>
      </w:r>
    </w:p>
    <w:p w14:paraId="29873776" w14:textId="77777777" w:rsidR="00E9009E" w:rsidRDefault="00000000" w:rsidP="00E9009E">
      <w:pPr>
        <w:numPr>
          <w:ilvl w:val="0"/>
          <w:numId w:val="1"/>
        </w:numPr>
        <w:spacing w:after="10"/>
        <w:ind w:hanging="360"/>
      </w:pPr>
      <w:r w:rsidRPr="00E9009E">
        <w:rPr>
          <w:b/>
        </w:rPr>
        <w:t>Project Title:</w:t>
      </w:r>
      <w:r>
        <w:t xml:space="preserve"> </w:t>
      </w:r>
      <w:proofErr w:type="spellStart"/>
      <w:r w:rsidR="00E9009E" w:rsidRPr="00E9009E">
        <w:t>ShopEZ</w:t>
      </w:r>
      <w:proofErr w:type="spellEnd"/>
      <w:r w:rsidR="00E9009E" w:rsidRPr="00E9009E">
        <w:t>: E-Commerce Application</w:t>
      </w:r>
    </w:p>
    <w:p w14:paraId="302CEB42" w14:textId="478E1AA0" w:rsidR="00700A98" w:rsidRDefault="00000000" w:rsidP="00E9009E">
      <w:pPr>
        <w:numPr>
          <w:ilvl w:val="0"/>
          <w:numId w:val="1"/>
        </w:numPr>
        <w:spacing w:after="10"/>
        <w:ind w:hanging="360"/>
      </w:pPr>
      <w:r w:rsidRPr="00E9009E">
        <w:rPr>
          <w:b/>
        </w:rPr>
        <w:t>Team Members:</w:t>
      </w:r>
      <w:r>
        <w:t xml:space="preserve"> </w:t>
      </w:r>
      <w:proofErr w:type="spellStart"/>
      <w:r w:rsidR="00E9009E">
        <w:t>Indivdual</w:t>
      </w:r>
      <w:proofErr w:type="spellEnd"/>
    </w:p>
    <w:p w14:paraId="464A0BCF" w14:textId="77777777" w:rsidR="00700A98" w:rsidRDefault="00000000">
      <w:pPr>
        <w:pStyle w:val="Heading1"/>
        <w:ind w:left="-5"/>
      </w:pPr>
      <w:r>
        <w:t xml:space="preserve">2. Project Overview </w:t>
      </w:r>
    </w:p>
    <w:p w14:paraId="21B3CCF5" w14:textId="72CA3A7F" w:rsidR="00700A98" w:rsidRDefault="00000000">
      <w:pPr>
        <w:numPr>
          <w:ilvl w:val="0"/>
          <w:numId w:val="2"/>
        </w:numPr>
        <w:spacing w:after="10"/>
        <w:ind w:hanging="360"/>
      </w:pPr>
      <w:r>
        <w:rPr>
          <w:b/>
        </w:rPr>
        <w:t>Purpose:</w:t>
      </w:r>
      <w:r w:rsidR="00E9009E" w:rsidRPr="00E9009E">
        <w:rPr>
          <w:rFonts w:ascii="Segoe UI" w:hAnsi="Segoe UI" w:cs="Segoe UI"/>
          <w:color w:val="BFBFBF"/>
          <w:sz w:val="20"/>
          <w:szCs w:val="20"/>
        </w:rPr>
        <w:t xml:space="preserve"> </w:t>
      </w:r>
      <w:proofErr w:type="spellStart"/>
      <w:r w:rsidR="00E9009E" w:rsidRPr="00E9009E">
        <w:t>ShopEZ</w:t>
      </w:r>
      <w:proofErr w:type="spellEnd"/>
      <w:r w:rsidR="00E9009E" w:rsidRPr="00E9009E">
        <w:t xml:space="preserve"> is a full-stack e-commerce web application designed to allow users to browse products, manage a shopping cart, and place orders online. The goal of the project is to provide a simple, user-friendly, and scalable online shopping platform for customers and administrators</w:t>
      </w:r>
      <w:r w:rsidR="00E9009E">
        <w:t xml:space="preserve">. </w:t>
      </w:r>
    </w:p>
    <w:p w14:paraId="0F5AE25F" w14:textId="07B20F55" w:rsidR="00E9009E" w:rsidRPr="00E9009E" w:rsidRDefault="00E9009E" w:rsidP="00E9009E">
      <w:pPr>
        <w:ind w:left="345" w:firstLine="0"/>
      </w:pPr>
      <w:r w:rsidRPr="00E9009E">
        <w:rPr>
          <w:bCs/>
          <w:sz w:val="44"/>
          <w:szCs w:val="44"/>
        </w:rPr>
        <w:t>.</w:t>
      </w:r>
      <w:r>
        <w:rPr>
          <w:b/>
        </w:rPr>
        <w:t xml:space="preserve">      </w:t>
      </w:r>
      <w:r w:rsidR="00000000">
        <w:rPr>
          <w:b/>
        </w:rPr>
        <w:t>Features:</w:t>
      </w:r>
      <w:r w:rsidR="00000000">
        <w:t xml:space="preserve"> </w:t>
      </w:r>
    </w:p>
    <w:p w14:paraId="2CAB0724" w14:textId="77777777" w:rsidR="00E9009E" w:rsidRPr="00E9009E" w:rsidRDefault="00E9009E" w:rsidP="00E9009E">
      <w:pPr>
        <w:numPr>
          <w:ilvl w:val="0"/>
          <w:numId w:val="2"/>
        </w:numPr>
        <w:tabs>
          <w:tab w:val="num" w:pos="720"/>
        </w:tabs>
      </w:pPr>
      <w:r w:rsidRPr="00E9009E">
        <w:t>Product listing and product details</w:t>
      </w:r>
    </w:p>
    <w:p w14:paraId="383DC57F" w14:textId="77777777" w:rsidR="00E9009E" w:rsidRPr="00E9009E" w:rsidRDefault="00E9009E" w:rsidP="00E9009E">
      <w:pPr>
        <w:numPr>
          <w:ilvl w:val="0"/>
          <w:numId w:val="2"/>
        </w:numPr>
        <w:tabs>
          <w:tab w:val="num" w:pos="720"/>
        </w:tabs>
      </w:pPr>
      <w:r w:rsidRPr="00E9009E">
        <w:t>Store management</w:t>
      </w:r>
    </w:p>
    <w:p w14:paraId="34CE75AD" w14:textId="77777777" w:rsidR="00E9009E" w:rsidRPr="00E9009E" w:rsidRDefault="00E9009E" w:rsidP="00E9009E">
      <w:pPr>
        <w:numPr>
          <w:ilvl w:val="0"/>
          <w:numId w:val="2"/>
        </w:numPr>
        <w:tabs>
          <w:tab w:val="num" w:pos="720"/>
        </w:tabs>
      </w:pPr>
      <w:r w:rsidRPr="00E9009E">
        <w:t>Cart management</w:t>
      </w:r>
    </w:p>
    <w:p w14:paraId="6F852DD5" w14:textId="77777777" w:rsidR="00E9009E" w:rsidRPr="00E9009E" w:rsidRDefault="00E9009E" w:rsidP="00E9009E">
      <w:pPr>
        <w:numPr>
          <w:ilvl w:val="0"/>
          <w:numId w:val="2"/>
        </w:numPr>
        <w:tabs>
          <w:tab w:val="num" w:pos="720"/>
        </w:tabs>
      </w:pPr>
      <w:r w:rsidRPr="00E9009E">
        <w:t>Order placement</w:t>
      </w:r>
    </w:p>
    <w:p w14:paraId="633C493A" w14:textId="77777777" w:rsidR="00E9009E" w:rsidRPr="00E9009E" w:rsidRDefault="00E9009E" w:rsidP="00E9009E">
      <w:pPr>
        <w:numPr>
          <w:ilvl w:val="0"/>
          <w:numId w:val="2"/>
        </w:numPr>
        <w:tabs>
          <w:tab w:val="num" w:pos="720"/>
        </w:tabs>
      </w:pPr>
      <w:r w:rsidRPr="00E9009E">
        <w:t>Admin/seller product management</w:t>
      </w:r>
    </w:p>
    <w:p w14:paraId="1AD211DC" w14:textId="77777777" w:rsidR="00E9009E" w:rsidRPr="00E9009E" w:rsidRDefault="00E9009E" w:rsidP="00E9009E">
      <w:pPr>
        <w:numPr>
          <w:ilvl w:val="0"/>
          <w:numId w:val="2"/>
        </w:numPr>
        <w:tabs>
          <w:tab w:val="num" w:pos="720"/>
        </w:tabs>
      </w:pPr>
      <w:r w:rsidRPr="00E9009E">
        <w:t>MongoDB database integration</w:t>
      </w:r>
    </w:p>
    <w:p w14:paraId="0803EBF5" w14:textId="77777777" w:rsidR="00E9009E" w:rsidRPr="00E9009E" w:rsidRDefault="00E9009E" w:rsidP="00E9009E">
      <w:pPr>
        <w:numPr>
          <w:ilvl w:val="0"/>
          <w:numId w:val="2"/>
        </w:numPr>
        <w:tabs>
          <w:tab w:val="num" w:pos="720"/>
        </w:tabs>
      </w:pPr>
      <w:r w:rsidRPr="00E9009E">
        <w:t>REST API communication between frontend and backend</w:t>
      </w:r>
    </w:p>
    <w:p w14:paraId="3BBAF5A8" w14:textId="77777777" w:rsidR="00700A98" w:rsidRDefault="00000000">
      <w:pPr>
        <w:pStyle w:val="Heading1"/>
        <w:ind w:left="-5"/>
      </w:pPr>
      <w:r>
        <w:t xml:space="preserve">3. Architecture </w:t>
      </w:r>
    </w:p>
    <w:p w14:paraId="0E6EF391" w14:textId="30D0F876" w:rsidR="00700A98" w:rsidRDefault="00000000">
      <w:pPr>
        <w:numPr>
          <w:ilvl w:val="0"/>
          <w:numId w:val="3"/>
        </w:numPr>
        <w:spacing w:after="10"/>
        <w:ind w:hanging="360"/>
      </w:pPr>
      <w:r>
        <w:rPr>
          <w:b/>
        </w:rPr>
        <w:t>Frontend:</w:t>
      </w:r>
      <w:r>
        <w:t xml:space="preserve"> </w:t>
      </w:r>
      <w:r w:rsidR="00E9009E" w:rsidRPr="00E9009E">
        <w:t>The frontend is developed using </w:t>
      </w:r>
      <w:r w:rsidR="00E9009E" w:rsidRPr="00E9009E">
        <w:rPr>
          <w:b/>
          <w:bCs/>
        </w:rPr>
        <w:t>React.js</w:t>
      </w:r>
      <w:r w:rsidR="00E9009E" w:rsidRPr="00E9009E">
        <w:t>. It provides the user interface for customers and admins. React components are used to build pages such as home, products, cart, login, registration, and admin/store management pages. The frontend communicates with the backend using REST API calls.</w:t>
      </w:r>
    </w:p>
    <w:p w14:paraId="51B444AF" w14:textId="77777777" w:rsidR="00E9009E" w:rsidRDefault="00E9009E" w:rsidP="00E9009E">
      <w:pPr>
        <w:spacing w:after="10"/>
        <w:ind w:left="705" w:firstLine="0"/>
      </w:pPr>
    </w:p>
    <w:p w14:paraId="081D083E" w14:textId="77777777" w:rsidR="00E9009E" w:rsidRDefault="00000000" w:rsidP="00E9009E">
      <w:pPr>
        <w:numPr>
          <w:ilvl w:val="0"/>
          <w:numId w:val="3"/>
        </w:numPr>
        <w:spacing w:after="10"/>
        <w:ind w:hanging="360"/>
      </w:pPr>
      <w:r w:rsidRPr="00E9009E">
        <w:rPr>
          <w:b/>
        </w:rPr>
        <w:t>Backend:</w:t>
      </w:r>
      <w:r>
        <w:t xml:space="preserve"> </w:t>
      </w:r>
      <w:r w:rsidR="00E9009E" w:rsidRPr="00E9009E">
        <w:t>The backend is developed using </w:t>
      </w:r>
      <w:r w:rsidR="00E9009E" w:rsidRPr="00E9009E">
        <w:rPr>
          <w:b/>
          <w:bCs/>
        </w:rPr>
        <w:t>Node.js and Express.js</w:t>
      </w:r>
      <w:r w:rsidR="00E9009E" w:rsidRPr="00E9009E">
        <w:t>. It handles business logic, API routing, authentication, product operations, store operations, cart operations, and order management. Express routes are used to organize different modules of the application.</w:t>
      </w:r>
    </w:p>
    <w:p w14:paraId="3E903729" w14:textId="77777777" w:rsidR="00E9009E" w:rsidRDefault="00E9009E" w:rsidP="00E9009E">
      <w:pPr>
        <w:spacing w:after="10"/>
        <w:ind w:left="705" w:firstLine="0"/>
      </w:pPr>
    </w:p>
    <w:p w14:paraId="21A84599" w14:textId="214CD84A" w:rsidR="00700A98" w:rsidRDefault="00000000" w:rsidP="00E9009E">
      <w:pPr>
        <w:numPr>
          <w:ilvl w:val="0"/>
          <w:numId w:val="3"/>
        </w:numPr>
        <w:spacing w:after="10"/>
        <w:ind w:hanging="360"/>
      </w:pPr>
      <w:r w:rsidRPr="00E9009E">
        <w:rPr>
          <w:b/>
        </w:rPr>
        <w:t>Database:</w:t>
      </w:r>
      <w:r>
        <w:t xml:space="preserve"> </w:t>
      </w:r>
      <w:r w:rsidR="00E9009E" w:rsidRPr="00E9009E">
        <w:t>The application uses </w:t>
      </w:r>
      <w:r w:rsidR="00E9009E" w:rsidRPr="00E9009E">
        <w:rPr>
          <w:b/>
          <w:bCs/>
        </w:rPr>
        <w:t>MongoDB</w:t>
      </w:r>
      <w:r w:rsidR="00E9009E" w:rsidRPr="00E9009E">
        <w:t> as the database. MongoDB stores user details, product information, store details, cart items, and order records. The backend connects to MongoDB using a database configuration file such as server/config/db.js.</w:t>
      </w:r>
    </w:p>
    <w:p w14:paraId="33DD7FB8" w14:textId="77777777" w:rsidR="00E9009E" w:rsidRDefault="00E9009E" w:rsidP="00E9009E">
      <w:pPr>
        <w:spacing w:after="10"/>
        <w:ind w:left="705" w:firstLine="0"/>
      </w:pPr>
    </w:p>
    <w:p w14:paraId="4F82B401" w14:textId="77777777" w:rsidR="00700A98" w:rsidRDefault="00000000">
      <w:pPr>
        <w:pStyle w:val="Heading1"/>
        <w:ind w:left="-5"/>
      </w:pPr>
      <w:r>
        <w:t xml:space="preserve">4. Setup Instructions </w:t>
      </w:r>
    </w:p>
    <w:p w14:paraId="644077C2" w14:textId="67CD5631" w:rsidR="00700A98" w:rsidRDefault="00000000" w:rsidP="00E82ACE">
      <w:pPr>
        <w:numPr>
          <w:ilvl w:val="0"/>
          <w:numId w:val="4"/>
        </w:numPr>
        <w:spacing w:after="10"/>
      </w:pPr>
      <w:r>
        <w:rPr>
          <w:b/>
        </w:rPr>
        <w:t>Prerequisites:</w:t>
      </w:r>
      <w:r>
        <w:t xml:space="preserve"> </w:t>
      </w:r>
      <w:proofErr w:type="spellStart"/>
      <w:r w:rsidR="00E9009E" w:rsidRPr="00E9009E">
        <w:t>Node.js</w:t>
      </w:r>
      <w:r w:rsidR="00E82ACE">
        <w:t>,</w:t>
      </w:r>
      <w:r w:rsidR="00E9009E" w:rsidRPr="00E9009E">
        <w:t>npm</w:t>
      </w:r>
      <w:r w:rsidR="00E82ACE">
        <w:t>,</w:t>
      </w:r>
      <w:r w:rsidR="00E9009E" w:rsidRPr="00E9009E">
        <w:t>MongoDB</w:t>
      </w:r>
      <w:proofErr w:type="spellEnd"/>
      <w:r w:rsidR="00E9009E" w:rsidRPr="00E9009E">
        <w:t xml:space="preserve"> or MongoDB </w:t>
      </w:r>
      <w:proofErr w:type="spellStart"/>
      <w:r w:rsidR="00E9009E" w:rsidRPr="00E9009E">
        <w:t>Atlas</w:t>
      </w:r>
      <w:r w:rsidR="00E82ACE">
        <w:t>,</w:t>
      </w:r>
      <w:r w:rsidR="00E9009E" w:rsidRPr="00E9009E">
        <w:t>Git</w:t>
      </w:r>
      <w:proofErr w:type="spellEnd"/>
      <w:r w:rsidR="00E82ACE">
        <w:t xml:space="preserve"> and </w:t>
      </w:r>
      <w:r w:rsidR="00E9009E" w:rsidRPr="00E9009E">
        <w:t>Code editor such as VS Code</w:t>
      </w:r>
    </w:p>
    <w:p w14:paraId="4553B91B" w14:textId="2899B317" w:rsidR="00E9009E" w:rsidRDefault="00000000" w:rsidP="00E9009E">
      <w:pPr>
        <w:numPr>
          <w:ilvl w:val="0"/>
          <w:numId w:val="4"/>
        </w:numPr>
        <w:ind w:hanging="360"/>
      </w:pPr>
      <w:r>
        <w:rPr>
          <w:b/>
        </w:rPr>
        <w:t>Installation:</w:t>
      </w:r>
      <w:r>
        <w:t xml:space="preserve"> </w:t>
      </w:r>
    </w:p>
    <w:p w14:paraId="4A1FB5BA" w14:textId="77777777" w:rsidR="00E82ACE" w:rsidRDefault="00E82ACE" w:rsidP="00E82ACE">
      <w:pPr>
        <w:pStyle w:val="ListParagraph"/>
        <w:numPr>
          <w:ilvl w:val="0"/>
          <w:numId w:val="4"/>
        </w:numPr>
      </w:pPr>
      <w:r w:rsidRPr="00E82ACE">
        <w:t>Clone the project repository:</w:t>
      </w:r>
    </w:p>
    <w:p w14:paraId="4F43A9E3" w14:textId="17592FAB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Bash:      </w:t>
      </w:r>
      <w:r w:rsidRPr="00E82ACE">
        <w:t>git clone &lt;repository-</w:t>
      </w:r>
      <w:proofErr w:type="spellStart"/>
      <w:r w:rsidRPr="00E82ACE">
        <w:t>url</w:t>
      </w:r>
      <w:proofErr w:type="spellEnd"/>
      <w:r w:rsidRPr="00E82ACE">
        <w:t>&gt;</w:t>
      </w:r>
    </w:p>
    <w:p w14:paraId="236918C5" w14:textId="77777777" w:rsidR="00E82ACE" w:rsidRDefault="00E82ACE" w:rsidP="00E82ACE">
      <w:pPr>
        <w:pStyle w:val="ListParagraph"/>
        <w:numPr>
          <w:ilvl w:val="0"/>
          <w:numId w:val="4"/>
        </w:numPr>
      </w:pPr>
      <w:r w:rsidRPr="00E82ACE">
        <w:t>Open the project folder:</w:t>
      </w:r>
    </w:p>
    <w:p w14:paraId="1105F3F5" w14:textId="60C1A82F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Bash:      </w:t>
      </w:r>
      <w:r w:rsidRPr="00E82ACE">
        <w:t>cd e-commers</w:t>
      </w:r>
    </w:p>
    <w:p w14:paraId="7794FD30" w14:textId="77777777" w:rsidR="00E82ACE" w:rsidRPr="00E82ACE" w:rsidRDefault="00E82ACE" w:rsidP="00E82ACE">
      <w:pPr>
        <w:pStyle w:val="ListParagraph"/>
        <w:numPr>
          <w:ilvl w:val="0"/>
          <w:numId w:val="4"/>
        </w:numPr>
      </w:pPr>
      <w:r w:rsidRPr="00E82ACE">
        <w:t>Install frontend dependencies:</w:t>
      </w:r>
    </w:p>
    <w:p w14:paraId="7C47ACC4" w14:textId="6DEE1CD1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Bash:      </w:t>
      </w:r>
      <w:r>
        <w:t>cd client</w:t>
      </w:r>
    </w:p>
    <w:p w14:paraId="67A554B7" w14:textId="62D472BD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               </w:t>
      </w:r>
      <w:proofErr w:type="spellStart"/>
      <w:r>
        <w:t>npm</w:t>
      </w:r>
      <w:proofErr w:type="spellEnd"/>
      <w:r>
        <w:t xml:space="preserve"> install</w:t>
      </w:r>
    </w:p>
    <w:p w14:paraId="33E44200" w14:textId="77777777" w:rsidR="00E82ACE" w:rsidRPr="00E82ACE" w:rsidRDefault="00E82ACE" w:rsidP="00E82ACE">
      <w:pPr>
        <w:pStyle w:val="ListParagraph"/>
        <w:numPr>
          <w:ilvl w:val="0"/>
          <w:numId w:val="4"/>
        </w:numPr>
      </w:pPr>
      <w:r w:rsidRPr="00E82ACE">
        <w:t>Install backend dependencies:</w:t>
      </w:r>
    </w:p>
    <w:p w14:paraId="21B3FE3F" w14:textId="004754E7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Bash:      </w:t>
      </w:r>
      <w:r>
        <w:t>cd ../server</w:t>
      </w:r>
    </w:p>
    <w:p w14:paraId="50753698" w14:textId="65BA740B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               </w:t>
      </w:r>
      <w:proofErr w:type="spellStart"/>
      <w:r>
        <w:t>npm</w:t>
      </w:r>
      <w:proofErr w:type="spellEnd"/>
      <w:r>
        <w:t xml:space="preserve"> install</w:t>
      </w:r>
    </w:p>
    <w:p w14:paraId="7813BCDF" w14:textId="77777777" w:rsidR="00E82ACE" w:rsidRPr="00E82ACE" w:rsidRDefault="00E82ACE" w:rsidP="00E82ACE">
      <w:pPr>
        <w:pStyle w:val="ListParagraph"/>
        <w:numPr>
          <w:ilvl w:val="0"/>
          <w:numId w:val="4"/>
        </w:numPr>
      </w:pPr>
      <w:r w:rsidRPr="00E82ACE">
        <w:t>Create a .env file inside the server folder:</w:t>
      </w:r>
    </w:p>
    <w:p w14:paraId="1E955425" w14:textId="3D02BC30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Bash:      </w:t>
      </w:r>
      <w:r>
        <w:t>PORT=5000</w:t>
      </w:r>
    </w:p>
    <w:p w14:paraId="61C9C371" w14:textId="2CFA5062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               </w:t>
      </w:r>
      <w:r>
        <w:t>MONGO_URI=&lt;your-</w:t>
      </w:r>
      <w:proofErr w:type="spellStart"/>
      <w:r>
        <w:t>mongodb</w:t>
      </w:r>
      <w:proofErr w:type="spellEnd"/>
      <w:r>
        <w:t>-connection-string&gt;</w:t>
      </w:r>
    </w:p>
    <w:p w14:paraId="44C63F3E" w14:textId="6F7E00F4" w:rsidR="00E82ACE" w:rsidRDefault="00E82ACE" w:rsidP="00E82ACE">
      <w:pPr>
        <w:pStyle w:val="ListParagraph"/>
        <w:numPr>
          <w:ilvl w:val="0"/>
          <w:numId w:val="4"/>
        </w:numPr>
      </w:pPr>
      <w:r>
        <w:t xml:space="preserve">               </w:t>
      </w:r>
      <w:r>
        <w:t>WT_SECRET=&lt;your-secret-key&gt;</w:t>
      </w:r>
    </w:p>
    <w:p w14:paraId="375D2B60" w14:textId="5C850AFA" w:rsidR="00E82ACE" w:rsidRDefault="00E82ACE" w:rsidP="00E82ACE">
      <w:pPr>
        <w:pStyle w:val="ListParagraph"/>
        <w:numPr>
          <w:ilvl w:val="0"/>
          <w:numId w:val="4"/>
        </w:numPr>
      </w:pPr>
      <w:r w:rsidRPr="00E82ACE">
        <w:t>Start MongoDB locally or make sure MongoDB Atlas is connected</w:t>
      </w:r>
    </w:p>
    <w:p w14:paraId="4AF3932A" w14:textId="1AE10399" w:rsidR="00700A98" w:rsidRDefault="00000000">
      <w:pPr>
        <w:pStyle w:val="Heading1"/>
        <w:ind w:left="-5"/>
      </w:pPr>
      <w:r>
        <w:lastRenderedPageBreak/>
        <w:t xml:space="preserve">5. Folder Structure </w:t>
      </w:r>
    </w:p>
    <w:p w14:paraId="56D4226B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e-commers/</w:t>
      </w:r>
    </w:p>
    <w:p w14:paraId="2339404F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</w:t>
      </w:r>
    </w:p>
    <w:p w14:paraId="6664DD94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├── client/</w:t>
      </w:r>
    </w:p>
    <w:p w14:paraId="46957086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├── public/</w:t>
      </w:r>
    </w:p>
    <w:p w14:paraId="6E0AA4E3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 xml:space="preserve">│   ├── </w:t>
      </w:r>
      <w:proofErr w:type="spellStart"/>
      <w:r w:rsidRPr="00E82ACE">
        <w:rPr>
          <w:sz w:val="24"/>
        </w:rPr>
        <w:t>src</w:t>
      </w:r>
      <w:proofErr w:type="spellEnd"/>
      <w:r w:rsidRPr="00E82ACE">
        <w:rPr>
          <w:sz w:val="24"/>
        </w:rPr>
        <w:t>/</w:t>
      </w:r>
    </w:p>
    <w:p w14:paraId="29647AFF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├── index.html</w:t>
      </w:r>
    </w:p>
    <w:p w14:paraId="0ECF5D16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 xml:space="preserve">│   ├── </w:t>
      </w:r>
      <w:proofErr w:type="spellStart"/>
      <w:r w:rsidRPr="00E82ACE">
        <w:rPr>
          <w:sz w:val="24"/>
        </w:rPr>
        <w:t>package.json</w:t>
      </w:r>
      <w:proofErr w:type="spellEnd"/>
    </w:p>
    <w:p w14:paraId="4432BD4E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└── eslint.config.js</w:t>
      </w:r>
    </w:p>
    <w:p w14:paraId="69952888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</w:t>
      </w:r>
    </w:p>
    <w:p w14:paraId="1A40E963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├── server/</w:t>
      </w:r>
    </w:p>
    <w:p w14:paraId="474637BB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├── config/</w:t>
      </w:r>
    </w:p>
    <w:p w14:paraId="6BD4E6AF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│   └── db.js</w:t>
      </w:r>
    </w:p>
    <w:p w14:paraId="61A2BB09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├── routes/</w:t>
      </w:r>
    </w:p>
    <w:p w14:paraId="3AEE4507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│   └── storeRoutes.js</w:t>
      </w:r>
    </w:p>
    <w:p w14:paraId="61DAE193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├── models/</w:t>
      </w:r>
    </w:p>
    <w:p w14:paraId="250CC1E9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├── controllers/</w:t>
      </w:r>
    </w:p>
    <w:p w14:paraId="7577C4A2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├── middleware/</w:t>
      </w:r>
    </w:p>
    <w:p w14:paraId="0EBF7583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 xml:space="preserve">│   ├── </w:t>
      </w:r>
      <w:proofErr w:type="spellStart"/>
      <w:r w:rsidRPr="00E82ACE">
        <w:rPr>
          <w:sz w:val="24"/>
        </w:rPr>
        <w:t>package.json</w:t>
      </w:r>
      <w:proofErr w:type="spellEnd"/>
    </w:p>
    <w:p w14:paraId="620BE367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   └── server.js</w:t>
      </w:r>
    </w:p>
    <w:p w14:paraId="7D1FC4D3" w14:textId="77777777" w:rsidR="00E82ACE" w:rsidRP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│</w:t>
      </w:r>
    </w:p>
    <w:p w14:paraId="6D978920" w14:textId="77777777" w:rsidR="00E82ACE" w:rsidRDefault="00E82ACE" w:rsidP="00E82ACE">
      <w:pPr>
        <w:pStyle w:val="Heading1"/>
        <w:ind w:left="-5"/>
        <w:rPr>
          <w:sz w:val="24"/>
        </w:rPr>
      </w:pPr>
      <w:r w:rsidRPr="00E82ACE">
        <w:rPr>
          <w:sz w:val="24"/>
        </w:rPr>
        <w:t>└── README.md</w:t>
      </w:r>
    </w:p>
    <w:p w14:paraId="11639EFA" w14:textId="77777777" w:rsidR="00E82ACE" w:rsidRPr="00E82ACE" w:rsidRDefault="00E82ACE" w:rsidP="00E82ACE">
      <w:r w:rsidRPr="00E82ACE">
        <w:rPr>
          <w:b/>
          <w:bCs/>
        </w:rPr>
        <w:t>Client:</w:t>
      </w:r>
      <w:r w:rsidRPr="00E82ACE">
        <w:br/>
        <w:t>The client folder contains the React frontend application. It includes UI components, pages, styles, and frontend configuration files.</w:t>
      </w:r>
    </w:p>
    <w:p w14:paraId="35D6AA99" w14:textId="77777777" w:rsidR="00E82ACE" w:rsidRPr="00E82ACE" w:rsidRDefault="00E82ACE" w:rsidP="00E82ACE">
      <w:r w:rsidRPr="00E82ACE">
        <w:rPr>
          <w:b/>
          <w:bCs/>
        </w:rPr>
        <w:t>Server:</w:t>
      </w:r>
      <w:r w:rsidRPr="00E82ACE">
        <w:br/>
        <w:t>The server folder contains the Node.js and Express backend. It includes database configuration, API routes, controllers, models, and middleware.</w:t>
      </w:r>
    </w:p>
    <w:p w14:paraId="364831ED" w14:textId="77777777" w:rsidR="00E82ACE" w:rsidRPr="00E82ACE" w:rsidRDefault="00E82ACE" w:rsidP="00E82ACE"/>
    <w:p w14:paraId="16291FBB" w14:textId="06B8761A" w:rsidR="00700A98" w:rsidRDefault="00000000" w:rsidP="00E82ACE">
      <w:pPr>
        <w:pStyle w:val="Heading1"/>
        <w:ind w:left="-5"/>
      </w:pPr>
      <w:r>
        <w:t xml:space="preserve">6. Running the Application </w:t>
      </w:r>
    </w:p>
    <w:p w14:paraId="42B2F9A3" w14:textId="77777777" w:rsidR="00700A98" w:rsidRDefault="00000000">
      <w:pPr>
        <w:tabs>
          <w:tab w:val="center" w:pos="406"/>
          <w:tab w:val="center" w:pos="4005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Provide commands to start the frontend and backend servers locally. </w:t>
      </w:r>
    </w:p>
    <w:p w14:paraId="5B9D5624" w14:textId="77777777" w:rsidR="00FC0B51" w:rsidRDefault="00000000" w:rsidP="00FC0B51">
      <w:pPr>
        <w:spacing w:after="253"/>
        <w:ind w:left="0" w:right="2770" w:firstLine="720"/>
      </w:pPr>
      <w:r>
        <w:rPr>
          <w:b/>
        </w:rPr>
        <w:t>Frontend: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npm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  <w:r w:rsidR="00E82ACE">
        <w:rPr>
          <w:rFonts w:ascii="Courier New" w:eastAsia="Courier New" w:hAnsi="Courier New" w:cs="Courier New"/>
          <w:sz w:val="31"/>
          <w:vertAlign w:val="subscript"/>
        </w:rPr>
        <w:t xml:space="preserve">run </w:t>
      </w:r>
      <w:r w:rsidR="00E82ACE">
        <w:t>dev</w:t>
      </w:r>
      <w:r>
        <w:t xml:space="preserve"> </w:t>
      </w:r>
      <w:r w:rsidR="00FD1A0F">
        <w:t>(</w:t>
      </w:r>
      <w:r>
        <w:t>in the client</w:t>
      </w:r>
      <w:r w:rsidR="00FD1A0F">
        <w:t xml:space="preserve"> </w:t>
      </w:r>
      <w:r>
        <w:t>directory</w:t>
      </w:r>
      <w:r w:rsidR="00FD1A0F">
        <w:t>)</w:t>
      </w:r>
    </w:p>
    <w:p w14:paraId="7EA0539A" w14:textId="79D0D58C" w:rsidR="00FC0B51" w:rsidRDefault="00FC0B51" w:rsidP="00FC0B51">
      <w:pPr>
        <w:spacing w:after="253"/>
        <w:ind w:left="0" w:right="2770" w:firstLine="720"/>
      </w:pPr>
      <w:r>
        <w:rPr>
          <w:b/>
        </w:rPr>
        <w:t>Backend: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npm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 xml:space="preserve"> run </w:t>
      </w:r>
      <w:r>
        <w:t xml:space="preserve">dev (in the server directory) </w:t>
      </w:r>
    </w:p>
    <w:p w14:paraId="45919F7D" w14:textId="77777777" w:rsidR="00FC0B51" w:rsidRDefault="00FC0B51" w:rsidP="00FD1A0F">
      <w:pPr>
        <w:spacing w:after="253"/>
        <w:ind w:left="0" w:right="2770" w:firstLine="720"/>
      </w:pPr>
    </w:p>
    <w:p w14:paraId="7BB4F834" w14:textId="77777777" w:rsidR="00FC0B51" w:rsidRDefault="00FC0B51" w:rsidP="00FD1A0F">
      <w:pPr>
        <w:spacing w:after="253"/>
        <w:ind w:left="0" w:right="2770" w:firstLine="720"/>
      </w:pPr>
    </w:p>
    <w:p w14:paraId="2BAF3E24" w14:textId="77777777" w:rsidR="00FC0B51" w:rsidRDefault="00FC0B51" w:rsidP="00FD1A0F">
      <w:pPr>
        <w:spacing w:after="253"/>
        <w:ind w:left="0" w:right="2770" w:firstLine="720"/>
      </w:pPr>
    </w:p>
    <w:p w14:paraId="5059B648" w14:textId="77777777" w:rsidR="00FC0B51" w:rsidRPr="00FC0B51" w:rsidRDefault="00FC0B51" w:rsidP="00FC0B51">
      <w:pPr>
        <w:spacing w:after="253"/>
        <w:ind w:left="0" w:right="2770" w:firstLine="0"/>
        <w:rPr>
          <w:b/>
          <w:bCs/>
          <w:sz w:val="27"/>
          <w:szCs w:val="27"/>
        </w:rPr>
      </w:pPr>
      <w:r w:rsidRPr="00FC0B51">
        <w:rPr>
          <w:b/>
          <w:bCs/>
          <w:sz w:val="27"/>
          <w:szCs w:val="27"/>
        </w:rPr>
        <w:t xml:space="preserve">7. API Documentation </w:t>
      </w:r>
    </w:p>
    <w:p w14:paraId="11E16565" w14:textId="77777777" w:rsidR="00FC0B51" w:rsidRDefault="00FC0B51" w:rsidP="00FD1A0F">
      <w:pPr>
        <w:spacing w:after="253"/>
        <w:ind w:left="0" w:right="2770" w:firstLine="720"/>
      </w:pPr>
    </w:p>
    <w:tbl>
      <w:tblPr>
        <w:tblpPr w:leftFromText="180" w:rightFromText="180" w:vertAnchor="text" w:horzAnchor="margin" w:tblpY="78"/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2097"/>
        <w:gridCol w:w="1809"/>
      </w:tblGrid>
      <w:tr w:rsidR="00FC0B51" w:rsidRPr="00FD1A0F" w14:paraId="20D27CAE" w14:textId="77777777" w:rsidTr="00FC0B5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AC1C1AD" w14:textId="77777777" w:rsidR="00FC0B51" w:rsidRPr="00FD1A0F" w:rsidRDefault="00FC0B51" w:rsidP="00FC0B51">
            <w:pPr>
              <w:pStyle w:val="Heading1"/>
              <w:ind w:left="-5"/>
              <w:rPr>
                <w:bCs/>
                <w:sz w:val="20"/>
                <w:szCs w:val="20"/>
              </w:rPr>
            </w:pPr>
            <w:r w:rsidRPr="00FD1A0F">
              <w:rPr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6300002" w14:textId="77777777" w:rsidR="00FC0B51" w:rsidRPr="00FD1A0F" w:rsidRDefault="00FC0B51" w:rsidP="00FC0B51">
            <w:pPr>
              <w:pStyle w:val="Heading1"/>
              <w:ind w:left="-5"/>
              <w:rPr>
                <w:bCs/>
                <w:sz w:val="20"/>
                <w:szCs w:val="20"/>
              </w:rPr>
            </w:pPr>
            <w:r w:rsidRPr="00FD1A0F">
              <w:rPr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A7D37CD" w14:textId="77777777" w:rsidR="00FC0B51" w:rsidRPr="00FD1A0F" w:rsidRDefault="00FC0B51" w:rsidP="00FC0B51">
            <w:pPr>
              <w:pStyle w:val="Heading1"/>
              <w:ind w:left="-5"/>
              <w:rPr>
                <w:bCs/>
                <w:sz w:val="20"/>
                <w:szCs w:val="20"/>
              </w:rPr>
            </w:pPr>
            <w:r w:rsidRPr="00FD1A0F">
              <w:rPr>
                <w:bCs/>
                <w:sz w:val="20"/>
                <w:szCs w:val="20"/>
              </w:rPr>
              <w:t>Description</w:t>
            </w:r>
          </w:p>
        </w:tc>
      </w:tr>
      <w:tr w:rsidR="00FC0B51" w:rsidRPr="00FD1A0F" w14:paraId="359A193E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605E472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B19BCF5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/users/register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572F126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Register a new user</w:t>
            </w:r>
          </w:p>
        </w:tc>
      </w:tr>
      <w:tr w:rsidR="00FC0B51" w:rsidRPr="00FD1A0F" w14:paraId="77366B39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3C74293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E52068D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/users/login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BD22084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Login user</w:t>
            </w:r>
          </w:p>
        </w:tc>
      </w:tr>
      <w:tr w:rsidR="00FC0B51" w:rsidRPr="00FD1A0F" w14:paraId="2EB3373F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DBC72E6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190D1DF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BD03CA3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 all products</w:t>
            </w:r>
          </w:p>
        </w:tc>
      </w:tr>
      <w:tr w:rsidR="00FC0B51" w:rsidRPr="00FD1A0F" w14:paraId="0E0076C3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C5B3372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1D161CC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/products/:id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8A1B098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 product details</w:t>
            </w:r>
          </w:p>
        </w:tc>
      </w:tr>
      <w:tr w:rsidR="00FC0B51" w:rsidRPr="00FD1A0F" w14:paraId="44007A6D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2D8CB84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2045508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B3ED1B9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Add new product</w:t>
            </w:r>
          </w:p>
        </w:tc>
      </w:tr>
      <w:tr w:rsidR="00FC0B51" w:rsidRPr="00FD1A0F" w14:paraId="0EA293D3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16587BB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F14EC80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/products/:id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0C19CA1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Update product</w:t>
            </w:r>
          </w:p>
        </w:tc>
      </w:tr>
      <w:tr w:rsidR="00FC0B51" w:rsidRPr="00FD1A0F" w14:paraId="735A1922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E0DB622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F10FDD5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/products/:id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9E6B929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Delete product</w:t>
            </w:r>
          </w:p>
        </w:tc>
      </w:tr>
      <w:tr w:rsidR="00FC0B51" w:rsidRPr="00FD1A0F" w14:paraId="4A84F114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28312E1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978205F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/stores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07EC628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 all stores</w:t>
            </w:r>
          </w:p>
        </w:tc>
      </w:tr>
      <w:tr w:rsidR="00FC0B51" w:rsidRPr="00FD1A0F" w14:paraId="0B5653CA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921728A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3341603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/stores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03D50EC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Add new store</w:t>
            </w:r>
          </w:p>
        </w:tc>
      </w:tr>
      <w:tr w:rsidR="00FC0B51" w:rsidRPr="00FD1A0F" w14:paraId="54DA03EE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9D92EFF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BECB278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/stores/:id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2878A85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Update store</w:t>
            </w:r>
          </w:p>
        </w:tc>
      </w:tr>
      <w:tr w:rsidR="00FC0B51" w:rsidRPr="00FD1A0F" w14:paraId="17E0487F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AD5A5CA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146188B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/stores/:id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9283E05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Delete store</w:t>
            </w:r>
          </w:p>
        </w:tc>
      </w:tr>
      <w:tr w:rsidR="00FC0B51" w:rsidRPr="00FD1A0F" w14:paraId="6C5D7E2E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249E6C3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8268A47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9938B8D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Add item to cart</w:t>
            </w:r>
          </w:p>
        </w:tc>
      </w:tr>
      <w:tr w:rsidR="00FC0B51" w:rsidRPr="00FD1A0F" w14:paraId="599614F2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9BEA25F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167F380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/cart/:</w:t>
            </w:r>
            <w:proofErr w:type="spellStart"/>
            <w:r w:rsidRPr="00FD1A0F"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BF538F0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 user cart</w:t>
            </w:r>
          </w:p>
        </w:tc>
      </w:tr>
      <w:tr w:rsidR="00FC0B51" w:rsidRPr="00FD1A0F" w14:paraId="0D8B09B4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DAE7160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8404FC8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/orders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64198AE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Place order</w:t>
            </w:r>
          </w:p>
        </w:tc>
      </w:tr>
      <w:tr w:rsidR="00FC0B51" w:rsidRPr="00FD1A0F" w14:paraId="17A2B7A1" w14:textId="77777777" w:rsidTr="00FC0B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2A00049A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5DBD42FD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/</w:t>
            </w:r>
            <w:proofErr w:type="spellStart"/>
            <w:r w:rsidRPr="00FD1A0F">
              <w:rPr>
                <w:sz w:val="20"/>
                <w:szCs w:val="20"/>
              </w:rPr>
              <w:t>api</w:t>
            </w:r>
            <w:proofErr w:type="spellEnd"/>
            <w:r w:rsidRPr="00FD1A0F">
              <w:rPr>
                <w:sz w:val="20"/>
                <w:szCs w:val="20"/>
              </w:rPr>
              <w:t>/orders/:</w:t>
            </w:r>
            <w:proofErr w:type="spellStart"/>
            <w:r w:rsidRPr="00FD1A0F"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40BFC2D8" w14:textId="77777777" w:rsidR="00FC0B51" w:rsidRPr="00FD1A0F" w:rsidRDefault="00FC0B51" w:rsidP="00FC0B51">
            <w:pPr>
              <w:pStyle w:val="Heading1"/>
              <w:ind w:left="-5"/>
              <w:rPr>
                <w:sz w:val="20"/>
                <w:szCs w:val="20"/>
              </w:rPr>
            </w:pPr>
            <w:r w:rsidRPr="00FD1A0F">
              <w:rPr>
                <w:sz w:val="20"/>
                <w:szCs w:val="20"/>
              </w:rPr>
              <w:t>Get user orders</w:t>
            </w:r>
          </w:p>
        </w:tc>
      </w:tr>
    </w:tbl>
    <w:p w14:paraId="49EABFAC" w14:textId="77777777" w:rsidR="00FD1A0F" w:rsidRP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bCs/>
          <w:sz w:val="20"/>
          <w:szCs w:val="20"/>
        </w:rPr>
        <w:t>Example Response:</w:t>
      </w:r>
    </w:p>
    <w:p w14:paraId="74099A76" w14:textId="77777777" w:rsid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>{</w:t>
      </w:r>
    </w:p>
    <w:p w14:paraId="0BD2C8BC" w14:textId="221E0098" w:rsidR="00FD1A0F" w:rsidRP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>"success": true,</w:t>
      </w:r>
    </w:p>
    <w:p w14:paraId="306B8F7E" w14:textId="77777777" w:rsidR="00FD1A0F" w:rsidRP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 xml:space="preserve">  "message": "Product fetched successfully",</w:t>
      </w:r>
    </w:p>
    <w:p w14:paraId="296C9B48" w14:textId="77777777" w:rsidR="00FD1A0F" w:rsidRP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 xml:space="preserve">  "data": {</w:t>
      </w:r>
    </w:p>
    <w:p w14:paraId="468DF013" w14:textId="77777777" w:rsidR="00FD1A0F" w:rsidRP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 xml:space="preserve">    "name": "Smart Watch",</w:t>
      </w:r>
    </w:p>
    <w:p w14:paraId="4E3FD75A" w14:textId="77777777" w:rsidR="00FD1A0F" w:rsidRP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 xml:space="preserve">    "price": 1999,</w:t>
      </w:r>
    </w:p>
    <w:p w14:paraId="0235785B" w14:textId="77777777" w:rsidR="00FD1A0F" w:rsidRP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 xml:space="preserve">    "category": "Electronics"</w:t>
      </w:r>
    </w:p>
    <w:p w14:paraId="5856FAAC" w14:textId="77777777" w:rsidR="00FD1A0F" w:rsidRP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 xml:space="preserve">  }</w:t>
      </w:r>
    </w:p>
    <w:p w14:paraId="1BDB7A7F" w14:textId="77777777" w:rsidR="00FD1A0F" w:rsidRDefault="00FD1A0F" w:rsidP="00FD1A0F">
      <w:pPr>
        <w:pStyle w:val="Heading1"/>
        <w:ind w:left="-5"/>
        <w:rPr>
          <w:sz w:val="20"/>
          <w:szCs w:val="20"/>
        </w:rPr>
      </w:pPr>
      <w:r w:rsidRPr="00FD1A0F">
        <w:rPr>
          <w:sz w:val="20"/>
          <w:szCs w:val="20"/>
        </w:rPr>
        <w:t>}</w:t>
      </w:r>
    </w:p>
    <w:p w14:paraId="0F14C95E" w14:textId="77777777" w:rsidR="00FD1A0F" w:rsidRPr="00FD1A0F" w:rsidRDefault="00FD1A0F" w:rsidP="00FD1A0F"/>
    <w:p w14:paraId="13D70223" w14:textId="77777777" w:rsidR="00FC0B51" w:rsidRDefault="00FC0B51">
      <w:pPr>
        <w:pStyle w:val="Heading1"/>
        <w:ind w:left="-5"/>
      </w:pPr>
    </w:p>
    <w:p w14:paraId="677C74BB" w14:textId="77777777" w:rsidR="00FC0B51" w:rsidRDefault="00FC0B51">
      <w:pPr>
        <w:pStyle w:val="Heading1"/>
        <w:ind w:left="-5"/>
      </w:pPr>
    </w:p>
    <w:p w14:paraId="500312D3" w14:textId="3A79A35A" w:rsidR="00700A98" w:rsidRDefault="00000000">
      <w:pPr>
        <w:pStyle w:val="Heading1"/>
        <w:ind w:left="-5"/>
      </w:pPr>
      <w:r>
        <w:t xml:space="preserve">8. Authentication  </w:t>
      </w:r>
    </w:p>
    <w:p w14:paraId="5CF299DA" w14:textId="77777777" w:rsidR="00FD1A0F" w:rsidRPr="00FD1A0F" w:rsidRDefault="00FD1A0F" w:rsidP="00FD1A0F">
      <w:r w:rsidRPr="00FD1A0F">
        <w:t>Authentication is handled using email and password login. After successful login, the backend can generate a token such as a JWT token. This token is stored on the client side and sent with protected API requests.</w:t>
      </w:r>
    </w:p>
    <w:p w14:paraId="62051C0E" w14:textId="77777777" w:rsidR="00FD1A0F" w:rsidRPr="00FD1A0F" w:rsidRDefault="00FD1A0F" w:rsidP="00FD1A0F">
      <w:r w:rsidRPr="00FD1A0F">
        <w:t>Protected routes are used for admin/seller operations such as adding, updating, or deleting products and stores. Normal users can browse products, manage cart, and place orders.</w:t>
      </w:r>
    </w:p>
    <w:p w14:paraId="7AB6D5C9" w14:textId="77777777" w:rsidR="00FD1A0F" w:rsidRPr="00FD1A0F" w:rsidRDefault="00FD1A0F" w:rsidP="00FD1A0F"/>
    <w:p w14:paraId="3338C643" w14:textId="06F0FA87" w:rsidR="00FD1A0F" w:rsidRPr="00FD1A0F" w:rsidRDefault="00000000" w:rsidP="00FD1A0F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User Interface </w:t>
      </w:r>
      <w:r w:rsidR="00FD1A0F">
        <w:t>:-</w:t>
      </w:r>
      <w:r w:rsidR="00FD1A0F" w:rsidRPr="00FD1A0F">
        <w:t>The user interface includes:</w:t>
      </w:r>
    </w:p>
    <w:p w14:paraId="241ABDBA" w14:textId="77777777" w:rsidR="00FD1A0F" w:rsidRDefault="00FD1A0F" w:rsidP="00FD1A0F">
      <w:pPr>
        <w:numPr>
          <w:ilvl w:val="0"/>
          <w:numId w:val="17"/>
        </w:numPr>
        <w:spacing w:after="224" w:line="259" w:lineRule="auto"/>
      </w:pPr>
      <w:r w:rsidRPr="00FD1A0F">
        <w:t>Home page</w:t>
      </w:r>
    </w:p>
    <w:p w14:paraId="68042F0C" w14:textId="63DD0A89" w:rsidR="001B3324" w:rsidRPr="00FD1A0F" w:rsidRDefault="001B3324" w:rsidP="001B3324">
      <w:pPr>
        <w:spacing w:after="224" w:line="259" w:lineRule="auto"/>
        <w:ind w:left="720" w:firstLine="0"/>
      </w:pPr>
      <w:r>
        <w:rPr>
          <w:noProof/>
        </w:rPr>
        <w:drawing>
          <wp:inline distT="0" distB="0" distL="0" distR="0" wp14:anchorId="3EC3CFDB" wp14:editId="5F434A89">
            <wp:extent cx="2945895" cy="1394750"/>
            <wp:effectExtent l="0" t="0" r="6985" b="0"/>
            <wp:docPr id="1635383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978" cy="140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45D8" w14:textId="77777777" w:rsidR="001B3324" w:rsidRDefault="00FD1A0F" w:rsidP="00FD1A0F">
      <w:pPr>
        <w:numPr>
          <w:ilvl w:val="0"/>
          <w:numId w:val="17"/>
        </w:numPr>
        <w:spacing w:after="224" w:line="259" w:lineRule="auto"/>
      </w:pPr>
      <w:r w:rsidRPr="00FD1A0F">
        <w:lastRenderedPageBreak/>
        <w:t>Login page</w:t>
      </w:r>
    </w:p>
    <w:p w14:paraId="194A9CD8" w14:textId="3C28ED51" w:rsidR="00FD1A0F" w:rsidRDefault="001B3324" w:rsidP="001B3324">
      <w:pPr>
        <w:spacing w:after="224" w:line="259" w:lineRule="auto"/>
        <w:ind w:left="720" w:firstLine="0"/>
      </w:pPr>
      <w:r>
        <w:rPr>
          <w:noProof/>
        </w:rPr>
        <w:drawing>
          <wp:inline distT="0" distB="0" distL="0" distR="0" wp14:anchorId="5BCFE00F" wp14:editId="09781827">
            <wp:extent cx="3044142" cy="1466692"/>
            <wp:effectExtent l="0" t="0" r="4445" b="635"/>
            <wp:docPr id="700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629" cy="148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9F67" w14:textId="77777777" w:rsidR="002E0E89" w:rsidRPr="00FD1A0F" w:rsidRDefault="002E0E89" w:rsidP="001B3324">
      <w:pPr>
        <w:spacing w:after="224" w:line="259" w:lineRule="auto"/>
        <w:ind w:left="720" w:firstLine="0"/>
      </w:pPr>
    </w:p>
    <w:p w14:paraId="262BDEF0" w14:textId="77777777" w:rsidR="001B3324" w:rsidRDefault="00FD1A0F" w:rsidP="00FD1A0F">
      <w:pPr>
        <w:numPr>
          <w:ilvl w:val="0"/>
          <w:numId w:val="17"/>
        </w:numPr>
        <w:spacing w:after="224" w:line="259" w:lineRule="auto"/>
      </w:pPr>
      <w:r w:rsidRPr="00FD1A0F">
        <w:t>Product listing page</w:t>
      </w:r>
    </w:p>
    <w:p w14:paraId="5E6FBF24" w14:textId="59337567" w:rsidR="00FD1A0F" w:rsidRDefault="001B3324" w:rsidP="001B3324">
      <w:pPr>
        <w:spacing w:after="224" w:line="259" w:lineRule="auto"/>
        <w:ind w:left="720" w:firstLine="0"/>
      </w:pPr>
      <w:r>
        <w:rPr>
          <w:noProof/>
        </w:rPr>
        <w:drawing>
          <wp:inline distT="0" distB="0" distL="0" distR="0" wp14:anchorId="3CB1452D" wp14:editId="77761E5F">
            <wp:extent cx="3076871" cy="1475772"/>
            <wp:effectExtent l="0" t="0" r="9525" b="0"/>
            <wp:docPr id="1999939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396" cy="148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5D98" w14:textId="77777777" w:rsidR="002E0E89" w:rsidRPr="00FD1A0F" w:rsidRDefault="002E0E89" w:rsidP="001B3324">
      <w:pPr>
        <w:spacing w:after="224" w:line="259" w:lineRule="auto"/>
        <w:ind w:left="720" w:firstLine="0"/>
      </w:pPr>
    </w:p>
    <w:p w14:paraId="0004BC85" w14:textId="77777777" w:rsidR="00FD1A0F" w:rsidRDefault="00FD1A0F" w:rsidP="00FD1A0F">
      <w:pPr>
        <w:numPr>
          <w:ilvl w:val="0"/>
          <w:numId w:val="17"/>
        </w:numPr>
        <w:spacing w:after="224" w:line="259" w:lineRule="auto"/>
      </w:pPr>
      <w:r w:rsidRPr="00FD1A0F">
        <w:t>Product details page</w:t>
      </w:r>
    </w:p>
    <w:p w14:paraId="37B13E85" w14:textId="3760CAED" w:rsidR="001B3324" w:rsidRDefault="001B3324" w:rsidP="001B3324">
      <w:pPr>
        <w:spacing w:after="224" w:line="259" w:lineRule="auto"/>
        <w:ind w:left="720" w:firstLine="0"/>
      </w:pPr>
      <w:r>
        <w:rPr>
          <w:noProof/>
        </w:rPr>
        <w:drawing>
          <wp:inline distT="0" distB="0" distL="0" distR="0" wp14:anchorId="7D12A2D4" wp14:editId="1313BE3E">
            <wp:extent cx="3107599" cy="1498922"/>
            <wp:effectExtent l="0" t="0" r="0" b="6350"/>
            <wp:docPr id="2140303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16" cy="150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7A1E" w14:textId="77777777" w:rsidR="002E0E89" w:rsidRPr="00FD1A0F" w:rsidRDefault="002E0E89" w:rsidP="001B3324">
      <w:pPr>
        <w:spacing w:after="224" w:line="259" w:lineRule="auto"/>
        <w:ind w:left="720" w:firstLine="0"/>
      </w:pPr>
    </w:p>
    <w:p w14:paraId="50C0F822" w14:textId="77777777" w:rsidR="00FD1A0F" w:rsidRDefault="00FD1A0F" w:rsidP="00FD1A0F">
      <w:pPr>
        <w:numPr>
          <w:ilvl w:val="0"/>
          <w:numId w:val="17"/>
        </w:numPr>
        <w:spacing w:after="224" w:line="259" w:lineRule="auto"/>
      </w:pPr>
      <w:r w:rsidRPr="00FD1A0F">
        <w:t>Cart page</w:t>
      </w:r>
    </w:p>
    <w:p w14:paraId="175DF11B" w14:textId="5C59CFAD" w:rsidR="002E0E89" w:rsidRPr="00FD1A0F" w:rsidRDefault="001B3324" w:rsidP="002E0E89">
      <w:pPr>
        <w:spacing w:after="224" w:line="259" w:lineRule="auto"/>
        <w:ind w:left="720" w:firstLine="0"/>
      </w:pPr>
      <w:r>
        <w:rPr>
          <w:noProof/>
        </w:rPr>
        <w:drawing>
          <wp:inline distT="0" distB="0" distL="0" distR="0" wp14:anchorId="00A1CB64" wp14:editId="73F181F6">
            <wp:extent cx="3043946" cy="1423686"/>
            <wp:effectExtent l="0" t="0" r="4445" b="5080"/>
            <wp:docPr id="1314254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56" cy="142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1570" w14:textId="14E0C8EF" w:rsidR="002E0E89" w:rsidRDefault="00FD1A0F" w:rsidP="002E0E89">
      <w:pPr>
        <w:numPr>
          <w:ilvl w:val="0"/>
          <w:numId w:val="17"/>
        </w:numPr>
        <w:spacing w:after="224" w:line="259" w:lineRule="auto"/>
      </w:pPr>
      <w:r w:rsidRPr="00FD1A0F">
        <w:lastRenderedPageBreak/>
        <w:t>Admin/seller management pages</w:t>
      </w:r>
    </w:p>
    <w:p w14:paraId="617890EF" w14:textId="77777777" w:rsidR="002E0E89" w:rsidRDefault="002E0E89" w:rsidP="002E0E89">
      <w:pPr>
        <w:spacing w:after="224" w:line="259" w:lineRule="auto"/>
        <w:ind w:left="720" w:firstLine="0"/>
      </w:pPr>
      <w:r>
        <w:rPr>
          <w:noProof/>
        </w:rPr>
        <w:drawing>
          <wp:inline distT="0" distB="0" distL="0" distR="0" wp14:anchorId="3BF72D42" wp14:editId="7CE6105D">
            <wp:extent cx="2717542" cy="1296365"/>
            <wp:effectExtent l="0" t="0" r="6985" b="0"/>
            <wp:docPr id="1541933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238" cy="130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12D9" w14:textId="42FC3B37" w:rsidR="00FD1A0F" w:rsidRDefault="002E0E89" w:rsidP="002E0E89">
      <w:pPr>
        <w:spacing w:after="224" w:line="259" w:lineRule="auto"/>
        <w:ind w:left="720" w:firstLine="0"/>
      </w:pPr>
      <w:r>
        <w:rPr>
          <w:noProof/>
        </w:rPr>
        <w:drawing>
          <wp:inline distT="0" distB="0" distL="0" distR="0" wp14:anchorId="2315DB10" wp14:editId="7C810692">
            <wp:extent cx="2717165" cy="1279232"/>
            <wp:effectExtent l="0" t="0" r="6985" b="0"/>
            <wp:docPr id="3255226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29" cy="130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3A1E" w14:textId="2BDCA176" w:rsidR="001B3324" w:rsidRDefault="001B3324" w:rsidP="001B3324">
      <w:pPr>
        <w:spacing w:after="224" w:line="259" w:lineRule="auto"/>
        <w:ind w:left="720" w:firstLine="0"/>
      </w:pPr>
    </w:p>
    <w:p w14:paraId="3F351A10" w14:textId="77777777" w:rsidR="00FD1A0F" w:rsidRDefault="00FD1A0F" w:rsidP="00FD1A0F">
      <w:pPr>
        <w:spacing w:after="224" w:line="259" w:lineRule="auto"/>
        <w:ind w:left="408" w:firstLine="0"/>
      </w:pPr>
    </w:p>
    <w:p w14:paraId="715D257C" w14:textId="77777777" w:rsidR="00700A98" w:rsidRPr="00FD1A0F" w:rsidRDefault="00000000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Testing </w:t>
      </w:r>
    </w:p>
    <w:p w14:paraId="5C2827E2" w14:textId="77777777" w:rsidR="00FD1A0F" w:rsidRPr="00FD1A0F" w:rsidRDefault="00FD1A0F" w:rsidP="00FD1A0F">
      <w:pPr>
        <w:spacing w:after="224" w:line="259" w:lineRule="auto"/>
        <w:ind w:left="408" w:firstLine="0"/>
      </w:pPr>
      <w:r w:rsidRPr="00FD1A0F">
        <w:t>Testing is done manually by checking the main workflows of the application.</w:t>
      </w:r>
    </w:p>
    <w:p w14:paraId="0B8EEC89" w14:textId="77777777" w:rsidR="00FD1A0F" w:rsidRPr="00FD1A0F" w:rsidRDefault="00FD1A0F" w:rsidP="00FD1A0F">
      <w:pPr>
        <w:spacing w:after="224" w:line="259" w:lineRule="auto"/>
        <w:ind w:left="408" w:firstLine="0"/>
      </w:pPr>
      <w:r w:rsidRPr="00FD1A0F">
        <w:t>Tested modules include:</w:t>
      </w:r>
    </w:p>
    <w:p w14:paraId="0514F8AC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User registration</w:t>
      </w:r>
    </w:p>
    <w:p w14:paraId="10949B1B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User login</w:t>
      </w:r>
    </w:p>
    <w:p w14:paraId="300F0C43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Product display</w:t>
      </w:r>
    </w:p>
    <w:p w14:paraId="4C563BAF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Store display</w:t>
      </w:r>
    </w:p>
    <w:p w14:paraId="233C7E25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Add to cart</w:t>
      </w:r>
    </w:p>
    <w:p w14:paraId="62C0158D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Remove from cart</w:t>
      </w:r>
    </w:p>
    <w:p w14:paraId="7E07A054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Place order</w:t>
      </w:r>
    </w:p>
    <w:p w14:paraId="059EBC1E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Admin product management</w:t>
      </w:r>
    </w:p>
    <w:p w14:paraId="35A37948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Database connection</w:t>
      </w:r>
    </w:p>
    <w:p w14:paraId="5B708357" w14:textId="77777777" w:rsidR="00FD1A0F" w:rsidRPr="00FD1A0F" w:rsidRDefault="00FD1A0F" w:rsidP="00FD1A0F">
      <w:pPr>
        <w:numPr>
          <w:ilvl w:val="0"/>
          <w:numId w:val="18"/>
        </w:numPr>
        <w:spacing w:after="224" w:line="259" w:lineRule="auto"/>
      </w:pPr>
      <w:r w:rsidRPr="00FD1A0F">
        <w:t>API responses</w:t>
      </w:r>
    </w:p>
    <w:p w14:paraId="066B85B0" w14:textId="77777777" w:rsidR="00FD1A0F" w:rsidRPr="00FD1A0F" w:rsidRDefault="00FD1A0F" w:rsidP="00FD1A0F">
      <w:pPr>
        <w:spacing w:after="224" w:line="259" w:lineRule="auto"/>
        <w:ind w:left="408" w:firstLine="0"/>
      </w:pPr>
      <w:r w:rsidRPr="00FD1A0F">
        <w:t>Tools used:</w:t>
      </w:r>
    </w:p>
    <w:p w14:paraId="65F465AF" w14:textId="77777777" w:rsidR="00FD1A0F" w:rsidRPr="00FD1A0F" w:rsidRDefault="00FD1A0F" w:rsidP="00FD1A0F">
      <w:pPr>
        <w:numPr>
          <w:ilvl w:val="0"/>
          <w:numId w:val="19"/>
        </w:numPr>
        <w:spacing w:after="224" w:line="259" w:lineRule="auto"/>
      </w:pPr>
      <w:r w:rsidRPr="00FD1A0F">
        <w:t>Browser testing</w:t>
      </w:r>
    </w:p>
    <w:p w14:paraId="6BEDE5FB" w14:textId="77777777" w:rsidR="00FD1A0F" w:rsidRPr="00FD1A0F" w:rsidRDefault="00FD1A0F" w:rsidP="00FD1A0F">
      <w:pPr>
        <w:numPr>
          <w:ilvl w:val="0"/>
          <w:numId w:val="19"/>
        </w:numPr>
        <w:spacing w:after="224" w:line="259" w:lineRule="auto"/>
      </w:pPr>
      <w:r w:rsidRPr="00FD1A0F">
        <w:lastRenderedPageBreak/>
        <w:t>Postman for API testing</w:t>
      </w:r>
    </w:p>
    <w:p w14:paraId="209CAE3E" w14:textId="77777777" w:rsidR="00FD1A0F" w:rsidRPr="00FD1A0F" w:rsidRDefault="00FD1A0F" w:rsidP="00FD1A0F">
      <w:pPr>
        <w:numPr>
          <w:ilvl w:val="0"/>
          <w:numId w:val="19"/>
        </w:numPr>
        <w:spacing w:after="224" w:line="259" w:lineRule="auto"/>
      </w:pPr>
      <w:r w:rsidRPr="00FD1A0F">
        <w:t>Console/debug logs</w:t>
      </w:r>
    </w:p>
    <w:p w14:paraId="35D55545" w14:textId="77777777" w:rsidR="00FD1A0F" w:rsidRPr="00FD1A0F" w:rsidRDefault="00FD1A0F" w:rsidP="00FD1A0F">
      <w:pPr>
        <w:numPr>
          <w:ilvl w:val="0"/>
          <w:numId w:val="19"/>
        </w:numPr>
        <w:spacing w:after="224" w:line="259" w:lineRule="auto"/>
      </w:pPr>
      <w:r w:rsidRPr="00FD1A0F">
        <w:t>MongoDB database checking</w:t>
      </w:r>
    </w:p>
    <w:p w14:paraId="7E57DA09" w14:textId="77777777" w:rsidR="00FC0B51" w:rsidRDefault="00FC0B51" w:rsidP="00FD1A0F">
      <w:pPr>
        <w:spacing w:after="224" w:line="259" w:lineRule="auto"/>
        <w:ind w:left="408" w:firstLine="0"/>
      </w:pPr>
    </w:p>
    <w:p w14:paraId="079391D4" w14:textId="2C971D40" w:rsidR="00700A98" w:rsidRPr="00FD1A0F" w:rsidRDefault="00000000" w:rsidP="00FC0B51">
      <w:pPr>
        <w:numPr>
          <w:ilvl w:val="0"/>
          <w:numId w:val="8"/>
        </w:numPr>
        <w:spacing w:after="224" w:line="259" w:lineRule="auto"/>
        <w:ind w:hanging="408"/>
      </w:pPr>
      <w:r w:rsidRPr="00FC0B51">
        <w:rPr>
          <w:b/>
          <w:sz w:val="27"/>
        </w:rPr>
        <w:t xml:space="preserve">Screenshots or Demo </w:t>
      </w:r>
    </w:p>
    <w:p w14:paraId="134FB8F7" w14:textId="77777777" w:rsidR="00FD1A0F" w:rsidRPr="00FD1A0F" w:rsidRDefault="00FD1A0F" w:rsidP="00FD1A0F">
      <w:pPr>
        <w:spacing w:after="224" w:line="259" w:lineRule="auto"/>
        <w:ind w:left="408" w:firstLine="0"/>
      </w:pPr>
      <w:r w:rsidRPr="00FD1A0F">
        <w:t>Add screenshots of the following pages:</w:t>
      </w:r>
    </w:p>
    <w:p w14:paraId="7477A35C" w14:textId="77777777" w:rsidR="00FD1A0F" w:rsidRPr="00FD1A0F" w:rsidRDefault="00FD1A0F" w:rsidP="00FD1A0F">
      <w:pPr>
        <w:numPr>
          <w:ilvl w:val="0"/>
          <w:numId w:val="20"/>
        </w:numPr>
        <w:spacing w:after="224" w:line="259" w:lineRule="auto"/>
      </w:pPr>
      <w:r w:rsidRPr="00FD1A0F">
        <w:t>Home page</w:t>
      </w:r>
    </w:p>
    <w:p w14:paraId="2CC2F323" w14:textId="77777777" w:rsidR="00FD1A0F" w:rsidRPr="00FD1A0F" w:rsidRDefault="00FD1A0F" w:rsidP="00FD1A0F">
      <w:pPr>
        <w:numPr>
          <w:ilvl w:val="0"/>
          <w:numId w:val="20"/>
        </w:numPr>
        <w:spacing w:after="224" w:line="259" w:lineRule="auto"/>
      </w:pPr>
      <w:r w:rsidRPr="00FD1A0F">
        <w:t>Login page</w:t>
      </w:r>
    </w:p>
    <w:p w14:paraId="4DF66326" w14:textId="77777777" w:rsidR="00FD1A0F" w:rsidRPr="00FD1A0F" w:rsidRDefault="00FD1A0F" w:rsidP="00FD1A0F">
      <w:pPr>
        <w:numPr>
          <w:ilvl w:val="0"/>
          <w:numId w:val="20"/>
        </w:numPr>
        <w:spacing w:after="224" w:line="259" w:lineRule="auto"/>
      </w:pPr>
      <w:r w:rsidRPr="00FD1A0F">
        <w:t>Product listing page</w:t>
      </w:r>
    </w:p>
    <w:p w14:paraId="0046960E" w14:textId="77777777" w:rsidR="00FD1A0F" w:rsidRPr="00FD1A0F" w:rsidRDefault="00FD1A0F" w:rsidP="00FD1A0F">
      <w:pPr>
        <w:numPr>
          <w:ilvl w:val="0"/>
          <w:numId w:val="20"/>
        </w:numPr>
        <w:spacing w:after="224" w:line="259" w:lineRule="auto"/>
      </w:pPr>
      <w:r w:rsidRPr="00FD1A0F">
        <w:t>Cart page</w:t>
      </w:r>
    </w:p>
    <w:p w14:paraId="2EF7441F" w14:textId="77777777" w:rsidR="00FD1A0F" w:rsidRPr="00FD1A0F" w:rsidRDefault="00FD1A0F" w:rsidP="00FD1A0F">
      <w:pPr>
        <w:numPr>
          <w:ilvl w:val="0"/>
          <w:numId w:val="20"/>
        </w:numPr>
        <w:spacing w:after="224" w:line="259" w:lineRule="auto"/>
      </w:pPr>
      <w:r w:rsidRPr="00FD1A0F">
        <w:t>Order confirmation page</w:t>
      </w:r>
    </w:p>
    <w:p w14:paraId="5EFD131B" w14:textId="77777777" w:rsidR="00FD1A0F" w:rsidRPr="00FD1A0F" w:rsidRDefault="00FD1A0F" w:rsidP="00FD1A0F">
      <w:pPr>
        <w:numPr>
          <w:ilvl w:val="0"/>
          <w:numId w:val="20"/>
        </w:numPr>
        <w:spacing w:after="224" w:line="259" w:lineRule="auto"/>
      </w:pPr>
      <w:r w:rsidRPr="00FD1A0F">
        <w:t>Admin/store management page</w:t>
      </w:r>
    </w:p>
    <w:p w14:paraId="2DD2E3BA" w14:textId="77777777" w:rsidR="00FD1A0F" w:rsidRPr="00FD1A0F" w:rsidRDefault="00FD1A0F" w:rsidP="00FD1A0F">
      <w:pPr>
        <w:spacing w:after="224" w:line="259" w:lineRule="auto"/>
        <w:ind w:left="408" w:firstLine="0"/>
      </w:pPr>
      <w:r w:rsidRPr="00FD1A0F">
        <w:t>Demo link:</w:t>
      </w:r>
    </w:p>
    <w:p w14:paraId="433C85FF" w14:textId="47857B1D" w:rsidR="00FD1A0F" w:rsidRDefault="00FD1A0F" w:rsidP="00FC0B51">
      <w:pPr>
        <w:spacing w:after="224" w:line="259" w:lineRule="auto"/>
        <w:ind w:left="408" w:firstLine="0"/>
      </w:pPr>
      <w:r w:rsidRPr="00FD1A0F">
        <w:t>&lt;add deployed application link here&gt;</w:t>
      </w:r>
    </w:p>
    <w:p w14:paraId="262BF4F6" w14:textId="77777777" w:rsidR="004867F5" w:rsidRDefault="004867F5" w:rsidP="00FC0B51">
      <w:pPr>
        <w:spacing w:after="224" w:line="259" w:lineRule="auto"/>
        <w:ind w:left="408" w:firstLine="0"/>
      </w:pPr>
    </w:p>
    <w:p w14:paraId="27464CDA" w14:textId="77777777" w:rsidR="00700A98" w:rsidRPr="00FD1A0F" w:rsidRDefault="00000000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Known Issues </w:t>
      </w:r>
    </w:p>
    <w:p w14:paraId="65445E5B" w14:textId="77777777" w:rsidR="00FD1A0F" w:rsidRDefault="00FD1A0F" w:rsidP="00FD1A0F">
      <w:pPr>
        <w:spacing w:after="224" w:line="259" w:lineRule="auto"/>
        <w:ind w:left="408" w:firstLine="0"/>
      </w:pPr>
      <w:r>
        <w:t>Payment gateway is not implemented in the current version.</w:t>
      </w:r>
    </w:p>
    <w:p w14:paraId="0AE4C717" w14:textId="77777777" w:rsidR="00FD1A0F" w:rsidRDefault="00FD1A0F" w:rsidP="00FD1A0F">
      <w:pPr>
        <w:spacing w:after="224" w:line="259" w:lineRule="auto"/>
        <w:ind w:left="408" w:firstLine="0"/>
      </w:pPr>
      <w:r>
        <w:t>Email confirmation is not implemented.</w:t>
      </w:r>
    </w:p>
    <w:p w14:paraId="05B684C4" w14:textId="77777777" w:rsidR="00FD1A0F" w:rsidRDefault="00FD1A0F" w:rsidP="00FD1A0F">
      <w:pPr>
        <w:spacing w:after="224" w:line="259" w:lineRule="auto"/>
        <w:ind w:left="408" w:firstLine="0"/>
      </w:pPr>
      <w:r>
        <w:t>Product image upload may depend on local or external image paths.</w:t>
      </w:r>
    </w:p>
    <w:p w14:paraId="46100AA6" w14:textId="77777777" w:rsidR="00FD1A0F" w:rsidRDefault="00FD1A0F" w:rsidP="00FD1A0F">
      <w:pPr>
        <w:spacing w:after="224" w:line="259" w:lineRule="auto"/>
        <w:ind w:left="408" w:firstLine="0"/>
      </w:pPr>
      <w:r>
        <w:t>Advanced search and filtering may need improvement.</w:t>
      </w:r>
    </w:p>
    <w:p w14:paraId="21ADFD19" w14:textId="0B549930" w:rsidR="00FD1A0F" w:rsidRDefault="00FD1A0F" w:rsidP="00FC0B51">
      <w:pPr>
        <w:spacing w:after="224" w:line="259" w:lineRule="auto"/>
        <w:ind w:left="408" w:firstLine="0"/>
      </w:pPr>
      <w:r>
        <w:t>Order tracking is not available in the current version.</w:t>
      </w:r>
    </w:p>
    <w:p w14:paraId="083DA115" w14:textId="77777777" w:rsidR="004867F5" w:rsidRDefault="004867F5" w:rsidP="00FC0B51">
      <w:pPr>
        <w:spacing w:after="224" w:line="259" w:lineRule="auto"/>
        <w:ind w:left="408" w:firstLine="0"/>
      </w:pPr>
    </w:p>
    <w:p w14:paraId="5EC53873" w14:textId="77777777" w:rsidR="004867F5" w:rsidRDefault="004867F5" w:rsidP="00FC0B51">
      <w:pPr>
        <w:spacing w:after="224" w:line="259" w:lineRule="auto"/>
        <w:ind w:left="408" w:firstLine="0"/>
      </w:pPr>
    </w:p>
    <w:p w14:paraId="37ABD4B5" w14:textId="77777777" w:rsidR="004867F5" w:rsidRDefault="004867F5" w:rsidP="00FC0B51">
      <w:pPr>
        <w:spacing w:after="224" w:line="259" w:lineRule="auto"/>
        <w:ind w:left="408" w:firstLine="0"/>
      </w:pPr>
    </w:p>
    <w:p w14:paraId="2C7809E2" w14:textId="77777777" w:rsidR="00700A98" w:rsidRDefault="00000000">
      <w:pPr>
        <w:pStyle w:val="Heading1"/>
        <w:ind w:left="-5"/>
      </w:pPr>
      <w:r>
        <w:t xml:space="preserve">13. Future Enhancements </w:t>
      </w:r>
    </w:p>
    <w:p w14:paraId="29B2761C" w14:textId="013BDBA3" w:rsidR="00FD1A0F" w:rsidRP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t>Online payment gateway integration</w:t>
      </w:r>
    </w:p>
    <w:p w14:paraId="3E69EB23" w14:textId="77777777" w:rsidR="00FD1A0F" w:rsidRP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t>Email confirmation and order notifications</w:t>
      </w:r>
    </w:p>
    <w:p w14:paraId="006E64D3" w14:textId="77777777" w:rsidR="00FD1A0F" w:rsidRP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lastRenderedPageBreak/>
        <w:t>Product reviews and ratings</w:t>
      </w:r>
    </w:p>
    <w:p w14:paraId="261EB497" w14:textId="77777777" w:rsidR="00FD1A0F" w:rsidRP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t>Wishlist functionality</w:t>
      </w:r>
    </w:p>
    <w:p w14:paraId="0302D8B5" w14:textId="77777777" w:rsidR="00FD1A0F" w:rsidRP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t>Advanced product search and filters</w:t>
      </w:r>
    </w:p>
    <w:p w14:paraId="1F403A30" w14:textId="77777777" w:rsidR="00FD1A0F" w:rsidRP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t>Admin analytics dashboard</w:t>
      </w:r>
    </w:p>
    <w:p w14:paraId="7E04F587" w14:textId="77777777" w:rsidR="00FD1A0F" w:rsidRP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t>Delivery tracking system</w:t>
      </w:r>
    </w:p>
    <w:p w14:paraId="1F4C2A14" w14:textId="77777777" w:rsidR="00FD1A0F" w:rsidRP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t>Cloud image storage</w:t>
      </w:r>
    </w:p>
    <w:p w14:paraId="47F6FE08" w14:textId="77777777" w:rsidR="00FD1A0F" w:rsidRDefault="00FD1A0F" w:rsidP="00FD1A0F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D1A0F">
        <w:rPr>
          <w:rFonts w:ascii="Arial" w:eastAsia="Arial" w:hAnsi="Arial" w:cs="Arial"/>
          <w:sz w:val="20"/>
        </w:rPr>
        <w:t>Mobile responsive improvements</w:t>
      </w:r>
    </w:p>
    <w:p w14:paraId="141FED95" w14:textId="1BE53792" w:rsidR="00700A98" w:rsidRPr="00FC0B51" w:rsidRDefault="00FD1A0F" w:rsidP="00FC0B51">
      <w:pPr>
        <w:numPr>
          <w:ilvl w:val="0"/>
          <w:numId w:val="21"/>
        </w:numPr>
        <w:tabs>
          <w:tab w:val="center" w:pos="406"/>
          <w:tab w:val="right" w:pos="8748"/>
        </w:tabs>
        <w:spacing w:after="250"/>
        <w:rPr>
          <w:rFonts w:ascii="Arial" w:eastAsia="Arial" w:hAnsi="Arial" w:cs="Arial"/>
          <w:sz w:val="20"/>
        </w:rPr>
      </w:pPr>
      <w:r w:rsidRPr="00FC0B51">
        <w:rPr>
          <w:rFonts w:ascii="Arial" w:eastAsia="Arial" w:hAnsi="Arial" w:cs="Arial"/>
          <w:sz w:val="20"/>
        </w:rPr>
        <w:t xml:space="preserve">Deployment on cloud platforms like </w:t>
      </w:r>
      <w:proofErr w:type="spellStart"/>
      <w:r w:rsidRPr="00FC0B51">
        <w:rPr>
          <w:rFonts w:ascii="Arial" w:eastAsia="Arial" w:hAnsi="Arial" w:cs="Arial"/>
          <w:sz w:val="20"/>
        </w:rPr>
        <w:t>Vercel</w:t>
      </w:r>
      <w:proofErr w:type="spellEnd"/>
      <w:r w:rsidRPr="00FC0B51">
        <w:rPr>
          <w:rFonts w:ascii="Arial" w:eastAsia="Arial" w:hAnsi="Arial" w:cs="Arial"/>
          <w:sz w:val="20"/>
        </w:rPr>
        <w:t>, Render, or Railway</w:t>
      </w:r>
    </w:p>
    <w:p w14:paraId="27EA35BC" w14:textId="77777777" w:rsidR="00700A98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700A98">
      <w:pgSz w:w="11906" w:h="16838"/>
      <w:pgMar w:top="1451" w:right="1718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DFA"/>
    <w:multiLevelType w:val="hybridMultilevel"/>
    <w:tmpl w:val="50542466"/>
    <w:lvl w:ilvl="0" w:tplc="C97658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36F7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8C59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C25E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14BD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1E6C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56A2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AAA0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7ABE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151E50"/>
    <w:multiLevelType w:val="hybridMultilevel"/>
    <w:tmpl w:val="2A3800A6"/>
    <w:lvl w:ilvl="0" w:tplc="58B0B3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B63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3A3B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3655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981D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78A5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2EFF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3814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38D7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524B49"/>
    <w:multiLevelType w:val="multilevel"/>
    <w:tmpl w:val="FB9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E5B93"/>
    <w:multiLevelType w:val="multilevel"/>
    <w:tmpl w:val="DBCCCF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62DF8"/>
    <w:multiLevelType w:val="multilevel"/>
    <w:tmpl w:val="877E6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860C1"/>
    <w:multiLevelType w:val="multilevel"/>
    <w:tmpl w:val="1BB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3139BB"/>
    <w:multiLevelType w:val="hybridMultilevel"/>
    <w:tmpl w:val="EF1A71B6"/>
    <w:lvl w:ilvl="0" w:tplc="C534E0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C4D4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D4F3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88A3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50F6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EC8D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5ACF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02C7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544B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9F12BD"/>
    <w:multiLevelType w:val="multilevel"/>
    <w:tmpl w:val="0AB64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620B9"/>
    <w:multiLevelType w:val="multilevel"/>
    <w:tmpl w:val="0832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621D5D"/>
    <w:multiLevelType w:val="multilevel"/>
    <w:tmpl w:val="486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1D620A"/>
    <w:multiLevelType w:val="multilevel"/>
    <w:tmpl w:val="A72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B14F62"/>
    <w:multiLevelType w:val="hybridMultilevel"/>
    <w:tmpl w:val="4F56110A"/>
    <w:lvl w:ilvl="0" w:tplc="305C9A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107F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3A73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E675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2264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024D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1C71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6E87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BCDE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6667A4"/>
    <w:multiLevelType w:val="hybridMultilevel"/>
    <w:tmpl w:val="877C31B6"/>
    <w:lvl w:ilvl="0" w:tplc="5A4A63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98C9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1005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50F5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A9F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52E2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FED6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1EE4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1621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BA0FED"/>
    <w:multiLevelType w:val="hybridMultilevel"/>
    <w:tmpl w:val="331E4B82"/>
    <w:lvl w:ilvl="0" w:tplc="242C3628">
      <w:start w:val="9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0AEC6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8C65D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A02DC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0612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58F0F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D0DC4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D6DF9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0E010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1438E3"/>
    <w:multiLevelType w:val="hybridMultilevel"/>
    <w:tmpl w:val="5B96DFC2"/>
    <w:lvl w:ilvl="0" w:tplc="CCCADD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527A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A86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969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16A0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3E93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30B8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246B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50E1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6F4FC5"/>
    <w:multiLevelType w:val="multilevel"/>
    <w:tmpl w:val="D8D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061DEA"/>
    <w:multiLevelType w:val="multilevel"/>
    <w:tmpl w:val="9D9C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A43727"/>
    <w:multiLevelType w:val="multilevel"/>
    <w:tmpl w:val="01AEB4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F96C43"/>
    <w:multiLevelType w:val="multilevel"/>
    <w:tmpl w:val="18248A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5F6273"/>
    <w:multiLevelType w:val="multilevel"/>
    <w:tmpl w:val="2AA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7E6930"/>
    <w:multiLevelType w:val="hybridMultilevel"/>
    <w:tmpl w:val="51406E54"/>
    <w:lvl w:ilvl="0" w:tplc="FDA8C7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6C08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2803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BC5F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62F2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DC8B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F896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6CE6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AE21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0390505">
    <w:abstractNumId w:val="6"/>
  </w:num>
  <w:num w:numId="2" w16cid:durableId="1044016369">
    <w:abstractNumId w:val="11"/>
  </w:num>
  <w:num w:numId="3" w16cid:durableId="2048220203">
    <w:abstractNumId w:val="20"/>
  </w:num>
  <w:num w:numId="4" w16cid:durableId="1669137464">
    <w:abstractNumId w:val="0"/>
  </w:num>
  <w:num w:numId="5" w16cid:durableId="866479709">
    <w:abstractNumId w:val="1"/>
  </w:num>
  <w:num w:numId="6" w16cid:durableId="13579649">
    <w:abstractNumId w:val="14"/>
  </w:num>
  <w:num w:numId="7" w16cid:durableId="1123380259">
    <w:abstractNumId w:val="12"/>
  </w:num>
  <w:num w:numId="8" w16cid:durableId="1387222399">
    <w:abstractNumId w:val="13"/>
  </w:num>
  <w:num w:numId="9" w16cid:durableId="1233468770">
    <w:abstractNumId w:val="10"/>
  </w:num>
  <w:num w:numId="10" w16cid:durableId="58094603">
    <w:abstractNumId w:val="8"/>
  </w:num>
  <w:num w:numId="11" w16cid:durableId="369762820">
    <w:abstractNumId w:val="16"/>
  </w:num>
  <w:num w:numId="12" w16cid:durableId="19746878">
    <w:abstractNumId w:val="4"/>
  </w:num>
  <w:num w:numId="13" w16cid:durableId="585459922">
    <w:abstractNumId w:val="7"/>
  </w:num>
  <w:num w:numId="14" w16cid:durableId="1020277062">
    <w:abstractNumId w:val="3"/>
  </w:num>
  <w:num w:numId="15" w16cid:durableId="2089382879">
    <w:abstractNumId w:val="18"/>
  </w:num>
  <w:num w:numId="16" w16cid:durableId="359401512">
    <w:abstractNumId w:val="17"/>
  </w:num>
  <w:num w:numId="17" w16cid:durableId="968432844">
    <w:abstractNumId w:val="15"/>
  </w:num>
  <w:num w:numId="18" w16cid:durableId="1948923510">
    <w:abstractNumId w:val="2"/>
  </w:num>
  <w:num w:numId="19" w16cid:durableId="1072393627">
    <w:abstractNumId w:val="19"/>
  </w:num>
  <w:num w:numId="20" w16cid:durableId="29965220">
    <w:abstractNumId w:val="5"/>
  </w:num>
  <w:num w:numId="21" w16cid:durableId="1039865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98"/>
    <w:rsid w:val="001B3324"/>
    <w:rsid w:val="002E0E89"/>
    <w:rsid w:val="0041399B"/>
    <w:rsid w:val="004867F5"/>
    <w:rsid w:val="00700A98"/>
    <w:rsid w:val="00E82ACE"/>
    <w:rsid w:val="00E9009E"/>
    <w:rsid w:val="00FC0B51"/>
    <w:rsid w:val="00FD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884D"/>
  <w15:docId w15:val="{E77F662D-BF64-4563-BC07-4D558D7F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E82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Karthik ch</cp:lastModifiedBy>
  <cp:revision>3</cp:revision>
  <dcterms:created xsi:type="dcterms:W3CDTF">2026-06-11T19:34:00Z</dcterms:created>
  <dcterms:modified xsi:type="dcterms:W3CDTF">2026-06-11T19:35:00Z</dcterms:modified>
</cp:coreProperties>
</file>