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273"/>
        <w:gridCol w:w="2065"/>
        <w:gridCol w:w="1283"/>
      </w:tblGrid>
      <w:tr w:rsidR="00273831" w14:paraId="2F5924BD" w14:textId="77777777" w:rsidTr="00083911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5E7D" w14:textId="77777777" w:rsidR="00273831" w:rsidRDefault="00273831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D33A" w14:textId="77777777" w:rsidR="00273831" w:rsidRDefault="00273831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2E89" w14:textId="77777777" w:rsidR="00273831" w:rsidRDefault="00273831" w:rsidP="00083911">
            <w:pPr>
              <w:pStyle w:val="Standard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Hardware specifications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2F22" w14:textId="77777777" w:rsidR="00273831" w:rsidRDefault="00273831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OS required</w:t>
            </w:r>
          </w:p>
        </w:tc>
      </w:tr>
      <w:tr w:rsidR="00273831" w14:paraId="1B0FC6FB" w14:textId="77777777" w:rsidTr="00083911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2408" w14:textId="77777777" w:rsidR="00273831" w:rsidRDefault="0057176D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ALL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9F150" w14:textId="77777777" w:rsidR="00273831" w:rsidRDefault="0057176D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Julia v0.4.x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B82EC" w14:textId="77777777" w:rsidR="00273831" w:rsidRDefault="0057176D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x</w:t>
            </w:r>
            <w:bookmarkStart w:id="0" w:name="_GoBack"/>
            <w:bookmarkEnd w:id="0"/>
            <w:r>
              <w:rPr>
                <w:rFonts w:cs="Courier New"/>
              </w:rPr>
              <w:t>86 or x86-64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710C" w14:textId="77777777" w:rsidR="00273831" w:rsidRDefault="0057176D" w:rsidP="00083911">
            <w:pPr>
              <w:pStyle w:val="Standard"/>
              <w:rPr>
                <w:rFonts w:cs="Courier New"/>
              </w:rPr>
            </w:pPr>
            <w:r>
              <w:rPr>
                <w:rFonts w:cs="Courier New"/>
              </w:rPr>
              <w:t>Linux, OSX or Windows</w:t>
            </w:r>
          </w:p>
        </w:tc>
      </w:tr>
      <w:tr w:rsidR="00273831" w14:paraId="5B9D4E85" w14:textId="77777777" w:rsidTr="00083911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15B0F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F1A0E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4921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39C0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</w:tr>
      <w:tr w:rsidR="00273831" w14:paraId="2568FD61" w14:textId="77777777" w:rsidTr="00083911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A2101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F14B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A20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FA17" w14:textId="77777777" w:rsidR="00273831" w:rsidRDefault="00273831" w:rsidP="00083911">
            <w:pPr>
              <w:pStyle w:val="Standard"/>
              <w:snapToGrid w:val="0"/>
              <w:rPr>
                <w:rFonts w:cs="Courier New"/>
              </w:rPr>
            </w:pPr>
          </w:p>
        </w:tc>
      </w:tr>
      <w:tr w:rsidR="0033004A" w14:paraId="0ADF2847" w14:textId="77777777" w:rsidTr="0033004A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D2E7B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D0006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A9C4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B97E6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</w:tr>
      <w:tr w:rsidR="0033004A" w14:paraId="163FDAA8" w14:textId="77777777" w:rsidTr="0033004A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D77A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F3931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C66D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5EADD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</w:tr>
      <w:tr w:rsidR="0033004A" w14:paraId="4C403FED" w14:textId="77777777" w:rsidTr="0033004A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4259E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3D5EB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8911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0BD7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</w:tr>
      <w:tr w:rsidR="0033004A" w14:paraId="1AEE95E3" w14:textId="77777777" w:rsidTr="0033004A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1426F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E8645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1FF1F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5446C" w14:textId="77777777" w:rsidR="0033004A" w:rsidRDefault="0033004A" w:rsidP="00A8134A">
            <w:pPr>
              <w:pStyle w:val="Standard"/>
              <w:snapToGrid w:val="0"/>
              <w:rPr>
                <w:rFonts w:cs="Courier New"/>
              </w:rPr>
            </w:pPr>
          </w:p>
        </w:tc>
      </w:tr>
    </w:tbl>
    <w:p w14:paraId="4DF8F736" w14:textId="77777777" w:rsidR="009F7098" w:rsidRDefault="009F7098"/>
    <w:sectPr w:rsidR="009F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E5"/>
    <w:rsid w:val="00273831"/>
    <w:rsid w:val="0033004A"/>
    <w:rsid w:val="0057176D"/>
    <w:rsid w:val="009F7098"/>
    <w:rsid w:val="00A203BE"/>
    <w:rsid w:val="00FA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EE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Z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383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Z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383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Dhurat</dc:creator>
  <cp:keywords/>
  <dc:description/>
  <cp:lastModifiedBy>Avik Sengupta</cp:lastModifiedBy>
  <cp:revision>4</cp:revision>
  <dcterms:created xsi:type="dcterms:W3CDTF">2015-12-11T11:25:00Z</dcterms:created>
  <dcterms:modified xsi:type="dcterms:W3CDTF">2016-02-22T16:33:00Z</dcterms:modified>
</cp:coreProperties>
</file>