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CF" w:rsidRDefault="00E50320" w:rsidP="00C77BE6">
      <w:pPr>
        <w:pStyle w:val="Heading1"/>
        <w:jc w:val="center"/>
      </w:pPr>
      <w:r>
        <w:t>Design Brief</w:t>
      </w:r>
    </w:p>
    <w:p w:rsidR="00C165CF" w:rsidRDefault="00C165CF" w:rsidP="00C165CF"/>
    <w:p w:rsidR="00C77BE6" w:rsidRPr="00C77BE6" w:rsidRDefault="00C77BE6" w:rsidP="00C77BE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C77BE6">
        <w:t>App Description</w:t>
      </w:r>
    </w:p>
    <w:p w:rsidR="00C77BE6" w:rsidRDefault="00C77BE6" w:rsidP="00C165CF"/>
    <w:p w:rsidR="00C165CF" w:rsidRDefault="00C165CF" w:rsidP="00C165CF">
      <w:r>
        <w:t>It is a social media app that allows people</w:t>
      </w:r>
      <w:r>
        <w:t xml:space="preserve"> to debate topics using various </w:t>
      </w:r>
      <w:r>
        <w:t>utilities with a goal to allow users to create</w:t>
      </w:r>
      <w:r>
        <w:t xml:space="preserve"> threads or debates that people </w:t>
      </w:r>
      <w:r>
        <w:t>can vote on the provided options, hav</w:t>
      </w:r>
      <w:r>
        <w:t xml:space="preserve">ing only 1 vote per user on any </w:t>
      </w:r>
      <w:r>
        <w:t>particular topic.</w:t>
      </w:r>
    </w:p>
    <w:p w:rsidR="00C165CF" w:rsidRDefault="00C165CF" w:rsidP="00C165CF">
      <w:r>
        <w:t>A pie chart or bar chart will then be provi</w:t>
      </w:r>
      <w:r>
        <w:t>ded allowing users to visualise the topics option approval.</w:t>
      </w:r>
    </w:p>
    <w:p w:rsidR="00C165CF" w:rsidRDefault="00C165CF" w:rsidP="00C165CF">
      <w:r>
        <w:t>The users will be allowed to participate i</w:t>
      </w:r>
      <w:r>
        <w:t xml:space="preserve">n a chat forum below the charts </w:t>
      </w:r>
      <w:r>
        <w:t>showing what the user voted for besi</w:t>
      </w:r>
      <w:r>
        <w:t xml:space="preserve">de their name when they do post </w:t>
      </w:r>
      <w:r>
        <w:t>on the cha</w:t>
      </w:r>
      <w:r>
        <w:t>t.</w:t>
      </w:r>
    </w:p>
    <w:p w:rsidR="00C165CF" w:rsidRDefault="00C165CF" w:rsidP="00C165CF">
      <w:r>
        <w:t>Each users comment can be voted up a</w:t>
      </w:r>
      <w:r>
        <w:t xml:space="preserve">nd it can display the top voted </w:t>
      </w:r>
      <w:r>
        <w:t>comment of each opinion on the top</w:t>
      </w:r>
      <w:r>
        <w:t xml:space="preserve"> for users to get a idea of the </w:t>
      </w:r>
      <w:r>
        <w:t>best reasons why each user voted for the option they did vote for.</w:t>
      </w:r>
    </w:p>
    <w:p w:rsidR="00C165CF" w:rsidRDefault="00C165CF" w:rsidP="00C165CF">
      <w:r>
        <w:t>Each user will have to create an account in or</w:t>
      </w:r>
      <w:r>
        <w:t>der to participate in debates information</w:t>
      </w:r>
      <w:r>
        <w:t xml:space="preserve"> such as how many debates they have voted or commented on.</w:t>
      </w:r>
    </w:p>
    <w:p w:rsidR="00C165CF" w:rsidRDefault="00C165CF" w:rsidP="00C165CF">
      <w:r>
        <w:t xml:space="preserve">On the main page it will show the top </w:t>
      </w:r>
      <w:r>
        <w:t xml:space="preserve">trending topics/debates, a topic </w:t>
      </w:r>
      <w:r>
        <w:t xml:space="preserve">search option, which will bring you to the </w:t>
      </w:r>
      <w:r>
        <w:t xml:space="preserve">search page to search debate by </w:t>
      </w:r>
      <w:r>
        <w:t>topic.</w:t>
      </w:r>
    </w:p>
    <w:p w:rsidR="00392CEA" w:rsidRDefault="00C165CF" w:rsidP="00C165CF">
      <w:r>
        <w:t>When creating a topic/debate, you name t</w:t>
      </w:r>
      <w:r>
        <w:t xml:space="preserve">he debate, select the topic and </w:t>
      </w:r>
      <w:r>
        <w:t xml:space="preserve">allocate the selectable options for </w:t>
      </w:r>
      <w:r>
        <w:t>participants</w:t>
      </w:r>
      <w:r>
        <w:t>.</w:t>
      </w:r>
    </w:p>
    <w:p w:rsidR="004168E0" w:rsidRDefault="004168E0" w:rsidP="004168E0">
      <w:r>
        <w:t>The information regarding the threa</w:t>
      </w:r>
      <w:r>
        <w:t xml:space="preserve">ds and user will be stored on a </w:t>
      </w:r>
      <w:r>
        <w:t>database. This information can also</w:t>
      </w:r>
      <w:r>
        <w:t xml:space="preserve"> be used to provide information </w:t>
      </w:r>
      <w:r>
        <w:t xml:space="preserve">such as the top trending topics at </w:t>
      </w:r>
      <w:r>
        <w:t xml:space="preserve">the moment based on </w:t>
      </w:r>
      <w:proofErr w:type="spellStart"/>
      <w:r>
        <w:t>on</w:t>
      </w:r>
      <w:proofErr w:type="spellEnd"/>
      <w:r>
        <w:t xml:space="preserve"> how many </w:t>
      </w:r>
      <w:r>
        <w:t>users have voted on the app in the recent week.</w:t>
      </w:r>
    </w:p>
    <w:p w:rsidR="00756A9C" w:rsidRDefault="00756A9C" w:rsidP="004168E0">
      <w:bookmarkStart w:id="0" w:name="_GoBack"/>
      <w:bookmarkEnd w:id="0"/>
    </w:p>
    <w:p w:rsidR="00756A9C" w:rsidRPr="00C165CF" w:rsidRDefault="00756A9C" w:rsidP="00756A9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Database Description</w:t>
      </w:r>
    </w:p>
    <w:sectPr w:rsidR="00756A9C" w:rsidRPr="00C165CF" w:rsidSect="00E50320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D41" w:rsidRDefault="00EC0D41" w:rsidP="00E50320">
      <w:pPr>
        <w:spacing w:after="0" w:line="240" w:lineRule="auto"/>
      </w:pPr>
      <w:r>
        <w:separator/>
      </w:r>
    </w:p>
  </w:endnote>
  <w:endnote w:type="continuationSeparator" w:id="0">
    <w:p w:rsidR="00EC0D41" w:rsidRDefault="00EC0D41" w:rsidP="00E5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D41" w:rsidRDefault="00EC0D41" w:rsidP="00E50320">
      <w:pPr>
        <w:spacing w:after="0" w:line="240" w:lineRule="auto"/>
      </w:pPr>
      <w:r>
        <w:separator/>
      </w:r>
    </w:p>
  </w:footnote>
  <w:footnote w:type="continuationSeparator" w:id="0">
    <w:p w:rsidR="00EC0D41" w:rsidRDefault="00EC0D41" w:rsidP="00E50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20" w:rsidRDefault="00E50320">
    <w:pPr>
      <w:pStyle w:val="Header"/>
    </w:pPr>
    <w:r>
      <w:t xml:space="preserve">D14123580 </w:t>
    </w:r>
    <w:proofErr w:type="spellStart"/>
    <w:r>
      <w:t>Donncha</w:t>
    </w:r>
    <w:proofErr w:type="spellEnd"/>
    <w:r>
      <w:t xml:space="preserve"> Cassidy-Hand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12"/>
    <w:rsid w:val="00392CEA"/>
    <w:rsid w:val="004168E0"/>
    <w:rsid w:val="00463B50"/>
    <w:rsid w:val="00554D12"/>
    <w:rsid w:val="00756A9C"/>
    <w:rsid w:val="00C165CF"/>
    <w:rsid w:val="00C77BE6"/>
    <w:rsid w:val="00E50320"/>
    <w:rsid w:val="00EC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0"/>
  </w:style>
  <w:style w:type="paragraph" w:styleId="Footer">
    <w:name w:val="footer"/>
    <w:basedOn w:val="Normal"/>
    <w:link w:val="FooterChar"/>
    <w:uiPriority w:val="99"/>
    <w:unhideWhenUsed/>
    <w:rsid w:val="00E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0"/>
  </w:style>
  <w:style w:type="character" w:customStyle="1" w:styleId="Heading1Char">
    <w:name w:val="Heading 1 Char"/>
    <w:basedOn w:val="DefaultParagraphFont"/>
    <w:link w:val="Heading1"/>
    <w:uiPriority w:val="9"/>
    <w:rsid w:val="00E50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65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0"/>
  </w:style>
  <w:style w:type="paragraph" w:styleId="Footer">
    <w:name w:val="footer"/>
    <w:basedOn w:val="Normal"/>
    <w:link w:val="FooterChar"/>
    <w:uiPriority w:val="99"/>
    <w:unhideWhenUsed/>
    <w:rsid w:val="00E50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0"/>
  </w:style>
  <w:style w:type="character" w:customStyle="1" w:styleId="Heading1Char">
    <w:name w:val="Heading 1 Char"/>
    <w:basedOn w:val="DefaultParagraphFont"/>
    <w:link w:val="Heading1"/>
    <w:uiPriority w:val="9"/>
    <w:rsid w:val="00E50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65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donncha cassidy</dc:creator>
  <cp:lastModifiedBy>donncha cassidy</cp:lastModifiedBy>
  <cp:revision>6</cp:revision>
  <dcterms:created xsi:type="dcterms:W3CDTF">2015-10-13T15:39:00Z</dcterms:created>
  <dcterms:modified xsi:type="dcterms:W3CDTF">2015-10-13T16:49:00Z</dcterms:modified>
</cp:coreProperties>
</file>