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E714C2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sz w:val="20"/>
          <w:szCs w:val="20"/>
          <w:lang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УКРАЇНА</w:t>
      </w:r>
    </w:p>
    <w:p w:rsidR="00A2457B" w:rsidRPr="00E714C2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sz w:val="20"/>
          <w:szCs w:val="20"/>
          <w:lang w:val="en-US"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989"/>
        <w:gridCol w:w="417"/>
        <w:gridCol w:w="4573"/>
        <w:gridCol w:w="142"/>
        <w:gridCol w:w="198"/>
      </w:tblGrid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АКАДЕМІЧНА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ДОВІДКА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TRANSCRIPT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OF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RECORDS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№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____</w:t>
            </w:r>
          </w:p>
        </w:tc>
      </w:tr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463A4B" w:rsidP="00A245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sz w:val="20"/>
                <w:szCs w:val="20"/>
                <w:lang w:val="ru-RU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ЗАГАЛЬНА ІНФОРМАЦІЯ</w:t>
            </w:r>
            <w:r w:rsidRPr="00E714C2">
              <w:rPr>
                <w:b/>
                <w:bCs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  <w:t>GENERAL INFORMATION ON THE STUDENT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 ON THE STUDENT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#surnameUkr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D86430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</w:t>
            </w:r>
            <w:r w:rsidR="00103985" w:rsidRPr="00E714C2">
              <w:rPr>
                <w:sz w:val="20"/>
                <w:szCs w:val="20"/>
                <w:lang w:val="en-US"/>
              </w:rPr>
              <w:t>#surnameEng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D86430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</w:t>
            </w:r>
            <w:r w:rsidR="00103985" w:rsidRPr="00E714C2">
              <w:rPr>
                <w:sz w:val="20"/>
                <w:szCs w:val="20"/>
                <w:lang w:val="en-US"/>
              </w:rPr>
              <w:t>#nameEng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 of birth (dd/mm/yyyy)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#birthDate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#individualNumber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STUDIES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Зарахований(а)/прикріплений(а)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фахової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передвищої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територіально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відокремленого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структурного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підрозділу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Admitted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affiliated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(pre-higher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geographically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separated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structural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unit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6B1D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Cherkasy State Technological University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Місце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знаходження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Address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A26B1D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B60011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9D6E51" w:rsidRDefault="002C3EA4" w:rsidP="002C3EA4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9D6E51">
              <w:rPr>
                <w:spacing w:val="-1"/>
                <w:sz w:val="20"/>
                <w:szCs w:val="20"/>
              </w:rPr>
              <w:t xml:space="preserve">460 </w:t>
            </w:r>
            <w:r w:rsidRPr="00E714C2">
              <w:rPr>
                <w:spacing w:val="-1"/>
                <w:sz w:val="20"/>
                <w:szCs w:val="20"/>
                <w:lang w:val="en-US"/>
              </w:rPr>
              <w:t>Shevchenko</w:t>
            </w:r>
            <w:r w:rsidRPr="009D6E51">
              <w:rPr>
                <w:spacing w:val="-1"/>
                <w:sz w:val="20"/>
                <w:szCs w:val="20"/>
              </w:rPr>
              <w:t xml:space="preserve"> </w:t>
            </w:r>
            <w:r w:rsidRPr="00E714C2">
              <w:rPr>
                <w:spacing w:val="-1"/>
                <w:sz w:val="20"/>
                <w:szCs w:val="20"/>
                <w:lang w:val="en-US"/>
              </w:rPr>
              <w:t>blv</w:t>
            </w:r>
            <w:r w:rsidRPr="009D6E51">
              <w:rPr>
                <w:spacing w:val="-1"/>
                <w:sz w:val="20"/>
                <w:szCs w:val="20"/>
              </w:rPr>
              <w:t>.,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Cherkasy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,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Ukraine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, 18006,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https</w:t>
            </w:r>
            <w:r w:rsidR="00B60011" w:rsidRPr="009D6E51">
              <w:rPr>
                <w:spacing w:val="-1"/>
                <w:sz w:val="20"/>
                <w:szCs w:val="20"/>
              </w:rPr>
              <w:t>://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chdtu</w:t>
            </w:r>
            <w:r w:rsidR="00B60011" w:rsidRPr="009D6E51">
              <w:rPr>
                <w:spacing w:val="-1"/>
                <w:sz w:val="20"/>
                <w:szCs w:val="20"/>
              </w:rPr>
              <w:t>.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edu</w:t>
            </w:r>
            <w:r w:rsidR="00B60011" w:rsidRPr="009D6E51">
              <w:rPr>
                <w:spacing w:val="-1"/>
                <w:sz w:val="20"/>
                <w:szCs w:val="20"/>
              </w:rPr>
              <w:t>.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ua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  </w:t>
            </w: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6B1D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      Ukraine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Інститут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(faculty)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#facultyNameUkr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#facultyNameEng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Ступінь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Degree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B856A9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#degreeUkr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#degreeEng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Освітня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(освітньо-професійна)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(Educational-Professional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B856A9"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#educationProgramUkr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#educationProgramEng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Галузь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(галузі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Field(s)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#fieldOfStudyUkr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#fieldOfStudyEng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Спеціальність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Subject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Area(s)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#specialityUkr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#specialityEng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Specialization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E65441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#specializationUkr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#specializationEng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Accredited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#CertificateIssuedBy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#CertificateIssuedByEng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Мова(и)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Language(s)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instruction/examination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Ukrainian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lastRenderedPageBreak/>
              <w:t>Форма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здобуття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Mode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#ModeOfStudyUkr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7"/>
                <w:sz w:val="20"/>
                <w:szCs w:val="20"/>
                <w:lang w:val="en-US"/>
              </w:rPr>
              <w:t>#ModeOfStudyEng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Термін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Period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</w:p>
        </w:tc>
      </w:tr>
      <w:tr w:rsidR="00DB2E48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E714C2" w:rsidRDefault="00DB2E48" w:rsidP="00DB2E48">
            <w:pPr>
              <w:spacing w:after="0" w:line="193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 з / from            </w:t>
            </w:r>
            <w:r w:rsidRPr="00E714C2">
              <w:rPr>
                <w:b/>
                <w:sz w:val="20"/>
                <w:szCs w:val="20"/>
                <w:lang w:val="en-US"/>
              </w:rPr>
              <w:t>#startStudy</w:t>
            </w:r>
            <w:r w:rsidRPr="00E714C2">
              <w:rPr>
                <w:sz w:val="20"/>
                <w:szCs w:val="20"/>
              </w:rPr>
              <w:t xml:space="preserve">               по / </w:t>
            </w:r>
            <w:r w:rsidRPr="00E714C2">
              <w:rPr>
                <w:sz w:val="20"/>
                <w:szCs w:val="20"/>
                <w:lang w:val="en-US"/>
              </w:rPr>
              <w:t xml:space="preserve">to          </w:t>
            </w:r>
            <w:r w:rsidRPr="00E714C2">
              <w:rPr>
                <w:b/>
                <w:sz w:val="20"/>
                <w:szCs w:val="20"/>
                <w:lang w:val="en-US"/>
              </w:rPr>
              <w:t>#endStudy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що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для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(вид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серія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реєстраційний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номер,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найменування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який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дата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видачі).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визнання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іноземного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його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(type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registration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issue).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recognition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foreign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0427F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used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B47EC9" w:rsidP="00753AB4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eastAsia="uk-UA"/>
              </w:rPr>
              <w:t>#PreviousDiplomaName</w:t>
            </w:r>
            <w:r w:rsidR="00753AB4" w:rsidRPr="00E714C2">
              <w:rPr>
                <w:b/>
                <w:sz w:val="20"/>
                <w:szCs w:val="20"/>
                <w:lang w:eastAsia="uk-UA"/>
              </w:rPr>
              <w:t xml:space="preserve"> </w:t>
            </w:r>
            <w:r w:rsidR="00753AB4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#PreviousDiplomaNumber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 від </w:t>
            </w:r>
            <w:r w:rsidR="003D4864" w:rsidRPr="00E714C2">
              <w:rPr>
                <w:rFonts w:eastAsia="Times New Roman"/>
                <w:b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, виданий 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254519" w:rsidP="00326A0C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#PreviousDiplomaNameEng</w:t>
            </w:r>
            <w:r w:rsidR="00B01762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="00753AB4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#PreviousDiplomaNumber</w:t>
            </w:r>
            <w:r w:rsidR="004D5F58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issued on </w:t>
            </w:r>
            <w:r w:rsidR="00B155DC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, issued by </w:t>
            </w:r>
            <w:r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#PreviousDiplomaIssuedByEng</w:t>
            </w:r>
          </w:p>
        </w:tc>
      </w:tr>
      <w:tr w:rsidR="00A2457B" w:rsidRPr="00E714C2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РЕЗУЛЬТАТИ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LEARNING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OUTCOMES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850"/>
        <w:gridCol w:w="2553"/>
        <w:gridCol w:w="1900"/>
        <w:gridCol w:w="1981"/>
      </w:tblGrid>
      <w:tr w:rsidR="00A2457B" w:rsidRPr="00E714C2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наявності)/</w:t>
            </w:r>
          </w:p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Назва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Відмітка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успішне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завершення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студентом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досягнення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successfully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completed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E65441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системи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ECTS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Оцінка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шкалою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освіти/</w:t>
            </w:r>
            <w:r w:rsidR="0067788F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Institutional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Grade</w:t>
            </w:r>
          </w:p>
        </w:tc>
      </w:tr>
      <w:tr w:rsidR="00A2457B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E65441" w:rsidRPr="00E714C2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E714C2" w:rsidRDefault="007324B9" w:rsidP="003563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#n</w:t>
            </w:r>
          </w:p>
        </w:tc>
      </w:tr>
      <w:tr w:rsidR="00E65441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D86430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>успішно</w:t>
            </w:r>
            <w:r w:rsidRPr="00E714C2">
              <w:rPr>
                <w:sz w:val="20"/>
                <w:szCs w:val="20"/>
                <w:lang w:val="en-US" w:eastAsia="uk-UA"/>
              </w:rPr>
              <w:t>/</w:t>
            </w:r>
          </w:p>
          <w:p w:rsidR="00E65441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D204B5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#g</w:t>
            </w:r>
          </w:p>
        </w:tc>
      </w:tr>
      <w:tr w:rsidR="00A2457B" w:rsidRPr="00E714C2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E714C2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Загальна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кредитної</w:t>
            </w:r>
            <w:r w:rsidR="00E65441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системи/</w:t>
            </w:r>
          </w:p>
          <w:p w:rsidR="00A2457B" w:rsidRPr="006E49C1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val="en-US" w:eastAsia="uk-UA"/>
              </w:rPr>
            </w:pP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Total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number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of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ECTS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AB0255" w:rsidRDefault="00AB0255" w:rsidP="00AB02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>
              <w:rPr>
                <w:sz w:val="20"/>
                <w:szCs w:val="20"/>
                <w:lang w:val="en-US" w:eastAsia="uk-UA"/>
              </w:rPr>
              <w:t>#totalCredits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E714C2" w:rsidRDefault="00463A4B" w:rsidP="00A2457B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 xml:space="preserve"> </w:t>
            </w:r>
          </w:p>
        </w:tc>
      </w:tr>
    </w:tbl>
    <w:p w:rsidR="00A2457B" w:rsidRPr="00E714C2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4989"/>
        <w:gridCol w:w="4989"/>
      </w:tblGrid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Expelled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#expelReasonEng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order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ru-RU"/>
              </w:rPr>
              <w:t>#</w:t>
            </w:r>
            <w:r w:rsidRPr="00E714C2">
              <w:rPr>
                <w:sz w:val="20"/>
                <w:szCs w:val="20"/>
                <w:lang w:val="en-US"/>
              </w:rPr>
              <w:t>orderEng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Посада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керівника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іншої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уповноваженої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особи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Position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Head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another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authorized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Підпис/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br/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Signature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прізвище/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  <w:p w:rsidR="00A2457B" w:rsidRPr="00E714C2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9D6E51" w:rsidP="009D6E5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</w:rPr>
              <w:t>В.о. р</w:t>
            </w:r>
            <w:r w:rsidR="00E65441" w:rsidRPr="00E714C2">
              <w:rPr>
                <w:sz w:val="20"/>
                <w:szCs w:val="20"/>
              </w:rPr>
              <w:t>ектор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E6544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Олег </w:t>
            </w:r>
            <w:r w:rsidRPr="00AB0F04">
              <w:rPr>
                <w:caps/>
                <w:sz w:val="20"/>
                <w:szCs w:val="20"/>
              </w:rPr>
              <w:t>Григор</w:t>
            </w: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9D6E5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val="en-US"/>
              </w:rPr>
              <w:t xml:space="preserve">Acting </w:t>
            </w:r>
            <w:r w:rsidR="00E65441" w:rsidRPr="00E714C2">
              <w:rPr>
                <w:sz w:val="20"/>
                <w:szCs w:val="20"/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sz w:val="20"/>
                <w:szCs w:val="20"/>
              </w:rPr>
            </w:pPr>
            <w:r w:rsidRPr="00E714C2">
              <w:rPr>
                <w:sz w:val="20"/>
                <w:szCs w:val="20"/>
                <w:lang w:val="en-US"/>
              </w:rPr>
              <w:t xml:space="preserve">Oleh </w:t>
            </w:r>
            <w:r w:rsidRPr="00AB0F04">
              <w:rPr>
                <w:caps/>
                <w:sz w:val="20"/>
                <w:szCs w:val="20"/>
                <w:lang w:val="en-US"/>
              </w:rPr>
              <w:t>Hryhor</w:t>
            </w: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М. П. /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2E48" w:rsidP="00E65441">
            <w:pPr>
              <w:spacing w:after="0" w:line="193" w:lineRule="atLeast"/>
              <w:ind w:right="89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#today</w:t>
            </w:r>
          </w:p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A2457B" w:rsidRPr="00E714C2" w:rsidRDefault="00463A4B" w:rsidP="00A2457B">
      <w:pPr>
        <w:shd w:val="clear" w:color="auto" w:fill="FFFFFF"/>
        <w:spacing w:before="113" w:after="113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E714C2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86430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академічній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довідці</w:t>
            </w:r>
            <w:r w:rsidR="00D86430" w:rsidRPr="00E714C2">
              <w:rPr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будь-яких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розбіжностей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перевагу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має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текст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українською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B2E48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case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differences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interpretation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transcript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records,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Ukrainian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text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shall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prevail.</w:t>
            </w:r>
          </w:p>
        </w:tc>
      </w:tr>
    </w:tbl>
    <w:p w:rsidR="00D93F65" w:rsidRPr="00E714C2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sz w:val="20"/>
          <w:szCs w:val="20"/>
          <w:lang w:eastAsia="uk-UA"/>
        </w:rPr>
      </w:pPr>
    </w:p>
    <w:sectPr w:rsidR="00D93F65" w:rsidRPr="00E714C2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56B" w:rsidRDefault="00BA156B" w:rsidP="002F401A">
      <w:pPr>
        <w:spacing w:after="0" w:line="240" w:lineRule="auto"/>
      </w:pPr>
      <w:r>
        <w:separator/>
      </w:r>
    </w:p>
  </w:endnote>
  <w:endnote w:type="continuationSeparator" w:id="1">
    <w:p w:rsidR="00BA156B" w:rsidRDefault="00BA156B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56B" w:rsidRDefault="00BA156B" w:rsidP="002F401A">
      <w:pPr>
        <w:spacing w:after="0" w:line="240" w:lineRule="auto"/>
      </w:pPr>
      <w:r>
        <w:separator/>
      </w:r>
    </w:p>
  </w:footnote>
  <w:footnote w:type="continuationSeparator" w:id="1">
    <w:p w:rsidR="00BA156B" w:rsidRDefault="00BA156B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193457"/>
      <w:docPartObj>
        <w:docPartGallery w:val="Page Numbers (Top of Page)"/>
        <w:docPartUnique/>
      </w:docPartObj>
    </w:sdtPr>
    <w:sdtContent>
      <w:p w:rsidR="002F401A" w:rsidRDefault="00CD5B55" w:rsidP="006E49C1">
        <w:pPr>
          <w:pStyle w:val="a7"/>
          <w:jc w:val="center"/>
        </w:pPr>
        <w:fldSimple w:instr=" PAGE   \* MERGEFORMAT ">
          <w:r w:rsidR="009D6E51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57B"/>
    <w:rsid w:val="00071ED4"/>
    <w:rsid w:val="000E332D"/>
    <w:rsid w:val="00103985"/>
    <w:rsid w:val="00104F7F"/>
    <w:rsid w:val="0010602D"/>
    <w:rsid w:val="001809D0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B0C50"/>
    <w:rsid w:val="005B4CD0"/>
    <w:rsid w:val="00611E8D"/>
    <w:rsid w:val="006152F9"/>
    <w:rsid w:val="0067788F"/>
    <w:rsid w:val="006E49C1"/>
    <w:rsid w:val="006F4B2F"/>
    <w:rsid w:val="007324B9"/>
    <w:rsid w:val="00753AB4"/>
    <w:rsid w:val="007B41EB"/>
    <w:rsid w:val="0084453C"/>
    <w:rsid w:val="008C2FB9"/>
    <w:rsid w:val="008C5431"/>
    <w:rsid w:val="008F47A5"/>
    <w:rsid w:val="009271FE"/>
    <w:rsid w:val="00972E56"/>
    <w:rsid w:val="009D6E51"/>
    <w:rsid w:val="00A2457B"/>
    <w:rsid w:val="00A26B1D"/>
    <w:rsid w:val="00A429EE"/>
    <w:rsid w:val="00A66BE0"/>
    <w:rsid w:val="00AB0255"/>
    <w:rsid w:val="00AB0F04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BA156B"/>
    <w:rsid w:val="00C62071"/>
    <w:rsid w:val="00CA0FF0"/>
    <w:rsid w:val="00CD5B55"/>
    <w:rsid w:val="00CE6D44"/>
    <w:rsid w:val="00D020D9"/>
    <w:rsid w:val="00D204B5"/>
    <w:rsid w:val="00D86430"/>
    <w:rsid w:val="00D93F65"/>
    <w:rsid w:val="00DB2E48"/>
    <w:rsid w:val="00E314B7"/>
    <w:rsid w:val="00E65441"/>
    <w:rsid w:val="00E714C2"/>
    <w:rsid w:val="00EF2808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F401A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2852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38</cp:revision>
  <dcterms:created xsi:type="dcterms:W3CDTF">2021-03-18T12:05:00Z</dcterms:created>
  <dcterms:modified xsi:type="dcterms:W3CDTF">2023-01-05T19:30:00Z</dcterms:modified>
</cp:coreProperties>
</file>