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1F8" w:rsidRPr="0092109E" w:rsidRDefault="00D21887" w:rsidP="000B61F8">
      <w:pPr>
        <w:ind w:hanging="360"/>
        <w:rPr>
          <w:sz w:val="26"/>
          <w:szCs w:val="26"/>
          <w:lang w:val="uk-UA"/>
        </w:rPr>
      </w:pPr>
      <w:r w:rsidRPr="0092109E">
        <w:rPr>
          <w:sz w:val="26"/>
          <w:szCs w:val="26"/>
          <w:lang w:val="uk-UA"/>
        </w:rPr>
        <w:t>Спеціальність</w:t>
      </w:r>
      <w:r w:rsidRPr="009165C7">
        <w:rPr>
          <w:sz w:val="26"/>
          <w:szCs w:val="26"/>
          <w:lang w:val="en-US"/>
        </w:rPr>
        <w:t xml:space="preserve"> </w:t>
      </w:r>
      <w:r w:rsidR="009165C7" w:rsidRPr="009165C7">
        <w:rPr>
          <w:sz w:val="26"/>
          <w:szCs w:val="26"/>
          <w:lang w:val="en-US"/>
        </w:rPr>
        <w:t>#</w:t>
      </w:r>
      <w:r w:rsidR="009165C7">
        <w:rPr>
          <w:sz w:val="26"/>
          <w:szCs w:val="26"/>
          <w:lang w:val="en-US"/>
        </w:rPr>
        <w:t>code</w:t>
      </w:r>
      <w:r w:rsidR="000B61F8" w:rsidRPr="009165C7">
        <w:rPr>
          <w:sz w:val="26"/>
          <w:szCs w:val="26"/>
          <w:lang w:val="en-US"/>
        </w:rPr>
        <w:t xml:space="preserve"> «</w:t>
      </w:r>
      <w:r w:rsidR="009165C7">
        <w:rPr>
          <w:sz w:val="26"/>
          <w:szCs w:val="26"/>
          <w:lang w:val="en-US"/>
        </w:rPr>
        <w:t>#</w:t>
      </w:r>
      <w:r w:rsidR="009165C7" w:rsidRPr="009165C7">
        <w:rPr>
          <w:sz w:val="26"/>
          <w:szCs w:val="26"/>
          <w:lang w:val="en-US"/>
        </w:rPr>
        <w:t>direction</w:t>
      </w:r>
      <w:r w:rsidR="000B61F8" w:rsidRPr="009165C7">
        <w:rPr>
          <w:sz w:val="26"/>
          <w:szCs w:val="26"/>
          <w:lang w:val="en-US"/>
        </w:rPr>
        <w:t>»</w:t>
      </w:r>
    </w:p>
    <w:p w:rsidR="000B61F8" w:rsidRPr="009165C7" w:rsidRDefault="000B61F8" w:rsidP="000B61F8">
      <w:pPr>
        <w:ind w:hanging="360"/>
        <w:rPr>
          <w:b/>
          <w:sz w:val="26"/>
          <w:szCs w:val="26"/>
          <w:lang w:val="en-US"/>
        </w:rPr>
      </w:pPr>
      <w:r w:rsidRPr="0092109E">
        <w:rPr>
          <w:sz w:val="26"/>
          <w:szCs w:val="26"/>
          <w:lang w:val="uk-UA"/>
        </w:rPr>
        <w:t>Спеціал</w:t>
      </w:r>
      <w:r w:rsidR="00D41E57">
        <w:rPr>
          <w:sz w:val="26"/>
          <w:szCs w:val="26"/>
          <w:lang w:val="uk-UA"/>
        </w:rPr>
        <w:t>ізація</w:t>
      </w:r>
      <w:r w:rsidRPr="0092109E">
        <w:rPr>
          <w:sz w:val="26"/>
          <w:szCs w:val="26"/>
          <w:lang w:val="uk-UA"/>
        </w:rPr>
        <w:t xml:space="preserve">: </w:t>
      </w:r>
      <w:r w:rsidR="009165C7">
        <w:rPr>
          <w:sz w:val="26"/>
          <w:szCs w:val="26"/>
          <w:lang w:val="en-US"/>
        </w:rPr>
        <w:t>#</w:t>
      </w:r>
      <w:r w:rsidR="009165C7" w:rsidRPr="009165C7">
        <w:rPr>
          <w:sz w:val="26"/>
          <w:szCs w:val="26"/>
          <w:lang w:val="en-US"/>
        </w:rPr>
        <w:t>specialty</w:t>
      </w:r>
    </w:p>
    <w:p w:rsidR="004A6088" w:rsidRPr="009165C7" w:rsidRDefault="004A6088" w:rsidP="004A6088">
      <w:pPr>
        <w:ind w:hanging="360"/>
        <w:rPr>
          <w:b/>
          <w:sz w:val="28"/>
          <w:szCs w:val="28"/>
          <w:lang w:val="en-US"/>
        </w:rPr>
      </w:pPr>
      <w:r w:rsidRPr="0092109E">
        <w:rPr>
          <w:b/>
          <w:sz w:val="28"/>
          <w:szCs w:val="28"/>
          <w:lang w:val="uk-UA"/>
        </w:rPr>
        <w:t xml:space="preserve">Група </w:t>
      </w:r>
      <w:r w:rsidR="009165C7">
        <w:rPr>
          <w:b/>
          <w:sz w:val="28"/>
          <w:szCs w:val="28"/>
          <w:lang w:val="en-US"/>
        </w:rPr>
        <w:t>#</w:t>
      </w:r>
      <w:proofErr w:type="spellStart"/>
      <w:r w:rsidR="009165C7">
        <w:rPr>
          <w:b/>
          <w:sz w:val="28"/>
          <w:szCs w:val="28"/>
          <w:lang w:val="en-US"/>
        </w:rPr>
        <w:t>groupName</w:t>
      </w:r>
      <w:proofErr w:type="spellEnd"/>
    </w:p>
    <w:tbl>
      <w:tblPr>
        <w:tblW w:w="1013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5040"/>
        <w:gridCol w:w="1620"/>
        <w:gridCol w:w="1440"/>
        <w:gridCol w:w="1440"/>
      </w:tblGrid>
      <w:tr w:rsidR="004A6088" w:rsidRPr="0038440E" w:rsidTr="00391D7A">
        <w:trPr>
          <w:trHeight w:val="650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088" w:rsidRPr="0092109E" w:rsidRDefault="004A6088" w:rsidP="00AA5CE1">
            <w:pPr>
              <w:jc w:val="center"/>
              <w:rPr>
                <w:sz w:val="26"/>
                <w:szCs w:val="26"/>
                <w:lang w:val="uk-UA"/>
              </w:rPr>
            </w:pPr>
            <w:r w:rsidRPr="0092109E">
              <w:rPr>
                <w:sz w:val="26"/>
                <w:szCs w:val="26"/>
                <w:lang w:val="uk-UA"/>
              </w:rPr>
              <w:t>№</w:t>
            </w:r>
          </w:p>
          <w:p w:rsidR="004A6088" w:rsidRPr="0092109E" w:rsidRDefault="004A6088" w:rsidP="00AA5CE1">
            <w:pPr>
              <w:jc w:val="center"/>
              <w:rPr>
                <w:sz w:val="26"/>
                <w:szCs w:val="26"/>
                <w:lang w:val="uk-UA"/>
              </w:rPr>
            </w:pPr>
            <w:r w:rsidRPr="0092109E">
              <w:rPr>
                <w:sz w:val="26"/>
                <w:szCs w:val="26"/>
                <w:lang w:val="uk-UA"/>
              </w:rPr>
              <w:t>п/п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088" w:rsidRPr="0092109E" w:rsidRDefault="00951280" w:rsidP="00AA5CE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Прізвище, ім</w:t>
            </w:r>
            <w:r w:rsidR="004A6088" w:rsidRPr="0092109E">
              <w:rPr>
                <w:sz w:val="26"/>
                <w:szCs w:val="26"/>
                <w:lang w:val="uk-UA"/>
              </w:rPr>
              <w:t>’я,</w:t>
            </w:r>
          </w:p>
          <w:p w:rsidR="004A6088" w:rsidRPr="0092109E" w:rsidRDefault="004A6088" w:rsidP="00AA5CE1">
            <w:pPr>
              <w:jc w:val="center"/>
              <w:rPr>
                <w:sz w:val="26"/>
                <w:szCs w:val="26"/>
                <w:lang w:val="uk-UA"/>
              </w:rPr>
            </w:pPr>
            <w:r w:rsidRPr="0092109E">
              <w:rPr>
                <w:sz w:val="26"/>
                <w:szCs w:val="26"/>
                <w:lang w:val="uk-UA"/>
              </w:rPr>
              <w:t>по-батькові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088" w:rsidRPr="0092109E" w:rsidRDefault="004A6088" w:rsidP="00AA5CE1">
            <w:pPr>
              <w:jc w:val="center"/>
              <w:rPr>
                <w:sz w:val="26"/>
                <w:szCs w:val="26"/>
                <w:lang w:val="uk-UA"/>
              </w:rPr>
            </w:pPr>
            <w:r w:rsidRPr="0092109E">
              <w:rPr>
                <w:sz w:val="26"/>
                <w:szCs w:val="26"/>
                <w:lang w:val="uk-UA"/>
              </w:rPr>
              <w:t>№ залік. книжки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088" w:rsidRPr="0092109E" w:rsidRDefault="004A6088" w:rsidP="00AA5CE1">
            <w:pPr>
              <w:jc w:val="center"/>
              <w:rPr>
                <w:sz w:val="26"/>
                <w:szCs w:val="26"/>
                <w:lang w:val="uk-UA"/>
              </w:rPr>
            </w:pPr>
            <w:r w:rsidRPr="0092109E">
              <w:rPr>
                <w:sz w:val="26"/>
                <w:szCs w:val="26"/>
                <w:lang w:val="uk-UA"/>
              </w:rPr>
              <w:t>№ договору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088" w:rsidRPr="0092109E" w:rsidRDefault="004A6088" w:rsidP="00AA5CE1">
            <w:pPr>
              <w:jc w:val="center"/>
              <w:rPr>
                <w:sz w:val="26"/>
                <w:szCs w:val="26"/>
                <w:lang w:val="uk-UA"/>
              </w:rPr>
            </w:pPr>
            <w:r w:rsidRPr="0092109E">
              <w:rPr>
                <w:sz w:val="26"/>
                <w:szCs w:val="26"/>
                <w:lang w:val="uk-UA"/>
              </w:rPr>
              <w:t>Дата заключ. договору</w:t>
            </w:r>
          </w:p>
        </w:tc>
      </w:tr>
      <w:tr w:rsidR="0092109E" w:rsidRPr="0038440E" w:rsidTr="00391D7A">
        <w:tc>
          <w:tcPr>
            <w:tcW w:w="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9E" w:rsidRPr="009165C7" w:rsidRDefault="009165C7" w:rsidP="009165C7">
            <w:pPr>
              <w:pStyle w:val="1"/>
              <w:keepNext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9E" w:rsidRPr="009165C7" w:rsidRDefault="009165C7" w:rsidP="00FB5FE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9E" w:rsidRPr="009165C7" w:rsidRDefault="009165C7" w:rsidP="00AA5CE1">
            <w:pPr>
              <w:pStyle w:val="1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</w:t>
            </w:r>
            <w:proofErr w:type="spellStart"/>
            <w:r>
              <w:rPr>
                <w:sz w:val="26"/>
                <w:szCs w:val="26"/>
                <w:lang w:val="en-US"/>
              </w:rPr>
              <w:t>nBook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9E" w:rsidRPr="0092109E" w:rsidRDefault="0092109E" w:rsidP="00AA5CE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109E" w:rsidRPr="00325A0B" w:rsidRDefault="00CB6828" w:rsidP="00AA5CE1">
            <w:pPr>
              <w:pStyle w:val="1"/>
              <w:keepNext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#</w:t>
            </w:r>
            <w:r w:rsidR="00143575">
              <w:rPr>
                <w:sz w:val="26"/>
                <w:szCs w:val="26"/>
                <w:lang w:val="en-US"/>
              </w:rPr>
              <w:t>c</w:t>
            </w:r>
            <w:bookmarkStart w:id="0" w:name="_GoBack"/>
            <w:bookmarkEnd w:id="0"/>
          </w:p>
        </w:tc>
      </w:tr>
    </w:tbl>
    <w:p w:rsidR="000B61F8" w:rsidRDefault="000B61F8" w:rsidP="000B61F8">
      <w:pPr>
        <w:ind w:hanging="360"/>
        <w:rPr>
          <w:sz w:val="28"/>
          <w:szCs w:val="28"/>
          <w:lang w:val="uk-UA"/>
        </w:rPr>
      </w:pPr>
    </w:p>
    <w:sectPr w:rsidR="000B61F8" w:rsidSect="00143109">
      <w:pgSz w:w="11906" w:h="16838"/>
      <w:pgMar w:top="539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FC65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75C6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F186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8D63C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ACA5D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4B1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DE36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C4D0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62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E2E4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BC5"/>
    <w:multiLevelType w:val="hybridMultilevel"/>
    <w:tmpl w:val="1A826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7062F92"/>
    <w:multiLevelType w:val="hybridMultilevel"/>
    <w:tmpl w:val="6E9A64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87057C6"/>
    <w:multiLevelType w:val="hybridMultilevel"/>
    <w:tmpl w:val="627CC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56E400E"/>
    <w:multiLevelType w:val="hybridMultilevel"/>
    <w:tmpl w:val="4F8ABAF0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4" w15:restartNumberingAfterBreak="0">
    <w:nsid w:val="1CA51DBF"/>
    <w:multiLevelType w:val="hybridMultilevel"/>
    <w:tmpl w:val="D7404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D2C5152"/>
    <w:multiLevelType w:val="hybridMultilevel"/>
    <w:tmpl w:val="16CC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E555AF4"/>
    <w:multiLevelType w:val="hybridMultilevel"/>
    <w:tmpl w:val="312015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8E5040D"/>
    <w:multiLevelType w:val="hybridMultilevel"/>
    <w:tmpl w:val="426C96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4781AE7"/>
    <w:multiLevelType w:val="hybridMultilevel"/>
    <w:tmpl w:val="9B34A0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52E76A9"/>
    <w:multiLevelType w:val="hybridMultilevel"/>
    <w:tmpl w:val="2646D0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B571715"/>
    <w:multiLevelType w:val="hybridMultilevel"/>
    <w:tmpl w:val="6C66F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3FD5CA3"/>
    <w:multiLevelType w:val="hybridMultilevel"/>
    <w:tmpl w:val="6BAAF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F8670A3"/>
    <w:multiLevelType w:val="hybridMultilevel"/>
    <w:tmpl w:val="FE746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BA5771E"/>
    <w:multiLevelType w:val="hybridMultilevel"/>
    <w:tmpl w:val="93127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FE20FCA"/>
    <w:multiLevelType w:val="hybridMultilevel"/>
    <w:tmpl w:val="EF96F6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3E27FCA"/>
    <w:multiLevelType w:val="hybridMultilevel"/>
    <w:tmpl w:val="8F3A2F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4"/>
  </w:num>
  <w:num w:numId="14">
    <w:abstractNumId w:val="18"/>
  </w:num>
  <w:num w:numId="15">
    <w:abstractNumId w:val="17"/>
  </w:num>
  <w:num w:numId="16">
    <w:abstractNumId w:val="24"/>
  </w:num>
  <w:num w:numId="17">
    <w:abstractNumId w:val="11"/>
  </w:num>
  <w:num w:numId="18">
    <w:abstractNumId w:val="21"/>
  </w:num>
  <w:num w:numId="19">
    <w:abstractNumId w:val="20"/>
  </w:num>
  <w:num w:numId="20">
    <w:abstractNumId w:val="23"/>
  </w:num>
  <w:num w:numId="21">
    <w:abstractNumId w:val="15"/>
  </w:num>
  <w:num w:numId="22">
    <w:abstractNumId w:val="22"/>
  </w:num>
  <w:num w:numId="23">
    <w:abstractNumId w:val="25"/>
  </w:num>
  <w:num w:numId="24">
    <w:abstractNumId w:val="10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B7"/>
    <w:rsid w:val="00002D24"/>
    <w:rsid w:val="000163F3"/>
    <w:rsid w:val="00017322"/>
    <w:rsid w:val="00020A89"/>
    <w:rsid w:val="0003064E"/>
    <w:rsid w:val="00040C4C"/>
    <w:rsid w:val="00054A13"/>
    <w:rsid w:val="00061B2D"/>
    <w:rsid w:val="00074E27"/>
    <w:rsid w:val="000824EE"/>
    <w:rsid w:val="000958E3"/>
    <w:rsid w:val="000978A3"/>
    <w:rsid w:val="000A35F9"/>
    <w:rsid w:val="000B1315"/>
    <w:rsid w:val="000B61F8"/>
    <w:rsid w:val="000C36B8"/>
    <w:rsid w:val="000C5A44"/>
    <w:rsid w:val="000D467C"/>
    <w:rsid w:val="000E367B"/>
    <w:rsid w:val="000E5ABB"/>
    <w:rsid w:val="000F2F26"/>
    <w:rsid w:val="000F31C2"/>
    <w:rsid w:val="001044D8"/>
    <w:rsid w:val="00105976"/>
    <w:rsid w:val="00114A16"/>
    <w:rsid w:val="00120268"/>
    <w:rsid w:val="001214AA"/>
    <w:rsid w:val="00131BF2"/>
    <w:rsid w:val="001321E9"/>
    <w:rsid w:val="00140989"/>
    <w:rsid w:val="00143109"/>
    <w:rsid w:val="00143575"/>
    <w:rsid w:val="001513B3"/>
    <w:rsid w:val="0015770C"/>
    <w:rsid w:val="00157AE6"/>
    <w:rsid w:val="00162923"/>
    <w:rsid w:val="00165533"/>
    <w:rsid w:val="0017045E"/>
    <w:rsid w:val="00170F1B"/>
    <w:rsid w:val="001A3C86"/>
    <w:rsid w:val="001B46FC"/>
    <w:rsid w:val="001C5510"/>
    <w:rsid w:val="001E77EB"/>
    <w:rsid w:val="00204AA0"/>
    <w:rsid w:val="0024572B"/>
    <w:rsid w:val="0025352C"/>
    <w:rsid w:val="002840A4"/>
    <w:rsid w:val="00291AAE"/>
    <w:rsid w:val="002B1E4B"/>
    <w:rsid w:val="002D5526"/>
    <w:rsid w:val="002E2B48"/>
    <w:rsid w:val="002F1EA0"/>
    <w:rsid w:val="002F7B2D"/>
    <w:rsid w:val="00307020"/>
    <w:rsid w:val="00313F31"/>
    <w:rsid w:val="00315556"/>
    <w:rsid w:val="00325A0B"/>
    <w:rsid w:val="00335589"/>
    <w:rsid w:val="0034120E"/>
    <w:rsid w:val="00341F01"/>
    <w:rsid w:val="00354094"/>
    <w:rsid w:val="00373470"/>
    <w:rsid w:val="003816A5"/>
    <w:rsid w:val="00383785"/>
    <w:rsid w:val="003841DA"/>
    <w:rsid w:val="0038440E"/>
    <w:rsid w:val="00391D7A"/>
    <w:rsid w:val="003A031F"/>
    <w:rsid w:val="003A6666"/>
    <w:rsid w:val="003B22AB"/>
    <w:rsid w:val="003B79C5"/>
    <w:rsid w:val="003D0726"/>
    <w:rsid w:val="003D2D39"/>
    <w:rsid w:val="003E352C"/>
    <w:rsid w:val="003E3F7D"/>
    <w:rsid w:val="003E51B7"/>
    <w:rsid w:val="00400884"/>
    <w:rsid w:val="00420025"/>
    <w:rsid w:val="004250AA"/>
    <w:rsid w:val="0042584A"/>
    <w:rsid w:val="00425F08"/>
    <w:rsid w:val="0045016C"/>
    <w:rsid w:val="0045764F"/>
    <w:rsid w:val="0048287D"/>
    <w:rsid w:val="00484065"/>
    <w:rsid w:val="00492EE2"/>
    <w:rsid w:val="0049512E"/>
    <w:rsid w:val="004A6088"/>
    <w:rsid w:val="004C3CA4"/>
    <w:rsid w:val="004C54A0"/>
    <w:rsid w:val="004D39B0"/>
    <w:rsid w:val="004E41D8"/>
    <w:rsid w:val="004E4A69"/>
    <w:rsid w:val="004F0DA5"/>
    <w:rsid w:val="004F1BBF"/>
    <w:rsid w:val="004F40BB"/>
    <w:rsid w:val="00514223"/>
    <w:rsid w:val="00521D8F"/>
    <w:rsid w:val="00524A8C"/>
    <w:rsid w:val="00526E9C"/>
    <w:rsid w:val="00530466"/>
    <w:rsid w:val="005604A6"/>
    <w:rsid w:val="005761E3"/>
    <w:rsid w:val="00577E9F"/>
    <w:rsid w:val="0058201D"/>
    <w:rsid w:val="00590E04"/>
    <w:rsid w:val="005B0C2E"/>
    <w:rsid w:val="005B5597"/>
    <w:rsid w:val="005E1980"/>
    <w:rsid w:val="00600027"/>
    <w:rsid w:val="00610085"/>
    <w:rsid w:val="00622150"/>
    <w:rsid w:val="006243B2"/>
    <w:rsid w:val="00635A8D"/>
    <w:rsid w:val="00637C90"/>
    <w:rsid w:val="006441A2"/>
    <w:rsid w:val="00645251"/>
    <w:rsid w:val="00646104"/>
    <w:rsid w:val="0068361E"/>
    <w:rsid w:val="00685A1B"/>
    <w:rsid w:val="00690FCF"/>
    <w:rsid w:val="006B463F"/>
    <w:rsid w:val="006C0E1B"/>
    <w:rsid w:val="006D575B"/>
    <w:rsid w:val="006E42AD"/>
    <w:rsid w:val="0070400A"/>
    <w:rsid w:val="00710BDB"/>
    <w:rsid w:val="0072009E"/>
    <w:rsid w:val="007307F2"/>
    <w:rsid w:val="00733439"/>
    <w:rsid w:val="0074156B"/>
    <w:rsid w:val="0078047A"/>
    <w:rsid w:val="00787096"/>
    <w:rsid w:val="00790B49"/>
    <w:rsid w:val="00795BE4"/>
    <w:rsid w:val="007A4627"/>
    <w:rsid w:val="007B51A7"/>
    <w:rsid w:val="007B679A"/>
    <w:rsid w:val="007E2D8C"/>
    <w:rsid w:val="007F2226"/>
    <w:rsid w:val="007F6B66"/>
    <w:rsid w:val="00800A99"/>
    <w:rsid w:val="00800C7E"/>
    <w:rsid w:val="00812EE7"/>
    <w:rsid w:val="008156E2"/>
    <w:rsid w:val="00823699"/>
    <w:rsid w:val="00841A98"/>
    <w:rsid w:val="00851FC2"/>
    <w:rsid w:val="00856FDD"/>
    <w:rsid w:val="0088483F"/>
    <w:rsid w:val="00892349"/>
    <w:rsid w:val="00896470"/>
    <w:rsid w:val="008A45DB"/>
    <w:rsid w:val="008A4B61"/>
    <w:rsid w:val="008C0291"/>
    <w:rsid w:val="008C2A37"/>
    <w:rsid w:val="008C630F"/>
    <w:rsid w:val="008C6C4D"/>
    <w:rsid w:val="008D1F73"/>
    <w:rsid w:val="008D41C3"/>
    <w:rsid w:val="00904E8C"/>
    <w:rsid w:val="00914AEA"/>
    <w:rsid w:val="009165C7"/>
    <w:rsid w:val="0092109E"/>
    <w:rsid w:val="00933DF6"/>
    <w:rsid w:val="00951280"/>
    <w:rsid w:val="009554C9"/>
    <w:rsid w:val="009571EF"/>
    <w:rsid w:val="0097294A"/>
    <w:rsid w:val="00977ECF"/>
    <w:rsid w:val="009A7033"/>
    <w:rsid w:val="009C08CA"/>
    <w:rsid w:val="009C5FC6"/>
    <w:rsid w:val="009D6C36"/>
    <w:rsid w:val="009D6CB8"/>
    <w:rsid w:val="009E6DBF"/>
    <w:rsid w:val="009F63A3"/>
    <w:rsid w:val="00A1529F"/>
    <w:rsid w:val="00A20C76"/>
    <w:rsid w:val="00A27F00"/>
    <w:rsid w:val="00A43B90"/>
    <w:rsid w:val="00A460AC"/>
    <w:rsid w:val="00A46B6A"/>
    <w:rsid w:val="00A547D1"/>
    <w:rsid w:val="00A5638D"/>
    <w:rsid w:val="00A60170"/>
    <w:rsid w:val="00A65B68"/>
    <w:rsid w:val="00A713FE"/>
    <w:rsid w:val="00A76C45"/>
    <w:rsid w:val="00A8046A"/>
    <w:rsid w:val="00A81B28"/>
    <w:rsid w:val="00A90406"/>
    <w:rsid w:val="00AA5CE1"/>
    <w:rsid w:val="00AA70C9"/>
    <w:rsid w:val="00AB4A60"/>
    <w:rsid w:val="00AB4AA8"/>
    <w:rsid w:val="00AC0DCB"/>
    <w:rsid w:val="00AE7CC3"/>
    <w:rsid w:val="00B030E8"/>
    <w:rsid w:val="00B03D50"/>
    <w:rsid w:val="00B048CE"/>
    <w:rsid w:val="00B2670D"/>
    <w:rsid w:val="00B43AF3"/>
    <w:rsid w:val="00B81F99"/>
    <w:rsid w:val="00B9032F"/>
    <w:rsid w:val="00BA25C2"/>
    <w:rsid w:val="00BA329A"/>
    <w:rsid w:val="00BC73B2"/>
    <w:rsid w:val="00BE71C3"/>
    <w:rsid w:val="00BF7BC0"/>
    <w:rsid w:val="00C036EB"/>
    <w:rsid w:val="00C06952"/>
    <w:rsid w:val="00C10330"/>
    <w:rsid w:val="00C17E1F"/>
    <w:rsid w:val="00C21893"/>
    <w:rsid w:val="00C2690D"/>
    <w:rsid w:val="00C35471"/>
    <w:rsid w:val="00C40E85"/>
    <w:rsid w:val="00C730CE"/>
    <w:rsid w:val="00CA2EB9"/>
    <w:rsid w:val="00CB298D"/>
    <w:rsid w:val="00CB6828"/>
    <w:rsid w:val="00CC1D83"/>
    <w:rsid w:val="00CD22B3"/>
    <w:rsid w:val="00CD356B"/>
    <w:rsid w:val="00CE41AB"/>
    <w:rsid w:val="00CE6C60"/>
    <w:rsid w:val="00D146B3"/>
    <w:rsid w:val="00D16729"/>
    <w:rsid w:val="00D17D8B"/>
    <w:rsid w:val="00D21887"/>
    <w:rsid w:val="00D2277D"/>
    <w:rsid w:val="00D23C59"/>
    <w:rsid w:val="00D36FDE"/>
    <w:rsid w:val="00D37576"/>
    <w:rsid w:val="00D41E57"/>
    <w:rsid w:val="00D433B0"/>
    <w:rsid w:val="00D53302"/>
    <w:rsid w:val="00D9056B"/>
    <w:rsid w:val="00D93DCC"/>
    <w:rsid w:val="00DA3064"/>
    <w:rsid w:val="00DB3DAC"/>
    <w:rsid w:val="00DB44DC"/>
    <w:rsid w:val="00DD3B64"/>
    <w:rsid w:val="00DE7294"/>
    <w:rsid w:val="00DF013F"/>
    <w:rsid w:val="00E14BAE"/>
    <w:rsid w:val="00E16D3F"/>
    <w:rsid w:val="00E1770E"/>
    <w:rsid w:val="00E326E3"/>
    <w:rsid w:val="00E71A42"/>
    <w:rsid w:val="00E877BB"/>
    <w:rsid w:val="00EA4929"/>
    <w:rsid w:val="00ED56E1"/>
    <w:rsid w:val="00ED56F3"/>
    <w:rsid w:val="00EF36B3"/>
    <w:rsid w:val="00F122A2"/>
    <w:rsid w:val="00F209AB"/>
    <w:rsid w:val="00F21594"/>
    <w:rsid w:val="00F21687"/>
    <w:rsid w:val="00F5161A"/>
    <w:rsid w:val="00F55F97"/>
    <w:rsid w:val="00F650BC"/>
    <w:rsid w:val="00F84EC8"/>
    <w:rsid w:val="00F94924"/>
    <w:rsid w:val="00FA1E22"/>
    <w:rsid w:val="00FA22A0"/>
    <w:rsid w:val="00FB5FEE"/>
    <w:rsid w:val="00FD21B0"/>
    <w:rsid w:val="00FE77B9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F2322"/>
  <w15:docId w15:val="{4ED32A35-9842-4AE2-A49D-4BC0520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1B7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E51B7"/>
    <w:pPr>
      <w:keepNext/>
      <w:overflowPunct w:val="0"/>
      <w:autoSpaceDE w:val="0"/>
      <w:autoSpaceDN w:val="0"/>
      <w:adjustRightInd w:val="0"/>
      <w:outlineLvl w:val="0"/>
    </w:pPr>
    <w:rPr>
      <w:sz w:val="28"/>
      <w:szCs w:val="20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3E51B7"/>
    <w:pPr>
      <w:keepNext/>
      <w:outlineLvl w:val="1"/>
    </w:pPr>
    <w:rPr>
      <w:szCs w:val="20"/>
      <w:lang w:val="uk-UA"/>
    </w:rPr>
  </w:style>
  <w:style w:type="paragraph" w:styleId="3">
    <w:name w:val="heading 3"/>
    <w:basedOn w:val="a"/>
    <w:next w:val="a"/>
    <w:link w:val="30"/>
    <w:uiPriority w:val="99"/>
    <w:qFormat/>
    <w:locked/>
    <w:rsid w:val="009C5F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E51B7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3E51B7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table" w:styleId="a3">
    <w:name w:val="Table Grid"/>
    <w:basedOn w:val="a1"/>
    <w:uiPriority w:val="99"/>
    <w:locked/>
    <w:rsid w:val="00A713F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locked/>
    <w:rsid w:val="009C5FC6"/>
    <w:pPr>
      <w:tabs>
        <w:tab w:val="left" w:pos="9540"/>
      </w:tabs>
      <w:ind w:left="1800" w:right="-801" w:hanging="1800"/>
      <w:jc w:val="center"/>
    </w:pPr>
    <w:rPr>
      <w:b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locked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115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 курс</vt:lpstr>
    </vt:vector>
  </TitlesOfParts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курс</dc:title>
  <dc:creator>Альона Голубовська</dc:creator>
  <cp:lastModifiedBy>Олександр Кононенко</cp:lastModifiedBy>
  <cp:revision>18</cp:revision>
  <cp:lastPrinted>2016-10-03T09:11:00Z</cp:lastPrinted>
  <dcterms:created xsi:type="dcterms:W3CDTF">2018-11-24T14:48:00Z</dcterms:created>
  <dcterms:modified xsi:type="dcterms:W3CDTF">2018-11-27T22:33:00Z</dcterms:modified>
</cp:coreProperties>
</file>