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DBB7" w14:textId="13B22E81" w:rsidR="00070826" w:rsidRPr="00070826" w:rsidRDefault="00070826" w:rsidP="00070826">
      <w:pPr>
        <w:rPr>
          <w:rFonts w:hint="eastAsia"/>
        </w:rPr>
      </w:pPr>
      <w:r>
        <w:rPr>
          <w:rFonts w:hint="eastAsia"/>
        </w:rPr>
        <w:t>题目：【</w:t>
      </w:r>
      <w:r w:rsidRPr="00070826">
        <w:t>新版游戏分组</w:t>
      </w:r>
      <w:r>
        <w:rPr>
          <w:rFonts w:hint="eastAsia"/>
        </w:rPr>
        <w:t>】</w:t>
      </w:r>
      <w:r>
        <w:rPr>
          <w:rFonts w:hint="eastAsia"/>
        </w:rPr>
        <w:t xml:space="preserve"> -解题思路待更新</w:t>
      </w:r>
    </w:p>
    <w:p w14:paraId="4BD80EAD" w14:textId="77777777" w:rsidR="00070826" w:rsidRPr="00070826" w:rsidRDefault="00070826" w:rsidP="00070826"/>
    <w:p w14:paraId="5E03174B" w14:textId="20E6A86D" w:rsidR="00070826" w:rsidRPr="00070826" w:rsidRDefault="00070826" w:rsidP="00070826">
      <w:pPr>
        <w:rPr>
          <w:rFonts w:hint="eastAsia"/>
        </w:rPr>
      </w:pPr>
      <w:r>
        <w:rPr>
          <w:rFonts w:hint="eastAsia"/>
        </w:rPr>
        <w:t>题目描述：</w:t>
      </w:r>
    </w:p>
    <w:p w14:paraId="5F657C87" w14:textId="2C8AA5B0" w:rsidR="00070826" w:rsidRPr="00070826" w:rsidRDefault="00070826" w:rsidP="00070826">
      <w:bookmarkStart w:id="0" w:name="OLE_LINK1"/>
      <w:r w:rsidRPr="00070826">
        <w:t>有n（</w:t>
      </w:r>
      <w:proofErr w:type="spellStart"/>
      <w:r w:rsidRPr="00070826">
        <w:t>n</w:t>
      </w:r>
      <w:proofErr w:type="spellEnd"/>
      <w:r w:rsidRPr="00070826">
        <w:t>为2到24之间的偶数，包含2和24）位玩家参与一款在线对战游戏，游戏服务器会将玩家分为两组进行对战，每组人数为n/2。每位玩家都有一个战斗力，代表着这位玩家的厉害程度。为了对战尽可能精彩，分组时要做到两组的战斗力相差最小（每组的战斗力为组内玩家战斗力之和）。现在，给你n位玩家的战斗力，把他们分为战斗力相差最小的两组。请你输出这两组的战斗力差。</w:t>
      </w:r>
    </w:p>
    <w:p w14:paraId="5367236E" w14:textId="77777777" w:rsidR="00070826" w:rsidRPr="00070826" w:rsidRDefault="00070826" w:rsidP="00070826">
      <w:r w:rsidRPr="00070826">
        <w:t>输入描述 n</w:t>
      </w:r>
      <w:proofErr w:type="gramStart"/>
      <w:r w:rsidRPr="00070826">
        <w:t>个</w:t>
      </w:r>
      <w:proofErr w:type="gramEnd"/>
      <w:r w:rsidRPr="00070826">
        <w:t>整数，n为2到24之间的偶数（包含2和24），整数之间用空格分隔。每个整数均为0和500000000之间的数字（包含0和500000000），每个整数为一位玩家的战斗力值</w:t>
      </w:r>
    </w:p>
    <w:p w14:paraId="36C70B61" w14:textId="77777777" w:rsidR="00070826" w:rsidRDefault="00070826" w:rsidP="00070826">
      <w:r w:rsidRPr="00070826">
        <w:t>输出描述 两组最小的战斗力差，整数</w:t>
      </w:r>
    </w:p>
    <w:p w14:paraId="0B3647E0" w14:textId="40B5726B" w:rsidR="00070826" w:rsidRDefault="00070826" w:rsidP="00070826">
      <w:r>
        <w:rPr>
          <w:rFonts w:hint="eastAsia"/>
        </w:rPr>
        <w:t>示例1</w:t>
      </w:r>
    </w:p>
    <w:p w14:paraId="0FB03558" w14:textId="15ADF405" w:rsidR="00070826" w:rsidRDefault="00070826" w:rsidP="00070826">
      <w:r>
        <w:rPr>
          <w:rFonts w:hint="eastAsia"/>
        </w:rPr>
        <w:t>输入</w:t>
      </w:r>
    </w:p>
    <w:p w14:paraId="6C582ED4" w14:textId="14293733" w:rsidR="00070826" w:rsidRDefault="00070826" w:rsidP="00070826">
      <w:r w:rsidRPr="00070826">
        <w:rPr>
          <w:rFonts w:hint="eastAsia"/>
        </w:rPr>
        <w:t>1 2 3 4 5 6 7 8 9 10</w:t>
      </w:r>
    </w:p>
    <w:p w14:paraId="43D6A3BF" w14:textId="6CC0C265" w:rsidR="00070826" w:rsidRDefault="00070826" w:rsidP="00070826">
      <w:r>
        <w:rPr>
          <w:rFonts w:hint="eastAsia"/>
        </w:rPr>
        <w:t>输出</w:t>
      </w:r>
    </w:p>
    <w:p w14:paraId="12592B1E" w14:textId="01D1DA00" w:rsidR="00070826" w:rsidRDefault="00070826" w:rsidP="00070826">
      <w:r w:rsidRPr="00070826">
        <w:rPr>
          <w:rFonts w:hint="eastAsia"/>
        </w:rPr>
        <w:t>1</w:t>
      </w:r>
    </w:p>
    <w:p w14:paraId="7255670E" w14:textId="77777777" w:rsidR="00070826" w:rsidRDefault="00070826" w:rsidP="00070826"/>
    <w:p w14:paraId="4431A186" w14:textId="54B9AE02" w:rsidR="00070826" w:rsidRPr="00070826" w:rsidRDefault="00070826" w:rsidP="00070826">
      <w:r w:rsidRPr="00070826">
        <w:t>示例2</w:t>
      </w:r>
    </w:p>
    <w:p w14:paraId="21845538" w14:textId="0426849A" w:rsidR="00070826" w:rsidRDefault="00070826" w:rsidP="00070826">
      <w:r>
        <w:rPr>
          <w:rFonts w:hint="eastAsia"/>
        </w:rPr>
        <w:t>输入</w:t>
      </w:r>
    </w:p>
    <w:p w14:paraId="52A28F64" w14:textId="693496A6" w:rsidR="00070826" w:rsidRPr="00070826" w:rsidRDefault="00070826" w:rsidP="00070826">
      <w:pPr>
        <w:rPr>
          <w:rFonts w:hint="eastAsia"/>
        </w:rPr>
      </w:pPr>
      <w:r w:rsidRPr="00070826">
        <w:rPr>
          <w:rFonts w:hint="eastAsia"/>
        </w:rPr>
        <w:t>500 700 0 0</w:t>
      </w:r>
    </w:p>
    <w:bookmarkEnd w:id="0"/>
    <w:p w14:paraId="194F91EF" w14:textId="399BF8AD" w:rsidR="006920E6" w:rsidRDefault="00070826">
      <w:r>
        <w:rPr>
          <w:rFonts w:hint="eastAsia"/>
        </w:rPr>
        <w:t>输出</w:t>
      </w:r>
    </w:p>
    <w:p w14:paraId="23A7922E" w14:textId="1A7379C4" w:rsidR="00070826" w:rsidRDefault="00070826">
      <w:pPr>
        <w:rPr>
          <w:rFonts w:hint="eastAsia"/>
        </w:rPr>
      </w:pPr>
      <w:r w:rsidRPr="00070826">
        <w:rPr>
          <w:rFonts w:hint="eastAsia"/>
        </w:rPr>
        <w:t>200</w:t>
      </w:r>
    </w:p>
    <w:sectPr w:rsidR="000708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39"/>
    <w:rsid w:val="00070826"/>
    <w:rsid w:val="000F56CF"/>
    <w:rsid w:val="006920E6"/>
    <w:rsid w:val="009D7B39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A4EB8"/>
  <w15:chartTrackingRefBased/>
  <w15:docId w15:val="{D283EF34-ADA8-4D08-822A-2EB76179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7B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B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B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B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B3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B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B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B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7B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7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7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7B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7B3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7B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B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B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B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7B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B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B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B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B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B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B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B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7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2025-10-14T08:43:00Z</dcterms:created>
  <dcterms:modified xsi:type="dcterms:W3CDTF">2025-10-14T08:43:00Z</dcterms:modified>
</cp:coreProperties>
</file>