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9DE" w14:textId="6E576A03" w:rsidR="00F47239" w:rsidRDefault="00F47239" w:rsidP="00F47239">
      <w:pPr>
        <w:rPr>
          <w:rFonts w:hint="eastAsia"/>
        </w:rPr>
      </w:pPr>
      <w:r w:rsidRPr="00F47239">
        <w:t>100分</w:t>
      </w:r>
      <w:r>
        <w:rPr>
          <w:rFonts w:hint="eastAsia"/>
        </w:rPr>
        <w:t xml:space="preserve">  </w:t>
      </w:r>
      <w:r w:rsidRPr="00F47239">
        <w:t xml:space="preserve">国际移动用户识别码(IMSI)匹配 </w:t>
      </w:r>
      <w:r>
        <w:rPr>
          <w:rFonts w:hint="eastAsia"/>
        </w:rPr>
        <w:t xml:space="preserve">  思路待更新</w:t>
      </w:r>
    </w:p>
    <w:p w14:paraId="4AA0AE19" w14:textId="1414D316" w:rsidR="00F47239" w:rsidRPr="00F47239" w:rsidRDefault="00F47239" w:rsidP="00F47239">
      <w:r>
        <w:rPr>
          <w:rFonts w:hint="eastAsia"/>
        </w:rPr>
        <w:t>题目描述</w:t>
      </w:r>
    </w:p>
    <w:p w14:paraId="3B98B5C1" w14:textId="370C26D8" w:rsidR="006920E6" w:rsidRDefault="00F47239">
      <w:r>
        <w:rPr>
          <w:noProof/>
        </w:rPr>
        <w:drawing>
          <wp:inline distT="0" distB="0" distL="0" distR="0" wp14:anchorId="683B0C4D" wp14:editId="4F6686A0">
            <wp:extent cx="5274310" cy="1995170"/>
            <wp:effectExtent l="0" t="0" r="2540" b="5080"/>
            <wp:docPr id="954330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0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1D09" w14:textId="24C6D873" w:rsidR="00F47239" w:rsidRPr="00F47239" w:rsidRDefault="00F47239">
      <w:pPr>
        <w:rPr>
          <w:rFonts w:hint="eastAsia"/>
        </w:rPr>
      </w:pPr>
      <w:r>
        <w:rPr>
          <w:noProof/>
        </w:rPr>
        <w:drawing>
          <wp:inline distT="0" distB="0" distL="0" distR="0" wp14:anchorId="7B6A8406" wp14:editId="3FC89975">
            <wp:extent cx="5274310" cy="3740785"/>
            <wp:effectExtent l="0" t="0" r="2540" b="0"/>
            <wp:docPr id="298594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94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239" w:rsidRPr="00F4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F"/>
    <w:rsid w:val="006920E6"/>
    <w:rsid w:val="0080403F"/>
    <w:rsid w:val="00BD58D8"/>
    <w:rsid w:val="00F472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0161"/>
  <w15:chartTrackingRefBased/>
  <w15:docId w15:val="{0DEF68A1-3511-4B49-BB80-33B983E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0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0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0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0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0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0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0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2025-10-22T10:13:00Z</dcterms:created>
  <dcterms:modified xsi:type="dcterms:W3CDTF">2025-10-22T10:13:00Z</dcterms:modified>
</cp:coreProperties>
</file>