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DBB7" w14:textId="74A03215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题目：</w:t>
      </w:r>
      <w:r w:rsidR="00A958A8" w:rsidRPr="00A958A8">
        <w:t>小明减肥</w:t>
      </w:r>
      <w:r>
        <w:rPr>
          <w:rFonts w:hint="eastAsia"/>
        </w:rPr>
        <w:t xml:space="preserve"> -解题思路待更新</w:t>
      </w:r>
    </w:p>
    <w:p w14:paraId="4BD80EAD" w14:textId="77777777" w:rsidR="00070826" w:rsidRPr="00070826" w:rsidRDefault="00070826" w:rsidP="00070826"/>
    <w:p w14:paraId="5E03174B" w14:textId="20E6A86D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题目描述：</w:t>
      </w:r>
    </w:p>
    <w:p w14:paraId="0D3E7E11" w14:textId="77777777" w:rsidR="00A958A8" w:rsidRPr="00A958A8" w:rsidRDefault="00A958A8" w:rsidP="00A958A8">
      <w:r w:rsidRPr="00A958A8">
        <w:t>小明最近想通过运动减肥。他列出了 n 种不同的运动，1 &lt;= n &lt;= 10。每种运动消耗的卡路里分别为 calories[</w:t>
      </w:r>
      <w:proofErr w:type="spellStart"/>
      <w:r w:rsidRPr="00A958A8">
        <w:t>i</w:t>
      </w:r>
      <w:proofErr w:type="spellEnd"/>
      <w:r w:rsidRPr="00A958A8">
        <w:t>]，calories[</w:t>
      </w:r>
      <w:proofErr w:type="spellStart"/>
      <w:r w:rsidRPr="00A958A8">
        <w:t>i</w:t>
      </w:r>
      <w:proofErr w:type="spellEnd"/>
      <w:r w:rsidRPr="00A958A8">
        <w:t>] &gt;= 0。他希望选择恰好 K 种运动进行锻炼，使得这些运动消耗的总卡路里恰好等于目标 T，T &gt;= 0。注意，每种运动最多只能选一次，且 k &gt;= 0。请你帮助小明计算，共有多少种不同的运动组合方式可以达到目标。两种组合不同当且仅当至少包含一个不同的运动。</w:t>
      </w:r>
    </w:p>
    <w:p w14:paraId="3176F9D0" w14:textId="77777777" w:rsidR="00A958A8" w:rsidRPr="00A958A8" w:rsidRDefault="00A958A8" w:rsidP="00A958A8">
      <w:r w:rsidRPr="00A958A8">
        <w:rPr>
          <w:rFonts w:ascii="Cambria Math" w:hAnsi="Cambria Math" w:cs="Cambria Math"/>
        </w:rPr>
        <w:t>▶</w:t>
      </w:r>
      <w:r w:rsidRPr="00A958A8">
        <w:t xml:space="preserve"> 输入描述</w:t>
      </w:r>
    </w:p>
    <w:p w14:paraId="3C5A7DC6" w14:textId="77777777" w:rsidR="00A958A8" w:rsidRPr="00A958A8" w:rsidRDefault="00A958A8" w:rsidP="00A958A8">
      <w:r w:rsidRPr="00A958A8">
        <w:t>第一行三个整数 n、T、K，表示运动的总数量、目标卡路里和需要选择的运动数量。</w:t>
      </w:r>
    </w:p>
    <w:p w14:paraId="7697ED44" w14:textId="77777777" w:rsidR="00A958A8" w:rsidRPr="00A958A8" w:rsidRDefault="00A958A8" w:rsidP="00A958A8">
      <w:r w:rsidRPr="00A958A8">
        <w:t xml:space="preserve">第二行 n </w:t>
      </w:r>
      <w:proofErr w:type="gramStart"/>
      <w:r w:rsidRPr="00A958A8">
        <w:t>个</w:t>
      </w:r>
      <w:proofErr w:type="gramEnd"/>
      <w:r w:rsidRPr="00A958A8">
        <w:t>整数，表示每种运动的消耗。</w:t>
      </w:r>
    </w:p>
    <w:p w14:paraId="3D764FD3" w14:textId="77777777" w:rsidR="00A958A8" w:rsidRPr="00A958A8" w:rsidRDefault="00A958A8" w:rsidP="00A958A8">
      <w:r w:rsidRPr="00A958A8">
        <w:rPr>
          <w:rFonts w:ascii="Cambria Math" w:hAnsi="Cambria Math" w:cs="Cambria Math"/>
        </w:rPr>
        <w:t>▶</w:t>
      </w:r>
      <w:r w:rsidRPr="00A958A8">
        <w:t xml:space="preserve"> 输出描述 一个整数，表示不同的组合数目</w:t>
      </w:r>
    </w:p>
    <w:p w14:paraId="13322FC7" w14:textId="77777777" w:rsidR="00A958A8" w:rsidRPr="00A958A8" w:rsidRDefault="00A958A8" w:rsidP="00A958A8">
      <w:r w:rsidRPr="00A958A8">
        <w:t>示例 1</w:t>
      </w:r>
    </w:p>
    <w:p w14:paraId="075F9B3F" w14:textId="77777777" w:rsidR="00A958A8" w:rsidRPr="00A958A8" w:rsidRDefault="00A958A8" w:rsidP="00A958A8">
      <w:r w:rsidRPr="00A958A8">
        <w:t>输入</w:t>
      </w:r>
    </w:p>
    <w:p w14:paraId="00301D1A" w14:textId="0F59BDE4" w:rsidR="00000716" w:rsidRDefault="00A958A8" w:rsidP="00A958A8">
      <w:r w:rsidRPr="00A958A8">
        <w:rPr>
          <w:rFonts w:hint="eastAsia"/>
        </w:rPr>
        <w:t>5 6 3 [1,2,3,4,5]</w:t>
      </w:r>
    </w:p>
    <w:p w14:paraId="521C247A" w14:textId="77777777" w:rsidR="00A958A8" w:rsidRPr="00A958A8" w:rsidRDefault="00A958A8" w:rsidP="00A958A8">
      <w:r w:rsidRPr="00A958A8">
        <w:t>输出</w:t>
      </w:r>
    </w:p>
    <w:p w14:paraId="12B940DF" w14:textId="02ED3E2B" w:rsidR="00A958A8" w:rsidRDefault="00A958A8" w:rsidP="00A958A8">
      <w:r w:rsidRPr="00A958A8">
        <w:rPr>
          <w:rFonts w:hint="eastAsia"/>
        </w:rPr>
        <w:t>1</w:t>
      </w:r>
    </w:p>
    <w:p w14:paraId="7D60B1D2" w14:textId="73C4CFE7" w:rsidR="00A958A8" w:rsidRDefault="00A958A8" w:rsidP="00A958A8">
      <w:r w:rsidRPr="00A958A8">
        <w:t>说明</w:t>
      </w:r>
      <w:r w:rsidRPr="00A958A8">
        <w:br/>
        <w:t>唯一满足条件的组合是『1, 2, 3』（总和为6，恰好选3个运动）。</w:t>
      </w:r>
    </w:p>
    <w:p w14:paraId="4647E56A" w14:textId="77777777" w:rsidR="00A958A8" w:rsidRDefault="00A958A8" w:rsidP="00A958A8"/>
    <w:p w14:paraId="3BE4A1E8" w14:textId="77777777" w:rsidR="00A958A8" w:rsidRPr="00A958A8" w:rsidRDefault="00A958A8" w:rsidP="00A958A8">
      <w:r w:rsidRPr="00A958A8">
        <w:t>示例2</w:t>
      </w:r>
    </w:p>
    <w:p w14:paraId="6226A2FF" w14:textId="4D9D7BEB" w:rsidR="00A958A8" w:rsidRDefault="00A958A8" w:rsidP="00A958A8">
      <w:r>
        <w:rPr>
          <w:rFonts w:hint="eastAsia"/>
        </w:rPr>
        <w:t>输入</w:t>
      </w:r>
    </w:p>
    <w:p w14:paraId="166ED5D6" w14:textId="56E3C466" w:rsidR="00A958A8" w:rsidRDefault="00A958A8" w:rsidP="00A958A8">
      <w:r w:rsidRPr="00A958A8">
        <w:rPr>
          <w:rFonts w:hint="eastAsia"/>
        </w:rPr>
        <w:t>7 7 3 [0,1,2,3,4,5,6]</w:t>
      </w:r>
    </w:p>
    <w:p w14:paraId="424C2F34" w14:textId="634BED90" w:rsidR="00A958A8" w:rsidRDefault="00A958A8" w:rsidP="00A958A8">
      <w:r>
        <w:rPr>
          <w:rFonts w:hint="eastAsia"/>
        </w:rPr>
        <w:t>输出</w:t>
      </w:r>
    </w:p>
    <w:p w14:paraId="6A875473" w14:textId="1046F6F6" w:rsidR="00A958A8" w:rsidRDefault="00A958A8" w:rsidP="00A958A8">
      <w:r w:rsidRPr="00A958A8">
        <w:rPr>
          <w:rFonts w:hint="eastAsia"/>
        </w:rPr>
        <w:t>4</w:t>
      </w:r>
    </w:p>
    <w:p w14:paraId="0F7028C9" w14:textId="78BC0747" w:rsidR="00A958A8" w:rsidRPr="00A958A8" w:rsidRDefault="00A958A8" w:rsidP="00A958A8">
      <w:pPr>
        <w:rPr>
          <w:rFonts w:hint="eastAsia"/>
        </w:rPr>
      </w:pPr>
      <w:r w:rsidRPr="00A958A8">
        <w:t>说明</w:t>
      </w:r>
      <w:r w:rsidRPr="00A958A8">
        <w:br/>
        <w:t>满足条件的组合是『0,1,6』『0,2,5』『0,3,4』『1,2,4』（总和为7，恰好选3个运动）。</w:t>
      </w:r>
    </w:p>
    <w:sectPr w:rsidR="00A958A8" w:rsidRPr="00A95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39"/>
    <w:rsid w:val="00000716"/>
    <w:rsid w:val="00070826"/>
    <w:rsid w:val="000F56CF"/>
    <w:rsid w:val="006920E6"/>
    <w:rsid w:val="009D7B39"/>
    <w:rsid w:val="00A958A8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A4EB8"/>
  <w15:chartTrackingRefBased/>
  <w15:docId w15:val="{D283EF34-ADA8-4D08-822A-2EB76179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7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B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B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B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B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B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B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B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B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B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B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B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B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B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2025-10-14T08:52:00Z</dcterms:created>
  <dcterms:modified xsi:type="dcterms:W3CDTF">2025-10-14T08:52:00Z</dcterms:modified>
</cp:coreProperties>
</file>