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DBB7" w14:textId="6E16BF10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题目：</w:t>
      </w:r>
      <w:r w:rsidR="0031313E" w:rsidRPr="0031313E">
        <w:t>敌情监控</w:t>
      </w:r>
      <w:r>
        <w:rPr>
          <w:rFonts w:hint="eastAsia"/>
        </w:rPr>
        <w:t xml:space="preserve"> -解题思路待更新</w:t>
      </w:r>
    </w:p>
    <w:p w14:paraId="4BD80EAD" w14:textId="77777777" w:rsidR="00070826" w:rsidRPr="00070826" w:rsidRDefault="00070826" w:rsidP="00070826"/>
    <w:p w14:paraId="5E03174B" w14:textId="20E6A86D" w:rsidR="00070826" w:rsidRPr="00070826" w:rsidRDefault="00070826" w:rsidP="00070826">
      <w:pPr>
        <w:rPr>
          <w:rFonts w:hint="eastAsia"/>
        </w:rPr>
      </w:pPr>
      <w:r>
        <w:rPr>
          <w:rFonts w:hint="eastAsia"/>
        </w:rPr>
        <w:t>题目描述：</w:t>
      </w:r>
    </w:p>
    <w:p w14:paraId="22B00747" w14:textId="77777777" w:rsidR="0031313E" w:rsidRPr="0031313E" w:rsidRDefault="0031313E" w:rsidP="0031313E">
      <w:r w:rsidRPr="0031313E">
        <w:t>H国最近在和M国打仗，H国间谍头子Peter负责监视敌国M的兵力部署情况。M</w:t>
      </w:r>
      <w:proofErr w:type="gramStart"/>
      <w:r w:rsidRPr="0031313E">
        <w:t>国沿边境线</w:t>
      </w:r>
      <w:proofErr w:type="gramEnd"/>
      <w:r w:rsidRPr="0031313E">
        <w:t>布置了N</w:t>
      </w:r>
      <w:proofErr w:type="gramStart"/>
      <w:r w:rsidRPr="0031313E">
        <w:t>个</w:t>
      </w:r>
      <w:proofErr w:type="gramEnd"/>
      <w:r w:rsidRPr="0031313E">
        <w:t>营地，Peter的任务就是监视这些营地的兵力部署情况。</w:t>
      </w:r>
    </w:p>
    <w:p w14:paraId="5613FAFE" w14:textId="77777777" w:rsidR="0031313E" w:rsidRPr="0031313E" w:rsidRDefault="0031313E" w:rsidP="0031313E">
      <w:r w:rsidRPr="0031313E">
        <w:t>中央情报局要研究敌情，所以Peter要汇报一段兵营中哪个连续的H</w:t>
      </w:r>
      <w:proofErr w:type="gramStart"/>
      <w:r w:rsidRPr="0031313E">
        <w:t>个</w:t>
      </w:r>
      <w:proofErr w:type="gramEnd"/>
      <w:r w:rsidRPr="0031313E">
        <w:t>驻兵最少之和是多少，可以作为攻击的突破点，例如：“Peter，快汇报第2个营地到第10个营地中哪H连续的3座兵营人数之和最少”；而且每个营地的人数在不断变化。请你帮Peter设计一个程序，快速计算汇到的结果</w:t>
      </w:r>
    </w:p>
    <w:p w14:paraId="5790D80F" w14:textId="77777777" w:rsidR="0031313E" w:rsidRPr="0031313E" w:rsidRDefault="0031313E" w:rsidP="0031313E">
      <w:r w:rsidRPr="0031313E">
        <w:t>◆ 输入描述</w:t>
      </w:r>
    </w:p>
    <w:p w14:paraId="6ABDA5F7" w14:textId="77777777" w:rsidR="0031313E" w:rsidRPr="0031313E" w:rsidRDefault="0031313E" w:rsidP="0031313E">
      <w:r w:rsidRPr="0031313E">
        <w:t>第一行3个正整数：N(N&lt;=50000),K,L,N表示敌人营地兵营的数量，每个营地编号为1,2,3...N.K表示连续的兵营数L表示后续要问的命令数量；接下来有N</w:t>
      </w:r>
      <w:proofErr w:type="gramStart"/>
      <w:r w:rsidRPr="0031313E">
        <w:t>个</w:t>
      </w:r>
      <w:proofErr w:type="gramEnd"/>
      <w:r w:rsidRPr="0031313E">
        <w:t>正整数，第</w:t>
      </w:r>
      <w:proofErr w:type="spellStart"/>
      <w:r w:rsidRPr="0031313E">
        <w:t>i</w:t>
      </w:r>
      <w:proofErr w:type="spellEnd"/>
      <w:proofErr w:type="gramStart"/>
      <w:r w:rsidRPr="0031313E">
        <w:t>个</w:t>
      </w:r>
      <w:proofErr w:type="gramEnd"/>
      <w:r w:rsidRPr="0031313E">
        <w:t>正整数ai代表第</w:t>
      </w:r>
      <w:proofErr w:type="spellStart"/>
      <w:r w:rsidRPr="0031313E">
        <w:t>i</w:t>
      </w:r>
      <w:proofErr w:type="spellEnd"/>
      <w:proofErr w:type="gramStart"/>
      <w:r w:rsidRPr="0031313E">
        <w:t>个</w:t>
      </w:r>
      <w:proofErr w:type="gramEnd"/>
      <w:r w:rsidRPr="0031313E">
        <w:t>营地里开始时有ai个人（1&lt;=ai&lt;=50000）</w:t>
      </w:r>
    </w:p>
    <w:p w14:paraId="0894F1DD" w14:textId="77777777" w:rsidR="0031313E" w:rsidRPr="0031313E" w:rsidRDefault="0031313E" w:rsidP="0031313E">
      <w:r w:rsidRPr="0031313E">
        <w:t>接下来有行有L条命令。命令有4种形式：</w:t>
      </w:r>
    </w:p>
    <w:p w14:paraId="550F6BCC" w14:textId="77777777" w:rsidR="0031313E" w:rsidRPr="0031313E" w:rsidRDefault="0031313E" w:rsidP="0031313E">
      <w:r w:rsidRPr="0031313E">
        <w:t xml:space="preserve">(1)Add </w:t>
      </w:r>
      <w:proofErr w:type="spellStart"/>
      <w:r w:rsidRPr="0031313E">
        <w:t>i</w:t>
      </w:r>
      <w:proofErr w:type="spellEnd"/>
      <w:r w:rsidRPr="0031313E">
        <w:t xml:space="preserve"> j, </w:t>
      </w:r>
      <w:proofErr w:type="spellStart"/>
      <w:r w:rsidRPr="0031313E">
        <w:t>i</w:t>
      </w:r>
      <w:proofErr w:type="spellEnd"/>
      <w:r w:rsidRPr="0031313E">
        <w:t>和j为正整数，表示第</w:t>
      </w:r>
      <w:proofErr w:type="spellStart"/>
      <w:r w:rsidRPr="0031313E">
        <w:t>i</w:t>
      </w:r>
      <w:proofErr w:type="spellEnd"/>
      <w:proofErr w:type="gramStart"/>
      <w:r w:rsidRPr="0031313E">
        <w:t>个</w:t>
      </w:r>
      <w:proofErr w:type="gramEnd"/>
      <w:r w:rsidRPr="0031313E">
        <w:t>营地增加j个人（j不超过30）</w:t>
      </w:r>
    </w:p>
    <w:p w14:paraId="4BA75A02" w14:textId="77777777" w:rsidR="0031313E" w:rsidRPr="0031313E" w:rsidRDefault="0031313E" w:rsidP="0031313E">
      <w:r w:rsidRPr="0031313E">
        <w:t xml:space="preserve">(2)Sub </w:t>
      </w:r>
      <w:proofErr w:type="spellStart"/>
      <w:r w:rsidRPr="0031313E">
        <w:t>i</w:t>
      </w:r>
      <w:proofErr w:type="spellEnd"/>
      <w:r w:rsidRPr="0031313E">
        <w:t xml:space="preserve"> j, </w:t>
      </w:r>
      <w:proofErr w:type="spellStart"/>
      <w:r w:rsidRPr="0031313E">
        <w:t>i</w:t>
      </w:r>
      <w:proofErr w:type="spellEnd"/>
      <w:r w:rsidRPr="0031313E">
        <w:t>和j为正整数，表示第</w:t>
      </w:r>
      <w:proofErr w:type="spellStart"/>
      <w:r w:rsidRPr="0031313E">
        <w:t>i</w:t>
      </w:r>
      <w:proofErr w:type="spellEnd"/>
      <w:proofErr w:type="gramStart"/>
      <w:r w:rsidRPr="0031313E">
        <w:t>个</w:t>
      </w:r>
      <w:proofErr w:type="gramEnd"/>
      <w:r w:rsidRPr="0031313E">
        <w:t>营地减少j个人（j不超过30）</w:t>
      </w:r>
    </w:p>
    <w:p w14:paraId="6E34E3F4" w14:textId="77777777" w:rsidR="0031313E" w:rsidRPr="0031313E" w:rsidRDefault="0031313E" w:rsidP="0031313E">
      <w:r w:rsidRPr="0031313E">
        <w:t xml:space="preserve">(3)Query </w:t>
      </w:r>
      <w:proofErr w:type="spellStart"/>
      <w:r w:rsidRPr="0031313E">
        <w:t>i</w:t>
      </w:r>
      <w:proofErr w:type="spellEnd"/>
      <w:r w:rsidRPr="0031313E">
        <w:t xml:space="preserve"> j, </w:t>
      </w:r>
      <w:proofErr w:type="spellStart"/>
      <w:r w:rsidRPr="0031313E">
        <w:t>i</w:t>
      </w:r>
      <w:proofErr w:type="spellEnd"/>
      <w:r w:rsidRPr="0031313E">
        <w:t xml:space="preserve">和j为正整数, </w:t>
      </w:r>
      <w:proofErr w:type="spellStart"/>
      <w:r w:rsidRPr="0031313E">
        <w:t>i</w:t>
      </w:r>
      <w:proofErr w:type="spellEnd"/>
      <w:r w:rsidRPr="0031313E">
        <w:t>&lt;=j，表示询问</w:t>
      </w:r>
      <w:proofErr w:type="gramStart"/>
      <w:r w:rsidRPr="0031313E">
        <w:t>问</w:t>
      </w:r>
      <w:proofErr w:type="gramEnd"/>
      <w:r w:rsidRPr="0031313E">
        <w:t>第</w:t>
      </w:r>
      <w:proofErr w:type="spellStart"/>
      <w:r w:rsidRPr="0031313E">
        <w:t>i</w:t>
      </w:r>
      <w:proofErr w:type="spellEnd"/>
      <w:proofErr w:type="gramStart"/>
      <w:r w:rsidRPr="0031313E">
        <w:t>个</w:t>
      </w:r>
      <w:proofErr w:type="gramEnd"/>
      <w:r w:rsidRPr="0031313E">
        <w:t>营地到第j</w:t>
      </w:r>
      <w:proofErr w:type="gramStart"/>
      <w:r w:rsidRPr="0031313E">
        <w:t>个</w:t>
      </w:r>
      <w:proofErr w:type="gramEnd"/>
      <w:r w:rsidRPr="0031313E">
        <w:t>营地，连续H</w:t>
      </w:r>
      <w:proofErr w:type="gramStart"/>
      <w:r w:rsidRPr="0031313E">
        <w:t>个</w:t>
      </w:r>
      <w:proofErr w:type="gramEnd"/>
      <w:r w:rsidRPr="0031313E">
        <w:t>兵营人数之和最少的总人数</w:t>
      </w:r>
    </w:p>
    <w:p w14:paraId="7E19F0B0" w14:textId="77777777" w:rsidR="0031313E" w:rsidRPr="0031313E" w:rsidRDefault="0031313E" w:rsidP="0031313E">
      <w:r w:rsidRPr="0031313E">
        <w:t>其中: j-i+1&gt;=K，每组数据最多有50条命令</w:t>
      </w:r>
    </w:p>
    <w:p w14:paraId="44338341" w14:textId="77777777" w:rsidR="0031313E" w:rsidRPr="0031313E" w:rsidRDefault="0031313E" w:rsidP="0031313E">
      <w:r w:rsidRPr="0031313E">
        <w:t>◆ 输出描述</w:t>
      </w:r>
    </w:p>
    <w:p w14:paraId="073F1D13" w14:textId="77777777" w:rsidR="0031313E" w:rsidRPr="0031313E" w:rsidRDefault="0031313E" w:rsidP="0031313E">
      <w:r w:rsidRPr="0031313E">
        <w:t>对于每个Query询问，输出一个整数并回车，表示询问的该段中的连续的K座兵营人数之和最少的数量，这个数保持在int以内。</w:t>
      </w:r>
    </w:p>
    <w:p w14:paraId="13322FC7" w14:textId="77777777" w:rsidR="00A958A8" w:rsidRPr="00A958A8" w:rsidRDefault="00A958A8" w:rsidP="00A958A8">
      <w:r w:rsidRPr="00A958A8">
        <w:t>示例 1</w:t>
      </w:r>
    </w:p>
    <w:p w14:paraId="075F9B3F" w14:textId="77777777" w:rsidR="00A958A8" w:rsidRPr="00A958A8" w:rsidRDefault="00A958A8" w:rsidP="00A958A8">
      <w:r w:rsidRPr="00A958A8">
        <w:t>输入</w:t>
      </w:r>
    </w:p>
    <w:p w14:paraId="4363DAA6" w14:textId="77777777" w:rsidR="0031313E" w:rsidRDefault="0031313E" w:rsidP="0031313E">
      <w:pPr>
        <w:rPr>
          <w:rFonts w:hint="eastAsia"/>
        </w:rPr>
      </w:pPr>
      <w:r>
        <w:rPr>
          <w:rFonts w:hint="eastAsia"/>
        </w:rPr>
        <w:t>5 2 3</w:t>
      </w:r>
    </w:p>
    <w:p w14:paraId="68C7E1CD" w14:textId="77777777" w:rsidR="0031313E" w:rsidRDefault="0031313E" w:rsidP="0031313E">
      <w:pPr>
        <w:rPr>
          <w:rFonts w:hint="eastAsia"/>
        </w:rPr>
      </w:pPr>
      <w:r>
        <w:rPr>
          <w:rFonts w:hint="eastAsia"/>
        </w:rPr>
        <w:t>1 2 2 3 3</w:t>
      </w:r>
    </w:p>
    <w:p w14:paraId="572E6AF6" w14:textId="77777777" w:rsidR="0031313E" w:rsidRDefault="0031313E" w:rsidP="0031313E">
      <w:pPr>
        <w:rPr>
          <w:rFonts w:hint="eastAsia"/>
        </w:rPr>
      </w:pPr>
      <w:r>
        <w:rPr>
          <w:rFonts w:hint="eastAsia"/>
        </w:rPr>
        <w:t>Query 1 3</w:t>
      </w:r>
    </w:p>
    <w:p w14:paraId="2ACA3204" w14:textId="77777777" w:rsidR="0031313E" w:rsidRDefault="0031313E" w:rsidP="0031313E">
      <w:pPr>
        <w:rPr>
          <w:rFonts w:hint="eastAsia"/>
        </w:rPr>
      </w:pPr>
      <w:r>
        <w:rPr>
          <w:rFonts w:hint="eastAsia"/>
        </w:rPr>
        <w:t>Add 3 6</w:t>
      </w:r>
    </w:p>
    <w:p w14:paraId="0EE2AE2C" w14:textId="77777777" w:rsidR="0031313E" w:rsidRDefault="0031313E" w:rsidP="0031313E">
      <w:r>
        <w:rPr>
          <w:rFonts w:hint="eastAsia"/>
        </w:rPr>
        <w:t>Query 2 4</w:t>
      </w:r>
    </w:p>
    <w:p w14:paraId="521C247A" w14:textId="17FAE2FC" w:rsidR="00A958A8" w:rsidRPr="00A958A8" w:rsidRDefault="00A958A8" w:rsidP="0031313E">
      <w:r w:rsidRPr="00A958A8">
        <w:t>输出</w:t>
      </w:r>
    </w:p>
    <w:p w14:paraId="4B9A698A" w14:textId="77777777" w:rsidR="0031313E" w:rsidRDefault="0031313E" w:rsidP="0031313E">
      <w:pPr>
        <w:rPr>
          <w:rFonts w:hint="eastAsia"/>
        </w:rPr>
      </w:pPr>
      <w:r>
        <w:rPr>
          <w:rFonts w:hint="eastAsia"/>
        </w:rPr>
        <w:t>3</w:t>
      </w:r>
    </w:p>
    <w:p w14:paraId="74B357D1" w14:textId="77777777" w:rsidR="0031313E" w:rsidRDefault="0031313E" w:rsidP="0031313E">
      <w:r>
        <w:rPr>
          <w:rFonts w:hint="eastAsia"/>
        </w:rPr>
        <w:t>10</w:t>
      </w:r>
    </w:p>
    <w:p w14:paraId="4F939631" w14:textId="77777777" w:rsidR="0031313E" w:rsidRPr="0031313E" w:rsidRDefault="0031313E" w:rsidP="0031313E">
      <w:r w:rsidRPr="0031313E">
        <w:t>说明 第一行第一个正整数5，表示敌人有5个营地，第二个正整数2，表示连续营地 的数量是2， 第3个正整数3，表示后续会有3条询问的命令；接下来一行有 5个正整数，分别表示每个营</w:t>
      </w:r>
      <w:proofErr w:type="gramStart"/>
      <w:r w:rsidRPr="0031313E">
        <w:t>地里开使的</w:t>
      </w:r>
      <w:proofErr w:type="gramEnd"/>
      <w:r w:rsidRPr="0031313E">
        <w:t xml:space="preserve">人数，第1个营地开始有1个人，第 2个营地开始有2个人，第3个营地开始有2个人，第4个营地开始有3个人，第5 </w:t>
      </w:r>
      <w:proofErr w:type="gramStart"/>
      <w:r w:rsidRPr="0031313E">
        <w:t>个</w:t>
      </w:r>
      <w:proofErr w:type="gramEnd"/>
      <w:r w:rsidRPr="0031313E">
        <w:t>营地开始有3个人；</w:t>
      </w:r>
    </w:p>
    <w:p w14:paraId="6BF5AD2A" w14:textId="77777777" w:rsidR="0031313E" w:rsidRPr="0031313E" w:rsidRDefault="0031313E" w:rsidP="0031313E">
      <w:r w:rsidRPr="0031313E">
        <w:t>接下来每行有一条命令：</w:t>
      </w:r>
    </w:p>
    <w:p w14:paraId="4B011C84" w14:textId="77777777" w:rsidR="0031313E" w:rsidRPr="0031313E" w:rsidRDefault="0031313E" w:rsidP="0031313E">
      <w:r w:rsidRPr="0031313E">
        <w:t>第1条命令：Query 1 3 表示要查询第1到第3个营地的总人数，结果：1+2=3 第一个输出是：3</w:t>
      </w:r>
    </w:p>
    <w:p w14:paraId="04AFE254" w14:textId="77777777" w:rsidR="0031313E" w:rsidRPr="0031313E" w:rsidRDefault="0031313E" w:rsidP="0031313E">
      <w:r w:rsidRPr="0031313E">
        <w:t>第2条命令：Add 3 6 表示第3个营地增加6个人 无需输出</w:t>
      </w:r>
    </w:p>
    <w:p w14:paraId="6A8A52FB" w14:textId="77777777" w:rsidR="0031313E" w:rsidRPr="0031313E" w:rsidRDefault="0031313E" w:rsidP="0031313E">
      <w:r w:rsidRPr="0031313E">
        <w:t>第3条命令：Query 2 4 表示查询第2到第4个营地的总人数，结果：</w:t>
      </w:r>
    </w:p>
    <w:p w14:paraId="579E564D" w14:textId="77777777" w:rsidR="0031313E" w:rsidRPr="0031313E" w:rsidRDefault="0031313E" w:rsidP="0031313E">
      <w:r w:rsidRPr="0031313E">
        <w:t>2+8=10 第一个输出是：10，注意这里第3个营地人数在第2条命令中增加了 6</w:t>
      </w:r>
    </w:p>
    <w:p w14:paraId="0F7028C9" w14:textId="3F197B14" w:rsidR="00A958A8" w:rsidRPr="0031313E" w:rsidRDefault="00A958A8" w:rsidP="0031313E">
      <w:pPr>
        <w:rPr>
          <w:rFonts w:hint="eastAsia"/>
        </w:rPr>
      </w:pPr>
    </w:p>
    <w:sectPr w:rsidR="00A958A8" w:rsidRPr="003131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39"/>
    <w:rsid w:val="00000716"/>
    <w:rsid w:val="00070826"/>
    <w:rsid w:val="000F56CF"/>
    <w:rsid w:val="0031313E"/>
    <w:rsid w:val="00406395"/>
    <w:rsid w:val="006920E6"/>
    <w:rsid w:val="009D7B39"/>
    <w:rsid w:val="00A958A8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A4EB8"/>
  <w15:chartTrackingRefBased/>
  <w15:docId w15:val="{D283EF34-ADA8-4D08-822A-2EB76179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7B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D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B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B3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B3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B3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B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B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B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D7B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7B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7B3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7B3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D7B3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7B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7B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7B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7B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B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7B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7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7B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7B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7B3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7B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7B3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7B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2025-10-14T08:57:00Z</dcterms:created>
  <dcterms:modified xsi:type="dcterms:W3CDTF">2025-10-14T08:57:00Z</dcterms:modified>
</cp:coreProperties>
</file>