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CD3F0" w14:textId="493CCE0D" w:rsidR="00AC350B" w:rsidRDefault="00A05C01">
      <w:pPr>
        <w:rPr>
          <w:lang w:val="en-US"/>
        </w:rPr>
      </w:pPr>
      <w:bookmarkStart w:id="0" w:name="_GoBack"/>
      <w:bookmarkEnd w:id="0"/>
      <w:r>
        <w:rPr>
          <w:lang w:val="en-US"/>
        </w:rPr>
        <w:t>Shiny Query 1.0.3 2021-07-14</w:t>
      </w:r>
    </w:p>
    <w:p w14:paraId="1103B014" w14:textId="55869F85" w:rsidR="00A05C01" w:rsidRDefault="00A05C01">
      <w:pPr>
        <w:rPr>
          <w:lang w:val="en-US"/>
        </w:rPr>
      </w:pPr>
    </w:p>
    <w:p w14:paraId="28A28A42" w14:textId="7E783C44" w:rsidR="00A05C01" w:rsidRDefault="00A05C01" w:rsidP="00A05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Full text search is now simply `NAME` search</w:t>
      </w:r>
    </w:p>
    <w:p w14:paraId="0D18024B" w14:textId="7F2FEA2B" w:rsidR="00A05C01" w:rsidRDefault="00A05C01" w:rsidP="00A05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Ranking of hits, using minimum if there are several NAMEs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“L-tryp” in KEGG)</w:t>
      </w:r>
    </w:p>
    <w:p w14:paraId="6C3779BE" w14:textId="5EF00460" w:rsidR="00A05C01" w:rsidRDefault="00A05C01" w:rsidP="00A05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Text search not case sensitive any more</w:t>
      </w:r>
    </w:p>
    <w:p w14:paraId="098BC1FD" w14:textId="70BB07EB" w:rsidR="00A05C01" w:rsidRDefault="00A05C01" w:rsidP="00A05C0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Mass search in EXACT_MASS only</w:t>
      </w:r>
    </w:p>
    <w:p w14:paraId="522BB6E2" w14:textId="4AA11008" w:rsidR="00A05C01" w:rsidRDefault="00A05C01" w:rsidP="00A05C01">
      <w:pPr>
        <w:rPr>
          <w:lang w:val="en-US"/>
        </w:rPr>
      </w:pPr>
    </w:p>
    <w:p w14:paraId="1FF0D8A0" w14:textId="75B3442B" w:rsidR="00A05C01" w:rsidRDefault="00A05C01" w:rsidP="00A05C01">
      <w:pPr>
        <w:rPr>
          <w:lang w:val="en-US"/>
        </w:rPr>
      </w:pPr>
    </w:p>
    <w:p w14:paraId="794B21D9" w14:textId="5AA4FC95" w:rsidR="00A05C01" w:rsidRDefault="00A05C01" w:rsidP="00A05C01">
      <w:pPr>
        <w:rPr>
          <w:lang w:val="en-US"/>
        </w:rPr>
      </w:pPr>
      <w:r>
        <w:rPr>
          <w:lang w:val="en-US"/>
        </w:rPr>
        <w:t>Yet to do</w:t>
      </w:r>
    </w:p>
    <w:p w14:paraId="067ACCEE" w14:textId="3014700C" w:rsidR="00A05C01" w:rsidRDefault="00A05C01" w:rsidP="00A05C01">
      <w:pPr>
        <w:rPr>
          <w:lang w:val="en-US"/>
        </w:rPr>
      </w:pPr>
    </w:p>
    <w:p w14:paraId="1B1B4EEF" w14:textId="785D898A" w:rsidR="00A05C01" w:rsidRDefault="00A05C01" w:rsidP="00A05C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Warn if species is not neutral</w:t>
      </w:r>
    </w:p>
    <w:p w14:paraId="37727356" w14:textId="09231AE5" w:rsidR="00A05C01" w:rsidRPr="00A05C01" w:rsidRDefault="00A05C01" w:rsidP="00A05C0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Allow case sensitive and perhaps regex search</w:t>
      </w:r>
    </w:p>
    <w:sectPr w:rsidR="00A05C01" w:rsidRPr="00A05C01" w:rsidSect="00E80B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550F9A"/>
    <w:multiLevelType w:val="hybridMultilevel"/>
    <w:tmpl w:val="A37C5DA8"/>
    <w:lvl w:ilvl="0" w:tplc="2EE0A0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33194"/>
    <w:multiLevelType w:val="hybridMultilevel"/>
    <w:tmpl w:val="3D1837B8"/>
    <w:lvl w:ilvl="0" w:tplc="AA18ED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01"/>
    <w:rsid w:val="000066E6"/>
    <w:rsid w:val="00012153"/>
    <w:rsid w:val="00013C5C"/>
    <w:rsid w:val="00047974"/>
    <w:rsid w:val="00093C86"/>
    <w:rsid w:val="0010726B"/>
    <w:rsid w:val="00146A10"/>
    <w:rsid w:val="0019763B"/>
    <w:rsid w:val="001A2E1D"/>
    <w:rsid w:val="001B5011"/>
    <w:rsid w:val="001B5BBA"/>
    <w:rsid w:val="001D4A8C"/>
    <w:rsid w:val="00231B33"/>
    <w:rsid w:val="00252441"/>
    <w:rsid w:val="00263BB0"/>
    <w:rsid w:val="002A05C7"/>
    <w:rsid w:val="002B374F"/>
    <w:rsid w:val="002B3ECF"/>
    <w:rsid w:val="002C18D0"/>
    <w:rsid w:val="002D3A5D"/>
    <w:rsid w:val="002F1D0E"/>
    <w:rsid w:val="003140D7"/>
    <w:rsid w:val="00322F0C"/>
    <w:rsid w:val="003B5B5B"/>
    <w:rsid w:val="003B72F4"/>
    <w:rsid w:val="003C2BD8"/>
    <w:rsid w:val="00452DE5"/>
    <w:rsid w:val="004569E5"/>
    <w:rsid w:val="00477E4A"/>
    <w:rsid w:val="00485043"/>
    <w:rsid w:val="00495075"/>
    <w:rsid w:val="004A3CCD"/>
    <w:rsid w:val="004E1BBD"/>
    <w:rsid w:val="004F5B3D"/>
    <w:rsid w:val="0050346E"/>
    <w:rsid w:val="00562B8A"/>
    <w:rsid w:val="005A4078"/>
    <w:rsid w:val="005B19B1"/>
    <w:rsid w:val="005B3C75"/>
    <w:rsid w:val="005B3DAA"/>
    <w:rsid w:val="005B44E8"/>
    <w:rsid w:val="005C6FA0"/>
    <w:rsid w:val="005C71DC"/>
    <w:rsid w:val="00606DAA"/>
    <w:rsid w:val="0067304C"/>
    <w:rsid w:val="00686E5D"/>
    <w:rsid w:val="006C22ED"/>
    <w:rsid w:val="006C3084"/>
    <w:rsid w:val="006C57B1"/>
    <w:rsid w:val="006D1CD1"/>
    <w:rsid w:val="006F79D8"/>
    <w:rsid w:val="00745E59"/>
    <w:rsid w:val="00784714"/>
    <w:rsid w:val="007913E5"/>
    <w:rsid w:val="007948D1"/>
    <w:rsid w:val="007A0602"/>
    <w:rsid w:val="00802C5A"/>
    <w:rsid w:val="008622C6"/>
    <w:rsid w:val="00870A85"/>
    <w:rsid w:val="00894F95"/>
    <w:rsid w:val="008C0578"/>
    <w:rsid w:val="008E0C3B"/>
    <w:rsid w:val="008E2C5B"/>
    <w:rsid w:val="0090236B"/>
    <w:rsid w:val="0093158F"/>
    <w:rsid w:val="00962049"/>
    <w:rsid w:val="0098208E"/>
    <w:rsid w:val="00994473"/>
    <w:rsid w:val="009D1117"/>
    <w:rsid w:val="009E781C"/>
    <w:rsid w:val="009F6437"/>
    <w:rsid w:val="00A05C01"/>
    <w:rsid w:val="00A12E06"/>
    <w:rsid w:val="00A36175"/>
    <w:rsid w:val="00A94C50"/>
    <w:rsid w:val="00AB1B3F"/>
    <w:rsid w:val="00AC350B"/>
    <w:rsid w:val="00AD7E74"/>
    <w:rsid w:val="00AE01C3"/>
    <w:rsid w:val="00B131CF"/>
    <w:rsid w:val="00B31911"/>
    <w:rsid w:val="00B50DD1"/>
    <w:rsid w:val="00B67F5D"/>
    <w:rsid w:val="00B73C26"/>
    <w:rsid w:val="00B831C5"/>
    <w:rsid w:val="00B8699B"/>
    <w:rsid w:val="00B94330"/>
    <w:rsid w:val="00BA7237"/>
    <w:rsid w:val="00BB0281"/>
    <w:rsid w:val="00BC2B8D"/>
    <w:rsid w:val="00BE26AD"/>
    <w:rsid w:val="00C12E86"/>
    <w:rsid w:val="00C33704"/>
    <w:rsid w:val="00C402B4"/>
    <w:rsid w:val="00C459EA"/>
    <w:rsid w:val="00C50650"/>
    <w:rsid w:val="00C576EE"/>
    <w:rsid w:val="00C7473D"/>
    <w:rsid w:val="00C760D0"/>
    <w:rsid w:val="00C77C58"/>
    <w:rsid w:val="00C9713A"/>
    <w:rsid w:val="00CB0183"/>
    <w:rsid w:val="00CE6382"/>
    <w:rsid w:val="00CE6F48"/>
    <w:rsid w:val="00CF33E7"/>
    <w:rsid w:val="00D15161"/>
    <w:rsid w:val="00D172E5"/>
    <w:rsid w:val="00D17C54"/>
    <w:rsid w:val="00D60459"/>
    <w:rsid w:val="00D61B53"/>
    <w:rsid w:val="00D96BF9"/>
    <w:rsid w:val="00DA4647"/>
    <w:rsid w:val="00DA5EE6"/>
    <w:rsid w:val="00DE1485"/>
    <w:rsid w:val="00DE5D47"/>
    <w:rsid w:val="00E2113E"/>
    <w:rsid w:val="00E25C9E"/>
    <w:rsid w:val="00E60DB8"/>
    <w:rsid w:val="00E72855"/>
    <w:rsid w:val="00E80B47"/>
    <w:rsid w:val="00EF1688"/>
    <w:rsid w:val="00F15918"/>
    <w:rsid w:val="00F24354"/>
    <w:rsid w:val="00F52EF3"/>
    <w:rsid w:val="00F95FF6"/>
    <w:rsid w:val="00FA35B1"/>
    <w:rsid w:val="00FA5D4F"/>
    <w:rsid w:val="00FA748C"/>
    <w:rsid w:val="00FB2B35"/>
    <w:rsid w:val="00FB4893"/>
    <w:rsid w:val="00FE5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D370C"/>
  <w15:chartTrackingRefBased/>
  <w15:docId w15:val="{94FED3FE-F485-1641-ADA5-BADA3044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271</Characters>
  <Application>Microsoft Office Word</Application>
  <DocSecurity>0</DocSecurity>
  <Lines>2</Lines>
  <Paragraphs>1</Paragraphs>
  <ScaleCrop>false</ScaleCrop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Edlich</dc:creator>
  <cp:keywords/>
  <dc:description/>
  <cp:lastModifiedBy>Christian Edlich</cp:lastModifiedBy>
  <cp:revision>1</cp:revision>
  <dcterms:created xsi:type="dcterms:W3CDTF">2021-07-14T09:31:00Z</dcterms:created>
  <dcterms:modified xsi:type="dcterms:W3CDTF">2021-07-14T09:35:00Z</dcterms:modified>
</cp:coreProperties>
</file>