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sz w:val="21"/>
          <w:szCs w:val="24"/>
          <w:lang w:val="en-US" w:eastAsia="uk-UA" w:bidi="ar-SA"/>
        </w:rPr>
        <w:id w:val="147463370"/>
        <w15:color w:val="DBDBDB"/>
        <w:docPartObj>
          <w:docPartGallery w:val="Table of Contents"/>
          <w:docPartUnique/>
        </w:docPartObj>
      </w:sdtPr>
      <w:sdtEndPr>
        <w:rPr>
          <w:rFonts w:ascii="Times New Roman" w:hAnsi="Times New Roman" w:eastAsia="Times New Roman"/>
          <w:sz w:val="24"/>
          <w:szCs w:val="24"/>
          <w:lang w:val="en-US" w:eastAsia="uk-UA"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9907"/>
            </w:tabs>
          </w:pPr>
          <w:r>
            <w:fldChar w:fldCharType="begin"/>
          </w:r>
          <w:r>
            <w:instrText xml:space="preserve">TOC \o "1-1" \h \u </w:instrText>
          </w:r>
          <w:r>
            <w:fldChar w:fldCharType="separate"/>
          </w:r>
          <w:r>
            <w:fldChar w:fldCharType="begin"/>
          </w:r>
          <w:r>
            <w:instrText xml:space="preserve"> HYPERLINK \l _Toc5257 </w:instrText>
          </w:r>
          <w:r>
            <w:fldChar w:fldCharType="separate"/>
          </w:r>
          <w:r>
            <w:t>第1章 血書與萌娃</w:t>
          </w:r>
          <w:r>
            <w:tab/>
          </w:r>
          <w:r>
            <w:fldChar w:fldCharType="begin"/>
          </w:r>
          <w:r>
            <w:instrText xml:space="preserve"> PAGEREF _Toc5257 </w:instrText>
          </w:r>
          <w:r>
            <w:fldChar w:fldCharType="separate"/>
          </w:r>
          <w:r>
            <w:t>4</w:t>
          </w:r>
          <w:r>
            <w:fldChar w:fldCharType="end"/>
          </w:r>
          <w:r>
            <w:fldChar w:fldCharType="end"/>
          </w:r>
        </w:p>
        <w:p>
          <w:pPr>
            <w:pStyle w:val="6"/>
            <w:tabs>
              <w:tab w:val="right" w:leader="dot" w:pos="9907"/>
            </w:tabs>
          </w:pPr>
          <w:r>
            <w:fldChar w:fldCharType="begin"/>
          </w:r>
          <w:r>
            <w:instrText xml:space="preserve"> HYPERLINK \l _Toc24116 </w:instrText>
          </w:r>
          <w:r>
            <w:fldChar w:fldCharType="separate"/>
          </w:r>
          <w:r>
            <w:t>第2章 磨人的小混蛋</w:t>
          </w:r>
          <w:r>
            <w:tab/>
          </w:r>
          <w:r>
            <w:fldChar w:fldCharType="begin"/>
          </w:r>
          <w:r>
            <w:instrText xml:space="preserve"> PAGEREF _Toc24116 </w:instrText>
          </w:r>
          <w:r>
            <w:fldChar w:fldCharType="separate"/>
          </w:r>
          <w:r>
            <w:t>6</w:t>
          </w:r>
          <w:r>
            <w:fldChar w:fldCharType="end"/>
          </w:r>
          <w:r>
            <w:fldChar w:fldCharType="end"/>
          </w:r>
        </w:p>
        <w:p>
          <w:pPr>
            <w:pStyle w:val="6"/>
            <w:tabs>
              <w:tab w:val="right" w:leader="dot" w:pos="9907"/>
            </w:tabs>
          </w:pPr>
          <w:r>
            <w:fldChar w:fldCharType="begin"/>
          </w:r>
          <w:r>
            <w:instrText xml:space="preserve"> HYPERLINK \l _Toc2049 </w:instrText>
          </w:r>
          <w:r>
            <w:fldChar w:fldCharType="separate"/>
          </w:r>
          <w:r>
            <w:t>第3章 人類的本質</w:t>
          </w:r>
          <w:r>
            <w:tab/>
          </w:r>
          <w:r>
            <w:fldChar w:fldCharType="begin"/>
          </w:r>
          <w:r>
            <w:instrText xml:space="preserve"> PAGEREF _Toc2049 </w:instrText>
          </w:r>
          <w:r>
            <w:fldChar w:fldCharType="separate"/>
          </w:r>
          <w:r>
            <w:t>8</w:t>
          </w:r>
          <w:r>
            <w:fldChar w:fldCharType="end"/>
          </w:r>
          <w:r>
            <w:fldChar w:fldCharType="end"/>
          </w:r>
        </w:p>
        <w:p>
          <w:pPr>
            <w:pStyle w:val="6"/>
            <w:tabs>
              <w:tab w:val="right" w:leader="dot" w:pos="9907"/>
            </w:tabs>
          </w:pPr>
          <w:r>
            <w:fldChar w:fldCharType="begin"/>
          </w:r>
          <w:r>
            <w:instrText xml:space="preserve"> HYPERLINK \l _Toc1120 </w:instrText>
          </w:r>
          <w:r>
            <w:fldChar w:fldCharType="separate"/>
          </w:r>
          <w:r>
            <w:t>第4章 系統（修）</w:t>
          </w:r>
          <w:r>
            <w:tab/>
          </w:r>
          <w:r>
            <w:fldChar w:fldCharType="begin"/>
          </w:r>
          <w:r>
            <w:instrText xml:space="preserve"> PAGEREF _Toc1120 </w:instrText>
          </w:r>
          <w:r>
            <w:fldChar w:fldCharType="separate"/>
          </w:r>
          <w:r>
            <w:t>10</w:t>
          </w:r>
          <w:r>
            <w:fldChar w:fldCharType="end"/>
          </w:r>
          <w:r>
            <w:fldChar w:fldCharType="end"/>
          </w:r>
        </w:p>
        <w:p>
          <w:pPr>
            <w:pStyle w:val="6"/>
            <w:tabs>
              <w:tab w:val="right" w:leader="dot" w:pos="9907"/>
            </w:tabs>
          </w:pPr>
          <w:r>
            <w:fldChar w:fldCharType="begin"/>
          </w:r>
          <w:r>
            <w:instrText xml:space="preserve"> HYPERLINK \l _Toc14175 </w:instrText>
          </w:r>
          <w:r>
            <w:fldChar w:fldCharType="separate"/>
          </w:r>
          <w:r>
            <w:t>第5章 難搞的顧客（修）</w:t>
          </w:r>
          <w:r>
            <w:tab/>
          </w:r>
          <w:r>
            <w:fldChar w:fldCharType="begin"/>
          </w:r>
          <w:r>
            <w:instrText xml:space="preserve"> PAGEREF _Toc14175 </w:instrText>
          </w:r>
          <w:r>
            <w:fldChar w:fldCharType="separate"/>
          </w:r>
          <w:r>
            <w:t>12</w:t>
          </w:r>
          <w:r>
            <w:fldChar w:fldCharType="end"/>
          </w:r>
          <w:r>
            <w:fldChar w:fldCharType="end"/>
          </w:r>
        </w:p>
        <w:p>
          <w:pPr>
            <w:pStyle w:val="6"/>
            <w:tabs>
              <w:tab w:val="right" w:leader="dot" w:pos="9907"/>
            </w:tabs>
          </w:pPr>
          <w:r>
            <w:fldChar w:fldCharType="begin"/>
          </w:r>
          <w:r>
            <w:instrText xml:space="preserve"> HYPERLINK \l _Toc9662 </w:instrText>
          </w:r>
          <w:r>
            <w:fldChar w:fldCharType="separate"/>
          </w:r>
          <w:r>
            <w:t>第6章 牛刀小試（修）</w:t>
          </w:r>
          <w:r>
            <w:tab/>
          </w:r>
          <w:r>
            <w:fldChar w:fldCharType="begin"/>
          </w:r>
          <w:r>
            <w:instrText xml:space="preserve"> PAGEREF _Toc9662 </w:instrText>
          </w:r>
          <w:r>
            <w:fldChar w:fldCharType="separate"/>
          </w:r>
          <w:r>
            <w:t>14</w:t>
          </w:r>
          <w:r>
            <w:fldChar w:fldCharType="end"/>
          </w:r>
          <w:r>
            <w:fldChar w:fldCharType="end"/>
          </w:r>
        </w:p>
        <w:p>
          <w:pPr>
            <w:pStyle w:val="6"/>
            <w:tabs>
              <w:tab w:val="right" w:leader="dot" w:pos="9907"/>
            </w:tabs>
          </w:pPr>
          <w:r>
            <w:fldChar w:fldCharType="begin"/>
          </w:r>
          <w:r>
            <w:instrText xml:space="preserve"> HYPERLINK \l _Toc1406 </w:instrText>
          </w:r>
          <w:r>
            <w:fldChar w:fldCharType="separate"/>
          </w:r>
          <w:r>
            <w:t>第7章 初級攝影課程畢業卡（修）</w:t>
          </w:r>
          <w:r>
            <w:tab/>
          </w:r>
          <w:r>
            <w:fldChar w:fldCharType="begin"/>
          </w:r>
          <w:r>
            <w:instrText xml:space="preserve"> PAGEREF _Toc1406 </w:instrText>
          </w:r>
          <w:r>
            <w:fldChar w:fldCharType="separate"/>
          </w:r>
          <w:r>
            <w:t>16</w:t>
          </w:r>
          <w:r>
            <w:fldChar w:fldCharType="end"/>
          </w:r>
          <w:r>
            <w:fldChar w:fldCharType="end"/>
          </w:r>
        </w:p>
        <w:p>
          <w:pPr>
            <w:pStyle w:val="6"/>
            <w:tabs>
              <w:tab w:val="right" w:leader="dot" w:pos="9907"/>
            </w:tabs>
          </w:pPr>
          <w:r>
            <w:fldChar w:fldCharType="begin"/>
          </w:r>
          <w:r>
            <w:instrText xml:space="preserve"> HYPERLINK \l _Toc25301 </w:instrText>
          </w:r>
          <w:r>
            <w:fldChar w:fldCharType="separate"/>
          </w:r>
          <w:r>
            <w:t>第8章 接寶寶回家</w:t>
          </w:r>
          <w:r>
            <w:tab/>
          </w:r>
          <w:r>
            <w:fldChar w:fldCharType="begin"/>
          </w:r>
          <w:r>
            <w:instrText xml:space="preserve"> PAGEREF _Toc25301 </w:instrText>
          </w:r>
          <w:r>
            <w:fldChar w:fldCharType="separate"/>
          </w:r>
          <w:r>
            <w:t>18</w:t>
          </w:r>
          <w:r>
            <w:fldChar w:fldCharType="end"/>
          </w:r>
          <w:r>
            <w:fldChar w:fldCharType="end"/>
          </w:r>
        </w:p>
        <w:p>
          <w:pPr>
            <w:pStyle w:val="6"/>
            <w:tabs>
              <w:tab w:val="right" w:leader="dot" w:pos="9907"/>
            </w:tabs>
          </w:pPr>
          <w:r>
            <w:fldChar w:fldCharType="begin"/>
          </w:r>
          <w:r>
            <w:instrText xml:space="preserve"> HYPERLINK \l _Toc7546 </w:instrText>
          </w:r>
          <w:r>
            <w:fldChar w:fldCharType="separate"/>
          </w:r>
          <w:r>
            <w:t>第9章 自由而快樂的人生</w:t>
          </w:r>
          <w:r>
            <w:tab/>
          </w:r>
          <w:r>
            <w:fldChar w:fldCharType="begin"/>
          </w:r>
          <w:r>
            <w:instrText xml:space="preserve"> PAGEREF _Toc7546 </w:instrText>
          </w:r>
          <w:r>
            <w:fldChar w:fldCharType="separate"/>
          </w:r>
          <w:r>
            <w:t>20</w:t>
          </w:r>
          <w:r>
            <w:fldChar w:fldCharType="end"/>
          </w:r>
          <w:r>
            <w:fldChar w:fldCharType="end"/>
          </w:r>
        </w:p>
        <w:p>
          <w:pPr>
            <w:pStyle w:val="6"/>
            <w:tabs>
              <w:tab w:val="right" w:leader="dot" w:pos="9907"/>
            </w:tabs>
          </w:pPr>
          <w:r>
            <w:fldChar w:fldCharType="begin"/>
          </w:r>
          <w:r>
            <w:instrText xml:space="preserve"> HYPERLINK \l _Toc23613 </w:instrText>
          </w:r>
          <w:r>
            <w:fldChar w:fldCharType="separate"/>
          </w:r>
          <w:r>
            <w:t>第10章 探索系統（修）</w:t>
          </w:r>
          <w:r>
            <w:tab/>
          </w:r>
          <w:r>
            <w:fldChar w:fldCharType="begin"/>
          </w:r>
          <w:r>
            <w:instrText xml:space="preserve"> PAGEREF _Toc23613 </w:instrText>
          </w:r>
          <w:r>
            <w:fldChar w:fldCharType="separate"/>
          </w:r>
          <w:r>
            <w:t>22</w:t>
          </w:r>
          <w:r>
            <w:fldChar w:fldCharType="end"/>
          </w:r>
          <w:r>
            <w:fldChar w:fldCharType="end"/>
          </w:r>
        </w:p>
        <w:p>
          <w:pPr>
            <w:pStyle w:val="6"/>
            <w:tabs>
              <w:tab w:val="right" w:leader="dot" w:pos="9907"/>
            </w:tabs>
          </w:pPr>
          <w:r>
            <w:fldChar w:fldCharType="begin"/>
          </w:r>
          <w:r>
            <w:instrText xml:space="preserve"> HYPERLINK \l _Toc24526 </w:instrText>
          </w:r>
          <w:r>
            <w:fldChar w:fldCharType="separate"/>
          </w:r>
          <w:r>
            <w:t>第11章 一個人帶娃好苦！</w:t>
          </w:r>
          <w:r>
            <w:tab/>
          </w:r>
          <w:r>
            <w:fldChar w:fldCharType="begin"/>
          </w:r>
          <w:r>
            <w:instrText xml:space="preserve"> PAGEREF _Toc24526 </w:instrText>
          </w:r>
          <w:r>
            <w:fldChar w:fldCharType="separate"/>
          </w:r>
          <w:r>
            <w:t>24</w:t>
          </w:r>
          <w:r>
            <w:fldChar w:fldCharType="end"/>
          </w:r>
          <w:r>
            <w:fldChar w:fldCharType="end"/>
          </w:r>
        </w:p>
        <w:p>
          <w:pPr>
            <w:pStyle w:val="6"/>
            <w:tabs>
              <w:tab w:val="right" w:leader="dot" w:pos="9907"/>
            </w:tabs>
          </w:pPr>
          <w:r>
            <w:fldChar w:fldCharType="begin"/>
          </w:r>
          <w:r>
            <w:instrText xml:space="preserve"> HYPERLINK \l _Toc12734 </w:instrText>
          </w:r>
          <w:r>
            <w:fldChar w:fldCharType="separate"/>
          </w:r>
          <w:r>
            <w:t>第12章 靠近死亡</w:t>
          </w:r>
          <w:r>
            <w:tab/>
          </w:r>
          <w:r>
            <w:fldChar w:fldCharType="begin"/>
          </w:r>
          <w:r>
            <w:instrText xml:space="preserve"> PAGEREF _Toc12734 </w:instrText>
          </w:r>
          <w:r>
            <w:fldChar w:fldCharType="separate"/>
          </w:r>
          <w:r>
            <w:t>26</w:t>
          </w:r>
          <w:r>
            <w:fldChar w:fldCharType="end"/>
          </w:r>
          <w:r>
            <w:fldChar w:fldCharType="end"/>
          </w:r>
        </w:p>
        <w:p>
          <w:pPr>
            <w:pStyle w:val="6"/>
            <w:tabs>
              <w:tab w:val="right" w:leader="dot" w:pos="9907"/>
            </w:tabs>
          </w:pPr>
          <w:r>
            <w:fldChar w:fldCharType="begin"/>
          </w:r>
          <w:r>
            <w:instrText xml:space="preserve"> HYPERLINK \l _Toc4465 </w:instrText>
          </w:r>
          <w:r>
            <w:fldChar w:fldCharType="separate"/>
          </w:r>
          <w:r>
            <w:t>第13章 睡覺時要注意的事情</w:t>
          </w:r>
          <w:r>
            <w:tab/>
          </w:r>
          <w:r>
            <w:fldChar w:fldCharType="begin"/>
          </w:r>
          <w:r>
            <w:instrText xml:space="preserve"> PAGEREF _Toc4465 </w:instrText>
          </w:r>
          <w:r>
            <w:fldChar w:fldCharType="separate"/>
          </w:r>
          <w:r>
            <w:t>28</w:t>
          </w:r>
          <w:r>
            <w:fldChar w:fldCharType="end"/>
          </w:r>
          <w:r>
            <w:fldChar w:fldCharType="end"/>
          </w:r>
        </w:p>
        <w:p>
          <w:pPr>
            <w:pStyle w:val="6"/>
            <w:tabs>
              <w:tab w:val="right" w:leader="dot" w:pos="9907"/>
            </w:tabs>
          </w:pPr>
          <w:r>
            <w:fldChar w:fldCharType="begin"/>
          </w:r>
          <w:r>
            <w:instrText xml:space="preserve"> HYPERLINK \l _Toc28542 </w:instrText>
          </w:r>
          <w:r>
            <w:fldChar w:fldCharType="separate"/>
          </w:r>
          <w:r>
            <w:t>第14章 小嬰兒是惡魔</w:t>
          </w:r>
          <w:r>
            <w:tab/>
          </w:r>
          <w:r>
            <w:fldChar w:fldCharType="begin"/>
          </w:r>
          <w:r>
            <w:instrText xml:space="preserve"> PAGEREF _Toc28542 </w:instrText>
          </w:r>
          <w:r>
            <w:fldChar w:fldCharType="separate"/>
          </w:r>
          <w:r>
            <w:t>30</w:t>
          </w:r>
          <w:r>
            <w:fldChar w:fldCharType="end"/>
          </w:r>
          <w:r>
            <w:fldChar w:fldCharType="end"/>
          </w:r>
        </w:p>
        <w:p>
          <w:pPr>
            <w:pStyle w:val="6"/>
            <w:tabs>
              <w:tab w:val="right" w:leader="dot" w:pos="9907"/>
            </w:tabs>
          </w:pPr>
          <w:r>
            <w:fldChar w:fldCharType="begin"/>
          </w:r>
          <w:r>
            <w:instrText xml:space="preserve"> HYPERLINK \l _Toc9432 </w:instrText>
          </w:r>
          <w:r>
            <w:fldChar w:fldCharType="separate"/>
          </w:r>
          <w:r>
            <w:t>第15章 找親人</w:t>
          </w:r>
          <w:r>
            <w:tab/>
          </w:r>
          <w:r>
            <w:fldChar w:fldCharType="begin"/>
          </w:r>
          <w:r>
            <w:instrText xml:space="preserve"> PAGEREF _Toc9432 </w:instrText>
          </w:r>
          <w:r>
            <w:fldChar w:fldCharType="separate"/>
          </w:r>
          <w:r>
            <w:t>32</w:t>
          </w:r>
          <w:r>
            <w:fldChar w:fldCharType="end"/>
          </w:r>
          <w:r>
            <w:fldChar w:fldCharType="end"/>
          </w:r>
        </w:p>
        <w:p>
          <w:pPr>
            <w:pStyle w:val="6"/>
            <w:tabs>
              <w:tab w:val="right" w:leader="dot" w:pos="9907"/>
            </w:tabs>
          </w:pPr>
          <w:r>
            <w:fldChar w:fldCharType="begin"/>
          </w:r>
          <w:r>
            <w:instrText xml:space="preserve"> HYPERLINK \l _Toc375 </w:instrText>
          </w:r>
          <w:r>
            <w:fldChar w:fldCharType="separate"/>
          </w:r>
          <w:r>
            <w:t>第16章 痛恨渣男的艾青</w:t>
          </w:r>
          <w:r>
            <w:tab/>
          </w:r>
          <w:r>
            <w:fldChar w:fldCharType="begin"/>
          </w:r>
          <w:r>
            <w:instrText xml:space="preserve"> PAGEREF _Toc375 </w:instrText>
          </w:r>
          <w:r>
            <w:fldChar w:fldCharType="separate"/>
          </w:r>
          <w:r>
            <w:t>34</w:t>
          </w:r>
          <w:r>
            <w:fldChar w:fldCharType="end"/>
          </w:r>
          <w:r>
            <w:fldChar w:fldCharType="end"/>
          </w:r>
        </w:p>
        <w:p>
          <w:pPr>
            <w:pStyle w:val="6"/>
            <w:tabs>
              <w:tab w:val="right" w:leader="dot" w:pos="9907"/>
            </w:tabs>
          </w:pPr>
          <w:r>
            <w:fldChar w:fldCharType="begin"/>
          </w:r>
          <w:r>
            <w:instrText xml:space="preserve"> HYPERLINK \l _Toc29701 </w:instrText>
          </w:r>
          <w:r>
            <w:fldChar w:fldCharType="separate"/>
          </w:r>
          <w:r>
            <w:t>第17章 要有私人生活（修）</w:t>
          </w:r>
          <w:r>
            <w:tab/>
          </w:r>
          <w:r>
            <w:fldChar w:fldCharType="begin"/>
          </w:r>
          <w:r>
            <w:instrText xml:space="preserve"> PAGEREF _Toc29701 </w:instrText>
          </w:r>
          <w:r>
            <w:fldChar w:fldCharType="separate"/>
          </w:r>
          <w:r>
            <w:t>36</w:t>
          </w:r>
          <w:r>
            <w:fldChar w:fldCharType="end"/>
          </w:r>
          <w:r>
            <w:fldChar w:fldCharType="end"/>
          </w:r>
        </w:p>
        <w:p>
          <w:pPr>
            <w:pStyle w:val="6"/>
            <w:tabs>
              <w:tab w:val="right" w:leader="dot" w:pos="9907"/>
            </w:tabs>
          </w:pPr>
          <w:r>
            <w:fldChar w:fldCharType="begin"/>
          </w:r>
          <w:r>
            <w:instrText xml:space="preserve"> HYPERLINK \l _Toc18381 </w:instrText>
          </w:r>
          <w:r>
            <w:fldChar w:fldCharType="separate"/>
          </w:r>
          <w:r>
            <w:t>第18章 郝君再臨！</w:t>
          </w:r>
          <w:r>
            <w:tab/>
          </w:r>
          <w:r>
            <w:fldChar w:fldCharType="begin"/>
          </w:r>
          <w:r>
            <w:instrText xml:space="preserve"> PAGEREF _Toc18381 </w:instrText>
          </w:r>
          <w:r>
            <w:fldChar w:fldCharType="separate"/>
          </w:r>
          <w:r>
            <w:t>38</w:t>
          </w:r>
          <w:r>
            <w:fldChar w:fldCharType="end"/>
          </w:r>
          <w:r>
            <w:fldChar w:fldCharType="end"/>
          </w:r>
        </w:p>
        <w:p>
          <w:pPr>
            <w:pStyle w:val="6"/>
            <w:tabs>
              <w:tab w:val="right" w:leader="dot" w:pos="9907"/>
            </w:tabs>
          </w:pPr>
          <w:r>
            <w:fldChar w:fldCharType="begin"/>
          </w:r>
          <w:r>
            <w:instrText xml:space="preserve"> HYPERLINK \l _Toc15369 </w:instrText>
          </w:r>
          <w:r>
            <w:fldChar w:fldCharType="separate"/>
          </w:r>
          <w:r>
            <w:t>第19章 再次購物（修）</w:t>
          </w:r>
          <w:r>
            <w:tab/>
          </w:r>
          <w:r>
            <w:fldChar w:fldCharType="begin"/>
          </w:r>
          <w:r>
            <w:instrText xml:space="preserve"> PAGEREF _Toc15369 </w:instrText>
          </w:r>
          <w:r>
            <w:fldChar w:fldCharType="separate"/>
          </w:r>
          <w:r>
            <w:t>40</w:t>
          </w:r>
          <w:r>
            <w:fldChar w:fldCharType="end"/>
          </w:r>
          <w:r>
            <w:fldChar w:fldCharType="end"/>
          </w:r>
        </w:p>
        <w:p>
          <w:pPr>
            <w:pStyle w:val="6"/>
            <w:tabs>
              <w:tab w:val="right" w:leader="dot" w:pos="9907"/>
            </w:tabs>
          </w:pPr>
          <w:r>
            <w:fldChar w:fldCharType="begin"/>
          </w:r>
          <w:r>
            <w:instrText xml:space="preserve"> HYPERLINK \l _Toc31432 </w:instrText>
          </w:r>
          <w:r>
            <w:fldChar w:fldCharType="separate"/>
          </w:r>
          <w:r>
            <w:t>第20章 財務危機</w:t>
          </w:r>
          <w:r>
            <w:tab/>
          </w:r>
          <w:r>
            <w:fldChar w:fldCharType="begin"/>
          </w:r>
          <w:r>
            <w:instrText xml:space="preserve"> PAGEREF _Toc31432 </w:instrText>
          </w:r>
          <w:r>
            <w:fldChar w:fldCharType="separate"/>
          </w:r>
          <w:r>
            <w:t>42</w:t>
          </w:r>
          <w:r>
            <w:fldChar w:fldCharType="end"/>
          </w:r>
          <w:r>
            <w:fldChar w:fldCharType="end"/>
          </w:r>
        </w:p>
        <w:p>
          <w:pPr>
            <w:pStyle w:val="6"/>
            <w:tabs>
              <w:tab w:val="right" w:leader="dot" w:pos="9907"/>
            </w:tabs>
          </w:pPr>
          <w:r>
            <w:fldChar w:fldCharType="begin"/>
          </w:r>
          <w:r>
            <w:instrText xml:space="preserve"> HYPERLINK \l _Toc28071 </w:instrText>
          </w:r>
          <w:r>
            <w:fldChar w:fldCharType="separate"/>
          </w:r>
          <w:r>
            <w:t>第21章 拉上賊船（修）</w:t>
          </w:r>
          <w:r>
            <w:tab/>
          </w:r>
          <w:r>
            <w:fldChar w:fldCharType="begin"/>
          </w:r>
          <w:r>
            <w:instrText xml:space="preserve"> PAGEREF _Toc28071 </w:instrText>
          </w:r>
          <w:r>
            <w:fldChar w:fldCharType="separate"/>
          </w:r>
          <w:r>
            <w:t>44</w:t>
          </w:r>
          <w:r>
            <w:fldChar w:fldCharType="end"/>
          </w:r>
          <w:r>
            <w:fldChar w:fldCharType="end"/>
          </w:r>
        </w:p>
        <w:p>
          <w:pPr>
            <w:pStyle w:val="6"/>
            <w:tabs>
              <w:tab w:val="right" w:leader="dot" w:pos="9907"/>
            </w:tabs>
          </w:pPr>
          <w:r>
            <w:fldChar w:fldCharType="begin"/>
          </w:r>
          <w:r>
            <w:instrText xml:space="preserve"> HYPERLINK \l _Toc17257 </w:instrText>
          </w:r>
          <w:r>
            <w:fldChar w:fldCharType="separate"/>
          </w:r>
          <w:r>
            <w:t>第22章 都是為了女兒（修）</w:t>
          </w:r>
          <w:r>
            <w:tab/>
          </w:r>
          <w:r>
            <w:fldChar w:fldCharType="begin"/>
          </w:r>
          <w:r>
            <w:instrText xml:space="preserve"> PAGEREF _Toc17257 </w:instrText>
          </w:r>
          <w:r>
            <w:fldChar w:fldCharType="separate"/>
          </w:r>
          <w:r>
            <w:t>46</w:t>
          </w:r>
          <w:r>
            <w:fldChar w:fldCharType="end"/>
          </w:r>
          <w:r>
            <w:fldChar w:fldCharType="end"/>
          </w:r>
        </w:p>
        <w:p>
          <w:pPr>
            <w:pStyle w:val="6"/>
            <w:tabs>
              <w:tab w:val="right" w:leader="dot" w:pos="9907"/>
            </w:tabs>
          </w:pPr>
          <w:r>
            <w:fldChar w:fldCharType="begin"/>
          </w:r>
          <w:r>
            <w:instrText xml:space="preserve"> HYPERLINK \l _Toc17398 </w:instrText>
          </w:r>
          <w:r>
            <w:fldChar w:fldCharType="separate"/>
          </w:r>
          <w:r>
            <w:t>第23章 江山代有才人出（修）</w:t>
          </w:r>
          <w:r>
            <w:tab/>
          </w:r>
          <w:r>
            <w:fldChar w:fldCharType="begin"/>
          </w:r>
          <w:r>
            <w:instrText xml:space="preserve"> PAGEREF _Toc17398 </w:instrText>
          </w:r>
          <w:r>
            <w:fldChar w:fldCharType="separate"/>
          </w:r>
          <w:r>
            <w:t>48</w:t>
          </w:r>
          <w:r>
            <w:fldChar w:fldCharType="end"/>
          </w:r>
          <w:r>
            <w:fldChar w:fldCharType="end"/>
          </w:r>
        </w:p>
        <w:p>
          <w:pPr>
            <w:pStyle w:val="6"/>
            <w:tabs>
              <w:tab w:val="right" w:leader="dot" w:pos="9907"/>
            </w:tabs>
          </w:pPr>
          <w:r>
            <w:fldChar w:fldCharType="begin"/>
          </w:r>
          <w:r>
            <w:instrText xml:space="preserve"> HYPERLINK \l _Toc22017 </w:instrText>
          </w:r>
          <w:r>
            <w:fldChar w:fldCharType="separate"/>
          </w:r>
          <w:r>
            <w:t>第24章 衝刺，冠軍！（修）</w:t>
          </w:r>
          <w:r>
            <w:tab/>
          </w:r>
          <w:r>
            <w:fldChar w:fldCharType="begin"/>
          </w:r>
          <w:r>
            <w:instrText xml:space="preserve"> PAGEREF _Toc22017 </w:instrText>
          </w:r>
          <w:r>
            <w:fldChar w:fldCharType="separate"/>
          </w:r>
          <w:r>
            <w:t>50</w:t>
          </w:r>
          <w:r>
            <w:fldChar w:fldCharType="end"/>
          </w:r>
          <w:r>
            <w:fldChar w:fldCharType="end"/>
          </w:r>
        </w:p>
        <w:p>
          <w:pPr>
            <w:pStyle w:val="6"/>
            <w:tabs>
              <w:tab w:val="right" w:leader="dot" w:pos="9907"/>
            </w:tabs>
          </w:pPr>
          <w:r>
            <w:fldChar w:fldCharType="begin"/>
          </w:r>
          <w:r>
            <w:instrText xml:space="preserve"> HYPERLINK \l _Toc22842 </w:instrText>
          </w:r>
          <w:r>
            <w:fldChar w:fldCharType="separate"/>
          </w:r>
          <w:r>
            <w:t>第25章 對帥哥要主動出擊（修）</w:t>
          </w:r>
          <w:r>
            <w:tab/>
          </w:r>
          <w:r>
            <w:fldChar w:fldCharType="begin"/>
          </w:r>
          <w:r>
            <w:instrText xml:space="preserve"> PAGEREF _Toc22842 </w:instrText>
          </w:r>
          <w:r>
            <w:fldChar w:fldCharType="separate"/>
          </w:r>
          <w:r>
            <w:t>52</w:t>
          </w:r>
          <w:r>
            <w:fldChar w:fldCharType="end"/>
          </w:r>
          <w:r>
            <w:fldChar w:fldCharType="end"/>
          </w:r>
        </w:p>
        <w:p>
          <w:pPr>
            <w:pStyle w:val="6"/>
            <w:tabs>
              <w:tab w:val="right" w:leader="dot" w:pos="9907"/>
            </w:tabs>
          </w:pPr>
          <w:r>
            <w:fldChar w:fldCharType="begin"/>
          </w:r>
          <w:r>
            <w:instrText xml:space="preserve"> HYPERLINK \l _Toc1589 </w:instrText>
          </w:r>
          <w:r>
            <w:fldChar w:fldCharType="separate"/>
          </w:r>
          <w:r>
            <w:t>第26章 親子鑒定結果出來了</w:t>
          </w:r>
          <w:r>
            <w:tab/>
          </w:r>
          <w:r>
            <w:fldChar w:fldCharType="begin"/>
          </w:r>
          <w:r>
            <w:instrText xml:space="preserve"> PAGEREF _Toc1589 </w:instrText>
          </w:r>
          <w:r>
            <w:fldChar w:fldCharType="separate"/>
          </w:r>
          <w:r>
            <w:t>54</w:t>
          </w:r>
          <w:r>
            <w:fldChar w:fldCharType="end"/>
          </w:r>
          <w:r>
            <w:fldChar w:fldCharType="end"/>
          </w:r>
        </w:p>
        <w:p>
          <w:pPr>
            <w:pStyle w:val="6"/>
            <w:tabs>
              <w:tab w:val="right" w:leader="dot" w:pos="9907"/>
            </w:tabs>
          </w:pPr>
          <w:r>
            <w:fldChar w:fldCharType="begin"/>
          </w:r>
          <w:r>
            <w:instrText xml:space="preserve"> HYPERLINK \l _Toc29507 </w:instrText>
          </w:r>
          <w:r>
            <w:fldChar w:fldCharType="separate"/>
          </w:r>
          <w:r>
            <w:t>第27章 和小混蛋說再見</w:t>
          </w:r>
          <w:r>
            <w:tab/>
          </w:r>
          <w:r>
            <w:fldChar w:fldCharType="begin"/>
          </w:r>
          <w:r>
            <w:instrText xml:space="preserve"> PAGEREF _Toc29507 </w:instrText>
          </w:r>
          <w:r>
            <w:fldChar w:fldCharType="separate"/>
          </w:r>
          <w:r>
            <w:t>56</w:t>
          </w:r>
          <w:r>
            <w:fldChar w:fldCharType="end"/>
          </w:r>
          <w:r>
            <w:fldChar w:fldCharType="end"/>
          </w:r>
        </w:p>
        <w:p>
          <w:pPr>
            <w:pStyle w:val="6"/>
            <w:tabs>
              <w:tab w:val="right" w:leader="dot" w:pos="9907"/>
            </w:tabs>
          </w:pPr>
          <w:r>
            <w:fldChar w:fldCharType="begin"/>
          </w:r>
          <w:r>
            <w:instrText xml:space="preserve"> HYPERLINK \l _Toc18505 </w:instrText>
          </w:r>
          <w:r>
            <w:fldChar w:fldCharType="separate"/>
          </w:r>
          <w:r>
            <w:t>第28章 孩子和父親</w:t>
          </w:r>
          <w:r>
            <w:tab/>
          </w:r>
          <w:r>
            <w:fldChar w:fldCharType="begin"/>
          </w:r>
          <w:r>
            <w:instrText xml:space="preserve"> PAGEREF _Toc18505 </w:instrText>
          </w:r>
          <w:r>
            <w:fldChar w:fldCharType="separate"/>
          </w:r>
          <w:r>
            <w:t>58</w:t>
          </w:r>
          <w:r>
            <w:fldChar w:fldCharType="end"/>
          </w:r>
          <w:r>
            <w:fldChar w:fldCharType="end"/>
          </w:r>
        </w:p>
        <w:p>
          <w:pPr>
            <w:pStyle w:val="6"/>
            <w:tabs>
              <w:tab w:val="right" w:leader="dot" w:pos="9907"/>
            </w:tabs>
          </w:pPr>
          <w:r>
            <w:fldChar w:fldCharType="begin"/>
          </w:r>
          <w:r>
            <w:instrText xml:space="preserve"> HYPERLINK \l _Toc19481 </w:instrText>
          </w:r>
          <w:r>
            <w:fldChar w:fldCharType="separate"/>
          </w:r>
          <w:r>
            <w:t>第29章 抉擇</w:t>
          </w:r>
          <w:r>
            <w:tab/>
          </w:r>
          <w:r>
            <w:fldChar w:fldCharType="begin"/>
          </w:r>
          <w:r>
            <w:instrText xml:space="preserve"> PAGEREF _Toc19481 </w:instrText>
          </w:r>
          <w:r>
            <w:fldChar w:fldCharType="separate"/>
          </w:r>
          <w:r>
            <w:t>60</w:t>
          </w:r>
          <w:r>
            <w:fldChar w:fldCharType="end"/>
          </w:r>
          <w:r>
            <w:fldChar w:fldCharType="end"/>
          </w:r>
        </w:p>
        <w:p>
          <w:pPr>
            <w:pStyle w:val="6"/>
            <w:tabs>
              <w:tab w:val="right" w:leader="dot" w:pos="9907"/>
            </w:tabs>
          </w:pPr>
          <w:r>
            <w:fldChar w:fldCharType="begin"/>
          </w:r>
          <w:r>
            <w:instrText xml:space="preserve"> HYPERLINK \l _Toc29104 </w:instrText>
          </w:r>
          <w:r>
            <w:fldChar w:fldCharType="separate"/>
          </w:r>
          <w:r>
            <w:t>第30章 收養</w:t>
          </w:r>
          <w:r>
            <w:tab/>
          </w:r>
          <w:r>
            <w:fldChar w:fldCharType="begin"/>
          </w:r>
          <w:r>
            <w:instrText xml:space="preserve"> PAGEREF _Toc29104 </w:instrText>
          </w:r>
          <w:r>
            <w:fldChar w:fldCharType="separate"/>
          </w:r>
          <w:r>
            <w:t>62</w:t>
          </w:r>
          <w:r>
            <w:fldChar w:fldCharType="end"/>
          </w:r>
          <w:r>
            <w:fldChar w:fldCharType="end"/>
          </w:r>
        </w:p>
        <w:p>
          <w:pPr>
            <w:pStyle w:val="6"/>
            <w:tabs>
              <w:tab w:val="right" w:leader="dot" w:pos="9907"/>
            </w:tabs>
          </w:pPr>
          <w:r>
            <w:fldChar w:fldCharType="begin"/>
          </w:r>
          <w:r>
            <w:instrText xml:space="preserve"> HYPERLINK \l _Toc195 </w:instrText>
          </w:r>
          <w:r>
            <w:fldChar w:fldCharType="separate"/>
          </w:r>
          <w:r>
            <w:t>第31章 真正的好父親</w:t>
          </w:r>
          <w:r>
            <w:tab/>
          </w:r>
          <w:r>
            <w:fldChar w:fldCharType="begin"/>
          </w:r>
          <w:r>
            <w:instrText xml:space="preserve"> PAGEREF _Toc195 </w:instrText>
          </w:r>
          <w:r>
            <w:fldChar w:fldCharType="separate"/>
          </w:r>
          <w:r>
            <w:t>64</w:t>
          </w:r>
          <w:r>
            <w:fldChar w:fldCharType="end"/>
          </w:r>
          <w:r>
            <w:fldChar w:fldCharType="end"/>
          </w:r>
        </w:p>
        <w:p>
          <w:pPr>
            <w:pStyle w:val="6"/>
            <w:tabs>
              <w:tab w:val="right" w:leader="dot" w:pos="9907"/>
            </w:tabs>
          </w:pPr>
          <w:r>
            <w:fldChar w:fldCharType="begin"/>
          </w:r>
          <w:r>
            <w:instrText xml:space="preserve"> HYPERLINK \l _Toc23347 </w:instrText>
          </w:r>
          <w:r>
            <w:fldChar w:fldCharType="separate"/>
          </w:r>
          <w:r>
            <w:t>第32章 社會性死亡</w:t>
          </w:r>
          <w:r>
            <w:tab/>
          </w:r>
          <w:r>
            <w:fldChar w:fldCharType="begin"/>
          </w:r>
          <w:r>
            <w:instrText xml:space="preserve"> PAGEREF _Toc23347 </w:instrText>
          </w:r>
          <w:r>
            <w:fldChar w:fldCharType="separate"/>
          </w:r>
          <w:r>
            <w:t>66</w:t>
          </w:r>
          <w:r>
            <w:fldChar w:fldCharType="end"/>
          </w:r>
          <w:r>
            <w:fldChar w:fldCharType="end"/>
          </w:r>
        </w:p>
        <w:p>
          <w:pPr>
            <w:pStyle w:val="6"/>
            <w:tabs>
              <w:tab w:val="right" w:leader="dot" w:pos="9907"/>
            </w:tabs>
          </w:pPr>
          <w:r>
            <w:fldChar w:fldCharType="begin"/>
          </w:r>
          <w:r>
            <w:instrText xml:space="preserve"> HYPERLINK \l _Toc24412 </w:instrText>
          </w:r>
          <w:r>
            <w:fldChar w:fldCharType="separate"/>
          </w:r>
          <w:r>
            <w:t>第33章 郝君翻車了</w:t>
          </w:r>
          <w:r>
            <w:tab/>
          </w:r>
          <w:r>
            <w:fldChar w:fldCharType="begin"/>
          </w:r>
          <w:r>
            <w:instrText xml:space="preserve"> PAGEREF _Toc24412 </w:instrText>
          </w:r>
          <w:r>
            <w:fldChar w:fldCharType="separate"/>
          </w:r>
          <w:r>
            <w:t>68</w:t>
          </w:r>
          <w:r>
            <w:fldChar w:fldCharType="end"/>
          </w:r>
          <w:r>
            <w:fldChar w:fldCharType="end"/>
          </w:r>
        </w:p>
        <w:p>
          <w:pPr>
            <w:pStyle w:val="6"/>
            <w:tabs>
              <w:tab w:val="right" w:leader="dot" w:pos="9907"/>
            </w:tabs>
          </w:pPr>
          <w:r>
            <w:fldChar w:fldCharType="begin"/>
          </w:r>
          <w:r>
            <w:instrText xml:space="preserve"> HYPERLINK \l _Toc22823 </w:instrText>
          </w:r>
          <w:r>
            <w:fldChar w:fldCharType="separate"/>
          </w:r>
          <w:r>
            <w:t>第34章 臉真疼</w:t>
          </w:r>
          <w:r>
            <w:tab/>
          </w:r>
          <w:r>
            <w:fldChar w:fldCharType="begin"/>
          </w:r>
          <w:r>
            <w:instrText xml:space="preserve"> PAGEREF _Toc22823 </w:instrText>
          </w:r>
          <w:r>
            <w:fldChar w:fldCharType="separate"/>
          </w:r>
          <w:r>
            <w:t>70</w:t>
          </w:r>
          <w:r>
            <w:fldChar w:fldCharType="end"/>
          </w:r>
          <w:r>
            <w:fldChar w:fldCharType="end"/>
          </w:r>
        </w:p>
        <w:p>
          <w:pPr>
            <w:pStyle w:val="6"/>
            <w:tabs>
              <w:tab w:val="right" w:leader="dot" w:pos="9907"/>
            </w:tabs>
          </w:pPr>
          <w:r>
            <w:fldChar w:fldCharType="begin"/>
          </w:r>
          <w:r>
            <w:instrText xml:space="preserve"> HYPERLINK \l _Toc22240 </w:instrText>
          </w:r>
          <w:r>
            <w:fldChar w:fldCharType="separate"/>
          </w:r>
          <w:r>
            <w:t>第35章 組合打臉技能</w:t>
          </w:r>
          <w:r>
            <w:tab/>
          </w:r>
          <w:r>
            <w:fldChar w:fldCharType="begin"/>
          </w:r>
          <w:r>
            <w:instrText xml:space="preserve"> PAGEREF _Toc22240 </w:instrText>
          </w:r>
          <w:r>
            <w:fldChar w:fldCharType="separate"/>
          </w:r>
          <w:r>
            <w:t>72</w:t>
          </w:r>
          <w:r>
            <w:fldChar w:fldCharType="end"/>
          </w:r>
          <w:r>
            <w:fldChar w:fldCharType="end"/>
          </w:r>
        </w:p>
        <w:p>
          <w:pPr>
            <w:pStyle w:val="6"/>
            <w:tabs>
              <w:tab w:val="right" w:leader="dot" w:pos="9907"/>
            </w:tabs>
          </w:pPr>
          <w:r>
            <w:fldChar w:fldCharType="begin"/>
          </w:r>
          <w:r>
            <w:instrText xml:space="preserve"> HYPERLINK \l _Toc25234 </w:instrText>
          </w:r>
          <w:r>
            <w:fldChar w:fldCharType="separate"/>
          </w:r>
          <w:r>
            <w:t>第36章 你火了</w:t>
          </w:r>
          <w:r>
            <w:tab/>
          </w:r>
          <w:r>
            <w:fldChar w:fldCharType="begin"/>
          </w:r>
          <w:r>
            <w:instrText xml:space="preserve"> PAGEREF _Toc25234 </w:instrText>
          </w:r>
          <w:r>
            <w:fldChar w:fldCharType="separate"/>
          </w:r>
          <w:r>
            <w:t>74</w:t>
          </w:r>
          <w:r>
            <w:fldChar w:fldCharType="end"/>
          </w:r>
          <w:r>
            <w:fldChar w:fldCharType="end"/>
          </w:r>
        </w:p>
        <w:p>
          <w:pPr>
            <w:pStyle w:val="6"/>
            <w:tabs>
              <w:tab w:val="right" w:leader="dot" w:pos="9907"/>
            </w:tabs>
          </w:pPr>
          <w:r>
            <w:fldChar w:fldCharType="begin"/>
          </w:r>
          <w:r>
            <w:instrText xml:space="preserve"> HYPERLINK \l _Toc7767 </w:instrText>
          </w:r>
          <w:r>
            <w:fldChar w:fldCharType="separate"/>
          </w:r>
          <w:r>
            <w:t>第37章 張婉婷的行動（修）</w:t>
          </w:r>
          <w:r>
            <w:tab/>
          </w:r>
          <w:r>
            <w:fldChar w:fldCharType="begin"/>
          </w:r>
          <w:r>
            <w:instrText xml:space="preserve"> PAGEREF _Toc7767 </w:instrText>
          </w:r>
          <w:r>
            <w:fldChar w:fldCharType="separate"/>
          </w:r>
          <w:r>
            <w:t>76</w:t>
          </w:r>
          <w:r>
            <w:fldChar w:fldCharType="end"/>
          </w:r>
          <w:r>
            <w:fldChar w:fldCharType="end"/>
          </w:r>
        </w:p>
        <w:p>
          <w:pPr>
            <w:pStyle w:val="6"/>
            <w:tabs>
              <w:tab w:val="right" w:leader="dot" w:pos="9907"/>
            </w:tabs>
          </w:pPr>
          <w:r>
            <w:fldChar w:fldCharType="begin"/>
          </w:r>
          <w:r>
            <w:instrText xml:space="preserve"> HYPERLINK \l _Toc17962 </w:instrText>
          </w:r>
          <w:r>
            <w:fldChar w:fldCharType="separate"/>
          </w:r>
          <w:r>
            <w:t>第38章 意味深長的眼神（修）</w:t>
          </w:r>
          <w:r>
            <w:tab/>
          </w:r>
          <w:r>
            <w:fldChar w:fldCharType="begin"/>
          </w:r>
          <w:r>
            <w:instrText xml:space="preserve"> PAGEREF _Toc17962 </w:instrText>
          </w:r>
          <w:r>
            <w:fldChar w:fldCharType="separate"/>
          </w:r>
          <w:r>
            <w:t>78</w:t>
          </w:r>
          <w:r>
            <w:fldChar w:fldCharType="end"/>
          </w:r>
          <w:r>
            <w:fldChar w:fldCharType="end"/>
          </w:r>
        </w:p>
        <w:p>
          <w:pPr>
            <w:pStyle w:val="6"/>
            <w:tabs>
              <w:tab w:val="right" w:leader="dot" w:pos="9907"/>
            </w:tabs>
          </w:pPr>
          <w:r>
            <w:fldChar w:fldCharType="begin"/>
          </w:r>
          <w:r>
            <w:instrText xml:space="preserve"> HYPERLINK \l _Toc5694 </w:instrText>
          </w:r>
          <w:r>
            <w:fldChar w:fldCharType="separate"/>
          </w:r>
          <w:r>
            <w:t>第39章 別亂找攝影師</w:t>
          </w:r>
          <w:r>
            <w:tab/>
          </w:r>
          <w:r>
            <w:fldChar w:fldCharType="begin"/>
          </w:r>
          <w:r>
            <w:instrText xml:space="preserve"> PAGEREF _Toc5694 </w:instrText>
          </w:r>
          <w:r>
            <w:fldChar w:fldCharType="separate"/>
          </w:r>
          <w:r>
            <w:t>80</w:t>
          </w:r>
          <w:r>
            <w:fldChar w:fldCharType="end"/>
          </w:r>
          <w:r>
            <w:fldChar w:fldCharType="end"/>
          </w:r>
        </w:p>
        <w:p>
          <w:pPr>
            <w:pStyle w:val="6"/>
            <w:tabs>
              <w:tab w:val="right" w:leader="dot" w:pos="9907"/>
            </w:tabs>
          </w:pPr>
          <w:r>
            <w:fldChar w:fldCharType="begin"/>
          </w:r>
          <w:r>
            <w:instrText xml:space="preserve"> HYPERLINK \l _Toc1167 </w:instrText>
          </w:r>
          <w:r>
            <w:fldChar w:fldCharType="separate"/>
          </w:r>
          <w:r>
            <w:t>第40章 艱難的日子（修）</w:t>
          </w:r>
          <w:r>
            <w:tab/>
          </w:r>
          <w:r>
            <w:fldChar w:fldCharType="begin"/>
          </w:r>
          <w:r>
            <w:instrText xml:space="preserve"> PAGEREF _Toc1167 </w:instrText>
          </w:r>
          <w:r>
            <w:fldChar w:fldCharType="separate"/>
          </w:r>
          <w:r>
            <w:t>82</w:t>
          </w:r>
          <w:r>
            <w:fldChar w:fldCharType="end"/>
          </w:r>
          <w:r>
            <w:fldChar w:fldCharType="end"/>
          </w:r>
        </w:p>
        <w:p>
          <w:pPr>
            <w:pStyle w:val="6"/>
            <w:tabs>
              <w:tab w:val="right" w:leader="dot" w:pos="9907"/>
            </w:tabs>
          </w:pPr>
          <w:r>
            <w:fldChar w:fldCharType="begin"/>
          </w:r>
          <w:r>
            <w:instrText xml:space="preserve"> HYPERLINK \l _Toc15972 </w:instrText>
          </w:r>
          <w:r>
            <w:fldChar w:fldCharType="separate"/>
          </w:r>
          <w:r>
            <w:t>第41章 到底選哪個？（修）</w:t>
          </w:r>
          <w:r>
            <w:tab/>
          </w:r>
          <w:r>
            <w:fldChar w:fldCharType="begin"/>
          </w:r>
          <w:r>
            <w:instrText xml:space="preserve"> PAGEREF _Toc15972 </w:instrText>
          </w:r>
          <w:r>
            <w:fldChar w:fldCharType="separate"/>
          </w:r>
          <w:r>
            <w:t>84</w:t>
          </w:r>
          <w:r>
            <w:fldChar w:fldCharType="end"/>
          </w:r>
          <w:r>
            <w:fldChar w:fldCharType="end"/>
          </w:r>
        </w:p>
        <w:p>
          <w:pPr>
            <w:pStyle w:val="6"/>
            <w:tabs>
              <w:tab w:val="right" w:leader="dot" w:pos="9907"/>
            </w:tabs>
          </w:pPr>
          <w:r>
            <w:fldChar w:fldCharType="begin"/>
          </w:r>
          <w:r>
            <w:instrText xml:space="preserve"> HYPERLINK \l _Toc24892 </w:instrText>
          </w:r>
          <w:r>
            <w:fldChar w:fldCharType="separate"/>
          </w:r>
          <w:r>
            <w:t>第42章 穩步前進（修）</w:t>
          </w:r>
          <w:r>
            <w:tab/>
          </w:r>
          <w:r>
            <w:fldChar w:fldCharType="begin"/>
          </w:r>
          <w:r>
            <w:instrText xml:space="preserve"> PAGEREF _Toc24892 </w:instrText>
          </w:r>
          <w:r>
            <w:fldChar w:fldCharType="separate"/>
          </w:r>
          <w:r>
            <w:t>86</w:t>
          </w:r>
          <w:r>
            <w:fldChar w:fldCharType="end"/>
          </w:r>
          <w:r>
            <w:fldChar w:fldCharType="end"/>
          </w:r>
        </w:p>
        <w:p>
          <w:pPr>
            <w:pStyle w:val="6"/>
            <w:tabs>
              <w:tab w:val="right" w:leader="dot" w:pos="9907"/>
            </w:tabs>
          </w:pPr>
          <w:r>
            <w:fldChar w:fldCharType="begin"/>
          </w:r>
          <w:r>
            <w:instrText xml:space="preserve"> HYPERLINK \l _Toc11163 </w:instrText>
          </w:r>
          <w:r>
            <w:fldChar w:fldCharType="separate"/>
          </w:r>
          <w:r>
            <w:t>第43章 安安出事了</w:t>
          </w:r>
          <w:r>
            <w:tab/>
          </w:r>
          <w:r>
            <w:fldChar w:fldCharType="begin"/>
          </w:r>
          <w:r>
            <w:instrText xml:space="preserve"> PAGEREF _Toc11163 </w:instrText>
          </w:r>
          <w:r>
            <w:fldChar w:fldCharType="separate"/>
          </w:r>
          <w:r>
            <w:t>88</w:t>
          </w:r>
          <w:r>
            <w:fldChar w:fldCharType="end"/>
          </w:r>
          <w:r>
            <w:fldChar w:fldCharType="end"/>
          </w:r>
        </w:p>
        <w:p>
          <w:pPr>
            <w:pStyle w:val="6"/>
            <w:tabs>
              <w:tab w:val="right" w:leader="dot" w:pos="9907"/>
            </w:tabs>
          </w:pPr>
          <w:r>
            <w:fldChar w:fldCharType="begin"/>
          </w:r>
          <w:r>
            <w:instrText xml:space="preserve"> HYPERLINK \l _Toc2040 </w:instrText>
          </w:r>
          <w:r>
            <w:fldChar w:fldCharType="separate"/>
          </w:r>
          <w:r>
            <w:t>第44章 一刻也不能鬆懈</w:t>
          </w:r>
          <w:r>
            <w:tab/>
          </w:r>
          <w:r>
            <w:fldChar w:fldCharType="begin"/>
          </w:r>
          <w:r>
            <w:instrText xml:space="preserve"> PAGEREF _Toc2040 </w:instrText>
          </w:r>
          <w:r>
            <w:fldChar w:fldCharType="separate"/>
          </w:r>
          <w:r>
            <w:t>90</w:t>
          </w:r>
          <w:r>
            <w:fldChar w:fldCharType="end"/>
          </w:r>
          <w:r>
            <w:fldChar w:fldCharType="end"/>
          </w:r>
        </w:p>
        <w:p>
          <w:pPr>
            <w:pStyle w:val="6"/>
            <w:tabs>
              <w:tab w:val="right" w:leader="dot" w:pos="9907"/>
            </w:tabs>
          </w:pPr>
          <w:r>
            <w:fldChar w:fldCharType="begin"/>
          </w:r>
          <w:r>
            <w:instrText xml:space="preserve"> HYPERLINK \l _Toc995 </w:instrText>
          </w:r>
          <w:r>
            <w:fldChar w:fldCharType="separate"/>
          </w:r>
          <w:r>
            <w:t>第45章 我不是個稱職的爸爸（修）</w:t>
          </w:r>
          <w:r>
            <w:tab/>
          </w:r>
          <w:r>
            <w:fldChar w:fldCharType="begin"/>
          </w:r>
          <w:r>
            <w:instrText xml:space="preserve"> PAGEREF _Toc995 </w:instrText>
          </w:r>
          <w:r>
            <w:fldChar w:fldCharType="separate"/>
          </w:r>
          <w:r>
            <w:t>92</w:t>
          </w:r>
          <w:r>
            <w:fldChar w:fldCharType="end"/>
          </w:r>
          <w:r>
            <w:fldChar w:fldCharType="end"/>
          </w:r>
        </w:p>
        <w:p>
          <w:pPr>
            <w:pStyle w:val="6"/>
            <w:tabs>
              <w:tab w:val="right" w:leader="dot" w:pos="9907"/>
            </w:tabs>
          </w:pPr>
          <w:r>
            <w:fldChar w:fldCharType="begin"/>
          </w:r>
          <w:r>
            <w:instrText xml:space="preserve"> HYPERLINK \l _Toc21198 </w:instrText>
          </w:r>
          <w:r>
            <w:fldChar w:fldCharType="separate"/>
          </w:r>
          <w:r>
            <w:t>第46章 小伙子，你再堅持一下（修）</w:t>
          </w:r>
          <w:r>
            <w:tab/>
          </w:r>
          <w:r>
            <w:fldChar w:fldCharType="begin"/>
          </w:r>
          <w:r>
            <w:instrText xml:space="preserve"> PAGEREF _Toc21198 </w:instrText>
          </w:r>
          <w:r>
            <w:fldChar w:fldCharType="separate"/>
          </w:r>
          <w:r>
            <w:t>94</w:t>
          </w:r>
          <w:r>
            <w:fldChar w:fldCharType="end"/>
          </w:r>
          <w:r>
            <w:fldChar w:fldCharType="end"/>
          </w:r>
        </w:p>
        <w:p>
          <w:pPr>
            <w:pStyle w:val="6"/>
            <w:tabs>
              <w:tab w:val="right" w:leader="dot" w:pos="9907"/>
            </w:tabs>
          </w:pPr>
          <w:r>
            <w:fldChar w:fldCharType="begin"/>
          </w:r>
          <w:r>
            <w:instrText xml:space="preserve"> HYPERLINK \l _Toc31994 </w:instrText>
          </w:r>
          <w:r>
            <w:fldChar w:fldCharType="separate"/>
          </w:r>
          <w:r>
            <w:t>第47章 別人家的奶爸</w:t>
          </w:r>
          <w:r>
            <w:tab/>
          </w:r>
          <w:r>
            <w:fldChar w:fldCharType="begin"/>
          </w:r>
          <w:r>
            <w:instrText xml:space="preserve"> PAGEREF _Toc31994 </w:instrText>
          </w:r>
          <w:r>
            <w:fldChar w:fldCharType="separate"/>
          </w:r>
          <w:r>
            <w:t>96</w:t>
          </w:r>
          <w:r>
            <w:fldChar w:fldCharType="end"/>
          </w:r>
          <w:r>
            <w:fldChar w:fldCharType="end"/>
          </w:r>
        </w:p>
        <w:p>
          <w:pPr>
            <w:pStyle w:val="6"/>
            <w:tabs>
              <w:tab w:val="right" w:leader="dot" w:pos="9907"/>
            </w:tabs>
          </w:pPr>
          <w:r>
            <w:fldChar w:fldCharType="begin"/>
          </w:r>
          <w:r>
            <w:instrText xml:space="preserve"> HYPERLINK \l _Toc23771 </w:instrText>
          </w:r>
          <w:r>
            <w:fldChar w:fldCharType="separate"/>
          </w:r>
          <w:r>
            <w:t>第48章 你可真有一手</w:t>
          </w:r>
          <w:r>
            <w:tab/>
          </w:r>
          <w:r>
            <w:fldChar w:fldCharType="begin"/>
          </w:r>
          <w:r>
            <w:instrText xml:space="preserve"> PAGEREF _Toc23771 </w:instrText>
          </w:r>
          <w:r>
            <w:fldChar w:fldCharType="separate"/>
          </w:r>
          <w:r>
            <w:t>98</w:t>
          </w:r>
          <w:r>
            <w:fldChar w:fldCharType="end"/>
          </w:r>
          <w:r>
            <w:fldChar w:fldCharType="end"/>
          </w:r>
        </w:p>
        <w:p>
          <w:pPr>
            <w:pStyle w:val="6"/>
            <w:tabs>
              <w:tab w:val="right" w:leader="dot" w:pos="9907"/>
            </w:tabs>
          </w:pPr>
          <w:r>
            <w:fldChar w:fldCharType="begin"/>
          </w:r>
          <w:r>
            <w:instrText xml:space="preserve"> HYPERLINK \l _Toc30846 </w:instrText>
          </w:r>
          <w:r>
            <w:fldChar w:fldCharType="separate"/>
          </w:r>
          <w:r>
            <w:t>第49章 來搗亂了</w:t>
          </w:r>
          <w:r>
            <w:tab/>
          </w:r>
          <w:r>
            <w:fldChar w:fldCharType="begin"/>
          </w:r>
          <w:r>
            <w:instrText xml:space="preserve"> PAGEREF _Toc30846 </w:instrText>
          </w:r>
          <w:r>
            <w:fldChar w:fldCharType="separate"/>
          </w:r>
          <w:r>
            <w:t>100</w:t>
          </w:r>
          <w:r>
            <w:fldChar w:fldCharType="end"/>
          </w:r>
          <w:r>
            <w:fldChar w:fldCharType="end"/>
          </w:r>
        </w:p>
        <w:p>
          <w:pPr>
            <w:pStyle w:val="6"/>
            <w:tabs>
              <w:tab w:val="right" w:leader="dot" w:pos="9907"/>
            </w:tabs>
          </w:pPr>
          <w:r>
            <w:fldChar w:fldCharType="begin"/>
          </w:r>
          <w:r>
            <w:instrText xml:space="preserve"> HYPERLINK \l _Toc12399 </w:instrText>
          </w:r>
          <w:r>
            <w:fldChar w:fldCharType="separate"/>
          </w:r>
          <w:r>
            <w:t>第50章 在綠的邊緣瘋狂試探</w:t>
          </w:r>
          <w:r>
            <w:tab/>
          </w:r>
          <w:r>
            <w:fldChar w:fldCharType="begin"/>
          </w:r>
          <w:r>
            <w:instrText xml:space="preserve"> PAGEREF _Toc12399 </w:instrText>
          </w:r>
          <w:r>
            <w:fldChar w:fldCharType="separate"/>
          </w:r>
          <w:r>
            <w:t>102</w:t>
          </w:r>
          <w:r>
            <w:fldChar w:fldCharType="end"/>
          </w:r>
          <w:r>
            <w:fldChar w:fldCharType="end"/>
          </w:r>
        </w:p>
        <w:p>
          <w:pPr>
            <w:pStyle w:val="6"/>
            <w:tabs>
              <w:tab w:val="right" w:leader="dot" w:pos="9907"/>
            </w:tabs>
          </w:pPr>
          <w:r>
            <w:fldChar w:fldCharType="begin"/>
          </w:r>
          <w:r>
            <w:instrText xml:space="preserve"> HYPERLINK \l _Toc29184 </w:instrText>
          </w:r>
          <w:r>
            <w:fldChar w:fldCharType="separate"/>
          </w:r>
          <w:r>
            <w:t>第51章 你也要加我的微信？</w:t>
          </w:r>
          <w:r>
            <w:tab/>
          </w:r>
          <w:r>
            <w:fldChar w:fldCharType="begin"/>
          </w:r>
          <w:r>
            <w:instrText xml:space="preserve"> PAGEREF _Toc29184 </w:instrText>
          </w:r>
          <w:r>
            <w:fldChar w:fldCharType="separate"/>
          </w:r>
          <w:r>
            <w:t>104</w:t>
          </w:r>
          <w:r>
            <w:fldChar w:fldCharType="end"/>
          </w:r>
          <w:r>
            <w:fldChar w:fldCharType="end"/>
          </w:r>
        </w:p>
        <w:p>
          <w:pPr>
            <w:pStyle w:val="6"/>
            <w:tabs>
              <w:tab w:val="right" w:leader="dot" w:pos="9907"/>
            </w:tabs>
          </w:pPr>
          <w:r>
            <w:fldChar w:fldCharType="begin"/>
          </w:r>
          <w:r>
            <w:instrText xml:space="preserve"> HYPERLINK \l _Toc4948 </w:instrText>
          </w:r>
          <w:r>
            <w:fldChar w:fldCharType="separate"/>
          </w:r>
          <w:r>
            <w:t>第52章 請刪掉威信</w:t>
          </w:r>
          <w:r>
            <w:tab/>
          </w:r>
          <w:r>
            <w:fldChar w:fldCharType="begin"/>
          </w:r>
          <w:r>
            <w:instrText xml:space="preserve"> PAGEREF _Toc4948 </w:instrText>
          </w:r>
          <w:r>
            <w:fldChar w:fldCharType="separate"/>
          </w:r>
          <w:r>
            <w:t>106</w:t>
          </w:r>
          <w:r>
            <w:fldChar w:fldCharType="end"/>
          </w:r>
          <w:r>
            <w:fldChar w:fldCharType="end"/>
          </w:r>
        </w:p>
        <w:p>
          <w:pPr>
            <w:pStyle w:val="6"/>
            <w:tabs>
              <w:tab w:val="right" w:leader="dot" w:pos="9907"/>
            </w:tabs>
          </w:pPr>
          <w:r>
            <w:fldChar w:fldCharType="begin"/>
          </w:r>
          <w:r>
            <w:instrText xml:space="preserve"> HYPERLINK \l _Toc22194 </w:instrText>
          </w:r>
          <w:r>
            <w:fldChar w:fldCharType="separate"/>
          </w:r>
          <w:r>
            <w:t>第53章 我只想保護她</w:t>
          </w:r>
          <w:r>
            <w:tab/>
          </w:r>
          <w:r>
            <w:fldChar w:fldCharType="begin"/>
          </w:r>
          <w:r>
            <w:instrText xml:space="preserve"> PAGEREF _Toc22194 </w:instrText>
          </w:r>
          <w:r>
            <w:fldChar w:fldCharType="separate"/>
          </w:r>
          <w:r>
            <w:t>108</w:t>
          </w:r>
          <w:r>
            <w:fldChar w:fldCharType="end"/>
          </w:r>
          <w:r>
            <w:fldChar w:fldCharType="end"/>
          </w:r>
        </w:p>
        <w:p>
          <w:pPr>
            <w:pStyle w:val="6"/>
            <w:tabs>
              <w:tab w:val="right" w:leader="dot" w:pos="9907"/>
            </w:tabs>
          </w:pPr>
          <w:r>
            <w:fldChar w:fldCharType="begin"/>
          </w:r>
          <w:r>
            <w:instrText xml:space="preserve"> HYPERLINK \l _Toc19005 </w:instrText>
          </w:r>
          <w:r>
            <w:fldChar w:fldCharType="separate"/>
          </w:r>
          <w:r>
            <w:t>第54章 我們是一家人</w:t>
          </w:r>
          <w:r>
            <w:tab/>
          </w:r>
          <w:r>
            <w:fldChar w:fldCharType="begin"/>
          </w:r>
          <w:r>
            <w:instrText xml:space="preserve"> PAGEREF _Toc19005 </w:instrText>
          </w:r>
          <w:r>
            <w:fldChar w:fldCharType="separate"/>
          </w:r>
          <w:r>
            <w:t>110</w:t>
          </w:r>
          <w:r>
            <w:fldChar w:fldCharType="end"/>
          </w:r>
          <w:r>
            <w:fldChar w:fldCharType="end"/>
          </w:r>
        </w:p>
        <w:p>
          <w:pPr>
            <w:pStyle w:val="6"/>
            <w:tabs>
              <w:tab w:val="right" w:leader="dot" w:pos="9907"/>
            </w:tabs>
          </w:pPr>
          <w:r>
            <w:fldChar w:fldCharType="begin"/>
          </w:r>
          <w:r>
            <w:instrText xml:space="preserve"> HYPERLINK \l _Toc23454 </w:instrText>
          </w:r>
          <w:r>
            <w:fldChar w:fldCharType="separate"/>
          </w:r>
          <w:r>
            <w:t>第55章 適合的收養人</w:t>
          </w:r>
          <w:r>
            <w:tab/>
          </w:r>
          <w:r>
            <w:fldChar w:fldCharType="begin"/>
          </w:r>
          <w:r>
            <w:instrText xml:space="preserve"> PAGEREF _Toc23454 </w:instrText>
          </w:r>
          <w:r>
            <w:fldChar w:fldCharType="separate"/>
          </w:r>
          <w:r>
            <w:t>112</w:t>
          </w:r>
          <w:r>
            <w:fldChar w:fldCharType="end"/>
          </w:r>
          <w:r>
            <w:fldChar w:fldCharType="end"/>
          </w:r>
        </w:p>
        <w:p>
          <w:pPr>
            <w:pStyle w:val="6"/>
            <w:tabs>
              <w:tab w:val="right" w:leader="dot" w:pos="9907"/>
            </w:tabs>
          </w:pPr>
          <w:r>
            <w:fldChar w:fldCharType="begin"/>
          </w:r>
          <w:r>
            <w:instrText xml:space="preserve"> HYPERLINK \l _Toc13475 </w:instrText>
          </w:r>
          <w:r>
            <w:fldChar w:fldCharType="separate"/>
          </w:r>
          <w:r>
            <w:t>第56章 摧毀曾經的自己</w:t>
          </w:r>
          <w:r>
            <w:tab/>
          </w:r>
          <w:r>
            <w:fldChar w:fldCharType="begin"/>
          </w:r>
          <w:r>
            <w:instrText xml:space="preserve"> PAGEREF _Toc13475 </w:instrText>
          </w:r>
          <w:r>
            <w:fldChar w:fldCharType="separate"/>
          </w:r>
          <w:r>
            <w:t>114</w:t>
          </w:r>
          <w:r>
            <w:fldChar w:fldCharType="end"/>
          </w:r>
          <w:r>
            <w:fldChar w:fldCharType="end"/>
          </w:r>
        </w:p>
        <w:p>
          <w:pPr>
            <w:pStyle w:val="6"/>
            <w:tabs>
              <w:tab w:val="right" w:leader="dot" w:pos="9907"/>
            </w:tabs>
          </w:pPr>
          <w:r>
            <w:fldChar w:fldCharType="begin"/>
          </w:r>
          <w:r>
            <w:instrText xml:space="preserve"> HYPERLINK \l _Toc20106 </w:instrText>
          </w:r>
          <w:r>
            <w:fldChar w:fldCharType="separate"/>
          </w:r>
          <w:r>
            <w:t>第57章 稱職的爸爸</w:t>
          </w:r>
          <w:r>
            <w:tab/>
          </w:r>
          <w:r>
            <w:fldChar w:fldCharType="begin"/>
          </w:r>
          <w:r>
            <w:instrText xml:space="preserve"> PAGEREF _Toc20106 </w:instrText>
          </w:r>
          <w:r>
            <w:fldChar w:fldCharType="separate"/>
          </w:r>
          <w:r>
            <w:t>116</w:t>
          </w:r>
          <w:r>
            <w:fldChar w:fldCharType="end"/>
          </w:r>
          <w:r>
            <w:fldChar w:fldCharType="end"/>
          </w:r>
        </w:p>
        <w:p>
          <w:pPr>
            <w:pStyle w:val="6"/>
            <w:tabs>
              <w:tab w:val="right" w:leader="dot" w:pos="9907"/>
            </w:tabs>
          </w:pPr>
          <w:r>
            <w:fldChar w:fldCharType="begin"/>
          </w:r>
          <w:r>
            <w:instrText xml:space="preserve"> HYPERLINK \l _Toc27807 </w:instrText>
          </w:r>
          <w:r>
            <w:fldChar w:fldCharType="separate"/>
          </w:r>
          <w:r>
            <w:t>第58章 爭奪宣傳位</w:t>
          </w:r>
          <w:r>
            <w:tab/>
          </w:r>
          <w:r>
            <w:fldChar w:fldCharType="begin"/>
          </w:r>
          <w:r>
            <w:instrText xml:space="preserve"> PAGEREF _Toc27807 </w:instrText>
          </w:r>
          <w:r>
            <w:fldChar w:fldCharType="separate"/>
          </w:r>
          <w:r>
            <w:t>118</w:t>
          </w:r>
          <w:r>
            <w:fldChar w:fldCharType="end"/>
          </w:r>
          <w:r>
            <w:fldChar w:fldCharType="end"/>
          </w:r>
        </w:p>
        <w:p>
          <w:pPr>
            <w:pStyle w:val="6"/>
            <w:tabs>
              <w:tab w:val="right" w:leader="dot" w:pos="9907"/>
            </w:tabs>
          </w:pPr>
          <w:r>
            <w:fldChar w:fldCharType="begin"/>
          </w:r>
          <w:r>
            <w:instrText xml:space="preserve"> HYPERLINK \l _Toc32496 </w:instrText>
          </w:r>
          <w:r>
            <w:fldChar w:fldCharType="separate"/>
          </w:r>
          <w:r>
            <w:t>第59章 正面對決</w:t>
          </w:r>
          <w:r>
            <w:tab/>
          </w:r>
          <w:r>
            <w:fldChar w:fldCharType="begin"/>
          </w:r>
          <w:r>
            <w:instrText xml:space="preserve"> PAGEREF _Toc32496 </w:instrText>
          </w:r>
          <w:r>
            <w:fldChar w:fldCharType="separate"/>
          </w:r>
          <w:r>
            <w:t>120</w:t>
          </w:r>
          <w:r>
            <w:fldChar w:fldCharType="end"/>
          </w:r>
          <w:r>
            <w:fldChar w:fldCharType="end"/>
          </w:r>
        </w:p>
        <w:p>
          <w:pPr>
            <w:pStyle w:val="6"/>
            <w:tabs>
              <w:tab w:val="right" w:leader="dot" w:pos="9907"/>
            </w:tabs>
          </w:pPr>
          <w:r>
            <w:fldChar w:fldCharType="begin"/>
          </w:r>
          <w:r>
            <w:instrText xml:space="preserve"> HYPERLINK \l _Toc12929 </w:instrText>
          </w:r>
          <w:r>
            <w:fldChar w:fldCharType="separate"/>
          </w:r>
          <w:r>
            <w:t>第60章 更大的驚喜</w:t>
          </w:r>
          <w:r>
            <w:tab/>
          </w:r>
          <w:r>
            <w:fldChar w:fldCharType="begin"/>
          </w:r>
          <w:r>
            <w:instrText xml:space="preserve"> PAGEREF _Toc12929 </w:instrText>
          </w:r>
          <w:r>
            <w:fldChar w:fldCharType="separate"/>
          </w:r>
          <w:r>
            <w:t>122</w:t>
          </w:r>
          <w:r>
            <w:fldChar w:fldCharType="end"/>
          </w:r>
          <w:r>
            <w:fldChar w:fldCharType="end"/>
          </w:r>
        </w:p>
        <w:p>
          <w:pPr>
            <w:pStyle w:val="6"/>
            <w:tabs>
              <w:tab w:val="right" w:leader="dot" w:pos="9907"/>
            </w:tabs>
          </w:pPr>
          <w:r>
            <w:fldChar w:fldCharType="begin"/>
          </w:r>
          <w:r>
            <w:instrText xml:space="preserve"> HYPERLINK \l _Toc1966 </w:instrText>
          </w:r>
          <w:r>
            <w:fldChar w:fldCharType="separate"/>
          </w:r>
          <w:r>
            <w:t>第61章 一波未平一波又起</w:t>
          </w:r>
          <w:r>
            <w:tab/>
          </w:r>
          <w:r>
            <w:fldChar w:fldCharType="begin"/>
          </w:r>
          <w:r>
            <w:instrText xml:space="preserve"> PAGEREF _Toc1966 </w:instrText>
          </w:r>
          <w:r>
            <w:fldChar w:fldCharType="separate"/>
          </w:r>
          <w:r>
            <w:t>124</w:t>
          </w:r>
          <w:r>
            <w:fldChar w:fldCharType="end"/>
          </w:r>
          <w:r>
            <w:fldChar w:fldCharType="end"/>
          </w:r>
        </w:p>
        <w:p>
          <w:pPr>
            <w:pStyle w:val="6"/>
            <w:tabs>
              <w:tab w:val="right" w:leader="dot" w:pos="9907"/>
            </w:tabs>
          </w:pPr>
          <w:r>
            <w:fldChar w:fldCharType="begin"/>
          </w:r>
          <w:r>
            <w:instrText xml:space="preserve"> HYPERLINK \l _Toc27190 </w:instrText>
          </w:r>
          <w:r>
            <w:fldChar w:fldCharType="separate"/>
          </w:r>
          <w:r>
            <w:t>第62章 來我這裏吧</w:t>
          </w:r>
          <w:r>
            <w:tab/>
          </w:r>
          <w:r>
            <w:fldChar w:fldCharType="begin"/>
          </w:r>
          <w:r>
            <w:instrText xml:space="preserve"> PAGEREF _Toc27190 </w:instrText>
          </w:r>
          <w:r>
            <w:fldChar w:fldCharType="separate"/>
          </w:r>
          <w:r>
            <w:t>126</w:t>
          </w:r>
          <w:r>
            <w:fldChar w:fldCharType="end"/>
          </w:r>
          <w:r>
            <w:fldChar w:fldCharType="end"/>
          </w:r>
        </w:p>
        <w:p>
          <w:pPr>
            <w:pStyle w:val="6"/>
            <w:tabs>
              <w:tab w:val="right" w:leader="dot" w:pos="9907"/>
            </w:tabs>
          </w:pPr>
          <w:r>
            <w:fldChar w:fldCharType="begin"/>
          </w:r>
          <w:r>
            <w:instrText xml:space="preserve"> HYPERLINK \l _Toc18277 </w:instrText>
          </w:r>
          <w:r>
            <w:fldChar w:fldCharType="separate"/>
          </w:r>
          <w:r>
            <w:t>第63章 橄欖枝</w:t>
          </w:r>
          <w:r>
            <w:tab/>
          </w:r>
          <w:r>
            <w:fldChar w:fldCharType="begin"/>
          </w:r>
          <w:r>
            <w:instrText xml:space="preserve"> PAGEREF _Toc18277 </w:instrText>
          </w:r>
          <w:r>
            <w:fldChar w:fldCharType="separate"/>
          </w:r>
          <w:r>
            <w:t>128</w:t>
          </w:r>
          <w:r>
            <w:fldChar w:fldCharType="end"/>
          </w:r>
          <w:r>
            <w:fldChar w:fldCharType="end"/>
          </w:r>
        </w:p>
        <w:p>
          <w:pPr>
            <w:pStyle w:val="6"/>
            <w:tabs>
              <w:tab w:val="right" w:leader="dot" w:pos="9907"/>
            </w:tabs>
          </w:pPr>
          <w:r>
            <w:fldChar w:fldCharType="begin"/>
          </w:r>
          <w:r>
            <w:instrText xml:space="preserve"> HYPERLINK \l _Toc24757 </w:instrText>
          </w:r>
          <w:r>
            <w:fldChar w:fldCharType="separate"/>
          </w:r>
          <w:r>
            <w:t>第64章 騷操作</w:t>
          </w:r>
          <w:r>
            <w:tab/>
          </w:r>
          <w:r>
            <w:fldChar w:fldCharType="begin"/>
          </w:r>
          <w:r>
            <w:instrText xml:space="preserve"> PAGEREF _Toc24757 </w:instrText>
          </w:r>
          <w:r>
            <w:fldChar w:fldCharType="separate"/>
          </w:r>
          <w:r>
            <w:t>130</w:t>
          </w:r>
          <w:r>
            <w:fldChar w:fldCharType="end"/>
          </w:r>
          <w:r>
            <w:fldChar w:fldCharType="end"/>
          </w:r>
        </w:p>
        <w:p>
          <w:pPr>
            <w:pStyle w:val="6"/>
            <w:tabs>
              <w:tab w:val="right" w:leader="dot" w:pos="9907"/>
            </w:tabs>
          </w:pPr>
          <w:r>
            <w:fldChar w:fldCharType="begin"/>
          </w:r>
          <w:r>
            <w:instrText xml:space="preserve"> HYPERLINK \l _Toc1181 </w:instrText>
          </w:r>
          <w:r>
            <w:fldChar w:fldCharType="separate"/>
          </w:r>
          <w:r>
            <w:t>第65章 將計就計</w:t>
          </w:r>
          <w:r>
            <w:tab/>
          </w:r>
          <w:r>
            <w:fldChar w:fldCharType="begin"/>
          </w:r>
          <w:r>
            <w:instrText xml:space="preserve"> PAGEREF _Toc1181 </w:instrText>
          </w:r>
          <w:r>
            <w:fldChar w:fldCharType="separate"/>
          </w:r>
          <w:r>
            <w:t>132</w:t>
          </w:r>
          <w:r>
            <w:fldChar w:fldCharType="end"/>
          </w:r>
          <w:r>
            <w:fldChar w:fldCharType="end"/>
          </w:r>
        </w:p>
        <w:p>
          <w:pPr>
            <w:pStyle w:val="6"/>
            <w:tabs>
              <w:tab w:val="right" w:leader="dot" w:pos="9907"/>
            </w:tabs>
          </w:pPr>
          <w:r>
            <w:fldChar w:fldCharType="begin"/>
          </w:r>
          <w:r>
            <w:instrText xml:space="preserve"> HYPERLINK \l _Toc528 </w:instrText>
          </w:r>
          <w:r>
            <w:fldChar w:fldCharType="separate"/>
          </w:r>
          <w:r>
            <w:t>第66章 中級攝影課程</w:t>
          </w:r>
          <w:r>
            <w:tab/>
          </w:r>
          <w:r>
            <w:fldChar w:fldCharType="begin"/>
          </w:r>
          <w:r>
            <w:instrText xml:space="preserve"> PAGEREF _Toc528 </w:instrText>
          </w:r>
          <w:r>
            <w:fldChar w:fldCharType="separate"/>
          </w:r>
          <w:r>
            <w:t>134</w:t>
          </w:r>
          <w:r>
            <w:fldChar w:fldCharType="end"/>
          </w:r>
          <w:r>
            <w:fldChar w:fldCharType="end"/>
          </w:r>
        </w:p>
        <w:p>
          <w:pPr>
            <w:pStyle w:val="6"/>
            <w:tabs>
              <w:tab w:val="right" w:leader="dot" w:pos="9907"/>
            </w:tabs>
          </w:pPr>
          <w:r>
            <w:fldChar w:fldCharType="begin"/>
          </w:r>
          <w:r>
            <w:instrText xml:space="preserve"> HYPERLINK \l _Toc25633 </w:instrText>
          </w:r>
          <w:r>
            <w:fldChar w:fldCharType="separate"/>
          </w:r>
          <w:r>
            <w:t>第67章 免費的都是坑</w:t>
          </w:r>
          <w:r>
            <w:tab/>
          </w:r>
          <w:r>
            <w:fldChar w:fldCharType="begin"/>
          </w:r>
          <w:r>
            <w:instrText xml:space="preserve"> PAGEREF _Toc25633 </w:instrText>
          </w:r>
          <w:r>
            <w:fldChar w:fldCharType="separate"/>
          </w:r>
          <w:r>
            <w:t>136</w:t>
          </w:r>
          <w:r>
            <w:fldChar w:fldCharType="end"/>
          </w:r>
          <w:r>
            <w:fldChar w:fldCharType="end"/>
          </w:r>
        </w:p>
        <w:p>
          <w:pPr>
            <w:pStyle w:val="6"/>
            <w:tabs>
              <w:tab w:val="right" w:leader="dot" w:pos="9907"/>
            </w:tabs>
          </w:pPr>
          <w:r>
            <w:fldChar w:fldCharType="begin"/>
          </w:r>
          <w:r>
            <w:instrText xml:space="preserve"> HYPERLINK \l _Toc11490 </w:instrText>
          </w:r>
          <w:r>
            <w:fldChar w:fldCharType="separate"/>
          </w:r>
          <w:r>
            <w:t>第68章 周歲照，開拍！</w:t>
          </w:r>
          <w:r>
            <w:tab/>
          </w:r>
          <w:r>
            <w:fldChar w:fldCharType="begin"/>
          </w:r>
          <w:r>
            <w:instrText xml:space="preserve"> PAGEREF _Toc11490 </w:instrText>
          </w:r>
          <w:r>
            <w:fldChar w:fldCharType="separate"/>
          </w:r>
          <w:r>
            <w:t>138</w:t>
          </w:r>
          <w:r>
            <w:fldChar w:fldCharType="end"/>
          </w:r>
          <w:r>
            <w:fldChar w:fldCharType="end"/>
          </w:r>
        </w:p>
        <w:p>
          <w:pPr>
            <w:pStyle w:val="6"/>
            <w:tabs>
              <w:tab w:val="right" w:leader="dot" w:pos="9907"/>
            </w:tabs>
          </w:pPr>
          <w:r>
            <w:fldChar w:fldCharType="begin"/>
          </w:r>
          <w:r>
            <w:instrText xml:space="preserve"> HYPERLINK \l _Toc19255 </w:instrText>
          </w:r>
          <w:r>
            <w:fldChar w:fldCharType="separate"/>
          </w:r>
          <w:r>
            <w:t>第69章 什麼人這麼神？</w:t>
          </w:r>
          <w:r>
            <w:tab/>
          </w:r>
          <w:r>
            <w:fldChar w:fldCharType="begin"/>
          </w:r>
          <w:r>
            <w:instrText xml:space="preserve"> PAGEREF _Toc19255 </w:instrText>
          </w:r>
          <w:r>
            <w:fldChar w:fldCharType="separate"/>
          </w:r>
          <w:r>
            <w:t>140</w:t>
          </w:r>
          <w:r>
            <w:fldChar w:fldCharType="end"/>
          </w:r>
          <w:r>
            <w:fldChar w:fldCharType="end"/>
          </w:r>
        </w:p>
        <w:p>
          <w:pPr>
            <w:pStyle w:val="6"/>
            <w:tabs>
              <w:tab w:val="right" w:leader="dot" w:pos="9907"/>
            </w:tabs>
          </w:pPr>
          <w:r>
            <w:fldChar w:fldCharType="begin"/>
          </w:r>
          <w:r>
            <w:instrText xml:space="preserve"> HYPERLINK \l _Toc30239 </w:instrText>
          </w:r>
          <w:r>
            <w:fldChar w:fldCharType="separate"/>
          </w:r>
          <w:r>
            <w:t>第70章 絕不能放他走！</w:t>
          </w:r>
          <w:r>
            <w:tab/>
          </w:r>
          <w:r>
            <w:fldChar w:fldCharType="begin"/>
          </w:r>
          <w:r>
            <w:instrText xml:space="preserve"> PAGEREF _Toc30239 </w:instrText>
          </w:r>
          <w:r>
            <w:fldChar w:fldCharType="separate"/>
          </w:r>
          <w:r>
            <w:t>142</w:t>
          </w:r>
          <w:r>
            <w:fldChar w:fldCharType="end"/>
          </w:r>
          <w:r>
            <w:fldChar w:fldCharType="end"/>
          </w:r>
        </w:p>
        <w:p>
          <w:pPr>
            <w:pStyle w:val="6"/>
            <w:tabs>
              <w:tab w:val="right" w:leader="dot" w:pos="9907"/>
            </w:tabs>
          </w:pPr>
          <w:r>
            <w:fldChar w:fldCharType="begin"/>
          </w:r>
          <w:r>
            <w:instrText xml:space="preserve"> HYPERLINK \l _Toc21663 </w:instrText>
          </w:r>
          <w:r>
            <w:fldChar w:fldCharType="separate"/>
          </w:r>
          <w:r>
            <w:t>第71章 翻身練習</w:t>
          </w:r>
          <w:r>
            <w:tab/>
          </w:r>
          <w:r>
            <w:fldChar w:fldCharType="begin"/>
          </w:r>
          <w:r>
            <w:instrText xml:space="preserve"> PAGEREF _Toc21663 </w:instrText>
          </w:r>
          <w:r>
            <w:fldChar w:fldCharType="separate"/>
          </w:r>
          <w:r>
            <w:t>144</w:t>
          </w:r>
          <w:r>
            <w:fldChar w:fldCharType="end"/>
          </w:r>
          <w:r>
            <w:fldChar w:fldCharType="end"/>
          </w:r>
        </w:p>
        <w:p>
          <w:pPr>
            <w:pStyle w:val="6"/>
            <w:tabs>
              <w:tab w:val="right" w:leader="dot" w:pos="9907"/>
            </w:tabs>
          </w:pPr>
          <w:r>
            <w:fldChar w:fldCharType="begin"/>
          </w:r>
          <w:r>
            <w:instrText xml:space="preserve"> HYPERLINK \l _Toc2211 </w:instrText>
          </w:r>
          <w:r>
            <w:fldChar w:fldCharType="separate"/>
          </w:r>
          <w:r>
            <w:t>第72章 線下聚會</w:t>
          </w:r>
          <w:r>
            <w:tab/>
          </w:r>
          <w:r>
            <w:fldChar w:fldCharType="begin"/>
          </w:r>
          <w:r>
            <w:instrText xml:space="preserve"> PAGEREF _Toc2211 </w:instrText>
          </w:r>
          <w:r>
            <w:fldChar w:fldCharType="separate"/>
          </w:r>
          <w:r>
            <w:t>146</w:t>
          </w:r>
          <w:r>
            <w:fldChar w:fldCharType="end"/>
          </w:r>
          <w:r>
            <w:fldChar w:fldCharType="end"/>
          </w:r>
        </w:p>
        <w:p>
          <w:pPr>
            <w:pStyle w:val="6"/>
            <w:tabs>
              <w:tab w:val="right" w:leader="dot" w:pos="9907"/>
            </w:tabs>
          </w:pPr>
          <w:r>
            <w:fldChar w:fldCharType="begin"/>
          </w:r>
          <w:r>
            <w:instrText xml:space="preserve"> HYPERLINK \l _Toc30334 </w:instrText>
          </w:r>
          <w:r>
            <w:fldChar w:fldCharType="separate"/>
          </w:r>
          <w:r>
            <w:t>第73章 科學育兒</w:t>
          </w:r>
          <w:r>
            <w:tab/>
          </w:r>
          <w:r>
            <w:fldChar w:fldCharType="begin"/>
          </w:r>
          <w:r>
            <w:instrText xml:space="preserve"> PAGEREF _Toc30334 </w:instrText>
          </w:r>
          <w:r>
            <w:fldChar w:fldCharType="separate"/>
          </w:r>
          <w:r>
            <w:t>148</w:t>
          </w:r>
          <w:r>
            <w:fldChar w:fldCharType="end"/>
          </w:r>
          <w:r>
            <w:fldChar w:fldCharType="end"/>
          </w:r>
        </w:p>
        <w:p>
          <w:pPr>
            <w:pStyle w:val="6"/>
            <w:tabs>
              <w:tab w:val="right" w:leader="dot" w:pos="9907"/>
            </w:tabs>
          </w:pPr>
          <w:r>
            <w:fldChar w:fldCharType="begin"/>
          </w:r>
          <w:r>
            <w:instrText xml:space="preserve"> HYPERLINK \l _Toc26090 </w:instrText>
          </w:r>
          <w:r>
            <w:fldChar w:fldCharType="separate"/>
          </w:r>
          <w:r>
            <w:t>第74章 要親親呢</w:t>
          </w:r>
          <w:r>
            <w:tab/>
          </w:r>
          <w:r>
            <w:fldChar w:fldCharType="begin"/>
          </w:r>
          <w:r>
            <w:instrText xml:space="preserve"> PAGEREF _Toc26090 </w:instrText>
          </w:r>
          <w:r>
            <w:fldChar w:fldCharType="separate"/>
          </w:r>
          <w:r>
            <w:t>150</w:t>
          </w:r>
          <w:r>
            <w:fldChar w:fldCharType="end"/>
          </w:r>
          <w:r>
            <w:fldChar w:fldCharType="end"/>
          </w:r>
        </w:p>
        <w:p>
          <w:pPr>
            <w:pStyle w:val="6"/>
            <w:tabs>
              <w:tab w:val="right" w:leader="dot" w:pos="9907"/>
            </w:tabs>
          </w:pPr>
          <w:r>
            <w:fldChar w:fldCharType="begin"/>
          </w:r>
          <w:r>
            <w:instrText xml:space="preserve"> HYPERLINK \l _Toc10395 </w:instrText>
          </w:r>
          <w:r>
            <w:fldChar w:fldCharType="separate"/>
          </w:r>
          <w:r>
            <w:t>第75章 開葷（1）</w:t>
          </w:r>
          <w:r>
            <w:tab/>
          </w:r>
          <w:r>
            <w:fldChar w:fldCharType="begin"/>
          </w:r>
          <w:r>
            <w:instrText xml:space="preserve"> PAGEREF _Toc10395 </w:instrText>
          </w:r>
          <w:r>
            <w:fldChar w:fldCharType="separate"/>
          </w:r>
          <w:r>
            <w:t>152</w:t>
          </w:r>
          <w:r>
            <w:fldChar w:fldCharType="end"/>
          </w:r>
          <w:r>
            <w:fldChar w:fldCharType="end"/>
          </w:r>
        </w:p>
        <w:p>
          <w:pPr>
            <w:pStyle w:val="6"/>
            <w:tabs>
              <w:tab w:val="right" w:leader="dot" w:pos="9907"/>
            </w:tabs>
          </w:pPr>
          <w:r>
            <w:fldChar w:fldCharType="begin"/>
          </w:r>
          <w:r>
            <w:instrText xml:space="preserve"> HYPERLINK \l _Toc14809 </w:instrText>
          </w:r>
          <w:r>
            <w:fldChar w:fldCharType="separate"/>
          </w:r>
          <w:r>
            <w:t>第76章 開葷（2）</w:t>
          </w:r>
          <w:r>
            <w:tab/>
          </w:r>
          <w:r>
            <w:fldChar w:fldCharType="begin"/>
          </w:r>
          <w:r>
            <w:instrText xml:space="preserve"> PAGEREF _Toc14809 </w:instrText>
          </w:r>
          <w:r>
            <w:fldChar w:fldCharType="separate"/>
          </w:r>
          <w:r>
            <w:t>154</w:t>
          </w:r>
          <w:r>
            <w:fldChar w:fldCharType="end"/>
          </w:r>
          <w:r>
            <w:fldChar w:fldCharType="end"/>
          </w:r>
        </w:p>
        <w:p>
          <w:pPr>
            <w:pStyle w:val="6"/>
            <w:tabs>
              <w:tab w:val="right" w:leader="dot" w:pos="9907"/>
            </w:tabs>
          </w:pPr>
          <w:r>
            <w:fldChar w:fldCharType="begin"/>
          </w:r>
          <w:r>
            <w:instrText xml:space="preserve"> HYPERLINK \l _Toc5533 </w:instrText>
          </w:r>
          <w:r>
            <w:fldChar w:fldCharType="separate"/>
          </w:r>
          <w:r>
            <w:t>第77章 熱情的大姐</w:t>
          </w:r>
          <w:r>
            <w:tab/>
          </w:r>
          <w:r>
            <w:fldChar w:fldCharType="begin"/>
          </w:r>
          <w:r>
            <w:instrText xml:space="preserve"> PAGEREF _Toc5533 </w:instrText>
          </w:r>
          <w:r>
            <w:fldChar w:fldCharType="separate"/>
          </w:r>
          <w:r>
            <w:t>156</w:t>
          </w:r>
          <w:r>
            <w:fldChar w:fldCharType="end"/>
          </w:r>
          <w:r>
            <w:fldChar w:fldCharType="end"/>
          </w:r>
        </w:p>
        <w:p>
          <w:pPr>
            <w:pStyle w:val="6"/>
            <w:tabs>
              <w:tab w:val="right" w:leader="dot" w:pos="9907"/>
            </w:tabs>
          </w:pPr>
          <w:r>
            <w:fldChar w:fldCharType="begin"/>
          </w:r>
          <w:r>
            <w:instrText xml:space="preserve"> HYPERLINK \l _Toc16771 </w:instrText>
          </w:r>
          <w:r>
            <w:fldChar w:fldCharType="separate"/>
          </w:r>
          <w:r>
            <w:t>第78章 第一次吃輔食</w:t>
          </w:r>
          <w:r>
            <w:tab/>
          </w:r>
          <w:r>
            <w:fldChar w:fldCharType="begin"/>
          </w:r>
          <w:r>
            <w:instrText xml:space="preserve"> PAGEREF _Toc16771 </w:instrText>
          </w:r>
          <w:r>
            <w:fldChar w:fldCharType="separate"/>
          </w:r>
          <w:r>
            <w:t>158</w:t>
          </w:r>
          <w:r>
            <w:fldChar w:fldCharType="end"/>
          </w:r>
          <w:r>
            <w:fldChar w:fldCharType="end"/>
          </w:r>
        </w:p>
        <w:p>
          <w:pPr>
            <w:pStyle w:val="6"/>
            <w:tabs>
              <w:tab w:val="right" w:leader="dot" w:pos="9907"/>
            </w:tabs>
          </w:pPr>
          <w:r>
            <w:fldChar w:fldCharType="begin"/>
          </w:r>
          <w:r>
            <w:instrText xml:space="preserve"> HYPERLINK \l _Toc30511 </w:instrText>
          </w:r>
          <w:r>
            <w:fldChar w:fldCharType="separate"/>
          </w:r>
          <w:r>
            <w:t>第79章 掉坑裡了</w:t>
          </w:r>
          <w:r>
            <w:tab/>
          </w:r>
          <w:r>
            <w:fldChar w:fldCharType="begin"/>
          </w:r>
          <w:r>
            <w:instrText xml:space="preserve"> PAGEREF _Toc30511 </w:instrText>
          </w:r>
          <w:r>
            <w:fldChar w:fldCharType="separate"/>
          </w:r>
          <w:r>
            <w:t>160</w:t>
          </w:r>
          <w:r>
            <w:fldChar w:fldCharType="end"/>
          </w:r>
          <w:r>
            <w:fldChar w:fldCharType="end"/>
          </w:r>
        </w:p>
        <w:p>
          <w:pPr>
            <w:pStyle w:val="6"/>
            <w:tabs>
              <w:tab w:val="right" w:leader="dot" w:pos="9907"/>
            </w:tabs>
          </w:pPr>
          <w:r>
            <w:fldChar w:fldCharType="begin"/>
          </w:r>
          <w:r>
            <w:instrText xml:space="preserve"> HYPERLINK \l _Toc1348 </w:instrText>
          </w:r>
          <w:r>
            <w:fldChar w:fldCharType="separate"/>
          </w:r>
          <w:r>
            <w:t>第80章 你清醒一點</w:t>
          </w:r>
          <w:r>
            <w:tab/>
          </w:r>
          <w:r>
            <w:fldChar w:fldCharType="begin"/>
          </w:r>
          <w:r>
            <w:instrText xml:space="preserve"> PAGEREF _Toc1348 </w:instrText>
          </w:r>
          <w:r>
            <w:fldChar w:fldCharType="separate"/>
          </w:r>
          <w:r>
            <w:t>162</w:t>
          </w:r>
          <w:r>
            <w:fldChar w:fldCharType="end"/>
          </w:r>
          <w:r>
            <w:fldChar w:fldCharType="end"/>
          </w:r>
        </w:p>
        <w:p>
          <w:pPr>
            <w:pStyle w:val="6"/>
            <w:tabs>
              <w:tab w:val="right" w:leader="dot" w:pos="9907"/>
            </w:tabs>
          </w:pPr>
          <w:r>
            <w:fldChar w:fldCharType="begin"/>
          </w:r>
          <w:r>
            <w:instrText xml:space="preserve"> HYPERLINK \l _Toc31786 </w:instrText>
          </w:r>
          <w:r>
            <w:fldChar w:fldCharType="separate"/>
          </w:r>
          <w:r>
            <w:t>第81章 乖乖的寶寶</w:t>
          </w:r>
          <w:r>
            <w:tab/>
          </w:r>
          <w:r>
            <w:fldChar w:fldCharType="begin"/>
          </w:r>
          <w:r>
            <w:instrText xml:space="preserve"> PAGEREF _Toc31786 </w:instrText>
          </w:r>
          <w:r>
            <w:fldChar w:fldCharType="separate"/>
          </w:r>
          <w:r>
            <w:t>164</w:t>
          </w:r>
          <w:r>
            <w:fldChar w:fldCharType="end"/>
          </w:r>
          <w:r>
            <w:fldChar w:fldCharType="end"/>
          </w:r>
        </w:p>
        <w:p>
          <w:pPr>
            <w:pStyle w:val="6"/>
            <w:tabs>
              <w:tab w:val="right" w:leader="dot" w:pos="9907"/>
            </w:tabs>
          </w:pPr>
          <w:r>
            <w:fldChar w:fldCharType="begin"/>
          </w:r>
          <w:r>
            <w:instrText xml:space="preserve"> HYPERLINK \l _Toc26809 </w:instrText>
          </w:r>
          <w:r>
            <w:fldChar w:fldCharType="separate"/>
          </w:r>
          <w:r>
            <w:t>第82章 我差點也犯錯了</w:t>
          </w:r>
          <w:r>
            <w:tab/>
          </w:r>
          <w:r>
            <w:fldChar w:fldCharType="begin"/>
          </w:r>
          <w:r>
            <w:instrText xml:space="preserve"> PAGEREF _Toc26809 </w:instrText>
          </w:r>
          <w:r>
            <w:fldChar w:fldCharType="separate"/>
          </w:r>
          <w:r>
            <w:t>166</w:t>
          </w:r>
          <w:r>
            <w:fldChar w:fldCharType="end"/>
          </w:r>
          <w:r>
            <w:fldChar w:fldCharType="end"/>
          </w:r>
        </w:p>
        <w:p>
          <w:pPr>
            <w:pStyle w:val="6"/>
            <w:tabs>
              <w:tab w:val="right" w:leader="dot" w:pos="9907"/>
            </w:tabs>
          </w:pPr>
          <w:r>
            <w:fldChar w:fldCharType="begin"/>
          </w:r>
          <w:r>
            <w:instrText xml:space="preserve"> HYPERLINK \l _Toc20796 </w:instrText>
          </w:r>
          <w:r>
            <w:fldChar w:fldCharType="separate"/>
          </w:r>
          <w:r>
            <w:t>第83章 分離焦慮</w:t>
          </w:r>
          <w:r>
            <w:tab/>
          </w:r>
          <w:r>
            <w:fldChar w:fldCharType="begin"/>
          </w:r>
          <w:r>
            <w:instrText xml:space="preserve"> PAGEREF _Toc20796 </w:instrText>
          </w:r>
          <w:r>
            <w:fldChar w:fldCharType="separate"/>
          </w:r>
          <w:r>
            <w:t>168</w:t>
          </w:r>
          <w:r>
            <w:fldChar w:fldCharType="end"/>
          </w:r>
          <w:r>
            <w:fldChar w:fldCharType="end"/>
          </w:r>
        </w:p>
        <w:p>
          <w:pPr>
            <w:pStyle w:val="6"/>
            <w:tabs>
              <w:tab w:val="right" w:leader="dot" w:pos="9907"/>
            </w:tabs>
          </w:pPr>
          <w:r>
            <w:fldChar w:fldCharType="begin"/>
          </w:r>
          <w:r>
            <w:instrText xml:space="preserve"> HYPERLINK \l _Toc26449 </w:instrText>
          </w:r>
          <w:r>
            <w:fldChar w:fldCharType="separate"/>
          </w:r>
          <w:r>
            <w:t>第84章 分離的信號（求首訂）</w:t>
          </w:r>
          <w:r>
            <w:tab/>
          </w:r>
          <w:r>
            <w:fldChar w:fldCharType="begin"/>
          </w:r>
          <w:r>
            <w:instrText xml:space="preserve"> PAGEREF _Toc26449 </w:instrText>
          </w:r>
          <w:r>
            <w:fldChar w:fldCharType="separate"/>
          </w:r>
          <w:r>
            <w:t>170</w:t>
          </w:r>
          <w:r>
            <w:fldChar w:fldCharType="end"/>
          </w:r>
          <w:r>
            <w:fldChar w:fldCharType="end"/>
          </w:r>
        </w:p>
        <w:p>
          <w:pPr>
            <w:pStyle w:val="6"/>
            <w:tabs>
              <w:tab w:val="right" w:leader="dot" w:pos="9907"/>
            </w:tabs>
          </w:pPr>
          <w:r>
            <w:fldChar w:fldCharType="begin"/>
          </w:r>
          <w:r>
            <w:instrText xml:space="preserve"> HYPERLINK \l _Toc26536 </w:instrText>
          </w:r>
          <w:r>
            <w:fldChar w:fldCharType="separate"/>
          </w:r>
          <w:r>
            <w:t>第85章 一隻小烏龜（求首訂）</w:t>
          </w:r>
          <w:r>
            <w:tab/>
          </w:r>
          <w:r>
            <w:fldChar w:fldCharType="begin"/>
          </w:r>
          <w:r>
            <w:instrText xml:space="preserve"> PAGEREF _Toc26536 </w:instrText>
          </w:r>
          <w:r>
            <w:fldChar w:fldCharType="separate"/>
          </w:r>
          <w:r>
            <w:t>172</w:t>
          </w:r>
          <w:r>
            <w:fldChar w:fldCharType="end"/>
          </w:r>
          <w:r>
            <w:fldChar w:fldCharType="end"/>
          </w:r>
        </w:p>
        <w:p>
          <w:pPr>
            <w:pStyle w:val="6"/>
            <w:tabs>
              <w:tab w:val="right" w:leader="dot" w:pos="9907"/>
            </w:tabs>
          </w:pPr>
          <w:r>
            <w:fldChar w:fldCharType="begin"/>
          </w:r>
          <w:r>
            <w:instrText xml:space="preserve"> HYPERLINK \l _Toc19086 </w:instrText>
          </w:r>
          <w:r>
            <w:fldChar w:fldCharType="separate"/>
          </w:r>
          <w:r>
            <w:t>第86章 很能打的安安（求首訂）</w:t>
          </w:r>
          <w:r>
            <w:tab/>
          </w:r>
          <w:r>
            <w:fldChar w:fldCharType="begin"/>
          </w:r>
          <w:r>
            <w:instrText xml:space="preserve"> PAGEREF _Toc19086 </w:instrText>
          </w:r>
          <w:r>
            <w:fldChar w:fldCharType="separate"/>
          </w:r>
          <w:r>
            <w:t>174</w:t>
          </w:r>
          <w:r>
            <w:fldChar w:fldCharType="end"/>
          </w:r>
          <w:r>
            <w:fldChar w:fldCharType="end"/>
          </w:r>
        </w:p>
        <w:p>
          <w:pPr>
            <w:pStyle w:val="6"/>
            <w:tabs>
              <w:tab w:val="right" w:leader="dot" w:pos="9907"/>
            </w:tabs>
          </w:pPr>
          <w:r>
            <w:fldChar w:fldCharType="begin"/>
          </w:r>
          <w:r>
            <w:instrText xml:space="preserve"> HYPERLINK \l _Toc13067 </w:instrText>
          </w:r>
          <w:r>
            <w:fldChar w:fldCharType="separate"/>
          </w:r>
          <w:r>
            <w:t>第87章 這怎麼能叫打呢？（求首訂）</w:t>
          </w:r>
          <w:r>
            <w:tab/>
          </w:r>
          <w:r>
            <w:fldChar w:fldCharType="begin"/>
          </w:r>
          <w:r>
            <w:instrText xml:space="preserve"> PAGEREF _Toc13067 </w:instrText>
          </w:r>
          <w:r>
            <w:fldChar w:fldCharType="separate"/>
          </w:r>
          <w:r>
            <w:t>176</w:t>
          </w:r>
          <w:r>
            <w:fldChar w:fldCharType="end"/>
          </w:r>
          <w:r>
            <w:fldChar w:fldCharType="end"/>
          </w:r>
        </w:p>
        <w:p>
          <w:pPr>
            <w:pStyle w:val="6"/>
            <w:tabs>
              <w:tab w:val="right" w:leader="dot" w:pos="9907"/>
            </w:tabs>
          </w:pPr>
          <w:r>
            <w:fldChar w:fldCharType="begin"/>
          </w:r>
          <w:r>
            <w:instrText xml:space="preserve"> HYPERLINK \l _Toc20275 </w:instrText>
          </w:r>
          <w:r>
            <w:fldChar w:fldCharType="separate"/>
          </w:r>
          <w:r>
            <w:t>第88章 人生第一次的教育（求首訂）</w:t>
          </w:r>
          <w:r>
            <w:tab/>
          </w:r>
          <w:r>
            <w:fldChar w:fldCharType="begin"/>
          </w:r>
          <w:r>
            <w:instrText xml:space="preserve"> PAGEREF _Toc20275 </w:instrText>
          </w:r>
          <w:r>
            <w:fldChar w:fldCharType="separate"/>
          </w:r>
          <w:r>
            <w:t>178</w:t>
          </w:r>
          <w:r>
            <w:fldChar w:fldCharType="end"/>
          </w:r>
          <w:r>
            <w:fldChar w:fldCharType="end"/>
          </w:r>
        </w:p>
        <w:p>
          <w:pPr>
            <w:pStyle w:val="6"/>
            <w:tabs>
              <w:tab w:val="right" w:leader="dot" w:pos="9907"/>
            </w:tabs>
          </w:pPr>
          <w:r>
            <w:fldChar w:fldCharType="begin"/>
          </w:r>
          <w:r>
            <w:instrText xml:space="preserve"> HYPERLINK \l _Toc7760 </w:instrText>
          </w:r>
          <w:r>
            <w:fldChar w:fldCharType="separate"/>
          </w:r>
          <w:r>
            <w:t>第89章 很驚的驚喜</w:t>
          </w:r>
          <w:r>
            <w:tab/>
          </w:r>
          <w:r>
            <w:fldChar w:fldCharType="begin"/>
          </w:r>
          <w:r>
            <w:instrText xml:space="preserve"> PAGEREF _Toc7760 </w:instrText>
          </w:r>
          <w:r>
            <w:fldChar w:fldCharType="separate"/>
          </w:r>
          <w:r>
            <w:t>180</w:t>
          </w:r>
          <w:r>
            <w:fldChar w:fldCharType="end"/>
          </w:r>
          <w:r>
            <w:fldChar w:fldCharType="end"/>
          </w:r>
        </w:p>
        <w:p>
          <w:pPr>
            <w:pStyle w:val="6"/>
            <w:tabs>
              <w:tab w:val="right" w:leader="dot" w:pos="9907"/>
            </w:tabs>
          </w:pPr>
          <w:r>
            <w:fldChar w:fldCharType="begin"/>
          </w:r>
          <w:r>
            <w:instrText xml:space="preserve"> HYPERLINK \l _Toc6380 </w:instrText>
          </w:r>
          <w:r>
            <w:fldChar w:fldCharType="separate"/>
          </w:r>
          <w:r>
            <w:t>第90章 我可以借錢給你</w:t>
          </w:r>
          <w:r>
            <w:tab/>
          </w:r>
          <w:r>
            <w:fldChar w:fldCharType="begin"/>
          </w:r>
          <w:r>
            <w:instrText xml:space="preserve"> PAGEREF _Toc6380 </w:instrText>
          </w:r>
          <w:r>
            <w:fldChar w:fldCharType="separate"/>
          </w:r>
          <w:r>
            <w:t>182</w:t>
          </w:r>
          <w:r>
            <w:fldChar w:fldCharType="end"/>
          </w:r>
          <w:r>
            <w:fldChar w:fldCharType="end"/>
          </w:r>
        </w:p>
        <w:p>
          <w:pPr>
            <w:pStyle w:val="6"/>
            <w:tabs>
              <w:tab w:val="right" w:leader="dot" w:pos="9907"/>
            </w:tabs>
          </w:pPr>
          <w:r>
            <w:fldChar w:fldCharType="begin"/>
          </w:r>
          <w:r>
            <w:instrText xml:space="preserve"> HYPERLINK \l _Toc14644 </w:instrText>
          </w:r>
          <w:r>
            <w:fldChar w:fldCharType="separate"/>
          </w:r>
          <w:r>
            <w:t>第91章 我可是有經驗的</w:t>
          </w:r>
          <w:r>
            <w:tab/>
          </w:r>
          <w:r>
            <w:fldChar w:fldCharType="begin"/>
          </w:r>
          <w:r>
            <w:instrText xml:space="preserve"> PAGEREF _Toc14644 </w:instrText>
          </w:r>
          <w:r>
            <w:fldChar w:fldCharType="separate"/>
          </w:r>
          <w:r>
            <w:t>184</w:t>
          </w:r>
          <w:r>
            <w:fldChar w:fldCharType="end"/>
          </w:r>
          <w:r>
            <w:fldChar w:fldCharType="end"/>
          </w:r>
        </w:p>
        <w:p>
          <w:pPr>
            <w:pStyle w:val="6"/>
            <w:tabs>
              <w:tab w:val="right" w:leader="dot" w:pos="9907"/>
            </w:tabs>
          </w:pPr>
          <w:r>
            <w:fldChar w:fldCharType="begin"/>
          </w:r>
          <w:r>
            <w:instrText xml:space="preserve"> HYPERLINK \l _Toc4149 </w:instrText>
          </w:r>
          <w:r>
            <w:fldChar w:fldCharType="separate"/>
          </w:r>
          <w:r>
            <w:t>第92章 我的女兒我來負責</w:t>
          </w:r>
          <w:r>
            <w:tab/>
          </w:r>
          <w:r>
            <w:fldChar w:fldCharType="begin"/>
          </w:r>
          <w:r>
            <w:instrText xml:space="preserve"> PAGEREF _Toc4149 </w:instrText>
          </w:r>
          <w:r>
            <w:fldChar w:fldCharType="separate"/>
          </w:r>
          <w:r>
            <w:t>186</w:t>
          </w:r>
          <w:r>
            <w:fldChar w:fldCharType="end"/>
          </w:r>
          <w:r>
            <w:fldChar w:fldCharType="end"/>
          </w:r>
        </w:p>
        <w:p>
          <w:pPr>
            <w:pStyle w:val="6"/>
            <w:tabs>
              <w:tab w:val="right" w:leader="dot" w:pos="9907"/>
            </w:tabs>
          </w:pPr>
          <w:r>
            <w:fldChar w:fldCharType="begin"/>
          </w:r>
          <w:r>
            <w:instrText xml:space="preserve"> HYPERLINK \l _Toc27409 </w:instrText>
          </w:r>
          <w:r>
            <w:fldChar w:fldCharType="separate"/>
          </w:r>
          <w:r>
            <w:t>第93章 計劃翻車了</w:t>
          </w:r>
          <w:r>
            <w:tab/>
          </w:r>
          <w:r>
            <w:fldChar w:fldCharType="begin"/>
          </w:r>
          <w:r>
            <w:instrText xml:space="preserve"> PAGEREF _Toc27409 </w:instrText>
          </w:r>
          <w:r>
            <w:fldChar w:fldCharType="separate"/>
          </w:r>
          <w:r>
            <w:t>188</w:t>
          </w:r>
          <w:r>
            <w:fldChar w:fldCharType="end"/>
          </w:r>
          <w:r>
            <w:fldChar w:fldCharType="end"/>
          </w:r>
        </w:p>
        <w:p>
          <w:pPr>
            <w:pStyle w:val="6"/>
            <w:tabs>
              <w:tab w:val="right" w:leader="dot" w:pos="9907"/>
            </w:tabs>
          </w:pPr>
          <w:r>
            <w:fldChar w:fldCharType="begin"/>
          </w:r>
          <w:r>
            <w:instrText xml:space="preserve"> HYPERLINK \l _Toc25747 </w:instrText>
          </w:r>
          <w:r>
            <w:fldChar w:fldCharType="separate"/>
          </w:r>
          <w:r>
            <w:t>第94章 我要吃你做的飯</w:t>
          </w:r>
          <w:r>
            <w:tab/>
          </w:r>
          <w:r>
            <w:fldChar w:fldCharType="begin"/>
          </w:r>
          <w:r>
            <w:instrText xml:space="preserve"> PAGEREF _Toc25747 </w:instrText>
          </w:r>
          <w:r>
            <w:fldChar w:fldCharType="separate"/>
          </w:r>
          <w:r>
            <w:t>190</w:t>
          </w:r>
          <w:r>
            <w:fldChar w:fldCharType="end"/>
          </w:r>
          <w:r>
            <w:fldChar w:fldCharType="end"/>
          </w:r>
        </w:p>
        <w:p>
          <w:pPr>
            <w:pStyle w:val="6"/>
            <w:tabs>
              <w:tab w:val="right" w:leader="dot" w:pos="9907"/>
            </w:tabs>
          </w:pPr>
          <w:r>
            <w:fldChar w:fldCharType="begin"/>
          </w:r>
          <w:r>
            <w:instrText xml:space="preserve"> HYPERLINK \l _Toc7359 </w:instrText>
          </w:r>
          <w:r>
            <w:fldChar w:fldCharType="separate"/>
          </w:r>
          <w:r>
            <w:t>第95章 表白和試探</w:t>
          </w:r>
          <w:r>
            <w:tab/>
          </w:r>
          <w:r>
            <w:fldChar w:fldCharType="begin"/>
          </w:r>
          <w:r>
            <w:instrText xml:space="preserve"> PAGEREF _Toc7359 </w:instrText>
          </w:r>
          <w:r>
            <w:fldChar w:fldCharType="separate"/>
          </w:r>
          <w:r>
            <w:t>192</w:t>
          </w:r>
          <w:r>
            <w:fldChar w:fldCharType="end"/>
          </w:r>
          <w:r>
            <w:fldChar w:fldCharType="end"/>
          </w:r>
        </w:p>
        <w:p>
          <w:pPr>
            <w:pStyle w:val="6"/>
            <w:tabs>
              <w:tab w:val="right" w:leader="dot" w:pos="9907"/>
            </w:tabs>
          </w:pPr>
          <w:r>
            <w:fldChar w:fldCharType="begin"/>
          </w:r>
          <w:r>
            <w:instrText xml:space="preserve"> HYPERLINK \l _Toc32079 </w:instrText>
          </w:r>
          <w:r>
            <w:fldChar w:fldCharType="separate"/>
          </w:r>
          <w:r>
            <w:t>第96章 你就從了吧</w:t>
          </w:r>
          <w:r>
            <w:tab/>
          </w:r>
          <w:r>
            <w:fldChar w:fldCharType="begin"/>
          </w:r>
          <w:r>
            <w:instrText xml:space="preserve"> PAGEREF _Toc32079 </w:instrText>
          </w:r>
          <w:r>
            <w:fldChar w:fldCharType="separate"/>
          </w:r>
          <w:r>
            <w:t>194</w:t>
          </w:r>
          <w:r>
            <w:fldChar w:fldCharType="end"/>
          </w:r>
          <w:r>
            <w:fldChar w:fldCharType="end"/>
          </w:r>
        </w:p>
        <w:p>
          <w:pPr>
            <w:pStyle w:val="6"/>
            <w:tabs>
              <w:tab w:val="right" w:leader="dot" w:pos="9907"/>
            </w:tabs>
          </w:pPr>
          <w:r>
            <w:fldChar w:fldCharType="begin"/>
          </w:r>
          <w:r>
            <w:instrText xml:space="preserve"> HYPERLINK \l _Toc6869 </w:instrText>
          </w:r>
          <w:r>
            <w:fldChar w:fldCharType="separate"/>
          </w:r>
          <w:r>
            <w:t>第97章 你想想安安</w:t>
          </w:r>
          <w:r>
            <w:tab/>
          </w:r>
          <w:r>
            <w:fldChar w:fldCharType="begin"/>
          </w:r>
          <w:r>
            <w:instrText xml:space="preserve"> PAGEREF _Toc6869 </w:instrText>
          </w:r>
          <w:r>
            <w:fldChar w:fldCharType="separate"/>
          </w:r>
          <w:r>
            <w:t>196</w:t>
          </w:r>
          <w:r>
            <w:fldChar w:fldCharType="end"/>
          </w:r>
          <w:r>
            <w:fldChar w:fldCharType="end"/>
          </w:r>
        </w:p>
        <w:p>
          <w:pPr>
            <w:pStyle w:val="6"/>
            <w:tabs>
              <w:tab w:val="right" w:leader="dot" w:pos="9907"/>
            </w:tabs>
          </w:pPr>
          <w:r>
            <w:fldChar w:fldCharType="begin"/>
          </w:r>
          <w:r>
            <w:instrText xml:space="preserve"> HYPERLINK \l _Toc13654 </w:instrText>
          </w:r>
          <w:r>
            <w:fldChar w:fldCharType="separate"/>
          </w:r>
          <w:r>
            <w:t>第98章 愛心的魔咒</w:t>
          </w:r>
          <w:r>
            <w:tab/>
          </w:r>
          <w:r>
            <w:fldChar w:fldCharType="begin"/>
          </w:r>
          <w:r>
            <w:instrText xml:space="preserve"> PAGEREF _Toc13654 </w:instrText>
          </w:r>
          <w:r>
            <w:fldChar w:fldCharType="separate"/>
          </w:r>
          <w:r>
            <w:t>198</w:t>
          </w:r>
          <w:r>
            <w:fldChar w:fldCharType="end"/>
          </w:r>
          <w:r>
            <w:fldChar w:fldCharType="end"/>
          </w:r>
        </w:p>
        <w:p>
          <w:pPr>
            <w:pStyle w:val="6"/>
            <w:tabs>
              <w:tab w:val="right" w:leader="dot" w:pos="9907"/>
            </w:tabs>
          </w:pPr>
          <w:r>
            <w:fldChar w:fldCharType="begin"/>
          </w:r>
          <w:r>
            <w:instrText xml:space="preserve"> HYPERLINK \l _Toc14986 </w:instrText>
          </w:r>
          <w:r>
            <w:fldChar w:fldCharType="separate"/>
          </w:r>
          <w:r>
            <w:t>第99章 表白進行時（1）</w:t>
          </w:r>
          <w:r>
            <w:tab/>
          </w:r>
          <w:r>
            <w:fldChar w:fldCharType="begin"/>
          </w:r>
          <w:r>
            <w:instrText xml:space="preserve"> PAGEREF _Toc14986 </w:instrText>
          </w:r>
          <w:r>
            <w:fldChar w:fldCharType="separate"/>
          </w:r>
          <w:r>
            <w:t>200</w:t>
          </w:r>
          <w:r>
            <w:fldChar w:fldCharType="end"/>
          </w:r>
          <w:r>
            <w:fldChar w:fldCharType="end"/>
          </w:r>
        </w:p>
        <w:p>
          <w:pPr>
            <w:pStyle w:val="6"/>
            <w:tabs>
              <w:tab w:val="right" w:leader="dot" w:pos="9907"/>
            </w:tabs>
          </w:pPr>
          <w:r>
            <w:fldChar w:fldCharType="begin"/>
          </w:r>
          <w:r>
            <w:instrText xml:space="preserve"> HYPERLINK \l _Toc25335 </w:instrText>
          </w:r>
          <w:r>
            <w:fldChar w:fldCharType="separate"/>
          </w:r>
          <w:r>
            <w:t>第100章 表白進行時（2）</w:t>
          </w:r>
          <w:r>
            <w:tab/>
          </w:r>
          <w:r>
            <w:fldChar w:fldCharType="begin"/>
          </w:r>
          <w:r>
            <w:instrText xml:space="preserve"> PAGEREF _Toc25335 </w:instrText>
          </w:r>
          <w:r>
            <w:fldChar w:fldCharType="separate"/>
          </w:r>
          <w:r>
            <w:t>202</w:t>
          </w:r>
          <w:r>
            <w:fldChar w:fldCharType="end"/>
          </w:r>
          <w:r>
            <w:fldChar w:fldCharType="end"/>
          </w:r>
        </w:p>
        <w:p>
          <w:pPr>
            <w:pStyle w:val="6"/>
            <w:tabs>
              <w:tab w:val="right" w:leader="dot" w:pos="9907"/>
            </w:tabs>
          </w:pPr>
          <w:r>
            <w:fldChar w:fldCharType="begin"/>
          </w:r>
          <w:r>
            <w:instrText xml:space="preserve"> HYPERLINK \l _Toc24326 </w:instrText>
          </w:r>
          <w:r>
            <w:fldChar w:fldCharType="separate"/>
          </w:r>
          <w:r>
            <w:t>第101章 太能折騰了</w:t>
          </w:r>
          <w:r>
            <w:tab/>
          </w:r>
          <w:r>
            <w:fldChar w:fldCharType="begin"/>
          </w:r>
          <w:r>
            <w:instrText xml:space="preserve"> PAGEREF _Toc24326 </w:instrText>
          </w:r>
          <w:r>
            <w:fldChar w:fldCharType="separate"/>
          </w:r>
          <w:r>
            <w:t>204</w:t>
          </w:r>
          <w:r>
            <w:fldChar w:fldCharType="end"/>
          </w:r>
          <w:r>
            <w:fldChar w:fldCharType="end"/>
          </w:r>
        </w:p>
        <w:p>
          <w:pPr>
            <w:pStyle w:val="6"/>
            <w:tabs>
              <w:tab w:val="right" w:leader="dot" w:pos="9907"/>
            </w:tabs>
          </w:pPr>
          <w:r>
            <w:fldChar w:fldCharType="begin"/>
          </w:r>
          <w:r>
            <w:instrText xml:space="preserve"> HYPERLINK \l _Toc29319 </w:instrText>
          </w:r>
          <w:r>
            <w:fldChar w:fldCharType="separate"/>
          </w:r>
          <w:r>
            <w:t>第102章 老家的難關</w:t>
          </w:r>
          <w:r>
            <w:tab/>
          </w:r>
          <w:r>
            <w:fldChar w:fldCharType="begin"/>
          </w:r>
          <w:r>
            <w:instrText xml:space="preserve"> PAGEREF _Toc29319 </w:instrText>
          </w:r>
          <w:r>
            <w:fldChar w:fldCharType="separate"/>
          </w:r>
          <w:r>
            <w:t>206</w:t>
          </w:r>
          <w:r>
            <w:fldChar w:fldCharType="end"/>
          </w:r>
          <w:r>
            <w:fldChar w:fldCharType="end"/>
          </w:r>
        </w:p>
        <w:p>
          <w:pPr>
            <w:pStyle w:val="6"/>
            <w:tabs>
              <w:tab w:val="right" w:leader="dot" w:pos="9907"/>
            </w:tabs>
          </w:pPr>
          <w:r>
            <w:fldChar w:fldCharType="begin"/>
          </w:r>
          <w:r>
            <w:instrText xml:space="preserve"> HYPERLINK \l _Toc10730 </w:instrText>
          </w:r>
          <w:r>
            <w:fldChar w:fldCharType="separate"/>
          </w:r>
          <w:r>
            <w:t>第103章 讓外公消氣</w:t>
          </w:r>
          <w:r>
            <w:tab/>
          </w:r>
          <w:r>
            <w:fldChar w:fldCharType="begin"/>
          </w:r>
          <w:r>
            <w:instrText xml:space="preserve"> PAGEREF _Toc10730 </w:instrText>
          </w:r>
          <w:r>
            <w:fldChar w:fldCharType="separate"/>
          </w:r>
          <w:r>
            <w:t>208</w:t>
          </w:r>
          <w:r>
            <w:fldChar w:fldCharType="end"/>
          </w:r>
          <w:r>
            <w:fldChar w:fldCharType="end"/>
          </w:r>
        </w:p>
        <w:p>
          <w:pPr>
            <w:pStyle w:val="6"/>
            <w:tabs>
              <w:tab w:val="right" w:leader="dot" w:pos="9907"/>
            </w:tabs>
          </w:pPr>
          <w:r>
            <w:fldChar w:fldCharType="begin"/>
          </w:r>
          <w:r>
            <w:instrText xml:space="preserve"> HYPERLINK \l _Toc21305 </w:instrText>
          </w:r>
          <w:r>
            <w:fldChar w:fldCharType="separate"/>
          </w:r>
          <w:r>
            <w:t>第104章 是個乖寶寶</w:t>
          </w:r>
          <w:r>
            <w:tab/>
          </w:r>
          <w:r>
            <w:fldChar w:fldCharType="begin"/>
          </w:r>
          <w:r>
            <w:instrText xml:space="preserve"> PAGEREF _Toc21305 </w:instrText>
          </w:r>
          <w:r>
            <w:fldChar w:fldCharType="separate"/>
          </w:r>
          <w:r>
            <w:t>210</w:t>
          </w:r>
          <w:r>
            <w:fldChar w:fldCharType="end"/>
          </w:r>
          <w:r>
            <w:fldChar w:fldCharType="end"/>
          </w:r>
        </w:p>
        <w:p>
          <w:pPr>
            <w:pStyle w:val="6"/>
            <w:tabs>
              <w:tab w:val="right" w:leader="dot" w:pos="9907"/>
            </w:tabs>
          </w:pPr>
          <w:r>
            <w:fldChar w:fldCharType="begin"/>
          </w:r>
          <w:r>
            <w:instrText xml:space="preserve"> HYPERLINK \l _Toc14672 </w:instrText>
          </w:r>
          <w:r>
            <w:fldChar w:fldCharType="separate"/>
          </w:r>
          <w:r>
            <w:t>第105章 叫祖奶奶</w:t>
          </w:r>
          <w:r>
            <w:tab/>
          </w:r>
          <w:r>
            <w:fldChar w:fldCharType="begin"/>
          </w:r>
          <w:r>
            <w:instrText xml:space="preserve"> PAGEREF _Toc14672 </w:instrText>
          </w:r>
          <w:r>
            <w:fldChar w:fldCharType="separate"/>
          </w:r>
          <w:r>
            <w:t>212</w:t>
          </w:r>
          <w:r>
            <w:fldChar w:fldCharType="end"/>
          </w:r>
          <w:r>
            <w:fldChar w:fldCharType="end"/>
          </w:r>
        </w:p>
        <w:p>
          <w:pPr>
            <w:pStyle w:val="6"/>
            <w:tabs>
              <w:tab w:val="right" w:leader="dot" w:pos="9907"/>
            </w:tabs>
          </w:pPr>
          <w:r>
            <w:fldChar w:fldCharType="begin"/>
          </w:r>
          <w:r>
            <w:instrText xml:space="preserve"> HYPERLINK \l _Toc12208 </w:instrText>
          </w:r>
          <w:r>
            <w:fldChar w:fldCharType="separate"/>
          </w:r>
          <w:r>
            <w:t>第106章 要抱抱</w:t>
          </w:r>
          <w:r>
            <w:tab/>
          </w:r>
          <w:r>
            <w:fldChar w:fldCharType="begin"/>
          </w:r>
          <w:r>
            <w:instrText xml:space="preserve"> PAGEREF _Toc12208 </w:instrText>
          </w:r>
          <w:r>
            <w:fldChar w:fldCharType="separate"/>
          </w:r>
          <w:r>
            <w:t>214</w:t>
          </w:r>
          <w:r>
            <w:fldChar w:fldCharType="end"/>
          </w:r>
          <w:r>
            <w:fldChar w:fldCharType="end"/>
          </w:r>
        </w:p>
        <w:p>
          <w:pPr>
            <w:pStyle w:val="6"/>
            <w:tabs>
              <w:tab w:val="right" w:leader="dot" w:pos="9907"/>
            </w:tabs>
          </w:pPr>
          <w:r>
            <w:fldChar w:fldCharType="begin"/>
          </w:r>
          <w:r>
            <w:instrText xml:space="preserve"> HYPERLINK \l _Toc9877 </w:instrText>
          </w:r>
          <w:r>
            <w:fldChar w:fldCharType="separate"/>
          </w:r>
          <w:r>
            <w:t>第107章 恭喜發財，紅包拿來</w:t>
          </w:r>
          <w:r>
            <w:tab/>
          </w:r>
          <w:r>
            <w:fldChar w:fldCharType="begin"/>
          </w:r>
          <w:r>
            <w:instrText xml:space="preserve"> PAGEREF _Toc9877 </w:instrText>
          </w:r>
          <w:r>
            <w:fldChar w:fldCharType="separate"/>
          </w:r>
          <w:r>
            <w:t>216</w:t>
          </w:r>
          <w:r>
            <w:fldChar w:fldCharType="end"/>
          </w:r>
          <w:r>
            <w:fldChar w:fldCharType="end"/>
          </w:r>
        </w:p>
        <w:p>
          <w:pPr>
            <w:pStyle w:val="6"/>
            <w:tabs>
              <w:tab w:val="right" w:leader="dot" w:pos="9907"/>
            </w:tabs>
          </w:pPr>
          <w:r>
            <w:fldChar w:fldCharType="begin"/>
          </w:r>
          <w:r>
            <w:instrText xml:space="preserve"> HYPERLINK \l _Toc30730 </w:instrText>
          </w:r>
          <w:r>
            <w:fldChar w:fldCharType="separate"/>
          </w:r>
          <w:r>
            <w:t>第108章 給你紅包</w:t>
          </w:r>
          <w:r>
            <w:tab/>
          </w:r>
          <w:r>
            <w:fldChar w:fldCharType="begin"/>
          </w:r>
          <w:r>
            <w:instrText xml:space="preserve"> PAGEREF _Toc30730 </w:instrText>
          </w:r>
          <w:r>
            <w:fldChar w:fldCharType="separate"/>
          </w:r>
          <w:r>
            <w:t>218</w:t>
          </w:r>
          <w:r>
            <w:fldChar w:fldCharType="end"/>
          </w:r>
          <w:r>
            <w:fldChar w:fldCharType="end"/>
          </w:r>
        </w:p>
        <w:p>
          <w:pPr>
            <w:pStyle w:val="6"/>
            <w:tabs>
              <w:tab w:val="right" w:leader="dot" w:pos="9907"/>
            </w:tabs>
          </w:pPr>
          <w:r>
            <w:fldChar w:fldCharType="begin"/>
          </w:r>
          <w:r>
            <w:instrText xml:space="preserve"> HYPERLINK \l _Toc21673 </w:instrText>
          </w:r>
          <w:r>
            <w:fldChar w:fldCharType="separate"/>
          </w:r>
          <w:r>
            <w:t>第109章 保護爸爸的小勇士（月票加更）</w:t>
          </w:r>
          <w:r>
            <w:tab/>
          </w:r>
          <w:r>
            <w:fldChar w:fldCharType="begin"/>
          </w:r>
          <w:r>
            <w:instrText xml:space="preserve"> PAGEREF _Toc21673 </w:instrText>
          </w:r>
          <w:r>
            <w:fldChar w:fldCharType="separate"/>
          </w:r>
          <w:r>
            <w:t>220</w:t>
          </w:r>
          <w:r>
            <w:fldChar w:fldCharType="end"/>
          </w:r>
          <w:r>
            <w:fldChar w:fldCharType="end"/>
          </w:r>
        </w:p>
        <w:p>
          <w:pPr>
            <w:pStyle w:val="6"/>
            <w:tabs>
              <w:tab w:val="right" w:leader="dot" w:pos="9907"/>
            </w:tabs>
          </w:pPr>
          <w:r>
            <w:fldChar w:fldCharType="begin"/>
          </w:r>
          <w:r>
            <w:instrText xml:space="preserve"> HYPERLINK \l _Toc12675 </w:instrText>
          </w:r>
          <w:r>
            <w:fldChar w:fldCharType="separate"/>
          </w:r>
          <w:r>
            <w:t>第110章 天價攝影</w:t>
          </w:r>
          <w:r>
            <w:tab/>
          </w:r>
          <w:r>
            <w:fldChar w:fldCharType="begin"/>
          </w:r>
          <w:r>
            <w:instrText xml:space="preserve"> PAGEREF _Toc12675 </w:instrText>
          </w:r>
          <w:r>
            <w:fldChar w:fldCharType="separate"/>
          </w:r>
          <w:r>
            <w:t>222</w:t>
          </w:r>
          <w:r>
            <w:fldChar w:fldCharType="end"/>
          </w:r>
          <w:r>
            <w:fldChar w:fldCharType="end"/>
          </w:r>
        </w:p>
        <w:p>
          <w:pPr>
            <w:pStyle w:val="6"/>
            <w:tabs>
              <w:tab w:val="right" w:leader="dot" w:pos="9907"/>
            </w:tabs>
          </w:pPr>
          <w:r>
            <w:fldChar w:fldCharType="begin"/>
          </w:r>
          <w:r>
            <w:instrText xml:space="preserve"> HYPERLINK \l _Toc20928 </w:instrText>
          </w:r>
          <w:r>
            <w:fldChar w:fldCharType="separate"/>
          </w:r>
          <w:r>
            <w:t>第111章 媽媽的小公主</w:t>
          </w:r>
          <w:r>
            <w:tab/>
          </w:r>
          <w:r>
            <w:fldChar w:fldCharType="begin"/>
          </w:r>
          <w:r>
            <w:instrText xml:space="preserve"> PAGEREF _Toc20928 </w:instrText>
          </w:r>
          <w:r>
            <w:fldChar w:fldCharType="separate"/>
          </w:r>
          <w:r>
            <w:t>224</w:t>
          </w:r>
          <w:r>
            <w:fldChar w:fldCharType="end"/>
          </w:r>
          <w:r>
            <w:fldChar w:fldCharType="end"/>
          </w:r>
        </w:p>
        <w:p>
          <w:pPr>
            <w:pStyle w:val="6"/>
            <w:tabs>
              <w:tab w:val="right" w:leader="dot" w:pos="9907"/>
            </w:tabs>
          </w:pPr>
          <w:r>
            <w:fldChar w:fldCharType="begin"/>
          </w:r>
          <w:r>
            <w:instrText xml:space="preserve"> HYPERLINK \l _Toc24538 </w:instrText>
          </w:r>
          <w:r>
            <w:fldChar w:fldCharType="separate"/>
          </w:r>
          <w:r>
            <w:t>第112章 全世界最漂亮的小公主</w:t>
          </w:r>
          <w:r>
            <w:tab/>
          </w:r>
          <w:r>
            <w:fldChar w:fldCharType="begin"/>
          </w:r>
          <w:r>
            <w:instrText xml:space="preserve"> PAGEREF _Toc24538 </w:instrText>
          </w:r>
          <w:r>
            <w:fldChar w:fldCharType="separate"/>
          </w:r>
          <w:r>
            <w:t>226</w:t>
          </w:r>
          <w:r>
            <w:fldChar w:fldCharType="end"/>
          </w:r>
          <w:r>
            <w:fldChar w:fldCharType="end"/>
          </w:r>
        </w:p>
        <w:p>
          <w:pPr>
            <w:pStyle w:val="6"/>
            <w:tabs>
              <w:tab w:val="right" w:leader="dot" w:pos="9907"/>
            </w:tabs>
          </w:pPr>
          <w:r>
            <w:fldChar w:fldCharType="begin"/>
          </w:r>
          <w:r>
            <w:instrText xml:space="preserve"> HYPERLINK \l _Toc28559 </w:instrText>
          </w:r>
          <w:r>
            <w:fldChar w:fldCharType="separate"/>
          </w:r>
          <w:r>
            <w:t>第113章 分享的友誼賽（1）</w:t>
          </w:r>
          <w:r>
            <w:tab/>
          </w:r>
          <w:r>
            <w:fldChar w:fldCharType="begin"/>
          </w:r>
          <w:r>
            <w:instrText xml:space="preserve"> PAGEREF _Toc28559 </w:instrText>
          </w:r>
          <w:r>
            <w:fldChar w:fldCharType="separate"/>
          </w:r>
          <w:r>
            <w:t>228</w:t>
          </w:r>
          <w:r>
            <w:fldChar w:fldCharType="end"/>
          </w:r>
          <w:r>
            <w:fldChar w:fldCharType="end"/>
          </w:r>
        </w:p>
        <w:p>
          <w:pPr>
            <w:pStyle w:val="6"/>
            <w:tabs>
              <w:tab w:val="right" w:leader="dot" w:pos="9907"/>
            </w:tabs>
          </w:pPr>
          <w:r>
            <w:fldChar w:fldCharType="begin"/>
          </w:r>
          <w:r>
            <w:instrText xml:space="preserve"> HYPERLINK \l _Toc16148 </w:instrText>
          </w:r>
          <w:r>
            <w:fldChar w:fldCharType="separate"/>
          </w:r>
          <w:r>
            <w:t>第114章 分享的友誼賽（2）</w:t>
          </w:r>
          <w:r>
            <w:tab/>
          </w:r>
          <w:r>
            <w:fldChar w:fldCharType="begin"/>
          </w:r>
          <w:r>
            <w:instrText xml:space="preserve"> PAGEREF _Toc16148 </w:instrText>
          </w:r>
          <w:r>
            <w:fldChar w:fldCharType="separate"/>
          </w:r>
          <w:r>
            <w:t>230</w:t>
          </w:r>
          <w:r>
            <w:fldChar w:fldCharType="end"/>
          </w:r>
          <w:r>
            <w:fldChar w:fldCharType="end"/>
          </w:r>
        </w:p>
        <w:p>
          <w:pPr>
            <w:pStyle w:val="6"/>
            <w:tabs>
              <w:tab w:val="right" w:leader="dot" w:pos="9907"/>
            </w:tabs>
          </w:pPr>
          <w:r>
            <w:fldChar w:fldCharType="begin"/>
          </w:r>
          <w:r>
            <w:instrText xml:space="preserve"> HYPERLINK \l _Toc3716 </w:instrText>
          </w:r>
          <w:r>
            <w:fldChar w:fldCharType="separate"/>
          </w:r>
          <w:r>
            <w:t>第115章 一隻小戲精</w:t>
          </w:r>
          <w:r>
            <w:tab/>
          </w:r>
          <w:r>
            <w:fldChar w:fldCharType="begin"/>
          </w:r>
          <w:r>
            <w:instrText xml:space="preserve"> PAGEREF _Toc3716 </w:instrText>
          </w:r>
          <w:r>
            <w:fldChar w:fldCharType="separate"/>
          </w:r>
          <w:r>
            <w:t>232</w:t>
          </w:r>
          <w:r>
            <w:fldChar w:fldCharType="end"/>
          </w:r>
          <w:r>
            <w:fldChar w:fldCharType="end"/>
          </w:r>
        </w:p>
        <w:p>
          <w:pPr>
            <w:pStyle w:val="6"/>
            <w:tabs>
              <w:tab w:val="right" w:leader="dot" w:pos="9907"/>
            </w:tabs>
          </w:pPr>
          <w:r>
            <w:fldChar w:fldCharType="begin"/>
          </w:r>
          <w:r>
            <w:instrText xml:space="preserve"> HYPERLINK \l _Toc30824 </w:instrText>
          </w:r>
          <w:r>
            <w:fldChar w:fldCharType="separate"/>
          </w:r>
          <w:r>
            <w:t>第116章 我不要面子啦！</w:t>
          </w:r>
          <w:r>
            <w:tab/>
          </w:r>
          <w:r>
            <w:fldChar w:fldCharType="begin"/>
          </w:r>
          <w:r>
            <w:instrText xml:space="preserve"> PAGEREF _Toc30824 </w:instrText>
          </w:r>
          <w:r>
            <w:fldChar w:fldCharType="separate"/>
          </w:r>
          <w:r>
            <w:t>234</w:t>
          </w:r>
          <w:r>
            <w:fldChar w:fldCharType="end"/>
          </w:r>
          <w:r>
            <w:fldChar w:fldCharType="end"/>
          </w:r>
        </w:p>
        <w:p>
          <w:pPr>
            <w:pStyle w:val="6"/>
            <w:tabs>
              <w:tab w:val="right" w:leader="dot" w:pos="9907"/>
            </w:tabs>
          </w:pPr>
          <w:r>
            <w:fldChar w:fldCharType="begin"/>
          </w:r>
          <w:r>
            <w:instrText xml:space="preserve"> HYPERLINK \l _Toc15249 </w:instrText>
          </w:r>
          <w:r>
            <w:fldChar w:fldCharType="separate"/>
          </w:r>
          <w:r>
            <w:t>第117章 小姐姐，你別哭</w:t>
          </w:r>
          <w:r>
            <w:tab/>
          </w:r>
          <w:r>
            <w:fldChar w:fldCharType="begin"/>
          </w:r>
          <w:r>
            <w:instrText xml:space="preserve"> PAGEREF _Toc15249 </w:instrText>
          </w:r>
          <w:r>
            <w:fldChar w:fldCharType="separate"/>
          </w:r>
          <w:r>
            <w:t>236</w:t>
          </w:r>
          <w:r>
            <w:fldChar w:fldCharType="end"/>
          </w:r>
          <w:r>
            <w:fldChar w:fldCharType="end"/>
          </w:r>
        </w:p>
        <w:p>
          <w:pPr>
            <w:pStyle w:val="6"/>
            <w:tabs>
              <w:tab w:val="right" w:leader="dot" w:pos="9907"/>
            </w:tabs>
          </w:pPr>
          <w:r>
            <w:fldChar w:fldCharType="begin"/>
          </w:r>
          <w:r>
            <w:instrText xml:space="preserve"> HYPERLINK \l _Toc4934 </w:instrText>
          </w:r>
          <w:r>
            <w:fldChar w:fldCharType="separate"/>
          </w:r>
          <w:r>
            <w:t>第118章 什麼鍋配什麼蓋</w:t>
          </w:r>
          <w:r>
            <w:tab/>
          </w:r>
          <w:r>
            <w:fldChar w:fldCharType="begin"/>
          </w:r>
          <w:r>
            <w:instrText xml:space="preserve"> PAGEREF _Toc4934 </w:instrText>
          </w:r>
          <w:r>
            <w:fldChar w:fldCharType="separate"/>
          </w:r>
          <w:r>
            <w:t>238</w:t>
          </w:r>
          <w:r>
            <w:fldChar w:fldCharType="end"/>
          </w:r>
          <w:r>
            <w:fldChar w:fldCharType="end"/>
          </w:r>
        </w:p>
        <w:p>
          <w:pPr>
            <w:pStyle w:val="6"/>
            <w:tabs>
              <w:tab w:val="right" w:leader="dot" w:pos="9907"/>
            </w:tabs>
          </w:pPr>
          <w:r>
            <w:fldChar w:fldCharType="begin"/>
          </w:r>
          <w:r>
            <w:instrText xml:space="preserve"> HYPERLINK \l _Toc32134 </w:instrText>
          </w:r>
          <w:r>
            <w:fldChar w:fldCharType="separate"/>
          </w:r>
          <w:r>
            <w:t>第119章 畫筆的真心</w:t>
          </w:r>
          <w:r>
            <w:tab/>
          </w:r>
          <w:r>
            <w:fldChar w:fldCharType="begin"/>
          </w:r>
          <w:r>
            <w:instrText xml:space="preserve"> PAGEREF _Toc32134 </w:instrText>
          </w:r>
          <w:r>
            <w:fldChar w:fldCharType="separate"/>
          </w:r>
          <w:r>
            <w:t>240</w:t>
          </w:r>
          <w:r>
            <w:fldChar w:fldCharType="end"/>
          </w:r>
          <w:r>
            <w:fldChar w:fldCharType="end"/>
          </w:r>
        </w:p>
        <w:p>
          <w:pPr>
            <w:pStyle w:val="6"/>
            <w:tabs>
              <w:tab w:val="right" w:leader="dot" w:pos="9907"/>
            </w:tabs>
          </w:pPr>
          <w:r>
            <w:fldChar w:fldCharType="begin"/>
          </w:r>
          <w:r>
            <w:instrText xml:space="preserve"> HYPERLINK \l _Toc11226 </w:instrText>
          </w:r>
          <w:r>
            <w:fldChar w:fldCharType="separate"/>
          </w:r>
          <w:r>
            <w:t>第120章 為什麼要吼我呢？</w:t>
          </w:r>
          <w:r>
            <w:tab/>
          </w:r>
          <w:r>
            <w:fldChar w:fldCharType="begin"/>
          </w:r>
          <w:r>
            <w:instrText xml:space="preserve"> PAGEREF _Toc11226 </w:instrText>
          </w:r>
          <w:r>
            <w:fldChar w:fldCharType="separate"/>
          </w:r>
          <w:r>
            <w:t>242</w:t>
          </w:r>
          <w:r>
            <w:fldChar w:fldCharType="end"/>
          </w:r>
          <w:r>
            <w:fldChar w:fldCharType="end"/>
          </w:r>
        </w:p>
        <w:p>
          <w:pPr>
            <w:pStyle w:val="6"/>
            <w:tabs>
              <w:tab w:val="right" w:leader="dot" w:pos="9907"/>
            </w:tabs>
          </w:pPr>
          <w:r>
            <w:fldChar w:fldCharType="begin"/>
          </w:r>
          <w:r>
            <w:instrText xml:space="preserve"> HYPERLINK \l _Toc22033 </w:instrText>
          </w:r>
          <w:r>
            <w:fldChar w:fldCharType="separate"/>
          </w:r>
          <w:r>
            <w:t>第121章 爸爸，你會死掉嗎？</w:t>
          </w:r>
          <w:r>
            <w:tab/>
          </w:r>
          <w:r>
            <w:fldChar w:fldCharType="begin"/>
          </w:r>
          <w:r>
            <w:instrText xml:space="preserve"> PAGEREF _Toc22033 </w:instrText>
          </w:r>
          <w:r>
            <w:fldChar w:fldCharType="separate"/>
          </w:r>
          <w:r>
            <w:t>244</w:t>
          </w:r>
          <w:r>
            <w:fldChar w:fldCharType="end"/>
          </w:r>
          <w:r>
            <w:fldChar w:fldCharType="end"/>
          </w:r>
        </w:p>
        <w:p>
          <w:pPr>
            <w:pStyle w:val="6"/>
            <w:tabs>
              <w:tab w:val="right" w:leader="dot" w:pos="9907"/>
            </w:tabs>
          </w:pPr>
          <w:r>
            <w:fldChar w:fldCharType="begin"/>
          </w:r>
          <w:r>
            <w:instrText xml:space="preserve"> HYPERLINK \l _Toc643 </w:instrText>
          </w:r>
          <w:r>
            <w:fldChar w:fldCharType="separate"/>
          </w:r>
          <w:r>
            <w:t>第122章 別怕，你沒有死掉</w:t>
          </w:r>
          <w:r>
            <w:tab/>
          </w:r>
          <w:r>
            <w:fldChar w:fldCharType="begin"/>
          </w:r>
          <w:r>
            <w:instrText xml:space="preserve"> PAGEREF _Toc643 </w:instrText>
          </w:r>
          <w:r>
            <w:fldChar w:fldCharType="separate"/>
          </w:r>
          <w:r>
            <w:t>246</w:t>
          </w:r>
          <w:r>
            <w:fldChar w:fldCharType="end"/>
          </w:r>
          <w:r>
            <w:fldChar w:fldCharType="end"/>
          </w:r>
        </w:p>
        <w:p>
          <w:pPr>
            <w:pStyle w:val="6"/>
            <w:tabs>
              <w:tab w:val="right" w:leader="dot" w:pos="9907"/>
            </w:tabs>
          </w:pPr>
          <w:r>
            <w:fldChar w:fldCharType="begin"/>
          </w:r>
          <w:r>
            <w:instrText xml:space="preserve"> HYPERLINK \l _Toc23511 </w:instrText>
          </w:r>
          <w:r>
            <w:fldChar w:fldCharType="separate"/>
          </w:r>
          <w:r>
            <w:t>第123章 爸爸，你不要死</w:t>
          </w:r>
          <w:r>
            <w:tab/>
          </w:r>
          <w:r>
            <w:fldChar w:fldCharType="begin"/>
          </w:r>
          <w:r>
            <w:instrText xml:space="preserve"> PAGEREF _Toc23511 </w:instrText>
          </w:r>
          <w:r>
            <w:fldChar w:fldCharType="separate"/>
          </w:r>
          <w:r>
            <w:t>248</w:t>
          </w:r>
          <w:r>
            <w:fldChar w:fldCharType="end"/>
          </w:r>
          <w:r>
            <w:fldChar w:fldCharType="end"/>
          </w:r>
        </w:p>
        <w:p>
          <w:pPr>
            <w:pStyle w:val="6"/>
            <w:tabs>
              <w:tab w:val="right" w:leader="dot" w:pos="9907"/>
            </w:tabs>
          </w:pPr>
          <w:r>
            <w:fldChar w:fldCharType="begin"/>
          </w:r>
          <w:r>
            <w:instrText xml:space="preserve"> HYPERLINK \l _Toc21517 </w:instrText>
          </w:r>
          <w:r>
            <w:fldChar w:fldCharType="separate"/>
          </w:r>
          <w:r>
            <w:t>第124章 幫助恢復健康的葯</w:t>
          </w:r>
          <w:r>
            <w:tab/>
          </w:r>
          <w:r>
            <w:fldChar w:fldCharType="begin"/>
          </w:r>
          <w:r>
            <w:instrText xml:space="preserve"> PAGEREF _Toc21517 </w:instrText>
          </w:r>
          <w:r>
            <w:fldChar w:fldCharType="separate"/>
          </w:r>
          <w:r>
            <w:t>250</w:t>
          </w:r>
          <w:r>
            <w:fldChar w:fldCharType="end"/>
          </w:r>
          <w:r>
            <w:fldChar w:fldCharType="end"/>
          </w:r>
        </w:p>
        <w:p>
          <w:pPr>
            <w:pStyle w:val="6"/>
            <w:tabs>
              <w:tab w:val="right" w:leader="dot" w:pos="9907"/>
            </w:tabs>
          </w:pPr>
          <w:r>
            <w:fldChar w:fldCharType="begin"/>
          </w:r>
          <w:r>
            <w:instrText xml:space="preserve"> HYPERLINK \l _Toc15944 </w:instrText>
          </w:r>
          <w:r>
            <w:fldChar w:fldCharType="separate"/>
          </w:r>
          <w:r>
            <w:t>第125章 一起去逛動物園吧</w:t>
          </w:r>
          <w:r>
            <w:tab/>
          </w:r>
          <w:r>
            <w:fldChar w:fldCharType="begin"/>
          </w:r>
          <w:r>
            <w:instrText xml:space="preserve"> PAGEREF _Toc15944 </w:instrText>
          </w:r>
          <w:r>
            <w:fldChar w:fldCharType="separate"/>
          </w:r>
          <w:r>
            <w:t>252</w:t>
          </w:r>
          <w:r>
            <w:fldChar w:fldCharType="end"/>
          </w:r>
          <w:r>
            <w:fldChar w:fldCharType="end"/>
          </w:r>
        </w:p>
        <w:p>
          <w:pPr>
            <w:pStyle w:val="6"/>
            <w:tabs>
              <w:tab w:val="right" w:leader="dot" w:pos="9907"/>
            </w:tabs>
          </w:pPr>
          <w:r>
            <w:fldChar w:fldCharType="begin"/>
          </w:r>
          <w:r>
            <w:instrText xml:space="preserve"> HYPERLINK \l _Toc10417 </w:instrText>
          </w:r>
          <w:r>
            <w:fldChar w:fldCharType="separate"/>
          </w:r>
          <w:r>
            <w:t>第126章 一個小傲嬌</w:t>
          </w:r>
          <w:r>
            <w:tab/>
          </w:r>
          <w:r>
            <w:fldChar w:fldCharType="begin"/>
          </w:r>
          <w:r>
            <w:instrText xml:space="preserve"> PAGEREF _Toc10417 </w:instrText>
          </w:r>
          <w:r>
            <w:fldChar w:fldCharType="separate"/>
          </w:r>
          <w:r>
            <w:t>254</w:t>
          </w:r>
          <w:r>
            <w:fldChar w:fldCharType="end"/>
          </w:r>
          <w:r>
            <w:fldChar w:fldCharType="end"/>
          </w:r>
        </w:p>
        <w:p>
          <w:pPr>
            <w:pStyle w:val="6"/>
            <w:tabs>
              <w:tab w:val="right" w:leader="dot" w:pos="9907"/>
            </w:tabs>
          </w:pPr>
          <w:r>
            <w:fldChar w:fldCharType="begin"/>
          </w:r>
          <w:r>
            <w:instrText xml:space="preserve"> HYPERLINK \l _Toc18713 </w:instrText>
          </w:r>
          <w:r>
            <w:fldChar w:fldCharType="separate"/>
          </w:r>
          <w:r>
            <w:t>第127章 努力完成任務</w:t>
          </w:r>
          <w:r>
            <w:tab/>
          </w:r>
          <w:r>
            <w:fldChar w:fldCharType="begin"/>
          </w:r>
          <w:r>
            <w:instrText xml:space="preserve"> PAGEREF _Toc18713 </w:instrText>
          </w:r>
          <w:r>
            <w:fldChar w:fldCharType="separate"/>
          </w:r>
          <w:r>
            <w:t>256</w:t>
          </w:r>
          <w:r>
            <w:fldChar w:fldCharType="end"/>
          </w:r>
          <w:r>
            <w:fldChar w:fldCharType="end"/>
          </w:r>
        </w:p>
        <w:p>
          <w:pPr>
            <w:pStyle w:val="6"/>
            <w:tabs>
              <w:tab w:val="right" w:leader="dot" w:pos="9907"/>
            </w:tabs>
          </w:pPr>
          <w:r>
            <w:fldChar w:fldCharType="begin"/>
          </w:r>
          <w:r>
            <w:instrText xml:space="preserve"> HYPERLINK \l _Toc30762 </w:instrText>
          </w:r>
          <w:r>
            <w:fldChar w:fldCharType="separate"/>
          </w:r>
          <w:r>
            <w:t>第128章 郝有責的願望</w:t>
          </w:r>
          <w:r>
            <w:tab/>
          </w:r>
          <w:r>
            <w:fldChar w:fldCharType="begin"/>
          </w:r>
          <w:r>
            <w:instrText xml:space="preserve"> PAGEREF _Toc30762 </w:instrText>
          </w:r>
          <w:r>
            <w:fldChar w:fldCharType="separate"/>
          </w:r>
          <w:r>
            <w:t>258</w:t>
          </w:r>
          <w:r>
            <w:fldChar w:fldCharType="end"/>
          </w:r>
          <w:r>
            <w:fldChar w:fldCharType="end"/>
          </w:r>
        </w:p>
        <w:p>
          <w:pPr>
            <w:pStyle w:val="6"/>
            <w:tabs>
              <w:tab w:val="right" w:leader="dot" w:pos="9907"/>
            </w:tabs>
          </w:pPr>
          <w:r>
            <w:fldChar w:fldCharType="begin"/>
          </w:r>
          <w:r>
            <w:instrText xml:space="preserve"> HYPERLINK \l _Toc27787 </w:instrText>
          </w:r>
          <w:r>
            <w:fldChar w:fldCharType="separate"/>
          </w:r>
          <w:r>
            <w:t>第129章 藝術的對決</w:t>
          </w:r>
          <w:r>
            <w:tab/>
          </w:r>
          <w:r>
            <w:fldChar w:fldCharType="begin"/>
          </w:r>
          <w:r>
            <w:instrText xml:space="preserve"> PAGEREF _Toc27787 </w:instrText>
          </w:r>
          <w:r>
            <w:fldChar w:fldCharType="separate"/>
          </w:r>
          <w:r>
            <w:t>260</w:t>
          </w:r>
          <w:r>
            <w:fldChar w:fldCharType="end"/>
          </w:r>
          <w:r>
            <w:fldChar w:fldCharType="end"/>
          </w:r>
        </w:p>
        <w:p>
          <w:pPr>
            <w:pStyle w:val="6"/>
            <w:tabs>
              <w:tab w:val="right" w:leader="dot" w:pos="9907"/>
            </w:tabs>
          </w:pPr>
          <w:r>
            <w:fldChar w:fldCharType="begin"/>
          </w:r>
          <w:r>
            <w:instrText xml:space="preserve"> HYPERLINK \l _Toc13153 </w:instrText>
          </w:r>
          <w:r>
            <w:fldChar w:fldCharType="separate"/>
          </w:r>
          <w:r>
            <w:t>第130章 信心滿滿的季清</w:t>
          </w:r>
          <w:r>
            <w:tab/>
          </w:r>
          <w:r>
            <w:fldChar w:fldCharType="begin"/>
          </w:r>
          <w:r>
            <w:instrText xml:space="preserve"> PAGEREF _Toc13153 </w:instrText>
          </w:r>
          <w:r>
            <w:fldChar w:fldCharType="separate"/>
          </w:r>
          <w:r>
            <w:t>262</w:t>
          </w:r>
          <w:r>
            <w:fldChar w:fldCharType="end"/>
          </w:r>
          <w:r>
            <w:fldChar w:fldCharType="end"/>
          </w:r>
        </w:p>
        <w:p>
          <w:pPr>
            <w:pStyle w:val="6"/>
            <w:tabs>
              <w:tab w:val="right" w:leader="dot" w:pos="9907"/>
            </w:tabs>
          </w:pPr>
          <w:r>
            <w:fldChar w:fldCharType="begin"/>
          </w:r>
          <w:r>
            <w:instrText xml:space="preserve"> HYPERLINK \l _Toc14564 </w:instrText>
          </w:r>
          <w:r>
            <w:fldChar w:fldCharType="separate"/>
          </w:r>
          <w:r>
            <w:t>第131章 真實的力量</w:t>
          </w:r>
          <w:r>
            <w:tab/>
          </w:r>
          <w:r>
            <w:fldChar w:fldCharType="begin"/>
          </w:r>
          <w:r>
            <w:instrText xml:space="preserve"> PAGEREF _Toc14564 </w:instrText>
          </w:r>
          <w:r>
            <w:fldChar w:fldCharType="separate"/>
          </w:r>
          <w:r>
            <w:t>264</w:t>
          </w:r>
          <w:r>
            <w:fldChar w:fldCharType="end"/>
          </w:r>
          <w:r>
            <w:fldChar w:fldCharType="end"/>
          </w:r>
        </w:p>
        <w:p>
          <w:pPr>
            <w:pStyle w:val="6"/>
            <w:tabs>
              <w:tab w:val="right" w:leader="dot" w:pos="9907"/>
            </w:tabs>
          </w:pPr>
          <w:r>
            <w:fldChar w:fldCharType="begin"/>
          </w:r>
          <w:r>
            <w:instrText xml:space="preserve"> HYPERLINK \l _Toc2170 </w:instrText>
          </w:r>
          <w:r>
            <w:fldChar w:fldCharType="separate"/>
          </w:r>
          <w:r>
            <w:t>第132章 懵懂的心意（1）</w:t>
          </w:r>
          <w:r>
            <w:tab/>
          </w:r>
          <w:r>
            <w:fldChar w:fldCharType="begin"/>
          </w:r>
          <w:r>
            <w:instrText xml:space="preserve"> PAGEREF _Toc2170 </w:instrText>
          </w:r>
          <w:r>
            <w:fldChar w:fldCharType="separate"/>
          </w:r>
          <w:r>
            <w:t>266</w:t>
          </w:r>
          <w:r>
            <w:fldChar w:fldCharType="end"/>
          </w:r>
          <w:r>
            <w:fldChar w:fldCharType="end"/>
          </w:r>
        </w:p>
        <w:p>
          <w:pPr>
            <w:pStyle w:val="6"/>
            <w:tabs>
              <w:tab w:val="right" w:leader="dot" w:pos="9907"/>
            </w:tabs>
          </w:pPr>
          <w:r>
            <w:fldChar w:fldCharType="begin"/>
          </w:r>
          <w:r>
            <w:instrText xml:space="preserve"> HYPERLINK \l _Toc28364 </w:instrText>
          </w:r>
          <w:r>
            <w:fldChar w:fldCharType="separate"/>
          </w:r>
          <w:r>
            <w:t>第133章 懵懂的心意（2）</w:t>
          </w:r>
          <w:r>
            <w:tab/>
          </w:r>
          <w:r>
            <w:fldChar w:fldCharType="begin"/>
          </w:r>
          <w:r>
            <w:instrText xml:space="preserve"> PAGEREF _Toc28364 </w:instrText>
          </w:r>
          <w:r>
            <w:fldChar w:fldCharType="separate"/>
          </w:r>
          <w:r>
            <w:t>268</w:t>
          </w:r>
          <w:r>
            <w:fldChar w:fldCharType="end"/>
          </w:r>
          <w:r>
            <w:fldChar w:fldCharType="end"/>
          </w:r>
        </w:p>
        <w:p>
          <w:pPr>
            <w:pStyle w:val="6"/>
            <w:tabs>
              <w:tab w:val="right" w:leader="dot" w:pos="9907"/>
            </w:tabs>
          </w:pPr>
          <w:r>
            <w:fldChar w:fldCharType="begin"/>
          </w:r>
          <w:r>
            <w:instrText xml:space="preserve"> HYPERLINK \l _Toc7241 </w:instrText>
          </w:r>
          <w:r>
            <w:fldChar w:fldCharType="separate"/>
          </w:r>
          <w:r>
            <w:t>第134章 催婚</w:t>
          </w:r>
          <w:r>
            <w:tab/>
          </w:r>
          <w:r>
            <w:fldChar w:fldCharType="begin"/>
          </w:r>
          <w:r>
            <w:instrText xml:space="preserve"> PAGEREF _Toc7241 </w:instrText>
          </w:r>
          <w:r>
            <w:fldChar w:fldCharType="separate"/>
          </w:r>
          <w:r>
            <w:t>270</w:t>
          </w:r>
          <w:r>
            <w:fldChar w:fldCharType="end"/>
          </w:r>
          <w:r>
            <w:fldChar w:fldCharType="end"/>
          </w:r>
        </w:p>
        <w:p>
          <w:pPr>
            <w:pStyle w:val="6"/>
            <w:tabs>
              <w:tab w:val="right" w:leader="dot" w:pos="9907"/>
            </w:tabs>
          </w:pPr>
          <w:r>
            <w:fldChar w:fldCharType="begin"/>
          </w:r>
          <w:r>
            <w:instrText xml:space="preserve"> HYPERLINK \l _Toc4968 </w:instrText>
          </w:r>
          <w:r>
            <w:fldChar w:fldCharType="separate"/>
          </w:r>
          <w:r>
            <w:t>第135章 去相親</w:t>
          </w:r>
          <w:r>
            <w:tab/>
          </w:r>
          <w:r>
            <w:fldChar w:fldCharType="begin"/>
          </w:r>
          <w:r>
            <w:instrText xml:space="preserve"> PAGEREF _Toc4968 </w:instrText>
          </w:r>
          <w:r>
            <w:fldChar w:fldCharType="separate"/>
          </w:r>
          <w:r>
            <w:t>272</w:t>
          </w:r>
          <w:r>
            <w:fldChar w:fldCharType="end"/>
          </w:r>
          <w:r>
            <w:fldChar w:fldCharType="end"/>
          </w:r>
        </w:p>
        <w:p>
          <w:pPr>
            <w:pStyle w:val="6"/>
            <w:tabs>
              <w:tab w:val="right" w:leader="dot" w:pos="9907"/>
            </w:tabs>
          </w:pPr>
          <w:r>
            <w:fldChar w:fldCharType="begin"/>
          </w:r>
          <w:r>
            <w:instrText xml:space="preserve"> HYPERLINK \l _Toc3195 </w:instrText>
          </w:r>
          <w:r>
            <w:fldChar w:fldCharType="separate"/>
          </w:r>
          <w:r>
            <w:t>第136章 安安的生日心愿</w:t>
          </w:r>
          <w:r>
            <w:tab/>
          </w:r>
          <w:r>
            <w:fldChar w:fldCharType="begin"/>
          </w:r>
          <w:r>
            <w:instrText xml:space="preserve"> PAGEREF _Toc3195 </w:instrText>
          </w:r>
          <w:r>
            <w:fldChar w:fldCharType="separate"/>
          </w:r>
          <w:r>
            <w:t>274</w:t>
          </w:r>
          <w:r>
            <w:fldChar w:fldCharType="end"/>
          </w:r>
          <w:r>
            <w:fldChar w:fldCharType="end"/>
          </w:r>
        </w:p>
        <w:p>
          <w:pPr>
            <w:pStyle w:val="6"/>
            <w:tabs>
              <w:tab w:val="right" w:leader="dot" w:pos="9907"/>
            </w:tabs>
          </w:pPr>
          <w:r>
            <w:fldChar w:fldCharType="begin"/>
          </w:r>
          <w:r>
            <w:instrText xml:space="preserve"> HYPERLINK \l _Toc11875 </w:instrText>
          </w:r>
          <w:r>
            <w:fldChar w:fldCharType="separate"/>
          </w:r>
          <w:r>
            <w:t>第137章 上天的玩笑</w:t>
          </w:r>
          <w:r>
            <w:tab/>
          </w:r>
          <w:r>
            <w:fldChar w:fldCharType="begin"/>
          </w:r>
          <w:r>
            <w:instrText xml:space="preserve"> PAGEREF _Toc11875 </w:instrText>
          </w:r>
          <w:r>
            <w:fldChar w:fldCharType="separate"/>
          </w:r>
          <w:r>
            <w:t>276</w:t>
          </w:r>
          <w:r>
            <w:fldChar w:fldCharType="end"/>
          </w:r>
          <w:r>
            <w:fldChar w:fldCharType="end"/>
          </w:r>
        </w:p>
        <w:p>
          <w:pPr>
            <w:pStyle w:val="6"/>
            <w:tabs>
              <w:tab w:val="right" w:leader="dot" w:pos="9907"/>
            </w:tabs>
          </w:pPr>
          <w:r>
            <w:fldChar w:fldCharType="begin"/>
          </w:r>
          <w:r>
            <w:instrText xml:space="preserve"> HYPERLINK \l _Toc26612 </w:instrText>
          </w:r>
          <w:r>
            <w:fldChar w:fldCharType="separate"/>
          </w:r>
          <w:r>
            <w:t>第139章 約定的地方（大結局）</w:t>
          </w:r>
          <w:r>
            <w:tab/>
          </w:r>
          <w:r>
            <w:fldChar w:fldCharType="begin"/>
          </w:r>
          <w:r>
            <w:instrText xml:space="preserve"> PAGEREF _Toc26612 </w:instrText>
          </w:r>
          <w:r>
            <w:fldChar w:fldCharType="separate"/>
          </w:r>
          <w:r>
            <w:t>279</w:t>
          </w:r>
          <w:r>
            <w:fldChar w:fldCharType="end"/>
          </w:r>
          <w:r>
            <w:fldChar w:fldCharType="end"/>
          </w:r>
        </w:p>
        <w:p>
          <w:r>
            <w:fldChar w:fldCharType="end"/>
          </w:r>
        </w:p>
      </w:sdtContent>
    </w:sdt>
    <w:p/>
    <w:p/>
    <w:p/>
    <w:p/>
    <w:p/>
    <w:p/>
    <w:p/>
    <w:p/>
    <w:p/>
    <w:p>
      <w:r>
        <w:t>內容簡介：    一開始被塞了個奶娃娃，郝有責是拒絕的。最後――郝有責：真香！一開始獲得系統，郝有責想的是成為世界最強，走上人生巔峰！最後――郝有責：走開！不要打擾我帶娃！</w:t>
      </w:r>
    </w:p>
    <w:p>
      <w:pPr>
        <w:sectPr>
          <w:footerReference r:id="rId3" w:type="default"/>
          <w:pgSz w:w="11907" w:h="16839"/>
          <w:pgMar w:top="400" w:right="1000" w:bottom="400" w:left="1000" w:header="720" w:footer="720" w:gutter="0"/>
        </w:sectPr>
      </w:pPr>
      <w:r>
        <w:t>PS.這是一篇專註於萌娃成長、父女互動、親</w:t>
      </w:r>
      <w:bookmarkStart w:id="138" w:name="_GoBack"/>
      <w:bookmarkEnd w:id="138"/>
      <w:r>
        <w:t>子教育的日常種田文。......</w:t>
      </w:r>
    </w:p>
    <w:p>
      <w:pPr>
        <w:pStyle w:val="2"/>
      </w:pPr>
      <w:bookmarkStart w:id="0" w:name="_Toc5257"/>
      <w:r>
        <w:t>第1章 血書與萌娃</w:t>
      </w:r>
      <w:bookmarkEnd w:id="0"/>
    </w:p>
    <w:p>
      <w:pPr>
        <w:sectPr>
          <w:pgSz w:w="11907" w:h="16839"/>
          <w:pgMar w:top="400" w:right="1000" w:bottom="400" w:left="1000" w:header="720" w:footer="720" w:gutter="0"/>
        </w:sectPr>
      </w:pPr>
      <w:r>
        <w:t xml:space="preserve">    郝有責從來沒想過，都2018年了，自己居然還能收到血書！    薄薄的白色絹布上是一個個暗紅色的字體。難以忽視的血腥味像惡魔的濃霧一般縈繞其上！    貨真價實的血書！    郝有責緊張地吞了吞口水，仔細血書中的文字。    “這是你的孩子，今年3月6日出生的。你要是還有點良心，就好好地待她！”    落款是一個大大的“q”。    這是我的孩子？    怎麼可能？    絕對不可能！    郝有責快速地回想了一下事件的經過――自己原本是要去酒吧放鬆放鬆，享受一個悠閑的假期。正在換衣服的時候，突然聽到敲門聲，自己就走過去開門。緊接着一個躺着嬰兒的手推車映入眼帘，順便附帶一封要自己負責的血書。    是有人故意把嬰兒放到自家門口的！    那個人應該還沒有走遠！    郝有責將堵在自家門口的嬰兒推車撥到一邊，一個箭步就衝到了電梯口，緊接着又衝到樓梯口。一層樓巡視一圈，層層如是，以極快的速度從12樓跑到了1樓。    郝有責氣喘吁吁地站在樓下，感覺四周的高樓都在旋轉。    一個人都沒有！    那個送孩子的人不見了！    雖然很不甘心，郝有責也只能無奈地接受現實。    回到樓上，郝有責看見自家的大門大大方方地敞開着，露出裏面空空落落的房間。原本堵在門口的嬰兒車被郝有責一推之下滑到了一旁，委委屈屈的窩在了牆角。    一個白白胖胖、玉雪可愛的小嬰兒卧在柔軟的棉被裡，躺得安安穩穩、睡得昏天黑地，顯然對外界的一切都一無所知。    現在是2018年7月，這個小嬰兒剛滿4個月。    郝有責靜靜地看了小嬰兒一會兒，忍不住伸出手指戳了戳後者的臉蛋：“還睡！你知不知道，你現在已經變成一個棄嬰了？”    回答他的是一聲小小的吧唧聲。    小嬰兒哪裡能聽懂郝有責的話！她只是在睡夢中感覺到嘴巴里的好像有什麼變化。    是內內嗎？    簡單的世界里只有簡單的因果。小嬰兒反射性地砸吧了一下嘴，還伸出可愛的小舌頭在外面舔了一下。    沒有內內啊……    好睏，還是繼續睡覺覺吧……    預想中香噴噴的內內並沒有出現在嘴裏。小嬰兒有些失望地動了動嘴角，緊接着又睡了過去。    郝有責嫉妒地望着小嬰兒不諳世事的睡顏，忍不住加上一點力道，又戳了戳小嬰兒的臉蛋。    白白軟軟的小臉蛋就像是，一下子就把郝有責的手指給陷了進去；又像是溫熱的純牛奶，持續不斷地提供着溫暖。    那份溫暖，順着郝有責的手指，一下子就流進了他的心裏。    郝有責無奈，只得認命地將小嬰兒推進自己的家裡。給小嬰兒找親生父母的事情可以以後再做，這麼小的嬰兒卻不能放任不管地扔在外面！    面對這樣人命關天的大事，33歲的郝有責也不能輕易做出決斷。他給自己相交多年的好朋友張鵬打了個電話，想聽聽對方的意見。    “所以說，你有女兒了！”手機那邊傳來張鵬高八度的尖叫。    張鵬，資深碼農一枚，每天不是在加班就是在加班的路上。今天的他，同樣也被加班獸給折磨得有氣無力。結果郝有責突然送來一口清涼的大瓜，瞬間讓張鵬滿血復活、精神振奮！    郝有責把手機拿得遠遠的，等到張鵬興奮的餘音全部消散之後，才重新放回耳邊，嚴肅地重申道：“不是我的女兒。”    張鵬：“你這話誰信啊？你一天天遊戲花叢，換女友比換衣服都勤快，弄出個女兒不是很正常嗎？”    郝有責信心十足：“我都是做了安全措施的！”    張鵬：“安全措施的有效率只有85。”    郝有責愣了一下，他還是第一次聽到這種說法。這雖然和他平時的認知不一樣，但郝有責知道，身為碼農的張鵬最重視數據的真實性，絕不會在這方面說謊。    於是，郝有責的獃滯轉變成驚訝，驚訝又迅速轉變成憤怒！    “只有85？為什麼只有85？從來沒有人跟我說過，那些生產廠家也沒有說過！我要告他們！他們應該把這件事用加粗的字體印在每個包裝上！”    電話那頭傳來張鵬越來越興奮的聲音：“事實上，生產廠家是印了這句話的。”    郝有責趕緊從口袋裡掏出一長卷安全工具，仔細審視它們的包裝。找了好久，終於在一大堆小如蚊蠅的字體中找到那麼一句短小的話。    郝有責心中的大山轟然倒塌！    “不，這不可能……這絕對不是我的女兒……絕對不是……”郝有責雙目無神、喃喃自語。    張鵬的聲音中透露出吃飽喝足的滿意感:“不要再徒勞地掙扎了。”    郝有責：“……”    張鵬語重心長地勸慰道：“你女兒是3月6日出生的。你算算日子，想想哪個前女友的可能性比較大。當務之急，還是先把孩子的媽給找到吧。”    這個建議確實不錯。    郝有責拿出一張a4紙，仔細地回憶自己去年6月到8月交往過的女朋友，將可能的人選都記錄下來。    血書的落款是q，也就是說名字裡帶q的可能性最高。    q有可能指的是qi，也就是齊齊、琪琪、七七、琦琦、奇奇、淇淇……    q也有可能指的是q，也就是青青、清清、晴晴、琴琴……    q也可能指的是qiu，也就是秋秋、邱邱、球球、湫湫……    q也有可能是英文名，那麼就是erida、qara、eenie、orra……    ……    不知不覺間，a4紙的兩面都寫滿了。    郝有責琢磨了一下，雖然有些前女友的名字不記得了，但孩子媽出現在那些人里的幾率不高，自己還是先從這些幾率高的前女友里尋求突破吧！    首先是齊齊。    不得不說，郝有責的女人緣是真的好。明明已經大半年都沒有聯繫了，齊齊開門見到郝有責，還是嬌哼一聲撲進了後者的懷裡：“死鬼！怎麼現在才來找人家！你都不想人家的嗎？”    郝有責：“其實，我今天來是有件事想要問你的。”    齊齊滿臉嬌羞：“你想問人家什麼事情啊？”    齊齊的心裏不停地吶喊：怎麼辦，他不會是要跟我求婚吧？我是不是該先進屋裡去補個妝？我的裙子要不要再換一條？    齊齊一臉期待地望着郝有責，只等對方問出那句話，自己就馬上回一句“我願意！”    郝有責從身後推出嬰兒車，不好意思地揉了揉臉頰：“我想問一下，這孩子是你生的嗎？”    齊齊的臉色“唰”地一下就白了。她瞪大了眼睛，看了看手推車裡的小嬰兒，又看了看郝有責，又看了看手推車裡的小嬰兒。    “啪”地一聲，齊齊結結實實地給了郝有責一耳光！    郝有責，撲街！    接下來是琴琴。    “啪”地一聲，琴琴也結結實實地給了郝有責一耳光！    郝有責，撲街！    接下來是秋秋。    “啪！”    接下來是eenie。    “啪！”    接下來是……    “啪！”    “啪！”    “啪！”    ……    郝有責摸着滿是紅腫的臉頰，恨恨地戳着小嬰兒白嫩嫩的小臉蛋：“小混蛋，你的媽媽到底是誰啊？”    小嬰兒在夢裡砸吧了一下小嘴巴，嘴角向上牽起了一個可愛的弧度，彷彿是一個微笑。</w:t>
      </w:r>
    </w:p>
    <w:p>
      <w:pPr>
        <w:pStyle w:val="2"/>
      </w:pPr>
      <w:bookmarkStart w:id="1" w:name="_Toc24116"/>
      <w:r>
        <w:t>第2章 磨人的小混蛋</w:t>
      </w:r>
      <w:bookmarkEnd w:id="1"/>
    </w:p>
    <w:p>
      <w:pPr>
        <w:sectPr>
          <w:pgSz w:w="11907" w:h="16839"/>
          <w:pgMar w:top="400" w:right="1000" w:bottom="400" w:left="1000" w:header="720" w:footer="720" w:gutter="0"/>
        </w:sectPr>
      </w:pPr>
      <w:r>
        <w:t xml:space="preserve">    在被十幾個前女友連續暴擊之後，郝有責痛定思痛，決定――    先去酒吧放鬆一下自己！    前女友什麼的，滾蛋吧！    孩子她媽什麼的，滾蛋吧！    小嬰兒什麼的，滾蛋吧！    比起那些麻煩的事情，自己的快樂才更重要！    在迅速地做出決定之後，郝有責拿出電話。先是給交好的酒吧老闆去了一個電話，讓對方給自己預留一個好位子。然後再給張鵬打一個電話，把後者罵得狗血淋頭。直到得到張鵬的保證會立刻趕到酒吧並且買單，郝有責這才心滿意足地收了神通。    一點小小的挫折算什麼？一團小小的烏雲算什麼？    終究要雨過天晴，陽光燦爛的！    可惜郝有責的心情剛剛燦爛了沒多久，一聲嬰兒的啼哭如同驚雷般劈開了假想中的藍天白雲、金色陽光。    “嗚哇~~哇哇哇~~~~哇哇哇哇~~~~~~！”    小嬰兒的哭聲一趟一趟的，白嫩嫩的四肢如同翻了身的烏龜一樣上下揮動，小小的腦袋往後仰去，肉嘟嘟的小下巴拚命地往上抬，似乎正衝著某個看不見的人說：“快看我！快看我！”    郝有責頓時僵在了原地。    說實話，長到這麼大，郝有責還從來沒有帶過孩子，今天更是第一次如此近距離地聽到嬰兒的哭聲。    嬰兒哭了該怎麼辦？    如何才能止住嬰兒的哭鬧？    郝有責心裏連根弦都沒有，只能手足無措地站在原地，緊張地盯着哭鬧不停的小嬰兒。    見郝有責站着不動，周圍被嬰兒哭聲所吸引的群眾頓時議論紛紛。    “寶寶怎麼一直哭啊？”    “那個人怎麼傻站着不動啊？”    “寶寶都哭得那麼傷心了，怎麼也不哄哄她？”    哄？    怎麼哄？    郝有責努力回憶着幾年前張鵬哄自家小孩兒的動作，半蹲下來，一邊用手輕輕地拍着小嬰兒的肩膀，一邊輕聲念道：“哦哦~~~不哭啊……不哭啊……”    應和着郝有責的聲音，小嬰兒的哭聲逐漸減小，慢慢轉變成了無聲的抽泣。    沒想到真的有效！    郝有責在心裏沾沾自喜，感覺自己還是挺有哄孩子的才能的。    另一邊，小嬰兒歪了歪頭，睜着一雙水汪汪的大眼睛看着眼前的人，想要努力分辨眼前的這個人到底是不是一直以來出現在自己眼前的人。    四個月的小嬰兒視力發育還非常落後，是個超級近視眼，即使看很近的物體還是看得非常模糊。    可即使是這樣模糊的景象，小嬰兒還是隱隱約約地分辨出――眼前的這個人並不是一直以來的那個人。    為什麼……會變了？    這個人……是誰？    好可怕……    晶瑩的淚水迅速地在眼眶中蓄積。    小嬰兒抿着的嘴角也是越拉越長、越綳越緊。最終，如同蓄滿動力的香檳塞猛地蹦出一樣，小嬰兒的嘴巴一下子張開，發出比之前更加洪亮的哭聲！    “嗚哇~~哇哇哇哇~~~~哇哇哇哇哇~~~~~~哇哇哇哇哇哇~~~~~~~~~~！”    周圍群眾的議論聲也更大了！    “哎呀，孩子怎麼還在哭啊？”    “真是個新手爸爸，連哄孩子都不會！”    “這個爸爸真是太不負責任了！”    “寶寶一直哭，好可憐啊……”    郝有責剛剛建立起來的自信心頓時被擊了個粉碎。他手足無措地收回手，抬起身體，害怕自己的動作會讓小嬰兒的哭泣變本加厲。    他伸出手，想要再哄哄小嬰兒，但又實在不知道該從何下手。    最後，還是旁邊的一個大媽看不下去了，主動上前傳授經驗。    “你都是當爸爸的人了，怎麼連哄孩子都不會？    哄孩子的時候，你要把她抱起來。一隻手托着她的屁股，一隻手托着她的脖子――記住，一定要托住脖子！    幾個月大的孩子骨頭都是軟的，根本撐不起腦袋的重量。要是抱的時候不託住脖子，會把小孩弄傷的。    抱好孩子之後，你就要上下或者左右這樣慢慢地搖。一邊搖一邊拿話哄她。”    郝有責按照大媽的指示，小心翼翼地將小嬰兒從手推車裡抱出來。    這是郝有責第一次抱小嬰兒，上手后的第一個反應就是――好小！    明明小嬰兒看起來體格健壯，躺下的時候還將不小的手推車塞了個滿滿噹噹。但當郝有責真的抱起她來時，才發現小嬰兒比看起來小了好多好多個號。    尤其是郝有責明明已經收緊了手臂，但手臂與胸膛之間還是留下了不少的空隙。夏日的微風從中穿過，更是讓郝有責感覺懷裡空空蕩蕩的，彷彿自己懷裡什麼都沒有。    這種空蕩蕩的感覺頓時讓郝有責心中泛起一絲柔情。    郝有責第一次認識到――這是一個非常脆弱的小生命。脆弱到一旦離開照顧，隨時可能消失。    自己真的要讓這個小生命消失嗎？    看着小嬰兒玉雪可愛的臉蛋，看着她眼角晶瑩的淚珠，郝有責向來如冰山一般堅毅的決心不知不覺有了融化的跡象。    郝有責忍不住再次收緊了手臂。    這下子，郝有責頓時聞到一股臭臭的味道。    先夾緊小嬰兒的身體，再收回自己托着小嬰兒屁股的手掌。郝有責果不其然在上面看到了一抹黃黃的半固體。    郝有責：“……”    這個磨人的小混蛋！    在萬能大媽的指點下，郝有責順利找到了一家母嬰用品專賣店。    門上的風鈴響了一下，馬上就有一個漂亮的女店員湊了上來，熱情地說道：“歡迎光臨！先生是要給寶寶買東西嗎？我們這裏奶粉、玩具、衣服什麼都有，請問你要選點什麼？”    郝有責：“我需要一些紙尿褲。”想了一下，郝有責又補充道：“還要奶瓶和奶粉。你們這裏可以幫忙沖奶粉嗎？”    “當然可以！我們這裏還可以幫忙換紙尿褲。”女店員善解人意地說道。    “謝謝。”    女店員微笑着領着郝有責穿過貨架，一邊走一邊介紹：“紙尿褲我們推薦這款花花王，霓虹國進口，純天然材質，54片裝現在只要128元，非常划算！    如果不滿意，我們這裏還有來自美利國的高檔品牌帕琪，超強吸力，持久抗菌，50片裝特價199元！    我們這裏還有獨家代理的英蘭國品牌紙尿褲，斯維奇紙尿褲。這個品牌是皇室專供，品質保證，40片裝只賣266元！    先生，你想要哪一款？”    郝有責完全無視女店員充滿期待的目光，直接道：“把你們這裏最便宜的拿出來。”    “……哈？”女店員簡直不敢相信自己的耳朵。    最便宜的？    哪有做父母的這樣給孩子挑東西？    哪個父母不是想盡辦法給孩子最好、最貴的？    郝有責直接將小嬰兒塞進石化的女店員的手裡，道：“紙尿褲拿出來后就直接給她換上吧。另外再拿個奶瓶、拿罐奶粉。”想了想，郝有責又補充道：“直接拿最便宜的就可以了。”    女店員机械化地給小嬰兒換上紙尿褲，遞給郝有責。最終，還是忍不住勸道：“先生，寶寶的身體是很脆弱的。用的東西還是要買好一點的才行。    而且，你的寶寶多可愛呀！    不好好養的話，多可惜啊！”    “我只是臨時帶一下這個孩子。”郝有責拿起東西，頭也不回地走出了母嬰用品店。    “我是絕對、絕對不會養這個孩子的！”</w:t>
      </w:r>
    </w:p>
    <w:p>
      <w:pPr>
        <w:pStyle w:val="2"/>
      </w:pPr>
      <w:bookmarkStart w:id="2" w:name="_Toc2049"/>
      <w:r>
        <w:t>第3章 人類的本質</w:t>
      </w:r>
      <w:bookmarkEnd w:id="2"/>
    </w:p>
    <w:p>
      <w:pPr>
        <w:sectPr>
          <w:pgSz w:w="11907" w:h="16839"/>
          <w:pgMar w:top="400" w:right="1000" w:bottom="400" w:left="1000" w:header="720" w:footer="720" w:gutter="0"/>
        </w:sectPr>
      </w:pPr>
      <w:r>
        <w:t xml:space="preserve">    梧桐酒館是一家坐落在玖環市lc區的小酒館。    酒館原本是一座建設於上世紀二十年代的小破樓，在經過酒館老闆的精心改造之後，重新煥發出勃勃生機。    現代化的設備之下，藏着不少古舊的好物。帶着時光痕迹的真皮沙發、飄洋過海而來的工藝裝飾、放着古典音樂的黑膠唱片……現代又復古的獨特氣質，讓梧桐酒館成為熱愛文藝、喜愛享受生活之人的心頭好。    郝有責就是梧桐酒館的常客。    酒館老闆站在吧台後，收回剛剛掛斷的手機，微笑着對全場宣布：“郝有責要過來了，大家都準備一下吧。”    彷彿是在平靜的湖面扔下了一枚炸彈，原本還算平靜悠閑的梧桐酒館頓時炸開了鍋。    而且開的還是鴛鴦鍋。    男生這邊，開的都是白鍋。    那些帶着女朋友來的男士，都趕緊拉着女朋友走。    那些即將搭訕到美女的男士，也趕緊拉着美女轉移陣地。    那些望着美女卻沒能搭訕成功的男士，只能嘆息一聲另覓芳蹤。    ……    女生那邊，開的則都是紅鍋。    那些剛剛被搭訕的女生，都停止了接話的步驟，美麗的眼睛時不時飄向門口。    那些拒絕了搭訕的女生，則整好衣衫，鬥志昂揚地等待着某人的到來。    那些早有耳聞的女生，則探出身子，好奇地想要一睹某人尊容。    ……    一個穿着民族風紅色棉麻長裙的姑娘顯然是第一次來，對這驚天動地的架勢顯出了十分的好奇，忍不住向旁邊的同伴詢問：“這個郝有責是個什麼人物？怎麼他一來，就有這麼多人要走？”    同伴是個穿牛仔短裙的姑娘，似乎是梧桐酒館的常客了，耐心地解釋道：“這個郝有責是酒館的名人，人稱郝君。這些人之所以會反應這麼大，是因為他有一個很特別的技能――撩妹。    郝君出手，例無虛發。    幾乎什麼性格、什麼類型的妹子都能被撩上手。    就算妹子的男朋友就站在旁邊，他照樣能把妹子撩走。”    “這麼厲害？”紅裙姑娘驚訝地捂住嘴，不可置信地看着牛仔裙姑娘，心裏盤算着這些話里有幾分真、幾分假。    在紅裙姑娘充滿文藝小清新的世界里，有詩、有酒、有凈化心靈的冰山和海子，卻從來沒有荷爾蒙如此爆炸的男生。    紅裙姑娘試探着問：“這個郝有責，他很帥嗎？還是很有錢？”    牛仔裙姑娘回想着郝有責的身姿，眼神中透露出帶着仰慕的迷濛：“他不是帥不帥、有沒有錢的問題！    他真的是那種、那種很少見的那種……”    牛仔裙姑娘搜腸刮肚，拚命地想要找出一個合適的詞彙來形容郝有責。但她想了半天、念了半天，卻一個詞也找不出來。    旁邊的紅裙姑娘卻一下子露出瞭然的表情。    在他面前，連語言都蒼白無力的男生，那一定是世界上最頂級、最特別的人！    想到這裏，紅裙姑娘也忍不住探出頭去，期待地望着酒館店門。    ……    “叮鈴――！”一聲風鈴脆響，鑲着彩色玻璃的實木店門被推到了一邊。    紅裙姑娘忍不住捂住胸膛，安撫着自己驟然加快的心跳。    是他嗎？    是郝有責來的了嗎？    首先進門的是一架手推嬰兒車，普通的款式、普通的灰色布料。手推車下方的框子里還毫無形象地放着一袋紙尿褲、一袋奶粉。    後面跟着進來的是一個小青年。    雖然青年的模樣有點小帥，但看上去並不是什麼縱橫情場的厲害角色。    不是他啊……    紅裙姑娘放下手掌，不知為何，感覺心裏有些空落落的。    然而等她從失落的情緒中走出來之後，卻突然發現整個酒館的氣氛已經完全變了。所有人都瞪大了眼睛看着剛走進來的小青年，一副震驚得說不出話來的樣子。    還是酒館老闆功力深厚，率先喊出聲來：“郝有責，你怎麼帶了個孩子來？”    紅裙姑娘渾身一顫。這，這就是傳說中的郝有責嗎？    酒館老闆的話彷彿是某個開關，整個酒館都沸騰起來！    情場高手突然帶娃現身，這其中到底有多少絕密往事？    剎那間，無數雙眼睛齊刷刷地盯這郝有責和他面前的手推車，彷彿一隻只業務專精的狗仔，要從蛛絲馬跡中扒拉出一隻史無前例的巨瓜！    郝有責完全無視周圍的目光，閑庭信步地走到吧台前，照例點了一杯酒。嬰兒推車則被隨意地放到一旁。    幾個平日關係不錯的酒友紛紛走過去，圍在手推車旁，爭先恐后地觀察這個突然出現的小寶寶。    “寶寶的皮膚好白啊，像個麵糰子一樣！”    “睡得好熟，看上去好乖、好可愛啊！”    有酒友問：“郝君，這是個妹妹還是弟弟啊？”    郝有責：“妹妹。”    酒友感慨道：“女兒好啊！女兒乖巧，是父母的貼心小棉襖。”    門口的風鈴再次響起，一個身穿格子襯衫、肚子渾圓、髮際線靠後的青年走進酒館，徑直走向郝有責所在的吧台。    “耗子，快！快讓我瞧瞧你的女兒！”格子衫青年嚷嚷道。    “都說了，不是我的女兒。”郝有責坐在凳子上挪都沒挪，隨意地衝著手推車一指，對張鵬道：“就是這個了，你看吧。”    一個酒友笑道：“郝君，不要害羞嘛。承認是你的女兒，我們又不會拿你怎麼樣。    來，快跟我們說說。    我才两天沒見你，你怎麼就弄出個女兒來了？”    終於問出重點問題了！    整個酒館的人都悄悄地支棱起耳朵，等着郝有責的答案。    郝有責端起酒杯，冷冷地瞥了酒友一眼：“誰跟你說這是我的女兒了？    這是個棄嬰，被丟棄在我家門口。我是好心才幫着帶幾天的。    過幾天，我就送出去。”    “噫――！”    整個酒館的人同時發聲，紛紛鄙視郝有責居然連編謊都編不圓。    “你要是跟這個寶寶沒關係，人家會平白無故丟你家門口？”    “就你平時那遊戲花叢的樣。這個女兒是你的，這才符合邏輯。”    “瞧這寶寶的眼睛、這鼻子，簡直和你是一個模子里印出來的！你居然敢說不是你的女兒？”    郝有責頓時一腔委屈衝上心頭，舉起三個手指發誓：“我發誓，這要真是我的女兒，天打五雷轟！”    “哐嚓――！噼啪――！”    一道驚雷在酒館上頭響起。距離之近、威力之大，彷彿一個暴怒的巨人想要劈開酒館屋頂，將某個負心人給捉拿出來。    酒館內先是一陣寂靜，隨後爆發出難以壓制的大笑。    “郝君，這下你還敢說這不是你的女兒？”    “連老天爺都看不下去了！”    “這件事深刻地教育我們――飯可以亂吃，話不能亂說啊！”    張鵬一邊抹去眼角的淚水，一邊拍着郝有責的肩膀，語重心長地道：“耗子，你就認命吧。這就是你的女兒。”    郝有責愣愣地放下手，一時間沒有反應過來。    不是因為剛剛那道恰到好處的雷聲，而是因為一道突然出現在腦內的聲音。    “系統載入完成，請進行初始設定。”    這是什麼神展開？    郝有責還在發愣，包里的手機響了起來。郝有責一看，發現打電話來的是影樓的總監攝影師，自己的頂頭組長。    攝影組長在電話那頭扯着大嗓門道：“郝有責，這裡有個顧客搞不定。你快過來搭個班。”    雖然休息日被迫加班讓人很不舒服，但卻是個能擺脫目前尷尬狀況的好機會。郝有責立刻答應了，並把小嬰兒暫時託付給了張鵬。    郝有責剛一離開，一群酒友立刻圍作一團展開了激烈的討論，甚至開了賭局！    “來來來，趕緊下注！賭郝君會養寶寶的放左邊，賭郝君不會養寶寶的放右邊！”    “張鵬，你是郝君最好的朋友，你先來！”    張鵬想了想，抽出100塊放到了右邊：“雖然我也覺得這個寶寶就是耗子的女兒。但依我對耗子多年的了解，他是不會在這種事情上說謊的人。    或許，這個寶寶真的不是耗子的女兒。”    在一旁擦酒杯的酒館老闆放下手中的活計，抽出100塊放到了左邊，笑道：“張鵬，雖然你說得很有道理，但你忘記了考慮一個重要的因素。”    張鵬：“什麼因素？”    酒館老闆：“人類的本質。”    酒館老闆抬起頭，彷彿透過眯眯眼看到了無盡的過去與未來，發出意味深長的感慨：“人類有三大本質――鴿子、復讀機和……    真香。”</w:t>
      </w:r>
    </w:p>
    <w:p>
      <w:pPr>
        <w:pStyle w:val="2"/>
      </w:pPr>
      <w:bookmarkStart w:id="3" w:name="_Toc1120"/>
      <w:r>
        <w:t>第4章 系統（修）</w:t>
      </w:r>
      <w:bookmarkEnd w:id="3"/>
    </w:p>
    <w:p>
      <w:pPr>
        <w:sectPr>
          <w:pgSz w:w="11907" w:h="16839"/>
          <w:pgMar w:top="400" w:right="1000" w:bottom="400" w:left="1000" w:header="720" w:footer="720" w:gutter="0"/>
        </w:sectPr>
      </w:pPr>
      <w:r>
        <w:t xml:space="preserve">    “系統載入完成，請進行初始設定。”    郝有責坐在公交車上，閉上眼睛，清空雜念，將意識沉入腦海深處，果然又再一次聽到了那個机械的聲音。    同時，這次的腦海中還出現了一個淡藍色的系統界面，上面有一個閃動着的輸入框。    作為一個熟讀某點的資深讀者，郝有責對於這樣的套路簡直不要太熟悉了！    這個系統，就是傳說中的金手指！屬於主角的外掛啊！    那一瞬間，郝有責幾乎要喜極而泣――自己過了33年的平凡生活，沒想到到了快要做大叔的年紀，居然還能開啟主角劇情！    雖然系統來得晚了點，導致自己做不了風流美少年，但稍微倒騰一下做個風流美大叔還是可以的。    畢竟，做人不能要求太多。    有就行了，還要啥自行車？    再一次望向系統界面，郝有責的眼中不禁流露出躍躍欲試的光芒。他努力壓下激動的心情，盡量平靜地問道：“我要怎麼樣才能進行初始設定？”    “叮咚”一聲響后，系統界面上出現一系列文字，一個沒有感情的机械音將界面上的文字一字不落地念了出來：“本系統名為‘全能知識系統’，可以幫助宿主學習世界上的所有知識。    請宿主在輸入框中輸入主要學習課程。本系統會根據課程內容贈送宿主新手大禮包。”    沒想到還有大禮包！這可真是意外之喜。    郝有責沒有多想，毫不猶豫地在輸入框中輸入了“攝影”。    作為一名攝影師，作為一名對攝影愛好了近20年的人，有機會學習到優秀的攝影知識，絕對是一件幸福的事情！    机械音再次響起：“初始設置成功。攝影課程已開啟，歡迎宿主隨時進行學習。    根據初始設置，新手大禮包生成完畢，歡迎宿主點擊領取。”    系統界面上出現一個大大的禮包樣圖案――應該就是傳說中的新手大禮包了。    郝有責在禮包圖標上點了點。很快，禮包圖案消失，一系列文字出現在界面上。    【宿主獲得新手大禮包――攝影師的光輝之路。】    【恭喜宿主獲得：身體素質強化液一瓶――沒有好身體的動作藝術工作者不是一個好攝影師！】    【恭喜宿主獲得：初級攝影課程畢業卡一張（限時12小時）――提前體驗強者的感覺，讓你從此欲罷不能、全力追逐！】    郝有責：“……”    這個系統，還挺皮的。    不過，雖然皮了點，但確實簡單易懂，短短一句話就將兩個物品的功能說得明明白白的。    郝有責依次點了界面上的強化液圖標和畢業卡圖標，系統提示物品已使用。    下一秒，郝有責便感到一股暖流湧進自己的全身。原本麻木遲鈍的肌肉受到滋養，發出舒適的呻吟。    這就完了？    這個身體素質強化液真的有用嗎？    郝有責舉起手機相機，立刻就感覺到不一樣了！    人的四肢不是鋼鐵。當人舉起手臂的時候，手臂必然會發生晃動，絕對不可能做到鋼鐵支架般的紋絲不動。區別只是在於一些人的晃動幅度大看起來很明顯，一些人的晃動幅度小看起來不明顯。    因此，普通人以站姿進行攝影時，一般都會夾緊肩膀，使上臂緊貼軀幹，為手臂提供支撐。這樣一來，肩膀、手肘、手掌中的相機就構成了一個穩定的三角形結構，有助於穩定相機鏡頭。    如果有哪個人別出心裁改變這個姿勢，破壞這個穩定結構，那麼十有八九鏡頭都會發生不可預測的晃動，畫面會糊得連媽都不認識！    而現在，郝有責故意打開雙臂，以一個鴨子展翅的姿勢端着手機相機，手中的鏡頭居然紋絲未動！    這要是以前的郝有責，是絕對做不到的！    就在這時，公交車突然來了個急剎車，一車子的人都不由自主地向前撲去。    一個穿高跟鞋的妹子在人群中左搖右擺，一個站立不穩向旁邊撲倒過去！    妹子倒的方向十分不好，眼眶的位置正好對應着窗戶把手上。    如果任由她倒下去，後果必然不堪設想！    周圍的群眾忍不住發出驚呼，更有膽小的人直接閉上了眼睛！    就在這時，一隻結實的手臂快如閃電，一把拉住撲倒的妹子，挽救了這個如花似玉的小姑娘。    “謝謝！太謝謝你了！”妹子好不容易從破相受傷的恐懼中緩過神來，趕緊對着恩人道謝。    “不客氣。”郝有責微笑頜首，紳士地收回抓着妹子的手臂。    那行為，那氣度，既讓人如沐春風，又顯得謙遜得體。    妹子頓時紅了臉，羞得不敢正眼看郝有責。    公交車上的其他群眾紛紛為郝有責鼓起掌，稱讚不已。    “好小伙，真棒！”    “手真穩，是不是練過的啊？”    “小伙子，我們這個社會就是需要你這樣的人啊！”    也有群眾衝著司機嚷嚷道：“師傅，你怎麼開的車啊？差點把人家小姑娘給撞了！”    “不好意思！不好意思！剛剛突然躥出個人……”    “那也不能這樣啊。你也得想想車上其他人的安全吧。”    “對不起。對不起。”    在一片吵嚷聲中，郝有責不禁看向了自己的右手――剛剛的那種感覺，那種速度和力量，絕對不是自己之前所擁有的！    ……    一下車，郝有責便迫不及待地看向手機相冊。    剛剛在伸手拉住妹子的同時，郝有責的右手依然端着手機相機，甚至還抽空按了下快門……    現在再看，這匆忙之中拍下的照片鏡頭平穩、圖像清晰，沒有任何晃動的痕迹！    這說明――系統是真的！身體素質強化液是真的！那個還沒用過的初級攝影課程畢業卡也是真的！    郝有責抱着手機，忍不住咧嘴笑了起來。在他的心中，瞬間湧現出無數通過系統來獲得財富、權利、地位的方法！    郝有責彷彿看到，一條黃金大道在眼前徐徐鋪開！    某點寫得真有道理，這系統果然是獲取財富地位、迎娶白富美、走上人生巔峰的神兵利器！    只要系統在手，我一定能走上人生巔峰，成為世界最強！</w:t>
      </w:r>
    </w:p>
    <w:p>
      <w:pPr>
        <w:pStyle w:val="2"/>
      </w:pPr>
      <w:bookmarkStart w:id="4" w:name="_Toc14175"/>
      <w:r>
        <w:t>第5章 難搞的顧客（修）</w:t>
      </w:r>
      <w:bookmarkEnd w:id="4"/>
    </w:p>
    <w:p>
      <w:pPr>
        <w:sectPr>
          <w:pgSz w:w="11907" w:h="16839"/>
          <w:pgMar w:top="400" w:right="1000" w:bottom="400" w:left="1000" w:header="720" w:footer="720" w:gutter="0"/>
        </w:sectPr>
      </w:pPr>
      <w:r>
        <w:t xml:space="preserve">    按照賈俊才給出的地址，郝有責來到了東湖公園。    東湖公園位於玖環市東二環外側，不僅擁有水面面積超過120畝的巨大天然湖泊，還有濕地、丘陵等多種地形。綠樹成蔭、花團錦簇，景色格外怡人。是玖環市市民休閑娛樂的好去處，也是各路影樓、攝影工作室、攝影愛好者取景、拍攝的好地方。    郝有責剛進公園沒幾步，就看到在樹下急得團團轉的賈俊才。    賈俊才剛好抬頭，也看到了郝有責。一瞬間，那雙綠豆般的小眼睛一下子就亮了起來，變成了兩顆閃亮的鑽石。    “你可算來了！”賈俊才拉着郝有責就往公園深處走，一邊走一邊噼里啪啦倒豆子一樣把情況講了一遍，“你快去看看吧。那個顧客太難搞了！我和大強根本搞不定！”    “到底怎麼了？”    “顧客非要拍她坐在樹上的照片，還要求從上往下拍，拍俯視圖！    那棵樹起碼有兩層樓高，最低的樹杈也離地兩米以上，一般人根本上不去！更何況是在上面舉着相機拍照片？”    賈俊才摸了摸自己低頭看不見腳的啤酒肚，又捏了捏自己松垮垮的手臂肥肉，深深地嘆了口氣：“這拍攝要求太高了！太為難我了！    真要讓我爬樹，還不如直接拿刀讓我抹脖子來得痛快！”    轉頭看向郝有責，賈俊才的眼中充滿了希冀：“小郝，你可是咱們影樓出了名的婦女之友！沒有你搞不定的女生！    你快發揮你的特長，跟那位顧客說說，能不能放棄這個拍攝要求……”    “誰要放棄拍攝要求啊？”一個女人的聲音橫插進來。    郝有責抬頭看去，只見一個穿着長拖尾禮服，妝容精緻的女生正怒氣沖沖而來。    看來，這個女生就是那個“難搞的顧客”了。    張婉婷踏着高跟鞋站定，一雙丹鳳眼掃過賈俊才最後落到郝有責身上，臉上的怒容更盛：“我的這個拍攝要求可是提前跟你們影樓的人說過的！    簽合同之前可是答應得好好的，說肯定能拍。    怎麼，看我簽了合同交了錢，就翻臉不認賬了？    我可告訴你們，我手裡可是有電話錄音的。你們要是不認賬，我就去工商局投訴你們！    你們這是虛假宣傳！是欺騙消費者！是詐騙！”    郝有責：“……”    沒想到，這個女顧客還不是單純的無理取鬧，而是有理有據的正當要求。    而且還有證據在手！    這樣子，影樓就不能直接拒絕拍攝要求了。    這件事，也就更難辦了……    郝有責轉頭，衝著賈俊才低聲問道：“誰答應的拍攝要求？你答應的？”    “我怎麼可能會答應！還不是那些銷售，為了沖業績，什麼牛皮都敢吹……”賈俊才低聲道，丟出一個“你懂得”的眼神。    郝有責瞬間瞭然。    全世界的銷售估計都是一個樣，為了沖業績，什麼要求都敢拍胸脯，什麼姿勢都敢答應。    銷售到是簽了單子、拿了提成，拍拍就跑路了。    到最後，受苦的卻是他們這些攝影師！    因為有些要求，實在是突破常規！有些姿勢，實在是太反人類！    臣妾做不到哇！    我們攝影師只是普通的凡人，不是十八般姿勢樣樣精通的動作大師！    “這位美女先不要着急。咱們先去看看那棵樹到底是個什麼情況，再來討論具體的拍攝事宜吧。”    郝有責明白，顧客此時正在氣頭上，說什麼都是沒用的，反而可能會起到反效果。不如先把顧客的情緒穩住，然後再徐徐圖之。    這個辦法不是郝有責原創，但卻被他運用得非常巧妙靈活。    相傳在戰國時期，趙國被秦國攻打，快要頂不住了，就找齊國求救。齊國要求趙國必須把太后最喜歡的小兒子送到齊國當人質，他們才出兵。    趙太后心疼兒子，不肯。還非常倔強地放出話去：“誰來勸我，我就沖誰臉上吐口水！”    嗯，是一個暴躁老太太了。    這個時候，大臣觸龍站了出來，要去勸太后。太后也知道觸龍來見自己，就是來勸自己的，唾沫星子和罵人的話早就準備好了。    可是，觸龍那糟老頭子壞得很！    他上殿覲見的時候，故意裝作腿不好，走一步歇三口氣、走一步歇三口。靠着出神入化的拖延戰術，硬生生把太后的一肚子火氣都給磨沒了！最後再曉之以情、動之以理，成功勸動了太后。    郝有責在讀了這個故事後，驚為天人，將這一招列為自己撩妹的十大秘訣之一！    果然，張婉婷見郝有責沒有直接反駁自己，就感覺自己一記猛拳打到了棉花上，力道被卸得乾乾凈凈。    憋了一肚子的怒火無處發泄，只好繼續憋在肚子里。誰知，憋着憋着，這火氣似乎……消了許多？    難道……是被消化了？    雖然不知道其中關竅，但張婉婷本能地感覺到是郝有責在搞鬼。狠狠地瞪了後者一眼后，張婉婷轉身就走，努力地保住最後一點怒火、一點氣勢。    郝有責摸了摸鼻子，睜着無辜的眼睛跟在後面。    賈俊才也跟着郝有責往回走。    走着走着，郝有責突然感覺到不對了。    其實，這種不對的感覺他一開始就有了，只是那時候被女顧客的事情佔滿了腦子，無暇顧及。所以直到現在，稍微空閑一點了，他才覺察出這種“不對勁”感覺的來源。    “賈組長，史大強呢？”郝有責問。    史大強是賈俊才的助理，下屬。按理來說，到公園門口接人、介紹拍攝情況都應該是助理的活。    可現在，卻是身為攝影組長的賈俊才在做這些事情。    這就說明，其中一定有問題！    而其中最關鍵的問題，就是“史大強去哪兒了”？    “哎呦！我把他給忘了！”賈俊才一拍腦袋，臉色大變，趕緊拉着郝有責往回趕。    轉過一個拐角，郝有責頓時震驚了。    只見史大強坐在一個樹杈上，雙手緊緊地抱着樹枝，渾身瑟瑟發抖。    一見到郝有責，史大強頓時流下了兩條寬麵條眼淚：“郝攝，你快救救我呀！”    弱小，可憐，又無助。</w:t>
      </w:r>
    </w:p>
    <w:p>
      <w:pPr>
        <w:pStyle w:val="2"/>
      </w:pPr>
      <w:bookmarkStart w:id="5" w:name="_Toc9662"/>
      <w:r>
        <w:t>第6章 牛刀小試（修）</w:t>
      </w:r>
      <w:bookmarkEnd w:id="5"/>
    </w:p>
    <w:p>
      <w:pPr>
        <w:sectPr>
          <w:pgSz w:w="11907" w:h="16839"/>
          <w:pgMar w:top="400" w:right="1000" w:bottom="400" w:left="1000" w:header="720" w:footer="720" w:gutter="0"/>
        </w:sectPr>
      </w:pPr>
      <w:r>
        <w:t xml:space="preserve">    事情已經很清楚了。    女顧客一定要拍樹上的照片，賈俊才噸位太大上不去，史大強便臨危受命上樹拍攝。    一開始，還是很順利的。    史大強身材比較清瘦，自身體重帶來的負擔不大。再加上年紀小，精力十足。所以小小的折騰了一下之後，便順利地爬上了第一個大樹杈。    這是階段性的順利！    就在史大強準備再接再厲、更上一層樓的時候，他不經意地瞄了下面一眼，然後……然後他就腿軟了。    （┯_┯）    嗚嗚，人家恐高啊！    於是，史大強抱緊身邊的樹枝不撒手，就像抱緊親媽一樣。不敢上，也不敢下，就那樣吊在了半空中。    張婉婷是不可能救他的。身板瘦小的女孩子，上樹救人那就是葫蘆娃救爺爺――一個接着一個送。    賈俊才也是不可能救他的。期待賈俊才上樹救人，不如期待他以噸位撞倒大樹來得實在。    於是，史大強只好將希望寄托在了即將到來的幫手身上。    當史大強看到幫手身郝有責的時候，心裏就想――這波穩了！    郝有責他是知道的――影樓的7年老員工，婦女之友，撩妹之神，最容易接受他人請求的熱心群眾，對升職加薪不感興趣的鹹魚攝影師，從不和人紅臉的大好人。    最重要的是熱愛健身、身材很棒，一身肌肉特別能給人安全感。    尤其是在現在這種情況下，真的特別特別給人安全感！    史大強泫然欲泣地望着郝有責，一雙眼睛將他的心情安排得明明白白：親人啊！我可總算是有救了！    郝有責嘆了口氣：我這身專門為妹子練出的肌肉，今天就便宜你了。    “跳下來吧，我接住你。”郝有責大度地展開懷抱。    史大強低頭看了眼地面，頓時感到一陣眩暈，雙手將樹枝抱得更緊了，就像長在上面一樣：“不……不行！我不敢跳！”    “男子漢大丈夫，怎麼能說自己不敢呢？”    “可是我恐高啊！恐高的人是可以被原諒的！”    郝有責：“……”    這小子，膽子不大，嘴皮子倒還挺溜的嘛。    嗯，總結起來就是――欠收拾。    郝有責眼珠往旁邊移開一點，臉上頓時露出驚恐的表情：“蛇！你快跳啊！是蛇！它爬過來了！”    “什麼？蛇！蛇！……”史大強頓時臉色慘白，腦袋亂成了一鍋漿糊。慌亂之中，一下子就從樹枝上跌了下來。    “啊啊啊啊啊啊啊啊啊啊啊啊……！！！！！！！！！！”    要死啦！要死啦！要死啦！要死啦！要死啦！要死啦！要死啦！要死啦！要死啦！要死啦！要死啦！要死啦！要死啦！要死啦！要死啦！要死啦！要死啦！要死啦！要死啦！要死啦！要死啦！    史大強嚇得閉上了眼睛，不敢見證自己腦漿迸裂的慘烈下場。    可是，預想中的疼痛卻沒有出現。    史大強只感到自己被一雙鐵箍般的手臂緊緊環住，下墜的重力加速度頓時卸了出去，然後被輕巧地放到了一邊。過程之迅速，放置之輕巧，讓史大強幾乎懷疑自己不是一個從高處墜下的成年人，而只是一個放在桌上的玩具錫兵。    耳邊傳來一陣輕笑：“看，這不是下來了嗎？我就說過，我一定會接住你的。”    咚！咚！！咚！！！    史大強：“……？！！！！！！”    糟糕，這種心動的感覺！    史大強趕緊往後連退三步，遠遠地躲開郝有責，將自己藏身在另一棵大樹後面。    如果不這樣做的話，他真的很怕郝有責發現他紊亂的心跳和通紅的耳朵。    史大強：媽媽呀！這哪裡是撩妹之神？這根本就是啥都能撩啊！    郝有責愣了一下，迷茫地望向賈俊才：“他為什麼要躲着我？我有這麼可怕嗎？”    賈俊才也非常迷惑：“或許是太激動了吧？或者是，年輕人的另類感謝方式？”    33歲的郝有責長長的嘆了口氣：“歲月催人老啊！”身為大叔的自己，果然跟20多歲的小年輕已經有代溝了。    順利解決了史大強的事情，郝有責轉頭看向另一邊的女顧客：“美女，你真的確定要堅持拍樹上的照片？”    張婉婷驕傲地一昂頭：“那當然。這是我的正當權利。”    郝有責點了點頭，後退幾步做起了準備動作。賈俊才走了過來，拉了拉郝有責：“要不然，還是算了。爬樹實在是太危險了，你看剛才史大強……    唉，你再勸勸這位顧客。要是實在勸不了，大不了咱們不做這一單了！    不就賠點錢嗎？和命和健康比起來，錢不算什麼！”    郝有責承了賈俊才的好意。但他還是想試一試，已經被身體素質強化液改造過的自己，到底可以做到什麼程度。    “謝謝你，賈組長。讓我試一試吧。你放心，實在不行，我也不會勉強的。”    見自己勸不動，賈俊才也只能退到了一邊。    郝有責後退幾步，助跑幾下后，“刺啦”一聲就衝上了洋槐樹的主枝幹！    噔！噔！噔！    三個有力的大跨步順序而出，郝有責的身體如同敏捷的獵豹，三五秒內已經跨上了洋槐樹的主分叉！    郝有責分開雙腿，以弓步站在兩條粗壯的枝丫上。大腿部分的肌肉鼓脹起來，將米白色的休閑褲撐得鼓鼓囊囊的。    側頭俯瞰，漂亮的眉眼在一片逆光下打出深邃的陰影，如同睥睨天下的年輕帝王。    張婉婷只覺得郝有責的目光是一隻丘比特的利箭，一下子刺中了自己的心房。不知不覺間，心跳都漏了一拍。    “來，我拉你上來。”郝有責道。    張婉婷頓時羞紅了臉，以一種不可名狀的心情伸出自己的手。    我穿的是大拖尾白紗禮服，四舍五入不就是婚紗嗎？我這樣伸出手，簡直就像是新娘子走過長長的通道后，向等待已久的新郎伸出手一樣啊！然後新郎新娘就要……就要……    張婉婷覺得自己不能再接着想下去了！    史大強終於平復了心情，很有眼色地搬過了小板凳，又在旁邊扶了一下張婉婷的腰。郝有責一隻手抓住張婉婷的手，一隻手搭上了張婉婷的肩膀。    張婉婷只覺得一股巨大又柔和的力量籠罩在自己身上，緊接着身體一輕，下一秒就坐到了大分叉上。一瞬間，張婉婷都有些呆住了！    而郝有責則在心裏默默地點了點頭：這個身體素質強化液果然不錯，現在我的肌肉力量和平衡感，起碼是以前的兩倍！    不知道另外一個禮包物品――初級攝影課程畢業卡，又會是怎樣的效果呢？</w:t>
      </w:r>
    </w:p>
    <w:p>
      <w:pPr>
        <w:pStyle w:val="2"/>
      </w:pPr>
      <w:bookmarkStart w:id="6" w:name="_Toc1406"/>
      <w:r>
        <w:t>第7章 初級攝影課程畢業卡（修）</w:t>
      </w:r>
      <w:bookmarkEnd w:id="6"/>
    </w:p>
    <w:p>
      <w:pPr>
        <w:sectPr>
          <w:pgSz w:w="11907" w:h="16839"/>
          <w:pgMar w:top="400" w:right="1000" w:bottom="400" w:left="1000" w:header="720" w:footer="720" w:gutter="0"/>
        </w:sectPr>
      </w:pPr>
      <w:r>
        <w:t xml:space="preserve">    張婉婷坐在大樹的主分叉上，沒適應快速的方位轉變，一時間有些呆住了。    她聽到頭頂有一道聲音輕輕傳來：“你的眼光很好。這個位置的光線和背景都很不錯，一會兒一定能夠拍出漂亮的照片。”    張婉婷展眼望去，在一小片樹叢草坪之後正是湖面廣闊的東湖！夏日的微風吹過，湖面便在陽光下泛着粼粼的波光，如同無數載歌載舞的小精靈！    好美！    自然的美景一下子觸動了張婉婷的心，也讓她的心中繾綣了一份柔情。等她再次抬頭去看郝有責的時候，這份柔情和之前那份不可名狀的悸動混合在一起，共同構成了一段青澀的樂曲。    當一位男生想要打動一位女生的心時，美景是一項不可或缺的利器。    美麗的景色能夠在女生的心中留下深刻又美好的情緒，這份情緒還可以被轉移到帶給女生美景的男生身上，不斷增加好感度。    多年以後，即使女生早已忘記事情的前因後果，那幕美景、那份情緒依舊能夠深深地留存在女生的心底，那個人也是。    郝有責此時確確實實是在認真工作，並沒有想要去撩妹。但對於他這種大師級的人物來說，撩妹的技巧已經化作骨血深深地融入到他的身體當中。    因此，即使他並沒有刻意地想要做什麼，也能在不經意間撩動女生的心弦。    無形撩妹，最為致命。    郝有責環顧四周，迅速地在心中選出幾個好的拍攝點，最終選擇先從左邊開始拍。    賈俊才在下面高聲喊：“小郝，小心點！安全第一！”    史大強跟着喊：“郝哥，上面有些枝幹特別軟，你要小心啊！”    就連張婉婷也面露猶豫，忍不住叮囑道：“你小心一點。”    張婉婷不由地煩惱起來：不太捨得讓這個帥帥的攝影小哥冒險，但現在就這樣的算了的話，那自己豈不是顯得我很沒原則、很好欺負？糾結，到底應該怎麼辦啊？    張婉婷偷偷地瞄了一眼郝有責，被斑駁陽光下的俊臉給晃得一瞬失神：要不然，還是算了吧？這麼好的攝影小哥要是摔傷了，那就太可惜了。    郝有責不知道張婉婷的小心思。他衝著其他三人點了點頭，表示自己會小心的，然後就迅速地進入了工作狀態。    郝有責向左邊伸出了腳！    第一步！    樹下的史大強昂着頭，雙手交握成祈禱狀放在胸前，一雙眼睛一瞬不瞬地盯着郝有責的動作。當他看到郝有責正在向左邊伸出腳的時候，一顆心頓時跟着提了起來！    那根枝條他之前嘗試過，非常細、非常軟！根本不可能承受得住一個成年男性的折騰！    不要！不要踩上去！    郝有責踩上去了！    第一腳，整個枝條都劇烈地抖動了起來！    第二腳，整個枝條的高度猛烈下沉，似乎下一秒就要折斷了！    一定會掉下來的！    一定會掉下來的！    史大強的心跳頓時漏了一拍，趕緊衝上去。賈俊才也跟着沖了上去，決心用自己的一身軟肉護小郝一生安全！    然而，剛跑出兩步，兩人的腳步便戛然而止！    郝有責根本沒有掉下樹！    他舉着相機站在細小的樹枝上，簡直比走鋼絲的雜技演員還要平衡！    這，真是太不可思議！太厲害了！    “美女，你往右邊那根樹枝上靠……對！頭再往裡面側一點……很好！美女可以自己設計幾個表情和動作哈！”    張婉婷也被郝有責的騷操作給驚呆了。什麼小煩惱、小糾結，全都拋到了腦後。一時間，張婉婷的腦子里全都是一片空白，只能獃獃地順着郝有責的話做出各種動作、擺出各種造型。    “美女，放輕鬆！沒有問題的！”郝有責一邊引導女顧客，一邊咔咔咔地不停按快門。    相機一上手，郝有責就立刻感覺到了不一樣。    從前，郝有責都是拍的影樓模板照片――模特的造型、拍攝的取景、照片的構圖……都是用的千錘百鍊的影樓模板！一套照片是這樣的，一百套照片是這樣的，一千套照片還是這樣的！    郝有責不會去更改拍攝模板，也幾乎找不出模板的差錯來。    可是今天，當他想再一次套用模板來拍攝的時候，腦海里卻自動浮現出許多信息――從取景到構圖再到光線……密密麻麻竟然列出了一百多條需要修正的地方！    郝有責都震驚了！    這可是影樓千錘百鍊的拍攝模板啊，居然有這麼多錯誤疏漏的地方嗎？    這就是“初級攝影課程畢業卡”的能力嗎？    郝有責不信邪，還是按照拍攝模板拍出了一張照片。    從攝像機自帶的小屏幕看過去，郝有責第一次深刻體會到了“慘不忍睹”這四個字是什麼意思。    太慘了！太丑了！    如果一個錯誤是一個小洞的話，那麼這張照片現在就已經是一個篩子了！    這樣差勁的照片為什麼會存在在世界上？它唯一的歸處，應該就是垃圾堆！    郝有責直接點擊了刪除鍵。嗯，現在的他，就是個莫得感情的殺手，誓要殺死所有的垃圾照片。    郝有責再次舉起了相機，表情嚴肅地按下了快門。這一次，他要順從“初級攝影課程畢業卡”的引導，拍出系統認可的照片。    就讓我看看吧，你的攝影課程到底是不是真材實料！你到底，又會給我帶來怎樣的照片！    順從了系統的引導之後，郝有責只覺得整個人都變得清爽起來，所有的動作都彷彿行雲流水一般。    構圖、取景、光線……每一項的攝影要素都被完美融合在每一次快門當中。不需要思考、不需要猶豫，彷彿這樣的動作已經做了千遍萬遍，早已形成了身體本能的一部分！    半個小時后，郝有責輕巧地跳下高樹，將相機遞給張婉婷，讓她查看剛剛拍下的照片。    張婉婷看了幾張之後，怔了會兒，竟直接掉下淚來！    三個大男人頓時都驚呆了！    這這這，這是怎麼回事啊？！怎麼突然就哭了呢？我們也沒欺負她呀！    賈俊才手足無措地到處找紙巾：“這位顧客，你是對這次的拍攝不滿意嗎？你放心，我們一定給你免費重拍！拍到你滿意為止！請你別哭了好嗎？”    “不……不是……不是不滿意……”張婉婷抽抽涕涕的，好半天才把一句話說完整，“我就是，覺得這照片拍得太好了！我從來沒有發現，我居然可以這麼好看、這麼仙！”    張婉婷一把拉住郝有責的手，十分認真誠懇地道：“郝師傅，你今天下午還有空嗎？我要再下一個單，就由你來幫我拍！”    “哈？”賈俊才頓時傻眼了。    三個男人都愣了半天，終於反應了過來。助理小余先是雙手捂嘴、悶悶地笑着，後來實在忍受不住，放下雙手開懷大笑起來。    另外的兩個人也跟着笑了起來。    東湖公園的小小一隅，充滿了快活的氣氛！    郝有責微笑點頭，十分紳士地做了一個請的動作：“當然可以，很高興為你效勞！”</w:t>
      </w:r>
    </w:p>
    <w:p>
      <w:pPr>
        <w:pStyle w:val="2"/>
      </w:pPr>
      <w:bookmarkStart w:id="7" w:name="_Toc25301"/>
      <w:r>
        <w:t>第8章 接寶寶回家</w:t>
      </w:r>
      <w:bookmarkEnd w:id="7"/>
    </w:p>
    <w:p>
      <w:pPr>
        <w:sectPr>
          <w:pgSz w:w="11907" w:h="16839"/>
          <w:pgMar w:top="400" w:right="1000" w:bottom="400" w:left="1000" w:header="720" w:footer="720" w:gutter="0"/>
        </w:sectPr>
      </w:pPr>
      <w:r>
        <w:t xml:space="preserve">    郝有責一下午連做2單，賺了不少外快，心情舒爽地來到張鵬家，準備接小嬰兒回家。    開門的是張鵬的妻子劉雅，一見是郝有責便笑着迎進家門：“張鵬剛剛還在念叨你呢。真是說曹操，曹操就到了！”    話音剛落，一個四歲的小男孩“噔噔噔”一溜小跑衝到門前，然後又“砰”的一聲像顆小炮彈一樣撞進郝有責的懷裡。    這是張鵬的大兒子，張耀。    “歡迎郝叔叔！”張耀緊緊地抱住郝有責的大腿，抬起一張小花貓似的小臉，眼巴巴地望着郝有責，“郝叔叔，你有沒有給我帶禮物啊？”    “當然有啊！”郝有責從口袋裡掏出一個大大的彩虹棒棒糖，輕輕地敲了敲張耀的額頭，“這個是給你的。”    “哇！好大的糖！”張耀的兩隻眼睛瞬間都變成了小星星，一閃一閃地看着彩虹棒棒糖，兩隻小手更是迫不及待地握了上去。    劉雅輕輕推了推張耀的肩膀：“你該說什麼呀？”    張耀緊緊地抱着彩虹棒棒糖，乖乖地道：“謝謝郝叔叔！你真是我的好叔叔！”然後又“噔噔噔”地跑進了客廳。    劉雅一邊帶着郝有責往裡走，一邊道：“寶寶一個小時之前喝了奶粉，玩了一會兒，剛睡着沒多久。你這個時候正好帶她走，路上也方便。”    走進客廳，郝有責就看見自己的小嬰兒正躺在一張和沙發拼在一起的嬰兒床里，天真無邪地呼呼大睡着。張鵬的二兒子張輝正坐在旁邊，時不時伸出胖胖短短的手指戳一戳小嬰兒的白嫩嫩、軟乎乎的臉。    戳得高興了，就轉頭去看自己的爸爸張鵬，一邊看一邊笑一邊咧開嘴叫道：“啊……啊……！”    張鵬坐在旁邊的沙发上，被自己兒子的可愛模樣迷得暈暈乎乎，一邊拍手一邊附和着：“對！對！你說得都對！”    一副無可救藥的傻爸爸模樣。    可惜，小嬰兒的注意力總是很容易被轉移走。    張輝見張耀手裡拿着一個五顏六色的東西走過來，目光瞬間黏了過去。他歪着小腦袋，好奇地想：“這是個什麼東西啊？”    張耀驕傲地炫耀着：“這是糖！彩虹棒棒糖！可好吃了！”    張輝眨了眨，小腦筋轉了好半天，終於從哥哥那一長串的話語中抓住了兩個重複的字，就像是在一片砂石中抓到了兩顆漂亮的珍珠。    張輝覺得這個字可能就是關鍵了，便嘗試着跟着哥哥說：“糖……糖……！”    “對！就是糖！你想吃這個糖嗎？”張耀拆開了面的塑料包裝，棒棒糖濃郁的甜香味頓時溢散開來。    張輝動了動小鼻子，發現這個味道好好聞啊！是自己喜歡的味道呢！於是叫得更加起勁了：“糖……！糖……！糖糖！”    “你想吃棒棒糖嗎？那我就分給你吃吧！”張耀小小年紀到很有大哥風範，一點也不護食。    他張嘴從彩虹棒棒糖上咬下一塊來，然後把咬下來的糖塊塞進張輝的手裡，甚至還貼心地現場教學該如何更好地吃一塊彩虹棒棒糖！    “這個糖不能含在嘴裏！也不能用牙齒咬！要這樣子伸出舌頭來舔！”    張輝眨着小眼睛認認真真地看了會兒哥哥的吃法之後，竟然一學就會，也像模像樣地舔了起來！    一大一小的兩個小男孩就那樣面對着面，用相同的頻率舔食着同一塊彩虹糖，像極了兩隻相對舔毛的小貓咪，可愛的氛圍瞬間將空氣都變得甜膩起來。    旁邊的張鵬早已拿出手機將整個過程記錄了下來，微胖的臉上堆起大大的笑容，笑得像個異常滿足的彌勒佛。    見郝有責來了，張鵬便收起了手機。他讓劉雅先看一下孩子，自己則拉着張鵬走到了樓梯間里，顯然是有話要說。    張鵬給郝有責遞了一根煙，自己也拿出一根抽了起來。淡淡的煙霧籠罩在這个中年男人的臉上，顯得他又成熟又滄桑，讓人很難把他跟剛剛那個傻笑着給自己兒子拍視頻的傻爸爸聯繫起來。    張鵬問：“耗子，你打算拿這個小嬰兒怎麼辦？你不會真的要養她吧？”    郝有責吐出一口煙圈，啞然失笑：“養她？我怎麼養得起？現在養一個孩子多貴啊！    網上不是有人算過嗎？在華國，要把一個孩子從出生養到18歲，至少得要200萬！    200萬啊！平均下來一年就是11萬，一個月就是9千！    而且咱們這裡是玖環市，是華國四大一線城市之一，生活水平就更高了，花的錢也就更多了！    也就是說，在玖環市養孩子，一個月至少要花1萬元！    我自己的工資也就1萬塊，養我自己都不夠，哪裡再找出1萬來養這個孩子？    如果我有你那麼高的工資，或許還會考慮一下吧。”    郝有責的話深深地觸動了張鵬，他深深地嘆了口氣，道：“就是真的有我這樣的工資，照樣也吃不消。    我們家那個小的11個月，剛斷奶，現在主要吃奶粉。一罐奶粉至少300元，一個月差不多要吃4罐，1200元就出去了！    現在質量好一點的品牌服裝都是500起步。小孩子長得快，一個月至少得買兩套吧？1000元又出去了！    你還要買各種玩具、紙尿褲、生活用品。樣樣都得花錢。    我們家那個大的上幼兒園。現在不是說‘不能讓孩子輸在起跑線上’嗎？所以孩子不能去那些菜場幼兒園，得去好一點的私立雙語幼兒園，結果一個月學費就得8000元！還不包括學雜費、生活費！    我簡單地算了算，我每個月光養這兩個孩子就得花小2萬。再加上車貸、房貸、兩個大人的生活費，沒有4萬元根本打不住！    我每天一睜開眼睛，腦子里就有一個聲音在提醒我說：你今天要掙夠1400元！你今天要掙夠1400元！你要是掙不夠，你一家子就得喝西北風！”    張鵬捏着嗓子在哪裡鬼叫，彷彿真的有那麼個小人正在洗腦循環。那副八卦又尖刻的樣子直接把郝有責給逗笑了。    這一笑可不得了，樓梯間里的煙霧全都被吸進了肺里，頓時化作一股火燒一般的疼痛。    郝有責狠狠地咳了好幾聲才把這口氣理順。剛站直身體，便感覺到眼角有些濕潤。用手指一抹，便看見一串淚花。    也不知是咳出來的，還是哭出來的。    郝有責一歪頭，發現張鵬也跟自己是一樣的情況。    兩人相視一眼，都笑了起來。他們舉起手，將手中的煙在空中交叉碰撞了一下，像是兩位勇敢的戰士在碰劍致敬，又像是兩位同甘共苦的戰友交握雙拳相互鼓勵。    郝有責拍了拍張鵬的肩膀，將男人之間那種無聲的鼓勵傳達給對方：“可惜啊，這兩個孩子都是你親生的。你能不養他們嗎？你能不花這個錢嗎？    當然不能！    所以啊，你還是認命吧！每天老老實實碼代碼、老老實實掙夠1400元。”    郝有責的聲音滿是調侃，但張鵬就是從這調侃的話語中體會到了好友無聲的安慰。原本有些頹唐的心頓時振奮起來，精神也好了許多。    有些事無需多言，這可能就是男人的友誼吧！    有了精神的張鵬也自嘲自黑起來：“親生的我都不想養了！    我現在最後悔的事情，就是當初意志不夠堅定，要了二胎！要是只有張耀一個，我現在就過得滋潤多了！    耗子，要不你把張輝領回去，讓他當你兒子吧！”    郝有責連忙擺手，表示自己養不起養不起。    兩人嘻嘻哈哈地鬧了一陣，張鵬又把話題給拐了回去：“耗子，你跟我說個實話，這小嬰兒到底是不是你的？”    郝有責慘然一笑，嘆道：“鵬哥，我的事你又不是不清楚。我是絕對、絕對不可能弄出一個孩子來的！”    張鵬瞭然地點了點頭，又問：“那既然你不打算養這個小嬰兒，你打算怎麼處理這件事呢？”    郝有責道：“這個我都想好了。我跟影樓請了天假。    明天我先帶着小嬰兒去找物業，查查小區的監控，最好能順藤摸瓜把小嬰兒的親生母親找出來，把孩子送回去。    要是實在找不到，就把孩子送到派出所去。我相信，國家會把這個孩子安置好的。”    郝有責說得胸有成竹，但張鵬不知為何有種隱隱的不安。    張鵬突然想起今天下午的那個賭局，想起梧桐酒館老闆的狐狸笑，想起酒館老闆同樣胸有成竹的預言：“人類有三大本質――鴿子、復讀機和真香。”。    事情，真的會這麼順利嗎？</w:t>
      </w:r>
    </w:p>
    <w:p>
      <w:pPr>
        <w:pStyle w:val="2"/>
      </w:pPr>
      <w:bookmarkStart w:id="8" w:name="_Toc7546"/>
      <w:r>
        <w:t>第9章 自由而快樂的人生</w:t>
      </w:r>
      <w:bookmarkEnd w:id="8"/>
    </w:p>
    <w:p>
      <w:pPr>
        <w:sectPr>
          <w:pgSz w:w="11907" w:h="16839"/>
          <w:pgMar w:top="400" w:right="1000" w:bottom="400" w:left="1000" w:header="720" w:footer="720" w:gutter="0"/>
        </w:sectPr>
      </w:pPr>
      <w:r>
        <w:t xml:space="preserve">    郝有責和張鵬兩人將手上的煙抽完后就回去了。    張鵬剛剛跨進家門，“嗖”地一下就鑽進了旁邊的洗漱間，非常自覺地刷牙漱口。    做完這一切后，張鵬才走回客廳，抱着小兒子張輝蹭個不停：“來，小輝輝，聞聞爸爸香不香？香不香？”    看這幅沉醉的模樣，哪裡能想到這傢伙剛剛還說著後悔生二胎？想要把小張輝送給郝有責當兒子？    張輝還以為爸爸是在跟自己玩耍。一邊躲着張鵬臉上的鬍渣，一邊咯咯地笑個不停，小嘴巴一動一動的，跟着自己的傻爸爸學說話：“香香……香……香……”    劉雅從旁邊走過來，將一個大大的塑料包遞給郝有責：“小郝，張鵬跟我說你是今天才撿到的這個小嬰兒，連奶粉和紙尿褲都是現買的，想必你那裡也沒有小嬰兒的衣服。    這裏面都是張輝四、五個月時的舊衣服，你拿過去頂一陣，可不要嫌棄啊！”    這真是雪中送炭啊！    郝有責哪裡會嫌棄？趕緊接過來連連道謝。    劉雅又道：“幾個月大的小嬰兒最難帶了――作息不規律、又不會說話。你要是遇上什麼困難，就直接打電話給我。    對了！我記得你家裡老人還在吧。你也可以打電話問問你媽。    老人家在帶孩子這方面經驗比較足。我也經常打電話問我媽問題……”    郝有責臉上的笑容僵了一下，沒有立刻接話。張鵬則在後面拉了一下劉雅，拚命使眼色。    郝有責不愧是縱橫多年的情場高手，不僅是對別人，對自己的情緒也掌控得非常好。他就失態了那麼一下下，幾秒鐘之後就又恢復了平常的樣子，對着劉雅揚起的笑容甚至更加燦爛真摯！    “謝謝你，劉雅姐！”    幾人又客套了幾句，郝有責便推着嬰兒推車離開了。    劉雅確定郝有責已經離開之後，不解地問張鵬：“你剛才拉我干什麼？我也沒說什麼不該說的啊。”    張鵬抱着小兒子張輝道：“你確實沒說什麼不該說的話。我拉住你，只是因為這裏面有些隱情。我怕你繼續說下去，讓耗子想起一些不開心的事情。”    “隱情？”劉雅想了想，很快就恍然大悟，“難道是和小郝的媽媽有關？”    張鵬點了點頭，道：“耗子原本是川省人。大學畢業的時候，耗子原本想到沿海來闖一闖，當時連三方都簽好了。    但他媽媽死活不同意！一哭、二鬧、三上弔，硬逼着耗子違約留在了川省。    畢業后，他媽媽託人找關係讓耗子進了一個事業單位當臨時工。耗子不喜歡那個工作，和他媽媽吵了很久，他媽媽每次都是以死相逼把耗子的吵鬧硬生生地壓下去。    可是人心啊，就像是皮球，壓得越恨反彈得就越厲害。    耗子在壓抑中痛苦地活了三年，終於狠下心來反抗。他偷走了家裡的戶口本，帶着自己的相機和兩萬塊錢隻身來到了玖環市，再也沒有回去過，直到現在。”    張鵬嘆了口氣，仰頭靠在沙发上，陷入深深的回憶中：“我第一次見到耗子的時候，是8年前在梧桐酒館，他在那裡當服務員。    他拿到第一個月工資的時候請全場所有人喝酒，一個晚上就把一個月工資都花光了！”    劉雅大驚：“他怎麼能這麼干？他難道不生活了嗎？”    8年前的場景彷彿在重演，當時還是個單身小伙的張鵬也是這樣驚訝地問郝有責。    郝有責咧嘴一笑，雙臂伸展向後靠到了吧台上，如同一個洒脫不羈的俠客倚靠到了樹榦上：“有什麼好怕的？    錢就像是河裡的流水，哪怕前面的水都被潑進了土裡、蒸發了個乾淨，後面還有源源不斷的水流湧上來。只要你肯幹活，哪裡會缺錢花？    但是快樂就不一樣了！    快樂就像是漂亮姑娘。    你錯過了一個姑娘，姑娘嫁了人，那麼你就永遠錯過她了。雖然你後面還會遇見漂亮姑娘，但她們永遠都不是你喜歡的那一個了。    而且，快樂和漂亮姑娘還有一點特別相似。    如果你不主動去追求漂亮姑娘，那麼漂亮姑娘永遠不會是你的妻子！正如你如果不去主動追求快樂，那麼快樂永遠不會降臨在你身上！    所以，我的人生信條就是――今朝有酒今朝醉！    我一定要轟轟烈烈、自自由由、快快樂樂地過完這一生！”    說著說著，郝有責激動起來，端着酒杯振臂高呼。酒館里其他人也跟着起鬨，各種鼓掌歡呼！    劉雅輕哼一聲，不以為然：“都是些歪理！他這哪裡叫追求快樂，這分明就是不負責任、不思進取！”    張鵬輕輕一笑，並沒有接話。他沒有告訴過劉雅，郝有責的這番話給了他很大的觸動。甚至當年他下定決心追求劉雅，也是因為這番話的激勵。    如果你不主動去追求漂亮姑娘，那麼漂亮姑娘永遠不會是你的妻子！    張鵬又將話題拐回來：“總之，郝有責和他媽媽的關係很不好。我們以後在他面前最好不要提他媽媽。”    “我明白了。”劉雅識大體地點了點頭。過了一會兒，她又好奇地問道：“照你的說法，小郝來到玖環市已經8年了。這麼多年過去了，他和他媽媽還有聯繫嗎？”    張鵬的面上露出猶豫的神色：“我也不是很清楚。我只知道，耗子來玖環市前3年肯定沒有聯繫過，這是他親口說的。    後來，耗子來玖環市5年之後，通過繳社保把自己的戶口轉了過來，然後他就把偷出來的戶口本寄回給了他媽媽。這裏可能聯繫過一次。    之後有沒有再聯繫，我就不是很清楚了。    但耗子和他媽媽的關係那麼差，應該不會再有聯繫吧。”    劉雅默默地聽着，看着自己兩個活潑可愛的兒子，突然嘆了口氣，神色暗淡下來：“從一個母親的角度來講，他媽媽應該很想他吧……”    ……    告別了張鵬夫婦，郝有責推着小嬰兒沉睡着的手推車往家的方向走。    口袋裡的手機響了一下。那聲音原本很小，但在有些空曠的夜色中卻顯得非常響亮。    郝有責點開威信，只見一張開滿荷花的照片被發了過來，後面還跟着一段話：“大學校園裡的荷花又開了。你以前最喜歡來這裏照相，每年都來的。”    發消息的人的備註名是“老媽”。    郝有責看着那張荷花照片，眼中流露出懷念。但他並沒有回復一個字，甚至是一個表情包。他只是靜靜地看了一會兒，就把手機收回了口袋，依舊推着手推車往前走。</w:t>
      </w:r>
    </w:p>
    <w:p>
      <w:pPr>
        <w:pStyle w:val="2"/>
      </w:pPr>
      <w:bookmarkStart w:id="9" w:name="_Toc23613"/>
      <w:r>
        <w:t>第10章 探索系統（修）</w:t>
      </w:r>
      <w:bookmarkEnd w:id="9"/>
    </w:p>
    <w:p>
      <w:pPr>
        <w:sectPr>
          <w:pgSz w:w="11907" w:h="16839"/>
          <w:pgMar w:top="400" w:right="1000" w:bottom="400" w:left="1000" w:header="720" w:footer="720" w:gutter="0"/>
        </w:sectPr>
      </w:pPr>
      <w:r>
        <w:t xml:space="preserve">    郝有責帶着小嬰兒回到家裡之後，小嬰兒還在安安靜靜地沉睡着。    這個時期的嬰兒，平均睡眠時間能達到15-20小時，大量的睡眠才是正常狀態。    見小嬰兒睡得香甜，郝有責便沒有過多在意。他坐到沙发上，閉上眼睛，將意識沉入系統中。    從現在開始，郝有責要挖掘系統的寶藏！    白天的時候，郝有責只是試用了新手大禮包里開出的兩個物品，還沒有仔細地看過系統本身。    這個系統自稱為“全能知識系統”，不知道是不是真的有那麼神奇。    郝有責在輸入框中嘗試着輸入“母豬的產後護理”，點擊搜索。一秒鐘之後，系統界面跳出了一屏幕的課程。    從“豬舍的合理結構”到“豬舍的環境標準”，從“母豬的圍產期抗菌藥物使用規範”再到“產後母豬與小豬的情感互動”……林林總總居然有近百項課程！    郝有責頓時樂了：嘿，沒想到還真有！    懷着好奇心，郝有責點了點“產後母豬與小豬的情感互動”課程。然後趕緊掏出了瓜子薯片礦泉水，搬來了風扇報紙小板凳，就等着仔細瞧瞧這個產後母豬到底是怎樣和小豬仔們進行情感互動。    然後……系統直接發出了“��”的一聲拒絕提示音。    彷彿一盆冷水從頭而下，直接把郝有責吃瓜看戲做學問的激情給澆滅了。    系統跳出提示頁：“宿主需在學習主要課程后，獲取學習點，方可開啟其他課程。”    郝有責還記得，下午的時候系統讓自己設置主要學習課程，自己填了“攝影”。也就是說，必須先把攝影這門課程學好之後，才能學其他的知識嗎？    這算什麼？防止宿主貪多嚼不爛嗎？    可是，作為一個浪遍花叢的撩妹聖手，要的就是恩澤天下、雨露均沾，誰跟你玩專一啊？    郝有責不甘心，又搜索了“電動車維修技術”。結果，課程是搜出來了，但還是點不開。    系統發出“��”的一聲拒絕提示音，跳出提示頁：“宿主需在學習主要課程后，獲取學習點，方可開啟其他課程。”    像極了一個莫得感情的殺手。    郝有責還不甘心，又搜索了：“育兒百科”。結果依然不變――課程是挺多的，但系統拒絕宿主學習。    ……    忙活了大半天，郝有責終於心灰意冷地放棄了，不再妄想通過找系統bug來同時學習多門課程了。    這個系統，就是要他放棄後宮，專寵一人！    郝有責糾結了一下，決心為了自己熱愛的攝影事業，放棄他偉大的“知識後宮夢”！    為自己逝去的夢想一大哭之後，郝有責搜索了“攝影”，仔仔細細地看了過去。    攝影的課程有很多，分為初級課程、中級課程、高級課程三大類。其中的內容從“攝影器材使用說明”到“光線的運用”再到“人物靈魂反映”，大大小小一共一百多門課程，可以說包攬了一名攝影師需要學習的全部知識與技能！    系統將郝有責評價為初級攝影師，只開放了初級課程。    想到白天自己使用了“初級攝影課程畢業卡”之後的狀態，郝有責也明白自己現在的水平的確和系統認可的初級攝影水平還有着一定的差距。於是也認可了系統對自己的評價。    同時，也堅定了郝有責努力學習系統中攝影知識的決心！    初級的攝影知識都這麼厲害了，如果自己學會了高級攝影知識，那將會達到一個怎樣的境界呢？    說不定，可以和那些名字被印在教科書上的攝影大師並列，流傳千古呢！    想到無限美好的未來，郝有責就充滿了幹勁！    郝有責看過來看過去，最終選擇了一門名叫“初級構圖技巧”的課程。下一秒，他就發現自己正置身於一個花團錦簇的小公園中，手中還多了台相機。    空中響起系統音的提示：“請在30秒內拍出一副符合三分法構圖的照片。”    三分法是一種比較簡單、常用的構圖方法。人在拍攝照片的時候，會自然地傾向將主體放到畫面中間，但三分法且反其道而行，將主體放到畫面中間線之外、整體畫面的三分之一處，使拍出來的照片具有一種別樣的吸引力。    郝有責好歹做了七年專職攝影師，這點小要求根本難不倒他！    他選擇了一棵樹作為主體，很快就拍好了照片。    空中再次響起系統的聲音。    “系統判斷中……”    “滿分100分，系統評分40分。    扣分點1：照片主體靠近畫面邊緣，離三分之一處較遠；    扣分點2：地平線位於畫面中間線；    扣分點3：主體旁其他樹木與照片主體未形成主次對比，影響畫面協調性；    扣分點4……”    郝有責本來對自己的作品信心滿滿，沒想到在系統的眼裡居然有這麼多問題！更可怕的是，當郝有責順着系統的思路一條一條對照着照片看過去的時候，發現系統居然說得很有道理！    自己的照片，是真的有很多問題！    這些問題，在粗糙的人眼或者外行眼裡也許沒有什麼，甚至可以說根本不存在。但在精細的系統眼中，這些細小的問題全都暴露無疑！    看着看着，郝有責漸漸地琢磨出一點味道了來。    郝有責對攝影的熱愛是真摯的。現在突然發現自己拍出的照片居然有這麼多問題，他能忍嗎？    當然不能！    郝有責衝著天空大喊：“系統，我要求再次拍攝三分構圖的照片！”    這一次，系統很快有了回答：“課程繼續。請在30秒內拍出一副符合三分法構圖的照片。”    這一次，郝有責收起了所有輕視和敷衍，嚴肅地端起了相機。    ……    不知道多久以後……    “滿分100分，系統評分90分。    扣分點1：畫面主體略傾斜於中間線，影響畫面整體協調性。”    經過郝有責的不懈努力，他拍出照片的系統評分終於達到了90分，扣分點也終於縮減到了1條！    就在郝有責再接再厲，準備繼續衝擊100分滿分的時候，一陣驚天動地的啼哭聲打破了他的計劃。</w:t>
      </w:r>
    </w:p>
    <w:p>
      <w:pPr>
        <w:pStyle w:val="2"/>
      </w:pPr>
      <w:bookmarkStart w:id="10" w:name="_Toc24526"/>
      <w:r>
        <w:t>第11章 一個人帶娃好苦！</w:t>
      </w:r>
      <w:bookmarkEnd w:id="10"/>
    </w:p>
    <w:p>
      <w:pPr>
        <w:sectPr>
          <w:pgSz w:w="11907" w:h="16839"/>
          <w:pgMar w:top="400" w:right="1000" w:bottom="400" w:left="1000" w:header="720" w:footer="720" w:gutter="0"/>
        </w:sectPr>
      </w:pPr>
      <w:r>
        <w:t xml:space="preserve">    是小嬰兒哭了！    此時此刻，天大地大，小嬰兒最大。如果小嬰兒在自己這裏出了事情，自己也絕對沒有好果子吃！    郝有責無奈地退出了系統，去照顧小嬰兒了。    “好了、好了！不哭、不哭啊！……”    郝有責小心地托着小嬰兒的脖子將她抱起來，左手熟練地望尿不濕上面摸過去。    果然，尿不濕已經濕透了，還有隱隱的臭味从里面散發出來。    “唉，你怎麼又拉粑粑了？你一天到底要拉幾次粑粑啊？小混蛋，你乾脆改名叫小造糞機吧！”    郝有責嘴上抱怨着，手裡的動作卻沒有停。他一邊回憶着今天下午母嬰用品女店員換紙尿褲的動作，一邊模仿着給小嬰兒換上新的、乾淨的紙尿褲。    至於最後的結果嘛……    嗯，雖然整體有一些歪、腰上有點緊、左邊的接縫處還被大力地撕開了一條小口子，但好歹還是牢牢地把小屁股裹住了呀！    對於一個萬年單身狗、粗糙大漢子，這樣的結果已經很好了呀！    可惜小嬰兒絲毫不領情，依然哭得撕心裂肺。    把她放到床上的時候，她就打開四肢、張牙舞爪地哭！把她抱起來的時候，她就趴在郝有責肩膀上，抓着衣服哭！    總之久是哭！哭！哭！不停地哭！    郝有責被小嬰兒的哭聲鬧得腦袋都大了，真是恨不得把小嬰兒的紙尿褲給扒下來，對着小屁股狠狠地打上兩巴掌！    但他又不能這麼做！    這麼小小的、軟軟的小嬰兒，怎麼可能承受得了郝有責的金剛鐵掌呢？    郝有責只好耐着性子，抱着小嬰兒來回走動，一邊走一邊不停地輕聲哄着：“小混蛋，你別哭了好不好？別哭了、別哭了！我不是都已經給你換了紙尿褲了嗎？你怎麼還是哭個不停呢？別哭了……    小混蛋，你要是再哭下去，我都要哭了！    別哭了！求你別哭了……”    可惜，即使郝有責使盡了渾身解數，小嬰兒依舊不買賬！    不僅如此，甚至還越哭越起勁！    小嬰兒原本是抱着趴在郝有責的肩膀上，兩隻肉乎乎的小手蜷成小糰子，抓着郝有責的衣服哭雖然哭嚎不斷，但好歹還算乖巧安穩。    但現在可不一樣了！    如果之前是小手槍開點射，現在就是機關槍開掃射，威力直接呈指數級增長！    小嬰兒不再安穩地趴着哭，而是一邊哭一邊使盡全身力氣往外掙！力氣之大，郝有責一個大男人差點都接不住！    不僅如此，小嬰兒還使勁蹬着小短腿，在郝有責的身體上瘋狂踩踏，就像被拐兒童衝著犯罪分子瘋狂吶喊：“放開我！你這個大壞蛋！”    郝有責被踢得沒有辦法，只好騰出一隻手來按住兩條亂蹬的小短腿。    這下可不得了了！    小嬰兒逮住空隙使勁一嚎，挺着就往後倒，幼小的身體和巨大的哭嚎聲在空中彎成彩虹的弧度！    危險！    郝有責一下子想起下午大媽的話――小孩子的骨頭軟，稍不注意就會骨折！小嬰兒現在做出這個動作，她脆弱的脊椎和頸椎怎麼受得了？    如果小嬰兒的脊椎和頸椎真的就此受傷的話，那她的性命……？    郝有責不敢繼續想下去。    電光火石之間，郝有責果斷出手，寬大的手掌一下子托住小嬰兒下彎的脖子和背。    好險……    直到這時，郝有責這才發現，自己的後背已經出了一身冷汗。    郝有責突然明白過來，帶孩子真的不是一件保姆活――只要拿錢堆上去、埋頭蠻幹就能帶好的。    帶孩子是體力活加技術活加戰鬥活，體力、智力、敏捷缺一不可！    郝有責不敢再託大，趕緊將小嬰兒放到床上。這樣子，雖然小嬰兒的哭鬧會比抱起來更大聲一些，但好歹沒有性命之憂了。    從小嬰兒開始哭鬧到現在，差不多已經過去了半個小時。小嬰兒哭得嗓子都快壓了，卻還是沒有一點兒要停歇的跡象。    郝有責沒辦法，只好給劉雅打電話求助。    劉雅想了想，道：“小嬰兒可能是餓了。你給她喂點奶粉試一試？”    聽到這話，郝有責一拍腦門，忍不住懊惱起來：自己怎麼沒想到這茬兒！    真是忙中出錯！    感謝了劉雅的提醒之後，郝有責趕緊開始沖奶粉。在這期間小嬰兒一直躺在床上哭，哭得郝有責的腦仁都要炸開了。    天啊！一個人帶孩子真是太苦、太累了！我寧願出外景連續拍攝10個小時，也不想再一個人帶孩子了！    想着想着，郝有責突然愣了一下。    他想起自己的媽媽了。    郝有責的爸爸是火車列車員，每天的工作就是跟着火車天南海北地跑。一年365天，有300天以上的時間不在家。    據郝有責的媽媽說，她從懷孕產檢到後來坐月子，全都是一個人撐過來的。    那個時候，媽媽一個人要一邊忍着剖腹產帶來的巨大疼痛，一邊又要哄着啼哭不已的自己，一邊還要換尿布、做家務……    那個時候，媽媽一定很希望爸爸能在身邊，給她搭把手吧？    而後來……    後來，爸爸出車禍去世了，媽媽連那唯一的一點念想都沒有了……    郝有責不敢再想下去，趕緊專註於手裡的工作，給小嬰兒沖好奶粉。    沖好之後，郝有責先自己對着奶嘴啜了一口。    嗯……溫溫的，稍微有點涼。但對細皮嫩肉的小嬰兒來說，或許剛剛好。    充滿奶香味的奶嘴剛剛送到小嬰兒的嘴邊，小嬰兒的哭聲馬上停了下來！    是內內！是好香好香的內內！    看來是真的被餓狠了！    奶嘴一入口，小嬰兒便一口咬住，死也不鬆開！兩片嘴唇不斷蠕動，飛快地將香噴噴的奶吸進嘴巴里。    兩隻藕節似的手臂舉起，肉乎乎的小手緊緊地抱着奶瓶口，就像沙漠里的旅人懷抱着唯一的水囊！    這還不算完！    小嬰兒甚至舉起了兩條小短腿，想用雙手雙腳一起來抱住奶瓶！    當然，最後因為人體結構不支持這個功能，遺憾地未能成功。    小嬰兒可愛的舉動把郝有責給逗笑了，讓他忍不住戳了戳小嬰兒軟乎乎的小臉蛋。    望着小嬰兒的小臉蛋，郝有責感到一陣恍惚，彷彿穿越33年的時光看到了曾經的自己。    小時候的我，也是這樣抱着奶瓶喝奶？也是喝得這麼專註、這麼著急嗎？    小嬰兒喝奶喝得很快，奶嘴裏的奶很快就續不上了。郝有責便用手托起奶瓶的底部，使奶瓶幾乎垂直倒立。    原本蓄積在奶瓶底部的奶水頓時滾落到奶瓶口，奶嘴裏的奶水又續上啦！    “慢慢吃，還多得很呢！沒有人跟你搶！”    郝有責又把奶瓶往上抬了抬，想讓奶水更好地流進小嬰兒的嘴巴里。    誰知，幾秒之後，小嬰兒的嘴巴里突然噴出大口大口的奶水！</w:t>
      </w:r>
    </w:p>
    <w:p>
      <w:pPr>
        <w:pStyle w:val="2"/>
      </w:pPr>
      <w:bookmarkStart w:id="11" w:name="_Toc12734"/>
      <w:r>
        <w:t>第12章 靠近死亡</w:t>
      </w:r>
      <w:bookmarkEnd w:id="11"/>
    </w:p>
    <w:p>
      <w:pPr>
        <w:sectPr>
          <w:pgSz w:w="11907" w:h="16839"/>
          <w:pgMar w:top="400" w:right="1000" w:bottom="400" w:left="1000" w:header="720" w:footer="720" w:gutter="0"/>
        </w:sectPr>
      </w:pPr>
      <w:r>
        <w:t xml:space="preserve">    嗆奶了？    郝有責趕緊將奶瓶拿開，但小嬰兒還是大口大口地往外吐奶！    原本快樂的神情被難受取代，沒有眉毛的眉頭緊緊皺起。    小嘴巴大張着，似乎是想要拚命獲取一點活命的空氣，又似乎是想要號啕大哭，放肆發泄自己的難受和委屈！    但小嬰兒努力了好久好久，卻沒能獲取一點點空氣，也沒能發出一點點聲音。    小嬰兒原本白皙的小臉迅速灰敗下去，一種不祥的紫紅色慢慢爬上她的皮膚。    再這樣下去，小嬰兒就要窒息而亡了！    怎麼辦？    怎麼辦？    怎麼辦？！    郝有責一下子慌了神，大腦里一片空白！他的腦海里只剩下唯一的念頭：“小混蛋不能死！她死了，我就是殺人犯了！小混蛋不能死！絕對不能死！”    可是小嬰兒已經在死亡的邊緣徘徊了，要怎樣才能把她拉回來呢？    打電話叫120？    從打出電話到120到家裡，怎麼也得十分鐘！小嬰兒的情況這麼危機，怎麼可能還能堅持十分鐘？    打電話給劉雅？    時間倒是可以快一點，但劉雅也不一定知道解決的辦法啊！就是劉雅知道解決的辦法，在電話里三言兩語也不一定能講得清楚啊！    怎麼辦？    怎麼辦？    怎麼辦？！    小嬰兒臉上的紫紅色越來越多，已經是出氣多進氣少，顯然已經到了最危險的時刻！    突然，郝有責靈光一閃，想起了自己大學時上的急救課！    海姆立克急救法！    郝有責立刻將小嬰兒從床上抱起來，讓她趴在自己的膝蓋上，身體伏在自己的左前臂上，整個身體呈頭朝下的姿勢。    然後郝有責找到小嬰兒背部兩肩胛骨連線中間點的位置，用右手掌掌根用力拍打！    每拍打5次，彈一彈小嬰兒的腳心。每拍打5次，彈一彈小嬰兒的腳心。    第一輪拍下去，便有大量的奶水從小嬰兒的嘴裏噴射而出，濺了郝有責一腳！    第二輪拍下去，小嬰兒先是咳嗽了幾聲，然後便撕心裂肺地哭了出來！    好了！    救回來了！    這一刻，郝有責無比慶幸自己因為嚮往野外攝影，而在大學里認真地聽了急救課的講課內容。    這一次，郝有責再也不嫌棄小嬰兒的哭聲煩、鬧了。因為這是勝利的哭聲！是生命的哭聲！    郝有責緊緊地抱住小嬰兒，用自己的臉頰蹭着小嬰兒的臉頰，用全身心去感受着小嬰兒鮮活的存在。    一股柔情在郝有責的心頭縈繞。就像糖果在陽光下融化，甜蜜蜜的、暖烘烘的情緒浸透了全身。    郝有責知道這可能只是弔橋效應的作用，但還是忍不住用自己的額頭抵住了小嬰兒的額頭，目光柔柔地看着小嬰兒的臉蛋。    “小混蛋，還好，你沒事。”    ……    或許是郝有責的懷抱和柔情起了作用。這一次，小嬰兒逐漸停止了哭泣，只剩下了偶爾冒出的幾聲哼哼。    郝有責將小嬰兒重新放回到床上。    或許是因為剛剛經歷了嚴重的嗆奶，小嬰兒的神情有些蔫蔫的，整個人彷彿都失去了一層光彩。    躺到床上，當小嬰兒完整地看到郝有責臉的那一刻，甚至反射性地環住了小手，眼睛里流露出小白兔看見大灰狼的緊張和恐懼。    郝有責被那個眼神給震住了。    一股難言的心酸在他的胸腔中瀰漫。緊接着，他就自嘲地笑了起來。    是了，你恐懼我也是正常的事情。畢竟，我可是差點“殺死”你的兇手啊！    你恐懼我，這才是正常的事情。    你和我之間本來就是陌路人，本來就不應該存在什麼甜蜜、眷戀。    ……    就在郝有責不住地自怨自艾的時候，小嬰兒漸漸放鬆下來。她轉了轉頭，又圓又亮的大眼睛好奇地打量着眼前的這個人。    這個人……好熟悉呀……    寶寶是不是在哪裡見過呢？    呀，寶寶想起來了！    下午是他抱寶寶的！    晚上也是他抱寶寶的！    他還給寶寶喝內內！好香好香的內內！    剛剛他還抱寶寶，跟寶寶說話呢！    ……    小嬰兒努力地轉動着自己的小腦瓜，將那些零散的信息一點一點地拼湊起來，最終得到了一條結論！    這個人，是個好人！    是個對寶寶很好很好的人！    得到了這個結論，小嬰兒的心中頓時湧現出一股從未有過的感受――甜甜的、暖暖的。    這種感覺，就像是被一整屋子的瓶瓶奶包圍着一樣。    這個時候，年僅四個月大的小嬰兒還無法用準確的語言形容出這種感受。而就在不久的將來，她將會學到一個完美詮釋這種感覺的詞語――安全感。    現在的小嬰兒雖然無法準確描述出心中的感受，但並不妨礙她進行接下來的動作。    小嬰兒扭了扭屁股，努力地抬起小腳丫蹬了郝有責一下。見郝有責將注意力放到自己身上后，就張開嘴衝著對方露出一個開心的笑容。    甚至還舉起雙臂衝著郝有責的方向揮舞！    那意思再明確不過了，就是一句話：“要抱抱！”    郝有責望着小嬰兒天真無邪的笑顏，先是一怔，然後是一陣狂喜！    郝有責俯下身去，輕輕地觸了觸小嬰兒吹彈可破的小臉蛋，輕柔的聲音里全是不可置信：“你……你是在讓我抱你嗎？    你確定？    我剛剛……可是差點殺死你啊……”    柔柔的手指輕輕地和臉上的皮膚接觸，帶來一種痒痒的、澀澀的獨特觸感。小嬰兒還以為郝有責在跟自己玩呢，短短小小的四肢動得更歡了！    “啪唧”一下，小嬰兒環抱住郝有責的手腕。彷彿是發現了一個新的好玩的遊戲，小嬰兒笑得更歡了――露出了還沒長牙的、粉粉嫩嫩的牙齦，可愛極了！    小嬰兒甜美的笑容彷彿是一道溫暖的陽光，穿雲破霧照進郝有責冰封黑暗的心。    金色的陽光如一輛小車，緩緩地在郝有責的心靈冰原上行駛，所過之出，冰雪消融、青魚躍飛、草木抽芽、鮮花盛開，雪白的雀鳥在林間歌唱、五彩的霞光映照天空――春天來到了！    郝有責忍不住用雙手捧住小嬰兒的臉龐，柔聲低語：“小混蛋，你可不可以不要這麼惹人愛？    要是明天我不捨得送你走了，該怎麼辦呢？”</w:t>
      </w:r>
    </w:p>
    <w:p>
      <w:pPr>
        <w:pStyle w:val="2"/>
      </w:pPr>
      <w:bookmarkStart w:id="12" w:name="_Toc4465"/>
      <w:r>
        <w:t>第13章 睡覺時要注意的事情</w:t>
      </w:r>
      <w:bookmarkEnd w:id="12"/>
    </w:p>
    <w:p>
      <w:pPr>
        <w:sectPr>
          <w:pgSz w:w="11907" w:h="16839"/>
          <w:pgMar w:top="400" w:right="1000" w:bottom="400" w:left="1000" w:header="720" w:footer="720" w:gutter="0"/>
        </w:sectPr>
      </w:pPr>
      <w:r>
        <w:t xml:space="preserve">    沒有人回答郝有責的提問。    小嬰兒當然也不能回答。她還那麼小呢！    但是，小嬰兒用行動做出了回應！    她用肉乎乎的小手拍了拍郝有責的手腕，又蹬了蹬小短腿在床單上跳了幾步踢踏舞，眉眼彎彎地笑着，彷彿在說：“來玩呀！來陪我玩呀！”    真是可可愛愛的呢！    見此情景，郝有責便也將自己那個沒頭沒尾的問題拋在了腦後，和小嬰兒玩鬧起來。    但玩歸玩，郝有責也沒忘記正事――小嬰兒剛吃了幾口奶就嗆奶了，奶瓶里的奶水還剩下大半。小嬰兒現在雖然還沒哭，但肯定也沒吃飽的。    這一次，郝有責專門打電話給劉雅，認真請教了“如何正確地給小嬰兒餵奶”這個問題。然後，他又重新沖了一瓶奶，這才開始給小嬰兒餵奶。    郝有責坐到床上，身體坐直，將左手彎成搖籃狀。然後將小嬰兒抱進自己的懷裡，使小嬰兒的屁股坐在自己的大腿上，腦袋和脖子枕在自己的左手臂彎中，整體呈現出頭在上腳在下的姿勢。最後才將裝滿奶水的奶瓶喂進小嬰兒的嘴裏。    四個月大的小嬰兒還沒有足夠的力氣自己握住奶瓶，這個時候就需要大人在旁邊幫忙托住。    托奶瓶的角度需要特別注意！    奶瓶和水平線之間形成的夾角不能超過45度！    如果這個夾角超過得太多的話，輕則導致奶水流通不暢，寶寶吸了半天卻吃不到奶；重則導致寶寶嗆奶！就像剛剛郝有責那樣！    剛剛小嬰兒的嗆奶事件給郝有責造成了很大的心理陰影，因此在這一次餵奶的時候，郝有責仔細地計算過角度，使奶瓶和水平線之間形成的夾角始終保持在30至40度之間。    大概過了5分鐘左右，郝有責感到奶瓶上有一股推力在推着奶瓶往外走。    郝有責順水推舟將奶瓶拿出來，還在最後看到了小嬰兒粉嫩嫩的小舌頭！    原本，是小嬰兒吃飽了之後，自己主動地用舌頭將奶瓶推出嘴裏，主動地告訴郝有責：“寶寶吃飽了呢！”    真是個乖寶寶啊！    吃飽喝足之後，郝有責和小嬰兒一起玩鬧了起來。大概半個小時過後，小嬰兒開始張嘴打起了哈欠，眼皮有一下沒一下地開始往下搭，臉上也露出了睏倦的神情。    寶寶要睡覺了。    郝有責按照劉雅的叮囑將嬰兒手推車推進了自己的卧室，將睏倦的小嬰兒放到裏面，給她蓋上薄薄的小毯子，輕輕地拍着她的胸膛哄着入睡。    手推車便充當了小嬰兒的臨時嬰兒床。    本來郝有責是打算讓小嬰兒直接睡在自己的床上，就睡在自己的身邊的。但劉雅千叮嚀萬囑咐千萬不要這麼干！    “嬰兒最好不要和大人睡一張床！可以同屋但千萬不要同睡！    首先，大人用的柔軟的床墊、棉被並不適合嬰兒使用。嬰兒的骨頭軟，還沒有定型，長期睡在柔軟的床上可能導致發育不良！    其次，嬰兒和大人同睡就更危險了！    人睡覺都是要翻身的。如果大人和嬰兒同床睡，晚上大人翻身的時候很有可能自己壓到孩子，或者棉被搭住孩子的臉。    這個時候的小嬰兒聲音小、力氣小，既沒辦法哭泣求助又沒辦法進行自救。等到了早上，大人發現的時候，很有可能就釀成悲劇了！”    說完這些理論知識，劉雅還怕郝有責不相信自己，又通過威信給郝有責發了好幾條消息――全部都是父母和孩子同床睡覺，結果導致孩子窒息死亡的新聞報道！    嚇得郝有責再也不敢想和小嬰兒同床睡覺的事情了。    在郝有責溫柔的哼唱聲中，小嬰兒慢慢地進入了夢鄉。    忙完了小嬰兒的事情，郝有責這才發現已經晚上11點半了。    現在趕緊睡，爭取在12點之前睡着！明天8點起來，就剛好可以找物業查監控尋找小嬰兒的親生母親了！    抱着這樣的想法，簡單地洗漱之後，郝有責信心滿滿倒在了床上，很快地進入了夢鄉。    ……    然後……    郝有責聽到了一陣尖細的啼哭聲！    誰啊？    誰這麼沒道德，大半夜地哭啊？！    郝有責下意識地看了眼手機。手機屏幕上显示着大大的“1:37”。    現在是凌晨1點37分！距離郝有責入睡不超過2個小時！    郝有責的腦袋都是暈的，兩隻眼皮沉重得就像是灌了鉛一樣，根本睜不開。他的身體、他的大腦都在不斷地催促他：“快回去睡覺！快回去睡覺！”    但那陣尖細的啼哭聲吵得郝有責根本無法入睡！    而且那哭聲越來越吵！就像是在耳邊一樣！    郝有責被吵得欲哭無淚……    誰呀？誰呀？到底是誰呀？    誰大半夜地這麼缺德呀？    到底還讓不讓人睡覺啦？    ……這個聲音，好像是小孩兒在哭？是樓上的？還是隔壁的？還是……？    等等！    小孩？    天呀！小混蛋不就在我旁邊睡着的嗎？    經歷了漫長曲折的腦迴路，郝有責終於發現是身邊的小嬰兒在哭泣。他趕緊爬起來，將在小嬰兒抱在懷裡，嘴裏一邊說著“不哭、不哭”的話，腳下一邊慢慢地來回走動。    或許是郝有責的懷抱起了作用，小嬰兒真的逐漸停止了哭泣。    是那個人。    是那個對寶寶很好很好的人。    有他在，寶寶就安心了……    到最後，長長的睫毛上掛着晶瑩的淚珠，肉呼呼的小手抓着一點郝有責的衣服，小嬰兒就這樣安穩地睡了下去……    ……    終於睡着了！    郝有責長長地舒了一口氣，將小嬰兒輕輕地放回到手推車裡，蓋好小毯子。    手機显示，現在是凌晨2點03分。    郝有責快速地盤算了一下：剛剛就算自己睡了1個半小時。如果現在自己立刻入睡，到明天早上8點鐘，滿打滿算就是6個小時。1個半小時加6個小時，加起來就是7個半小時，還屬於比較充足的睡眠時間！    足夠應付明天的事情！    抱着這樣的想法，郝有責信迅速地爬上床，清空頭腦，讓自己迅速入睡。    ……    然後……    郝有責又聽到了一陣尖細的啼哭聲！</w:t>
      </w:r>
    </w:p>
    <w:p>
      <w:pPr>
        <w:pStyle w:val="2"/>
      </w:pPr>
      <w:bookmarkStart w:id="13" w:name="_Toc28542"/>
      <w:r>
        <w:t>第14章 小嬰兒是惡魔</w:t>
      </w:r>
      <w:bookmarkEnd w:id="13"/>
    </w:p>
    <w:p>
      <w:pPr>
        <w:sectPr>
          <w:pgSz w:w="11907" w:h="16839"/>
          <w:pgMar w:top="400" w:right="1000" w:bottom="400" w:left="1000" w:header="720" w:footer="720" w:gutter="0"/>
        </w:sectPr>
      </w:pPr>
      <w:r>
        <w:t xml:space="preserve">    怎麼了？怎麼了？是小混蛋哭了嗎？小混蛋怎麼哭了？    這一次，郝有責的反應要快了很多。    他一邊打這哈欠從床上坐起來，一邊探着身子往小嬰兒的方向看去。當然，在這個過程當中，郝有責也沒忘記看一眼時間。    手機屏幕显示，現在是凌晨3點18分。距離小嬰兒上一次哭鬧僅僅過去了1個小時！    在郝有責的感受里，就是自己剛剛閉上眼睛，小嬰兒就又哭了！    自己根本沒有補充到睡眠！    郝有責坐在床上，使勁兒甩了甩自己的腦袋，讓自己的頭腦稍微清醒一點。確定自己不會因為睡眠缺乏導致手腳酸軟抱不動小嬰兒之後，郝有責這才從床上起來，去看手推車裡的小嬰兒。    是不是肚肚餓了啊？    郝有責兌了點奶粉給小嬰兒喝，但小嬰兒喝了兩三口之後就不停地用舌頭把奶瓶往外頂。顯然，小嬰兒不是因為肚子餓了才哭的。    是不是尿尿了啊？    郝有責伸手去摸小嬰兒的紙尿褲。嗯，有點溫溫的、沉甸甸的，可以換一個新的了。但當郝有責給小嬰兒換上乾淨、清爽的紙尿褲之後，小嬰兒依然哭鬧不停！    顯然，小嬰兒也不是因為紙尿褲不舒服才哭的。    那……難道是生病了？    郝有責用自己的額頭抵住小嬰兒的額頭，用自己的身體去感受小嬰兒的體溫，但感受了半天也只得出一個結論――不燙啊！    當然，為了保證結果的準確性，郝有責還特意翻出好久沒用過的水銀溫度計塞進了小嬰兒的小屁屁里。測量結果依然显示――小嬰兒沒有發燒！    那……難道是腸胃不好？    胃腸道疾病是人類最容易患上的疾病之一。小嬰兒的身體這麼脆弱，患上胃腸道疾病的風險更是成年人的好幾倍！    郝有責按了按小嬰兒的肚皮，手下的觸感軟軟的、柔柔的，並沒有硬邦邦的感覺。郝有責又用手指圍繞着小嬰兒的肚臍按壓了一圈，發現並沒有出現“自己按到哪一處特定的地方小嬰兒的哭聲就突然加大”的現象。    看來，小嬰兒也不是因為胃腸道不舒服而哭的！    這也不是，那也不是！小混蛋，你到底是為什麼哭啊？！    這一刻，郝有責感到十分地憋屈！    他十分想要將小嬰兒放到自己的大腿上，舉起手狠狠地打小嬰兒q彈的小屁股，最好一邊打一邊大罵：“叫你哭！叫你哭！你以後還敢不敢亂哭？你以後還敢不敢亂哭？”    只有這樣，才能一消他心中的憋屈感！    但是，這樣小小、軟軟的小嬰兒真的能受得住自己的鐵砂掌嗎？    看見小嬰兒哭得慘兮兮的模樣，自己真的能下得了重手嗎？    答案必然是否定的。    郝有責又想起不久前的嗆奶事件，那種隨時可能失去小嬰兒的恐懼，那種失而復得的喜悅，那種生死相依的羈絆……種種情緒復又撞擊到他的心上，讓他現在所有的疲憊、委屈、痛苦、焦躁都化作了不舍和無奈。    還能怎麼辦呢？    自己帶回家的小孩，跪着也要哄好！    郝有責被折騰得沒有辦法了，只好將小嬰兒抱進懷裡哄。    說來也奇怪，怎麼想辦法都哄不住的小嬰兒一進到郝有責的懷裡，竟漸漸地安靜了下來！最後不僅不哭了，甚至還在睡夢中露出了一個淺淺的微笑！    總算是哄好了！    郝有責長舒一口氣，將小嬰兒放回到手推車裡。    郝有責也不敢倒頭就睡。他坐在床沿上守了快十分鐘，確定小嬰兒睡得香甜沒有再哭之後，才鑽進了被窩裡。    手機显示，現在是凌晨4點06分。    不知不覺間，一個小時就過去了。    郝有責閉着眼睛，迷迷糊糊地盤算着――之前算出來是可以誰7個半小時，現在減去1個小時，就是6個半小時。這個時間雖然有點危險，但勉強還能撐得住白天的精神頭……    想着想着，郝有責迷迷糊糊地睡了過去。    ……    然後……    郝有責又聽到了一陣尖細的啼哭聲！    ……    ……啊！！    小混蛋……又……哭……啦！！！    這一次，郝有責是徹底沒脾氣了。    他怎麼敢還有脾氣呢？    郝有責覺得，只要小混蛋不要再哭鬧了、不要再吵得他睡不好覺了，他叫她祖宗都可以！    手機显示，現在是凌晨5點20分。    郝有責強撐着從床上站起來，他清晰地感覺到太陽穴下的血管在突突直跳，踩在地板上的雙腳更像是踩砸棉花上一樣，整個人眼前的畫面都在天旋地轉！    郝有責拖着拖鞋走到小嬰兒身邊，在幾乎完全無意識的狀態下給小嬰兒做着一系列的檢查。    紙尿褲濕沒濕啊？體溫有沒有升高啊？胃腸道有沒有不舒服啊？要不要喝奶粉啊？    郝有責在給小嬰兒沖奶粉的時候，甚至幾次斷片！完全記不清楚自己到底往奶瓶里加了幾勺奶粉！    沒辦法，只好把奶粉全部倒掉，瓶子沖洗乾淨，重新倒奶粉、倒熱水。    測試了一圈之後，小嬰兒給出的全部都是否定回答。    不需要換紙尿褲！體溫沒有升高！胃腸道沒有不舒服！也不需要喝內內！    郝有責只好故技重施，將小嬰兒抱進懷裡哄。    也不知道哄了多久，小嬰兒就那樣慢慢、慢慢地安靜下來。    手機显示，現在是早上6點14分。    天空已經放亮，早起的老人已經在樓xhy區聚集起來。早餐包子鋪早已經開張，雪白的水蒸汽在空中蒸騰――充滿活力的新一天又開始了！    但郝有責的房間卻被一種沉重、頹唐的氣壓籠罩着，全然沒有外面氣氛的那種活力四射。    這一次，郝有責學乖了，沒有將小嬰兒放進手推車裡，而是始終抱在懷裡。    郝有責就那樣半坐在床上，上身靠着床頭的枕頭上，懷裡摟着小嬰兒，迷迷糊糊地睡着。    偶爾小嬰兒動動手腳，或者在睡夢中發出幾聲驚叫、幾聲小小的啼哭，郝有責就反射性地給小嬰兒拍背、哼搖籃曲。    就這樣迷迷糊糊地動作着、哼唱着，竟然也將小嬰兒給哄住了。    一大一小就那樣慢慢地沉入了夢鄉。    清晨的微風吹起了卧室的窗帘，一束淡金色的陽光照了進來，照到了一大一小相互依偎的身影上，像是在兩人之間拉了一條線、扣了一把鎖。    似乎陽光也在輕聲嘆息：“你們兩個人，要好好地在一起啊。”</w:t>
      </w:r>
    </w:p>
    <w:p>
      <w:pPr>
        <w:pStyle w:val="2"/>
      </w:pPr>
      <w:bookmarkStart w:id="14" w:name="_Toc9432"/>
      <w:r>
        <w:t>第15章 找親人</w:t>
      </w:r>
      <w:bookmarkEnd w:id="14"/>
    </w:p>
    <w:p>
      <w:pPr>
        <w:sectPr>
          <w:pgSz w:w="11907" w:h="16839"/>
          <w:pgMar w:top="400" w:right="1000" w:bottom="400" w:left="1000" w:header="720" w:footer="720" w:gutter="0"/>
        </w:sectPr>
      </w:pPr>
      <w:r>
        <w:t xml:space="preserve">    這一覺，郝有責直接睡到了早上10點鐘。    郝有責睜開眼睛，還沒有從起床氣中清醒過來，耳邊就已經響起小嬰兒嘹亮的哭聲。    那音調，那肺活量，長大以後妥妥地女高音歌唱家啊！    於是乎，郝有責起床后都還沒有把自己收拾出來，就要優先滿足小嬰兒的需求。    換紙尿褲、沖奶粉、換衣服……一整套流程做下來，一個小時就過去。    郝有責一看時間已經過了11點，害怕趕不上物業下班，趕緊隨便洗漱了一下，抓了塊桃酥就推着嬰兒手推車衝下了樓。    ……    小區物業管理辦公室內。    接待郝有責的是一位中年大叔，和藹地問道：“小伙子有什麼事需要我們幫忙嗎？”    郝有責：“我想昨天上午9點到10點之間的小區監控錄像看一看，主要看小區出入口和2棟13樓的監控。”    物業大叔皺起眉頭：“怎麼突然想到要調監控了？家裡丟了東西？”    郝有責：“不是丟了東西，是我被人在家門口丟了東西。”    “丟了什麼東西？”    “丟了一個四個月大的小嬰兒。”郝有責指了指手推車裡小嬰兒。後者正轉着一雙滴溜溜的大眼睛四下張望，一副不諳世事、天真無邪的模樣。    人命關天啊！    物業大叔的態度頓時審慎了起來：“我可以調監控給你看。但是小伙子啊，做男人的就要多讓着女人。在外面可以爭強好勝，在家裡決不能爭強好勝！    對老婆，就要多哄、多寵！    最重要的是，小夫妻吵架不要拿孩子撒氣。”    郝有責：“？”    我哪裡來的老婆？國家分配的嗎？    而且，怎麼所有人都認為這個孩子是我的？    為避免謠言擴散，郝有責正色道：“這孩子不是我的。我調監控就是為了找到孩子的親生母親。”    “這些事我不管，你也別跟我解釋！”物業大叔調出監控，示意郝有責到電腦前自己查看，長長地嘆了一口氣：“現在的小年輕啊，花樣真多。哪像我們當年……”    郝有責：“……？！”    郝有責埋頭看監控，半個小時之後，終於在來來往往的人群中鎖定了一個可疑的身影！    那是一個大概160公分、身形纖細的年輕女性，扎着個高馬尾，身上穿着黑t恤、牛仔褲。    可惜的是，那個女人臉上帶着大口罩，走路都低着頭，因此並沒有拍到正臉。    本來小區大門的監控有一個角度非常好，拍到了那個女人的四分之三側臉，但小區的監控設備都是好幾年前的老型號，畫質直接糊成了馬賽克。    雖然沒能得到丟下小嬰兒的女人的面貌信息，但有線索總比沒有線索強。在徵得了物業大叔的同意后，郝有責便將這幾段視頻拷貝了出來。    從小區物業管理辦公室出來，時間已經過了12點。    郝有責先回家給小嬰兒餵了奶粉、換了紙尿褲，又將之後可能用藥的奶粉、保溫瓶、紙尿褲等東西一起打包裝進手推車裡。自己簡單地吃了碗挂面之後，便推着手推車直奔街道派出所。    接待郝有責的是一位氣質沉穩的中年男警和一位英姿颯爽的年輕女警。    中年男警長着一張國字臉，一身正氣，一看就很有安全感：“同志，有什麼問題嗎？”    郝有責：“昨天，一個四個月大的嬰兒被丟在了我家門口。我嘗試着找到丟棄她的人，但是沒有成功。所以我今天把嬰兒送了過來，希望國家能將她安置好。”    聽到這話，原本正在低頭做着記錄的年輕女警猛地抬起頭來，一副打量犯罪嫌疑人地眼神看着郝有責。    郝有責：“……？！”    中年男警衝著年輕女警做了個手勢，示意她稍安勿躁，轉過頭來對着郝有責和藹地道：“跟我們說說具體的情況吧。”    雖然感覺氣氛有些奇怪，但郝有責還是按照中年男警的要求交代了全部過程：“昨天上午九點多，我聽到有人按門鈴，就走過去開門。    一開門，就看見一輛嬰兒手推車放在門前，小嬰兒就躺在車子裏面。車子周圍沒有一個人。”    中年男警：“小嬰兒身上有沒有放什麼特殊的信物？或者出生證明之類的證件？”    “有……”郝有責猶豫了一下，“有一封血書。”    中年男警的腰立刻挺了起來，神情很嚴肅：“我看看。”    郝有責把血書遞給中年男警，一旁的年輕女警也緊跟着湊過去看。    “還說什麼棄嬰？這個孩子明明就是你的！”看完血書的內容之後，年輕女警憤怒地望着郝有責，一雙眼睛彷彿要噴火一樣，“玩弄了女生之後不負責！你這個渣男！”    “不是我！我沒有！你別瞎說！”    身為一個女人，年輕女警最痛恨的就是玩弄女性的渣男。看完血書之後，年輕女警很自然地站在了寫血書的女人那一方，同仇敵愾。    她鄙夷地看着郝有責，冷哼道：“白布紅字寫得清清楚楚，你還想要抵賴嗎？    敢做不敢當，你還配做男人嗎？”    “小艾，先等一等。”中年男警打斷了年輕女警的話，神情嚴肅，“這封血書沒有抬頭，落款只有一個‘q’，不清不楚，疑點重重。    我們現在下結論，還為時過早。    還需要再調查調查。”    “可是鄭隊……！”    年輕女警艾青還想要再說什麼，但被中年男警鄭隊長丟了個眼神。沒辦法，艾青只得將所有的話都吞進了肚子里，朝着郝有責惡狠狠地瞪了一眼。    鄭隊長的語氣依舊不緊不慢：“同志，除了這些以外，你還有什麼線索嗎？”    “我今天去找物業調了錄像，找到了一個可疑的人。”郝有責拿出一個u盤，又從手機里調出一張照片，“就是這個人！u盤裡面是我拷貝出來的監控錄像，你們可以看看。”    鄭隊長看了看手機上帶着大口罩的黑衣女性，沒有發表任何意見。他將手機還給郝有責，介紹道：“我們這邊可以幫忙安置這個孩子。但中間需要一些時間調查，也需要一些手續。    同時，我們需要你配合做一個親子鑒定，證明你和這個孩子確實沒有血緣關係。你願意嗎？”    郝有責：“我沒有問題。”    鄭隊長：“我們有指定的第三方檢測機構，你任意挑選一家做檢測就可以了。”    鄭隊長從電腦里調出一份文件，打印出來遞給了郝有責，上面赫然是官方合作的親子鑒定機構名單。    郝有責發現其中一家機構就在附近，立刻道：“我現在就可以去做鑒定。”    “我和你一起去！”艾青立刻站了出來，“萬一你中途偷偷調換檢測樣品怎麼辦？我要跟你一起去，全程監督！”    那眼神，就跟防賊似的！    郝有責心裏很不舒服，感覺自己的人格受到了侮辱。但艾青的話說得也有道理。為了保證結果的公平公正，艾青的監督是非常有必要的。    同時，郝有責心裏也有自己的小九九――如果在你的監督之下，最後檢測出來我和小嬰兒確實沒有血緣關係，你總沒話說了吧！    這件事就這樣達成了一致。郝有責站起來，跟鄭隊長握手告別。    “郝同志，”鄭隊長突然出聲，“監控里的那個女人你認識嗎？”    回過頭去，鄭隊長充滿探究的眼神正深深地看着自己。    一支冷箭！    如果是有人故意隱瞞真相，在這樣的突然發問之下恐怕早就心神動搖、露出破綻了吧？    不過，郝有責沒有隱瞞任何真相，所以他的表情沒有任何動搖！    “我不認識她。”郝有責甚至露出了一個微笑，“鄭隊長，我之前從未見過這個女人。”    艾青看向郝有責的目光頓時一變。</w:t>
      </w:r>
    </w:p>
    <w:p>
      <w:pPr>
        <w:pStyle w:val="2"/>
      </w:pPr>
      <w:bookmarkStart w:id="15" w:name="_Toc375"/>
      <w:r>
        <w:t>第16章 痛恨渣男的艾青</w:t>
      </w:r>
      <w:bookmarkEnd w:id="15"/>
    </w:p>
    <w:p>
      <w:pPr>
        <w:sectPr>
          <w:pgSz w:w="11907" w:h="16839"/>
          <w:pgMar w:top="400" w:right="1000" w:bottom="400" w:left="1000" w:header="720" w:footer="720" w:gutter="0"/>
        </w:sectPr>
      </w:pPr>
      <w:r>
        <w:t xml:space="preserve">    “沒想到，你還挺沉得住氣的。”    走出大門，艾青突然冒了這麼一句出來。    郝有責一度懷疑自己的耳朵出問題聽錯了。畢竟，自從他拿出血書之後，這位艾青就一口一個“渣男”地叫着，再也沒有給過他一個好臉色。    艾青繼續說道：“不過，沉得住氣就表示你城府深厚，城府深厚就表示你心機深重。    一個心機深重的渣男比一個普通渣男的社會危害性要大得多！”    後面的話艾青沒有繼續說出來，只是下巴微抬，給了個眼神讓郝有責自己體會。    從那個眼神中，郝有責分明看到：“你這個心機深重的渣男，為了不讓你對這個社會造成危害，我會盯緊你的！”    不知為何，郝有責反而鬆了一口氣。    太好了，我的耳朵沒有出問題。    兩人坐上汽車，郝有責將小嬰兒抱在懷裡，有些不服氣：“你憑什麼老是叫我‘渣男’？    你們警察不是最講究證據嗎？    你都沒有證據，憑什麼叫我‘渣男’？”    “誰說我沒有證據了？”艾青一踩油門，汽車就像只展翅的老鷹一般“嗖”地沖了出去，“你腳步虛浮、眼袋深重，還有抹不去的黑眼圈，一看就是經常熬夜、縱情聲色造成的。    相比你經常去酒吧、經常熬夜喝酒蹦迪、經常撩妹泡妹換女朋友吧？    而這種男人，我們通常都稱呼他為‘渣男’！”    艾青越說越激動，說到最後“渣男”兩個字，更是狠狠地拍了一下方向盤！    這一拳下去，整個汽車車身都跟着抖了一抖！    被抱着的小嬰兒也跟着抖了一抖，睜着大大的眼睛，怕怕地往郝有責的懷裡縮。    擅長撩妹、擅長揣摩女性心思的郝有責立刻敏銳地感到這其中頗有深意，說不定還隱藏着一個悲傷的故事。    雖然郝有責會腳步虛浮、眼袋深重，還有抹不去的黑眼圈，主要是因為頭天熬夜帶小嬰兒。    但鑒於艾青還有開車，郝有責本着讓司機舒心、保障交通安全的原則，決定不予反駁、轉移話題。    才不是因為巨大的武力值差距呢！    “就算我是渣男，也不代表這個孩子就一定是我的啊！”郝有責曉之以情、動之以理，“雖然有血書，但鄭隊長也說那封血書疑點很多。    而且我還有監控錄像，表明確實是有人把這個孩子放在我家門前的！”    艾青冷哼道：“我在這兒工作5年了，見過的這類案子比你吃過的鹽還多！    什麼老公欠了賭債，就綁架親生孩子找老婆要錢的；    什麼夫妻感情不和，離婚後就互相把孩子丟到對方家門口；    什麼為了生二胎，就假裝老大是撿到的，報警讓我們送到福利院的……    像你這種情況，我一眼就看出來了，這孩子就是你的！    所以我勸你，還是把孩子帶回去好好養大。    不要再折騰，也不要再做什麼親子鑒定了！免得到時候結果出來，你的臉上不好看。”    聽到前面的時候，郝有責本來還有一點點感動――基層幹警的工作瑣碎又繁雜，總是會遇見無數奇葩的人，見識到無數的社會陰暗面。    艾青看上去也不過25、26歲，正是風華正茂的年紀，卻被工作磨礪出了一副鐵石心腸，不由地把什麼人、什麼事都往壞處想。    但聽到後面的時候，郝有責就不能忍了！    什麼叫“孩子就是你的”？這種人命關天的大事，是能隨便扣鍋的嗎？    他郝有責雖然算不上什麼正人君子，也確實有點渣男潛質，但他卻是個敢作敢當的男子漢！    孩子是他的，他不會推出去不養！    孩子不是他的，他也不會當冤大頭地養！    郝有責正色道：“親子鑒定是一定要做的！    這個世界上，做什麼事情都講究一個明明白白、名正言順！    結果出來，如果說著孩子真是我的，那麼孩子我養！渣男的名聲我背！    如果孩子不是我的，那麼‘渣男’這兩個字我可擔當不起！”    艾青被郝有責的負隅頑抗給氣笑了：“希望等鑒定結果出來的時候，你還能說出這樣的話來！    我可先提醒你一句，報假警是要承擔法律責任的！”    郝有責也被激起了血性：“承擔就承擔！我問心無愧！    倒是你。如果最後結果出來，這個孩子不是我的，我也沒有報假警，你要怎麼辦？”    艾青冷哼一聲：“如果真的是我弄錯了，我就向你道歉，大喊三聲‘我錯了，對不起！’，讓整個派出所里的人都聽見！”    艾青斜眼看着郝有責：“如果孩子的確是你的，你要怎麼辦呢？”    郝有責道：“那我就給你跪着磕頭，大喊三聲‘我會洗心革面，再也不當渣男了’！”    “好！一言為定！”    “一言為定！”    這個賭約就算這麼成立了。    其實嚴格來說，郝有責有些吃虧，畢竟艾青只賭了道歉和喊話，而郝有責還賭了跪地磕頭。    男兒膝下有黃金！    磕頭，就是賭上身為男兒的尊嚴！    郝有責把小嬰兒抱起來，輕輕地戳着後者的小臉蛋，認真地道：“小混蛋，我可是為你賭上了男人的尊嚴。你可得給我爭氣點！”    小嬰兒眨巴着大眼睛審視地看着郝有責，微微歪着腦袋傾聽郝有責的聲音，似乎是在努力分辨那些音調、頻率里隱藏着的秘密。    過了一會兒，小嬰兒忽然咧開嘴笑了起來，還使勁兒地揮舞了幾下自己短短的手臂，好像在說：“知道了！寶寶會加油的！”    艾青冷哼一聲：“臨陣磨槍！”    郝有責立刻接上來：“不快也光！”    “臨時抱佛腳！”    “抱住了就穩當！”    “早不忙夜心慌，半夜起來補褲襠！”    “補好褲襠就管用，早起穿上就衝鋒！”    ……    艾青的怨念+666！    兩人就這樣你一言我一語的鬥著嘴，很快就來到了最近的親子鑒定中心。    在艾青的全程監督之下，工作人員取走毛髮和口腔試子樣本，並確定7個工作日之後就能過來取結果。    也就是說，下周三就能出結果了！</w:t>
      </w:r>
    </w:p>
    <w:p>
      <w:pPr>
        <w:pStyle w:val="2"/>
      </w:pPr>
      <w:bookmarkStart w:id="16" w:name="_Toc29701"/>
      <w:r>
        <w:t>第17章 要有私人生活（修）</w:t>
      </w:r>
      <w:bookmarkEnd w:id="16"/>
    </w:p>
    <w:p>
      <w:pPr>
        <w:sectPr>
          <w:pgSz w:w="11907" w:h="16839"/>
          <w:pgMar w:top="400" w:right="1000" w:bottom="400" w:left="1000" w:header="720" w:footer="720" w:gutter="0"/>
        </w:sectPr>
      </w:pPr>
      <w:r>
        <w:t xml:space="preserve">    在下周三出親子鑒定結果之前，整整8天時間，小嬰兒都需要由郝有責來照顧。    郝有責只請了一天的假，第二天就要繼續去上班了。雖然影樓並沒有明文規定不準帶着孩子上班，但誰都知道這是默認的潛規則。    有小孩子在工作場所，不僅是家長的注意力會被分散，就連其他工作人員的注意力也會被吸引走，導致整個團隊的工作效率都受到影響。    因此，對於“長期帶小孩到工作場所”這件事，無論是工作人員還是管理者都是不支持的。態度好一點的，就是無視；態度差一點的，就會直接給領導打小報告或者給帶孩子的家長穿小鞋！    基於這樣默認的觀念，雖然有時也會有工作人員將自己的孩子帶到影樓里臨時照看一下，但那真的就是“臨時”的！    時間短、頻率低，一兩月里也就遇到那麼一兩次，時間大概在半個小時到2個小時之間。    郝有責很珍惜自己現在的這份工作，自然不可能冒着被開除的風險將小嬰兒帶到影樓里照顧。    因此，在這段時間里，郝有責就拜託了劉雅。    每天早上上班之前，郝有責將小嬰兒和小嬰兒需要用到的東西送到劉雅那裡去。等到下班之後，郝有責就去劉雅家裡將小嬰兒接回自己的家。    一大一小兩人回家之後，生活也過得特別規律。    先是郝有責將自己的肚子填飽，然後是將小嬰兒的肚子填飽。一大一小在沙发上玩半個小時之後，郝有責將小嬰兒哄睡着。    趁着這段空閑的時間，郝有責會進入到系統里學習攝影相關課程，不斷提升自己的專業技能。    隨着自己學習了的攝影課程越來越多之後，郝有責發現每當自己完成一個課程的學習，並且最終評分達到80分之後，自己就可以得到10點學習點。如果最終評分能達到100分，則可以得到100點學習點！    而利用這些學習點，自己就可以去學習其他知識的課程了！    無論是“母豬的產後護理”，還是“電動車維修技術”，亦或是“育兒百科”――通通都可以學！    發現這一點之後，郝有責高興得幾乎忍不住仰天長嘯：“老子終於自由了！老子終於可以開後宮了！”    然而，當郝有責興沖沖地點開一門新知識課程，準備開始學習的時候，系統提示：“本課程需要消耗100點學習點。”    郝有責：“……”    呵呵，果然，系統還是那個系統，絕不給你廣開後宮、質量下滑的機會。    因為學習點十分寶貴，郝有責猶豫再三，還是選擇了“育兒百科”下的一門基礎課程。    看着瞬間清零的賬戶，郝有責忍不住幽怨地看了小嬰兒一眼：“小混蛋啊小混蛋，我為你犧牲了這麼多，你可得乖一點啊！”    一般來說，在郝有責學習完1到2個知識點之後，小嬰兒的啼哭聲就會把他從系統里拉出來。    這個時候，一般是在晚上的11點左右。    郝有責便給小嬰兒喂當天最後的一頓奶，給小嬰兒擦洗身體、換紙尿褲、換睡衣。    還要給小嬰兒裹上專門的防驚跳睡袋。    防驚跳睡袋是劉雅推薦給郝有責的。    在知道小嬰兒一天夜裡要哭醒3到4次，並且只有被郝有責抱着才不會哭、才能安然入睡之後，劉雅便極力地給郝有責推薦了防驚跳睡袋。    劉雅道：“嬰兒在小月份的時候是非常沒有安全感的，所以在睡夢中大哭是他們表達恐懼的一種方式！防驚跳睡袋就是針對寶寶的這一特點進行設計的。”    在郝有責看來，防驚跳睡袋有點像一個t字型的布兜兜。t字那一豎是一個小布兜，t字那一橫是兩塊帶魔術貼的單層寬布帶。    使用的時候，首先將小嬰兒的腿放進小布兜里。    然後用左側的寬布帶紮實地包裹寶寶的身軀及左手臂，並將左側寬布帶塞進寶寶的右臂下，同時利用魔術貼將左側寬布帶和小布兜固定住。    最後用右側的寬布帶紮實地包裹寶寶的身軀及右手臂，並利用魔術貼將右側寬布帶和左側的寬布帶固定住。    裹好后的小嬰兒就像是個白白胖胖的蠶寶寶一樣呢！    郝有責本來還擔心這樣緊緊地包裹住會不會引起小嬰兒的不適。    但劉雅則說，這樣的包裹正是在模擬寶寶在母親子宮裡的感覺。寶寶不僅不會感到不舒服，反而會非常有安全感！這也正是防驚跳睡袋的設計初衷！    郝有責半信半疑地嘗試了一次，沒想到效果驚人！    小嬰兒在夜裡哭鬧的次數果然少了許多，大部分的時候只需要郝有責輕輕地拍幾下就能重新進入睡眠！只有在早上6點左右會起來吃一次奶，之後又會再度入睡！    這樣的作息時間，已經和普通大人非常接近了！    這樣一來，小嬰兒就好帶許多了！    郝有責重新擁有了完整的睡眠時間和高質量的睡眠，第二天早上醒來的時候神清氣爽，感覺整個人都煥然一新了！    郝有責頓時將防驚跳睡袋列為了帶娃第一神器，恨不得每天頂禮膜拜，祈求保佑睡眠。    將小嬰兒洗得香噴噴、喂得飽飽的之後，郝有責給小嬰兒裹上防驚跳睡袋，抱着小嬰兒輕輕晃動，哼唱輕柔的搖籃曲。    等到小嬰兒進入夢鄉之後，就到了郝有責的睡眠時間了。    一般來說，這個時候已經超過了11點半十分接近半夜12點了。    郝有責都是迅速地洗一個戰鬥澡，便鑽進被窩睡覺。    第二天早上7點，郝有責在鬧鐘的催促下醒來，給小嬰兒換衣服、換紙尿褲，迅速地解決自己的早餐之後，趕在8點之前走出家門。    先把小嬰兒送到劉雅那裡去安頓好，之後再上班開始一天的工作。等一天的工作結束之後，又去劉雅那裡把小嬰兒接回家。    這便是郝有責一天的生活。    如此循環往複，直到這天，郝有責突然收到了一條威信。    “郝君，最近怎麼沒來梧桐酒館喝酒了？”    彷彿一個驚雷在腦袋上炸開，郝有責突然意識到――自己這幾天真的沒有去梧桐酒館喝酒了！    自己以前，可都是每天都要去梧桐酒館報道的！    現在怎麼會突然連續好幾天都沒去了呢？    怎麼會突然變成了這樣？    郝有責看向手推車裡小嬰兒的睡臉，頓時找到了答案。    都是因為她！    就是因為要照顧這個小嬰兒，才害自己連續好幾天都沒能去到梧桐酒吧！    就是因為要照顧這個小嬰兒，才害自己都失去了撩妹的時間！    就是因為要照顧這個小嬰兒，才害自己都沒有了私人生活！    我可是勵志要轟轟烈烈、自自由由、快快樂樂地過完這一生，怎麼可以在追求夢想的道路上被這個小小的嬰兒給拖住了前進的腳步？    郝有責深刻地反省了自己的錯誤，決定立刻採取行動，彌補自己的過錯！    攝影知識什麼的不學了！    小嬰兒什麼的不照顧了！    我，郝有責，今天要去梧桐酒館痛痛快快地喝一場！</w:t>
      </w:r>
    </w:p>
    <w:p>
      <w:pPr>
        <w:pStyle w:val="2"/>
      </w:pPr>
      <w:bookmarkStart w:id="17" w:name="_Toc18381"/>
      <w:r>
        <w:t>第18章 郝君再臨！</w:t>
      </w:r>
      <w:bookmarkEnd w:id="17"/>
    </w:p>
    <w:p>
      <w:pPr>
        <w:sectPr>
          <w:pgSz w:w="11907" w:h="16839"/>
          <w:pgMar w:top="400" w:right="1000" w:bottom="400" w:left="1000" w:header="720" w:footer="720" w:gutter="0"/>
        </w:sectPr>
      </w:pPr>
      <w:r>
        <w:t xml:space="preserve">    半個小時后，郝有責直接殺到了梧桐酒館。    郝有責從酒館門口往吧台走去，一路上都有相熟的酒友夾道歡呼，一邊拍手一邊高喊：“郝君！郝君！郝君！……”    郝有責心中的熱情被瞬間點燃，他三步並作兩步一下子衝上了舞台，搶過吉他手的話筒高聲宣布：“各位都聽好了，今天在座的各位敞開了喝！我請客！”    頓時，一屋子的顧客都歡呼起來，酒館里到處都充滿了歡樂的氣氛。    郝有責滿意地點了點頭，終於找回了點“郝君出手，天下我有”的感覺。邁着六親不認的步伐回到吧台，向酒館老闆點了一杯顏色騷包的血腥瑪麗。    一名酒友走過來，有些不放心地問道：“郝君，真的沒問題嗎？這個月可連一半都沒過完，你一下子就把錢都花光了，下半個月你喝西北風去啊？”    郝有責舉着酒杯，豪氣衝天：“有錢難買爺高興！今朝有酒今朝醉！    錢花完了算什麼？    我郝君是會在乎這種事情的男人嗎？”    一個酒友拍了拍郝有責的肩膀，調侃道：“郝君你當然可以不在乎，但你的小寶寶不能不在乎啊！    郝君，你現在可都是有女兒的人了，怎麼還能這麼大手大腳地花錢呢？    快回去搬磚，掙錢養女兒吧！”    一提起小嬰兒，郝有責這幾天積攢的委屈瞬間爆發了：“什麼女兒？誰是我的女兒？    我告訴你，我郝君從來就沒有什麼女兒！”    “那……那天你帶着過來的那個寶寶？”    “我都說了，那是我撿到的棄嬰！”    眾人都笑了起來，哄着道：“對對對！是個棄嬰！是個棄嬰！”但那笑模樣，分明就是不信！    郝有責覺得委屈極了――自己不就幾天沒來嗎？怎麼自己的威嚴就沒了呢？怎麼自己說話就沒人信了呢？    這樣下去不行啊！    這樣下去，郝君的名頭就墜了啊！    為了挽回自己的名聲，郝有責決定從最熟悉的戰場開始，一城一城地將自己失去的威嚴都給奪回來！    郝有責衝著旁邊的一個女酒友道：“小美，你們他們都在笑話我！我的心靈受到了深深的傷害。    你陪我到那邊坐坐，安慰安慰我受傷的心靈吧。”    名叫小美的女酒友抿唇一笑，不着痕迹地拉開了自己與郝有責的距離：“郝君，我可是個有原則的人，絕對不會破壞他人的家庭。    你都已經有小寶寶陪着了，我就不來多事插足了。”    郝有責愣了一下，又轉向旁邊的另一個女酒友：“阿萊，你……”    話還沒說完，名叫阿萊的女酒友乾脆利落地推回了郝有責遞過來的酒杯：“郝君，你還是快回去看寶寶吧！”    連試了好幾次，都被相熟的女酒友拒絕，郝有責感到了從未有過的頹唐。    難道，是我的魅力退步了嗎？    就是因為我加了一層“寶寶光環”？所以我就成了女性絕緣體？    不！我不能就此認輸！    小嬰兒只是一個棄嬰，過幾天還會被送走！我的未來還有大把大把的時間！    我不能就此消沉！    我不能讓她毀了我的私人生活！    我要主動出擊，找回我的私人生活！    郝有責掃視了酒館一圈，迅速鎖定了兩個坐在書架下面的生面孔。那是兩位女生，一位穿着紅色長裙，一位穿着黑色短裙。    郝有責向酒館老闆點了兩杯酒又要了三個空杯子，端着托盤徑直走向了書架。    紅裙姑娘首先發現了郝有責。她拉了拉自己的同伴，好奇地打量着迎面走來的郝有責。    郝有責神情自然地坐到了紅裙姑娘旁邊，一邊擺酒一邊道：“看兩位美女面生，是第一來吧？今天我請客，你們隨便喝。”    “謝謝，我不用了。”    紅裙姑娘說話細聲細氣的，一副乖乖女的模樣。雖然是微笑又禮貌地說著話，但大眼睛里全是滿滿的戒備。    “看來美女是有些緊張。既然如此，不如先聽我講一個故事吧。”郝有責紳士地笑道，“而且，我請美女們喝的酒是一杯有故事的酒。必須要先聽完了故事、再喝酒，這酒才有滋味。”    兩位女生的眼中都露出好奇，並沒有馬上拒絕。    這就是有戲了！    郝有責指着一杯透明的酒道：“這種酒叫白雪紛飛。”又指了指一杯淡金色的酒道：“這種酒叫浮光躍金。”    郝有責隨手從旁邊的書架上抽出一張紙，一邊捲成一個圓筒擺在酒杯前，一邊用充滿磁性的聲音說道：“從前有一位公主，名字叫做白雪。她住在華麗的宮殿里，卻沒有任何出行自由。    一位名叫金的王子向國王求親，並獻上了珍貴的藍寶石。    國王非常貪婪，他收了寶石，卻不允許公主出嫁。    於是，王子坐着魔毯去找公主……”    郝有責用火柴點燃紙筒，並趁着紙筒燃燒的間隙將一杯浮光躍金緩緩倒入白雪紛飛中。    郝有責繼續道：“公主一見到王子，便迸發出強烈的愛意。她跳上了魔毯，和王子一起飛向了自由的天空！”    郝有責話音剛落，燃至盡頭的紙筒猛然升起，如同故事中載着王子和公主的魔毯，飛向了自由的天空。    而紙筒后的那杯透明的白雪紛飛也變成了滿杯醉人的寶藍色。    郝有責將酒一分為三，端起酒杯，深深地望着紅裙姑娘和黑裙姑娘：“此酒名為藍寶石，送給美麗的公主們。”    這一刻，兩位姑娘心中的警戒之牆轟然倒塌，一種甜蜜之情瞬間爆發！    郝君出手，例無虛發！    接下來的事情就順利成章了，兩位姑娘一左一右地坐在郝有責身邊，開心地喝起了酒、聊起了天。    漸漸地，又有好幾名女生被這快樂的氛圍所吸引，圍坐在了郝有責身邊。    沒過一會兒，郝有責就被酒館里的漂亮姑娘們給團團圍住，成了酒館所有男性的嫉妒對象。    一杯一杯的酒像是不要錢似得往嘴裏灌，郝有責喝得兩頰通紅，舌頭都快打結了。    有女生提議：“郝君，人家肚子餓了。我們出去吃宵夜吧！”    立刻有女生附和：“對，咱們吃完宵夜，回來再喝第二輪！”    “我知道有一家小龍蝦做得特別好！”    “燒烤好像也不錯！”    女孩子們积極地提出自己的建議，此起彼伏的聲音就像是一群夜鶯在歌唱，讓郝有責忍不住沉醉其間。    “好！好！無論是小龍蝦還是燒烤，我們都吃！我買單！”    女孩子們立刻歡呼起來，把郝有責圍得更緊了。    郝有責也很開心，他站起身來正準備帶着女孩子們走，突然覺得自己好像忘了什麼事。    到底是忘了什麼事了呢？    喝醉了的大腦運轉得很慢，過了好一會兒，郝有責才反應過來，顫顫巍巍地從口袋裡掏出手機。    “啊，已經11點半了……我得回去……回去給小混蛋……喂……餵奶了……”    說完，郝有責搖搖晃晃地往外走，丟下一群女孩子在酒館裏面面相覷。    小混蛋？    餵奶？    這是什麼展開？    居然把一群女孩子丟下，自己一個人回家！    這……這還是原來的那個郝君嗎？    郝有責回到家裡，小嬰兒早已哭得滿臉通紅。郝有責趕緊把小嬰兒抱在懷裡，哄了又哄。    等小嬰兒的哭聲稍微緩和一點之後，郝有責憑着這幾天照顧小嬰兒而鍛煉出的肌肉記憶，憑本能完成了給小嬰兒餵奶、擦洗、換紙尿褲、換睡衣、裹防驚跳睡袋等一系列操作。    在把小嬰兒順利哄睡之後，整個房間都逐漸安靜下來。    郝有責打了個酒嗝，終於稍微清醒了點。他迷茫地望瞭望四周，對自己發出了靈魂的質問。    “我不是去找回私人生活的嗎？我怎麼又回來餵奶了呢？”    郝有責趴在手推車旁邊，用手指一下一下地戳着小嬰兒軟軟、白白的小臉蛋，眼睛里滿是委屈。    小混蛋，都是你的錯！</w:t>
      </w:r>
    </w:p>
    <w:p>
      <w:pPr>
        <w:pStyle w:val="2"/>
      </w:pPr>
      <w:bookmarkStart w:id="18" w:name="_Toc15369"/>
      <w:r>
        <w:t>第19章 再次購物（修）</w:t>
      </w:r>
      <w:bookmarkEnd w:id="18"/>
    </w:p>
    <w:p>
      <w:pPr>
        <w:sectPr>
          <w:pgSz w:w="11907" w:h="16839"/>
          <w:pgMar w:top="400" w:right="1000" w:bottom="400" w:left="1000" w:header="720" w:footer="720" w:gutter="0"/>
        </w:sectPr>
      </w:pPr>
      <w:r>
        <w:t xml:space="preserve">    這天，郝有責負責拍攝一組市內的閨蜜照。中間休息的時候，看到史大強笑嘻嘻地湊了上來：“郝攝~~~~~！”一邊說，一邊還殷勤地搬來了椅子。    郝有責瞥了史大強一眼，表情嚴肅地坐了下來，左看右看就是不看史大強。就這麼晾着他，一直晾到史大強殷殷討好的笑臉變成一張可憐兮兮的小狗臉，這才終於忍氣定神閑地開口：“說吧，找我有什麼事？”    史大強笑道：“是這樣的，我馬上就要參加今年的職稱考試了。聽說今年增加了考試難度，還增大了淘汰率。我的水平有限，總感覺慌得很，所以想來找郝攝取取經。”    影樓里的攝影師從高到低分為4個等級――總監、資深、普通和助理。影樓每年都會舉辦內部的職稱考試，重新評定攝影師的等級。影樓里符合規定條件的攝影師都可以報考。    史大強的攝影水平，郝有責是清楚的――大概就處於同期助理攝影師里中等偏下的水平。如果按照往年的考試淘汰率，他或許還可以搏一搏，壓線通過。    可是到了今年，估計就很難了……    郝有責點了點頭，突然發現有點不對勁：“你怎麼不去找賈組長。他是總監級攝影師，又是你的師傅。他給出的建議，總比我這個普通級攝影師來得有用吧？”    史大強不好意思地撓了撓腦袋：“賈組長是今年的考試的評委之一，得避嫌。我要是現在去找他，他肯定把我給打出來。”    這消息是郝有責不知道的。但如果真的是這樣，那麼史大強找自己也就說得通了。    郝有責很想幫忙，但又感到有些為難：“職稱考試啊……我只有4年前參加過一次。而且今年還要改革，恐怕我的經驗很難幫到你。”    這個不是郝有責在推脫，而是直觀地陳述事實。    畢竟，郝有責的人生目標是“享受生活”。因此，在4年前通過職稱考試成為影樓的普通攝影師，保障了日常生活開銷之後，郝有責就失去了升職加薪的動力，再也沒有參加過影樓舉行的職稱考試了！    “沒關係的。”史大強擺了擺手，爽朗地笑了起來，“實戰經驗也非常重要。郝攝能跟我指點一下，我就非常高興了！”    真是個謙遜的好孩子。真誠的眼神也非常動人。    郝有責便不再推脫，將自己當時考試的心得、體會講了一遍，告訴史大強哪裡需要提前準備，哪裡可能有坑。    不僅如此，郝有責還結合自己這幾年的工作經歷和對影樓的了解，給史大強稍微預測了一下考試題目。    郝有責說的話，史大強全部都用小本本認認真真地記了下來！    真的是收穫多多！    閨蜜照那邊的攝影馬上又要開始了，史大強也不好意思一直打擾郝有責的工作。但是在臨走之前，史大強忍不住提了一句：“郝攝，你今年不去參加職稱考試嗎？明天好像報名就要結束了。”    郝有責隨意地擺了擺手：“不了，我對職稱沒那麼大的追求。現在這樣就挺好的！”    史大強：“可是，我聽說這次考試不僅能甚至升職稱，還有現金獎勵！得分最高的人可以得到1000元的現金呢！”    聽到這裏，郝有責有些意動了一下。    但一想到那些麻煩的考試和流程，郝有責瞬間又鹹魚了起來：“算了，我現在這樣就挺好的，還是不去湊這個熱鬧了。”    史大強點了點頭，沒再繼續勸說，乖乖巧巧地離開了。    郝有責則又投入到緊張的工作之中。    ……    下午下班后，郝有責照例要先去劉雅那裡接小嬰兒。    劉雅所住的小區是一個大型小區，一共有十六棟樓，周圍還有許多小型、中型小區。因此，小區的一樓鋪面人氣很旺，各種吃喝玩樂的店鋪一應俱全。    其中也包括了母嬰用品店。    緊挨着劉雅所在小區大門就是一家橫跨三個鋪面的中型母嬰用品店，巨大的玻璃櫥窗被布置成了一個童話世界。來往的小朋友全都被吸引住了目光，吵着鬧着不肯走！    “媽媽，我想要這個小裙子！”    “媽媽，這個皇冠好漂亮啊！我想要嘛！我戴上之後，一定是最漂亮的小公主！”    “爸爸，我想要這個寶劍！好威風好威風啊！”    “我要這個大汽車！”    ……    郝有責也忍不住往櫥窗里看了幾眼。    還真別說，裏面不少東西都挺不錯的！    郝有責尤其喜歡裏面的一套紅色裙裝――主體是一條大紅色帶小兜帽的連衣裙，搭配了一條同色系帶碎花的寶寶打底褲、一雙同色系帶紅色蝴蝶結的長筒襪，以及一條同色系蝴蝶結髮箍。    小模特穿在身上，就像是童話里的小紅帽從書里走了出來一樣！    不過，模特雖然可愛，但比起小嬰兒還是差了那麼一點。    如果是小嬰兒穿着這套衣服，一定比模特更加可愛！    抱着這樣的想法，不知不覺間，郝有責走進了母嬰用品店，買下了這套小紅帽裙子。    想到家裡的奶粉似乎也快吃完了，郝有責又買了一罐奶粉。    和上一次買奶粉有所不同，郝有責沒有一上來就要最便宜的奶粉。而是在認真比對了好幾款品牌的配料表之後，選擇了一款三百多塊錢的進口奶粉！    畢竟小嬰兒正在長身體的時候，不能馬虎呢！    管好了吃喝還要管拉撒，買了奶粉就要買紙尿褲。    這一次，郝有責略過低價紙尿褲的區域，直接奔向高檔進口紙尿褲的貨架！    郝有責覺上一次買的紙尿褲簡直太糟糕了！那麼薄薄的一片，根本沒有多少容量，經常漏出來打濕小嬰兒的衣服或者床墊。更可怕的是，居然還讓小嬰兒紅屁股了！    小嬰兒的皮膚多嬌嫩啊，怎麼受得了一直穿這樣的紙尿褲？小嬰兒該多難受啊！    不行！不行！絕對不行！    選好紙尿褲去結賬的時候，正好路過玩具區，郝有責在導購員的幫助下又選購了不少益智玩具。    都說嬰兒時期，孩子的大腦發育很快。孩子多玩一些益智玩具，有助於孩子大腦發育，讓孩子更聰明！    之前，郝有責逗小嬰兒玩都是用的家裡現有的抱枕、小塑料瓶、遙控器等物品――都太簡陋、太不專業了！    還是買專門的益智玩具比較好！    林林總總地買了不少東西，兩千多塊錢不知不覺地就花出去了。    等郝有責拿着大包小包走出母嬰用品店，傍晚的涼風一下子吹醒了他的大腦。    摸了摸自己乾癟癟的錢包，郝有責不禁再次對自己發出了靈魂的質問。    “我不是只是暫時照顧一下小嬰兒的嗎？    我為什麼要花這麼多錢給小嬰兒買東西？”    想了半天，沒有答案。    郝有責氣鼓鼓地跺了跺腳。    果然，都是小混蛋的錯！    都是小混蛋的錯！！！</w:t>
      </w:r>
    </w:p>
    <w:p>
      <w:pPr>
        <w:pStyle w:val="2"/>
      </w:pPr>
      <w:bookmarkStart w:id="19" w:name="_Toc31432"/>
      <w:r>
        <w:t>第20章 財務危機</w:t>
      </w:r>
      <w:bookmarkEnd w:id="19"/>
    </w:p>
    <w:p>
      <w:pPr>
        <w:sectPr>
          <w:pgSz w:w="11907" w:h="16839"/>
          <w:pgMar w:top="400" w:right="1000" w:bottom="400" w:left="1000" w:header="720" w:footer="720" w:gutter="0"/>
        </w:sectPr>
      </w:pPr>
      <w:r>
        <w:t xml:space="preserve">    郝有責突然意識到，自己正在遭受財務危機！    雖然在之前，他花錢就是大手大腳的，經常月光，甚至日光！但那時候，他的心是坦然的、寧靜的，沒有一絲焦慮的。    但現在不一樣了，郝有責突然意識到――自己不能再像以前那樣大手大腳地花錢了！    他每多喝一杯酒，小嬰兒就要少一頓奶粉。    他每多加一個菜，小嬰兒就要少一片紙尿褲。    他每多給漂亮姑娘買一束鮮花，小嬰兒就要少一條小裙子。    ……    總之，他在自己身上花的錢每多一塊，能夠花在小嬰兒身上的錢就少一塊。    意識到這一點之後，郝有責突然感到了焦慮。    錢不夠花呀！    要想渡過財務危機，無非就是四個字――開源節流。    開源，一時半會兒找不到機會。    那麼就只能從節流入手了。    如果在小嬰兒吃的、穿的、用的這些東西上降低檔次，固然可以將錢節約下來，但隱患也是非常大的！    便宜的奶粉能夠保證營養成分的全面嗎？裏面會不會有三聚氰胺？    便宜的衣服能夠保證親膚等級嗎？面料是用的純棉的嗎？用的染料是純天然無公害的嗎？會不會刺激小嬰兒嬌弱的皮膚，導致皮疹呢？    便宜的紙尿褲能夠保證產品質量嗎？裏面用的是天然棉花嗎？小嬰兒用了之後會不會過敏、紅屁股呢？    ……    這一樣一樣的，都是大問題！    因此，就算要節流，也絕對不能節小嬰兒的流！就算要降低檔次，也絕對不能降低小嬰兒的檔次！    而家裡只有兩個人――小嬰兒和郝有責自己。    既然不能從小嬰兒身上節流，就只能從郝有責自己身上節流了。    這就意味着，郝有責從此不能再去梧桐酒館請客喝酒！    這就意味着，郝有責從此不能再外賣里肆意加菜！    這就意味着，郝有責從此不能再到處撩妹隨意消費了！    那些曾經給郝有責的生活帶來無數樂趣的消費項目，全部都要一一砍掉！    想到未來如同苦行僧一般的生活，郝有責的臉都逐漸綠了。    ……    等等！    我的思考方向好像出了點問題！    既然我只是暫時帶一下小嬰兒，那麼我為什麼要為了這個小混蛋改變自己的生活？砍掉自己的娛樂項目？讓自己的生活變成一片蒼白？    我又不是受虐狂！    按照正常的思維，難道不應該是優先保證我自己的生活質量，然後盡量降低小嬰兒的生活質量，從小嬰兒身上省錢嗎？    郝有責一個激靈，終於將這條思路給繞了回來。同時，他也為自己剛才的想法感到害怕。    郝有責轉身逗弄着躺在床上的小嬰兒：“小混蛋啊小混蛋，你是不是會什麼魔法？怎麼短短几天，就把我的思路給改變了呢？”    居然讓我，讓我不知不覺變成了只知道寵女兒的傻爸爸！    小嬰兒當然不可能聽得懂郝有責的控訴。她只是很開心，郝有責能跟她一起玩，還衝她說著各種富含韻律的音節。    真的很好聽呢！    寶寶也可以發出這樣的聲音嗎？    小嬰兒學着郝有責的樣子，努力地動着嘴唇。但努力了半天，還是沒能發出半點聲音。    小嬰兒頓時有些挫敗起來，沒有眉毛的眉頭不由地皺了起來。    嗚……怎麼不能像那個人一樣發出聲音呢？    是寶寶哪裡沒有做對嗎？    對了，寶寶用力哭的時候好像是有聲音的。    所以，寶寶如果想要發出那個人一樣的聲音，也需要用力才行！    對！用力！    小嬰兒的眼睛一下子亮了起來，覺得自己掌握了生命的真諦。    她動了動小短腿，又動了動小手臂，將一股力氣從腳指頭慢慢慢慢地往上提，通過小肚皮、小胸膛，最後從嘴巴里一下子蹦出來！    “啊……啊……！”    尖尖的聲音發出來的時候，小嬰兒自己都愣住了。    這，這就是寶寶的聲音嗎？    寶寶終於可以像那個人一樣發出聲音了！    郝有責也是愣了一下――這還是除了小嬰兒哭泣之外，第一次聽到小嬰兒的聲音！    “小混蛋，你會說話了啊！來，再說一個給我聽聽！”郝有責伸手撫摸着小嬰兒的下巴，笑着逗弄道。    小嬰兒歪了歪頭，似乎理解了郝有責的意思。用力地蹬了瞪小短腿，跟隨着郝有責說話的節奏叫道：“啊嗚……啊嗚嗚……”    細聲細氣的，像一隻小奶貓！    真是太萌了！    尤其是這個時候，小嬰兒已經換上了郝有責買回來的新衣服。    帶着蝴蝶結的長筒襪、印着碎花的打底褲、可愛俏皮的紅色連衣裙還有可愛的蝴蝶結髮箍――小嬰兒穿在身上，就像從童話書里走出來的小天使一樣！    看着小嬰兒可愛又聰明的樣子，郝有責的胸中頓時生出一股老父親的自豪之情！    這股自豪之情是如此地濃烈，如果不及時地找到一個宣洩的出口，極有可能撐破郝有責的胸膛噴涌而出！    郝有責抱着小嬰兒轉了個圈圈，靈光一閃，終於為這股自豪感找到了宣洩口。    “小混蛋，為了慶祝你第一次說話，我就獎勵你一套新衣服吧！”    “我們再去買一套小裙子，買一套帶皇冠的那種，讓你成為世界上最可愛最可愛的小公主！”    小嬰兒咧着小嘴笑，似乎也很贊同郝有責的這個提議呢！    郝有責向來是個行動派。有了主意之後，他立刻帶着小嬰兒往自家小區樓下的母嬰用品店走去。    而郝有責，似乎根本就沒有意識到――在不知不覺當中，他的思路又變成了只知道寵女兒的傻爸爸模式！    他也完全忘記了，自己正在經歷財務危機！    直到銀行賬戶餘額信息通過短息發到手機上時，郝有責才終於從傻爸爸模式中清醒過來。    看着短信里只有4位數的餘額，郝有責陷入了深深的沉思。    良久，郝有責終於得出了兩點結論。    第一，他需要開源節流，想盡一切辦法度過這次財務危機！    第二，他之所以會陷入財務危機，都是小混蛋的錯！都是小混蛋的錯！都是小混蛋的錯！</w:t>
      </w:r>
    </w:p>
    <w:p>
      <w:pPr>
        <w:pStyle w:val="2"/>
      </w:pPr>
      <w:bookmarkStart w:id="20" w:name="_Toc28071"/>
      <w:r>
        <w:t>第21章 拉上賊船（修）</w:t>
      </w:r>
      <w:bookmarkEnd w:id="20"/>
    </w:p>
    <w:p>
      <w:pPr>
        <w:sectPr>
          <w:pgSz w:w="11907" w:h="16839"/>
          <w:pgMar w:top="400" w:right="1000" w:bottom="400" w:left="1000" w:header="720" w:footer="720" w:gutter="0"/>
        </w:sectPr>
      </w:pPr>
      <w:r>
        <w:t xml:space="preserve">    為了應對財務危機，郝有責只能含淚放棄掉自己曾經的燈紅酒綠、漂亮姑娘，每天老老實實地呆在家裡帶小嬰兒。    可即使是這樣，財務危機依然像一隻餓狼一樣對着郝有責虎視眈眈，隨時準備撲上來將他拖進深淵。    畢竟，帶一個小孩兒太花錢。    而且，在給小嬰兒買了第一套小紅帽的紅裙子之後，郝有責似乎打開了某個神奇地開關。    現在，只要有空，郝有責就帶着小嬰兒逛母嬰用品店，嘗試各種可愛的小衣服、小裙子。    然後，就不知不覺地買了很多……    然後，就不知不覺地花出去了很多錢……    總之一句話，財務危機依然沒有解除！    在節流這一招式徹底失效之後，郝有責只能想辦法開源了！    郝有責想起頭天史大強跟自己講的事情――這次的職稱考試中，每一個職稱組裡面，得分最高的人可以得到1000元的現金大獎！    這1000元，可解燃眉之急！    第二天上班的時候，郝有責就往人事科走，準備去報名參加職稱考試。    到了的時候，郝有責看到人事科辦公室的門是關着的，還以為裏面的人出去了，正準備轉身離開過一會兒再來的時候，突然聽到裏面傳來人事科工作人員的聲音：“我不要這些！快走快走！”    然後，門“咔嚓”一聲就開了。    郝有責躲避不及，和从里面出來的人打了個照面。出來的人臉色一變，繞過郝有責，急匆匆地跑走了。看那人的背影，似乎還把什麼東西裝進了口袋裡。    郝有責：“……”    自己這是……撞見了什麼不好的現場了嗎？    郝有責故意在走廊上呆了一會兒，間隔了幾分鐘之後再走進辦公室，然後順利地走完了報名流程。    往回走的時候，郝有責故意挑了一條更遠更繞的路，結果沒想到還是被那個“出來的人”給堵住了。    對於這個“出來的人”，郝有責有些印象。他叫余鋼，是去年進的影樓，平時幹活認真、話不多。大家對他的評價幾乎都是“一個老實孩子”。    而現在，這個“老實孩子”正一臉陰狠地看着自己，看上去非常想捅自己兩刀的樣子。    這個樣子，哪裡老實了？    “你剛才都看到了吧？”余鋼幽幽地說了一句。    郝有責只感到一陣勁風撲面而來，下一秒自己就被逼到了牆角，衣領也被高高地揪起，弄得他差點一口氣沒喘過來。    糟糕，那種要捅我兩刀的氣勢更加明顯了！    媽耶，我不過就是在人群中多看了你一眼，用得着這樣報復我嗎？    郝有責的心裏有一點點小慌亂，但他很快就反應過來――此時自己越是慌亂，越會給敵人留出破綻，只有鎮定下來，才有一線生機！    於是，郝有責也瞪大了眼睛，用不弱於余鋼的氣勢瞪了回去：“我看到了又怎麼樣？沒看到又怎麼樣？”    “不管你看沒看到。總之，剛剛的一切你都不許說出去！”余鋼的眼神陰冷得像條蛇。“否則，我要你好看！”    這話說得很硬氣。    但郝有責卻從他堅硬冰冷的外表下一眼看穿了他的本質。這個余鋼，並不是會做出這種事情的人。    看清楚這點后，郝有責遊戲人生的好動因子不禁躍躍欲試：“就算我說我不會說出去，你恐怕也不會安心吧。不如這樣，你賄賂我一下，把我拉上你的賊船。    這樣咱們就是一條船上的人了。我就肯定不會告你的密、掀你的底。”    說著，郝有責的眼珠移動，往余鋼左邊的衣服口袋看了一下。    余鋼立刻捂住了口袋，背心一陣冷汗：這個人，剛才果然都看到了！    “好，希望你說話算話！”一狠心，余鋼將手伸進了口袋。    郝有責一把抓住余鋼的手，笑了起來：“我不要你那個。我要你請我吃頓飯。”    余鋼：……哈？你就這要求？    雖然鬧不懂郝有責到底在想什麼，但余鋼還是答應了他的條件。    下班之後，余鋼率先到了預定的飯店，點好了菜。見郝有責沒有來，余鋼悄悄地將手機調成錄音模式，然後關閉屏幕，若無其事地將手機放到了桌面上。    口說無憑，還是要留下證據才能讓他真正放心。    十多分鐘之後，郝有責走進飯店，手裡還推着一個嬰兒手推車。    看到小車子里安靜睡着的小嬰兒，余鋼的眼神不自覺地柔和了下來：“這是你的女兒嗎？長得真可愛！”    “不是。是我……是我親戚家的孩子，讓我暫時幫着帶两天。”猶豫了一下，郝有責沒有直接說小嬰兒是自己撿到的棄嬰。    不知為何，他不想這樣稱呼小嬰兒，不想讓小嬰兒從小背負這樣的身份。    兩人稍微寒暄了幾句，便開始吃飯喝酒。    原本這餐飯應該是一場鴻門宴的，但郝有責卻敏銳的感覺到余鋼對自己的態度起了微妙的變化――似乎，柔和了很多？    郝有責不禁看向了旁邊的小嬰兒。似乎，余鋼的態度就是從看到小嬰兒之後開始轉變的。所以，自己這是沾了小嬰兒的光了嗎？    郝有責的心裏忍不住酸溜溜了起來：唉，自己好心好意放過余鋼一馬，余鋼卻對他戒備懷疑。你這個小傢伙，什麼都不用做，卻能讓他態度轉變，真是光環加身啊！    他一邊酸，一邊戳了戳小嬰兒熟睡的小臉蛋，直把人家戳得在睡夢中皺起了眉頭，這才心滿意足地收回了手指。    嗯，是個很壞很壞的撫養人了！    就在這時，余鋼的手機響了起來，提示有威信視頻申請。余鋼看了一下申請人，立刻接受了申請。    而那張原本老實木訥的臉也瞬間揚起了笑容，彷彿春風拂過、鮮花盛開！    在旁邊見識了一秒變臉的郝有責頓時好奇了起來：到底是誰，可以讓這個老實人如此重視？甚至露出這樣的表情？    手機显示屏的畫面切換成功，一個三歲左右的小姑娘顯現了出來，肉呼呼的小胖手使勁揮舞，脆生生地喚道：“爸爸！爸爸！”    “誒――！”    余鋼的回答拖着長長的尾音，彷彿將所有的愛意都藏在了裏面。    他臉上的笑容越發燦爛，兩隻眼睛眯成了兩條長線，連鼻子上的皮膚都皺了起來。    原來，是因為他的女兒。</w:t>
      </w:r>
    </w:p>
    <w:p>
      <w:pPr>
        <w:pStyle w:val="2"/>
      </w:pPr>
      <w:bookmarkStart w:id="21" w:name="_Toc17257"/>
      <w:r>
        <w:t>第22章 都是為了女兒（修）</w:t>
      </w:r>
      <w:bookmarkEnd w:id="21"/>
    </w:p>
    <w:p>
      <w:pPr>
        <w:sectPr>
          <w:pgSz w:w="11907" w:h="16839"/>
          <w:pgMar w:top="400" w:right="1000" w:bottom="400" w:left="1000" w:header="720" w:footer="720" w:gutter="0"/>
        </w:sectPr>
      </w:pPr>
      <w:r>
        <w:t xml:space="preserve">    余鋼的女兒大概三歲左右，長得胖乎乎的，扎着一個雙馬尾，搖頭晃腦地樣子，又機靈又可愛。    小姑娘對着屏幕“啪嘰”親了一口，甜甜地道：“爸爸，生日快樂！”    那小模樣，簡直要把人的心都給甜化了。    余鋼顯然也被狠狠地甜了一口，好半天才反應過來：“可是，今天不是爸爸的生日啊？”    余鋼女兒：“我知道，今天不是爸爸的生日。我這是在提醒你，過两天，就是我的生日了，你要跟我說生日快樂。”    余鋼：“好好好！爸爸到時候一定給你打電話，跟你說生日快樂。”    余鋼女兒：“還要給我寄生日禮物！不可以忘了哦！”    余鋼：“……！”（?Д?）ノ    原來是在這裏等着我的嗎？    郝有責也忍不住悶笑起來：沒想到這個老實人余鋼，居然生了個機靈鬼女兒。小小年紀，就已經會套路老父親了！    可是，自己生的女兒，被套路了又能怎麼樣？只能老老實實地被套啊！    余鋼笑道：“好好好！你放心，爸爸一定給你寄禮物！”    余鋼女兒頓時歡呼起來：“謝謝爸爸！我要小豬佩奇的玩偶哦！”    余鋼：“嗯，一定給你買。”    父女兩人又高高興興地說了一會兒話。小姑娘的童言童語總是能讓余鋼綻放笑容。不一會兒，這個鋼鐵硬漢的身邊便一朵接着一朵開出了溫柔的小花朵。    郝有責看得出來，父女倆的感情非常好。小姑娘對着手機一連說了十幾分鐘都不帶停，屏幕外的媽媽催了好幾次，她才戀戀不舍地開始結束通話。    視頻的最後，小姑娘眨巴着大眼睛，可憐兮兮地盯着自家爸爸，軟軟地道：“爸爸，你什麼時候回來呀？我……我好想你啊……”    簡簡單單的一句話，卻有着無比巨大的殺傷力！    郝有責分明看到，鋼鐵硬漢余鋼的眼睛里開始慢慢的積蓄起了眼淚。    余鋼：“等爸爸在玖環市安定下來，就把你和媽媽接過來。到時候，你就可以天天見到爸爸了。”    余鋼女兒的眼睛瞬間亮了起來：“真的嗎？那要多久你才可以接我們過去呢？”    余鋼：“很快了。爸爸現在的影樓馬上要開始職稱考試。等爸爸通過考試，就能把你和媽媽接過來了。”    小姑娘頓時歡呼起來。那高興的勁頭，隔着屏幕都能深切地感受到。    父女兩個又說了一會兒話，小姑娘這才戀戀不舍地關掉了視頻通話。    而屏幕這一頭的余鋼，則是握着手機、低垂着頭。過了好一會兒，他才終於將心中猛烈的情感壓制下去，長長地吸了一口氣，抬起頭來。可即使是這樣，他的眼圈依然是紅紅的。    郝有責為他倒了一杯酒，遙遙地敬了一杯：“你今天做那事兒，就是為了你的女兒吧。”    “……嗯”    或許是和女兒的視頻通話被看到了，現在的余鋼反而對郝有責敞開了心扉，開始藉著酒勁訴說起自己的故事：“我是農村人，文憑不高，但我也想給我的家人一個好生活。    聽人說，玖環市是華國數一數二的經濟大市，遍地都是黃金。我就想着，到這裏來淘點金，做了一個玖飄。    這一飄，就是5年！    這5年來，我就回過兩次老家！我連我女兒出生，我都沒在我老婆、我女兒身邊！    我拚命地工作拚命地工作，我就想着，等我掙到了錢，我一定把她們娘兒倆接過來，讓她們也過過城裡的好日子！    這一次的職稱考試，是一個千載難逢的好機會。我真的是太想太想通過了，一時想不開，才走了歪路……”    “原來如此……”郝有責長嘆一聲。    可憐天下父母心。    這樣的余鋼，讓郝有責說不出責備的話來。再加上這幾天他親生照顧小嬰兒的經歷，更是讓他對余鋼的心理有了深刻的共鳴。    郝有責認真地盯着余鋼，決心幫他一把：“余鋼，我和你的歲數差不多大，但我已經在影樓工作7年了，還有着15年以上的攝影經驗。單從經驗上來說，我應該比你要豐富一點點。    所以，你想不想聽聽我的建議。”    余鋼放下酒杯，不可置信地看着郝有責。半晌，他的眼中有慢慢地湧現出一種感動和決心。    “你說。”    郝有責調出手機相冊，一邊翻照片一邊道：“我今天下午去把你最近拍的照片調了出來，仔細地看了一下。    我發現，你的攝影技術其實並不算差，但是拍出來的畫面總是差了那麼一點，給人一種匆忙、急促的感覺。    我原本以為，是因為你的基本功不紮實導致的，但剛才聽了你的話，我發現其實是你的心態導致的！”    深吸了一口氣，郝有責悠悠道：“攝影師拍出來的不僅僅是畫面，更是情感！這情感裏面，又包含着模特的情感和攝影師本身的情感。    你的心裏裝着你的家人，急切地想要將她們接到玖環市來，一家團聚。這本來是一件好事。但就是因為你太急切了，結果最後反而壞了事！    這種急切的心情被你帶到了攝影當中，帶到了照片當中，嚴重地破壞了模特的情感表達和照片的畫面質感！硬生生地拉低了你照片的水平！”    郝有責又給余鋼倒了一杯酒：“從現在開始，你放寬心。用平和的心態去拍攝。相信我，你拍出來的照片，質量會產生一個巨大的飛躍！”    余鋼知道自己的心情太急切了，也知道這樣不太好。但他從來沒有想過，這種心情居然還會影響自己的攝影實力！    但是仔細想一想，郝有責說的，好像也很有道理啊！    “按照你說的，我真的能提升照片質量，通過職稱考試嗎？”余鋼有些拿不定主意。    郝有責斬釘截鐵：“按照我說的，你至少有8成把握通過考試。另外兩成，就在你的技術細節上了。比如說這裏、這裏、還有這裏，都可以這樣改一下……”    指着余鋼的照片，郝有責開始了現場教學，一條一條地分析哪裡可以改進、應該怎樣改進。    一頓飯結束后，余鋼對郝有責是徹底心服口服了，將他當成了自己的大哥，連連說著感謝。    郝有責瞥了一眼余鋼的手機，矜持地笑了笑：“不用客氣，都是為了女兒。”    余鋼心領神會，也瞥了一眼郝有責身後的嬰兒車，笑了起來：“是啊，都是為了女兒。”    郝有責的笑容頓時僵住了：“……？”    等等！哪裡不對？    這個小混蛋才不是我的女兒呢！才不是我的女兒呢！才不是我的女兒呢！</w:t>
      </w:r>
    </w:p>
    <w:p>
      <w:pPr>
        <w:pStyle w:val="2"/>
      </w:pPr>
      <w:bookmarkStart w:id="22" w:name="_Toc17398"/>
      <w:r>
        <w:t>第23章 江山代有才人出（修）</w:t>
      </w:r>
      <w:bookmarkEnd w:id="22"/>
    </w:p>
    <w:p>
      <w:pPr>
        <w:sectPr>
          <w:pgSz w:w="11907" w:h="16839"/>
          <w:pgMar w:top="400" w:right="1000" w:bottom="400" w:left="1000" w:header="720" w:footer="720" w:gutter="0"/>
        </w:sectPr>
      </w:pPr>
      <w:r>
        <w:t xml:space="preserve">    奇緣影樓的職稱考試，辦得盛大又嚴謹。    周一的時候，報名參加考試的攝影師將會被打散分成幾個組，由行政各部門的工作人員帶領着進入考場，完成指定的拍攝考題。拍完后的照片又會經歷統一編號，打散重排，交叉編號等多個環節，保證考生信息和照片的不對應性。    最後，所有的照片會被送到評委處，交叉審核，算出總分。    評委團成員的組成也十分嚴謹細緻。    整個評委團共7人，由奇緣影樓老闆牽頭，涵蓋了攝影、後期、銷售、造型等多個部門的骨幹成員，力求對照片的評價在技術性、藝術性、商業性上都充分兼顧。    奇緣影樓的老闆名叫王紅，人稱紅姐或者紅老闆。    她是個雷厲風行的事業型女強人，做什麼都講求效率和成果。因此，在她的帶領和要求下，所有的評委都加班加點，力求在一個晚上之內評出所有照片的分數，第二天就召開頒獎大會。    高強度的工作讓人思想麻痹、昏昏欲睡。    賈俊才机械式地翻看考生照片，然後在excel上寫下相應的分數。看着屏幕上密密麻麻的数字，賈俊才忍不住疲憊地打了個哈欠。    唉，好累啊！這麼多照片，什麼時候才能評完啊！    在賈俊才看來，這些照片都是水準以上、優秀不足。一水的模板套路，雖然能看，但總讓人有些提不起精神來。    在這樣的情況下，賈俊才甚至忍不住默默地祈禱能看到一張奇葩丑照。雖然可能會很辣眼睛，但至少讓人精神振奮！    就在此時，一張照片跳上屏幕。如同一顆清涼的薄荷糖，一下子就讓賈俊才頹靡的精神振奮起來！    這是……？！    賈俊才不由地瞪大了眼睛，一點一點細細地看過去。越是看，他就越是震驚。越是看，他就越是激動！    “這……這張照片真是太厲害了！”賈俊才喃喃道，“從技術上來說，近乎完美！這黃金分割，這人物比例，簡直是……”    “太棒了！”旁邊的銷售部評委猛地發出一聲暴喝，和賈俊才的喃喃自語形成了無縫連接。    “太棒了！太完美了！”銷售部評委一聲接一聲地不斷喝彩，帶着黑眼圈的眼睛閃閃發亮，“我好久沒看到這麼棒的照片了！這要是做成海報掛出去，一定能拉到許多顧客！我要給這張照片打滿分，打100分！”    到底是誰的照片，竟然可以得到銷售部評委這麼高的評價？    其他評委紛紛好奇起來，湊到電腦旁伸着脖子看。    只看了一眼，賈俊才就忍不住叫道：“這張照片，我也正在看！”    眾人又都湊到賈俊才的電腦旁看。果然，屏幕上顯現的照片是同一張。    賈俊才握住銷售評委的手，一副“終於找到組織了”的激動表情：“我也覺得這張照片太棒了！本來還想着打個98或者99，但聽你這麼一說，果然還是只有100分才能配得上它啊！”    另外一位年紀更大的評委搖了搖頭，不太贊同：“賈總監，你這樣會不會太武斷了？照片這麼多，我們現在連一半都沒看到，萬一之後有更好的照片怎麼辦？    如果出現了更好的照片，你也就只能給出100分。這豈不是對後面的照片不公平？”    “不會出現那種情況的！”賈俊才大手一揮，信心滿滿，“這張照片就是這次比賽最優秀的！不會再有比它更好的了！    這張照片給我的感覺非常強烈。這種強烈的感覺，我只有在每年的攝影藝術展上才能感受到。    這是一張精品照片！”    老評委還是皺着眉頭：“可你說的都是攝影技術和藝術，但我們畢竟是影樓，還是要靠商業吃飯的。”    銷售評委趕緊道：“從商業性上來看，這張照片也是非常優秀的。這兩年，我都沒再看到過比它更好的了！”    一張照片，能同時達到藝術和商業的優秀，這是何其地難得！    要知道，商業和藝術幾乎從來都是死對頭，有其一不能有其二。如果勉強二者兼顧，大部分作品只能二者兼失，淪為平庸。    最經典的例子就是霓虹國的“手冢獎”。    這個獎的評委們偏愛有內涵、藝術性高的作品，取得頭名的作品也是一水的哲學藝術風。可這些獲得頭名的優秀漫畫家們卻因為商業上的失敗，變成了夏日流星，在漫畫界轉瞬即逝。    手冢獎也因此有了“頭名詛咒”的傳說。    自手冢獎設立以來，長達半個世紀的漫長時光中，只有一個人逃脫了“頭名詛咒”。    那個人，叫井上雄彥。他的代表作，叫作《灌籃高手》。    老評委看了看賈俊才，又看了看銷售評委，默默地坐回了自己的電腦前。    他還是堅持自己的看法，求穩一點比較好。    但等他看完了所有的照片之後，還是不得不承認――賈俊才他們的看法是對的！那張照片就是最好的！    老評委不禁在心裏嘆道：真是江山代有才人出啊！    然後，又自然而然地產生了一根疑問：咱們奇緣影樓，什麼時候出了這麼個人才？到底是誰，拍出了這麼棒的照片呢？    另一邊，賈俊才和銷售評委也在討論這個問題。    銷售評委道：“你是攝影部的，你對攝影師比較熟。你覺得，拍出這張照片的最可能是誰？”    賈俊才道：“能拍出這張照片的人，至少也是總監級的攝影水平。所以最有可能的情況，就是是某位資深級攝影師拍出來的。而據我所知，今年參加了考試的、實力最強的資深級攝影師，是丁游。”    丁游這個人，銷售評委也是知道的。今年38歲，在奇緣影樓已經工作了10年，是一位非常有實力的攝影師，在整個玖環市商業攝影圈裡也算是有點名氣。    如果是丁游的話，到是真的有可能拍出這張照片。    銷售評委又看了一眼照片，感慨道：“如此完美的照片，應該就是本次職稱考試的頭名了。”    紅老闆設置的千元大獎，就是丁游的了！</w:t>
      </w:r>
    </w:p>
    <w:p>
      <w:pPr>
        <w:pStyle w:val="2"/>
      </w:pPr>
      <w:bookmarkStart w:id="23" w:name="_Toc22017"/>
      <w:r>
        <w:t>第24章 衝刺，冠軍！（修）</w:t>
      </w:r>
      <w:bookmarkEnd w:id="23"/>
    </w:p>
    <w:p>
      <w:pPr>
        <w:sectPr>
          <w:pgSz w:w="11907" w:h="16839"/>
          <w:pgMar w:top="400" w:right="1000" w:bottom="400" w:left="1000" w:header="720" w:footer="720" w:gutter="0"/>
        </w:sectPr>
      </w:pPr>
      <w:r>
        <w:t xml:space="preserve">    周二上午九點，在奇緣影樓的大會議室里召開了本年度職稱考試頒獎大會。    一大早，參加了考試的攝影師、正好沒工作的各路員工、跟着朋友過來湊熱鬧的其他人都聚集在了大會議室里。    “誒誒誒，你們聽說了嗎？好像這次考試出了個大神。那照片，拍得可好了！”    “我也聽說了，好像好幾個評委都給那張照片打了很高的分數！”    “這麼厲害的嗎？”    有人的地方就有八卦。而八卦，不僅能以光速傳播，而且像光一樣無孔不入、無處不在。    雖說，奇緣影樓的職稱考試保密性很好，但依然阻止不了人民群眾八卦的积極性和超強能力！    從考試結果出來，到第二天早上召開頒獎大會，之間的間隔不超過8個小時。但各路吃瓜群眾就是能以最快的速度掌握第一手八卦材料。    一群男男女女聚在一起，交流着各自掌握的信息。    一個女員工神神秘秘地說道：“你們不知道，根本就不是高分的事！我聽說，好多評委都給那張照片打了滿分！”    周圍的其他員工頓時一陣驚呼。    “滿分！”    “這麼厲害的嗎？”    “咱們影樓歷史上，好像還從來沒有出過滿分照片呢！”    “滿分也太誇張了吧？就沒有評委提出反對意見嗎？”一個年輕員工誠實地提出了疑問。    “怎麼沒有呢？”另一個員工壓低聲音說道：“我聽說了，當時就有評委提出不能給滿分，但另外的評委堅持要給滿分！然後評委堅持不給滿分，另外的評委堅持要給滿分！評委就堅持不給滿分，另外的評委就堅持要給滿分！……”    “然後呢？”    “然後兩撥人就打起來了！”    “哇哦哦哦哦哦哦哦哦哦哦哦哦哦！”    簡直太刺激了！    對於各路吃瓜群眾來說，這種“打起來！打起來”的戲碼才是真愛啊！    一位女員工抬頭45度角仰望天空，讓白熾燈的光芒落在自己的臉上，就像沐浴在聖光里一樣。    她的眼神中充滿羡慕和景仰，小小的心臟早已不可自拔地腦補出了一場瑪麗蘇強取豪奪虐戀情深的戲碼：“到底是怎麼樣的美人……啊不，是怎樣的一張照片，能讓各方大佬如此爭鬥不休？到底是誰，拍出了這樣優秀的照片？”    其他吃瓜群眾也紛紛豎起耳朵，想要一聽這位攝影大佬的大名。    “我聽說，這個人，好像是……”一位員工故意拉長了聲音，將所有人的胃口都吊得足足地，“丁游！”    眾人頓時發出了“原來如此”的聲音。    丁游也算是影樓里的老資格了，實力也是很能服眾。如果真的是他拍出了滿分照片，大家也都覺得合情合理。    另一邊，丁游坐在座位上，正心情舒爽地聽着自家助理和組員的吹捧。    “丁組長，影樓里都快傳遍了，您拍的照片被評委們打了滿分！”    “太厲害了！這在我們影樓歷史上也是第一回！”    “丁組長的照片都得滿分了，那這次的頭名也肯定是咱們組長的了！那千元大獎也是組長的了！”    “說什麼呢你？千元大獎算什麼？咱們丁組長是那種在乎金錢的人嗎？”    丁游滿面笑容，終於矜持地說了一句：“紅老闆設置千元大獎，就是為了鼓勵大家积極進取。大家看重的也不是這個錢，而是這個錢所代表的榮譽。”    “對對對！這個錢代表着榮譽！”    “對，提錢就俗了！還是榮譽最重要！”    另一邊，郝有責、史大強和余鋼三人坐在一起，緊緊地瞪着頒獎典禮開始。    史大強抓着衣角，不時地拿出手機看看時間。隨着時間数字不斷地向前跳躍，丁游的臉色越來越蒼白：“馬上就要公布成績了！怎麼辦，我好想上廁所！”    “想上就去上唄。”郝有責道。    “嗯……好……”史大強迷迷糊糊地答應着，一路小跑沖了出去。過了一會兒，史大強坐回了座位上，臉色似乎好了一點。但這種好一點也僅僅維持了不到一分鐘，史大強的臉色又重新變回了慘白。    於是，史大強只好又去上廁所。    上廁所，情緒好一點，臉色變慘白，重新上廁所――如此循環往複好幾次之後，郝有責終於受不了了：“你到底是怎麼了？”    “我……我緊張……”史大強的聲音裡帶着哭腔。    郝有責對這個心靈脆弱的小跟班完全沒辦法：“我之前不是給你做了訓練了嗎？你的攝影技術已經提升了很多了。放心，一定可以通過考試的。”    “可是……我聽說這次考生素質提升了很多，照片評分都挺高的。甚至，還出現了滿分照片！”史大強一張臉都擰成了苦瓜，“我就怕，大家一起提升。那我就算提升了，也等於沒提升，還是一個吊車尾。”    “別擔心，有我的指導，就算大家一起提升了，你也是有進步的。”郝有責拍了拍史大強的肩膀，伸手指了指旁邊，“放鬆點，沉住氣，跟人家余鋼學學。”    郝有責要給史大強豎立堅強勇敢的好榜樣，拯救他的玻璃心。    只見坐在旁邊的余鋼面色沉靜，腰板筆直，雙眼目不斜視看向正前方――真是一副鋼鐵般的好漢模樣！    但如果仔細看過去，就會發現余鋼的額頭其實在不斷地冒着細小的汗珠，放在膝蓋上的拳頭也在不自主地晃動。    郝有責：“……”    完了，榜樣沒了！    這個余鋼，看上去比史大強還要緊張啊！    郝有責趕緊將史大強的肩膀撈過來，在他發現余鋼緊張之前調轉了他的視線：“總之，放心，沒問題的！”    郝有責很明白，系統中提供的攝影技巧是這個時代頂尖的！    自己用這些技巧指點史大強和余鋼，雖然不能把他們培養成頂尖的攝影師，但要提升實力、通過一次小小的影樓內部考試，還是很有把握的。    很快，頒獎典禮開始了。    典禮由紅老闆的秘書主持。她一上台，便扔下了一顆重磅炸彈：“眾所周知，本次考試，紅老闆為獲得第一名的攝影師設置了一千元的現金大獎。    但是今天，這個規則要改一改了！”    什麼，事到臨頭要改規則？    難道，是紅老闆又不想認賬了？    台下的各位員工頓時議論紛紛，整個會場就像開了鍋的火鍋一樣，沸成了一團。    紅老闆秘書故意停頓了一下，等着員工們的胃口都吊起來之後，才接着說：“這是因為，幾年的考試中出現了影樓第一個滿分照片、滿分攝影師！    所以，紅老闆特地以私人的名義再拿出一千塊錢來，一起獎勵給這位優秀的攝影師！”    也就是說，千元大獎並不是沒有了，而是翻倍了！    而且那個滿分照片的事情，也是真的，不是胡編亂造的！    一時間，台下的員工都緊緊盯着秘書，等待着她念出那位攝影師的名字。    誰能夠獲得如此殊榮？    是誰？到底是誰呢？    “看他們緊張的那樣兒，還以為自己能得獎嗎？得獎的，當然是我們的丁組長了！”    “恭喜丁組長，不僅得了兩千元的獎金，還在紅老闆那裡大大地露了一回臉！”    丁游志得意滿地笑了笑，伸手整理了一下衣領。他要準備好，以最完美的儀態上台領獎。    台上，紅老闆秘書故意拉長了音調，慢慢地道：“這位滿分攝影師是――”    台下的員工們都伸長了脖子，身體前傾，努力地向著秘書的方向靠近，彷彿這樣就可以提前一秒聽到答案。    是誰？    到底是誰呢？    “他就是――郝有責！”    話音一落，主席台的大屏幕上立刻打出“郝有責”三個大字！    郝―有―責！</w:t>
      </w:r>
    </w:p>
    <w:p>
      <w:pPr>
        <w:pStyle w:val="2"/>
      </w:pPr>
      <w:bookmarkStart w:id="24" w:name="_Toc22842"/>
      <w:r>
        <w:t>第25章 對帥哥要主動出擊（修）</w:t>
      </w:r>
      <w:bookmarkEnd w:id="24"/>
    </w:p>
    <w:p>
      <w:pPr>
        <w:sectPr>
          <w:pgSz w:w="11907" w:h="16839"/>
          <w:pgMar w:top="400" w:right="1000" w:bottom="400" w:left="1000" w:header="720" w:footer="720" w:gutter="0"/>
        </w:sectPr>
      </w:pPr>
      <w:r>
        <w:t xml:space="preserve">    是郝有責！    滿分攝影師居然是郝有責？！！    台下的員工們頓時一片嘩然。    郝有責在影樓里幹了7年，認識他的人不少。但在大家的印象中，他就是技術平平的普通級攝影師，混了7年都沒什麼兩點業績的鹹魚。    這樣的一個人，居然擊敗了實力強勁的資深級攝影師，拍出了滿分照片？    真是太不可思議了！    另一邊，原本都準備站起來領獎的丁游頓時臉色一白，一屁股跌回了座位上：“是他？怎麼可能會是他？我居然輸給了……一個普通級的攝影師？”    丁游的臉色一片鐵青：“不可能！我的技術絕對不可能輸給一個普通級攝影師！一定有問題！一定是這次考試有問題！這個郝有責賄賂了評委，搞了暗箱操作！”    紅老闆秘書動了動鼠標，大屏幕上的圖像立刻變化起來：“這就是郝攝影拍出的照片，大家可以一起欣賞一下。”    技術處理近乎完美的照片被放大、填充在大屏幕上，給人以極大的震撼。    更不用說，在場的都是些有經驗、有技術的職業攝影師，對其涉及的一些技術細節更加熟悉。    而正因為熟悉，他們才能夠更加深刻地認識到，要處理好那些細節，其中的難度有多麼大！而郝有責，又把這些細節處理得多麼好！    這個郝有責，是實實在在擁有強大攝影技術的！    他獲得這個第一名，是實至名歸！    一時間，原本還有些懷疑和猜測的員工，紛紛表示心服口服。就連丁游，也不得不鼓起掌，送上自己的祝福：“這個郝有責，真是不可小看啊！”    紅老闆秘書接着道：“請郝有責攝影師上台領獎！”    郝有責順着聲音站起來，獃獃地望着屏幕上自己的名字。    一直以來，他都對自己的攝影技術有信心，相信自己一定能夠通過考試。畢竟，他可是經歷了系統魔鬼訓練的人！    但他萬萬沒想到，自己居然可以獲得滿分！    而這一切，都是建立在自己僅僅學習了系統中的初級攝影課程的基礎上！    如果，自己以後還學習了中級攝影課程、高級攝影課程呢？那時候的自己，又將達到什麼樣的境界呢？    想到無限美好的未來，郝有責的心中一股豪氣油然而生！    紅老闆秘書：“請郝有責攝影師上台領獎。這份大獎將由紅老闆親自頒發。”    郝有責志得意滿地走上主席台，接過紅老闆遞過來的大紅包，和紅老闆握手、合影。    紅老闆用力地握了握郝有責的手，滿意地笑道：“年輕人前途無量啊！”    ……    同一時刻，在玖環市的一棟寫字樓內，幾個年輕姑娘正聚在一起小聲地閑聊着。    張婉婷打開手機相冊，遞給旁邊的同事看：“看，這個就是我最近新拍的寫真。”    同事接過手機，只看了一眼，便不由地瞪大了眼睛。    身為一個廣告公司從業人員，她看過的美照也算是不計其數了，但這一刻，依然被這張照片給震撼到了！    “這、這、這……這也太好看了吧！攝影師好厲害，居然能拍出這麼有感覺的照片！”    “把你的人也拍得特別好看呢！”    “哇，真的好仙、好有氣質啊！這是哪裡來的小仙女啊？！”    一位同事指着一張張婉婷躺在樹山的照片，無比羡慕：“沒想到這張照片也拍出來了。之前我們想這個拍攝思路的時候，也問過我們公司的攝影師，他們都說拍不出來呢！”    張婉婷笑道：“拍攝這張照片確實有難度。我去的那家影樓，一連換了兩個攝影師，都拍不了。最後還是來了個姓郝的攝影師，這才幫我拍好了。”    她在手機上劃了划，調出幾張照片：“你們看，這張……這張……還有這幾張，都是那位郝攝影師幫我拍的。”    幾個小姑娘圍着手機研究了一番，突然眼睛一亮，就像發現新大陸似的叫了出來：“婉婷姐，這個郝攝的實力很強勁啊！這幾張照片明顯比其他幾張好看多了！”    “婉婷姐，我也想找這個郝攝影幫我拍寫真，你給我介紹介紹吧。”    “這個沒問題。”張婉婷大方地道。    一個身材瘦小、氣質溫柔的女同事問：“這個攝影師的脾氣怎麼樣啊？如果我有自己想要拍的思路，他會不會拒絕啊？”    “你放心吧，這個郝攝人很好的。對女孩子很溫柔、很體貼……”說著說著，張婉婷不由地想起拍攝現場的畫面。    那位姓郝的攝影師三下兩下便跨上了大樹，筆直修長的腿以弓步站在兩條粗壯的枝丫上，大腿部分的肌肉鼓脹起來，將米白色的休閑褲撐得鼓鼓囊囊的。    攝影師側頭俯瞰，漂亮的眉眼在一片逆光中打出一片深邃的陰影。    還有，當攝影師把自己抱上大樹的時候，搭在自己肩膀上的、溫柔又有力的大手掌。    而自己，還在攝影師的提醒下，看到了今生難忘的美景！    想着想着，張婉婷的心跳不由得漏了一拍，輕聲補充道：“……嗯，人也很帥。”    幾個同事一聽，頓時笑作一團，打趣道：“婉婷姐，你這是戀愛了嗎？”    “婉婷姐，帥哥難得，不能錯過！”    “就是，這樣又強又暖的大帥哥，可不能放過他。只讓他當自己的攝影師的話，那多虧啊！要當男朋友才划算！”    “婉婷姐，主動出擊哦！”    張婉婷頓時羞紅了一張臉，作勢在一個女同事的手臂上打了一下：“你們……你們這群壞蛋！誰跟你們說這些了？”    但她的心裏，卻不由地一動：不知道那位攝影師有沒有女朋友？如果沒有的話，那我……    “咳咳，都在干什麼呢？”    就在一群小姑娘笑鬧的時候，一個成熟的女性聲音插了進來。    孟娜板着一張臉，冷冷地掃過一群女生：“現在是上班時間，就給我好好上班去！別以為自己剛進公司，就可以放鬆對自己的要求！你們是新人，更要嚴格要求自己，好好遵守公司的規矩！”    說完，冰冷的目光在張婉婷身上停留了一下，冷笑一聲，揚長而去。    “呸，狐假虎威！”一個小姑娘做了一個鬼臉，“不就仗着自己是老員工嗎？整天對我們指手畫腳的。”</w:t>
      </w:r>
    </w:p>
    <w:p>
      <w:pPr>
        <w:pStyle w:val="2"/>
      </w:pPr>
      <w:bookmarkStart w:id="25" w:name="_Toc1589"/>
      <w:r>
        <w:t>第26章 親子鑒定結果出來了</w:t>
      </w:r>
      <w:bookmarkEnd w:id="25"/>
    </w:p>
    <w:p>
      <w:pPr>
        <w:sectPr>
          <w:pgSz w:w="11907" w:h="16839"/>
          <w:pgMar w:top="400" w:right="1000" w:bottom="400" w:left="1000" w:header="720" w:footer="720" w:gutter="0"/>
        </w:sectPr>
      </w:pPr>
      <w:r>
        <w:t xml:space="preserve">    這一次職稱考試，可謂是皆大歡喜。    郝有責得了考試第一名，不僅升職加薪，還獲得了兩千元現金大獎，暫時解決了自己的財務危機。    而史大強和余鋼也如願以償，通過了考試。    這樣的好事，自然是要好好慶祝一番的！    郝有責拉着史大強、余鋼、賈俊才以及平時玩得比較好的幾個同事一起吃了頓晚飯。本來史大強還要拉着郝有責去唱歌，但郝有責惦記着小嬰兒就沒有答應。    第二天，郝有責特意請了假，和艾青一起去取親子鑒定的結果。    鑒定中心的工作人員剛把報告遞出來，艾青就一把將報告奪了過去，抱在懷裡，像防賊似的防着郝有責。    郝有責沒辦法，只好對艾青做了個“請”的動作。    艾青拆開報告，直接翻到最後的鑒定結果，大聲地朗讀出來：“經過我中心鑒定，郝有責與嬰兒之間確認――無血緣關係！”    艾青不可置信地抬起頭：“這孩子……真的不是你的？”    郝有責無奈地笑道：“鑒定結果都已經出來了，難道還有什麼疑問嗎？    艾青，我們是不是該去回去辦接下來的手續了？”    艾青神色恍惚地站起身來，開車載着郝有責和小嬰兒回到派出所。一路上，艾青都神情嚴肅、沉默寡言。    到了辦公室中，鄭隊長早已等在那裡。郝有責剛想走過去和鄭隊長交流幾句，艾青突然一把拉住了他。    郝有責有些詫異：“有什麼事嗎？”    話音剛落，只見艾青突然端端正正地對着自己鞠了一個標準的90度躬，大聲地喊道：“我錯了，對不起！    我錯了，對不起！！    我錯了，對不起！！！”    那聲音，一聲比一聲大，一聲比一聲響亮。力透牆體，響徹了整個派出所！    郝有責被嚇了一大跳，趕緊把艾青給扶了起來。結果艾青一抬頭，不僅是郝有責，就連一向老成持重的鄭隊長都被嚇了一大跳！    這個雷厲風行的假小子，這個倔強果敢的女漢子，居然哭了！    雖然艾青始終緊緊地抿着嘴，沒有發出一絲聲音，但她的眼眶通紅，豆大的眼淚像斷了線的珠子一般紛紛滾落！    郝有責趕緊給艾青遞紙巾：“艾青，你別哭！是我哪裡做得不對嗎？”    艾青隨意地用手背擦了擦眼淚，哽咽着道：“郝先生，你沒有做得不對的地方。    是我對不起你。    我不該在沒有證據的情況下罵你是渣男，咬定寶寶是你的孩子。是我的工作沒有做到位。    按照約定，我向你道歉，向你大喊三聲‘我錯了，對不起’。郝先生，希望你能原諒我。”    原來是這麼回事！    郝有責也隱約想起來，自己上個星期和艾青確實做了這樣一個賭約。    郝有責頓時有些不好意思起來：“其實，那個就是我開玩笑的。哈哈，我都忘記了！    艾青，其實你不用那麼認真，不用道歉也沒關係的。”    “那怎麼行呢！約定就是約定，說到就要做到！”艾青一着急，連哭腔都沒有了，通紅的眼睛中透露出執拗堅定的光芒。    “更何況，這件事確實是我做得不對！    我沒有做好人民警察的本分，先入為主地做出了判斷。    就算沒有這個賭約，我也應該向你道歉的。”    說道這裏，艾青又衝著郝有責恭恭敬敬地鞠了一躬：“郝先生，對不起！    剛才那三聲對不起是我輸了賭約的道歉，這一聲對不起是我自己的道歉。請你原諒我！”    艾青說話的聲音洪亮、中氣十足，她的背脊挺得直直的，像一棵寧折不彎的青松。    郝有責的心中油然而生一股敬佩之情，他鄭重地將艾青扶了起來，道：“艾青，你以後一定會是一名優秀的人民警察的！”    鄭隊長也在旁邊笑了起來：“好好好！知錯能改，善莫大焉。    小艾，你的工作能力一直很強，就是性子太急了點，所以我一直都不放心大事情交給你處理。    現在經過這件事，希望你能真正地成長起來！”    艾青直接行了個軍禮，大聲道：“絕不辜負隊長期望！”    一時間，三個人都笑了起來，辦公室里充滿了快樂的氣氛。    鄭隊長請郝有責坐下，繼續商量小嬰兒的事情：“經過我們這幾天的調查，這個孩子的確是有人故意遺棄在你家門口的。    但是很遺憾，因為路口的幾個攝像頭年久失修，沒能拍到那名黑衣女性的去向和容貌。”    郝有責點了點頭，接受了鄭隊長這個說法。    郝有責住在玖環市的lc區里，那裡環境比較惡劣，各種設施設備也比較差，很多公共設施壞了大半年都沒人管。這次的路口攝像頭出現年久失修的情況，也是情理中的事情。    郝有責：“也就是說找不到小嬰兒的親生母親了。那……小嬰兒接下來要怎麼辦呢？”    鄭隊長：“我們的建議是送到兒童福利院去。    現在親子鑒定的結果已經出來了，我們這邊再出一份材料，明天就可以聯繫福利院把小寶寶送過去。”    郝有責猶豫了一下，問道：“把小嬰兒送到福利院之前，我可以先去福利院看看他們的環境設施嗎？”    畢竟是自己養了十多天的小孩，郝有責對她還是很有感情的。    即使是要將小嬰兒送出去，郝有責也希望能先確認小嬰兒將來生活的環境，確認小嬰兒能有一個好的歸宿。這樣，郝有責才能放心。    鄭隊長露出理解的笑容：“當然可以。”    旁邊的艾青立刻举手：“鄭隊長，這件事不如就交給我去辦吧！這件事情從一開始就是我跟着的，我對它的經過最熟悉，由我來整理資料也是最合適的。    今天下午我應該就能把這邊的資料整理出來，明天就可以去福利院辦手續，還可以順便載郝先生過去参觀，一舉兩得。”    鄭隊長點了點頭，看向郝有責。郝有責也表示沒有意見。於是艾青就和郝有責約定了第二天早上10點見面，一起去福利院。    處理完派出所的事情，郝有責帶着小嬰兒回到家。    吃過晚飯的內內后，小傢伙躺在床上，精力十足地動手動腳，時不時還要說幾句嬰兒語和郝有責交流感情。    郝有責和小嬰兒玩了一會兒，突然有些感慨。他躺在小嬰兒身邊，將小嬰兒輕輕地攬在懷裡。    濃濃的奶香縈繞在兩人身上，似一根奶白色的綢帶，將兩人緊緊捆綁。    郝有責輕輕地嘆了口氣。    “小混蛋，明天就要跟你說再見了。”</w:t>
      </w:r>
    </w:p>
    <w:p>
      <w:pPr>
        <w:pStyle w:val="2"/>
      </w:pPr>
      <w:bookmarkStart w:id="26" w:name="_Toc29507"/>
      <w:r>
        <w:t>第27章 和小混蛋說再見</w:t>
      </w:r>
      <w:bookmarkEnd w:id="26"/>
    </w:p>
    <w:p>
      <w:pPr>
        <w:sectPr>
          <w:pgSz w:w="11907" w:h="16839"/>
          <w:pgMar w:top="400" w:right="1000" w:bottom="400" w:left="1000" w:header="720" w:footer="720" w:gutter="0"/>
        </w:sectPr>
      </w:pPr>
      <w:r>
        <w:t xml:space="preserve">    郝有責算了算日子，從7月8日撿到小混蛋，到今天親自鑒定出結果，不多不少剛好10天。    但此時郝有責回想起這10天里經歷的種種事情，竟然覺得比過去8年還要多！體會到的各種情感起伏，竟然比過去8年還要大！    而這一切，都是因為眼前這個小嬰兒。    因為小嬰兒，郝有責第一次學會了穿紙尿褲。    因為小嬰兒，郝有責第一體會到了熬夜的痛苦。    因為小嬰兒，郝有責第一次經受了靈魂的質問。    人生中好多好多的第一次，都是這個小嬰兒帶來的！    郝有責伸手戳了戳小嬰兒的臉蛋。小嬰兒那裡的小肉肉還是一如既往地柔軟、溫暖。郝有責的手指一戳過去，就深深地陷了進去，幾乎舍不得再收回來。    小嬰兒以為郝有責是在跟自己玩，開心地揮舞着小拳頭，嘴巴張得大大的，露出裏面粉嫩嫩的牙齦。    郝有責也忍不住微笑起來，低聲道：“你的奶粉好像要吃完了。去了兒童福利院，也不知道他們會給你吃什麼牌子的奶粉。    要不然，我先給你多買點，明天一起送過去。    這樣，即使我不再了，你也可以吃到你喜歡的奶粉。小混蛋，你說好不好？”    小嬰兒笑得更歡了，小手手一下子敲到郝有責的臉上，郝有責順勢啃了一口。    嗯，奶香奶香的！    “那我就當你是答應了啊。走吧，買奶粉去了！”    郝有責帶着笑嬰兒去到母嬰用品店，在導購員的幫助下挑選合適的商品。    郝有責：“上次你推薦給我的那個奶粉再幫我拿幾罐吧。我要8罐……不，還是10罐！”    導購員：“郝先生，嬰兒奶粉和成人奶粉不同。嬰兒奶粉是需要根據寶寶的月齡不同而不斷更換的！    我記得，你的寶寶已經4個多月了吧？再過2個月，寶寶滿6個月就需要換奶粉了。所以建議你一次性不要買太多奶粉。”    郝有責：“那6個月之後，寶寶需要喝哪種奶粉？”    導購員：“就是這種2段奶粉。”    郝有責：“那就這樣，之前的那種奶粉給我拿6罐，這種2段的奶粉也給我拿6罐。”    逛完了奶粉，郝有責還不滿足，又去買了20包不同階段使用的寶寶紙尿褲、10套四季寶寶服、5個大小不同材質不同的奶瓶還有許許多多的小襪子、小帽子、小毛巾、益智玩具、繪本畫冊……    東西多得一輛小推車都裝不下了！    嚇得連導購員都在勸：“夠了！夠了！郝先生，這些東西寶寶用到1歲都夠了！    你要不先等等在買？寶寶隨時都在成長，需求都在變化。還是等到需要用的時候再買比較合適。”    但郝有責卻根本停不下來。他的內心非常焦慮，總感覺給小嬰兒買的東西不夠多，總感覺還有自己沒想到的地方。    到了福利院，小嬰兒會不會吃不慣？會不會穿不暖？會不會玩不好？    要不要再多買幾罐奶粉？多買幾套衣服？多買幾套玩具？    恍惚之中，郝有責突然想起了之前自己看過的一部電影，名字叫做《忘不了》。張柏之扮演的單親媽媽無力撫養未婚夫留下來的兒子，只能送給孤兒院。在送去之前，張柏之給孩子吃他最喜歡的冰淇淋，一吃就吃兩個！    不僅如此，張柏之還在不停地孩子買冰淇淋，嘴上一直說著：“再吃一個。再吃一個……”    而在郝有責的心中，則一直有一個聲音在催促：再買一點！再買一點！    第二天，艾青來接郝有責的時候都驚呆了。    不過一個晚上，他從哪兒弄來這麼大一堆東西？！車子怎麼放得下？    不過，等艾青聽說這些東西都是給小嬰兒買的后，她什麼話也沒有說，幫着搬上了車。    兩人來到了福利院。出來接待的人是兩位年過五旬的大姐，面目看上去都很慈祥。    經介紹，其中一位是院長，另一位是主任。    院長大姐帶着艾青辦手續去了，而主任大姐則帶着郝有責参觀孤兒院。    郝有責推着載着小嬰兒的手推車，跟着主任大姐一邊走，一邊細心地觀察着福利院。    這所福利院是玖環市的老牌福利院了，口碑很不錯。但所謂的“老牌”，同時也意味着設施陳舊、環境較差。    郝有責很明顯可以看出，福利院的樓都是上世紀90年代的建築。典型的蘇式筒子樓，有着狹小的紅磚砌成的樓梯間，還有灰撲撲的水泥外牆。    跟着主任大姐走進小樓里，樓道里還算乾淨，地面、牆面都貼着色彩鮮艷的卡通貼紙。深深的走廊兩邊是各個用處不同的房間，不時有孩子的聲音從某個房間中傳出來。    主任大姐帶着郝有責走到一間房間外，熱情地道：“孩子們都在上課呢，你看看吧。    這些都是3歲以下的小孩子，以後小寶寶也會跟他們一起上課的。”    房間里的孩子大小不一，有的似乎剛剛學會走路，什麼也聽不懂，只是拿着玩具自顧自地玩。有的似乎已經三、四歲了，正在老師的帶領下認真地畫著畫。    教畫畫的老師見是主任大姐帶着人進來，只是點了點頭，沒有多說話，繼續回過頭去講課。倒是有些小孩子見到陌生人，興沖沖地跑過來圍觀。    “寶寶！”一個大概兩歲的小姑娘，伸手指了指手推車裡熟睡的小嬰兒。指完之後，小姑娘又飛快地將手指伸進嘴巴里，似乎一刻也舍不得拿出來。    其他的孩子聽到聲音，都紛紛圍了過來，好奇地看着小嬰兒。    郝有責一一掃過去，只見其中一些孩子都有着明顯的身體缺陷――有的手腳明顯短小一截、有的長着兔唇、有的一個眼睛大一個眼睛小。    有個長得挺高的、看上去有5歲的小男孩搖搖晃晃地走過來，歪着腦袋死盯着小嬰兒，兩隻黑黢黢的眼珠子幾乎一動不動。    過了好半天，小男孩突然“嘿嘿”地笑了起來，伸手要去摸小嬰兒。郝有責心裏一驚，下意識地就伸手打開了小男孩的手。    小男孩頓時捂着手哇哇大哭起來！    彷彿是打開了某個開關，旁邊的孩子們也一個接着一個大哭起來。不一會兒，整個教室里全都是小孩子的哭聲！    然後，郝有責直接被美術老師給轟了出去。    站在走廊上，郝有責一回頭，發現許多教室的門都打開了。大大小小的孩子擠在走廊上看着他，眼神深得嚇人。</w:t>
      </w:r>
    </w:p>
    <w:p>
      <w:pPr>
        <w:pStyle w:val="2"/>
      </w:pPr>
      <w:bookmarkStart w:id="27" w:name="_Toc18505"/>
      <w:r>
        <w:t>第28章 孩子和父親</w:t>
      </w:r>
      <w:bookmarkEnd w:id="27"/>
    </w:p>
    <w:p>
      <w:pPr>
        <w:sectPr>
          <w:pgSz w:w="11907" w:h="16839"/>
          <w:pgMar w:top="400" w:right="1000" w:bottom="400" w:left="1000" w:header="720" w:footer="720" w:gutter="0"/>
        </w:sectPr>
      </w:pPr>
      <w:r>
        <w:t xml:space="preserve">    郝有責幾乎是逃着離開小樓的！    他不敢看那些孩子的眼睛。那一雙雙眼睛彷彿會說話一樣，衝著郝有責不停地發問：“為什麼？為什麼？為什麼？……”    “郝先生，你是不是身體不舒服啊？你的臉色怎麼那麼蒼白啊？”主任大媽關切地問道。    郝有責勉強笑了笑：“沒什麼，只是天氣太熱，感覺有點胸悶。”緊接着趕緊轉移話題，“主任，我看剛剛那些孩子好像都有些殘疾。福利院里很多孩子都有殘疾嗎？”    主任大姐嘆了口氣，道：“超過70以上的孩子都有殘疾吧，剩下的基本上都是得重病的……    這幾年，社會發展好了，大家的生活水平都提高了，一般如果不是孩子有大問題也不會丟到福利院來。    像你的寶寶這樣沒殘疾也沒大病的孩子，我也是這兩年第一次遇到。”    說著說著，主任大姐一頓，趕緊改口：“看我說著說著就說溜嘴了。這也不是你的寶寶，是你撿到的棄嬰。    你也是好心人。要不是你，這個孩子恐怕還活不到現在。    我剛才口誤，郝先生你別生氣啊。”    主任大姐的心思比想象中細膩敏感，只是一點小小的口誤也立馬反應過來。    恐怕也是因為長期和有殘疾、重病的孩子呆在一起，不能在言語上刺激到這些可憐的孩子，才逐漸養成了這樣的習慣。    郝有責哪裡會在這些小事上生氣，只是紳士地笑了笑，這件事就算是過去了。    主任大姐又領着郝有責到福利院的後院去参觀。    福利院的後院是孩子們的主要活動場，那裡並沒有現在流行的400米標準運動場，只有一個凍了水泥地面的小院子，牆邊離着兩座乒乓球台和幾台銹跡斑斑的健身設施。    一個老師正帶着一群小孩玩皮球，嘻嘻哈哈地笑成一團。    小孩子們都注意到了外來的郝有責，同時對他手裡的手推車展現出了極大的好奇心。即使被老師要求不能亂跑，也不時地轉過頭來好奇地打量。    看着孩子們小雞仔似的蹦蹦跳跳玩成一團，主任大媽臉上露出欣慰的笑容：“雖然這裏的孩子大多都有殘疾或疾病，但是我們這裏的每一位老師和工作人員都盡全力給他們愛。    雖然他們在身體上可能會有一些缺陷，但在人生上一定是圓滿、幸福的！”    聽到主任大姐的話，郝有責的心也不禁被感動了。他看着那些拿着皮球玩的孩子，彷彿看到了若干年後的小嬰兒，也是那樣拿着皮球和小夥伴們玩得開心。    兩人又逛了一會兒，主任大姐突然接到一個電話，才剛說了兩句，臉色就變了。    “實在不好意思啊，郝先生。    有個小孩子摔跤了，一直哭，怎麼哄都哄不好。我得過去看看……”    郝有責趕緊道：“孩子要緊，你快過去吧，不要摔到哪裡了才好。    這裏我已經大概熟悉了，自己逛逛就可以了。”    主任大姐如釋重負，衝著郝有責感激地笑了笑，趕緊往小樓里跑。    郝有責便推着手推車，一個人慢慢地走着。    走過了一個拐角，玩皮球的孩子們被一棵高大的梧桐樹給擋在了後面，孩子們的笑聲也漸行漸遠。    突然，一個紙團從角落裡飛出，直直地砸到了郝有責身上！    郝有責立刻停下來，向四周張望。    很快，又一個紙團飛出，直直地砸在他的身上！    郝有責這下明白了――這些紙團就是沖他來的！    郝有責撿起紙團，仔細觀察了一下。他發現這兩個紙團的紙都是薄而脆，上面還有一條條綠色的橫杠――似乎是從同一個作業本上撕下來的。    展開紙團，只見上面一個寫着“往前走”，另一個寫着“有話跟你說”。    這就很奇怪了。    郝有責算了算時間，自己到這家福利院不過1個多小時，除了院長和主任，沒有和任何人有過交集。    到底是誰，需要這麼神神秘秘地和自己說話呢？    就在郝有責遲疑着要不要退回小樓去找主任大姐時，又一個紙團飛了出來，急匆匆地撞進郝有責的懷裡，似乎生怕他就此跑了似的。    紙團上寫着“往左看”，後面還有一個巨大的感嘆號。    郝有責按照指示看過去，只見一個扎着羊角辮的小姑娘從牆角後面伸出頭來，衝著郝有責招了招手。    估算了一下兩者的戰鬥力后，郝有責走了過去。    牆角后是一個被灌木環繞的小角落。三個小孩子正插着腰，氣勢洶洶地等在那裡。    領頭的孩子是一個扎着羊角辮的小姑娘，個頭小小的，看上去只有4、5歲的樣子，一雙眼睛亮得嚇人。    後面跟着的是兩個男孩子，看上去有12、13歲，全都長得圓圓滾滾、虎頭虎腦的，但眼神卻獃獃的，沒有羊角辮小姑娘的那種靈氣。    三個人呈品字形站立，兩個小男孩像兩座黑黑的鐵塔一般鎮在羊角辮小姑娘的身後。    羊角辮小姑娘雙手叉腰、下巴微揚，極有氣勢地瞪着郝有責：“你就是打哭了康康的人？”    這是來興師問罪的？    沒想到福利院的小朋友之間還挺講義氣的！    郝有責對女孩子總是要溫柔一些，對這種有情有義的女孩子那就是更加溫柔一些。    他蹲下身子，讓自己和羊角辮小姑娘的視線齊平，微笑道：“我不知道康康是誰。但我剛才好像的確是弄哭了一個小男孩。    如果你是那個小男孩的朋友，請幫我向他轉告一聲對不起。”    說完，郝有責忍不住揉了揉小姑娘的頭髮。    羊角辮小姑娘一下子跳了起來，氣憤地拍下郝有責的手：“不要把我當小孩子，我已經10歲了！”    小姑娘的兩個小跟班也一下子衝上前來，一副要打架的樣子。    郝有責連忙举手投降，陪着笑臉：“是我的錯！不好意思！不好意思！”    “住手！不許打架！”    羊角辮小姑娘喝止住兩個跟班，驕傲地仰起下巴、別過臉去。“哼！既然你都這麼誠心地認錯了，那我就大人不計小人過，原諒你吧！”    說完，羊角辮小姑娘很有氣勢地擺了擺手，耳根卻悄悄地紅了。    羊角辮小姑娘咳嗽一聲，努力地嚴肅了一張小臉，糯聲糯氣地道：“我看你也不像壞人。你為什麼要把小寶寶送到福利院里啊？    你是嫌棄寶寶有殘疾？還是嫌棄寶寶生了重病？”    郝有責這回忍住衝動，沒有再蹲下。而是站在原地，以一種平等的、對待大人的姿態和羊角辮小姑娘對話。    “小寶寶沒有殘疾也沒有重病。我沒有嫌棄過她。”    羊角辮小姑娘頓時驚呼：“一個健康的小寶寶！”    邁着小短腿，羊角辮小姑娘噔噔噔地跑了過去，扶在手推車邊上，殷殷地望着裏面躺着的小嬰兒。    這幾日，在郝有責細心的照料下，小嬰兒被養得白白胖胖的，像只q彈嫩滑的糯米糰子！    小嬰兒目前還很短小的四肢上，軟乎乎的肉肉堆得滿滿噹噹，像極了年畫上的藕節寶寶！    小嬰兒原本安安靜靜地躺在手推車裡，望着頂棚自娛自樂，突然看到旁邊冒出個不認識的小姐姐，頓時來了興緻。    小嬰兒側過頭，一雙靈動的眼睛好奇地望着新出現的小姐姐。    看着看着，小嬰兒突然開心地笑了起來，揮舞着藕節似的小手臂，彷彿在說：“你好！你好！”    羊角辮小姑娘靜靜地望着小嬰兒笑、望着小嬰兒鬧，眼圈悄悄地紅了。    她轉頭看向郝有責，小臉綳得緊緊的，聲音里卻帶着哭腔：“小寶寶這麼健康，你為什麼還要把她送到福利院來？”    郝有責：“因為小寶寶不是我的孩子，我不能養她。”    “是不能養？還是不想養？”    “我養不起她。我是個窮人，只能勉強養得起自己，沒辦法再養她。”    “你騙人！”羊角辮小姑娘叫起來，“這個世界上沒有養不起的孩子。    你只是不想養她，不想讓她花掉本來該由你自己花掉的錢，不想讓她拉低了你自己的生活品質！    你說你養不起她，只是你的借口而已！”    郝有責被小姑娘的聰慧給狠狠地震了一下。他沉吟了半晌，緩緩道：“很遺憾，我沒辦法反駁你的話。    但我把小寶寶送到福利院，還有着其他無法忽視的理由。”    “無法忽視的理由？”    羊角辮小姑娘的情緒似乎平復了些，喃喃地重複郝有責的話。    郝有責嘆了口氣：“我是個單身漢，居無定所，也沒有定性。    小寶寶跟着我，或許可以保證溫飽，但我卻無法給她足夠的關愛。    但是送到福利院就不一樣了。這裡有愛她的老師、院長，有你們這些同齡的小朋友。她可以獲得足夠的親情、友情。    在這裏，小寶寶才可能得到幸福。”    羊角辮小姑娘的臉頰霎那間紅了起來，原本平復的情緒瞬間上頭：“我還以為你要說些什麼呢。原來就是這些話。    借口！借口！通通都是借口！    你認為你自己給不了小寶寶關愛，所以把她送到了福利院。    你認為福利院能給小寶寶親情、友情，所以把她送到了福利院。    從頭到尾都是你認為！    你有沒有問過小寶寶的感受，問過我們這些生活在福利院里的孩子的感受？”    晶瑩的淚珠從小姑娘的眼中滾滾而下：“你或許不想要我們這樣的孩子，但我們卻想要你這樣的父親。”</w:t>
      </w:r>
    </w:p>
    <w:p>
      <w:pPr>
        <w:pStyle w:val="2"/>
      </w:pPr>
      <w:bookmarkStart w:id="28" w:name="_Toc19481"/>
      <w:r>
        <w:t>第29章 抉擇</w:t>
      </w:r>
      <w:bookmarkEnd w:id="28"/>
    </w:p>
    <w:p>
      <w:pPr>
        <w:sectPr>
          <w:pgSz w:w="11907" w:h="16839"/>
          <w:pgMar w:top="400" w:right="1000" w:bottom="400" w:left="1000" w:header="720" w:footer="720" w:gutter="0"/>
        </w:sectPr>
      </w:pPr>
      <w:r>
        <w:t xml:space="preserve">    郝有責的心被狠狠地撞了一下。    他掏出紙巾正想要給羊角辮小姑娘擦眼淚，身後突然傳來一聲大吼：“毛小童，果然是你！”    “糟糕，被發現了！”    羊角辮小姑娘立刻收住眼淚，衝著自己的兩個小跟班一揮手，像只小猴子一樣鑽進灌木叢，一下子就不見了。    大概十秒鐘之後，主任大姐這才氣喘吁吁地跑過來：“郝先生，毛小童剛剛沒跟你說什麼胡話吧？”    原來那個羊角辮小姑娘叫毛小童。    郝有責反問：“那個毛小童有什麼問題嗎？”    主任大姐猶豫了一下，緩緩道：“那小丫頭古靈精怪的，經常帶着院里的孩子胡天胡地。    什麼逃課、和老師頂嘴、捉弄志願者……都是常事了。    有好幾次，甚至對到福利院的送養人罵髒話、大打出手。也不知道她是怎麼想的……”    主任大姐望着毛小童離去的灌木叢，突然嘆了口氣：“說起來，小童是我們院的最聰明的孩子了。    可惜，得了怪病。這輩子，她的身體都沒辦法正常成長了……”    郝有責：“……”    “哎呀，瞧我。人老了，就愛嘮嘮叨叨。”主任大姐拉着郝有責往回走，忍不住又問了一遍，“郝先生，毛小童剛才沒跟你胡說什麼吧？”    郝有責微笑道：“她沒說什麼，就是瞧了一下小寶寶。”    兩人走回小樓，正好看見艾青舉着一沓資料興沖沖地跑過來。    “手續都已經辦好了，直接把小寶寶交給院長就可以了。”    院長大姐也在旁邊笑着說：“全都交給我們吧。”    緊接着，郝有責就看到院長大姐越走越近，伸出手來。    下一秒，郝有責感到手推車上傳來一股反方向的拉力。下意識的，郝有責握緊了手推車的把手。    院長大姐愣了一下，很快又堆起笑容：“郝先生，你放心，我們一定會照顧好小寶寶，讓她健康成長的！”    主任大姐也是歷經世事，馬上跟着幫腔：“郝先生，我們福利院是開放参觀的。    你以後要是想小寶寶了，隨時都可以過來看她。”    艾青也在旁邊勸說：“我剛剛聽院長介紹，這家福利院配備了專業的育兒師、幼師、教師、營養師。    小寶寶在這裏，可以得到專業的照顧，一定能成長得很好的！    你先把寶寶交給院長，讓育兒師帶下去吧。    咱們回車上，把你給小寶寶買的東西都拿下來，交給院長。”    郝有責這時也反應過來自己失態了。    他在心中暗罵自己：“郝有責，你在想什麼呢？這不就是最好的結局嗎？    小混蛋可以得到最好的照顧，你也不用被一個拖油瓶拖累了人生。    你還有什麼舍不得的呢？”    郝有責的手逐漸鬆開，院長大姐趕緊接過手推車往裡走。    艾青拉着郝有責往停車場走。    郝有責轉過頭去，眼看着院長大姐推着手推車一步一步地和自己拉開距離。    長長的一條走廊上，小嬰兒被推着不斷往裡走，郝有責則被拉着不斷往外走。中間的距離不斷地變長，變長……    郝有責看到，綠色的門框後邊，一根彎彎的羊角辮從陰影中悄悄地伸出來。    毛小童的眼睛依然亮得嚇人，像夜空中閃亮的星星。    她靜靜地望着郝有責，閃亮的眼睛彷彿在問：“你真的要把小寶寶送給福利院嗎？你真的不想要小寶寶了嗎？”    郝有責的心狠狠一跳，霎那間陷入了天人交戰！    我怎麼會不想要小嬰兒？她那麼好、那麼乖。和她在一起的日子，是這8年來我最開心的時光！    那樣的快樂，那樣的時光，我也想繼續擁有啊！    ……    得了吧！這段日子里你真的開心嗎？難道不是被折磨得精疲力盡嗎？    你難道忘記了，你每天都要給她換十幾次尿布，喂五六次奶？    你難道忘記了，你給她洗的那些臭烘烘的粑粑？    你難道忘記了，你被她折磨得睡不了一個整覺，每天晚上都要起來三四次，睡眠時間不足5個小時？    這樣痛苦的日子，你也想繼續擁有嗎？    ……    照顧小混蛋的確有令人痛苦的事情，但同樣有令人幸福的事情！    我和她說話時，她揮舞着小手小腳努力地回應我。    我在練習攝影課程時，她抬起小腦袋認真地陪着我。    還有那一次，我因為操作不當，讓她嗆奶了。她差點因此喪命，卻沒有怨恨我，反而對着我笑。    那是我見過的最美好的笑容！    為了那個笑容，哪怕是世界上最痛苦的事情，我也可以克服！    ……    你的確是精神可嘉，但你考慮過現實情況嗎？    笑容是可以治癒心靈，但笑容能當飯吃嗎？    不能！    你可是算過的，養一個小孩平均每個月要花一萬塊！    憑你現在的工資，你養得起嗎？    而且，隨着孩子的長大，各種服裝費、玩具費、教育費更是呈指數性增長！    你想過那是多大一筆錢嗎？    你難道想像張鵬一樣，每天早上起來就有個小人在腦子里叫：“你今天要掙夠1400元！你今天要掙夠1400元！”    ……    平均花費不是真實花費。    當我真的去養小混蛋的時候，並不一定會真的花費那麼多錢！    再說，我不會一直都只有現在這麼多收入。    隨着我的攝影技術提升，我可以去做私單、做兼職、做副業……我的收入會越來越高！    而且，我還有系統，還有系統裏面那麼多的知識。只要我肯用心學，我總能找到一項賺錢的工作！    我可以養得起小混蛋！    ……    幼稚！可笑！理想主義！    你以為你是世界中心？    你以為所有的事情都會按照你的想法順利展開？    ……    就算有不順利，我也會讓它變得順利！    ……    那你的人生理想怎麼辦？    帶着這個拖油瓶，你還怎麼撩妹？你還怎麼享受生活？    你還怎麼自由而快樂地過完這一聲？    ……    那是我以前的人生理想。    那時候我還沒有遇見小混蛋。    有了小混蛋之後，我的人生理想也改變。    我不需要自由而快樂的人生，我只要小混蛋幸福地長大！    ……    你瘋了！    你一個糙漢子，怎麼可能養得好一個小嬰兒？    ……    我會把她養好的！    我會，好好愛她的！    郝有責緊緊地握住了拳頭。    “等一下！”    一瞬間，所有人都停下了動作，奇怪地望着郝有責。    那一刻，整個世界都安靜了下來，郝有責幾乎只能聽見自己的心跳聲。    郝有責掙開艾青，迎着所有人的目光走上前去，用盡一生的歲月和努力說出了那一句最響亮的話。    “我要收養她！”</w:t>
      </w:r>
    </w:p>
    <w:p>
      <w:pPr>
        <w:pStyle w:val="2"/>
      </w:pPr>
      <w:bookmarkStart w:id="29" w:name="_Toc29104"/>
      <w:r>
        <w:t>第30章 收養</w:t>
      </w:r>
      <w:bookmarkEnd w:id="29"/>
    </w:p>
    <w:p>
      <w:pPr>
        <w:sectPr>
          <w:pgSz w:w="11907" w:h="16839"/>
          <w:pgMar w:top="400" w:right="1000" w:bottom="400" w:left="1000" w:header="720" w:footer="720" w:gutter="0"/>
        </w:sectPr>
      </w:pPr>
      <w:r>
        <w:t xml:space="preserve">    “我要收養她！”    這一聲，彷彿春雷炸響、霹靂驚雷！    所有人都轉過頭來，一臉不可思議地望着郝有責。    艾青首先反應過來，拉着郝有責的衣袖再三確認：“你剛剛說什麼？你再說一遍？”    郝有責面容嚴肅：“我說，我不想把這個小寶寶交給福利院，我想要收養她。我想要做他的父親，給她一個家。”    院長大姐臉色頓時難看起來，有些生氣地看向郝有責：“郝先生，我能看出來，你很喜歡這小寶寶，也很舍不得她。    但請你不要質疑我們福利院的品質。    我們都是專業人士，運營這個福利院已經超過30年了。從我們福利院成長起來的孩子沒有一百也有五十。    每一個孩子，我們福利院都給了他們家庭的溫暖，讓他們健康快樂地長大了。”    郝有責趕緊解釋：“院長，你誤會了。我並沒有質疑福利院的意思。    只是，從撿到這個小寶寶到今天送到福利院，一共是11天。    這11天里，是我給小寶寶換紙尿褲，是我給小寶寶餵奶粉，是我給小寶寶唱搖籃曲……所有的一切，都是我親自給小寶寶做的。    我已經，和小寶寶有了很深的感情。    出於這份感情，我想要收養小寶寶，親眼見證她每一天的成長。    而不是把她送到福利院，只能有空的時候來看看。”    主任大姐皺起眉頭：“如果真的像你說的那樣，你對這個小寶寶的感情這麼深。那你一開始為什麼不收養她，反而要送到我們福利院里來呢？”    作為一個福利院資深從業人員，在她和院長大姐30多年的從業生涯中見過太多情緒反覆、主意反覆的大人了。    那些大人一會兒要送養、一會兒不送養，一會兒要收養、一會兒不收養，一會兒想收養這個、一會兒又想收養那個……反覆多輪，推翻前面一百次才好不容易做出決定！甚至是沒有做出決定！    弄到最後，大人、福利院、孩子三方都很受傷。    郝有責本來是來送養孩子的，現在突然變卦成了收養――院長大姐和主任大姐立刻在心中提高了警惕！    手續已經辦好，小寶寶現在已經是福利院里的孩子了！    而任何人，都不能傷害福利院里的孩子！    郝有責不明白這其中的關竅，但他敏銳地發現了院長大姐和主任大姐眼中的警惕。    他明白，要打動她們，只能用真誠！    郝有責擺出最真誠的表情，一點一點將自己的內心剖析給她們看。    “說實話，我一開始的確不想收養這個小寶寶。    我是糙漢子，又是個單身漢，自己的生活尚且剛夠溫飽，又怎麼能再養一個孩子呢？    更何況，這個孩子還是個棄嬰，和我沒有任何血緣關係！    我養她，不就成了冤大頭了嗎？”    院長大姐和主任大姐點了點頭，紛紛露出又贊同又鄙視的表情。    看！這才是正常思路啊！    郝有責望向手推車的方向，眼中露出柔情：“但是，經過這11天的相處，我發現我逐漸喜歡上了這個小寶寶。    她讓我這麼多年來第一次感覺到了親情的美好，感受到了家人的溫暖。    這11天的相處就像是一條看不見的線，不知不覺間，就將我的心綁到了小寶寶的身上。    之前，我沒有察覺到這一點，所以按照計劃將她送來了福利院。    但就在剛剛，我突然發現了這份感情！”    郝有責抬起手，輕輕按住心髒的地方，彷彿是在努力按下一份馬上要噴涌而出的情感噴泉。    他的聲音變得很溫柔，他的微笑也變得很溫柔。    “我已經下定決心。我要收養她，做她的父親，給她我所擁有的全部的愛！”    郝有責的話彷彿是一首愛的樂章，在長長的走廊中飄揚回蕩，深入了每一個人的心。    院長大姐和主任大姐眼中的警惕之色逐漸消散，心裏的天平也緩緩地傾斜了。    這個郝有責好像是真心想要收養小寶寶。    小寶寶跟着他，似乎是一個不錯的出路。    在沒有人看到的地方，毛小童那雙星星般的眼睛里逐漸充盈了淚光，小小的臉上卻掛上了笑容。    艾青猛地一拍郝有責的肩膀，紅着眼睛瞪着後者，像只小老虎一般吼叫起來：“你你你你你……”    “你”了好半天，才終於接上一句：“你怎麼不早跟我說啊！我連送養的手續都辦好了！    你早跟我說你要收養小寶寶，我就不用跑這麼多手續了！”    郝有責頓時苦笑：“我也是剛剛才想明白的。真是不好意思了。”    艾青揮揮手，有些泄氣地插着腰：“算了，誰讓我偏偏就攤上你了呢？反正，只要對小寶寶有好處就行了。”    郝有責再次看向院長大姐和主任大姐：“既然小寶寶已經走完了送養手續，我也不好就這樣直接把她帶走。我能再通過收養手續帶走她嗎？”    院長大姐看了看手推車中熟睡的小嬰兒――白白胖胖，睡姿安穩，一看就是得到了很好的照料。    半晌，院長大姐似乎終於下定了決心。    “郝先生，你今年多少歲？”    “33歲。”    “有孩子嗎？”    “沒有。”    “有玖環市的戶口嗎？”    “有。”    “有穩定工作和社保記錄嗎？”    “有。”    院長大姐長舒一口氣：“符合規定的收養條件，可以辦理收養手續。”    “太好了！”艾青頭一個跳起來，興奮得像是中了頭獎。    門后的毛小童笑眯了眼，蹦蹦跳跳地跑回了教室，一顆懸着的心終於落到了地上。    艾青：“院長，咱們馬上就辦收養手續吧！這一套資料和數據我都熟悉了。”    郝有責也喜氣洋洋，忍不住奔到手推車旁邊，盯着小嬰兒直發笑。    笑了一會兒，郝有責像是突然想起了什麼，趕緊拉着院長大姐走到一邊，悄聲問道：“院長，辦收養手續的這段時間里，我可不可以把小寶寶帶回去照顧啊？”    “不行。這可是違反規定的！”    “我知道這違反規定。但我真的真的一刻也不想和小寶寶分開。所以，拜託啦……院長大大，通融一下嘛……”    郝有責雙手合十舉到臉前，臉頰鼓起像只小倉鼠，眼角下拉做出一副可愛又可憐的表情。    郝君秘籍――師奶無法拒絕的可愛撒嬌表情！    院長大姐被郝有責的表情狠狠地震了一下，最終還是忍不住笑出聲來：“行，你把小寶寶帶走吧。”    “謝謝院長！”    艾青跟着院長大姐去辦理收養手續，臨走前看向郝有責：“收養的時候，小寶寶就可以有名字了。你給小寶寶取個名字吧。”    “叫小混蛋。”    “……什麼？”    “噗，當然不能叫這個，要給小寶寶取一個正經的名字。”    郝有責輕輕地戳了一下小嬰兒的小臉，眼底的溫柔幾乎要化作流水潺潺而出：“叫郝安。希望孩子永遠平平安安。”    小混蛋，以後你的名字就是“郝安”了。    惟願你，一生平安。    “郝安。”艾青默念了一下，也笑了起來，“這個名字起得真好！”</w:t>
      </w:r>
    </w:p>
    <w:p>
      <w:pPr>
        <w:pStyle w:val="2"/>
      </w:pPr>
      <w:bookmarkStart w:id="30" w:name="_Toc195"/>
      <w:r>
        <w:t>第31章 真正的好父親</w:t>
      </w:r>
      <w:bookmarkEnd w:id="30"/>
    </w:p>
    <w:p>
      <w:pPr>
        <w:sectPr>
          <w:pgSz w:w="11907" w:h="16839"/>
          <w:pgMar w:top="400" w:right="1000" w:bottom="400" w:left="1000" w:header="720" w:footer="720" w:gutter="0"/>
        </w:sectPr>
      </w:pPr>
      <w:r>
        <w:t xml:space="preserve">    艾青很快就和院長大姐辦好了福利院這邊的手續，剩下的其他手續就要回到派出所再辦了。    郝有責推着手推車正要離開，身後突然傳來一道脆生生的喊聲。    “等等！”    郝有責下意識地回過頭，就見毛小童正站在小樓前。    見郝有責回頭，毛小童咧嘴一笑：“你先等一下，讓我們和小寶寶告個別好不好？”    郝有責點了點頭。    毛小童開心地朝身後招了招手。頓時，一群小孩子如同出巢的群鳥，嘰嘰喳喳地沖小樓里沖了出來。    看着架勢，怕是全福利院的孩子都出來了。    看來，毛小童不僅有兩個忠實的小跟班，還是整個福利院的孩子王呢！    孩子們的小短腿動得飛快，十幾秒鐘就將手推車團團圍住。    一個一直在吃手手的孩子目不轉睛地盯着安安，一邊笑一邊開心地叫着：“寶寶！”    一個一個眼睛大一個眼睛小的小男孩獃獃地看了安安一會兒，伸出手，輕輕地將一朵小花放到了安安的身上。    “送給你……”    “寶寶，這是我畫的畫，也送給你！”    “還有我折的小星星！全都送給你！”    “還有我的……！”    “還有我的……！”    福利院的孩子們爭先恐后地送出自己的小禮物。很快，小小的手推車就被小禮物給鋪滿了！    安安躺在手推車裡，就好像睡在禮物堆里一樣！    安安睜着一雙大眼睛，好奇地打量着這些將自己團團圍住的陌生人。時不時地動動小手小腳，用自己柔嫩的肌膚去感受那些陌生又新奇事物。    好像挺有趣的呢！    他們，還對着寶寶笑呢！    開心！    安安一激動，用力地揮舞了一下小手手，咧開嘴露出一個開心的笑容：“啊嗚……啊嗚……！”    福利院的孩子們頓時驚呼。    “寶寶笑了！”    “她還在說話！”    ……    毛小童被安安的笑容萌了一臉，小臉蛋都忍不住紅了。她悄悄地退出人群，雙手捂胸，長長地吸了一口氣，這才終於平靜下來。    郝有責正在旁邊看着安安，防止出現什麼意外，突然看見毛小童朝着自己走過來。    毛小童雙手叉腰、下巴微揚，極有氣勢地問道：“你叫什麼名字？”    “我叫郝有責。”    “郝有責……”毛小童在心裏默念了一遍，突然眼睛一瞪，氣勢洶洶地吼道：“郝有責！現在！你給我聽好了！    以後你要好好地待小寶寶！不許欺負她！不許讓她挨餓！不許不愛她！    你要是敢欺負她，我一定不會放過你的！”    毛小童只比郝有責的膝蓋高一點點，頭上的兩隻羊角辮隨着她的動作一晃一晃的。    但她的小臉綳得緊緊的、眼睛瞪得圓圓的，像只發威的小奶虎，努力地拿出了自己的氣勢！    很可愛。    郝有責的心都要化開了，嘴角也忍不住輕輕勾起。    郝有責蹲下身，和毛小童雙目平視，認真地道：“我會永遠愛她的。如果你不放心，我們還可以拉勾。”    “哼，誰要拉勾啊？又不是小孩子了！”    毛小童腦袋一扭，對這種哄小孩的勾當表示十二分的不屑。但她的眼睛卻又忍不住悄悄轉回來。    見郝有責還是蹲着原地，伸着手指等着自己，毛小童大聲地嘆了口氣，又驕傲地轉回了頭。    “既然你都這麼誠心地求我了，我就勉為其難地跟你拉個勾吧。”    然後，毛小童興沖沖地伸出手指，和郝有責的勾在了一起。    “拉勾，上弔，一百年，不許變！變了就是老母豬！”    兩人一起念完詞，又用大拇指對在一起蓋了個章，這個約定就算完成了！    小孩子們鬧了一陣之後就被院長大姐和主任大姐帶回了小樓，郝有責和艾青也離開了福利院。艾青回去繼續辦各種資料，而郝有責則是直接帶着郝安回了家。    略微收拾了一番之後，夜幕已經悄悄降臨。郝有責哄着安安睡着之後，一個人來到陽台上，看着手機發獃。    手機屏幕上显示的是威信的界面，左上角的收件人信息显示是“老媽”。    這個威信賬號，是郝有責的媽媽的。    郝有責8年前離家出走，便斬斷了和家裡的所有聯繫，唯一還保留着的就是這個威信號。    8年來，郝有責的這個威信號每天都能收到郝媽媽發來的消息。從最開始的憤怒、詛咒，到中期的焦慮、悲傷，到現在的麻木、懷念……郝媽媽發來的每一條消息，郝有責都會認真地一一看過。    但是，8年來，郝有責一條也沒有回復過。    因為他在的心裏，始終無法原諒當初郝媽媽對他做出的那些事情。    但是今天，郝有責卻猶豫了起來。    因為郝安，郝有責那顆被恨意所冰凍的心正在逐漸融化。    郝有責調出鍵盤，在消息框里打出幾個字。但打到一半，他又將所有字跡都刪除了，將手機揣進兜里。    在陽台上來回踱了幾分鐘的步，郝有責又忍不住將手機拿出來，調出鍵盤，在消息框里打字。但打到一半，他又將所有字跡都刪除了，將手機揣進兜里。    然後，郝有責又開始在陽台上來回踱步……    ……    也不知道反覆了多少次，郝有責終於下定決心，發出了8年來的第一條消息。    “我做爸爸了。”    “我收養了一個女兒，叫郝安，4個月大。”    幾乎是下一秒，手機就收到了回復。    “混蛋小子，這麼大的事情怎麼不早跟我說？！！！！”    後面還跟着一個2000元的紅包。    又過了十幾秒，一個5000元的大紅包發了過來，還附帶一句話。    “玖環市物價貴。要是有什麼難處，儘管跟我說。”    郝有責翻來覆去地看着那幾條回復，郝有責忍不住微笑起來。    ……    平復了一會兒心情，郝有責又給張鵬打了一個電話，告訴他自己已經正式收養了小嬰兒，以後兩家人可以一起弄些親子活動、自己可能會經常打電話問劉雅關於養小孩的問題……    電話那頭的張鵬安靜地聽完郝有責的絮叨，什麼也沒有多說，只問了一句話：“你真的已經決定了嗎？”    “嗯，已經決定了。”郝有責回頭，望向了沉睡中的郝安。    接下來，是一陣默契的沉默。    兩個男子漢，都在這陣沉默中體味生命的重量。    半晌，張鵬笑了起來：“耗子，我突然想起了一句話――世界上只有一種真正的英雄主義，那就是在認清了生活的真相后依舊熱愛生活。”    “知道，這是大文學家羅曼羅蘭說的。”    “耗子，我覺得這句話特別適合你。”    “難道你想說我是英雄？”郝有責老臉一紅，自己都有些不好意思起來。    “不，這句話用到你身上的時候，就需要改一改。改成――世界上只有一種真正的好父親，那就是在認清了孩子有多難養的真相后依舊熱愛孩子。”    電話里傳來張鵬的輕笑：“耗子，你是一個真正的好父親。”</w:t>
      </w:r>
    </w:p>
    <w:p>
      <w:pPr>
        <w:pStyle w:val="2"/>
      </w:pPr>
      <w:bookmarkStart w:id="31" w:name="_Toc23347"/>
      <w:r>
        <w:t>第32章 社會性死亡</w:t>
      </w:r>
      <w:bookmarkEnd w:id="31"/>
    </w:p>
    <w:p>
      <w:pPr>
        <w:sectPr>
          <w:pgSz w:w="11907" w:h="16839"/>
          <w:pgMar w:top="400" w:right="1000" w:bottom="400" w:left="1000" w:header="720" w:footer="720" w:gutter="0"/>
        </w:sectPr>
      </w:pPr>
      <w:r>
        <w:t xml:space="preserve">    接下來的幾天，郝有責白天出去跑資料，晚上回家帶孩子，中間抽空出去大採購。    小混蛋晉陞成為乖女兒，從一個暫居者晉陞成為常駐人員，用的各種東西自然也是鳥槍換炮、升級換代了！    郝有責本來囊中挺羞澀的，但好在郝媽媽發過來7000元大紅包。正好可以拿來用。    郝有責再一次走進小區樓下的母嬰用品，買了一大堆嬰兒用品。惹得導購員都忍不住發出感慨：“真羡慕你的女兒，有一個這麼愛她的爸爸！”    郝有責聽了心裏樂滋滋的：我可是一個好爸爸，當然愛自己的女兒。以後，還會更加更加地愛她！    只可惜快樂總是短暫的。    正如剁手黨總也擺脫不了吃土的困境一樣，郝有責在給郝安瘋狂購物之後突然發現，自己又沒錢了！    郝有責緊盯着自己的手機銀行，面容嚴肅地看着餘額数字，原本明亮的雙眼也蒙上了一層厚厚的陰霾，心中暗嘆：財務危機，果然恐怖如斯！    如果是以前的郝有責，根本不會發出這樣的感嘆，也絕對不會因此焦慮！    畢竟對以前的他來說，自由而快樂地生活才是第一要務！錢財都是小事！大不了，啃點饅頭、嚼點鹹菜，對付過去就行了。    但現在不一樣了。他已經是有安安的人了！    郝有責自己可以啃饅頭嚼鹹菜。安安不可以！    郝有責自己可以過苦日子。安安不可以！    為了安安，郝有責決定開始努力賺錢。    他打開手機威信，在朋友圈裡小心地發了一條消息：“7年專業攝影師，承接各類寫真、婚宴、商業、會議攝影。時間自由，價格公道。詳情面議。”    當然，這條消息是在屏蔽了影樓的人之後發的。    影樓明文禁止攝影師接私單，一旦發現，輕則罰款、重則開除！    郝有責現在要養安安，暫時不能失去這份工作，所以做得很小心。    郝有責畢竟在這行里幹了7年，就算他過去再不走心，人脈還是有一點的。消息發出去沒多久，郝有責就收到了好幾個諮詢。不過，遺憾的是暫時沒能成功接單。    手機震動一下，“艾草青青”發來一條新消息。    “艾草青青”是艾青的威信名。為了方便給安安辦各種手續，郝有責加了艾青的威信。    艾草青青：看到你的朋友圈了，你在接私單？    奇緣攝影郝有責：是的。為了安安，我要努力工作、努力賺錢（???_??）?    艾草青青：你真是個好爸爸（=�=）    奇緣攝影郝有責：哪裡哪裡（�@?�A）    艾草青青：對了，我看你朋友圈裡沒有你的攝影作品。你有沒有其他賬號有？    奇緣攝影郝有責：我的威博里有。    艾草青青：發給我吧，我幫你宣傳。    郝有責也沒多想，直接把自己的威博賬號發了過去。等到都發過去了，才突然反應過來要糟！    郝有責突然想起，自己的威博賬號實際上是自己的社交小號。    這種隱私的、放飛自我的小號一旦被熟人看到，那麼大概率就會引發社會性死亡。    比如，熟人會發現，郝有責其實是個朋克自戀男。威博名稱叫“英俊男孩郝日天”，經常以sky-fuker的氣勢指點江山，還隔三差五發出自拍九宮格。    比如，熟人會發現，郝有責其實是個狗血家庭倫理劇的資深愛好者。從《回村的誘惑》到《皇后的品格》，從國內到國外，閱片無數。經常在夜深人靜的時候狂發鬼畜劇照，還發出“婆婆媳婦百合賽高！”、“我愛上了你的身體，卻愛上了另一個女人的聲音”、“你怎麼穿着品如的衣服？”之類的狗血留言。    比如，熟人會發現，郝有責其實是個資深姐妹團團員。經常給各位小姐姐分析戀情、痛罵渣男。有些時候被各位小姐姐帶偏了，還會發出“姐妹們，沖啊！”之類的吶喊。    ……    總之，一言難盡。    果然，幾分鐘之後，郝有責的手機又震動了一下。    艾草青青：噗，你真可愛（????）    郝有責敢肯定，艾青想要表達的絕對不止字面上的意思！    這一刻，郝有責不禁深深感慨――中華漢字真是博大精深！    奇緣攝影郝有責：我還是把威博都清空吧。    艾草青青：別啊。真實的才是最有力量的。會有很多顧客喜歡你這種風格的。    艾草青青：噗    奇緣攝影郝有責：……→_→    艾草青青：（_）    郝有責破罐破摔，決定隨它去吧。他滑動威信界面，點開另一個聯繫人。    這個聯繫人的備註名是“老媽”。    短短一天時間，郝媽媽就已經發了99+的消息。    剛開始的時候，消息和消息之間間隔時間還挺長的，措辭語氣也是禮貌有加、小心翼翼。    風格是這樣的――“在嗎？”、“你現在有空嗎？能幫個忙嗎？”、“安安長什麼樣子啊？給我發張照片吧”……    到後來，消息和消息之間間隔越來越短，措辭也是越來越直接。    風格就變成了這樣――“混小子，快回話！”、“我要看孫女！我要看照片！”、“快給我發安安的照片！”……    充分展現了郝媽媽的心路歷程。    正好，這個時候安安睡醒了，正鬧着要喝奶粉。郝有責將安安從嬰兒床里抱出來，一邊給她餵奶，一邊給她拍照。    這張嬰兒床是這次用品升級的重頭戲――全實木打造，外層只刷了一層清漆，從頭到尾都是最好的環保材料，價格超過2000元。是郝有責精挑細選為安安選的！    拍好后，郝有責也沒挑，直接一股腦都發給了郝媽媽。    幾分鐘之後，郝有責的手機開始瘋狂震動，就像蹦迪一樣根本停不下來！    點開一看，全是郝媽媽發的消息！    “啊啊啊啊啊！好多照片啊！”    “啊啊啊啊啊！安安好可愛啊！”    “我的孫女是世界上最可愛的！”    “這個眼睛，這也太漂亮了吧？甩那個赫本蓮夢露十萬八千里！”    “這個鼻子也好看，小小巧巧的！”    ……    隔着屏幕，郝有責都能感受到郝媽媽內心的幸福、興奮，以及耗子掉進米缸的滿足感。    郝有責忍不住勾起嘴角，一條一條看過去。    看着看着，郝有責心裏漸漸有了一個想法。    ……</w:t>
      </w:r>
    </w:p>
    <w:p>
      <w:pPr>
        <w:pStyle w:val="2"/>
      </w:pPr>
      <w:bookmarkStart w:id="32" w:name="_Toc24412"/>
      <w:r>
        <w:t>第33章 郝君翻車了</w:t>
      </w:r>
      <w:bookmarkEnd w:id="32"/>
    </w:p>
    <w:p>
      <w:pPr>
        <w:sectPr>
          <w:pgSz w:w="11907" w:h="16839"/>
          <w:pgMar w:top="400" w:right="1000" w:bottom="400" w:left="1000" w:header="720" w:footer="720" w:gutter="0"/>
        </w:sectPr>
      </w:pPr>
      <w:r>
        <w:t xml:space="preserve">    郝有責精心挑選出3張安安的照片，並且做出精美的後期。然後，他打開威博，將3張照片發了上去。    當然郝有責沒忘記將自己的威博名稱改掉，改成了“暖心奶爸郝攝影”。    隨着3張照片一起發出的，還有一段文字。    “感謝上天送給我的小天使！    從今以後，本人轉職奶爸博主，兼職兒童攝影。    大家有需要兒童攝影的，可以來找我！”    是的，這就是郝有責的想法――做一個奶爸博主，並且通過威博引流來接私單！    畢竟威博是一個開放性的社交平台，只要運營得當，應該能比朋友圈宣傳接到更多的私單！    接更多的單，賺更多的錢，給安安更好的生活！    想到未來的生活，郝有責充滿動力！    經過7年積累，郝有責的威博粉絲數還挺可觀的，接近2萬。    郝有責想的是，哪怕這2萬粉里只有十分之一的活人，活人里只有十分之一對兒童攝影感興趣，那也很不錯了。    郝有責的威博粉絲活躍度還可以。消息剛發出不到5分鐘，就已經有了評論留言。    郝有責興沖沖地翻開看，臉色卻逐漸沉了下去。    粉絲的反響並不好。    “郝君，我關注你是來學撩妹的，不是來看奶娃娃的！憤怒！”    “幾天不見突然喜當爹，郝君，你是不是成接盤俠了啊？”    “撩妹聖手郝君慘遭套牢，瀟洒情聖表演現場翻車！”    “郝君，既然你轉職了，那我也只能取關了。”    “都當奶爸了，再關注你有什麼用？取關！取關！”    ……    一群人在評論區里紛紛大呼失望，叫嚷着取關！    郝有責點進自己的主頁，發現粉絲數真的在急劇減少。短短十幾分鐘，粉絲數就掉了一百多！    這可都是活粉啊！比那些幾千��屍粉都要珍貴許多！    郝有責略微思考了一下，便明白了其中的原因。    他的想法本來是好的，但百密一疏，沒有考慮到自己的粉絲構成。    除了系統贈送的��屍粉和營銷號，郝有責的粉絲主要分為3類人群。    一類是閨蜜團，主要向郝有責諮詢戀愛情況，樹洞渣男綠茶，獲得心靈慰籍。    一類是影視同好，雙方互相安利好劇好電影，或者交流各類影視資源。    一類是戀愛學員，主要向郝有責討教各種撩妹技巧，制定表白約會計劃。也有的人和郝有責惺惺相惜，交流各種撩妹技巧。    這三類粉絲的比例大概是1：1：8。    也就是說，郝君的粉絲里八成都是一心撩妹的大老爺們！    這群人整天沉迷於撩妹子、泡妹子，簡稱泡男。    對於這群人來說，他們的關注點永遠只有3個――妹子，妹子，還是妹子！    他們的目標也永遠只有3個――攻略更多的妹子！攻略更多的妹子！以及，攻略更多的妹子！    在泡男的眼裡，孩子是什麼？    那是失敗的證明！是事業的恥辱！    你有了孩子，說明你學藝不精，居然被妹子給拿下了！    你有了孩子，說明你技術不高，居然讓自己掉進了坑裡！    你有了孩子，說明你人生失敗，以後再也沒有機會攻略更多的妹子了！    因此，這群泡男最討厭的就是孩子，最痛恨的就是喜當爹！    這群泡男當初之所以會關注郝有責，吹捧郝君，就是因為郝有責能帶他們撩妹，帶他們飛！帶他們完成人生的大事業！    而現在，郝有責突然說自己要轉職奶爸，還把孩子的照片發了出來，相當於是將這群正在飛翔的泡男給一鎚子砸進了地里！    世紀災難，偶像人設崩塌啦！    於是泡男們紛紛憤怒了！脫粉了！取關了！脫粉回踩了！    想通了其中的原因，郝有責也就釋然了。    這群泡男心裏只有妹子沒有孩子，只有衝動沒有責任，根本就對小寶寶沒有愛心，也無法體會到安安的美好。這樣的粉絲要了也無用，走了也不必在意。    郝有責又點進自己的主頁看了看，發現粉絲數還在不斷減少。短短十幾分鐘，就減少了兩百多個。而且看這架勢，還有不斷擴大的趨勢！    可能要不了多久，郝有責可能就只剩下不到一萬粉了！    慘遭腰斬！    要是一般的小博主，遇到這種情況恐怕要哭死了。不說當眾道歉，也要把之前的消息刪掉，再發個消息聲明絕不轉職，順便再出一些乾貨鞏固一下人設、穩定一下粉絲基礎。    但郝有責不！    對現在的他來說，安安就是最重要的！    為了安安，他就是要轉職奶爸博主，誰也不能攔他！粉絲也不行！    威博的提示音響個不停，提醒郝有責不斷地有私信發過來。郝有責一點開，立刻就感到自己的眼睛被一大團黑煙給污染了，辣得沒法睜開。    郝有責面色不動，依次截圖，然後挨個拉黑。    郝有責又發了一條消息，將截圖掛上，並配上一段文字。    “有緣千里來相會，無緣對面不相識。    我做我的奶爸，你取你的關注。    祝你，一路走好。”    做完這一切，郝有責就關了威博，去哄安安睡覺去了。    對現在的郝有責來說，安安就是最重要的！    郝有責和安安進入了甜美的夢鄉，互聯網的世界卻從來沒有睡眠。    就在郝有責掛出私信後幾分鐘，郝有責的威博迎來了一波更大的攻擊浪潮。    那些被掛出私信的賬號博主，那些因偶像人設崩塌而崩潰的泡男小粉絲，那些被郝有責兩條消息而觸動敏感神經感到憤怒的粉絲和路人――幾股勢力聯結在一起，在郝有責的威博下瘋狂留言，用差評控制住了整個留言版面！    “博主可真能啊，居然說‘一路走好’！這就是在赤果果地詛咒我們啊！我玩威博這麼多年，可頭一次見到詛咒自家粉絲的博主！”    “郝君你還是不是人？不會說人話你可以閉嘴！不是人就請不要呆在人類社會裡，還是滾回你的深山老林比較好！”    “還什麼郝君？哼，你就是只恰爛錢的臭耗子！”    “居然這麼赤果果地詛咒我們這些粉絲！郝博主，你才兩萬粉啊，居然就這麼飄了嗎？居然就敢動用博主影響力來霸凌粉絲了！”    ……    差評里充滿了人身攻擊和污言穢語。所有人都站在了道德的制高點，將郝有責罵得一文不值。    就在這群魔亂舞的時刻，一股不為人知的力量正悄悄集結。    誰也沒有料到，幾個小時之後，這股力量將帶來驚天的逆轉，引爆威博！</w:t>
      </w:r>
    </w:p>
    <w:p>
      <w:pPr>
        <w:pStyle w:val="2"/>
      </w:pPr>
      <w:bookmarkStart w:id="33" w:name="_Toc22823"/>
      <w:r>
        <w:t>第34章 臉真疼</w:t>
      </w:r>
      <w:bookmarkEnd w:id="33"/>
    </w:p>
    <w:p>
      <w:pPr>
        <w:sectPr>
          <w:pgSz w:w="11907" w:h="16839"/>
          <w:pgMar w:top="400" w:right="1000" w:bottom="400" w:left="1000" w:header="720" w:footer="720" w:gutter="0"/>
        </w:sectPr>
      </w:pPr>
      <w:r>
        <w:t xml:space="preserve">    辛蕾是郝有責的閨蜜團女粉。    這位玖環市出生的姑娘性格活潑開朗，日常愛好就是在威博上瀏覽各種有趣的信息、追星舔顏、吃瓜看戲。    辛蕾當初關注到“英俊男孩郝日天”的微博純粹是偶然。一開始的時候，看到郝日天和一群泡男討論各種撩妹技巧，辛蕾作為一個女生，本能地感到厭惡。因此，辛蕾準備取關。    巧的是，辛蕾取關前，郝日天剛好發了一條消息，內容是開導一位因被渣男傷透了心而想要自殺的女生。    郝日天的話語新奇中透着嚴肅、幽默中透着凌厲，一下子就戳中了辛蕾的心！    這個博主，說的話好像還挺有道理的嘛！    懷着一點點好奇心，辛蕾點開郝日天的威博主頁，翻看他以前發出的消息。    這一看可不得了！    辛蕾發現，這個叫“英俊男孩郝日天”的博主，簡直就是個人間寶藏！    不但對各種狗血家庭倫理劇有着廣泛的閱片量、極高的鑒賞能力和極強的資源收集能力；還熟知各種戀愛、溝通技巧，能夠幫助女生解答戀愛疑惑、走出情緒困境！    日常發出的消息，也是和各位女生打成一片，歡樂非常。    這……真是太可愛了！    辛蕾一下子就被郝日天的威博給吸引了，喜歡得不得了。至於剛開始討厭的，郝日天和一群泡男討論各種撩妹技巧的消息，在辛蕾的眼中也變得順眼起來。    泡男們能從中學習撩妹技巧，難道我們女生就不可以了嗎？    我們完全可以反其道而行，從中獲得鑒別渣男套路的技巧啊！    於是，辛蕾不僅自己對郝日天的威博點了關注，還拉着一群好姐妹也點了關注，時常和好姐妹一起默默圍觀、吃瓜學習。    郝日天的威博成了妹子們的快樂源泉。    這天，辛蕾發現郝日天發了新消息，趕緊點開來看，結果卻看到了令她震驚的信息。    ――“英俊男孩郝日天”改名“暖心奶爸郝攝影”了！    ――博主轉職奶爸了！    ――博主接兒童攝影，開始恰飯了！    看到這條消息，辛蕾第一個反應就是取關！    我關注你，就是為了看戀愛技巧、看閨蜜樹洞、看狗血倫理劇的。你不講這些，我還繼續關注你干什麼？    更何況，在這基礎上，你還做攝影，你還要恰飯！你這不是惡臭的商業營銷，是什麼？    取關！取關！取關！    辛蕾伸出手指想要點擊取消關注，但在滑動的時候卻不小心點到了郝日天剛剛發出的威博消息。    剎那間，一張寶寶的萌照佔滿了辛蕾手機的整個屏幕！    ……    辛蕾：“……！”    那一刻，辛蕾只感覺整個世界都停止了運轉，大腦一片空白，整個人心動到無法呼吸！    好半天，辛蕾才反應過來，內心的小人發出一陣土撥鼠的尖叫：“啊啊啊啊啊啊啊啊啊啊啊！這是哪裡來的天使寶寶啊！”    辛蕾現在恨不得自己學會影分身之術，一口氣變成10個自己，每個人都用10個小號把“暖心奶爸郝攝影”的威博關注一遍，然後每個人每天再把寶寶的萌照看10遍！    看10遍！    看10遍！    看10遍！    至於剛剛想的取關什麼的……    啊！這臉真疼！    啊！這飯真香！    稍微平復了心情之後，辛蕾打算去給“英俊男孩郝日天”留個言，叮囑他一定要做一個稱職的奶爸博主，每天都多多發寶寶的照片和視頻。    但一點開留言板，辛蕾就被滿屏的污言穢語糊了一臉。她耐着性子看了看，發現原來都是泡男們在叫囂取關，還人身攻擊博主和寶寶。    寶寶那麼可愛，你們怎麼可以攻擊寶寶？    辛蕾點開第一條留言的作者威博，發了條私信過去。    ……    張小胖是“英俊男孩郝日天”的骨灰級粉絲，泡男粉絲團團長。    他如飢似渴地學習郝日天發布的每條撩妹技巧，並堅信自己終有一天可以用於實踐！    這一天，張小胖發現郝日天發了新消息。身為骨灰級粉絲的他當然是第一時間進行了。    然而在讀完之後，他整個人都因為震驚而愣在了原地。    ――“英俊男孩郝日天”改名“暖心奶爸郝攝影”了！    ――“英俊男孩郝日天”有了寶寶了！    ――“英俊男孩郝日天”轉職奶爸了！    那一刻，張小胖感受到了人性的險惡，感受到了深深的背叛！隨後，這份被背叛的恥辱感又化作了如火山爆發般的憤怒！    張小胖拿起手機就給“暖心奶爸郝攝影”發留言、發私信，憤怒地譴責他這種背叛組織的行為！    其他的泡男夥伴們紛紛給他點贊、留言、打造聲勢。一時間，他的留言排在了評論區的第一位。    不久，他收到了一條私信。    蕾蕾小熊：你怎麼能說出那種髒話？我要求你收回你對郝攝影、對寶寶的那些話！    英俊男孩張小胖：我不會收回的！那些是他們該得的！    蕾蕾小熊：寶寶做錯了什麼？你憑什麼這麼說她？    英俊男孩張小胖：哼！反正我是不會收回的！�q（�s�t）�r    英俊男孩張小胖：郝日天轉職當奶爸、做攝影，是對我們這群粉絲最大的背叛！他得到這些話，都是他應該的！    蕾蕾小熊：你看過寶寶的照片了嗎？    英俊男孩張小胖：沒看過。    蕾蕾小熊：沒看過你還說這些話？！！！！！    英俊男孩張小胖：看沒看過都不影響我說這些話！    蕾蕾小熊：沒有調查就沒有發言權！你連照片都沒有看過，怎麼知道郝日天當不了奶爸、做不了攝影？    蕾蕾小熊：你去看了寶寶照片，要是還是不喜歡，你要發什麼言我都不管你了。可你要是沒看照片就亂噴人，我就把剛才的交流記錄掛出來，讓別人都來評評理！    英俊男孩張小胖：看就看！我還怕你不成？    張小胖心裏的算盤打得很好：“一個分享撩妹技巧的人突然轉職做兒童攝影，能拍出什麼好照片出來？    我只要給照片找出幾個缺點來，再配上剛才和蕾蕾小熊交流的截圖，就能在郝日天的身上再踩上幾腳！讓他永遠也翻不了身！”    這樣想着，張小胖志得意滿地點開了第一張寶寶的照片。    幾秒鐘之後……    張小胖渾身一震，瞳孔一縮，不可置信地瞪大了眼睛！</w:t>
      </w:r>
    </w:p>
    <w:p>
      <w:pPr>
        <w:pStyle w:val="2"/>
      </w:pPr>
      <w:bookmarkStart w:id="34" w:name="_Toc22240"/>
      <w:r>
        <w:t>第35章 組合打臉技能</w:t>
      </w:r>
      <w:bookmarkEnd w:id="34"/>
    </w:p>
    <w:p>
      <w:pPr>
        <w:sectPr>
          <w:pgSz w:w="11907" w:h="16839"/>
          <w:pgMar w:top="400" w:right="1000" w:bottom="400" w:left="1000" w:header="720" w:footer="720" w:gutter="0"/>
        </w:sectPr>
      </w:pPr>
      <w:r>
        <w:t xml:space="preserve">    第一張照片鋪滿了張小胖的手機屏幕。    這是一張寶寶喝奶的照片。在柔和的燈光下，四個月大的小嬰兒躺在柔軟的床鋪中，像雪白的奶油融化在糖漿里，蕩漾出層層柔軟甜蜜的氣息。    小嬰兒的兩隻小手環在胸前，珍珠米粒般的細小手指緊緊地抓着奶瓶。    軟乎乎的臉頰在吮吸的動作下鼓脹起來，像只小倉鼠，可愛極了！    兩隻嫩乎乎的小腳丫努力翹起拱住奶瓶的尾部，像只大熊貓，也是可愛極了！    彷彿是被一顆子彈射中了胸口，張小胖只覺得整個身體都狠狠一震，胸腔中的心臟幾乎停止跳動，就來肺里的空氣都被消耗殆盡。    無法呼吸！    被可愛到無法呼吸！    過了好半天，直到自己再也憋不住氣了，張小胖這才反應過來還要自己呼吸。    狠狠地吸了好幾口氣，張小胖終於從小嬰兒的可愛攻擊中掙脫出來，看向照片的眼神也瞬間改變。    居然能夠隔着屏幕對我造成物理攻擊實在是恐怖如斯！    不過，仔細一想，也不是沒有破解的可能……    這張照片可愛有餘但技術不足。只能說明小嬰兒張得可愛，照片的模特選得好，但不能說明郝日天攝影技術好，足夠當兒童攝影師！    想到這裏，張小胖復又得意了起來：“郝日天啊郝日天，我已經看破你的招式了！    相同的招式不可能再對我產生作用。下面的兩張照片再也不能對我造成衝擊了！    接下來，我將會認認真真、仔仔細細地審查你的照片，找出你在攝影技術上的漏洞和不足。    我會把這些缺點整理出來，掛到網上，狠狠地嘲笑你、批判你、擊倒你！    我將會徹底斬斷你的轉職之路，把你打成喪家之犬，把你徹底趕出威博！    覺悟吧，這就是你背叛我們泡男的懲罰！    哼哼！”    張小胖雄赳赳氣昂昂地點開了第二張照片。    第二張照片中，小嬰兒的奶瓶被取走了。這一切似乎是以極快的速度發生的，導致小嬰兒到現在都還沒有反應過來。她手臂上舉，小手掌虛虛地握着，眼睛瞪得圓圓的，彷彿在說：“咦？我的手怎麼空了呢？我的內內去哪裡了？”    終於確認自己的內內不見了之後，小嬰兒的的眼中頓時湧出無限悲傷之情，瑩瑩似有水光。    這張照片，郝有責沒有按照普通的思路從下往上拍或者從高往低拍，而是用了一個非常巧妙的鏡頭，從上往下拍。    這樣一來，郝安的腦袋在整張照片中的比重就會特別大，那雙水汪汪的大眼睛就會特別突出，連帶着那雙眼睛中所蘊含的小情緒也被特別放大。    震驚、悲傷、委屈、哀求……那些原本會被忽略的小情緒混合在一起，如同一顆子彈，從照片之中直射而出，一下子射中了張小胖的心房。    張小胖彷彿聽到小嬰兒那委委屈屈的心聲：“你為什麼要拿走我的內內？你把內內還給我好不好？”    噗嗤！    張小胖捂着胸口倒在椅背上，整個身軀都在控制不住地顫抖！    太厲害了！    實在是太厲害了！    這樣巧妙的拍攝手法，不但完美地呈現了模特的特點，還起到了畫龍點睛的作用！    張小胖忍不住沉浸在郝有責高超的攝影技術里，好半天，才回過神來。    “我在干什麼？（ΩДΩ）    我不是應該仔細尋找照片的缺點，然後以此為基礎，狠狠地嘲弄郝日天這個叛徒嗎？    我怎麼可以在這裏欣賞他的攝影作品？”    張小胖將自己狠狠地唾罵了一頓，總算做好了征戰沙場的心理準備，再一次用挑剔的眼光審視第二張照片。    第一遍，沒有問題。    第二遍，沒有問題。    第三遍，沒有問題！    怎麼可能？    怎麼可能一點問題都沒有？    張小胖不信邪，將那一張照片翻來覆去地看了好幾遍。但他看得眼睛都快花了，還是一點技術上的毛病都挑不出來。    其實，這也是必然的。    郝有責可是在高級智能系統的輔助下訓練的攝影技術，並且每一項課程都拿到了100分的滿分！    也就是說，郝有責此時的攝影技術，在構圖、色彩、光線、鏡頭等多個方面都是完美的！    如果有人自作聰明地想要改動郝有責的攝影作品，那麼他就會發現多添一分則膩、少減一分則淡，最終落入改無可改的尷尬境地！    可惜，張小胖並不知道這一點。    張小胖完全沒有意識到，自己所面對的是大神級別的攝影師，仍然以普通人的眼光去看待這個問題。    他不斷地給自己加油鼓氣：“只是兩張照片而已。沒關係。    前兩張照片沒找到缺點，可能只是郝日天運氣好，偶然拍出來而已。    但運氣不會一直存在，他總會露餡兒的！    還有第三張照片。張小胖，你還有機會的！”    張小胖深吸一口氣，鄭重地點開了第三張照片。    照片中的小嬰兒從仰躺變成了俯卧，小腦袋稍稍抬起，像只小貓咪似的看向照片外。    一隻大人的手指從照片的左下角伸出，被小嬰兒伸出的小手掌輕輕握着。    這真是一種創造性的引導線構圖！    如果按照正常的拍攝壞境，整張照片上是不會出現引導線的，最多就是玩個對稱構圖、垂直構圖、對角線構圖什麼的。    但在拍攝的時候，郝有責將自己的手指伸進了照片中，和安安伸出的手臂連在一起，創造性地構築了一條引導線！    有了這條引導線，整個畫面的感覺便截然不同！    視線不由自主地跟隨引導線的走勢走，從大人的指尖到小嬰兒的手掌，從小嬰兒的手臂到她的臉龐，最終，落在小嬰兒燦爛的笑容上！    那一刻，張小胖感到自己不是在看一張照片，而是在看一段視頻！    在視頻的結尾，是小嬰兒可愛的笑容特寫！    似乎那可愛的小寶寶下一秒就要衝破次元壁落到自己懷裡！    這真是，拍得太好了！    張小胖一手捂住鼻子，一手捂住胸口，搖搖晃晃地走到沙發邊上，躺了上去。    表演當場死亡。    手機提示音響了一下，拉回了張小胖的思緒。    蕾蕾小熊：你看完照片了嗎？覺得怎麼樣？    英俊男孩張小胖：太厲害了！好多專業攝影都比不上他！    英俊男孩張小胖：當然，小寶寶也很可愛。    蕾蕾小熊：（￣�幔�）    蕾蕾小熊：現在知道你錯了吧？    英俊男孩張小胖：是的，我錯了，我大錯特錯！郝日天……啊不，是郝攝影，不僅能夠成功專職成為一名奶爸，也會是一名優秀的兒童攝影師的！    蕾蕾小熊：那你明白接下來該怎麼做？    英俊男孩張小胖：明白！    張小胖立刻打開威博，把自己之前發出的攻擊郝有責的消息、留言通通篩除，然後連發數條稱讚的消息和留言。    堪稱大型彩虹屁現場。    那些話，就連辛蕾看了都忍不住自嘆不如，想把張小胖拉着做誇誇群群主。    原本還在瘋狂攻擊郝有責的泡男們頓時傻了眼――我們還在這裏瘋狂輸出，隊長你怎麼就叛變了呢？    面對泡男們的質疑，張小胖高冷地表示：郝攝影值得這樣的誇獎。你們要麼跟着誇，要麼現在滾！    另一邊，辛蕾也沒有閑着。她拉着一堆閨蜜團的小姐姐們進行控評、轉發、點贊，為“暖心奶爸郝攝影”搖旗吶喊、加油鼓勁。    很快，郝有責的威博留言下便一片風光霽月、海清河晏。    心理學家曾提出過一個著名的“六度空間”理論，理論指出――最多通過六個人，你就能夠認識世界上任何一個陌生人。    在現代網絡的加持下，這種鏈接關係更是以指數級的速度和範圍向外擴展。    辛蕾帶領的女粉絲們和張小胖帶領的男粉絲們鬧得歡騰，他們的影響自然不會僅僅局限於一個小圈子中。    隨着越來越多的吃瓜路人、攝影愛好者、萌娃愛好者的加入，整件事情不斷地發酵……    最後，爆炸了！</w:t>
      </w:r>
    </w:p>
    <w:p>
      <w:pPr>
        <w:pStyle w:val="2"/>
      </w:pPr>
      <w:bookmarkStart w:id="35" w:name="_Toc25234"/>
      <w:r>
        <w:t>第36章 你火了</w:t>
      </w:r>
      <w:bookmarkEnd w:id="35"/>
    </w:p>
    <w:p>
      <w:pPr>
        <w:sectPr>
          <w:pgSz w:w="11907" w:h="16839"/>
          <w:pgMar w:top="400" w:right="1000" w:bottom="400" w:left="1000" w:header="720" w:footer="720" w:gutter="0"/>
        </w:sectPr>
      </w:pPr>
      <w:r>
        <w:t xml:space="preserve">    第二天中午，郝有責剛剛給安安喂完奶，手機便響了起來。    一打開話筒，便是艾青興奮的聲音：“郝有責，你火了！”    “什麼火了？”    “你的威博火了啊！都上熱搜了！你快去看！”    郝有責打開威博，發現一夜過去，自己的粉絲量居然不減反增，已經突破了5萬大關！    昨天發了轉職消息下面，原本罵爹罵娘的留言通通不見了，只留下一水兒的表揚讚美。    “寶寶好可愛啊！”    “恭喜博主轉職奶爸，順便說一下寶寶很可愛。”    “博主，你的照片拍得好好啊！我想跟你學攝影！”    ……    郝有責又按照艾青的指示點開了威博的熱搜榜，果然在裏面看到了有關自己的熱搜暖心奶爸郝攝影。    威博熱搜榜可以显示前50名的熱搜名稱，郝有責的這個熱搜排在了第47名。    雖然只是第47名，但對於郝有責這種只有2萬粉絲的普通個人博主來說，還是相當不錯的成績了！    艾青的電話又打了過來，聲音里是掩藏不住地高興：“再告訴你一個好消息！    我之前不是答應幫你宣傳拉私單嗎？我有一個親戚剛好想給她的孫子拍攝周歲照，說要請你幫她拍。”    郝有責：“真的嗎？實在是太感謝你了！這麼快就幫我拉到了一個單子，我一定給你封一個大紅包！”    艾青：“紅包就不必了。我這是在為人民服務，你可別引誘我腐化墮落！    再說了，其實這件事我也沒出多少力氣，就是幫你吆喝了幾句。    主要還是你自己有實力。    我給我那個親戚看了你拍的照片，還有你的熱搜截圖，她立刻就答應了！”    兩人又聊了幾句，定在下周末去艾青親戚家拍照。    關掉電話，郝有責忍不住心潮澎湃――沒想到這威博熱搜威力這麼大，才一天就給自己拉來一個單子。    郝有責喜滋滋地看着自己的5萬粉絲量，就像看到了一大堆紅彤彤的鈔票，心裏別提有多美了！    這麼多粉絲，哪怕只有千分之一找他來拍攝，那也是一筆相當大的收入！    有了這些收入，他就能給安安買更多、更好的用品，把安安照顧得更好了！    想到這裏，郝有責運營威博的勁頭就更足了。    正巧，安安這個時候已經喝完了奶粉，精神十足地看着自己的新爸爸。郝有責便把安安放到嬰兒床上，用一個大紅色的搖鈴抖着玩。    安安一下子就被搖鈴給吸引住了！    這個東西的顏色好好看啊！跟其他的東西都不一樣呢！    這個東西還會發出好聽的聲音啊！    它是從哪裡發出聲音的呢？    安安睜着圓圓的大眼睛好奇地打量着眼前的搖鈴，兩條肉乎乎的小短腿隨着鈴聲進行着有規律的運動。    搖鈴響一下，小短腿就向下蹬一下。    搖鈴響一下，小短腿就向下蹬一下。    踩點特別准！    惹得郝有責不禁在心中自豪：看，我的安安多聰明！從小就表現出了異於常人的音樂天賦和舞蹈天賦！才剛剛四個月，就會踩點跳舞了！    郝有責加快了搖動的頻率，並且逐漸將搖鈴湊近安安的臉旁邊。    安安聽見了聲音，伸出藕節般的手臂去抓，眼看就要抓到了，郝有責突然手腕一動，將搖鈴拿到了另一邊繼續搖。    安安愣了一下，似乎沒想到搖鈴居然會“跑掉”！但她並不氣餒，又伸出手臂轉到另一邊去抓，可還是撲了個空。    郝有責一邊變動着搖鈴的位置，一邊逗着說：“安安，來，看這邊！看這邊！”    安安這才明白過來――原來是爸爸再陪自己玩啊！    於是，嬌嫩的臉龐上展現出一個燦爛的笑容。安安一邊伸手去抓搖鈴，一邊跟爸爸說話：“啊呀……啊呀呀……呀……”    細細小小的聲音，就像是奶貓在撒嬌。    郝有責頓時承受不住，投降似地將搖鈴塞進了安安的手心裏。    安安，我的乖寶貝。只要是你想要的東西，爸爸都會竭盡全力滿足你。    郝有責將整個過程都錄了下來，稍微剪輯了一下，便發到了威博上。    暖心奶爸郝攝影：“感謝大家的支持！    再次向大家鄭重地介紹一下，這個就是我的閨女，安安！    她是我的小天使！    以後這個威博，我將主要發布個人的一些兒童攝影作品，以及安安的萌照和視頻。    喜歡安安的朋友們，可以點一下關注！”    威博熱搜的熱度還沒有退去，郝有責此時的粉絲都還很活躍。這條威博發出去沒多久，很快就有了留言回應。    “原來寶寶是叫安安啊，真是好名字！”    “安安好可愛啊！那個小腳腳一動一動的，真是令人舒適！”    “安安這麼可愛，是吃可愛多長大的嗎？”    “大家發現沒有，這個視頻是沒有濾鏡的。但即使沒有濾鏡，安安的可愛度還是爆表！”    “我們安安是美人胚子，沒有濾鏡也無所畏懼！”    “可愛！想盤！”    “樓上的別想了，這是我媳婦！只有我能盤！”    “什麼你媳婦，分明就是我媳婦！”    “都別跟我搶，這是我媳婦！”    “岳父大人，你快管管他們！這些人搶我的媳婦！”    “不要臉！岳父大人也是你能隨便叫的？這可是我的岳父，這也是我的媳婦！”    “拜見岳父大人！”    “拜見岳父大人+1！”    “拜見岳父大人+2！”    “拜見岳父大人+10086！”    ……    接下來的留言，全是網友們為了喊岳父、爭媳婦而吵得不可開交。    郝有責滑動手機界面，查看網友們的留言，一開始臉上還是笑眯眯的，看着看着臉色就陰沉了下來。    於是，郝有責又發了一條威博消息：“謝謝各位網友的熱情！    就到底應該給誰做媳婦這個問題，我剛剛諮詢了安安。    安安蹬了蹬腿，搖了搖手，還啊啊地叫了兩聲。    我翻譯了一下，應該是這個意思：我最喜歡爸爸了！我要和爸爸在一起！不要和爸爸分開！    所以，那些想要娶安安的網友們，我只能跟你們說聲抱歉了哈！”    這群混蛋，安安永遠都是我的寶貝，才不會給你們做媳婦呢！    就憑你們，也想叫我岳父？    想得美！    哼！    �q（�s�t）�r</w:t>
      </w:r>
    </w:p>
    <w:p>
      <w:pPr>
        <w:pStyle w:val="2"/>
      </w:pPr>
      <w:bookmarkStart w:id="36" w:name="_Toc7767"/>
      <w:r>
        <w:t>第37章 張婉婷的行動（修）</w:t>
      </w:r>
      <w:bookmarkEnd w:id="36"/>
    </w:p>
    <w:p>
      <w:pPr>
        <w:sectPr>
          <w:pgSz w:w="11907" w:h="16839"/>
          <w:pgMar w:top="400" w:right="1000" w:bottom="400" w:left="1000" w:header="720" w:footer="720" w:gutter="0"/>
        </w:sectPr>
      </w:pPr>
      <w:r>
        <w:t xml:space="preserve">    郝有責接到了一個陌生電話。稍微猶豫了一下之後，郝有責選擇了接通。    或許，是來下拍攝訂單的顧客。    電話接通之後，一個陌生的女性聲音傳了出來：“請問，是郝有責郝攝影師嗎？”    郝有責：“我是。”    “太好了！那個，我不知道你還記不記得我……”電話那邊的女生有些靦腆，慢慢地介紹了自己的來意。    打電話的女生名叫張婉婷，就是之前被銷售坑了，要求賈俊才爬樹拍照片，不拍就投訴的女顧客。賈俊才和他的助理史大強都完成不了她的要求，只好半路找了郝有責。    張婉婷道：“你給我拍的照片真的特別好。我給我的朋友看了，她們都誇你把我拍得很好看。    而且，後來我也想清楚了，爬到樹上去拍照片，真的是件挺危險的事情。你當時不僅包容了我的壞脾氣，還不顧危險爬上樹給我拍照片――現在想想，我真的是又感動又羞愧。    所以，我想請你吃個飯，向你表達一下我的謝意和歉意。”    郝有責連忙說不敢當不敢當，他只是做好了自己的本職工作，不敢以此來邀功。    但張婉婷一直堅持要請，甚至還說，哪怕提着外賣上門道歉，也必須把這件事做了，否則自己會一輩子良心不安的。    郝有責不由想到當時張婉婷踩着高跟鞋，一手錄音一手投訴的樣子――這樣有勇有謀、敢作敢當的女孩子，恐怕還真的做得出提外賣上門道歉這種事。    於是，郝有責只得答應了。    ……    掛了電話之後，張婉婷的少女心不禁蕩漾了一下，耳邊彷彿響起朋友的輕笑聲：“這樣又強又暖的大帥哥，可不能放過他！一定要主動出擊！”    一扭頭，心中的旖旎瞬間消失。她發現前輩孟娜正笑得陰惻惻的看着自己。    “不好好工作，在這裏閑聊？”孟娜伸展着四肢，斜靠在休息室的門框上，細長的丹鳳眼斜斜地看過來，一臉的不懷好意。    張婉婷從來就跟這個前輩不對付，此時，也沒有什麼好臉色：“誰閑聊了？正常的工作通話而已。你難道就從來不給自己的客戶打電話嗎？”    “哦，那你跟我說說，你打電話的是哪個客戶啊？”    “商業機密，無可奉告。”    張婉婷語氣生硬地懟了回去，腦袋一扭，踩着自己的高跟鞋回到辦公室去了。    她還有很多工作要做，沒空閑跟孟娜打無聊的嘴仗。    而孟娜，轉頭看着張婉婷漸行漸遠的背影，眼眸逐漸地暗了下去。    ……    郝有責和張婉婷約在下午見面，一起吃晚飯。    吃飯的地點約在一環內的銀月廣場，一家中檔餐廳里。餐廳裝修雅緻，循環播放着古典鋼琴曲――看得出來，張婉婷這頓飯是花了心思的，也是真心實意想要道歉的。    郝有責到的時候，張婉婷還沒有來。郝有責便先找了一個位置坐下，又問服務員要了一壺開水，熟練地給安安沖好了奶粉。    對於郝有責來說，自己什麼時候吃飯無所謂，但安安的飯食必須定時定量，不能馬虎！    郝有責剛把安安給喂好，突然感到身邊傳來一陣香風，緊接着是一個清脆的女聲：“郝攝，沒想到你先來了。你好，我是張婉婷！”    抬起頭來，映入眼帘的是一個身形修長秀美的女孩子，腳上踏着一雙裸色細高跟涼皮鞋、身上穿着淡藍色職業裙裝，一頭大波浪的及腰長發隨意地披散在身後，全身上下沒有什麼首飾，只在頭上戴了一個鑲滿水鑽的小發卡。    張婉婷容貌不算頂漂亮，只能算是清秀。但她長得眉目和善，一笑起來兩隻眼睛就變成了兩道彎彎的月芽，看上去非常可愛。    她又極愛笑，往往說兩句話便要開心地笑一下。可愛的笑容配上閃亮的水鑽髮飾，讓她整個人看上去令人親近又充滿活力！    張婉婷大大方方地坐下來，一邊招呼着服務員點單，一邊向著郝有責不停道歉：“真是不好意思啊。公司臨時加班，所以才出來晚了。”    “你的工作很忙嗎？”    “廣告公司嘛。加班都是常態的。只要甲方爸爸一句話，哪怕我們已經躺在床上了，也得立馬起來改、改、改！”    張婉婷一邊說著，一邊用肢體做出修改的誇張動作，做到最後，連她自己都笑了起來。    分明是抱怨的話，但從張婉婷嘴裏說出來，卻一點也沒有祥林嫂似的哀怨，反而全都變成了可愛的抱怨。    郝有責看得出來，張婉婷還挺愛自己現在的工作的，幹得也很有激情。    不一會兒，菜就上來了，兩人邊吃邊聊。    聊天的過程中，張婉婷了解到郝有責正打算從影樓離職，現在正在以獨立攝影師的身份進行接單工作。    郝有責拍手笑道：“做獨立攝影師也不錯啊！    我們公司經常請獨立攝影師拍廣告照片，一些很普通的、沒什麼名氣的攝影師，報價都要800元一個小時，一天下來就能掙上萬塊錢！    有些時候，我特別羡慕他們。心想，我什麼時候也轉行去做攝影師呢！”    說著說著，張婉婷的眼睛一下子就亮了起來：“要不然，你也來我們公司試一試？接單靈活，不耽誤你帶女兒的。”    聽張婉婷這麼一說，郝有責也有些心動了。    廣告拍攝雖然單次時間長、工作強度大，但勝在時間靈活、單次報酬多，一個月接上三兩個單子，便足夠生活花銷了。    而且進行一次廣告拍攝，一般不會超過1天。這段時間，自己只要找一個靠譜的托兒機構或者送到張鵬那裡，便能解決安安的照顧問題。    現在自己正好想要接私單。如果能搭上張婉婷這條線，接下廣告拍攝的話，也是一個非常不錯的工作！    而且，這個工作也沒有那麼著急。張婉婷現在這麼一說，也就是把郝有責給掛在公司攝影師合作名單下面，並不是馬上就要有拍攝任務。    現在答應的話，不會打亂原有的計劃，不會耽誤自己的本職工作，也不會耽誤自己照顧安安，反而是能多條出路，算是一個很不錯的職業補充。    郝有責便笑道：“好啊，那就拜託你了。有合適的項目，你就幫我留意一下。”    “沒問題！包在我身上！”    兩人又吃了一會兒，張婉婷一雙靈動的眼睛轉到了一旁的安安身上。    原本正在專心地啃着手指頭的安安似有所感，一雙滴溜溜的大眼睛跟着轉了過來。四目相對，安安突然露出一個燦爛的笑容，還舉起被啃得亮晶晶的小手手揮了好幾下！    你好！你好！    我叫安安！    張婉婷只覺得自己的心一下子被擊中了，雙手捂住嘴巴，半天都沒有反應過來。她的眼中充滿柔情，嘴裏不停地喃喃道：“她在沖我笑！好可愛好可愛好可愛！……”    張婉婷驚奇地叫道：“郝攝，你女兒在啃手呢！不要緊嗎？”    對於這件事，郝有責早就查過了資料，因此表現得淡定很多。    “沒關係的，這是正常現象。    4到6個月的寶寶會頻繁的吃手、吃腳、吃一切他們可以碰到的東西――其實，這是寶寶在用他們的口腔感受外界的物體、探索新的世界。    這個過程叫做口欲期，是孩子生理髮育的正常階段。    家長不需要緊張，也不應該過多的干涉。否則的話，反而可能弄巧成拙，妨礙了寶寶的發育，讓寶寶對外部世界認識不足。”    張婉婷看着郝有責的眼神立刻變成了星星眼：“原來是這樣啊！不愧是帶了孩子的人，知道得真多！”    張婉婷興緻勃勃地看着安安啃手手，一會兒之後，又提出了另一個問題：“可是，這畢竟是在往嘴巴里放東西，會不會因此吃進什麼不幹凈的東西？或者染上細菌病毒什麼的？    寶寶還這麼小，抵抗力肯定沒有成年人那麼好，要是不小心因此生病了，那可怎麼辦？”    “你說的的確是一個很重要的問題。所以在口欲期的時候，家長就要注意對寶寶的監護了。    比如說，要經常清洗寶寶的手，對寶寶喜歡啃的東西都要進行事先的清洗和檢查……等等等等。”    說著，郝有責從包里拿出一包嬰兒專用濕巾紙，輕輕地將安安的小拳頭、小嘴巴擦乾淨。    他還從包里掏出一個比拳頭大一些的小搖鈴，用濕巾紙擦乾淨，送到安安的嘴邊。安安啃完手手之後，便自然而然地又抓起了小搖鈴，興緻勃勃的啃了起來。    整個過程中，郝有責的動作都十分輕柔、仔細，眼神都十分嚴肅、認真。    一舉一動之間，都有一種溫暖的氣息在流淌。    張婉婷看着這一切，眼中不禁流露出羡慕的神情：“郝攝，你真的很愛你的女兒。”    郝有責微微一笑，專註地望着安安：“是的，全世界，郝有責最愛郝安了。”</w:t>
      </w:r>
    </w:p>
    <w:p>
      <w:pPr>
        <w:pStyle w:val="2"/>
      </w:pPr>
      <w:bookmarkStart w:id="37" w:name="_Toc17962"/>
      <w:r>
        <w:t>第38章 意味深長的眼神（修）</w:t>
      </w:r>
      <w:bookmarkEnd w:id="37"/>
    </w:p>
    <w:p>
      <w:pPr>
        <w:sectPr>
          <w:pgSz w:w="11907" w:h="16839"/>
          <w:pgMar w:top="400" w:right="1000" w:bottom="400" w:left="1000" w:header="720" w:footer="720" w:gutter="0"/>
        </w:sectPr>
      </w:pPr>
      <w:r>
        <w:t xml:space="preserve">    第二天，郝有責請的假期正式結束，必須去上班了。    這一次上班，郝有責決定把安安一起帶過去。    畢竟，現在郝有責已經正式收養了安安，就是安安的第一責任人。再像以前一樣上班的時候把安安丟給劉雅照顧，於情於理都說不過去。    郝有責來到奇緣影樓，推着嬰兒車先是往攝影部走，去攝影部的辦公室放一些東西。    賈俊才和史大強剛好都在辦公室中，見郝有責推着嬰兒車走進來，便都好奇地圍了上來。    “郝攝，這個孩子是你的女兒嗎？”史大強問。    “嗯，她叫郝安。今後，她就要和我生活在一起了。”郝有責點了點頭。    其他的事情，史大強也沒有在多問。畢竟，這些都屬於郝有責的隱私，問多了不好，也容易產生矛盾。反正，作為同事，他只要知道這個寶寶是郝有責的女兒，名字叫郝安，就足夠了。    史大強蹲在嬰兒車旁邊，抓着嬰兒車裡玩具逗安安玩，玩得興緻勃勃。    旁邊的賈俊才畢竟更年長一些，想的事情也更深入、更長遠一些。他拉過郝有責，輕聲問道：“你家裡沒有其他大人可以照顧她嗎？你要一直把她帶到影樓來嗎？”    郝有責點了點頭：“是的。現在也只能這樣了。”    “這可不是長久之計啊。畢竟影樓是工作場所。一開始，或許沒有人說什麼。但時間一長，恐怕……”史大強面露憂愁。    “這個我也考慮我。我最近在嘗試着接點私單，希望可以儘快獨立出去吧。”    “獨立攝影師？”史大強搖了搖頭，“這條路可不好走啊？”    “不好走也得走了。”郝有責看着安安，眼中全是溫柔，“為了安安，再苦再難我也會堅持下去的！”    三個人又說了一會兒話，之後便各自分開進行一天的拍攝任務了。    今天，郝有責的工作是拍攝三組室內寫真。當郝有責走到攝影棚的時候，棚里已經聚集了一大堆的女生，有來拍寫真的女顧客、有跟着女顧客來的閨蜜、有化妝師、服裝師、助理……郝有責一瞬間還以為自己走進了女兒國。    女生們或許天生就喜歡小寶寶。她們看見郝有責帶着安安來到攝影棚，並沒有像鍾主管、賈俊才那樣一上來就發問，告誡郝有責不許影響工作，而是圍在嬰兒車周圍，開心地打量着安安。    “真可愛啊，像只小貓咪。”    “那雙眼睛也漂亮，又大又亮的！”    “寶寶長大以後一定是個大美人！”    安安突然被一群小姐姐圍住，竟然也沒有表現出太多的害怕，只是睜大了眼睛，小心謹慎地打量着各位小姐姐們。    打量了一會兒之後，安安發現這些小姐姐一直都在對自己笑着，並沒有做出傷害自己的行為，甚至有的小姐姐還伸出手來和自己玩，便放下心來，也對着小姐姐們露出一個開心的笑容。    “啊！好可愛！”    女生們紛紛發出驚呼。有的人甚至雙手捂住胸口，一副承受不起的模樣。    在這樣和諧友愛的氣氛之下，郝有責也忍不住勾起唇角。他找到今天要拍攝的女顧客，誠懇地道：“真是不好意思。家裡沒人帶孩子，我只能帶到影樓里來照顧一下了。    不過你放心，我不會因為帶孩子而影響拍攝的。”    女顧客顯然已經被安安的可愛模樣給俘虜了，戀戀不舍地將目光從安安身上移開，看向郝有責的時候，兩隻眼睛里的紅心心都還沒有完全消退。    “沒事沒事！誰家裡都有個困難的時候，我能理解的！”    說完，女顧客的眼睛又忍不住往安安所在的方向飄過去。    這時候，女顧客的閨蜜拿出手機給安安拍照。可她連拍了幾張，都感覺不滿意，便忍不住嘟囔了幾句：“這裏光線好暗啊，感覺拍出來不好看。”    專業的攝影棚里，出了專門用來拍照的區域，其他的區域一般來說光線都會比較暗。這是為了減少外部光線對拍攝區光線的影響，從而拍出更好的照片。    其他的女生也都在用手機拍照，但由於這樣那樣的原因，拍出來的效果都不是很好，連安安十分之一的可愛度都沒有展現出來！    “要不然開閃光燈試試？”    “跟影樓的人說說，把攝影燈借過來用一下？”    “不如把小寶寶抱出來拍吧。小寶寶睡在嬰兒車裡，怎麼拍都會把嬰兒車拍到，怎麼拍都拍不好看的！”    “抱出來之後，我們可以用影樓的道具擺一些布景，一定會好看很多！”    聽到女生們嘰嘰喳喳的討論，郝有責的心瞬間提起來了。    安安這麼嬌弱的寶寶，怎麼經得起一群人這樣抱來抱去，挪來挪去的？    這群女生的年齡都在二十幾歲左右，一看就是沒有生過小孩、也沒有照顧小孩子經驗的，如果在抱的過程中，不小心把安安給摔壞了怎麼辦？    影樓里的道具每天都要經手上百人，什麼人都可以在上面摸一把。道具到底被什麼人摸過，沾上了什麼細菌，根本就不清楚！安安的皮膚那麼嬌嫩，要是被道具傳染了細菌，染上了皮膚病怎麼辦？    還有閃光燈！    這東西就連有些大人都受不了。安安這麼小的孩子，視力還沒喲發育成熟，如果被閃光燈給刺激到了，落下了什麼病根，豈不是一輩子都給毀了？    各種不好的想象一股腦地鑽進郝有責的腦海里，把他給嚇個半死，讓他不禁想對着女生們大喊一句：“放下安安！不要動她！”    但是，這是不行的。    郝有責帶安安來本來就已經是違規操作了，還不和同事、顧客搞好關係，那豈不是等於是分分鐘被人舉報，從此丟失帶安安來影樓的機會？    再說了，郝有責一會兒給顧客拍照片的時候，還要拜託化妝師、助理等照看一下安安，更加不可能在這個時候把關係弄糟！    因此，不能讓女生們亂動安安，但也不能直接說出來。    得用策略。    郝有責走過去，露出親切的笑容：“我看看你們拍得照片吧……”    接過女顧客閨蜜的手機，郝有責看了片刻，笑道：“其實，想要拍出更好看的照片，根本不用弄得那麼麻煩。    如果嫌光線不好，你可以把手機調成專業模式，在裏面增大iso值，加大光圈，就可以使照片的亮度提高很多。    而且嬰兒車也是一個非常好的拍攝道具，不需要再拿其他道具，或者把寶寶抱出來。    因為寶寶躺在嬰兒車裡，嬰兒車天然成了一個方框將寶寶給套住了，所以只要我們從上方往下拍，就可以拍出非常漂亮的框架式構圖。”    郝有責一邊說著，一邊拍了幾張。    女顧客閨蜜接過手機一看，郝有責拍出來的照片果然好看！光線也足了、構圖也好了。明明什麼變動都沒有做，但拍出來的效果就是比自己拍得好上一百倍！    女顧客閨蜜頓時露出敬佩的眼神：“果然是專業攝影師，就是不一樣！明明用的是同樣的手機，但就是能拍出更好看的照片！”    說完，女顧客閨蜜還衝着女顧客眨了眨眼睛：這個攝影師很不錯呢！你這次寫真一定能拍得很好！    女顧客也跟着眨了眨眼，心裏美滋滋的。    其他的女生也紛紛拿出自己剛才拍的照片，想讓郝有責點評一下，幫助自己拍出更好的照片。    郝有責發揚紳士風度，一一耐心解答。    “嬰兒車除了可以做框架構圖，還可以做其他構圖。比如我們從側面去取景，就可以用嬰兒車的側欄杆做出三分構圖和對角線構圖……”    “道具的意義是更好地表現人物，在精不在多。如果人物足夠好，甚至可以不需要任何道具。比如我多抖抖安安，讓她笑起來，這樣拍出來的照片，比用一百個道具都要好！”    隨着郝有責的講解，女生們紛紛點頭稱是，時不時發出讚歎的聲音。    “你們都在看什麼啊？這麼熱鬧？”    一個爽朗的女聲從攝影棚門口傳來，隨後，一個身着幹練職業套裝、腳踩高跟鞋的中年女性走了進來。    是紅老闆！    郝有責恭敬地打了個招呼，剛想解釋一下，旁邊一個化妝師舉着手機興奮地道：“郝攝在教我們怎麼拍小寶寶呢！你看，這是郝攝剛剛拍的！拍得可好看了！”    “是嗎？讓我看看吧。”    說著，紅老闆拿過化妝師的手機，低頭翻看了起來。    整個攝影棚里頓時安靜下來。化妝師也立刻意識到自己闖了禍，不安地低下了頭。    氣氛愈發地緊張。    半晌，紅老闆突然笑了起來，將手機還給了化妝師。    “照片的確拍得不錯。不過，工作工作事件還是早點開始工作比較好，不要讓顧客等極了。這些照片，下班了再拍也不遲。”    說完，紅老闆抬頭看了郝有責一眼，留下一個意味深長的眼神。</w:t>
      </w:r>
    </w:p>
    <w:p>
      <w:pPr>
        <w:pStyle w:val="2"/>
      </w:pPr>
      <w:bookmarkStart w:id="38" w:name="_Toc5694"/>
      <w:r>
        <w:t>第39章 別亂找攝影師</w:t>
      </w:r>
      <w:bookmarkEnd w:id="38"/>
    </w:p>
    <w:p>
      <w:pPr>
        <w:sectPr>
          <w:pgSz w:w="11907" w:h="16839"/>
          <w:pgMar w:top="400" w:right="1000" w:bottom="400" w:left="1000" w:header="720" w:footer="720" w:gutter="0"/>
        </w:sectPr>
      </w:pPr>
      <w:r>
        <w:t xml:space="preserve">    紅老闆回到自己的辦公室，將身體甩進老闆椅中，深深地舒了一口氣。    太累了……    打工的人都以為老闆有多舒服，工作時間自由、掙得錢多、社會地位高，每天肯定都是輕輕鬆松、開開心心的。    但其實這裏面說不出的煩惱、困難更加厲害！    對內，要管理好人員、資金，要隨時解決各方面的矛盾，要隨時照顧各方面的情緒，要把顧客伺候好，要把成本控制住，要把利潤做得高。    對外，要保持市場敏感，要隨時了解顧客的需求、行業的動向、競爭對手的動作，要一刻不停地轉動腦筋，要隨時發現新的增長點。    比如說最近，紅老闆就發現自家影樓的業務有些停滯了。每個月的銷售額都是和同期保持持平，稍微有幾個月增長亮眼，那也是曇花一現，很快又落了回去。    而且，紅老闆最近開車來影樓的時候，發現隔壁街有一家影樓正在裝修。一旦這家影樓開起來，自家的生意肯定要受到影響！    必須得想辦法，提升一下影樓的生意才行！    手機的威信提示音響個不停，紅老闆打開手機屏幕便看到了一連串的小紅點。那些工作群、同行群、老闆流得熱火朝天，紅老闆心裏正煩，也沒什麼心思看。    手指下滑了幾下，紅老闆點開了一個閨蜜群。    群里的老��菝欽�開心地曬着自己的生活，又去哪裡旅遊了啊、又學會了新的廣場舞了啊、又做了一道新菜了啊、孫子孫女又長大一點了啊……    一個玩得不錯的小姐妹開心地宣布，自己終於給孫子的周歲照選好了攝影師！    徐老二：這個攝影師是我的侄女推薦給我的，說是她的朋友，照相技術特別不錯！    徐老二：侄女說，這個攝影師因為技術太好了，還上了威博熱搜，全國聞名呢！    說完，還把熱搜截圖發到了威信群里。    群里的老��菝欠追椎閽蓿�誇獎徐老二眼光好，找了個好攝影師。    小紅花：哇！能上熱搜的攝影師！真是太厲害了！    竹恭弘=叶 恭弘青青：這種網紅攝影師，一定要不少錢才請得到吧？    魚擺擺：什麼錢啊，掉價！這種網紅攝影師都是有身份的，一般人你哪怕出再多的錢，沒有關係也是約不到的！    竹恭弘=叶 恭弘青青：這麼厲害啊！徐老二你可真牛啊！    徐老二：哈哈哈，還好啦！我也是託了我侄女的福。有了這層關係，這才能請到這位攝影師。    小紅花：我也想給我家孫女拍一組兒童照。徐老二，你也幫我們介紹介紹吧。讓這位攝影師幫我家孫女也拍一下！    竹恭弘=叶 恭弘青青：我也要拍！我也要這位攝影師來拍！    魚擺擺：我也想拍！我早就想給我家外孫拍兒童照了。    ……    紅老闆看着這幾條信息，腦中靈光一閃，頓時興奮起來！    找到了！終於找到提升影樓生意的方法了！    一直以來，影樓主要都是做成人攝影――拍婚紗、寫真、會議什麼的。但其實轉變思路，影樓同樣可以做兒童攝影啊！    攝影里的門類千差萬別，有時尚攝影、風景攝影、物品攝影……每個大類都有着比較高的入行門檻，大類和大類之間轉換非常耗費資金和技術，轉換起來非常困難。    但大類中的小類之間轉換起來就要容易多了！    成人攝影和兒童攝影都是人類攝影中的小類，影樓在保證成人攝影的基礎上，向兒童攝影領域進行拓展，資源耗費最小、資金收益最大，無疑是非常好的一步棋！    而且，華國人向來重視孩子。哪怕自己再苦再難，也要保證孩子的生活！    這兩年，華國的經濟不是太好。許多大人都節衣縮食，不太願意在自己的攝影服務上花錢。    但只要問題一涉及到自己的孩子，想到要給自己的孩子留下一個成長的紀念、難忘的回憶，大人們一定會願意花錢的！    這一來一去的，影樓的生意不就提升上去了嗎？    想通了這一點，行動力超強的紅老闆決定立刻就干！    她點開威信，給徐老二發了條私信過去。    紅老闆：徐老二，你想給你家孫子拍照片，可以來我的影樓拍啊！    紅老闆：憑我們倆的關係，我一定給你打折！    徐老二：紅姐，不用了。我侄女給我推薦了一個網紅攝影師，挺不錯了，已經和人家說定了。    紅老闆：說定了也可以再改嘛！只要還沒有正式開拍，都是可以再反悔的！    徐老二：還是算了吧，現在反悔也不好。    徐老二：而且，這個攝影師是上過威博熱搜的，實力挺強的，我挺想看看他能把我的孫子拍成什麼樣。    紅老闆：我看了你發到群里的截圖了。這個攝影師的熱搜排名才47位，也不怎麼樣啊！    紅老闆：再說了，就算他能爬到熱搜第一名，那也不能代表什麼！我告訴你啊，威博熱搜這裏面的水可深了！    徐老二：怎麼深了？    紅老闆：你不知道嗎？其實威博熱搜是可以買的！不僅是熱搜排名，還有視頻播放量、粉絲、留言數、轉發數……這些通通都可以買的！    徐老二：？（°Д°）    紅老闆：而且價格也不高。100多萬的觀看、評論總數過1000個贊、轉發量超過300個，也不過花費幾百塊錢而已！    徐老二：Σ（っ°Д°）っ！    徐老二：還有這種事？！！！    紅老闆：你想一下，這個攝影師只花了幾百塊錢，就把自己打造成了網紅攝影師，轉過頭來給你們拍照就要收你們幾千塊錢，這還有沒有天理了？    紅老闆：這不就明白着是在欺騙你們！把你們當韭菜割嗎？    紅老闆：所以我說，要拍照片，還是要找專業的影樓――價格公開透明、服務體貼周到。比那些所謂的獨立攝影師、網紅攝影師不知道好到哪裡去了！    紅老闆打出這段話后，威信那邊出現了長久的沉默。半晌，徐老二才發過來一條消息。    徐老二：……那，你們影樓可以拍兒童攝影嗎？    紅老闆：當然可以！    紅老闆：兒童攝影是我們影樓最新推出的業務，正在優惠階段，所有套餐一律八折。你過來，我再給你打一個折上折――六四折！    徐老二：攝影師……都是專業的嗎？    紅老闆想到剛剛看到的郝有責拍出的寶寶照片，自信地寫道：“你放心，我們影樓的攝影師都是最專業的！拍出來的效果包你滿意！不滿意，全額退款！”    徐老二：那，我再考慮一下。</w:t>
      </w:r>
    </w:p>
    <w:p>
      <w:pPr>
        <w:pStyle w:val="2"/>
      </w:pPr>
      <w:bookmarkStart w:id="39" w:name="_Toc1167"/>
      <w:r>
        <w:t>第40章 艱難的日子（修）</w:t>
      </w:r>
      <w:bookmarkEnd w:id="39"/>
    </w:p>
    <w:p>
      <w:pPr>
        <w:sectPr>
          <w:pgSz w:w="11907" w:h="16839"/>
          <w:pgMar w:top="400" w:right="1000" w:bottom="400" w:left="1000" w:header="720" w:footer="720" w:gutter="0"/>
        </w:sectPr>
      </w:pPr>
      <w:r>
        <w:t xml:space="preserve">    郝有責下班后，和往常一樣回到家裡，給安安喂內內、換紙尿褲。    今天下午，安安非常地乖。除了中間因為拉粑粑而哭了一次之外，全程都是笑眯眯的，和幾個女生相處地很好。    等到郝有責必須要帶着安安下班回家的時候，有一個化妝師甚至還流下了不舍的淚水！    弄得郝有責手足無措、哭笑不得。    郝有責說了半天，各種保證自己第二天還會帶着安安過來影樓之後，化妝師才破涕為笑。    想到這裏，郝有責忍不住在安安白皙柔軟的小臉蛋上狠狠地親了一口：“我的安安就是這麼可愛！人見人愛！”    心裏滿滿都是欣慰的老父親的滿足感！    安安被爸爸突然親了一口，在短暫的獃滯之後很快明白了爸爸是在對自己表達親昵。雖然安安還很小，不能模仿爸爸那樣親爸爸一口，但安安卻用自己的笑容表達了她的小心思。    謝謝爸爸！    有爸爸的親親，安安非常開心呢！    看着安安可愛的小模樣，郝有責心中的老父親之情驟然膨脹，忍不住又連親了好幾口！    安安也非常給力，配合著笑個不停，甚至發出了愉悅的“啊……啊呀……”的聲音。    接下來的幾天，一切如常。    郝有責帶着安安去影樓上班，在他為顧客拍照的時候，就拜託助理或者同行的其他人照看一下。如果安安突然哭鬧起來，郝有責就立馬衝過去，用最快的速度給安安換紙尿褲、喂內內。    一開始的時候，氣氛都還挺融洽的。    但漸漸的，郝有責便感到影樓里的氣氛變得不一樣了。原本很熱情的助理或者化妝師都逐漸地冷淡下來，幫忙照顧安安的時候也變得敷衍了很多。    只要安安一出聲，其他人就趕緊把郝有責給喊過來，也不管安安到底是因為什麼而發出的聲音，也不管安安的事情是不是真的需要郝有責過來處理。    “安安是你的女兒，她出了什麼事情我們當然是直接找你了啊。我們可不敢亂動她。萬一不小心出了什麼事，我們都擔當不起！”小助理說得理直氣壯、振振有詞。    說實在的，她這話說得的確沒有什麼毛病，郝有責也不好反駁，反而還得賠着笑臉，感謝小助理及時地把自己叫過來。    但等郝有責一轉身，還是聽見了小助理小聲的嘟囔：“好好的攝影師拍照就拍照吧，帶什麼孩子啊？多耽誤我們的工作啊！我是來當助理的，又不是來當保姆的。”    郝有責的心頓時一沉。    回到拍攝現場，顧客也是陰沉着一副臉孔，大聲嚷道：“我要換攝影師！你們這個影樓怎麼回事啊，到底是給人拍照片的，還是給人帶孩子的？    你們的時間是錢，我的時間就不是錢嗎？我很着急的好不好！    快給我換一個不帶孩子的攝影師，讓他趕緊給我把照拍好，我接下來還有其他事情呢……”    郝有責趕緊過去，各種賠不是，再三保證不會再暫停拍攝，好話說了一籮筐，才終於把顧客給哄住了。    好在，接下來的拍攝順利多了，安安沒有再哭鬧，郝有責也能夠一口氣拍完顧客需要的照片。    當郝有責終於長舒一口氣，將底片交給助理送後期的時候，他卻能夠明顯地感覺到，影樓里整個氣氛都變了。    不僅僅是氣氛變了，就連眼神都變了！原本還很喜歡安安的化妝師，現在見了安安就繞道走！    下班的時候，郝有責看到史大強從走廊對面過來，原本想跟自己打招呼的，但才剛走出兩步，史大強就被另一個助理給拉走了。    一時間，郝有責站在熱鬧的影樓大廳里，卻突然感覺很孤單。    被針對，被孤立了呢。    而原因，郝有責也很明白。    回到家裡，郝有責將軟軟小小的安安摟在懷裡，鬱悶的心情才終於慢慢舒緩下來。    郝有責用自己的額頭低着安安的，輕聲道：“安安，再過幾天，我們或許就只能離開影樓，自己出來單幹了。    這條路很難很難。剛開始的時候，你或許要稍微受一點點委屈――比如，你吃的內內的牌子可能要比現在差一點。你用的紙尿褲的牌子可能要比現在差一點……    這條路，你願不願意陪着爸爸走下去呢？”    安安近距離地看着爸爸的面容，聽着爸爸的聲音，感受着爸爸的體溫。此刻，安安聽不懂爸爸說的話，但卻能感受到爸爸對自己的愛。    爸爸！爸爸！安安喜歡爸爸！    這樣想着的安安，露出了天使般的笑容。    郝有責的心頓時化作了一汪春水，全身都充盈着滿足感！    他緊緊地抱住了安安，輕聲卻又堅定地說道：“安安，你放心，我一定會好好地走下去，給你幸福的！”    做獨立攝影師的路並不好走，但為了安安，郝有責會一往無前！    郝有責開始準備遞給影樓的辭職信，並且再次檢查了自己的財務狀況。他發現，自己從影樓離職后，頭三個月的財務狀況會比較緊張。    不過還好，郝有責有從艾青親戚那裡接到的一個私單，可以暫時應付一下。    就在郝有責暗自慶幸的時候，他的手機突然響了起來。    是艾青打來的電話。    一打開聽筒，郝有責便發現了不對勁，通訊的電波似乎都變得黏膩起來。    艾青猶豫了半天，好不容易才開口：“郝有責，有件事情我要告訴你。唉，我都不知道該怎麼跟你說……”    郝有責的心瞬間提了起來：“是出什麼事了嗎？難道，是安安的收養手續出了問題？福利院的人要把安安帶走？”    “不是的！不是的！手續沒有問題！也沒有人會把安安從你那裡帶走！”    郝有責長長地舒了一口氣：“那就沒有什麼問題了。和這件事比起來，其他的任何事都不算事！    你大膽地說吧，我能承受得住。”    艾青咽了咽口水，半晌，彷彿終於下定了決心：“是我親戚找你照周歲照的事情。我親戚今天下午突然找到我，說她反悔了，不找你給她照了。”    “原來是這件事啊……”    “對不起對不起實在是對不起！”艾青語速極快地一口氣說了好多個對不起，隔着電波，郝有責幾乎都能想象到她愧疚的表情，“明明之前都跟你說好了。你為此還專門調了班，空出周末來照照片，可是我這邊卻突然掉鏈子……”    郝有責趕緊截住話頭：“沒事，這也不是你的錯。你不用跟我道歉的！”    “可是……”    郝有責道：“別說可是了。你如果真的覺得對不起我，就幫我一個忙吧。”    艾青的聲音頓時精神起來：“什麼忙，你說。只要是我能幫上的，我一定幫！”    郝有責：“其實這個忙非常簡單。就是你再幫我跟你家親戚說一說照相這件事情。    你就跟她說，她這一單是我專職做兒童攝影後接的第一單，我個人非常地重視。如果她願意，我可以幫她免費拍攝。    唯一的要求就是，拍好了之後可以將照片授權給我做宣傳。    當然，如果她覺得我拍得還不錯的，願意自己幫我在朋友圈、威博之類的地方做宣傳，我也是感激不盡。”    艾青沉默了許久，輕聲道：“這樣一來，你不就是做白工了嗎？這樣不太好吧？”    郝有責：“沒事，畢竟我已經下定決心要多做私單了，以後還可能獨立出來開工作室，總要走出這一步的。你親戚這件事，只不過是把這一步給提前了。    萬事開頭難，你親戚這單就是這最難的第一步。    我想，只要我做好了這第一步，以後的路就會好走許多。”    郝有責轉頭看向嬰兒車裡乖乖躺着的安安，一顆心頓時溶成了一汪春水：“這也是為了安安，為了她將來有更好的生活。”    艾青低聲說了一聲好，便掛斷了電話。    十幾分鐘之後，郝有責收到了艾青發來的一條威信消息。    “我親戚答應了。照相的時間不變。”    郝有責這才稍稍鬆了口氣。    郝有責放下手機，用手指輕輕戳了戳安安肉嘟嘟的小臉蛋，輕聲道：“安安，接下來，就是要艱苦奮鬥的時候了。”    安安感受着爸爸的手指，開心地笑了起來。</w:t>
      </w:r>
    </w:p>
    <w:p>
      <w:pPr>
        <w:pStyle w:val="2"/>
      </w:pPr>
      <w:bookmarkStart w:id="40" w:name="_Toc15972"/>
      <w:r>
        <w:t>第41章 到底選哪個？（修）</w:t>
      </w:r>
      <w:bookmarkEnd w:id="40"/>
    </w:p>
    <w:p>
      <w:pPr>
        <w:sectPr>
          <w:pgSz w:w="11907" w:h="16839"/>
          <w:pgMar w:top="400" w:right="1000" w:bottom="400" w:left="1000" w:header="720" w:footer="720" w:gutter="0"/>
        </w:sectPr>
      </w:pPr>
      <w:r>
        <w:t xml:space="preserve">    這一邊，郝有責的兼職事業起步艱難。另一邊，張婉婷的工作也不好做！    一大早，李經理就把部門裡的人全部都叫到了會議室，面色凝重地宣布了一條消息：“上一次的安妮小兔童裝宣傳照片，甲方看了之後，還是不滿意。要求另外換攝影師重拍。”    會議室里的員工聽到這個消息，先是一愣，緊接着紛紛交流起了眼神。    這個安妮小兔童裝的廣告宣傳，是公司今年接到的最大的項目，公司高層非常重視！因此，這一次的廣告項目，是由李經理親自挂帥。    而現在，李經理突然這麼鄭重地宣布這樣的消息，顯然，甲方的態度非常強硬。如果一個處理不好，整個項目都會有危險！    李經理等了一下，讓所有員工都充分領會了之後，才慢慢地開口：“現在，最關鍵的是攝影師的人選。大家集思廣益，有什麼好的人選，就儘快提出來吧。”    一個員工問道：“重新選攝影師的話，甲方的追加預算是多少呢？”    李經理：“甲方拒絕追加預算。”    員工們都安靜了，想要重拍卻不願意加錢，這就有點難辦了。    另一個員工問道：“上一次給甲方拍照片的，是哪一位攝影師呢？”    李經理：“是方松攝影師。”    員工們又安靜了。方松攝影師是公司里最好的一批合作攝影師了。如果連方松拍出來的照片都不能令甲方滿意，公司里就沒有其他攝影師可以讓甲方滿意了！    這個時候，孟娜站了起來：“李經理，安妮小兔是本公司今年最重要的一筆單子。我認為，應該不惜一切代價將其拿下！    既然安妮小兔不願意追加預算，又不滿意我們公司的攝影師。    那我們公司就拿出一筆錢來，從外面請新的攝影師進行拍攝。    總之，就是要不惜代價地拿下這一單！只要把這單拿下，咱們公司打出了名號，以後可以將這次損失的錢百倍千倍地賺回來！”    孟娜的一番話說得激情澎湃，又描述了一個無限美好的將來。一時間，一些剛進公司的小員工都跟着熱血沸騰了起來，看向孟娜的眼神都帶着驚喜和崇拜！    孟娜高高地揚起了頭，畫著精緻妝容的面龐露出矜持的微笑。顯然，她非常享受那些崇拜、讚許的目光。    李經理又問：“那你有什麼推薦的攝影師呢？”    孟娜微微一笑，“李經理，我向公司推薦唐書同攝影師。”    唐書同攝影師！    一聽到這個名字，公司里的大部分員工都不禁倒抽了一口氣！    這位唐書同攝影師，可是玖環市廣告圈裡的頂級攝影師，成名數十年，獲獎無數！    李經理有些猶豫：“唐書同老師從來沒有和我們合作過。要請到唐書同老師，恐怕很些困難。”    不是“有些困難”，而是“相當地難”！    唐書同是玖環市廣告界的頂級大神，而自己的廣告公司只是一个中型公司。兩者之間有等級差異，要請到唐書同是幾乎不可能的！    更何況，請攝影師一個很複雜的問題，要考慮的不僅僅是攝影師本身的名氣和實力，還有其他各方面的因素……    “唐書同好是好，可身價也不便宜啊！一小時要3000元呢！甲方又不願意追加預算，咱們公司用得起他嗎？”有新員工輕聲抱怨了一句。    張婉婷趕緊拉了拉新員工的手，示意她不要再說了。    孟娜微微一笑，信心十足：“李經理，我在玖環市廣告界幹了十幾年，一點點人脈還是有的。    這一次，為了咱們公司的發展。我就是豁出臉去，也會請到唐老師的！”    員工們的表情頓時變了，忍不住議論紛紛。    “孟娜前輩好厲害！人脈這麼廣！”    “要是真的請到了唐老師，安妮小兔這單就穩了！”    “孟娜姐要是真的請到了唐老師，那就是立了一大功！別的不說，今年升職名單肯定有她了！”    孟娜一直微笑着看着李經理，眼神沒有絲毫晃動，彷彿沒有聽到那些話一樣。但她心裏，早就已經樂開了花。    李經理皺起眉頭，手指在桌面上有節奏地點着，嚴肅地思考着這件事的可行性。    這個時候，張婉婷也站了起來：“李經理，我認為孟娜說得很有道理。這一單，我們公司的確應該拼一下！    我這裏正好有一位非常合適的攝影師――不僅攝影技術好，價錢也合適，性價比非常高。    希望公司能夠考慮一下。”    張婉婷將自己的手機拿出來，調出郝有責的威博和相冊，遞給了李經理。    張婉婷道：“這位攝影師名叫郝有責，是專職兒童攝影師，在威博上小有名氣。威博粉絲有5萬人，比一些影樓的粉絲還要高。而且還曾經上過威博的熱搜排行榜。    這位攝影師的威博上有他最近幾次的攝影作品展示，可以看出，也是非常有功底的。    我認為，郝有責攝影師無論是從能力、專業還是名氣，都能夠勝任本次的拍攝。”    李經理看了看郝有責的威博和照片，沒有任何錶態，只是默默地將手機傳了下去。其他員工便傳閱着看了一圈，紛紛低聲交流着讚許之情。    “這個攝影師拍得還真不錯！看得我都想找他拍了！”    “張婉婷可真厲害，能找到這麼棒的攝影師！”    “如果這個攝影師的時薪比唐老師低的話，的確是性價比很高了。”    “我覺得用這個攝影師比用唐書同要適合呢。”    “張婉婷又有想法、又有能力，她真是我們公司的一姐！”    孟娜沒有看手機，她的眼睛死死地盯着張婉婷，牙齒緊咬着下唇，眼裡全是憤恨的光芒。    又是你，張婉婷！    你不過是個新員工，竟然如此囂張！從進公司開始，就處處和我作對！次次搶我風頭！    現在，你又想阻礙我升職加薪的道路！    張婉婷，我跟你沒完！    孟娜站了起來，高聲道：“我認為這個郝攝影師並不適合我們的項目！    我們的項目，是正經的商業項目，需要的是最專業的攝影師。    而這個郝攝影師，不過是一個網紅，是一靠話題圈粉絲、掙快錢的三流貨色！    這樣的人拍出的照片，怎麼可能讓甲方滿意？    我們公司如果真的用了這樣的人，到頭來也是一場空。又浪費時間，又浪費錢，最後還有可能丟掉安妮小兔的這個項目！”    張婉婷目光堅定地直視孟娜，據理力爭：“郝有責攝影師並不是沒有實力的人。    他當初能夠上威博熱搜，正是因為他發了一組兒童照，受到了大家的喜愛。可以說，他是憑實力上的熱搜！    這樣一個有實力，又深受大家喜愛的攝影師，是非常適合我們的項目的！”    孟娜捂着嘴，發出不屑的笑聲：“張婉婷，咱們就是干廣告行業的，還不知道威博熱搜是個什麼本質？    不過是個有錢就能上的推薦位！    我認為，這位郝攝影上了熱搜，並不能證明他多麼的有實力。相反，更加證明他有營銷炒作的嫌疑。    這樣熱衷於營銷炒作的人多半是個水貨。至於推薦他的人嘛，大概也是差不多的……”    張婉婷：“……！”    張婉婷心裏滿腹委屈，差點就要爆發了！但最後，還是默默地忍了下來。畢竟，這裡是公司，不能衝動行事。    “李經理召開會議，讓大家推薦合適的攝影師。我作為公司員工，自然盡心儘力地推薦我認為最好的。至於最後選擇哪位攝影師……”張婉婷看向李經理，目光淡然，身姿挺拔，“一切都看公司的安排。”    一時間，所有人的目光都聚集在了李經理身上，等着他最終的選擇。    唐書同，還是郝有責？    到底要選擇哪一個？    想了一會兒之後，李經理走出辦公室打了個電話。    幾分鐘之後，李經理再次回到辦公室，神色嚴肅地宣布：“安妮小兔公司答應追加50的攝影費用，讓兩位攝影師同時拍攝！”    聞言，張婉婷和孟娜全都轉過頭來，看向對方。    四目相對，中間全是霹靂電光！    這是要，競爭了！</w:t>
      </w:r>
    </w:p>
    <w:p>
      <w:pPr>
        <w:pStyle w:val="2"/>
      </w:pPr>
      <w:bookmarkStart w:id="41" w:name="_Toc24892"/>
      <w:r>
        <w:t>第42章 穩步前進（修）</w:t>
      </w:r>
      <w:bookmarkEnd w:id="41"/>
    </w:p>
    <w:p>
      <w:pPr>
        <w:sectPr>
          <w:pgSz w:w="11907" w:h="16839"/>
          <w:pgMar w:top="400" w:right="1000" w:bottom="400" w:left="1000" w:header="720" w:footer="720" w:gutter="0"/>
        </w:sectPr>
      </w:pPr>
      <w:r>
        <w:t xml:space="preserve">    晚上，郝有責和張婉婷通電話。    張婉婷：“所以，情況就是這樣子的了。安妮小兔公司將他們的服裝分成了兩個系列，由你和唐書同同時進行攝影。”    郝有責：“所以說，我和唐書同要同台競技了嗎？”    郝有責雖然沒有在廣告攝影圈裡混，但都是攝影圈的，郝有責還是知道唐書同的大名。因此，也不免多問了一句。    張婉婷：“不用不用！甲方的意思是，你和唐書同負責完全不同的兩個系列，拍出來的照片他們都採納，不存在競爭關係的。”說著說著，張婉婷輕輕嘆了口氣，“其實，這樣也好，唐書同畢竟是玖環市廣告攝影第一人，和他正面對上的話……”    郝有責：“……？”    似乎是怕郝有責多想，張婉婷又趕緊補充道：“那個，我不是對你的攝影技術沒有信心！郝攝，我相信，你哪怕和唐書同真的正面對上，也完全沒有問題的！”    郝有責輕輕笑了一下：“沒關係。我畢竟是剛剛踏入廣告攝影的新人，直接和唐書同老師對上還是太早了。    而且，我還要謝謝你。這麼快就幫我接到了合適的單子。”    不知不覺間，郝有責就將尷尬的話題轉移開了。    這是屬於郝君的體貼。    “沒事，畢竟我也是答應過你的。”張婉婷爽朗一笑，緊接着，她的語氣放輕下來，吞吞吐吐地說道，“那個……郝攝……關於費用的事情……    甲方對你只肯出1000元每小時的費用，你看你，你能不能接受？    你要是不能接受，我馬上就去找甲方談，讓他們把費用再加高一點！”    郝有責淡淡一笑，阻止了張婉婷激動之下的舉動：“沒關係，1000元每小時已經很不錯了，我接受。    我記得，你之前說過普通的廣告攝影師，薪酬是800元每小時吧？這次，我作為一個新人，能拿到1000元每小時的費用，應該也是你积極爭取的結果了。    在這樣的情況下，我哪裡還有臉要求你為我爭取更多的薪酬？    我只想對你說，謝謝你！”    電話那一頭的張婉婷沉默了。    她緊緊地捂住嘴巴，臉頰一片緋紅。    1000元每小時的薪酬的確是她幫郝有責积極爭取到的，但那是因為她看過郝有責的照片，覺得郝有責確實值得這麼多錢甚至更高的價錢！她從來沒想過要以此來向郝有責邀功！    但她萬萬沒想到，在她什麼都沒有說的情況下，郝有責自己就推斷出了事情的經過！而且，還那樣鄭重、誠懇地向自己道謝！    張婉婷只覺得一支丘比特之箭一下子射中自己的心臟，讓那顆沉寂的心臟一下子劇烈地跳動了起來！    郝有責並不知道自己無形中又撩了一個妹子。    他只是單純地感到開心――順利地做完這單廣告攝影，他在廣告攝影界就算是正式出道了！憑藉他的攝影技術，已經一定可以在這條道路上越走越好！    這樣一路走下來，他完全可以實現自己“獨立接單，全職帶娃”的職業規劃！    而安安，也將會在他全身心的照顧陪伴之下變得越來越好的！    稍微遙想了一下自己24小時全方位陪着安安的生活，郝有責就覺得自己彷彿變成了一條魚，幸福得直冒泡泡！    有了幸福感的加持，郝有責就連完成每天的“固定作業”也變得動力十足！    他首先給安安拍了一大堆的照片，給郝媽媽發了過去――這是郝媽媽的強烈要求！    用郝媽媽的話來說：“我們倆是有矛盾，我們倆也可以不說話，但是你不能阻止我疼我的孫女啊！更不能阻止我看我孫女的成長照片啊！”    她說得好有道理，郝有責竟無言以對！    於是，在郝媽媽的強烈要求下，郝有責必須每天都給安安拍照片，然後給郝媽媽發過去。偶爾，還需要拍小視頻。    給郝媽媽發完照片之後，郝有責又從中挑出幾張不錯的，認真做完後期之後，發到了自己的威博上。    那裡，早已經有一幫饑渴的粉絲嗷嗷待哺！    安安的照片一發出來，留言區就開始迅速刷新，一眼望過去，全是感嘆號。郝有責隔着屏幕，幾乎都能聽到這些粉絲的狼嚎了！    “安安好可愛啊！好可愛！”    “今天的安安也是可愛度爆表！藍色的小裙子非常適合她呢！”    “我永遠喜歡安安！”    “安安快嫁我！安安快嫁我！”    ……    當然，在一大群的安安顏粉、媽媽粉、老公粉里，偶爾也會冒出幾個郝有責的技術粉。    “郝大神，你的技術又進步了！”    “郝大神，你怎麼可以把安安拍得這麼好看呢？是有什麼技巧嗎？”    “郝大神，你要不要出一個攝影技術專欄，指導一下我們這些攝影愛好者？”    ……    攝影技術專欄啊……    郝有責琢磨了一下，發現這個主意還不錯。如果用自己真的通過攝影技術專欄打出名氣的話，說不定以後還可以轉職當攝影老師。    當老師的話，不僅能多掙一份工資，時間上比當獨立攝影師還要自由一些，也能夠更好地照顧安安。    於是郝有責便給這位技術粉回復：“這個可以考慮。”    郝有責又接着回復粉絲：“大家可以叫我郝君。不要叫我郝大神，聽起來好像跳大神的。    （￣へ￣）”    逗比網友們立刻回復。    “好的，郝大神！”    “是的，郝大神！”    當然，也有乖巧的小可愛提出疑問：“郝君，那你又是為什麼讓我們叫你郝君呢？這個稱呼是有什麼故事嗎？”    郝有責立刻用深沉的語氣回復道：“當然。    每一個稱呼後面都有一個故事，每一個故事都能早就一個稱呼。    這個稱呼是當年我的夥伴贈與我的，跟隨了我有6年之久。你說，這其中又有多少故事？”    王家衛式的深沉和憂鬱隔着屏幕都一覽無餘，引得一群女粉在評論里嗷嗷直叫！小可愛粉絲也打出了一連串的“哇哇哇哇哇哇哇哇哇哇哇……”！    就在郝有責忙着和粉絲互動，運營威博給自己打廣告的時候，一聲“咚”的巨大響聲突然從沙發的方向傳來！    緊接着，是安安撕心裂肺的哭泣聲！    安安，出事了！</w:t>
      </w:r>
    </w:p>
    <w:p>
      <w:pPr>
        <w:pStyle w:val="2"/>
      </w:pPr>
      <w:bookmarkStart w:id="42" w:name="_Toc11163"/>
      <w:r>
        <w:t>第43章 安安出事了</w:t>
      </w:r>
      <w:bookmarkEnd w:id="42"/>
    </w:p>
    <w:p>
      <w:pPr>
        <w:sectPr>
          <w:pgSz w:w="11907" w:h="16839"/>
          <w:pgMar w:top="400" w:right="1000" w:bottom="400" w:left="1000" w:header="720" w:footer="720" w:gutter="0"/>
        </w:sectPr>
      </w:pPr>
      <w:r>
        <w:t xml:space="preserve">    轟隆！    一道驚雷在天空炸響，正如郝有責此刻的心情！    安安出事了！    郝有責的心一下子提了起來！    那一瞬間，他感覺到自己的身體以頸部分為兩截。上半截的腦袋在聲音響起的下一秒就已經飛到了安安的身邊，而下半截的身體還在急匆匆地從桌子邊跑到沙發邊上。    明明只花了幾秒鐘，但郝有責卻覺得像幾個世紀那麼漫長。    終於，下半截的身體也走到了安安的身邊。上半截的腦袋和下半截的身體重合在一起，完整的郝有責終於可以將趴在地上的安安抱進懷裡了！    “安安乖，不哭！不哭啊！讓爸爸看看你到底怎麼了？”    郝有責低頭一下，頓時心裏一驚――安安的左側額頭上腫了一個大包，還滲出了血跡！    安安撞到頭了！    必須馬上去醫院！    最近的醫院就是玖環市第七醫院，距離郝有責所住的小區大概兩站路的距離，平日里郝有責有個什麼頭痛腦熱的都在那裡解決。    平時的時候，郝有責都是坐公交車過去的。    但現在是特殊時期！    安安哭得那麼傷心！安安頭上的傷那麼嚴重！郝有責哪裡還有心思慢慢地等公交車？    夏日的驚雷之後，綿密的烏雲中落下豆大的雨點。    郝有責飛快地找了一個小毯子將安安裹住，保證小人兒不會被涼風吹得着涼。隨後，便撐着一把傘一股腦地衝出了房門！    跑！跑！跑！    郝有責的心裏只剩下了這一個念頭！    他知道，自己必須快跑，跑得越快越好！自己跑得越快，安安就能早一秒見到醫生！自己跑得越快，安安就能少受一秒的痛苦！    郝有責飛快地衝進了急診大廳，大喊道：“醫生！醫生！幫我看看我的孩子吧！”    “吵什麼吵？你快把孩子抱走！”一個小護士從一個小門裡走出來，衝著郝有責叫道。    郝有責：“我的孩子撞到頭了，快幫我找個醫生看看吧！”    “我們醫院沒有兒科急診，看不了！你還是快把孩子抱去其他醫院看吧！”    抱去其他醫院？這一來一去的又要花多少時間？安安又要多受多少罪？    郝有責不禁呆了：“可是，這裏不是醫院嗎？怎麼會沒有醫生？”    “我們這裡有醫生，但是沒有兒科醫生。看不了小孩兒的！”    “可是，我的孩子撞到頭了！耽誤不了啊！”郝有責喉嚨一酸，幾乎是懇求着道：“護士，你就幫我給孩子找個醫生看看吧！我求求你了！”    “這不是求不求的事！其他醫生沒有執照，不能開處方！沒有權利看兒科！這就是規定，我們也沒辦法！”    小護士扯着嗓子尖聲叫着，雙臂打開把郝有責往急診大廳外趕：“你有功夫在這兒求我，還不如趕緊把孩子帶到別的醫院試試！快走快走！”    郝有責抱着安安，就這樣被趕出了醫院。    黑！    真黑啊！    雖然玖環市的璀璨燈火將郝有責的周身照得透亮，但郝有責卻覺得自己置身於無邊的黑暗之中，從內心中感到深刻地無助。    不行！    安安的頭上還有傷，我必須振作起來！    郝有責抹了一把臉，強行振作起精神。他掏出手機，打開地圖軟件，搜索“醫院”。地圖軟件很快就將他周圍的醫院信息標識了出來。    郝有責周圍比較近的醫院數量並不少，足足有5家。但其中3家是私立醫院，2家綜合醫院。    私立醫院，郝有責是萬萬不敢去的，害怕那些只認錢不講良心的“醫生”害了安安！    綜合醫院，郝有責也不是很想去，害怕出現跟第七醫院一樣的情況――沒有兒科急診。到時候花了時間卻看不了病，白白耽誤了安安的病情！    看來看去，只有一家婦幼醫院比較合適――但這家醫院遠在7公里以外！    這個距離，就必須要坐車了！    郝有責衝到馬路邊上，一邊在路上揮手招司機，一邊用手機打滴滴――雙管齊下，就是為了能快點打到車！哪怕是快一秒也行！    此時，原本豆大的雨點已經越下越急、越下越密――變成了一場瓢潑大雨！    狂風驟雨之中，玖環市內起碼有上萬人同時做出了和郝有責一樣的行為――打出租、打滴滴！無數人在同時爭搶緊張的交通資源，勢單力薄的郝有責被這暗中洶湧的人潮擠得搖搖欲墜！    打不到車！    根本打不到車！    明明馬路上有那麼多出租車，有那麼多滴滴車！可是郝有責卻只能眼睜睜地看着那些車子一輛一輛地從眼前開過，無能為力。    安安……    安安……    郝有責將安安緊緊地抱在懷裡，用自己的身軀為小小的人兒遮擋外面世界的狂風暴雨。    安安，你放心。我一定會讓你好好的！    郝有責站回到屋檐下，撥通了張鵬的電話。張鵬原本已經睡到了床上，了解到情況后，二話沒說開着車就出來了。    終於到了婦幼醫院！    車子剛停穩，郝有責抱起安安就往醫院沖！    張鵬跟遲了一步，跟在後面使勁兒追，一般追一邊大喊：“你先帶安安去看醫生，號我來掛！你別管！”    郝有責衝進急診大廳，大喊：“醫生！有兒科醫生嗎？我的孩子撞到頭了！”    “怎麼了？”一个中年女醫生從診室走出來。    郝有責趕緊抱着安安衝過去，感覺自己一輩子也沒有這麼開心過：“醫生，您是兒科醫生吧？幫我看看我的孩子吧，她撞到頭了。”    中年女醫生看上去有四十多歲了，一雙明亮的眼睛里沒有絲毫慌亂，非常地沉穩――這種沉穩給郝有責深深的信賴感。    中年女醫生用手按住安安的腦袋看了看傷口，淡淡地道：“傷口不深，問題不大。”接着，中年女醫生便抱過安安走進了診室，一個小護士也跟着走了進去。    郝有責也想跟進去。    但小護士則不許：“家長在外面等着就行了。診室比較小，你再進去，我們會施展不開。”    “護士，就讓我進去看看吧。我看着她，我才安心。”    或許是長期處理兒科患者，小護士很懂得如何應對焦急的家長：“知道你們家長着急，但你們也要相信我們，我們都是專業人士。    再說了，你們家長進去不僅幫不上忙，反而會礙手礙腳地添亂。到時候耽誤了孩子的治療怎麼辦？”    只一句話，就把郝有責給擋住了。    耽誤了孩子的治療怎麼辦？    這個問題，郝有責不敢回答，不敢冒一絲風險。    郝有責只好坐在診室對面的椅子上，巴巴地望着診室淡綠色的門。    安安，你一定不要有事啊！</w:t>
      </w:r>
    </w:p>
    <w:p>
      <w:pPr>
        <w:pStyle w:val="2"/>
      </w:pPr>
      <w:bookmarkStart w:id="43" w:name="_Toc2040"/>
      <w:r>
        <w:t>第44章 一刻也不能鬆懈</w:t>
      </w:r>
      <w:bookmarkEnd w:id="43"/>
    </w:p>
    <w:p>
      <w:pPr>
        <w:sectPr>
          <w:pgSz w:w="11907" w:h="16839"/>
          <w:pgMar w:top="400" w:right="1000" w:bottom="400" w:left="1000" w:header="720" w:footer="720" w:gutter="0"/>
        </w:sectPr>
      </w:pPr>
      <w:r>
        <w:t xml:space="preserve">    等待的過程異常煎熬。    郝有責忍不住開始數自己的心跳來進行計時。他本來想用一下心跳代表一秒鐘，但他很快發現自己的心臟跳動得異常劇烈，所以只能用三下心跳代表一秒鐘。    “安安沒事吧？”這時候，張鵬走了過來，手裡拿着幾張挂號的單據。    “醫生說問題不大。”    郝有責還是盯着診室。他知道自己這樣其實很不禮貌。但是現在的他，真的是一秒鐘也不想挪開自己的視線！    好在，張鵬和郝有責已經是多年的兄弟了，並不在意這些小細節。更何況，他也是兩個孩子的父親，這兩年和郝有責相似的情況遇得多了，也非常理解郝有責現在的感受。    都是為了孩子啊！    聽到說問題不大，張鵬也是長舒了一口氣。他下意識地就掏出煙來，等含在嘴裏的時候才想起來這裡是醫院，不能抽煙，於是只能又訕訕地把煙塞回去。    “到底是怎麼回事？怎麼會突然撞到頭了呢？”    聽到這句話，郝有責突然感到眼眶一酸，聲音也不住地哽咽起來：“都怪我！都是我不好！    我把安安一個人放在沙发上，自己去玩威博了。我沒有看好安安，結果她就……她就從沙发上摔下來了！”    “你把安安一個人放在沙发上？那你在沙發旁邊加了有圍欄的嬰兒床嗎？”張鵬一邊說著一邊伸手比劃了一下。    郝有責立刻想起之前去張鵬家裡看到的情景，搖了搖頭：“我沒有。”    “唉，這就是問題所在了。”張鵬嘆了口氣，盡量用委婉的語氣提出來，“那麼窄，你要是不加圍欄，孩子稍微翻個身就有可能滾下來。    而且沙發前面一般都會放茶几，那東西有很多直角。    這次撞到額頭還算是好的，要是偏一點，撞到了眼睛……”    郝有責的眼前立刻出現了畫面――安安毫無防備地從沙发上滾下來，眼睛恰好撞到了茶几的直角上，只需要一秒鐘，鮮血就迸射了出來！    郝有責的臉色唰地一下就白了。    8月的玖環市，夜裡的氣溫也在20度以上，但郝有責卻覺得渾身冰涼，如墜冰窖。    “我沒想到，我沒想到會這樣……”郝有責喃喃地道，“之前我做鍛煉的時候，也把安安放在沙发上，從來沒有出過事。    安安很乖，她總是一動不動地趴在原地，昂起腦袋來看我。    她從來沒有動過……”    張鵬看着郝有責的樣子有些於心不忍，但還是盡責地提醒道：“安安已經差不多5個月了吧？    之前小月份的寶寶會躺在一個地方，不挪動。因為他們的骨頭非常軟，肌肉也沒有什麼力量，想動也動不了。    但到了4個月、5個月之後，寶寶的骨頭會越來越硬，肌肉力量也會越來越強。他們會變得越來越好動。    現在還只是翻身。慢慢的，他們還會匍匐前進，還會爬動。大人稍微不注意，孩子就有可能自己挪動到其他地方，磕着碰着了。    總之，帶4個月以上的寶寶，一刻也不能鬆懈！”    郝有責臉色蒼白地點了點頭：“我明白了。我以後會注意的。”    沉默了一會兒，郝有責抬頭看向張鵬：“張鵬，謝謝你。今天晚上要不是你，安安可能就真的出大事了。”    郝有責眼睛不由地落到張鵬的肩膀上――從肩膀開始，張鵬的衣服濕了一大半。    張鵬嘻嘻一笑，拍了拍郝有責的肩膀：“耗子，我們倆是什麼交情，你還跟我說這些？    你要是真跟我正正經經道謝，那就是跟我生分了。咱們也是白好了這一場。    再說，安安可是我的乾女兒！她今天出了這麼大的事，我不可能端坐在家裡不幫忙的。”    郝有責收養了安安之後，張鵬便主動提出當安安的乾爹。這樣一來，兩個好朋友也算是好上加好，親上加親！    聽了張鵬的話，郝有責和他對視了一眼。只一眼，便都明白了彼此的心意，沒有再多說什麼。    這個時候，中年女醫生抱着安安出來了，郝有責趕緊迎上去，將安安接在懷裡。    安安的傷口已經被處理乾淨，血也止住了。潔白的紗布敷在傷口上，被醫用膠帶粘在額頭上。    此時的安安不再哭鬧，安靜地窩在爸爸的懷抱里，但眼睛和鼻頭還是紅彤彤的，一副委屈狠了的模樣。    中年女醫生一邊摘下口罩一邊道：“孩子的傷口已經處理好，之後的一個星期都注意不能碰水。我再給孩子開些葯，帶回去按照醫囑吃。    如果孩子之後出現發熱、疲倦等癥狀，要立刻到醫院來就醫。    你們誰是孩子的家長？”    郝有責趕緊道：“我，是我。”    “跟我來吧。”    郝有責跟着中年女醫生進到診室。張鵬也跟着進去，把挂號的單據拿給中年女醫生看。    中年女醫生很有耐心，一邊開藥一邊用和緩的語氣給郝有責交代用藥的注意事項和一些照顧嬰兒的常用知識。郝有責在旁邊聽得很認真，將每一個字都刻進了大腦。    “總之，孩子三歲以前都很容易生病，家長平時一定要注意看護好小孩。    一點孩子出現了反常的癥狀，哪怕癥狀再小也要提高警惕，及時就醫。    因為，在一些微小的癥狀後面，有可能潛藏着非常巨大的醫療風險。    我前幾年也接過一位撞到頭的孩子，從外表來看，還沒有你這次傷得嚴重――只是腦袋上腫了個包，但是沒出血。    家長也就沒在意，結果第二天孩子就開始意識模糊。等送到醫院的時候，已經晚了……”    “怎，怎麼會這樣？”郝有責都震驚了！    “腦出血。唉……”中年女醫生嘆了口氣，接着往下說。    那副絮叨的模樣，像極了慈祥的老祖母，正在跟即將遠行的小孫子交代外出事項。在短短的時間里，老祖母恨不得將每一雙鞋、每一頂帽都交代清楚。    “小孩子，尤其是一歲以內的嬰兒，骨骼發育不全，顱骨根本就沒有閉合。遇到劇烈的撞擊、搖晃，都可能引發腦出血甚至死亡！    我知道的最極端的例子，是一個爸爸跟孩子玩，把孩子往空中拋。結果孩子得了搖晃嬰兒綜合征，腦出血做開顱手術，還是沒能救回來……    唉，我真是老了，跟你們說這些。年輕人哪個喜歡聽這些？”    “沒有沒有！我很喜歡聽！”    郝有責趕緊在旁邊表態。    郝有責敬佩地望着中年女醫生：“方醫生，你真是我遇見的最好、最有醫德的醫生！”郝有責從中年女醫生佩戴的工作牌上，得知對方姓方。    “不敢當。”方醫生再次露出了祖母般慈祥的笑容：“我只是，盡到了自己的責任而已。”    郝有責一怔，不由地望向懷裡的安安。    他想：安安，我也會盡到我自己的責任的。</w:t>
      </w:r>
    </w:p>
    <w:p>
      <w:pPr>
        <w:pStyle w:val="2"/>
      </w:pPr>
      <w:bookmarkStart w:id="44" w:name="_Toc995"/>
      <w:r>
        <w:t>第45章 我不是個稱職的爸爸（修）</w:t>
      </w:r>
      <w:bookmarkEnd w:id="44"/>
    </w:p>
    <w:p>
      <w:pPr>
        <w:sectPr>
          <w:pgSz w:w="11907" w:h="16839"/>
          <w:pgMar w:top="400" w:right="1000" w:bottom="400" w:left="1000" w:header="720" w:footer="720" w:gutter="0"/>
        </w:sectPr>
      </w:pPr>
      <w:r>
        <w:t xml:space="preserve">    帶着安安回家的路上，車裡全是低氣壓。張鵬費盡心思說了很多俏皮話，但始終無法將氣氛活躍起來。最終，張鵬也只能無奈的放棄了。    很快，車內狹小的空間就被沉默和凝重給塞滿了。    安安受了傷，精神很不好，所以很快就睡過去了。郝有責看着安安的睡顏，看了很久很久，終於心裏一堵，忍不住道：“張鵬，我想……把安安送養出去！”    聞言，張鵬渾身一抖，差點沒把油門當成剎車，“我的媽呀！耗子，你可別跟我開玩笑！這種事不能開玩笑的！”    郝有責覺得有點困擾：“我沒跟你開玩笑。”    “那你為什麼說你要把安安送走？”    要不是手裡還握着方向盤，張鵬簡直想回身抽郝有責一巴掌，然後再拉着他的衣領使勁兒搖晃，大喊一句：“你清醒一點！”    “你上個月才收養的安安，你說：你會永遠愛她，對她負責，做一個真正的好父親。這才過去多少天啊！你怎麼就突然反悔了呢？”    “我沒有反悔。我是真的在慎重考慮這件事情。”郝有責的手指在安安的臉蛋上輕輕滑動，感受那美好的觸感，“我曾經說過的話，到現在依然沒有改變。    只是，通過今天的這件事情，我突然發覺――我可能並不能做好一個稱職的父親。    我太粗心了，竟然讓安安撞到了頭，受了這麼重的傷！    我不配再撫養安安了！    如果讓安安繼續呆在我身邊，她可能還會遇到更多的意外，受更多的傷！    我不想讓安安再受傷了……”    終於明白了好友的心結所在。張鵬在心裏小小地�辶艘幌攏�甚至還有點想笑：“要真按照你的說法，那這世界上恐怕沒幾個人有資格當父母。包括我，也沒有資格繼續撫養張耀、張輝。    我跟你說過的吧？張耀小時候身體弱，隔三差五就要送到醫院去，弄得醫生都把他給記住了！    按理說，我和劉雅帶了張耀好幾年，總該有些經驗了吧。結果帶張輝的時候還是一點沒變！該往醫院跑的，一趟都沒有少！    所以說啊，這帶孩子就是這樣的――磕磕絆絆再所難免。做父母的，心焦歸心焦，但還是要放寬心。”    郝有責一點沒覺得自己被安慰了，反而感覺更加自責，“你那是孩子生病，無可奈何。我這個不一樣。    我是自己不小心，才讓安安意外受傷的……都是我的錯……”    張鵬：“……”    郝有責戀戀不舍地將目光從安安臉上移開：“張鵬，我想讓你幫我留心一下，玖環市周邊有沒有合適的送養人。你是本地人，辦這件事要方便一些。”    “……”張鵬無奈地點了點頭，“好，我會幫你留心的。”    郝有責又低頭看着安安的睡顏。安安可愛的模樣，讓郝有責的心都要被融化了。    他在心中暗暗發誓：    安安，我不會讓任何人傷害你。    包括，我自己。    ……    第二天，郝媽媽在欣賞完安安的萌照后，突然發過來威信消息。語氣異常嚴肅，連平時最鍾愛的表情包都沒用了。    郝媽媽：安安已經開始啃手了！    郝媽媽：啃手的時候最容易吃進細菌了。這個時候的寶寶，最容易生病了。你一定要做好準備啊！    郝有責：放心。我早就做好功課了！    郝有責：安安啃手之前，我都是先用濕巾紙擦過的。    郝媽媽：這還差不多。    郝媽媽：不過，最近天氣溫差比較大，還是要多注意啊！平時帶安安的時候要機靈一點，發現她的衣服濕了，就要馬上換！懂了嗎？    郝有責無言地看向手機上的天氣預報，上面显示――今日氣溫：28-33攝氏度。然後，他又無言將手臂伸出窗外，切身感受了一下玖環市8月的晚間熱風。    郝有責表示：不知道郝媽媽從哪裡看出來“最近天氣溫差比較大”的！    不過，或許每個媽媽每一天都認為“最近天氣溫差比較大”吧。    就像每一個媽媽都認為自己的孩子還“很小”，認為自己的孩子“一點也不胖”，認為自己的孩子“穿得太少了”。    郝有責對郝媽媽這種寵孫女的心態表示了充分的理解，乖乖地回了威信消息。    郝有責：我知道了，我會注意的。    郝媽媽：溫差一大就容易感冒，一感冒身體抵抗力就差，身體抵抗力一差就容易得各種疾病！像安安這樣的小孩子，就更要在這方面注意了！    郝媽媽：不過，如果打了疫苗，情況就會稍微好一點。    郝有責：……？疫苗？    電話突然寂靜了一下。然後，如同潮水一般的威信消息瞬間朝着郝有責湧來！    郝媽媽：你剛才為什麼要打問號？    郝媽媽：你是不知道疫苗嗎？    郝媽媽：你怎麼會不知道疫苗？每一個新生兒從出生開始就要打疫苗的！要從出生一直打到6歲的！    郝媽媽：你是不是還沒給安安打疫苗？    郝媽媽：你是不是還沒給安安打疫苗？    郝媽媽：你是不是還沒給安安打疫苗？！    太可怕了！    實在是太可怕了！    果然，每一個女生都有成為福爾摩斯的潛質。緊緊從一個問號，就可以推斷出一系列的信息！    來自郝媽媽的靈魂質問直接命中郝有責，如同一支支利劍，直接將郝有責插成了刺蝟！    郝有責顫顫巍巍地在手機上打字：好像……應該……似乎……安安沒有打過疫苗    郝媽媽：什麼叫好像、應該、似乎？這種事情是能夠好像、應該、似乎的嗎？    郝媽媽：到底打沒打！    郝有責：我沒有給安安打過。    郝有責：我撿到安安的時候，她已經4個月大了。我不知道她之前有沒有打過。    郝媽媽：你呀，都是當爸爸的人了，怎麼能還是這麼馬虎？    郝媽媽：不管安安以前打沒打過疫苗，你都應該帶着安安去打一下的啊！    郝媽媽：不怕一萬就怕萬一！    郝有責：是是是！您說得對！我明天就帶着安安去打疫苗！    郝媽媽又通過威信對着郝有責絮絮叨叨地說了一大堆，讓郝有責平時細心一點，不要讓安安受一點委屈。郝有責一邊認真看消息，一邊連連發消息贊同。    終於，在郝有責的再三保證之下，郝媽媽才不情不願地收了神通。    第二天，郝有責帶着安安去社區醫院接種疫苗，順便還新辦了一個疫苗本。    打疫苗的時候，郝有責讓安安靠坐在自己的身上，白白胖胖的小胳膊衝著護士的方向。    安安是第一次在白天來醫院，睜着一雙圓滾滾的大眼睛好奇地張望着。    給安安打針的護士手法十分熟練，從進針到出針，時間不超過5秒鐘。    一開始，針紮下去的時候，安安還是很安靜的。只是一雙原本就很大的眼睛一瞬間睜得更大了，小嘴巴也微微張開，身體一動不動，使勁兒地盯着打針的護士。    等到護士將針都拔出來了，安安還是一臉驚恐地一動不動。    針拔出來2秒后，安安還是一臉驚恐地一動不動。    針拔出來5秒后，安安還是一臉驚恐地一動不動。    針拔出來10秒后，安安終於反應過來――自己剛剛被一個尖尖的東西給襲擊了！    於是，安安的小嘴巴開始一開一合地喘着氣，豆大的淚珠子從眼眶中滾滾而下。    安安終於大聲地哭了起來！    “啊嗚……啊嗚！啊嗚……啊嗚……啊嗚嗚……！”    郝有責趕緊將安安摟進懷裡，用溫柔的聲音哄道：“不哭不哭了！已經打完了！沒事了哈！不哭不哭……”    安安剛開始的時候，哭的陣勢很足。看得出來，那時候的她是真的想要好好地哭一場的！    可是，等到她開始哭的時候，針早已拔了出來，傷口也早已不怎麼疼了，身邊又有爸爸溫柔的安慰。所以，安安哭着哭着，自己也覺得沒有意思了。    嗯……傷口已經不疼了呢……    既然這樣，安安就原諒你吧……    爸爸，你要好好地抱着安安哦！    安安逐漸止住了哭聲，雙手雙腳一縮，像個蠶寶寶似地蜷縮進了爸爸的懷裡。啊，還是爸爸的懷抱里最舒服、最安全了！    郝有責抱着安安，又好笑又擔心。    “安安啊安安，你的反射弧這麼長。以後送養出去后，被人欺負了可怎麼辦呀？”</w:t>
      </w:r>
    </w:p>
    <w:p>
      <w:pPr>
        <w:pStyle w:val="2"/>
      </w:pPr>
      <w:bookmarkStart w:id="45" w:name="_Toc21198"/>
      <w:r>
        <w:t>第46章 小伙子，你再堅持一下（修）</w:t>
      </w:r>
      <w:bookmarkEnd w:id="45"/>
    </w:p>
    <w:p>
      <w:pPr>
        <w:sectPr>
          <w:pgSz w:w="11907" w:h="16839"/>
          <w:pgMar w:top="400" w:right="1000" w:bottom="400" w:left="1000" w:header="720" w:footer="720" w:gutter="0"/>
        </w:sectPr>
      </w:pPr>
      <w:r>
        <w:t xml:space="preserve">    三天後，郝有責按照約定的時間來到張婉婷所在的廣告公司。    張婉婷所在的廣告公司算是一間中型廣告公司，有自己的影棚。這次的廣告拍攝，就是在公司內部的攝影棚中進行。    郝有責剛走到寫字樓門口，就看到張婉婷站在屋檐下，衝著自己元氣滿滿地揮着手，臉上的笑容比8月的陽光還要燦爛！    “郝攝來了！安安也來了！那咱們就先進去吧。    唐書同還沒到，但安妮小兔公司的負責人已經先到了。你這時候上去，正好可以和安妮小兔公司的人討論一下拍攝效果，順便可以聯絡聯絡感情。”    張婉婷一邊說著笑着，一邊衝著郝有責眨了眨眼睛。那一下眨眼，配合著張婉婷親切和善的笑容，看上去非常可愛。    一切的暗示，都在那個眼神里了。    郝有責鄭重地點了點頭：“我明白了。謝謝你。”    “不用謝，這是我應該做的。”張婉婷只覺得一股熱氣衝上了自己的腦袋，弄得自己的額頭都燒燒的、臉頰也燒燒的。    糟糕！我現在的樣子，一定很奇怪吧？    張婉婷不敢跟郝有責對視，只得慌張地將眼睛移到一邊。正好，兩人走進了電梯里，張婉婷便彎下身來，逗弄着安安。    安安歪頭看着張婉婷。好一會兒，安安終於認出了她頭上鑲滿水鑽的發卡，從而也終於認出了她。    啊，是那天見過的阿姨呢！    你好！你好！    安安露出一個燦爛的笑容，還舉起被啃得亮晶晶的小手手揮了好幾下！    張婉婷的心瞬間平靜了下來，一種柔軟的情感撫慰了她的心靈。那是女性身上獨有的情感――母性。    不一會兒，電梯便到了廣告公司所在的樓層。張婉婷領着郝有責到了會客區。    會客區的沙发上，早已坐了三個西裝革履的人。    其中一個年級稍大一些，派頭十足，顯然是三個人中的領導。另外兩個年紀小一些的，一左一右地坐在領導旁邊。    其中一個身材精瘦、帶着一副眼鏡，正和領導談笑風生。而另一個則長得虎頭虎腦、皮膚稍黑，頂着一個土裡土氣的平頭，沉默地坐在一邊。    張婉婷領着郝有責走過去，給郝有責介紹。    三個人就是安妮小兔公司的代表，領導模樣的人是項目經理，姓張。另外兩個人則是隨行的普通員工，談笑風生的那個叫方遠，虎頭虎腦的那個叫周清。    張婉婷對着張經理鄭重介紹：“張經理，這位就是我給您推薦的網紅奶爸攝影師――郝有責！他拍攝兒童照的技術非常好，這次一定能為你們公司拍出滿意的宣傳照的！”    “好的，謝謝。”張經理點了點頭，用手勢示意郝有責坐到一邊。    然後。便沒有然後了。    張經理既不跟郝有責寒暄，也不跟郝有責交代具體的拍攝要求。整個過程，就好像沒有看到郝有責這個人一樣，只是自顧自地跟方遠閑聊。    這算什麼？    看不起人嗎？徹底地無視？    張婉婷不悅地皺起眉頭，盯着張經理，準備隨時插話把話題引到郝有責身上來。    郝有責自己倒是不在意，自顧自地坐在一邊，輕聲逗弄着安安。    對於郝有責來說，只要有安安，一切便足夠了。    就在此時，張經理突然動作迅速地站起來，鄭重其事地整理好衣冠。    然後，張經理就像變了個人似的，一改對着郝有責的高冷，臉上堆滿了笑容。一邊笑着往前走，一邊伸出了雙手。    “唐老師！您好！您好！”    張經理快步走上前去，激動地抓着一位50多歲的中年人，使勁兒地握了又握！    來人，就是玖環市廣告攝影圈的頂級攝影師――唐書同！    “唐老師！這一次能和您合作真是太高興了！要請您出馬，可真是太不容易了！這一次能請到您，真是我們公司三生有幸！”    “唐老師，您有什麼需要，儘管提！我們公司一定盡全力滿足您的需求！”    “唐老師的廣告照那是大名鼎鼎啊！只要一掛出去，走過路過的人就沒有不停下來看的！”    “有唐老師您在，我們公司這次的秋裝銷量就算是穩了！”    張經理和方遠你一言我一語的熱情吹捧，直接將唐書同誇上了天！    他們兩個人的聲音又大、語氣又熱烈，簡直一個人能頂十個人。噼里啪啦一張口，現場的氣氛瞬間熱烈了起來！    唐書同雖然年過六旬，但是面色紅潤、精神抖擻，看上去有點像沒有鬍子的聖誕老公公。    此時，他被張經理和方遠一左一右地圍着誇獎，雖然臉上始終掛着謙卑的微笑，嘴上說著“過譽、過譽”，但看他滿面紅光的樣子，應該是從心到身都是很舒坦的。    唐書同的身後跟着兩個攝影助理，旁邊站着妖嬈嫵媚的孟娜，身前站着堆滿笑容的張經理。而張經理的身後，還跟着方遠和周清。    不大的一塊地方，擠了7個人。頓時，一群人成為了大廳中的焦點。    郝有責再怎麼沉迷於逗弄安安，此時也注意到了大廳中的那群人。稍微思考了一下，郝有責決定上前打個招呼，盡到一些合作夥伴的義務。    “你好，唐老師，我是今天和您一起攝影的攝影師，我叫郝有責。”郝有責說著，伸出了手。    唐書同皺起眉頭，上下打量了一下郝有責，又嫌棄地撇了眼郝有責手裡的嬰兒手推車：“你是攝影師？怎麼還帶着孩子來工作？”    老爺子也是很有脾氣，直接拒絕了郝有責的握手。    郝有責臉色不變，順水推舟地收回了自己的手。    郝有責：我只是過來禮貌性地打個招呼。你不理我就算了，我沒必要熱臉貼冷屁股。    唐書同：你這個小伙子，怎麼一點也不堅持呢？沒聽說過三顧茅廬的故事嗎？你再堅持一下，我就跟你握手了啊！    頓時，唐書同眉頭皺得更緊，聖誕老爺爺的同款胖臉頰也鼓了起來。    小伙子，你再堅持一下啊！    o（￣￣）o    一邊的孟娜笑了起來：“唐老師，您不知道吧？人家這是網紅奶爸攝影師，奶爸是他的人設，很重要的！”    唐書同的眉頭皺得更緊了：“什麼網紅？什麼人設？整這些花里胡哨的有什麼用？    攝影師就應該靠攝影技術說話！拍不好照片，整再多花架子也是白搭！”    見孟娜還要開口說些刻薄的話，張婉婷趕緊截住話頭，道：“張經理，既然唐老師也到了，我們還是趕緊分配一下工作吧。”    張經理點了點頭：“我和方遠跟唐老師到1號棚里進行拍攝，周清和郝攝到2號棚里拍攝。具體的事情，就由周清跟你們交代吧。”    說完，張經理衝著唐書同熱情地笑着，領着一群人浩浩蕩盪地向1號攝影棚走去。    從頭到尾，張經理都沒有分出一點注意力和笑容給郝有責他們。    隊伍的末位，孟娜甚至衝著張婉婷露出了一個挑釁的笑容。    原本熱鬧的小空間霎時間變得冷冷清清，只剩下了郝有責、張婉婷、周清三個人了。    區別對待！    這真是赤果果的區別對待！    張婉婷氣得想跳腳，但卻也無可奈何。公司安排的一人一個攝影棚，甲方經理自己要跟唐書同一隊――這些，都不是張婉婷一個廣告公司小職員可以撼動的。    張婉婷只得帶着郝有責和周清往2號攝影棚走。    到了2號攝影棚門前，張婉婷猶豫了一下，道：“郝攝，我還有其他工作，就不陪你進去了。”    郝有責也明白這是正常情況，點了點頭：“你去好好工作吧，剩下的事就由甲方公司的人來跟我對接就可以了。”    張婉婷歉意地看了看郝有責，一步三回頭地離開了。    2號攝影棚面積不大，被劃分成了三個小區域――拍攝區、化妝造型區和休息區。    郝有責進去的時候，拍攝區已經搭好了拍攝場景，放好了攝像機、攝影燈和其他一些設備，有一個廣告公司的人員正在對設備進行最後的調試。    化妝造型區暫時沒什麼人，空空蕩蕩的，只有化妝鏡上的led燈還亮着。    與化妝造型區形成鮮明對比的，是休息區。不大的區域里，或站或坐，竟然一共有6個人！    郝有責仔細看過去，發現那6個人其實是兩個家庭。其中一個家庭是一對年輕的父母帶着一個女寶寶，另一個家庭則是一對年輕的父母和一個男寶寶。    “那兩個寶寶是今天要拍攝的模特，男寶寶叫楊帆，女寶寶叫何心。其他大人都是他們的家長。”    一陣略顯低沉、緩慢的聲音從旁邊傳來。郝有責反應了一秒鐘，才明白過來是周清在說話。    郝有責轉過頭去看着周清。    受到郝有責目光的鼓勵，周清又繼續開口說了起來：“安妮小兔是主打2歲至6歲的童裝公司，今年首次推出1歲以下兒童的嬰兒服裝。    這個嬰兒服裝系列，也就是你需要拍攝廣告宣傳照的系列。    這個系列的主題是簡約、自然、溫馨，希望你能圍繞這幾個主題進行拍攝。”    郝有責發現，周清說話的語速雖然有點慢，但說出的話卻條理清晰、用詞準確。可以看出，他將自己的本職工作做得很到位，是個踏實肯乾的員工。    郝有責點了點頭，又和周清聊了一些拍攝上的細節。這一聊，郝有責發現周清不但對服裝產品本身很熟悉，對一些攝影方面的知識也有所了解，提出的一些建議都很有參考性。    因此，郝有責也越發喜歡這位踏實肯乾的好員工了！    有這樣一位對接人員，接下來的工作也會順利很多了！    和周清聊完了拍攝細節后，郝有責推着安安的手推車到了休息區的一個小角落。    廣告攝影的拍攝強度非常高，時間也很長。一旦開始拍攝，往往要拍好幾個小時。    也就是說，一會兒開拍之後，郝有責要離開安安好幾個小時。為此，郝有責得先做好一些準備，比如，內內要先喂一瓶、紙尿褲要先換一個、小玩具要先擺好……    就在郝有責專心致志地做着準備工作的時候，他沒有發現，好幾雙眼睛正在緊緊地盯着他。</w:t>
      </w:r>
    </w:p>
    <w:p>
      <w:pPr>
        <w:pStyle w:val="2"/>
      </w:pPr>
      <w:bookmarkStart w:id="46" w:name="_Toc31994"/>
      <w:r>
        <w:t>第47章 別人家的奶爸</w:t>
      </w:r>
      <w:bookmarkEnd w:id="46"/>
    </w:p>
    <w:p>
      <w:pPr>
        <w:sectPr>
          <w:pgSz w:w="11907" w:h="16839"/>
          <w:pgMar w:top="400" w:right="1000" w:bottom="400" w:left="1000" w:header="720" w:footer="720" w:gutter="0"/>
        </w:sectPr>
      </w:pPr>
      <w:r>
        <w:t xml:space="preserve">    楊帆一家人和何心一家人之前並不認識。    直到兩家人在2號攝影棚的休息區里碰面的時候，兩家人才第一次知道彼此的姓名。    在簡單的寒暄之後，兩家便各自佔據休息區的一頭，專心照顧自己的寶寶。    但人類就是這麼神奇的物種。戰爭的時候，會毫不猶豫地用殺傷性武器將對方轟成渣渣。但和平的時候，卻又像是磁鐵一般互相吸引着。    於是，不知不覺間，兩家人之間的距離越來越近，時不時地你幫我抱一下孩子，我幫你遞一下東西。沒幾下，雙方便熟絡了起來。    尤其是楊帆媽媽和何心媽媽這兩個女人，更是歡樂地聚在了一起，一起看星星、看月亮，從詩詞歌賦聊到人生哲理――啊，不，是一起看小楊帆，一起看小何心，從紙尿褲的品牌選擇聊到幼兒園的學區房划片。    “何心媽媽，你可真厲害，懂的東西真多！”楊帆媽媽熱情地掏出手機，招呼道，“來，咱們加個微信吧！以後一起多約出來見面！”    何心媽媽微笑着點了點頭，掏出了手機。    在何心媽媽看不到的地方，楊帆爸爸衝著楊帆媽媽使了一個眼色：咱們兩家人就見這一次面，之後就是相忘於江湖了，干什麼這麼費勁扒拉地加微信啊？再說了，咱們家住城北，他們家住城南，你們平時怎麼約出來見面啊？    楊帆媽媽輕蔑地瞥了一眼楊帆爸爸：你懂什麼？看到他們家小何心了嗎？那小模樣長得多乖啊！我不加人家媽媽威信，不跟人家媽媽多聯繫，不跟人家家裡人多培養感情，這麼可愛的小姑娘以後怎麼做咱家帆帆的媳婦呢？    楊帆爸爸表示震驚無比：咱家的帆帆才6個月大呀！你居然就在給他選媳婦了！    楊帆媽媽恨鐵不成鋼：現在幼兒園的小朋友都在談戀愛了！咱們要是不早點下手，以後帆帆就找不到媳婦了！    楊帆媽媽又狠狠地瞪了楊帆爸爸一眼：你這個傢伙，實在是太不關心兒子了！    楊帆爸爸摸了摸鼻尖，感覺自己委屈極了。    （⊙�洹眩�    楊帆媽媽瞥了一眼何心媽媽的身後，在那裡，何心爸爸正溫柔地抱着小何心，耐心地教導着小何心說話。    看看抱着娃的何心爸爸，再看看抱着娃的自己，再看看正在玩手機遊戲的自家老公。    同樣是孩子他爸，做人的差距咋就那麼大呢？    “喂，老公，快把孩子抱過去哄哄。”    “孩子又沒哭、又沒鬧的，哄什麼哄啊？”    “叫你哄，你就哄。那麼多廢話干什麼？”    楊帆媽媽眼睛一瞪，楊帆爸爸只能戀戀不舍地放下手機遊戲，乖乖地抱過小楊帆。    這下子，楊帆媽媽才終於滿意了一點，拉着何心媽媽又愉快地聊起了天。    沒聊多久，兩位媽媽就看到兩個男人走進了攝影棚。其中一個男人她們很熟悉，是和她們進行接洽的服裝公司工作人員周清。另一個男人，則是全然陌生的面孔。    但結合今天拍廣告照片的情況，可以推斷出是來進行拍攝的攝影師。    兩家人都忍不住好奇地打量着新來的攝影師。    只見那個攝影師推着一個嬰兒手推車來到了休息區，然後從車子裏面抱出了一個小嬰兒！    兩家人頓時都驚呆了！    這是什麼展開？    難道，這不是攝影師，而是新來的兒童模特和他的爸爸嗎？    這時候，郝有責正專心致志地照顧安安，為接下來忙碌的攝影工作做着準備。他並不知道，在他的身後，有好幾雙眼睛正緊緊地盯着他！    看着陌生的奶爸嫻熟地抱起寶寶，動作標準地抱進懷裡，楊帆媽媽終於忍不住了，衝著自家老公抱怨道：“你看看人家，一個大男人帶着孩子，還能把孩子照顧得那麼好！你再看看你，叫你抱一下孩子就推三阻四的！”    “我哪裡推三阻四了？你叫我抱，我不是乖乖抱了嗎？”    楊帆爸爸委屈極了。他決定找回場子！    楊帆爸爸申辯道：“你就看了人家一眼，怎麼就能確定他能照顧好寶寶呢？要我說，寶寶大概率都是由他老婆照顧的。這個人，就是個甩手掌柜，連奶粉都不會兌的那種！”    郝有責從包里拿出事先裝好奶粉的奶瓶，又拿出用保溫杯裝好的熱水，動作熟練地兌好了奶粉、試好了水溫。    緊接着，郝有責溫柔地將安安抱進懷裡，喂着安安喝下內內。喂完之後，郝有責還將安安豎著抱起來，用手掌輕輕地拍着安安的背部，將奶嗝拍出來。    楊帆爸爸：（⊙�n⊙）    啊，臉好疼！    “哼，只不過是餵奶而已。我也會。這算不了什麼！”楊帆爸爸繼續爭辯，“依我看，他也就只會兌兌奶粉、喂餵奶，像換紙尿褲、換衣服這樣複雜一點的事情，就肯定不會了！”    郝有責從包里拿出一個嶄新的紙尿褲，現場拆開，動作熟練地給安安換上了。整個過程，安安沒有表現出一絲不舒服或者不開心，甚至還衝着郝有責露出了甜甜的笑容！    楊帆爸爸：o（?Д?）っ！    啊，臉好疼！好疼！    楊帆媽媽忍不住讚歎道：“這個爸爸換紙尿褲換得真好，不僅動作快，而且位置很正，也沒什麼褶皺、撕破的情況。不像我們家的爸爸，換個紙尿褲就跟狗啃過一樣……”    何心媽媽在旁邊也忍不住點了點頭。    兩位媽媽四目相對，都在對方眼中看到了相似的無奈。頓時，兩顆心靠得更近了！    楊帆爸爸表示不能就這樣認輸：“哼，只不過是換紙尿褲而已。這算不了什麼！照顧孩子是一系列複雜的工程，還要掌握很多其他的技能……”    郝有責和安安稍微玩了一會兒之後，就將安安放回到手推車裡。他一邊有規律地、緩慢地搖動手推車，一邊輕輕地哼起了搖籃曲。    在悠揚、舒緩的音樂聲中，安安慢慢地進入了夢鄉……    楊帆爸爸：Σ（っ°Д°）っ    為什麼你連這種技能也會啊？！    你厲害！你厲害！在下告辭！    楊帆爸爸捂着腫成豬頭的臉、留着寬麵條的淚，落荒而逃。    楊帆媽媽的眼睛卻在閃閃發亮。    她衝著自家老公使了一個眼色：那個寶寶是個可愛的女寶寶呢！讓她也做咱家帆帆的兒媳婦吧！    楊帆爸爸：……    （￣�`￣）</w:t>
      </w:r>
    </w:p>
    <w:p>
      <w:pPr>
        <w:pStyle w:val="2"/>
      </w:pPr>
      <w:bookmarkStart w:id="47" w:name="_Toc23771"/>
      <w:r>
        <w:t>第48章 你可真有一手</w:t>
      </w:r>
      <w:bookmarkEnd w:id="47"/>
    </w:p>
    <w:p>
      <w:pPr>
        <w:sectPr>
          <w:pgSz w:w="11907" w:h="16839"/>
          <w:pgMar w:top="400" w:right="1000" w:bottom="400" w:left="1000" w:header="720" w:footer="720" w:gutter="0"/>
        </w:sectPr>
      </w:pPr>
      <w:r>
        <w:t xml:space="preserve">    楊帆媽媽用眼神一遍又一遍地催促着自家老公，讓他快去找郝有責要威信號，然後慢慢培養感情，最後把小寶寶拐過來做自家媳婦！    楊帆爸爸悶頭裝死：我什麼都沒看見！我什麼都沒聽見！我什麼都不知道！    堪稱新世紀拒絕三連！    楊帆媽媽恨鐵不成鋼，正準備擼起袖子自己上的時候，就看到對面的陌生奶爸自己動了！    但陌生奶爸移動的方向並不是自己這邊的休息區，而是另一邊的攝影區！    陌生奶爸徑直走向攝影區，開始和廣告公司工作人員一起調整攝影設備！    楊帆媽媽頓時愣住了：這，原來不是兒童模特的爸爸。而是來拍攝的攝影師！    很快，楊帆媽媽的猜測得到了證實。    周清招呼着兩家爸爸、媽媽帶着寶寶一起走到攝影區，向他們介紹了郝有責。雙方進行了簡短的交流和寒暄。    楊帆爸爸頓時輕蔑地哼了一聲：“帶着孩子來當攝影師，這算什麼？業務能力能過關嗎？”    面對這個問題，郝有責早已游刃有餘：“我帶着孩子來攝影棚，確實是因為家裡沒人照顧，迫不得已才這樣做的。    但我想說的是，這並不影響我的業務水平。恰好相反，這正是我業務水平的最好證明！    因為我是專做兒童攝影的，如果我對兒童的生理、心理一點都不了解，我又怎麼能抓住兒童的情緒點，拍出最好的照片呢？    正因為我是一名奶爸，我有親自照顧孩子的經驗，所以我才可以做到這些！才可以拍出最棒的兒童照片！”    說得有道理啊！    楊帆媽媽和何心媽媽眼睛一亮，紛紛鼓起掌來。    楊帆爸爸癟了癟嘴，一臉的不相信：“說得比唱的還好聽。一會兒拍不出來好照片，看你怎麼辦！”    楊帆媽媽不悅地瞥了自家老公一眼。    郝有責只是淡淡地笑了笑，沒有再多說什麼。    嘴皮子再說一千遍也沒有用。用實力證明一遍，就可以了！    接下來，便進入了緊張又忙碌的拍攝工作。    兩個小寶寶在預先搭好的場景中或趴或坐地擺着動作，郝有責在對面咔咔咔地不停按着快門，幾位家長圍在攝影圈外，緊張地盯着自家的孩子。    這又是一個兒童攝影和成人攝影的重大區別！    進行成人攝影時，就算是有家屬陪同，也是坐在休息區等着，或者遠遠地站在一邊。    但進行兒童攝影時，情況就截然不同了！    家屬需要站在距離攝影圈很近的地方，甚至是緊挨着攝影師，隨時準備行動！    造成這樣截然不同的情況，主要有三點原因。    第一，因為模特年齡較小，隨時可能出現各種突發情況、安全問題，家長們站得近，可以隨時應對。    同時，家長們愛孩心切，哪怕攝影師不這樣要求，或者攝影師有意阻止家長們靠近，家長們也是不會答應的！他們只會越站越近！    第二，還是因為模特年齡較小，生活行為無法自理，在小模特換衣服、換道具的時候，需要家長的協助配合。    當然，哪怕攝影師不這樣要求，家長們也一定會這樣做！畢竟，對各位家長來說，除了自己誰都不放心！哪怕真的有專職的工作人員來做這些事，家長們也會把他們趕走，只留下一句“放着，我來”。    第三，小模特們不如成年人好溝通，注意力也不容易集中，很難按照攝影師的要求做出各種動作和表情。這個時候，就需要一位家長站在攝像師旁，不停地逗弄小模特。    因此，在拍攝的時候，郝有責站在中間不斷地按快門。兩位媽媽一左一右緊挨着郝有責，手裡拿着小搖鈴、小玩偶等各種玩具，不斷地逗弄着小寶寶。    兩位爸爸則站在稍遠一點的攝影圈外，隨時準備應對各種突髮狀況。    三組人員各司其職，還算是配合默契。剛開始的時候，也拍了不少照片。    但過了十多分鐘，兩位小寶寶明顯有些不耐煩了。任憑媽媽們怎麼逗弄，就是不肯賞臉地笑一笑、動一動。    楊帆小寶寶甚至眼睛一閉，屁股一撅，趴在地上睡着了！    所有的人頓時都停了下來，面面相覷――這，這還怎麼繼續拍？    郝有責不慌不忙地停下攝像機，淡淡地道：“何心媽媽先帶何心下去休息，我們先拍楊帆。”    頓時，所有人眼中更加驚奇――楊帆小寶寶都已經睡着了，這個廣告宣傳片到底要怎麼拍呢？    雖然大家心裏都很疑惑，但沒有人提出異議。    人的心理就是這樣的，當大家都是一盤散沙、手足無措的時候，如果有那麼一個人站出來，提出一個想法，哪怕這個想法不太靠譜，其他人也會抱着嘗試的心態執行一下。    更何況，郝有責的表情那麼沉着、語氣那麼冷靜。    現在的他，一定是有了一個靠譜的想法，才會說出那樣的話的！    抱着這樣的想法，所有人都按照郝有責的指示行動着。一雙雙眼睛好奇地望着郝有責，期待着他接下來的動作。    在所有人的注視下，郝有責大步走到楊帆小寶寶的身邊，三下兩下就給小寶寶換了個姿勢。    原本的楊帆小寶寶是臉朝下趴着睡的，屁股高高撅起，額頭、屁股、膝蓋構成一個穩定的三角形。    而在郝有責的擺弄之下，楊帆小寶寶的膝蓋向內收，大腿和小肚子緊緊貼着。屁股依然高高撅起，但小腦袋被抬了起來，以兩隻小手臂作為支撐。    從正面看上去，楊帆小寶寶的造型就像是一枝花。兩隻立起的手臂是花莖，兩隻手掌是花萼，一張小臉是花朵。看上去，還真是充滿了可愛和童趣。    但從側面看過去，楊帆小寶寶的腦袋和屁股高高的，腰部下垂，形成了一個令人心驚膽戰的弧度！    “孩子的腰！”    楊帆爸爸驚呼一聲，就要衝上去找郝有責算賬，但卻被自家老婆一把抓住。    楊帆媽媽輕輕搖了搖頭，衝著前方使了一個眼色：“你看，帆帆沒有哭鬧。”    郝有責轉過頭來，輕聲道：“這個動作看起來很危險，但其實是孩子在母親子宮裡經常坐的動作之一。孩子做出這個動作，他會感到非常舒服。”    說完，郝有責連拍了好幾張照片后，又將楊帆小寶寶換了一種姿勢。    郝有責將楊帆小寶寶放進了一個很深的“小窩”里。楊帆小寶寶的屁股順勢掉進了“小窩”中，腦袋和腿便挨得很近了。    郝有責又將楊帆小寶寶的兩條腿纏繞在一起，像是相互平行、相互纏繞的dna雙螺旋結構。最後，郝有責將楊帆小寶寶的頭擺歪了一點，使寶寶的嘴巴緊挨着寶寶自己的腳趾。    這樣的動作，在成年人的眼中看來，是極度的憋屈和扭曲，簡直不可思議！但楊帆小寶寶卻沒有任何不適，反而小嘴巴一張，津津有味地啃起了自己的腳趾！    楊帆爸爸都看傻了：“這也是孩子在子宮裡的動作嗎？”    “是的。”    “太厲害了！”楊帆爸爸露出真誠的讚歎的笑容，“郝攝，你可真有一手！我算是服你了！”    何心媽媽也是目光閃閃地看着攝影區，滿心期待：“一會兒，郝攝會讓心心做出什麼樣的奇妙姿勢呢？”    2號攝影棚里的氣氛一片祥和安寧。    突然，一個黑影衝上了攝影區，大喊道：“你在干什麼蠢事？”</w:t>
      </w:r>
    </w:p>
    <w:p>
      <w:pPr>
        <w:pStyle w:val="2"/>
      </w:pPr>
      <w:bookmarkStart w:id="48" w:name="_Toc30846"/>
      <w:r>
        <w:t>第49章 來搗亂了</w:t>
      </w:r>
      <w:bookmarkEnd w:id="48"/>
    </w:p>
    <w:p>
      <w:pPr>
        <w:sectPr>
          <w:pgSz w:w="11907" w:h="16839"/>
          <w:pgMar w:top="400" w:right="1000" w:bottom="400" w:left="1000" w:header="720" w:footer="720" w:gutter="0"/>
        </w:sectPr>
      </w:pPr>
      <w:r>
        <w:t xml:space="preserve">    周清是安妮小兔服裝公司宣傳部的一名資深員工。    周清也是一個很有自知之明的人。    他知道自己行為木訥、不善言辭。因此，他將所有的精力都放到了工作上，試圖通過實打實的工作成績來獲得更高的薪酬、更高的職位、更高的發展前景。    他幾乎做到了！    公司每年10月將會進行一次人事調動。周清早已從張經理那裡得到暗示，因為自己的良好表現和出色的業績，自己在這一次的人事調動中將會升為主管！    自己多年來的努力工作終於有了回報！    周清幾乎熱淚盈眶！    但這樣的感動還沒有持續多久，一個空降的年輕人就打碎了這一切，就像用一把利劍劈開了畫著天堂的畫布。    方遠，一個去年才招進來的年輕人，一個今年才空降到宣傳部的新職員，一個和周清完全相反的類型。他一進入宣傳部，就成了張經理面前的紅人，每天都和張經理談笑風生。    自從方遠來到宣傳部之後，周清再也沒有聽張經理提起過自己升任主管的事情。甚至，他還得到過張經理的暗示：方遠是公司上層某個領導的親戚。方遠對宣傳部主管的職位很感興趣……    周清的三觀在一瞬間破碎了。    就像一隻水晶杯被摔向大理石鋪就的地面，碎得非常徹底……    他深刻地反思，不斷地詢問自己：努力工作有什麼用？掌握紮實的工作技能有什麼用？    沒用！沒用！！沒用！！！    再努力地工作、再掌握紮實的工作技能，也比不上人家有一個好爹，有一張會說話的嘴！    就像這次的秋季服裝宣傳照，張經理故意聘用了兩位攝影師――廣告攝影屆大拿唐書同和名不見經傳的郝有責，然後又故意將唐書同安排給方遠，將郝有責安排給自己。這是為什麼呢？    不就是因為唐書同宣傳照拍得好，以後他拍攝的服裝銷量會很好――這件事可以給方遠的資歷鍍金嗎？    有了這個工作亮點，方遠要得到主管之位不就更加輕而易舉了嗎？    而郝有責這個名不見經傳的攝影師，拍出來的宣傳照估計也好不到哪裡去。同時，郝有責負責拍攝的是公司新涉及的1歲以下嬰兒服裝領域，客戶信任度低，銷售本來就艱難。    難上加難，最後得出的銷售量估計也不會好看――這件事，不是正好可以用來打擊自己這個宣傳部資深老員工、主管之位的有力競爭者嗎？    有了這個工作黑點，自己距離主管之位不就越來越遠了嗎？    妙計啊妙計！    為了這個妙計，恐怕張經理和方遠已經盤算好久了吧！    周清遠遠地站在一邊，孤獨地陷入自己的世界中。不遠處，拍攝區里的燈光、話語都無法對他產生一點點影響。    因為他早已看到了註定的悲劇結局，對其中的過程也就不感興趣了。    周清的情緒越發低落。    他覺得口裡很苦、很澀，亟需有什麼東西填滿。他從口袋裡掏出一盒煙，抽出一根叼進嘴裏，這才想起攝影棚里嚴禁吸煙。於是他只能那樣干叼着，眼神越發落寞寂寥。    “周哥，看什麼呢？這麼出神。”    一聲輕快的聲音從旁邊傳過來。周清一轉頭，就看到了方遠狐狸一樣的笑臉。    周清只覺得心裏一堵，突然體會到了一種心肌梗死的感覺。    “沒什麼，就是看他們拍照。”    方遠順着周清的手指望了過去，撇了撇嘴：“他們啊……有什麼好看的？亂七八糟的，能拍出什麼好照片來？”    隨即，又像是想到了什麼，方遠湊到周清身邊，親親熱熱地道：“周哥，我跟你說，唐書同老師不愧是玖環市廣告攝影界第一人！那照片拍的，簡直棒呆了！    你把唐老師拍的照片放到眼前看，什麼也不用做，就能覺得舒坦！”    方遠拿出手機，將自己轉拍的照片調出來給周清看：“周哥，你看，唐老師是不是拍得特別棒？”    不等周清回答，方遠又仰起頭，道：“張經理當時一看到這些照片，就驚為天人！    他還發話了，今年的秋裝鋪貨后，要在玖環市所有店鋪櫥窗里都掛上唐老師拍的巨幅宣傳照！”    說完，方遠一邊笑着，一邊若有若無地看了周清一眼。    周清是比較木訥，但卻不是傻子，哪裡能看不出來方遠的意思？！    這個方遠，雖然一口一個“周哥”叫得親熱、叫得尊敬，但他的心底根本沒有半點尊敬的意思！他這次來，就是來炫耀的！    周清只覺得一口氣堵在胸口，差點喘不過氣來。    輸人不輸陣！    人家都懟到臉上來，再不還擊，還有半點做人的尊嚴嗎？    周清立刻笑起來，一臉驕傲地指着攝影區道：“所有的櫥窗都掛唐老師的宣傳照？這也太誇張了吧。    別的不說，我負責的這位郝有責攝影師也拍得非常不錯，應該能拿到不少的櫥窗位置了。”    方遠依舊笑眯眯的，但眼神卻更加深沉了：“哦，是嗎？可是我聽說，這個郝有責是第一次拍廣告宣傳照。這樣的新手，真的能拍出好照片嗎？    就算拍出了還算不錯的照片，想要和唐老師比，還是太早了吧！”    “那可不一定！我看郝攝和家長、模特們都配合得非常好，一定能拍出好照片的！”    “是嗎？那我可要好好看一看了。”    方遠笑着走向攝影區，心裏的想法卻越來越陰暗：哼，周清，你不過是比我早幾年來公司而已，得意什麼？在我面前裝什麼大尾巴狼？看我給你搗一下亂，你就會知道，自己是多麼渺小、多麼無力了。    方遠上前幾步，突然臉色一變，大吼道：“你在干什麼蠢事？”    攝影區里的幾個人都懵了，全都反射性地停下動作，轉頭看過去。一看，才發現是安妮小兔服裝公司的員工，方遠。    這個方遠，突然在這裏大吼大叫是要干什麼？    只見方遠一個箭步衝進攝影區，尖聲道：“你們怎麼能讓模特擺出這樣的造型呢？咱們公司的服裝主題是‘簡約、自然、溫馨’，你們擺拍的這樣動作也太不自然、太不溫馨了！”    “我剛剛從唐書同老師那邊過來，他讓模特擺的動作就非常好，非常符合我們公司的要求。我來擺給你們看一下。”    說完，方遠抓着楊帆小寶寶的手腳就開始擺弄了起來！    郝有責敢擺弄小寶寶的動作，那是因為他本來就是奶爸，又在系統中親身體驗過嬰兒的生活，對嬰兒的一切都非常熟悉。    但方遠，就是個初出茅廬的小伙子，哪裡懂這些？    更何況，他本來存心就是來搗亂的！    還在睡夢中，楊帆小寶寶的眉頭就緊緊地皺了起來。幾秒鐘之後，便開始放聲大哭起來！    痛！痛！痛！    難受！難受！難受！    是誰在抓我啊？討厭！討厭！    楊帆媽媽的心瞬間揪痛了起來，她一個箭步衝過去，想要奪回自己的孩子，但卻被方遠靈巧地閃避了過去。    “你放開我孩子！”    “別著急，孩子只是一時不習慣。等我再擺一下，他習慣了，就不哭了。”    楊帆媽媽幾次出手，都被方遠避了過去。眼看着楊帆小寶寶越哭越大聲，楊帆媽媽急得都快掉眼淚了！    就在這時，一聲從旁邊傳來。    “放下孩子！”    方遠只覺得眼前一花，手裡就空了！    再抬頭的時候，楊帆小寶寶就已經被郝有責送還給了楊帆媽媽。楊帆媽媽喜得一邊落淚，一邊不停地鞠躬感謝郝有責。    “哎呀，你怎麼能亂搶孩子呢？萬一出了什麼事……”    方遠尖聲叫着，還想往楊帆媽媽那邊走。但剛走出一步，就被一個高大的身影擋住了去路。    郝有責氣勢全開，居高臨下地睥睨着方遠，以內力緩緩說道：“請出去，這裏不歡迎你。”    簡簡單單的幾個字，卻有着極強的壓迫感。方遠只覺得自己眼前站着的不是一個人，而是一座氣勢雄偉、凌霄天際的高山！    方遠雙腿一軟，不由地倒退了一步！    郝有責氣勢不減，上前了一步！    方遠雙腿更軟，一連倒退了好幾步。這個時候，楊帆爸爸和何心爸爸也跟了過來，死死地瞪着方遠。    郝有責沒有再上前。    他站在距離方遠最遠的地方，緊緊地盯着方遠。    作為一個父親，郝有責最不能忍受的就是對孩子的傷害！任何孩子都不行！    因此，此時的郝有責對方遠是真的有了實質性憤怒和動手的衝動！    方遠只覺得一股寒意從脊髓中冒出，冷汗刷地從額頭上流下，趕緊連滾帶爬地跑出了2號攝影棚。    媽媽呀，這個郝有責太可怕了！</w:t>
      </w:r>
    </w:p>
    <w:p>
      <w:pPr>
        <w:pStyle w:val="2"/>
      </w:pPr>
      <w:bookmarkStart w:id="49" w:name="_Toc12399"/>
      <w:r>
        <w:t>第50章 在綠的邊緣瘋狂試探</w:t>
      </w:r>
      <w:bookmarkEnd w:id="49"/>
    </w:p>
    <w:p>
      <w:pPr>
        <w:sectPr>
          <w:pgSz w:w="11907" w:h="16839"/>
          <w:pgMar w:top="400" w:right="1000" w:bottom="400" w:left="1000" w:header="720" w:footer="720" w:gutter="0"/>
        </w:sectPr>
      </w:pPr>
      <w:r>
        <w:t xml:space="preserve">    “對不起！各位，實在是很抱歉！”    方遠走後，周清衝著楊帆一家人90度鞠躬，不斷地說著道歉的話。    周清是真心實意地道歉的。    畢竟，他是被分配到跟進2號攝影棚的工作。一旦攝影途中出什麼事，公司肯定是直接找他。更何況，這次方遠是直接對楊帆小寶寶出手，那性質就更加嚴重了！    現在，那個孩子不是父母的寶貝？別說是受傷流血，就是輕輕地磕一下、碰一下，做父母的也會心疼到不行。    方遠手上沒數，萬一要是弄傷了楊帆小寶寶。別說是公司了，楊帆的父母第一個就饒不了他！很有可能，他今天都走不出這個大門！    思及此，周清心裏更加痛恨方遠了。    楊帆媽媽此時已經收住了眼淚。雖然眼圈還是紅紅的，但好歹情緒安穩了下來：“沒事，這也不怪你。你也沒想到方遠會突然做出那樣的事！都是那個方遠的錯！”    對，都是那個方遠的錯！    周清在心裏再次重複了一遍，內心的小人衝著“方遠”兩個大字狠狠地吐了一口唾沫。    得到了楊帆家長的諒解后，周清又衝著攝影棚里其他的人深深地鞠了一躬，誠懇地道：“給大家的工作添麻煩了，真是對不起。”    郝有責頷首道：“沒關係。這也不是你的錯。”    其他工作人員紛紛跟着表示不用道歉，沒有關係。周清沒有再說什麼，但從他的表情看得出來，他的情緒並不太好。    郝有責環視一圈，發現所有人的情緒都不太高昂，顯然是被剛才的事情給驚嚇到了。    在這樣的情緒下，工作效率也不會太高。思及此，郝有責宣布先休息十分鐘。    休息的時候要做什麼？    當然是要先看一下安安小寶貝啦！    郝有責快步走到休息區的手推車旁。他發現，此時的安安已經睡醒了。一雙滴溜溜的大眼睛正在漫無目的地亂瞟。    瞟啊瞟，突然瞟到了旁邊的郝有責。安安羽毛般又密又翹的睫毛，隨後便露出了一個燦爛的笑容。    爸爸，是爸爸！    你好！你好！    郝有責的心都快在這溫軟的笑容中融化了。他將安安從嬰兒手推車裡抱出來，憐愛地抱進了懷裡，細細地感受安安美好的存在。    郝有責注意到，自己來到手推車旁的時候，安安的眼神非常清亮，一點也沒有剛剛睡醒的那種迷茫和睏倦。這證明，安安已經醒了很久了。    安安醒了這麼就，為什麼沒有任何哭鬧呢？她難道不想爸爸嗎？    還是說，因為知道了爸爸暫時離開是在努力工作、是在為這個家掙錢，所以即使很想很想爸爸，也還是努力地壓抑自己，不讓自己給爸爸添亂？    都說，窮人的孩子早當家。    安安還這麼小，就會體貼爸爸的不容易了呢！    想到這裏，郝有責的心裏真是又是甜蜜又是苦澀。甜蜜於安安的聽話懂事，苦澀於現實的無奈、自己的不足。    糾結了一番之後，郝有責在心中為自己加油打氣：為了這樣美好的安安，我也要更加努力！    ?（???）?    “郝攝真的很愛你的女兒呢。一有空閑，就抱着女兒不肯撒手了。”旁邊傳來一個女性的聲音。郝有責抬頭一看，是楊帆媽媽。    楊帆媽媽露出盈盈的笑容，親切地道：“郝攝，我是來向你道謝的。剛才要不是你，我家帆帆還不知道要受到什麼傷害呢！”    郝有責充分發揮紳士的品格，謙虛地道：“路見不平一聲吼，該出手時就出手。這是我應該做的，你不用專門給我道謝。”    “那可不行！謝還是要謝的，這是原則問題！”    楊帆媽媽笑得更加親切了。她看了看安安，又看了看郝有責，殷勤地問道：“郝攝，你之前好像說過，你家裡沒人照顧，所以你才帶着你女兒來工作的。    也就是說，你一直都是自己一個人照顧你女兒的嗎？”    “嗯，是的。”    “哎呀，那可真是太不容易了！”楊帆媽媽張大了嘴巴，一臉地讚歎，“帶孩子這麼困難的事情，你居然從頭到尾都是一個人在做！還做得這麼好！真是太厲害了！    唉，我家那口子要是有你一半的能幹，我就要謝天謝地了！”    怎麼感覺，一不小心陷入到家庭八卦當中了？    郝有責尷尬地笑了笑，幫着打圓場：“我剛才看見楊帆爸爸在抱着孩子哄，抱得也挺好的。他還是很能幹的。”    “能幹什麼啊？還不是在外面做做樣子！”楊帆媽媽撇了撇嘴，喋喋不休地抱怨起來，“他啊，就是屬牙膏的！你擠一下，他動一下。你不擠，他就不動！    每天下班回家，就是躺在沙发上打遊戲。你要是不催他一下，他能躺到天荒地老！    他就像沒長眼睛似的，根本看不到我有多忙、有多累。每天下班回家，我連氣都沒歇一口，就要忙着洗菜做飯、帶孩子、打掃衛生、洗衣服……    他到好，躺在那裡，動都不動一下！就好像根本沒看見一樣！也不說主動過來幫我一下……”    聽着楊帆媽媽一疊聲的抱怨，郝有責如坐針氈。他感覺自己又回到了8年前川省的家，郝媽媽也是這樣喋喋不休地跟自己抱怨。只不過，那時候郝媽媽的抱怨對象是他自己。    唉，果然，捲入這種家庭八卦最麻煩了……    就在郝有責神遊天外的時候，楊帆媽媽突然雙手一拍，熱情地喊了起來：“我想到了一個好主意！郝攝，咱們加一下威信號吧！”    咦？話題什麼時候轉到威信號上來的？    楊帆媽媽熱情地看着郝有責，兩隻眼睛閃着不靈不靈的光芒，彷彿是尋寶人發現了絕世寶藏。    “郝攝，咱們來加威信吧！加了威信之後咱們可以多多聯繫、隨時聊天！我還可以把你拉到寶媽群里，咱們一起學習育兒知識，共同交流進步！”    這個理由聽起來無懈可擊！    但不知為何，郝有責總有種心慌慌的感覺。    尤其是對上楊帆媽媽過於熱切的目光，那種慌慌亂亂的感覺就更加強烈了！    “加威信當然挺好的……”郝有責慢騰騰地從口袋中掏出手機，心裏還在糾結那種奇怪的感覺。    突然，他感到一道像利劍一樣的目光衝著自己直刺而來！    有殺意！    郝有責趕緊抬頭，一下子就和楊帆爸爸的眼睛對上了！    靈光一閃，郝有責瞬間反應過來那種奇怪的感覺來自哪裡了――楊帆媽媽實在是太過熱情了！自己要是真的加了她的威信，豈不是在楊帆爸爸的腦袋上種了草原？    這是在綠的邊緣瘋狂試探啊！    太危險了！    或許自己今天一走出公司門口，就會被人套麻袋！    郝有責的話說到一半，瞬間來了個180度大轉彎：“加威信當然挺好的……但是，今天的晨間占卜說了――金牛座今天加女孩子威信，可能會給女孩子帶來血光之災。”    “所以，為了你的安全，我們還是不要加威信比較好。”郝有責一臉嚴肅地道。    楊帆媽媽：“……”    你騙鬼咧！</w:t>
      </w:r>
    </w:p>
    <w:p>
      <w:pPr>
        <w:pStyle w:val="2"/>
      </w:pPr>
      <w:bookmarkStart w:id="50" w:name="_Toc29184"/>
      <w:r>
        <w:t>第51章 你也要加我的微信？</w:t>
      </w:r>
      <w:bookmarkEnd w:id="50"/>
    </w:p>
    <w:p>
      <w:pPr>
        <w:sectPr>
          <w:pgSz w:w="11907" w:h="16839"/>
          <w:pgMar w:top="400" w:right="1000" w:bottom="400" w:left="1000" w:header="720" w:footer="720" w:gutter="0"/>
        </w:sectPr>
      </w:pPr>
      <w:r>
        <w:t xml:space="preserve">    雖然郝有責的理由明顯屬於胡編亂造的範疇，但是卻極其聰明地打着“為你好”的旗號。而任何胡編亂造的理由，一旦掛上了“為你好”的金字招牌，都會讓人無法拒絕。    於是，楊帆媽媽只得鎩羽而歸。    休息區里，楊帆爸爸抱着孩子，幽幽地走到楊帆媽媽身邊，酸酸地道：“怎麼，就那麼想要人家的威信啊？    要多多聯繫、隨時聊天！還要一起交流，共同進步！    你咋不跟我多聊天，多進步呢？”    楊帆媽媽橫了一眼：“你懂什麼，我這是在實行兒媳計劃的第一步！先跟兒媳的爸爸打好關係，以後就能讓兒媳和帆帆多多接觸，最後才能把兒媳給取進家門！”    楊帆爸爸都傻眼了。    這，兩人的思路根本就不在一個平面上啊！    “你，你還惦記著兒媳婦那事兒啊……”    “那當然啦！”楊帆媽媽橫了自家老公一樣，“你以為誰都像你一樣，整天除了吃飯睡覺，就什麼事都不管了！你呀，都不知道為兒子多操點心！”    楊帆爸爸努了努嘴，最後還是放輕了語氣：“我覺得，我們帆帆還小，不着急找媳婦兒。你也就不要再瞎操心了。”    “這怎麼能叫瞎操心呢？我這可是再做正經事！”楊帆媽媽說著說著，一下子盯着楊帆爸爸不動了，嘴裏還喃喃地說道：“對啊，還可以這樣啊！我怎麼沒想到呢？女孩子不可以，男孩子就可以了啊……”    “想到什麼了？”楊帆爸爸問。    楊帆媽媽興奮地跳了起來，一指頭指着自家老公，命令道：“你，快去找郝攝要威信號！”    楊帆爸爸呆在了原地：“……哈？”    ……    郝有責打發走了楊帆媽媽，就又和安安愉快地玩耍了起來。但沒過幾分鐘，又一個熟悉的男聲在身旁響起。    “郝攝真的很愛你的女兒呢。一有空閑，就抱着女兒不肯撒手了。”    郝有責轉頭一看，是楊帆爸爸。    短暫的幾秒空白之後，郝有責不由地深思起來：所以說不愧是夫妻嗎？連搭話的台詞都一模一樣！    他現在來找我是要干什麼？    提前套麻袋嗎？    可是，我不是已經拒絕了楊帆媽媽的邀請了嗎？    就在郝有責百思不得其解的時候，楊帆爸爸已經自顧自地掏出了一盒煙，遞給了郝有責一支，自己也拿了一支。    攝影棚里禁止吸煙。    因此，郝有責只是單純地拿在手裡，而楊帆爸爸也只是含在嘴巴里過乾癮。    楊帆爸爸含着煙，長長地嘆了口氣：“剛才我老婆好像找你聊天了。”    郝有責頓時渾身一緊：“……嗯。是的。”    你不是都看到了嗎？    你明知故問！    你到底想干什麼？    楊帆爸爸一笑，道：“她是不是和你抱怨我了？說我一回家就躺在沙发上，只顧低頭玩手機，都不知道幫她做點事情。讓她一個不停地做事情：洗菜做飯、帶孩子、打掃衛生、洗衣服……連都喘氣的功夫都沒有。”    有來了！    又是這種家庭八卦的節奏！    一旦捲入，就會讓人粉身碎骨的家庭八卦漩渦！    郝有責身上的肌肉頓時更加緊張了，斟字酌句地答道：“……嗯。你太太是說了一點點。”    楊帆爸爸無奈一笑，長長地嘆了口氣：“我就知道。她一定會抱怨的。這都是常事了。每一次家庭聚會、朋友聚會，她逮着機會就會跟別人抱怨。    但其實，我是想要做一個勤快的好老公的。    我知道她很辛苦，每天除了工作還要做一大堆的家務活，從早到晚，忙得腳不沾地。    之前，我看她辛苦，還想過要幫她干點活。可是我拿起拖把還沒拖兩下，她就把拖把給奪走了，說我拖地拖得不幹凈，越拖越臟。    她做飯的時候，我想幫她打下手。可是我剛進廚房剝了兩顆蒜，她就把我給趕出來了，說我磨磨蹭蹭，越幫越亂。    我沒辦法了，就給她買了一個掃地機器人。結果她大發雷霆，說我亂花錢，逼着我把掃地機器人給退貨了……”    聽着楊帆爸爸的遭遇，原本防備萬分的郝有責也漸漸舒緩了下來，甚至逐漸進入了情緒，有點感同身受。    曾幾何時，他和郝媽媽兩人住在一起的時候，相處模式也和這個差不多。郝媽媽總是不停地抱怨自己吃了就睡、啥事不做。    但當自己真的要做什麼的時候，郝媽媽又這裏不滿意、那裡不滿意，跟在旁邊喋喋不休。    自己那時候是怎麼應對的呢？    好像是雙手一攤，愛咋咋滴，再也不管了。    每天回家，吃完飯，就往沙发上一窩，低頭玩手機。兩隻耳朵雖然還長在腦袋上，但自動屏蔽一切關於郝媽媽的聲音。任憑郝媽媽說破了嘴皮子，自己是不動！    現在想想，那樣的自己……還真是挺混蛋的！    情緒上來了，郝有責也忍不住嘆了一口氣：“其實，我覺她你太太就是刀子嘴豆腐心。她雖然嘴上抱怨你，但是心裏還是很高興的。    她之所以會抱怨你，第一可能是你真的做得不太好，第二可能是她還沒有習慣你的幫忙。因為不習慣，所以兩個人的做事節奏對不上，導致她有些心煩吧。    但我想，節奏不對這種事情，兩個人只要多磨合，總能解決的。    比如，她說你的時候，你就笑嘻嘻地回她一句――老婆，你平時太累了，快歇一歇吧。這些讓我來。多給我一點時間，我也能做好的。    男人嘛，這個時候臉皮就要厚一點。    伸手不打笑臉人。我想，這時候你的太太再怎麼樣也不會生氣了。    久而久之，你做的事情越來越多，你和你太太的節奏就會越來越對得上。你們之間的關係，也會越來越和諧了。”    說完，郝有責轉過頭去，剛好對上了楊帆爸爸的目光。楊帆爸爸的目光有些發怔又有些動容，一臉呆相地望着自己。    “怎麼了？”郝有責摸了摸自己的臉，“我的臉上有什麼嗎？”    楊帆爸爸這才從獃滯的狀態中回過神來，笑了一下：“沒什麼，我就是突然覺得，你說得很有道理。”    然後，楊帆爸爸從口袋裡掏出手機，熱情地道：“你真是我的知己！咱們加一個威信，平時多聊聊吧！一起交流，共同進步！”    雖然總覺得哪裡怪怪的，但在楊帆爸爸熱情的要求下，郝有責還是加了他的威信。    加上威信沒幾分鐘，郝有責就收到了一個新朋友請求，備註名是“楊帆的媽媽”。    原來在這裏等着我啊！    套路！套路！全td都是套路！    可是，既然已經被別人套路了，郝有責也就沒有再次拒絕，只好加了楊帆媽媽的威信。    郝有責嘆了口氣，將安安放回到嬰兒手推車裡。    時間差不多了，要繼續進行下面的拍攝了。這個時候，也只有工作能安慰一下郝有責那顆受傷的心靈了。    就在這時，郝有責的身旁傳來一個柔柔的女聲。    何心媽媽柔柔一笑，道：“郝攝，我能加一下你的威信嗎？”    郝有責：“……”    今天是撞鬼了嗎？    你們怎麼都想加我的威信？</w:t>
      </w:r>
    </w:p>
    <w:p>
      <w:pPr>
        <w:pStyle w:val="2"/>
      </w:pPr>
      <w:bookmarkStart w:id="51" w:name="_Toc4948"/>
      <w:r>
        <w:t>第52章 請刪掉威信</w:t>
      </w:r>
      <w:bookmarkEnd w:id="51"/>
    </w:p>
    <w:p>
      <w:pPr>
        <w:sectPr>
          <w:pgSz w:w="11907" w:h="16839"/>
          <w:pgMar w:top="400" w:right="1000" w:bottom="400" w:left="1000" w:header="720" w:footer="720" w:gutter="0"/>
        </w:sectPr>
      </w:pPr>
      <w:r>
        <w:t xml:space="preserve">    “你也想和我聊育兒知識？一起學習，共同進步？”郝有責挑眉，詫異地望着何心媽媽。    何心媽媽愣了一下，好半天才反應過來：“不是，我是想請你幫我們家拍些全家福照片。照好了，想請你通過威信發給我。”    “這個簡單。你把你的先生叫過來一起吧！”說著，郝有責舉起了相機，還伸出手準備招呼何心爸爸。    “郝攝，等一下！”何心趕緊拉住郝有責的手臂，壓低了聲音，“我希望你秘密地幫我拍照，不要讓我的先生知道。勞務費我會按照市場價加倍給你的。”    “勞務費到是不着急。只是，為什麼要秘密地拍攝？”    郝有責奇怪地看了何心媽媽一眼。誰家拍全家福照片不是隆隆重重的？誰家會讓攝影師躲在一邊秘密地拍呢？他做攝影師這麼多年，還第一次聽到這麼奇怪的要求。    何心媽媽輕輕地嘆了口氣，柳恭弘=叶 恭弘一般的細眉緊緊皺起，整個人都顯得十分憂慮和糾結。    “我家先生的工作……有些特別，所以從來不跟家裡其他人一起照相。    我家心心都已經快1歲了，家裡還沒有一張全家福。    我理解我家先生，但我也真的很想要一張全家福照片啊！哪怕一張也好！我就想偶爾拿出來，看一看……”    郝有責心中有些動容。他點了點頭：“好，我答應你。”    何心媽媽高興得幾乎要跳起來。但她立刻想起自己的行動要保密，於是趕緊硬生生地停住自己的動作。但臉上的笑容卻是怎麼停也停不下來的。    郝有責和何心媽媽加了威信號后，便招呼着再次開始進行拍攝。    郝有責安排楊帆小寶寶一家人先休息，這一次先拍攝何心小寶寶的單人照。他打算在拍攝廣告照的時候，鏡頭稍微偏一點，不動聲色地掃幾張何心家的全家福照片。    ……    郝有責在攝影區給何心小寶寶拍照的時候，楊帆爸爸回到了自己家人的身邊。    此時，楊帆媽媽正抱着楊帆小寶寶，用小搖鈴逗弄着玩兒。楊帆小寶寶也非常給力，媽媽一逗弄，他就誇張地揮舞着手腳，咿咿呀呀地叫個不停。    美麗的妻子、可愛的兒子，兩張笑臉依偎在一起，共同構成了此世的伊甸園。在他們周身一米的範圍內，沒有痛苦、沒有悲傷，只有歡笑與幸福。    楊帆爸爸的心不知不覺都柔軟了起來，變成了陽光下的棉絮，鬆鬆的、軟軟的、暖暖的。    楊帆爸爸忍不住輕輕地勾起了唇角。    “老婆，你都抱兒子好久了，肯定累了吧。我來幫你抱一下吧。”    楊帆媽媽頭都沒抬一下，一句話就給頂了回去：“又想買遊戲皮膚了？我沒錢！”    嗯，老婆，難道在你心目中我就是這種形象？    楊帆決定維護自己的清白：“我不要遊戲皮膚。”    楊帆媽媽終於抬起了頭，眼神詭異地望過來：“你，難道想換鍵盤了？”    楊帆：“……”怎麼感覺越說越說不清了呢？    “不是，我也不想換鍵盤。我就是心疼你，覺得你挺累的，想要幫幫你。”楊帆睜着自己的卡姿蘭大眼睛，一瞬不瞬地盯着自家老婆，努力讓自己的親親老婆感受到自己內心的真誠。    老婆，看我的眼睛！我說的都是真話！都是真話！    “你……”楊帆媽媽長久地打量了自家老公一番，眉毛糾結地擰成了一團，半晌才道，“好吧，謝謝你的關心。但我不累，不用你來抱。”    雖然被親親老婆拒絕了，但楊帆爸爸並不氣餒。    雖然不能幫着老婆抱孩子，但還可以在其他地方幫忙呀！    於是，沒多久，楊帆爸爸便拿起了另一個小玩具，跟着楊帆媽媽的節奏一起逗弄着楊帆小寶寶。    楊帆小寶寶一下子就興奮了起來，更加用力地揮舞起了雙手。    哇！這邊也是玩具，那邊也是玩具！    好多好多玩具啊！    楊帆小寶寶開心地笑了起來，伸出小短手這裏抓一下、那裡抓一下，想要抓到自己的小玩具。可是楊帆爸爸和楊帆媽媽把距離控製得那麼那麼好，楊帆小寶寶每次都能夠摸到小玩具，但就是抓不住。    哎呀，就差一點點了！寶寶要再加把勁兒！    楊帆小寶寶的目光變得認真了起來。他將自己q彈q彈的小屁股當成了小氣墊、小彈簧，在一個狠狠的下壓之後，藉著反彈的勁兒用力地將自己彈了起來，對着小玩具的方向努力衝過去！    一點點！就差一點點了！    馬上就要抓到了！    寶寶的小玩具！寶寶來了！    “啊啊呀……！”楊帆小寶寶開心地叫了起來，因為他終於抓到了自己的小玩具。但在同時，一聲“噗噗”的輕響也從他的身上傳來了出來。    同時傳出來的，還有淡淡的臭味……    “這……”楊帆爸爸有些茫然地看着自家老婆。反應過來之後，便忍不住噗嗤一聲笑了起來。    “笑什麼笑？還不快拿新的紙尿褲出來！”楊帆媽媽瞪了自家老公一眼，抱着楊帆小寶寶到一邊去拆紙尿褲了。    楊帆爸爸拿着新紙尿褲跟上去，笑着道：“老婆，你放着，我來給帆帆換吧？”    “你換？你換得好嗎？”楊帆媽媽壓根就不放心，“去去去，一邊獃著去，別在這裏給我添亂。”    楊帆的笑容更深了，他放軟了姿態，用着近乎小孩兒撒嬌的語氣道：“老婆，你平時太累了，快歇一歇吧。這些讓我來。多給我一點時間，我也能做好的。”    楊帆媽媽一下子就愣住了，手裡抓著兒子的舊紙尿褲，獃獃地望着自家老公，一時間竟說不出話來。    楊帆爸爸立刻接手了兒子，三下兩下換好了紙尿褲。    “看，老婆，換好了！”    一換好紙尿褲，楊帆爸爸立刻抬頭向自家老婆邀功。圓圓的臉上有着大大的笑容，像極了做了好事向父母要誇獎的小孩子。    楊帆媽媽低頭看了看兒子身上新換的紙尿褲。以她專業的眼光來看，這個紙尿褲換得真是糟糕極了！不僅腰上粘粘的部位沒有貼整齊，大腿的地方還有一些小小的撕裂……    但她的心中卻湧上了一種難以言說的喜悅和滿足。    “嗯，還不錯。”楊帆媽媽矜持地點了點頭，“還有很大的改進空間，繼續努力。”    “我一定努力！不辜負老婆大人的期望！”    夫妻兩人四目相對，幾秒鐘之後，都忍不住笑了起來。    甜蜜的幸福的氣息在兩人之間緊緊流淌。    ……    接下來的拍攝工作都很順利。    完成所有拍攝后，郝有責緩緩地走到一旁的化妝造型區，一張一張地看相機里存儲的照片，進行最後的檢查工作。    這個時候，一個高大的人影突然擋住了有限的光源，也讓郝有責不得不抬起了頭。    來人是何心爸爸。    看着對方嚴肅的表情、閃着精光的眼神，郝有責心中頓時警鈴大作，有了一種被獵豹盯上的感覺。    來者，不善！    郝有責定了定神，淡淡地問道：“找我有什麼事嗎？”    “郝攝，我想請你把照片都刪掉。”何心爸爸道。    郝有責：“……”    這又是什麼展開？！</w:t>
      </w:r>
    </w:p>
    <w:p>
      <w:pPr>
        <w:pStyle w:val="2"/>
      </w:pPr>
      <w:bookmarkStart w:id="52" w:name="_Toc22194"/>
      <w:r>
        <w:t>第53章 我只想保護她</w:t>
      </w:r>
      <w:bookmarkEnd w:id="52"/>
    </w:p>
    <w:p>
      <w:pPr>
        <w:sectPr>
          <w:pgSz w:w="11907" w:h="16839"/>
          <w:pgMar w:top="400" w:right="1000" w:bottom="400" w:left="1000" w:header="720" w:footer="720" w:gutter="0"/>
        </w:sectPr>
      </w:pPr>
      <w:r>
        <w:t xml:space="preserve">    “刪照片？”郝有責露出一個無辜的表情，“我刪了照片怎麼跟廣告公司的人交差啊？我辛辛苦苦拍了幾個小時，不就白做工了嗎？你家何心和楊帆不就白辛苦了嗎？”    “不要裝傻。你知道我說的是哪些照片。”何心爸爸的語氣嚴肅得像是在審問犯人。    郝有責繼續不動聲色地笑道：“可是，我真的不知道你在說什麼啊。”    “那這麼說吧。”何心爸爸拉過一張椅子，坐到了郝有責的旁邊。郝有責注意到，何心爸爸從頭到尾的工作都特別規整、有力，坐下來之後也是雙膝垂直、腰板筆直，一看就是經過長年累月訓練的人。    何心爸爸的臉隱沒在晦暗不明的led燈光中，帶着極強的壓迫感：“郝有責攝影師，我希望你能把你偷拍的關於我和我家人的照片通通刪掉。”    郝有責的瞳孔微微睜大，一瞬間就反應過來了。    這還真是……    郝有責苦笑一聲：“被你發現了啊。我還以為，自己做得很隱秘了。”    “你的確做得很隱秘。如果是普通人，肯定發現不了的。但是，我的職業比較特別。由於職業的特殊性，我的各項感官要比普通人敏感很多。所以，當你第一次偷拍我的時候，我就立刻感覺到了。”    “我明白了，我會把照片刪掉的。”郝有責決定緩和一下氣氛，從另一個角度為何心媽媽再爭取一下，“但是，這樣真的好嗎？你知道，你的太太來找我的時候，是怎麼說的嗎？    她說，你們的孩子都已經快1歲了，家裡還沒有一張全家福。    她還說，她理解你，但她也真的很想要一張全家福照片。哪怕一張也好！她就想偶爾拿出來，看一看……”    看着何心爸爸的眼眸不斷加深，身上的氣息逐漸減弱，郝有責便知道――他動搖了。    郝有責嘗試着更進一步：“或許，你的職業真的很特殊。但是，你真的不能稍微體諒一下你太太的心情嗎？畢竟，她要的真的不多，僅僅是一張全家福照片而已。    哪怕只是她這樣一個小小的願望，你也不能滿足她嗎？”    聽完郝有責的話，何心爸爸的眼瞼垂了下去，掩蓋了所有能夠透露出情緒的目光。整個化妝造型區的氣氛也跟着沉寂下來，沉寂得讓人有些心顫。    郝有責不動聲色地等待着。他知道，何心爸爸此時一定在進行着極為激烈的內心掙扎。這個時候，還是不要打擾他比較好。    半晌，何心爸爸終於緩緩地開了口：“我太太，跟你說過我的職業到底是什麼嗎？”    “你的太太沒有說過。不過，我大概能夠猜到一點。”郝有責瞥了一眼何心爸爸端正的坐姿，“應該是警察或者軍人相關的職業吧。”    何心爸爸點了點頭：“差不多。我是一名緝毒警察。”    郝有責愣了一下，然後立刻反應過來：“所以你才……！”    何心爸爸再一次點了點頭，肯定了郝有責的猜測：“我所做的一切，都是為了保護我的太太、我的孩子、我的家人。    干我們這一行，最容易遭到打擊報復。我曾經有一位同事，因為工作犧牲了。大家為他立碑紀念，舉辦了隆重的葬禮。然後，葬禮過後不到一個月，他全家人都被殺死了。    從那以後，我們行業里便定下了一條規矩――任何犧牲的同志都不能立碑，不能舉辦葬禮，不能讓親友到墓前弔唁。所有人，都叫同一個名字――烈士。”    說到這裏，何心爸爸深深地吸了一口氣。显示，他是在努力壓抑自己的情緒：“我體諒我太太的心情，我也很想滿足她的願望。可是我不能這麼做！    因為我不能冒險！我承擔不起這個風險！    我從業的時間也不短了。我的名字，我的臉都是在毒販那裡掛了號的。假如我的全家福照片流了出去，落到了毒販的手上，那他們就很有可能順着照片找到我的家人，對他們下毒手！    我，我想要保護他們！    所以，哪怕我知道自己的行為有可能深深地傷害我家人的感情，讓他們失望，我也不得不這樣做！    因為比起讓他們失望。我更加不能失去他們！”    化妝造型區內的氣氛再一次沉寂下來。這一次，氣氛比上一次更加凝重。因為，在情緒的掙扎之外，這一次更加上了生命的重擔。    半晌，郝有責才緩緩地開口：“我明白了。不過，我還是想要勸你一句，不要把目光總是看得太遠，也稍微把目光放到眼前。    的確，對任何一個人來說――活着，才是生命的重中之重。但一個人活着，並不能僅僅因為活着。如果為了活着，而捨棄了一切的親情、友情、愛情，割捨了一切的愛好、娛樂、歡笑。那這樣的活着，也沒有什麼太大的意思。    人活着，就是要活出一個美好的人生。去體味人生中的歡樂與幸福。這樣，在生命的最後一刻回首往事的時候，才不會因為只單形影而悔恨，也不會因為了無樂趣而遺憾。    給歲月以美好，而不是給美好以歲月。”    說著說著，郝有責心裏一動，不由自主地想到了安安、想到了自己、想到了自己現在正在做的事情。    一時間，郝有責百感交集，甚至有些分不清楚，自己的這一番話到底是在勸說何心爸爸，還是在勸說他自己。    稍微停頓了一下，郝有責接着說道：“何心爸爸，我們加個威信號吧。這次我拍攝的照片，我不會再發給你的太太，而是直接發給你。    至於最後照片到底是留還是刪，就由你自己來決定吧。”    何心爸爸嚴肅的表情徹底柔和了下來，堅硬的眼神中也充滿了動容。他深深地看了郝有責一眼，道：“謝謝。”    兩人加了威信好友。在收起手機的時候，何心爸爸又再次看了郝有責一眼：“郝攝，你勸我的話說得很好。那麼，你自己呢？”    郝有責一愣，然後瞬間反應了過來。    所以說真不愧是專業人士嗎？這種察言觀色、看透人心的本事，還真是不能小覷啊！    郝有責不由得露出一個苦笑：“我也，不知道啊……”</w:t>
      </w:r>
    </w:p>
    <w:p>
      <w:pPr>
        <w:pStyle w:val="2"/>
      </w:pPr>
      <w:bookmarkStart w:id="53" w:name="_Toc19005"/>
      <w:r>
        <w:t>第54章 我們是一家人</w:t>
      </w:r>
      <w:bookmarkEnd w:id="53"/>
    </w:p>
    <w:p>
      <w:pPr>
        <w:sectPr>
          <w:pgSz w:w="11907" w:h="16839"/>
          <w:pgMar w:top="400" w:right="1000" w:bottom="400" w:left="1000" w:header="720" w:footer="720" w:gutter="0"/>
        </w:sectPr>
      </w:pPr>
      <w:r>
        <w:t xml:space="preserve">    攝影工作全部結束后，郝有責給何心媽媽發了一條威信消息：“你先生已經知道照片的事情了。”    何心媽媽看到消息后，整顆心都瞬間涼了下來。她不時地偷偷去看自家老公忙碌的背影，但等到自家老公真的轉過身、抬起頭來，她又以迅雷不及掩耳的速度快速移開了目光。    她，不敢和何心爸爸對視。    何心媽媽覺得自己就像是一個被推上了斷頭台的女囚犯，泛着寒光的大鍘刀明晃晃地懸在自己的頭頂。面無表情的劊子手握着刀把，隨時準備着給出致命一擊。    他已經知道了。    他會罵我嗎？他會什麼時候罵我？他會怎樣罵我呢？    何心媽媽反覆思考着這幾個問題，心思都渙散開了，麻木地跟在自家老公身後，一路上車、一路往家走。    好不容易回到家裡，何心媽媽習慣性地往廚房走，開始洗菜做飯。她將洗好的芹菜碼整齊放在菜板上，斜着切成一段一段的。一把菜刀在她的手中上上下下，她的心思卻飄到了其他的地方。    他為什麼還沒有挑明照片的事情？    他是不想說了嗎？還是在準備罵我的說辭？    現在的平靜，難道就是暴風雨前的平靜？    手指上突然傳來一陣刺痛，何心媽媽這才反應過來是自己的手指被切傷了！她下意識地叫了一聲，一把丟開菜刀。不銹鋼菜刀和大理石的檯面碰撞在一起，發出一連串響亮的聲音。    “怎麼了？出什麼事了？”幾乎是在下一秒，何心爸爸高大的聲音就出現在了廚房裡。    他的目光在廚房中快速掃過，瞬間明白了事情的經過。    “怎麼這麼不小心？快跟我出來，趕緊把傷口包紮好。”    何心爸爸一把抓住何心媽媽的手，將她帶到了客廳中。在這期間，他還非常細心地用兩根拇指捏住何心媽媽受傷手指的兩側――那裡是指動脈的位置，捏住之後可以快速止血。    何心家的小藥箱就放在茶几下方。何心爸爸是受過專門訓練的人，很快就將何心媽媽手上的傷口給包紮好了。    等他做完一切，抬起頭來的時候，卻發現何心媽媽正獃獃地看着自己，兩行清淚順着臉頰緩緩而下。    何心爸爸的心頓時刺痛起來。他伸出手，輕柔地拂去何心媽媽眼角的淚珠：“好好的，你哭什麼。”    “對不起……”    “什麼？”    “對……對不起……我不該自作主張，去找郝攝拍全家福。”何心媽媽的淚水流得更加厲害了，嬌小的身軀在瑟瑟發抖，“我只是……我只是……太想要一張全家福了……”    何心爸爸長嘆一聲，將何心媽媽抱進懷裡，輕聲道：“別害怕，我沒有怪你。”    但這話並沒有什麼作用。何心爸爸依然能夠清晰地感受到，懷抱中的妻子在不停的發抖，甚至越來越厲害了。    是因為恐懼？    還是因為悲傷？    無論是哪一種，這樣的事實都令何心爸爸心痛萬分。    他愛他的妻子，愛他的孩子，愛他的家人。他之所以努力工作，之所以拒絕眾多的家庭活動，也是為了他的妻子、他的孩子、他的家人能生活得更好！    他希望見到的是他們的笑容！絕不是他們的眼淚！    如果自己所堅持的事情真的讓自己的妻子如此傷心，流下了如此多的眼淚。那麼那些事情，真的有必要繼續堅持嗎？    何心爸爸恍然中又想起郝有責的話：“給歲月以美好，而不是給美好以歲月。”    何心爸爸的眼神逐漸暗了下去，嘴唇緊緊地抿成了一條直線。雖然面容上沒有任何波動，但他的大腦卻在告訴地旋轉。    幾秒鐘之後，他終於下定了決心！    何心爸爸拉着何心媽媽走進卧室，用家用電腦打開了自己的威信。威信登錄的一瞬間，郝有責發給何心爸爸的全家福照片便接二連三地跳了出來。    何心爸爸又從書櫃的深處拿出一個移動硬盤，將全家福照片全都拷貝了進去，然後將電腦上、手機上的相關痕迹全部消除。    何心爸爸將硬盤交給何心媽媽：“以後想看全家福照片的時候，就用這個移動硬盤看吧。不過你要答應我，絕對不可以把這個硬盤帶出家裡，不可以將照片拷貝出去，更不可以將照片發到網上。”    何心媽媽剛開始的時候整個人都是懵的，完全沒有反應過來。直到冰冷的硬盤真真實實地落到了她的手上，她才突然打了一個激靈，從魂飛天外的狀態中回過神來。    “你真的……真的……？”何心媽媽兩眼發光，激動到語無倫次。    “嗯，是真的。”何心爸爸點了點頭。    何心媽媽興奮地尖叫一聲，撲進了何心爸爸的懷心。她用自己的雙臂，用盡全力地擁抱着自己的丈夫――這個她此生最愛的男人，心中充滿了幸福。    ……    幾個小時之後，終於冷靜下來的何心媽媽開始在朋友圈裡瘋狂地發何心的萌照，還特意註明這都是一位名叫郝有責的攝影師拍攝出來的。    這些萌照是郝有責在影棚里隨手怕出來的，並不是正規的需要交給廣告公司的照片，相當於電視劇里的現場花絮。    可即使是這樣，在郝有責高超的攝影技術加持下，何心小寶寶的萌照還是驚艷了眾人。在無形之中，為郝有責刷出了巨大的聲望和潛在顧客。    另一邊的楊帆一家，也是同樣如此。    隨後的不久，郝有責收到了四條威信消息。這四條消息分別來自何心媽媽、何心爸爸、楊帆媽媽和楊帆爸爸。    但四條消息的內容卻是一模一樣的三個字。    “謝謝你。”    郝有責看完消息后，沒有隻簡單地回復了一個微笑的表明，沒有多說一個字。    他能做的已經都做了。他們的幸福要靠自己把握。    事了拂衣去，深藏功與名。    ……    郝有責翹起嘴角，心情愉悅地玩着手機。    幾分鐘之後，郝有責再次接到了張鵬的電話。對方的話讓郝有責原本翹起的嘴角漸漸地平了下去。    張鵬說：“我找到了適合安安的收養人了！”</w:t>
      </w:r>
    </w:p>
    <w:p>
      <w:pPr>
        <w:pStyle w:val="2"/>
      </w:pPr>
      <w:bookmarkStart w:id="54" w:name="_Toc23454"/>
      <w:r>
        <w:t>第55章 適合的收養人</w:t>
      </w:r>
      <w:bookmarkEnd w:id="54"/>
    </w:p>
    <w:p>
      <w:pPr>
        <w:sectPr>
          <w:pgSz w:w="11907" w:h="16839"/>
          <w:pgMar w:top="400" w:right="1000" w:bottom="400" w:left="1000" w:header="720" w:footer="720" w:gutter="0"/>
        </w:sectPr>
      </w:pPr>
      <w:r>
        <w:t xml:space="preserve">    “收養人？”    “對！你之前不是說要送養安安，讓我幫忙留意合適的收養人嗎？    我現在找到了一個：他們是在玖環市做小生意的本地人，家庭條件還不錯，人也老實善良，安安跟着他們，應該不會吃虧的。    你要抽空和他們見一面嗎？”張鵬問。    找到了適合安安的收養人――這本來應該是一件值得高興的事情，但郝有責卻一點也高興不起來。甚至，他感到自己的心口有一點點刺痛。    一個適合的收養人出現了，這意味着什麼呢？    意味着安安真的要被送養出去了！    意味着他再也沒有任何理由留下安安了！    他和安安，必須得分開了！    一想到安安將要被一對陌生的夫婦抱走，不斷地離自己遠去，郝有責就覺得自己心痛到無法呼吸。    他感到自己不是在溫暖的家裡，而是來到了冰天雪地的曠野。抱着安安的陌生夫婦漸行漸遠，他伸出手，拚命地伸出手，想要抓住帶着安安體溫的一片衣角。但那輕薄的衣角卻從他的指尖滑落，消散於風中。    張鵬敏銳地察覺到了氣氛不對勁，“耗子，你是不是不想送養安安了？”    “我不是！我沒有！別瞎說！”郝有責飛快地回答。速度之快，甚至有點欲蓋彌彰的味道。“我剛剛就是在想，送養安安要不要辦些什麼手續……”    張鵬沉默了一會兒，沒再糾結這個話題。兩人又閑聊了一會兒，決定三天後雙方在茶館見一面。    郝有責掛了電話，走到嬰兒床邊。    安安已經被洗得香噴噴的，裝進了睡袋中，只等着郝有責最後再陪着玩一會兒，唱一首搖籃曲，就要進入甜甜的夢鄉。    此時的安安，已經是5個月大的寶寶了。    在半個月之前，郝有責便發現安安在睡覺的時候不太安穩，身體老是在防驚跳睡袋裡掙扎，非得把兩隻小手臂全部露在外頭，高高舉過頭頂，做出“投降”狀才滿意。    剛開始的時候，郝有責擔心安安因此着涼，便會把安安的手臂重新裹進防驚跳睡袋裡。可過不了一會兒，安安又掙扎着把手臂給伸了出來。    反覆幾次后，郝有責這才明白過來，安安就是要這個姿勢睡覺才舒服！    天大，地大，安安最大！    既然安安這個姿勢睡覺才舒服，那麼就讓她用這個姿勢來睡覺！    至於着涼的問題，可以用其他辦法來解決。    於是郝有責便開始在網上搜索相關資料。沒想到，這一查，還真給他查到了不少資料。原來，寶寶會作“投降”式睡姿還是有講究的！    首先，是生理原因。寶寶在子宮裡發育的時候，猶豫空間有限，所以他們不得不蜷縮着，雙手舉在胸前。時間久了，便維持着這樣動作的慣性。    其次，是本能反應。5個月及以後的大月份寶寶，骨骼、肌肉等發育越來越后，能夠做出的動作越來越多，在睡着的時候做出各種翻身動作的機會也越來越多。    可這個時候的寶寶身體平衡能力還不夠好，沒辦法跟大人一樣雙手隨意放，任意駕馭各種睡姿。所以，寶寶們需要把自己的雙手舉高來保持平衡，避免自己翻身的時候面部朝下，阻礙呼吸。    也可以說，這個動作是基因賦予的生命保險。    既然這個投降式動作這麼重要，那麼各位家長要做的就不是糾正，而是鼓勵！    相應的，市場上也出現了名為“投降式睡袋”的產品。這個投降式睡袋和成人睡袋很像，只不過在肩膀的部位多了一個像袖子一樣的設計。    寶寶放進睡袋之後，家長可以將寶寶的手臂放進“袖子”里。“袖子”的空間很大，完全不會阻礙寶寶的動作。    這樣，寶寶就可以開開心心地用投降式動作來入睡了！    此時，安安就睡在這樣一個投降式睡袋中。她的眼睛本來是半闔着的，聽見郝有責走進房間的腳步聲，便立刻睜開了眼睛，歪過了腦袋，向著聲源的方向看去。    爸爸，是你嗎？    你來看安安了嗎？    看着安安天使一般的臉龐，郝有責的心都融化成了一汪春水。他感到這汪春水從他的胸腔中緩緩流出，流到了安安的身上，變成了聯繫自己和安安的一根重要的紐帶――就如同孩子和母親相連的臍帶。    如果，這個時候有誰拿刀突然斬斷了這根紐帶。安安還沒有怎麼樣，郝有責肯定要先心痛而死了！    郝有責神情一震，緊緊地握住了自己的拳頭，握得指關節都在泛白。    不行！不能這樣下去！    郝有責，你要明白，送走安安，才是對她最負責任的選擇，才能給她帶來最美好的人生！    你不要舍不得！    你不能舍不得！    狠狠地做了一番心理建設，郝有責的情緒終於平復了下來。緊握的拳頭也終於逐漸鬆開。    郝有責緩緩地蹲在嬰兒床旁邊，將自己的腦袋湊近安安的，輕聲道：“安安，你就要離開爸爸了。讓爸爸再陪你多玩幾次，多給你唱幾首搖籃曲吧。”    郝有責拿起嬰兒床里的小布偶，輕聲逗弄着安安。    安安真是一個乖孩子，非常配合爸爸的動作。爸爸稍微逗弄一下，便露出甜甜的笑容。    可郝有責卻漸漸發現，安安的狀態有些奇怪，和平時不太一樣。    具體來說，就是整個人都顯得很沒有精神，眼睛半闔半睜，小臉泛着淡淡的紅色……    郝有責心裏一驚，趕緊將自己的額頭抵住安安的。這一測可不得了――安安居然在發燒！    怎麼會突然發燒了？    難道是因為剛才洗澡？還是因為剛才換衣服、穿睡袋？    郝有責，你真笨！你怎麼現在才發現？    你果然，不是一個稱職的爸爸！    郝有責在心裏痛罵了自己一聲，然後趕緊抱着安安衝出家門。    安安，你千萬千萬不要有事啊！</w:t>
      </w:r>
    </w:p>
    <w:p>
      <w:pPr>
        <w:pStyle w:val="2"/>
      </w:pPr>
      <w:bookmarkStart w:id="55" w:name="_Toc13475"/>
      <w:r>
        <w:t>第56章 摧毀曾經的自己</w:t>
      </w:r>
      <w:bookmarkEnd w:id="55"/>
    </w:p>
    <w:p>
      <w:pPr>
        <w:sectPr>
          <w:pgSz w:w="11907" w:h="16839"/>
          <w:pgMar w:top="400" w:right="1000" w:bottom="400" w:left="1000" w:header="720" w:footer="720" w:gutter="0"/>
        </w:sectPr>
      </w:pPr>
      <w:r>
        <w:t xml:space="preserve">    有了上一次的經驗打底，這一次，郝有責直接去了婦幼醫院。    天公作美，這一天的晚上無風無雨、氣候溫和。郝有責出門之前就叫了滴滴，等到跑到小區門口的時候，滴滴車也剛好就到。中間幾乎沒有浪費任何時間。    到了婦幼醫院，郝有責衝到急診大樓，迅速地掛了一個號，然後便直奔外科診療室。    “醫生，幫我看看我的孩子吧，她發燒了！”郝有責急急地叫道。    原本還在對着電腦打字的醫生抬起頭，看到郝有責的時候吃了一驚：“是你？”    郝有責也看到了對面的醫生――還是上一次安安撞到頭時，對安安進行治療的那個方醫生。    方醫生趕緊衝著郝有責擺了擺手，讓他做到一邊的圓凳上，自己快走幾步繞過寫字台，一隻沉穩有力的手掌已經率先摸上了安安的額頭。    “是低燒。應該問題不大。”方醫生很快得出了結論。確定病情並不緊急之後，方醫生鬆了一口氣，從旁邊的盒子里抽出一支水銀溫度計，“保險一點，還是要測量一下具體的體溫。”    方醫生將水銀溫度計放進安安的腋窩。郝有責立刻按住安安的手臂，防止安安亂動手臂，不能準確地測量出體溫。    “你是怎麼發現孩子生病的？”方醫生開始問診。    “大概二十分鐘之前，我跟朋友打完電話，正準備哄安安睡覺。我發現，她的精神不太好，臉也有點紅紅的，就用額頭量了一下體溫。然後就發現她發燒了。”    “孩子發燒之前，你對孩子的照顧有沒有什麼和往常不同的地方？比如換衣服的時間比平時長，洗澡用的水比平時涼？”    “沒有，都和平時是一樣的。”    “那吃的東西呢？有沒有吃得比平時多？”    “沒有。都是一樣的。”    “那就奇怪了……”方醫生的眼珠緩緩移向一側，眉頭輕輕皺起，“什麼異常都沒有，怎麼會突然發燒？”    這也是郝有責感到奇怪的地方。自己對安安的餵養和照顧都非常細緻、非常有規律。一直以來，安安都被自己照顧得白白胖胖、健健康康的，怎麼今天突然就發燒了呢？    方醫生定定地看了安安幾秒鐘，突然問道：“你的女兒，現在月齡是多少？”    “5個多月。”    “最近是不是經常流口水，還一直喜歡吃手？”    “對，她最近就是經常吃手。”    聞言，方醫生抽出一支壓舌板，撬開了安安的嘴，衝著裏面張望了幾下：“果然是這樣的。”    找到原因了？    郝有責眼睛一亮，感覺問道：“方醫生，您知道安安為什麼會突然發燒了？”    “嗯，”方醫生點了點頭，“安安會發燒，是因為她正在長牙。    新生的牙齒衝破牙齦長出來，會造成牙齦上出現傷口。人的口腔是一個與外界環境相通的空間，裏面充滿了細菌，很容易感染，從而引起發熱、發炎等癥狀。    比較典型的例子就成年人長智齒，牙齦感染引發咽炎、扁桃體炎，造成咽痛、發熱等癥狀。    成年人尚且如此，小孩子就更容易被感染了。尤其是像你女兒這樣的小寶寶，喜歡吃手，咬一切可以咬到的東西，就更容易感染了。”    郝有責頓時有些焦急：“那，孩子豈不是要經常發燒了？”那樣的話，孩子得多遭罪啊！一想到那樣的場景，郝有責的心都痛了起來。    方醫生則是見得多了，比較淡定：“不用緊張，你可以把它看做自然的生理現象。再說了，輕微的發熱還可以增強人體的免疫力。    心放寬一點，人類是沒有那麼脆弱的。”    這時候時間到了，方醫生抽出水銀溫度計，讀出了上面的溫度：“38度，稍微有點高。我給你開一個退燒葯。孩子吃了葯之後，如果體溫恢復正常，就可以不吃了。    另外，如果孩子以後再遇到這樣的情況，不要太着急。如果體溫不高的話，也不要盲目吃藥，先用物理方法降溫。”    郝有責趕緊點頭：“明白。”    是葯三分毒。連成年人都要謹慎用藥，更何況是安安這樣的小寶寶？    按照郝有責的希望，當然是能不吃就不吃，吃得越少越好！    可是，郝有責畢竟不是專業的醫生，雖然不想給安安用藥，但也不敢不給安安用藥。現在聽了方醫生的話，就犹如拿到了一張特赦令一樣，以後在用藥方面就踏實、大膽得多了。    ……    回到家裡，已經是凌晨了。    郝有責將安安放到嬰兒床里，自己坐在旁邊的大床床沿上。喝了葯之後，安安的燒很快就退了下去。現在，正睡得香甜。    看着安安寧靜的睡顏，郝有責的內心卻一片混亂。    他的胸腔中彷彿有一團亂麻。這些黑色的細長線條好像有自己的意識一般，不停地在狹小的胸腔中遊走、穿插，讓原本就混亂的關係變得更加混亂。    如果有人試圖解決這些線條之間混亂的關係，就會無助地發現自己根本找不到線頭！好不容易找到了一個希望的線頭，用力一拉，卻發現所有的線條都鎖緊在了一起，成為了一個死結！    我到底，應該怎麼辦呢？    郝有責的心中天人交戰，腦子里不停地迴響着各種各樣說話的聲音。    “我太粗心了！竟然讓安安撞到了頭，受了這麼重的傷！我不配再撫養安安了！我不是一個稱職的爸爸！”    “活着，才是生命的重中之重。但一個人活着，並不能僅僅因為活着！”    “安安，我發誓，我不會讓任何人傷害你。包括，我自己。”    “全世界，郝有責最愛郝安了。”    “如果為了活着，而捨棄了一切的親情、友情、愛情，割捨了一切的愛好、娛樂、歡笑。那這樣的活着，也沒有什麼太大的意思。”    “我希望安安能夠離開我，平平安安地長大。”    “給歲月以美好，而不是給美好以歲月。”    ……    那些話語，都是郝有責曾經說過的、曾經想過的。現在，無論郝有責是站在正方還是站在反方，都相當於將曾經的自己一點一點地親手摧毀掉！    這個過程並不輕鬆，充滿了艱辛和痛苦。    郝有責緊緊地握住了拳頭，握得指關節泛着冰冷的白色，握得指甲深深地陷進了肉里，握得整個身體都在不停地發抖。    他閉上眼睛，垂下了頭，一動不動地坐在床沿上。    很久很久之後，郝有責終於緩緩地抬起頭，睜開了眼睛。    在一片漆黑的卧室中，郝有責掏出手機，撥打了一個8年都沒有撥出過的電話。</w:t>
      </w:r>
    </w:p>
    <w:p>
      <w:pPr>
        <w:pStyle w:val="2"/>
      </w:pPr>
      <w:bookmarkStart w:id="56" w:name="_Toc20106"/>
      <w:r>
        <w:t>第57章 稱職的爸爸</w:t>
      </w:r>
      <w:bookmarkEnd w:id="56"/>
    </w:p>
    <w:p>
      <w:pPr>
        <w:sectPr>
          <w:pgSz w:w="11907" w:h="16839"/>
          <w:pgMar w:top="400" w:right="1000" w:bottom="400" w:left="1000" w:header="720" w:footer="720" w:gutter="0"/>
        </w:sectPr>
      </w:pPr>
      <w:r>
        <w:t xml:space="preserve">    幾聲長長的嘟嘟聲之後，電話那頭的人接通了手機。    郝有責握住手機，輕輕地喚道：“媽。”    電話那頭是一陣長久的沉默，過了好一會，才猛地傳出幾聲抽泣。一個顫顫巍巍的中年女性的聲音從聽筒中傳出來，只有一聲最最簡單的“誒……”。    後面的話，全都被低聲的抽泣聲給掩蓋了。    過了好一會兒，電話那頭的郝媽媽終於平復下了情緒，哽咽地道：“我還以為，我再也聽不到你叫我媽了。”    聽到這話，郝有責的眼睛也不由得濕潤了。    幾年前，他的心中的確還留存着對郝媽媽所作所為的恨意，也發誓再也不叫郝媽媽作“媽媽”了。    可是，自從他親自肩負起撫養安安的重擔之後，體味到養兒不易的事實后，心中的那份恨意便逐漸消融，變成了對郝媽媽獨自撫養自己長大的敬意。    如今，他終於可以跨過那份恨意，主動地給郝媽媽打電話，並且主動地對郝媽媽叫一聲“媽”了。    郝有責輕聲道：“我怎麼會不叫你媽呢？無論發生什麼事情，你永遠都是我的媽媽。”    郝媽媽輕輕地笑了一聲。笑聲中帶着一點抽泣的鼻音：“那你，再叫我一聲媽媽。”    “媽媽。”    “誒。”    “媽媽。”    “誒！”    直到反覆幾遍之後，郝媽媽似乎終於從夢幻般的喜悅中回過神來，確定了自己確實仍然在真實的世界，而剛才自己所聽到的一切也都是真實發生的事情。    郝媽媽輕輕地咳嗽了一聲，輕聲問道：“現在都快1點鐘了。這麼晚，你給我打電話，是有什麼重要事嗎？”    郝有責道：“安安，發燒了。”    郝媽媽的聲音立刻變得焦急起來：“安安發燒了？燒得嚴不嚴重？你帶她去醫院看了嗎？吃藥了嗎？”    “你放心，安安燒得不嚴重。我已經帶她去醫院看過了，醫生說，這是因為長牙引起的發燒。我已經給安安吃過葯了，她的燒已經退了。她現在睡得很香。”    “那就好。”郝媽媽長舒了一口氣，“那你給我打電話，是還有什麼事情嗎？”    是因為什麼呢？    郝有責的拳頭又緊握起來，一雙眼睛更加迷茫。半晌，他才小心翼翼地道：“我今天，沒能及時發現安安的異常。    媽，我是不是一個非常不稱職的壞爸爸？我是不是，根本不適合撫養安安？”    郝媽媽的回復非常快，而且內容簡單易懂：“嗯，你是挺不稱職的。”    聽到這句話，郝有責瞬間覺得自己的心臟中了一箭！    如果這裡是漫畫世界，此時的背景一定是秋風蕭瑟、一片落恭弘=叶 恭弘飄過，而畫面中的郝有責一定是化作了灰色的石像，石像上還有一條令人悲傷的裂痕！    我是一個不稱職的爸爸！    我是一個不稱職的爸爸！    我是一個不稱職的爸爸！    ……    郝有責的腦海中反覆循環播放着這句話，整個人都抑鬱了起來。    但郝媽媽的聲音緊接着又響了起來：“雖然你挺不稱職的，但你並不是一個壞爸爸。    誰都是第一次當父母，總會有疏漏的、不完美的地方。    但只要你有足夠的、對孩子的愛，一切都可以克服。    你是安安的爸爸，所以，你是這個世界上最適合撫養安安的人！”    一瞬間，一股暖流流進郝有責的心，緩緩地、緩緩地滋潤着他的心田。    ……    掛掉電話之後，郝有責再一次久久地凝視着安安。不知不覺間，郝有責昏睡了過去。等到他再一次醒來的時候，太陽已經高高地掛在了天空，窗外傳來晨練老人回家的說話聲。    郝有責昨晚睡過去的時候是趴在嬰兒床上的，此時一睜眼，便和安安天真無邪的大眼睛對上了。    安安似乎是醒來很久了，一雙眼睛里沒有一絲疲憊和睏倦，機靈地看着郝有責。    那雙大大的眼睛盯着郝有責看了一會兒之後，突然半眯起來，形成兩道彎彎的月牙，彷彿是在說：爸爸！爸爸！    房間里的空氣一瞬間活潑了起來。    到處，都充滿快樂的味道。    郝有責也不禁勾起了唇角，露出一個淡淡的笑容。他伸出手，摸了摸安安的小手，輕聲道：“安安，早上好。”    安安呆了幾秒鐘，眨巴着一雙水靈靈的大眼睛，似乎是在解析郝有責的這個動作、這句話。    然後，安安伸出自己的小手，模仿着郝有責的動作，像郝有責的手摸去。但安安畢竟還小，沒有那麼大的力量，也沒有那麼強的身體控制力。於是，摸便變成了抓。    安安珍珠米粒一般的小指頭一松一緊，輕輕地握住了郝有責的一根手指。隨後，安安露出一個甜甜的笑容。    爸爸，你也早上好！    那一瞬間，春暖花開、鳥語花香，郝有責彷彿置身於天堂。    那一瞬間，郝有責終於下定了決心！    郝有責給張鵬打了一個電話，首先感謝了他這一段時間以來為了找到適合安安的收養人，而經歷的無數奔波。然後，他鄭重地宣布：“我不會再送養安安了。”    令人奇怪的是，電話那頭的張鵬到沒有表現出太多的震驚。    “我知道了。”張鵬平靜地道。    倒是郝有責有點不好意思了：“你，難道不感到奇怪嗎？或者，狠狠地罵我一頓？”    張鵬道：“我還不了解你嗎？自從瞧見你看安安的眼神以後，就知道，你是不可能把安安送養出去的。你太愛安安了，一定會舍不得她的。    所以，我只是在等。等着你什麼時候想通了，告訴我這件事。”    張鵬又道：“耗子，我能夠感受到，剛開始的時候，你是真的想要送養安安的。    但是，既然你現在決心再也不送養安安。那麼我希望你答應我，以後無論再遇到什麼事情，你都不可以再打將安安送養出去的主意。    你要時刻謹記，你是安安的父親，是最適合撫養她的人！”    郝有責鄭重地點了點頭：“我答應你，張鵬。”    給歲月以美好，而不是給美好以歲月。    我再也不會，離開安安了！    掛掉電話，郝有責將安安溫柔地抱進了懷裡。    ……    郝有責這邊的波瀾終於平靜了下來。而在他看不見的地方，關於他的波瀾卻再次掀起！</w:t>
      </w:r>
    </w:p>
    <w:p>
      <w:pPr>
        <w:pStyle w:val="2"/>
      </w:pPr>
      <w:bookmarkStart w:id="57" w:name="_Toc27807"/>
      <w:r>
        <w:t>第58章 爭奪宣傳位</w:t>
      </w:r>
      <w:bookmarkEnd w:id="57"/>
    </w:p>
    <w:p>
      <w:pPr>
        <w:sectPr>
          <w:pgSz w:w="11907" w:h="16839"/>
          <w:pgMar w:top="400" w:right="1000" w:bottom="400" w:left="1000" w:header="720" w:footer="720" w:gutter="0"/>
        </w:sectPr>
      </w:pPr>
      <w:r>
        <w:t xml:space="preserve">    安妮小兔服裝公司宣傳部，例行會議。    因為這一次的宣傳照拍攝有唐書同參与，安妮小兔公司沒有再對宣傳照的質量提出質疑，直接接收了廣告公司發來的所有照片。    而剩下的事情，就是安妮小兔公司自己內部的宣傳工作――如何將現有的宣傳照進行合理的展示，以及現有的內部宣傳資源如何分配。    方遠將唐書同拍攝的宣傳照分發給會議室里的所有人，自信滿滿地道：“這次的秋季主打服裝楓恭弘=叶 恭弘系列，由廣告攝影屆的頂級攝影師唐書同老師拍攝。    大家可以看到，唐書同老師拍攝的廣告宣傳照片完成度非常高，也非常吸引人。    因此，我建議，在本次秋季服裝上新后，本市所有的門店櫥窗全部懸挂唐書同老師拍攝的巨幅宣傳照片，80的店內展示位也張貼唐老師拍攝的照片。”    其他的員工低頭看着唐書同拍攝的宣傳照，紛紛表示讚歎。    “不愧是玖環市頂級的攝影師，拍出來就是不一樣！”    “很有質感，和上次拍出來的效果完全不同！”    “果然還是得給廣告公司一點壓力。你看，我們稍微壓了一壓，他們就幫我們請來了唐書同老師。”    “有了唐書同老師的宣傳照，這一次咱們公司在兒童服裝業一定能掀起一股風浪！”    聽着其他同事的稱讚聲，方遠忍不住勾起了嘴角。他彷彿已經看到了，自己的業績一飛衝天，然後喜提主管職位的場景！    真是，太美妙了！    而就在這時，一隻手直直地舉了起來，就像是一柄寶劍直直地指向天空，一種無形的威壓以此為中心緩緩散開。辦公室里的其他員工彷彿都被這股無形的威壓所觸動，逐漸停止了交談聲。    緊接着，周清站了起來。    他站得很直、很挺，就像是廣闊平原上唯一豎立的旗杆，所有人的目光都不由自主地落在了他的身上。    “我反對。”周清道，“我所負責的1歲以下幼兒童裝，是公司今年的新系列產品，正處於亟需宣傳的產品擴展期。    如果所有的門店櫥窗和80的店內展示位都分給了方遠負責的楓恭弘=叶 恭弘系列，那麼將必然影響幼兒系列的宣傳工作，從而影響幼兒系列的銷售。    而這，與本公司目前的戰略方向並不一致，將會極大地損害公司的整體利益。    因此，我建議，將50的門店櫥窗和40的店內展示位分給楓恭弘=叶 恭弘系列，將50的門店櫥窗和40的店內展示位分給幼兒系列。”    周清一來就是獅子大開口，提出了和方遠平分的分配方案。其實，他心裏也清楚，張經理根本不可能同意這樣的分配方案。他自己的心裏預期也就10的門店櫥窗和30的店內展示位。    但是，漫天要價，落地還錢！一開始，報價還是要報高一點的！    這，就是策略！    另一邊，方遠一聽周清提出的分配方案，臉立刻就拉了下來。    才50的門店櫥窗和40的店內展示位！這怎麼行？    這樣一來，我的業績就算是贏了，也不會特別突出。那我還怎麼刷履歷，怎麼拿到主管之位？    方遠頓時不幹了：“我反對。幼兒系列既然是公司的新產品，那麼就意味着沒有任何客戶基礎，也沒有任何的宣傳基礎。    這樣的產品，即使進行大規模的櫥窗宣傳，最後的效果也不會太理想。    而且，這次負責幼兒系列廣告照片拍攝的是一位名不見經傳的網紅攝影師，實力平庸，拍出來的照片並沒有太好的質量。這樣宣傳照掛出去，即使動用全公司最好的宣傳位，也達不到良好的效果。    兩者疊加之下，我認為，將寶貴的櫥窗宣傳位給幼兒系列，完全是宣傳資源的浪費！”    說完，方遠斜斜地撇了周清一眼，用眼神宣告：擋我路者，滾！    周清毫不畏懼，直接迎上了方遠的目光。    早在2號攝影棚中，當方遠拿着唐書同的照片來向他炫耀、嘲諷的時候，當方遠故意搗亂折騰楊帆小寶寶的時候，周清的心中便燃起了熊熊的火焰！    是，我是沒有一個好親戚，沒有一張好嘴巴，但我所擁有的業務能力也是實打實的！我多年來公司做出的貢獻也是實打實的！    我憑什麼要被你這麼個徒有其表的關係戶踩在腳下？    我要和你爭，我要和你爭到底！    更何況，我還有秘密武器！    周清露出一個微笑：“方遠剛剛說我跟的攝影師是一位名不見經傳的網紅攝影師，實力平庸。我想對你說，你錯了！大錯特錯了！    事實恰好相反！    我跟的這位攝影師名叫郝有責，他不僅有着攝影行業的多年從業經驗，而且實力驚人！他的攝影水平和唐書同老師旗鼓相當，完全當得起和唐老師一樣的宣傳資源！”    會議室里的其他工作人員都紛紛低頭交流起來。    “郝有責，誰啊？”    “不認識呢。你們誰認識嗎？”    “網紅攝影師？不太靠譜吧。真能和唐老師旗鼓相當嗎？”    聽到其他工作人員的議論，方遠不禁勾起了唇角，露出了一個得意的笑容。    看看！看看！什麼叫群眾的眼睛是雪亮的！    就憑一個小小的網紅攝影師，也敢跟唐老師旗鼓相當、平起平坐？    方遠冷笑道：“周清，你說得也太誇張了吧。你說的這位郝……什麼的――抱歉，我實在記不住他的名字。    你說的這位名不見經傳的小攝影師，居然有如此高超的攝影技術。這真是讓人難以想象。    要是他真的有這麼厲害的技術，早就在玖環市攝影界打出了名頭了！還會淪落到被廣告公司當成添頭送給我們？    這也太可笑了吧！”    “那如果郝有責攝影師真的有實力拍出那樣的照片呢？”周清步步緊逼。    “如果他真的拍出了和唐書同老師旗鼓相當的照片，那我就同意你的宣傳分配方案！”方遠冷笑一聲，“你以為我會這麼說嗎？”    周清還是太木訥老實了，被方遠超高速的轉彎唬得一愣，一時間接不上話來。    方遠立刻露出了一個更大的笑容，嘴角拉得老長，像一隻狡猾的狐狸。    “攝影師的攝影技術如何，宣傳照的質量如何，公司的宣傳資源如果分配――這些都不是我一個人能夠說得算的。    最終，還是要由宣傳部的各位同事，還有張經理一起來評判、決定。    周清，既然你把那位小攝影師的作品吹得那麼好。那就請你把他的作品拿出來，讓大家一起來評判吧。”    周清梗着脖子，漲紅了臉：“好，就讓大家一起來評判！”    周清拿出整理好的照片，給大家分發了出去。    在場的所有人一人一份，全都低頭看了起來。    幾十秒鐘之後，幾乎所有人都不由自主地瞪大了眼睛，倒抽一口涼氣。    “……咦咦咦咦咦！”</w:t>
      </w:r>
    </w:p>
    <w:p>
      <w:pPr>
        <w:pStyle w:val="2"/>
      </w:pPr>
      <w:bookmarkStart w:id="58" w:name="_Toc32496"/>
      <w:r>
        <w:t>第59章 正面對決</w:t>
      </w:r>
      <w:bookmarkEnd w:id="58"/>
    </w:p>
    <w:p>
      <w:pPr>
        <w:sectPr>
          <w:pgSz w:w="11907" w:h="16839"/>
          <w:pgMar w:top="400" w:right="1000" w:bottom="400" w:left="1000" w:header="720" w:footer="720" w:gutter="0"/>
        </w:sectPr>
      </w:pPr>
      <w:r>
        <w:t xml:space="preserve">    廣告公司的茶水間里，張婉婷和孟娜又再次相遇了。    說是相遇也不太準確，其實是張婉婷準備去茶水間給自己的花茶沖點熱水，結果剛一進門，就看見孟娜和幾個公司的老員工聚在一起，說說笑笑的。    張婉婷瞥了一眼，沒有放在心上，徑直走向飲水機準備接水。    到了孟娜在一邊不高興了，感覺自己受到了輕視、受到了侮辱！    孟娜冷笑一聲，尖着嗓子道：“有些新人啊，真是不知天高地厚！不過是做好了幾個小項目，就不把公司的前輩放在眼裡了！”    旁邊的老員工立刻會意，笑着接過話頭。    “就是啊，一點也不懂得尊敬老前輩！沒有教養！”    “哎呀，娜姐，你也犯不着為了那些小丫頭生氣！都是一些鼠目寸光的小丫頭片子罷了！為了他們氣壞了身子，不值得！”    “就是，她們不心高氣傲，不肯跟老前輩學習，那是她們的損失！”    “她們呀，也就只能在一些小項目上蹦�Q兩下了。遇到了大項目，瞬間涼涼！安妮小兔的項目就是一個很好的例子嘛！”    “就是，新人再努力，也不過是找個不知道從哪裡鑽出來的小攝影師！哪像我們的娜姐，一出手，就是唐書同！那氣派，可就是不一樣！”    “也不看看咱們娜姐在這一行幹了多少年了？人脈通天！要找個唐書同，那還不是分分鐘的事情！”    孟娜被吹捧得得了意，一邊瞥着張婉婷，一邊裝模作樣地笑道：“哎呀，你們別說了。再說下去，有些人就要尷尬了。都是一個公司的，還是要給別人留點面子的。”    張婉婷端着水杯，本來就要跟孟娜擦肩而過了，聽了這話，腳下一頓，直接來了個180度大轉彎，冷冷地看向孟娜和那群老員工。    “你看什麼看？”孟娜挑釁道。    張婉婷一張嘴，直接噼里啪啦地一通說：“有些老員工，只不過是做出了一點點小成績，就整日躺在功勞簿上睡大覺，陰陽怪氣。    對上，敷衍了事。對下，欺壓奴役。    殊不知，自己早就不是公司的動力，而成了公司的蛀蟲。自以為工作了好幾年，擁有着豐富的經驗，其實不過是一個經驗用了好幾年！”    孟娜氣得跳腳：“你說誰是公司的蛀蟲？！”    “我可沒點名，誰對號入座誰就是！”    “你――！”    孟娜一生氣，伸手就要打過去，被旁邊的一圈老員工給拉住了。老員工不停安慰道：“娜姐，犯不着跟她一般見識，低了身份！    再說了，這次安妮小兔的這個項目，你可是請到了唐書同老師！論功行賞的時候，你就是這個項目的第一功臣！    到時候，你把獎勵往她面前一甩，用實力啪啪打臉，不是比現在更痛快嗎？”    老員工的話一下子說到了孟娜的心裏。她瞬間想通了事情的輕重，重新露出那副嘲弄的表情：“你說得對，我不跟這種不知輕重的小丫頭一般見識。我要用實力來打臉！”    張婉婷不甘示弱，直接瞪了回去：“到底是誰有實力，誰打臉，還是個未知數呢！”    “那就拭目以待嘍。”    “拭目以待！”    ……    安妮小兔服裝公司宣傳部，例行會議，會議室。    一圈的宣傳部員工低頭看着郝有責拍攝出來的宣傳照片，倒抽了一口涼氣。    “……咦咦咦咦咦！”    方遠都被這聲音給嚇了一跳――這到底算是好還是不好？    又過了十幾秒鐘，一個男員工猛拍了一下大腿，大叫道：“這照片，拍得還真是不錯！”    男員工的話彷彿是一個開關，一下子就打開了某個閘門。緊接着，其他的員工紛紛打開了話匣子，表達了自己的觀點。    “確實，拍得是很好的。和我們的服裝主題很相配。”    “把寶寶拍得很萌，衣服也拍得好看。看了讓人很有想要買衣服的慾望。”    “從我專業的眼光看，這位攝影師的攝影技術已經趨於完美了！”    “看起來，和唐老師拍的宣傳照幾乎沒有什麼差距！”    怎麼可能？    不是一個名不見經傳的小攝影師嗎？怎麼可能拍出和唐書同老師旗鼓相當的作品？    方遠急急忙忙地抓過旁邊一個員工手中的照片，仔細地看了起來。雖然他才剛入職不久，但從一個普通人的眼光來看，手裡的照片也可以算得上十分優秀了！    難道，我就要輸了？    不行！我不能認輸！我剛才的話根本就沒有說死，我還有挽救的機會！    方遠盡量讓自己鎮定下來：“作為一個小攝影來說，基本功還算紮實。不過，就憑這個，想要從唐書同老師手裡拿走那麼多宣傳資源，還差點火候。    我看，最多分給你10的櫥窗展位就差不多了。    張經理，你怎麼看呢？”    方遠放下照片，深深地看向了長桌盡頭坐着的張經理。    方遠用眼神傳達着自己的意思：分10給周清，就當是打發乞丐了。息事寧人，大事化小，這件事就這麼算了。    周清也讀懂了方遠眼神里的意思，瞬間緊張起來：方遠畢竟是關係戶，張經理會袒護他嗎？    張經理接到了方遠的眼神，又轉頭看了看另一邊的周清，最後擺正了腦袋，兩眼放空，陷入了沉思。    作為宣傳部的總經理，張經理知道的信息更多，要考慮的事情更多。    一方面，方遠是公司上層領導的親戚，不能輕易得罪。    另一方面，公司上層也很重視這次的幼兒系列服裝的銷售，不能馬虎。    原本，張經理只是把郝有責當做廣告公司送的添頭，攝影水平不行，只打算分一點店內宣傳位給他和周清。兩邊不得罪，混過去就完了。但當他看到了郝有責拍攝出來的照片后，他的心又動搖了。    從他專業的眼光來看，這些照片拍得很不錯，有打動消費者的潛力。    如果用郝有責拍攝的照片進行好好宣傳的話，就有可能讓這次的幼兒系列服裝打出一個響亮的第一炮，給自己的履歷添上一個閃光點。    這對於自己明年的升職，還是很有分量的。    不如，就稍微向郝有責和周清那邊傾斜一點，這樣……    想着想着，張經理的心便徹底的動搖了起來！    郝有責，憑實力改變了張經理的選擇！    半晌，張經理沉聲道：“方遠負責的楓恭弘=叶 恭弘系列獲得80的門店櫥窗和40的店內展示位，周清負責的幼兒系列獲得20的門店櫥窗和40的店內展示位。”    什麼，居然多給了10的門店櫥窗和那麼多的店內展示位？！    方遠有些不服氣，狠狠地瞪了周清一眼。    另一邊，周清卻忍不住驚喜地笑了起來――這個結果，比他預想的要好上太多了！    但周清萬萬沒想到，就在不久將來，更大的驚喜將會接踵而至！</w:t>
      </w:r>
    </w:p>
    <w:p>
      <w:pPr>
        <w:pStyle w:val="2"/>
      </w:pPr>
      <w:bookmarkStart w:id="59" w:name="_Toc12929"/>
      <w:r>
        <w:t>第60章 更大的驚喜</w:t>
      </w:r>
      <w:bookmarkEnd w:id="59"/>
    </w:p>
    <w:p>
      <w:pPr>
        <w:sectPr>
          <w:pgSz w:w="11907" w:h="16839"/>
          <w:pgMar w:top="400" w:right="1000" w:bottom="400" w:left="1000" w:header="720" w:footer="720" w:gutter="0"/>
        </w:sectPr>
      </w:pPr>
      <w:r>
        <w:t xml:space="preserve">    安妮小兔在玖環市擁有上百家門店。    這天，到了秋裝上新的日子，上百家門店幾乎是統一時間更換了櫥窗和店內的宣傳海報。    優秀的巨幅宣傳海報精美絕倫，一下子就吸引了許多顧客的眼光。    “好漂亮啊！衣服好看，寶寶也好看！”    “你看，寶寶穿上那件衣服，就像小精靈一樣呢！”    “打光好自然啊，效果還這麼好！”    “我家寶寶要是穿上這件衣服，效果可能可以和照片一樣！”    “我想給我家寶寶買一件！”    “我也要給我家寶寶買一件！”    一時間，眾多顧客被宣傳海報所吸引，紛紛走進店裡。    店鋪里，各位導購員早已嚴陣以待。    導購員們早就被店長和領班告知，這次的宣傳海報由廣告界頂級攝影師唐書同操刀，配合公司制定的秋季上新活動，肯定會吸引大批的顧客。    所以，一定要提前做好準備！    一定要對每一位進店的顧客進行引導，全力推薦公司的楓恭弘=叶 恭弘系列服裝！    導購員在心裏默念了一遍早就練習好的推銷語，對着走進店門的顧客微微一笑，用甜美的聲音道：“您好，請問有什麼能幫到您的嗎？”    “我想要看一下海報上面的那套衣服，你幫我拿個小號的吧。”顧客道。    “好的。”導購員引着顧客往旁邊走，一邊走一邊不着痕迹地推銷道，“您的眼光真好，這套楓恭弘=叶 恭弘系列服裝是我們公司今年的主打款，面料、設計、做工各方面都是頂尖的！”    顧客臉上露出了茫然的表情：“什麼楓恭弘=叶 恭弘系列？”    “就是海報上孩子穿的，面料上有紅色手繪楓恭弘=叶 恭弘突然的那套衣服啊。”導購員道。    “哦，是那個啊。”顧客恍然大悟，然後伸出手比劃着，“我想買的不是那套有楓恭弘=叶 恭弘的，而是旁邊那張海報上的，藍色的那套衣服。給小嬰兒穿的那套藍色的、帶小帽子的那套。”    “小嬰兒穿的那套？”導購員頓時震驚了，眼珠不由地移向角落裡的那張海報。    那張海報她是清楚的，上面的衣服是幼兒系列服裝。    雖然幼兒系列服裝也是公司推出的新產品，但很明顯公司上層對這個系列沒有什麼信心，分給它的宣傳資源也少得可憐。    像她所在的門店，一共有4個櫥窗。其中3個大櫥窗都給了楓恭弘=叶 恭弘系列服裝，只有最邊邊、最角落、最小的那個櫥窗分給了幼兒系列服裝。    而且，在導購員的前期練習中，都只練習了針對楓恭弘=叶 恭弘系列服裝的推銷話術，根本沒有練習任何關於幼兒系列服裝的推銷話術。    因為所有人幾乎都默認了，這一季的爆款，就是楓恭弘=叶 恭弘系列服裝！其他的，都是渣渣！    因此，當導購員驀然聽到顧客要買幼兒系列服裝的時候，整個人都呆住了，好半天才反應過來：“啊，小嬰兒穿的那套啊。請跟我往這邊走吧。”    因為沒有提前練習話術，這個購物過程中導購員都顯得比較被動，和顧客的互動也屬於尬聊狀態。有的時候，尬得連導購員自己都有點聽不下去了。    不過還好，顧客似乎對這些小細節並不在意。在看到幼兒系列服裝的事物之後，顧客並沒有太多挑剔，很快就開心地付款買走了。    將顧客送出門之後，導購員長長地舒了一口氣，拍了拍自己微紅的臉頰。還沒等她將心中的尷尬之情全部驅散，門口的鈴聲提示又有一位顧客進門了。    導購員趕緊轉身，微笑着招呼道：“您好，請問有什麼可以幫您的嗎？”    “我想給我家寶寶買些秋裝。”新顧客道。    “好的。您可以看看我們公司新推出的楓恭弘=叶 恭弘系列服裝。這個系列由我們公司的金牌設計師設計，使用了百分之百xj長絨棉布料，安排了最好的車工進行縫製，全套衣服找不出一個線頭……”    導購員還沒說完，新顧客大手一揮，打斷道：“別跟我說那些，你就直接把海報上的那套衣服拿給我看就行了。”    導購員順着新顧客的手指看過去，頓時瞪大了眼睛！    還是那副不起眼的小海報！    還是那套不被看好的幼兒系列服裝！    一天的工作結束后，店長帶着幾個員工盤點一天的收入和庫存貨品。    不盤不知道，一盤嚇一跳。秋裝上新的第一天，幼兒系列服裝的銷售量居然達到了秋恭弘=叶 恭弘系列銷售量的八成！    考慮到楓恭弘=叶 恭弘系列是公司在原有銷售基礎上推出的成熟產品，有着良好的顧客基礎。而幼兒系列則是完全的新產品，所有銷售全靠新客戶。    這八成的銷售量並不意味着，在產品質量和銷售成績上幼兒系列不如楓恭弘=叶 恭弘系列。    相反，在扣除了顧客基礎的影響因素后，幼兒系列顯然比楓恭弘=叶 恭弘系列有着更高的產品質量、更好的銷售成績以及更強的銷售潛力！    看到盤點后的銷售数字，一眾員工頓時面面相覷，有些不敢相信自己的眼睛！    導購員也不由得望向邊角櫥窗中的那張小海報，眼神中充滿了敬意，就像是一個虔誠的教徒仰望西斯廷大教堂的創世紀壁畫。    這幅小小的海報，這幅由不知名攝影師拍攝的海報，到底有什麼神奇的魔力，居然可以在毫無基礎的情況下拉來這麼多的新客戶，甚至可以和公司多年耕耘的兒童顧客群體相抗衡？    導購員想不出來。    很快，她也不用再想了。    因為，絡繹不絕的新顧客和屢創新高的銷售額很快就佔領了她的全部精神，讓她忙得腳不沾地了！    秋裝上新后第3天，幼兒系列銷售量達到了秋恭弘=叶 恭弘系列銷售量的九成！    秋裝上新后第5天，幼兒系列銷售量和秋恭弘=叶 恭弘系列銷售量持平！    秋裝上新后第7天，幼兒系列銷售量反超秋恭弘=叶 恭弘系列銷售量！    一百多家門店的銷售數據源源不斷地送到公司總部，所有看過數據的人都驚呆了！    這個幼兒系列，在無顧客基礎、無大面積宣傳推廣的前提下，居然成了一匹閃亮奔出的黑馬，成了一顆冉冉升起的新星！    公司高層當即決定，加大幼兒系列宣傳力度！    公司高層的決策傳導到了宣傳部之後，張經理立刻积極行動，全力配合。    於是乎，在秋裝上新后第10天，50的門店櫥窗和60的店內展示位全都換成了幼兒系列，換成了郝有責拍出的宣傳照片！    然後，幼兒系列的銷售徹底爆炸了！    在秋裝上新后第14天，幼兒系列銷售量直接飆升到楓恭弘=叶 恭弘系列的2倍，並且連續保持了3個星期！    4個星期后，幼兒系列的銷售量雖然有些下降，但依然保持着大於楓恭弘=叶 恭弘系列15倍的碾壓態勢！    由郝有責親自操刀的幼兒系列，成了本季度當之無愧的銷售冠軍！    看着這驚人的銷售數據，方遠頓時慘白了一張臉，無力地跌坐在了椅子上。    完了。    全完了……</w:t>
      </w:r>
    </w:p>
    <w:p>
      <w:pPr>
        <w:pStyle w:val="2"/>
      </w:pPr>
      <w:bookmarkStart w:id="60" w:name="_Toc1966"/>
      <w:r>
        <w:t>第61章 一波未平一波又起</w:t>
      </w:r>
      <w:bookmarkEnd w:id="60"/>
    </w:p>
    <w:p>
      <w:pPr>
        <w:sectPr>
          <w:pgSz w:w="11907" w:h="16839"/>
          <w:pgMar w:top="400" w:right="1000" w:bottom="400" w:left="1000" w:header="720" w:footer="720" w:gutter="0"/>
        </w:sectPr>
      </w:pPr>
      <w:r>
        <w:t xml:space="preserve">    有了幼兒系列季度銷售冠軍這麼一個重大亮點，周清直接秒殺關係戶方遠，順利晉陞。    周清真是一個好漢！吃水不忘挖井人。    他心裏明白，自己所負責的幼兒系列之所以能夠成為季度銷量冠軍，郝有責拍攝的宣傳廣告照絕對是重要原因。    因此，為了報答郝有責。周清在冬季服裝宣傳照的拍攝人選中，特意將郝有責加了進去，並標註上了“優先推薦”的字樣。    公司上層的領導在略微了解了事情的經過後，也立刻意識到了郝有責作為廣告攝影師的巨大價值，當即確定仍然邀請郝有責拍攝公司的冬季服裝廣告宣傳照。    安妮小兔服裝公司並沒有郝有責的聯繫方式，要找他拍照，便只能通過張婉婷所在的廣告公司。    郝有責的廣告宣傳照將一個全新的服裝系列直接送上了銷售冠軍的寶座――這件事情通過安妮小兔服裝公司與廣告公司的接洽，也傳到了廣告公司中。並通過廣告公司的眾多員工，進一步擴散到了玖環市整個廣告界中。    郝有責，一舉成為了玖環市廣告攝影界的一顆新星！    廣告公司中，孟娜聽到安妮小兔服裝公司里傳來的消息后，差點沒有當場暈過去。    她簡直不敢相信，那個成名已久的唐書同，那麼她千辛萬苦請來的唐書同，居然輸給了一個名不見經傳的小攝影師！    她更加不敢相信，自己居然再次輸給了一個公司的小後輩！    她都已經放出豪言了，要用成績狠狠打臉張婉婷的！怎麼一轉眼，輸的人就成了自己了呢？    被現實狠狠摩擦了一番之後，孟娜徹底蔫了，像一顆被久經腌制的辣白菜，徹底失去了往日囂張撥扈、牛氣衝天的氣焰。    很長一段時間里，孟娜見了張婉婷就往旁邊躲，根本不敢跟張婉婷同處一個空間。    對於孟娜這樣的行為，張婉婷微微一笑，表示：老娘根本不在乎！    對於張婉婷來說，去接手更多、更有挑戰性的工作，不斷地提升自己的職業技能、綜合素質，不斷地豐富自己的人生，才是人生的大事！    有和孟娜吵嘴、爭鬥、耍心眼的功夫和精力，她為什麼不用來多寫一個策劃掙工資或者多品嘗一道美食呢？是小蛋糕它不香嗎？還是人民幣它不美嗎？    總之，孟娜的一切行為都被張婉婷當作一片塵埃，徹底地無視了。    因為郝有責是張婉婷推薦和負責聯繫的，在安妮小兔服裝公司的事件之後，張婉婷在廣告公司里的地位也大幅度提升。還被廣告公司的李經理調到了身邊，當作未來接班人在培養。    而安妮小兔服裝公司的冬季廣告項目，自然而然地，也就落到了張婉婷的手中。    接到項目后，張婉婷立刻給郝有責去了電話：“郝攝，恭喜你一炮而紅！徹底在玖環市的廣告攝影圈打出了名頭，成為了咱們市一線廣告攝影師！    對了，安妮小兔公司馬上要拍冬季服裝的廣告宣傳照了。他們還指定要你來拍！”    約好時間后，這天，郝有責來到廣告公司談簽約的事情。    剛一進門，李經理就快步走上前來，熱情地招呼道：“郝老師，歡迎歡迎！”    張婉婷站在李經理身後一步的地方，衝著他微笑眨眼。    這番待遇，還真是和上一次完全不一樣了！    不過，我受得起！    郝有責點頭微笑、不卑不亢，從容地將李經理的熱情悉數收下。    一番寒暄之後，三人分坐在會議桌兩邊。    李經理笑道：“郝老師，咱們上一次的合作非常愉快。    現在，我們公司有一項簽約攝影師的項目。簽約后的攝影師，我們公司不但提供底薪，還會介紹更多的工作機會，提供更多的攝影薪酬。    公司非常賞識郝老師的攝影技術，希望能夠和郝老師簽約。”    說完，李經理將一份合同推到了郝有責眼前。    這是要，招安？    郝有責低頭瞥了一眼合同，並沒有打開來看。在攝影行業混了這麼多年，裏面的內容他猜都能猜到，無非就是底薪多少、提成多少、獨家佔有、不能兼職之類的。    和在影樓的合同差不多。    簽了這份合同，就相當於再一次進了影樓，用自由換底薪和項目資源。    並沒有什麼不公平。    只是，他既然已經決定要離開影樓了，轉過頭來又要跳進一個相似的坑嗎？    郝有責抬起頭，露出一個苦笑：“李經理，我的孩子還太小了，離不開人。沒辦法做耗時太長的工作。”    “這個你放心。項目的選擇是雙向的。所有的項目都按照您的個人意願來接。”李經理馬上道。    公司高層非常看重郝有責的潛力，決定將他打造成公司的一塊招牌。    所以，李經理這次是帶着任務來的。    務必要簽下郝有責！    不管簽合同之前誇下了什麼海口，反正哄着簽下合同就對了！簽下合同，那就按照合同行事了。    比如你買房子，銷售告訴你小區里有人工湖，結果交房后發現是個塑膠湖，景觀全靠想象。    你氣得跳腳，嚷嚷着要把開發商告上法庭。這時候，開發商不慌不忙地拿出合同，告訴你合同上根本沒寫人工湖，你根本告不到他！    至於銷售說的話。你錄音了嗎？你有證據嗎？它有法律效應嗎？    都這麼大個人了，還信銷售說的話，羞不羞啊？！    郝有責一邊隨意地翻着合同，一邊默默地聽着。    聽起來似乎不錯的樣子？    但郝有責依然一副苦着臉的樣子：“其實，我這個人最看重自由了。    李經理應該知道，我是在影樓工作的，工資也不錯。但就是因為太不自由了，所以才打算離開。”    郝有責放下合同，深深地看向李經理：“所以，我希望貴公司能保障我在接活和創作上的自由。”    “一定保證！”    “我想要一票否決權。”    “沒有問題！”    “那把這些都寫進合同里吧。”    “這……！”李經理哽了一下，差點咬到自己的舌頭，“這就不用了吧。這些東西都太主觀了，不好定量，寫也寫不清楚。    不過你放心，你的自由公司絕對保證！我以我的人格擔保！”    我要你的人格干什麼，當球踢嗎？    郝有責繼續保持微笑：“還是寫進合同里吧。寫不清楚可以慢慢改，我不着急的。”    “另外……”話鋒一轉，郝有責又道：“關於薪酬的問題。我的期望薪酬是5000元每小時。”    5000元每小時！    李經理差點一口礦泉水噴了出來，但即使這樣，依然咳得撕心裂肺！    “5000元！整個玖環市都沒有過這個價位的廣告攝影師啊！”    郝有責微微一笑：“以後就有了。”    “太誇張了。”李經理搖了搖頭，“唐書同是玖環市的一流廣告攝影師，而且成名已久，也才3000元每小時。你一上來就要5000元每小時，幾乎是唐書同的兩倍！這也太誇張了……”    “難道我不值這個價嗎？”郝有責繼續保持微笑，“在這次安妮小兔的項目中，我可以說是完全戰勝了唐書同。    我的薪酬比他高，不是理所當然的嗎？”    “雖然事實是這樣的……”李經理有些坐立難安，臉上的笑容都要維持不住了，“這個問題比較重大，我們公司要好好研究一下……”    “那等你們研究好了再來通知我吧。”郝有責站起身，微笑點頭，“我很期待與你們的合作。”    離開公司后，郝有責接到了一個陌生電話。    電話那頭是一個有些滄桑的聲音：“你好，我是唐書同。我們見一面吧。”</w:t>
      </w:r>
    </w:p>
    <w:p>
      <w:pPr>
        <w:pStyle w:val="2"/>
      </w:pPr>
      <w:bookmarkStart w:id="61" w:name="_Toc27190"/>
      <w:r>
        <w:t>第62章 來我這裏吧</w:t>
      </w:r>
      <w:bookmarkEnd w:id="61"/>
    </w:p>
    <w:p>
      <w:pPr>
        <w:sectPr>
          <w:pgSz w:w="11907" w:h="16839"/>
          <w:pgMar w:top="400" w:right="1000" w:bottom="400" w:left="1000" w:header="720" w:footer="720" w:gutter="0"/>
        </w:sectPr>
      </w:pPr>
      <w:r>
        <w:t xml:space="preserve">    唐書同約郝有責在他自己的工作室見面。    唐書同的工作室在一個文化創意產業園裡。郝有責到的時候，並沒有見到唐書同，而是由他的一位助理接待的。    對於這位助理，郝有責還有些印象。郝有責和唐書同在廣告公司初次見面的時候，這位助理就跟在唐書同身後。    “我姓楊，你叫我小楊就可以了。”楊助理領着郝有責進入工作室，“唐老師正在和客戶開會，需要你稍等一會兒。由我先帶你参觀一下我們的工作室吧。”    郝有責注意到，這個楊助理並沒有給出“坐在休息區稍等一會”的選項。    是有什麼特別的用意嗎？    略微一想，郝有責便明白了其中的關竅。他微微一笑，從善如流地跟在了楊助理的身後。    唐書同工作室的面積超過300平米，佔了整整一層樓，工作人員人數常年維持在15人以上。有一個面積超過100平方米的大攝影棚和2個小攝影棚。    這樣的規模，在整個玖環市可以說是排得上號了。    楊助理帶着郝有責進到大攝影棚里。    棚里正在拍一套高定女裝的片子，整個攝影棚都被精心布置了一番，兩棵頂天立地的大柳樹被直接塞了進去。一部分柳條被牽引着纏到天花板上，又被其他的綠恭弘=叶 恭弘藤條所續接，滿滿噹噹地鋪陳了三分之二個天花板。    這還不算完，每一根綠恭弘=叶 恭弘藤條上還連接着許多串紫藤蘿的仿真花，從天花板上垂下近一米的長度，低低地掛在人的頭頂上。    一開門，還以為是朝霞落到了人間，亦或是紫色的瀑布倒垂到了天上。    地面的布置也非常用心。在基礎的綠草坪之外，還鋪設了帶青苔的石頭，淺色系的蘆葦、粉黛、迷霧、月季、薔薇、繡球……花團錦簇、美不勝收，如同童話仙境一般！    普通的、劣質的假花、假樹固然不值錢，但質量好、形態美、以假亂真的花朵、樹木就很貴了。更何況一口氣布下面積這麼大的景，其中的花費更是不可計數！    不僅如此，郝有責還注意到，在一片美麗奼紫嫣紅之中，立着好幾個很有質感的攝影燈。那個攝影燈郝有責也知道一點，是一個外國的牌子，單價18萬以上。    甚至，還有好幾個單價一萬以上的鏡頭被隨意地扔在花叢里，就像是一塊毫不起眼的小黑石頭。    郝有責：“……”    突然感覺心好痛啊！    小窮攝影師表示異常羡慕！    “郝老師，你覺得我們工作室怎麼樣？”楊助理抬着頭，一臉地驕傲。    郝有責也忍不住感慨：“你們工作室實力雄厚。能在這樣的條件下進行拍攝，一定非常舒服。”    玩攝影的，哪個會對裝備沒有追求呢？    單反窮三代，攝影毀一生――這話可不是說著玩兒的！    這時，廣告照的拍攝正好告一段落。攝影師抱着相機緩緩而來。    攝影師剃着小平頭，長着國字臉，看上去十分乾淨利落。    楊助理介紹，這位攝影師姓劉，是唐書同老師的大弟子，也是工作室中唐老師之下第一人。    “你就是那個郝有責？”劉攝影上下打量了郝有責一眼，遞出了相機，“試一試？”    另一邊，楊助理早就拉了一個女模特站到了仙境布景中。    郝有責立刻明白過來了。    這劉攝影和楊助理是早就串通好了的，要在這裏試探一下自己的實力，順便給個下馬威呢！    這種事情，能退縮，能拒絕嗎？    當然不能啊！    郝有責接過相機，微笑點頭：“請幫我看着點我的女兒，謝謝。”然後，將裝着安安的嬰兒車交接給了劉攝影。    郝有責抱着相機走到模特身前，劉攝影推着嬰兒車緩緩地跟在身後。    “布景以紫色、粉色、粉藍、白色、金色為主，營造出清新、純美的仙境風光，讓人不由自主地聯想到精靈的高貴、優雅，公主的純潔、美麗。    禮服的材質花紋以薄紗、蕾絲、純色刺繡為主，營造出仙氣和優雅。禮服造型是高腰a字型加大型裙擺，充分展現禮服的典雅、高貴。    因此，這一款禮服的主題是‘高雅、清新’。    以女王般的高雅、仙女般的清新為主體，點綴公主式的純潔。”    郝有責一邊掃視着布景、模特和禮服，一邊點評着。不過短短几秒鐘，就將這一次的拍攝主題給點了個透徹。    不簡單啊……    劉攝影心中一動，看郝有責的眼神都不禁變得深邃起來。    郝有責舉起相機，一邊尋找合適的背景一邊指揮着模特擺出造型：“你要想象自己是女王，這片仙境都是你的國土。此時，有外人接近你的國土，你從富麗堂皇的王宮中緩緩走出，來到外人面前。    這個時候，你是一種什麼狀態？    氣勢！拿出女王的氣勢來！”    一開始，模特造型擺得不是很好，情緒表達也不太到位。郝有責便停下拍攝，一點一點將這裏面的情緒邏輯跟模特講清楚。像一個盡職的導演，一點一點細心地調教欠缺經驗的青年演員。    幾次講解之後，模特的思緒彷彿變成了開了閘的河水，滔滔不絕、一瀉千里。她做出的造型越來越有氣勢，表達的情緒也越來越到位！    劉攝影在旁邊看着，眼中的情緒越來越晦暗，臉上的表情也越來越嚴肅。    無論是對禮服主題的理解還是對模特表達的要求，郝有責的都和他自己的有很大的差別。    一開始，劉攝影對郝有責說的點評、要求的動作造型不以為意，但看着模特在郝有責的調教下動作越來越熟練，情緒越來越飽滿，劉攝影也不得不開始深思起來。    這一深思可不得了。    他突然發現，郝有責說的好像很有道理啊！    這一下子，劉攝影看郝有責的眼神都不一樣了。等到郝有責拍完一組照片下來，劉攝影更是化身勤學好問的小弟子，跟在郝有責身後問東問西，哪裡還有一點剛剛開始的高冷挑釁樣？    詢問了一番之後，劉攝影抱着相機不停感慨：“為了拍好這套廣告宣傳照，我提前半個月就和甲方一起討論各種拍攝細節了。自認為自己已經完全理解了這套禮服的含義。    沒想到，你只不過是看了幾眼，就理解得比我更加深刻、準確。    你的攝影技術，實在是在我之上！”    就在這時，楊助理接到了一個電話。放下電話后，楊助理便將郝有責帶到了一間辦公室中。    唐書同就坐在辦公桌後面。    郝有責明顯能夠感覺到，一道銳利的目光在在自己身上落了一瞬，然後又迅速變成了和善的目光。    唐書同還是老樣子，圓臉蛋、紅臉頰，像個沒有大鬍子的聖誕老人。他笑呵呵地邀請郝有責坐下，然後詢問他参觀工作室参觀得怎麼樣，有什麼感想。    郝有責如實道：“唐老師，您的工作室資金充裕、設備先進，是所有攝影師夢寐以求的工作環境。”    唐書同頓時笑得更開了：“既然如此，你願不願意到我這裏來呢？”</w:t>
      </w:r>
    </w:p>
    <w:p>
      <w:pPr>
        <w:pStyle w:val="2"/>
      </w:pPr>
      <w:bookmarkStart w:id="62" w:name="_Toc18277"/>
      <w:r>
        <w:t>第63章 橄欖枝</w:t>
      </w:r>
      <w:bookmarkEnd w:id="62"/>
    </w:p>
    <w:p>
      <w:pPr>
        <w:sectPr>
          <w:pgSz w:w="11907" w:h="16839"/>
          <w:pgMar w:top="400" w:right="1000" w:bottom="400" w:left="1000" w:header="720" w:footer="720" w:gutter="0"/>
        </w:sectPr>
      </w:pPr>
      <w:r>
        <w:t xml:space="preserve">    果然是在這裏等着呢！    先是故意將見面的地點定在工作室，然後又讓楊助理帶着自己遊覽工作室，見識到工作室的雄厚實力。    一般的小攝影師，見識到工作室的財力、實力、環境之後，幾乎都會被震撼、被傾倒，從而產生想要留下來工作的想法。    這個時候，唐書同再出來拋出橄欖枝，那就算是穩了。    這個套路老是老了點，但勝在有用。畢竟，老臘肉也是肉嘛！    君不見，各大互聯網廠商都要將自己的總部修得閃閃發亮，各種設備高大上，各種吃喝玩樂、健身游泳的設施一應俱全，各種宣傳自己是“全世界最想入職”的幾大公司――不就是為了讓一眾求職者被震撼、被傾倒，然後哭着喊着要入職嗎？    唐書同這一番操作可謂熟練又精準，如果是一般的小攝影師，估計現在已經愉快地接下了橄欖枝，走馬上任了。    但郝有責早已不是一般人了。    他已經是一個有家有口的成熟大人了，已經學會了站在更高、更遠的角度進行職業規劃了。    於是，郝有責婉言謝絕了唐書同的邀請。    “你真的確定，你不到我這裏來嗎？”唐書同的套路第一次失手，半晌，仍然有些不可置信，“只有來我的工作室，你的才華才可以得到最大的發揮。    而且，我的工作室在整個玖環市都是排得上號的。在這裏工作，你可以接觸到許多大項目、大人物。    有了這些經驗和人脈，你以後無論是如何發展，都是非常有好處的。”    郝有責依然不為所動，微笑拒絕：“唐老師，能在您的工作室工作固然好。但上班的時間也非常長。    我現在還要帶我的女兒，不可能整天不回家忙工作。所以，也只能謝謝您的好意了。”    唐書同掃了一眼嬰兒車裡的安安，緩緩地皺起了眉頭：“帶孩子這種事，交給家裡人或者保姆就可以了，你不應該親自上手的。    年輕人，你要知道你的時間是很寶貴的。每一分每一秒都應該投入到工作中，用來產生效益的。”    “我的情況有些特殊，身邊沒有家裡人幫忙，也暫時請不了保姆，所以只能親自帶孩子。”郝有責微笑道，看向安安的眼神溫柔繾綣，“更何況，孩子的成長只有一次。    如果可以，我還是希望由自己陪在孩子的身邊，親自教導她懂事，見證她的成長。”    “你如果不想到工作室工作，那你平時怎麼賺錢嗎？做獨立攝影師，接商單嗎？”    “暫時是這樣打算的。”    唐書同搖了搖頭：“所以說，你還是太年輕了啊！說出的話都這麼的理想主義！    你既然要帶好孩子，那麼就應該想一想什麼才是對孩子最好的？    是你所謂的陪伴嗎？還是你所謂的虛無縹緲的愛嗎？”    郝有責歪了歪頭，表示難道不是這些嗎？    唐書同痛心疾首：“當然不是！最重要的東西，是錢啊！    只要有了錢，你就可以買大房子，將父母親人接到一起居住，還可以請最好的保姆。到時候，有這麼多人照顧孩子，孩子還會缺少陪伴？缺少愛嗎？    更何況，隨着孩子的逐漸長大，給孩子的吃穿用度要升級，給孩子的醫療教育也要升級。課外補習班要不要報？興趣培訓班要不要報？名校老師要不要請？學區房要不要買？    這哪一樣，不是要花錢的？    你做獨立攝影師，才能夠掙到幾個錢啊？就算偶爾接幾個大單子，掙了一些錢，也不穩定，不長久。    總的算下來，還是沒錢。    而沒有錢，孩子就只能吃糠咽菜、缺醫少葯。別的孩子上名校、學鋼琴、參加國外夏令營，你的孩子只能上菜小、死讀書、在公園轉一轉。    在這樣的差距之下，你的孩子怎麼能競爭得過有錢人家教育出的小孩？    所以說，錢才是最重要的！    你只有擁有足夠的錢，才能給孩子足夠的愛！才是對孩子最好的愛！”    唐書同的一番話說得慷慨激昂，很有些成功學導師的風範。熱血青年聽了這話，估計立刻就要上頭，跟着就問：“那麼，我要怎麼樣才能變得有錢呢？”    郝有責也順着問了。    唐書同立刻道：“當然是來我的工作室工作了！    我的工作室待遇優厚，薪資水平一直在平均水準以上。不僅如此，還有着良好的發展空間。    你只要到我的工作室來，不出幾年，就能夠實現財務自由了！”    唐書同這番話，實在是太厲害了！    孩子教育、未來競爭、財務自由――每一樣都精準得戳中現代人的痛點，實在是話語體系中的神槍手，社會生活中的瞄準鏡。    而同時，唐書同的套路也十分優秀！    先是通過有錢沒錢的強烈對比，讓人產生焦慮、形成需求，然後拿出奇迹般的解決方法，告訴你只要用了我這招，保管你通體舒暢、煩惱全消！    一通操作下來，讓人想不接受都難。    如果是一個月前的郝有責，說不定就這樣被他徹底地說服了。    但可惜，郝有責已經不是一個月前的郝有責了。    當他毅然決定離開影樓的時候，他早已想通了這個問題。    郝有責看着唐書同，微笑道：“唐老師的工作室，主營業務就是廣告攝影。而廣告攝影這個工作，是最沒有規律可言的。    朝九晚五什麼的根本就是幻想，按時下班也是不可能的。一拍就是十幾個小時，半夜起來改照片，恐怕才是這個工作的常態。    在這樣的工作時間之下，我根本就不可能照顧到我的女兒。”    唐書同皺起眉：“我不是說了嗎？只要有錢……”    “剛才是其一，這就是其二了。”郝有責打斷唐書同的話，“我這樣拚命的工作，996，甚至是007，真的就能掙到足夠多的錢嗎？    而我掙到的錢，真的就可以讓我的女兒住學區房、上培訓班、出國留學，真的就可以給我的女兒一切我想要給的生活嗎？”    末了，郝有責輕嘆一聲：“唐老師，或許您可以。但我們這些打工的，真的不可以啊……”    這話，郝有責已經將事情說得很淺顯明白了。    唐書同的餅畫得好，但要吃到可太不容易了！    工作室是唐書同的，郝有責進去也只是一個打工的。哪怕做出了什麼成績，吃肉的也是唐書同，郝有責最多就是能夠喝一口湯。    如果時間倒轉幾年，郝有責還是一個人，那麼暫時喝點湯也沒什麼。苟個幾年，積累了經驗之後，自己出來打拚一番，未必不能成為吃肉的那個人。    但現在的郝有責不同了，他是有女兒的人了！    為了照顧安安，不求錢多事少離家近的工作，但錢和時間總要佔一頭吧？    不然呢？又沒有時間，又沒有錢，他圖什麼呢？    用愛發電嗎？    唐書同聞言，頓時臉色一變：“年輕人，目光要放到長遠一些。”    郝有責起身，微笑點頭：“謝謝唐老師，我已經看清楚了。”    隨後，郝有責便推着嬰兒車走出了辦公室。    當讓他沒想到的是，剛走出一個拐角，他便被人給堵住了。</w:t>
      </w:r>
    </w:p>
    <w:p>
      <w:pPr>
        <w:pStyle w:val="2"/>
      </w:pPr>
      <w:bookmarkStart w:id="63" w:name="_Toc24757"/>
      <w:r>
        <w:t>第64章 騷操作</w:t>
      </w:r>
      <w:bookmarkEnd w:id="63"/>
    </w:p>
    <w:p>
      <w:pPr>
        <w:sectPr>
          <w:pgSz w:w="11907" w:h="16839"/>
          <w:pgMar w:top="400" w:right="1000" w:bottom="400" w:left="1000" w:header="720" w:footer="720" w:gutter="0"/>
        </w:sectPr>
      </w:pPr>
      <w:r>
        <w:t xml:space="preserve">    在郝有責去見唐書同談工作的時候，劉攝影就在攝影棚里翻看郝有責拍下來的照片。    不看不知道，一看嚇一跳！    劉攝影原本以為，郝有責只是在對人像理解上比自己深刻、精妙，沒想到居然在實拍技術上也比自己更加高明！    啊，這構圖！啊，這光線！啊，這波！    這個郝有責，不僅是理論的巨人，更是實踐的好手啊！    都說同行是冤家，但劉攝影從來不。在他看來，既然別人比你強，那你就去學習他。什麼嘲諷打臉、栽贓陷害、冷言擠兌……都是虛頭巴腦的，沒用！    有那功夫，你去多請教一下，多學習一點，不好嗎？    劉攝影的天分並不算高。但憑着這股勁兒，他不斷地學習、鑽研，慢慢地成為了工作室中除唐書同外的第二人。    因此，當劉攝影意識到郝有責的厲害之處后，立刻坐不住了，直接沖了出來，堵住了郝有責去路。    “郝攝影，恭喜你入職我們的工作室。以後大家都是同事了。走，我請你吃飯。”劉攝影笑着拉住郝有責的手，原本嚴肅的臉都柔和了許多，“我剛剛看了你的照片，有好多地方想跟你請教。”    郝有責一聽，便知道劉攝影是誤解了，趕緊解釋道：“你的好意我就心領了。我其實並沒有入職工作室。”    劉攝影一下子就愣住了，露出不可思議的表情：“你居然拒絕了？你……難道不喜歡我們工作室嗎？是覺得攝影棚太小，還是攝像頭不夠好？”    “沒有，都挺好。”    劉攝影頓時迷惑了：“那你為什麼還要拒絕加入。”    在劉攝影的眼中，能在條件這麼好、項目這麼多的工作室工作，那就像是天堂一樣。他簡直不能理解，天下間居然還有人會拒絕這麼好的工作！    郝有責無法，只得把自己的理由又重新說了一遍。    劉攝影聽后，便不禁默然了。    他想到了自己的妻子、孩子。因為這份工作，他已經很久沒有和自己的孩子好好玩過了。每一天，自己早上走的時候，孩子還沒有醒；晚上回去的時候，孩子已經睡了。    自己在滿足自己的攝影愛好之餘，是不是也應該多考慮考慮他們？    比如，向唐書同提提加薪？或者減少加班？    郝有責拍了拍劉攝影的肩膀，默默地離開了工作室。但他的內心卻忍不住雀躍了一下下。    他這算是……種下了種子嗎？只是不知道，最後能夠開出什麼樣的花？    ……    郝有責覺得自己這一天非常忙。剛剛從唐書同的工作室出來，還沒歇幾口氣，又被張婉婷叫出去吃飯了。    張婉婷的理由是，自己因為這次安妮小兔的事情升職加薪，郝有責在其中有着很大的一份功勞，因此要請吃一頓飯，好好表達一下感謝之情。    這個理由無可挑剔，郝有責也正好待業在家、閑着沒事，於是稍微推拒了一番之後便欣然接受了。    可按照張婉婷給的坐標到了吃飯的地方之後，郝有責卻立刻後悔了。如果不是張婉婷就站在門口，一眼就看到了他，他甚至想立刻返身走人。    不為別的，只因為這次吃飯的地點實在是太豪華了！    玖環市位於華國東南邊的入海口，整個城市最優秀的自然資源就是江景、海景。而張婉婷定的這家餐廳就坐落在入海口處，270度環繞觀景台，同時坐擁江景、海景兩景之勝！    這樣的餐廳，雖然不是玖環市最豪華的，但也絕對排得上一流。    當然，價格也是一流。    對於郝有責這樣的普通小市民來說，幾乎是一輩子都不會來消費的地方。    至於張婉婷的消費水平。根據上一次吃飯的檔次來看，張婉婷顯然也只是玖環市普通白領中的一員，似乎也不是那種會經常來這種一流餐廳吃飯的人。    而現在，驟然被張婉婷邀請到這樣的地方來吃飯，郝有責表示十分心慌！    接下來，張婉婷熱情地拉着郝有責坐在位置上，又熱情地點菜談笑、夾菜添酒――更是讓這種心慌又加重了一層！    事有反常必有妖！    現在對人家笑得這麼甜，一會兒不知道有什麼坑在等着呢！    於是，郝有責面對着一桌子珍饈佳肴擺出了冷漠臉：“我怎麼感覺，這頓飯像是鴻門宴啊？”    表面上是宴請，實際上是殺招。    張婉婷微笑着給郝有責夾菜：“怎麼會呢？我只是個弱女子，不是什麼楚霸王。你也不是劉邦。”    你放心，這裏安全得很。沒有什麼坑在裏面。我就是想誠心地請你吃個飯。    郝有責盯着張婉婷，認真地道：“那你就是貂蟬，我就是董卓。說不定，還有個呂布藏在附近。”    你是弱女子就不能用殺招了嗎？這歷史上用女人撬動天下的例子還少嗎？    張婉婷捏着筷子的手一頓，笑容頓時勉強了起來：“說這些干什麼，太掃興了。我們還是來慶賀一下這次安妮小兔的事情吧！”    張婉婷還是太嫩了，完全藏不住事。    郝有責無奈地看了對方一眼，緩緩地起身扶住嬰兒手推車：“還是算了吧。你不跟我說實話，這頓飯吃着也沒意思。我還是先帶安安回家了。”    “等等！”張婉婷立刻跳了起來，一把拉住郝有責的手腕。    郝有責轉頭，用眼神示意：你現在願意說了嗎？    張婉婷糾結了一會兒，終於輕輕地點了點頭。    於是，郝有責又坐回了座位上，看向對面的張婉婷，等着對方把事情說清楚。    張婉婷表情糾結、欲言又止，細細的眉頭都擰成了一團，半晌才道：“郝攝，你要相信我，我一直都是把你當真心朋友的。有些事情，我也是逼不得已……”    張婉婷先是大表了一番忠心，然後在緩緩地將事情的經過講了出來。    原來，在郝有責提出5000元每小時的薪酬之後，李經理陷入到了糾結當中。他既想趕緊簽下郝有責，作為大功一件為自己的履歷貼金。又不想給出5000元每小時的薪酬，讓自己貼的金片上染上污點。    於是，李經理便想在郝有責身上做思想工作，讓他主動降點價。    但是呢，李經理和郝有責不熟啊！談降價這種事，陌生人去談是不好談的。於是左思右想之下，李經理將主意打到了張婉婷身上。    然後，李經理就提出了一個郝有責想都想不到的騷操作――讓張婉婷約郝有責出來，對他實行美人計！    聽到這裏，郝有責差點一口水全都噴了出來。他不可思議地望着張婉婷：“所以，你就答應了？”    張婉婷小臉一紅，低聲道：“也不全是因為這件事，畢竟我也……”    郝有責擺了擺手，表示自己需要靜靜一下。他長到如今33歲，從來都是主動撩妹子，還第一被妹子用了美人計――實在是人生的新奇體驗。    隨後，他又有點傷心。    郝有責表示：我已經有安安了，不會再對外面的花花草草動手了！你們為什麼就是不放過我呢？    唉，郝君的從良之路，實在是太難了！    過了好一會兒，郝有責終於緩了過來。他環顧了一下四周，道：“所以，這也是你請我到這裏吃飯的原因。”    張婉婷點了點頭，輕聲道：“嗯，李經理給我撥了一萬塊錢經費。”    真是大手筆啊！    郝有責輕嘆一聲，拿過一旁的菜單，然後毫不客氣地一連點了八個大菜！    “既然如此，那我們就好好享受一下吧。”郝有責衝著張婉婷眨了眨眼，“既然已經有了美人計了，那麼我們不如將計就計？”    張婉婷一下子被美色所惑，暈暈乎乎地點了點頭。</w:t>
      </w:r>
    </w:p>
    <w:p>
      <w:pPr>
        <w:pStyle w:val="2"/>
      </w:pPr>
      <w:bookmarkStart w:id="64" w:name="_Toc1181"/>
      <w:r>
        <w:t>第65章 將計就計</w:t>
      </w:r>
      <w:bookmarkEnd w:id="64"/>
    </w:p>
    <w:p>
      <w:pPr>
        <w:sectPr>
          <w:pgSz w:w="11907" w:h="16839"/>
          <w:pgMar w:top="400" w:right="1000" w:bottom="400" w:left="1000" w:header="720" w:footer="720" w:gutter="0"/>
        </w:sectPr>
      </w:pPr>
      <w:r>
        <w:t xml:space="preserve">    按照之前說好的計劃，李經理埋伏在酒店外面的灌木叢里，隨時準備拍下“關鍵性證據”。    玖環市身處華國東南沿海，緯度低、日照足。即使到了深夜，溫度依然不低。    高溫，再加上海邊的潮氣，導致蚊蟲爆炸式地增長。平時的城裡人躲在空調房裡、坐在高樓上或許還感覺不到，但一旦走進枝繁恭弘=叶 恭弘茂的公園、濕地，就立刻能夠感受到大自然的力量。    可別小瞧了這些小小的蚊蟲。它們不但能夠使出物理攻擊，還能夠利用身體里的外來物種使出魔法攻擊。可謂是厲害非常！    自有史以來，人類就在它們的手下吃過無數大虧。甚至在華國古代，還專門有一個自殺方法叫“披髮入山”。就是利用蚊蟲的這一喪心病狂的攻擊屬性，來永登極樂、飛升成仙的。    現在，李經理躲在灌木叢里，就感覺自己隨時快要“成仙”了。    偏偏他還是做秘密工作的，不能動作太大，也不能提前鑽出。哪怕是被叮成了紅饅頭，也只能一遍又一邊地告誡自己――忍耐！忍耐！    就在他對自己告誡到998遍的時候，他手上的手機突然鈴聲大作！    糟糕，忘記調成靜音了！    李經理髮現來電人居然是張婉婷，趕緊點開電話，罵道：“你怎麼給我打電話了？你不知道我在藏着嗎？我要是被發現了怎麼辦？”    張婉婷急道：“現在藏不藏的不重要了！出大事了！”    “什麼大事？你說清楚一點。”聽到不用藏了，李經理趕緊從灌木叢里鑽出來。頂着一頭的枯樹恭弘=叶 恭弘問道。    “唐書同找到了郝有責，要把郝有責簽到他自己的工作室！”    “什麼？”李經理驚詫非常，“那你趕緊把郝有責給帶出來，讓我拍照啊！”    亡羊補牢，為時未晚。    唐書同橫插一杠又怎麼樣。只要他們拿到了關鍵的照片，抓住了郝有責的把柄，郝有責還不是只能乖乖簽到他們的公司？    張婉婷重重地嘆了口氣：“不行了！唐書同是直接把郝有責給帶走的！”    也就是說，計劃根本就行不通了？！    李經理有些暈眩，用盡最後的力氣道：“那你先出來找我。我們再商量商量。”    “好，我馬上就來。”    張婉婷掛掉了電話，衝著旁邊的郝有責嫣然一笑。    郝有責也微笑着點了點頭。    其實，這個將計就計非常簡單，就是藉著張婉婷的口將“唐書同拉攏郝有責”這個消息傳給李經理，讓李經理產生一種“郝有責非常搶手，自己動作再不快點就搶不到了”的感覺。    說白了，就是飢餓營銷。    這個套路雖然簡單，但相當實用，因為它利用了人類心理上的固有特點。    在人的大腦中，會自動對周圍的事情進行等級分類，分為緊急的、不緊急的、一點也不着急的。然後，人就會根據這個分類，主動去完成最緊急的事情。    飢餓營銷就是利用了這一點，將原本不緊急的事情調整為緊急的事情，充分調動起人自身的积極性。然後再配合一系列的洗腦廣告詞，此時的人心裏就只剩下了一個念頭――    買買買！    沖沖沖！    果然，郝有責沒等多久。第二天，就接到了李經理的電話。    5000元每小時的薪酬定了！    接項目的一票否決權也定了！    簽完合同的郝有責，一瞬間覺得自己彷彿化身成為了島國某位愛打麻將的漫畫家，手握最高赦免權，可以自由地摸魚了！    咳，當然，摸魚是不可能摸魚的，一輩子都不可能摸魚的。    畢竟，那位漫畫家還有個超級富有的老婆可以啃，而自己只有一個超級會花錢的女兒來被啃。    兩兩相比之下，自己還是需要勤奮工作，努力賺錢的。    只不過，這接項目賺錢的頻率被郝有責牢牢地控制在一個月4到5次左右，將剩餘的大部分時間都貢獻給了安安。    廣告公司一開始是有些不開心的。畢竟少接一個項目，他們就要少賺一筆錢。而少賺了錢就相當於從他們身上割肉放血。    但很快，他們就發現這其中不是沒利可圖。    郝有責項目雖然接得少，但每一個項目都完成得非常好，顧客口碑簡直爆炸。那麼，為什麼不可以將郝有責的項目打造一番，將其包裝成高端定製產品呢？    既然是高端產品，那麼提高單價也是理所當然。而有了高單價，哪怕郝有責接單的頻率低，那也是有賺的！    這個時候，郝有責接單的低頻率甚至成為了高單價、高逼格、高盈利的重要保障！    飢餓營銷嘛，誰不會呢？    於是，在簡單的磨合之後，郝有責和廣告公司的合作就進入了互惠互利的良性循環，雙方都非常滿意。    解決了廣告公司的事情之後，郝有責瞬間底氣暴增，立刻向影樓遞交了辭職信。    賈俊才、史大強、余鋼聽說這件事後，都來找郝有責詢問情況。當聽說郝有責已經找好了其他工作，去意已決的時候，幾人雖然舍不得，但也只能送上祝福。    解決完影樓的事情，郝有責回到家中，開始學習中級攝影課程。    在過去的兩個月中，郝有責通過不斷地努力學習，終於學完了所有的初級攝影課程，解鎖了中級攝影課程。    原本，他打算過幾天再進行學習的。但今天回到家以後，郝有責臨時決定，提前學習中級課程。    既然已經從影樓辭職，以後拍廣告、接商單就是自己的主要收入來源了！    為了能夠接到更多的商單，獲得更多的收入，使自身具備更強的攝影技術就成了當務之急！    同時，考慮到周末的時候要去給艾青親戚的孩子拍周歲照，在這兒之前進行突擊學習和突擊提升也成了必須要做的事情！    讓這次的周歲照拍攝完美完成，打響響亮的第一炮吧！    抱着這樣的心情，郝有責購買了一門名為“人物情緒引導與表現”的中級課程，並進入了學習當中。    下一秒，郝有責只感覺自己身體一輕，眼前的景物一陣旋轉。等到眼前的景物固定下來之後，他發現自己已經身處到了另一個陌生的空間。</w:t>
      </w:r>
    </w:p>
    <w:p>
      <w:pPr>
        <w:pStyle w:val="2"/>
      </w:pPr>
      <w:bookmarkStart w:id="65" w:name="_Toc528"/>
      <w:r>
        <w:t>第66章 中級攝影課程</w:t>
      </w:r>
      <w:bookmarkEnd w:id="65"/>
    </w:p>
    <w:p>
      <w:pPr>
        <w:sectPr>
          <w:pgSz w:w="11907" w:h="16839"/>
          <w:pgMar w:top="400" w:right="1000" w:bottom="400" w:left="1000" w:header="720" w:footer="720" w:gutter="0"/>
        </w:sectPr>
      </w:pPr>
      <w:r>
        <w:t xml:space="preserve">    此時，郝有責正身處於一間陌生的卧室里。    卧室的裝修看上去並不怎麼高檔，但卻乾淨整潔。因為房間的軟裝使用了許多暖色調的棉布，使得卧室整體看上去溫暖又溫馨。    清晨的陽光從陽台的窗戶照進來，落在了房間里的嬰兒床上，將床上的小嬰兒顯現了出來。    小嬰兒大概四個月大的樣子，被防驚跳睡袋裹着，雙眼緊閉，睡得很香甜。    郝有責好奇地走過去，細細地打量了下小嬰兒，然後又忍不住和自家的安安比較了一番，最終得出結論：“還是我家安安更可愛！”    這時候，空中響起系統的提示音：“場景1：嬰兒的情緒。場景持續時間：24小時。    學習任務1：仔細觀察嬰兒的情緒變化與表現。”    聽起來，這個學習任務還挺簡單的。    郝有責便依言細細地觀察起了嬰兒――嗯，小嬰兒的眉頭好像皺了一下，是噓噓了嗎？小嬰兒的嘴巴砸吧了一下，是夢到內內了嗎？    郝有責正仔細觀察的時候，一個年輕女人突然走進了房間，一邊走一邊舉着奶瓶喊着：“寶寶起床了！吃內內了！”    郝有責躲避不及，被年輕女人撞了個正着。郝有責躲無可躲，正準備尷尬地道歉的時候，卻發現年輕女人直接從自己的身體中穿了過去！    郝有責稍微愣了一下，便反應了過來――這個場景本來就是系統設置出來的，對於郝有責來說，就像是一場電影一樣，只不過是全息的而已。電影里的人和看電影的人是兩個完全不同的世界的人，自然不會相互產生交集。    想通了之後，郝有責便放心大膽地跟在小嬰兒身邊，仔細地觀察起來。    太陽東升西落，月亮掛上枝頭，一天的時間很快就過去了。    時間一到，整個場景自動消失。只剩下一塊大屏幕，上面显示着這次學習任務的完成情況。    “學習任務1已完成。    滿分100分，系統評分82分，成績良好。”    郝有責滿意地點點頭――相比於第一次獲得的40分，這個分數顯然已經很高了！而且還被評定為良好，這個就更不容易了！    學完了初級課程的郝有責很明白，系統對學習的評分是非常嚴格的！    有一次，自己拍出來的物體位置距離黃金分割點只差了1毫米，系統也是毫不留情地扣除了10分！    正當郝有責以為這次的課程學習就此結束的時候，突然感到一陣天旋地轉，忍不住難受地閉上了眼睛。    等他再一次睜開眼的時候，驚訝地發現自己似乎正躺在一張床上，眼前是一片陌生而又熟悉的天花板。    這是怎麼回事？    郝有責想出聲問系統，但一開口，卻是一連串模糊不清的“啊啊……呀……啊呀……”    一個年輕女人的聲音在旁邊響起：“寶寶起床了！吃內內了！”    郝有責：“……？？？？！”    我變成了小嬰兒？    這是怎麼回事？    這時候，空中響起系統的提示音：“場景1：嬰兒的情緒。場景持續時間：24小時。    學習任務2：模擬體驗嬰兒的情緒變化與表現。”    模擬？    還要體驗？    系統，你怎麼能這麼坑人呢？    你等會兒！你給我站住！    �c（●-`Д′-）ノ    郝有責，男，33歲，此時正面臨着人生最大的難題！    一瞬之間，從一個成熟健壯的成年男性，變成了一個身嬌體軟的四個月嬰兒，到底是人性的扭曲還是道德的淪喪？    他，又該如何面對今後的人生？    郝有責在思考了三秒鐘之後，決定，抗議到底！    “系統，你給我出來！我不要當小嬰兒！我要中止課程！”郝有責原本打算這樣叫喊的，但話一出口，卻變成了：“啊……啊！……嗯……啊……啊……呀……！”    怎，怎麼會這樣？    郝有責驚恐地閉上了嘴巴。    緊接着，郝有責發現了一件更加恐怖的事情――自己的精神正一分為二！    一半的精神不斷退化，變成了一個什麼都不懂的小嬰兒，和這具小嬰兒的身體融為一體，佔據了身體大部分的控制權。    另一半的精神則保持不變，依然是一個33歲的好男兒，但卻只能靜靜地呆在思想的角落，無力控制身體的行為，以一個旁觀者的視角觀看着周圍的一切。    也就是說，此時的郝有責，既可以通過小嬰兒精神體，以第一視角體會小嬰兒的思維、情緒、行為；還可以通過大男兒精神體，以第三視角對小嬰兒的各種思維、情緒、行為進行總結歸納、分析學習。    雖然從學習的角度來說，這樣的情況還挺好的。    畢竟，再怎麼好的老師講解都沒有親身體會來得生動、深刻！    用身體來學習――正是無數少年漫主角修鍊成功的關鍵！    可真到了實際的應用當中，郝有責卻陷入了很尷尬的境地……    另一邊，聽到小嬰兒叫聲的年輕女人加快了腳步，溫柔地說道：“寶寶乖，不哭不哭啊！媽媽馬上就過來喂你喝內內了！”    看來，這個年輕女人就是小嬰兒的媽媽了。    大男兒精神體羞得滿臉通紅，拚命地大喊：“快離開！快離開！快離開！”    可惜，身體控制權在小嬰兒精神體手上。任憑大男兒精神體再怎麼抓狂，也是毫無用處。    喝完了內內后，寶媽又把小嬰兒放回到嬰兒床上，然後拿出很多玩具來逗小嬰兒玩。    小搖鈴、小玩偶、小布書――每一樣小玩意兒都能引起小嬰兒的極大興趣，讓他興奮地玩個半天！    哇，這個東西會“叮鈴叮鈴”地響啊！好神奇！    哇，這個東西的形狀好奇怪？    什麼，這個是“小貓咪”？“小貓咪”是什麼？    哦，原來“小貓咪”就是這個啊……    小嬰兒精神體什麼都不懂，只能從寶媽有限的話語和自己接觸到的東西來慢慢地探索世界、認識世界。    一點一點的、慢慢的，將那些寶媽不斷重複的字眼和自己看到的、觸摸到的東西聯繫起來，終於知道了搖鈴就是會發出“叮鈴叮鈴”響聲的東西、“小貓咪”就是那個橘色的布偶……    小嬰兒精神體興緻盎然地學習的新知識，在大男兒精神體看來都是簡單得不能再簡單的常識。    在旁邊看了一會兒之後，大男兒精神體便百無聊賴地打起了哈切，暗自計算着還有多久自己才可以從課程中出去。    “寶寶，怎麼了？怎麼突然沒精神了啊？”寶媽緊張地抱着小嬰兒，一會兒捏捏小手，一會兒摸摸額頭，仔細地排查着自家孩子沒有精神的原因。    最後，寶媽在小嬰兒的小屁股上捏了一把，頓時瞭然了，“原來是紙尿褲滿了啊――還好不是發燒了！寶寶，你等一下哈，媽媽馬上就給你換乾淨的紙尿褲。”    哦，換紙尿褲。    等等！換紙尿褲？    郝有責的大男兒精神體迅速地拐過彎來，意識到了問題的嚴重性。    大男兒精神體整個都開始斯巴達了！    “不要！不要！不要！不要！”    “我拒絕！我拒絕！我拒絕！我拒絕！”    “不要過來！不要過來！不要過來！不要過來！”    但大男兒精神體的哀嚎毫無作用。    該發生的還是都發生了。    “啊啊啊啊啊啊啊啊啊啊啊啊啊啊啊！！！！！”    大男兒精神體發出一聲慘叫，整個人完全石化，直挺挺地倒了下去。    後來的時間里，又發生了什麼事情，郝有責已經記不清楚了。    等他從任務2中出來的時候，整個人精神都是恍惚的，只覺得整個世界都開始變得虛幻了起來。    郝有責的男兒心，受到了巨大的蹂躪！    然後，空中響起了系統的提示音。    “學習任務2已完成。    開始任務3：攝影師引導小嬰兒情緒，以喜、怒、哀、樂為主題，拍攝出四張照片。”    緊接着，場景一轉，郝有責便置身於一個嬰兒攝影棚里。而之前任務中的那個小嬰兒正安靜地躺在鏡頭前。    郝有責的心情還沒有完全平靜下來，憑着之前的拍攝經驗，摸索着給嬰兒拍好了照片。    然後，空中響起了系統的提示音。    “學習任務3已完成。    滿分100分，系統評分30分，不及格。”    這個成績並沒有讓郝有責太過驚訝。    畢竟，拍攝的時候，自己狀態不佳、注意力不集中，這是不爭的事實。    所以，對於這個分數，郝有責淡定地接受了。    但下一秒，系統響起的話讓郝有責再也淡定不了了！    “場景1通關失敗，學習任務再次開啟。    學習任務1再次開啟中。    3、2、1……”    等等！    為什麼還要再來一次？    不要哇！！！！！！！！    Σ（っ°Д°）っ</w:t>
      </w:r>
    </w:p>
    <w:p>
      <w:pPr>
        <w:pStyle w:val="2"/>
      </w:pPr>
      <w:bookmarkStart w:id="66" w:name="_Toc25633"/>
      <w:r>
        <w:t>第67章 免費的都是坑</w:t>
      </w:r>
      <w:bookmarkEnd w:id="66"/>
    </w:p>
    <w:p>
      <w:pPr>
        <w:sectPr>
          <w:pgSz w:w="11907" w:h="16839"/>
          <w:pgMar w:top="400" w:right="1000" w:bottom="400" w:left="1000" w:header="720" w:footer="720" w:gutter="0"/>
        </w:sectPr>
      </w:pPr>
      <w:r>
        <w:t xml:space="preserve">    周末，郝有責帶着安安，按照艾青給的地址，如約來到了徐奶奶的家。    徐奶奶就是艾青的親戚，要給自己孫子拍周歲照的那個人，威信名“徐老二”。    一開門，映入眼帘的不是艾青口中熱情和善的徐奶奶，而是一個高大男人，眼中閃着戒備的光。    “你好，請問你找誰？”作為家裡唯一的成年男性，對突然出現的陌生男人天然地充滿了戒備。    郝有責表示理解，露出和善的笑容。順便不着痕迹地向高大男人展示了手裡的嬰兒推車以及車裡睡熟的安安，以表明自己就是個善良無害的奶爸，不是什麼壞人，不用那麼戒備。    “你好，我叫郝有責，是艾青介紹我來給徐奶奶的孫子拍周歲照的。”    話音剛落，客廳里就傳來元氣滿滿的聲音：“哎呀，是郝攝影來了啊！快進來快進來！小施，別堵在門口，讓一讓……”    顯然，這個高大男人就是徐奶奶的兒子，李施。    一個頂着滿頭小捲髮、精神矍鑠的老太太，抱着一個小男孩從客廳里小跑出來，熱情地將郝有責領進門：“郝攝影來得真早啊！哎呀，這個就是你的女兒吧，長得真可愛啊！”    “徐奶奶，您的孫子也長得很可愛，一會兒一定能拍出很好看的照片的。”    於是，兩人就在一番“你女兒真可愛”、“你孫子真好看”的商業互吹之中，一路走到了客廳。李施很自覺地抱過了徐奶奶手中的小男孩，沉默地跟在後面。    但郝有責能夠清晰地感覺到，李施冰冷的目光一直盯着自己，如同一條捕獵的蛇。    郝有責鬱悶了：咱們第一次見面，往日無怨、近日無仇的，你對我的敵意怎麼就這麼大呢？    秉持着一個服務行業從業人員的良好的職業操守和強大的心理素質，郝有責準備直接忽略李施的目光，直接開拍。但李施卻突然橫插一杠，將徐奶奶拉到了另一邊的小房間里。    李施顯然刻意壓低了說話的聲音。但房間就那麼大，郝有責還是將兩個人的對話聽了個清清楚楚。    “媽？你之前不是跟我說，你已經把艾青推薦的攝影師給退掉了嗎？怎麼這個攝影師又來了？    我跟你說過多少次了，這種獨立攝影師不靠譜，水平參差不齊。拍了，就是花冤枉錢！要拍好一點的照片，還是去影樓里拍更穩當。”    “我本來已經是退了的。但這個攝影師說，他可以免費幫我拍，不收一分錢！我心想，既然是免費的，那就拍吧！    他拍得好也行，拍得不好也行，反正咱們也沒什麼損失！”徐奶奶的聲音里透着得意和興奮，顯然感覺自己的計劃非常完美。    小老太太就是這樣，花錢的時候非常謹慎，免費的時候就特別容易熱血上頭。    免費送表這種好機會當然要搶到，哪怕花上40塊錢給運費也是值得的！    畢竟，人家可是免費的啊！    李施就怕自家老媽的這個心理。想想家裡塞了一抽屜的成本1塊錢的塑料電子錶，再想想陽台上堆成山的營養保健品，李施感到頭都大了。    以前是他工作忙，沒在老媽身邊，有心無力。但這回自己既然在現場，就絕對不能讓在家老媽再掉入免費騙局！    這是一個孝順兒子的底線！    “媽，你有沒有聽過一句話――免費的才是最貴的！”    俗話說得好，天下沒有免費的午餐。交通、器材、道具、服裝――這些都不要錢嗎？人家大老遠跑到你這裏，真的就是為了貼錢給你拍照片的嗎？    這個攝影師現在口口聲聲說著免費，等一會兒開始拍攝了，他又會說――其實，只有拍攝是免費的。其他的化妝、造型、洗照片……通通都是需要加錢的！    這個時候，因為我們拍都拍了，為了能夠拿到照片，為了前面的一通折騰不被白費，哪怕心裏再怎麼不滿也只能給錢了。    然後，他開始東算西算。算下來，我們要出兩三千才能夠拿到照片。    這個價格，並不比在外面正規影樓拍一套便宜了！甚至可能更高！    什麼免費？就是個誘餌，就是個套路！”    聽了李施的話，徐奶奶頓時動搖了。她本來就是個耳根子軟的人，沒什麼主心骨，做事全憑一腔熱血。要不然，但是也不會三言兩語就被紅老闆帶偏，要退了郝有責的周歲照了。    此時，徐奶奶的心中有些矛盾、有些恐懼又有些不舍。    ――感覺小施說得很有道理呢！    ――但是這個郝攝影師是艾青推薦給我的。我已經拒絕過人家一次了，再拒絕一次，好像不太好吧？    ――而且，人家都已經說了是免費了的，我再懷疑人家，是不是有點太小心眼了？    ――但是，不怕一萬，就怕萬一。如果拍完了照片，這個郝攝影真的讓我出三千塊錢來，怎麼辦？    想到紅彤彤的三千塊錢要交出去，徐奶奶就感到一種心肌梗死的窒息感。    不行！不行！絕對不行！    要命給你，要錢沒有！    小老太太終於下定決心，背後燃起熊熊戰火，邁着極有氣勢的步伐衝出了房間！    但一見到郝有責，徐奶奶又瞬間蔫兒了下去，像一顆被霜打了的小白菜，走路的步子都變成了一點一點的緩緩挪動。    ――不行，真的是太有罪惡感了！    ――拒絕了人家一次，又要拒絕第二次！把人家叫到家裡來，又要把人家趕走！我真是太壞了。    徐奶奶心虛地笑了笑，開口道：“小郝啊，是這樣的。我之前的確是很想給我的孫子拍周歲照。但是呢，我的一個朋友家裡剛好是開影樓的。她聽說了這件事之後，就直接把我帶到她家的影樓里拍了。所以呢……其實……我現在……不是特別想再拍了……”    越說道後面，徐奶奶的聲音越小，眼珠子也不由自主地飄向旁邊的角落，不敢跟郝有責對視。    簡直就是心虛得一逼。    郝有責也不戳穿，笑道：“徐奶奶，周歲照這種東西就是人的美好記憶。誰會嫌自己的美好記憶多呢？    再說了，我這次是免費幫你拍攝，不收一分錢。更是十分划算了！    而且，我來都來了，就這樣空手回去，之後我跟艾青也不好交代。”    “哎呀……這個……那個……”    “徐奶奶，我知道，您是第一次見我，難免對我不是很放心。”郝有責微微一笑，從包里掏出一份東西，“不過沒關係，我早就已經準備好了。”    看着郝有責遞過來的東西，徐奶奶頓時瞪大了眼睛。就連站在徐奶奶背後的李施，也不由的露出了驚訝的表情。    “這是……？”</w:t>
      </w:r>
    </w:p>
    <w:p>
      <w:pPr>
        <w:pStyle w:val="2"/>
      </w:pPr>
      <w:bookmarkStart w:id="67" w:name="_Toc11490"/>
      <w:r>
        <w:t>第68章 周歲照，開拍！</w:t>
      </w:r>
      <w:bookmarkEnd w:id="67"/>
    </w:p>
    <w:p>
      <w:pPr>
        <w:sectPr>
          <w:pgSz w:w="11907" w:h="16839"/>
          <w:pgMar w:top="400" w:right="1000" w:bottom="400" w:left="1000" w:header="720" w:footer="720" w:gutter="0"/>
        </w:sectPr>
      </w:pPr>
      <w:r>
        <w:t xml:space="preserve">    郝有責放緩了語氣，耐心地道：“徐奶奶，你是艾青的親戚，我怎麼會坑您呢？    我知道，這世界上騙子太多，您難免會有疑惑。所以，我早就準備好了合同。”    郝有責指着合同一條一條地給徐奶奶分析，聲音體貼又溫柔：“徐奶奶，您看，合同上寫得非常清楚：本次周歲照拍攝的全過程，每一個項目――包括攝影、造型、後期、沖洗照片等，通通免費！    如果我違反合同，向您另外收取費用，您可以拿這份合同去告我，並且要求我支付一萬元的違約金！”    徐奶奶從脖子上掏出老花鏡，一條一條看過去，果然和郝有責說的一模一樣！    一時間，徐奶奶原本有些動搖的心立刻堅定了起來！    抬起頭來再看郝有責，徐奶奶真是越看越高興、越看越喜歡！    ――這孩子，多實在啊！    ――人才這麼好，態度這麼好，又這麼會說話，我剛剛居然還懷疑他！唉，真的是太不應該了！    一時間，徐奶奶對郝有責的好感度直接飆升至最高，恨不得立刻收郝有責做乾兒子，再把自己知道的好閨女通通介紹給他！    不知不覺間，徐奶奶就折服在了郝有責無意識散發出的人格魅力之下。    這，就是郝君的魅力！    從一個月到一百歲，只要對方是雌性生物，統統逃脫不了！    唉，誰讓郝君的魅力就是這麼強大呢？    �洌ǎ��幔�）��    徐奶奶拿着合同，笑得合不攏嘴：“哎呀，你這個小伙子，幹嘛弄這種東西呀？我還能不相信你嗎？    咱們不簽這玩意兒，你就放心大膽地拍！我相信你！”    “徐奶奶，還是簽了吧。簽了它，大家都安心。”    在郝有責的再三要求下，徐奶奶簽下了合同。    李施在旁邊將一起盡收眼底。雖然他從心底還是不太相信這個突然冒出來的獨立攝影師，但既然連合同都簽好了，條款也沒什麼問題，那麼也就勉強相信一次吧。    ――讓我看看吧，你這個獨立攝影師，到底有沒有真本事。    李施將孩子交給徐奶奶，自己靜悄悄地站到了一旁，一雙老鷹般的眼睛始終沒有從郝有責的身上離開過，就好像是在說――    別想耍花招，我看着你的！    另一邊，郝有責很快開始了拍攝的準備工作。    郝有責從自己碩大的背包中拿出三套童裝：一套是熊貓服、一套是王子服、一套是改良漢服――每一套服裝都造型別緻、顏色鮮亮。    郝有責將衣服一拿出來，徐奶奶便挪不開眼睛了。一直用手撫摸着那套紅黑配色的改良漢服，眼睛里的喜歡都要溢出來了！    而徐奶奶懷裡的小男孩兒，則是兩眼直勾勾地盯着另一套熊貓服，一副躍躍欲試的模樣。    郝有責笑眯眯地介紹道：“這些都是專門拍照用的服裝，換上之後再拍照片，可以拍出更好的效果。”    徐奶奶高興極了，正準備選擇其中一套，突然一隻手橫插進來，直接將徐奶奶的手給帶偏了！    小男孩兒：“……！”    眼看着漂亮的小衣服就在眼前，卻突然變得特別遙遠，連摸都摸不到了！小男孩兒頓時癟起了嘴、皺起了眉，圓圓的黑眼睛閃着水光，像極了一條流浪的小狗崽子。    弱小、可憐、又無助。    然而有些人就是鐵石心腸，直截了當地說：“媽，算了。我們還是就穿自己的衣服吧。    這些衣服都是拍攝用的道具，不知道被多少人穿過了。旭旭還小，抵抗力差，萬一染上皮膚病、傳染病怎麼辦？”    徐奶奶的孫子叫李旭，小名旭旭，正是今天周歲照的拍攝對象，也就是一直被徐奶奶和李旭抱過來、抱過去的小男孩。    聽了李旭的話，徐奶奶頓時興緻全無。    穿漂亮的衣服，拍出漂亮的照片固然好。但在她的心中，還是小孫子的健康最重要！    回過頭，徐奶奶衝著郝有責歉意一笑：“要不然，還是不換衣服了吧。就讓旭旭穿着這身衣服照就行了。”    郝有責從善如流地收回了衣服，笑道：“沒問題。穿常服，也能拍出好看的照片。”    好的攝影師，乞丐都能拍出大片！    而郝有責，現在對自己的攝影技術正是有着這樣的信心！    解決完服裝問題后，郝有責迅速地選好了場地、布置好了燈光、架好了攝像機，準備正式開拍了！    徐奶奶將李旭放到地上，指着郝有責的攝像機道：“旭旭乖，看到那個攝像機了嗎？一會兒你就對着那個相機笑哈！”    可誰想到，李旭竟然十分害羞。    一落地，他就“噔噔噔”地跑到徐奶奶的背後躲了起來，還將自己的臉埋進了徐奶奶的背里，怎麼哄都不出來！    徐奶奶反手抓住李旭，一邊小心地把他往外拉，一邊耐心地哄道：“旭旭不要害羞嘛，這是在給你拍照照呢！    你還記得嗎？之前你爸爸帶你出去，就是去拍照照的。拍照照很好玩的！    來，快出來吧！”    可李旭小朋友似乎打定了主意，就是不出來，像只小章魚精似的，死死地黏在徐奶奶的背上。    眼看着十分鐘就要過去了，居然連一張照片都沒有照好，徐奶奶也忍不住着急起來，語氣也嚴厲了許多：“旭旭，快出來！你怎麼這麼不聽話呢？不就是拍幾張照片嗎？躲什麼躲？”    然而李旭的回應就是更加用力地抓住了徐奶奶的衣服，將自己的腦袋往深處埋，像極了受到驚嚇而使勁兒鑽坑的小兔子。    徐奶奶看不到現在李旭的樣子，就是本能地對“不聽話”的孩子感到生氣。越氣就越急，越急就越氣！最終，忍不住要強制性地將李旭給拉下來了！    李施心裏一驚，擔心弄傷孩子，立刻上前一步想要阻止，但卻還是晚了一步！    “等一下！徐奶奶，讓我來試一試吧。”    郝有責的話平平無奇，但卻如同一道夏日的涼風，一下子就把徐奶奶急躁的心情給撫慰了下去。    或許，是因為那語氣帶着的篤定和自信。    徐奶奶放下手，腳步微挪，轉動身體，讓郝有責可以離李旭更近一點。而李施也停下了動作，想看看這位小攝影師的“真本事”。    郝有責細細地看了李旭一會兒，從安安的手推車裡拿出兩個玩偶，蹲下身來，溫柔地哄道：“旭旭，你看，這裡有一隻小老虎！旭旭想要小老虎嗎？嗷~~嗷~~！”    郝有責模仿着老虎的叫聲叫了兩聲，果然，一下子就吸引了李旭的注意力。    小男孩雖然還是躲在徐奶奶的背後，但卻稍稍地抬起了臉，露出了一隻好奇的眼睛。    郝有責微微一笑，迅速地將老虎玩偶丟到一邊，又從另一邊掏出一個熊貓玩偶：“哇，這裏還有一隻小熊貓誒！旭旭想跟小熊貓玩嗎？小熊貓想跟旭旭玩嗎？    嗯~~~嗯~~~~嗯~~~~~~~！    旭旭，你聽，小熊貓在說：我想跟旭旭玩！我想跟旭旭玩！”    李施雙臂環胸靠在門上，心裏冷笑道：“別以為我家旭旭很好哄！我上周帶他去影樓拍照，哄了一個多小時才哄好！    你今天第一次和旭旭見面，說話不超過5分鐘，他怎麼可能被你這麼三言兩語地哄……好……了？”    李施話音沒落，就眼睜睜地看着自己“很害羞”、“很難哄”的兒子，“噔噔噔”地從徐奶奶背後跑出來，撲進了郝有責的懷裡！    李施：Σ（っ°Д°）っ    怎麼會這樣？    這不科學！    接下來，一切就都順理成章了。    李旭在郝有責的引導下，非常配合地做出了各種動作。一張張照片拍得如同行雲流水一般，一氣呵成，非常順利！    看着李旭被郝有責逗得咯咯直笑，就連徐奶奶都忍不住感嘆道：“不愧是專業人士，就是不一樣！你和旭旭明明才第一次見面，我竟然覺得你比我們還要了解他！    他一抬手，你就知道他在想什麼。他一動腳，你就能知道他下一個動作要做什麼。    真是太厲害了。”    郝有責面上陪笑，心裏暗想：“我都親自當了一回小嬰兒了，還能不知道這些小孩子是怎麼想的嗎？”    唉，往事不堪回首啊……</w:t>
      </w:r>
    </w:p>
    <w:p>
      <w:pPr>
        <w:pStyle w:val="2"/>
      </w:pPr>
      <w:bookmarkStart w:id="68" w:name="_Toc19255"/>
      <w:r>
        <w:t>第69章 什麼人這麼神？</w:t>
      </w:r>
      <w:bookmarkEnd w:id="68"/>
    </w:p>
    <w:p>
      <w:pPr>
        <w:sectPr>
          <w:pgSz w:w="11907" w:h="16839"/>
          <w:pgMar w:top="400" w:right="1000" w:bottom="400" w:left="1000" w:header="720" w:footer="720" w:gutter="0"/>
        </w:sectPr>
      </w:pPr>
      <w:r>
        <w:t xml:space="preserve">    晚上，郝有責將所有照片的後期終於全部做好，發給了徐奶奶。    緊接着，郝有責又從中選出3張最好的照片，發到了自己的威博上――當然，這些都是實現徵得了徐奶奶同意的。    郝有責還給照片配上了一段文字。    “順利完成第一單的拍攝！    這次是萌寶的周歲照！    大家喜歡嗎？    s有想拍攝兒童照的各位朋友可以聯繫暖心奶爸郝攝影（_）”    照片發出去沒幾分鐘，一大幫粉絲就迅速集結，在留言區里嗷嗷直叫。    “寶寶好萌啊！雖然穿的是常服，但那種萌的氣息一點不弱！”    “能把常服都拍得這麼萌，也是沒誰了！”    “看着這些萌寶，感覺自己的心都要化了！”    誇了一陣李旭之後，一個粉絲提出：“大家有沒有發現，郝君的攝影技術又進步了？明明照片里的小男孩穿的是常服，做的也只是一些最簡單的動作，但就是能給人一種不一樣的感覺！”    “樓上的和我想到一塊兒去了！我剛才看到照片的第一眼，就感覺到一股強烈的情緒鋪面而來！”    “我也是！我也是！小男孩那種快樂的情緒太強烈了，隔着屏幕我都感覺到了！”    “特別是第三張照片！小男孩明明一點笑容也沒露，但你就是知道，他很快樂！非常快樂！”    “郝君的攝影技術實在是太強大了！我明明看的是照片，但總錯覺自己在看視頻！”    “郝君威武！”    “郝君威武！”    “郝君威武！”    “郝君威武！”    ……    各路彩虹屁輪番上陣，留言區里一片歡騰。    這也不是粉絲們誇張，而是郝有責真的值得！    從前的郝有責，通過在系統里學習，將各項攝影技巧都練到了頂峰！可說到底，這些也都不過是技巧，不是真正的技術。    那些令人目眩的攝影技巧，哄外行人可以，可放到真正的內行眼中就不夠看了。    不僅不夠看，真正的攝影大師還會嗤之以鼻：“匠氣太重！既無情感又無思想，只是工匠作品罷了！”    而現在，正在學習中級課程的郝有責，已經逐漸學會用鏡頭引導人物情緒、表達人物情緒了！    照片一旦有了情緒，一切便都不一樣了！    原本空洞蒼白的人物變得立體鮮活，原本靜止乏味的畫面變得動態靈活。    就連看照片的觀眾，也照片所透露的情緒感染，隨着照片的悲而悲，隨着照片的喜而喜！    現在郝有責的攝影作品，已經開始脫離匠氣，向著大師前進了！    粉絲a：“郝君，你真的拍得好好啊！我能請你幫我拍照嗎？”    暖心奶爸郝攝影：“你今年多少歲了？”    粉絲a：“我今年21歲。”    暖心奶爸郝攝影：“很可惜，我不能給你拍。我只拍14歲以下的兒童照。”    粉絲a：“這樣啊。真是太可惜了！”    粉絲a：“郝君，你為什麼只拍兒童照呢？明明拍全年齡的更賺錢啊。”    暖心奶爸郝攝影：“因為我的女兒現在還很小，我去哪兒拍攝都得帶着她。拍大人的話，顧客可能會嫌棄她。但如果拍兒童照的話，顧客和他們的家屬本身也是有孩子的人，會更容易接受她一些。”    粉絲a：“所以，你是為了你的女兒不受委屈……？”    暖心奶爸郝攝影：“嗯，是的。”    粉絲a：“……嗚嗚……嗚嗚嗚………”    暖心奶爸郝攝影：“你，你怎麼哭了？”    粉絲a：“我，我太感動了！嗚嗚……我又相信親情了！”    暖心奶爸郝攝影：“……”（≡￣�n￣≡）    又有一個粉絲b問道：“郝君，你現在有工作室嗎？我想去你那裡打工――不要你付工資，只要你把安安給我親親就可以了！”    暖心奶爸郝攝影：“工作室暫時沒有。安安不給親。謝謝。”    粉絲b：“小氣鬼！”（￣へ￣）    ……    郝有責這邊一片祥和，另一邊，一個人的內心卻是波濤洶湧！    紅老闆緊緊抓着手機，兩眼直直地盯着屏幕，眼裡全是興奮的光芒！    那種興奮，既像守財奴見到了無主的黃金，又像沙漠旅人見到了救命的泉水！    紅老闆的手機屏幕上，正显示着一條朋友圈信息。發消息的人叫“徐老二”，發出的消息是一張自己孫子的周歲照。    紅老闆的心海波濤洶湧，幾乎要控制不住地尖叫起來了！    這些周歲照，實在是――照得太好了！    看這構圖！看這色彩！看這角度！    還有那不斷從照片中緩緩流出的歡樂情緒！    完美的攝影技巧加飽滿的情緒表達，簡直完美！    紅老闆在攝影行業里摸爬滾打快三十年了，見過的照片不計其數，但能夠達到這樣高水準的照片卻絕不超過50張。    如今，一下子在朋友圈裡看到了九張，怎麼能讓她不激動？！    到底是哪個攝影師，拍出了這樣美妙的照片？    說實話，能夠拍出這樣高水準照片的攝影師真是少得可憐。紅老闆幹了30年攝影，能夠想到的攝影師也不超過兩位數。而這些攝影師，不是正在頂級攝影會所任職，就是早已宣告退休。    紅老闆在心裏將可能的攝影師全都理了一遍，然後又一一排除――這些人要麼是時間不對，要麼是身份不對，反正都不可能去給自己的一位家境普通的朋友拍周歲照。    那麼，排除了所有不可能之後，剩下的結果哪怕再不可思議，也是事情的真相。    真相就是――自己的身邊出現了一位新的、身份不高的、頂級的攝影師！    得到這個真相之後，紅老闆便忍不住激動起來。    一位新的、身份不高的、頂級的攝影師，意味着這位攝影師還沒有被其他的影樓、工作室發現！意味着這位攝影師是可以被拉入自己麾下的！意味着這位攝影師有可能在未來為自己帶來無數的財富！    自己之前還在擔憂新開的影樓會給自己的生意帶來衝擊，擔憂新開的兒童照業務可能會進展不順。    但只要能夠把這位攝影師給招進來，一切的問題不全都迎刃而解了嗎？    這個人，就是自己一直在尋找的黃金和水源！    懷着這樣的心情，紅老闆迅速撥通了徐老二的威信電話，簡單地招呼了兩句之後便開始直奔主題。    紅老闆：“老徐啊，我看到你發在朋友圈裡的周歲照了。那照片拍得可真好！我就想問問你啊，那個照片是哪個攝影師拍的呢？”    徐奶奶：“那個攝影師我之前跟你說過的，就是我家親戚推薦給我的那位網紅攝影師！    本來，我聽了你的勸，都不想讓他給我孫子拍了。但人家看在我家親戚的面子上，還是堅持給我拍。他還說，我是他接的第一個單子，所以願意給我免費拍。    我想着反正都是免費的，就讓他試試吧。沒想到，他竟然拍得那麼好！    我今天剛發的朋友圈，都有好幾個人來問我這個攝影師是誰了！”    說完，徐奶奶發出一串暢快的笑聲。顯然，這次的周歲照讓她在朋友圈裡大出風頭，使她感到了異常的滿足。    而另一邊，紅老闆的心裏就苦澀了很多。    自己原本百般看不上的網紅攝影師，竟然是頂級攝影師！這樣的打臉情景，讓她感到自己的臉頰都燙了起來。    不過，也還是有好消息的。    徐奶奶的話里提到“我是他接的第一個單子”，說明這位頂級攝影師現在過得很不好，事業受阻。那麼等到自己向他拋出橄欖枝的時候，成功的可能性就更大了！    紅老闆等徐奶奶笑完了，繼續道：“哎呀，這個可真沒想到。老徐啊，我也很喜歡這個攝影師，你能把他介紹給我嗎？”    徐奶奶：“沒問題！我有他威信號，一會兒我就發給你。    對了，我還偷偷給攝影師拍了一張照片，一會兒一起發給你。”    兩人結束通話。一分鐘之後，紅老闆的威信響了一下，是徐奶奶發來了攝影師的威信號和照片。    紅老闆順手點開了照片，只看了一眼，便驚訝地瞪大了雙眼！    怎麼會是他？！</w:t>
      </w:r>
    </w:p>
    <w:p>
      <w:pPr>
        <w:pStyle w:val="2"/>
      </w:pPr>
      <w:bookmarkStart w:id="69" w:name="_Toc30239"/>
      <w:r>
        <w:t>第70章 絕不能放他走！</w:t>
      </w:r>
      <w:bookmarkEnd w:id="69"/>
    </w:p>
    <w:p>
      <w:pPr>
        <w:sectPr>
          <w:pgSz w:w="11907" w:h="16839"/>
          <w:pgMar w:top="400" w:right="1000" w:bottom="400" w:left="1000" w:header="720" w:footer="720" w:gutter="0"/>
        </w:sectPr>
      </w:pPr>
      <w:r>
        <w:t xml:space="preserve">    怎麼會是他？！    紅老闆雙眼圓瞪，死死地盯着手機屏幕，目光中是全然的震驚。    過了好幾秒鐘，紅老闆才猛然反應過來。雙眼緊緊閉上，心中念道：“可能是我睜眼的方式不對。可能是我睜眼的方式不對。可能是我睜眼的方式不對………”    默念了六六三十六遍之後，紅老闆深吸一口氣，再一次睜開了眼睛。    沒變！    還是他！    郝有責！    那個頂級攝影師就是郝有責！    確定了這個事實之後，紅老闆真是又驚又喜。    驚的是，沒想到自己影樓里一個不起眼的小員工居然有這麼強的實力，實在是深藏不露！    喜的是，這樣實力強勁的攝影師是自家影樓的員工，都不用到外面花心思、花重金挖人了！    至於郝有責已經辭職這件事，在紅老闆心裏就是一件小事！    畢竟，郝有責只是遞交了辭職信，但沒有正式離職，他的人事關係依然在影樓。    紅老闆想得很好：“只要自己動之以情、曉之以理，再加上一些升職加薪的好處，一定可以留下郝有責的！”    紅老闆又盤算了一下，發現明天就是郝有責交班的最後一天。自己想要留下郝有責，明天就得行動！    ……    第二天是周一，也是在奇緣影樓進行辭職交接的最後一天。    這天，天公作美、安安沒鬧，郝有責難得地睡了一個懶覺。收拾妥當之後，郝有責推着嬰兒手推車、帶着安安，精神奕奕地來到奇緣影樓。    結果剛到影樓沒多久，就被秘書請到了紅老闆辦公室中。    “紅老闆要找我？是有什麼事嗎？”郝有責滿心疑惑。    “這個我也不知道。一會兒見了紅老闆，你可以自己問一下她。”秘書小姐姐回答得滴水不漏。    辦公室里，紅老闆坐在辦公桌後面，臉上滿是和藹可親的笑容。    郝有責：“……？”    e……這個場景，怎麼這麼眼熟？    他一下子想到了唐書同，想到唐書同在工作室里招攬自己的樣子，不就是和現在一樣一樣的嗎？    頓時，郝有責心中警鈴大作。    紅老闆和善地招呼着，“來，坐這裏吧？這個就是你的女兒嗎？上次匆匆忙忙見了一面，沒有細看。現在看起來，真的是像小公主一樣呢！又乖巧又可愛！你把你的女兒養得很好呢！”    “謝謝誇獎。”    “我剛剛看了你的辭職信。你在信上寫的辭職理由是‘工作安排與個人生活規劃相衝突’，我想，這裏的衝突應該指的就是你的女兒吧？    其實，你說的這個問題我也很早就在考慮了。畢竟，影樓里有家庭、有子女的不少，適齡的女員工就更多了。如何更好地安排工作，讓員工的家庭和事業達到平衡，也是影樓必須要面臨的一大問題。    畢竟，有經驗的老員工是影樓的財富，不能讓他們因為家庭原因而不斷流失呢。”    這一番話說得冠冕堂皇，郝有責拿不準紅老闆的意思，便只是不斷地微笑，沒有接話。    紅老闆倒也沒有生氣，繼續道：“我打算在影樓里建一個兒童室，配備一個專職的育兒員。影樓里有孩子的員工都可以將自己的小孩送到兒童室去，接受專業的照顧，自己則可以專心工作。    小郝，你覺得這個主意怎麼樣？”    這個主意是紅老闆去霓虹國旅遊時受到的啟發。霓虹國有很多單親媽媽，她們需要工作才能養家糊口，但又因為要帶孩子無法勝任長時間的工作，生活陷入惡性循環。    於是，一些單位便貼心地開設了內部的保育園，幫忙照顧內部員工的子女，讓員工可以安心上班。    雖然單位這麼做的終極目的還是要員工為單位工作更長時間、創造更多的剩餘價值。但不可否認的是，這也解決不少家庭的實際困難。因此，單位內部的保育園受到了廣大員工的熱烈歡迎。    紅老闆便是由此受到了啟發，想要引進這一制度。    同時，紅老闆想得更遠。    影樓要開始兒童攝影的新業務，必然會有很多小孩兒來到影樓。小孩子在沒有開始拍攝的時候是不是需要有一個地方玩？一個配備了兒童室的影樓是不是比沒有配備的，顯得更加專業，更能得到孩子父母的信任？    再設想一下，一對年輕的父母帶着孩子走進影樓，銷售迎上去向他們推銷兒童攝影套餐。這個時候，如果孩子在旁邊哭鬧，孩子的父母是不是就很難坐下來認真地聽銷售講話？這個時候，如果孩子在一旁的專區玩耍、有專人照顧，孩子的父母是不是更容易坐下來聽銷售講話，甚至購買攝影套餐？    在紅老闆的眼裡，這個小小的兒童室不單單是員工福利，更是一個不斷吐着鈔票的印鈔機！    就算開始的時候可能需要花上一點錢，但從長遠來看，真的是超值的！    紅老闆笑着看向郝有責：“小郝，你也是影樓的老員工了。你有困難，影樓當然是會想盡辦法為你解決的。不久，影樓便會開設兒童室，你的女兒也會有專人照顧，你不必再為工作和家庭的平衡而煩惱了！    留下來吧！”    一個小小的兒童室，既是員工福利，又是印鈔機，還是留住郝有責的有力工具。一雞多吃，紅老闆玩得是溜溜的！    她真摯地望向郝有責，心中已經盤算好了郝有責答應之後該怎麼接話，又該怎麼讓郝有責去接手兒童攝影業務的事情――在紅老闆的心中，郝有責是一定會答應自己的請求的！    因為她可是找准了郝有責的痛點――根據痛點給出解決方案，就像拴着繩子射箭，怎麼會不中呢？    她微笑着，等着郝有責說“好的。”    就像現在這樣……    郝有責微笑開口：“紅老闆，我還是不留下來了。”    紅老闆：“……？”噗呲一聲，射出的箭脫靶了！    紅老闆簡直不敢相信自己的耳朵――這個郝有責，居然，拒絕了自己？！    “為什麼？你是嫌棄這個兒童室的福利不夠嗎？還是覺得工資太低了？”    “紅老闆，我對影樓的福利和工資沒有什麼不滿。我只是單純地想多陪陪我的女兒。再說了，我已經從影樓離職了。”    “這個不是問題！你是從影樓辭職了，但還可以再次入職啊！我馬上叫人事科的人給你辦。”紅老闆堅決不肯放過這個招攬人才的機會，“難道，你是覺得職位太低了？    這個也好辦。影樓馬上要開展新的兒童攝影業務。只要你回來，你可以直接當兒童攝影部的主管！職稱方面，我給你在升一級，直接成為總監攝影師！”    升職、加薪、加福利！    世界上有哪個打工仔能拒絕這三樣好處？    紅老闆自信，憑此三樣，一定能拿下郝有責！    ――哼哼，我剛剛是用弓箭射靶子，難免失手。    ――現在的我，可是在用機關槍掃射，我就不信這樣還打不中！    “紅老闆，謝謝你的好意。但我意已決，不會再留在影樓了。”郝有責道。    紅老闆：“……！！！！”    機關槍，炸膛了！    不但沒打中靶子，反而把自己給炸傷了！    紅老闆覺得心口都在流血，“為什麼？你真的捨得放棄這麼好的條件嗎？”    郝有責站起來，笑道：“為了我的女兒。為了她，我可以放棄任何東西。”</w:t>
      </w:r>
    </w:p>
    <w:p>
      <w:pPr>
        <w:pStyle w:val="2"/>
      </w:pPr>
      <w:bookmarkStart w:id="70" w:name="_Toc21663"/>
      <w:r>
        <w:t>第71章 翻身練習</w:t>
      </w:r>
      <w:bookmarkEnd w:id="70"/>
    </w:p>
    <w:p>
      <w:pPr>
        <w:sectPr>
          <w:pgSz w:w="11907" w:h="16839"/>
          <w:pgMar w:top="400" w:right="1000" w:bottom="400" w:left="1000" w:header="720" w:footer="720" w:gutter="0"/>
        </w:sectPr>
      </w:pPr>
      <w:r>
        <w:t xml:space="preserve">    從影樓里正式離職之後，郝有責無事一身輕，便宅在家裡，一門心思地帶安安。    自從安安自己摸索着翻身之後，郝有責便有意識地和安安玩起了“翻身遊戲”。希望通過遊戲的方式，寓教於樂，讓安安更加熟練地完成翻身動作，訓練四肢協調能力。    為了更好地教安安翻身，郝有責還查閱了很多資料，總結出了兩個翻身的經典動作――抬腿提臀式和側身彎弓。    郝有責將安安放到床上，自己躺在安安的旁邊，讓安安側着腦袋剛好可以看到自己。    郝有責伸手在安安眼前晃了晃，輕聲道：“安安，爸爸要翻身了。你要看清楚哦。”    安安歪着腦袋，一雙大眼睛衝著郝有責眨了眨，彷彿在說：“好的，爸爸！安安知道了！”    那小模樣，萌得郝有責忍不住拉了拉安安的小手。    嗯，小小軟軟的呢！    “看好了，爸爸現在要教你的是――抬腿提臀式！”郝有責慢慢地做完動作之後，趴在床上，衝著安安拍手：“來，安安，照着爸爸的動作來翻身！”    安安頓時受到了鼓勵，兩隻小手手在空中使勁兒揮舞了幾下，眉眼笑得彎彎的。    好的，安安知道了呢！    過了幾秒鐘，安安開始努力回想爸爸剛才的動作，並且使勁調動身體的力量，模仿着做了起來。    安安首先抬起了自己的兩條腿，抬得很高很高，抬到雙腿幾乎和床面形成了90度的直角，抬到自己整個小屁股幾乎都離開了床面！    這個時候，由於肢體的力量不足，安安的重心已經開始不穩了，抬到空中的雙腿劇烈地搖晃了起來！    但是安安並沒有慌張，她緊緊地握住了自己的小拳頭，按照記憶中爸爸的動作，使勁將兩條腿往一個方向倒去！    在最開始的用力之後，一切便變得輕鬆簡單了起來，先是雙腿順着慣性翻了過去，然後是小屁股、小腰、小肩膀……很快，安安整個人都翻了一個面！    做完了一切之後，安安甚至都還有一些沒有反應過來，兩隻眼睛瞪得大大的，不可思議地瞪着身下的床單。    咦？安安面前的這個花花是什麼？    之前好像不是這樣的呢！    是因為安安做了剛才的動作嗎？所以安安看到的花花也就不一樣了？    郝有責開心地拉起了安安的小手：“安安，你做得很好！恭喜你，順利地翻身了！而且是抬腿提臀式的翻身！”    安安抓着郝有責的一根手指，安靜地聽着郝有責話。小腦袋中的神經不斷地工作着，終於從一連串的字眼裡抓到兩個重複的詞。    翻身。    哦，原來安安剛才做的動作就是翻身啊！    翻身真好玩呢！    郝有責微笑着，繼續鼓勵道：“安安，我們剛才做的是抬腿提臀式翻身。現在，爸爸教你另外一個翻身動作――側身彎弓式。你看好了哦！”    緊接着，郝有責又用慢動作演示了一遍側身彎弓式的翻身，將自己從趴着變成了躺着，從反面變成了正面。    安安在旁邊看着爸爸的動作，激動得手舞足蹈。在安安小小的認知里，郝有責的這一番轉變和動作，無疑像魔法一樣神奇！    “來，安安，學着爸爸的動作，翻一下身吧！來，翻身吧！”    在爸爸的鼓勵之下，安安也開始行動了起來。她先是把小腦袋側向一邊，然後努力地側過肩膀和後背――這個時候，安安的兩隻小腳腳還是放在原來的位置旁邊，沒有翻過來，因此，此時的安安從遠去看上去，就像一隻彎彎的弓柄、又像一道淺淺的月芽。    這個動作要比之前的“抬腿提臀式”難一點，因為整個過程幾乎沒有藉助慣性的力量，全部用的是寶寶自身的肌肉力量。也因此，安安做這個動作花費了更多的時間。    但是郝有責一點也不着急。他專註地看着安安，不斷地鼓勵道：“安安，加油！你一定可以翻身成功的！安安，加油！只差一點了！”    安安抿緊了小嘴巴，鼓起了臉頰，像一隻小松鼠一樣，不斷地用力！用力！    安安的身體已經緩緩地抬起來了！    安安的身體已經和床面形成90度直角了！    只要翻過這個直角，安安就可以利用慣性翻身成功了！    勝利就在眼前！    可就在這時，安安的身體整個搖晃了起來，小屁股上的力氣鬆懈了一下，整個身體就要往回倒了！    難道，安安的翻身就要失敗了嗎？    不！安安她還在努力！    安安她還沒有放棄！    只見安安努力繃緊了下面的一條腿，利用衣服和床單的摩擦力穩住了自己的身形，然後將上面的一條腿高高地抬了起來。    像一隻小槳不斷地在水中划動為小船提供動力一樣，安安抬起的那條腿不斷地在空氣中揮動着！    終於，安安抬起的腿率先越過90度的線，觸碰到了另一端的床面！以此為支點，安安整個上半身也翻了過來，由趴着再一次變成了平躺了！    成功了！    安安又一次成功地翻身了！    “安安，你真是太棒了！你又成功了！你現在不但學會了抬腿提臀式，你還學會了側身彎弓式！你真是翻身界的武林高手！”    事實證明，每一個奶爸都是隱藏的彩虹屁高手。    郝有責激動地對着安安的臉頰連親了好幾口，心裏滿是“我家女兒最棒了”的欣慰之情。    接下來，郝有責和安安便一遍又一遍地翻着“抬腿提臀式”和“側身彎弓式”，彷彿不知疲倦一樣。    翻着翻着，兩人之間的距離越來越近。近到最後，郝有責只要一動，雙腳就碰到了安安，安安只要一動，雙腳就碰到了郝有責。    於是，玩心大起的兩個人，索性連身也不翻了，兩個人就用雙腿在床上打起了“戰爭”，玩得不亦樂乎！    小小的房間里，充滿了郝有責的彩虹屁和一大一小的歡笑聲。    真是快樂的時光啊！    玩鬧過後，郝有責看到了一條威信消息：“線下聚會，來嗎？”</w:t>
      </w:r>
    </w:p>
    <w:p>
      <w:pPr>
        <w:pStyle w:val="2"/>
      </w:pPr>
      <w:bookmarkStart w:id="71" w:name="_Toc2211"/>
      <w:r>
        <w:t>第72章 線下聚會</w:t>
      </w:r>
      <w:bookmarkEnd w:id="71"/>
    </w:p>
    <w:p>
      <w:pPr>
        <w:sectPr>
          <w:pgSz w:w="11907" w:h="16839"/>
          <w:pgMar w:top="400" w:right="1000" w:bottom="400" w:left="1000" w:header="720" w:footer="720" w:gutter="0"/>
        </w:sectPr>
      </w:pPr>
      <w:r>
        <w:t xml:space="preserve">    網上經常有人提問：“為什麼老一輩那時帶孩子那麼輕鬆，對比現在帶娃就像伺候祖宗一樣。”    確實，以前帶孩子，不餓壞、不凍壞就行了。現在可不行！不僅要有吃有穿，還得吃得好、穿得好。    不僅要講究質量，還得要講究符合成長發育，奠定未來基礎。    要科學育兒！    這句話說起來簡單，但做起來可不容易！    裏面涉及知識量，相當於重修一個大學學位！還是臨床醫學的！    總結一句話――大人們，時代變了！    郝有責在這個時代成為一名奶爸，自然也得緊跟潮流。    楊帆媽媽在加了郝有責威信后，將他拉進了一個寶媽交流群。於是，郝有責每天沒事的時候就泡在群里，如飢似渴地學習各種育兒知識，瘋狂團購各類神奇的嬰兒用品。    一開始，寶媽們對這個突然冒出來的男性還有點戒備。畢竟，企圖混進萬紅叢中的那一點綠，要麼是別有用心，要麼是居心不良――都不是好貨！    但好在郝有責的女性好感度是點滿了的，又有郝君獨有的撩妹極巧，很快就將一整個寶媽群里的媽媽們哄得高高興興的。    寶媽們也發現，這個自稱奶爸的傢伙，還真是個貨真價實的奶爸！混進群里也不是對她們這些紅花有企圖，而是真的想要好好交流心得、認真帶寶寶。    寶媽們這就放心了，歡天喜地地接納了郝有責。不但以姐妹相待，還各種相約團購砍價。真的是很真情實意了。    這一天，應楊帆媽媽和幾位寶媽的邀請，郝有責帶着安安參加了一個線下聚會。    聚會的場地是在一間社區活動室里。房間里原本的座椅都被撤去，地面用塑料地墊鋪滿。    加上郝有責和楊帆媽媽，一共8對家庭。除了郝有責和安安以外，都是寶媽加孩子的組合。郝有責和寶媽們就那樣席地而坐，一群帶着奶香的寶寶則在地墊上或趴、或躺。    安安雖然經常被帶出門，但一雙眼睛看見的都是成年人，還從來沒有見過同齡的小寶寶。    於是乎，當安安靠坐在郝有責身前、看見趴了一地的小寶寶時，頓時驚訝得瞪大了眼睛，就像現代人突然看到了史前猛獁象一樣。    這些人怎麼長得跟安安不一樣？！    這些人怎麼比爸爸短那麼多？    好奇怪哦。    愚蠢的安安根本就還沒明白，其實自己和這些“奇怪的人”長得是一樣的。而且還是一樣的短。    小小的寶寶還沒有自我意識，根本不明白“自己”是長什麼樣的。他們現有的認知都是通過對周圍事物觸摸、觀察所建立的。    安安長這麼大，只見過像郝有責這樣的大人，便天真地以為所有人都是長這個樣子的！安安也是長這個樣子的！    短暫的震驚之後，安安便小心翼翼地探出身體，更加仔細地觀察那些“奇怪的”、“短短的”人。    旁邊的楊帆媽媽熱情湊過來：“幾天不見，安安長得更可愛了！來，帆帆，跟小妹妹打個招呼。”    楊帆媽媽笑眯眯地看着安安，真是越看越喜歡，越看越滿意。    看着小鼻子小眼睛，多標誌啊！一看就是個美人坯子！    給我家帆帆做媳婦最好不過了！    嗯，得讓安安和帆帆多多交流，從小培養感情！    等以後長大了，才能手到擒來！    這樣想着，楊帆媽媽抓着楊帆小寶寶的手，給安安做了一個“你好你好”的招手動作。    哪知，安安突然睜大了眼睛，像一隻受驚的小鹿一樣，一下子縮回了郝有責的懷裡，將自己的小腦袋深深地埋進了郝有責的胸膛。    楊帆媽媽頓時愣在原地，傷心得不得了。    郝有責憋着笑，輕輕地摸了摸安安軟乎乎的頭髮，輕聲道：“安安，別怕。那是小哥哥。你可以和小哥哥一起玩的。來，我們也跟小哥哥打個招呼吧。”    郝有責自己也知道，安安見過的同齡人太少，所以才會產生懼怕的心理。他也知道，小孩子要和同齡人多玩耍、多交流，這樣才能在身體、心理、智力、情感等方面發育得更好。    於是，郝有責不斷地在安安的耳邊說著鼓勵的話，幫助安安邁出走向外部世界的第一步。    終於，安安的小耳朵動了動，緩緩地轉過頭，好奇地打量着對面的長得“短短的”小哥哥。    楊帆媽媽立刻又高興起來，抓着自家寶寶的小手搖啊搖：“安安妹妹看過來了！帆帆，快打個招呼吧！”    楊帆小寶寶也是機靈，跟着媽媽的話就露出了一個笑容。    彷彿冰雪初融，櫻花微綻。    一股暖暖的氣息從這頭傳遞到了那頭。    或許笑容真的是人類之間最好的交流工具。膽子小小的安安在這個微笑的鼓勵下，也生起了一些勇氣，跟着微笑了起來。    你好，我叫安安！    楊帆媽媽高興得幾乎要淚流滿面：娶媳婦的第一步終於達成了！真是太不容易了！    郝有責也很高興：安安終於交到同齡朋友了。真是太好了！    “安安吧，咱們把孩子放到墊子上，讓孩子們一起玩吧。”楊帆媽媽不遺餘力地給自家小子創造機會。    “好啊。”傻爸爸郝有責絲毫沒有危機感。    於是，兩隻小寶寶就那樣並排趴在了一起。雙方的小手只要揮一揮，就能很快地碰到對方。    “啊……啊呀………呀呀誒……”楊帆小寶寶碰了碰安安的小手，元氣十足地叫道。    “嗯嗯……啊……”安安碰了碰楊帆小寶寶的手臂，輕聲回道。    楊帆媽媽在旁邊笑眯了眼睛：這小子，真有天賦！這麼快就會跟妹子聊天了！加油！把安安追到手！    就在這時，一個稍大一些的女寶寶從兩小隻的面前緩緩地爬過。    楊帆小寶寶的腦袋緊緊跟着女寶寶，從這頭轉到那頭。    然後，楊帆小寶寶立刻撒開了小胳膊小腿，屁顛屁顛地跟了上去！    安安：“……？”    郝有責：“……？！”    楊帆媽媽：“……！！！”    楊帆媽媽差點沒背過氣去。要不是自己親生的，真想狠狠地揍這小色鬼一頓！    哼，男人果然都是大豬蹄子！</w:t>
      </w:r>
    </w:p>
    <w:p>
      <w:pPr>
        <w:pStyle w:val="2"/>
      </w:pPr>
      <w:bookmarkStart w:id="72" w:name="_Toc30334"/>
      <w:r>
        <w:t>第73章 科學育兒</w:t>
      </w:r>
      <w:bookmarkEnd w:id="72"/>
    </w:p>
    <w:p>
      <w:pPr>
        <w:sectPr>
          <w:pgSz w:w="11907" w:h="16839"/>
          <w:pgMar w:top="400" w:right="1000" w:bottom="400" w:left="1000" w:header="720" w:footer="720" w:gutter="0"/>
        </w:sectPr>
      </w:pPr>
      <w:r>
        <w:t xml:space="preserve">    楊帆小寶寶追着小姐姐跑走了，安安又變成了孤零零的一個小寶寶。郝有責見不得自家寶寶受委屈――雖然寶寶並不一定覺得自己受了委屈，但爸爸感覺你受委屈了你就是受委屈了！    嗯，是個神經纖細敏感的奶爸了。    既然楊帆小寶寶不願意跟安安玩，那我就自己陪安安玩好了！    無論何時何地，爸爸都不會拋下安安的！    郝有責轉了轉頭，發現牆邊放了一些積木、搖鈴之類的小玩具，便拿過來給一些，和安安一起玩了起來。    平日的時候，在學習攝影課程之餘，郝有責也通過系統學習了許多育兒知識，其中就包括了和寶寶的互動遊戲。如今，這些知識就正好派上了用場。    畢竟，現在可都是講究科學育兒呢！    系統說：“6個月的寶寶已經有些簡單的記憶力和辨識能力。家長如果拿着一個東西，並且不斷地重複這個東西的名字，寶寶就會記住東西的名字。”    郝有責拿着組織者分發的小積木，不斷地對着安安念到：“積木。這個是積木。安安，你記住啊，這個是積木。積木……”    反覆念了十幾遍之後，郝有責將積木放在地上，對着安安問道：“安安，哪個是積木啊？”    安安轉動着小腦袋，左邊看一下右邊看一下。幾秒鐘之後，突然飛快地出手，用小小的手掌一下子蓋在了小積木上面。    爸爸爸爸，這個就是積木！    安安抓到積木了！    安安轉頭看向郝有責，一雙大眼睛閃閃發亮，彷彿在說：爸爸，安安是不是做得很棒棒呢？    郝有責：“……”    這是哪裡來的天使寶寶啊？實在是太可愛了吧！    郝有責只覺得心跳都快了好幾拍，忍不住在安安的臉頰上親了好幾口。這幾個月，安安被郝有責養得又白有胖，臉頰上的肉肉又軟又彈，口感特別好！    “我們家安安真棒！這麼快就會認積木了呢！”郝有責眯着眼睛一頓猛誇。    安安也笑眯了眼睛。    她喜歡爸爸對着她親親。    每當爸爸親親自己，安安就覺得自己是爸爸最愛最愛的寶寶！    一大一小兩個人相視而笑，氣氛好得不得了，把旁邊的楊帆媽媽給看得眼熱了，忍不住問道：“安安爸爸，你這是在干什麼啊？”    郝有責簡單地介紹了一下互動遊戲的原理，惹得楊帆媽媽讚歎不已：“沒想到這麼個簡單的小遊戲，居然還有這麼多學問！我平時也和我家帆帆玩這些，還真是沒有注意到！”    說完，楊帆媽媽趕緊把楊帆小寶寶給抱回來，按照郝有責的指導玩起了認積木的互動遊戲。    這可是在訓練記憶力和辨識能力呢！    這些能力，當然是越早訓練越好啊！不能落在起跑線上呢！    楊帆媽媽用心良苦，可楊帆小寶寶卻一點也不領情。即使被抱進了懷裡，還是東張西望地不安分。小屁股扭啊扭，真是一刻也待不住。    好不容易讓楊帆小寶寶安靜下來，認認真真地聽了幾遍“積木”。結果到了抓積木的時候，他直接一揮手把積木給掃到一邊去了！    反觀旁邊的安安，每次都是又快速、又精準地抓到了積木！    唉，人和人之間的差距，怎麼就這麼大呢？    楊帆媽媽有些惱怒地捉住楊帆小寶寶，一雙眼睛瞪得又圓又大。郝有責見了，趕緊在旁邊打圓場，“沒事，楊帆可能就是好動一些。咱們這個遊戲還可以再改進一下。改完之後，楊帆可能就會有興趣一些了。”    “真的嗎？這個遊戲還可以改嗎？”驚喜過後，楊帆媽媽又有點踟躕，“改了之後會不會很難啊？楊帆畢竟還這麼小，要是遊戲太難了，他可能會理解不了。”    “不會的，這個改進版本的遊戲也非常簡單。    我們找一張比較厚的、顏色鮮艷的紙將積木包起來，然後讓寶寶去找。    這個訓練主要是訓練寶寶的大動作，同時還可以讓他有一個空間的概念，明白什麼是‘包’、什麼是‘內’、什麼是‘外’。    另外，厚的紙在被揉捏的時候會發出響聲。這些響聲可以引起寶寶的興趣，讓寶寶長久地進行捏、拆的動作。不知不覺當中，可以訓練寶寶的專註力。”    郝有責一邊說著一邊將積木用紅色的糖果紙包好，然後遞到安安的手邊，誘導道：“安安，積木在哪裡呀？你把積木找出來給爸爸好不好？”    安安剛剛一直專註地看着爸爸，知道爸爸將積木放進了紅色的紙里。現在爸爸一說要找積木，安安立刻就知道了答案。她伸出小胖手，將爸爸手裡的紅紙包掃到地墊上，然後用珍珠米粒般的指頭一點一點地剝開外層的紅紙，就像一個經驗豐富的考古學家用小毛刷一點一點掃開文物上的塵土。    最終，一塊小小的積木顯露了出來。    “啊……呀呀……！”安安激動地叫了起來，小手手指着紅紙里的積木，轉頭看向爸爸，兩隻眼睛布靈布靈地閃着亮光，像兩顆璀璨的鑽石。    郝有責也非常配合，立刻拍着手誇張地叫道：“哎呀！原來積木在這裏呀！安安真棒，一下子就找到積木了呢！”    安安的眼睛變得更加閃亮了，小胸膛也往前挺了挺，顯然對爸爸的誇獎非常受用。    旁邊的楊帆媽媽也是雙眼閃亮，一臉驚喜地望着安安。    在她的心目中，6個月的寶寶還是個很小很小的孩子呢，除了吃、喝、睡，什麼都不會幹。偶爾能抓住搖鈴搖一搖，那就是很能幹的了。    沒想到，6個月大的安安卻不僅會認積木，還會拆紙包了！    這，這簡直……就是小神童呀！    這樣的小神童，是天生的嗎？有這種可能性。但更大的可能性，還是被訓練出來的！    這樣想着，楊帆媽媽的目光從安安身上離開，落到了一邊的郝有責身上。    是他！是他設計的互動遊戲將安安訓練成了這麼聰慧的模樣！如果自己經常和楊帆玩這些互動遊戲，楊帆會不會也變得這麼聰慧呢？如果他設計出了更多、更好的互動遊戲，我帶着楊帆都玩了的話，楊帆會不會變得比同齡小朋友更聰慧呢？    想到自己的孩子變成神童的可能性，楊帆媽媽看着郝有責的眼神頓時更加熱切了。    郝有責打了一個冷顫，小心翼翼地抱緊安安。    楊帆媽媽的眼神怎麼突然變得這麼可怕，就好像……看到了獵物的狼一樣？</w:t>
      </w:r>
    </w:p>
    <w:p>
      <w:pPr>
        <w:pStyle w:val="2"/>
      </w:pPr>
      <w:bookmarkStart w:id="73" w:name="_Toc26090"/>
      <w:r>
        <w:t>第74章 要親親呢</w:t>
      </w:r>
      <w:bookmarkEnd w:id="73"/>
    </w:p>
    <w:p>
      <w:pPr>
        <w:sectPr>
          <w:pgSz w:w="11907" w:h="16839"/>
          <w:pgMar w:top="400" w:right="1000" w:bottom="400" w:left="1000" w:header="720" w:footer="720" w:gutter="0"/>
        </w:sectPr>
      </w:pPr>
      <w:r>
        <w:t xml:space="preserve">    郝有責被看得受不了了，趕緊轉移話題：“總之，這個進階版的互動遊戲就是這麼玩的。你可以跟你家楊帆一起試一下。”    “好好好。”    楊帆媽媽暫時把自己激動的心情按下，照着郝有責的操作和楊帆小寶寶互動了一番。果然，這次增加了糖果紙之後，好動的楊帆小寶寶一下子就被又響亮、又鮮艷的糖果紙給吸引了注意力。    雖然最後沒能按照楊帆媽媽的期望抓住積木，但他玩糖果紙也玩得不亦樂乎。    楊帆媽媽稍微鬱悶了一下下，最後也釋然了。    好歹自己寶寶學會了拆紙包，也算是一個重大進步了！    見楊帆媽媽終於露出了滿意的笑容，抱着楊帆小寶寶玩得不亦樂乎，郝有責終於鬆了一口氣，功成身退，抱着安安繼續玩了起來。    除了用糖果紙包着積木玩，郝有責還找了一個小杯子，將積木放在裏面，讓安安嘗試着將積木從杯子里拿出來。    這樣玩的好處是可以加深安安的空間概念，讓她明白什麼是“滿”。同時，用小手手從杯子里抓出積木的動作，也可以訓練安安的精細動作。    安安很聰明，很快就玩得很熟練了。郝有責也非常上道，每一次安安成功地抓住積木后，都會狂吹一波彩虹屁，將安安誇得天上少有地上無雙。    每一次聽完爸爸的誇獎，安安都會露出一個靦腆的笑容。    都說三歲看老，從這裏看的話，安安長大以後會是一個文靜又溫柔的女孩子呢！    郝有責很高興。但同時，他也開始煩惱了起來。因為多玩了幾次之後，安安便放開了積木，反而向郝有責的方向靠了靠，兩隻眼睛布靈布靈地看着對方。    郝有責：“……”    嗯……難道是我誇得太簡單了？安安還想再多聽聽我的誇獎？    乖乖女兒有這種需求，當爸爸的還能怎麼辦呢？    當然是選擇滿足她呀！    於是郝有責將安安抱進懷裡，一頓彩虹屁瘋狂操作：“我的安安真是太聰明了，只一次就成功了呢！簡直就是神童！記憶力好到爆炸！可把爸爸給羡慕壞了！小安安，把你的記憶力分一點給爸爸可以嗎？”    果然，安安的笑容變得更加燦爛了，甚至還露出了那一顆剛剛長出來的、小小的門牙。    但安安並沒有因此轉移注意力到玩耍上，反而再次向郝有責的方向靠了靠，兩隻圓圓的眼睛像小星星一樣閃着光。    郝有責：“……”    嗯……這樣誇都還不夠嗎？    難道，還需要s彩虹屁才能滿足你？    這樣不可以啊！安安，你是一個乖寶寶，乖寶寶要懂得謙虛才行！    就在郝有責認真思考着要怎樣說才能既達到效果又不傷害安安脆弱的小心臟時，安安不高興地癟了癟嘴，更加往郝有責的方向靠了靠。    郝有責：“……”    安安，這樣真的不可以哦！    雖然你的確很乖，但誇獎也要適可而止。你這樣求我，會讓我很為難的！    見爸爸還沒有領會到自己的意思，安安急了。一邊不停地將自己的小臉蛋往爸爸的方向靠，一邊焦急地表達自己的意思：“咦咦……呀……啊……”    沒過嬰語四級的郝有責表示，完全不知道你在說什麼啊！    但是他畢竟還是照顧了安安好幾個月，對安安的一些行為動作還是很了解的。稍微思考了一下，郝有責便得出了結論。    莫非……安安這是要讓我親親她？    抱着嘗試的心態，郝有責在安安的臉頰上親了一下。    下一秒，安安便笑眯了眼睛。    彷彿煙花盛開、燈火璀璨，全世界所有耀眼的光芒都聚集在那一張小小的笑顏之上。    郝有責只覺得整顆心都在這耀眼溫暖的光芒中融化中，全身上下再沒有一處堅硬的地方，全都變得柔軟又甜蜜。    安安，果然是小天使啊！    另一邊，安安的小手掌再次蓋在積木上，小手指張張合合幾次，終於將小小的積木給抓了起來。    安安便全神貫注地、很小心很小心地將積木放到了爸爸的手掌上。    爸爸，這個很好玩的積木給你！    你看安安乖不乖啊？    安安轉頭看向郝有責，將自己的小臉蛋往他的方向湊了湊。    郝有責：“……”    這是又要求親親了嗎？    安安，還真是喜歡我這個爸爸的親親啊！    郝有責一顆老父親的心得到了無比的重視，頓時胸中生出萬丈豪情！抱着安安狠狠地親了一口。安安頓時笑得更加燦爛了！    “那個，你是安安爸爸吧？你能也教教我們怎麼和寶寶做互動遊戲嗎？”一個弱弱的女聲在旁邊響起。    郝有責這才從和安安的互動小天堂中回過神來。他轉頭一看，發現一屋子的寶媽都帶着寶寶坐了過來，閃着眼睛看着自己。    一邊的楊帆媽媽正拉着一位陌生寶媽得意地介紹着：“他姓郝，女兒叫郝安。我這個遊戲就是他教的。真的是特別管用！”    郝有責頓時明白過來了，笑道：“沒問題。不是什麼大事。”    一群寶媽頓時興緻勃勃地坐了過來，在郝有責的周圍圍成了一群，儼然是將他當做了老師。    安安坐在爸爸的懷裡，突然看到那麼多“短短的”人圍在自己的身邊，開始的時候還受到了驚嚇，扔掉了積木縮進了郝有責的懷裡。小小的身子蜷縮成一團，像只奶乎奶乎的小白兔。    郝有責抱起安安，輕聲安撫了好久，安安才終於一點一點地放鬆了下來。緊繃的肌肉一點一點地柔軟下來，蜷縮的手腳一點一點伸展開，就像是料峭春寒中破土而出的嫩芽，緩慢地舒展自己的恭弘=叶 恭弘片，小心翼翼地感受外面的世界。    郝有責一邊輕輕撫摸着安安的背，一邊給各位寶媽講解互動遊戲的原理和注意事項。不一會兒，房間里的寶媽們都開始拿着積木、糖果紙、小杯子和自己的寶寶做起了互動遊戲。    “哎呀，我家寶寶也會拆紙包了呢！”    “寶寶真的知道什麼是積木了呢！我一說他就給我指出來了！”    “安安爸，你可真厲害！這些互動遊戲真有用！”    線下聚會的組織者一進門，就看見滿屋的寶媽們都團團圍着一位陌生奶爸，一個勁兒地誇。    組織者頓時感到自己非常多餘：“你們都會了，我還來干什麼呢？”</w:t>
      </w:r>
    </w:p>
    <w:p>
      <w:pPr>
        <w:pStyle w:val="2"/>
      </w:pPr>
      <w:bookmarkStart w:id="74" w:name="_Toc10395"/>
      <w:r>
        <w:t>第75章 開葷（1）</w:t>
      </w:r>
      <w:bookmarkEnd w:id="74"/>
    </w:p>
    <w:p>
      <w:pPr>
        <w:sectPr>
          <w:pgSz w:w="11907" w:h="16839"/>
          <w:pgMar w:top="400" w:right="1000" w:bottom="400" w:left="1000" w:header="720" w:footer="720" w:gutter="0"/>
        </w:sectPr>
      </w:pPr>
      <w:r>
        <w:t xml:space="preserve">    一般來說，這種線下聚會的組織者都肩負着科普育兒知識的職責。否則，人家大老遠地從城市的各個角落聚在一起，又是出車費、又是花時間的，圖你個什麼呢？    這一次線下聚會，組織者本來是打算講如何用積木和寶寶進行互動的，所以提前在房間里準備了積木和其他的一些小玩具。但讓她萬萬沒想到的是，一位家長居然提前將她準備好的內容給全都講了出來，還講得比她多、比她細緻、比她好！    這樣子，她還能講什麼？    組織者心裏有點小小的不高興，但她不能明顯地表現出來。畢竟，她之後的活動還要仰仗這些家長。從某種角度上來說，這些家長就是她的衣食父母。    誰敢和自己的衣食父母頂嘴、發脾氣呢？    於是，組織者只得哀怨地盯着郝有責一眼，繼續自己的組織宣講工作了。    郝有責之前從來沒有參加過這種線下聚會，自然不知道這方面的門道。被組織者盯了之後，他還覺得莫名其妙。    自己也沒幹什麼啊？怎麼就被小姑娘給埋怨上了呢？    楊帆媽媽在一邊捂嘴笑，“依我看，那小姑娘看上你了呢！”    郝有責連忙尷尬地笑了笑，連聲說沒有、沒有，不敢、不敢。    自己提前準備好的內容被人講了，組織者只好另外挑了一些內容來講。這些內容是她準備在下次線下聚會時用的，因此準備得並不充分，講起來也有點磕磕絆絆的。原本十多分鐘就能熱起來的場子，硬是講了二十多分鐘才熱起來。    唉，把嘴巴都講幹了呢！    想到這裏，組織者又忍不住哀怨地盯了郝有責一眼。    見氣氛差不多了，組織者繼續道：“寶寶在5個月之後，會陸陸續續長出牙齒。對於這些已經長牙的小寶寶，我們需要訓練他們的面部肌肉和咀嚼能力。    各位爸爸媽媽們不要小看了這個咀嚼能力。寶寶的咀嚼能力如果訓練得好的話，對將來的語言發育是非常有幫助的！”    屋子里的家長們頓時都重視起來。    這可是語言發育啊！    現代社會競爭壓力這麼大，如果孩子能掌握一門或者多門流利的外語，那對孩子未來的發展一定有不少的幫助！    如果現在就將寶寶的語言發育打好基礎，那對幾年後孩子的語言學習可是有很大益處的！    “那麼要怎麼樣來訓練寶寶的咀嚼能力呢？”一位寶媽焦急地問道。    組織者就從旁邊拿出一包圓餅乾介紹道：“可以通過讓寶寶來咀嚼磨牙餅乾，來達到訓練咀嚼能力的目的。    我們這款嬰兒磨牙餅乾是專門為一歲一下的寶寶設計的，硬度適中、鬆軟適度，而且不掉渣，不會嗆着寶寶。非常適合大月齡的寶寶來使用！”    旁邊的另一位工作人員繞場一圈，給給位家長分發磨牙餅乾，一邊發一邊說：“這是免費試用的，各位爸爸媽媽可以給寶寶試一下。”    組織者拆開磨牙餅乾的包裝袋，給各位家長做演示：“寶寶的咀嚼能力也不是天生就會的，需要進行不斷的模仿和訓練。因此，也需要家長的配合。    家長可以咬一口磨牙餅乾，然後誇張地咀嚼――盡量地讓寶寶看清你咀嚼的動作。然後將另一塊磨牙餅乾拿給寶寶，寶寶就會模仿家長的動作，自己學着咀嚼了。”    郝有責明白過來了，原來這種線下聚會主要目的是推銷產品啊！    他環顧四周，發現各位寶媽們對這樣的產品推銷並不是很排斥。想一想，也明白了其中的原因。    一來很多東西都是試用的，用了不好也不用付錢，沒什麼損失。二來聚會組織者都會宣傳一些育兒乾貨，普及育兒知識。這一來一去，寶寶的家長們算起來還是賺的。    更何況，如果真的碰到了特別好的產品，可以讓自家的寶寶變得更好，又何樂而不為呢？    聽了組織者的話，周圍的寶媽們立刻跟着做了起來。不一會兒，整個小房間里就響了“咔嚓咔嚓”的咀嚼聲。    “哎呀，寶寶真的在咀嚼了呢！”    “寶寶看起來吃得好香啊！”    “這個磨牙餅乾真不錯，又方便，又有效果！”    寶媽們看見自家寶寶真的模仿着自己的動作咀嚼手裡的餅乾，都興奮得不得了，彷彿看見了自家寶寶幾年以後說著一口流利外語的光明未來。寶媽們頓時對磨牙餅乾稱讚不已。    “唉，安安爸，你怎麼不給你家安安練習啊？”楊帆媽媽轉過頭，熱情地問道。“咀嚼練習可是會影響寶寶的語言發育的，不能馬虎啊！”    郝有責手裡拿着一袋完整的磨牙餅乾，笑了一下：“安安還沒有開葷，不能吃其他東西。”    楊帆媽媽愣了一下，眉頭皺了起來，疑惑地問道：“開葷？什麼開葷？”    “你不知道什麼是開葷嗎？”這回換郝有責疑惑了。    “不知道。我從來沒聽說過這個詞。”    “你家裡長輩也沒跟你說過嗎？”    “沒有呢……”楊帆媽媽在記憶的長河中巡視了一下，確認自己從來沒有聽說過這個詞，“我的確是第一次聽到這個詞。能跟我講講什麼是開葷嗎？”    一番了解之後，郝有責才終於明白過來。楊帆媽媽是玖環市本地人。在玖環市本地，是沒有“開葷”這項民間風俗的。所以楊帆媽媽並不知情。    於是郝有責將自己家鄉的這項風俗傳統跟楊帆媽媽解釋了一下：“在我的家鄉，認為嬰兒即使出生了，依然不是凡塵中的人，而是天上的小仙童，因此只能喝媽媽的奶，就像仙童只喝天上的瓊漿玉露。    當然，在現代社會，如果媽媽的奶不夠，也可以加一些奶粉給寶寶吃。但除此以外的其他東西都是不能吃的！    如果吃了的話，就相當於仙人吃了凡間的食物，會沾染上凡間的塵埃，毀掉仙人的道行。換到寶寶身上的話，就是寶寶會生病、會折福。    如果寶寶大了，需要吃奶以外的食物，就必須要舉行一個特定的儀式――這個儀式就叫‘開葷’。”    聽了郝有責的話，楊帆媽媽撲哧一聲笑了起來：“哪有這麼麻煩的！還‘仙童’，還‘沾染凡間塵埃’？要我說啊，你這就是封建迷信思想！    你看，我們玖環市沒有開葷傳統，寶寶們不也照樣過得很好嗎？”    郝有責衝著楊帆媽媽笑了笑，沒有反駁，但也沒有接受。手裡的磨牙餅乾包裝袋也沒有拆開。    其實，郝有責也知道，這種開葷儀式多半是封建殘餘，說得玄乎其玄，但實際卵用沒有。其性質，和河邊的蘆葦根、經霜三年的甘蔗當藥引是差不多的。    但這個時候，郝有責還是願意守一守這個規矩的，其一是討個好彩頭，其二是可以不着痕迹地推掉吃磨牙餅乾的這件事情。    郝有責愛極了安安。安安吃的、穿的、用的，哪怕是一張擦屁屁的手紙，郝有責都要精挑細選，力求在可接受的範圍內給安安最好的、最安全的！    現在，突然有個商家拿出一堆不知道從哪裡生產出來的磨牙餅乾，開口就要讓安安吃――郝有責是絕對絕對接受不了的！    這個磨牙餅乾符合國家的食品生產標準嗎？用的原料天然嗎？生產環境衛生嗎？    安安吃了之後會不會過敏？會不會拉肚子？會不會生其他的什麼病？    在這些問題沒有得到充分解答之前，這個磨牙餅乾，郝有責是一口都不會讓安安吃的！    他，郝有責，可是要做一個最稱職的奶爸的人！    所以，無論是楊帆媽媽來問，還是其他寶媽來問，還是聚會組織者來問，郝有責都是笑着回道：“孩子還沒有開葷，不能吃其他的東西。”    不着痕迹地就將事情給推掉了。    等到寶寶們差不多都吃了磨牙餅乾之後，聚會組織者再宣布：凡現場購買磨牙餅乾的人可以享受8折優惠！    一時間，沉浸在“寶寶順利地練習了咀嚼能力，以後語言發育會更好”的欣喜中的寶媽們紛紛掏出錢包，將廠家帶來的幾箱磨牙餅乾買了個乾淨！    楊帆媽媽只買到了兩套，還在那裡唉聲嘆氣：“我剛剛要是再跑快一點，就能多搶一套了！你們廠家，怎麼也不多備點貨呢？”    那瘋狂的模樣，跟搶購保健品的老年人簡直一樣一樣的。    郝有責默默地離開了房間，只帶走了一包適用的磨牙餅乾。    雖然安安不一定要吃這一款磨牙餅乾，但咀嚼能力的練習似乎的確應該提上日程了？</w:t>
      </w:r>
    </w:p>
    <w:p>
      <w:pPr>
        <w:pStyle w:val="2"/>
      </w:pPr>
      <w:bookmarkStart w:id="75" w:name="_Toc14809"/>
      <w:r>
        <w:t>第76章 開葷（2）</w:t>
      </w:r>
      <w:bookmarkEnd w:id="75"/>
    </w:p>
    <w:p>
      <w:pPr>
        <w:sectPr>
          <w:pgSz w:w="11907" w:h="16839"/>
          <w:pgMar w:top="400" w:right="1000" w:bottom="400" w:left="1000" w:header="720" w:footer="720" w:gutter="0"/>
        </w:sectPr>
      </w:pPr>
      <w:r>
        <w:t xml:space="preserve">    郝有責思考了很久，又去查了很多資料，最終決定――要給安安開葷了！    畢竟，安安現在已經6個月大了。    按照新生兒發育情況來看，6個月之後的寶寶發育會越來越快，寶寶所需要的營養也越來越多、越來越全面。只是單純地喝奶是無法滿足寶寶的發育需求的！    因此，開葷――添加輔食――迫在眉睫！    郝有責也曾經考慮過不搞那什麼亂七八糟的開葷儀式，直接添加輔食就完了。可是作為一個愛寶寶的奶爸，卻始終下不了這個決心。    他的腦海中不時地會響起以前家中長輩對自己說過的話。    “嬰兒即使出生了，依然不是凡塵中的人，而是天上的小仙童，因此只能喝媽媽的奶，就像仙童只喝天上的瓊漿玉露。如果吃了奶以外的食物的話，就相當於仙人吃了凡間的食物，會沾染上凡間的塵埃，毀掉仙人的道行。換到寶寶身上的話，就是寶寶會生病、會折福。”    如果不開葷就給寶寶吃東西，寶寶會生病、會折福……    會生病、會折福……    雖然知道這些東西恐怕只是封建迷信的不科學想法，但郝有責不敢冒這個險。    哪怕只有一萬分之一、十萬分之一、百萬分之一的幾率，郝有責都不敢冒這個險！    寧可信其有，不可信其無！    他實在無法承受，安安的身體哪怕出一點小小的問題。    於是，郝有責就懷着這樣複雜的心情，一邊鄙夷一邊恭敬地準備着開葷所需要的物品。    郝有責不禁想到自己曾經看過的一部電影《我滴個神啊》。電影中，賣牛奶的攤販付出勞動、承擔風險，也不過只能賺點養家糊口的小錢。而那些宗教人士，卻藉由人類內心的恐懼和慾望，輕輕鬆松賺出了大錢！    現在的自己，不就是被恐懼所驅使的嗎？    和那些自己曾經所鄙夷的、盲目信仰的人，又有什麼本質區別呢？    “不過，還是有一些區別的吧……”郝有責將安安抱進懷裡，親了親後者軟乎乎的臉頰，“安安，你是我唯一的神。我所有的恐懼，所有的慾望，都只為你一個人。”    安安彷彿聽懂了爸爸的話，給了爸爸一個甜甜的笑容，然後小身子往前一倒，就將小臉蛋害羞地埋進了爸爸的頸窩裡。    “好了，別害羞了。你已經6個月了，已經是一個成熟的大寶寶了，要學會寵辱不驚。”郝有責笑着拍了拍安安的小屁股，然後將其轉了個方向，讓安安背靠着自己，面對着餐桌。    在正式舉行開葷儀式之前，郝有責點開了威信視頻。    幾乎是下一秒，視頻就直接連通了！    郝媽媽的臉出現在了手機當中，正對着郝有責和安安。    開葷是一件大事，郝有責於情於理都要跟郝媽媽知會一聲。更何況，郝有責現在和郝媽媽的關係已經融洽很多，就更沒有瞞住郝媽媽的道理了！    於是，在準備開葷儀式材料之前，郝有責提前通知了郝媽媽。郝媽媽也立刻表示，自己要通過威信視頻的方式，親身參与自家親親孫女的重要時刻！    感謝科技的發展，讓她即使遠隔千里，依然可以不錯過這樣的重要時刻！    “臭小子，怎麼動作這麼慢啊？你知道我都等了多久了嗎？”一開視頻，郝媽媽衝著郝有責劈頭蓋臉地就罵了過來，表情冷得像塊冰。但當她的視線落到安安身上的時候，卻又如同春風過境、百花盛開，無論是眼神還是表情還是聲音，都溫柔得不像話。    “安安也在啊！今天可是你開葷的大日子，奶奶給你加油哦！”    安安還是第一次見到郝媽媽。一開始，還被郝媽媽的大嗓門嚇了一大跳，怕怕地躲進了郝有責的懷裡，像極了一隻受驚過度的小白兔。    但當郝媽媽開始溫柔地說話之後，安安又開始慢慢地轉過頭來，好奇地看着這個鑽進了鐵盒子的老奶奶。    郝有責指着郝媽媽，耐心地教道：“安安，這個是奶奶。是爸爸的媽媽。你要叫她奶奶……”    郝媽媽也趕緊指着自己，跟着教道：“安安，我是奶奶啊！是奶奶哦！”    或許情感真的能通過電波跨越千山萬水。安安定定地看了郝媽媽幾秒鐘之後，突然露出了一個甜甜的笑容。    那一瞬間，郝媽媽只覺得自己的心都要融化了！    “看到了嗎？臭小子，安安……她……她衝著我笑了！笑了啊……！”郝媽媽激動到語無倫次，兩隻眼圈都紅了起來。    自從8年前，她的孩子郝有責離家出走並且斷了聯繫之後，她的心便缺了一塊。從那以後，她看天是灰色的，看樹是灰色的，看花也是灰色的。    但現在，她的世界又再次充滿了色彩！    她看到了，天是藍的，樹是綠的，花是紅的！    她看到了，她的兒子是最英俊的！她的小孫女是最可愛的！    “媽，好了。我們開始給安安開葷吧。”郝有責趕緊打斷郝媽媽的情緒。他真的擔心郝媽媽會突然痛哭失態。    郝媽媽也擔心自己情緒變化太大會嚇着安安，趕緊擦了擦眼角，將眼淚憋回去：“好，咱們快開始吧。”    兩人都靜默了一會兒，醞釀出莊重的情緒。    然後，開葷儀式――正式開始！    郝媽媽首先開口，吟唱出千百年來祖先傳下來的開葷祝詞：“大家抱一抱，將來長得高！大家喂一喂，長大很賢惠！先吃一點飯，以後纏萬貫……”    郝有責從碗里挑出一粒溫熱的白米飯，在安安的嘴唇上抹了一下，跟着唱道：“先吃一點飯，以後纏萬貫！”    郝媽媽又唱道：“再吃一點菜，越長人越帥！”    猶豫了一下，郝有責還是用筷子捻起一根青菜，在安安的嘴唇上抹了一下，跟着唱道：“再吃一點菜，越長人越帥！”    “再吃一點瓜，孝敬爹和媽！”    “再吃一點肉，多福又多壽！”    “再吃一點魚，年年有結餘！”    “再吃一點蔥，聰明好用功！”    “再抿一點酒，越來越富有！”    “再喝一點湯，萬事都順昌！”    隨着吟唱一聲聲地響起，來自郝有責的、來自郝媽媽的祝福都一項一項地落到了安安的身上，帶給她福澤，帶給她安康。    安安、安安，你一定會幸福一生的！</w:t>
      </w:r>
    </w:p>
    <w:p>
      <w:pPr>
        <w:pStyle w:val="2"/>
      </w:pPr>
      <w:bookmarkStart w:id="76" w:name="_Toc5533"/>
      <w:r>
        <w:t>第77章 熱情的大姐</w:t>
      </w:r>
      <w:bookmarkEnd w:id="76"/>
    </w:p>
    <w:p>
      <w:pPr>
        <w:sectPr>
          <w:pgSz w:w="11907" w:h="16839"/>
          <w:pgMar w:top="400" w:right="1000" w:bottom="400" w:left="1000" w:header="720" w:footer="720" w:gutter="0"/>
        </w:sectPr>
      </w:pPr>
      <w:r>
        <w:t xml:space="preserve">    開了葷之後，便要開始着手給安安添加輔食了。郝有責查了一些資料，決定先讓安安嘗試米糊和水果泥。    工欲善其事，必先利其器。要想製作出好的輔食，一台專業的機器是必不可少的。    那麼，到底應該買哪種機器好呢？    郝有責在寶媽群里問了問，炸出來一大堆的回答――有的寶媽說用研磨碗好，材質天然、攜帶方便；有的寶媽說用輔食機好，功能強大，研磨蒸煮一鍵搞定；有的寶媽又說用料理棒好，輕巧簡潔、清洗方便……總之，公說公有理、婆說婆有理，每一種機器都有它的好處。只把郝有責說得暈頭轉向、眼花繚亂，完全不知道該選哪一個才好。    唉，選擇困難症，真是麻煩！    如果這些機器真的像寶媽們說的那樣好，乾脆一點！小孩子才做選擇題，成年人全都……咳咳！    全要是不可能全要的。    給安安做輔食這麼重要的事情，還是要仔細調查、慎重選擇比較好。    科學育兒！要從各個方面都講科學！    郝有責打算到家電專賣店裡去買。網上的雖然品牌多、價格便宜，但輔食畢竟是安安要入口的東西，郝有責不敢馬虎。想來想去，還是去實體店裡親自看過才安心。    郝有責帶着安安去到專賣店裡，剛在料理機的區域站定，就有一位中年女導購走過來，親切地問道：“這位帥哥，你是要買料理機嗎？你是要給寶寶用、自己用、還是老人用呢？”    導購大姐問得細緻，一看就很專業，郝有責立刻抱着虛心學習的態度問道：“這個裡面有什麼差別嗎？”    導購大姐：“這裏面差別可大了！年輕人牙口好，粗細都能吃，你只需要根據你的愛好來買就可以了。    但是老人家就不一樣了，和年輕人比起來，牙齒也鬆動了、咬肌也退化了，這個時候就要選擇功率大，研磨細緻的機器。    如果是寶寶用的，那就要研磨得更加細緻的機器。畢竟，寶寶連牙都沒有啊！”    導購大姐說得實在、有理，郝有責對她頓時信任起來，答道：“我是要給我的女兒買的。”說完，還指了指嬰兒手推車上坐着的安安。    如今，安安已經是6個月大的寶寶了，在有外力的支撐下可以靠坐起來。郝有責便調高了手推車的角度，讓安安可以坐着領略外部世界的美好。    導購大姐低頭看向安安，立刻就被這個粉雕玉琢、清秀可親的小寶寶給圈粉了，看向安安的目光就像奶奶看着小孫女般的慈愛。    “這是你的女兒，長得真好看！”導購大姐忍不住躬下身，更加近距離地看了看安安，“幾個月大了啊？”    “6個月了。”    “長牙了嗎？”    “長了一顆。”    安安像只剛出窩的小白兔，膽子小小的，見到了生人便忍不住向後躲。但她又有着每一個小嬰兒都有的對新世界的好奇，忍不住眨着一雙圓溜溜地眼睛望向面前的生人。    在細細地觀察了一番之後，安安終於確認這個胖胖的大姐對自己沒有惡意，便緩緩地向前傾了傾，露出一個可愛的笑容。    導購大姐只覺得那個笑容化作一顆紅星，撲通撲通地跳動着，一下子鑽進了自己的胸膛，弄得她都忍不住心跳加快起來。    “哎呀，她還對我笑呢！真是一點也不怕生。帥哥，你把你女兒養得真好！”    “我女兒一向都很乖的！”    郝有責驕傲地揚起了頭，將所有的讚美和榮耀都歸於了安安。    在他的心目中，安安本來就是完美的小天使。他所做的，僅僅是給這個小天使一個安穩的環境，守護她茁壯成長而已。    導購大姐爽快地笑了起來，帶着郝有責在貨架中間穿梭：“你是想要給你女兒做輔食吧？來，我給你推薦一個！”    說著，導購大姐直接略過那些兩千塊的破壁機、八九百塊的輔食機，領着郝有責來到放料理棒的貨架前。    白色的標籤上明碼標價――358塊錢！    郝有責：“……！”    郝有責自己都震驚了！    對於導購銷售員的工作，郝有責還是有一定了解的。這行是底薪加提成的工資構成，顧客買的越多，他們的工資越高。因此，導購都會傾向於向顧客推薦價格高的商品。    而現在這個導購大姐卻直接略過那些上千塊的“貴”機器，給郝有責推薦了一個“便宜”的料理棒！這樣的行為，相當於是損己利人了！    導購大姐也察覺到了郝有責的驚訝，爽朗地笑道：“我也是有孫子的人，知道你們年輕人帶孩子不容易。大姐不坑你們，不給你們選最貴，就給你選最合適的！”    說著，導購大姐又看了看手推車上的安安，眼中滿是關懷慈愛。    郝有責知道，向這種年紀的大姐，很多都是背井離鄉到城裡打工的人。或許，大姐從安安的身上，看到了千里之外的自己的孫子，念起了那份壓抑已久的親情。    郝有責也不推脫，爽快地承了導購大姐的情。    導購大姐一邊給郝有責打包結賬，一邊解釋道：“我做這行這麼多年了，又是親自帶了孩子的，我最清楚不過了，那些破壁機啊、輔食機啊，看起來高大上，其實根本不適合做孩子的輔食。    那些機器都是家用的，容量大，動不動1000毫升、1500毫升的。你要是材料放少了，還打不了！    可寶寶這麼小，哪裡吃得了那麼多？打得多了吃不了，過幾個小時就不新鮮了，做家長的也不可能拿給孩子吃。可不就是浪費？    料理棒就沒有這個顧慮了，你可以吃多少打多少，不浪費。還可以自己控制食物的粗細。想吃細的就多打一會兒，想吃粗的就少打一會兒。簡單方便。唯一的缺點，可能就是沒有蒸煮功能了。    可是，現在誰家裡還沒個鍋啊？要蒸煮，要吃熱的，自己燒水煮一下就是了。帶孩子的人，不要怕麻煩。”    導購大姐講的都是實戰經驗、掏心窩子的話，郝有責知道好歹，連聲道謝。    導購大姐熱情極了，一直送。把郝有責送到出了門，她依然站在門口，望了許久許久，久到那個坐在手推車上的小小身影再也看不見了，這才慢慢地轉身往回走。    旁邊有同事走過，瞥了一眼，都驚訝地叫道：“哎呀，大姐，你的眼圈怎麼紅了？你哭了？”    “沒有的事。”導購大姐吸了吸鼻子，很快地回到了自己的崗位上，“你看錯了，我就是沙子進了眼睛。”</w:t>
      </w:r>
    </w:p>
    <w:p>
      <w:pPr>
        <w:pStyle w:val="2"/>
      </w:pPr>
      <w:bookmarkStart w:id="77" w:name="_Toc16771"/>
      <w:r>
        <w:t>第78章 第一次吃輔食</w:t>
      </w:r>
      <w:bookmarkEnd w:id="77"/>
    </w:p>
    <w:p>
      <w:pPr>
        <w:sectPr>
          <w:pgSz w:w="11907" w:h="16839"/>
          <w:pgMar w:top="400" w:right="1000" w:bottom="400" w:left="1000" w:header="720" w:footer="720" w:gutter="0"/>
        </w:sectPr>
      </w:pPr>
      <w:r>
        <w:t xml:space="preserve">    買好了機器，便要開始製作輔食了。    寶寶的輔食多種多樣，大致分為四大類――米糊、蔬菜輔食、水果輔食和肉類輔食。添加順序依次排列。    安安現在才6個月大，屬於剛開始添加輔食的年齡，因此輔食的種類應該盡量單一，以米糊為主。    先將洗好的大米和水按照1比10的比例兌好，放進料理棒自帶的攪拌杯中。然後打開料理棒，細細地將材料打成糊狀。最後將打好的米糊放入鍋中煮開。一道美味的自製版米糊寶寶輔食就做好了！    在製作米糊的過程中，不需要添加任何的調味料。    因為寶寶的味覺剛剛開始發育，十分靈敏。即使是原味的食物，對於寶寶來說已經是“很有味道了”！如果再添加調料的話，不但會擾亂寶寶的味覺發育，還會讓寶寶從小變成一個“重口味”的人！    郝有責小小地嘗了一口米糊。果然，味道寡淡，但口感卻還不錯。吃起來綿軟細膩，幾乎可以當飲料喝下去，但如果細細感受，又會在不經意間抿到一兩下“顆粒”的感覺。    等米糊稍稍晾冷一些后，郝有責便端着米糊走到了安安身邊。    此時，安安已經坐在兒童餐桌上等候多時了。    自從安安可以獨自靠坐之後，郝有責便給她買了一個兒童餐桌，訓練她“坐”的能力。    同時，因為，兒童餐桌有80厘米高。安安坐在上面，身體抬高了，視野也變寬敞了，可以更好地觀察世界、認識世界。    一舉多得。    剛剛，安安就是這樣安靜乖巧地坐在自己的小餐桌上，好奇地看着爸爸在廚房裡忙東忙西。在她的小腦袋瓜里，爸爸每次在廚房裡弄得“叮噹叮噹”響的時候，就意味着自己可以吃到好吃的內內了。    可是，今天爸爸明明已經餵了安安吃內內了，為什麼還要在廚房裡弄得“叮噹叮噹”響呢？    難道……爸爸是在給安安準備第二頓的內內嗎？    安安……還可以再吃一瓶內內嗎？    想到可以把好吃的內內吃到嘴巴里，安安高興地揮舞了小手手。可是剛揮了一小會兒，她的手手便停在了半空中，然後轉了個圈，抱在了自己的小肚肚上。    安安剛才已經吃了一瓶內內了，已經沒有那麼餓了。如果爸爸再給安安喂內內，安安的小肚肚會裝不下呢。    這可怎麼辦啊？    真是煩惱啊！    作為一個6個月大的小朋友，安安小小年紀已經開始體會到了煩惱的滋味。    郝有責走出廚房的時候，看到的就是這樣的一副景象――安安兩條沒有眉毛的眉頭緊緊皺起，一臉嚴肅地抱着自己的小肚皮。    噗嗤！    雖然不知道安安為什麼會露出這樣嚴肅的表情，但郝有責還是忍不住笑了起來。    如果安安此時知道郝有責的心思的話，一定會用眼神譴責他：“安安明明在很認真地煩惱。爸爸居然還笑安安！爸爸真是個壞大人！”    可惜，安安此時還太小。郝有責便逃脫了“壞大人”的指控。    “來，安安，這個是米糊，你嘗嘗看。”郝有責用小勺子舀了一勺米糊，送到安安的嘴邊。    長這麼大，安安一直吃的是奶瓶，還從未用過勺子這麼奇怪的用具。雖然爸爸把勺子送到了嘴邊，但安安卻一臉茫然，不知道自己該干什麼。    郝有責便又將勺子送到自己的嘴邊，動作誇張地將米糊吞了下去：“看，安安，要這樣吃！”    有了爸爸的示範之後，安安果然乖乖地吃下了米糊。但她吃米糊的動作十分奇特，她是將兩片嘴唇啜在一起，做了一個吮吸的動作，像吸奶嘴一樣將勺子上的米糊給吸了下去。    這樣的動作，可以說效率十分低下。安安都吸了四五口，勺子上的米糊還剩下一半！    安安：“……”小朋友一臉嚴肅地盯着勺子里的米糊，感到自己的人生遭受了重大的挑戰。    哎呀，怎麼米糊糊咀不了呢？    明明安安喝內內的時候就是這樣咀的啊，怎麼到這裏就不行了呢？    安安不甘心，伸長了脖子又開始奮力地吸了起來。小小的人兒，才6個月大，骨子里的倔強和堅持便已經初露鋒芒。就像深埋在大海里的冰山，在夏日的陽光中，顫顫巍巍地露出了一個雪白的、不起眼的尖角。但那深埋在黑色海水下的巨大身軀，早晚要掀起驚濤駭浪！    如今，小小的安安將自己所有的倔強都用到了吃米糊糊上面！    她咀得特別用力。嘴巴周圍的空氣被她的力量所吸引，形成了一道又快又利的氣流，呼啦啦地鑽進她的口腔、她的小肚皮，在她的唇瓣上摩擦發出“唧――唧――”的響聲！    郝有責忍不住笑起來，拿着勺子的手都抖三抖。    這是哪裡來的小雞仔啊？    怎麼叫得這麼大聲？    安安屢次嘗試均慘遭失敗，默默地癟起了嘴巴，圓圓的眼睛委屈巴巴地望着爸爸，像只無家可歸、被大雨淋濕的渾圓小雞仔。    郝有責的良心受到了重重的譴責，他趕緊收斂笑聲，再次誇張地演示了吃米糊糊的動作要領。    安安又嘗試了幾次之後，終於成功地吃到了米糊糊！    這是小嬰兒邁向成人的第一步！也是小嬰兒的一大步！    可喜可賀！可喜可賀！    糊糊一入口，安安的眼睛便“鋥”地一下亮了起來。    這種香香的氣味、這種粗粗的口感，和之前安安吃的內內完全不一樣呢！但是，這個也好好吃呢！    安安喜歡！    安安又連吃了好幾口，直到小肚肚再也裝不下了，才用肉呼呼的小手推走了爸爸的勺子。    其實，這個時候安安碗里的米糊還剩下8成。但郝有責也沒有強求安安吃完。畢竟，這是第一頓輔食，主要作用是為了讓安安感受一下輔食的味道和口感。    安安吃了米糊糊之後，並沒有對米糊糊就此失去興趣。她仔細地從各個角度觀察小碗碗里的米糊糊，用小鼻子聞聞，用小手抓抓。把那些黏糊糊的、半流質狀的白色米糊塗得到處都是。塗完之後，又用肉呼呼的指頭抓出一點，放在嘴裏咀。    郝有責就在旁邊看着，一點阻止的意思都沒有。反而興緻勃勃地拿出了攝像機，將這一“有些狼狽，不太乾淨”的時刻記錄了下來。    就像當年阿波羅登上月球，第一次在月球表面留下人類的足跡。這一行為並不意味着人類就可以立刻使用、開發月球上的各項資源。但卻意味着人類從嬰兒般的地球文明邁向了成年的太空文明。    安安第一次吃輔食，就是那關鍵性的一步！    從米糊糊開始，安安會逐漸吃到顆粒越來越粗、纖維越來越長的食物，直至吃到和成年人完全一樣的食物。    她的餐具，也會從原來單純的奶瓶，逐漸升級成為勺子，最終升級成為筷子。    她的用餐，也將會從原來被爸爸抱在懷裡喂，到自己獨自坐着被爸爸喂，到自己親自動手握住餐具自己吃……    從嬰兒到幼兒，從幼兒到少女，從少女到成年。    從被人照顧，到獨立自主。    所有的一切的一切，都是安安成長的腳步。    所有的一切的一切，都有郝有責關愛的影子。    安安，就像一棵剛剛破土的幼苗。而郝有責就是那個辛勤的園丁。他將用他所有的愛來澆灌這棵名為“安安”的幼苗，直至它長成滿園奼紫、傾國傾城。    風雨送春歸，飛雪迎春到。    已是懸崖百丈冰，猶有花枝俏。    俏也不爭春，只把春來報。    待到山花爛漫時，他在叢中笑。</w:t>
      </w:r>
    </w:p>
    <w:p>
      <w:pPr>
        <w:pStyle w:val="2"/>
      </w:pPr>
      <w:bookmarkStart w:id="78" w:name="_Toc30511"/>
      <w:r>
        <w:t>第79章 掉坑裡了</w:t>
      </w:r>
      <w:bookmarkEnd w:id="78"/>
    </w:p>
    <w:p>
      <w:pPr>
        <w:sectPr>
          <w:pgSz w:w="11907" w:h="16839"/>
          <w:pgMar w:top="400" w:right="1000" w:bottom="400" w:left="1000" w:header="720" w:footer="720" w:gutter="0"/>
        </w:sectPr>
      </w:pPr>
      <w:r>
        <w:t xml:space="preserve">    又過了兩個星期，寶媽群里再次傳來線下聚會的消息。郝有責本着“多帶安安出去走走，讓安安多認識一些小朋友”的心思，也跟着參加了聚會。    一片拳拳愛子之心，天地可鑒。    這一次的線下聚會和上一次不太一樣，是在一個購物廣場的商業公寓內，無論是房間還是房間里的各項設施、道具都是新嶄嶄的，看上去十分專業。更有幾位漂亮可親的小姐姐全程引導，時刻照顧，可以說是體驗感極好。    好多寶媽一進門，就被折服了，連連發出讚歎。    “這回的贊助商也不知道是誰，真是財大氣粗！”    “管他是誰，只要能給咱們帶好東西來，我就接招。要是東西不好，再怎麼樣我也不心動。”    寶媽們紛紛點頭，讓理智回爐。    郝有責倒是不在意這些，因為他的目的原本就不在這些事情上。俗話說屁股決定腦袋，只要屁股坐正了，腦袋就不會糊塗。    房間里的寶媽們自由交流了一會兒，聚會的組織者便站了出來，照例是先講了一些科學育兒的小方法、小遊戲，等氣氛炒熱之後，話鋒一轉，終於進入了正題。    “在坐的各位爸爸媽媽肯定都明白，現代社會的競爭壓力有多大！那可真是985遍地走，碩博士不如狗！年薪百萬也才剛剛脫離貧困階級，一場大病就一切歸零。”    組織者這話說得有些誇張，但也算是挨邊的實情。在座的各位寶媽、寶爸，哪個不是在社會上摸爬滾打幾年，怎麼會不了解情況？    如果說他們剛出社會的時候，還有幾分書生意氣，有幾分舍我其誰的豪氣，但在經歷過現實鐵拳的毒打之後，便紛紛成了縮頭烏龜、垂頭喪氣。    現在又聽到組織者說起這些事情，寶媽、寶爸們便紛紛想起自己一直以來的遭遇：在職場上，被年紀小、學歷高的新人碾壓；在生活中，被高房價、高醫療碾壓。向哪兒抬頭，哪兒都是天花板。向哪兒張望，哪兒都是大山。    想着想着，便不由得感到一股難以言說的焦慮。    這股焦慮悶在胸口，左突右撞，但怎麼也找不到一個合適的發泄口。    組織者要的就是這種效果！    她笑了笑，接着說道：“人活一世，不過短短几十年。我們這些大人都是做爸爸、媽媽的人了，三觀、能力都已經定型，再怎麼折騰也折騰不出個花來了。    說到底，只有我們的孩子，才有着無限的可塑空間！    只有我們的孩子，才有着無限的未來！    那麼，我們要怎樣做才能保證我們的孩子能從如此激烈的競爭中脫穎而出呢？”    這話正好說各位寶媽、寶爸的心坎兒里去了！紛紛眼睛一亮！    是啊！我這輩子是沒有什麼指望了，但我還有孩子啊！    只要我的孩子有出息，成龍成鳳、出人頭地，我們的人生不也一樣是成功嗎？    頓時，寶媽、寶爸們看組織者的眼神都不一樣了。像一條瘋狂的餓狼，等着組織者丟出可口的肥肉。    組織者微微一笑，振臂高呼：“唯一的法寶就是――教育！    只有教育，才能讓石頭變成美玉，才能讓貧困者突破階層，才能讓我們的孩子立於眾人之上！    而教育的開始，就是早教！    著名的生理學家心理學家巴甫洛夫有句名言：‘嬰兒降生第三天開始教育就遲了两天’。    科學證明，大腦發展的關鍵時期是0-3歲的嬰幼兒階段，在這個階段中，人的大腦發展，形成今後智力、情感、運動、社會交往等各方面能力發展的基礎。出生時，小兒的腦重量是成人的25；1歲時是成人的50；3歲時的腦重量已相當於成人的70。    早教可以盡可能地早期開發孩子的潛力，使孩子在各方面的才能都得到充分的發展，為孩子今後的教育發展奠定基礎。    可以說，早教做得好的孩子，人生的起跑線就比別的孩子要提前！跑得也比別的孩子快！經受過優良早教的孩子，一定會成為人生贏家！”    組織者三言兩語，既說明了早教的重要性，又規劃出了孩子的光明未來。在各位寶媽、寶爸的腦海中牢牢地打上了“早教=成功”的烙印。    底下的寶媽、寶爸們紛紛坐不住了。    “這個老師說得對，早教真的是太重要了！”    “咱們也給孩子做做早教吧，可不能讓孩子輸在起跑線上！”    “可咱們又不是這個專業的，也沒學過相關的知識，怎麼能教孩子呢？萬一教錯了怎麼辦？”    底下的楊帆媽媽也是心急如焚。    自己的孩子自己知道，楊帆小寶寶從小的調皮好動，是個小熊孩子。這樣的孩子，以後讀書肯定讀不好。讀不好書，拿不到好學歷，以後長大了，面對這殘酷的社會，怎麼跟其他優秀的人競爭？    這不是愁死人了嗎？    現在聽組織者說可以早教，楊帆媽媽頓時像抓住了一根救命稻草，瞬間心動，只盼這早教能把自家的小熊蛋子給教好。    見組織者一直不說話，楊帆媽媽終於忍不住了，高聲問道：“我們家長也不懂早教，要在哪裡才能找到好的早教老師呢？”    魚兒上鈎了！    組織者頓時笑眯了眼睛，“瑪利婭・蒙特梭利是意大利女醫學博士，也是二十世紀幼兒教育家。她所創立的獨特的幼兒教育法，風靡了整個西方世界，至今有100歷史，深刻地影響着世界各國，特別是西方先進國家的教育水平和社會發展。    蒙特梭利不僅開創了一套完整的早教體系，還把自行研製開發的能夠促進幼兒心智發展的眾多教具與一系列針對不同年齡段孩子的早教課程進行有機結合，致力於促進不同年齡段孩子的智力發展，發掘他們的潛能。    這一套方法，被稱為‘蒙氏教育法’。現在，蒙氏教育法不僅遍布110多個國家和地區，更被聯合國教科文組織列為世界文化遺產。    咱們瑪麗蒙氏早教中心就是玖環市最早運用蒙氏教育法的機構之一。迄今為止，已經培養了一千多名寶寶，經驗豐富。    剛剛我給大家介紹的互動遊戲大家還記得嗎？各位爸爸媽媽是不是覺得效果很好？其實，那就是蒙氏教育法中的課程之一。    把您的孩子送來我們瑪麗蒙氏早教中心，我們就還你一個聰慧過人的小神童！”    組織者一番話下來，房間里的寶媽、寶爸們頓時熱血沸騰起來！    蒙氏教育法！意大利先進經驗！高端貴族享受！世界文化遺產！    聰慧過人的小神童！    每一個詞語，都那麼恰到好處地擊中寶媽、寶爸的痛點，真是是想不心動都難！    “我要讓我的孩子上這個課！”    “我也要！我也要！”    “這種事不能猶豫！我有個同事的孩子也是上了早教課。那孩子可機靈了，跟小區里那些沒上過課的孩子就是不一樣！”    “你難道不想讓孩子變得更聰明懂事？你難道不想讓孩子以後飛黃騰達！”    “都是為了孩子！”    對！都是為了孩子！    沖沖沖！    於是，一群看起來高學歷、高素質、高理智的奶爸、奶媽們，不顧一切地沖向了組織者，毫不猶豫地買下了400元一節課的早教課程，還是50節起買！    兩萬塊啊！    像扔白菜一樣就扔出去了！    把郝有責都看呆了！    這種情況，就像你站在路邊，知道前面有個坑，卻眼睜睜地看着一群人狂叫着、歡喜着跳進坑裡！    實在是，慘不忍睹！    郝有責實在無法在這慘烈的處刑場上呆下去了，抱着安安打算偷偷溜走。結果剛沒走幾步，就被楊帆媽媽一把抓住：“安安爸爸，你還沒買課呀！快快快，動作快一點！再不買，就買不上了！”    剎那間，一屋子的早教課工作人員都盯了過來，    郝有責頓時感到自己變成了一隻迷途的羔羊，被一群飢餓的野狼圍在當中。左看右看，到處都是綠油油的眸子。    一滴冷汗不禁緩緩滑落。</w:t>
      </w:r>
    </w:p>
    <w:p>
      <w:pPr>
        <w:pStyle w:val="2"/>
      </w:pPr>
      <w:bookmarkStart w:id="79" w:name="_Toc1348"/>
      <w:r>
        <w:t>第80章 你清醒一點</w:t>
      </w:r>
      <w:bookmarkEnd w:id="79"/>
    </w:p>
    <w:p>
      <w:pPr>
        <w:sectPr>
          <w:pgSz w:w="11907" w:h="16839"/>
          <w:pgMar w:top="400" w:right="1000" w:bottom="400" w:left="1000" w:header="720" w:footer="720" w:gutter="0"/>
        </w:sectPr>
      </w:pPr>
      <w:r>
        <w:t xml:space="preserve">    郝有責用盡渾身解數，好容易擺脫了如狼似虎的早教課工作人員，抱着安安逃之夭夭。    “唉，果然，錢在哪裡，心就在哪裡。這些工作人員要從我們身上掏錢，用出的心思可就不是一般兩般了。”郝有責將腦袋埋進安安的懷裡，就像吸貓一樣深深地吸了一口氣。    入鼻之間，儘是沁人心脾的奶香味，讓人心曠神怡、精神舒展。    郝有責吸了個天昏地暗、心滿意足之後，才終於戀戀不舍地抬起頭，戳了戳安安的小臉蛋，“以後這種線下聚會，咱們還是少參加算了。至於你交新朋友的問題，等你再大一點，爸爸帶你去遊樂場好不好？”    回答他的，是安安的甜甜的笑容。    嗯，真是一個善解人意的小天使呢！知道爸爸的難處，所以開心地答應了呢！不愧是爸爸的小棉襖！    郝有責在心裏擅自補充了安安的意思，然後被自己補充出來的安安給萌到了，又逮着安安吸了好久，這才放手。    之後，郝有責果然再也沒有去線下聚會了。楊帆媽媽再三邀請，也被郝有責以各種各樣的理由給推掉了。    朋友圈裡，楊帆媽媽發送的關於早教課的照片逐漸增多。每一張照片上都會寫下一段類似於“早教課很有幫助！”、“蒙氏教育法，果然讓帆帆乖了很多”……之類的句子。    看得出來，楊帆媽媽對那個瑪麗蒙氏早教中心還挺滿意的。    但郝有責看着楊帆媽媽發出來的照片，卻不禁皺起了眉頭。    作為一個攝影師，透過照片看本質是他們的職業技能。普通人看楊帆媽媽發出的照片，看到的是一個安靜的、乖乖的好寶寶。郝有責看到的卻是另一番樣子。    “這早教課的水，還真是深啊……”    郝有責輕輕地嘆了一句，再次慶幸自己當初果斷，從早教課的大坑裡逃了出來。安安也因此倖免於難。    但楊帆小寶寶，顯然就沒有這樣的幸運了。    郝有責逗着安安，腦中思考了片刻，最終一笑，“好歹也算是朋友。如果遇到了，就順便說幾句吧。”    幾天後，郝有責逮着安安逛商場的時候，偶遇了楊帆媽媽。    楊帆媽媽抱着楊帆小寶寶，正好坐着扶手電梯從商場樓下上來。兩人見面，就停下腳步多聊了幾句。    “我跟你說啊，那個早教課真的挺好的！我家帆帆才去了幾節課，就乖了好多哦！有空的話，你家安安也可以去學學，很有好處的！”楊帆媽媽興奮地到處賣安利。    “好好好，有空我就去看看。”郝有責隨意地答道。    聞言，楊帆媽媽不禁收斂了笑容，語重心長地說道：“安安爸爸，我知道你這麼說是在敷衍我。我不生氣。但作為一個媽媽，我還是要說一句――你可以敷衍我，但不能敷衍安安啊！    巴甫洛夫說過，‘嬰兒降生第三天開始教育就遲了两天’。這孩子的教育，還是越早開始越好！    你現在顯麻煩、嫌貴，不給孩子上早教課。你現在是輕鬆了，可等到以後，這些可都是要報應在孩子身上的！”    這話，可真耳熟啊！    三道黑線從郝有責的額頭緩緩流下：這個楊帆媽媽，才去了早教中心幾次，就被洗腦洗得這麼徹底。剛剛那說話的語氣、用詞，簡直跟早教中心的銷售一模一樣！    隨即，又不免有些悲涼：可憐天下父母心。只是，又有幾個人真的可憐父母心呢？不過是藉著父母愛子女的心，使勁兒撈錢罷了！    郝有責點了點頭，道：“楊帆媽媽，你說得很對。我也覺得早教很重要。平時在家裡的時候，我也經常和安安做一些互動遊戲，做一些早教。    只是，我覺得早教這個東西並不一定非要去什麼早教機構，上什麼課。孩子畢竟還小，上的課多了，也不見得是什麼好事。”    楊帆媽媽有些不服氣：“怎麼就不是好事了！我家帆帆上了課之後，就變得乖多了！”    她可是花了大價錢才搶到的早教課。誰說這課程不好，那不相當於說她很蠢、很笨，花了大價錢還幹了壞事嗎？    她當然不服氣，要反駁回去了！    “真的是變乖了嗎？”    “當然是變乖了！”楊帆媽媽據理力爭，“我家帆帆特別好動，上了課之後，都安穩了許多。玩玩具的時候再也不是玩一個扔一個了，可以拿着一個玩具玩好久了。”    “誰規定的，玩玩具的時候玩一個扔一個是不乖的，而拿着一個玩具玩好久又是乖的？這乖和不乖之間有明確的標準嗎？這個標準又有什麼科學依據嗎？    大人口中的‘乖’和‘不乖’，真的是指孩子乖還是不乖，而不是看孩子是不是煩到了自己或者沒有煩到自己呢？    大人心中的標準和孩子本身的標準，真是是統一一體的嗎？”    郝有責幾句問話下來，楊帆媽媽頓時啞口無言。    是啊，孩子乖與不乖，真是有明確的標準嗎？    當一個大人在說某個孩子“乖”或者“不乖”的時候，真的沒有摻雜自己的情緒、自己的私心在裏面嗎？    楊帆媽媽不禁想起一些從前的事情，當自己做家務做累了的時候，楊帆小寶寶拿着玩具撲到自己身上，自己不也是煩悶地覺得他不乖嗎？    可那時候的楊帆小寶寶，真的是不乖嗎？    郝有責一出手就是王者，直接從最核心的理念出手，駁倒對方。釜底抽薪，不給對方一點反駁的機會！    見楊帆媽媽心神動搖，郝有責又接着道：“你發到朋友圈的照片，我也看了一些。從一個專業攝影師的角度來說，我認為照片里的楊帆並不開心。而從一個爸爸的角度來說，我覺得楊帆的眼神也沒有以前靈動了。    我並不是在指責你什麼。我只是想提醒你，可以多從孩子的角度留意一下孩子的狀態。    早教課雖然是個好東西，但卻並不一定適合所有人。”    言盡於此，郝有責帶着安安離開了商場。    楊帆媽媽有些恍惚，抱着楊帆小寶寶再次走上了電梯。她到商場來，就是送楊帆小寶寶過來上課的。    那可是她花了大價錢買的課程！</w:t>
      </w:r>
    </w:p>
    <w:p>
      <w:pPr>
        <w:pStyle w:val="2"/>
      </w:pPr>
      <w:bookmarkStart w:id="80" w:name="_Toc31786"/>
      <w:r>
        <w:t>第81章 乖乖的寶寶</w:t>
      </w:r>
      <w:bookmarkEnd w:id="80"/>
    </w:p>
    <w:p>
      <w:pPr>
        <w:sectPr>
          <w:pgSz w:w="11907" w:h="16839"/>
          <w:pgMar w:top="400" w:right="1000" w:bottom="400" w:left="1000" w:header="720" w:footer="720" w:gutter="0"/>
        </w:sectPr>
      </w:pPr>
      <w:r>
        <w:t xml:space="preserve">    楊帆媽媽神情恍惚地抱着楊帆小寶寶來到了瑪麗蒙氏早教中心。工作人員熱情地接待了楊帆媽媽，把楊帆小寶寶抱進了教室。    就在工作人員將楊帆小寶寶抱離媽媽的瞬間，楊帆握緊小拳頭抓住了媽媽的衣服，一雙大眼睛依賴地望着媽媽。    ……我，我不想離開媽媽。    不想去上課……    楊帆小寶寶的眼睛彷彿會說話一樣，讓楊帆媽媽的心都顫抖了一下，忍不住伸手拉住了孩子。    工作人員立刻機靈地道：“楊帆媽媽放心，寶寶很快就會適應的。你要是有什麼不放心的，就在旁邊的休息區看着。”說完，強制性地將楊帆小寶寶給抱走了。    望着越來越遠的孩子，楊帆媽媽的心中突然湧現出一股不安的情緒。彷彿曾經那個會吵、會鬧、會把玩具丟得到處都是，但也會乖乖地窩在自己懷裡，衝著自己微笑的可愛小人兒就這樣逐漸遠去，再也回不來了。    楊帆媽媽一愣，趕緊壓下心中的不安。    我在胡思亂想些什麼啊？帆帆怎麼會回不來？他只是去上早教課而已，又不是上戰場！    放心！別多想！    楊帆媽媽來到休息區。早教中心的休息區布局比較特別，是圍繞着教室的一圈桌椅，中間隔着一米高的圍欄。在休息區的家長們可以隨時看到教室里自家寶寶的情況。    此時，楊帆小寶寶已經在老師的帶領下開始上課了。    一個金髮碧眼的外國老師拿着一個塑料球，語氣誇張地念着“ball”――這個是瑪麗蒙氏早教中心特別推出的雙語課程和外教老師。就因為這個外教老師，瑪麗蒙氏早教中心的課程比其他早教貴了100元以上。    然後，外國老師將手裡的球扔到地上，又撿起來，扔到地上，又撿起來，不斷地重複着“ball”、“ball”、“ball”――這就是在教孩子們什麼是球，球應該怎麼玩。    緊接着，另一位華國老師走了出來，給教室里的寶寶一人發了一個球，便讓寶寶們自己玩了。    小寶寶們正是最會模仿大人的年紀，很快就掌握了要領，將手裡的球扔到地上，然後撿起來，再扔到地上，再撿起來……    華國老師拿出一個球放在地上，衝著一個小寶寶不斷地重複着“ball”、“ball”……那個小寶寶仔細地聽了一會兒后，便生出小手捏住了華國老師剛剛放在地上的球。    “啊啊啊啊！聽懂了，他聽懂了！我家寶寶聽懂英語了！”    休息區里，一個媽媽尖叫起來。她激動地用雙手捂住嘴巴，一雙眼睛一瞬不瞬地望着念出“ball”的寶寶，眼中盈盈似有淚光。    周圍的家長也跟着讚歎起來。    “這個早教中心果然不錯，才學了這麼一會兒，就認知英文單詞了！”    “雖然一節課要400塊，但真的很值啊！”    “孩子這麼小就會英文了，長大了英文能力一定很強！真的是贏在起跑線上啊！”    楊帆媽媽也想跟着激動起來，可這念頭剛動一點，郝有責的聲音便在她的腦海中響起。    “你可以從孩子的角度留意一下孩子的狀態。”    孩子的角度。    楊帆媽媽又想起了幾個星期前，郝有責在線下聚會中和安安玩的互動遊戲。郝有責不斷地教安安認識積木，讓安安不斷地去看、去觸摸真實的積木，又不斷地在安安的耳邊重複“積木”。就那樣簡單地重複了幾次，安安也能準確地握住積木。甚至還可以找出被糖果紙包裹着的積木！    現在這個早教老師用的手法，不是和郝有責一樣的嗎？達到的效果，不也和郝有責一樣的嗎？    甚至，可以說早教老師達到的效果還不如郝有責。早教老師只教會了寶寶認東西，而郝有責還教會了安安找東西。    早教老師教寶寶認球，收費400元。郝有責教寶寶認積木、找積木，一分錢也不花。    強烈的對比讓楊帆媽媽產生了深刻的懷疑：自己這400元，到底都花到哪裡去了？    教室里，寶寶們進入了自由活動環節。老師們都退到教室邊上，只用眼睛照看一下。而那位外國老師，更是早已不見了蹤影。    教室里的寶寶大小不一，有的剛剛才4個月，連爬都不會爬，只能趴在地墊上迷茫地望着四周。而有的寶寶則有12個月大了，已經可以比較熟練地行走了。    如今，楊帆小寶寶7個月大，剛剛學會四肢着地爬行。但因為爬行太耗體力，所以楊帆小寶寶大多靜靜地坐在一個地方，安靜地玩自己的玩具。    這時，有個12個月大的大寶寶跌跌撞撞地走了過來，一把搶走了楊帆小寶寶手裡的塑料球。也不知是有意還是無意的，大寶寶收手的時候手掌在楊帆小寶寶的臉上打了一下。    楊帆小寶寶頓時呆在了原地，一副難以置信的表情，好像在說“你為什麼打我”。    楊帆媽媽一下子站了起來，瞪着眼睛往教室裏面沖。    教室里的華國老師趕緊攔着，“這位媽媽，你衝進來要干什麼？進教室都是需要脫鞋的。”    “我兒子被打了。”    “這位媽媽，你是不是看錯了？小朋友們都玩得很開心，沒有打架啊。”    “我說，我兒子被打了！”    楊帆媽媽語氣強硬，狠狠地瞪了華國老師一眼。華國老師這才訕訕地讓出了通道。    楊帆媽媽飛快地走向楊帆小寶寶。但無論她走得有多快，她都覺得自己太慢了！    自己，真的是來得太慢！來得太晚了！    被“打過”之後的楊帆小寶寶，自己默默地爬了起來，爬到了一個大型玩具後面。將自己躲藏在大型玩具的陰影里，撿着其他小朋友不玩的、被丟到一邊的小球默默地玩着。    看着這一切，楊帆媽媽心痛得幾乎無法呼吸。    他還只是一個7個月大的寶寶啊！他的世界是那麼單純、那麼美好！    在他的世界里，從來都只有溫暖的媽媽、和藹的爸爸，只有歡笑、只有細語，只有陽光、只有彩虹！他可以玩自己想玩的任何玩具！他可以把玩具抓一個扔一個！    在他的世界里，他應該是一個小小的國王。住在一個堅不可摧的城堡裏面，與他相伴的從來只有安全。任何的危險、任何的陰霾都不會來到他的面前！    可是現在，一切都不一樣了！    小小的國王被迫離開了他安全的城堡，獨自面對可怕的、隨時可能到來的危險。安全，永遠地離他遠去。陰霾，隨時都籠罩頭頂。    小小的人兒被拋入大海，到處都是驚濤駭浪，到處都是恐怖陰暗。在他的世界里，再也沒有了陽光、沒有了彩虹！沒有了歡笑，沒有了細語！沒有了溫暖的媽媽，沒有了和藹的爸爸！    他再也不可以玩他想玩的任何玩具。    他只能像只可憐蟲一樣，撿拾他人丟掉的玩具。    孩子，我的孩子，我最愛的寶貝！你的人生不該是這樣的！    楊帆媽媽終於意識到，為什麼楊帆突然變“乖”了，為什麼郝有責說照片里的楊帆並不開心，為什麼郝有責說楊帆的眼神也沒有以前靈動了。    因為那個“乖乖的”楊帆，並不是真正的楊帆啊！    楊帆媽媽一把抱住陰影中的楊帆小寶寶，眼圈通紅：“帆帆，咱們回家。”</w:t>
      </w:r>
    </w:p>
    <w:p>
      <w:pPr>
        <w:pStyle w:val="2"/>
      </w:pPr>
      <w:bookmarkStart w:id="81" w:name="_Toc26809"/>
      <w:r>
        <w:t>第82章 我差點也犯錯了</w:t>
      </w:r>
      <w:bookmarkEnd w:id="81"/>
    </w:p>
    <w:p>
      <w:pPr>
        <w:sectPr>
          <w:pgSz w:w="11907" w:h="16839"/>
          <w:pgMar w:top="400" w:right="1000" w:bottom="400" w:left="1000" w:header="720" w:footer="720" w:gutter="0"/>
        </w:sectPr>
      </w:pPr>
      <w:r>
        <w:t xml:space="preserve">    楊帆爸爸今天提前回家了。不僅提前回家了，還買了一大束火紅的玫瑰花。    楊帆爸爸心裏的算盤打得好：楊帆小寶寶被送去上了早教課，楊帆媽媽此時肯定是一個人在家。因為楊帆媽媽需要利用楊帆上早教課的這段時間，去買菜、做晚飯。自己這個時候回去，剛好可以和楊帆媽媽來一個甜蜜蜜的二人時光。    自從和郝有責交談一番之後，楊帆爸爸的直男神經果斷升級改造，變成了暖男奶爸神經。    從那以後，楊帆爸爸不僅經常幫着楊帆媽媽做家務、帶孩子，還會時不時地買些小禮物，討楊帆媽媽開心。    “老婆，我回來了！驚喜不驚喜？意外不意外？”    楊帆爸爸舉着紅玫瑰衝進客廳，在中間的位置來了個貼地滑行，最後定格為一個單膝下跪標準姿勢。    “老婆，我愛你！”    楊帆爸爸緩緩落下紅玫瑰花束，露出自己含情脈脈的眼睛和充滿愛意的臉龐。    然後……    和抱着楊帆小寶寶的楊帆媽媽對上了眼睛。    沉默……    沉默……    尷尬的沉默……    “咳咳，老婆。原來帆帆也在家啊……”楊帆爸爸乾笑着站起來，哀怨地盯了楊帆小寶寶一眼。    你這個壞小子，從哪裡冒出來的？打擾我跟我親親老婆的二人世界，真是壞壞的！    “老婆，這是送給你的。”楊帆爸爸沒忘了送出自己精心準備的禮物。    楊帆媽媽神色複雜地看了楊帆爸爸好久，終於忍不住，“噗嗤”一聲笑了出來。    她接過紅玫瑰，似真似假地抱怨着：“今天又不過年又不過節的，送這個干什麼？又不頂吃，又不頂用，還不如買兩斤米來得划算。”    楊帆爸爸趕緊抱過楊帆小寶寶，另一隻手很上道地摟住自家親親老婆的肩膀，“吧唧”一聲給了一個重重的么么噠，“不過年不過節，我就不能送你花了？再說了，我送你花，是想表達我對你的愛意！    愛，不是可以用大米來衡量的東西！”    “油嘴滑舌的。”楊帆媽媽笑了一下，高高興興地捧着紅玫瑰，開始找合適的放置的地方去了。    楊帆爸爸這才找准了空隙，問道：“對了，你今天不是送帆帆去上早教課了嗎？怎麼這麼早就把他給接回來了。”    “我已經決定了，再也不送帆帆去上早教課了。”    “什麼？可是你不是才上了5節課嗎？你可是買了50節課啊，後面45節課都不去上了嗎？”    一節課400元錢，45節課那就是1萬8千元啊！    他要掙兩個月才掙得回來啊！    “怎麼，你心疼錢了？”楊帆媽媽挑眉，一雙美目露出寒光。    “不是不是！”楊帆爸爸特別有求生欲，努力地睜大自己的一雙小眼睛，好讓自家親親老婆看到自己誠懇的目光，“我就是奇怪，怎麼突然不上課了？你之前不是還說，帆帆上了課之後變乖了許多，要多去上課嗎？”    “我之前的確以為是這樣的，但是今天……”楊帆媽媽嘆了口氣，將今天發生的事情原原本本地說了一遍。    最後，她嘆道：“我算是想明白了，早教課什麼的都是浮雲！對孩子來說，最重要的還是父母的陪伴和呵護！    我是希望我的孩子能夠變得聽話懂事，但絕不是以這種被外界擊打、欺負的方式來改變！那樣的‘聽話懂事’的孩子，根本就不是我的孩子！”    了解了事情的原委，楊帆爸爸對楊帆媽媽的決定舉雙手贊成！    1萬8千塊又怎麼樣？再多的錢都比不上自己孩子的成長來得重要！    這1萬8千塊賠了就賠了，就當做是扔進了水裡，聽了個響了！    “不過，這件事情還真的要多謝謝郝攝。”楊帆爸爸感慨道：“沒想到郝攝不但拍照專業，帶孩子也這麼專業！咱們這一次，可真是多虧了他啊！”    “對！我們一定要好好謝謝他！”    “咱們在朋友圈裡多給他宣傳宣傳，幫他拉攝影單子吧。”    “聽說郝攝還有一個微博，咱們也去關注一波，給他多轉發、多評論吧。”    “咱們請他出來一起吃頓飯，感謝一下吧！”    “這個也不錯！咱們還可以……”    ……    晚上的時候，郝有責接到了楊帆爸爸親自打來的感謝電話，並且答應了吃飯的請求。    掛斷電話，郝有責轉身抱起了安安，將自己的腦袋埋進她的懷裡猛吸了一陣，這才平復了心情。    郝有責的心情很不安。    因為，楊帆媽媽掉的坑，他也差一點掉進去了！    “安安，你知道嗎？當時聽到那個組織者的話的時候，我真的是差點就忍不住也去買課了！    我真的是太了解太了解楊帆媽媽的心情了。那種希望自己的孩子能成長得更好的心情，那種希望自己的孩子不要輸在起跑線上的心情，那種希望自己的孩子能在未來擁有幸福生活的心情……我和她是一樣的啊！    每一個父母都那麼愛他們的孩子，但這份愛也常常讓他們感到焦慮，變得盲目。    我差點也變成了一個盲目的人。    我差點也犯錯了！”    郝有責戳了戳安安的小臉蛋，慢慢地回憶起那時的情景，臉上露出了幸福的笑容：“我剛要犯錯的時候，你抓着我的衣角，對着我笑了起來。    那時候，我突然就想通了。    我愛你，為你考慮，但也要尊重你。我不能做揠苗助長的事情。    或許，我不能做到完美的科學育兒。    或許，我不是人人認可的完美爸爸。    但我一定，盡我所能地做你的好爸爸！”    說完，郝有責將安安放回到嬰兒床里，輕輕地唱起了自製的搖籃曲。    “寶貝，寶貝，    你是牽動我心神的人。    自從有了你，    我的人生在你的人生之後，    我的思考在你的思考之前。    寶貝，寶貝，    你是牽動我情緒的人。    自從有了你，    我的歡笑在你的歡笑之後，    我的悲傷在你的悲傷之前。”</w:t>
      </w:r>
    </w:p>
    <w:p>
      <w:pPr>
        <w:pStyle w:val="2"/>
      </w:pPr>
      <w:bookmarkStart w:id="82" w:name="_Toc20796"/>
      <w:r>
        <w:t>第83章 分離焦慮</w:t>
      </w:r>
      <w:bookmarkEnd w:id="82"/>
    </w:p>
    <w:p>
      <w:pPr>
        <w:sectPr>
          <w:pgSz w:w="11907" w:h="16839"/>
          <w:pgMar w:top="400" w:right="1000" w:bottom="400" w:left="1000" w:header="720" w:footer="720" w:gutter="0"/>
        </w:sectPr>
      </w:pPr>
      <w:r>
        <w:t xml:space="preserve">    楊帆父母的感謝宴很快就安排上了。    兩家人都帶着各自的寶寶來的，互相說些育兒的心得和趣事，氣氛也是十分融洽。    吃到一半的時候，郝有責站起身來說是要去上廁所，楊帆媽媽也跟着站起來說要一起去。    郝有責沒有拒絕。反正兩個人只是一起走過去而已，都是各上各的，也沒什麼不好意思的。    兩人離開的時候，一切都挺好、挺和諧的。    幾分鐘之後，當郝有責和楊帆媽媽結伴回來時，卻沒想到風雲突變。兩人還沒走近餐桌，就聽到楊帆小寶寶傷心的哭喊聲。    楊帆媽媽頓時急了，趕緊小跑過去，一把抱過楊帆小寶寶，埋怨道：“你怎麼搞的？我才離開幾分鐘，帆帆就哭得這麼厲害？”    楊帆爸爸一邊抽出餐巾紙擦汗，一邊委屈地道：“我也不知道啊！你離開沒多久，帆帆就突然開始哭了。我根本什麼也沒幹啊！”    楊帆媽媽白了一眼，沒有再接話，轉過頭一門心思哄孩子去了。    其實，她心裏隱隱約約有一個猜測：孩子之所以會大哭，是因為剛剛自己離開了一會兒。    她心想，自己現在既然已經回來了，多哄哄孩子，應該就能哄好的。    然而，楊帆還是一個勁兒地哭。這讓楊帆媽媽深刻地認識到：心想事成、百發百中的主角光環，是不存在自己身上的！    甚至，楊帆媽媽都開始深刻地懷疑起來：自己到底還是不是楊帆小寶寶的親媽？怎麼親媽親自出馬來哄，自家的小孩子還是不給面子呢？    楊帆小寶寶趴在自家媽媽的肩膀上，兩隻小手手一手抓着一邊肩膀的衣角，哭得上氣不接下氣。    旁邊的女顧客受不了了，尖着嗓子道：“孩子沒教好，就不要帶出來。你不吃飯，別人還要吃飯呢！”    楊帆爸爸趕緊賠笑，“不好意思啊。孩子還太小。打擾了。打擾了。我們很快就會把他哄好的。”    “哄哄哄！你都哄了多久了？怎麼還沒哄好？”女顧客筷子一摔，大聲地把服務員給叫了過來，指着楊帆媽媽道，“你們餐廳怎麼做生意的？就這環境，還想賺錢？趕緊把這事兒給解決了！”    楊帆媽媽還在哄孩子，不好發作，但兩隻眼圈卻悄悄地紅了。    服務員對着楊帆媽媽笑道：“這位媽媽，要不然，你跟我去員工休息室里坐一下，喝口水。等孩子安靜下來，再抱出來。”    “我不去！誰愛去誰去！我是來你們這裏吃飯的，真金白銀給了錢的，是你們的顧客，又不是你們的員工。我為什麼要去員工休息室？我不去！”    原本，楊帆媽媽還有一點在公眾場合喧嘩的羞愧心，但被女顧客這麼一侮辱，頓時火冒三丈。原本的羞愧心更是被拋到了腦後。她脖子一梗，抱着楊帆小寶寶坐到了座位上，說什麼也不離開。    楊帆爸爸立刻站出來，擋在自家老婆和服務員之間，變成了一堵堅固的城牆，“我們不去。這裏本來就是餐廳大堂，有些吵鬧不是很正常的嗎？有些人既然想要清凈，怎麼不自己加錢去包廂？無理取鬧！”    女顧客蹭地一下站起來，畫著精緻妝容的年輕面孔滿臉怒容：“你說誰無理取鬧呢？”    “誰對號入座就說誰！”    “你……！”    楊帆爸爸和女顧客針鋒相對，服務員夾在中間左支右絀、滿頭大汗。楊帆媽媽氣鼓鼓地坐在一邊，抱着孩子委委屈屈地哄着。楊帆小寶寶受到驚嚇，哭得更大聲了。    一團亂麻。    郝有責看不下去了，走到楊帆小寶寶的身邊，輕聲道：“小帆帆，不哭不哭了，你仔細看看，你媽媽已經回來了。她不會再離開你了哦……”一邊說，他一邊伸手在楊帆小寶寶的身上撫摸了幾下。    楊帆媽媽就在旁邊，看得清清楚楚，那就是幾下非常普通、非常平凡的撫摸。    可事情就是那麼神奇。郝有責的手就像是開過光的一樣，只簡單摸了幾下，就讓一直哭鬧的楊帆小寶寶平靜了下來。原本鼻涕眼淚雙管齊下的哭鬧也變成了輕聲的啜泣。    頓時，楊帆媽媽、楊帆爸爸、服務員，以及周圍一些看熱鬧的食客，都齊刷刷地看向了郝有責，眼中充滿了驚喜和欽佩！    居然三下兩下就哄好了！    這也太神奇了吧！    他是會魔法嗎？    郝有責又把安安抱了過來，“安安，你還記得這個小哥哥嗎？之前你們見過面的。他叫楊帆。來，跟楊帆小哥哥打個招呼吧”    說完，他將安安遞到楊帆小寶寶的面前。    安安眨了眨像羽毛一般又密又卷的睫毛，一雙圓溜溜的大眼睛好奇地打量着眼前的這個“小花貓”大哥哥，小小的腦袋快速地轉動着、搜索着。終於，想了起來。    的確是安安之前見過的小哥哥呢！    小哥哥，你好啊！    安安伸出小手，輕輕地蓋上了楊帆小寶寶的小手。    剎那間，楊帆小寶寶的眼睛也不禁睜大了，以一種不可思議的表情細細地感受着手上的溫柔觸感。    於是，連原本還在綿綿密密的細小啜泣聲，這下也徹底消失不見了。    餐廳里都是皮沙發形式的長條凳，空間寬敞。郝有責將安安放在凳子上，楊帆媽媽也趕緊把楊帆小寶寶放在凳子上。    兩個小寶寶便開心地玩耍了起來。楊帆媽媽長舒一口氣，在旁邊小心地看護着。    郝有責走到女顧客身前，鄭重道：“這位姑娘，人生在世，大家都不容易，互相體諒才能萬事太平。你現在還年輕，但終有一天會結婚生子。某一天，當你的孩子在餐廳里哭起來的時候，你會希望有人像今天這樣對你嗎？”    女顧客冷哼一聲：“我的孩子，一定是彬彬有禮。怎麼可能是這種又哭又鬧的熊孩子！”    郝有責搖了搖頭，“孩子都像媽。今天，你能和我們吵起來。明天，你的孩子就不會像你一樣哭鬧起來嗎？”    “你……！”    “你看你，又激動了。”越是到了這個時候，郝有責的脾氣反而越發好了。不緊不慢的語調，卻說著最直擊人心的話，把人真是弄得毫無辦法，“脾氣這麼暴躁，以後怎麼教育小孩兒呢？”    周圍有食客忍不住笑了起來。女顧客又羞又氣，跺了跺腳，卻實在找不出反駁的話，只得憤憤的離開了。    一場風波總算是平息了。    郝有責重新坐回座位上。他仔細地觀察了楊帆小寶寶一會兒，問道：“最近，小楊帆是不是特別離不開人？只要楊帆媽媽離開一會兒，就會哭個不停？”    楊帆媽媽和楊帆爸爸頓時瞪大了眼睛。他們互相看了一眼，趕緊連連點頭。    “就是這樣的！安安爸爸，你怎麼知道得這麼清楚？”</w:t>
      </w:r>
    </w:p>
    <w:p>
      <w:pPr>
        <w:pStyle w:val="2"/>
      </w:pPr>
      <w:bookmarkStart w:id="83" w:name="_Toc26449"/>
      <w:r>
        <w:t>第84章 分離的信號（求首訂）</w:t>
      </w:r>
      <w:bookmarkEnd w:id="83"/>
    </w:p>
    <w:p>
      <w:pPr>
        <w:sectPr>
          <w:pgSz w:w="11907" w:h="16839"/>
          <w:pgMar w:top="400" w:right="1000" w:bottom="400" w:left="1000" w:header="720" w:footer="720" w:gutter="0"/>
        </w:sectPr>
      </w:pPr>
      <w:r>
        <w:t xml:space="preserve">    郝有責微微一笑，沒有直接回答楊帆媽媽和楊帆爸爸的話，而是接着拋出問題。    “楊帆媽媽，你最近是不是經常趁着小楊帆不注意，偷偷地溜走？”    “沒錯。”楊帆媽媽點了點頭，“我這也是沒辦法。我一走，帆帆就要哭。可是，我總不能24小時守着他啊？別的不說，我總得上廁所吧。    所以，最近我都是先帶着帆帆做會兒遊戲，等他的注意力集中在玩具上之後，我再悄悄地溜走，或者讓楊帆他爸來接我的班。”    “你這樣做，小楊帆就不會哭鬧了嗎？”郝有責接着問。    “哭得要少些了。但還是會哭鬧。而且有時哭起來沒完沒了，怎麼都哄不住，就像今天這樣。”楊帆媽媽煩惱不已。“而且……”    “而且，小楊帆每次哭過之後，會變得更加黏你。讓你下次想再溜走，變得更加困難。”郝有責順着楊帆媽媽的話說了下去。    頓時，楊帆媽媽和楊帆爸爸都瞪大了眼睛。    郝有責說的這些，竟然和實際情況完全一樣！    如果說，郝有責說的第一條能和實際情況對上號，那是誤打誤撞。    可郝有責現在連說3條，每一條都和實際情況完全一樣，就好像所有的事情就在他眼前發生的一樣。    頓時，郝有責在兩夫妻的心目中由“有經驗的奶爸”直接升級成為了“業務過硬育兒專家”，看他的眼神都充滿了崇敬和摩拜。    “安安爸爸，你真是太厲害了！每一條都說中了！”楊帆媽媽瘋狂點頭，像個打樁機似的，“你看，這事兒有解決的辦法嗎？”    郝有責道：“要解決問題，就要先弄清楚出現問題的原因。其實，這個問題的原因很簡單，就是寶寶的自然生長規律和情緒變化。    當寶寶長到7個月之後，寶寶的心理發育逐漸成熟，會產生更多的情緒和思考。這個時候，寶寶的情緒會非常敏感，也會更加依賴父母。一旦離開父母，寶寶就會感到焦慮、悲傷――這樣的現象，被稱為‘分離焦慮’。”    楊帆媽媽恍然大悟，“所以，最近帆帆才這麼黏我。我一走，就會哭。都是因為這個分離焦慮？”    “是的。”郝有責點了點頭，“有些爸爸媽媽不知道如何應對寶寶的分離焦慮，又怕寶寶哭鬧，便會在寶寶不注意的時候悄悄的離開。    這樣的行為，實際上是在助長寶寶的焦慮情緒！    寶寶雖然很小，無法表達自己的想法，但其實，他們已經有了豐富的內心世界。當他們發現父母突然離開了之後，他們會本能地感到焦慮、不安。    他們會想：爸爸媽媽是不是不喜歡我了？爸爸媽媽是不是不要我了？爸爸媽媽是不是不會再回來了？    這個時候，寶寶會陷入焦慮情緒。他們的安全感會大幅度降低。因此，當他們再一次見到父母的時候，會更黏父母。當他們再次發現父母突然不見的時候，會哭鬧得更加厲害。    而父母們不明白其中的道理，為了避免寶寶們哭鬧，又會選擇在寶寶們不注意的時候悄悄離開。    如此以來，便陷入了惡性循環。”    “所以，剛才帆帆會哭得那麼傷心，會怎麼哄也哄不好，都是因為我？”楊帆媽媽一下子反應過來，無盡地愧疚頓時湧上心頭，“都是因為我之前沒做對，所以帆帆失去了安全感。是我的錯，我沒有照顧到帆帆的情緒……”    楊帆爸爸趕緊樓主自家老婆，“老婆，別這麼說。要說錯，這也是我的錯。是我沒照顧好你和帆帆。如果我再細心一點，就不會發生這樣的事情了。”    這樣的楊帆爸爸，讓郝有責不由地在心中豎起了大拇指。    真是知錯能改、行動力超強的好老公！自己當初不過小小的提點了幾句，居然就能舉一反三，靈活運用了！    這樣看來，楊帆一家雖然會有些小小波折，但一定會成為幸福和睦的一家的。    郝有責咳嗽了幾句，打斷了楊帆媽媽的自怨自艾，表示這種情況是完全可以補救的，問題是完全可以解決的！    “真的？”    郝有責微微一笑：“剛剛我和你一起去的廁所。等我們回來的時候，小楊帆哭了。你仔細想想，安安哭了嗎？”    “沒有。”楊帆媽媽眼睛一亮。    “那你再仔細想想，當我離開座位之前，我對安安做了什麼動作？”    “你離開座位之前，好像親了親安安的額頭，還衝着安安做了個‘再見’的動作……”隨着細節的逐漸清晰，楊帆媽媽腦中靈光一閃，“難道……？”    郝有責點頭微笑：“我做的那些動作叫作‘分離信號’。這個，就是解決問題的關鍵。    在你每次離開小楊帆之前，你都要跟小楊帆好好告別，做一套固定的動作。這套固定的動作，就叫做‘分離信號’。你發出這個信號，是要告訴小楊帆：媽媽要離開了，但是媽媽會回來的。    另外，在日常生活中，你還可以跟小楊帆做一些小遊戲，比如躲貓貓，比如用手、書本、抱枕或者其他什麼東西遮住臉，過一段時間再拿開。    這樣做的目的，是要向小楊帆告訴一個信息：你雖然暫時看不見媽媽了，但媽媽一直都在，媽媽會再次出現在你的視線中。    雙管齊下之後，小楊帆就會逐漸明白：媽媽會離開，媽媽會不見，但這些都是暫時的。媽媽會回來的。媽媽不是不要我了。”    楊帆媽媽愣愣地聽完，有些不可置信：“就……這麼簡單嗎？”    郝有責微笑：“大道理往往都很簡單。同樣，有用的招數也都是很簡單的。”    楊帆媽媽頓時來了興緻，當場試驗了一番。她先是和楊帆小寶寶做了一會兒躲貓貓的小遊戲，然後朝着楊帆小寶寶做了一個“再見”的動作，認真地道：“帆帆，媽媽去上廁所，一會兒就回來。來，跟媽媽做個再見吧。”    楊帆爸爸配合著舉起楊帆小寶寶的手，道：“媽媽再見。媽媽再見。”    楊帆小寶寶獃獃地坐在楊帆爸爸的懷裡，神情懵懵的，似乎根本沒明白髮生了什麼事情。    這幅表情，讓楊帆媽媽心裏直打鼓：安安爸爸的招數，真的能管用嗎？    於是，楊帆媽媽一步三回頭，慢慢地挪向了衛生間。    楊帆爸爸則緊緊地盯着楊帆小寶寶的表情，準備稍有異動就立刻抱着孩子去找老婆。    結果，直到楊帆媽媽的身影在拐角處完全消失不見，楊帆小寶寶除了癟了一下嘴巴，竟然沒有哭一聲！    郝有責的招數，真的管用！    楊帆爸爸和楊帆媽媽頓時喜出望外，恨不得立刻拜郝有責為師！    楊帆爸爸高興了，更是直接說：“老婆，我工作忙，只能拜託你辛苦一下，以後多找時間跟郝攝影學習了。”    郝有責差點沒被茶水給嗆死！    這……見過頭上帶綠的，沒見過自己綠自己綠得這麼自然的！    雖然事出有因，但這傢伙心也太大了吧？！    郝有責暗暗發誓，以後和楊帆媽媽的交流要僅限於網絡上，絕不在現實中多接觸！</w:t>
      </w:r>
    </w:p>
    <w:p>
      <w:pPr>
        <w:pStyle w:val="2"/>
      </w:pPr>
      <w:bookmarkStart w:id="84" w:name="_Toc26536"/>
      <w:r>
        <w:t>第85章 一隻小烏龜（求首訂）</w:t>
      </w:r>
      <w:bookmarkEnd w:id="84"/>
    </w:p>
    <w:p>
      <w:pPr>
        <w:sectPr>
          <w:pgSz w:w="11907" w:h="16839"/>
          <w:pgMar w:top="400" w:right="1000" w:bottom="400" w:left="1000" w:header="720" w:footer="720" w:gutter="0"/>
        </w:sectPr>
      </w:pPr>
      <w:r>
        <w:t xml:space="preserve">    時光荏苒，轉眼就到了10月。當舉國歡慶的假期結束之後，安安也正式成為了一個7個月大的小寶寶了！    經過郝有責一個多月的不懈訓練，安安已經熟練地掌握了翻身技巧。現在的安安，不但會從正面翻到背面，從背面翻到正面，還學會了連續翻身！可以從正面翻到背面翻到正面翻到背面，一連360度，翻來翻去不帶停的！    真是太厲害了！    郝有責喜得抱起安安，將自己的臉埋在安安軟軟的脖頸和臉蛋里，就像吸貓一樣狠狠地吸了一大口，吸得滿臉都是好聞的奶香味！    “我的安安真棒！真厲害！”    安安感受到爸爸的讚美，也跟着開心地笑了起來，翻身的勁頭也更足了呢！    看着安安翻身翻得那麼起勁，郝有責卻犯了難。    現在，安安是在床上進行翻身的。床的四面沒有護欄，萬一安安不小心翻到地下，撞上了哪裡，那可怎麼辦？    雖然也想過給床裝上護欄，但仔細想想也有很多不方便的地方。    第一是這樣自己和安安的互動就會受到阻礙，少了很多父女之間的樂趣。    第二是這樣會縮小安安的活動範圍，間接減少安安的活動量。而活動量的減少會不會導致安安身體和心理的發育受到影響呢？郝有責不知道也不敢賭。    第三是即使裝上護欄也不見得安全，反而可能引發更多的安全問題。郝有責在網上隨便查了查，就看到好幾例兒童被卡護欄窒息而亡的新聞。實在是嚇到了！    想來想去，郝有責從衣櫃里翻出一床被子鋪在地板上，讓安安直接在上面翻身。這樣一來，無論安安怎麼翻身，都不會出現跌落、卡住的風險了，而且還無形中增大了安安的活動範圍，讓她的空間從一張單人床擴展到了整個地面！    實在是一舉多得！    解決好場地問題之後，郝有責正襟危坐、滿臉嚴肅地拿出了――一個塑料小球。    這可不是什麼隨便的兒童遊戲，而是安安的身體進階訓練――爬行訓練！    郝有責坐在安安身前，拿着塑料小球左晃右晃，吸引安安的注意力。    “左邊，右邊，上邊，下邊，右邊，下邊，上邊……哎呀，球球不見了！安安快把球球找出來吧！”    郝有責動作誇張地將塑料小球塞到了旁邊的枕頭底下。未免安安不知道，還專門指着枕頭大聲地嚷嚷。    也是很用心良苦了。    安安眼睜睜地看着塑料小球消失在了枕頭下面，又聽着爸爸大聲的求助，小小的心中頓時湧現出一股責任感。    安安要幫爸爸找到小球！    安安要做爸爸最好的寶寶！    責任感化為了前進的動力，安安瞪着小胳膊小腿，想着枕頭前進！前進！    安安在被子上開始了連環翻滾。一下！兩下！三下！    呼，枕頭離得不遠，翻三下應該就足夠了吧？    這樣想着，安安抬起頭，頓時愣在了原地：我……怎麼離枕頭更遠了？難道……是我翻得還不夠？    於是，安安繼續在被子上連環翻滾。一下！兩下！三下！四下！    這一回，比上一回還多翻了一下。這下子，總能翻到枕頭邊上了吧？    安安心裏的算盤打得好。但等她一抬頭，頓時委屈得幾乎要哭出來了：我怎麼離枕頭越來越遠了呢？    安安委屈巴巴地思考了好久，這才終於明白：翻身雖然很容易，但卻不好控制方向。要想拿到塞在枕頭下面的小球球，自己還需要另外想辦法。    一定要拿到小球球！    安安牢牢地盯着枕頭的方向，以手代腳，一點一點地向前挪了過去。    旁邊的郝有責喜笑顏開――安安終於學會爬了！    雖然，現在的這個“爬”不如說是“蹭”來得更合適。    剛滿7個月的安安，她的上身已經發育得很好。兩隻小胳膊已經很有力量，可以獨自拿起各種各樣的玩具。但下身力量還是差了一點，沒辦法支撐起身體，讓自己的腹部完全離開地面。    於是，安安便上身離地、下身拖地，像只小烏龜一樣，慢騰騰地爬了起來。    十幾秒之後，安安終於爬到了枕頭邊，伸手掏出了塑料小球，高高興興地遞給了郝有責。    爸爸，你看！安安找到小球球了！    安安是不是很厲害？    “我們家安安最厲害了！謝謝你幫爸爸找到了球球！”郝有責好好地將安安誇讚了一番，然後將塑料小球塞到了另外一個枕頭下面。    安安都驚呆了！    爸爸，你這是在做什麼？    郝有責直接忽略掉安安詫異的表情，厚着臉皮道：“安安，小球球又不見了。你能幫爸爸找出來嗎？”    小小的安安在心裏嘆了一口氣。既然爸爸想玩遊戲，那麼自己就勉為其難地陪陪他吧。    於是，安安又化身成為小烏龜，開始在被子上爬了起來。    郝有責則舉着攝像機，一路跟在後面，將這珍貴的一幕記錄了下來。稍微編輯一下，將視頻發到了威博上，自然又引來了無數粉絲的羡慕嫉妒恨。    “那小屁股一扭一扭的，好可愛！”    “阿偉死了！”    “這樣的小安安，我可以的！”    還有粉絲不斷私信：“郝大神，你的工作室什麼時候開張啊？我想去看看真的安安！隔着屏幕看不夠啊！”    郝有責回道：“已經在找房子了。等開張了，會在威博上通知大家的。”    從影樓辭職之後，郝有責便開始着手準備自己開工作室的事情。廣告攝影的工作雖好，但終究是給人打工，其中充滿了太多不確定的因素，不知道什麼時候就可能被掃地出門。    靠山山倒，靠人人跑。唯有靠自己，才是正途。    郝有責現在有了安安，萬事求穩。比起去別人那裡打工，當然還是自己當老闆來得更好。至少，主動權握在自己手上。    這段時間，郝有責积極地聯繫了幾家房產中介，說了自己的一些要求，讓他們一有消息就通知自己。    剩下的時間里，郝有責全部都貢獻給了安安，帶着安安不斷熟悉“爬”的動作要領。    安安也是聰明伶俐，短短几天之後，便爬得很好了。甚至無師自通，學會了“打”這個動作！    當郝有責被安安一擊粉拳錘在臉上的時候，半天都沒反應過來。    自己這是……被安安給打了？</w:t>
      </w:r>
    </w:p>
    <w:p>
      <w:pPr>
        <w:pStyle w:val="2"/>
      </w:pPr>
      <w:bookmarkStart w:id="85" w:name="_Toc19086"/>
      <w:r>
        <w:t>第86章 很能打的安安（求首訂）</w:t>
      </w:r>
      <w:bookmarkEnd w:id="85"/>
    </w:p>
    <w:p>
      <w:pPr>
        <w:sectPr>
          <w:pgSz w:w="11907" w:h="16839"/>
          <w:pgMar w:top="400" w:right="1000" w:bottom="400" w:left="1000" w:header="720" w:footer="720" w:gutter="0"/>
        </w:sectPr>
      </w:pPr>
      <w:r>
        <w:t xml:space="preserve">    安安開打之前，不是沒有徵兆的。    似乎是爬行的動作給了安安啟示，安安逐漸意識到了自己的手手是很有力量、很有用的。於是，她便找準時機，不斷地試驗自己的手勁。    搖鈴要搖着玩？當然不是！搖鈴就應該用來拍地！用來扔牆！用來撞來撞去！這樣一來，搖鈴才能發出響亮的聲音。    布書要摸着玩？當然不是！布書就應該用來拍地！用來扔牆！用來撞來撞去！這樣一來，布書才能發出響亮的聲音。    小積木要捏着玩？當然不是！小積木就應該用來拍地！用來扔牆！用來撞來撞去！這樣一來，小積木才能發出響亮的聲音。    於是，在不斷的試驗中，安安逐漸發現，只要自己用力揮動手臂，將各種物體打來打去、撞來撞去，這些物體就會發出響亮又好聽的聲音呢！    那麼，如果揮動手臂，拍在其他的東西上，會不會也會發出這樣響亮又好聽的聲音呢？    然後，安安的小手便揮到了郝有責的臉上。    本來，這天郝有責將安安洗得香噴噴的，正準備好好吸上一口，結果腦袋剛低下去，臉上就被糊了一巴掌，還是帶着奶香的巴掌！郝有責瞬間就懵了！    過了好一會兒，郝有責這才反應過來，自己居然被安安給打了！    郝有責瞪着眼睛看着安安，難以相信剛才的發生的事情居然是現實。    安安則歪了歪頭，腦子里卻充滿了疑問：咦？用手手拍爸爸不會有聲音嗎？是不是我拍得不夠呢？    回想起自己拍布書、拍小積木的時候，也是連拍了好幾下才有聲音。安安頓時認為自己找到了問題的答案，抬起手臂又拍了下去！    這加下拍得結實有力，把魂游天外的郝有責給拍得“啊啊”直叫。    這下子，郝有責終於回過神來，安安真的在打自己！    自己最愛最愛的安安，自己最寵最寵的安安，沒有用親親來表達對爸爸的感謝和愛意，反而給了爸爸好幾巴掌！    認清了這個現實之後，郝有責的老父親心暗暗碎了一地。    而就在這時，安安的小巴掌又糊了過來！    為什麼糊？    因為郝有責剛才“啊啊啊”地叫了幾聲。    這幾聲，讓她不僅明白自己的小手手打在爸爸的臉上也會讓爸爸發出響亮的聲音，更是迅速地點燃了安安的熱情，讓她還想多拍幾下，多打幾下！    於是，郝有責連挨數個巴掌，被打得嗷嗷直叫。郝有責原本也想阻止安安，但又怕推搡之中弄傷了安安，便只好左躲右躲。    安安一見這架勢，還以為爸爸在跟自己玩遊戲了。頓時熱情高漲，兩隻小手手輪番上陣，左右開弓！    郝有責沒辦法，只好求饒：“停一下！停一下！安安，我是爸爸啊！你怎麼能打我呢？我是爸爸啊！”    安安的手手逐漸停了下來。    她歪了歪頭，粉紅色的嘴唇輕輕地動了動，緩緩地吐出了一個音節：“……巴……？”    郝有責原本有些傷心氣氛的情緒頓時消散得一干二凈，一顆心都提了起來。如同一杯清水，全都傾倒在了安安的身上。    “安安，你剛剛說了什麼？再說給爸爸聽聽。”    郝有責抱着安安，和後者四目相對，眼中滿是壓抑的興奮和渴望。    安安歪了歪頭，似乎有點不太能理解爸爸的意思。    郝有責極有耐心，引導着安安，“來，跟着爸爸念：爸……爸，爸……爸，爸……爸。”    安安眨了眨眼睛，小小的腦袋在拚命轉動。    郝有責依然非常有耐心，語氣溫柔，“跟着爸爸念：爸……爸，爸……爸，爸……爸。”    終於，安安粉紅色的小嘴唇動了動，輕輕地道：“巴……把？”    雖然音調和正常的不太一樣，但這小小的一聲稱呼還是讓郝有責激動得蹦了起來。他舉起安安，高興地在客廳里轉了好幾個圈圈，又逮着安安狠狠地吸了好幾口。翻過來覆過去地折騰了好幾分鐘，郝有責這才終於稍稍平復下激動的心情。    安安叫我爸爸啦！    安安叫我爸爸啦！！    安安叫我爸爸啦！！！    如果不是時機不對、地點不對，郝有責真想立刻衝出家門、衝到最高最高的山頂上，對着天、對着地、對着全世界的人驕傲地宣告――我的女兒，安安，會叫我爸爸了！    雖然不能昭告天下，但激動的心情還是要找人一起分享的。    郝有責直接給郝媽媽發了個視頻通話，激動地道：“媽，安安剛剛叫我爸爸了！她會叫爸爸了！”    “真的？”郝媽媽也是滿臉驚喜，“快！你讓她叫給我聽聽！”    郝有責抱過安安，引導着安安叫爸爸。但安安卻沒有開口，反而對手機視頻中的郝媽媽顯露出了興趣，一雙小兔子般圓溜溜的大眼睛盯着郝媽媽看呀看。    郝媽媽衝著安安招了招手，露出一個慈祥的笑容，“安安，還記得奶奶嗎？我是奶奶啊。”    溫柔的笑容感染了安安，讓安安原本有些不安的小心情平復了下來。本來就很聰明的小腦瓜迅速地抓住了句子最後的幾個詞。    安安的小嘴動了動，模仿着念道：“奶……乃？奶、耐！”    安安的聲音雖小，但卻如春雨驚雷，一下子在兩人之間炸開了！    一陣沉默之後，郝媽媽一張老臉笑成了一朵菊花，紅紅的血色暈染了整個皮膚，兩隻眼睛閃着喜悅又滿足的光：“誒――！”    郝媽媽拖着長長的尾音，響亮地應和了安安的稱呼。    “我家安安真乖！都會叫奶奶了啊！來，再跟着奶奶叫幾聲：奶……奶，奶……奶，奶……奶……”    “內……奶。”    “誒！”    郝媽媽笑得異常滿足。    郝有責則彷彿吃了一整個檸檬，酸得胃液都要冒出來了。    於是，郝有責將安安抱回了房間，放到了小床上。    “誒，你這孩子干什麼呢？怎麼把我孫女給抱走了。”郝媽媽正在興頭上。眼見着郝有責把安安給抱走了，就特別地不開心。    郝有責表示：我也很不開心呢！    但這話不能明着說出來。說出來，就沒有面子了。    於是，他特別義正言辭地道：“到安安睡覺的時間了。隨意打亂生物鐘的話，對安安的生長發育不好。”    郝媽媽“噗嗤”一聲笑了出來，但又立馬收了回去，做出一副“我明白了，既然事關安安成長，我責無旁貸”的嚴肅臉。為表真誠，還特別鄭重地點了點頭。    也是非常給兒子面子了。    隨後，母子倆便隨意地聊了會兒天。    郝媽媽突然輕輕地“呀”了一聲，指揮着郝有責將臉往屏幕前湊了湊，“你的臉怎麼了？”    郝有責下意識地摸了摸臉，這才發現自己臉頰上有兩條紅印子。稍微用力按一下，還挺疼的。    “沒事兒，可能是剛才和安安玩的時候，不小心弄傷的。”    “是被安安抓傷的嗎？”郝媽媽的臉色一下子涼了下來，滿臉嚴肅地道：“小孩子下手都不知道輕重，你這個做爸爸的要多管教管教。俗話說‘三歲看到老’。小時候不教好，長大了就管不住了……”    絮絮叨叨的一套說辭，一下子將郝有責帶回到了8年前的川省。    郝媽媽也是這樣不停地說教他，讓他放棄了自己的人生、自己的夢想，只能按照郝媽媽的意願而活。    郝有責的心一下子涼了下來。    他的聲音也涼了下來：“媽，別說了。我是安安的爸爸，我知道該怎麼教育安安。不用你來教我。”    說完，看也不看郝媽媽一眼，郝有責直接關掉了威信視頻。</w:t>
      </w:r>
    </w:p>
    <w:p>
      <w:pPr>
        <w:pStyle w:val="2"/>
      </w:pPr>
      <w:bookmarkStart w:id="86" w:name="_Toc13067"/>
      <w:r>
        <w:t>第87章 這怎麼能叫打呢？（求首訂）</w:t>
      </w:r>
      <w:bookmarkEnd w:id="86"/>
    </w:p>
    <w:p>
      <w:pPr>
        <w:sectPr>
          <w:pgSz w:w="11907" w:h="16839"/>
          <w:pgMar w:top="400" w:right="1000" w:bottom="400" w:left="1000" w:header="720" w:footer="720" w:gutter="0"/>
        </w:sectPr>
      </w:pPr>
      <w:r>
        <w:t xml:space="preserve">    威信視頻突然關閉，郝媽媽半天沒有反應過來。    郝媽媽原本有一顆炙熱的心。但隨着手機屏幕黑屏的時間越來越長，這顆心也越來越涼。    難道，我又做錯了嗎？    郝媽媽不斷反思。從養育郝有責的不易，到8年前母子反目、郝有責離家出走，再到3個月前重新取得聯繫。一樁樁、一件件往事，不斷躍上心頭。    越想，郝媽媽心中越是發涼，越是驚慌。    她突然深刻地認識到：兒子，是真的長大了！    現在的郝有責，早已不是那個必須要自己照顧才能長大的小孩子，也不是那個無法反抗自己的小青年。他已經離開自己，獨立生活了8年。現在，更是有了一個女兒，成為了一個父親！    這樣的兒子，早已不需要自己無微不至的照顧，耳提面命的指點了！    本來，在那漫長的8年等待中，郝媽媽已經慢慢地琢磨出了這個道理，性格也變得越來越溫和。    但3個月前，當她重新和郝有責取得聯繫后，多年當媽的習慣還是再次佔了上風，不由自主地又開始教訓起兒子來了。    直到被郝有責掛掉視頻，郝媽媽這才如夢初醒。    自己，真的是做錯了！    郝媽媽拿起手機，想立刻給兒子打過去，好好地解釋清楚。但手機拿到手上，郝媽媽又猶豫了起來。想了想，最終還是緩緩地放下了。    現在，郝有責一定還在氣頭上。自己就算說得再多，他也可能聽不進去。還是再等一等。多等幾天。等到下一次通話的時候，再把自己的想法緩緩地說出來。    ……    玖環市中。    房產中介打電話來說，找到了好幾套符合條件的房子，要郝有責過去看看。郝有責便帶着安安一同出門了。    “郝先生，這是您的女兒嗎？她長得真有福氣，和您真是一張臉呢！”房產中介一臉驚喜地看着安安，各種讚美的話不要錢似的說出來，弄得郝有責都有點不好意思了。    這還不算完。    房產中介還從一串鑰匙上取下一個卡通鑰匙扣，塞進安安的手裡，“我之前不知道郝先生你還有女兒，所以沒有提前準備。這個就算是我送給您女兒的見面禮吧。有些寒酸，郝先生不要嫌棄。”    郝有責不嫌棄，但他也不願意平白無故地收別人東西，趕緊推辭。但房產中介特別熱情、特別堅持，一定要送出去。為此，還專門把鑰匙扣塞進安安的小衣服里。    郝有責不由得仔細打量了一下房產中介。這个中介是個小伙子，看上去不過20出頭，帶點嬰兒肥的小臉滿是稚氣，嫩得跟顆小白菜一樣。    顯然，是剛出社會的小新人，一心要干出業績的那種。    送見面禮，估計也是為了拉攏潛在客戶，好多做業績吧。    只能說，哪行都不容易啊。    作為一個曾經也做過銷售、做過中介的過來人，郝有責很能體諒小年輕的心情。最終，收下了鑰匙扣。    中介小哥又用小電驢載着郝有責去看房，特別熱情地介紹房屋信息。    “郝先生，這套房子85平米的標準套二，可改套三。雖然是90年代的老房子，但是公攤小、戶型好，交通方便，樓下就有公交站。可買可租，租金是一個月6200元。”    郝有責四下張望，準備仔細地看下房屋結構。    中介小哥特別有眼色，立刻湊上去：“郝先生，要不然我來幫您抱孩子吧。您好好看看房子。”    “不用了，我自己抱就好。”    “您不用客氣！我幫您吧！”    “真的不用了！”    “那我幫您提東西吧！”    中介小哥熱情地為郝有責服務，又是抱小孩兒又是提東西，忙得不亦樂乎。行動之間，中介小哥難免就和郝有責離得很近了，也難免和安安離得很近了。    然後，中介小哥直接被安安糊了一巴掌。    中介小哥壓根兒沒想過會有這樣的發展，不由地叫了出來。    這下子，可不得了！    彷彿是打開了某個神秘的開關，安安的巴掌像雨點一樣落了下來。打巴掌的中間，還要收收指頭，不經意地“抓”一下。    “哎呦！哎呦！哎呦！”    中介小哥慘叫連連，趕忙從郝有責身邊推開。饒是如此，他的臉上還是多出了好幾條明晃晃的紅痕。    郝有責愧疚極了，趕緊抓住安安的手，“對不起，我沒想到孩子會突然打你！真的對不起！我會說她的。你的臉怎麼樣？傷得重不重？”    中介小哥雙手捂着臉，看不見表情。過了幾秒鐘之後，他突然撤下雙手，笑道：“郝先生，我沒事，一點都不疼的！郝先生，你也不用說你女兒。她還這麼小，怎麼可能會打人呢？她就是在我臉上摸了一下。”    說完，中介小哥又露出一個燦爛的笑容。嘴角咧開，露出8顆大白牙，看上去又傻又憨。    郝有責一下子愣住了，心頭有些發酸。    為了生活而奔波的人，真的活得像條狗一樣。    中介小哥又道：“郝先生，您看這套房子怎麼樣？您要是不喜歡，我這裏還有好幾套不錯的房子，我載您過去看看？”    “算了吧，我今天有些事情，還是先回去了。”    “您要回去了？”    中介小哥先是大驚，然後臉上掛滿了掩蓋不住的驚慌。在他自己完全沒有發現的情況下，他稍稍彎下了腰、弓起了背，顯露出一副祈求的姿態。    “您要不要再看看？就在旁邊那個小區里就有一套很好的房子，走路兩分鐘就到，很快的。”    “真的不用了，我真的有事。過两天我空了還要看房子，我會給你打電話的。”    郝有責歉意地笑了笑，抱着安安往外走，但他也沒忘了給中介小哥吃一顆定心丸。    這位中介小哥是是實誠人，郝有責並不介意隨手幫一把。    而郝有責之所以急着走，是因為他真的有事。    他突然發現，安安打人的行為並不是一時興起的玩鬧，而是逐漸發展成了一種故意的習慣。    一種不好的習慣。    郝有責的眸色不由地深了深。    既然有了不好的習慣，那麼就需要好好地接受教育了。</w:t>
      </w:r>
    </w:p>
    <w:p>
      <w:pPr>
        <w:pStyle w:val="2"/>
      </w:pPr>
      <w:bookmarkStart w:id="87" w:name="_Toc20275"/>
      <w:r>
        <w:t>第88章 人生第一次的教育（求首訂）</w:t>
      </w:r>
      <w:bookmarkEnd w:id="87"/>
    </w:p>
    <w:p>
      <w:pPr>
        <w:sectPr>
          <w:pgSz w:w="11907" w:h="16839"/>
          <w:pgMar w:top="400" w:right="1000" w:bottom="400" w:left="1000" w:header="720" w:footer="720" w:gutter="0"/>
        </w:sectPr>
      </w:pPr>
      <w:r>
        <w:t xml:space="preserve">    郝有責回到家時，意外地接到了來自郝媽媽的電話。    郝有責接通電話的時候，電話那頭的郝媽媽發出了一聲驚呼，似乎連她自己都沒明白怎麼會打出這個電話。    過了好一會兒，郝媽媽才回過神來，開始了通話。    “小責，玖環市那邊天氣怎麼樣啊？是不是要穿長袖子了？”    “你最近吃得怎麼樣啊？我看你下巴都有些尖了。”    “你外公外婆準備開始灌今年的香腸了，你要不要也灌點？”    ……    郝有責越聽越心驚。    這……這還是他的媽媽嗎？不是被別的什麼人給奪舍傷身了？    她怎麼會突然用這麼溫柔的語氣來說話？說的內容還這麼體貼？    她的正確打開方式難道不是揪着昨天的事情不放，狠狠地批自己一頓，然後再喋喋不休地說一大堆逼迫着自己按照她的想法行事嗎？    怎麼會像現在這樣？    終於，郝有責忍不住打斷了郝媽媽的話。    “媽，你要跟我說的就是這些嗎？”    “當然不是。你外公還跟我說，他們今年準備多熏一些臘肉。我想着你愛吃臘豬蹄，就多給他們寄了400塊錢，讓他們給你熏。過年的時候，我就給你寄過去。你看怎麼樣？”    “不是，我說的不是臘肉的問題？”    “那……是香腸的問題？你今年不想吃辣味的，想吃廣味的了？”    “不，也不是香腸的問題。”    郝有責抓了抓頭髮，還是決定自己先把話挑明。他早就立志，要做一個自由又快樂的人，把事情壓在心裏，有違他的初衷。    “媽，你就不跟我談談昨天晚上的問題――有關於安安的教育問題。”    電話那頭的郝媽媽沉默了一下，道：“你長大了。你用一次又一次的行動告訴我，你長大了，不需要我再你身邊指手畫腳了。    雖然說不傷心那是不可能的，但我也明白，這是必然要經歷的事情。    孩子的成長，本來就是一件看着他越走越遠的事情。父母能做的，就是在他長成之前，能多教一點是一點。    等他完全長成了，父母和孩子之間便有了一條無形的界限，輕易不能越過。    我現在已經明白了你的界限在哪裡。所以，我不會再越線了。    你想要怎麼帶安安，那是你的事情，我不會再插手了。”    郝有責心中一動，真情實感地道了一聲，“謝謝媽媽。”    結束了和郝媽媽的通話之後，郝有責的心裏對“教育”這兩個字有了更深的領悟。    之前，郝有責還對即將進行的教育有所保留、有所遲疑。但現在，這種保留和遲疑已經完全沒有了！    教育，要從娃娃抓起！    不僅僅是為了那條成長的線，更是為了在孩子的成長中豎起一條線，告訴她哪裡可以走，哪裡絕對不能走！    只有這樣，當孩子真的成長起來，當那條無法逾越的線真的出現的時候，做父母的才能安心一點。    郝有責將安安抱到沙发上，讓她靠着靠枕坐好，兩隻小手手規規矩矩地擺放在膝蓋上。    感受到爸爸的大手抓着自己的小手，安安還以為爸爸是在跟自己玩耍，當即抽出小手手，衝著爸爸的臉揮了過去！    “唔啊啊！巴……巴……啊！”    這小傢伙，不過一天的時間，便給自己拍手手的遊戲升級了！不僅有了拍臉蛋的動作，還加上了配音！    真是吃着火鍋，還唱着歌！囂張得不得了！    真是個好閨女啊！    郝有責立刻抓住安安囂張的小手手，沉下臉來：“不行！安安，不能打人！”    “啊……？”安安瞪大了眼睛，興奮的尾音在喉嚨間緩緩消散。她歪了歪頭，似乎不明白爸爸為什麼要突然阻止自己的動作。    但是，看着爸爸的臉色，她又本能地明白：爸爸，似乎不高興了。    為什麼要不高興呢？    昨天爸爸不是還跟安安拍臉臉拍得很開心嗎？    郝有責繼續沉着臉，嚴肅地道：“不能打人！安安，不可以打人！你剛才那是在打人，你明白嗎？”    越發陰沉嚴肅的氣氛侵染了安安。小傢伙的眼圈慢慢地紅了起來，晶瑩的淚珠在眼眶中直打轉。    見時機差不多了，郝有責放柔了語氣，“安安，不可以打人，只可以這樣摸人。這樣，摸摸……摸摸……”    郝有責抓起安安的一隻小手，輕輕地在自己臉上摸過。每摸一次，便衝著安安笑一下，表示自己“被安安溫柔地摸摸了很開心呢”。    “要這樣子哦，摸摸……摸摸……。只可以摸摸，不可以打人的。摸摸……”    爸爸的撫慰溫柔及時，安安很快就被轉移了注意力，欲掉不掉的眼淚收了回去，兩隻明亮的眼睛緊緊地看着爸爸。    珍珠米粒般的小指頭，小麵餅似的小手掌，跟隨着爸爸的大手掌，一次又一次地在爸爸的臉上拂過。    安安單純的小腦袋，不斷地轉動着，處理着爸爸教給她的信息。    拍手手，拍臉蛋，爸爸不高興――這個不能做。    摸摸，爸爸笑，爸爸開心――這個可以做。    簡單的邏輯在安安的腦中逐漸形成，名為成長的線條也在安安的人生中逐漸形成。    這是安安出生以來受到的第一次的教育，也是她人生真正意義上的起點。    安安終於明白過來。抓住了邏輯的小人兒頓時開心起來，露出了一個甜甜的微笑。    “摸……摸……摸摸……”    郝有責緩緩地放開了抓着安安的手。    獲得了自由的安安嘗試着、模仿着爸爸的動作，將小小的手掌放到爸爸的臉上，由上到下，緩緩地拂過。    “摸……摸……摸摸……”    “對，就是這樣！摸摸！”    人生的首次教育，成功！    郝有責胸中有萬丈豪情，簡直比爬上珠穆朗瑪峰、成為世界首富還要開心。他抱起安安，狠狠地吸了一口，又重重地親了一下，開心地不知道該說什麼才好。    直到晚上安安睡着，郝有責這才終於平復了心情。    他緩緩地撫摸了安安柔軟的臉蛋，心也跟着柔成了軟軟的棉花。    “安安，爸爸以後會在人生的道路上不斷地給予你教育，讓你成為一個更好的人。    但是呢，就像你是第一次做女兒一樣，爸爸也是第一次做爸爸，可能會有一些地方做得不好。到時候，你一定不要生氣啊。    不管是對是錯，不管未來是好是壞，爸爸都會和你一起面對的。    餘生很長，請多指教。”    恍惚中，郝有責彷彿穿越回到了33年前。當年，在川省的某個小房間內，郝媽媽是不是也這樣摸着自己，和自己說過這些話呢？    郝媽媽用盡全力，想要給自己最好的人生教育，想要將她所有的人生經驗都傳給自己。那個時候的郝媽媽，是不是也懷着這樣的心情呢？    養兒方知父母恩。    在經過漫長的8年反叛之後，郝有責終於對郝媽媽的行為、情感有了感同身受的領悟。    他突然，有點想郝媽媽了。    郝有責拿出手機，將自己的地址發給了郝媽媽，還附帶一條消息：“今年的臘豬蹄，給我多做幾個。”</w:t>
      </w:r>
    </w:p>
    <w:p>
      <w:pPr>
        <w:pStyle w:val="2"/>
      </w:pPr>
      <w:bookmarkStart w:id="88" w:name="_Toc7760"/>
      <w:r>
        <w:t>第89章 很驚的驚喜</w:t>
      </w:r>
      <w:bookmarkEnd w:id="88"/>
    </w:p>
    <w:p>
      <w:pPr>
        <w:sectPr>
          <w:pgSz w:w="11907" w:h="16839"/>
          <w:pgMar w:top="400" w:right="1000" w:bottom="400" w:left="1000" w:header="720" w:footer="720" w:gutter="0"/>
        </w:sectPr>
      </w:pPr>
      <w:r>
        <w:t xml:space="preserve">    郝有責沒有等來他的臘豬蹄。    第二天，郝有責正在跟安安玩吹肥皂泡泡的時候，家裡的門鈴響了起來。    這是一件挺奇怪的事。郝有責在玖環市向來深居簡出，除了張鵬，幾乎沒有什麼親密的朋友。而張鵬，向來都是只敲門不按門鈴的。    而且，郝有責這天也沒點外賣、沒收快遞。    難道，是查水表的？    郝有責戰戰兢兢地走過去開了門。    一個熟悉又陌生的人影映入眼帘。郝有責狠狠地震了一下。    “媽，你怎麼來了？”    來的人竟然是郝媽媽！    郝有責都驚呆了！    川省位於華國西南內陸，玖環市位於華國東南沿海，兩者間距兩千多公里，坐飛機都要3個多小時！    郝有責昨天晚上才把自己的地址發給了郝媽媽，今天早上她就到了。也就是說，昨天晚上郝媽媽收到地址后就直接買票飛過來了！    “我是你媽，我來看我的孫女，我怎麼不能來了？”    郝媽媽直接推開郝有責，提着大箱子走進了房間。見到在客廳里玩的郝安，頓時發出驚喜的聲音，“安安，奶奶來看你了！”    郝有責跟在後面，不知為何，突然感到背後發涼，有一種禍事將近的感覺。    平日里，安安經常通過威信視頻和郝媽媽通話，所以對她一點也不陌生。小小的人兒很快就熟悉了奶奶的到來，和奶奶快快樂樂地玩了起來。    郝媽媽已經年近六旬，是個成熟穩重的老奶奶了。但在安安面前，卻變成了一個活潑的老小孩。此刻，正拿着郝有責自製的肥皂水玩得愉快。    攪一攪肥皂水，對着鐵絲絞成的圈圈，一連串肥皂泡泡便飛了出來，在陽光下反射出五顏六色的光芒。    安安坐在被子上，伸出小手去抓那些好看的泡泡。    抓一個，碎一個。抓一個，碎一個。    安安頓時不敢再抓，將兩隻小手手縮在胸前，像一隻受驚的小倉鼠。    郝媽媽樂得哈哈大笑，用手指戳了戳安安肉呼呼的小臉蛋：“安安，那個是肥皂泡泡，碰了是要破的。”    安安現在還小，無法完全理解郝媽媽話里的意思。但她很聰明，很快就從郝媽媽的話里抓住了關鍵詞――泡泡。    然後，安安的小腦瓜快速轉動，慢慢地建立起了最簡單的邏輯關係。    泡泡――抓了要碎。    明白這個令人悲傷的事實之後，安安的小臉蛋不由得皺了起來，圓溜溜的小兔眼睛也半垂了下來。    這麼漂亮的泡泡居然不能抓來玩，真是太可惜了！    安安只好抓起身旁的塑料小球球，慢慢的玩了起來。    郝媽媽還在拿着肥皂水吹，吹出了好多好多的肥皂泡泡，飄滿了半個客廳。一轉頭，卻發現安安居然沒有玩泡泡，而是玩起了球球，便將小鐵圈往安安的嘴邊湊。    “安安，來跟奶奶玩肥皂泡泡吧！來，你來吹一下！”    安安抓着小球球，用小拳頭推開了郝媽媽伸過來的小鐵圈。    郝媽媽渾然不覺，還繼續把小鐵圈往安安的嘴邊湊：“來，安安吹一下吧。會有很多很好看的泡泡的！”    安安又用小拳頭推了一下郝媽媽的手，將小鐵圈推遠了。    7、8個月的寶寶已經有了簡單的邏輯思維，懂得用自己的行動來表達自己的意識和情緒。    現在，安安就在用自己的行動向郝媽媽明確地表示“安安不想玩泡泡，不想吹吹”。    郝媽媽感覺到了，但她正玩在興頭上，便還想拉着安安玩，“安安，你看這些泡泡，好好看啊！咱們一起來抓泡泡吧！”    郝有責立刻站了出來，把郝媽媽拉到旁邊說話，給安安留下一個安安靜靜的玩耍空間。反正安安現在是坐在被子上的，沒有磕碰的危險，稍微離開一會兒也沒有關係。    “媽，你怎麼來得這麼急？”    “我急着來看安安啊！我的小孫女這麼可愛，我當然想早點看到啊。”    “那你怎麼不跟我提前說一聲呢？”    “我是來看安安的，又不是來看你的，跟你說干什麼？”    你說得好有道理哦，我竟然無法反駁。    郝有責被噎得說不出話來，只能自己暗暗壓下胸口的一口老血。    緩了半晌，郝有責終於提出了最關鍵的問題：“你過來，就是想看安安？”而不是有什麼其他的目的？比如，來逼着我回川省、去相親之類的？    不是郝有責自我意識過剩，實在是曾經的郝媽媽太過彪悍。一哭二鬧三上弔，罵天罵地罵兒子，給郝有責留下了深刻的心理陰影。    即使已經過了8年，即使郝有責已經干預掛斷郝媽媽的視頻通話，即使郝有責自認已經成長了不少。但今天猛然見到郝媽媽真人，心裏還是忍不住犯憷。    “對啊。”郝媽媽扭頭看向一旁的安安，眼中的溫柔如水般緩緩流淌，“我想通了，你已經長到了，我管不了了，也不想管了。現在，我就想呆在安安的身邊，好好地帶我的孫女。”    “帶孫女？”郝有責挑眉，心中的不安感越發強烈。    “對啊。我都已經快60了，退休好幾年了，不帶孫女還能幹什麼？再說了，你現在就一個人，又要帶孩子又要工作，肯定忙不過來。我來給你帶孩子，你就去專心工作，不是正好嗎？”    預感成真了！禍事真的來了！    郝媽媽這是管不了兒子，於是轉移火力來管孫女了！    郝有責頓時一個頭變兩個大！    老實說，對於郝媽媽來帶安安，郝有責是一點都不放心。郝媽媽雖然肯定不會做什麼對安安不好的事情，但很有可能會把當年管教自己的那一套放到安安的身上。    想到安安可能會再次承受自己曾經承受過的痛苦，郝有責心都要滴血了。    “媽，我現在的工作一個月只用出去4天，根本不妨礙我帶孩子。我一個人忙得過來的！你看，安安不是被我帶得挺好的嗎？    你想過來看看安安，沒有問題，我很歡迎！但真的不用過來帶。    你既然已經退休了，就好好地享受享受退休的美好生活吧。去爬爬山、旅旅遊、跳跳廣場舞，都挺好的。”    “你想趕我回川省？”    郝媽媽挑眉，從喉嚨間發出了好幾聲哼哼，將一個複雜的眼神丟給了自己的兒子。稍微解讀一下，那個眼神應該表示“你這不孝子，居然敢趕老娘走？”，以及“老娘料事如神，早就想好對策了”！    “回不去了。”郝媽媽從包包里掏出一份合同，擺到了餐桌上，“我已經把川省的房子賣了，準備到玖環市定居了。”    “什麼？你把房子都賣了？”</w:t>
      </w:r>
    </w:p>
    <w:p>
      <w:pPr>
        <w:pStyle w:val="2"/>
      </w:pPr>
      <w:bookmarkStart w:id="89" w:name="_Toc6380"/>
      <w:r>
        <w:t>第90章 我可以借錢給你</w:t>
      </w:r>
      <w:bookmarkEnd w:id="89"/>
    </w:p>
    <w:p>
      <w:pPr>
        <w:sectPr>
          <w:pgSz w:w="11907" w:h="16839"/>
          <w:pgMar w:top="400" w:right="1000" w:bottom="400" w:left="1000" w:header="720" w:footer="720" w:gutter="0"/>
        </w:sectPr>
      </w:pPr>
      <w:r>
        <w:t xml:space="preserve">    郝媽媽老謀深算，直接賣了房子斷了退路，隻身到了玖環市。郝有責沒辦法，只好讓郝媽媽留了下來。    郝有責戰戰兢兢地觀察了好幾天，發現郝媽媽似乎真的變得和以前不一樣了，說話做事都溫柔了很多，也沒有強迫安安做什麼事。    郝有責懸着的心稍微放下了一點，便嘗試着讓郝媽媽單獨帶孩子，自己則出去繼續找房子組建工作室。    找了小半個月，看了不下50套房子，郝有責看中了好幾套。但都因為價格昂貴，而有些望而卻步。    郝有責剛開始接手廣告攝影的工作，又有安安這個四腳吞金獸在旁邊，手頭的積蓄實在不多。    再加上還要預留出買器材的錢、裝修的錢、3個月的工作室運營費用，能夠用在租房上的錢就更少了。    張婉婷也不知道從哪裡聽到的消息，跟着郝有責一起看房子，跑上跑下地幫忙。有不少優秀的房源，就是張婉婷介紹的。    “郝攝，你看這個房子怎麼樣？面積大、層高高，樓下還有地鐵線。外面還有一個小花園。你要是需要拍外景，可以直接在這個花園裡拍。真的很方便。”    “嗯，是挺好的……”    郝有責視線下移，看了眼價格，再次有了一種心肌梗塞的感覺。    張婉婷的眉毛微微一動，一雙杏眼在郝有責的側顏上久久停駐。她咬了咬下唇，似乎終於下定決心。    “郝攝，你要是缺錢的話，我可以借給你。”    郝有責頓時怔了怔，不可思議地看向張婉婷。    出社會的人，錢就是生存的根本。哪怕是關係很好的朋友，借錢的時候也要掂量再三。更何況是主動提出借出錢？    郝有責看向張婉婷，只見一雙杏眼盈盈地望向自己，無數的情絲在其中纏繞。雖然看上去輕飄飄的，但郝有責知道，那些情絲重於泰山。    “暫時不用了，我手裡還有一些積蓄，可以應付。”    郝有責笑了笑。如同一陣清風吹過，將那些飄向自己的情絲全部吹散。    張婉婷的眼眸暗了暗，只能點點頭，不再說什麼了。    除了找房子之外，郝有責的一個重要任務就是負責家裡生活用品的購買。因此他經常到商場負一樓的超市裡買東西，因此也好幾次遇到了楊帆媽媽。    “哎呀，安安爸爸，怎麼只有你一個人呢？你把安安一個人放在家裡了嗎？”    楊帆媽媽推着坐着楊帆小寶寶的嬰兒車，手裡提着裝着各種小商品的大塑料袋。顯然，她也是來買生活用品的。    “我媽媽來了，在幫我帶安安。”    “你媽來幫你帶孩子了？”楊帆媽媽羡慕地看着郝有責，“哇，你也太幸福了。羡慕你。”    “這有什麼好羡慕的？”    看郝有責一副滿不在乎的樣子，楊帆媽媽不得不感慨：有些人真的是天生好命。明明身在蜜罐子里，卻還偏偏感受不到！    果然，是沒有比較就沒有傷害嗎？    被比較了、被傷害了的楊帆媽媽頓時不平衡了，一顆充滿苦水的心洶湧澎湃，完全栓不住了。    “安安爸爸，你是廣告攝影師，工作時間自由。你是感受不到我們雙職工帶孩子的苦！    孩子三歲以前，送不了幼兒園又不可能一個人獃著，需要一個大人二十四小時地看着。可是雙職工的家庭，怎麼可能有人能二十四小時帶孩子？    如果花錢請保姆的話。現在玖環市隨便請個育兒保姆就要七八千塊，相當於家里一個人的收入就沒有了。有時候，可能還要倒貼錢進去。    其實，如果光是花錢那還好，怕就怕花了錢，保姆帶孩子還不盡心。你看，現在保姆虐待孩子的新聞，那還少嗎？真的請保姆帶孩子的話，做父母能放心嗎？    不請保姆的話，就得有一個人辭職帶娃，就意味着另一個人的工資要養三個人！    現在物價這麼高、小孩子的花費又省不得，要用一個人的工資養三個人，那真的是一分錢扳成兩半花。過得跟乞丐似的！    這個時候，如果有老人能過來幫着帶孩子的話，就會好很多了。老人有帶娃經驗，又是孩子的親人，不僅能用心帶孩子，還不用花錢。家裡的經濟也能寬裕一些。”    說著說著，楊帆媽媽想起家裡的事，不由得滿腹心酸。    “我當時三請四請，請我家帆帆的奶奶過來帶孩子。可她寧願出去到處旅遊，也不肯過來幫一把手。我沒辦法，只好辭職……”    說著說著，楊帆媽媽的眼圈竟然紅了起來。但她咬着牙，硬是一滴眼淚都沒有流下來，一聲抽泣都沒有哼出來。    很倔強。    但越是倔強，心中的恨意便越是強烈。    郝有責被那種恨意給狠狠地撞了一下，胸口一陣窒息。他很快地和楊帆媽媽道了別，有些狼狽地走開了。    他開始仔細地思考一個問題：他真的需要郝媽媽來幫自己帶孩子嗎？    他以前以為自己不需要。但見過楊帆媽媽之後，他又有些不確定了。    自己以後開工作室，工作肯定越來越忙。雖然他不缺請保姆的錢，但孩子的奶奶來帶，的確會比保姆要好啊。    想了想，郝有責在寶媽群里發了一個問題：“老人要來帶孩子，我應該答應嗎？”    沒過一會兒，寶媽群里便回了好幾條消息。    “不要答應！不要答應！不要答應！”    “安安爸爸的經濟情況怎麼樣？如果經濟情況好的話，還是不要接老人來了。會產生很多矛盾的！”    “老人的育兒觀念很多都很落後，跟不上現在科學育兒的思路，兩代人很容易吵起來的。”    “真的不要讓老人來帶孩子！親身經歷得到的慘痛經驗，安安爸爸不要再踩進這個坑裡了！”    “就是，我家老人帶孩子，居然給孩子喂煎蛋湯！我家寶寶才7個月啊，怎麼消化得了煎蛋湯的油膩？怎麼受得了湯里的鹽？我永遠都記得，我家寶寶連拉三天肚子的慘狀。拉得臉都青了。”    “我家那個更慘。老人不肯用紙尿褲，非要用尿布！結果才半天，寶寶就紅屁股了。我心想着，這下總可以換上紙尿褲了吧，結果沒想到，老人還是不肯換！現在我家寶寶的屁股皮膚都有些潰爛了，整天整天地哭。我真是恨死我家老人了！”    “我家那個也是，非說什麼孩子小不能吹空調。我和我家老公在家的時候答應得好好的，要開空調。結果我們一走，轉眼就把空調給關了。把我家寶寶熱得啊，滿身都是痱子。我這個當媽的心疼死了。”    “還有我家寶寶，本來一切都好好的。老人家非要重新墊枕頭，說是要讓寶寶睡成扁頭，好看。我的天吶，現在都什麼年代了，誰要頂着一個扁頭到處走啊？孩子長大了，肯定會被同學嘲笑的。我就說了那麼一句，結果她還生氣了。”    ……    寶媽群里的消息越來越多。看得出來，各位寶媽對老人帶孩子，真的是怨氣滿滿。    看着那些慘痛的案例，郝有責的心又有些動搖了。但仔細思考了一會兒之後，他還是決定先看看情況再決定。    寶媽們口裡的老人，大多指的是她們的婆婆。婆媳之間，經常因為帶孩子的理念不同而產生矛盾，又因為婆媳的身份關係，而難以調解。    而給自己帶孩子的人是自己的親媽。應該，大概，不會產生這些問題吧？</w:t>
      </w:r>
    </w:p>
    <w:p>
      <w:pPr>
        <w:pStyle w:val="2"/>
      </w:pPr>
      <w:bookmarkStart w:id="90" w:name="_Toc14644"/>
      <w:r>
        <w:t>第91章 我可是有經驗的</w:t>
      </w:r>
      <w:bookmarkEnd w:id="90"/>
    </w:p>
    <w:p>
      <w:pPr>
        <w:sectPr>
          <w:pgSz w:w="11907" w:h="16839"/>
          <w:pgMar w:top="400" w:right="1000" w:bottom="400" w:left="1000" w:header="720" w:footer="720" w:gutter="0"/>
        </w:sectPr>
      </w:pPr>
      <w:r>
        <w:t xml:space="preserve">    郝有責的疑問很快就有了回答。    他回到家裡的時候，郝媽媽已經做好了一桌子飯菜，就等着大家一起上桌吃飯了。    要說郝媽媽來到玖環市之後，郝有責沒有一點受益，那絕對是睜眼說瞎話。    人，是最寶貴的資源。人的勞動力，是一切美好生活的起點。    郝媽媽來到玖環市后，积極承擔了帶安安、打掃房間、煮飯等一系列工作。    每天，郝有責看完房子或者拍完廣告之後回家，立刻就能看到纖塵不染、整整齊齊的房間，吃到香噴噴、熱騰騰的飯菜，聽到安安開心的叫聲――那感受，就像住進了五星級酒店總統套房一般地舒爽。    特別是在經歷過獨自帶娃連軸轉的忙碌之後，這樣的舒爽感更是尤其強烈。    不過短短几日，郝有責的心便動搖了，甚至產生了一點點讓郝媽媽繼續長久地留下來的想法。    “啪！”    郝有責狠狠地抽了自己一巴掌。    真的是好了傷疤忘了疼，光看到郝媽媽現在的溫柔，就忘了她之前的可怕了嗎？郝有責，你可不能因為貪圖自己的悠閑和享受，就把安安給推進了火坑！    郝媽媽到底能不能勝任帶孩子這項工作，還需要更加認真地考察！    郝媽媽是地道的川省女子，做得一手地道的川省好菜。這一次到玖環市來，還帶來了許多當地特產的花椒、辣椒、豆瓣等調料。因此，做出來的菜肴特別有“家鄉味”。    玖環市地處華國東南，距離川省兩千公里以上，飲食文化完全不同。雖然玖環市中也有不少“川菜館”，但其菜肴的口味都經過了改良和玖環市本地菜趨於同化。    因此，郝有責來到玖環市8年之中，竟再也沒有吃到過一口地道的家鄉菜！    當郝媽媽將一盆紅彤彤、油汪汪的水煮肉片端上桌的時候，郝有責感動地幾乎快要哭了。    家鄉菜，果然是世界上最好吃的菜！    “慢點吃，不夠我再給你做。來，喝點湯，別噎着了。”    看着郝有責狼吞虎咽的樣子，郝媽媽笑得異常滿足。怕郝有責吃得太快噎着了，還給他盛了一碗湯。    那湯是骨頭湯。用棒子骨熬煮了4個小時以上，湯汁雪白、香氣四溢、鮮咸可口。只一口，就讓人唇齒留香，大呼過癮。    看着郝有責吃了一會兒之後，郝媽媽放下碗筷，又從廚房裡拿出一隻小碗，走到安安面前，“來，安安，吃飯飯了。”    “媽，你來吃飯。我來喂安安就可以了。”    郝有責從內心深處來講還是孝敬媽媽的，不可能自己大吃大喝，看着郝媽媽餓着肚子帶孩子。    “沒事兒，你吃吧。我在做飯的時候就吃過一點了，現在也不餓。”    郝媽媽愛孫心切，堅持要自己給安安喂飯。郝有責想了想，還是決定用孝心成全郝媽媽的一片愛孫之情。於是，繼續淡定地吃晚飯。    只是，當他看到郝媽媽喂的東西之後，就有點淡定不了了。    郝媽媽喂的是大米粥。    “媽，安安還小，不能吃飯，只能吃細細的米糊。你看到我放在廚房的那個料理棒了嗎，要用那個打過才能給安安吃。”    “什麼料理棒？我不認識，也不會用。”    郝有責拿出料理棒，展示給郝媽媽看。“就是這樣，這樣打了之後，把飯粒打細，安安才吃得進去。”    郝媽媽看着沾滿了飯粒的料理棒，一臉嫌棄。    “拿開拿開，我不需要這個東西。”    “媽，安安現在才長了兩顆牙，很多東西真的吃不了。吃打過的米糊，是現在科學育兒的成果。”    “什麼科學育兒。那都是你們年輕人的花架子，我們老年人用不着！我就知道，你這麼大的時候，我就是喂你吃的米粥，不是把你好好地養到這麼大了嗎？”    換句話說，你小時候我就是這麼帶你的，把你帶到這麼大證明我的方法是對的，那麼我為什麼不能用同樣的方法帶我的孫女呢？    有郝有責這個現場的成功案例在這裏，郝媽媽這句話堪稱重型火炮，極具殺傷力！    郝有責被噎得沒有話說，只得訕訕地退出了戰場。    大米粥就大米粥吧。看郝媽媽把大米燉得爛爛的，軟度也跟米糊差不多了。    郝媽媽給安安餵了一小勺大米粥。安安砸吧砸吧着嘴，雖然多費了一些力氣，但也還是安安穩穩地吞了下去。    郝媽媽頓時得了意，“看，我就說喂大米粥可以吧。我畢竟是你媽，把你帶這麼大，我是有經驗的！”    喂完了大米粥，郝媽媽又從骨頭湯里舀出半碗湯，簡單地吹了吹之後就要餵給安安。    郝有責頓時心裏一跳，趕緊阻止，“媽，這個湯太油了，而且有鹽，不能餵給安安的！”    “怎麼不能餵了？人要是不吃鹽，怎麼能吃得進東西？怎麼能長好？”郝媽媽虎着臉，嚴厲地批評道，“我這幾天仔細地觀察過了，安安爬的時候兩隻腳都是拖着走的，沒什麼力氣。    肯定是因為你不給安安吃鹽，安安才沒有力氣，沒有發育好。我現在給安安吃帶鹽的骨頭湯，就是在給你彌補過錯！是為了讓安安發育得更好！”    “媽，安安才7個月，腿上的勁兒比不上手上的勁兒，是很正常的表現，並不是她沒有發育好。相反，你給現在的她吃油吃鹽，才會導致她發育不好。科學研究已經證明了，一歲以下的嬰幼兒味覺發育不完善，不能接觸鹽、糖這些調味料。否則地話，會影響他們的味覺發育的！”    “科學研究科學研究？就只有你們年輕人科學，我們老年人不科學嗎？    一看二聽三抬頭，四撐五抓六翻身，七坐八爬九扶站，十學扶走捏小物，一歲說話會邁步――這難道不是科學嗎？    我把你帶這麼好、帶這麼大，難道不是科學嗎？    我可是有經驗的，你少拿你那些話唬我！”    郝媽媽真的生氣了，端起小碗就往安安身邊沖。    郝有責也真的生氣了，一個閃身擋在了郝媽媽的身前。    此時此刻，他完全明白了，郝媽媽就是將對自己的管教轉移到了安安的身上。自己長大了，郝媽媽管不了自己了，就要動用奶奶的權利，以照顧的名義來管小孫女了！    而且這種照顧、這種管教，是排他性的！    郝媽媽，這是在和自己搶安安！    頓時，作為父親的責任感在郝有責的心中爆發了！    安安是她的女兒。照顧也好、管教也好，都是他的責任、他的義務！其他任何人都只有建議權沒有決定權，哪怕是孩子的奶奶也是一樣！</w:t>
      </w:r>
    </w:p>
    <w:p>
      <w:pPr>
        <w:pStyle w:val="2"/>
      </w:pPr>
      <w:bookmarkStart w:id="91" w:name="_Toc4149"/>
      <w:r>
        <w:t>第92章 我的女兒我來負責</w:t>
      </w:r>
      <w:bookmarkEnd w:id="91"/>
    </w:p>
    <w:p>
      <w:pPr>
        <w:sectPr>
          <w:pgSz w:w="11907" w:h="16839"/>
          <w:pgMar w:top="400" w:right="1000" w:bottom="400" w:left="1000" w:header="720" w:footer="720" w:gutter="0"/>
        </w:sectPr>
      </w:pPr>
      <w:r>
        <w:t xml:space="preserve">    郝有責嚴肅地看向郝媽媽，沉聲道：“媽，我知道你是一片好心為安安。但好心有些時候並不一定就能辦成好事。如果今天安安吃了這碗骨頭湯，今後味覺發育受到了影響，我們誰都付不起這個責任。    安安是我的女兒，我會用科學的方法將她好好帶大的。”    說完，郝有責抱起安安進了自己的房間，還關上了門。    郝媽媽好心好意做了一桌子菜，餓着肚子給小孫女喂飯，結果沒得到兒子一句表揚，反而受了一肚子氣――整個人也是憤怒了。    哼，你要帶孩子你就帶吧，老娘不伺候了！    你一個大男人，你能帶得好孩子嗎？你就算能帶孩子，你能堅持帶幾天？反正，要不了多久，你就得乖乖地來跟我道歉，請我回來繼續給你帶孩子！    郝媽媽堵着氣，頓時也端起了長輩的架子，和郝有責對峙起來。    每天，她就只做自己的飯、只掃自己的屋，撂開手不再主動帶安安。就等着郝有責什麼時候受不了了，明白了沒有自己是不可以的，主動來找自己道歉。    到時候，哼哼……可是要讓郝有責這個不孝子割地賠款才可以！    郝媽媽在自己的小本本上列出了滿滿一頁紙的各種要求，就等着郝有責來找自己道歉的時候，可以狠狠地將小本本拍在桌子上。    然後。    一天過去了，郝有責沒有來道歉。    两天過去了，郝有責沒有來道歉。    三天過去了，郝有責沒有來道歉。    ……    一個星期過去了，郝有責依然沒有來道歉！    郝媽媽傻眼了！    郝有責居然真的自己帶起了安安，穿衣服、煮飯喂飯、逗弄玩耍、洗澡哄睡覺……每天從早到晚進行地有條不紊，壓根兒就沒有郝媽媽可以插手的地方！    這簡直就是打破了郝媽媽的認知、重創了郝媽媽的三觀。    在她的思維當中，男人都是粗心鬼、眼高手低的傢伙，根本幹不了帶孩子這種細緻活。偶爾幫着看一兩個小時還可以，時間一長孩子和男人總有一個要出事。    從川省來玖環市之前，郝媽媽就計劃好了。自己以幫忙帶孩子的名義住進郝有責家裡，通過帶孩子的優勢長期駐紮下來。雖然名義上是臨時暫住，但實際上也是跟著兒子長期養老了。    而一旦時間長了，自己就可以名正言順地逐漸接手郝安的撫養權、教育權，然後收穫一枚貼心小棉襖。而通過漫長的相處，已經逐漸脫離自己掌控的兒子，也一定可以被慢慢地收回自己的掌心中。    郝媽媽青年喪夫，一個人辛辛苦苦拉扯大兒子。川省火辣的辣椒給了她潑辣的性格抵禦生活的苦難，也讓她逐漸資深出深厚的掌控欲。    外面的世界太危險，無論是兒子還是孫女都要按照我的規劃來生活，這樣才能獲得幸福――這是郝媽媽根深蒂固的理念。    然而現在，郝有責的行為完完全全地打破了她的計劃！    她突然意識到：郝有責可以一個人帶好安安！郝有責不需要自己！自己的計劃要落空了！    深受打擊的郝媽媽情緒跌落到了谷底，做什麼都提不起興緻了。來到玖環市之後，郝媽媽每天最喜歡做的事情就是逛花園、曬太陽，每天都是精神抖擻地出門。這幾天，卻都垂頭喪氣起來。    小區的花園總是大媽們的最愛，她們三三兩兩地聚在一起，總是有聊不完的話題、說不完的八卦。郝媽媽過來一段時間，自然也和小區里原本的大媽初步建立起了友情。    這天，一位大媽見郝媽媽坐在樹下唉聲嘆氣地，便忍不住問道：“郝大姐啊，你最近遇到什麼事情了嗎？我看你最近幾天都沒什麼精神啊。”    郝媽媽頓時像遇見了戰友一樣，拉着大媽的手將事情原原本本地說了一遍。一邊說，一邊大罵，“你說這孩子是不是太沒良心了！我辛辛苦苦、不遠萬里從川省來到玖環市，我賣了房子、自掏腰包來給他帶孩子。我做了這麼多，結果他還不念我一點好！他還罵我！還不許我帶孫女！”    大媽被郝媽媽給打動了，不由地想起自家的那些破事，頓時深有感觸，也跟着罵道：“可不是呢！現在的年輕人啊，真的是一點都不懂感恩！我忍着高血壓、忍着糖尿病來給他們帶孩子，不就是換紙尿褲稍微晚了一點，他們就生氣了。真是，把我的心給傷透了！”    “唉，你說，咱們的命怎麼就這麼苦呢？”    “就是啊！老天不公啊！”    兩個大媽坐在一起互倒了苦水，終於平復了心情。大媽抽抽鼻子，突然靈光一閃，“郝大姐，你也不要灰心。我有辦法幫你。”    “真的？”    “不騙你。我就用這招對付過我媳婦，保證有用。”    大媽俯身湊到郝媽媽的耳朵邊，如此這般、這般如此地說了一通。郝媽媽聽着，漸漸地，眼睛亮了起來。    “這辦法要是真的有用，我回頭給你包個大紅包！”    ……    郝有責晚上回家的時候，剛開門，就看到了郝媽媽的笑臉。    郝媽媽笑得特別燦爛，說話的聲音也特別溫柔：“回來啦？今天找到合適的房子了嗎？安安怎麼樣呢，有沒有在外面哭鬧？”    那熱情的勁兒，根本想象不出來這是一個和自己鬧了一星期冷戰的人。    事有反常，必有妖。    郝有責忍不住愣了一下，狐疑地看了郝媽媽好幾眼，有些鬧不懂她在搞什麼。但郝媽媽的笑容完美無缺，郝有責研究了半天也沒研究出個所以然來。    只能作罷。    既然不知道為什麼反常，那就只有提高警惕了。    郝有責走到餐廳，又是一愣。    已經冷了一個星期的餐桌上，一桌子熱騰騰的飯菜已經擺到了上面，裏面還有自己最喜歡的水煮肉片和川味香腸。    郝媽媽引着郝有責坐到座位上，給他添了一大碗飯，不停地招呼着讓他多吃點。    郝有責心中的戒備頓時更深了，端着香噴噴的米飯卻是一口也吃不下去，“我先不吃了。安安還餓着呢。我先喂她吃飯吧。”    “你坐着吃，我來給她喂。”還沒等郝有責站起身，郝媽媽就從廚房裡端出一隻小碗來，“我也是第一次用那個料理棒，也不太會用。你看，我這個米糊做得好嗎？”    瑩白色的陶瓷碗里，白色的米糊裝了一小半碗。從肉眼來看，打得很細膩。郝有責又用筷子挑了一點送進口裡，只嘗到了淡淡的米香，沒有其他任何調味料的味道。    郝有責心中的疑惑感頓時越發濃厚了，“媽，你這是要做什麼？”    怎麼突然態度轉了180度大彎？    您要是不說清楚原因，兒子真是內心不安吶！    郝媽媽放下碗筷，抽出一張紙在眼角擦了擦，“這一個多星期以來，媽想了很多，也查了很多資料。媽現在明白了，現在帶孩子跟我們當年帶孩子已經不一樣了。    現在都是要科學育兒。媽以前用的那些方法，都是老黃曆了，都應該淘汰了。    媽想通了，以後就都按照你的方法來帶安安。媽再也不亂插手了。”    一番話，說得情真意切。再加上一桌子熱騰騰的飯菜，一碗精心製作的米糊，就是郝媽媽決心的最好證明。    郝有責怎麼能不信？怎麼能不心軟？    畢竟是親母子，還是住在同一個屋檐下的，難道真的要一直用仇人的態度來對待嗎？    當然不可能的！    於是，郝有責就坡下驢，和郝媽媽和好了。    從第二天起，郝有責也沒再帶着安安出門，而是留在了家裡給郝媽媽來照顧。    只是，在郝有責不知道的時候，郝媽媽給大媽發了一條威信消息：“計劃順利完成50了！”    大媽回復：“繼續努力，加油！”</w:t>
      </w:r>
    </w:p>
    <w:p>
      <w:pPr>
        <w:pStyle w:val="2"/>
      </w:pPr>
      <w:bookmarkStart w:id="92" w:name="_Toc27409"/>
      <w:r>
        <w:t>第93章 計劃翻車了</w:t>
      </w:r>
      <w:bookmarkEnd w:id="92"/>
    </w:p>
    <w:p>
      <w:pPr>
        <w:sectPr>
          <w:pgSz w:w="11907" w:h="16839"/>
          <w:pgMar w:top="400" w:right="1000" w:bottom="400" w:left="1000" w:header="720" w:footer="720" w:gutter="0"/>
        </w:sectPr>
      </w:pPr>
      <w:r>
        <w:t xml:space="preserve">    接下來的幾天，郝有責又投入到了找房子看房子的忙碌之中。幸運的是，他最終找到了一套心儀的房子。在和房東約好第二天見面簽約之後，郝有責懷着雀躍的心情提前回家了。    回家的路上，他還給專門到高檔的蛋糕店裡買了一個精緻的小蛋糕，準備送給郝媽媽，以感謝她這段時間以來的付出。    想到郝媽媽接過蛋糕時開心的樣子，郝有責不由地加快了腳步。    郝有責放輕了開門的動作，準備給郝媽媽一個驚喜。    他輕輕地走進客廳，正準備大喊一聲“媽，有驚喜！”的時候，眼前的一幕讓他驚呆了！手裡的蛋糕“啪”地一聲掉到了地上。    郝媽媽聽到聲音，轉過頭來，看到身後的人是郝有責，也驚呆了。    郝媽媽的手裡，正抓着一片紅彤彤的川味香腸，做着“投喂”的動作。而在郝媽媽的面前，安安正坐在自己的小餐椅上，抓着一片川味香腸吭得有滋有味的。    瞬間，郝有責便明白了事情的經過！    原來，之前郝媽媽的示弱、認錯全部都是假的！她根本從來就不認為自己有錯！她只是通過示弱、認錯來重新獲得照顧安安的權利！    一旦她可以自己照顧安安了，她立刻又用自己的思路來帶安安，給安安吃帶鹽的食物！甚至變本加厲，給安安吃了高鹽又高辣的川味香腸！    自己的一腔信任，全部都錯付了！    郝有責氣得渾身顫抖，雙手忍不住地握成了拳頭。但他不斷地在內心告誡自己：這是自己的親媽。這是自己的親媽。不能打。不能打。    郝有責只能一個箭步衝上去，一把奪過安安嘴裏的川味香腸扔到地上。安安失去了好吃的東西，頓時嘴巴一憋，大哭起來。郝有責沒管，直接抱着安安進了自己的房間，還關上了門。    “碰”的一聲響，石化的郝媽媽這次終於回過神來。    大媽給郝媽媽出的主意就是“明修棧道，暗度陳倉”。表面上向郝有責認錯，按照郝有責的方法帶孩子。實際上，暗中卻還是按照自己的方法帶孩子。    孩子都親帶自己的人。等時間長了、孩子大了、習慣都養成了，孩子自然會站在郝媽媽這邊。郝有責也就失去了對孩子的控制權。    本來，這一切都進行地很順利。但郝媽媽萬萬沒想到，郝有責今天提前回了家，正好撞見自己偷偷喂安安吃香腸。    計劃便提前失敗了。    郝媽媽設想過很多種失敗之後的處理辦法，比如撒潑、比如打滾、比如又撒潑又打滾。    如果郝有責敢跟自己吵架，她就對着吵。反正，作為一個川省的辣妹子，郝媽媽這一輩子還從來沒在吵架這方面怕過誰。    可郝媽媽萬萬沒想到，郝有責居然跟自己不吵不鬧，而是再一次進行了冷處理！    不和郝媽媽說話，不和郝媽媽有眼神交流，不吃郝媽媽做的飯菜，也不讓郝媽媽插手任何照顧安安的事情――就好像這個房子里根本就沒有郝媽媽這個人一樣。    郝有責越是這樣冷處理，郝媽媽的內心就越是不安。她不由地想到了8年前，郝有責離家出走前的一段時間里，郝有責也是這樣不吵不鬧的。    那時候的自己還暗暗得意，以為郝有責終於被自己說服了，會老老實實地按照她的安排過一輩子。但她萬萬沒想到，就在她春風得意的時候，郝有責直接帶着戶口本離家出走，從此以後了無音訊。    等到一切都塵埃落定的時候，郝媽媽這才反應過來：不吵不鬧，不是順從服軟，也可能是在醞釀更加兇猛的反抗。    8年前，郝有責不吵不鬧，然後離家出走了。    那麼這一次了，郝有責不吵不鬧，他又會做什麼呢？    腦中靈光一閃，郝媽媽突然想到一種可能，“小責他，不會又要突然離開吧？”    想到這種可能，郝媽媽頓時心急如焚。    上一次，郝有責離家出走8年，已經讓她心碎。這一次，郝有責再離家出走，可能就不是8年能夠結束了的！到時候，自己肯定是生不如死！    不行！絕對不能讓這種情況發生！    郝媽媽很想衝到郝有責面前，大聲地阻止他的這種想法。但每每鼓起勇氣準備說點什麼的時候，就被郝有責冰冷的目光擋了回去。剎那間，那點好不容易積攢起的勇氣頓時消散於無。    郝媽媽就這樣在忐忑又自責的心情中度過了一個星期。    一個星期之後，郝有責第一次叫住了郝媽媽，“媽，你過來一下。我有些事情要跟你說。”    郝媽媽戰戰兢兢地坐到了椅子上。    郝有責看着郝媽媽，“媽，我知道你來玖環市帶安安，是心疼我，是為了我好。但通過最近一段時間的相處，我覺得我們可能並不適合這樣長久地住在一起。    你有你的想法，我有我的想法。我們的想法互不相同，根本就無法相互理解、相互融合。    所以，我們雖然是親生母子，在生活中卻還是需要一些邊界。”    接着，郝有責拿出一張機票、一份合同：“這是明天下午從玖環市到蓉城的機票，我已經幫你買好了。    考慮到你是賣了房子到玖環市的，所以我幫你在蓉城租了一套房子，就租在你原來的小區里。相信在原來的小區住着，即使不是曾經的自己的房子，你也不會不習慣的。”    郝媽媽獃獃地望着桌子上的機票和租房合同，突然輕輕地笑了起來，“太好了！原來你只是想送我回川省，而不是想離家出走。太好了，真是太好了……”然後，郝媽媽又哭了出來，一邊笑一邊哭，一邊哭一邊笑。    郝有責在旁邊都看呆了！    這是什麼情況？按照郝媽媽那個潑辣的性子，現在難道不應該對着自己破口大罵，然後再狠狠地扇自己兩個大嘴巴子嗎？    怎麼突然哭起來了？    難道，是在玖環市呆了幾天，被溫柔的玖環市人民給改造了？    郝有責哪裡知道：這幾天里郝媽媽已經被自己的腦補給嚇破了膽，現在只求郝有責不要再次離家出走、了無音訊。此外，無論出現什麼情況，都對郝媽媽來說是好結果了。    於是，郝媽媽拿了機票和租房合同，第二天就麻利地回蓉城了。    郝媽媽回到蓉城的第二天，郝有責收到了一條銀行短信和一條威信消息。    銀行短信显示，郝有責收到了來自郝媽媽的20萬元轉賬。    郝媽媽的威信消息更短，只有6個字：“好好照顧自己。”</w:t>
      </w:r>
    </w:p>
    <w:p>
      <w:pPr>
        <w:pStyle w:val="2"/>
      </w:pPr>
      <w:bookmarkStart w:id="93" w:name="_Toc25747"/>
      <w:r>
        <w:t>第94章 我要吃你做的飯</w:t>
      </w:r>
      <w:bookmarkEnd w:id="93"/>
    </w:p>
    <w:p>
      <w:pPr>
        <w:sectPr>
          <w:pgSz w:w="11907" w:h="16839"/>
          <w:pgMar w:top="400" w:right="1000" w:bottom="400" w:left="1000" w:header="720" w:footer="720" w:gutter="0"/>
        </w:sectPr>
      </w:pPr>
      <w:r>
        <w:t xml:space="preserve">    對於郝媽媽給的20萬元錢，郝有責沒有還回去。    這筆錢既代表了郝媽媽的道歉又代表了她的祝福，其中每一分每一厘都是郝媽媽對郝有責和郝安的愛意。郝有責要是還回去了，才是真的辜負了郝媽媽的愛、打了郝媽媽的臉。    現階段，對於這筆錢最好的處理方式，就是用來投資自己的工作室。    “等以後賺了錢，我就可以加倍地回報媽媽！”    至於開工作室的風險？    笑話！    這一身攝影技術都是從系統學來的，已經達到大師級的水準。用這種殿堂級的水平去拍簡單的商業攝影，要是這樣都能搞砸，那郝有責可以直接找塊豆腐撞死算了。    心中有了決定，便立刻行動！    之前因為囊中羞澀，郝有責選房的時候總是束手束腳。他將每一套房子都進行細緻的比較，力圖選出其中最具有性價比的房子。    但高性價比，往往意味着各方面都很平庸。    而這次有了充足的資金支持，郝有責便放開了手腳，盡量去選那些各方面條件都更好的房子。    最終，他選定了一處老式聯排別墅。    這套別墅一共兩層，四室兩廳，面積近300平米，一樓還帶一個60平米的小花園。別墅里裝修完備、傢具家電齊全，郝有責只需要按照攝影工作室的要求稍微改裝一下就能夠立刻使用。    大客廳改造后可以用來拍室內照，小花園可以用來拍室外照。樓下的卧室可以用來作為攝影工作室的工作用房間，樓上的卧室則可以用來自己住。真真正正實現了辦公生活一條龍，也讓郝有責可以最好地兼顧工作和照顧安安。    選定了房子之後，便是對房子的改造裝修。    這個時候，張婉婷再次站了出來，介紹了很多做裝飾裝修的人，甚至還給出了好幾個小包工頭的電話！    郝有責都傻眼了，“我記得，你老家不是玖環市的吧？怎麼對玖環市的裝修界這麼熟？”比我一個來玖環市8年的人都還要熟。    張婉婷得意地笑了笑，“我是做廣告的，和設計沾點邊。既然和設計沾邊，自然也認識一些搞室內設計的人。既然認識搞室內設計人，跟他們多打聽打聽，自然就拔出蘿蔔帶出泥，也就認識一些做裝修的人了。”    張婉婷說得輕巧，但郝有責卻不能就這麼輕易地相信了。    8年的摸爬滾打讓他很快地看出了其中被隱藏起來的成本，“就算是這樣，這麼短的時間要收集到這麼多人，也不容易吧？”    “不要小看我，我可是很強的！”    “真的？”    “當然是真的！”    郝有責緊緊地盯着張婉婷，許多許多秒。終於，在郝有責的重壓之下，張婉婷堅持不住，扭過了頭、移開了眼，“好吧，的確是花了一些功夫……”    看到這一切，郝有責還有什麼不明白的呢？    恐怕不只是“花了一些功夫”，而是花了很多很多功夫吧！    郝有責心裏充滿了說不出來的滋味，“你怎麼不跟我說呢？”    張婉婷輕聲道：“如果我跟你說了的話，你肯定就不會要我幫忙了啊。”    郝有責失笑：這還真是被張婉婷說中了。    自從上次張婉婷主動提出借錢之後，郝有責就察覺到了張婉婷對自己的心思，故意和張婉婷疏遠了起來。    這一次，如果不是張婉婷搞了個突然襲擊，將裝修人員的信息一股腦地攤在他的面前，他還真的會拒絕張婉婷的幫助。    而現在，郝有責就有些進退兩難了。    從私人的角度來說，郝有責不想接受張婉婷的幫助，想要疏遠她。    但從道義的角度來說，張婉婷已經給出了幫助，如果他不進行感謝，反而還要疏遠，那是怎麼都說不過去的。    腦筋快速地轉了轉，郝有責做出了決定，“謝謝你給我的這些信息。我請你吃飯吧。就去上次可以看江景的那間餐廳，我請你吃大餐。”    看到郝有責收下了裝修信息，張婉婷眼睛一亮，“那間餐廳太貴了，不實惠。我們是這麼好的關係，我不坑你。你要是真的想感謝我，就請我到你家裡吃飯吧。”    怎麼辦？感覺疏遠不成，反而更親密了啊！    郝有責隱隱按下突起的額角，努力維持微笑，“去我家吃還是算了吧。我做菜不好吃。”    “郝攝，我記得你是川省人吧？我可聽說了，川省的男生都做得一手好菜。你怎麼會做菜不好吃呢？”    “真沒騙你，我做菜的確不怎麼樣。川省很多男生做菜的確很好吃，但很可惜，這裏面不包括我。”    所以說，咱們還是去外面吃飯吧。    就不要再抓着我不放了！    “沒關係！郝攝你做菜不好吃，我做菜好吃啊！這一次，就由我來做吧！我先去買菜了，晚上見啊！”    張婉婷雙眼閃亮，丟下話之後便一溜煙跑走了，獨留下郝有責一個人站在原地，望着飛揚的煙塵出神。    郝有責：“……”    好像，哪裡不對？    這頓飯，不應該是我來請張婉婷，來表達自己的感謝嗎？怎麼突然變成張婉婷給我做飯了？    這劇情轉得太快，比秋名山上的彎道還要急，實在是讓人心驚膽戰、措手不及！    “讓人家女孩子進到自己的家裡，還要人家給自己做飯，再下一步，豈不是要……？”    想到那個可能，郝有責不由得鬱悶了起來。我可是已經從良的人了，怎麼一個兩個小姑娘還使勁兒往我身上撲呢？    不行，不行啊。    郝有責蹲下身來，和安安對視。原本在自己玩的安安立刻轉過頭來，衝著爸爸露出一個天真無邪的笑容，還伸出手手招呼爸爸，要讓爸爸和自己一起玩。    這樣的樣子，還真是一點煩惱都沒有。    郝有責頓時有些不平衡了。我在這裏勞心勞力、煩惱不已，你在旁邊居然一點感覺都沒有！這可不行，你也要分擔一點！    於是，郝有責一邊一下一下地戳着安安軟乎乎的臉蛋，一邊念叨着，“看樣子，張婉婷是想要做你的后媽了。你想要一個后媽嗎？”    安安歪着腦袋，眨巴着明亮的大眼睛，似乎在問：“爸爸，什麼是后媽啊？”</w:t>
      </w:r>
    </w:p>
    <w:p>
      <w:pPr>
        <w:pStyle w:val="2"/>
      </w:pPr>
      <w:bookmarkStart w:id="94" w:name="_Toc7359"/>
      <w:r>
        <w:t>第95章 表白和試探</w:t>
      </w:r>
      <w:bookmarkEnd w:id="94"/>
    </w:p>
    <w:p>
      <w:pPr>
        <w:sectPr>
          <w:pgSz w:w="11907" w:h="16839"/>
          <w:pgMar w:top="400" w:right="1000" w:bottom="400" w:left="1000" w:header="720" w:footer="720" w:gutter="0"/>
        </w:sectPr>
      </w:pPr>
      <w:r>
        <w:t xml:space="preserve">    此時，已經是11月份了。即使玖環市地處華國東南沿海，此時的氣溫也逐漸地涼了下來。    這天下午，更是下了一場綿密的冬雨。    等到張婉婷提着兩大包蔬菜食物進門的時候，身上的大衣都被這場冷雨給潤濕了。    張婉婷的皮膚本來就白，被冷雨一淋，隱隱的青色便從內里透了出來，看上去非常可憐。    郝有責本來就是個最憐香惜玉的人，現在看着張婉婷這幅樣子，心裏便更加地愧疚，趕緊招呼着張婉婷進屋。屋子里的空調也被提前打開，開始制熱。    “都下雨了，你怎麼不跟我打個電話？好歹讓我下去接一下你。”郝有責接過塑料袋，主動地拿到了廚房裡，開始將裏面的食物分類擺好。    看着郝有責的側顏，張婉婷一陣恍惚，心中湧現出淡淡的喜悅。    他這是……在擔心我嗎？    那我是不是就有機會了？    如果我再努力一下，是不是就能成功了？    張婉婷的心情不由雀躍起來，踱着小碎步跟進廚房，緊挨着郝有責站定，裝作若無其事地收拾食材。    “這可是你說的，不許耍賴。下次我打電話給你，無論颳風下雨你都要來接我。”    心中一顫，郝有責手上的動作不由得停了下來。    郝君的直覺告訴他，這句話含義深厚，絕對不僅僅是字面上的意思！    沉重，實在是太沉重了。    怎麼辦？    是接還是不接呢？    郝有責微微側頭，看向了旁邊的張婉婷。    張婉婷也似有所感，側頭回望過來，盈盈的雙眼中滿含笑意。    也有着莫名的期待。    郝有責的心跳再次加快，同時也尷尬地發現：自己現在是絕對不能敷衍了事了！    唉，一失足成千古恨。早知道會變成這樣，自己就不該轉頭的！    不轉頭，不對視，就不會跳進坑裡。    糟糕，如果要接話的話，該說點什麼呢？    “爸……巴，巴……爸……啊啊啊！”    這一刻，安安的叫聲竟是如此的悅耳，如同天籟！    “安安叫我了，我出去看看是怎麼回事。”    “嗯，你去吧。安安還小，離不開人。”    張婉婷笑着將郝有責送了出去。那模樣，說不出的溫柔體貼，堪稱賢妻良母的完美模板。    任哪個小年輕見了，都會不由自主地大喊一聲：想娶！    張婉婷對自己也是信心十足。她望着郝有責的背影握緊了拳頭，給自己加油鼓氣。    郝攝，我一定會把你拿下的！    客廳里，郝有責正在逗着安安玩耍，突然感到脖子一涼，一股寒意從尾椎骨直衝天靈蓋。    怎麼感覺有人要坑我呢？    看來最近要小心、小心、再小心些。    可即使再小心，那都是以後的事情。眼前，就有一個大麻煩亟待自己去解決。    對於張婉婷的心意，自己到底該如何回應？    張婉婷雖然長得柔柔弱弱的，帶着江南水鄉特有的柔情，但骨子里卻是特別固執的人。    自己認準的理，就一定會堅持到底！    這一點，在郝有責第一次見到她時，就深切地領教過了。    所以，硬對上？郝有責只能說聲“不敢，不敢”。    現在，郝有責藉著照顧安安暫時躲了出來。但躲得了一時，躲不了一世。等到張婉婷做好了飯菜，大家一起上桌吃飯，兩個人總要對上。    依照張婉婷的性子，肯定會再次表白。    到時候，自己又該怎麼辦呢？    郝有責想不出來，乾脆集思廣益。    他打開威信，在寶媽群里提出問題：“我是單身奶爸。現在有女孩子想要和我在一起，我應該答應嗎？”    好幾分鐘，寶媽群里都沒有一條消息回復。    看了看錶，這個時間正好是做午飯的點，群里的寶媽估計都在忙。郝有責便壓下心中的煩躁，轉頭去找安安。    郝有責嘆了口氣，抱着安安狠吸了好幾口，才勉強提起些精神。    安安天真無邪，完全不知道爸爸在煩惱什麼。看着爸爸把腦袋埋進自己懷裡，還以為爸爸在跟自己玩什麼好玩的遊戲，嘻嘻哈哈地笑個不停。    爸爸，來和安安玩！    安安躺在郝有責的大腿上，兩條小短腿在空中有節奏地蹬着。因為身高長了不少，好幾腳還蹬到了郝有責的臉上！    哎呦，那力道可不小！    “我們的安安變成大力士了啊！小腿腿這麼有力道！”    郝有責驚喜地在安安的腿上捏來捏去，感受手下蘊含着蓬勃生機的肌力。    嗯，有勁道！    “安安，來試試走路吧。”    雖然幼兒都是1歲以後才能獨立行走，但相關的訓練卻可以提早一些開始。    郝有責從背後抱起安安，兩隻寬大的手掌緊緊地握住安安的胳肢窩，將安安提起來。安安就像挂面一樣被郝有責架住，兩條腿自然地下沉，小腳掌接觸到沙發墊。    這樣，就算是站起來了。    突如其來的體位轉換，讓安安瞪大了眼睛。小小的腦袋四下張望，似乎在奇怪：“為什麼自己周圍的景色變得不一樣了呢？”    可惜安安實在是太小了，怎麼想都想不到答案。於是她轉過腦袋，用軟軟的、濕漉漉的小兔眼睛望着爸爸。    爸爸，為什麼會這樣呢？你跟安安講講好不好？    郝有責被那軟軟的眼神給狠狠戳了一下，快速地給了安安一個親親。然後咳嗽一聲，努力做出一副嚴肅的表情，以表明“自己才不是在玩娃喪志，而是在認真地教導知識”。    嗯，就是這樣的！    “安安，來你把腿抬起來，往前跨一步……對，就是這樣。先出左腳，然後出右腳。一步……兩步……看，這就是走路，很簡單吧！”    安安還不會抬腳。郝有責就架着安安，通過擺動安安的上身，讓安安的腿甩出去，一左一右地擺動，來模仿走路。    遠遠地看過去，安安就好像在甩着肩膀扭秧歌一樣。    “安安，這就是走路……走路……走路……”    郝有責不斷地重複“走路”這個詞語，一邊重複還一邊帶着安安做動作，讓安安的大腦將動作和詞語聯繫起來。    安安也很聰明，很快就明白了：哇，原來這個動作就是走路啊！    而且，安安還會舉一反三：這個動作，和爸爸平時的動作好像啊。原來，爸爸平時就是在“走路”呀！    安安頓時興奮起來，彷彿領悟到了什麼人生的大秘密。她蹬着兩條腿，在沙發墊上左一下右一下使勁兒用力。看樣子，是想要馬上像爸爸那樣“走路”呢！    可惜，理想很豐滿，現實很骨感。    安安目前還不具備獨自前進的能力，只要架着他的郝有責不動，安安就只能原地踏步。她動得再歡，頂天了就是做高抬腿運動，離真正的“走路”、“前進”還差着十萬八千里呢！    安安也發現了這個問題，小小的人兒湧現出了不服輸的念頭。    既然爸爸可以走路，安安也要學會走路。等安安學會了走路，就要跟着爸爸一起走！    安安握緊了小拳頭，給自己加了個油，打了個氣。    就在這時，張婉婷擺好了飯菜，笑着拉着郝有責坐到了餐桌邊。    郝有責下意識地低頭看手機，發現寶媽群里依然沒有一個回復。頓時，郝有責感到更加心慌了。    糟糕，自己還沒有想好到底接不接受張婉婷的心意。    單身奶爸面臨被撲倒的危機，到底該如何抉擇？    在線等，挺急的。</w:t>
      </w:r>
    </w:p>
    <w:p>
      <w:pPr>
        <w:pStyle w:val="2"/>
      </w:pPr>
      <w:bookmarkStart w:id="95" w:name="_Toc32079"/>
      <w:r>
        <w:t>第96章 你就從了吧</w:t>
      </w:r>
      <w:bookmarkEnd w:id="95"/>
    </w:p>
    <w:p>
      <w:pPr>
        <w:sectPr>
          <w:pgSz w:w="11907" w:h="16839"/>
          <w:pgMar w:top="400" w:right="1000" w:bottom="400" w:left="1000" w:header="720" w:footer="720" w:gutter="0"/>
        </w:sectPr>
      </w:pPr>
      <w:r>
        <w:t xml:space="preserve">    張婉婷是蘇州人，做的也是一桌子蘇州菜，松鼠鱖魚、蟹粉獅子頭、清蒸鹽水蝦做主菜，再搭配一個炒時蔬，一個番茄雞蛋湯。    一桌子有紅有綠，有菜有肉，噴香撲鼻。光是聞着，就讓人食指大動。    張婉婷對自己很有信心。這些菜她早已在自己的出租屋內做了好幾十遍，還請自己的舍友、閨蜜嘗了好幾次。每一次，舍友、閨蜜都是吃得滿嘴流油，豎起大拇指，滿口叫好。    “栓住男人的胃就是拴住男人的心。婷婷，你放心，你這一桌子菜拿出去，哪個男人的心都能給拴住了！”閨蜜頂着吃撐了的大肚子，誠心誠意地道。    張婉婷抿嘴微笑，心中已經有了七分把握。    郝攝，你逃不了的！    飯桌上，張婉婷給夾了一筷子鹽水蝦，笑眯眯地開口。    “郝攝……”    一聽到張婉婷的開頭，郝有責立刻頭皮發麻。    最難消受美人恩。自己要是真的把張婉婷吃下去了，怕一輩子都要消化不良。    “郝攝，我最近收到消息，佳尼公司發起了全國兒童攝影比賽。你要不要也去試一試？如果能在比賽中獲得好名次，不但你在玖環市廣告攝影界的地位可以更加穩固，對你即將營業的攝影工作室也很有好處。”    郝有責原本準備了滿肚子腹稿，聽到張婉婷的話，眉毛都要跳起來了。    居然不是表白？    難道是迂迴戰術？    或者是陷阱？標明看上去沒有什麼異常，但實際下面全都是坑。    郝有責挑眉看向張婉婷，心中滿是疑惑。但看了半晌，張婉婷的笑容始終純潔溫柔，像一汪一眼就能看到底的小泉，十分人畜無害。    似乎……的確……沒有什麼坑。    郝有責稍稍放下心來，注意力自然而然地轉到了張婉婷所說的比賽上。    佳尼公司是全球最大光學相機製造商。十個攝影師，九個用的是佳尼產的相機。    前幾年，佳尼公司也曾經舉辦過各種主題的攝影比賽。郝有責雖然從來沒有參加過，但也稍稍關注過，獲獎的照片也看過，的確很有水平。時至今日，郝有責也時常翻出獲獎照片，細細揣摩。每一次揣摩思考，都能有不少收穫。    如果真的能參加這個比賽，並且在裏面獲獎的話，的確是好處多多。    郝有責皺起的眉頭鬆開，真心實意地道：“謝謝你跟我說這個。”    “不客氣。”張婉婷竭力壓下翹起的嘴角，白皙的臉蛋上悄然染上兩片薄紅，“這個比賽可以在威博上參加，咱們加個好友吧，一會兒我把鏈接轉給你。”    “好。”    看着郝有責的威博，張婉婷暗中握緊了手機。    不着急，現在還不是表白的時候。    能做出一桌子好菜，只能表明我是一個下得廚房的女人。這還遠遠不夠。    我要向你證明，我不僅能下得廚房，還能上得廳堂！我不僅能給你以生活上的照顧，還能給你事業上的幫助！    我會讓你知道，我就是你最好的選擇！    吃過飯之後，張婉婷稍微留下來聊了一會兒天之後，便離開了。郝有責收拾好碗筷，餵飽了安安，終於有空看看寶媽群里的留言。    寶媽們的留言異常火爆，留言數目直接99+。看來，不管對哪個年齡段、哪個身份的人來說，男女之間那點事兒永遠是八卦的熱點。    “恭喜安安爸爸，馬上就要脫單了！”    “女方的家庭怎麼樣啊？人長得漂亮嗎？”    “當然要答應啊！一個人帶娃多辛苦，兩個人怎麼也能分擔一些啊！”    “帶娃要半夜起來換尿布、餵奶。帶娃要二十四小時看着娃，不能有一點分心。一個人做這些的話，實在是太難了！    更何況，大人也不能總干這些吧？還得打工賺錢、還得做家務做飯。哪怕現在有外賣、有鐘點工，但也不是長久之計。    能夠多一個人幫忙，肯定要比一個人好。至少累了的時候，還能找人換個班。”    “完全贊同！我現在就是活生生的例子。一氣之下和老公離婚，一個人帶着娃出來單過。我當時想的是：不就是苦一點、累一點嗎？老娘受得了！    結果真的出來了，才發現事情沒有想的那麼簡單。    一個人帶娃真的是太麻煩了。我每天早上一起床，就像是在打仗一樣。又要叫娃起床，又要給娃穿衣服，還要開火做早飯。水槽里前两天的碗筷堆成山，都還沒來得急洗。    最氣人的是，我忙得天昏地暗，回過頭來，發現娃又倒在床上睡着了！真是氣死人了！    我現在就是真的後悔，不該跟老公離婚。兩個人就算過不下去了，帶娃的時候還是能幫一把手的。我也不至於像現在這麼狼狽。”    “就是，我也早就不想跟我家老公過了。看在他能帶孩子的份上，勉強湊合著過。至少，孩子是他的，他不會虧待。”    底下一片贊同附和的聲音。    郝有責皺起眉頭，開始打字：“可是，既然兩個人要在一起，還是要彼此喜歡吧？只是為了帶孩子輕鬆一點，就找個人一起過，是不是太不負責任了？”    寶媽們回復得也很快。    寶媽：安安爸爸，你討厭那個女孩子？    郝有責：不討厭。    寶媽：那不就結了。既然不討厭，那就是可以在一起的。    郝有責：但不討厭並不代表我就喜歡啊！    郝有責是個非常有原則的人。在經歷過被郝媽媽打壓、控制的黑暗歲月之後，這種原則便更加地深入骨髓。這個原則便是――遵從本心，做自己喜歡的事情。    因此，雖然他花心、他濫情，他始終是個好男孩。每一次戀愛，他只和自己喜歡、也喜歡自己的姑娘在一起。    僅僅是為了共同照顧孩子、生活方便而在一起，郝有責自問做不出來。    微信群突然沉默了一陣。郝有責隔着屏幕都能想象到寶媽們黑線直流的場景。    “安安爸爸，愛情是個好東西。但在濃烈的愛情在生活的磨礪下，最後也只會逐漸消散。能夠堅如磐石的，永遠只有親情。    婚姻最好的模樣，就是以親情的紐帶將兩個人緊緊地捆在一起。    搭夥過日子，才是最穩定的生活方式。”    “安安爸爸還沒有結婚吧？等你結婚了，你就會明白的：什麼情啊、愛啊的，都不重要。重要的是兩個人在一起，把日子過下去，把孩子養大。現在有個女孩子願意和你在一起，你就應該好好把握住。”    “安安爸爸，你就從了吧。”    寶媽們的話邏輯通順、真情實感。    郝有責原本糾結的心，頓時更加糾結起來。</w:t>
      </w:r>
    </w:p>
    <w:p>
      <w:pPr>
        <w:pStyle w:val="2"/>
      </w:pPr>
      <w:bookmarkStart w:id="96" w:name="_Toc6869"/>
      <w:r>
        <w:t>第97章 你想想安安</w:t>
      </w:r>
      <w:bookmarkEnd w:id="96"/>
    </w:p>
    <w:p>
      <w:pPr>
        <w:sectPr>
          <w:pgSz w:w="11907" w:h="16839"/>
          <w:pgMar w:top="400" w:right="1000" w:bottom="400" w:left="1000" w:header="720" w:footer="720" w:gutter="0"/>
        </w:sectPr>
      </w:pPr>
      <w:r>
        <w:t xml:space="preserve">    郝有責默默地糾結了片刻，最終決定集思廣益，再多問問其他人的意見。    他給張鵬打了電話，把事情的前因後果都說清楚了。    “耗子，你真的想聽我的意見？”    “那當然，不然我費勁吧啦地給你打電話是為了什麼？”    “好。那我就說。我的意見是：你應該和張婉婷在一起。”    “……你？”郝有責愣了一下，“我沒想到，你會說得這麼乾脆。”    這的確是大大出乎郝有責的預料。    張鵬這個人他是知道的，十足十的性情中人。    當初張鵬剛畢業的時候，肚子還沒那麼大，髮際線還沒那麼高。985大學畢業，入職就是bat，可以說是前途無量。不少小姐姐哭着喊着往上撲，但張鵬就是不心動。    因為他喜歡劉雅。    堅定執着，始終如一，任憑外面的花朵再香，任憑外界的風雨再大，他都一心喜歡劉雅。    暗戀的那些年裡，他的心裏想的是劉雅，嘴上念叨的是劉雅，課本的扉頁上寫的是劉雅，手機的秘密相冊里裝的也全部都是劉雅。他的第一次醉酒失意是為了劉雅，第一次鼓足勇氣也是為了劉雅。    最後，終於在郝有責的鼓勵下抱得美人歸，張鵬還大聲哭嚎了一個小時。    這樣一個重感情的男人，突然建議張鵬和一個自己並不喜歡的女生在一起，實在是令人感到有些詫異。    通俗點來講，就是人設崩了。    “我這麼說是有原因的。我雖然比你小一點，但成家比你早，生孩子比你早。在家庭生活方面，我可以說是比你經驗豐富許多。這一點，你是承認的吧。”    “那當然。”    “我過了這麼多年的家庭生活，根據我的親身經歷來看，我認為那些寶媽們說得是有道理的。但是，我勸你和張婉婷在一起，並不僅僅是因為這個原因。”    張鵬深吸一口氣，繼續說道：“先聲明一點，我認為結婚還是要有愛情的。沒有愛情的婚姻就像一塊沒有加鹽的肉，雖然可以充饑，但也讓吃的人生不如死。    而有了愛情的婚姻，則是一塊加了蜂蜜的蛋糕。雖然你有可能被蛋糕里殘留的雞蛋殼磕着牙，但蜂蜜的存在可以讓你忽略那些不愉快的小節。    而我贊成你和張婉婷在一起，正是因為我在你們身上看到了愛情的萌芽。”    郝有責一臉�逖�。    愛情的萌芽？我怎麼沒感覺到？    我只感覺到了獵人的凝視。    張鵬道：“我沒有見過這位張婉婷小姐，但從你的描述來看，是一個賢惠又能幹的好姑娘。你歲數已經不小了，明年就34歲了。而且又有了安安。已經到了需要成家的時候了。張婉婷這樣的女孩子，正是適合結婚的對象。    你想想，你們要是真的結了婚。你忙完工作，回到家就有熱菜熱飯吃；生了病，有人關心你、照顧你。工作上有不順心的地方，她還能幫你出主意、想辦法、牽線搭橋――這樣的日子，過得不舒心嗎？    這樣舒心的日子過久了，兩個人相處的時間長了，你會不喜歡她嗎？”    張鵬一錘定音：“你一定會喜歡上張婉婷的”    郝有責不服氣：“這些都是你的猜測，我也有可能不會喜歡上張婉婷。不是一男一女住在一個屋檐下面，就一定會產生愛情的。你把這種概率性的事情當做確定性的事情，說服不了我。”    “那我就說一件確定性的事情吧。”張鵬深吸一口氣，低聲道：“你和張婉婷在一起以後，安安可以得到更好的照顧。”    郝有責沉默了。    張鵬道：“你終究只是一個男人。你和安安哪怕組成家庭，那也叫做‘單親家庭’。安安從你那裡，只能得到‘爸爸的愛’。對於‘媽媽的愛’，她始終是缺乏的。    但一個孩子要想健康成長，爸爸的愛和媽媽的愛缺一不可。張婉婷的出現，正好可以彌補這一點。    我這次贊同你和張婉婷在一起，是因為我認為她可以勝任這一職責。即使沒有她，過幾年我也會勸你再找個人一起過日子。不是張婉婷，還可以是李婉婷，王婉婷。    總之，你要是想讓安安更好地成長，這件事始終需要完成。”    郝有責更加沉默了。    他不是沒想到，只是一直刻意去忽略這件事情。    他現在已經有安安了，怎麼能再想着別的女人呢？    這樣不好，不好。    郝有責跟張鵬到了謝。想了想，又給郝媽媽打了一個電話。    郝媽媽在聽了事情經過之後，很直接地說：“我早就說過，我不會再多管你的事情了。所以無論你做出什麼樣的選擇，我都支持你。    只是，如果你一定要問我的意見的話。我的意見是：希望你能和這位張婉婷姑娘在一起。”    又是這樣？    郝有責有些失效：“你也覺得，我應該給安安找一個媽媽嗎？”    郝媽媽沉默了一下，輕聲道：“說句不好聽的實話，安安就算是你的親生女兒，那也只是我的孫女，中間隔了一層。    對於我來說，與我血脈最親的、感情最深厚的，我最在乎的人，自始至終只有一個――那就是你啊，兒子！”    彷彿一聲驚雷在頭頂炸響，郝有責只覺得整顆腦袋都在嗡嗡作響！    郝媽媽這番話說得非常直白，也非常地政治不正確。    要是被外面的鍵盤聖母聽到了，八成是要被噴：孩子是祖國的花朵，是未來的希望，你怎麼能不在乎呢？就算不是你的親生骨肉，那你也不能這麼對她啊！怎麼，你的兒子是人，你收養的孫女就不是人了嗎？簡直就是喪盡天良、禽獸不如！    郝媽媽年近六十，經歷了世間那麼多的風風雨雨，她能不明白這番話的威力嗎？    她太明白了！    但即使是這樣，她還是坦坦蕩蕩地說了出來，足可見她對郝有責的一番母愛是多麼地深厚！    一時間，郝有責冷了八年、怨了八年的心都充滿了酸楚。越發覺得自己之前離家出走實在是太衝動了。    媽媽這麼愛自己，有什麼話是不能攤開來說清楚的呢？難道非要用離家出走、斬斷聯繫這種極端強硬的手段，才能行嗎？    自己當年，真的是太年輕了啊……    恍惚之中，郝有責突然想到了那個對男人來說的世紀難題――當你的老婆和媽媽同時掉進水裡的時候，你會選擇先救水。    郝有責突然有了一種強烈的感覺，如果真的到了那種時刻，郝媽媽一定會自己放棄求生的機會，不會讓自己陷入那樣兩難的境地的。    這，就是郝媽媽對兒子無私的愛。    郝有責只覺得喉嚨發酸，輕輕地喚了一聲：“媽……”然後，便再也說不出話來。    電話的另一頭，郝媽媽也啜泣了一下，勉強接着說下去，“對我來說，你的幸福是最重要的。    在我們老一輩的人看來，什麼是幸福呢？幸福就是老婆孩子熱炕頭，有一個穩定的工作，每天有吃有喝，小日子過得安安穩穩，那就是幸福了。    所以，無論如何，我還是希望有一個好女孩能成為你的妻子，一輩子陪着你、照顧你。這樣，我哪怕是立刻死了，我也是安心的。”    郝有責還能說什麼呢？    他只能鄭重地說：“媽，謝謝你。”    結束了和郝媽媽的通話之後，郝有責心緒浮動。過了好一會兒，才勉強平復下來。    他稍微整理了一下，發現周圍所有的人――寶媽們、張鵬、郝媽媽――都認為他應該和張婉婷在一起。    那麼，我真的要跟張婉婷在一起，給安安找一個后媽嗎？    望着身旁安安的甜美睡顏，郝有責第一次陷入了迷惘和深思。</w:t>
      </w:r>
    </w:p>
    <w:p>
      <w:pPr>
        <w:pStyle w:val="2"/>
      </w:pPr>
      <w:bookmarkStart w:id="97" w:name="_Toc13654"/>
      <w:r>
        <w:t>第98章 愛心的魔咒</w:t>
      </w:r>
      <w:bookmarkEnd w:id="97"/>
    </w:p>
    <w:p>
      <w:pPr>
        <w:sectPr>
          <w:pgSz w:w="11907" w:h="16839"/>
          <w:pgMar w:top="400" w:right="1000" w:bottom="400" w:left="1000" w:header="720" w:footer="720" w:gutter="0"/>
        </w:sectPr>
      </w:pPr>
      <w:r>
        <w:t xml:space="preserve">    “公主，難道就放任他不管么？這個楊毅，既然精通御獸術，豈不是要在這場獸潮中，積累很高的戰功？以小人看，還是儘早除掉為好！”    身材如同大棕熊一樣的熊太一，上前一步，目中閃爍着凶光的說道。    楊毅的凌雲戰隊中，有十幾人都是凌雲派弟子，若是讓這些人在星武鬥戰盛會中成長起來，未來對他們千湖幫，絕對不是什麼好事兒。    如果能早點除掉他們，自然最好。    現在是個絕好的機會，可以藉助大周皇族的力量，直接把他們除掉。    瓊玉公主瞥了他一眼，嘴角浮現出一抹淡淡的譏諷。    熊太一打的什麼主意，瓊玉公主自然清楚，但憑她的身份地位，根本沒興趣跟熊太一這種小嘍��一般見識。    “你有什麼好建議？”    熊太一愣了一下，沒想到瓊玉公主會問他這個問題。    “這個，小人還沒想好……”    “本公主記得，他跟你好像都來自江南域？不如這樣，除掉他的任務，就交給你去辦。這件事，你若是能辦成，本公主絕不會虧待你，如何？”    瓊玉公主似笑非笑的看着熊太一，淡淡的說道。    “啊……這，這……”熊太一有點傻眼了，完全沒想到，瓊玉公主居然要把這個任務，交給他去辦。    通過情報來看，楊毅現在絕對擁有了斬殺真武境巔峰宗師的實力，自己這邊，根本無人能夠斬殺掉他，除非能夠聚集大批真武境巔峰的人手同時出手。    可如此一來，那就等於要壓上他們千湖幫所有的底子了。    若事情能成還行，一旦失敗，其損失只怕無法估量。    “怎麼？你不願意？”瓊玉公主冷冷說道。    熊太一頭上冷汗瞬間就下來了。    “非也，公主誤會了！小人願意，只是……”    “願意就行，你放心，本公主既然讓你去做這件事，自然不會讓你們白白出力。事成之後，本公主會助你們多拿幾個斗宗榜和斗星榜的名額。”    瓊玉公主淡淡一笑的說道。    如今星武鬥戰盛會的規則既然改了，這其中可操作的空間，也就出現了。    既然是以戰功積分定排名，他們大周戰隊人數如此多，想要讓誰獲得更多戰功，就能夠通過人為進行操作控制了。    這一漏洞的存在，星武殿自然也是知道的，但卻並沒有做出針對性的規定。    聽到瓊玉公主如此說，熊太一頓時大喜過望。    “好！小人一定不會辜負公主所託！”    “去吧。”瓊玉公主淡淡點頭道。    熊太一躬身一禮，轉身離開了指揮室，到了堡壘外間，開始召集人手。    不片刻，二百餘名千湖幫弟子，全都聚集到了一處。    熊太一掃視了一遍，檢點人數后，挑選出五十名真武境後期至巔峰的弟子，又挑選出六名真武境圓滿的半步武王。    “本少剛剛接了瓊玉公主之令，斬殺凌雲戰隊的楊毅。瓊玉公主答應，只要我們能完成這件任務，就會幫我們爭取更多的斗宗榜和斗星榜名額！你們都去準備一下，稍後我們直接出發，去神靈堡壘防區，設計獵殺楊毅！”    “是！”    這群人都是千湖幫的精銳弟子，對千湖幫還是相當忠誠的，因此，對於熊太一的命令，並無任何反對。    而且，千湖幫和凌雲派之間的恩怨，也不是一兩日了。    滅掉凌雲派，屠殺凌雲派弟子，對於他們這些千湖幫的弟子來說，一直當做理所當然的事情。    這五十六名千湖幫核心精銳，各行其是，準備起來。    半個小時后，一艘乙級戰艦，攜帶着三艘丙級戰艦，載着熊太一和千湖幫的核心精銳弟子，離開了地靈堡壘，徑直朝着神靈堡壘防區駛去。    ……    神靈堡壘防區某處，“幽靈號”戰艦，正停泊在星空之中。    楊毅端坐在副駕駛的位置，一臉沉凝的正盯着舷窗外的星空。    戰艦中的其他四名同伴，有些百無聊賴的看着四周，不理解楊毅為何要命令戰艦停泊在此。    此刻，楊毅通過紫薇帝星珠的感應，卻能夠清晰的探查到整個防區縱深三萬里內的一切。    在他的感應中，三萬裡外的太空之中，正有大批的星獸，形成了一種很詭異的流墟獸潮，向著神武世界的外太空而來。    “情報果然不假，第一波居然真的是星獸獸潮！如此大規模的獸潮，如何能夠抵擋？！”    楊毅注意到，那些星獸行動的速度似乎並不快。    好像外太空的環境，與他們防區這邊的環境不大相同。    他曾查閱過這方面的資料，只得到一些看不大懂的信息。    據說好像是跟一種叫做“墟”的能量有關。    防守區的最外緣，好像就是跟“墟能量”形成的一個帶狀空間接壤。    那個“墟能量”帶的縱深大約有九萬里。    如今爆發而來的獸潮，正在“墟能量”帶中。    它們顯然已經穿過了差不多有六七萬里的“墟能量”帶，快要抵達防禦區的最外緣。    按照預計，獸潮抵達防守區，還有半日時間。    楊毅座下這艘戰艦所在的位置，恰恰就是神靈堡壘防區禁制陣法的一個缺口。    爆發的獸潮會從這個缺口進入神靈堡壘防區。    這個缺口是早年間，一些極為強大的星獸獸潮衝擊形成的，因為獸潮爆發時，帶來的還有“墟能量”，因此這個缺口始終無法修復彌合。    “隊長，獸潮應該快要抵達了吧？我們是不是該召集他們過來這邊進行防守獵殺了？”    太史淳向楊毅提醒道。    楊毅點了點頭。    “你們立刻駕駛戰艦，返回堡壘，按照我之前的部署，召集他們過來，準備獵殺星獸，積累戰功。我先在這裏探探情況。”    “什麼？！老五，你要一個人留在這裏？這怎麼行？”    王超吃驚道。    “沒事兒。我身上帶的有足夠的星磁原石。”    楊毅笑了笑。    “那好吧，你小心點。”    幾人見楊毅主意已定，無法再勸，便放楊毅出了戰艦。    “幽靈號”一閃之下，朝着神靈堡壘回返而去。    楊毅虛空而立，朝着防區缺口的區域，不疾不徐的飄飛了過去。    關於“墟能量”，楊毅還是很好奇的，因此也從天禽武帝那裡，對其進行過了解。    他決定趁着獸潮即將爆發的機會，好好來研究一下這種特殊的能量。</w:t>
      </w:r>
    </w:p>
    <w:p>
      <w:pPr>
        <w:pStyle w:val="2"/>
      </w:pPr>
      <w:bookmarkStart w:id="98" w:name="_Toc14986"/>
      <w:r>
        <w:t>第99章 表白進行時（1）</w:t>
      </w:r>
      <w:bookmarkEnd w:id="98"/>
    </w:p>
    <w:p>
      <w:pPr>
        <w:sectPr>
          <w:pgSz w:w="11907" w:h="16839"/>
          <w:pgMar w:top="400" w:right="1000" w:bottom="400" w:left="1000" w:header="720" w:footer="720" w:gutter="0"/>
        </w:sectPr>
      </w:pPr>
      <w:r>
        <w:t xml:space="preserve">    “公主，難道就放任他不管么？這個楊毅，既然精通御獸術，豈不是要在這場獸潮中，積累很高的戰功？以小人看，還是儘早除掉為好！”    身材如同大棕熊一樣的熊太一，上前一步，目中閃爍着凶光的說道。    楊毅的凌雲戰隊中，有十幾人都是凌雲派弟子，若是讓這些人在星武鬥戰盛會中成長起來，未來對他們千湖幫，絕對不是什麼好事兒。    如果能早點除掉他們，自然最好。    現在是個絕好的機會，可以藉助大周皇族的力量，直接把他們除掉。    瓊玉公主瞥了他一眼，嘴角浮現出一抹淡淡的譏諷。    熊太一打的什麼主意，瓊玉公主自然清楚，但憑她的身份地位，根本沒興趣跟熊太一這種小嘍��一般見識。    “你有什麼好建議？”    熊太一愣了一下，沒想到瓊玉公主會問他這個問題。    “這個，小人還沒想好……”    “本公主記得，他跟你好像都來自江南域？不如這樣，除掉他的任務，就交給你去辦。這件事，你若是能辦成，本公主絕不會虧待你，如何？”    瓊玉公主似笑非笑的看着熊太一，淡淡的說道。    “啊……這，這……”熊太一有點傻眼了，完全沒想到，瓊玉公主居然要把這個任務，交給他去辦。    通過情報來看，楊毅現在絕對擁有了斬殺真武境巔峰宗師的實力，自己這邊，根本無人能夠斬殺掉他，除非能夠聚集大批真武境巔峰的人手同時出手。    可如此一來，那就等於要壓上他們千湖幫所有的底子了。    若事情能成還行，一旦失敗，其損失只怕無法估量。    “怎麼？你不願意？”瓊玉公主冷冷說道。    熊太一頭上冷汗瞬間就下來了。    “非也，公主誤會了！小人願意，只是……”    “願意就行，你放心，本公主既然讓你去做這件事，自然不會讓你們白白出力。事成之後，本公主會助你們多拿幾個斗宗榜和斗星榜的名額。”    瓊玉公主淡淡一笑的說道。    如今星武鬥戰盛會的規則既然改了，這其中可操作的空間，也就出現了。    既然是以戰功積分定排名，他們大周戰隊人數如此多，想要讓誰獲得更多戰功，就能夠通過人為進行操作控制了。    這一漏洞的存在，星武殿自然也是知道的，但卻並沒有做出針對性的規定。    聽到瓊玉公主如此說，熊太一頓時大喜過望。    “好！小人一定不會辜負公主所託！”    “去吧。”瓊玉公主淡淡點頭道。    熊太一躬身一禮，轉身離開了指揮室，到了堡壘外間，開始召集人手。    不片刻，二百餘名千湖幫弟子，全都聚集到了一處。    熊太一掃視了一遍，檢點人數后，挑選出五十名真武境後期至巔峰的弟子，又挑選出六名真武境圓滿的半步武王。    “本少剛剛接了瓊玉公主之令，斬殺凌雲戰隊的楊毅。瓊玉公主答應，只要我們能完成這件任務，就會幫我們爭取更多的斗宗榜和斗星榜名額！你們都去準備一下，稍後我們直接出發，去神靈堡壘防區，設計獵殺楊毅！”    “是！”    這群人都是千湖幫的精銳弟子，對千湖幫還是相當忠誠的，因此，對於熊太一的命令，並無任何反對。    而且，千湖幫和凌雲派之間的恩怨，也不是一兩日了。    滅掉凌雲派，屠殺凌雲派弟子，對於他們這些千湖幫的弟子來說，一直當做理所當然的事情。    這五十六名千湖幫核心精銳，各行其是，準備起來。    半個小時后，一艘乙級戰艦，攜帶着三艘丙級戰艦，載着熊太一和千湖幫的核心精銳弟子，離開了地靈堡壘，徑直朝着神靈堡壘防區駛去。    ……    神靈堡壘防區某處，“幽靈號”戰艦，正停泊在星空之中。    楊毅端坐在副駕駛的位置，一臉沉凝的正盯着舷窗外的星空。    戰艦中的其他四名同伴，有些百無聊賴的看着四周，不理解楊毅為何要命令戰艦停泊在此。    此刻，楊毅通過紫薇帝星珠的感應，卻能夠清晰的探查到整個防區縱深三萬里內的一切。    在他的感應中，三萬裡外的太空之中，正有大批的星獸，形成了一種很詭異的流墟獸潮，向著神武世界的外太空而來。    “情報果然不假，第一波居然真的是星獸獸潮！如此大規模的獸潮，如何能夠抵擋？！”    楊毅注意到，那些星獸行動的速度似乎並不快。    好像外太空的環境，與他們防區這邊的環境不大相同。    他曾查閱過這方面的資料，只得到一些看不大懂的信息。    據說好像是跟一種叫做“墟”的能量有關。    防守區的最外緣，好像就是跟“墟能量”形成的一個帶狀空間接壤。    那個“墟能量”帶的縱深大約有九萬里。    如今爆發而來的獸潮，正在“墟能量”帶中。    它們顯然已經穿過了差不多有六七萬里的“墟能量”帶，快要抵達防禦區的最外緣。    按照預計，獸潮抵達防守區，還有半日時間。    楊毅座下這艘戰艦所在的位置，恰恰就是神靈堡壘防區禁制陣法的一個缺口。    爆發的獸潮會從這個缺口進入神靈堡壘防區。    這個缺口是早年間，一些極為強大的星獸獸潮衝擊形成的，因為獸潮爆發時，帶來的還有“墟能量”，因此這個缺口始終無法修復彌合。    “隊長，獸潮應該快要抵達了吧？我們是不是該召集他們過來這邊進行防守獵殺了？”    太史淳向楊毅提醒道。    楊毅點了點頭。    “你們立刻駕駛戰艦，返回堡壘，按照我之前的部署，召集他們過來，準備獵殺星獸，積累戰功。我先在這裏探探情況。”    “什麼？！老五，你要一個人留在這裏？這怎麼行？”    王超吃驚道。    “沒事兒。我身上帶的有足夠的星磁原石。”    楊毅笑了笑。    “那好吧，你小心點。”    幾人見楊毅主意已定，無法再勸，便放楊毅出了戰艦。    “幽靈號”一閃之下，朝着神靈堡壘回返而去。    楊毅虛空而立，朝着防區缺口的區域，不疾不徐的飄飛了過去。    關於“墟能量”，楊毅還是很好奇的，因此也從天禽武帝那裡，對其進行過了解。    他決定趁着獸潮即將爆發的機會，好好來研究一下這種特殊的能量。</w:t>
      </w:r>
    </w:p>
    <w:p>
      <w:pPr>
        <w:pStyle w:val="2"/>
      </w:pPr>
      <w:bookmarkStart w:id="99" w:name="_Toc25335"/>
      <w:r>
        <w:t>第100章 表白進行時（2）</w:t>
      </w:r>
      <w:bookmarkEnd w:id="99"/>
    </w:p>
    <w:p>
      <w:pPr>
        <w:sectPr>
          <w:pgSz w:w="11907" w:h="16839"/>
          <w:pgMar w:top="400" w:right="1000" w:bottom="400" w:left="1000" w:header="720" w:footer="720" w:gutter="0"/>
        </w:sectPr>
      </w:pPr>
      <w:r>
        <w:t xml:space="preserve">    張婉婷走得急，到雙子塔的時候，才剛剛過10點半。    今天，是2018年的最後一天。雙子塔作為玖環市的標誌性建築，自然也安排了不少慶典活動。據說整棟大樓將會通宵點亮牆體燈，在新年交匯的那一刻，還會響起12道迎接新年的鐘聲。    因此，不少玖環市民都匯聚在雙子塔下，整個廣場燈光璀璨、人聲鼎沸。    張婉婷站在一側大門邊，看着廣場上來來往往的人。    大冬天里，會出門熬夜參加這種跨年活動的一般都是年輕人。在在這樣的一群年輕人中，又以情侶為主。    於是，本來是被橙黃色燈光籠罩的廣場，也變成了粉紅色。    不少商家聞風而動，在廣場上走來走去，兜售着熒光棒、小國旗、帶着led燈的貓耳朵發箍，生意相當不錯。    “姐姐，買一隻紅玫瑰吧。來年一定會戀愛成功，幸福美滿的！”    一個小姑娘抱着一桶玫瑰，說著應景的俏皮話。    張婉婷心裏一動，挑出一支鮮艷欲滴的紅玫瑰，別在了大衣的扣眼中。黑色的大衣，火紅的玫瑰，花一樣嬌艷的容顏，共同構成了這寒冷冬夜中別樣的風景線。    張婉婷搓着手。雙掌合攏的姿勢，就像是在祈禱。    郝攝什麼時候來呢？    他來的時候，我第一句話怎麼說才好？    說“郝攝，新年快樂”？    會不會太普通了一點？    說“郝攝，好久不見”？    會不會太疏遠了一點？    說“郝攝，有一句話我一直埋在我心裏很久了。我之前就很想和你說，但我覺得太唐突了。所以這麼久以來，我一直都在努力精進自己，讓自己變成更好的我。現在，我覺得自己已經階段性地達到了目標，終於有資格來跟你說這句話了。我……”。    會不會鋪墊太長了？    張婉婷皺着眉頭，下巴埋進了大毛領里，陷入了深深的沉思。    “你來得這麼早？等我很久吧？”    郝有責一眼就看到了大門旁站着的張婉婷，趕緊跑了過去。無論是什麼目的的聚會，男生讓女生久等總是不好的。    張婉婷抬起頭，就看到自己的意中人正向著自己跑來，還露出了燦爛的笑容。恍惚之間，彷彿看到一個蓋世英雄踏着七彩祥雲而來。    “郝攝，我喜歡你，我們以結婚為目的交往吧！”    “……？！！！！”    直到看到郝有責震驚的表情，張婉婷這才意識到自己說了什麼。頓時一股熱氣衝上大腦，整個臉頰都燒得滾燙，人的意識都快要模糊不清了。    “我我我……不是的，郝攝，我不是這個意思。不對，郝攝，其實我就是這個意思……也不對，其實，我的意思是……”    “婉婷，我明白你的意思。”    明白我的意思？    張婉婷抬頭看向郝有責，被那張和善溫柔的笑臉晃得一陣眼花。但奇迹般地，心情卻逐漸地平復了下來。    那一刻，張婉婷只覺得自己來到了一個安靜的異空間。周圍那些喧鬧的人群、甜膩的情侶、到處吆喝兜售的小商販通通都變成了背景nc，還是被消了音的那種。    在那個安靜的空間中，只有自己和面前的郝有責還有聲響。    而那種聲響，混合著自己越來越響心跳聲主宰了整個世界。    “你明白我的意思？那你的回答呢？”    “我……”    張婉婷迅速地打斷郝有責的回答，彷彿是在考前最後一晚通宵看書，又像是在進考場前最後一分鐘還在背誦數學公式，努力地想再多拿點分數。    想要多一點勝利的籌碼。    “我雖然是家裡的獨女，但我媽媽從小就訓練我做家務。我上次不是還在你家給你做過飯嗎？我的手藝還是很不錯的吧。    我們在一起后，我可以常常給你做飯的。你在外面工作的時候，也不用擔心家裡會出事。因為我可以把家裡的一切都照顧好。”    “我的專業能力也很強。我有一份靠譜的工作，我每個月都有一份固定的工資，我還有一點積蓄。我們在一起之後，可以一起貸款買房子，一起在玖環市安家。    而且我的廣告專業技能對你很有幫助。我可以幫你剪視頻、修照片、做宣傳推廣，我還能通過廣告界的關係幫你拉單子。”    “我也很喜歡安安。我們在一起后，我會給她穿衣服，給她讀繪本，我還可以幫她選幼兒園、輔導班，我還可以給她輔導家庭作業……我一定會把安安當成我的親生骨肉來對待的！”    一口氣說出那麼長的一段話，張婉婷有些氣息不穩的喘了口氣。紅着臉、抬起頭，眉眼盈盈地望着郝有責。    “郝攝，你願意和我在一起嗎？”    這幾乎是一個女生最卑微的姿態了，就像是貓兒翻出最柔軟的肚皮，請求着對方的憐惜。    郝有責頓時感到壓力巨大。他明白，這一句回答，就是一個人的一輩子。    他深深地吸了一口氣，用33年人生中最鄭重的態度來進行了回答。    “其實，我很早就明白了你的意思。在今天之前，我也詢問了我的朋友、我的媽媽。    他們有的人認為，組成一個家庭，可以有多一個人幫忙照顧小孩，可以分擔我的壓力，是一件好事。    有的人認為，我和你在一起，可以讓安安有一個完整的家庭，在享受父愛的同時也享受母愛，健康快樂地成長。    還有的人認為，我和你在一起，就有人照顧我的起居、身體、情緒，我的人生會得到更多的幸福。    總結起來，他們所有人都認為我應該跟你在一起。”    張婉婷的眼睛瞬間亮了起來。    “但是……”郝有責說。    張婉婷渾身一震，剛剛亮起的眼睛也瞬間暗淡了下去。    哪怕是世界上最完美的事情，也害怕一個“但是”。    張婉婷只覺得渾身冰涼，好像墜入了冰湖之中。她恨不得立刻推開郝有責，逃離這個將要讓她失望、讓她難堪的男人。但理智又讓她留了下來，讓她聽聽這個男人拒絕自己的理由。    郝有責接着說：“我想了很久，我認為這些好處並不能抵消掉它可能帶來的壞處。    如果我真的找了一個女性，和她組成家庭，那麼我必然要面臨的一個問題就是我是否要和這位女性再生一個孩子。    如果不生，那麼就是我擅自剝奪了這位女性做媽媽的權利，對這位女性來說是不公平的。    如果生了，那麼安安，在這個家庭里又該是什麼位置呢？    她原本是我唯一的、最愛的女兒。現在，卻要被一個流着我的血脈的孩子給壓了下去。哪怕我依然愛着安安，我在她身上花的心思、時間、精力也會大幅度減少。從第一變成第二，從獨一無二變成可有可無。安安沒有做錯任何事情，她不應該被這樣對待。    而對於我的妻子來說，這個情況就更加嚴重了。    原本，安安是我們唯一的女兒。就算她和安安沒有血緣關係，也一定會待她好的。但一旦她有了自己的孩子，安安便從‘女兒’瞬間變成‘拖油瓶’。她會怎樣對待安安？    我一點也不敢去想，也不敢去賭。”    郝有責黝黑的眼珠一動，思緒從遙遠的未來回到現實。他溫柔地看着張婉婷，微微一笑。    “所以，我不能和你在一起，也不會和任何女性在一起。    對不起，婉婷。”    張婉婷狠狠地抽了一下鼻子，硬生生將即將留下的眼淚給憋了回去。    “好吧，你這個理由我勉強接受。至少，你拒絕我不是因為我不夠好。    至少，我從來沒有輸給過任何女人。”    郝有責失笑，“婉婷，你很好。是我沒福氣，娶你做老婆。”    正在這時，新年倒計時的聲音開始響起。廣場上的人開始逐漸聚集，向著雙子塔的方向湧來。    人群們齊聲念道：“10，9，8，7……”    “對了，這是我送給你的禮物。”    郝有責將一個包裝精美的小盒子遞給張婉婷。打開一看，裏面是一對珍珠耳環。    “新年快樂。”    “……3，2，1，0！”    古樸的鐘聲從雙子塔中響起，穿過厚重的黑夜和寒冷的冬雪，響遍了整個玖環市。    廣場上的人群也歡呼起來，將手中的鮮花、熒光棒、小玩偶高高地拋向空中。    激動的情侶擁吻在一起，歡樂的年輕人手拉着手唱起了歌，還有些潮流青年直接以頭觸地，跳起了熱情的街舞。    “新年快樂！”    “新年快樂！”    “新年快樂！”    張婉婷心中的情緒被熱烈的氣氛所點燃，她衝著郝有責說出了自己唯一任性的請求：“郝攝，我能抱抱你嗎？”    “什麼？”人群歡呼的聲音實在是太大，他沒聽清楚張婉婷的話。    “我說，我能抱一下你嗎？”張婉婷扯着嗓子又問了一次。    “這……”    郝有責剛想拒絕，一個柔軟溫熱的身軀就一下子撲進了自己的懷裡。淡淡的玫瑰香縈繞在鼻尖，帶着冬夜特有的冷氣，一下子鑽進了郝有責的心上。    “我告訴你郝有責，像本姑娘這麼優秀的人，看上你是給你面子。你拒絕我，是你人生最大的損失！”    “是是是。”    “沒了你，本姑娘一定還能找到更好的。到時候帶給你看，狠狠地打你的臉！”    “行行行。”    “你這個有眼無珠的混蛋。你這個心裏只有安安的女兒控。活該你單身一輩子！你永遠都是條單身狗！”    “對對對。”    “你這個女兒控……你這個混蛋……你單身一輩子……嗚哇哇哇哇哇！！！！”    張婉婷一邊罵一邊哭，將所有的淚水都恨恨地蹭到了郝有責的衣服上。    郝有責只能高舉雙手，做“投降狀”，紳士地安慰張婉婷。    就這樣，以郝有責許下“單身誓言”為結果，張婉婷告白事件正式結束。但對郝有責來說，未來的奶爸之路還會面臨着更多的艱辛。    比如像現在，郝有責就一邊揉着自己酸痛的老腰，一邊狠狠地戳着安安的小臉蛋：“你這個小混蛋，這麼能折騰。總有一天，老爸要死在你身上！”</w:t>
      </w:r>
    </w:p>
    <w:p>
      <w:pPr>
        <w:pStyle w:val="2"/>
      </w:pPr>
      <w:bookmarkStart w:id="100" w:name="_Toc24326"/>
      <w:r>
        <w:t>第101章 太能折騰了</w:t>
      </w:r>
      <w:bookmarkEnd w:id="100"/>
    </w:p>
    <w:p>
      <w:pPr>
        <w:sectPr>
          <w:pgSz w:w="11907" w:h="16839"/>
          <w:pgMar w:top="400" w:right="1000" w:bottom="400" w:left="1000" w:header="720" w:footer="720" w:gutter="0"/>
        </w:sectPr>
      </w:pPr>
      <w:r>
        <w:t xml:space="preserve">    翻過元旦，時間來到了2019年。    安安也正式成為了一名10個月的大寶寶。    自從上次被爸爸抱着在沙发上走了兩步之後，安安似乎就迷上了“走路路”這件事情，有事兒沒事兒就要蹬着腿走兩步。你不讓她走，她就嘴巴一癟，要哭給你看！    最後，安安是走開心了，郝有責可是被累壞了！    安安現在連站穩都很勉強，更別說是獨自進行走路了。於是，每次安安要走路的時候，郝有責都得用兩隻手撐着她的胳肢窩，扶着她走。    這到沒有什麼問題，問題是安安如今才70厘米的身高，全部站直了才到郝有責大腿的一半高。郝有責要扶着安安走，就必須保持90度彎腰！    安安現在正是喜歡走路的時候，一走就要就十幾分鐘，郝有責就要保持90度彎腰十幾分鐘。兩三趟走下來，那酸爽……    走了两天之後，郝有責揉着自己酸痛的老腰，覺得不能再這樣下去了。    人類為什麼能在長久的進化中逐漸佔據優勢地位，最終稱霸地球，不就是因為人類會使用工具嗎？    教小孩子走路，肯定有相應的工具的！    抱着美好的期待，郝有責帶着安安去了母嬰專賣店，想給安安選購一些合適的學步用品，解放自己的老腰。    導購員聽說了郝有責的來意后，立刻熱情地介紹道：“說到學步，最好的選擇當然是學步車了。不僅可以幫助寶寶學步，而且環繞式的結構可以全方位保障寶寶的安全。爸爸媽媽即使不看着寶寶，也不會出事。”    郝有責將安安放進一輛學步車裡。果然，安安在裏面站得穩穩噹噹。    “還挺不錯的。”    眼看這單買賣有戲，導購員趕緊再接再厲，介紹學步車的優點。    “我們這架學步車可是意大利進口，由歐洲的專業設計師設計。各個結構完全符合人體工學原理，讓寶寶能夠學得好、學得快！    不僅如此，我們還在學步車前面的地方增添了很多益智小玩具，讓寶寶能在學步的同時提高大腦發育。”    說著，導購員演示地玩了一下學步車上的小方向盤、小搖鈴、小按鈕。    安安看得新奇，也跟着玩了一下。按下小按鈕的時候，學步車竟然還響起了音樂，按鈕也一閃一閃地亮着紅光。    “兩隻老虎，兩隻老虎，跑得快！跑得快！一隻沒有耳朵，一隻沒有尾巴，真奇怪！真奇怪！”學步車歡樂地唱着。    郝有責的額頭上頓時滑下三條黑線，“你不是說這學步車是意大利進口的嗎？怎麼還會唱中文兒歌。”    導購員面不改色，張口就來，“我們這是意大利工廠設計的中國特供版。專為中國寶寶研製。讓中國寶寶享受世界級貴賓待遇。”    郝有責：“……”好，算你厲害。    郝有責站在安安前方半米左右，衝著安安招呼，“來，安安，到爸爸這裏來。”    有了爸爸的呼喚，安安立刻將注意力從小按鈕上轉移了出來。小腳腳發力，在光滑的地板上一蹬，意大利進口的絲滑滑輪便“呼啦呼啦”地旋轉起來。僅僅兩秒鐘，就將安安帶到了郝有責身邊。    這，這速度也太快了吧！    這簡直就是超速行駛！    想到道路安全教育里的一些恐怖案例，郝有責的心裏頓時打起鼓來。這學步車的速度這麼快，萬一要是撞到什麼東西，或者被不平的路面磕一下，翻車的幾率可太大了！不安全啊！    為了進一步驗證自己的觀點，郝有責又招呼着安安走了幾次，發現每次都有這個問題。    同時，他還聯想到了另一個問題：學步車可以讓沒有任何走路經驗的寶寶快速移動，那麼本應該學習走路的寶寶還會努力去練習嗎？想必答案是否定的。    這就像是一個高三學生，本來需要拚命讀書、努力學習知識才能夠考試大學，現在告訴你可以免試入學，你還會努力學習嗎？肯定不會啊！    這種失去了努力鍛煉得來的“走路”，並不意味着寶寶就真的會走路了。反而會用假相蒙蔽了孩子和父母，耽誤孩子正常學會走路。    總之，學步車是不能用了！    導購員依然不放棄，轉而開始推銷其他產品。總之，進了這個店門的，都是我的績效工資。你買不了貴的學步車，買些便宜的總可以吧？    “那這位爸爸再看看學步帶。它是完全按照父母攙扶孩子的姿勢來設計的，既符合寶寶的生長發育特徵，又能夠讓父母避免腰酸背痛的麻煩。”    學步帶不僅僅是一根父母提在手裡的帶子，還連着一個放寶寶的兜兜。兜兜的形狀很像女式連體泳衣。父母手提的帶子就從兜兜的肩膀出發，最後收成一束。    安安穿上了學步帶之後，就像穿上了一件連體泳衣式盔甲。不過還好，手腳、脖子的活動還算靈活。    安安被放到了地上，嘗試着往前邁步。第一步還沒踏實，留在原地的那隻腳就軟了下來，直接往地上跪！還好郝有責手裡還拽着學步帶的帶子，將安安給提了起來。    但那姿勢卻也着實不好看。    安安就像一隻落進獵人網兜的小兔子，被收緊的獵網提在了半空中，迷惘的大眼睛四下張望，彷彿在說：“我怎麼突然飛起來了？”    那小模樣，真是又蠢又萌，又萌又蠢。    郝有責稍稍汗了一下，將安安抱着站好，鼓勵安安繼續向前邁步。這一次，安安很給老父親面子了，連走了兩三步，喜得導購員在旁邊連連拍手叫好。    “這位爸爸，你家寶寶可真厲害，這麼快就掌握走路的竅門了！你看，這個學步帶很不錯吧，讓你家寶寶走得這麼好！”    導購員的話說得好聽，郝有責卻不敢有一點大意。他仔細地觀察了一下安安走路的姿勢，很快就發現了問題。    穿着學步帶的寶寶會受到一個來自後方的拉力，這讓寶寶實際上是被拎着走的。由此，寶寶的腳掌和地面的接觸面不完全，很容易形成墊腳走的姿勢。    這樣扭曲的走路姿勢，怎麼能鍛煉好寶寶的平衡能力、走路能力呢？    選過來選過去，都沒有一款學步工具十全十美。而和安安有關的事情，郝有責怎麼敢去冒那萬分之一的危險呢？    於是，購買學步工具的計劃正式破產，又回到了“老父親扶着學走路”的老道路上。    “為了安安的健康成長，腰酸一點就酸一點吧！我豁出去了！”    郝有責一伸腰，頓時疼得齜牙咧嘴、面目扭曲，“哎呀，可真疼啊！”    安安坐在沙发上，全然不知道爸爸為自己做出的重大犧牲，還以為是爸爸在跟自己玩變臉遊戲，頓時開心地笑了起來，甚至還拍起了巴巴掌。    郝有責頓時眼睛一瞪，心中酸楚：你這個孽女！    時間就在安安的小腳掌中一點一點過去了。    一個月之後，郝有責接到了郝媽媽的電話：“小責啊，你什麼時候回川省過年啊？今年咱們一起回老家，跟外公外婆過年吧！”    郝有責頓時心中一凜，有了不好的預感。</w:t>
      </w:r>
    </w:p>
    <w:p>
      <w:pPr>
        <w:pStyle w:val="2"/>
      </w:pPr>
      <w:bookmarkStart w:id="101" w:name="_Toc29319"/>
      <w:r>
        <w:t>第102章 老家的難關</w:t>
      </w:r>
      <w:bookmarkEnd w:id="101"/>
    </w:p>
    <w:p>
      <w:pPr>
        <w:sectPr>
          <w:pgSz w:w="11907" w:h="16839"/>
          <w:pgMar w:top="400" w:right="1000" w:bottom="400" w:left="1000" w:header="720" w:footer="720" w:gutter="0"/>
        </w:sectPr>
      </w:pPr>
      <w:r>
        <w:t xml:space="preserve">    郝媽媽只給郝有責遞了一句話：“你外公外婆對你收養安安這件事，非常生氣。你自己看着辦吧。”    只一句話，郝有責頓時心涼了半截。    “那個，我突然發現，今年過年的時候我還有好幾個單子要拍。要不然，我還是不回老家了吧？”    郝媽媽冷哼一聲：“你敢？”    郝有責默了。他確實不敢。    他離家出走8年，已經很過分了。要是這次還不回老家過年，恐怕郝外公會親自提着竹竿竿衝到玖環市，給自己來一頓“竹筍燒牛肉”。    太可怕了。    一想到那個場景，郝有責就覺得屁股發緊。    為了充分應對處在爆發邊緣的郝外公、郝外婆，郝有責提前結束工作，臘月21就跟着郝媽媽一起回了老家。    郝有責的老家在川省下面一個名叫板橋鄉的地方。整個鄉以一座石橋為中心，建了3條街。郝外公喜靜，當年建房子的時候沒有建在街上，而是建在了村子里。    “吭哧吭哧”的鄉鎮公交車停在橋邊的街道站台上，郝有責和郝媽媽需要在這裏下車，步行走到外公的家裡。    在去郝外公家裡之前，郝有責先到橋頭的小超市裡買了一大堆的牛奶、糖果、白酒、茶恭弘=叶 恭弘。這些東西都是要送給郝外公和郝外婆的。    俗話說，伸手不打笑臉人。又有話說，拿人手短，吃人嘴軟。    郝有責只盼着郝外公看在自己送了他這麼多禮物的份上，就不要再打他了。畢竟，他都已經33歲了，還被外公追着滿院子打，多丟人啊。    “哎呀，這不是小責嗎？好多年都沒看到你了。去哪兒發財了啊？”    農村是典型的熟人社會，住在附近的，都是七拐八拐的親戚、朋友。    在橋頭開店的這位就是郝有責的遠房叔叔，叫陳福，開超市都開了快40年了。郝有責小時候吃的泡泡糖、乾脆面，都是從他這裏買的。可以說是見證了郝有責從一個穿開襠褲的小屁孩到長到成人的全部過程。    “陳叔說笑了，我上哪兒發財啊。就是打點工，掙點辛苦錢。”    郝有責一邊說笑，一邊將自己想買的東西堆到櫃檯上。    陳福坐在高腳板凳上，叼着煙、按着計算器，一邊在禮物堆里挑挑揀揀，一邊搖頭，“你這些東西是要送給你外公外婆的吧？這個茶不行。你外公從來都是喝花茶，你送包綠茶過去，一準惹他生氣。還有，這個牛奶最好也換個水果味的，你外婆愛喝。”    郝有責多年沒回家了，對外公外婆的近況也不太了解，現在有了一個現成的軍師幫忙買禮物，簡直是求之不得，立刻按照陳福的建議換了禮物。    結賬的時候，郝有責狀似不經意地問道：“陳叔叔，我外公他最近心情怎麼樣啊？”    “這個嘛……”陳福左右看了看，低聲道：“說實話，很不好。昨天他來我這兒買醬油，那個臉黑的呀……”    郝有責的一顆心頓時拔涼拔涼的了。    走過一段鄉間小路，外公的青瓦房便映入眼帘。    郝有責的雙腳彷彿灌了鉛一樣，沉重得一步都邁不動了。    “媽，要不然，我還是不去了吧。”    “來都來了，你現在跟我說不去？晚了！”    “那要不然，媽你到我前面來。”郝有責推后一步，用肩膀將郝媽媽頂到了前面。    郝媽媽頓時急了。這個臭小子，心眼真是大大地壞啊！    郝外公是多麼霸氣的人啊，那一手竹竿子揮得是虎虎生風。郝有責怕，難道她就不怕嗎？郝有責被打過，難道她就沒有嗎？郝有責有心理陰影，難道她就沒有嗎？    更何況，她小時候挨打的時候，郝外公還是郝爸爸，正是年輕力壯、手上有勁兒的年紀……    那勁道，郝媽媽現在想起來都頭皮發麻。    總之，這次絕對不能率先面對郝外公的怒火！絕對不能！    “干什麼，干什麼？現在把你媽推到前面。你怎麼不去前面啊？”    郝媽媽伸出手，一把將郝有責推了出去。自己後退一步，用膝蓋緊緊地抵住郝有責的大腿，不許他轉身後退。    “媽，我是你親兒子！你不能見死不救啊！”    “我還是你親媽呢！你就眼睜睜地看着我到前面去送死？你這個不孝子！”    母子兩人拉拉扯扯，鬼哭狼嚎。最終，僅僅單手抱着安安的郝媽媽獲得了勝利，壓着雙手提滿禮物的郝有責走向了青瓦房。    郝有責昂着頭，迎風流淚。    這一去，可能人生都要走到了盡頭。    “小責，你回來了！”郝外婆正在院子里曬拖鞋，首先看到了走到前面的郝有責，立刻迎了上去，“老頭子，你外孫回來了！”    郝外婆拉着郝有責的手，來來回回地看着，眼圈紅通通的，“你看你，都瘦成這樣了。在外面肯定吃了不少苦吧……”    說著說著，郝外婆的眼淚就掉下來了。    “哼，你看他滿面紅光的樣子，怎麼可能會吃苦？要我看，他在外面過得好得很呢！樂不思蜀了！要不然，怎麼會8年不回家？”    郝外公中氣十足的聲音從堂屋中傳來。    隨着噠噠的腳步聲越走越近，一個頭髮花白、皮膚黝黑、精神矍鑠的七旬老人走到了院子里，手裡還拿着一根一米長的竹竿子。    竹竿子！    郝有責胸口一緊，一口氣直接憋在了喉嚨里。但此時此刻，他又不能眼巴巴地看着，只好強扯出一個笑容。    “外公……”    “你還知道我是你外公！”    話音未落，一道破空聲率先而來！郝有責大叫一聲，跳着往旁邊躲。    破空聲接踵而至！院子里的枯竹恭弘=叶 恭弘都被掃到了半空中。郝有責哪裡敢停下來，一邊躲一邊在院子里跑起了圈圈。    “外公！外公！我是你外孫啊，你不認得我了？”    “我打的就是你這個外孫！8年不回家！一個電話也不打，一封信也不寫！你還敢叫我外公？我沒你這個外孫！”    “外公！我錯了！我錯了還不行嗎？”    “黃荊條子出好人！我今天不把你打痛了，你就不知道這‘錯’字怎麼寫！”    “外公！哎呦！哎呦！”    郝外公雖然已經七十多歲了，但因為長年做農活，身體比現在都市裡好多小白領都要好。身手靈活，出手又狠又准。郝有責一時慢了，被狠狠地抽了好幾下！    “外婆，救我！救我啊！”    郝有責受不住了，趕緊往郝外婆的身後躲。郝外婆最心疼這個外孫了，雖然心裏也埋怨郝有責8年不聯繫家裡，但見真的打到他身上了，立刻又心疼得不得了。於是張開雙臂，像老母雞一樣將郝有責護到了身後。    “老頭子，算了。你打也打了，罵也罵了，夠了。難不成，你還真想打死你這個外孫不成？”    郝外公瞪着眼：“這種不肖子孫，打死了乾淨！”    “呸！大過年的說的都是什麼話！也不怕來年走霉運！”郝外婆霸氣威武，直接發號施令，“聽我的，今天打成這樣就行了。不許再打了。你也把竹竿子放下。”    郝外公的眼睛瞪得越發大了，緊緊握着竹竿就是不鬆手。    那意思很明白了：我可是這家的一家之主，你讓我不打我就不打，那我多沒面子啊！    郝有責察言觀色，趕緊給自家外公台階下：“外公，今天安安在呢。在小孩子面前打人，對孩子的影響不好。等明天，我媽把安安帶出去玩兒了，你想打我多久就打我多久。”    哼，這還差不多。    郝外公就坡下驢，這才終於收回了瞪眼。他的目光移到了另一邊，看到了安靜地趴在郝媽媽懷裡的郝安。    “這個，就是你收養的那個女兒？”郝外公問。    “對對對！我給她取名字叫郝安。怎麼樣？是不是很可愛？”郝有責趕緊獻寶似地介紹。    郝外公稍稍打量了安安一會兒，臉色更加陰沉。    “哼……”    他冷着臉，提着竹竿子，轉身回到屋子里去了。</w:t>
      </w:r>
    </w:p>
    <w:p>
      <w:pPr>
        <w:pStyle w:val="2"/>
      </w:pPr>
      <w:bookmarkStart w:id="102" w:name="_Toc10730"/>
      <w:r>
        <w:t>第103章 讓外公消氣</w:t>
      </w:r>
      <w:bookmarkEnd w:id="102"/>
    </w:p>
    <w:p>
      <w:pPr>
        <w:sectPr>
          <w:pgSz w:w="11907" w:h="16839"/>
          <w:pgMar w:top="400" w:right="1000" w:bottom="400" w:left="1000" w:header="720" w:footer="720" w:gutter="0"/>
        </w:sectPr>
      </w:pPr>
      <w:r>
        <w:t xml:space="preserve">    聽到問話，雪女臉上露出了盈盈笑意：“你，很喜歡我？”    再次聽到這個問題，高漸離沒有任何猶豫，點頭應道：“嗯！”    聞言，雪女臉上的笑容瞬間斂去，以一種頗為嚴肅的語氣問道：“關於我的過去，你應該有所了解。我發過誓，終此一生不會再嫁！”    高漸離神情的凝望着前者，以一種堅定的語氣道：“我並不在意世俗的牽絆，我想要的就是陪你走到生命的盡頭。”    聽到這句話，雪女也是有些動容了，閱人無數的她自然可以看出對方的心意是真是假。    微微閉上雙眸，一息之後再次睜開，只不過此時她的雙眼之中卻是少了一些冷漠，多了一絲溫柔。    “你當真想好了？”    高漸離點頭回應道：“只要能夠陪伴在你身邊，就足夠了。”    兩人含情脈脈的對視，看上去就像是一對般配的情侶。如果按照正常流程來說，接下來他們之間應該會做出一些親密的舉動。    就在這個時候，雪女確實忽然轉過了頭，嘴角含着輕笑的道：“你想好了，我還要再考慮一下呢。想讓我答應，可沒那麼容易。”    “我……”    高漸離被這個轉折弄得有些措手不及，一時之間不知該說些什麼。    幾息之後，方才輕聲開口：“我會等你的。”    雪女轉身，抬眼看着對方：“沒見過你這麼傻的人。”    高漸離難得的露出一絲笑容，再次問道：“那我可以喚你阿雪嗎？”    聽到這話，雪女狡黠一笑，反問道：“你覺得呢？”    高漸離似乎又被難住了，有些猶豫了起來，雖然已經猜到了對方的意思，但終歸沒有得到肯定答案。話到嘴邊想說，但又不願做輕浮之人。    而就在這時，卻突然從旁邊傳來一道聲音：“高漸離你個憨憨！”    高漸離與雪女兩人一驚，急忙朝聲音傳來的方向轉過頭，只見北辰與焱妃正在距離他們數丈外的一棵柳樹旁邊站着。    見此一幕，兩人瞬間分開了一些距離，臉上似乎還帶着一些害羞之意。    “不知大人與夫人是何時到此的？”雪女問道。    北辰微微一笑，答道：“也沒來多長時間，在小高送你禮物時剛到。原本是有件事要跟你們說一下，結果看到你們在這裏幽會，所以就沒打擾。”    雪女聞言，臉頰之上霎時間浮現出一抹紅暈，有些不好意思的低下了頭。    高漸離連忙道：“大人不要誤會，我與雪女姑娘之間沒什麼的……”    還沒等他說完，北辰便走到其面前，伸手拍了一下他的肩膀，有些無奈的說道：“人家姑娘都沒說什麼，你幹嘛急着澄清啊？”    高漸離文言，很是認真的說道：“名聲對女子來說非常重要，即便我心中有她，也不能讓人誤會。    看着對方一本正經的模樣，北辰也不知該說些什麼了。    作為穿越者的他習慣了一些套路，但對於高漸離這種執着而又純凈的價值觀也是頗為欣賞。    這種真誠的愛情看上去有些傻，但也正因為有了這種傻，才讓感情更加純粹。    到了現在，他對於高漸離的性格也有了深層次的了解。    表面看上去像一塊冰，冰冷之中帶着悶騷，悶騷之中有帶着一種獨特的暖。    對於高漸離的這種表現，雪女的心中也是有着一絲暖意。    隨後看向北辰道：“不知大人此來有何事？”    北辰開口道：“也沒什麼大事，就是再過後幾天使團就要離開齊地，返回秦國了。”    “我想問一下你們，等入秦之後有沒有什麼打算？”    聽到問話，高漸離說道：“我可以繼續做琴師。”    雪女想了一下回道：“我已經厭倦了舞姬的生活，如果可以的話，希望能夠做點別的事情。”    北辰微笑着道：“關於天道學宮的事情，想必你們也有所耳聞。如果你二人願意的話，我可以安排你們當個教師，平日里負責教導學生，每個月的酬勞雖然不是很多，但維持生活還是沒問題的。”    “而且秦國的水比燕國深得多，進入學宮之後，也算是有了一個立足之地。我不敢保證你們能過得有多好，但至少沒幾個人敢去找麻煩。”    聽到這話，高漸離看了雪女一眼，隨後答應了下來：“既然如此，那就多謝大人了。”    其實對於他來說，在哪裡並沒有什麼區別，做琴師也好當教師也罷，都可以。之所以做出如此選擇，更多的還是因為雪女。    雪女無論是長相還是舞姿都可謂傾國傾城，這種女子不管到哪裡都免不了引人窺伺。而以自己如今的實力也保護不了對方。    在弱小的燕國，都有着那麼多麻煩，而若是到了強大的秦國之中，想必會遇到更大的危險。    而天道學宮不僅能夠容納他們，還擁有着庇護能力。可以說是如今最好的選擇了。    而對於這個提議，雪女也是欣然同意，雖然沒有去過學宮之中，但想來到了那裡總要比在燕國的妃雪閣中做舞姬要好得多。    在這件事上達成一致之後，高漸離與雪女便借故離開了。兩人的性子都不是屬於那種比較健談的類型。    在兩人離去之後，焱妃半開玩笑的說道：“沒想到夫君還有着偷窺別人的癖好。”    北辰看了一眼對方，回擊道：“也不知，剛才是誰看得目不轉睛。要不是我說了一句話，指不定某人還有偷瞄多長時間。”    聽到這話，焱妃臉頰微紅，有些尷尬。隨後轉移話題道：“小高確實是個值得託付的人，希望可以與雪女妹妹走到一起吧。”    對此，北辰也表示了贊同。    “嗯，高漸離外冷內熱，雖然有些木訥，但略顯悶騷的性子卻也令其多了一些心思，知道怎麼去關心別人。”    說到這裏，北辰突然想到了想到了一件事，看向焱妃開口道：“之前夫人問我雪女的隱藏屬性是什麼，當時不清楚，但現在可以告訴你了。”    焱妃聞言微微挑眉：“哦，是什麼？”    北辰臉上帶着笑意：“腹黑……”</w:t>
      </w:r>
    </w:p>
    <w:p>
      <w:pPr>
        <w:pStyle w:val="2"/>
      </w:pPr>
      <w:bookmarkStart w:id="103" w:name="_Toc21305"/>
      <w:r>
        <w:t>第104章 是個乖寶寶</w:t>
      </w:r>
      <w:bookmarkEnd w:id="103"/>
    </w:p>
    <w:p>
      <w:pPr>
        <w:sectPr>
          <w:pgSz w:w="11907" w:h="16839"/>
          <w:pgMar w:top="400" w:right="1000" w:bottom="400" w:left="1000" w:header="720" w:footer="720" w:gutter="0"/>
        </w:sectPr>
      </w:pPr>
      <w:r>
        <w:t xml:space="preserve">    聽到問話，雪女臉上露出了盈盈笑意：“你，很喜歡我？”    再次聽到這個問題，高漸離沒有任何猶豫，點頭應道：“嗯！”    聞言，雪女臉上的笑容瞬間斂去，以一種頗為嚴肅的語氣問道：“關於我的過去，你應該有所了解。我發過誓，終此一生不會再嫁！”    高漸離神情的凝望着前者，以一種堅定的語氣道：“我並不在意世俗的牽絆，我想要的就是陪你走到生命的盡頭。”    聽到這句話，雪女也是有些動容了，閱人無數的她自然可以看出對方的心意是真是假。    微微閉上雙眸，一息之後再次睜開，只不過此時她的雙眼之中卻是少了一些冷漠，多了一絲溫柔。    “你當真想好了？”    高漸離點頭回應道：“只要能夠陪伴在你身邊，就足夠了。”    兩人含情脈脈的對視，看上去就像是一對般配的情侶。如果按照正常流程來說，接下來他們之間應該會做出一些親密的舉動。    就在這個時候，雪女確實忽然轉過了頭，嘴角含着輕笑的道：“你想好了，我還要再考慮一下呢。想讓我答應，可沒那麼容易。”    “我……”    高漸離被這個轉折弄得有些措手不及，一時之間不知該說些什麼。    幾息之後，方才輕聲開口：“我會等你的。”    雪女轉身，抬眼看着對方：“沒見過你這麼傻的人。”    高漸離難得的露出一絲笑容，再次問道：“那我可以喚你阿雪嗎？”    聽到這話，雪女狡黠一笑，反問道：“你覺得呢？”    高漸離似乎又被難住了，有些猶豫了起來，雖然已經猜到了對方的意思，但終歸沒有得到肯定答案。話到嘴邊想說，但又不願做輕浮之人。    而就在這時，卻突然從旁邊傳來一道聲音：“高漸離你個憨憨！”    高漸離與雪女兩人一驚，急忙朝聲音傳來的方向轉過頭，只見北辰與焱妃正在距離他們數丈外的一棵柳樹旁邊站着。    見此一幕，兩人瞬間分開了一些距離，臉上似乎還帶着一些害羞之意。    “不知大人與夫人是何時到此的？”雪女問道。    北辰微微一笑，答道：“也沒來多長時間，在小高送你禮物時剛到。原本是有件事要跟你們說一下，結果看到你們在這裏幽會，所以就沒打擾。”    雪女聞言，臉頰之上霎時間浮現出一抹紅暈，有些不好意思的低下了頭。    高漸離連忙道：“大人不要誤會，我與雪女姑娘之間沒什麼的……”    還沒等他說完，北辰便走到其面前，伸手拍了一下他的肩膀，有些無奈的說道：“人家姑娘都沒說什麼，你幹嘛急着澄清啊？”    高漸離文言，很是認真的說道：“名聲對女子來說非常重要，即便我心中有她，也不能讓人誤會。    看着對方一本正經的模樣，北辰也不知該說些什麼了。    作為穿越者的他習慣了一些套路，但對於高漸離這種執着而又純凈的價值觀也是頗為欣賞。    這種真誠的愛情看上去有些傻，但也正因為有了這種傻，才讓感情更加純粹。    到了現在，他對於高漸離的性格也有了深層次的了解。    表面看上去像一塊冰，冰冷之中帶着悶騷，悶騷之中有帶着一種獨特的暖。    對於高漸離的這種表現，雪女的心中也是有着一絲暖意。    隨後看向北辰道：“不知大人此來有何事？”    北辰開口道：“也沒什麼大事，就是再過後幾天使團就要離開齊地，返回秦國了。”    “我想問一下你們，等入秦之後有沒有什麼打算？”    聽到問話，高漸離說道：“我可以繼續做琴師。”    雪女想了一下回道：“我已經厭倦了舞姬的生活，如果可以的話，希望能夠做點別的事情。”    北辰微笑着道：“關於天道學宮的事情，想必你們也有所耳聞。如果你二人願意的話，我可以安排你們當個教師，平日里負責教導學生，每個月的酬勞雖然不是很多，但維持生活還是沒問題的。”    “而且秦國的水比燕國深得多，進入學宮之後，也算是有了一個立足之地。我不敢保證你們能過得有多好，但至少沒幾個人敢去找麻煩。”    聽到這話，高漸離看了雪女一眼，隨後答應了下來：“既然如此，那就多謝大人了。”    其實對於他來說，在哪裡並沒有什麼區別，做琴師也好當教師也罷，都可以。之所以做出如此選擇，更多的還是因為雪女。    雪女無論是長相還是舞姿都可謂傾國傾城，這種女子不管到哪裡都免不了引人窺伺。而以自己如今的實力也保護不了對方。    在弱小的燕國，都有着那麼多麻煩，而若是到了強大的秦國之中，想必會遇到更大的危險。    而天道學宮不僅能夠容納他們，還擁有着庇護能力。可以說是如今最好的選擇了。    而對於這個提議，雪女也是欣然同意，雖然沒有去過學宮之中，但想來到了那裡總要比在燕國的妃雪閣中做舞姬要好得多。    在這件事上達成一致之後，高漸離與雪女便借故離開了。兩人的性子都不是屬於那種比較健談的類型。    在兩人離去之後，焱妃半開玩笑的說道：“沒想到夫君還有着偷窺別人的癖好。”    北辰看了一眼對方，回擊道：“也不知，剛才是誰看得目不轉睛。要不是我說了一句話，指不定某人還有偷瞄多長時間。”    聽到這話，焱妃臉頰微紅，有些尷尬。隨後轉移話題道：“小高確實是個值得託付的人，希望可以與雪女妹妹走到一起吧。”    對此，北辰也表示了贊同。    “嗯，高漸離外冷內熱，雖然有些木訥，但略顯悶騷的性子卻也令其多了一些心思，知道怎麼去關心別人。”    說到這裏，北辰突然想到了想到了一件事，看向焱妃開口道：“之前夫人問我雪女的隱藏屬性是什麼，當時不清楚，但現在可以告訴你了。”    焱妃聞言微微挑眉：“哦，是什麼？”    北辰臉上帶着笑意：“腹黑……”</w:t>
      </w:r>
    </w:p>
    <w:p>
      <w:pPr>
        <w:pStyle w:val="2"/>
      </w:pPr>
      <w:bookmarkStart w:id="104" w:name="_Toc14672"/>
      <w:r>
        <w:t>第105章 叫祖奶奶</w:t>
      </w:r>
      <w:bookmarkEnd w:id="104"/>
    </w:p>
    <w:p>
      <w:pPr>
        <w:sectPr>
          <w:pgSz w:w="11907" w:h="16839"/>
          <w:pgMar w:top="400" w:right="1000" w:bottom="400" w:left="1000" w:header="720" w:footer="720" w:gutter="0"/>
        </w:sectPr>
      </w:pPr>
      <w:r>
        <w:t xml:space="preserve">    晚上，郝外婆拿着從郝媽媽那裡要來的視頻，放給郝外公看。一邊放，一邊感慨：“安安可真是個乖孩子。有這樣一個女兒，人生還有什麼要求呢？    要我說，這樣也就夠了，你別非逼着小責生小孩兒。小心到時候適得其反，連這個玄孫都沒有了。”    郝外公癟着嘴，對這種小伎倆不以為意，“還以為是什麼事情呢？不就是幫着遞個春聯嗎？這樣就把你給收買了。”    “這怎麼能叫收買呢？將心比心，你11個月大的時候能做得比安安還好嗎？夠了！親生女兒也不過如此了！做人不能太貪心。”    但郝外公依然堅持己見，認為這些都不靠譜，還是讓郝有責生一個自己的孩子最重要。    郝外婆勸了半天勸不動，也不高興了，掀開被子把郝外公趕下了床。    “是是是，這個世界上就你是對的，其他人都是錯的！你是地球球長，全世界你最大！那麻煩地球球長自己一個人去睡，不要跟我這個老太婆擠在一起，免得把你給擠壞了。”    郝外婆像趕小雞仔似的，將郝外公趕到出了房間。一轉頭，還把門給鎖上了。    哼，反正家裡卧室多，也缺不了他的！    ……    郝有責回家的消息很快就傳了出去，從臘月24日開始，不時地有從前的朋友、同學上門來敘舊，郝有責都是熱情招待。    對着一眾舊友，郝有責介紹安安的時候都是直接說的“我女兒”。又加上安安姓郝，大家便下意識地將郝安當做了郝有責的親生女兒，紛紛向郝外公、郝外婆道喜，說各種吉利話。    郝外公不想承認安安的玄孫地位，但又不好意思當眾拆穿、攪了大家的興緻。只得憋着一口氣，默默地坐在一旁。心裏苦哇。    郝外婆則高興極了。    經過這幾天的相處，她已經逐漸接受了郝有責不再生小孩兒的事實，也將安安認成了自己的玄孫女。現在聽到別人誇安安，比聽到別人誇自己還要高興！    “安安有11個月了，會叫人了不？”有個親戚問道。    “會了，都會叫我奶奶了。還叫得可順溜了！”郝媽媽驕傲地道。    郝外婆這才突然發現，安安到現在為止都還沒有叫過自己呢！頓時着急了。拉着安安一邊又一邊地教她叫自己。    “祖奶奶。叫我祖奶奶。祖奶奶……”    安安明白了郝外婆的意思，很認真地學起來。連續聽了幾遍之後，安安覺得自己學得差不多了，便開始跟着念。    “祖……奶……”    安安說了兩個字，突然就卡殼了。粉紅色的小嘴巴開開合合，小臉蛋都憋紅了，可就是說不出第三個字來。    寶寶在一歲以前，語言發育還不完善，大多數的時候只能咿咿呀呀地叫喚，或者說一些簡單的疊詞。    而“祖奶奶”這個詞語，不僅是一個3個字的詞語，還不是完全的疊詞。對於寶寶來說，難度立刻呈指數型增長。    郝有責立刻意識到了這個問題，便提議降低難度，“要不然，不叫祖奶奶，叫祖祖吧，還好念一些。”    郝外婆拿下巴指了指坐在角落的郝外公，“祖祖在那兒呢。實在叫不出來，就叫我祖奶吧。”說完，便又開始教安安叫自己祖奶。    “祖奶”這個詞雖然不是疊詞，但好歹只有兩個單字。比起原來那個，難度還是降低了很多的。    安安歪着腦袋認真地學了一會兒，便領悟到了其中的關鍵。    “祖……奶，祖……祖……奶，祖……奶，祖……奶……”    兩個不同單字組成的詞要比疊詞難念一些，安安念的也是磕磕絆絆的，兩個單字中間還有一小段長長的停頓。但確實是正確清楚地念出了“祖奶”！    郝外婆頓時笑開了花，抱着安安狠狠地親了一口，驕傲地光芒籠罩全身。    看，這是我的玄孫！都會叫我“祖奶”了！多厲害！    周圍的人也都跟着一起湊趣道喜。    “恭喜恭喜，安安這麼小就這麼聰明了，以後長大了肯定能當科學家！”    “這麼小嘴巴就這麼利索，以後說不定能當大律師呢！”    “有個這麼好的玄孫，以後你有福氣了！”    郝外婆笑眯了眼睛，嘴上說著謙虛的話，但其實心裏早就得意得不得了了。    安安見祖奶奶笑得那麼開心，頓時也自豪了起來。她雖然還小，但也明白肯定是因為自己剛剛說的那些話的緣故。    祖奶奶對自己很好呢。安安想讓祖奶奶開心呢。    那要怎麼樣才能讓祖奶奶開心呢？    安安多叫幾聲祖奶奶，她就可以開心了！    小寶寶的心思就是這麼單純直接又可愛。於是安安站在郝外婆身前，兩隻小手手扶在郝外婆的膝蓋上，一疊聲地叫着：“祖……奶，祖……奶，祖……奶……”    郝外婆果然笑得更開心了。一屋子的人都笑得很開心！    安安的心中湧現出一股豪情。安安可是很厲害的呢！可以讓這麼多人感到開心！    於是，很厲害的安安小朋友左右晃了晃腦袋，檢驗着自己的勞動成果。但環視了一圈之後，安安卻發現並不是所有人都感到了開心。場上還有人沒有笑出來。    為什麼不笑呢？    是因為安安沒有叫對嗎？    安安嚴肅地思考了起來，一點一點地回憶起有關那個人的事情。然後她發現，那個人並不叫“祖奶奶”。    原來如此，叫的不是他，難怪那個人不開心。    安安想清楚了事情的原委，便在心裏迅速地制定了彌補的計劃。    安安要讓那個人也開心起來！    於是，安安邁開了她的兩條小短腿，向著那個人一步一步走過去。    剛開始的時候，安安走得還很穩、很慢。但隨着距離的加長，安安對身體的掌控逐漸減弱，兩條小短腿便交替得越來越快、越來越快，整個小身體也開始有了輕微的搖晃。    最後，安安幾乎是一路小跑，超速撞進了那個人的懷裡，還是不帶剎車的那種！    安安的兩隻小手手緊緊地抓住那個人的衣服，從懷裡抬起小臉蛋，露出一個甜甜的笑容。    “祖……祖，祖……祖，祖祖……”    場面一時寂靜，隨後爆發出一陣熱烈的笑聲。    “安安可真厲害啊，無師自通了！”    “還專門撲過去叫祖祖呢。看來是很喜歡祖祖了！”    “有這麼一個玄孫，你們可真是太有福氣了！”    郝有責在旁邊，也被安安這一套操作給看呆了。    按理來說，沒有任何人教過安安叫“祖祖”，她是不會這麼叫人的。可現在，安安不僅準確地叫了出來，還叫得特別准。    難道，就因為剛才郝外婆用下巴指着郝外公說了聲“祖祖”嗎？要真是這樣，安安這顆小腦袋可真是太聰明了！    郝有責的眼珠子在安安和郝外公之間轉了幾圈，突然心中一喜，暗暗給安安比了個大拇指。    說不定，這就是突破郝外公的好機會！    安安，加油！    而另一邊，郝外公則是完全黑了臉。</w:t>
      </w:r>
    </w:p>
    <w:p>
      <w:pPr>
        <w:pStyle w:val="2"/>
      </w:pPr>
      <w:bookmarkStart w:id="105" w:name="_Toc12208"/>
      <w:r>
        <w:t>第106章 要抱抱</w:t>
      </w:r>
      <w:bookmarkEnd w:id="105"/>
    </w:p>
    <w:p>
      <w:pPr>
        <w:sectPr>
          <w:pgSz w:w="11907" w:h="16839"/>
          <w:pgMar w:top="400" w:right="1000" w:bottom="400" w:left="1000" w:header="720" w:footer="720" w:gutter="0"/>
        </w:sectPr>
      </w:pPr>
      <w:r>
        <w:t xml:space="preserve">    郝外公打心眼裡不願意接受安安。    他覺得，就是因為安安的存在，郝有責才不願意生小孩。這個安安佔了他親玄孫的位置！是一切的罪魁禍首！    能讓她住在家裡已經是仁慈寬厚了。    還想他給安安好臉色看，門兒都沒有！    所以，當安安一下子撲到他懷裡的時候，他堅硬的心壓根沒有一絲動搖。被叫“祖祖”的時候甚至生出了一絲驚悚，忍不住想要伸手將安安給推開。    “老頭子，安安在叫你祖祖呢。快答應一聲啊。”    郝外婆的聲音制止了郝外公蠢蠢欲動的手，也讓郝外公的發熱的頭腦稍微冷靜了一點。    就算自己不喜歡這個孩子，也不能當著這麼多親戚朋友的面對孩子不好。這要是傳了出去，小責以後在鄉里就不好做人了，我們一家也跟着沒面子。    但是，如果不把這個小傢伙推開，我又該怎麼辦呢？    郝外公犯了難，不由地深深皺起了眉頭。    一直望着郝外公的安安敏銳地發現了郝外公心裏的不開心。小小的她並不知道郝外公是因為什麼而不開心。但身為這個家庭的一份子，強烈的家庭責任感讓她覺得自己有必要做點什麼讓郝外公高興起來。    啊，對了，就做那個吧。    每次安安給爸爸做了那個之後，爸爸都很開心很開心呢！    打定主意的安安立刻行動。她伸出雙手，衝著郝外公張開懷抱，用軟軟糯糯的聲音道：“祖祖，抱抱。抱抱……”    這個小傢伙，真是得寸進尺！    給她撲一下就已經是寬宏大量了，居然還想要讓我抱！    郝外公眼睛一瞪，眉頭皺得更緊了。    郝有責趕緊抓住機會，湊到旁邊推波助瀾：“外公，安安要你抱呢。你就抱抱她吧。”    周圍的親戚朋友也跟着嚷嚷，讓郝外公抱安安。    “小玄孫這麼親你，是好事啊！”    “主動要你抱呢！真讓人羡慕。我家那個根本就不讓我抱。稍微多抱一會兒，就吵着要自己走。”    “蔣叔叔，快抱抱她啊！”    承受着周圍無形的重壓，郝外公一張老臉都要漲紅了。他動了動嘴，好半天才憋出一句：“我……我從來不抱小孩兒的。”    郝媽媽在旁邊沒繃住，一口茶水噴了出來。周圍的親戚朋友也都鬨笑起來，還當郝外公是在開玩笑呢。    都是有玄孫的人了，帶了女兒、帶外孫，居然說自己從來不抱小孩兒，騙誰呢？    編謊也編一個像點的吧！    安安沒有被外界的哄鬧聲影響。她堅持地靠在郝外公身上，將兩隻小手手高高舉起，用自己甜甜的笑容表達心中的渴望。    “祖祖，抱抱。抱抱……”    郝外公斜着眼看着安安，眼中滿是嫌棄和不情願。    安安眨着水靈靈的大眼睛望着郝外公，眼中滿是渴望。    對視。    一秒。    兩秒。    三秒……    “好吧……”郝外公最終在安安的可愛暴擊下敗下陣來，伸出雙手將安安抱進了自己的懷裡。    不過，為了表達自己“不接受、不情願”的堅定立場，郝外公抱安安的姿勢及其彆扭、及其嫌棄。手裡雖然抱着，但上半身還在極力地拉遠兩者之間的距離。    不僅如此，在抱起來之後，還要再低聲加上一句話，“便宜你這小娃娃了。”    安安並不知道郝外公複雜的心裏活動。她正在為自己的小目標達成而歡欣雀躍，臉上露出更加燦爛的笑容。    然後，她伸出雙手搭在郝外公的肩膀上，以迅雷不及掩耳之勢給了郝外公一個響亮的“親親”！    “祖祖，親親。祖祖，祖祖……！”    郝外公整個人的愣住了！不僅愣住了，而且僵硬了！變成石頭風化了，碎成一片一片的了！    這是什麼情況？為什麼會變成現在這個樣子？    我明明只打算隨便抱抱敷衍一下，怎麼突然就被親親了呢？    怎麼突然就被親親了呢？    怎麼突然就被親親了呢？    一旁的郝有責趕緊趁機將安安抱回來，一邊暗中rua了一把安安的小肚肚以示讚揚，一邊把尷尬場子給圓過來：“外公，安安只不過是親了你一下，用不着這麼高興吧？看你，都樂傻了。哈哈哈。”    周圍的親戚朋友都不明白其中的狀況，還以為郝外公真是因為被小玄孫突然襲擊，給了一個“愛的親親”給樂傻了。不少人還紛紛對郝外公如此得小玄孫喜愛表達了羡慕嫉妒恨。    郝外公立刻回過神來，瞪眼：你哪隻眼睛看到我高興傻了？別以為我不知道你是在給我挖坑。你這個不肖子孫！    郝有責哈哈哈地將瞪眼反彈了回去：外公，你看安安這麼可愛，這麼喜歡你，你就不能多喜歡安安一點嗎？    郝外公再瞪眼：少給我來這一套。我只喜歡我的親玄孫！    郝有責笑眯眯：外公，安安就是你的親玄孫。    “我去燒飯去了。”    瞪眼瞪不過郝有責，郝外公氣鼓鼓地走向廚房，拿灶頭柴火出氣去了。    郝有責轉頭就給了安安一個親親，並且不斷鼓勵，“安安做得好。以後你要多跟祖祖玩，多給祖祖親親哦。”    安安被爸爸親得心裏暖呼呼的，笑眯了眼睛。充滿靈性的大眼睛彷彿在說：嗯，安安知道了。安安會多親親祖祖的！    接下來的幾天里，郝有責有事兒沒事兒就把安安塞到郝外公懷裡，讓郝外公來帶。任憑郝外公如何強烈譴責、嚴正抗議。郝有責都是掏掏耳朵：不聽不聽，王八念經！    郝媽媽和郝外婆也咂摸出味道來了，跟着各種溜號，給自己找各種事情做。總之，對着郝外公就是一句話：我們還有很多事情要忙，你就先帶帶安安吧。    於是，在全家人猛揮鋤頭深挖坑的發力之下，郝外公光榮地掉進了坑裡，還是爬不上來的那種。    每一天，郝外公都只能抱着安安，大眼瞪小眼。時不時的，還要遭受安安“愛的親親”。那日子，過得真是水深火熱！    而每到晚上，郝有責就會開始結算，安安今天又給了祖祖多少個親親呢？    親了3個？那爸爸就獎勵安安3個親親。    親了5個？那爸爸就獎勵安安6個親親。    親了7個？那爸爸就獎勵安安9個親親。    總之，多幹活就多獎勵，充分發揚“多勞多得，少勞少得”的社會主義優良作風！    安安被爸爸親得渾身舒爽，誇得內心甜美，暗暗下定決心：明天，安安一定要多給祖祖一些親親呢！    另一間卧室里的郝外公突然打了一個冷顫，感到後背發涼。    “怎麼回事？怎麼突然有種要倒霉的感覺？”</w:t>
      </w:r>
    </w:p>
    <w:p>
      <w:pPr>
        <w:pStyle w:val="2"/>
      </w:pPr>
      <w:bookmarkStart w:id="106" w:name="_Toc9877"/>
      <w:r>
        <w:t>第107章 恭喜發財，紅包拿來</w:t>
      </w:r>
      <w:bookmarkEnd w:id="106"/>
    </w:p>
    <w:p>
      <w:pPr>
        <w:sectPr>
          <w:pgSz w:w="11907" w:h="16839"/>
          <w:pgMar w:top="400" w:right="1000" w:bottom="400" w:left="1000" w:header="720" w:footer="720" w:gutter="0"/>
        </w:sectPr>
      </w:pPr>
      <w:r>
        <w:t xml:space="preserve">    時間就這樣一點一滴地悄悄溜走了。春節的腳步一天一天臨近。    整個小鄉鎮到處都洋溢着歡樂的氣氛，半大的孩子手裡抓着長香、火炮，在裸露的黃土地上跑來跑去。    郝外公家有一個近30平米的方形大院子，水泥凍的地，又平整又好看。周圍的小孩子們都饞這個院子。    郝外公、郝外婆平時就兩個人在家裡，難免有些冷清寂寞，便由着小孩子們玩。有時，甚至還會拿出一些水果、糖果分給小孩子們吃。久而久之，小孩子們都愛來郝外公的院子里玩了。    春節期間，孩子們最愛玩的就是各種各樣的火炮。有會“嗖”地一下飛到天上的“衝天炮”，有會在地上打圈圈的“鑽地鼠”，還有會發出很好看亮光的“仙女棒”。    這些都是需要用長香點燃的。還有一種叫“甩甩炮”的小火炮，不需要明火點燃，只只需要使勁兒往地上一摔，就能炸開。或者膽子再大一點，直接用腳使勁兒踩，也能炸開。    噼里啪啦，噼里啪啦！    只要你的手速夠快，你就是這個院子里最響的崽！    小孩子們都玩兒瘋了，一邊甩一邊跳起了自編的探戈舞。手上一松，甩甩炮飛到了台階上。    “碰――！”    安安原本坐在台階上安安靜靜地看着，突然一陣巨響炸到了跟前。小姑娘頓時被嚇得頭皮發麻、腦仁生疼，豆大的眼淚像短了線的珠子似的，不停地滾落下來。    “祖祖……祖祖……祖祖……！”    爸爸沒在身邊，安安下意識地就要找最近、最親的祖祖。小短腿緊跑兩步，一下子撲到祖祖的身上，緊緊地抱住祖祖的大腿。    “祖祖……祖祖……祖祖……！”    安安被嚇到了，要祖祖抱抱親親才能好起來！    郝外公的身體頓時僵硬了。    郝有責在廚房裡幹活，聽到了安安的哭聲，立刻猜到是被嚇到了，趕緊出來看情況。見郝外公僵硬地站在台階上，心裏不由地嘆了口氣：這麼多天了，外公還是不能接受安安啊，連抱一下也不願意……    郝有責在圍裙上擦了擦手，準備自己出馬哄孩子。    然後，郝有責就看到郝外公利索地抱起了安安，非常熟練地在安安軟乎乎地臉蛋上親了親，很快地將小姑娘給哄好了。    郝有責：o（?Д?）っ！    我沒看錯吧！外公他主動抱了安安，還親了安安！這這這……這是不是意味着……？    郝外公板着臉，將平日里最喜歡的小朋友全都趕出了院子。一回頭，就看到自家外孫站在門邊，一臉詭異地笑着看着自己。那笑容中，有三分得意三分吃驚四分調侃。    郝外公頓時老臉一紅，心臟快速地跳了起來。但他畢竟是個經歷過事的人，還是勉強壓下了心頭的尷尬，穩住了自己“不喜歡安安，不願意多接觸安安”的人設。    嗯，這個人設我是穩住了的！――郝外公在心裏這樣評價自己。    至於別人的評價嘛……    郝外公瞪了一眼笑得蕩漾的郝有責，繃著一張黑臉將安安塞了過去。“你好好教教這孩子。一天到晚老是哭，真煩人。”    郝有責憋着笑：“外公，你真的覺得安安煩人？”    “當然了！她不煩人，難道是我煩人嗎？”    郝外公狠狠地瞪了郝有責一眼：一天到晚想着拆你外公的台，真是不肖子孫！    除夕。    吃完了年夜飯後，就到了小孩子們最喜歡的環節――發紅包！    以前，郝有責是家裡最小的，紅包都歸他。現在有了安安，紅包就全都是安安的了！    安安穿着一套喜慶的大紅色襖子，帶着大紅色的虎頭帽，像個軟乎乎、圓滾滾的紅湯圓似的，看上去可愛極了。    郝有責扶着安安站到地上，將她的兩隻小手合在一起，一邊上下搖動，一邊配音：“恭喜發財，紅包拿來。”    安安瞪着一雙小兔子般的大眼睛，迷茫地望向四周。完全是一副狀況外的模樣。    郝媽媽完全被安安這副蠢萌蠢萌的樣子給萌到了，一顆心瞬間變得軟綿綿的。    她拿出早就準備好的小紅包，塞進安安的手裡：“安安，春節快樂！祝你新的一年開開心心、健健康康！”    郝有責給安安配音：“謝謝奶奶！奶奶也新年快樂！”    安安低頭望着手裡的小紅包，有些不明白這個東西是干什麼用的。不過，看奶奶和爸爸那麼開心的樣子，這個應該是好東西吧！    安安的眼睛“噌”地一下亮了起來。    她掙扎着脫開爸爸的大手，180度大轉身撲進爸爸的懷裡，高高地舉起小手臂，將小紅包舉到爸爸的面前。    爸爸，這個是奶奶給安安的好東西。安安給你！    郝媽媽驚喜地叫了起來：“居然主動上交紅包。咱們的安安可真是太乖了！”    說完，郝媽媽忍不住哀怨地看了一眼自家兒子。身為安安的奶奶，我也想被安安喜歡，想要被安安給紅包呢！    郝有責心裏得意，臉皮也跟着厚了起來，將那些哀怨的、充滿醋意的目光通通無視掉，滿心滿眼裡都只有安安一個小可愛。    “安安，這個是奶奶給你的紅包。你自己拿着就可以了，不用給爸爸。”    郝有責推回了紅包，又耐心教安安如何將小紅包揣進衣服的小兜兜里。    安安這才明白，原來這個紅包是自己的了。    收好了第一個小紅包，郝有責又帶着安安從郝外婆那裡要了紅包。    這下子，再加上郝有責給安安的紅包，安安一共有了三個紅包，變成了一個小富婆。小兜兜都要裝不下了呢！    安安不得不伸出雙手抱住小兜兜，就像是懷裡揣着一個大西瓜似的。圓滾滾的，萌到了一眾老少爺們兒的心坎上。    阿偉死了！    郝有責又帶着安安找郝外公要紅包。    郝外公僵硬地坐在沙发上，斜着眼俯瞰安安，不僅不給笑臉，連彎腰抱一下也不願意。    總之，渾身上下都寫滿了：我不願意！我不願意！！我不願意！！！    “沒有紅包。”    除夕夜是關起門來自家慶祝。沒了親戚朋友在旁邊看着，郝外公也終於不用顧忌面子，可以大大方方地耍脾氣了！    你想要紅包嗎？    哼，我就不給你紅包！就不給你紅包！！就不給你紅包！！！    有本事，你來咬我啊！    郝有責和安安當然不可能去咬郝外公。而郝外公就是吃准了這一點，仗着長輩的身份耍起了脾氣。    一時間，原本熱鬧的氣氛冷了下來。</w:t>
      </w:r>
    </w:p>
    <w:p>
      <w:pPr>
        <w:pStyle w:val="2"/>
      </w:pPr>
      <w:bookmarkStart w:id="107" w:name="_Toc30730"/>
      <w:r>
        <w:t>第108章 給你紅包</w:t>
      </w:r>
      <w:bookmarkEnd w:id="107"/>
    </w:p>
    <w:p>
      <w:pPr>
        <w:sectPr>
          <w:pgSz w:w="11907" w:h="16839"/>
          <w:pgMar w:top="400" w:right="1000" w:bottom="400" w:left="1000" w:header="720" w:footer="720" w:gutter="0"/>
        </w:sectPr>
      </w:pPr>
      <w:r>
        <w:t xml:space="preserve">    什麼怪脾氣！    郝外婆拿胳膊肘捅了捅郝外公，毫不留情地拆台：“你不是準備了紅包嗎？快拿出來吧。”    郝外公下意識地捂緊了左邊的衣服口袋：“胡說什麼呢？你什麼時候看到我準備紅包了？”    “我昨天晚上就看到你在準備紅包了。”郝外婆繼續拆台。    郝外公繼續嘴硬：“你是你看錯了。我沒有！”    郝外婆：“你明明就有！”    郝外公：“我明明就沒有！”    郝外婆：“你就有！”    郝外公：“我沒有！”    然後，對話就在“你就有！”和“我沒有！”中循環往複，頗有點向著瓊瑤劇發展的趨勢。    郝有責和郝媽媽在旁邊看得津津有味，從果盤裡抓着瓜子慢慢地磕着。一邊嗑一邊用眼神交流。    郝媽媽：看來你外婆的戰鬥力還是那麼驚人。    郝有責：外公真是太弱了！    郝媽媽：但是傲嬌的屬性與日俱長。    郝有責：這個同意！    郝媽媽：咦，剛剛那個綠茶味的瓜子味道很不錯哦。    郝有責：是嗎？我也嘗嘗。    無法參与吵架也不能嗑瓜子的安安乖乖地站在郝有責身前，小腦袋一會兒看看郝外公，一會兒看看郝外婆。最終，歪着腦袋發起愁來。祖祖為什麼要跟祖奶吵起來呢？爸爸不是說吵架的人不是乖寶寶嗎？祖祖外什麼要做一個不乖的寶寶呢？    聽到郝外公郝外婆吵架中提到的“紅包”，安安的小腦袋靈光一閃，想到了某種可能。    難道……是因為“紅包”的原因？    她細細地回想事情的經過，發現爸爸、奶奶、祖奶都給了自己的紅包，那個時候，祖祖還沒有開始吵架。而當爸爸帶着自己走到祖祖面前的時候，祖祖突然就不高興起來，還開始和祖奶吵架。    安安恍然大悟！    原來如此，祖祖是因為沒有紅包，所以才不開心，所以才和祖奶吵起架來了啊！    想明白了原因，安安不由得握緊了小拳頭，一種家庭的責任感湧上心頭。    安安不想看到祖祖和祖奶吵架！    安安不想看到祖祖變成不乖的寶寶！    安安感到身體里湧現出一股巨大的力量，她邁着小短腿，一下子撲進郝外公的懷裡。然後用珍珠米粒一般的小指頭從小兜兜里掏出一個紅包，高高地舉到郝外公的面前。    祖祖，你不要不開心了。安安給你紅包！    郝外公和郝外婆停止了爭吵，所有人都驚訝地望着安安。    之前，安安雖然也有過將紅包遞給郝有責的舉動。但那是孩子給爸爸上繳紅包，屬於“天經地義”的範疇。而現在安安在沒有收到紅包的情況下，主動給祖祖紅包，那就完全屬於“愛的贈送”了！    意義完全不同！    更何況，安安才11個月大。這個年齡的寶寶都已經有了“我的東西”的概念，會像小狼崽子一樣護着自己的零食、自己的玩具、自己的東西。    11個月大安安，主動送出“自己的紅包”。這其中飽含的神情與愛意，簡直令人難以想象！    安安，是真的很喜歡祖祖呢！    一瞬間，所有人心中都冒出了這樣的一句話。    郝外公低頭看向被塞進手裡的紅包，心中微微一動。小小的紅包上還沾染着淡淡的溫度，如同春天里綻放的柔軟花瓣，溫柔得令人心醉。    安安看着一動不動的郝外公，不由地歪了歪頭，犯了難。    祖祖沒有再和祖奶吵架了。但是，祖祖好像還是不太高興的樣子呢。    為什麼會這樣呢？    難道……是因為紅包還不夠多？    於是，安安又從小兜兜里拿出一個紅包，塞進郝外公的手掌中。    看到郝外公還是不動，安安又從小兜兜里拿出一個紅包，塞進郝外公的手掌中。    祖祖，安安的紅包全部都給你。    你開心一點好不好呢？    郝外婆的眼圈一下子就紅了。她抽了抽鼻子，強壓下眼中的淚水，用手肘狠狠地戳了一下郝外公，“你看看人家安安，多懂事啊。”    郝外公低着頭，沒有說話。    半晌，他伸出手，將安安抱進了自己的懷裡。用一種這十多天里從未有過的溫柔語氣，笑着說道：“謝謝安安給祖祖的紅包。不過，祖祖不需要紅包。這些紅包安安自己留着吧。”    郝外公又從衣服口袋裡拿出一個紅包，塞進安安的小手掌中，“這是祖祖給安安的紅包，祝安安身體健康。”    安安有些奇怪地翻看着手裡的紅包，不明白為什麼祖祖沒有要自己的紅包，反而又給了自己一個紅包。    不過，祖祖露出了開心的笑容了，應該是開心起來了吧？    只要祖祖開心，安安也就放心了。    成功守護了家庭的安安露出了開心的笑容，把距離最近的郝外公萌得心肝脾肺都軟成了一團。    真是一個又乖又懂事的暖寶寶啊！    旁邊的郝有責也是長長地鬆了一口氣。剛剛，郝外公第一次對着安安自稱“祖祖”。這就意味着，郝外公正式接納了安安，將她當成了自己的親玄孫。今後，也就不會再逼迫自己生小孩兒了！    不用被長輩催育實在是太輕鬆、太幸福了！    開心！撒花！普天同慶！    一家人解開心結，這個春節也是過得快快樂樂的。甚至在元宵節之後，郝有責還帶着安安留下來，過了安安的一周歲生日。    過周歲生日時，郝外公還專門安排了傳統的“抓周”儀式。當看到安安抓住了一本書、一隻筆的時候，更是笑得合不攏嘴！    “我們安安抓了書和筆，以後肯定能考上大學、當科學家！”    對淳樸的農村老人來說，家裡有小孩子考上大學、當科學家，就是最令人高興的事情了。相當於古代社會家裡出了一個狀元，十分地光宗耀祖。    過完安安的生日後，便到了3月中旬。郝有責的攝影工作再怎麼自由鬆散，這個時候也必須得開工了。    郝外公、郝外婆也不是不明白事理的人，自然也懂得這個道理。但一想到安安也要因此離開，兩位老人心中就是萬般不舍。    郝外婆抓着安安的手，怎麼也舍不得鬆開：“要不然，就把安安留在這裏吧。我和你外公幫你帶着，你在玖環市工作也能安心點、輕鬆點。”    郝有責還沒開口，郝外公就直接插了進來：“胡說什麼！玖環市可是咱們國家的一線城市，那裡的教育水平是咱們這個小農村可以比的？安安只有呆在玖環市上學讀書，才能有前途！”    “那可以讓安安在這裏上幼兒園啊，等到上小學的時候再接過去。”郝外婆不死心。    郝外公直接瞪眼了：“大城市的娃娃都是上的雙語幼兒園，安安在我們這裡能上嗎？她留在這裏，就是輸在起跑線上了！”    “可是……”    “老太婆，咱們要為了安安的未來着想，不能拖安安後腿。”    郝外婆抽抽搭搭地掉眼淚，但還是點了點頭：“我知道了。”    郝有責趕緊安慰：“外公、外婆，你們放心。我以後每年過年都帶安安回來看你們。”    郝外婆的眼淚一下子又流了出來：“那你一定要記得帶安安回來呀！一定要記得呀！”    就這樣，在郝外公、郝外婆的再三不舍之下，郝有責帶着安安回到了玖環市。    在完成廣告攝影的工作之餘，郝有責還要繼續攝影工作室的裝修。很快，裝修工作便全部完成。只需要再安裝上攝影器材，布置一些場景、道具就可以了。    這天，郝有責帶着安安去到玖環市有名的小商品批發市場，想要採購一些兒童玩偶。    沒想到，還沒進門，就遇到了嚴峻的挑戰。</w:t>
      </w:r>
    </w:p>
    <w:p>
      <w:pPr>
        <w:pStyle w:val="2"/>
      </w:pPr>
      <w:bookmarkStart w:id="108" w:name="_Toc21673"/>
      <w:r>
        <w:t>第109章 保護爸爸的小勇士（月票加更）</w:t>
      </w:r>
      <w:bookmarkEnd w:id="108"/>
    </w:p>
    <w:p>
      <w:pPr>
        <w:sectPr>
          <w:pgSz w:w="11907" w:h="16839"/>
          <w:pgMar w:top="400" w:right="1000" w:bottom="400" w:left="1000" w:header="720" w:footer="720" w:gutter="0"/>
        </w:sectPr>
      </w:pPr>
      <w:r>
        <w:t xml:space="preserve">    安安似乎很害怕進入批發市場。郝有責抱着她稍微靠近一點，安安就一個勁兒地哭。一邊哭，還一邊用兩隻小手手使勁兒地抱住爸爸的脖子，將小腦袋埋進爸爸的胸膛。    一副“安安好害怕！爸爸救我！”的模樣。    “難道，你是看到這麼多人，所以害怕了？”郝有責輕輕地用手指刮著安安的小鼻子，“這可不行啊。以後咱們家要開攝影工作室，會有很多很多你不認識的叔叔阿姨來來往往的。    你現在膽子這麼小，到時候豈不是要像膽小的小貓咪一樣，整天躲到床底下？”    安安抽了抽紅通通的小鼻頭，用一雙水汪汪的大眼睛看着爸爸，彷彿在撒嬌：爸爸，人家就是膽小的小貓咪啊。你可不可以滿足安安呢？    “不可以的。”郝有責嚴肅了面孔，“做一隻膽小的小貓咪是沒有前途的。以後你去上幼兒園、上小學，是會交不到朋友的。    安安，你要加油，爭取變成一個勇敢的小勇士！”    面對着爸爸的期待，安安只得委委屈屈地點了一下頭。    好吧，為了爸爸，安安會努力的。    為了讓安安變成一個小勇士，郝有責決定帶着安安到人多的地方鍛煉一下。這天，郝有責在帶着安安逛了菜市場之後，又將安安送到了一個大型的室內遊樂場玩。    這個室內遊樂場面積很大，目測有150平米以上，有4組大型的遊樂設施。很多大小不一的孩子在裏面跑着、跳着，十分有人氣。    安安還是第一次來這種大型的遊樂場玩。之前，因為她太小了。都是郝有責帶着她在家裡玩玩具的。    猛地一下見到這麼多同齡和更大年齡的小朋友，耳邊到處充斥着各種笑鬧聲、尖叫聲，安安下意思地縮回了爸爸的懷裡，小手手緊緊地抓着爸爸的衣服。    爸爸爸爸，裏面好多人、好大的聲音啊，安安怕怕。    郝有責溫柔地哄着：“安安，不怕不怕啊。爸爸陪着你一起進去。”    郝有責帶着安安來到一個堆滿積木、塑料球的遊戲場地。可能是因為這個場地面積不大，玩具也都是一些特別簡單、普通的，所以這個場地一個人也沒有。大多數孩子都跑到隔壁，去玩滑滑梯、蹦蹦床了。    不過，這到反而符合了郝有責的預期。    安安是第一次來這種遊樂場，年齡又小，還是先在這種清凈一點、簡單一點的場地玩，適應一下比較合適。就像是一個小學生要考試，你出的題也應該是小學生水平的。一來就上高考水平的題，再天才的小學生也分分鐘崩潰給你看。    郝有責先帶着安安搭積木。    其實，在家裡郝有責也常常帶着安安搭積木。但家裡的積木也就那麼十幾塊，搭不了多高。不像在遊樂場這裏，有小山那麼多的積木。安安完全可以用這些積木打出二十層、三十層的“摩天大樓”！    爸爸爸爸，你看，好高好高的樓樓啊！    安安雙眼閃閃發亮，一臉驕傲地拉着爸爸看自己搭出的大樓。    郝有責當然是非常捧場，給了安安一個大大的親親：“安安真厲害，居然搭出了這麼高的樓！安安要不要試一試，搭出更高更高的樓？”    被爸爸委以重任，安安的小胸膛里燃燒起事業的火焰。她用力地點了點頭，一雙大眼睛更加閃亮：安安要搭出一座更高更高的樓，然後把它送給爸爸！    安安伸出雪白的小手掌，毫不猶豫地將自己原本好不容易搭好的高樓全部推倒。然後在原來的地基上，開始認認真真地重新搭樓。    這個時候，一個跟安安差不多大的女寶寶也走了過來。她歪着腦袋，靜靜地看了一會兒安安搭樓。然後突然伸出一隻腳，將安安好不容易搭起的樓給踢倒了！    安安的樓樓！    安安要送給爸爸的樓樓！    安安哇地一聲哭了出來，一下子撲到爸爸的懷裡。一邊哭，一邊扯着爸爸的衣服告狀：爸爸，你看，安安給你搭的樓樓被踢倒了！    郝有責趕緊蹲下來安慰安安。等到終於哄着安安不哭了，郝有責又引導着安安去找女寶寶玩，“安安，那個小姐姐是想和你玩呢。你要不要走過去，跟小姐姐打個招呼啊？”    郝有責沒有忘記，自己帶安安來遊樂場，是為了鍛煉安安的膽量，讓她熟悉和其他外人接觸的。    雖然這個女寶寶一來就踢倒了安安的積木樓，不算什麼美好的初見。但好歹也算是個同齡小朋友。安安和她多接觸的話，應該對她的社交、膽量等方面有所提高。    但是安安不願意！    那個姐姐好壞好壞的，踢倒了安安的樓樓！安安不要跟她玩！    安安氣鼓鼓地走到一邊，找到一個遠離女寶寶的位置，重新搭起了積木樓。哪怕是經歷曲折，安安始終牢記，自己要送給爸爸一座更高更高的樓！    安安會加油的！    安安捏緊了小拳頭，在心中給自己打了個氣。專心致志地擺弄起了手裡的積木。    郝有責將一切看在眼中，忍不住笑了：真是個固執的小姑娘！這幅模樣，還真有點像郝外公！    安安這邊勸不動，郝有責又想將女寶寶那邊作為突破口。    “你好，我是剛剛那個妹妹的爸爸。你想不想跟妹妹一起玩積木啊？”    郝有責發誓，自己說這話的時候語氣特別輕柔，表情非常和善！但他萬萬沒想到，女寶寶的反應比安安還激烈！    她直接抓起手裡的積木就往郝有責身上扔！    出現了，積木投石攻擊！    色彩繽紛的小積木像雨點一樣砸到郝有責的身上，將郝有責砸得嗷嗷直叫、不斷後退！這裏面雖然有那麼一點點誇張的成分，但更多的是真情實感啊！    誰說小孩子力氣小了？    小孩子不動收斂，真動起手來，還真t疼！    “不行――！”    一聲響亮的吼聲之後，女寶寶發出的積木攻擊消失了。郝有責放下護着腦袋的手臂，就看到女寶寶倒在地上，而安安則雙手張開，站在自己身前。    就像是勇敢的勇士，在守護心愛的公主！    是安安！    是安安在關鍵的時刻推倒了女寶寶，保護了爸爸！    那麼膽小的安安，居然在危險之下站了出來！    一瞬間，郝有責看向安安的眼神變成閃閃發亮的星星眼，一顆老父親的心也是洶湧不已：我家的安安成長了！我家的安安真厲害！    之後，囂張暴力的女寶寶遭受了社會的鐵拳，變成了一枚溫柔乖順的女寶寶。在安安的帶領下，規規矩矩、勤勤懇懇地用積木搭樓樓。    看那專註認真的模樣，說不定以後還是個優秀的土木人。    真是可喜可賀！可喜可賀！    而安安經此一役，也徹底成為了一個勇敢的寶寶，可以順利地跟着爸爸進批發市場採購玩偶、服裝了。攝影工作室的開業進度也由此加快。    到了7月11日，這個郝外公千挑萬選的吉日，“郝奶爸兒童攝影工作室”就正式開業了！</w:t>
      </w:r>
    </w:p>
    <w:p>
      <w:pPr>
        <w:pStyle w:val="2"/>
      </w:pPr>
      <w:bookmarkStart w:id="109" w:name="_Toc12675"/>
      <w:r>
        <w:t>第110章 天價攝影</w:t>
      </w:r>
      <w:bookmarkEnd w:id="109"/>
    </w:p>
    <w:p>
      <w:pPr>
        <w:sectPr>
          <w:pgSz w:w="11907" w:h="16839"/>
          <w:pgMar w:top="400" w:right="1000" w:bottom="400" w:left="1000" w:header="720" w:footer="720" w:gutter="0"/>
        </w:sectPr>
      </w:pPr>
      <w:r>
        <w:t xml:space="preserve">    徐奶奶對郝有責給自己孫兒拍的周歲照非常滿意，不僅在朋友圈裡大力宣傳，逢人問到也會強烈推薦。    這天，從朋友圈中得知郝有責的攝影工作室開張了，立刻就拉着一位也想給自己的孫兒拍照的好姐妹出發了。    “我跟你說啊，這個郝攝影拍的照片可好了！你找他拍，准沒錯的！”走在路上，徐奶奶還不忘大力給小姐妹安利。    “真的？那我一定要請他幫我的孫兒好好拍幾張了。”抱着孫兒的蔣奶奶笑道。    到了目的地，映入眼帘的是一個環境優美的別墅小區，蔣奶奶不由地滿意地點了點頭。這麼好的位置、這麼好的房子，光是租金都要花上不少。能把工作室開在這裏面的人，再差也是有些斤兩的。    又跟着徐奶奶走了一段路程，進入了工作室所在的房子。入眼的裝修乾淨、整潔，到處都擺放着很有質感的攝影工具、毛絨玩具，蔣奶奶內心的滿意度不由地又提高了一截。    內部的東西也不像是便宜貨，能使用這些好東西的攝影師，一定也是有實力的。    蔣奶奶雖然不了解攝影師的工作，但憑着多年的生活經驗，光是通過觀察工作室的各項硬件設施，就已經在心裏有了一個評分。    “你就是郝攝影吧？你好，我想給我的孫兒拍一套照片。”蔣奶奶對郝有責的攝影能力已經有了初步的信任，沒有猶豫，直接說明了來意。    “可以，這邊是價目表。您看看。”    順着郝有責的指引，徐奶奶和蔣奶奶看到了貼在牆上的價目表。瞬間，兩個人都驚呆了！    價目表上明明白白地寫着：攝影精修，300元張。    “小郝啊，你這個價目表是不是貼錯了啊？”好半天，徐奶奶才終於找回自己的聲音。    郝有責微笑：“沒有的，徐奶奶。價目表是對的。”    “那這個上面怎麼寫着，拍一張照片要300元呢？”    “因為在我的工作室里拍攝，的確是這個價格。而且這個價格，也不僅僅是照片的價格。裏面還包含了無限次的服裝費、造型費，是一個綜合的價格。”    “就算包含服裝費、造型費，你這個價格也太貴了！”蔣奶奶抱着孫兒，有些不滿地看向郝有責。    現在的年輕人，真是太黑心了！虧得自己剛剛還對這個面容和善的年輕人有些好感，沒想到居然是一個奸商！真是看走眼了！    “你別看我們是老年人，就欺負我們。我告訴你，來之前我在手機上查過的。現在拍兒童照根本要不了多少錢！我看到有一家影樓，379元套餐可以換4套衣服，拍20張精修照片。平均算下來，每張照片還不到20塊！    你上來就要300元一張照片，足足是人家的15倍。憑什麼？你家照片是黃金做的嗎？真是太坑人了！”蔣奶奶氣憤不已，彷彿自己被人佔了天大的便宜。    徐奶奶的臉色也不好。是她帶着蔣奶奶過來的，現在蔣奶奶被坑，她的面子上也不好看。    “小郝啊，你今天不是剛開業嗎？既然是新店開張，想必是有優惠的。徐奶奶我又是你的老顧客了，看在我的面子上，給我們打個折上折吧。”    “這個真的不行。”郝有責繼續耐心地解釋道：“我之前就是在影樓工作的，我知道他們的運作方式。    服裝都是穿了又穿，道具都是用了又用。不到萬不得已，從來不清洗。孩子比出的姿勢，拍照使用的布景，都是提前做好的模板。拍一百個人、一千個人、一萬個人，都是用的一套模板。    整個過程，就是一條工業化的流水線，做出來的價格自然低。可是，這種流水線上出來的照片，真的是你想要的嗎？那些穿了又穿的衣服、用了又用的道具，你真的放心給自己的孩子用嗎？”    郝有責領着兩位奶奶走到一邊的準備室，向她們展示掛得整整齊齊的衣服、玩偶，“我們的衣服、玩偶，都是送到專業的乾洗店裡清洗的。而且是每用過一次之後，便會送去清洗。你們看，這上面還掛着乾洗店的袋子和標籤。    同時，我會根據每個孩子不同的特點以及家長的要求，定製專屬於這個孩子的造型和布景，給每一個孩子都拍出獨一無二的照片。    我的攝影技術，徐奶奶是知道的。我敢說，整個玖環市能夠和我旗鼓相當的人，不超過兩位數。    我這樣的攝影技術，再加上私人訂製的專業服務，難道還不值得這300元嗎？”    這是郝有責一早就想好的計劃。他準備把自己的攝影工作室打造成高端專業款，專做精品攝影，和那些走量不走質的影樓區別開來。    “更何況，我的定價也不是天馬行空，張口就來。我的定價是參照了霓虹國現在的市場價格。在精品攝影市場里，已經是一個非常低的價格了。”    這全部都是大實話，霓虹國那邊的兒童攝影就是按照張數計費，和華國這邊的按套數計費完全不同。具體價格換算成華國貨幣，是332元每張。    郝有責定價300元每張，那真是良心低價了！    郝有責甚至覺得自己有點虧！    蔣奶奶被說得有些心動了。    作為一個孩子的奶奶，孩子的健康成長高於一切。郝有責提供的，經過專業乾洗、消毒的服裝玩偶，很能打動她的心。    但就是這個價格……實在是讓人卻步！    大家都是打工的老百姓，誰會吃飽了沒事兒乾花300塊錢照一張照片啊？有那300塊錢，換成大米，都可以吃半年了！    蔣奶奶偷偷拉着徐奶奶走到一邊，抱怨道：“你不是說這個郝攝影特別好，還給你免費拍照片嗎？怎麼現在拍張照片這麼貴？”    徐奶奶：“這個我也不知道啊。當是他給我拍照片的時候，的確是免費的，態度也特別好。”    蔣奶奶：“你不是跟這個郝攝影很熟嗎？你去跟他說說，給咱們熟人算便宜點。”    徐奶奶：“我剛剛說了。你也看到了。他不肯降價。”    蔣奶奶：“那你再多跟他說說。多求求他啊！”    聽到這話，徐奶奶心裏有些不高興了。照片是你要拍的。錢省下來都是你的。我什麼都沒撈着，還要舔着臉求一個小輩，我不是虧大了嗎？好處都是你的，壞處都是我的。我不幹！    徐奶奶眼睛一轉，臉上漸漸露出一種事不關己的、漠然的微笑，“我看啊，我說再多話，他也是不肯降價的。要不然，還是算了吧。就不在這裏拍了。”    “那可不行！我這一來一回的，光地鐵都花了7塊錢呢！就這樣兩手空空地回去了，那不是虧了！”    蔣奶奶心裏一盤算，覺得必須要賺回自己的損失。衰老的身體立刻鬥志昂揚。    “小郝啊，我是你徐奶奶帶過來的，大家都是熟人了，你是不是得給個優惠價。再說了，我可是我們小區里的大名人，廣場舞領舞！只要你給我把照片拍好了，我回去一宣傳，你的顧客不就多了嗎？    做生意的人，不能光想着眼前，還是要看得長遠一些。你說，對不對。    小郝啊，蔣奶奶剛才聽了你的介紹，也明白了你的難處。這樣吧，我把服裝和玩偶的乾洗費給你出了。你就算我30元一張照片吧。這裡是300塊錢，你先拿着，給我孫兒先拍十張！你要是拍好了，我就再給你300，你再給我拍！”    說完，蔣奶奶假惺惺地笑着，從口袋裡摸出300塊皺巴巴的鈔票，就要往郝有責手裡塞。    蔣奶奶的算盤打得好，先利用熟人和長輩的優勢，打壓郝有責的輩分，讓他在情理上處於下風。再利用自己廣場舞領舞的地位和小區宣傳的承諾，引起郝有責的貪念，讓他主動降低價格――當然，這裏也是威脅。    最後，再通過率先給錢的方式，把最終的價格確定下來，直接就把這件事給一錘定音了！    蔣奶奶在心裏十分得意：這樣一來，我就贏定了！這個郝攝影肯定不敢拒絕我。因為一旦拒絕我啊，我這個廣場舞領舞就會在全小區宣傳――他的攝影工作室是個坑人的工作室！    郝有責眼中精光一閃，抬眼看了一下蔣奶奶。蔣奶奶明白，這個郝有責是聽明白自己話里的意思了。    她對自己穩贏的局面更加自信了！    郝有責微微一笑，將蔣奶奶的300元錢推了回去，“不好意思啊，蔣奶奶，在我的工作室拍照就是300元一張，概不講價。”    居然拒絕了！    居然真的敢有膽子拒絕！    蔣奶奶頓時憤怒了！一雙眼睛緊緊地瞪着郝有責，彷彿兩團灼人的火焰。    郝有責回以一個淡然的微笑。    就在兩人劍拔弩張的時候，一個柔柔的聲音插了進來。    “請問，這裡是‘暖心奶爸郝攝影’的工作室嗎？”</w:t>
      </w:r>
    </w:p>
    <w:p>
      <w:pPr>
        <w:pStyle w:val="2"/>
      </w:pPr>
      <w:bookmarkStart w:id="110" w:name="_Toc20928"/>
      <w:r>
        <w:t>第111章 媽媽的小公主</w:t>
      </w:r>
      <w:bookmarkEnd w:id="110"/>
    </w:p>
    <w:p>
      <w:pPr>
        <w:sectPr>
          <w:pgSz w:w="11907" w:h="16839"/>
          <w:pgMar w:top="400" w:right="1000" w:bottom="400" w:left="1000" w:header="720" w:footer="720" w:gutter="0"/>
        </w:sectPr>
      </w:pPr>
      <w:r>
        <w:t xml:space="preserve">    周霞是一個單親媽媽。    自從丈夫因為工程事故去世后，周霞就一個人帶着女兒云云討生活。她沒有什麼學歷，也不會什麼技術，進到工廠里幹活又沒辦法帶女兒。沒辦法，只好推着三輪車出來賣麵條、買酸辣粉。    每天早上，天還沒亮，她就要推着三輪車出門。因為她要趕七點前在路口擺好攤、生好火，向出門上班的行人售賣早餐。    每天晚上，直到凌晨時分，她才能收拾好攤子回家，因為她要向深夜歸來的人售賣夜宵。    她每一分每一秒都在不停地幹活，只為了再多賺一點錢，讓自己的女兒能過得好一點。    女兒云云也非常地懂事。才不過3歲，就已經懂得了幫媽媽幹活。    她會在客人坐下的時候，給客人遞上餐巾紙。還會在客人走了以後，收拾出碗里套着的塑料袋，扔到垃圾桶里。甚至她會用小小的抹布，認真地擦乾淨自家的小桌子。    吃東西的客人、隔壁的攤主老闆，都向周霞誇獎她女兒孝順、懂事，這麼小就會幫媽媽幹活了。    但周霞只覺得心酸。    那是她最心愛的女兒啊！是她的心肝寶貝！    如果可以的話，她多想自己的女兒也和那些城裡的孩子一樣，每天都穿着漂漂亮亮的小裙子，扎着紅紅綠綠的卡通發繩，打扮得像個小公主一樣，每天都過着無憂無慮的生活。    她不是沒有看到，自己的女兒看到別的小孩子穿漂亮裙子時那種羡慕的眼神，但她每次都假裝自己沒看到，然後帶着女兒匆匆離開。    她不是沒有看到，自己的女兒在看到動畫片里，公主穿着漂亮衣服在華麗的城堡翩翩起舞時那種嚮往的眼神，但她知道自己沒有多餘的錢和時間陪女兒去童話樂園玩。哪怕那個全球聞名的童話樂園就在玖環市內。    所有的一切她都明白、她都知道，但是她沒有辦法。    每當夜深人靜的時候，她也曾不止一次地躲在被子里哭泣，痛恨自己的無能。但是哭完之後，她也只能抱着女兒早早進入夢鄉。    因為明天一大早，她還要推着三輪車出攤。要是晚上睡得太晚，會耽誤第二天的出攤，耽誤一天的掙錢。    這天，她又像往常一樣帶着女兒云云一起出攤，云云也像往常一樣乖巧地幫忙。    中午的時候，一對母女到攤位上吃麵條。那位小姑娘穿着一條很漂亮的紫色的公主裙，層層疊疊的白紗像雲朵一樣堆疊在小姑娘的身上，將她襯托得像童話里走出來的小公主一樣。    云云看得眼睛都直了，在給小姑娘那桌遞餐巾紙的時候，偷偷伸手在小姑娘的裙子上摸了一把。    “你在干什麼？”    “拿開你的臟手！”    沒想到被發現了！    小姑娘大叫着，一把將云云推倒在了地上。云云頓時嚇得大哭起來。可是那對母女還是在罵，不停地罵。周霞只好不斷地鞠躬道歉，送餐賠錢，這才送走了那對母女。    這一天的生意自然是沒辦法再繼續做下去了。周霞只好提前收攤，帶着云云回家。    提前收攤就意味着少掙錢，少掙錢就是賠錢。周霞心裏有氣，舉起手就要打云云，但云雲已經先一步哭出來了。    “媽媽……媽媽，對不起。我不是故意的。媽媽，我不是故意的。我不是故意的……”    大滴大滴的淚水從云云的眼眶中滾落，一下一下用力地砸到了周霞的心上。    周霞的手緩緩放下，一把抱住女兒云云，也跟着一起哭。    她當然知道女兒不是故意的。她也知道女兒內心的渴望。一切的一切，她都知道。    母女兩個抱在一起，在狹小的出租房裡哭得天昏地暗。直到云云哭累了，睡着了，兩個人才停止了哭泣。    望着女兒云云安靜的睡顏，周霞暗暗下定決心，一定要讓云云穿上漂亮的公主裙，成為一個漂亮可愛的小公主！哪怕一天、一個小時也好！    她突然想起，自己的一個顧客曾經誇獎過一個叫“暖心奶爸郝攝影”的威博博主，還說起過這個博主開了一個工作室。她向顧客打聽了一下工作室的地址，就帶着女兒云云找過來了。    “請問，這裡是‘暖心奶爸郝攝影’的工作室嗎？”    周霞還是第一次來到這種高檔的別墅區。踏進工作室，看到裏面高級的裝修，頓時感到有些膽怯。    這個攝影工作室看上去這麼高檔，也不知道照一次照片需要多少錢？    周霞有些想要退縮，但一看到女兒可愛的臉龐和喜悅的眼神，她又重新鼓起了勇氣。    郝有責道：“這裡是的。”    周霞：“我想給我的孩子拍些照片。”    郝有責“好的，沒問題。”    眼看着郝有責就要做成一筆生意，蔣奶奶趕緊插嘴，扯着嗓子喊：“這位姑娘，你可看清楚了，這裏拍照可是要300元一張啊！不便宜呢！”    哼，你不給我降價，不肯做我的生意，我就讓你也做不成別人的生意！    周霞被蔣奶奶的大嗓門嚇了一跳，又轉頭望向一旁的郝有責。郝有責微微一笑，大大方方地將價目表亮了出來。    “這位蔣奶奶說的沒錯，我們店裡拍一張照片是300元。你可以考慮清楚了再決定要不要照。”    蔣奶奶見周霞衣着簡單樸素，不像是經濟情況很好的樣子，趕緊拉住她的手，霹靂啪地地就一頓說：“姑娘啊，你別怪大媽多嘴，我可是真心實意為你好。    我看你的樣子，家裡情況不怎麼好吧？大媽作為一個過來人，真心實意地勸你一句――錢，要花在刀刃上！    咱們老百姓，每天累死累活地掙點錢不容易，這錢還是拿去買吃、買穿，給孩子上學補課，這才實在！像拍照什麼的，都是虛的！”    一番話結束，蔣奶奶果然看見周霞咬了咬下唇，一副為難、糾結的模樣。她心裏一陣得意，知道這件事准成了！    300元一張的照片，明顯就是在坑人！怎麼可能會有人願意來拍？    郝有責啊郝有責，你就等着你的生意一單接着一單黃掉吧！    周霞柔柔弱弱的聲音再次響起，“郝攝影，你這裡有適合我女兒穿的公主裙嗎？”    “有。你看這些可以嗎？”郝有責抽出三套不同款式的公主裙擺到周霞面前。    “那，你這裏可以只拍一張照片嗎？”    “可以。”    然後，蔣奶奶就聽見周霞說道：“我明白了，請給我的女兒拍一張公主照吧。”    蔣奶奶整個人都震驚了！    要不是場合不對，蔣奶奶簡直想直接抓住周霞的肩膀使勁搖晃，看看她的腦袋裡是不是進水了。    “你聽明白了沒有？這裏拍照可是300元一張！不是30元，更不是3元！”    “我聽明白了，也看明白了。”周霞堅定地道，“我已經決定了，我要拍。”    只要能讓女兒穿上美美的公主裙，變成漂亮可愛的小公主。    這300元，我願意出！</w:t>
      </w:r>
    </w:p>
    <w:p>
      <w:pPr>
        <w:pStyle w:val="2"/>
      </w:pPr>
      <w:bookmarkStart w:id="111" w:name="_Toc24538"/>
      <w:r>
        <w:t>第112章 全世界最漂亮的小公主</w:t>
      </w:r>
      <w:bookmarkEnd w:id="111"/>
    </w:p>
    <w:p>
      <w:pPr>
        <w:sectPr>
          <w:pgSz w:w="11907" w:h="16839"/>
          <w:pgMar w:top="400" w:right="1000" w:bottom="400" w:left="1000" w:header="720" w:footer="720" w:gutter="0"/>
        </w:sectPr>
      </w:pPr>
      <w:r>
        <w:t xml:space="preserve">    花了半個小時，周霞給女兒云云挑選了一套淡藍色的公主裙。    淡藍色的輕紗層層疊疊，如同海浪在空中劃出優美的弧度。亮晶晶的水鑽散落其上，在陽光下閃爍着繁星一般的光芒。    云云穿上之後，看着鏡子里的自己都驚呆了――這，這還是云云嗎？    云云開心地在原地轉起了圈圈，“媽媽，媽媽，你看云云好看嗎？”    “好看！云云就像是從童話里走出來的小公主一樣！今天，云云就是全世界最漂亮的小公主！”    郝有責又走上前，手法利落地給云云扎了一個丸子頭，將一個銀色的小王冠插在頭髮上。    安安也走了過來，將一個魔法棒遞給云云。    這樣一來，云云不僅像一個小公主，還像一個小仙女了！    云云興奮地跑來跑去，在房間的各個角落做出舞蹈的動作，完全沉浸在了公主般的美好幻想之中。郝有責哄了好一會兒，才讓云云能夠安靜地開始拍照。    “媽媽媽媽，你看這個姿勢好看嗎？”    “好看，好看。”    “媽媽媽媽，你看這個動作好看嗎？”    “好看，好看。”    “媽媽媽媽，你看我這樣捧着花花好看嗎？”    “好看，好看。”    看出云云是打心眼裡開心，郝有責故意拍了足足半個小時，讓云云玩夠了，這才收工。選好照片之後，郝有責又現場修圖半個小時，讓云云過足了穿公主裙癮。    但即使是這樣，云云最後脫下公主裙的時候，依然是戀戀不舍的。她抱着公主裙，紅着眼圈巴巴地望着周霞：“媽媽，云云以後是不是再也不能穿這麼漂亮的公主裙了。”    “怎麼會呢？云云你可以永遠穿着漂亮的公主裙，永遠做一個漂亮可愛的小公主。”郝有責笑道。    “真的嗎？”    “當然是真的。你看……”郝有責拿出修好圖的照片。    照片里，身穿淡藍色公主裙的云云站在一大叢鮮花中，背後是金碧輝煌的城堡，就像一個天生高貴的小公主。    “哇，叔叔，你拍得好好看啊！”云云簡單直白地表達了內心的喜愛。    周霞也在旁邊看直了眼。    她還是第一次見到這麼好看地照片。她深深地覺得，這一趟不僅讓女兒穿了一整個小時的公主裙，還得到了一張這麼好看的照片，這300元簡直花得太值了！    蔣奶奶和徐奶奶卻是臉色煞白。    郝有責這張照片拍得實在是太漂亮了，比之前給徐奶奶孫子拍的周歲照好看許多，比周圍人去影樓里拍出來的效果也好上好幾個等級。這300元一張的拍攝費用，還真的是貨真價實！    郝有責笑道：“云云，這張照片會永遠存在在這個世界上。這張照片記錄著你成為小公主的瞬間。只要這張照片在，你永遠都是漂亮可愛的小公主！”    云云一下子就被照片里漂亮的自己給吸引住了。看着照片，她好像又回到了半個小時前，好像又穿上了漂亮的公主裙，在一大叢鮮花中快樂地舞蹈轉圈！    “謝謝叔叔！”    回家的路上，云云將照片緊緊地抱在懷裡，一刻也不捨得鬆開。她不時地翻看照片，露出開心的笑容。笑過一陣之後，又小心翼翼地將照片抱進懷裡。那模樣，就像一個將黃金埋進地底的守財奴，不時地將黃金翻出來查看、清點，又小心翼翼地埋回原位。    回到家裡，云云又將照片放在自己的小枕頭下面，嚴嚴實實地藏好。每天晚上睡覺之前，都要翻出來仔仔細細地看一遍。    晚上睡覺時，云云一把摟住周霞，輕聲道：“媽媽，我再也不羡慕其他小朋友有漂亮裙子穿了。因為我也穿過了漂亮的公主裙，我也是個小公主了。我不用再羡慕她們了！”    周霞將云云抱進懷裡，溫柔地道：“嗯，云云當然不用羡慕她們。因為你就是小公主，是全世界最漂亮的小公主。”    “媽媽，謝謝你。”    “不用謝，我的小公主。”    ……    送走了周霞和云云母子，郝有責轉過頭來，準備再跟蔣奶奶好好說道說道。一回頭，卻發現兩個奶奶級人物面色鐵青地坐在休息區里，臉上的黑色濃得都要滴出墨來。    郝有責趕緊忍住笑意：“蔣奶奶，您還需要拍照嗎？”    “這……”    蔣奶奶的臉色幾度變換，從紅到白，再從白到青，再從青到紅，簡直像是把一整個調色盤都糊到了臉上！    最終，她心一橫，閉上眼睛喊道：    “郝攝，我想請你幫我的孫兒拍照片！”    為了我的孫兒能有好看的周歲照，我豁出這張老臉不要了！    蔣奶奶，在心中流下了悔恨的淚水。    兩個小時候后，蔣奶奶的孫子連換5套衣服，拍出了近200張照片。蔣奶奶左挑右選，根本一張都舍不得刪，每一張都想留下來。    但一想到300元一張的照片費，蔣奶奶也只能狠心刪減。    最終，留下了25張照片，乖乖地付清了7500元前。然後，痛並快樂地回家了。    果然，無論到了何時，人類的本質都逃不開――真香。    ……    攝影工作室的工作逐漸走上了正軌，安安也在不知不覺中漸漸長大。    一晃眼，時間來到了10月份。    安安已經19個月大。    19個月大的安安能跑能跳，已經是一個活潑的孩子了。平時郝有責在工作室里拍照的時候，安安就一個人安靜地在角落裡玩耍，或者和等待拍照的孩子們一起玩耍。    本來是一件挺好的事情，來拍照的家長們都喜歡乖巧的安安，也很高興有同齡的小朋友陪着自己的孩子玩。    但郝有責卻漸漸發現，安安似乎有點不高興的樣子。    每當小朋友想要安安手上的玩具，安安都會推開小朋友伸出的手，然後拿着玩具坐到旁邊玩。    或者小朋友拿走了休息區里的玩具玩，即使那些玩具安安沒有再玩，安安也會快速地走過去，拿走小朋友手裡的玩具，然後還嘟着嘴，一副很不開心的樣子。    總之一句話，安安似乎不願意和小朋友們一起分享自己的玩具。    這可愁懷了郝有責！    現代社會，是一個講究“共享”的社會。什麼共享單車、什麼滴滴、什麼共享充電寶……都是走的這個路數。    安安要是從小不能學會“分享”，萬一以後跟不上時代怎麼辦？萬一以後交不到朋友怎麼辦？    安安如果交不到朋友，可能就會性格孤僻。如果性格孤僻，就容易走向極端。如果走向極端，安安可能就墮落犯罪！    一連串的想象下來，郝有責打了個冷戰，成功地把自己嚇出了一身冷汗。    不行，絕對要讓安安學會分享！</w:t>
      </w:r>
    </w:p>
    <w:p>
      <w:pPr>
        <w:pStyle w:val="2"/>
      </w:pPr>
      <w:bookmarkStart w:id="112" w:name="_Toc28559"/>
      <w:r>
        <w:t>第113章 分享的友誼賽（1）</w:t>
      </w:r>
      <w:bookmarkEnd w:id="112"/>
    </w:p>
    <w:p>
      <w:pPr>
        <w:sectPr>
          <w:pgSz w:w="11907" w:h="16839"/>
          <w:pgMar w:top="400" w:right="1000" w:bottom="400" w:left="1000" w:header="720" w:footer="720" w:gutter="0"/>
        </w:sectPr>
      </w:pPr>
      <w:r>
        <w:t xml:space="preserve">    不過，分享也不是一件那麼簡單的事情。    “分享”這個動作操作起來很簡單，無非就是把我的東西給他人使用，或者直接送給他人。    但真要實施起來，卻十分困難。    一個操作不好，就會變成“被別人佔了便宜還幫人數錢”的傻逼。    在成年人的社會，許多人尚且操作不好，變成了傻逼，更何況像安安這樣不到2歲的小孩子？    到底該如何引導安安學會“分享”？到底要讓安安如何理解“分享”？    郝有責帶着安安去商場閑逛，一邊逛一邊仔細地思考着其中的細節。    突然，安安快走了幾步，停到一排貨架旁，指着一個紅色的小皮球大聲道：“球球！爸爸，球球！買球球！”    郝有責蹲下身，視線和安安的齊平，以一種平等的姿態和安安對話。    “安安，你想讓爸爸給你買這個球球嗎？”    安安點了點頭，兩隻大眼睛閃閃發光：“買球球！”    郝有責微微一笑，隨後又故意做出一副為難的樣子：“可是，安安你已經有一個皮球了啊。安安不能有兩個皮球。爸爸不能買這個球球給你。”    安安整個人都狠狠地震了一下，眼中的光芒瞬間消失。她低頭看了看手裡的紅皮球，又抬頭看了看爸爸，又低頭看了看手裡的紅皮球，兩瓣粉紅的小嘴唇緊緊地抿在了一起。    不能買球球了嗎？    安安抬頭望向爸爸，兩隻眼睛里充滿了渴望：爸爸，安安想要紅球球。爸爸給安安買好嗎？    郝有責堅定地搖了搖頭，將安安手裡的紅皮球放回到貨架上：“安安只可以有一個皮球，所以這個皮球不能買。”    安安沒有辦法，只能接受爸爸的安排。但在被爸爸牽走的時候，還一步三回頭，戀戀不舍地看向心愛的紅皮球。    而郝有責，則在心裏悄悄地萌生了一個想法。    第二天，郝有責早早地結束了攝影工作室的工作。他將張鵬一家人和艾青都叫到了工作室里，舉辦了一場“友誼足球賽”。    “足球啊，這個我擅長！我大學時候可是學院足球隊的主力！”張鵬舉起手臂亮出肱二頭肌的同時，肚皮上的泡泡肉不停地顫抖着。    劉雅抿嘴一笑，歪頭看了張鵬一眼：“我怎麼記得，你上次說你是學院籃球隊的主力？你到底是哪個球隊的啊？”    “哈哈哈，都是，都是。”    張鵬的大兒子張耀皺着一張小臉，不停地問自家老爸：“爸爸，我都已經3歲了，和安安玩踢球，會不會太以大欺小了啊？”    嗯，真是個會替別人考慮的小暖男。按照這樣子發展下去，長大以後一定會是一個受女孩子歡迎的紳士。    劉雅蹲下身，摸着張耀的頭安慰道：“不用擔心，這裏最大的人是你爸爸。就算有人‘以大欺小’，那也是你爸爸在以大欺小，怪不到你頭上的。”    張耀仔細地想了想，右手握拳一下子錘在左手手掌上：“的確是這樣的啊！我明白了，媽媽！如果真錯了的話，那也不是我的錯，都是爸爸的錯！是這樣的嗎？”    劉雅：“對，兒子真聰明！”    一大一小一對母子面對着面笑了起來，場面一度十分溫馨。但周圍的人全都不由自主地往後退了一步，躲避着不斷擴散的黑氣，不停地搓着手臂上的雞皮疙瘩。    在這樣的教育下，張耀長大后的確會是一位紳士，只不過估計是一個白切黑的紳士了。    張鵬的小兒子張輝在旁邊鼓起了掌，鼓完掌之後還抱着張耀開心地笑，以實際行動表達對哥哥的贊同。    而另一邊的張鵬，哭着一張臉，差點沒現場掉下豆大的眼淚。    張鵬：“……”    老婆，兒子，你們不能就這樣把我給賣了啊！    我還是你們的親親老公、親親老爸嗎？    人和人之間就不能多點愛嗎？    （ㄒoㄒ）~~    艾青握緊了拳頭，一臉正氣：“放心吧，我不會漏過任何一個壞人的！”    你清醒一點，這隻是一個小小的友誼賽，不是刑偵現場！    郝有責看了一圈下來，發現只有安安還比較正常，一個人乖乖地抱着黃色的小皮球站在場上，安靜地等着比賽開始。    “爸爸，我們一起，好不好？”    兩隻如同小白兔一般又圓又潤的眼睛看過來，讓人不由地心頭柔軟，恨不得答應這個人的所有要求。    郝有責微笑着摸了摸安安的頭。    “不行的，安安。這次爸爸和你是對手。你要加油打敗爸爸哦！”    安安整個人都震驚了。她瞪着大大的眼睛，獃獃地望着爸爸，彷彿在說：“爸爸，你怎麼可以背叛安安？你是不是在外面有了別的小可愛？”    在郝有責的暗箱操作下，所有人分成了紅藍組。紅組是安安、艾青、張耀，藍組是郝有責、張輝、張鵬。劉雅擔任裁判。    兩組人都以三角形的隊形排列，兩個三角形的尖尖對着尖尖、角角對着角角，頗有些針鋒相對的味道。    “嗶――！”    一聲哨響后，比賽正式開始。    首先由紅組開球。    安安率先帶着球往藍組的球門衝去。她小小的身子綳得緊緊的，顯然是已經進入了緊張刺激的競技體育的氛圍當中了。    她的一雙眼睛牢牢地盯着人群後面的藍組球門。她明白：那裡就是她的目標！    安安要把球球踢進那個球門裡面！    握緊了拳頭，下定了決心，安安腳下一用力，小皮球就滴流滴流地滾向了前方！安安飛快地邁着兩條小短腿跟在後面，卻是越跟越遠、越跟越遠……    哇，安安跟不上小球球啦！    認真的安安一開場就遭遇了困境，差點沒哭出來。    好在，紅組的張耀有着相當豐厚的陪弟弟踢球的經驗，知道這種2歲以下的小朋友肯定追不上球，便提前一步跑到了皮球的路線上，瞅準時機補上一腳，拿下了一分！    “紅組，得一分！”    開門紅！    “耶，我們得分了！安安，你踢得很好，加油哦！”    張耀轉過身來，狠狠地抱了安安以下，拉着安安的手鼓勵着。安安感受着勝利的喜悅，又被狠狠地誇了一下，心裏美滋滋的，一張小臉蛋也跟着紅撲撲的，十分可愛。    另一邊，郝有責看着張耀抓着安安的手，眼神不由地暗了下去。手上用力，幾乎捏爆了小皮球。    這個臭小子，居然敢對安安下手！    我饒不了你！</w:t>
      </w:r>
    </w:p>
    <w:p>
      <w:pPr>
        <w:pStyle w:val="2"/>
      </w:pPr>
      <w:bookmarkStart w:id="113" w:name="_Toc16148"/>
      <w:r>
        <w:t>第114章 分享的友誼賽（2）</w:t>
      </w:r>
      <w:bookmarkEnd w:id="113"/>
    </w:p>
    <w:p>
      <w:pPr>
        <w:sectPr>
          <w:pgSz w:w="11907" w:h="16839"/>
          <w:pgMar w:top="400" w:right="1000" w:bottom="400" w:left="1000" w:header="720" w:footer="720" w:gutter="0"/>
        </w:sectPr>
      </w:pPr>
      <w:r>
        <w:t xml:space="preserve">    “嗶――！”    哨聲響起，第二局比賽開始了。    這次由藍方開球。    張輝帶着球就開始跑。他比安安要大3個月，現在是一個22個月大的寶寶。因為大了這3個月，張輝對球的控制要比安安好了很多。    安安是一帶球就帶偏，踢了一腳就追不上球了。    張輝要好一些。    他可以踢上兩腳。    兩腳之後，小皮球滴流滴流地滾遠了，張輝只能憋着一張小臉，跟在後面使勁兒追。    艾青的速度很快。彷彿是一道青色的風一般，一個閃身就截到了球。緊接着，艾青一聲爆喝，小皮球以一種導彈一般的氣勢沖向了藍方球門！    “正義必勝！”    你清醒一點，這真的只是一個小小的友誼賽，不是刑偵現場！    皮球離球門近了！更近了！    如果這球進了，那麼紅組一開場就連得兩球。不僅在分數上領先，更會在士氣和信心上領先！    所以，為了藍組的勝利，不能讓這球進！    抱着勝利的信念，郝有責用自己的身軀擋下了球，然後一個假動作，繞過補位上來的艾青，將球傳了出去。    “好球！”    這一個傳球，直接將皮球傳到了紅組的門下。    此時，張鵬展現了一個大學學院足球隊主力的素質，搶先一步跑到了球的落點下，一個空中接力，將球踢進了球門！    “藍組，得一分！”    現在比分：1比1，平局！    安安嘟着嘴巴，看着爸爸和張鵬乾爹大笑着抱在一起，心裏很不開心。她用力地跺了跺腳，下定決心：安安要努力！安安要贏！    接下來的兩場，紅組、藍組都竭盡全力，打出了精彩的配合。比分一來一回，又變成了平局。    2比2。    接下來的這一局，就是勝負的關鍵了！    這一局，依然由張輝開球。    他握緊了拳頭，一腳將球踢給了郝有責！    傳球！直接傳球！    張輝小朋友為了勝利，放棄了自己衝鋒的願望，而是選擇了將球傳給勝率更高的郝有責！這是怎樣的奉獻精神啊！    這，就是競技體育的魅力！這，就是團隊合作的熱血！    郝有責感受到了這股熱血！    這股傳承的熱血在他的胸中沸騰！    他下定決心，必不辜負張輝小朋友的期待，一定要拿下這場比賽的勝利！    郝有責接下了球，快速地跑動了起來。如同一支匕首插進了敵人的陣地，郝有責以極快的速度繞過了防守，突入了門前。    “別得意！正義必勝！”    正義的使者艾青沖了出來，她雙眼通紅，顯然進入了另一種境界！她一個鏟球斷掉了球，並傳給了隊友張耀。    張耀是這3個孩子里最大的一個，也是比賽經驗最豐富、比賽意識最成熟的一個。他迅速地觀察了一下場上的局面，選擇從側邊進攻。    另一邊，艾青已經起身開始往藍組的球門下跑了。看來張耀是要和艾青打一個配合。    那麼，他們的配合能夠實現嗎？    “艾青姐姐！”    哎呀，真是太可惜了！就差那麼一步！艾青就差那麼一步！    在這皮球交接的關鍵時刻，張鵬從側邊殺了出來，一腳斷球。再一個轉身，球就轉到了張輝小朋友的腳下。艾青雖然迅速地反應過來，想要再次從張鵬腳下斷球，但顯然已經晚了。    此時，張輝小朋友臉頰通紅，顯然已經熱血上頭、興奮到了極點。    我們知道，人的潛力是無窮的。而當人處於興奮的狀態時，最容易觸發出自身的潛力。那麼張輝小朋友此時是否會激發出自己的潛力呢？    答案，就在張輝小朋友的下一記傳球上了。    出腳了！    張輝小朋友向著紅組的球門方向出腳了！    我們可以看到，這個球劃出了一條非常完美的痕迹，穩穩地落到了――張耀小朋友的腳下！    一時間，所有人都停下了腳步。    場面一度十分尷尬。    張輝小朋友這是給敵方送球了啊！    “哥哥，加油！”    張輝小朋友舉起拳頭，高聲喊道。    顯然，張輝小朋友是興奮過頭，興奮到腦袋都犯迷糊了。他早已忘記自己這次是在郝有責的家裡踢友誼賽，還以為自己像往常一樣和張鵬、張耀在家裡玩踢球，還以為自己和哥哥張耀是一隊的。    張耀小朋友不愧是一位有着豐富經驗的选手，他很快就反應過來，帶着球沖向了球門。張鵬趕過來斷球，張耀提前預判，腳下一拐，將球傳給了安安。    安安接到了球，面前只有藍組的球門，和爸爸。    這是安安和爸爸的對決！    安安要贏！    看着對面神色認真的安安，郝有責原本有些猶豫的心也定了下來。    這是一場遊戲，也是人生的預演。    打個假球，讓安安高興一下固然可以。但在人生的競賽中，可不會有對手心軟打假球。    為了安安更加長遠的未來。郝有責決定，認真地對待這個球！    安安出腳了！    球射向了藍組的球門！    郝有責向左一跳，穩穩地接到了球！再一腳，球傳到了張鵬腳下。張鵬一個衝刺，直接帶球衝進了球門！    “碰――嗵！”    張鵬和球門一起倒下了！    “嗶――！”    “比賽結束，藍組勝利！”    劉雅吹響哨聲，高聲宣布了結果。    郝有責和張鵬都歡呼起來。張輝也跟着歡呼起來。張輝歡呼了之後，快跑進步撲進了張耀的懷裡，開開心心地道：“哥哥，我們贏了！”    這個小迷糊，到現在還以為自己和哥哥是一個隊的呢！    張輝有些無奈。    但再無奈又有什麼辦法呢？自己的弟弟，再傻也只能寵着啊！    艾青雖然輸了比賽，但臉上依然露出了笑容。這樣溫暖和熱血的比賽，再輸十次她也要上場。    安安沒有笑。她抱着小皮球站在場上，小腦袋低着，不知道在想些什麼。    郝有責走上前去，蹲下身來，輕輕地摸了摸安安的小腦袋。細軟的髮絲在手掌下摩擦，就像春天里嫩嫩的新芽。    “安安，和大家一起踢球好玩嗎？”    安安想了想，雖然輸了有點不開心，但過程還是很有趣的。    於是，老老實實地答道：“好玩。”    郝有責：“開心嗎？”    安安：“開心。”    郝有責：“還想和大家一起玩嗎？”    安安：“想。”    郝有責：“安安，將自己的玩具拿出來，和大家一起玩，一起開心，這個就叫做‘分享’。記住了嗎？”    分享。一個新詞呢。    安安歪了歪腦袋，轉動着小腦袋努力理解着這個詞。這個詞不好理解，但比賽中那種開心的心情卻深深地印在了她的腦海里。    安點了點頭：“記住了。”    郝有責相信，經過今天的比賽，安安會逐漸體會到“分享”這個詞的精髓。她會在分享自己的東西的基礎上，收穫更多的快樂，而不是變成那種“被別人佔了便宜還幫人數錢”的傻逼。    之後，一群人又玩了幾場。大家有輸有贏，都玩得非常盡興。    分別的時候，安安將黃色小皮球塞進了張耀的手裡，認真地道：“送你。以後，一起，踢。”    這真是出乎郝有責的意料了！    他原本只是希望，安安能和來工作室拍照片的小朋友一起玩，一起分享玩具。沒想到安安學得這麼快，當天就會送禮物了！    最後，張耀帶走了皮球。一群人也約定，要時常一起玩。    第二天，郝有責照例帶着安安在商場閑逛的時候，安安突然快走了幾步，停到一排貨架旁，指着一個紅色的小皮球大聲道：“球球！爸爸，球球！買球球！”    郝有責蹲下身，視線和安安的齊平，以一種平等的姿態和安安對話。    “安安，你想讓爸爸給你買這個球球嗎？”    安安點了點頭，兩隻大眼睛閃閃發光：“買球球！”    郝有責微微一笑，隨後又故意做出一副為難的樣子：“可是，安安你已經有一個皮球……”    郝有責臉上的表情突然一僵。    他想起來了，安安原來的黃色小皮球被送出去了。現在的安安，已經一個皮球都沒有了。    安安又舉了举手里的皮球，兩隻眼睛更加閃亮。    “安安，沒有，球球了。買球球。爸爸，買球球！”    郝有責恍然大悟――套路！一切都是安安的套路啊！    這個安安，真是個小機靈鬼！</w:t>
      </w:r>
    </w:p>
    <w:p>
      <w:pPr>
        <w:pStyle w:val="2"/>
      </w:pPr>
      <w:bookmarkStart w:id="114" w:name="_Toc3716"/>
      <w:r>
        <w:t>第115章 一隻小戲精</w:t>
      </w:r>
      <w:bookmarkEnd w:id="114"/>
    </w:p>
    <w:p>
      <w:pPr>
        <w:sectPr>
          <w:pgSz w:w="11907" w:h="16839"/>
          <w:pgMar w:top="400" w:right="1000" w:bottom="400" w:left="1000" w:header="720" w:footer="720" w:gutter="0"/>
        </w:sectPr>
      </w:pPr>
      <w:r>
        <w:t xml:space="preserve">    這天，郝有責在給安安洗衣服的時候，從安安的小口袋裡掏出了一個雞蛋黃。    雞蛋黃早已失去了原本的形狀，被壓成了小碎渣。冷透了的殘渣帶着淡淡的腥臭味。顯然，這個雞蛋黃已經被放在口袋裡有一段時間了。    郝有責想了起來，自己昨天給安安準備的早飯里就有白水煮雞蛋。    19歲的安安，已經長出了10顆牙齒，可以對一切成人的食物下口了。郝有責也精心制定了營養豐富的食譜，為安安的成長發育保駕護航。    食譜里，就有隔三天出現一次的白水煮雞蛋。    安安每一次吃雞蛋的時候，都會先將雞蛋分成一小塊一小塊的。然後用小手抓着雞蛋塊，像只小兔子一樣，一點一點慢慢啃着。    啃幾口之後，還會抱着自己的專屬小水壺喝幾口誰，長長地嘆一口氣。    “黃黃……”    安安的小臉緊緊地皺在一起，一雙眼睛盯着手裡的雞蛋黃塊，就像學渣小學生盯著作業本上的奧數題，眼中滿是委屈和痛苦。    “不吃黃黃，好嗎？”    盯了半天之後，發現雞蛋黃居然沒有一點點變少！安安的幼小心靈有些崩潰了。    她抬起頭，眼巴巴地望着爸爸，希望爸爸能夠說一句：“安安原來不喜歡吃黃黃嗎？既然這樣，那安安就不吃了吧。”    如果爸爸說了這句話的話，安安就決定，要比之前更加喜歡爸爸一點！    郝有責彎下腰，和坐在餐桌椅上的安安視線齊平。一隻大手輕輕地摸了摸安安的小腦袋，語氣溫柔。    “安安原來不喜歡吃黃黃嗎？”    嗯嗯嗯！    安安使勁兒點着小腦袋。一雙小兔子般的大眼睛“噌”地一下亮了起來，如同黑夜中燃起的星火。    “但是黃黃是最有營養的。安安還是要努力吃掉哦。只有吃了黃黃，你才能長高高。”    嗯嗯嗯！    安安下意識地就開始點頭。點到一半，才發現爸爸說的話和她預計的不一樣！    怎麼會這樣？    安安一下子停下點頭的動作。因為停得太猛，還差點閃到脖子。    閃着亮光的大眼睛一下子失去了高光。剛剛升起的星火，“噗呲”一聲被涼水澆成了青煙。    嗚嗚……    安安內心的小人在哭泣。她決定，她要比之前少喜歡爸爸一點！    “安安乖啊。吃了黃黃才能長高高、變聰明。”    安安看着蛋黃的眼神更加艱難，就像學渣小學生被迫論證相對論公式。    郝有責又摸了摸安安的小腦袋，便去做其他事情去了。    等他轉了一圈之後再回來，就看到安安手邊的雞蛋黃已經不見了。    當時，他以為是安安被自己說服，乖乖地吃掉了蛋黃。現在看來，這個小機靈鬼是把雞蛋黃給藏起來了啊！    郝有責的心中湧出一種憤怒、一種失望。    他最純潔的安安，原來已經不知不覺中變得不純潔了！竟然還學會了欺騙爸爸！    她欺騙別人就算了，她竟然欺騙爸爸！    她竟然欺騙爸爸！    郝有責的一顆老父親的心都碎了！    郝有責拿着衣服和雞蛋黃找到了安安。安安正在玩着新買的紅色小皮球。丟出去，皮球撞到牆上彈回來；再丟出去，皮球撞到牆上再彈回來。安安就在後面追着球跑，跑得兩邊臉頰都紅通通的。    “安安，你看這個是什麼？”    郝有責臉上掛着微笑，遞出了衣服和雞蛋黃。    剎那間，安安的小臉變得雪白，手上的小皮球“啪唧”一聲掉到了地上，像死了一樣一動不動。    郝有責像一個莫得感情的壞蛋，繼續逼問：“安安，這個是什麼啊？”    郝有責舉了舉雞蛋黃。    安安的小嘴唇動了動，彷彿在做一個艱難的決定。最終，弱弱地開口。    “……黃黃。”    “哦，原來這個是黃黃啊！可是，黃黃不應該在蛋蛋裏面嗎？怎麼到安安的衣服裏面了呢？真奇怪啊。安安知道這是怎麼回事嗎？”    郝有責故意裝作不知道，用誇張地語氣詢問，然後一雙眼睛直直地望向安安。    安安瞪大了眼睛，抿緊了嘴唇。瘦小的身體微微顫抖，就像狂風驟雨中剛剛破土的小樹苗，似乎隨時都會被摧毀。    但安安握緊了拳頭，硬是堅持住了！    “不知道。”    “咦？安安不知道嗎？”    “不知道。”    “真的不知道？”    “不知道。”    安安堅定地搖了搖頭，眼珠子一轉，又道：“可能，是衣服，長黃黃了。”    衣服長蛋黃？    這種天真的謊言，可能也只有安安這種小寶寶能說得這麼認真了吧？    郝有責想了想，決定轉變策略。    他故意長長地嘆了一口氣，做出一副很苦惱的樣子：“難道是衣服長黃黃了嗎？可是，衣服不應該長黃黃的啊。是不是有誰把其他地方都黃黃放到衣服裏面了呢？”    果然，郝有責的眼角瞟到了安安慌亂的表情。    第二天，郝有責又做了白水煮雞蛋。等安安開始吃雞蛋塊的時候，他就故意躲在角落裡，暗中觀察。    果然，看到安安小心翼翼地將雞蛋黃放到了衣服的小兜兜里。    破案了！    就在郝有責準備衝出去，來個人贓並獲的時候，他突然看到安安又把雞蛋黃拿了出來。心中一動，郝有責又收回了腳步。    她想干什麼呢？    安安嚴肅着一張小臉，緊緊地盯着手裡的雞蛋黃，彷彿一個學者正在思考世界性難題。    良久，安安似乎是下定了決心，又將雞蛋黃放回了衣服兜兜里。    早飯結束，郝有責將安安放到專門圍起來的玩耍區，讓她自由玩耍。自己則去做家務去了。    過了一會兒，只聽到安安大喊了一聲：“哇，黃黃！地板，長黃黃了！”    郝有責走過去，就看見安安的小手指着玩耍區外的一個角落，一臉驚訝地叫喊着。    見爸爸出來了，安安頓時叫得更加起勁了：“爸爸，黃黃！地板，長黃黃了！”    然後，兩隻眼睛閃閃發亮地看着爸爸。彷彿在說：“爸爸，你昨天說衣服不能長黃黃。安安聽進去了。所以，今天是地板長黃黃了。    啊，原來是地板長黃黃了。    不是安安把黃黃放到衣服兜兜里的！”    這，還真是知錯能改啊！    真是一隻小戲精！    郝有責被天真的安安逗樂了，打掃完蛋黃后就沒再追究了。    安安暗中鬆了一口氣，又開開心心地玩耍起來。    她的思路很簡單：“爸爸接受了地板長黃黃這件事。那麼以後就可以讓地板一直長黃黃。安安就再也不用吃黃黃了！開心！”    然而，她的開心只持續了一天。    第三天早上，郝有責又做了白水煮雞蛋。    這一次，郝有責打算從頭都尾守着安安吃完！一粒蛋黃渣子都不許剩！    安安沒辦法，只得紅着眼圈含着淚，一點一點艱難地啃蛋黃。    嗚嗚嗚，黃黃好難吃……    安安不想吃黃黃……    安安的小臉蛋上寫滿了委屈和不情願。    半晌，郝有責嘆了口氣，按住了安安握着雞蛋黃的手：“算了。你實在不想吃黃黃就不吃吧。爸爸明天給你做蒸雞蛋吃。”    天下的父母都拗不過孩子。    面對安安，郝有責也只能心軟。    安安並不能完全理解爸爸的話，但聰明的她抓住了話里的重點――不吃蛋黃。    安安的瞳孔一下子睜大，暗淡的眼睛重新亮起高光。    太好了！安安可以不用吃黃黃了！    謝謝爸爸！    爸爸你真好！    安安決定，要比之前更加喜歡爸爸一點！    郝有責抱着安安，心裏滿是無奈。    一歲半之後的寶寶，逐漸明白了什麼是讚美、什麼是懲罰。他們會為了讚美而做很多事情，也會為了逃避懲罰而耍一些小聰明。    從此以後，父母們不得不隨時提起精神，和寶寶們鬥智斗勇。    想到未來可能的對決，郝有責的嘴角不由地掛上一絲笑意。    “這樣似乎，也不錯。”    小安安，歡迎你以後，和我鬥智斗勇。</w:t>
      </w:r>
    </w:p>
    <w:p>
      <w:pPr>
        <w:pStyle w:val="2"/>
      </w:pPr>
      <w:bookmarkStart w:id="115" w:name="_Toc30824"/>
      <w:r>
        <w:t>第116章 我不要面子啦！</w:t>
      </w:r>
      <w:bookmarkEnd w:id="115"/>
    </w:p>
    <w:p>
      <w:pPr>
        <w:sectPr>
          <w:pgSz w:w="11907" w:h="16839"/>
          <w:pgMar w:top="400" w:right="1000" w:bottom="400" w:left="1000" w:header="720" w:footer="720" w:gutter="0"/>
        </w:sectPr>
      </w:pPr>
      <w:r>
        <w:t xml:space="preserve">    時間來到了11月，安安又長了一個月，變成了一個20個月的大寶寶了。    這天，郝有責接待了一對特別活潑的母女。    小朋友大概3歲的樣子，換上了小黃鴨的連體衣，站到了童話森林的背景中。郝有責還沒開始引導，小朋友就自然而然地就開始比起了動作，特別主動、特別有鏡頭感。為此，郝有責的工作量都減少了很多。    “你家孩子還真放得開，鏡頭感也非常好。好多孩子都害怕照相，要引導很久才能放開一些。這些都是你教得吧？教得可真好。”    小朋友的媽媽被誇得心中舒坦，臉上也忍不住露出得意的笑容。    “還好啦。我平時也沒怎麼教，就是在家裡多放放兒歌，帶着孩子多跳跳舞而已。孩子學好了之後，再鼓勵她在人前多表演幾次。慢慢的，孩子的膽子就大了。對着人群、鏡頭也就放得開了。”    說完，小朋友的媽媽用手機放起了兒歌。小朋友一聽到歌聲，竟然真的就跟着跳起了舞蹈，一點害羞的情緒也沒有。看上去特別活潑、特別放得開。    看着活潑開朗的小朋友，再扭頭看了看在一旁安靜坐着的安安，郝有責的內心忍不住有了一絲羡慕。    安安乖是乖，但性格有時候也太安靜了一點。對於父母來說，這樣的安靜是一種優點。畢竟，性格安靜沉穩的孩子更加容易管教。    但再想得長遠一些，這樣安靜的性格也是一種缺點。    無論是孩子的社交還是成年人的社交，多數人還是喜歡性格開朗的人。而性格內向的人，多多少少會吃點虧。    郝有責害怕，安安在今後的人生道路上吃虧。    俗話說得好：“父母之愛子，必為之計深遠。”    安安雖然還只是一個20個月大的寶寶，但郝有責為她規劃的未來已經想到了20年以後了！    為了性格內向的安安不在今後的人生道路上吃虧，郝有責決定，從現在開始就重新塑造安安的性格，讓安安變成一個性格開朗、活潑愛笑的小可愛！    有了活潑母女的真實案例，郝有責也決定採取“聽兒歌、跳舞蹈”的方法引導安安。    郝有責特意從網上找到了小朋友跳舞的視頻，投射到大電視機上，讓安安可以看清楚每一個舞蹈動作。    按下按鈕，動聽的旋律在客廳中迴響。    “我們家裡養了一群小鴨子，    我每天早晨趕着它們到池塘里，    小鴨子對着我嘎嘎嘎嘎叫――    再見吧，小鴨子，我要上學了；    再見吧，小鴨子，我要上學了。”    電視屏幕上，穿着小黃鴨連體衣的小朋友翩翩起舞，如同一隻只奶香奶香的小黃鴨，可愛極了。    簡單的歌詞、簡單的動作，再加上極富韻律感的旋律，讓人忍不住跟着視頻跳起舞蹈。    “安安，你看，小姐姐們在跳舞啊。你也來跳舞吧。”    安安看着視頻，兩隻眼睛中閃耀着明亮的光芒。看樣子，對音樂和舞蹈是很喜歡的。但當郝有責伸手去拉安安的時候，她卻往後一縮，躲到了郝有責的身後。    郝有責明顯地感覺到，安安伸手抱住了自己的大腿，還將她的腦袋埋進了自己的衣服。    這，難道是害羞了？    郝有責有些哭笑不得。他將安安拉出來，耐心地安慰她：“跳舞是一件很好的事情，不用害羞的。”    可安安還是扭着身子，一副羞到不行、不願意的模樣。    沒有辦法，郝有責只能親自上陣。他跟着視頻做起了動作，一邊做一邊鼓勵安安：“安安，來！你看爸爸都在跳舞了！你也來跳吧！我們一起跳，一起玩！”    這下子，效果顯著。    安安的眼睛又亮了起來，緊緊地盯着爸爸。    “跳舞！”    安安甚至拍起了手。    “爸爸，加油！”    郝有責傻眼了：o（?Д?）っ！    不是的，安安，我是讓你來跟着我一起跳的。不是讓你來當觀眾的！    郝有責的初次嘗試失敗了。但為了安安更加光明、美好的未來，郝有責決定再接再厲，嘗試第二次、第三次！    為此，他還專門花費學習點在系統中學習了“兒童舞蹈教學”課程。課程中提到，在教兒童跳舞的時候，尤其是3歲以下兒童的時候，舞蹈老師最好穿上顏色鮮艷、造型誇張的服裝，手裡拿着閃亮的、會發出響動的道具。    這樣可以最大程度地吸引小孩子的注意力，提高教學效率。    學習完教程之後，郝有責若有所悟：所以，我缺少的是一個誇張的造型和一個閃亮亮、響叮噹的道具？    郝有責在腦海中稍微想象了一下那個畫面――算了，那畫面太美了，簡直讓人不敢再想！    幫助安安學舞蹈的方法千千萬，我才不要選擇這麼丟臉的方法呢！    我可是安安的爸爸，我要樹立爸爸的威嚴。    我難道不要面子的嗎？    ……    “耗子，我們家買了新鮮的橙子，我給你送一箱……來……”    張鵬一進門，就被眼前的景象給驚呆了！    眼前的郝有責，穿着一件小黃鴨連體衣，腰上圍了一圈夏威夷舞娘同款閃亮草裙，頭上圍着一個大紅花編成的花環，手裡拿着一個騷粉色的手拍鼓。    極富衝擊力的畫面如同異常龍捲風，瞬間粉碎了張鵬的三觀。    “啪嗒――！轟――！”    一整箱的橙子直直地摔到了地上，黃橙橙的果子噼里啪啦地散了一地，正如張鵬此刻混亂的內心。    “你你你――！耗子，沒想到你居然是這種人！你這個hentai！”    “我不是！我沒有！別瞎說！”    郝有責急了，想要上前解釋。但張鵬立刻往後急退，好像郝有責身上有什麼可怕的傳染性病菌，只要沾上了自己的思想也會產生變異，變成一個變態。    “你別過來！我可告訴你，我的心靈是正直的，我的靈魂是純潔的！我得不到我的心，跟得不到我的身子！”    “你放屁！誰饞你身子了！”    郝有責鄙夷地望過去，直接用手拍鼓給了張鵬狠狠一擊，氣憤地表示：“就你那三層啤酒肚的身子，我就算是饞二師兄，也不饞你！”    手拍鼓發出丁零噹啷的聲音，一下子點燃了安安的神經。安安的眼睛亮了起來，甚至興奮地拍起了手。    “爸爸，加油！”    郝有責：（ㄒoㄒ）~~    你還真是一個稱職的吃瓜群眾啊！    郝有責的老父親心都要碎了一地：安安啊安安，爸爸可是為了你才做出這樣巨大的犧牲的。你就在旁邊吃瓜看戲，你合適嗎？    郝有責內心的小人流着寬麵條眼淚，狠狠地抽了下鼻子。    在聽了郝有責的講述之後，張鵬立刻興奮地打開了音樂、舉起了手機。    最可惡的是，他居然還把郝有責的手機給搶了！    郝有責慢了一步，只能眼睜睜地看着張鵬點開了兩個手機的視頻通話功能。然後下一秒，他左手手機屏幕上出現了郝媽媽，右手手機屏幕上出現了好外公。    一瞬間，就把自己的好友給賣了個徹底。    “耗子，我覺得你這個辦法非常好，來來來！快來給我……啊不，給安安跳一個！”    視頻那邊的郝媽媽、郝外公、郝外婆也很快明白了情況，跟着起鬨。    “跳一個！跳一個！”    “跳一個！跳一個！”    一瞬間，郝有責的臉色就像是一口氣吞下了一斤鯡魚罐頭拌榴蓮一樣，五官表情糾結到面部肌肉都要抽筋了。    “爸爸……”    衣服上傳來小小的拉力。一低頭，安安充滿擔憂的眼神撞進了他的心底。    良久，郝有責無奈地嘆了一口氣，認命地舉起了雙手。    為了安安，他決定，不要面子啦！    “我們家裡養了一群小鴨子。”    郝有責站在原地，雙手捂住胸口表示“我”。然後雙臂交叉在頭頂劃了一個大圈，有表示“一群小鴨子”。    “我每天早晨趕着它們到池塘里”    郝有責半蹲着邁起鴨子步，繞着客廳走了一圈。好像自己真的是一隻小黃鴨，被主人家趕着跳進了池塘。    “小鴨子對着我嘎嘎嘎嘎叫――”    郝有責拉着手拍鼓，歪着腦袋，合著節奏一邊拍了兩下。    “再見吧，小鴨子，我要上學了；    再見吧，小鴨子，我要上學了。”    郝有責雙手握拳放到肩膀上，好像自己真的背着一個雙肩包一樣。先是扭扭肩膀，然後扭扭屁股，邁着少女一般歡快的腳步在客廳里蹦蹦跳跳。最後一回頭，朝着後面招手――再見，再見，我要上學啦！    舞蹈結束。    郝有責的表情和動作都做得相當到位，充滿童趣。讓所有看舞蹈的人都不由自主地回想起了自己幼兒園時在夕陽下的奔跑，那是他們逝去的青春。    只有安安例外，因為安安還沒有上過幼兒園。    安安盯着兩隻亮閃閃的大眼睛，拿着搖鈴在旁邊使勁兒拍手：“爸爸，加油！”    郝有責一下子沉默了，流淚了。    合著自己跳了半天，臉都不要了，安安還在當圍觀群眾吃瓜看戲、根本沒進入狀態呀！    這臉，算是白丟了！    （ㄒoㄒ）~~</w:t>
      </w:r>
    </w:p>
    <w:p>
      <w:pPr>
        <w:pStyle w:val="2"/>
      </w:pPr>
      <w:bookmarkStart w:id="116" w:name="_Toc15249"/>
      <w:r>
        <w:t>第117章 小姐姐，你別哭</w:t>
      </w:r>
      <w:bookmarkEnd w:id="116"/>
    </w:p>
    <w:p>
      <w:pPr>
        <w:sectPr>
          <w:pgSz w:w="11907" w:h="16839"/>
          <w:pgMar w:top="400" w:right="1000" w:bottom="400" w:left="1000" w:header="720" w:footer="720" w:gutter="0"/>
        </w:sectPr>
      </w:pPr>
      <w:r>
        <w:t xml:space="preserve">    經過反覆多次引導，郝有責終於確定，安安對跳舞一點興趣都沒有。    郝有責不死心，又帶着安安唱兒歌。每次唱歌，安安都是眼睛閃光，使勁兒拍巴巴掌，但就是不開口。    於是，兒歌計劃又失敗了。    後來，郝有責無意間發現安安似乎還挺喜歡畫畫的。在沒有人引導的情況下，經常一個人拿着筆就在紙上畫來畫去。    這樣看來，安安註定要做一個安靜內斂的姑娘了。    郝有責嘆了口氣，接受了這個現實。    隨後，他緊緊地握緊了拳頭，比出一個加油的姿勢：不夠活潑開朗就不夠活潑開朗吧。無論安安長成什麼性格，無論她因此遇到什麼事情，我這個做老爸的罩着她！    隨後，郝有責對家裡的玩耍區做了大改造。不僅增加了小黑板，各色彩筆，還將牆面換成了可塗抹、可擦拭的新材料――真正做到讓安安可以隨時隨地畫畫，想怎麼畫就怎麼畫。    這一回，安安終於积極了起來。整天整天地拿着畫筆，在小黑板上畫、在牆壁上畫。不多時，到處都變成色彩繽紛的了！    “爸爸，好看嗎？”    安安放下畫筆，“噔噔噔”地跑到爸爸身邊。拉着爸爸的衣角，一雙閃閃發亮的大眼睛里寫滿了：“求表揚！求誇獎！”    雖然安安畫的全是雜亂的線條，但郝有責怎麼會在這種時候打擊安安的积極性呢？    一個好爸爸的基本技能，就是要會睜着眼睛說瞎話！    “嗯，安安畫得真好！安安的個小畫家呢！”    安安被爸爸誇得心裏甜滋滋的，就像蜂蜜奶茶里再加上了一大勺。    她“噔噔噔”地跑回去，拿着筆在小黑板上又畫了一會兒，然後又跑到爸爸身邊，拉住爸爸的衣角。    “爸爸，好看嗎？”    “好看！安安真厲害，畫得這麼好看！”    安安的小臉蛋頓時染上一片緋紅，兩隻大眼睛中露出迷醉的神情。回到玩耍區的時候，甚至還用兩隻手捂住了臉，過了好一會兒，才羞答答地放下手。饒是如此，安安的小臉蛋依舊紅撲撲的。    這時，郝有責正在接待一組客人。    年輕的父母帶着兩歲多的小女兒，打算照一張全家福。    郝有責的攝影工作室主要拍兒童照，但也接受親子照和家庭照。加一個人加一百元錢，同樣的造型服裝不限量。    小夫妻帶着小女孩坐在布景里，還沒開始拍，兩個人就吵了起來。    女方：“有你那樣抱小孩兒的嗎？”    男方：“怎麼沒有了？我抱着不是挺好的？”    女方：“你那樣抱，囡囡的腰是扭着的，她會難受的！”    男方：“囡囡都沒有說什麼，你在那裡吵什麼吵？多管閑事！”    女方：“這怎麼能叫多管閑事？我是囡囡的媽媽，囡囡的所有事情我都可以管！再說了，囡囡還那麼小。我不幫她說出來，她能自己說嗎？”    男方：“她怎麼就不能說？我告訴你，我跟你離婚，就是受不了你管天管地！”    女方：“離就離啊！誰怕你啊……”    “砰砰砰！嘩啦啦……！”    一陣響亮的鼓聲、搖鈴聲猛地響起，打斷了小夫妻的話。    “兩位，我知道吵架和離婚都是你們的自由。但有些事情，當著孩子的面說，恐怕不好吧。”    小夫妻正在氣頭上，本能地就想要轉移怒火，對着郝有責狂噴一頓。但當他們和郝有責一對上視線，整個人的氣勢就蔫兒了下去。    那個人的眼神好可怕。    總感覺，如果這個時候和他吵的話，會發生很不好的事情……    他們哪裡知道，自從郝有責收養安安后，就將安安視為自己生命中最重要的人。而和安安相處越久，這份愛便越濃厚。    愛屋及烏，郝有責對所有的小孩都更加地溫柔、耐心，會不自覺地去保護。    現在，看着囡囡因為父母的爭吵而無辜被嚇，他又怎麼能不生氣呢？    囡囡的父母雖然吵得厲害，但都是老實人。    老實人，都怕橫的……    小夫妻倆不由自主地抖了一下，順着郝有責的視線看向了自己的孩子。只見囡囡正打着抖縮成一團，晶瑩的淚水順着臉頰無聲滑落，一張小臉慘白慘白的。    原來，當我們吵架的時候，囡囡這麼痛苦、這麼害怕嗎？    沉重的事實讓小夫妻覺得有點喘不上氣來。    “囡囡，來媽媽這裏來。”    女方的心裏就像是被一把鈍刀子給割了一樣，一下一下疼得不行。她伸出手，想要抱抱自己的孩子。但囡囡卻輕輕地往後退了一步，躲開了她的手！    頓時，女方的心就更痛了！    囡囡不要我了嗎？囡囡不喜歡我了嗎？    囡囡想要逃離這裏，逃離父母的身邊。    她感覺周圍全是高山。黑黑的、高高的大山就像是童話里的黑袍女巫，每一次出場，都會帶來災難和死亡。    離開這裏！    我要離開這裏！    囡囡一步一步後退着。    突然，她感到自己的衣服被拉了一下。順着力量望過去，一個比自己稍矮一些的小孩子正衝著自己笑。    “姐姐，畫畫？一起？”    安安也被小夫妻的吵架給嚇到了，下意識地就想找爸爸要一個安慰的抱抱。但等走近一點，又看到一個小姐姐在哭。頓時，小小的心兒泛起了漣漪。    “畫畫？姐姐，一起，畫畫？”    安安舉起手裡的畫筆，又問了一遍。    安安沒次畫畫的時候都很開心。小姐姐也來畫畫的話，也會變得開心呢！    囡囡怔怔地望着安安，被那燦爛的笑容晃花了眼眼，連繼續哭的事情都忘到了腦後。    等到她再次回神的時候，自己已經坐在了安安旁邊，手裡拿着畫筆。    咦？我怎麼就跟着過來了呢？    小小的囡囡，人生第一次見識到了神顏的威力。    美色惑人啊！    見兩個小朋友安安靜靜地畫起了畫，郝有責放下心來。    他轉過頭，似笑非笑地掃了一眼小夫妻。    “兩位，我這裏剛好有兩個空房間。要不要先在裏面冷靜一下？”    小夫妻齊齊抖了抖，不敢反駁一個字。</w:t>
      </w:r>
    </w:p>
    <w:p>
      <w:pPr>
        <w:pStyle w:val="2"/>
      </w:pPr>
      <w:bookmarkStart w:id="117" w:name="_Toc4934"/>
      <w:r>
        <w:t>第118章 什麼鍋配什麼蓋</w:t>
      </w:r>
      <w:bookmarkEnd w:id="117"/>
    </w:p>
    <w:p>
      <w:pPr>
        <w:sectPr>
          <w:pgSz w:w="11907" w:h="16839"/>
          <w:pgMar w:top="400" w:right="1000" w:bottom="400" w:left="1000" w:header="720" w:footer="720" w:gutter="0"/>
        </w:sectPr>
      </w:pPr>
      <w:r>
        <w:t xml:space="preserve">    小房間里，女方一邊哭一邊訴苦。    “郝攝，我真的是太不容易了！”    “我每天早上一睜眼，就要管一家子人的吃喝拉撒。我要起來做早飯，叫我老公起床、叫我女兒起床。我老公都坐在桌子上吃早飯了，我還要給女兒穿衣服、背書包、送她上學。    每天，我都是家裡起得最早飯。每天，都是我來做的早飯。但結果，每天我吃的都是最晚的！吃的早飯也都是冷的！”    “我老公居然還嫌棄我管他！他也不想想，要是我不管他，他能按時起床嗎？他能有早飯吃嗎？孩子能長好嗎？”    “他就知道抱怨我，一點兒也不體貼我有多辛苦！”    “他還想和我離婚！”    “離就離，誰怕誰啊？！”    “這日子沒法過了！”    女方抽出一張紙來，狠狠地醒了一個鼻涕，彷彿要將多年壓抑的不甘和委屈通通發泄出來。    郝有責在一旁冷靜地坐着，等到確定女方的情緒穩定下來之後，才開口。    “既然你們感情都這麼不好了，為什麼還要一起來拍全家福呢？”    “這不是要離婚了嗎？想着以後可能再也見不到了，就來拍張照紀念一下。”    “這樣啊。”郝有責深深地看了女方一眼，再次確認：“真的就是這麼簡單嗎？”    女方有些不自在地扭了扭身子。她感覺郝攝影的眼睛就像是x光機一樣，將她看了個乾乾凈凈、徹徹底底。    女方一瞬間有些心虛。    但她還是梗着脖子，嘴硬到底。    “就是這樣！”    “我今天還專門打扮得漂漂亮亮的，就是要他以後看到這張照片，天天後悔！”    說到最後一句話的時候，女方是直接噴出來的。那神色，簡直是咬牙切齒。    郝有責默默地抽出一張紙，將濺到臉上的口水擦乾淨。站起身，向門口走去。    “很好，現在我已經大概了解你的想法了。你先在這裏坐一會兒、吃點東西、冷靜一下，我再去跟你老公溝通溝通。”    “等等！”    女方一下子站了起來。因為速度太快，甚至還帶起了坐着的板凳。“啪”的一聲板凳落回了地面，也驚醒了沉浸在情緒中的女方。    糟糕，我的動作是不是太着急了？顯得我好像很在乎一樣。    不行，不行，我得冷靜一點、從容一點、優雅一點。    要显示出我的底氣。要顯得我一點兒也不在乎。    女方的神情幾經變化。終於，繃著臉問道：“郝攝，你打算怎麼溝通？”    “很簡單。就照實說。”    郝有責說完，就立刻推門走了，一點兒也不給女方再插話的機會。但他沒有漏掉，女方一下子劇變的臉色，和想要跟上的神情。    ……    郝有責又來到男方所在的小房間里。    一進門，郝有責就直接開口：“你老婆要跟你離婚。斬釘截鐵的那種。”    男方的臉色一下子就白了：“那……她還有沒有再說什麼？”    “她還說她要讓你後悔一輩子。”    男方緊抿着嘴唇，兩邊臉頰不住地顫抖。幾秒鐘之後，整個表情突然崩潰，“哇”的一聲大哭出來。    郝有責：“……”    哭泣來得太快就像龍捲風，把郝有責都整得有點懵了。    剛剛看你跟你老婆吵架，不是還挺厲害的嗎？狠話一套一套的，怎麼突然就哭了呢？    畫風不對啊！    男方一副已經放棄治療的樣子，根本不在乎畫風的問題，一邊哭一邊喊。    “郝攝，我真的是太不容易了！”    “我每天一起床，就要被我老婆管得死死的！我每天穿什麼顏色的襪子、穿幾件衣服、什麼時候出門上班，都得聽我老婆的。有時候，我想晚點出門送送孩子，我老婆也不準。”    “我有時候想幫忙做點事情，她就嫌棄我，覺得我做得不好。她也不想想，我之前從來沒做過，剛一上手，怎麼可能做得跟她一樣好？”    “我有時候抱怨一兩句，她還要罵我……”    “她就知道罵我，一點也不知道我心裏有多苦！”    “她還想和我離婚！”    “這日子沒法過了！”    男方抽出一張紙來，狠狠地醒了一個鼻涕，彷彿要將多年壓抑的不甘和委屈通通發泄出來。    郝有責：“……”    我覺得你們夫妻兩個挺般配的。    鬧什麼鬧？離什麼離啊？    這不是瞎胡鬧嗎？    “既然你們感情都這麼不好了，為什麼還要一起來拍全家福呢？”郝有責問。    男方一邊擦着眼淚，一邊老實答道：“她說要拍的。我一想，我們家到現在都還沒有一張全家福，拍一張也可以，所以就跟着過來了。”    “那，你真的準備和你老婆離婚嗎？”    男方用力搓了搓臉頰，冷哼一聲：“她都說了要離婚了，我還能不離嗎？離就離，我不怕她！我離了她，還能找個更好的！”    “那你……”    “碰――！”    小房間的門被猛地推開，女方的身影從門框后顯現。如果此時再加上一點煙霧和燈光特效，那場面簡直和反派出場沒什麼兩樣了。    “你這個混蛋，你還想找個更好的？你想得美！”    “我就是要找個更好的！我要氣死你氣死你就是氣死你！”    “我告訴你，老娘就是這個世界上最好的！離了老娘，你什麼也找不到！我不會讓你到外面去找的！我要憋死你憋死你就是憋死你！”    一陣響亮的拍手聲打斷了小夫妻的爭吵。    郝有責強忍着翻白眼的衝動，將小夫妻一左一右按到椅子上坐下：“兩位的想法我現在都已經了解了。你們到底要不要離婚這件事，我管不了，也不想管。畢竟，我只是一個小小的攝影師。    但是，你們到底還要不要繼續拍全家福照片，這件事情對我很重要。    現在，我稍稍出去一下。希望等一會兒我回來的時候，你們能夠給我一個答案。”    留下一個飽含深意的眼神，郝有責丟下小夫妻，直接走了出去。    對於兩個死傲嬌來說，沒什麼是關小黑屋解決不了的。    如果有，那就多關一會兒！</w:t>
      </w:r>
    </w:p>
    <w:p>
      <w:pPr>
        <w:pStyle w:val="2"/>
      </w:pPr>
      <w:bookmarkStart w:id="118" w:name="_Toc32134"/>
      <w:r>
        <w:t>第119章 畫筆的真心</w:t>
      </w:r>
      <w:bookmarkEnd w:id="118"/>
    </w:p>
    <w:p>
      <w:pPr>
        <w:sectPr>
          <w:pgSz w:w="11907" w:h="16839"/>
          <w:pgMar w:top="400" w:right="1000" w:bottom="400" w:left="1000" w:header="720" w:footer="720" w:gutter="0"/>
        </w:sectPr>
      </w:pPr>
      <w:r>
        <w:t xml:space="preserve">    郝有責來到客廳的玩耍區。在那裡，安安正帶着囡囡認真地畫著畫。    看到爸爸來了，安安趕緊抬起她圓乎乎的小屁股，舉着幾張紙跑了過去。    “爸爸，畫！”    “哦，這個畫是你畫的，還是囡囡姐姐畫的啊？”    “這個，我的。”安安舉了舉左手的紙，又舉了舉右手的紙，“這個，姐姐的。”    囡囡切切地舉起自己手裡的紙，小聲地道，“還有這個，我畫的。”    囡囡站的位置比安安要後面一些，幾乎是躲在了安安身後。說話的時候，一雙眼睛里閃着猶豫、怯弱的光。    郝有責將一切都看在眼裡，不得不感慨家庭環境對人的影響實在是太大了。他原本以為，安安已經足夠內向文靜了。卻沒想到，囡囡明明比安安年齡更大，卻比安安更內向、更柔弱。    郝有責仔細地看了下囡囡畫的圖，心裏有了主意。他讓安安再帶着囡囡玩一會兒，自己拿着囡囡畫的圖回到了小房間。    小房間里，小夫妻兩人離得遠遠的，腦袋都別向遠離對方的一側，顯然還處於冷戰之中。    “你們的女兒畫了一副畫，你們要不要看看？”    小夫妻倆人緩緩地轉過頭，看向郝有責手裡的畫。轉頭的時候，他們都刻意控制着角度，避免和對方的視線對上。    女方心裏一動，心裏不免冷哼一聲。看過無數言情、家庭倫理劇的她，一眼看穿了面前的套路。    肯定又是那種孩子畫了一副一家人在一起的畫，然後拿出畫的人站在道德的制高點上勸和，讓想離婚的夫妻看在孩子的面子上不要離婚的那一套。    我才不會上當呢！    然後，女方看清了放在面前的畫，瞳孔不由地一縮。    “這幅畫……這是什麼意思？”    面前的畫沒有小人，沒有一家三口，有的只是雜亂的、黑色的線條，像團亂麻一樣鋪滿了整張白紙。    “這幅畫，是囡囡的內心。”    郝有責指着畫里的線條，一點一點地解釋道：“黑色的、棕色的色彩，代表囡囡內心的情緒。她的世界始終處於恐懼、混亂之中，這讓她非常沒有安全感。    混亂的線條，代表着她對這麼世界的認知。在她的眼裡，沒有規律、沒有成型的物品。一切都是混亂的。這種混亂，讓她害怕、無助。不知道該怎麼辦，一心只想要逃離。”    郝有責的職業是攝影師，乾的就是用圖像傳達情感、挖掘情感的活。同樣的，他也擅長從別人的圖像中了解別人的情感。因此，對着一張畫分析一個小朋友的內心世界，簡直再簡單不過了。    “至於囡囡為什麼會感到混亂、感到恐懼。我想，你們應該有自己的猜測。”    小夫妻倆都默契地低下了頭。    還能有什麼猜測？    肯定是因為自己這個當父母的整天在孩子面前吵架啊！    以前的囡囡也是個陽光活潑的小孩子呢。但當他們在囡囡面前吵架的時候，囡囡都會害怕地哭出聲來。    後來，隨着他們爭吵的次數越來越多，囡囡就變得越來越沉默、怯弱。即使是他們沒有爭吵的日常時光中，囡囡也總是一副安靜、切切的樣子。    看到現在這副圖，他們便更加確定：    囡囡再也不是從前那個陽光活潑的小女孩了！    一時間，小夫妻倆都是心痛不已。那是他們的女兒啊，他們最寶貝的女兒，他們的親生骨肉！    他們當然喜歡小囡囡能夠健康成長，一輩子無憂無慮、快快樂樂的。但現在，一切美好的願望都破碎了！    他們希望為囡囡遮風擋雨，卻沒想到，囡囡人生中最大的風雨都是他們親自帶來的！    強烈的自責，讓小夫妻倆心痛地說不出話來。    見此情景，郝有責又拿出一張畫來。這一次的畫面中，雖然依然是一大堆黑色、棕色的亂麻一樣的線條，但最上面卻有3個紅色的、大小不一的圓圈。    “這個是媽媽，這個是爸爸，這個是囡囡。”郝有責指着紅圓圈介紹着，“雖然囡囡的內心很無助，但在她的心中，你們就是她的希望。”    女方用顫抖的手拿起第二幅畫，終於忍不住哭了起來。    郝有責抽出紙巾遞了過去，又看了一眼男方，“無論你們最後的決定是什麼。今天，就先把全家福拍了吧。至少，給囡囡留下一個希望。”    ……    囡囡一家人又回到了布景當中。    小夫妻兩個並排坐着，囡囡被抱着坐在中間的大腿上。    郝有責一邊調整鏡頭，一邊指揮道：“全家福就是要拍出一家人的親密感，你們坐這麼遠，怎麼體現親密感？你們夫妻兩個挨近一點。對，就是這樣。    囡囡的位置有點偏了，先生你把囡囡往你那邊抱過去一點。”    男方伸出手搭在囡囡的腰上，但始終沒有用力，似乎有點猶豫的樣子。女方將囡囡抱到男方的大腿上。末了，還往那邊推了一下。    “你，多抱抱囡囡。怕什麼？我又不是不讓你抱。”    “啊，好。我抱，我抱。”    “囡囡好像往你那邊偏了，你再往我這邊抱一點。”    “好。”    等到囡囡的位置調整好了之後，郝有責又指揮道：“你們現在是在拍全家福，不是在開家長會。不用這麼嚴肅的。    來，你們抬起頭，互相看對方一眼，把對方的樣子記在心裏。    還有手，手也握在一起。”    兩個人一開始都沒動了。過了好幾秒鐘，男方才緩緩地抬起來，眼珠子往女方的方向瞟去。    似乎是感受到了灼熱的視線，女方也緩緩地抬起頭，回望了過去。    兩人的視線在空中對上。    一下子，就像是被漿糊黏上了一下，再也斷不開了。    男方的老臉一紅，彷彿是純潔少年一般青澀地伸出了手。女方也是臉頰緋紅，同樣青澀的扭捏了一下，緩緩地將自己的手放到了男方的手上。    剎那間，整個空間的氣氛都不一樣了。    囡囡看了看媽媽，又看了看爸爸，雖然還不明白髮生了什麼事情，但小小的心靈卻覺得有哪裡不太一樣了。就像是冰封千里的雪原上，開出了一朵小小的花。    “很好！一、二、三，茄子！”    全家福，拍攝成功！</w:t>
      </w:r>
    </w:p>
    <w:p>
      <w:pPr>
        <w:pStyle w:val="2"/>
      </w:pPr>
      <w:bookmarkStart w:id="119" w:name="_Toc11226"/>
      <w:r>
        <w:t>第120章 為什麼要吼我呢？</w:t>
      </w:r>
      <w:bookmarkEnd w:id="119"/>
    </w:p>
    <w:p>
      <w:pPr>
        <w:sectPr>
          <w:pgSz w:w="11907" w:h="16839"/>
          <w:pgMar w:top="400" w:right="1000" w:bottom="400" w:left="1000" w:header="720" w:footer="720" w:gutter="0"/>
        </w:sectPr>
      </w:pPr>
      <w:r>
        <w:t xml:space="preserve">    2020年1月。    又到了要過春節的時候了，郝有責照例帶着安安回到老家，和郝外公、郝外婆一起過年。    22個月大的安安已經是個靈活、成熟的寶寶了。無論是走路、站立，還是跑步、跳遠，各種動作都可以勝任了。村子里的小孩子們再到郝外公的院子里玩的時候，也願意帶着安安玩了。    這天，小孩子們玩完了火炮之後，開始玩一種叫“跳八格”的遊戲。    首先用粉筆在地上畫出一個大大的長方形，再將長方形分成8個長條。每一個長條都很窄，只比腳掌稍微寬一點點。小孩子們分成兩組，從長方形的兩頭分別往相對的方向跳。    規則很簡單，只有兩條：第一，腳掌不能踩線。第二，同一隊的人必須跳在同一個格子里，不同隊的人不能跳到同一個格子里。違反規則的人將被罰出局。    分成兩組的隊伍展開對抗賽，可以用身體組成欄杆干擾對手跳格子。一方隊員全部出局，則算輸。    安安跟着一群三歲、四歲、五歲的小不點一起玩跳八格。安安在裏面，屬於最小的一個，但玩得非常認真。    每一次跳，都用盡全力。每一次阻攔對手，都盡量舒展身體，增大面積。才玩了一小會兒，兩邊臉頰就變得紅撲撲的了。    大概認真的人總是受人歡迎的，玩遊戲也不例外。    雖然安安在一群小孩子里最小，但大家都很喜歡她。甚至在分組的時候，有好幾個小孩子還非要和安安一個隊伍呢！    看着安安和小夥伴們玩得很好，郝有責也就放心地在旁邊和親朋好友們聊起了天。    過年了，親戚朋友們聊天總結起來就是三大問：    “有對象了嗎？”    “準備什麼時候結婚啊？”    “結婚後準備什麼時候要孩子啊？”    在這樣的對戰當中，郝有責連連敗退，只好拉着安安當擋箭牌：“不着急，安安還小呢。等安安再長大點，我再考慮這些事情。”    親戚還想再說什麼，這個時候，院子里突然傳來小男孩的哭聲。    一個小豆丁衝進堂屋，一下子撲進大人的懷裡，指着門外道：“劉志摔到啦！”    劉志小朋友的爸爸立刻臉色大變，衝進了院子。其他的大人也跟着跑了出去。    院子里，劉志小朋友撲到在地上，臉都哭花了。他的周圍站了一圈小朋友，懵懵的，都被嚇到了。安安邁着小短腿走過去，伸手拉劉志小朋友身上的衣服。    誰知道，安安剛一拉，劉志小朋友哭得更大聲了。    “嗚哇――！疼――！疼――！”    “你放手！”    劉志的爸爸一個箭步衝上去，打掉了安安的手。安安頓時一驚，像只小兔子一樣向後縮去。但小短腿力量不足、站立不穩，一個搖晃，就要摔倒！還好，郝有責及時趕到，抱住了安安。    但郝有責一看安安的表情，心裏一痛，知道自己還是來晚了。    安安的表情獃獃的，一臉不可置信的樣子，彷彿在向天而問：“我好心好意地去拉劉志。為什麼要被吼？難道是我做錯了嗎？”    小小的安安，三觀受到了巨大的衝擊。    郝有責心裏有些生氣，但也明白不能怪劉志爸爸，只好道：“劉志一直哭，還不能碰，可能是摔到骨頭了。你要不要把他帶去醫院看看。”    “我知道了。”    丟下一句生硬的話，劉志爸爸抱着痛哭不已的劉志小朋友走了。其他的小孩兒、親朋頓時也沒了興緻，勉強玩了一會兒，也全都散了。    臨走時，一個親戚拉着郝有責的手，低聲道：“劉強他爸爸最近身體不好，可能也就是這幾天的事情了。可能是因為這個，劉強最近心情都不太好，說話有點沖。你別往心裏去啊。”    “原來還有這個原因。我明白了，你放心，我不會計較的。”    郝有責點點頭，這件事情就算是翻篇了。    回過神來的安安，拉了拉爸爸的手，單純的小臉蛋上滿是不解。    “爸爸，我不該，扶劉志嗎？那個人，吼我，為什麼啊？”    “安安你沒有做錯。你去扶劉志，這表明你很有愛心，很懂得幫助別人。這是很正確的事情。”    郝有責親親安安的臉蛋，對她的行為表示了鼓勵。隨後，又摸了摸安安的腦袋，耐心地解釋。    “劉志的爸爸是因為他自己害怕，所以才吼你的。不是安安的錯。”    “害怕？”    安安歪了歪小腦袋，感到更加迷惑了。劉志爸爸生氣，和害怕有什麼關係嗎？生氣和害怕，難道不是兩種不同的情緒嗎？    “對，就是害怕。因為劉志摔跤了，受傷了，劉志的爸爸害怕劉志的身體出現問題，所以才控制不住自己的情緒，所以才吼了安安。”    “因為害怕，所以生氣？”    “是的，因為害怕，所以生氣。”    安安皺起了眉頭，努力轉動小腦袋理解其中的邏輯關係。半晌，終於鬆開了眉頭。安安覺得自己有一點點理解了。    那個害怕，是在害怕自己喜歡的人受傷。    那個生氣，是在生氣自己沒能保護到喜歡的人。    所以，劉志爸爸的生氣，也是在生自己的氣，並沒有在生安安的氣呢！    理清事情經過的安安豁然開朗。發現事情和自己沒有關係之後，重新又開心起來。    安安趴在爸爸的肩膀上，小腦袋轉動着，突然起了一個好奇心。    “爸爸，你會害怕嗎？會生氣嗎？”    郝有責抱着安安往回走，聽到這個問題后，一轉頭，就對上了安安亮晶晶的視線。    小人兒的眼睛里，有好奇、有期待，還有一點帶着得意的小狡黠。    郝有責的心裏不禁失笑：這個安安啊，還真是一個小機靈鬼。變着法子要聽爸爸的表白呢！    但是，面對這樣可愛的小人兒，郝有責能拒絕嗎？    當然是不能的！    於是，郝有責心甘情願地道：“如果安安受到了傷害，爸爸一定會害怕，會生氣的。因為，爸爸最愛安安了！”    如願以償地聽到了自己想聽的話，安安立刻笑了起來，如同春日里綻放的油菜花，燦爛了整個天地。    “嗯嗯，安安也愛爸爸！最愛爸爸！”    父女兩個開開心心地過了一個春節。初一的時候，剛打開大門，就聽到親戚傳來的消息。    “劉強的爸爸，過世了！”</w:t>
      </w:r>
    </w:p>
    <w:p>
      <w:pPr>
        <w:pStyle w:val="2"/>
      </w:pPr>
      <w:bookmarkStart w:id="120" w:name="_Toc22033"/>
      <w:r>
        <w:t>第121章 爸爸，你會死掉嗎？</w:t>
      </w:r>
      <w:bookmarkEnd w:id="120"/>
    </w:p>
    <w:p>
      <w:pPr>
        <w:sectPr>
          <w:pgSz w:w="11907" w:h="16839"/>
          <w:pgMar w:top="400" w:right="1000" w:bottom="400" w:left="1000" w:header="720" w:footer="720" w:gutter="0"/>
        </w:sectPr>
      </w:pPr>
      <w:r>
        <w:t xml:space="preserve">    新年第一天，大喜變大悲。    牆上的福字背後的漿糊還沒有干透，就被摘了下來，換上了大大的“奠”字。    郝有責給安安換上素凈的衣服，一起去劉強、劉志家奔喪。    人生第一次見識到那樣悲痛的情緒，安安敏感的神經都有些被嚇到了。整整一天，都躲在爸爸的懷抱里，一刻都不肯離開。    下午回家的時候，安安抱着爸爸的腦袋，軟軟的臉頰緊緊地貼在爸爸的脖子上。    她的內心很不安，便想要通過和爸爸親密接觸的辦法來驅散這種不安。但不管她如何貼近爸爸，心中的那股不安始終盤桓，久久不能散去。    “爸爸，今天，劉志哭，為什麼啊？”    “因為，他的爺爺死掉了啊。”    “劉志爸爸，哭，為什麼啊？”    “因為，他的爸爸死掉了啊。”    “死掉了……所以，他害怕了？”    “嗯，是的。他很害怕很害怕，所以他哭了。”    安安的小臉露出迷惑的表情，她覺得自己的小腦袋都要跟不上爸爸的話了！    “可是，害怕，要生氣。為什麼，哭呢？”    郝有責愣了一下，才想起自己前幾天跟安安說的“因為害怕，所以生氣”的理論。安安是在奇怪，既然害怕了之後要生氣，為什麼劉強今天沒有生氣，反而在哭呢？    “因為，死亡是一件非常非常可怕的事情。對於這種非常非常可怕的事情，生氣是沒有用的。因為生氣並不能扭轉死亡，也不能避免死亡。    所以，就只能傷心了。傷心了，就哭了。”    安安點點頭，露出“原來如此”的表情。可她剛剛理解了沒一會兒，就又犯糊塗了。    “死亡，是什麼？”    這個問題問得好。    死亡是什麼？    這個問題可以非常科學，也可以非常玄學。這個世界上曾經有無數人給出了無數種答案。但郝有責知道，那都不是他要說給安安聽的。    “死亡，就是一種永遠的別離。    死亡了的人和物，將會永遠地離開他的家、離開他所愛的人、離開這個世界。    他再也看不到藍天白雲，再也看不到日升月落，再也看不到家人的笑容。”    安安都聽呆了！    她跟隨着爸爸的話，想想了一下自己死亡后的場景。    如果安安真的死掉了，就意味着安安將會永遠離開家，再也看不到奶奶、祖祖、祖奶奶，再也看不到爸爸了！    那真是太可怕了！    沒想到這樣可怕的事情竟然降臨到了劉志的爺爺的身上，難怪劉志今天哭得那麼傷心。    一瞬間，安安柔軟的心開始同情起了劉志小朋友。她還特別地下定決心，當下一次見到劉志的時候，一定要對劉志好一點。    安安看了看爸爸溫柔的側臉，又看了看田地里翠綠的大白菜，小小的心中突然湧現出一種莫名的悲傷和不安。    “爸爸，白菜，會死掉嗎？”    “會的。”    “大樹，會死掉嗎？”    “會的。”    “小草，會死掉嗎？”    “會的。”    安安一樣一樣地指過去，認真地詢問“ta會不會死掉”。每一次，郝有責給出的答案都是“會的”。    “安安，這個世界所有的東西都會面對死亡，沒有任何意外。人們總希望得到永生，總希望能獲得永恆。但其實，只有死神才能永生。”    這些東西對於一個不滿2歲的小朋友有些過於深奧了。但郝有責並不想用“死亡就是去了天堂”、“這些東西會永遠陪着你”這樣的謊言或者扯淡的話來敷衍安安。    自始至終，郝有責都以一種平等的姿態對待安安。也希望安安能更早地去思考一些更加深邃的問題。    安安的眼睛眨了眨，獃獃的望着爸爸。那一刻，她的眼神彷彿穿過了久遠的時空，看到了另一個不同的爸爸。    “那麼，爸爸，你會死掉嗎？”    同樣是一個簡單的問句，但其中包含的沉重力量還是一下子擊中了郝有責的心。他停下腳步，將安安抱到正對着自己的方向，雙眼與安安的平視。    “對的。”郝有責一字一句地說道，“終有一天，爸爸也會死掉。”    彷彿是有一個霹靂炸響在頭頂，整個世界都在這句話之後變了模樣。    安安眼中的世界，和曾經看到的世界，變成了兩個完全不同的世界。    豆大的淚珠從安安的眼眶中落下。    安安小小的身軀不住地發抖，軟軟小小的手掌使勁兒地抓住爸爸的衣服。    “不要死……”    “爸爸，不要死掉……”    “不要離開安安。”    安安一下子撲進爸爸的懷裡，緊緊地摟住爸爸的脖子。彷彿只要這樣做，爸爸就會永遠遠離“死亡”這個大怪獸。    郝有責也抱緊了安安，不住地安慰着。    “放心，爸爸很健康，還可以陪着安安很久很久。”    “爸爸還不會死的，會陪着安安的。”    “爸爸不會離開安安的。”    那一天，安安哭了很久，郝有責也安慰了很久。從那一天以後，安安更加黏爸爸了。化身小跟屁蟲，爸爸走到哪兒，安安就跟到哪兒。就連爸爸要上廁所，安安都要等在外面。    彷彿只要這樣做，“死亡”這個打怪獸就帶不走爸爸了。    郝有責哭笑不得，說了好久，安安才稍微好一點。可以離開爸爸一小會兒，和小夥伴們玩耍了。    三天之後，劉志的爺爺入土為安。劉志又來找小夥伴們一起玩耍。    但這一次，小夥伴們都拒絕了劉志的加入。    “你玩不起，一碰就哭，我們不要跟你玩！”    “你哭了，你爸爸要來打我們。”    “我們不跟你玩！”    劉志趕緊擺手，“不會了。我不會哭了。而且，我爸爸不在。他不會來打你們的。”    但是小夥伴們很堅決，表示不會被劉志小朋友的花言巧語欺騙。所以，絕對不跟他玩。    劉志急了，他是真的很想和小夥伴們一起玩啊！他抓了抓腦袋，突然靈光一閃，從衣服口袋裡摸出一把酥心糖，遞給小夥伴們。    “給你們糖吃。我們一起玩吧。”    這個就很厲害了！小小年紀，就已經懂得用糖衣炮彈腐化敵人的意志了。可惜的是，還是太嫩了點，光天化日之下這麼干，效力也就要打折扣了。    不過，這一招對付同樣是三四歲的小屁孩可是效力驚人。    劉志的酥心糖一拿出來，小孩子們的眼睛一下子就黏了上去！要不是領頭的大孩子還沒發話，恐怕他們早就撲上去搶了！    不過即使這樣，還是有意志不堅定的小孩子，默默地流下了口水。    酥心糖，可是很好吃的啊……    大孩子的眼睛也在酥心糖上黏了一會兒，但很快又收了回去。劉志的爸爸還是給他留下了深刻的心理陰影。    酥心糖雖好，但比起被打的風險，還是不夠看啊。    “你把糖拿走吧。我們是不會和你玩的。”    大孩子強行把頭扭向一邊，用物理隔離的方式抵禦酥心糖的誘惑。    流口水的小孩子有點着急了。他的酥心糖啊，離他越來越遠了！    就在這時，安安站了出來，拉住了劉志垂下的手掌。原本的劉志已經垂下了頭，準備灰溜溜的離開。這一下子，悲傷也沒有了，失望也沒有了，兩隻眼睛亮晶晶地看着安安，充滿了驚喜。    “一起玩吧。”    安安拉着劉志走到領頭大孩子的面前，又說道：“一起玩吧。大家。跳八格。”    領頭的大孩子沉默了。    他們不想和劉志玩，是因為怕劉志的爸爸。但其實劉志的爸爸只吼過安安一個人，並沒有吼過他們。    現在，唯一被吼過的安安都不介意這件事了，還主動要和劉志玩。他們這些沒有被吼過的人，好像也沒有什麼立場再拒絕劉志了。    領頭大孩子點了點頭，“好吧，你就和我們一起玩吧。”他模仿着電視劇里的大俠，揮了揮手，頓時覺得自己豪氣萬丈。    想了想，領頭大孩子又補充了一句，“不過，你的酥心糖還是要拿出來的。”    劉志高興地掏出了自己的酥心糖。孩子們歡呼一聲，衝上去就是一頓搶。搶到的人，全都迫不及待地撕開包裝、塞進嘴裏。    嗯，酥心糖，果然很好吃啊！    於是，孩子們又一起玩起了跳八格。過了一會兒，劉志因為落地不穩，再一次摔倒在了地上。    這一次，劉志小朋友很堅強，手上的皮都擦破了，愣是一聲都沒有哭出來。    可是，劉志爸爸的強大嗓門還是到了。    “你們在干什麼？”</w:t>
      </w:r>
    </w:p>
    <w:p>
      <w:pPr>
        <w:pStyle w:val="2"/>
      </w:pPr>
      <w:bookmarkStart w:id="121" w:name="_Toc643"/>
      <w:r>
        <w:t>第122章 別怕，你沒有死掉</w:t>
      </w:r>
      <w:bookmarkEnd w:id="121"/>
    </w:p>
    <w:p>
      <w:pPr>
        <w:sectPr>
          <w:pgSz w:w="11907" w:h="16839"/>
          <w:pgMar w:top="400" w:right="1000" w:bottom="400" w:left="1000" w:header="720" w:footer="720" w:gutter="0"/>
        </w:sectPr>
      </w:pPr>
      <w:r>
        <w:t xml:space="preserve">    “劉志爸爸來了！”    “劉志爸爸來打人了！”    “快跑！”    兩三秒的時間內，一群小孩子立刻跑了個沒影兒。劉志爸爸伸手想捉，小孩子們卻像是泥鰍一樣。身子一扭，就從手裡滑掉了。到最後，劉志爸爸一個小孩都沒有捉到。    於是，剛剛還熱鬧的院子里，轉瞬之間只剩下了安安和劉志小朋友兩個人。    劉志小朋友本來還很堅強、沒有哭的，但聽到爸爸的聲音，看到小夥伴們瞬間跑沒影了之後，心態瞬間就奔潰了。    爸爸，你怎麼又來了啊？    我的小夥伴們都被你嚇走了啊！    你這樣，我以後還怎麼和小夥伴們一起玩耍啊？    以後，都沒有小夥伴願意和我玩了！    想着想着，劉志小朋友“哇”地一聲痛哭起來。眼淚、鼻涕一起流，別提有多傷心了。    劉志的爸爸看見了，整個心頓時糾了起來。看着孩子哭得這麼傷心，肯定是摔慘了！    劉志爸爸趕緊把劉志從地上抱起來。抱起來的時候，還不忘用眼神剜了安安一眼。    上一次劉志哭，這個安安就在身邊。    這一次劉志哭，這個安安又在身邊。    怎麼會這麼巧？    肯定有問題！    這個安安比劉志小，就算不是她推的劉志，肯定也是她影響的。比如說，這個安安就是和劉志八字不合呢？遇到她，劉志必有血光之災呢？    劉志爸爸越想越深，看向安安的眼神越發不善。    安安感覺到了這個不善的眼神。但是這次，安安一點也不怕了。    因為爸爸跟安安說過，劉志爸爸生氣，是因為害怕。害怕劉志受傷，生氣自己沒有保護好劉志。這一切，都和安安沒有關係呢。    安安反而有些憐憫劉志爸爸。作為一個爸爸，兩次都沒能保護好劉志，一定非常非常生自己的氣吧。而祖祖說過，生氣生太多的人，一般肝腎功能都不太好。    安安並不太明白對一個男人來說肝腎功能不好有什麼特殊的意義。但每次說到這個話題時，爸爸和祖祖那異常的沉默和凝重的眼神給她留下了非常深刻的影響。    這種事情，想必是什麼不好的事情。    劉志爸爸攤上這種事情，真是令人傷心啊。    劉志正生着自家爸爸的氣呢，不肯讓自家爸爸抱，掙扎着站到了地上，一個人可憐兮兮地抹眼淚。突然，他感到自己的衣袖被人扯了一下。    放下手臂，安安可愛的面容便出現在眼前。如同一樹梨花在春風中綻放，讓人頓時眼前一亮、神清氣爽。    安安露出一個笑容，將手掌攤開，伸到劉志的面前。    “別哭。吃糖。”    一顆酥心糖，靜靜地糖在安安雪白的手掌心上。就像雪白的、甜甜的奶油上放着一顆紅櫻桃，讓人心神動搖、垂涎三尺。    這顆酥心糖是之前劉志拿出來的酥心糖。安安沒吃，現在就拿了出來。    劉志的心，輕輕地動了起來。    他伸出手，拿走了酥心糖。不再嚎啕大哭，只是輕輕的、小聲地抽泣着。    見自己的糖果攻勢有效，安安頓時開心起來，又露出一個甜甜的笑容。她走上前去，學着爸爸的樣子，伸手摸了摸劉志的腦袋。    “不哭哦。摔一下，不會死。要勇敢。”    自從和爸爸討論了死亡的事情之後，“死亡”便成了安安心中“最可怕事物”的第一名。在她看來，只要不死，就沒有什麼事情是大事。    像劉志這種摔一跤的事情，比起死亡來說，完全就是小兒科。勇敢一點，努力克服一下，就可以解決啦！    劉志經歷了爺爺的死亡，也多多少少地明白了這個道理。    但他以為，小孩子里只有自己知道這件事。沒想到安安居然也知道耶！    頓時，劉志小朋友生出了一種見到知己的感覺。    “嗯，我會勇敢的。”    他點了點頭，將最後的一點抽泣聲也全部都咽了下去。衝著安安露出一個笑容。    “你也吃糖吧。我這裏還有。”    “謝謝。”    於是，兩個小朋友又一起開開心心地分糖吃了！    旁邊，劉志爸爸都看傻眼了。    這劇情變化太快，簡直像坐過山車一樣，閃了他的老腰。    這個安安不是導致劉志摔倒的罪魁禍首嗎？怎麼現在又變成了劉志的好朋友了？還一起分糖？    周圍的大人也看到了這一幕，紛紛呼朋喚友過來圍觀。在一旁休息的郝有責也跟了過來。周圍人見了，紛紛衝著郝有責誇讚不已。    “你們家安安可真厲害，把比她大的劉志都給哄好了！”    “小小年紀，還懂不少大道理呢。”    “小責，你把你家安安教得真好！”    “安安這麼乖巧懂事，你到底是怎麼教的啊？有空的話，給我們傳授傳授經驗啊！”    “對呀！給我們傳授傳授經驗！”    聽見有人誇安安，郝有責比聽到有人誇自己還要高興。心裏甜滋滋的，就像是奶油蛋糕裹了蜂蜜一樣。    郝有責走上前去，摸了摸安安的腦袋，表示鼓勵。然後望向劉強，笑道：“小孩子一起玩，難免磕磕絆絆的。還是讓小孩子自己解決吧。大人就不要插手了。等小孩子們實在解決不了，我們大人再進來也不吃。”    “好的。好的。”    劉強扣了扣臉頰，有些不好意思地退到了一邊。    於是，安安和劉志兩個小朋友開心地玩了起來。    時間過得很快，轉眼春節就結束了。因為今年的春節在一月份，離安安的生日3月6日比較遠，所以安安的生日沒辦法在老家過了。    郝外公、郝外婆雖然舍不得安安，但也知道不能因為自己的舍不得就耽誤孫子的工作、耽誤玄孫的未來。只得含淚惜別。    初十結束之後，郝有責就要帶着安安回玖環市了。    令人沒想到的是，兩人在橋上上車的時候，劉強帶着劉志也來送別了！    劉強家與郝有責家雖然有點七拐八拐的親戚關係，但並不近。按理來說，根本不需要來送行的。    劉強咳嗽了一聲，有點尷尬地避過郝有責驚訝地目光。    “是劉志非要來。說安安是他最好的朋友，一定要來送。”    是的，經過幾天的相處，安安已經從一個“最小的跟屁蟲”變成了劉志“最好的朋友”了。    兩個小朋友站在一起，依依惜別。劉志送給了安安一顆酥心糖，安安送給了劉志一根紅色的粉筆。    劉志紅了眼圈，鼻頭一抽一抽的，似乎下一秒就會哭出來。    安安像個小大人似的，拍了拍劉志的腦袋，安慰道：“別怕。我們，沒死掉。可以，見面。明年。”    “嗯，明年我們再見！”    安安坐到了車子上，不停地向劉志招手。透過車窗，看着劉志越來越小，安安突然心裏一酸，也跟着流下淚來。    安安頓時驚訝地瞪大了眼睛。    咦？為什麼會這樣？    安安又沒有死掉。劉志也沒有死掉。    沒有發生可怕的事情。    安安為什麼要哭。    郝有責摟住安安，輕輕地揉了揉她的小腦袋。    “小傻瓜，這個叫作‘別離’。”    安安似懂非懂地點了點頭。    原來，這種難受地感覺就叫做“別離”啊。想到爸爸曾經說過，死亡是一種永遠的別離。頓時，“別離”兩個字在安安的心目中留下了巨大的心理陰影面積。    從此之後，更是榮登安安心中“最可怕事物”的第二名。</w:t>
      </w:r>
    </w:p>
    <w:p>
      <w:pPr>
        <w:pStyle w:val="2"/>
      </w:pPr>
      <w:bookmarkStart w:id="122" w:name="_Toc23511"/>
      <w:r>
        <w:t>第123章 爸爸，你不要死</w:t>
      </w:r>
      <w:bookmarkEnd w:id="122"/>
    </w:p>
    <w:p>
      <w:pPr>
        <w:sectPr>
          <w:pgSz w:w="11907" w:h="16839"/>
          <w:pgMar w:top="400" w:right="1000" w:bottom="400" w:left="1000" w:header="720" w:footer="720" w:gutter="0"/>
        </w:sectPr>
      </w:pPr>
      <w:r>
        <w:t xml:space="preserve">    自從回到玖環市之後，郝有責發現安安的情緒一直都不是很高，便想要給安安舉辦一場熱熱鬧鬧的生日會。用歡樂的慶典沖淡一下抑鬱的情緒。    郝有責邀請了張鵬一家人和艾青，自己不動聲色地將東西都準備好了。結果沒想到，到了3月6日的時候，翻車了。    這天一大早，郝有責一睜眼就感到眼前的世界天旋地轉，整顆腦袋都像是泡在熱水裡一樣，熱得發燙。    一摸額頭。果然，是發燒了。    郝有責掙扎着想要爬起來。嘗試了好幾次，但每次都以失敗告終。    郝有責在燒得渾渾噩噩的腦袋裡給自己加油鼓氣。    再努力一下！再努力一下！    今天可是安安的生日。你還要給安安準備生日會的。怎麼可以就這樣躺在床上？    想到安安，郝有責頓時感到一股力量灌入了四肢。他咬着牙，挺着胳膊將自己從床板上撐起來。    差一點了！只差一點了！    加油，郝有責！    為了安安，你要加油！    郝有責在床上一點一點艱難挪動着，眼看就要順利下床腳踏實地了，身體里的那股力量卻突然消失。整個身體就彷彿在一瞬間被抽空一樣，一下子軟到在地。    “碰――！”    落地姿勢沒調整好。郝有責就這樣雙腿掛在床上、腦袋貼着地板、屁股撅在半空中，直直地栽到了地上。整個一個“撲街”的姿態。    而就在這時，卧室門響起“咔噠”的一聲響。安安一邊揉着眼睛，一邊小聲嘟囔着走了進來。    “爸爸，起床。安安，餓了。”    然後，安安就被眼前的場景給驚呆了！    小小的身子不住地顫抖，大滴大滴的眼淚在眼眶中慢慢蓄積然後滾滾而下。安安紅着眼圈，一下子撲到了爸爸的背上，失聲痛哭。    “爸爸，你不要死啊！不要死掉啊！”    郝有責：“……”    哎呦，我的老腰。    折騰了好半天，郝有責終於重新躺回到床上。安安趴在床沿上，眼淚汪汪地看着爸爸。    “爸爸……不要死掉……不要，離開安安……”    郝有責哭笑不得，不知道安安這個小腦袋瓜到底是怎麼得出自己會死這個詭異的結論的。    但在笑過之餘，心中難免泛起絲絲甜意。    安安會這麼著急、這樣大哭，都是因為在意我、愛我啊！    作為一個愛女兒的老夫妻，還有什麼比意識到“女兒也愛我”更值得開心地呢？    郝有責努力地扯起一個笑容，揉了揉安安的小腦袋。    “安安放心，爸爸只是生病了。不會死掉的。”    “安安也不要哭了。好嗎？”    安安努力地憋回眼眶中的淚水，紅着眼圈，乖乖地點了點頭。    郝有責摸索着給張鵬和艾青打了個電話，通知他們取消今天的生日會了，不用再過來了。但都被他們拒絕了。    “你家裡現在沒人吧？我們要是不過去，你的病怎麼辦？你怎麼吃藥？”    “你現在病成這樣，怎麼照顧安安？你也不想安安挨餓吧？”    “你躺着，我馬上帶葯過來。你吃了葯就好好休息，睡一覺就會沒事的。”    “安安的生日會也不用取消了。咱們晚上接着辦。你晚上一定能好起來的！到時候和我們一起給安安慶生。”    掛掉電話，郝有責用手臂蓋住眼睛，嘴角不由地上揚。    能有這樣的朋友，此生也沒有什麼遺憾了。    張鵬和艾青來得很快。張鵬還把劉雅和兩個孩子帶來了。    “你把安安交給我來帶吧。你就安心地養病就好了。”    劉雅還是那樣溫柔和善，充滿了母性的光輝。確實，有她帶安安，郝有責也就放心了。    但安安卻搖了搖頭，拉着爸爸的手不鬆開。安安要和爸爸在一起。安安不要和爸爸分開。    名為“別離”的小怪獸再次從籠子里跑了出來，盤桓在安安的心上，給安安的心靈留下深重的陰影。    劉雅趕緊道：“安安，你爸爸現在生病了。你還小，一直呆在爸爸身邊，也會被傳染，也會生病的。跟阿姨到外面玩好不好？兩個哥哥也來了哦。”    安安還是固執地拉着爸爸的手，不願意鬆開。    安安不怕生病。安安要和爸爸在一起。    郝有責瞬間明白了安安的心思，心裏面更加甜蜜，就像是吃了裹着蜂蜜的一樣。    但他也明白，現在的安安確實不適合呆在自己的旁邊。    雖然自己也很想和安安在一起，但安安必須暫時離開。    郝有責摸了摸安安的小腦袋，輕聲道：“安安，跟劉雅阿姨出去玩好嗎？爸爸生病了，需要休息。你在旁邊的話，爸爸就會休息不好。爸爸休息不好的話，病就好不了的。”    咦？原來安安呆在爸爸身邊，還會影響爸爸養病嗎？    安安第一次知道這個事實，心裏頓時難受得不得了。彷彿自己才是那個讓爸爸生病的罪魁禍首，一切的元兇。    雖然安安很想和爸爸呆在一起。但為了爸爸能夠早一點康復，安安還是忍痛離開了爸爸。    安安牽着劉雅的手，一步三回頭地離開了卧室。    “你還沒吃東西吧？我去給你熬點粥。”張鵬道。    “我去給你拿葯。”艾青道。    廚房裡。    張鵬剛把米放進鍋里，轉過頭，發現安安正站在身後，一臉好奇地望着冒着熱氣的鍋。    “這個是鍋，正在熬粥。這些粥是給你爸爸吃的。他現在正在生病，吃了粥之後，身體會舒服一些。”    聽了張鵬的解釋之後，安安的眼睛頓時亮了。舉起雙手就想要去摸正在冒着白煙的鍋，嚇得張鵬趕緊抱住她。    “這個燙，危險。你不能碰的！”    安安嘟起嘴巴，委屈巴巴地望着張鵬。    叔叔，安安也想幫爸爸做些事情。    安安也想要努力，讓爸爸快點好起來。    張鵬抱着安安，認真嚴肅地和她對視。想要讓她明白：你還太小，幫不上什麼忙的。反而有可能會弄傷自己。    但十幾秒鐘之後，張鵬狼狽地敗下陣來。    “算了，如果你一定要堅持的話……那這樣吧，就由你來給你爸爸製作，可以幫助恢復健康的葯吧。”    安安的眼睛立刻亮了起來，就像是天上的璀璨星辰落到了凡間。    嗯，安安會加油的！    安安會努力做出可以幫助爸爸恢復健康的葯的！</w:t>
      </w:r>
    </w:p>
    <w:p>
      <w:pPr>
        <w:pStyle w:val="2"/>
      </w:pPr>
      <w:bookmarkStart w:id="123" w:name="_Toc21517"/>
      <w:r>
        <w:t>第124章 幫助恢復健康的葯</w:t>
      </w:r>
      <w:bookmarkEnd w:id="123"/>
    </w:p>
    <w:p>
      <w:pPr>
        <w:sectPr>
          <w:pgSz w:w="11907" w:h="16839"/>
          <w:pgMar w:top="400" w:right="1000" w:bottom="400" w:left="1000" w:header="720" w:footer="720" w:gutter="0"/>
        </w:sectPr>
      </w:pPr>
      <w:r>
        <w:t xml:space="preserve">    所謂可以幫助恢復健康的葯，其實就是檸檬水。    一個一次性紙杯，半塊檸檬果。這些都是輕巧的、沒有危險性的東西，安安拿着隨便玩都沒有問題。    “安安，你要像這樣，把這個檸檬里的汁水擠出來，擠到這個杯子里。等裝夠了檸檬汁之後，我們再給它兌上水、加點蜂蜜，就變成了可以幫助恢復健康的葯了。”    張鵬用半塊檸檬果示範了一下之後，就把東西遞給了安安，讓她到一邊自己搞鼓去了。    說實在的，張鵬讓安安去擠檸檬汁，就是為了轉移安安的注意力，讓她不要在廚房裡摸來摸去，做出危險的事情。所以，張鵬對安安是否能夠順利地擠出檸檬汁，其實根本就不在意。    如果真的需要檸檬汁，榨汁機它不香嗎？    或者隨便來個有手勁的大人，他的效率都比安安要來得高吧？    但是安安不知道這些。    她小小的腦袋裡全是“可以幫助爸爸恢復健康的葯”這幾個字。    她小心翼翼地捧着紙杯子和檸檬果，就像是一個守財奴捧着一塊絕世美玉，又像是一個人間帝王捧着一顆長生不老的仙藥。    甚至，對於現在的安安來說，這兩樣東西的價值，比絕世美玉、長生不老葯要高得多！    因為，安安不在乎錢，也不在乎能不能長生不老。    安安只在乎爸爸的健康。    安安走到牆邊坐下，雙腿分開作“v”字型，將紙杯子放到兩腿之間的身前。    她一隻手穩住紙杯子，一隻手使勁兒地捏檸檬果。    一秒鐘。    兩秒鐘。    三秒鐘。    安安的手都捏酸了，應該捏出不少檸檬汁了吧。想到杯子里盛着滿滿的檸檬汁的景象，安安的心裏便開出了一朵一朵粉紅色的小花。    然後她低頭去查看杯子里的情況，卻發現裏面一滴檸檬汁都沒有！    一滴都沒有！    安安心裏面的小花頓時凋謝了！    原來，檸檬汁是這麼難擠出來的東西嗎？    安安不甘心，再次使勁兒地捏着檸檬。    一秒鐘。    兩秒鐘。    三秒鐘。    低頭一看，杯子里還是一滴都沒有！    安安不甘心，繼續努力……    如此反覆了兩三次，安安的肌肉很酸了，沒有什麼勁兒了。微微顫抖的手腕非常誠實地訴說著“我需要休息”。    可是為了爸爸，安安決定不休息了！安安要努力擠出檸檬汁來！    安安雙腿併攏，用兩條小短腿夾住輕飄飄的一次性紙杯，雙手握住檸檬果，用兩倍的力量使勁兒！    一秒鐘。    兩秒鐘。    三秒鐘。    四秒鐘！    安安咬着牙，憋着氣，努力堅持到最後一秒。一直捏到雙手實在沒有力氣了，這才放手，低頭查看杯子。    一滴檸檬汁安安靜靜地躺在杯子底部。    安安的眼睛瞬間亮了。在她的眼裡，這滴檸檬汁不是一滴普通的檸檬汁，而是爸爸的葯，是爸爸的健康和希望！    “叔叔，爸爸的葯！”安安舉起杯子，將裏面的檸檬汁獻寶一樣拿給張鵬看。    “哦哦，真不錯。安安再多擠一點，爭取把杯子底鋪滿哦。”張鵬敷衍地點了點頭。    安安雙手捧着杯子，用力地點了點頭。    這個是爸爸的葯，安安會努力的！    於是，安安又重新坐了下來，雙手努力地擠着。擠到最後，一張小臉都被憋得通紅，額頭上甚至流下了細細的汗珠！    為了爸爸，安安真的是非常努力了！    皇天不負苦心人，安安的努力也有了回報。一次性紙杯的底部鋪滿了檸檬汁，散發著陣陣醉人的清香。    安安看着杯子里的檸檬汁，心裏充滿了喜悅。    這個是爸爸的葯，是爸爸恢復健康的希望！    爸爸只要把葯喝下去，就又能和安安在一起了！    安安抱着杯子，高興地跑向張鵬。但腳下一個不穩，“噗通”一下摔倒了。手裡的杯子也飛了出去，檸檬汁灑了一地。    張鵬轉過頭來，就看到安安蹲在地上，低頭看着地上的檸檬汁，渾身散發著悲傷的氣息。彷彿她的整個世界都破碎了一樣。    “爸爸的葯，沒有了……”    安安淚眼汪汪地看着張鵬，像極了一隻垂着耳朵的小白兔。    張鵬心裏一動，也不禁感慨萬千：這個安安，是真的很關心郝有責啊。雖然只是一個收養的孩子，但能被這個孩子這樣全心全意地愛着，郝有責這幾年的付出，也算是值得了。    張鵬趕緊再拿出半個檸檬果，安慰道：“沒關係的，這裏還有檸檬。你再幫你爸爸擠些檸檬汁出來吧。”    安安抱着檸檬果，紅着眼圈，堅定地點了點頭。    ……    郝有責吃了葯，蓋着厚被子睡了一覺，發了一身地汗。睡到下午4點左右，這才迷迷糊糊地醒過來。一醒來，就看到了床邊的安安。    “你怎麼在這兒？”郝有責的身體還有些酸，但還是用力抽出手，摸了摸安安的小腦袋，“怎麼沒出去跟哥哥們一起玩。”    “她玩了一會兒，但總是心不在焉的，老想着要過來守着你。”    張鵬端起一個杯子，遞給郝有責。    “喝點吧，這是安安為了讓你早點恢復，專門製作的葯。”    “葯？”    郝有責詫異地看向安安。你這個小不點，還會製藥了？    “嗯嗯。”安安用力地點了點頭，然後驕傲地挺了挺胸膛，“我做的。爸爸的葯。健康。”    郝有責將信將疑地嘗了一口。立刻，檸檬的清香和蜂蜜的甜香充斥了整個口腔，讓因為發燒而疼痛的腦袋瞬間清爽。    安安睜着兩隻閃亮的大眼睛，緊張地看着爸爸，仔細觀察着爸爸的反應。    真是一個可愛的小姑娘。    郝有責心裏一動，輕輕摸了摸安安的腦袋，微笑道：“謝謝安安做的葯。爸爸感覺好多了。”    頓時，安安提着的一顆小心臟終於放了下來。小小的臉蛋上也飛上了兩片紅暈。    被爸爸誇獎了呢！安安心裏好開心！    晚上，劉雅帶着艾青做出了一桌子的大餐，如期地舉辦了安安的生日會。    安安帶着小皇冠，在燭光中默默地許下自己的生日願望。    希望爸爸永遠健康。    希望安安和爸爸永遠都不分開。</w:t>
      </w:r>
    </w:p>
    <w:p>
      <w:pPr>
        <w:pStyle w:val="2"/>
      </w:pPr>
      <w:bookmarkStart w:id="124" w:name="_Toc15944"/>
      <w:r>
        <w:t>第125章 一起去逛動物園吧</w:t>
      </w:r>
      <w:bookmarkEnd w:id="124"/>
    </w:p>
    <w:p>
      <w:pPr>
        <w:sectPr>
          <w:pgSz w:w="11907" w:h="16839"/>
          <w:pgMar w:top="400" w:right="1000" w:bottom="400" w:left="1000" w:header="720" w:footer="720" w:gutter="0"/>
        </w:sectPr>
      </w:pPr>
      <w:r>
        <w:t xml:space="preserve">    人間四月天，草長鶯飛。    張鵬和郝有責就商量着，兩家人一起出去春遊。    之前安安還太小，身體抵抗力差。郝有責害怕安安出門之後染病，就一直沒有帶安安出去玩過。    現在，安安已經滿2歲了。在郝有責的精心哺育之下，也長成了一個結實健康的小孩兒。郝有責這才敢放心地帶着安安出門玩。    兩家人約好了在動物園門口見面。    到了地方，郝有責卻只看到了劉雅、張耀、張輝，沒有看到張鵬。雖然自己和劉雅已經很熟悉了，而且大家都是帶着自己的小孩子的，但郝有責還是覺得有些不好意思。    他左右張望看了好久，卻沒看到張鵬的身影。    “張鵬怎麼沒來？”    “公司要加班。”    郝有責點頭表示理解。碼農的生活就是這麼殘酷，說加班就加班，一點拒絕的權利都沒有，只有躺平了任蹂躪。    “哼，他就是故意的！那個討厭鬼！”    張耀在旁邊突然冒了一句。小嘴巴嘟起，眼睛斜着往旁邊瞟。那小模樣，怎麼看怎麼都像是生氣了。    郝有責起了玩心，故意逗張耀：“哎呀，誰惹我們的耀爺生氣了。來，跟郝叔叔說。郝叔叔揍他，給你出氣！”    張耀斜了郝有責一眼，冷冷地“哼”了一聲，小腦袋扭向了另一邊。    劉雅在旁邊掩唇微笑，解釋道：“今天跟他爸爸吵了架，現在還在生氣呢。”    原來是這樣啊。    不過，小孩子的脾氣，來得快去得也快。郝有責也沒當回事兒。揉了揉張耀的腦袋之後，就放到一邊不提了。    兩家人一起走進動物園，開始了参觀。    小孩子或許真的是天然喜歡動物園。看着各種各樣的動物或站或卧、或靜或動，小孩子們都興奮起來，眼睛里有了星星。    “看，那裡有斑馬！黑白條紋的斑馬！”    “哇，河馬好大啊！”    “長頸鹿怎麼不動呢？它們是在睡覺嗎？”    “孔雀開屏啦！孔雀開屏啦！”    在熊貓館里，一隻又肥又大的熊貓趴在地上，一動不動的。    三個小朋友湊在玻璃窗前看。    張輝：“這個熊貓怎麼一動不動地啊？”    張耀：“可能是睡着了吧。”    兩分鐘后。    張輝：“這個熊貓怎麼還不動啊？”    張耀：“可能是睡着了吧？”    又兩分鐘后。    張輝：“它怎麼還不動啊？沒意思。”    張耀：“我們去那邊看猴子吧。”    張輝：“好啊。好啊。”    張耀張輝兩兄弟你追我趕地往猴山那邊跑了，只有安安一個人還趴在玻璃窗前，認認真真地看着熊貓。一雙眼睛亮晶晶地，似乎看到了什麼有趣的東西一樣。    郝有責有些失笑：果然，文靜的人和文靜的動物之間，是會相互吸引的嗎？    從此以後，安安算是坐實了文靜小女生的標籤了。    在猴山裡，張耀和張輝兩兄弟最興奮了。    張輝：“哥哥，你看，好紅好紅的紅屁股呢！”    張耀：“不僅紅，而且也很大呢。”    張輝：“嗯，真的好大呀！比肚子還大，比腦袋還大！”    這時候，一隻猴子扯着樹枝完成了一次飛躍，惹得外面觀看的遊客紛紛叫好。張輝也使勁兒地拍着巴巴掌，興奮地手舞足蹈。    “哥哥，你看！猴子好厲害！跟爸爸講的一樣呢！要是爸爸也在就好了，他就可以再跟我們講美猴王的故事了！”    張輝轉頭想從自家哥哥身上找認同感，卻看到張耀沉着臉、皺着眉頭，目光很不友善地看着猴子。    “哥哥，怎麼了？你不開心嗎？”張輝怯怯地問道。    “我沒有不開心。”張耀拉着張輝的手，認真地道：“我們今天玩得很開心。所以，就不要再提那個討厭鬼了。”    “你說的那個討厭鬼，是爸爸嗎？”    “哼，就是他！他就是個討厭鬼！我討厭他，一點也不喜歡他！”    “可是……”張輝總感覺哪裡不對勁，但看着自家哥哥認真的表情，還是順從地點了點頭，“我知道了，哥哥。”    看完了猴子之後，兩組家庭再次集合，一起逛。    大家走到遊樂區里，裏面有很多小型的遊樂設備和小吃店。    郝有責給安安買了一個粉紅色的兔子。這種充滿少女心的、甜蜜蜜的食物一下子俘虜了安安的舌頭，只咬了一小口，就笑眯了眼睛，周身還開出了粉紅色的小花朵。    “謝謝爸爸。爸爸，真好！”    安安抱着郝有責的脖子一個勁兒地撒嬌，郝有責也開心地回了安安一個親親。整個場面，說不出的父慈子孝、溫馨感人。    張耀看了一眼，癟了癟嘴，轉過頭去。但沒過兩秒鐘，忍不住轉過頭又看了一眼。    劉雅在旁邊將一切都看在眼底，笑眯眯地問：“小耀，你要吃嗎？”    “我才不要。那是女孩子吃的。我是男孩子。”    張耀挺了挺胸膛，表示自己男子漢大丈夫不吃娘兒們嘻嘻的。但一雙眼睛，卻不由自主地再次瞟了過去，停留在了郝有責的身上。    郝叔叔，真是個好爸爸呢。    一群人在動物園裡逛了一天，到了下午3點多的時候，總算是逛盡性了。大家一起走進紀念品商店裡，準備一人買一樣紀念品，給本次的動物園之行畫上一個完美的句號。    安安買了一個熊貓玩偶。張輝看中了一個猴子的玩偶。張耀則盯着一個河馬玩偶不出聲。    “是不是很像爸爸啊？要不然，你買給他吧。”    劉雅的聲音突然出現在旁邊，張耀被嚇了一大跳。他迅速地轉過身，遠離河馬玩偶，用實際行動表明自己一點也不喜歡這個玩偶、一點也不想買它！    “不要。我才不給那個討厭鬼買東西呢！”    張耀拉着弟弟走出紀念品商店，末了，還轉頭催促自家媽媽，一副很不耐煩的模樣。    劉雅抿嘴微笑，什麼也沒說。    一行人買好了自己想要的東西，滿載而歸，向著動物園的出口走去。轉過一個小路口的時候，正好遇到一大隊遊客相向而來。兩隊人馬互相穿插着走了過去。    幾分鐘之後，劉雅突然臉色大變，叫了起來。    “小耀不見了！”    走丟了？    一群人頓時都變了臉色。</w:t>
      </w:r>
    </w:p>
    <w:p>
      <w:pPr>
        <w:pStyle w:val="2"/>
      </w:pPr>
      <w:bookmarkStart w:id="125" w:name="_Toc10417"/>
      <w:r>
        <w:t>第126章 一個小傲嬌</w:t>
      </w:r>
      <w:bookmarkEnd w:id="125"/>
    </w:p>
    <w:p>
      <w:pPr>
        <w:sectPr>
          <w:pgSz w:w="11907" w:h="16839"/>
          <w:pgMar w:top="400" w:right="1000" w:bottom="400" w:left="1000" w:header="720" w:footer="720" w:gutter="0"/>
        </w:sectPr>
      </w:pPr>
      <w:r>
        <w:t xml:space="preserve">    “我去找動物園管理處發尋人廣播，劉雅你給張鵬打電話。我們倆沿着走過來的路往回找。”    “好。”    迅速地分配好了找人任務之後，郝有責和劉雅一人抱着一個孩子，立刻行動起來。    另一邊，抱着河馬玩偶的張耀望着四周幾乎一模一樣的道路，陷入到了巨大的恐慌之中。    當他第六次看到一模一樣的路標的時候，他不得不承認，他迷路了。    他原本的想法很簡單：趁着媽媽不注意的時候，回到紀念品商店，買下那個和爸爸長得很像的河馬玩偶。然後再將玩偶偷偷地藏到口袋裡，悄悄地回到媽媽的隊伍當中。神不知鬼不覺地，沒有人知道他做的事情。    但等他買好了玩偶準備往回走的時候，殘酷的現實狠狠地甩了他一巴掌，打算了他全部的美夢。    他迷路了。    他沒辦法回到媽媽的隊伍里了。    一瞬間，媽媽跟他講過的各種童話故事浮現在他的腦海中――《小紅帽》、《狼外婆》、《小兔子乖乖》。在童話中，落單的小孩兒總是會遇見各種各樣的壞蛋。    雖然，童話中的小孩子總會憑藉自己機智的頭腦打敗壞蛋、保護自己和家人。但張耀作為一個四歲的小男孩，已經明白童話和現實是有差別的了。    自己不是童話中的主角，沒有主角光環。如果遇到了壞蛋，自己根本無法反抗，只能被壞人為所欲為！    一瞬間，張耀的內心被巨大的恐懼所籠罩了。    他開始邁起小短腿，拚命地跑着。他想要快點找到媽媽，回到媽媽的身邊去！    他跑呀跑呀，突然，看到前面有一個人的背影，長得很像爸爸！    是爸爸來了嗎？是爸爸來接我了嗎？    張耀調轉方向，向著那個背影跑過去。因為那個背影也在向前走，身又高、腿又長，張耀跑三步也比不上那個背影走一步。所以哪怕張耀跑得很努力很努力了，依然追不上那個背影。    “爸爸……！爸爸……！”    眼看着那個背影就要遠去，張耀再也顧不得自己那點小小的自尊，再也顧不得自己還在和爸爸處於冷戰之中，大聲地喊了起來。    他一邊跑一邊喊，一個體力不濟，摔倒在了地上。    等他再抬起頭來的時候，那個背影已經不見了。    頓時，張耀的世界都變得黑暗起來。    手上的皮膚被粗糙的水泥地給擦破了，還流了血，很疼很疼。可再怎麼疼，也比不上張耀心裏的疼。    爸爸，沒有停下來。    爸爸，是不要我了嗎？    爸爸，他不要我了！    這個事實如同一個鎚子，一下子砸碎了張耀的小世界，讓他的人生都陷入了破碎當中。    他“哇”地一聲大哭起來，豆大的淚水大滴大滴地砸到水泥地上，暈開一片片陰影。    “小耀！你在這兒！你怎麼哭了？誰欺負你了嗎？”    張耀被猛地抱進一個熟悉的懷抱，一抬頭，是爸爸那張熟悉的臉龐。    剎那間，張耀的小世界如同被倒放的電影帶。散落一地的碎片飛到空中，一片一片重新拼成了完整的世界。太陽重新升起，色彩重新着墨。    爸爸！是爸爸！    爸爸找到我了！    爸爸沒有不要我！    太好了！真的是太好了！    張耀撲進張鵬的懷裡，肆無忌憚地大哭起來。    ……    十幾分鐘之後，郝有責和劉雅帶着兩個小孩找到了張鵬和張耀。    張鵬坐在一個長椅上。張耀窩在他的懷裡，睡得正香。    “太好了，小耀沒事。”    劉雅幾乎是瞬間失去了力氣，一下子軟倒在了張鵬的身上，輕輕地喘着氣。    郝有責也是重重地舒了一口氣。心裏一直提着的石頭，也終於落到了實處。    還好，張耀沒出事。    “咦？這個……”    劉雅修長的手指在張耀的衣服口袋裡輕輕一夾，就夾出了一個河馬玩偶。河馬圓滾滾的身材和光溜溜的腦袋，像極了張鵬。    瞬間，劉雅明白一切。    “原來，是為了這個啊。”    “這個小鬼，就是太傲嬌了。跟你老爸一個樣。”    張鵬忍不住反駁：“什麼傲嬌？我才不傲嬌呢！”    “閉嘴。”劉雅一個眼神看過去，立刻讓張鵬噤聲了。    她將河馬玩偶按到張鵬胸口上，笑道：“這是小耀送給你的禮物，好好收着吧。收下了禮物，你就是小耀的人了，以後要好好地對小耀。不可以再跟小耀發脾氣、打冷戰了，知道了嗎？”    張鵬看着河馬玩偶，很快也明白了劉雅的意思。    他點了點頭，將河馬玩偶按在心髒的位置，彷彿發誓一般地回道：“我知道了。”    ……    動物園走失事件有驚無險的結束了。    所有人又回到了各自的生活中，一點一點地度過着他們的時光。    轉瞬之間，時間來到了5月。    這天，再又一次的兩家人出遊聚餐時，張鵬趁着郝有責出去上廁所，將安安拉到了一邊。    “安安，你想不想為你爸爸做些事情啊？”    安安歪了歪腦袋，大眼睛里露出好奇的光芒：張叔叔，你為什麼要跟我說這些啊？    “安安，你爸爸的生日就要到了。你張叔叔打算給你爸爸舉辦一個生日會，你要不要也來參加籌辦啊？    啊，籌辦的意思就是你為舉辦生日會做一些事情，你給你爸爸準備生日禮物。如果你爸爸在生日會上感到開心的話，就會對你說謝謝。”    生日會？    安安的腦海中立刻出現蛋糕、蠟燭、小皇冠、生日願望――那是在一個多月以前，她參加的自己的生日會。    直到現在，她依然記得自己在那時的心情。    興奮、開心、溫暖……    那樣美好的情感，安安也想要讓爸爸體驗一次呢！    瞬間，安安的表情微微改變，眼睛也閃閃發亮。    她衝著張鵬不住點頭：安安要參加爸爸生日會的籌辦工作！安安要為爸爸的生日會做事情，安安要給爸爸準備生日禮物！    安安想要爸爸開心！    “安安真乖！那麼接下來，張叔叔就要交給你一個任務。你一定要努力完成哦。”    安安用力地點了點頭，握緊了小拳頭。    安安會加油的！    “安安，你的第一個任務是……”</w:t>
      </w:r>
    </w:p>
    <w:p>
      <w:pPr>
        <w:pStyle w:val="2"/>
      </w:pPr>
      <w:bookmarkStart w:id="126" w:name="_Toc18713"/>
      <w:r>
        <w:t>第127章 努力完成任務</w:t>
      </w:r>
      <w:bookmarkEnd w:id="126"/>
    </w:p>
    <w:p>
      <w:pPr>
        <w:sectPr>
          <w:pgSz w:w="11907" w:h="16839"/>
          <w:pgMar w:top="400" w:right="1000" w:bottom="400" w:left="1000" w:header="720" w:footer="720" w:gutter="0"/>
        </w:sectPr>
      </w:pPr>
      <w:r>
        <w:t xml:space="preserve">    第一個任務，找到爸爸喜歡的東西，從而挑選出爸爸喜歡的禮物。    安安握緊了小拳頭，心中暗暗發誓：今天，安安會努力完成任務的！    安安“噔噔噔”地跑到爸爸身邊，用軟軟糯糯的聲音問道：“爸爸，你喜歡什麼啊？”    郝有責正在晾衣服。聞言，立刻蹲下身來，用充滿洗衣粉香味的手掌摸了摸安安的小腦袋。    “爸爸喜歡安安啊。”    “咦？安安嗎？”    “對啊。爸爸最喜歡安安啦！”    雖然是最簡單不過的一句話，但卻如同一支丘比特的利箭般正中了安安的紅心。安安的臉頰微紅，胸膛中心跳不斷加快，彷彿有一股力量就要破體而出！    最終，安安順從那股力量的指引，在爸爸的臉上留下一個響亮的親親。    “安安也最喜歡爸爸啦！”    第二天，當張鵬借口給安安送玩具的時候，安安將自己問到的答案給了張鵬。    張鵬扶着腦袋，哭笑不得。    “安安，你要問的是你爸爸喜歡的東西。這個裡面是不包括你的，因為你不是東西。明白嗎？”    安安睜着一雙大眼睛，一會兒清醒，一會兒迷茫。最後，嘟着小嘴巴生氣地瞪了張鵬一眼。    你才不是東西呢！    安安可是有看過動畫片的，你別想騙到我！    “好吧好吧。張叔叔道歉。張叔叔不該說安安‘不是東西’，而應該說安安‘不是物品，是人’。    所以呢，安安需要問到你爸爸喜歡什麼物品，比如玩具、衣服、餅乾這些。安安明白了嗎？”    看着張鵬手裡的毛毛蟲布偶，安安緩緩地點了點頭。    第一個任務繼續進行。    安安握緊了小拳頭，心中暗暗發誓：今天，安安會努力完成任務的！    安安“噔噔噔”地跑到爸爸身邊，用軟軟糯糯的聲音問道：“爸爸，你喜歡毛毛蟲嗎？”    郝有責正在拍照。聞言，看了一眼安安手裡的毛毛蟲玩偶。他認了出來，這個玩偶是昨天張鵬送過來的。    卡通的造型、鮮亮的顏色、大大的眼睛，看上去十分可愛。但顯然，作為一個知道毛毛蟲真實長相的大人，這種程度的卡通玩偶是打動不了他的。    “爸爸不喜歡毛毛蟲。安安自己和毛毛蟲玩好嗎？”    安安首戰失敗，但並不氣餒。她拖着自己的玩具箱，緊緊地跟在爸爸的屁股後面，將自己的玩具一樣一樣地拿出來問。    “爸爸，你喜歡車車嗎？”    “爸爸，你喜歡貓貓嗎？”    “爸爸，你喜歡娃娃嗎？”    郝有責手裡還有工作要做。這一下子，頓時被安安給纏得沒辦法了，只好隨便指了一個玩具。    “爸爸喜歡這個。”    安安得到了答案，愉快地跑到旁邊自己玩去了。    第二天，當張鵬借口給安安送小零食的時候，安安將自己問到的答案給了張鵬。    張鵬看着手裡塗著熒光粉唇彩、留着大波浪爆炸頭的芭比娃娃，陷入了深深的沉思。    是不是……哪裡搞錯了？    郝有責那種人，怎麼看也不像是喜歡芭比娃娃的人啊！還是死亡熒光粉的！    連續失敗兩次，張鵬只好痛定思痛，改變策略。    “安安，你多觀察一下，你爸爸喜歡吃什麼東西。好不好？”    第一個任務繼續進行。    安安握緊了小拳頭，心中暗暗發誓：今天，安安會努力完成任務的！    這一次，安安嚴格執行張鵬的叮囑，悄悄地觀察爸爸喜歡的東西，而不是一股腦地跑去問。    郝有責正在廚房裡給安安做小零食――堅果芝麻糕。將堅果、芝麻粉、雞蛋和適量的水攪拌均勻，打成糊狀，然後放到鍋上蒸熟。    這種自家做出來的小零食，不僅乾淨衛生，而且營養豐富。自從安安的牙齒長齊了之後，郝有責就變着花樣地給安安做着吃，從來沒斷過。    安安悄咪咪地躲到廚房的門框後面，仔仔細細地觀察着爸爸的一舉一動。    唔……安安要努力，從爸爸的行為中，分析出爸爸愛吃的東西。    切好了堅果芝麻糕，郝有責一轉頭就看到了站在門外的安安，立刻招了招手。    “來，安安嘗嘗爸爸發明的新菜。”    安安捧起一塊糕，小小的咬了一口。瞬間，軟糯的糕體裹挾着酥脆的堅果在口腔中爆炸開來，芝麻香、堅果香混合在一起，充斥了整個肺部。    安安的眼睛瞬間亮了起來，嘴上的動作不自覺地加快、加快、再加快！    “安安，這個好吃嗎？”    “好次……好好次……”    “你喜歡就好。”    郝有責也拿起一塊糕嘗了口，滿意地點了點頭，“不錯，甜度合適。就是堅果可以再多一點。下次多加點堅果吧。”    安安一邊啃着堅果芝麻糕，一邊睜着大大的眼睛觀察着爸爸，暗暗地將這句話記在了心裏。    第二天，當張鵬借口給安安送小氫氣球的時候，安安小心翼翼地從小兜兜里摸出了一塊堅果芝麻糕。    “你的意思是說，你爸爸愛吃這個糕？”    看着手裡明顯屬於三無自製產品的糕，張鵬露出了懷疑的眼神。    安安點了點頭，伸出珍珠米粒般的指頭指了指糕上的核桃碎。    “這個，堅果。爸爸愛吃。”    “這個還比較靠譜。”張鵬滿意地點了點頭。    安安終於完成了第一個任務，開心得不得了。而在另一邊，郝有責望着緊閉的房間門，心情卻像是陰雨綿綿的三月――差得不得了。    郝有責給郝媽媽打電話，開頭第一句就是：“我覺得，安安不愛我了。”    郝媽媽直接一口水噴了出去，驚天動地地咳了好半天，才終於順了一口氣，艱難地問道：“你從哪兒得出這個結論的？”    這也太不靠譜了吧？    只要是個明眼人，都能看出安安是愛你的，最愛最愛你的。你什麼時候覺得安安不愛你了？    郝有責又瞥了一眼緊閉的房間門，說出口的話就像是在老陳醋里泡了半年一樣，都酸出精髓來了。    “她最近老是粘着張鵬。兩個人還老是在小房間里獃著，一呆就是半個小時。他們還關着門，不許我進去。    安安以前從來不是這樣的！    她從來不會主動離開我超過十分鐘以上的！    她現在這樣，一定是她變心了！她不愛我了！”    郝媽媽：“……”    額頭流下三條黑線。    郝媽媽：“兒子，你知道你現在像什麼嗎？”    郝有責：“像什麼？”    郝媽媽：“像是被老公劈腿了的更年期老阿姨。”    郝有責：“……”    友誼的小船翻了！    再見！    半個小時之後，接到了第二個任務的安安一臉興奮地從小房間里走出來，絲毫沒有感受到自家爸爸身上滿滿的怨婦氣息。    只有張鵬，感到一道寒光如利劍般直刺自己的后心。    有殺氣！</w:t>
      </w:r>
    </w:p>
    <w:p>
      <w:pPr>
        <w:pStyle w:val="2"/>
      </w:pPr>
      <w:bookmarkStart w:id="127" w:name="_Toc30762"/>
      <w:r>
        <w:t>第128章 郝有責的願望</w:t>
      </w:r>
      <w:bookmarkEnd w:id="127"/>
    </w:p>
    <w:p>
      <w:pPr>
        <w:sectPr>
          <w:pgSz w:w="11907" w:h="16839"/>
          <w:pgMar w:top="400" w:right="1000" w:bottom="400" w:left="1000" w:header="720" w:footer="720" w:gutter="0"/>
        </w:sectPr>
      </w:pPr>
      <w:r>
        <w:t xml:space="preserve">    5月20日。    安安接到的第二個任務，就是在今天執行。    腦海中，張鵬的聲音不斷地迴響。    “安安，你今天的任務就是拖住你爸爸。    我和你劉雅阿姨、艾青阿姨要在今天下午把家裡裝扮一下，掛上漂亮的綵帶和氣球。這件事情不能讓你爸爸知道。他要是知道了，就沒有驚喜了。    你們每天下午不是要一起出去買菜嗎？所以今天，你要想盡辦法讓你爸爸留在外面，比平時晚回家，讓我們有充足的時間把家裡裝扮好。    你明白了嗎？”    望着腦海中虛擬出來的張鵬叔叔，安安握緊了小拳頭，心中暗暗發誓：今天，安安會努力完成任務的！    於是，在郝有責買完菜走出菜市場的時候，安安拉住了爸爸的衣服，指着搖搖車，不肯走了。    郝有責對安安一向大方，從來不在玩具上苛求安安。現在安安要玩搖搖車，郝有責自然不會拒絕。    投入兩個硬幣之後，搖搖車開始發動，一邊不停地閃着彩色的光芒，一邊播放着膾炙人口的兒歌。    “我在馬路邊，撿到一分錢。    把它交到警察叔叔手裡邊。    叔叔拿着錢，對我把頭點。    我高興地說了聲：叔叔，再見！”    一首兒歌放完，又接着放下一首。搖搖車就那樣不停地前後上下搖動着。3分鐘之後，準時停下。    “安安，搖搖車坐完了。咱們回家去吧。”    郝有責伸手要去抱安安，但安安卻扭着身子往旁邊躲了躲，兩隻小手緊緊地抓着搖搖車的方向盤不放。    “爸爸，還要！還要！”    這是玩上癮了？    郝有責在寶媽群里也聽說過這種狀況，寶寶大概在2歲左右的時候，會對搖搖車產生近乎無窮無盡的興趣。每次出門，只要見到了搖搖車，就必然要上去坐一回。而一旦坐了一回，就還會想再坐兩回、三回、四回……    不少寶媽都被寶寶這種近乎無窮無盡的興趣都給折磨得歇斯底里，想盡辦法阻止寶寶繼續玩下去。採用的借口包括但不限於“這輛搖搖車壞啦”、“媽媽出門沒帶錢包”、“已經沒有硬幣了”……    對於這樣的行為，寶媽們理直氣壯。    小孩子不能太慣着了，你事事都依着他，他以後會變得調皮任性的。    搖搖車有什麼好坐的？又不能教孩子英語單詞、又不能教孩子算術，還耽誤孩子的時間，簡直就是個惡魔機器！    短短3分鐘居然就要2塊錢，簡直太坑了！太傷錢了！    不過，這樣的理由在郝有責這裏通通不成立。他的觀念是：通過滿足寶寶的願望，來合理地引導寶寶的興趣。而不是採用強硬的壓制手段。    畢竟，堵不如疏。    這個樸素的道理，早在五千年前一個叫大禹的人就教導了我們。    於是，郝有責利落地又投了兩塊錢，讓安安可以繼續玩搖搖車。    搖搖車再次搖動了起來，快樂地唱起了兒歌。    “我在馬路邊，撿到一分錢。    把它交到警察叔叔手裡邊。    ……”    3分鐘后。    搖搖車停了下來，安安依然抓着方向盤不放手。    “爸爸，還要！還要！”    郝有責笑了笑，利落地又投了兩塊錢。    又3分鐘后。    搖搖車停了下來，安安依然叫着：“還要！還要！”    又3分鐘后。    又3分鐘后。    又3分鐘后……    ……    也不知道到底過了多少個三分鐘。反正，到了最後，郝有責身上的錢全都投進了搖搖車，一個子兒都摸不出來了。    不僅如此，他還遭受了巨大的魔法攻擊。    儘管搖搖車已經停了下來，但那魔性的音樂依然在他的腦海中不斷迴響。    “我在馬路邊，撿到一分錢。    把它交到警察叔叔手裡邊。    ……”    糟糕，實在是太魔性了！感覺就要不知不覺唱出來了！    “安安，爸爸已經沒錢了。我們先回去吧。你要是還想坐搖搖車的話，爸爸明天陪你來，好嗎？”    郝有責將空空如也的錢包展示給安安看，表示不是爸爸不支持你，確實是沒有這個條件了。    安安其實早就有點遭不住了。    好暈。    好想倒下啊……    安安睜着一雙變成蚊香一樣的眼睛，小小的身子不由自主地左右晃動。    搖搖車晃動的幅度雖然不大，但也不算小。這幾十次不帶停地坐下來，安安早就被搖得暈頭轉向了。現在，即使搖搖車已經停了下來，安安還是覺得眼前的景物晃來晃去的。    見爸爸的錢包里確實沒錢了，安安也起了退意。    自己坐了這麼多趟搖搖車，拖了這麼久的時間，張鵬叔叔他們應該已經布置好房間了吧？    心裏盤算了一下，安安點了點頭，乖乖地爬下了搖搖車。    “爸爸，我們回家。”    然後，郝有責就眼睜睜地看着安安向著空氣伸手，腳下步伐一晃，一個頭槌砸到了超市的玻璃牆上。    這是……搖暈了嗎？    哈哈哈哈哈哈哈哈哈哈哈哈哈哈哈哈！    郝有責在心裏笑開了花，伸手將安安抱進懷裡，一邊用手揉揉安安撞紅了的額頭，一邊親親、吹氣。    “痛痛飛。痛痛飛。爸爸吹一吹，痛痛就飛走了啊……”    安安捂着額頭，一雙大眼睛里充滿了迷惘：怎麼會這樣呢？剛剛安安明明是向爸爸走過去了的啊？真是奇怪呢。    ……    郝有責剛一打開房門，就聽到“嘣”地一聲脆響。還以為是什麼危險東西飛來，郝有責下意識地一側身，將安安護在懷裡。    “耗子，生日快樂！”    “郝攝，生日快樂！”    “郝叔叔，生日快樂！”    沒想到，迎接他的不是不明飛行殺傷物，而是無數漫天飛舞的綵帶和眾人的祝福。    “你們……”    郝有責的視線從眾人的笑臉上一一掃過，最終，落到了張鵬端着的蛋糕上。    那是一個與眾不同的生日蛋糕。蛋糕上放着一個有着熒光粉唇彩、留着爆炸頭的小人。蛋糕的表面放的也不是通常的水果，而是厚厚的堅果。    看到這一切，還有什麼不明白的呢？    “原來你們這幾天搞出這些事情來，就是為了這個啊。”    郝有責轉過頭，狠狠地捏了一下安安的小鼻子：“還有你，也跟着他們一起瞎搞蛋！”    雖然被爸爸罵了，但聰明的安安知道：爸爸這是在明罵暗誇！是在表揚安安呢！    於是，安安揚起了燦爛的笑容，給了爸爸一個愛的親親。    “爸爸，生日快樂！”    郝有責本來還在虎着臉裝生氣。被安安這麼一親，頓時像泄了氣的氣球，憋不住了。    張鵬見機行事，趕緊招呼着郝有責趕快許願吹蠟燭，將氣氛炒得熱熱鬧鬧的。    一場美好的生日會，就此拉開序幕！    ……    到了晚上，郝有責照顧着安安睡上小床、蓋上小被子。安安突然來了好奇心：“爸爸，你許了什麼生日願望啊？”    “安安想知道。”    “唔……”安安皺着眉頭想了很久，最終還是搖了搖頭，“張鵬叔叔說，生日願望說出來就不靈了。所以，安安還是不要知道了。”    說完，安安便閉上了眼睛，乖乖地進入了夢鄉。    郝有責就一直守在安安的旁邊。    等到確認安安的確睡着了之後，他才站起身，走到陽台上。    外面，是無數的城市燈火，照亮了千千萬萬個家。郝有責望着那萬家燈火，彷彿看到了二十年以後，安安長成一個亭亭玉立的大人，在那溫暖的燈火中微笑。    “安安，這次生日，我許下了三個願望。    第一，希望我永遠健康，可以一直照顧安安；    第二，希望我長命百歲，可以看到安安平安長大；    第三，希望安安永遠不要不愛我。”</w:t>
      </w:r>
    </w:p>
    <w:p>
      <w:pPr>
        <w:pStyle w:val="2"/>
      </w:pPr>
      <w:bookmarkStart w:id="128" w:name="_Toc27787"/>
      <w:r>
        <w:t>第129章 藝術的對決</w:t>
      </w:r>
      <w:bookmarkEnd w:id="128"/>
    </w:p>
    <w:p>
      <w:pPr>
        <w:sectPr>
          <w:pgSz w:w="11907" w:h="16839"/>
          <w:pgMar w:top="400" w:right="1000" w:bottom="400" w:left="1000" w:header="720" w:footer="720" w:gutter="0"/>
        </w:sectPr>
      </w:pPr>
      <w:r>
        <w:t xml:space="preserve">    攝影工作室的生意越來越好，郝有責有些忙不過來，就起了再聘一個人的心思。    他寫了一張招聘啟事發到自己的威博上和攝影論壇。很快，就有人趕到工作室來應聘。    第一個來應聘的是一位短髮女青年，名字叫辛蕾。    “郝攝，你好你好！我是你的威博粉絲，我很早就關注你了！我最喜歡的就是你拍的安安視頻。安安邁着小短腿跑來跑去，好可愛啊！”    辛蕾顯然是個開朗的女孩子，或許還帶點話癆屬性。做了自我介紹后就開始噼里啪啦地說了起來，郝有責站在旁邊，根本連話都插不上。    “這個……”    “這個就是安安吧？哇，我見到真人了！”    郝有責剛說了兩個字，辛蕾眼睛一亮，向著旁邊的安安撲了過去。安安躲避不及，被抱了個滿懷。    “真人比視頻里更可愛呢！這小鼻子，這大眼睛，怎麼就長得這麼好看呢？    安安，你真是太可愛了！姐姐愛你！    以後，姐姐就可以天天陪着你了！”    辛蕾像只貓咪一樣，使勁兒地用自己的臉頰磨蹭安安的臉蛋。    安安從未見過如此熱情的小姐姐，被驚得渾身僵硬動彈不得。直到全身上下被摸了個遍，她才終於反應過來，要向爸爸求助。    爸爸，救救安安！這裡有怪姐姐啊！    嗚嗚嗚，安安怕怕！    郝有責黑着臉抱回安安，並堅決拒絕辛蕾的求職訴求。    這種痴漢，留在安安身邊太危險了！    不行！不行！絕對不行！    第二個來應聘的是個胖乎乎的男青年。名字挺有特色，就叫張小胖。    看着張小胖老實巴交的樣子，郝有責在心理暗暗地點了下頭。    “你以前做過攝影行業嗎？”    “做過。我以前在親戚的影樓里打過工。”    “你會什麼？”    “後期、打光和簡單的造型，我基本上都會。我還會拍點照。我親戚說拍得還不錯。當然，和郝攝你是比不了的。”    郝有責對張小胖還挺滿意的。會後期、會打光，至少可以分擔自己三成的工作量。    攝影技術不好並不是什麼大問題。畢竟，自己的工作室還在起步階段，品質是需要首先保障的。拍攝這個環節他還是打算自己上，自己把關。    見張小胖四處張望了一下，最後看向了一邊的安安。郝有責介紹道：“這是我的女兒，郝安。”    “郝攝，你女兒真可愛。”    郝有責就是普通地客套一下，他以為張小胖也是普通地客套一下。    但幾秒鐘之後，他就看到一條紅紅的血跡從張小胖的鼻孔下流出。    郝有責：“……？！！”    原來這不是什麼老實人，而是個變態！    郝有責趕緊抱走了安安，並堅決拒絕了張小胖的求職訴求。    “唉，這個世界到底怎麼了？怎麼突然多了這麼多變態？”    郝有責感到了深深的憂傷和心累，並決定要更加牢牢地看住安安。    “安安啊，你可千萬不要離開爸爸啊。外面的都是壞人，都饞你的身子。”    安安歪了歪頭，不太明白爸爸的意思。但安安也不想離開爸爸，於是鄭重地點了點頭。    安安知道了。    第三個來應聘的是一位長發女青年，名叫季清。    季清身材高挑有型，個頭目測有1米7。一頭黑色長直發披到腰上，腳上踏着黑色皮靴，身上套着同色風衣。一出場，彷彿就自帶旋風。    女神！    御姐型女神！    徑直走到櫃檯前，季清取下墨鏡，露出一張白凈的面龐和黝黑的眸子，直直地望着郝有責。    “我叫季清，芝加哥藝術學院畢業，年級前三。我現在正準備在玖環市建立自己的藝術攝影工作室，希望你能加入。”    郝有責：“……？？？”    今天是不是日子不好，怎麼老是遇見一些怪人？    一陣令人尷尬地沉默之後，郝有責還是決定拿出服務行業的優良態度，露出了一個尷尬又不失禮貌的微笑。    “這位……季小姐，你是不是弄錯了什麼？我是在招人，不是在應聘。”    “我知道你在招人，但我也的確是在很誠懇地想要招你。”季清掏出一張照片遞給郝有責，那是郝有責發到威博上的照片之一，“我看了你的照片，覺得你非常有攝影藝術方面的天賦。只要好好挖掘，以你的天賦完全可以在攝影史上留名！    你現在做的這些兒童攝影簡直就是在消耗你的天賦！是暴殄天物！”    季清一把握住郝有責的手，深情凝望：“所以，跟着我干吧！我會讓你的天賦，照耀整個世界的！”    郝有責趕緊抽出自己的手，感覺臉上的笑容都要掛不住了。    我才金盆洗手兩年，怎麼感覺就有點跟不上時代了？    現在的女孩子，都是這麼主動的嗎？    看不懂啊，看不懂。    “季小姐，我不在乎什麼攝影天賦。我也不想照耀世界。我覺得現在的生活挺好的，做兒童攝影也做得很開心。    謝謝你欣賞我。但是，我拒絕。”    “你怎麼能拒絕我呢？”    季清用顫抖的雙手支撐着搖搖欲墜的身體，以一種震驚又絕望、難過又憤恨的眼神看着郝有責。    “你知不知道，你這樣做，是對你天賦的謀殺！是對攝影藝術的背叛！”    郝有責：“……”    看着郝有責一臉滿不在乎的樣子，季清的內心在滴血。    作為一個將畢生時光都奉獻給攝影藝術的人，在她的心中，攝影藝術高於一切。    那些為了金錢拍商業攝影的人，都是腐化墮落的敗類。    如今，看到郝有責這麼有天賦的人，居然心甘情願地窩在這麼個小工作室里拍兒童攝影。季清就像看到一塊金磚掉進了糞坑。怎麼能不心痛？    為了偉大的攝影藝術，季清決定，要拯救郝有責這塊掉進了糞坑的金磚！    “我是不會放棄的！我一定會把你拉回攝影藝術的正道上來的！”    季清深深地看了郝有責一眼，然後轉身坐到了休息區里。看那個架勢，似乎是不準備走了。    好吧，不走就不走吧。    反正只要不影響攝影室的正常工作，隨便她坐多久都可以。    然而，幾個小時之後，郝有責發現自己想得太簡單了。    這個季清，明明白白就是來干擾自己的工作的！    只要自己一開始攝影，她就會溜達過來，跟在旁邊各種吐槽。    什麼“你整天拍這種照片是沒有前途的”、“兒童照除了笑就是笑，根本就沒有什麼情緒表達”、“家長心裏的完美照片就那麼幾種類型，拍來拍去你的手法類型將會被固定，再也無法突破了”……����嗦嗦一大堆。    說得連顧客都不好意思起來，一邊拉着郝有責的手，一邊抹眼淚：“郝攝，是我們耽誤你了。這個單子我還是撤了吧。我不拍了。”    然後，顧客就抱着小孩兒一溜煙跑了，郝有責怎麼追都追不上。    這叫什麼事兒啊？    郝有責轉頭向沖季清發脾氣。季清就擺出一副可憐兮兮的樣子，豆大的眼珠在眼眶中直打轉，要掉不掉的。    “郝攝，我是真心為你好。我實在不忍心，看着你的天賦就這樣消耗掉！你是被攝影之神寵愛的人。你是註定要攀上攝影藝術的頂峰的！”    郝有責可以確定了：這個季清，就是個死腦筋！跟她講道理，是講不通的！    那該怎麼辦？    打？    打是不可能打的。    身為鐵骨錚錚的男子漢，做不出這種打女人的事情。    但他的攝影工作室就是個小本經營，也確實不能再讓季清這樣禍禍了。    思來想去，只能曲線救國。    “你說，我很有攝影的天賦？”    “是的。”    “你想讓我放棄現在的兒童攝影，跟着你干藝術攝影？”    “對。”    “你讓我跟着你干。也就是說，你對自己在藝術攝影上的造詣很有信心？”    “那當然。”    “那麼，我們來比賽一場吧？”    季清臉上的笑容頓時一僵。她漸漸地沉下面龐，皺起了眉頭，低聲地重複郝有責最後的話：“比賽？”    “自然界的規則，強者服從弱者。我想繼續拍我的兒童攝影，你想讓我跟着你拍藝術攝影。既然我們誰也說服不了誰，那就來堂堂正正地比一場吧。    就用你最擅長的藝術攝影來比。    如果你贏了，我就跟着你干藝術攝影。如果我贏了……”    季清立刻接上：“那我就再也不來糾纏你了！”    季清自信滿滿。    作為世界頂級攝影院校的3畢業生，她對自己的攝影技術充滿了信心。    我一定會贏的！</w:t>
      </w:r>
    </w:p>
    <w:p>
      <w:pPr>
        <w:pStyle w:val="2"/>
      </w:pPr>
      <w:bookmarkStart w:id="129" w:name="_Toc13153"/>
      <w:r>
        <w:t>第130章 信心滿滿的季清</w:t>
      </w:r>
      <w:bookmarkEnd w:id="129"/>
    </w:p>
    <w:p>
      <w:pPr>
        <w:sectPr>
          <w:pgSz w:w="11907" w:h="16839"/>
          <w:pgMar w:top="400" w:right="1000" w:bottom="400" w:left="1000" w:header="720" w:footer="720" w:gutter="0"/>
        </w:sectPr>
      </w:pPr>
      <w:r>
        <w:t xml:space="preserve">    比賽以3天為限。    3天後，兩人在郝有責的攝影工作室里見面，拿出各自拍攝的照片，一決高下。    定好比賽之後，季清拖着行李箱回到了自己在玖環市的家。    因為實在太欣賞郝有責的天賦，季清一下飛機就直奔郝有責的工作室，連自己的家都來不及回。    等她回到家裡的時候，已經是深夜了。    小區里一片漆黑，大家都早已進入夢鄉。但在一扇小窗戶後面，還有一盞暖黃色的燈亮着。    那是一對心焦的父母在等待着自己留學歸來的女兒。    季清的家是在一棟6層樓的老房子里。老房子沒有電梯，只能走樓梯。季清便艱難地提着自己28寸的巨大行李箱，一步一步地挪到了家門口。    “爸，媽，我回來了！”    季清敲了敲門。門的那一頭立刻傳來季媽媽驚喜的聲音。    “女兒回來啦！快進來快進來！老頭子，快來幫女兒提行李。哎呀，這個行李箱這麼大，肯定很重吧。你一路從美利國提回來，肯定累壞了。”    “沒事，我還好。我就是想你了媽~~~~”    一回到家，季清整個人就放鬆了，抱着自家媽媽就開始撒嬌。季媽媽偏偏就吃這一套，被哄得高高興興的。    季爸爸則沉默地提過了季清的行李箱，將它放到了季清的卧室里。    季媽媽怕女兒餓着了，端上了豐盛的宵夜。看着女兒吃得歡快的模樣，季媽媽的臉上充滿了幸福的笑容。    “女兒啊，這次回來，就不走了吧？”    “嗯，不走了。我就留在玖環市，陪着你和爸爸。”    “哎呀，那可太好了！”    “對了，媽，我這次準備自己創業，開一個藝術攝影工作室。你和爸爸可得支持我一下啊。”    “沒問題！爸爸媽媽肯定支持你！需要多少錢啊？”    “嗯……起步的話，至少要30萬吧。後續投資的話，還不確定，要看到時候的情況。”    聽到這個数字，季媽媽臉上的笑容僵了一下，但還是立刻調整了過來，衝著女兒露出一個完美的笑容：“你放心，媽媽會把這筆錢準備好的。”    “哇，謝謝媽媽！媽媽你真是太好了！”    ……    季清吃了夜宵，心滿意足地睡覺去了。    季媽媽、季爸爸躺在床上，卻是怎麼也睡不着覺。    季媽媽翻了幾下身，用手肘捅了捅老伴。    “女兒要30萬呢，怎麼辦？”    “家裡親戚都借遍了。如果這次還要借，別人恐怕就要不答應了？”    “昨天，你堂哥過來催債了。說是家裡出了點事，急用錢，讓我們先把借他的5萬塊錢還回去。我找我姐借了點，湊了2萬給他。”    “這個攝影工作室也不是一次就能建好的，後續肯定還要再加錢。你說，咱們是不是得提前多備一點啊。”    “咱們備60萬？可這60萬要怎麼才能湊得出來啊？”    季媽媽翻來覆去地睡不着，心裏將親戚朋友捋了個遍，盤算着再從哪裡摳點錢出來。可算來算去，總共到手也不過七八萬塊錢，離女兒提出的30萬還差得好遠呢！更何況是60萬？季媽媽皺着臉，都快要愁死了。    良久，黑暗中傳來季爸爸幽幽的聲音。    “把這房子賣了吧。”    賣房子？    這套房子是他們家唯一的房子，50平米，兩室兩廳，是當年兩人在國企上班時分的。後來國企轉私營，兩人就湊了錢把房子買了下來。    這個時候要賣，手續是齊全的，可以賣。    但一旦賣了，就意味着一家人失去了唯一的住房。    今後的日子，或者租房子住，或者買個更小的房子……無論是哪一種，都意味着要比現在更加漂泊、更加不穩定。    但想到女兒的笑容，想到女兒未來的事業……    季媽媽咬了咬牙：“行，就賣房子吧！”    ……    季清雖然和郝有責定下了比賽，但還是時不時地到郝有責的工作室里晃悠，想着水滴石穿，一點一點感化那掉進錢眼裡的、冥頑不靈的郝有責。    郝有責聽得耳朵都要起繭子了，但又不好直接趕人，於是便委婉地提醒。    “你不去拍照嗎？你放棄比賽了？”    “沒有啊。其實，我早就已經選好照片了。是一張我在國外旅遊時拍到的照片。”    “啊……你不是現拍啊？”    “你也沒規定一定要現拍啊。”    看着季清狡黠的笑容，郝有責心裏大呼失策。    但這的確怪自己一開始沒有制定好規則，季清也不算犯規，郝有責也只能面目扭曲地吃下了這個啞巴虧。    一次失利並不能打倒鐵血真漢子！    郝有責繼續出擊。    “那你也不去上班嗎？”    “我不用上班。我現在在創業。拉到了你，我就可以自己開一家攝影工作室了。”    好吧，面對這樣的富貴閑人，郝有責也是沒辦法了。畢竟，他很窮，還有個安安要養，得努力工作才行。    ……    三天以後，對決開始！    郝有責和季清一人站在櫃檯的一邊，互相睜大眼睛瞪着對方。    強烈的氣勢把安安都給鎮住了。小姑娘閉着嘴巴，乖乖地依偎在爸爸懷裡，不發出一點聲音。    “就由我先開始吧。”    季清信心滿滿地拿出她的照片，擺在了櫃檯上。    只看了一眼，郝有責便似乎進入了一個天堂般的夢境！    在古樸的尖頂教堂中，巨大的彩繪玻璃花窗幾乎佔據了整個畫面。身着藍衣的聖母頭顱微微低下，將慈愛的目光灑向人間。    在花窗下，一名身着白色紗裙的美麗少女正跳着芭蕾舞，身姿輕盈、眉目舒展。那美好的模樣如同聖母座下的大天使，正通過優美的舞姿溝通着凡塵和天堂。    聖潔。    美好。    一彩色一純白，一低頭一抬手，一巨大一渺小――強烈的反差造就巨大的畫面張力。只一瞬間，就抓住了觀看者的心！    美！    實在是太美了！    那種美是那樣純粹，那樣確實，任何一個有眼睛的人都無法忽略無法撒謊！    “怎麼樣？你現在要認輸，還來得急哦。”    季清衝著郝有責眨了眨眼，美麗的臉龐上帶着一絲若有如無的笑意，似好心似調侃。    郝有責回了一個禮貌的微笑，將自己的照片擺到了櫃檯上，緩緩地推到季清的面前。    季清低頭看。    剎那間，瞪大了眼睛！    “這是……！”</w:t>
      </w:r>
    </w:p>
    <w:p>
      <w:pPr>
        <w:pStyle w:val="2"/>
      </w:pPr>
      <w:bookmarkStart w:id="130" w:name="_Toc14564"/>
      <w:r>
        <w:t>第131章 真實的力量</w:t>
      </w:r>
      <w:bookmarkEnd w:id="130"/>
    </w:p>
    <w:p>
      <w:pPr>
        <w:sectPr>
          <w:pgSz w:w="11907" w:h="16839"/>
          <w:pgMar w:top="400" w:right="1000" w:bottom="400" w:left="1000" w:header="720" w:footer="720" w:gutter="0"/>
        </w:sectPr>
      </w:pPr>
      <w:r>
        <w:t xml:space="preserve">    照片里的場景是一個雜亂的菜市場，到處都是混亂的人群、臟兮兮的污水和碎成爛渣的菜恭弘=叶 恭弘子。夕陽的餘暉透過棚子照進去，將一切都鍍上了一層黑黃色的色調，更是顯得陰暗、壓抑。    菜攤旁邊的地上鋪了一個麻布口袋，口袋上隨意地擺放着一些歪七扭八的蔬菜和一柄秤，顯然這個小地攤是專賣那些不新鮮的、品相不好的剩菜的。    周圍的買菜人看見小攤，紛紛繞着走開，顯然是很看不上這些爛菜。    但在小攤前，此時卻蹲着一位年過五旬的老太太，正細心地擇出一把青菜，遞給老闆。老太太伸出的手上，全是深深的皺紋。    這張照片的場景、模特一點也不美。如果只是匆匆掃一眼的話，很可能會將它丟棄到一邊，不在問津。    但只要人仔細看了第二眼，便立刻就能被那巧妙的光影和構圖給吸引進去，進入到那瞬間即永恆的照片世界中去。    在那個世界中，所有的細節都被放大。    那些破爛的菜恭弘=叶 恭弘子、歪七扭八的冬瓜南瓜、布滿皺紋的手掌……全都變成真實的文字和語言，告訴你生活的艱難和心酸。    而那些生活中的艱難、心酸、貧窮、哀愁……又會變成無數的皮鞭細細地鞭打你的內心。    到最後，所有的觀看者必將會被這張照片代入絕望的深淵，流下痛苦的眼淚。    “這是……！”    季清是一瞬間就被帶進了照片中。身為一位藝術工作者、頂尖藝術大學高材生，她的藝術天賦和敏感性是毋庸置疑的。    別人需要一看再看、反覆琢磨才能進入的情緒世界，她只需要短短數秒就能沉浸其中。    這份對藝術的敏感，讓她在藝術的求學道路上一日千里、遙遙領先，是她的人生法寶。    但現在，這份法寶卻化身成為鋒利的匕首，幾乎在剎那間要了她的命！    她被扯進照片所構築的情緒漩渦中，差點掙脫不出來了！    重重地喘了好幾口氣，季清的神智終於回到了現實的世界。她明白，自己敗了，敗得徹徹底底、乾乾凈凈。    她的照片，是一個最美麗的夢！是天上最絢麗的雲！雖然美好，卻毫無根基。如同美夢終醒、浮雲易散，終將消散無蹤。    但郝有責的照片，充滿了生活的真實。哪怕時過境遷、藏海桑田，人們以後不再吃這些菜，社會不再又菜市場，但任何見過這張照片的人都會被那種生活的真實給打動。    這就是真實的力量！    如同巨鍾在耳邊敲響，充滿了震撼靈魂的力量！    但最讓她震驚的不是她的失敗，而是照片上的那個人！    “……這是我媽！你怎麼會拍我到媽？”    “這隻是一個巧合。而且，這也不是今天的重點。”    郝有責伸出手指，輕輕地點了點照片，緩緩說道：“這幾天，我去菜市場買菜，順便尋找拍攝用的素材，意外地發現了這個老太太。    我給她拍下了這張照片，又跟她聊了很久的天。    她說，她和老伴在菜市場旁邊開了個小店，每個月能賺個一兩萬。但她還有個女兒，正在國外留學，每年要花40多萬。經濟壓力還是很大的。    為了能讓女兒享受到最好的教育、最好的生活，她和老伴省吃儉用，從牙縫裡摳出錢來。    這些賣剩下的蔬菜雖然看上去賣相不好、不太新鮮，但勝在便宜。一兩塊錢就能買一大堆。拿回去用清水煮一煮，再加點鹽，兩個人就能吃上一整天。”    郝有責嘆了口氣，將照片放到季清的手心裏：“這就是真實的生活，艱難但卻充滿希望，困苦卻瀰漫愛意。你說，這樣的照片，能不打動人嗎？”    季清整個人都顫抖了起來，彷彿下一秒就要支撐不住。手中那張薄薄的照片瞬間變成千斤重，壓得她幾乎要站立不穩。    最終，她握緊了拳頭，飛也似地跑了出去。    ……    季清一口氣跑回了家。    拿鑰匙、開門，整個過程一氣呵成。等她衝進客廳的時候，聽到響動的季爸爸剛剛才從椅子上站起來。    “女兒，你怎麼回來了？你不是說你今天晚上在外面吃嗎？”    季媽媽站起來，順手端起飯桌上的盤子，就要往廚房走。    “你還沒吃飯吧。媽媽給你做好吃的。”    季清一個箭步衝過去，搶過了季媽媽手裡的菜盤子。裏面，是一整盤的白水蔬菜。    視線掃過餐桌，再沒有其他別的菜，只剩下了兩碗白飯。而在餐桌的另一頭，是一份文件，抬頭寫着“賣房合同”幾個大字。    季清幾乎要暈過去了！    是真的！    郝有責說的是真的！    買剩菜也好，吃白水菜也好……通通都是真的！    而且不僅如此，真實的真相還更加殘酷。自己的父母不僅省吃儉用，而且還準備賣房子了！    那一刻，季清的心中充滿了自責。    為什麼，為什麼自己沒有早一點發現？    為什麼自己那麼傻，媽媽跟自己說家裡沒有困難，就真的相信了家裡沒有困難？    自己出去這四年，媽媽、爸爸到底過着怎樣拮据又艱難的生活？而就在他們艱難度日的時候，我卻在大洋彼岸心安理得地花着他們的血汗錢！    我真是不孝啊不孝！    光顧着自己追求藝術，卻沒有看到生活艱難的真相。    我明明已經回國了、學業有成了，明明已經到了應該努力工作、賺錢養家的時候了，卻反過來找父母啃老，甚至逼得他們要賣了唯一的住房！    我真的是太不孝了！    季清的眼淚嘩地一下流了下來。望着季爸爸、季媽媽驚慌的面容，季清努力地扯出一個微笑。    “爸、媽，別慌，我沒事。媽，你不用再做菜了。我就吃這個，挺好的。真的挺好的。”    季清一邊哭一邊使勁兒往嘴裏扒拉白水煮菜。    真是奇怪呢。明明是沒有鹽味的白水菜，但吃進嘴裏怎麼就是苦咸苦鹹的呢？    真是奇怪啊。    ……    第二天，解決了季清的郝有責開開心心地打開自家大門，準備繼續安靜地做他的兒童攝影生意。    結果門一開，一個熟悉的身影便映入了眼帘。    季清！    這傢伙怎麼又來了？    郝有責下意識地就要關門。    “你你你……你在比賽里可是已經輸了。按照約定，你不可以再來糾纏我的。你可不許耍賴！”    “郝攝，我不耍賴的。”    季清手掌一撐就撐住了門板。再一用力，門就被推開了。套着馬丁靴的大長腿一跨，就那麼堂而皇之地進了郝有責的家門。    果然，御姐的戰鬥力不同凡響！    “郝攝，我是來應聘的。請讓我加入你的兒童攝影工作室吧！”    季清取下墨鏡，露出一張白凈的面龐和黝黑的眸子，衝著郝有責微微一笑。</w:t>
      </w:r>
    </w:p>
    <w:p>
      <w:pPr>
        <w:pStyle w:val="2"/>
      </w:pPr>
      <w:bookmarkStart w:id="131" w:name="_Toc2170"/>
      <w:r>
        <w:t>第132章 懵懂的心意（1）</w:t>
      </w:r>
      <w:bookmarkEnd w:id="131"/>
    </w:p>
    <w:p>
      <w:pPr>
        <w:sectPr>
          <w:pgSz w:w="11907" w:h="16839"/>
          <w:pgMar w:top="400" w:right="1000" w:bottom="400" w:left="1000" w:header="720" w:footer="720" w:gutter="0"/>
        </w:sectPr>
      </w:pPr>
      <w:r>
        <w:t xml:space="preserve">    被一番軟磨硬泡之後，郝有責勉強收下了季清，讓她成為了工作室的副攝影。    季清的攝影功底極好，被郝有責稍微調教一下后，攝影技術就突飛猛進。很快就成功上崗，獲得了顧客的一致好評。    季媽媽知道了自己的女兒是因為郝有責才有了重大改變，便特地提着一箱蘋果上門感謝。    郝有責不敢居功，很謙虛地說都是季清自己想明白的，和他沒什麼關係。最後，收下了一箱蘋果，恭恭敬敬地把季媽媽送出了小區門。    回到家裡，季媽媽將季清拉到卧室里。母女兩個頭挨着頭，說起了悄悄話。    “女兒啊，我今天看那個郝攝人還蠻好的。你要不要努力一下啊？”    “媽，你說什麼啊？我才剛畢業，才23歲。我現在還不想這些。”    “你怎麼能不想呢？23歲正是談戀愛的時候。畢竟，你談戀愛總得相處兩年吧？23歲開始談戀愛，25歲結婚。結婚之後再過兩年二人世界，28歲生小孩，30歲生二胎。時間剛剛好！”    季清都驚呆了！    自家媽媽居然把二胎都算好了！    季清只覺得肚子一痛，背上冷汗就下來了，趕緊借口到廚房幫季爸爸忙溜走了。    但溜歸溜走了，一顆名為“在意”的種子卻悄悄地埋進了心裏。    於是，每天的朝夕相處便成了陽光雨露，慢慢地滋養着那顆種子。不知不覺間，種子便發了芽、生了根。    ……    晚上，郝有責將安安圈在懷裡，舒舒服服地窩在柔軟的床鋪上，給安安講睡前故事。    今天，他講的故事是《灰姑娘》。    “從前，有一位漂亮的姑娘，名字叫辛德瑞拉。她的媽媽死了。於是他的爸爸又娶了一個老婆。這個后媽帶着的兩個女兒，就成了辛德瑞拉的姐姐。    兩年之後，辛德瑞拉的爸爸也死了。於是，后媽露出了她可怕的真面目。她將辛德瑞拉趕進廚房，讓她每天都像女僕一樣生活煮飯、洗衣服。    從此，可憐的辛德瑞拉成天穿着一件灰褂子，滿身灰塵，滿臉污垢。大家都叫她‘灰姑娘’。    ……”    聽完了灰姑娘的故事，安安的大眼睛里盛滿了盈盈的淚水：“爸爸，灰姑娘好慘啊。那個后媽，為什麼那麼壞？為什麼要那樣對灰姑娘呢？”    “因為，她是灰姑娘的后媽啊。”    “后媽？后媽是什麼啊？”    “后媽就是爸爸的第二個老婆，是孩子的第二個媽媽。”    “唔……”安安捧着臉，小小的臉蛋露出為難糾結的表情，似乎在拚命地用力理清這其中的關係。    郝有責笑了笑，沒太在意，哄着安安先睡了。    ……    第二天，又是和往常一樣的普通一天。    郝有責和季清接待顧客，輪流拍攝兒童照片。安安乖乖地呆在玩耍區玩，間或擔任“小服務員”，擔負起陪顧客小朋友一起玩的任務。    隨着搭檔的時間逐漸增多，郝有責和季清之間越來越默契。在拍攝的時候，兩人往往只是一個眼神交流，就已經明白了對方的意思，主動地做好了下一步的動作。    最後拍出來的成片質量也非常好。    顧客看了照片，贊不絕口：“這夫妻店果然不一樣啊！拍得是又好又快！”    季清的手一抖，價值上萬的鏡頭一下子砸到了地上。還好郝有責為了安安的安全，在地上鋪了很多地毯，掉到地上的鏡頭才倖免於難。    郝有責趕緊笑着解釋：“你誤會了，我們不是夫妻。她是我招聘的員工。”    “這樣啊……真是對不起，是我誤會了。我看你們配合得那麼默契，氣氛又那麼親密，所以就以為你們是兩口子。真是對不起。”    顧客趕緊道歉。但臨走的時候，還是忍不住低聲再問了一句：“郝攝，你跟那個季姑娘真的不是一對嗎？我看你們蠻登對的啊。”    郝有責露出尷尬又不失禮貌的微笑。    “我們，真的不是一對的。”    “哦，這樣啊……”    顧客失望地抽回身，搖着腦袋離開了。遠遠的，還傳來她的嘀咕：“居然不是一對的。真是太可惜了。明明那麼登對的……”    安安原本在玩耍區玩得好好的，聽到顧客的這番話，小小的心裏突然泛起了漣漪。她丟下旁邊的小夥伴，走到正在看孩子的顧客家屬身邊，輕聲問道：“阿姨，什麼叫‘一對’啊？”    “一對就是一男一女兩個人是戀人或者夫妻的意思。”    “夫妻？”    “就是一男一女結婚後，男的是老公，女的是老婆。”    這下子，安安終於搞清楚了這個詞語的意思。因為顧客家屬提到了“老婆”這個詞。而這個詞，正好頭天晚上郝有責才跟她提到過。    當時，郝有責是這麼提到的：“后媽就是爸爸的第二個老婆，是孩子的第二個媽媽。”    ……    這天晚上，郝有責照例抱着安安，給安安講睡前故事。今天，他講的故事名叫《野天鵝》。    “從前有一個國王，他的老婆給他生了十一個兒子和一個女兒艾麗莎。他們一家人幸福地生活在一起。    但是，很不幸，國王的老婆去世了。於是，國王又娶了一個新老婆。艾麗莎和她的十一個哥哥便有了一個后媽。    這個后媽很不喜歡艾麗莎和她的哥哥。於是，她把艾麗莎趕出了城堡，趕到了危險的森林里。還把艾麗莎的十一個哥哥全都變成了野天鵝。    ……”    雖然故事的結局是美好的，艾麗莎重新回到了國王的身邊，十一個變成野天鵝的哥哥全都恢復了人形，惡毒的后媽王后也受到了懲罰。    但安安依然淚眼汪汪的。    “那個后媽好壞！把哥哥們都變成了天鵝！好壞！”    安安緊緊地蜷縮在爸爸的懷裡，彷彿這樣就可以永遠遠離那可惡的后媽王后，就可以獲得永遠的安全。    “爸爸，為什麼這個后媽這麼壞啊？”    這個問題可把郝有責給難住了。    后媽為什麼會這麼壞？    因為嫉妒公主的美麗？為了搶奪國王的財產和權力？    這些解釋和名詞都太複雜了，根本不是一個兩歲小孩子能夠理解的。郝有責沉思了一下，最終決定用一個簡單粗暴但正確的答案來回答這個問題。    “因為，后媽都是很壞的啊。”    “啊，這樣啊……”    “對，就是這樣的。”    郝有責揉了揉安安的小腦袋，將她哄睡着了。    他以為一切正常。但他卻不知道，這個回答早已在安安的內心中留下了深深的陰影。    不久之後，他將會為自己的輕率回答而後悔不已。</w:t>
      </w:r>
    </w:p>
    <w:p>
      <w:pPr>
        <w:pStyle w:val="2"/>
      </w:pPr>
      <w:bookmarkStart w:id="132" w:name="_Toc28364"/>
      <w:r>
        <w:t>第133章 懵懂的心意（2）</w:t>
      </w:r>
      <w:bookmarkEnd w:id="132"/>
    </w:p>
    <w:p>
      <w:pPr>
        <w:sectPr>
          <w:pgSz w:w="11907" w:h="16839"/>
          <w:pgMar w:top="400" w:right="1000" w:bottom="400" w:left="1000" w:header="720" w:footer="720" w:gutter="0"/>
        </w:sectPr>
      </w:pPr>
      <w:r>
        <w:t xml:space="preserve">    這天，郝有責和季清肩並着肩、頭挨着頭，一起擠在櫃檯後面激烈地討論着。    “你又得冠軍了。加上今年的冠軍，你都兩連冠了！你是不是還準備三連冠？”    “哎呀，我也不知道怎麼會這樣？其實我不想得冠軍的，但一不留神，就得了。我也很無奈啊！”    “你就在那兒裝吧！對了，你快幫我看看我的這張照片，到底是哪兒出問題了，怎麼才只進了前20？”    “你的這張照片構圖和色彩的運用都很嫻熟，但匠氣太重。別人一看，都知道你技術厲害，但也僅限於此了。當然這都不是最重要的理由。    最重要的是，你把安安照得不夠可愛！沒有表現出你對安安的喜愛之情！缺少了感情表達的兒童照，那就只是一個普通的可愛小孩兒照片而已，是沒辦法打動人的！”    “這樣啊。好像是有點道理……”    今年，郝有責哈季清都參加了佳尼公司舉辦的全國兒童攝影比賽。兩人都以安安為模特拍的照片。最終，郝有責再次奪冠，但季清只是進入了前20。    季清不服氣，今天一早就拉着郝有責仔細分析原因了。    有早來的顧客看到這一幕，都捂着嘴偷笑，低聲八卦着，“還說你們不是一對？這麼甜蜜蜜的，就算現在不是一對，以後肯定也是一對的。”    安安原本開開心心地玩着玩具，聽到這話后，突然就覺得手裡的玩具不香了。她獃獃地坐了一會兒，終於下定決心，走到了顧客家屬身邊，悄悄地問道：“阿姨，我能問你一個問題嗎？”    “可以啊。”    “如果，季姐姐和爸爸是一對了，那季姐姐是不是就是我的后媽了啊？”    “對，季姐姐就是你的后媽了。”    “謝謝阿姨。”    得到了自己想要的回答，安安又乖乖地走回到玩耍區里，安安靜靜地玩起了玩具。    自始至終，沒有讓郝有責操一點兒心。    ……    這天晚上，又到了讀睡前故事的時間了。    郝有責讀的故事是《白雪公主》。    “很久很久以前，有一位公主，名字叫做白雪。大家都叫她白雪公主。她長得非常美麗，是天底下最美麗的女人。    白雪公主的媽媽死得早，她的爸爸就新娶了一個王后，給她找了一個后媽。    王後為了成為天底下最美麗的女人，便計劃殺掉白雪公主。    她找了一個獵人，要獵人把白雪公主送到森林里，挖出公主的心臟帶回來。    ……”    讀着讀着，郝有責突然發現懷裡的安安有些不對勁兒，小小的身子似乎是在顫抖。他剛剛停下來，想要看看安安是不是生病了，便聽到一聲小小的抽泣聲。    “不要……爸爸，可不可以……不要找后媽？”    郝有責：“……？”    這，這怎麼就哭了？    郝有責趕緊手忙腳亂地給安安擦眼淚，但安安卻越哭越厲害。滾滾而下的淚珠如同潰壩的洪水，連綿不絕。    安安“哇”地一聲撲進爸爸的懷裡，哭得上氣不接下氣。    “爸爸，不要找后媽好不好？安安不想要后媽。后媽好可怕！安安不要后媽！安安不要！”    原來是因為這個啊……    郝有責終於弄懂了安安的小心思，心裏哭笑不得。他早就已經下定決心不再戀愛、不再結婚，又怎麼會給安安找后媽呢？    但他卻萬萬沒想到，安安竟然在不知不覺中考慮到了這個問題，還這麼地恐懼、害怕！    郝有責趕緊抱着安安，各種哄各種許諾發誓。    “安安，你放心，爸爸不會再結婚，也不會給你找后媽的！爸爸只需要有安安就夠了！爸爸永遠只愛安安一個人！”    “真的嗎？”    安安抬頭，一雙大眼睛盈盈地望着爸爸，晶瑩的淚珠掛在翹起的睫毛上，我見猶憐。    郝有責的心都軟成了麵糰團，趕緊抱住安安。    “真的是真的。爸爸發誓，爸爸永遠不會給安安找后媽的。爸爸會永遠愛安安。”    為了轉移安安的注意力，也為了讓安安更加安心，郝有責給安安講了《冰雪奇緣》的故事。    故事中，妹妹安娜放棄了自己的愛情、放棄了自己的生命，選擇在最後關頭拯救姐姐愛莎。    最終，姐妹之間的真愛戰勝了冰凍魔法、戰勝了邪惡反派。姐妹兩人幸福快樂地生活在了一起。    郝有責講完故事，將安安摟在懷裡，指着畫冊上愛莎姐姐和安娜妹妹擁抱的畫面，用近乎誓言的語氣緩緩訴說。    “所以，男女之間的愛情雖然美好，但並不是生命的全部，更不是人生的重點。    親人之間的親情，同樣是真愛。這份愛，甚至比男女直接的愛更真摯、更重要。    就像爸爸對安安的愛一樣。    爸爸對安安的愛是爸爸生命中最重要的東西。任何人、任何感情都不能超越。    所以，安安你不用擔心。    你是爸爸唯一的真愛。爸爸永遠不會離開你的。”    在爸爸的安撫下，安安的情緒逐漸平靜了下來。晶瑩的淚珠被爸爸的大手溫柔地拂去，安安的小臉也終於有了一絲喜悅的緋紅。    “安安現在不害怕了吧？”    “嗯，安安不害怕了。”    安安認真地點了點頭。    經過這麼一折騰，時間已經比安安平時睡覺的時間晚了。安安靈動的大眼睛也染上了倦意。    在爸爸的搖籃曲中，安安逐漸進入了夢鄉。    活躍的思維逐漸減弱、縮小，最終幻化成一條細細的、帶着冰藍色的細線。如同科幻作品中的閃電弧光，又如同連接過去與未來的命運絲線。    然後，一個念頭順着絲線閃電般進入安安的腦海。    “如果，爸爸和季姐姐也是真愛呢？”    ……    2019年的農曆春節來得很早，在公曆的2020年1月24日。    因此，郝有責帶着安安和郝媽媽早早地回了老家。    郝有責在沙发上的屁股還沒有坐熱，郝外婆就笑嘻嘻地坐了過來。    “小責啊，你快來看看，這幾個女孩子你喜歡哪一個啊？”    糟糕！    過年最可怕的事情――相親催婚來了！    郝有責抬起屁股就想跑，卻感到肩膀一沉，一股大力將他又按了回去。    “小責啊，快看看照片吧！”郝外公帶笑的臉從背後緩緩移出。    面前，郝外婆帶笑的臉緩緩接近。    郝有責：“……！”</w:t>
      </w:r>
    </w:p>
    <w:p>
      <w:pPr>
        <w:pStyle w:val="2"/>
      </w:pPr>
      <w:bookmarkStart w:id="133" w:name="_Toc7241"/>
      <w:r>
        <w:t>第134章 催婚</w:t>
      </w:r>
      <w:bookmarkEnd w:id="133"/>
    </w:p>
    <w:p>
      <w:pPr>
        <w:sectPr>
          <w:pgSz w:w="11907" w:h="16839"/>
          <w:pgMar w:top="400" w:right="1000" w:bottom="400" w:left="1000" w:header="720" w:footer="720" w:gutter="0"/>
        </w:sectPr>
      </w:pPr>
      <w:r>
        <w:t xml:space="preserve">    前有狼，後有虎……    啊，不對，是前有郝外婆，後有郝外公。郝有責被夾在中間，就像是被夾在兩塊餅乾之間的奶油，瞬間動彈不得。    郝有責趕緊露出一個認輸的、帶着點討好的笑容：“外公、外婆，你們之前不是答應過我，不再逼着我結婚了嗎？怎麼現在又突然催着我相親了啊？”    前年過年的時候，郝有責第一次帶着安安回到老家。那一年，郝外公還完全無法接受安安，硬逼着郝有責另外娶妻生子。郝有責堅決不從。於是，郝外公和郝有責便冷戰起來。    最後，安安憑藉著她的乖巧懂事，成功打動郝外公的心，讓郝外公徹底接受了她，也讓郝外公放棄了對郝有責的逼迫。    可是今天，時隔兩年之後，郝外公卻突然再次提起了這件事。    郝有責感到自己遭受了突然襲擊。    這明顯是蓄謀已久的！    感覺有點遭不住啊……    “小責啊，之前外公逼着你結婚，是為了讓你生個屬於自己的小孩。但是這次是不一樣。外公就只是想讓你能成個家，生不生小孩都無所謂的。外公不逼你。”    說罷，郝外公露出一個大方、慈祥的笑容，但郝有責只感到陰風陣陣、遍體生寒。    “外公，這不行的呀……”    “這怎麼就不行呢？”郝外婆將郝有責的腦袋掰回來，將一疊女生的照片懟到他的眼前，“男人哪有不成家的？一個人生活，多孤單、多寂寞啊。而且你要帶小孩，這也不方便啊！    但是結了婚就不一樣了。    有個好女子跟在你身邊，既能對你知冷知熱，又能照顧好安安。兩全其美，多好啊！”    “外公、外婆，真的不用。我……我不在乎有沒有好女子對我知冷知熱，我自己一個人也能照顧好安安。外婆，你把照片收起來吧。用不着，真的用不着。我對這些沒有興趣的。”    郝外婆收回照片，臉上露出沉思的表情：“這可都是我千挑萬選的好姑娘，你都沒有興趣？難道……小責，難道你其實喜歡的是男孩子？”    郝外公也露出恍然大悟的表情：“原來是這樣。小責，你怎麼不早說？你放心，這兩年我和你外婆學了很多新東西，思想也沒有以前那麼保守了。我們理解你，不會歧視你的。    老婆子，你快把這些女子的照片收起來。明天多去鄉里打聽打聽，有沒有合適的男子。”    “好！”    “不用！不用！”郝有責趕緊一把拉住郝外婆，背後驚出了一身冷汗。幸好我動作快。要不然，基佬的名聲明天就要傳遍整個板橋鄉了！    郝有責擦了擦額頭上的冷汗。兩隻手一手一個，拉住郝外公、郝外婆。他端起臉，目光嚴肅，認真地跟郝外公、郝外婆溝通自己內心的想法。    “外公、外婆，我不喜歡男孩子。在這方面，我還是很正常的。但是，這並不是這件事的重點。    這件事的重點是，我不想再娶老婆，再成家了。    我現在已經有安安了，我把我所有的愛都給了安安。她就是我生命中最重要的人。如果我給安安找一個后媽，這個后媽很有可能會對安安不好――這是我絕對不能忍受的事情！    與其等到事情發生了、造成了嚴重後果時再來後悔，我寧願在一開始就不給它發生的機會。所以，我是不會再結婚了的！”    聽完郝有責的話，郝外公的神情頓時也嚴肅了起來。    “放屁！你小子才幾歲啊？你才見過幾個人啊？你就說后媽會對安安不好。    我告訴你，這個世界上后媽對繼子、繼女好的多了去了！    遠的不說，就說七組的那個張超。他老婆在給他生張浩的時候去世了。去年張浩三歲，張超又重新找了一個。現在人家一家三口過得可好了！張浩也被照顧得很好！    所以說，你該找就得找。”    郝有責聽了，終於明白為什麼郝外公、郝外婆會突然提出自己結婚的事情。原來是看到了成功的真實案例，起了效仿的心思了！    可是，別人能成功，並不代表自己也能成功。    為了安安，郝有責是一點風險都不敢冒。    因此，對於郝外公的說辭，郝有責的態度就是：他說任他說，我自巋不動。    他就那麼乖乖地坐在沙发上，看着郝外公，臉上露着嘿嘿嘿的傻笑，嘴上一個字也不回。    明顯的“非暴力不合作”！    郝外公氣得牙根痒痒，決心放個大招。他衝著門外喊了一聲“浩浩娃”，一個四歲左右的小胖墩就蹦蹦跳跳地衝進了堂屋。    “郝爺爺，你叫我有什麼事嗎？”    小胖墩剛剛显示是跟着小夥伴們在院子里玩，而且還是玩得很開心的那種。胖嘟嘟的臉蛋上掛着紅暈，額角也冒着細細的汗珠。    “我問你，你爸爸是不是給你找了一個新媽媽？”    “是啊。”    “你的新媽媽對你怎麼樣？”    “挺好的。”    “有沒有打你、罵你、不給你飯吃、不給你書讀？有沒有給你氣受？”    “沒有。”    張浩的每一個回答都是斬釘截鐵的，連一秒的猶豫都沒有。顯然，他說的就是事實。    郝外公露出一個滿意的笑容，從旁邊的桌子上摸出兩盒甩甩跑塞給張浩：“行了，去和朋友到院子里玩吧。”    “哇！謝謝郝爺爺！”    張浩捧着甩甩跑，高高興興地跑走了。不一會兒，院子里就響起了噼里啪啦的火炮聲。    郝外公又轉頭看向郝有責：“看到了吧，人家張浩過得好得很呢！后媽一點也沒虧待他！你剛剛說的那些顧慮，那都只是可能性，現在這個才是真正的現實。    我決定了，從明天開始，你每天去見一個相親對象。過年期間，你要把照片上的這些人都見完！”    都見完？    郝有責瞄了一眼郝外婆手中厚厚的照片，只覺得人生都灰暗了起來。    於是，他再也顧不得什麼男人的尊嚴了，開始撒潑耍賴。反正，在郝外公、郝外婆面前他就是一個小孩子，怎麼撒潑耍賴都是被允許的。    “不要啊，外公！我不想相親，你別逼我行不行？”    “這怎麼能叫逼你呢？這是為你好！”    “可是我真的不想相親，不想結婚！”    “胡說！你都三十好幾的人了，怎麼能不結婚？！難道你想單身一輩子？像什麼話！”    “我媽都快六十的人了，不也還是單身嗎？”    郝媽媽原本在旁邊嗑着瓜子看着戲，心情愉悅。突然之間，卻被拉進戰場，一時間都愣在了原地。    郝外公也愣了一下。他沉吟了片刻，若有所悟地點了點頭：“的確，你媽也單身挺久了，也是時候再婚了。”    然後，郝外公大手一揮，做了決定。    “從明天開始，你和你媽一起去相親！”    郝媽媽手上的瓜子“嘩”地一聲落到了地上，整個身體的肌肉都僵硬成了木頭，一雙眼睛睜得大大的，彷彿第一次開始懷疑這個世界的真實性。    等等！怎麼突然提到我了？    這關我什麼事啊？</w:t>
      </w:r>
    </w:p>
    <w:p>
      <w:pPr>
        <w:pStyle w:val="2"/>
      </w:pPr>
      <w:bookmarkStart w:id="134" w:name="_Toc4968"/>
      <w:r>
        <w:t>第135章 去相親</w:t>
      </w:r>
      <w:bookmarkEnd w:id="134"/>
    </w:p>
    <w:p>
      <w:pPr>
        <w:sectPr>
          <w:pgSz w:w="11907" w:h="16839"/>
          <w:pgMar w:top="400" w:right="1000" w:bottom="400" w:left="1000" w:header="720" w:footer="720" w:gutter="0"/>
        </w:sectPr>
      </w:pPr>
      <w:r>
        <w:t xml:space="preserve">    從第二天開始，郝有責和郝媽媽就被郝外公和郝外婆壓着，去和相親對象見面。兩個人還被郝外公、郝外婆要求，必須和相親對象相處一天，直到下午5點以後才可以回家。    誰要是敢提前結束相親、提前回家，那就沒飯吃！    在郝外公、郝外婆的高壓政策之下，郝有責和郝媽媽只能屈服。    但俗話說得好“你能得到我的身體，卻得不到我的心”。對於郝有責這種活得自由奔放的人來說，得到心是不可能得到心的，這輩子都不可能得到的。    也就是這副身體，能夠隨便讓人折騰了。    郝有責這邊跟着相親對象談笑風生，那邊就在手機的微信群“大樹和三朵小花花”上吐槽。    “啊啊啊啊啊！相親好煩啊！”    “我算了一下，我平均每天要笑108次。我都快不知道笑是一種什麼表情了！”    “上次有個相親對象，一聽我已經35歲了，直接就來了一句：你這麼大年紀了還沒結婚，是不是有什麼毛病啊。天啊，現在的女孩子都這麼直接的嗎？你有病，你全家才有病！”    “還有個相親對象居然嫌棄我有小孩，還讓我把安安送出去才答應和我發展。臉怎麼這麼大呢？一個才見一面的人怎麼能比得上我的寶貝安安？”    “這次這個相親對象，還不錯。說話挺溫柔的，笑起來有點可愛。”    ……    “大樹和三朵小花”是郝有責拉的一個朋友群，“三朵小花”指的是安安、張耀、張輝這三個小孩，“大樹”指的是郝有責、張鵬、劉雅、艾青、季清這幾個大人。    因此，季清在群里看到了郝有責的所有吐槽，也圍觀了郝有責的整個相親過程。    原本，季清在看到郝有責吐槽相親對象不好的時候，心裏還有點暗暗得意。她下意識地將自己和那些相親對象比較，覺得自己在各個方面都要好很多，贏面很大。    但漸漸的，看到郝有責有時也會誇獎相親對象溫柔、可愛……季清便有些坐不住了。    郝有責，不會就真的通過相親找到真愛了吧？    如果這次真的相親成功，那自己還能再有機會嗎？他還會回到玖環市嗎？    想到某個可能的結果，季清頓時有些坐立不安。    她找到季媽媽，把這些小女兒的戀愛心事和盤托出。季媽媽嘿嘿一笑，胸有成竹地拍了拍自己的胸口：“這有什麼好不安的？    這種過年的突擊式相親，多半成不了。就算是成了，也沒有那麼快能定下來。    你還有機會！    女兒啊，這種時候，你就要主動出擊了！”    “主動出擊？”    “對，根據你媽媽當年的戀愛經驗，你要這樣……這樣……再這樣……”    季媽媽湊到女兒耳邊，將自己當年搞定季爸爸的招數一一傳授。季清聽了，頓時恍然大悟。    明白了！    等到下一次見到郝攝的時候，就這麼干吧！    ……    另一邊，板橋鄉。    郝有責和郝媽媽去相親了，照顧安安的任務自然而然地落到了郝外公和郝外婆的身上。    這天，郝外公帶着安安上街上買了火炮之後，正在往家裡走。突然，安安遠遠地看到正在街道另一頭走着的郝有責。    “爸爸……爸爸！”    安安已經有好幾天沒有和爸爸在一起玩了。安安好想好想爸爸啊。    現在終於看到了爸爸，頓時眼睛一亮，兩條小短腿就要快速地跑向爸爸。    她都已經想好了：等安安跑到爸爸的面前後，要先撲到爸爸的懷裡，狠狠地撒一下嬌。然後轉過頭，不理爸爸。等到爸爸充分認識到他這幾天不陪安安玩耍的錯誤之後，安安再勉強地原諒爸爸，給爸爸一個“愛的親親”。    同行的郝外公也看到了郝有責，更看到了走在郝有責身邊的相親對象。    這種重要的時刻，怎麼能讓安安衝上去搗亂呢？    郝外公趕緊一把拉住了安安，將她抱了起來，並且快速地向著和郝有責相反的方向走去。    安安只能將腦袋靠在郝外公的肩膀上，眼巴巴地瞧着爸爸離自己越來越遠。    小兔子般的大眼睛中頓時淚光盈盈。    “爸爸。祖祖，去爸爸那兒！去爸爸那兒！”    郝外公用寬厚的大手掌輕輕地拍着安安的後背，腳下的腳步走得更快。    “安安乖哈，咱們先回家。你爸爸這是在相親，在給你找新媽媽。咱們不能去打擾他們。”    “新媽媽……？”安安的小腦袋轉了轉，將這個新詞彙和自己已知的舊詞彙做比較。幾秒鐘之後，終於找到了一個相近的詞彙。“后媽？”    “對，就是后媽。安安想不想要一個后媽呀？”    安安想起了幾天前，她和張浩在院子里的對話。    那時候，張浩從郝外公手裡得到了甩甩炮，帶着一群小夥伴玩地正酣。    “浩浩，你的新媽媽好嗎？”    “挺好的呀。”    “你喜歡新媽媽嗎？”    “還行。她給我買新衣服，還給我紅包。我挺喜歡她的。”    “那……她對你爸爸好嗎？”    “嗯……這個，我也不知道。但是，爸爸和她在一起之後，就變得比以前開心多了。笑的時候也更多了。”    “那也就是說，新媽媽對你爸爸很好？”    “嗯，應該是這樣的吧。”    ……    安安露出一個甜甜的笑容：“我想要后媽。”    郝外公聽了這話，頓時笑得合不攏嘴了。    這就好！這就好！    都說孩子是再婚的最大阻力。郝有責雖然是頭婚，但帶着個安安，也就跟二婚差不多。    現在，就連安安都同意郝有責再找一個了。    可以說，郝有責結婚的最大阻力就消失了！    那郝有責結婚的日子還會遠嗎？    想到自己在有生之年，可以看到自己最愛的外孫成家立業，過上有着有落的生活，郝外公的心情就好得不得了。    在走回家的一路上，郝外公的臉上都是掛着笑容的。    他完全沒有發現，這一路上，安安的兩隻小手，始終緊緊地抓着自己肩膀上的布料。原本挺括不易起皺的面料，都被抓得有了深深的皺痕。</w:t>
      </w:r>
    </w:p>
    <w:p>
      <w:pPr>
        <w:pStyle w:val="2"/>
      </w:pPr>
      <w:bookmarkStart w:id="135" w:name="_Toc3195"/>
      <w:r>
        <w:t>第136章 安安的生日心愿</w:t>
      </w:r>
      <w:bookmarkEnd w:id="135"/>
    </w:p>
    <w:p>
      <w:pPr>
        <w:sectPr>
          <w:pgSz w:w="11907" w:h="16839"/>
          <w:pgMar w:top="400" w:right="1000" w:bottom="400" w:left="1000" w:header="720" w:footer="720" w:gutter="0"/>
        </w:sectPr>
      </w:pPr>
      <w:r>
        <w:t xml:space="preserve">    為了擺脫相親，郝有責早早地就回到了玖環市。    往年，郝媽媽仗着自己已經退休，沒什麼事情要做，每次都是出了正月才走的。這一次，卻也跟着郝有責一起提前離開。    走的時候，兩個人定了早上5點最早的一班車。在漆黑一片的夜幕中，兩個人背着大背包在田野小道中快速奔跑，就像是在玩荒野逃生似得，刺激極了。    順利回到玖環市后，郝有責休息了两天，便正式開始工作。    這個時候，還沒有過元宵節，來拍兒童攝影的人不多，郝有責一個人就能忙得過來。    想着自己要做一個體貼大度的好老闆。本來工作室里就沒什麼事，來了也是坐着玩手機，何必要影響員工元宵節和家人團聚呢？    於是，郝有責並沒有將攝影工作室開市的消息告訴季清，而是讓季清正月十六再來上班。    結果，也不知道季清從哪裡知道的消息。郝有責開市的第二天，季清就跑回來上班了。    不僅如此，季清還帶來了一條大圍巾！    “郝攝，這圍巾是我親手織的。送給你。謝謝你這段時間以來對我的照顧。”    話雖然是這麼說的，但郝有責又怎麼能不明白其中的含義。    畢竟，現在已經是工業社會了。要不是有特殊含義，誰還會費大力氣親自動手織圍巾？    剛剛才經歷過相親摧殘的郝有責哪裡敢收這個禮物？    “不用謝的。畢竟你是我的員工，我照顧你也是應該的。這條圍巾你還是收回去吧。”    “可是我織都織好了，怎麼能收回去呢？郝攝，看在我一片心意的份上，你就收下吧。”    向來很御姐的季清開始撒起了嬌。    郝有責只覺得渾身一顫，半邊身子都酥了。    這誰頂得住啊？    但郝有責要做一個真男人。真男人，就是要在關鍵時刻頂得住！    “季清，你要不然把圍巾送給你的爸爸吧。我想，看在你的一片心意的份上，他一定會高興的。”    郝有責vs季清。第一局，郝有責勝！    晚上回到家，季清苦惱地情況複述了一遍，捧着臉發愁：“媽，你說，他是不是不喜歡我啊。”    “別多想，他怎麼會不喜歡你呢？”    “可是……他要是喜歡我的話，怎麼連一條圍巾都不肯收呢？”    季媽媽捂嘴微笑，一副“這道題我會答”的自信模樣。    “哎呀，男孩子也是會害羞的嘛。你一下子送他這麼大的禮，他肯定是不敢輕易要的。下一次，你換一樣小的禮物，他一定會收的。”    “真的嗎？”    “當然是真的。我當初就是這麼把你爸追到手的！”    看着自家媽媽信心滿滿的模樣，季清的心中也重新燃起了希望之火。    ……    第二天，季清照常上班。午休的時候，季清拿出了自己精心準備的便當。那些花花綠綠的顏色、造型各異的可愛小動物，一下子俘虜了安安的心。    “哇，這個是大熊貓耶！爸爸快看，是大熊貓！”    安安緊緊地盯着便當盒裡的熊貓造型飯糰，一步也舍不得離開了。對於爸爸製作的午飯，再也提不起半點興趣。    老父親表示很傷心。    “安安，你看，爸爸也給你做了很香很香的飯飯呢。你不來吃一口嗎？”郝有責舉着勺子，委屈巴巴地道。    安安看了看面前的熊貓飯糰，又看了看爸爸手裡的白米飯，小小的腦袋左右轉了好幾次，顯然是十分為難。    如果不吃爸爸做的飯，爸爸可能會傷心。但季清姐姐做的飯真的好好看，安安想吃。    哎呀，真是煩惱呢！安安怎麼沒有兩個胃呢？    安安如果有兩個胃的話，就可以既吃掉爸爸做的飯，又可以吃掉季清姐姐做的飯了。真是煩惱呢！    最終，安安伸手拉了拉爸爸的衣袖，睜着一雙水汪汪的大眼睛，可憐兮兮地道：“爸爸，安安明明吃你做的飯好不好？今天，安安想吃季清姐姐做的飯。”    季清趕緊在旁邊搭腔：“郝攝，你就讓安安嘗嘗我的手藝吧。”    看着安安水汪汪的大眼睛，誰還能不心軟呢？    郝有責只得點了點頭。    安安歡呼一聲，拿起筷子就向著熊貓飯糰發起了攻擊。    而季清，則從旁邊又拿出一個便當盒，遞到了郝有責的面前：“郝攝，我給你也準備了一份，你也嘗嘗吧。”    “不用了，我自己也做了飯，我還是……”    郝有責剛想拒絕，安安舉着筷子跳了起來：“爸爸，飯飯好好吃啊！你也吃！你也吃！”    那可愛的小模樣，完全就是毫無私心地和最愛的人分享最好的東西。眼睛里滿滿都是坦誠和幸福。    希望，安安這樣幸福的眼神可以一直存在下去。    於是，毫不意外地，郝有責又心軟了。    他舉起筷子，吃起了季清準備的便當。而旁邊的季清，早已暗中樂開了花。    媽媽說的果然是對的，郝攝真的吃了自己做的飯！    這是開始的一小步，也是成功的一大步！    堅持下去的話，我一定可以把郝攝給拿下的！    郝有責vs季清。第一局，季清勝！    接下來的一段時間，就在季清的進攻下過去了。    郝有責每次都想要拒絕，但並不能總是拒絕掉。十次裏面總有那麼兩三次不得不接受。而有了這兩三次的接受后，季清的攻勢總是會更加迅猛。    “郝攝果然是害羞了。看來，下次我要再加把勁。”季清是這樣想的。    “不行，再這樣下去，我會控制不住我自己的！必須得找個機會說清楚了。”郝有責是這樣想的。    然後，時間一晃又到了3月6日。安安的3歲生日。    這一天，張鵬一家人、艾青和季清都過來給安安慶祝生日。一群人照舊是舉辦了一個熱熱鬧鬧的生日會。    已經參加過兩次生日會的安安，十分熟練地許下了自己的生日願望。    吃過晚飯，就在大家一起玩鬧的時候，郝有責將季清悄悄地叫到了陽台上。    “季清，我有話要對你說。”    “郝攝，我也有話要對你說。讓我先說好嗎？”    季清迅速地打算郝有責的話。在得到郝有責的默許之後，她的胸膛難以克制地劇烈起伏起來，如雪的臉頰也染上了玫瑰般的艷紅。    她看着郝有責，明亮的眼神如星辰般璀璨。粉嫩的櫻唇張開，一字一頓地鄭重說道。    “郝攝，我喜歡你。我們交往好嗎？”    郝有責愣了一下，隨即露出一個鬆了口氣的笑容。    他早就感覺到了季清的心思，只是為了保護女孩子的臉面，很多話不好明說。現在季清主動告白，他反而能夠將很多話說明白了。    “季清，謝謝你喜歡我。但是我不能接受你的喜歡，更不能和你交往。”    “為……為什麼？”    季清完全沒想到自己的告白會是這樣的一個結局。明明，郝攝已經吃過了自己做的便當了。明明，郝攝已經接受過自己的小禮物了。    按照自家媽媽的推測，郝攝應該是喜歡自己的啊！為什麼現在卻要拒絕自己呢？    季清頓時慌亂了起來，說出的話都有點語無倫次了。    “是……是我哪裡做得不夠好嗎？是我做的飯不夠好吃嗎？還是……還是你嫌棄我長得不夠漂亮？其實，我也可以整容的……”    “季清，你別慌。”郝有責趕緊按住季清的胳膊，防止這個單純的傻姑娘真的衝出門去做傻事。“你很好，很漂亮，做的飯也很好吃。”    “那，你為什麼還要拒絕我？”    “我拒絕你，是因為我自己的原因。我已經把我所有的愛都給安安了，再也分不出來一點再給其他人了。    在你之前，我也拒絕過其他的女生。原因是一樣的。    所以，你真的不用懷疑自己。你很好，真的。只是我因為自己的原因不能夠接受你而已。”    郝有責拍了拍季清的肩膀，似安慰，似鼓勵。    “季清，你是個好人，你一定會找到屬於自己的幸福的。”    季清，24歲，人生的第一次初戀，被發了好人卡。    陽台上的兩人很快就被屋子里的人注意到了。一群人都按兵不動，悄悄地看着，互相用八卦的眼神交流信息。    張鵬：老婆老婆，你快看！郝有責和季清兩個人單獨出去了耶！你說他們要干什麼啊？    劉雅：那還用說，肯定是告白了啊。    張鵬：也就是說，他們要在一起了？    劉雅：郎才女貌，應該能成吧。    艾青：快抱啊！快親啊！怎麼還不動手？哎呀，真是急死個人了！    陽台是關着玻璃門的，屋子里的人聽不見外面人說的話。但看到兩個人那般配的身影、季清微紅的臉頰、郝有責拍肩膀的動作，所有人都默認兩個人是要在一起了。    安安也眨着一雙大眼睛，將兩個人的身影深深地刻在了心裏。    晚上睡覺的時候，安安突然拉住了郝有責的衣角，輕聲問道：“爸爸，你知道我今天許了什麼願望嗎？”    “安安，生日願望不可以說出來的。說出來，就不靈了哦。”    “可是，安安想告訴爸爸。”    “好，那你說吧。”    安安看着爸爸，彷彿看着自己的全世界。她的小嘴一張一合，用奶乎乎的聲音鄭重地說道：“安安的願望，是希望爸爸能夠幸福。”    郝有責心裏一暖，忍不住伸手摸了摸安安的小腦袋。    他看着安安，也彷彿在看着自己的全世界。    “有安安在，爸爸就很幸福。”    這是郝有責內心最真實的想法，也是他唯一的幸福。    但上天就是這麼殘忍，它跟郝有責開了一個玩笑，將他唯一的小小幸福都給奪走了。</w:t>
      </w:r>
    </w:p>
    <w:p>
      <w:pPr>
        <w:pStyle w:val="2"/>
      </w:pPr>
      <w:bookmarkStart w:id="136" w:name="_Toc11875"/>
      <w:r>
        <w:t>第137章 上天的玩笑</w:t>
      </w:r>
      <w:bookmarkEnd w:id="136"/>
    </w:p>
    <w:p>
      <w:pPr>
        <w:sectPr>
          <w:pgSz w:w="11907" w:h="16839"/>
          <w:pgMar w:top="400" w:right="1000" w:bottom="400" w:left="1000" w:header="720" w:footer="720" w:gutter="0"/>
        </w:sectPr>
      </w:pPr>
      <w:r>
        <w:t xml:space="preserve">    安安過了生日沒多久，一個身材纖細的女人突然找上門來。開口第一句話就是：“我是安安的親生母親，我帶她走。”    彷彿一個霹靂在頭頂上炸開，郝有責的整個腦袋都在震蕩，耳邊全是“嗡嗡嗡”的響聲。過了好半天，才終於恢復一點神智。    “我憑什麼要相信你？”    “我可以去做親子鑒定！親子鑒定是不會騙人的，我就是安安的親生母親。對了，還有……我還有物證！這件衣服，就是三年前我丟下安安時穿的衣服。他們說你當時看了監控視頻。你既然看過視頻，一定是認識這件衣服的！”    女人從挎包里掏出一件黑色的t恤衫，在郝有責的面前展開。    郝有責的臉色頓時白了。    他認出了這件t恤，它的確是3年前出現在監控視頻里的那一件。    但是，就算這個女人真的是安安的親生母親又怎麼樣？現在安安是他的孩子了，他是絕對不會將安安交出去的！    “就算你是安安的親生母親又怎麼樣？你有盡到過一天做母親的責任嗎？當初，你既然選擇將她丟棄，你現在怎麼還有臉把她找回去？”    郝有責的話如同一支支利箭，準確無誤地扎進了“安安媽媽”的內心最痛處。    她愣愣地站在原地，雙手絞緊黑色t恤，兩個眼圈迅速地變紅了。    “我……我也是沒辦法。當時我沒有工作，身上也沒有錢……我實在是養不起她呀！    所以，我才想把她交給她的爸爸，但是我沒想到，她的爸爸早就搬走了。結果，是你收養了安安。    我當時真的不是故意要丟下安安的！我真的不是故意的！我就是想讓安安能過得好一點而已！”    “現在說這些，又有什麼用？”    浪跡花叢的郝有責，曾經最見不得的一件事就是看到女人哭。但現在，這個看似無辜的女人在他的面前哭得梨花帶雨，他卻絲毫不為所動。    不能動搖！    絕對不能動搖！    只要有一絲動搖，他就要從此失去安安了！    而他，絕不能失去安安！    “當你決定丟下安安的那一刻，你就已經失去做她母親的資格了。她現在是我的女兒，你別想把她帶走！”    “可我才是她的親生母親！只有我才能給她這世界上最無私、最珍貴的愛。你就算再怎麼愛她，你也不過是她的養父而已。”    “安安媽媽”立刻反唇相譏。    兩個人的目光在空中相觸，瞬間電閃雷鳴、火光四射。    “你不打算把安安還給我嗎？”    “絕不可能。”    “好。”“安安媽媽”恨恨一笑，如刀子一般的目光在郝有責的臉皮上緩緩劃過，“那我們就法庭上見吧！”    很快，一紙法院的傳票送到了郝有責的手上。    季清雖然沒能表白成功，但依然在郝有責的工作室中工作，兩個人像好朋友一樣和諧地相處着。    當季清看到法院傳票的時候，狠狠地嚇了一大跳。這個剛出象牙塔的單純的女孩子，從來沒經歷過這種事情。    相較之下，郝有責則顯得淡定許多：“我是通過正規手續收養的安安。我對安安的撫養權是受到法律保護的。那個女人想通過打官司要回撫養權，就是異想天開。”    郝有責恨透了“安安媽媽”。沒當說起的時候，從來不肯用正常的詞語來稱呼，就是“那個女人”、“那個女人”地喊着。    季清的心裏卻還是很不安。她托關係去諮詢了一下律師，提出了一個被致命的點：“這種事情，法院都會相當大程度地參考孩子的意見的。萬一安安也想跟她的親生母親在一起，怎麼辦？”    “哼，安安從小就是我帶大的。這麼多年了，也就那天那個女人找來的時候，和她見過一面。安安怎麼可能不選我，而選那個女人？”    郝有責對自己充滿了信心，對季清提出的觀點嗤之以鼻。    季清眨了眨眼，就那樣安靜地看着郝有責。    郝有責維持着“嗤之以鼻”的表情，看着遠方。    一秒。    兩秒。    三秒。    郝有責轉過頭來，表情鄭重：“我覺得你說得有道理。為了保證萬無一失，我們還是要提前採取措施。”    這個提前採取的措施，就是“演戲”。    通過模擬法庭的場景，讓安安熟悉“你到底要選爸爸，還是要選媽媽？”這個問題的答案。    季清“擔任”法官的角色，對着安安鄭重地問道：“安安，我現在問你，你今後想要和誰一起生活？是爸爸，還是媽媽？”    安安抱着自己心愛的熊貓玩偶，一臉奇怪地望着季清姐姐。她在說什麼啊？好奇怪哦？什麼爸爸，什麼媽媽？安安明明只有爸爸，沒有媽媽呀！    季清又問了一遍。不了解情況的安安還是抱着熊貓玩偶不說話。    郝有責憋不住了，拉着安安的手，一遍又一遍地耐心教着：“安安，之後會有一個老爺爺問你這個問題。這個時候呢，你就要大聲地叫出‘爸爸’，明白了嗎？”    安安眨了眨眼睛，乖乖地點了點頭。    季清趕緊接着問：“那安安，我再問你，你今後想要和誰一起生活？是爸爸，還是媽媽？”    “爸爸！”    安安沒有一秒猶豫，高高地舉起手裡的熊貓，大聲喊道。    “對，就是這麼回答！”    郝有責激動地抱起安安，給了一個“愛的親親”。    之後，就是漫長的打官司、扯皮。因為郝有責是合法收養的安安，而“安安媽媽”也的確有遺棄的情節，所以郝有責一直處於上風。    郝有責很有自信，覺得自己已經提前鎖定了這場官司的勝利。    但該走的流程還是要走的。    法庭上，法官老爺爺衝著安安笑了笑，用溫和慈祥的語氣問道：“安安小朋友，你希望以後和誰一起生活呢？是爸爸呢，還是媽媽？請你用手指出來吧。”    用手指出來，而不是大聲地喊出來。    這和郝有責之前跟安安的訓練不太一樣，但郝有責依然自信滿滿。是我將安安一手帶大的。安安從記事開始，就是和我一起生活。論感情，我和她絕對是最深的！    安安怎麼可能拋棄我，而選擇一個只見過一面的女人呢？    不可能！    完全不可能！    此時，安安坐在法庭中央高高的板凳上。她的左邊，是一臉自信的郝有責。她的右邊，是一臉焦急的“安安媽媽”。    安安舉起了她的手。    所有人的心都提了起來，等待着這場官司主角的最終選擇。    安安看了看左邊，又看了看右邊。    最終，緩緩地放下了手。    指向了右邊！    “安安媽媽”激動地尖叫起來，要不是有旁邊的人拉着，簡直要立刻從座位上跳起來。    而郝有責則是臉色慘白，不敢相信這個結果。    他不可置信地看向了安安，想要尋求一個答案。    但安安卻轉過了頭。第138 分開的日子    之後，郝有責的腦袋一直是迷迷糊糊的，連官司什麼時候結束的他都不知道。    等他回過神來的，安安已經被“安安媽媽”給帶走了。    他一個人坐在漆黑的房間，沒有開燈。    在窗外射來的萬家燈火中，郝有責一點一滴地回憶着和安安在一起的細節。    第一眼看到安安的時候，她還是一個睡得昏天黑地、對外界一無所知的白糰子。以“棄嬰”的身份被他抱進了屋裡。    他那個時候是怎麼想的呢？    哦，他那時候想，這個小混蛋肯定不是自己的女兒。他要儘快地擺脫她，把她丟到福利院里去！他要重新回到花叢中，享受他美好又自由的人生。    可是，後來，真的到了要把小混蛋送出去的時候，他卻動搖了。    在不知不覺之間，他早就已經把小混蛋放在了心裏，把她當做了自己的女兒。    再後來呢？    一切都那麼順理成章。    他多了一個女兒，叫郝安。    他把自己所有的時間和精力都給了安安，給她拍照、拍視頻，教她說話、走路。為了她學會從來不會的烹飪、育兒，為了她敢於和全世界為敵。    他把自己所有的愛都給了安安。    所求的，不過是三個心愿：    第一，希望自己永遠健康，可以一直照顧安安；    第二，希望自己長命百歲，可以看到安安平安長大；    第三，希望安安永遠不要不愛自己。    可如今，所有的願望都破碎了。    現實狠狠地甩了他一巴掌，毫不留情地告訴他：“安安根本就不愛你！”    那一刻，郝有責的靈魂破碎了。    ……    安安被“安安媽媽”接到了新家。    新家裡，有一個“新爸爸”。    “安安媽媽”精心烹飪了一大桌子菜，“新爸爸”也準備了一個超大的玩偶作為見面禮。    “你是叫安安吧？你好，從此以後，我就是你的新爸爸了。爸爸會好好對你的。”“新爸爸”笑着說。    安安接過玩偶，乖乖地道謝：“謝謝叔叔。”爸爸說過，好孩子要懂禮貌，接受了別人的禮物就要說謝謝。    “新爸爸”明顯愣了一下，臉上的表情都有點僵硬了。    “安安媽媽”忍不住在安安的背後推了一下，小聲道：“安安，這個是你的新爸爸。你應該叫他爸爸，不能叫叔叔的。”    叫爸爸？    可是，這個人不是安安的爸爸。    安安抱着玩偶，把自己的腦袋埋在玩偶背後，不肯開口。    “算了算了，這才剛第一次見面，孩子不習慣也是正常的。等以後相處久了，我相信孩子會自願叫我爸爸的。”    “這真是……唉，委屈你了。謝謝。”    “不委屈。一家人，說什麼謝啊。”    “新爸爸”和“安安媽媽”手拉着手，笑對着笑。兩人之間充滿了“一家人”的溫馨和諧。    安安抱着玩偶，沒有說話。    她知道，雖然這裡是自己的“新家”，但並不是自己真正的家。    吃過晚飯之後，安安小小地玩了一會兒便會房間睡覺了。    等確定“安安媽媽”將卧室門關上之後，安安將手裡抱着的玩偶扔到了地上。然後用雙手緊緊地抱住自己的身體，以一種胎兒在子宮中的姿勢蜷縮在被子里。    安安想自己的熊貓玩偶了。    安安想爸爸了。    ……    安安已經滿三歲了。因此九月的時候，“安安媽媽”將她送進了幼兒園。    這一天，是幼兒園的開學日，也是新小孩兒第一次被父母送到幼兒園的日子。    這一天，到處都充滿了哭聲。有小孩兒的哭聲，也有大人的哭聲。隨便在周圍掃一眼，到處都是抱在一起的小孩兒和大人。    “安安媽媽”也哭得不行，眼淚止不住地流。顯然，這樣離別的場景刺激到了她腦海深處的記憶，讓她更加感同身受。    “安安，你放心。</w:t>
      </w:r>
      <w:r>
        <w:t>媽媽不是不要你了。媽媽只是暫時離開你一下。等到太陽落山的時候，媽媽就會來接你的。”    說著說著，“安安媽媽”的眼淚又滾了下來。    這是她好不容易才失而復得的女兒！如果可以，她真想24小時守着她、看着她！    安安伸出肉呼呼的小手，一臉平靜地幫“安安媽媽”擦乾淨眼淚：“嗯，安安知道了。安安等媽媽來接。”    末了，還衝着一步三回頭的“安安媽媽”做了個“拜拜”的手勢。    開始上課了，一群還在哭的小孩子被抱進了教室。三個老師使勁渾身解數，哄了這個哄那個。過了快半個小時，終於把一群哭鬧的孩子給哄住了。    “總算了完了……”    三個老師們癱坐在小板凳上，感覺身體都被掏空了。    這個時候，一個扎着馬尾辮的小姑娘從不起眼的角落裡跳出來，叉着腰，突然大喊一聲：“你們的爸爸媽媽不要你們啦！你們被丟掉啦！你們是沒人要的小孩啦！”    頓時，剛剛哄好的小孩子們又開始哭了起來。震耳欲聾的哭聲響徹了整間教室！    三個老師：“……？”    這是哪裡來的小惡魔？    那一刻，老師們感覺自己的手很癢，很想找個什麼東西來抽打兩下。但最終，職業道德還是壓制了野獸般的慾望，沒有讓他們邁出那無法挽回的一步。    三個老師哭喪着臉，重新投入到哄孩子的大業之中。    而那個馬尾辮的小姑娘則功成身退，高高興興地又躲到牆角玩玩具去啦。周圍孩子們的哭聲，就像是交響樂團的華麗演奏，給了她無限的樂趣。    嘻嘻，真好玩呢！    馬尾辮小姑娘環顧四周，驕傲地欣賞自己的勞動成果。突然，她發現另一個角落裡，一個小女孩正專註地玩着手裡的玩具，完全沒有被周圍的哭聲所影響。    最重要的是，臉上一滴眼淚也沒有！    馬尾辮小姑娘頓時不開心了。她覺得自己的工作能力受到了質疑，覺得自己的生活樂趣受到了剝離。    就像是吃西瓜沒有了最中間的那一口，就像吃甜筒沒有了最下面的那個筒――生命都沒有趣味！    於是，馬尾辮小姑娘悄悄地接近那個奇怪的小女孩，決定再次出擊，發出靈魂的提問：“誒，你怎麼不哭啊？難道，你不害怕你爸爸媽媽不要你嗎？”    安安抬頭看了一眼馬尾辮小姑娘，緊接着又低頭玩起了手裡的玩具。    她面無表情地答道：“我不怕。我爸爸沒有不要我。是我不要爸爸了。”    馬尾辮小姑娘：“……？”    這是什麼意思？    她很想讓安安解釋清楚，圍在旁邊提了好久的問題。但安安再也沒有回答一個字了。    因為，所有的回答都在那裡了。    “是我不要爸爸了。”    ……    安安原本以為，以後這樣的日子就是她所有的人生了。    但令她萬萬沒想到的是，幾天之後，她再次見到了季清姐姐。</w:t>
      </w:r>
    </w:p>
    <w:p>
      <w:pPr>
        <w:pStyle w:val="2"/>
      </w:pPr>
      <w:bookmarkStart w:id="137" w:name="_Toc26612"/>
      <w:r>
        <w:t>第139章 約定的地方（大結局）</w:t>
      </w:r>
      <w:bookmarkEnd w:id="137"/>
    </w:p>
    <w:p>
      <w:r>
        <w:t xml:space="preserve">    自從安安被帶走了之後，郝有責就丟了魂兒。    原本已經熟悉到不行的拍攝工作常常出現紕漏。多虧了季清在旁邊，這才沒有出現大的問題。    但季清看得很明白：現在的郝有責，已經不適合再工作了。    “要不然，你去看看安安吧。”季清倒了一杯熱水，遞給郝有責。    郝有責捧着杯子。溫暖的感覺透過陶瓷杯傳到了皮膚上，讓發涼的身體終於有了一絲熱度。    身體能夠這麼輕易地熱起來，但心呢？    郝有責搖了搖頭：“還是算了吧。安安已經有了新的爸爸、新的媽媽，我又算什麼？不過是一個曾經的養父而已。”    “你怎麼能這麼妄自菲薄呢？你對安安的愛，並不比她的親生父母對她的少。”    “正是因為如此，我才更不能去見安安。這種養父養母、親生父母之間的關係最不好處。安安好不容易才融入到新的家庭。我去了，只會讓她的新爸爸、新媽媽的心裏產生芥蒂。反而對安安不好。”    說完，郝有責深深地嘆了一口氣，重新將自己投入到無盡的工作中去了。    現在，只有繁忙的工作能讓他將自己的頭腦稍微清空，避免他24小時只想着安安這一個人、一件事。    郝有責表現得很淡定、很看破紅塵。    但季清知道，他就是放不下。    作為一個朋友，季清沒辦法眼看着郝有責這樣消沉下去。於是她決定，自己去找安安。    她都想好了：等見到安安之後，要多跟安安聊聊天，了解一下安安最近的生活狀況。然後再給安安拍一些照片、視頻，帶回來給郝有責。郝有責看到安安一切都好之後，一定可以稍微振作一些的。    決定之後，季清立刻行動，在幼兒園中找到了安安。    ……    安安原本在教室里安靜地玩着玩具，突然聽到一個熟悉的聲音在叫自己。抬頭一看，居然是季清姐姐！    “安安，快過來！”季清扶着門框，不斷地招手，一副隨時要衝進來的架勢。    幼教老師攔在門口，不停地提醒：“這位小姐，你不是孩子的家長，你不能進去。請你不要衝動。你再這樣，我可要叫保安了！”    安安走過去，輕輕地喚了一聲：“季清姐姐。”    季清立刻道：“你看，我就說我是郝安的熟人吧。你偏還不信。快讓開，我帶安安在外面操場走兩圈，我有話要對她說。”    幼教老師反覆確認：“安安，你真的認識這個姐姐嗎？”得到了安安肯定的回答，幼教老師這才讓季清帶走了安安。但即使如此，依然反覆強調，只能在操場上走，不能出幼兒園。    末了，幼教老師還是不放心，又用威信給“安安媽媽”發了一條消息。    ……    季清帶着安安走到操場的角落裡，細細地詢問安安最近過得好不好。吃的東西怎麼樣啊？穿的東西怎麼樣啊？新媽媽、新爸爸的態度怎麼樣啊？有沒有打罵啊？    安安都一一老實地回答。    聽到安安過得還不錯之後，季清總算是鬆了一口氣。又掏出手機給安安拍了照片和視頻。    安安乖乖地拍好后，輕輕地問道：“季清姐姐，爸爸最近怎麼樣呢？”    “你爸爸呀……”想到郝有責越發枯槁的面容，季清忍不住嘆了一口氣，“他很想你，過得不怎麼好。”    安安胸口一堵、鼻子一酸，晶瑩的眼淚就在眼眶里打轉。她很想大聲地說一句：“安安也想爸爸！”    但是她知道她不能。    如果現在說了，那她之前所做的一切都白費了。    安安只能咬着牙，盡量用平靜的語氣說道：“安安不在爸爸身邊，季清姐姐要照顧好爸爸呀。”    “嗯，我會的。”    “要好好愛爸爸，一輩子不離開他，做他的好老婆。”    “嗯，我……等等！安安你這是什麼意思？”    季清瞪大了眼睛，驚訝地望着安安。    這這這……這裏面是不是有什麼誤會？    我一個黃花大閨女，什麼時候變成郝有責的老婆了？    我承認，之前我的確對郝有責有好感，也表過白。但他已經拒絕我了！我已經開啟了新生活了！    安安紅着眼睛，委屈巴巴的：“就是字面上的意思。”    季清唬了一跳，趕緊給安安澄清：“安安，我和你爸爸沒有在一起，我不是他的老婆。你爸爸還說了，他一輩子都不會再娶老婆的。”    彷彿一個霹靂在頭頂炸開，安安頓時呆在了原地，整個人都進入了獃滯的狀態。    “是這樣的嗎？可是，我就是為了這個，才……”    我就是為了這個，才自願離開爸爸的呀。    過年的時候，平時在和小夥伴一起玩耍、交流的時候，偷聽大人們說話的時候，安安逐漸了解到：帶着孩子的單身漢想再找老婆，最大的障礙就是孩子。很多女孩子，都不願意當后媽。    翻譯過來，就是爸爸要想再找到老婆，安安自己就是爸爸通向幸福的最大障礙。    而安安的生日心愿是：“希望爸爸能夠幸福。”    在生日會上察覺到爸爸和季清姐姐之間有情況之後，再親生母親找上門來之後，安安終於下定決心，自己把自己這個障礙清除掉了！    於是，她在法庭上選擇了親生的母親。    她主動了離開了爸爸。    她只希望，在自己離開后，爸爸能夠和季清姐姐在一起，一直幸福地生活下去。    但現在，季清姐姐居然說她和爸爸並沒有在一起！爸爸還決定永遠不再找老婆！    這豈不就意味着，當初自己的選擇是錯誤的嗎？    巨大的悔恨之情如海嘯一般撲面而來，將安安徹底淹沒。巨大的能量沖碎了她的思緒，讓她的大腦一片混亂。    “你在干什麼？”    “安安媽媽”接到威信后，第一時間趕到了幼兒園，剛巧看到安安蒼白着一張臉搖搖欲墜。“安安媽媽”頓時心疼不已，將安安抱進懷裡。    “我沒幹什麼，就是過來跟安安聊聊天、拍拍照……”    “夠了，我不要聽你說這些。”    “安安媽媽”不耐煩地打斷季清的話，眼神冰冷如刀。    “是郝有責讓你來的吧？請你回去轉告郝有責：安安現在已經是我的孩子了。他別想把她從我身邊搶走！”    說完，“安安媽媽”抱着安安離開了幼兒園。    ……    直到回到了家裡，安安依然沒有緩過神來。    無數的思維碎片在腦海中飛揚。它們如同玻璃的碎片，在漆黑一片的背景中不斷反射着彩色的光，映照出動態的畫面。    那上面的畫面是微笑着的爸爸、是正在給安安穿衣服的爸爸、是正在給安安做飯飯的爸爸、是正在摸安安小腦袋的爸爸、是正在給安安“愛的親親”的爸爸……    神秘的牽引力突然出現，所有的隨便都聚集在了一起，最終拼成了一句話。    想見爸爸！    想要和爸爸永遠在一起！    想要和爸爸再也不分離！    安安的腦袋中，只剩下了這一個念頭！    趁着“安安媽媽”在廚房裡做飯，安安踮起腳尖，打開了房門，走了出去。    ……    端着菜走出來的“安安媽媽”很快發現安安不見里，結合今天下午見到季清的事情，“安安媽媽”頓時生氣地給郝有責打了電話。    “郝有責，安安是不是在你那裡？你是不是偷偷把她帶走了？    你這個人怎麼這麼無恥？安安已經是我的女兒了，你為什麼老是想着把她從我身邊搶走？    我告訴你，趕緊把安安給我送回來！否則，我就要報警了！”    “安安媽媽，我不明白你在說什麼？安安不在我這裏。我也沒有去偷偷接過她。”    “你別想騙我！今天下午，你身邊那個叫季清的人來見過安安了。你敢說不是你讓她來的？”    “我的確沒讓她去過。我現在就給她打電話，問安安在不在她那裡。”    幾分鐘之後，郝有責再次打通“安安媽媽”的電話，語氣中帶上了許多焦急。    “安安媽媽，安安不在季清那裡。我剛剛還打電話問過幾個我親近的朋友，安安也不在他們那裡。安安可能是走失了！”    走失了？    “安安媽媽”臉色一白，衝出了家門。    另一邊，郝有責、張鵬、艾青、季清也紛紛出動，上街尋找安安。    郝有責首先往“安安媽媽”家的方向趕，一邊趕，一邊在街邊的公園、玩具店之類的地方尋找。可是找來找去，到處都沒有安安的身影！    夜幕已經降臨，城市光彩的燈火逐漸點亮。在一片絢爛的燈光之中，郝有責只覺得天地都在旋轉顛倒。    沒有！    沒有！    沒有！    哪裡都沒有安安！    手機鈴響，“安安媽媽”帶着哭腔的聲音從聽筒里傳來：“怎麼辦？到處都找不到安安……”    “安安媽媽，你先別著急。越是到這種時候，我們越是要冷靜。你再仔細想想，最近安安都喜歡到哪裡玩。”    “好，好……”    掛掉電話，郝有責再次投入到緊張的找人工作當中。    這個時候，旁邊一對小情侶的爭吵聲突然傳到他的耳中。    “約好了在花園廣場見面，你昨天怎麼沒去？你知道我等你等了多就嗎？”    “我這不是加班嗎？身不由己。”    “加班是理由嗎？根本就是借口！約定就是約定，約好了就一定要完成！你這樣找借口，分明就是不愛我了！”    姑娘的話如同一道冰棱，一下子讓郝有責焦躁的大腦冷靜了下來。    “約定”、“見面”。    一道閃電猛然劃過，將兩個詞串聯了起來，也讓郝有責恍然大悟。    他可能知道安安在哪裡了。    他們有一個“約定的地方”。    ……    雙子塔。    雙子塔前的廣場上，每一棵樹都掛上了金色的流星雨燈。上千根燈組合在一起，在這個溫暖濕潤的東南城市下了一場金色的大雪。    郝有責趕到雙子塔下的時候，一眼就看到了，那個在喧鬧大雪中孤獨等待的小小身影。    是安安！    她果然到了約定的地方，等待着心愛的爸爸來接她！    那一瞬間，郝有責長久以來的積鬱一掃而空。他明白了：安安一直愛着自己的！    “安安！”他大聲地喊道。    小小的身影抬起頭，一雙眼睛瞬間明亮。那亮度，比周圍的燈光還要璀璨奪目！    “爸爸！”    一大一小的兩個人相向而跑，緊緊地擁抱在了一起。    這一刻，他們什麼也沒說，但他們都明白彼此的心意。    我愛你。    我想要和你在一起。    后一步趕到的張鵬、艾青、季清、“安安媽媽”看到這一幕，都流下了激動的淚水。    後來……    後來，經歷了很多法律上的複雜流程。但幸運的是，郝有責和安安終於都實現</w:t>
      </w:r>
      <w:r>
        <w:t>了彼此的願望。    他們可以永遠幸福地在一起，再也不分離了。完結感言    親愛的讀者朋友們，這篇文完結了。    是的，你沒看錯。    雖然這篇文才33萬字，雖然這點字數在起點動輒百萬、多則千萬的大長篇面前少得十分可憐，但它確實是完結了，而且還是寫完了大綱、不是爛尾的那種完結。    首先，要感謝看這篇文的讀者。是你們的訂閱和打賞，給了寫下去的信心。    感謝“旭耶”，你是打賞我最多的讀者。在我免費期撲得懷疑人生的時候，是你給了我信心和希望。同時，也感謝你的後續訂閱。到這篇文完結為止，你一直都是我的粉絲榜第一名。    感謝“薩拉”、“終將加冕為攻的節操”、“少年不再年少輕狂”、“隨風洛”、“地域的天使”和“鹹魚書閣”的打賞，感謝你們喜歡這篇文，感謝你們支持我。    感謝“隨風洛”，撐起了我月票的半壁江山。    感謝大家一路相伴。    截止到今天為止，這篇文均訂只有42，是個確確實實的撲街。    是我自己寫得不好，我承認，我反省。    接下來，我會沉下心來構思新文。    新文是文娛題材，感興趣的小夥伴可以保留一下這本書或者關注一下作者，到時候會有新書通知。    另外，我會儘快申請完結，讓投資本文的讀者們都能拿到收益。    ……    這篇文有很多不足，下面是一些我的自省和寫作感悟。    第一，類型和定位    從一開始追文的朋友們或許知道，我的這篇文是修改過大綱的。原本的大綱是超能力戰鬥+奶爸養娃雙線并行，但後來拿掉了“超能力戰鬥”這條線，只剩下了“奶爸養娃”。    改大綱的原因很簡單，被讀者罵慘了。不是抱怨。這是我的錯，我承認。    一開始，我就對奶爸文的類型和定位理解不到位，沒有深刻理解到讀者們想看溫馨日常的需求，盲目地添加其他元素並且佔比過大。    這個很要命。    就像偵探文，一開始居然不出現屍體，或者80以上都是戀愛元素――類型的不明確、定位的不清晰會導致目標讀者進不來、進來的不是目標讀者，最後慘遭撲街。    現在，我已經是個被兩波讀者輪番吊打過的人。我深刻地反思了自己，今後會在寫文前做好市場調查和類型定位，不再犯這種錯誤。    第二，大綱和主線。    大綱是的根本，就像樹根是大樹的根本。改了大綱的就像是被挖了根的樹，活不長。    這是我這幾個月以來的深刻體會。    這篇文在改了大綱、拿掉一條主線后，雖然順利地轉身成為了一篇溫馨奶爸帶娃文，但整個結構變得支離破碎起來。沒有明確目標，沒有重大危機，全程都是奶爸帶娃的溫馨小故事合集。    不是說這種日常文不好。畢竟很多日常泡麵番也很受大眾歡迎。這篇文撲街，肯定是我寫得不好，這個沒辦法洗。但我也認識到，這種寫法本身就有着非常巨大的局限性。    首先，就是它寫不長；其次，沒有明確目標會讓讀者失去期待感；最後，不斷重複的溫馨小故事，會讓讀者審美疲勞。    這幾點結合在一起，使得這篇文在起點這種以百萬字超長篇連載、以“戰鬥升級”為主流的網文平台上處於絕對的劣勢。我的後續訂閱也證明了這一點。    因此，在下篇中，我將從兩個方面進行改進：第一，設計一條目標明確、清晰合理的故事主線；第二，絕不改大綱！絕不改大綱！絕不改大綱！    第三，悲劇和毒點。    我的思維方式比較奇怪，想一件事最先想到的是這件事的最壞結局。或許正因為如此，我的文常常開頭還算活潑，越到後面就越沉重，常常忍不住虐主角、發刀子、死重要配角。    美曰其名，是表現現實的無奈、人性的偉大。    但是！    大家出來看網文，就是來消遣娛樂的，誰要沒事找虐啊？又不是抖。    所以，這是病，得治。    下一本書里，我會努力吃藥治病，遏制住自己虐主角、發刀子的慾望，給大家看一篇快快樂樂、甜甜蜜蜜的文的。    第四，其他問題    這篇文還有很多不足的地方，比如金手指沒有充分挖掘、人設不突出、爽點不足等等等等。如果是一個木桶，一個不足的地方是一個洞的話，那這篇就是個到處漏水、如同篩子一般的破木桶。    下一本書里，我將會在每一個不足的地方都盡量提升、彌補，給各位讀者大大們帶來更好的故事、更精彩的。更多精彩，更多好書，盡在奇書讀 http://www.qishudu.com</w:t>
      </w:r>
    </w:p>
    <w:sectPr>
      <w:pgSz w:w="11907" w:h="16839"/>
      <w:pgMar w:top="400" w:right="1000" w:bottom="400" w:left="10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 "page number"</w:instrText>
    </w:r>
    <w:r>
      <w:fldChar w:fldCharType="separate"/>
    </w:r>
    <w:r>
      <w:t>page number</w:t>
    </w:r>
    <w:r>
      <w:fldChar w:fldCharType="end"/>
    </w:r>
    <w:r>
      <w:t>页 共</w:t>
    </w:r>
    <w:r>
      <w:fldChar w:fldCharType="begin"/>
    </w:r>
    <w:r>
      <w:instrText xml:space="preserve">NUMPAGES "number of pages"</w:instrText>
    </w:r>
    <w:r>
      <w:fldChar w:fldCharType="separate"/>
    </w:r>
    <w:r>
      <w:t>number of pages</w:t>
    </w:r>
    <w:r>
      <w:fldChar w:fldCharType="end"/>
    </w:r>
    <w: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NotTrackMoves/>
  <w:documentProtection w:edit="trackedChanges" w:enforcement="0"/>
  <w:defaultTabStop w:val="720"/>
  <w:characterSpacingControl w:val="doNotCompress"/>
  <w:compat>
    <w:doNotLeaveBackslashAlone/>
    <w:doNotExpandShiftReturn/>
    <w:adjustLineHeightInTable/>
    <w:useFELayout/>
    <w:compatSetting w:name="compatibilityMode" w:uri="http://schemas.microsoft.com/office/word" w:val="12"/>
  </w:compat>
  <w:rsids>
    <w:rsidRoot w:val="00000000"/>
    <w:rsid w:val="30E469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sz w:val="24"/>
      <w:szCs w:val="24"/>
      <w:lang w:val="en-US" w:eastAsia="uk-UA"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Office_11.1.0.9339_F1E327BC-269C-435d-A152-05C5408002CA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2020-02-01T16:02:00Z</dcterms:created>
  <dc:creator>王军</dc:creator>
  <cp:lastModifiedBy>Administrator</cp:lastModifiedBy>
  <dcterms:modified xsi:type="dcterms:W3CDTF">2020-02-03T14:16:44Z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