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p>
    <w:sdt>
      <w:sdtPr>
        <w:rPr>
          <w:rFonts w:ascii="宋体" w:hAnsi="宋体" w:eastAsia="宋体" w:cstheme="minorBidi"/>
          <w:sz w:val="21"/>
          <w:szCs w:val="24"/>
          <w:lang w:val="en-US" w:eastAsia="uk-UA" w:bidi="ar-SA"/>
        </w:rPr>
        <w:id w:val="147453529"/>
        <w15:color w:val="DBDBDB"/>
        <w:docPartObj>
          <w:docPartGallery w:val="Table of Contents"/>
          <w:docPartUnique/>
        </w:docPartObj>
      </w:sdtPr>
      <w:sdtEndPr>
        <w:rPr>
          <w:rFonts w:ascii="Arial" w:hAnsi="Arial" w:eastAsia="Times New Roman" w:cs="Arial"/>
          <w:b/>
          <w:bCs/>
          <w:kern w:val="32"/>
          <w:sz w:val="32"/>
          <w:szCs w:val="32"/>
          <w:lang w:val="en-US" w:eastAsia="uk-UA"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9907"/>
            </w:tabs>
            <w:rPr>
              <w:b/>
            </w:rPr>
          </w:pPr>
          <w:r>
            <w:fldChar w:fldCharType="begin"/>
          </w:r>
          <w:r>
            <w:instrText xml:space="preserve">TOC \o "1-2" \h \u </w:instrText>
          </w:r>
          <w:r>
            <w:fldChar w:fldCharType="separate"/>
          </w:r>
          <w:r>
            <w:rPr>
              <w:b/>
            </w:rPr>
            <w:fldChar w:fldCharType="begin"/>
          </w:r>
          <w:r>
            <w:rPr>
              <w:b/>
            </w:rPr>
            <w:instrText xml:space="preserve"> HYPERLINK \l _Toc2327 </w:instrText>
          </w:r>
          <w:r>
            <w:rPr>
              <w:b/>
            </w:rPr>
            <w:fldChar w:fldCharType="separate"/>
          </w:r>
          <w:r>
            <w:rPr>
              <w:b/>
            </w:rPr>
            <w:t>第一卷 細胞分裂</w:t>
          </w:r>
          <w:r>
            <w:rPr>
              <w:b/>
            </w:rPr>
            <w:tab/>
          </w:r>
          <w:r>
            <w:rPr>
              <w:b/>
            </w:rPr>
            <w:fldChar w:fldCharType="begin"/>
          </w:r>
          <w:r>
            <w:rPr>
              <w:b/>
            </w:rPr>
            <w:instrText xml:space="preserve"> PAGEREF _Toc2327 </w:instrText>
          </w:r>
          <w:r>
            <w:rPr>
              <w:b/>
            </w:rPr>
            <w:fldChar w:fldCharType="separate"/>
          </w:r>
          <w:r>
            <w:rPr>
              <w:b/>
            </w:rPr>
            <w:t>12</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_Toc5829 </w:instrText>
          </w:r>
          <w:r>
            <w:rPr>
              <w:b/>
            </w:rPr>
            <w:fldChar w:fldCharType="separate"/>
          </w:r>
          <w:r>
            <w:rPr>
              <w:b/>
            </w:rPr>
            <w:t>第一章 一個普通的夢</w:t>
          </w:r>
          <w:r>
            <w:rPr>
              <w:b/>
            </w:rPr>
            <w:tab/>
          </w:r>
          <w:r>
            <w:rPr>
              <w:b/>
            </w:rPr>
            <w:fldChar w:fldCharType="begin"/>
          </w:r>
          <w:r>
            <w:rPr>
              <w:b/>
            </w:rPr>
            <w:instrText xml:space="preserve"> PAGEREF _Toc5829 </w:instrText>
          </w:r>
          <w:r>
            <w:rPr>
              <w:b/>
            </w:rPr>
            <w:fldChar w:fldCharType="separate"/>
          </w:r>
          <w:r>
            <w:rPr>
              <w:b/>
            </w:rPr>
            <w:t>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_Toc20373 </w:instrText>
          </w:r>
          <w:r>
            <w:rPr>
              <w:b/>
            </w:rPr>
            <w:fldChar w:fldCharType="separate"/>
          </w:r>
          <w:r>
            <w:rPr>
              <w:b/>
            </w:rPr>
            <w:t>第二章 費舍爾的課程</w:t>
          </w:r>
          <w:r>
            <w:rPr>
              <w:b/>
            </w:rPr>
            <w:tab/>
          </w:r>
          <w:r>
            <w:rPr>
              <w:b/>
            </w:rPr>
            <w:fldChar w:fldCharType="begin"/>
          </w:r>
          <w:r>
            <w:rPr>
              <w:b/>
            </w:rPr>
            <w:instrText xml:space="preserve"> PAGEREF _Toc20373 </w:instrText>
          </w:r>
          <w:r>
            <w:rPr>
              <w:b/>
            </w:rPr>
            <w:fldChar w:fldCharType="separate"/>
          </w:r>
          <w:r>
            <w:rPr>
              <w:b/>
            </w:rPr>
            <w:t>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_Toc15818 </w:instrText>
          </w:r>
          <w:r>
            <w:rPr>
              <w:b/>
            </w:rPr>
            <w:fldChar w:fldCharType="separate"/>
          </w:r>
          <w:r>
            <w:rPr>
              <w:b/>
            </w:rPr>
            <w:t>第三章 不簡單的任務</w:t>
          </w:r>
          <w:r>
            <w:rPr>
              <w:b/>
            </w:rPr>
            <w:tab/>
          </w:r>
          <w:r>
            <w:rPr>
              <w:b/>
            </w:rPr>
            <w:fldChar w:fldCharType="begin"/>
          </w:r>
          <w:r>
            <w:rPr>
              <w:b/>
            </w:rPr>
            <w:instrText xml:space="preserve"> PAGEREF _Toc15818 </w:instrText>
          </w:r>
          <w:r>
            <w:rPr>
              <w:b/>
            </w:rPr>
            <w:fldChar w:fldCharType="separate"/>
          </w:r>
          <w:r>
            <w:rPr>
              <w:b/>
            </w:rPr>
            <w:t>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_Toc11955 </w:instrText>
          </w:r>
          <w:r>
            <w:rPr>
              <w:b/>
            </w:rPr>
            <w:fldChar w:fldCharType="separate"/>
          </w:r>
          <w:r>
            <w:rPr>
              <w:b/>
            </w:rPr>
            <w:t>第四章 歸來和時空旅行的階段性總結</w:t>
          </w:r>
          <w:r>
            <w:rPr>
              <w:b/>
            </w:rPr>
            <w:tab/>
          </w:r>
          <w:r>
            <w:rPr>
              <w:b/>
            </w:rPr>
            <w:fldChar w:fldCharType="begin"/>
          </w:r>
          <w:r>
            <w:rPr>
              <w:b/>
            </w:rPr>
            <w:instrText xml:space="preserve"> PAGEREF _Toc11955 </w:instrText>
          </w:r>
          <w:r>
            <w:rPr>
              <w:b/>
            </w:rPr>
            <w:fldChar w:fldCharType="separate"/>
          </w:r>
          <w:r>
            <w:rPr>
              <w:b/>
            </w:rPr>
            <w:t>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_Toc22799 </w:instrText>
          </w:r>
          <w:r>
            <w:rPr>
              <w:b/>
            </w:rPr>
            <w:fldChar w:fldCharType="separate"/>
          </w:r>
          <w:r>
            <w:rPr>
              <w:b/>
            </w:rPr>
            <w:t>第五章 實驗和重返第三梯隊</w:t>
          </w:r>
          <w:r>
            <w:rPr>
              <w:b/>
            </w:rPr>
            <w:tab/>
          </w:r>
          <w:r>
            <w:rPr>
              <w:b/>
            </w:rPr>
            <w:fldChar w:fldCharType="begin"/>
          </w:r>
          <w:r>
            <w:rPr>
              <w:b/>
            </w:rPr>
            <w:instrText xml:space="preserve"> PAGEREF _Toc22799 </w:instrText>
          </w:r>
          <w:r>
            <w:rPr>
              <w:b/>
            </w:rPr>
            <w:fldChar w:fldCharType="separate"/>
          </w:r>
          <w:r>
            <w:rPr>
              <w:b/>
            </w:rPr>
            <w:t>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_Toc5028 </w:instrText>
          </w:r>
          <w:r>
            <w:rPr>
              <w:b/>
            </w:rPr>
            <w:fldChar w:fldCharType="separate"/>
          </w:r>
          <w:r>
            <w:rPr>
              <w:b/>
            </w:rPr>
            <w:t>第六章 準備工作</w:t>
          </w:r>
          <w:r>
            <w:rPr>
              <w:b/>
            </w:rPr>
            <w:tab/>
          </w:r>
          <w:r>
            <w:rPr>
              <w:b/>
            </w:rPr>
            <w:fldChar w:fldCharType="begin"/>
          </w:r>
          <w:r>
            <w:rPr>
              <w:b/>
            </w:rPr>
            <w:instrText xml:space="preserve"> PAGEREF _Toc5028 </w:instrText>
          </w:r>
          <w:r>
            <w:rPr>
              <w:b/>
            </w:rPr>
            <w:fldChar w:fldCharType="separate"/>
          </w:r>
          <w:r>
            <w:rPr>
              <w:b/>
            </w:rPr>
            <w:t>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_Toc25626 </w:instrText>
          </w:r>
          <w:r>
            <w:rPr>
              <w:b/>
            </w:rPr>
            <w:fldChar w:fldCharType="separate"/>
          </w:r>
          <w:r>
            <w:rPr>
              <w:b/>
            </w:rPr>
            <w:t>第七章 安全屋</w:t>
          </w:r>
          <w:r>
            <w:rPr>
              <w:b/>
            </w:rPr>
            <w:tab/>
          </w:r>
          <w:r>
            <w:rPr>
              <w:b/>
            </w:rPr>
            <w:fldChar w:fldCharType="begin"/>
          </w:r>
          <w:r>
            <w:rPr>
              <w:b/>
            </w:rPr>
            <w:instrText xml:space="preserve"> PAGEREF _Toc25626 </w:instrText>
          </w:r>
          <w:r>
            <w:rPr>
              <w:b/>
            </w:rPr>
            <w:fldChar w:fldCharType="separate"/>
          </w:r>
          <w:r>
            <w:rPr>
              <w:b/>
            </w:rPr>
            <w:t>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_Toc10893 </w:instrText>
          </w:r>
          <w:r>
            <w:rPr>
              <w:b/>
            </w:rPr>
            <w:fldChar w:fldCharType="separate"/>
          </w:r>
          <w:r>
            <w:rPr>
              <w:b/>
            </w:rPr>
            <w:t>第八章 拉攏</w:t>
          </w:r>
          <w:r>
            <w:rPr>
              <w:b/>
            </w:rPr>
            <w:tab/>
          </w:r>
          <w:r>
            <w:rPr>
              <w:b/>
            </w:rPr>
            <w:fldChar w:fldCharType="begin"/>
          </w:r>
          <w:r>
            <w:rPr>
              <w:b/>
            </w:rPr>
            <w:instrText xml:space="preserve"> PAGEREF _Toc10893 </w:instrText>
          </w:r>
          <w:r>
            <w:rPr>
              <w:b/>
            </w:rPr>
            <w:fldChar w:fldCharType="separate"/>
          </w:r>
          <w:r>
            <w:rPr>
              <w:b/>
            </w:rPr>
            <w:t>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_Toc18018 </w:instrText>
          </w:r>
          <w:r>
            <w:rPr>
              <w:b/>
            </w:rPr>
            <w:fldChar w:fldCharType="separate"/>
          </w:r>
          <w:r>
            <w:rPr>
              <w:b/>
            </w:rPr>
            <w:t>第九章 斷罪的開始</w:t>
          </w:r>
          <w:r>
            <w:rPr>
              <w:b/>
            </w:rPr>
            <w:tab/>
          </w:r>
          <w:r>
            <w:rPr>
              <w:b/>
            </w:rPr>
            <w:fldChar w:fldCharType="begin"/>
          </w:r>
          <w:r>
            <w:rPr>
              <w:b/>
            </w:rPr>
            <w:instrText xml:space="preserve"> PAGEREF _Toc18018 </w:instrText>
          </w:r>
          <w:r>
            <w:rPr>
              <w:b/>
            </w:rPr>
            <w:fldChar w:fldCharType="separate"/>
          </w:r>
          <w:r>
            <w:rPr>
              <w:b/>
            </w:rPr>
            <w:t>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_Toc8520 </w:instrText>
          </w:r>
          <w:r>
            <w:rPr>
              <w:b/>
            </w:rPr>
            <w:fldChar w:fldCharType="separate"/>
          </w:r>
          <w:r>
            <w:rPr>
              <w:b/>
            </w:rPr>
            <w:t>第十章 聖彼得堡桑拿堂</w:t>
          </w:r>
          <w:r>
            <w:rPr>
              <w:b/>
            </w:rPr>
            <w:tab/>
          </w:r>
          <w:r>
            <w:rPr>
              <w:b/>
            </w:rPr>
            <w:fldChar w:fldCharType="begin"/>
          </w:r>
          <w:r>
            <w:rPr>
              <w:b/>
            </w:rPr>
            <w:instrText xml:space="preserve"> PAGEREF _Toc8520 </w:instrText>
          </w:r>
          <w:r>
            <w:rPr>
              <w:b/>
            </w:rPr>
            <w:fldChar w:fldCharType="separate"/>
          </w:r>
          <w:r>
            <w:rPr>
              <w:b/>
            </w:rPr>
            <w:t>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_Toc20885 </w:instrText>
          </w:r>
          <w:r>
            <w:rPr>
              <w:b/>
            </w:rPr>
            <w:fldChar w:fldCharType="separate"/>
          </w:r>
          <w:r>
            <w:rPr>
              <w:b/>
            </w:rPr>
            <w:t>第十一章 脫困和短暫的閑暇</w:t>
          </w:r>
          <w:r>
            <w:rPr>
              <w:b/>
            </w:rPr>
            <w:tab/>
          </w:r>
          <w:r>
            <w:rPr>
              <w:b/>
            </w:rPr>
            <w:fldChar w:fldCharType="begin"/>
          </w:r>
          <w:r>
            <w:rPr>
              <w:b/>
            </w:rPr>
            <w:instrText xml:space="preserve"> PAGEREF _Toc20885 </w:instrText>
          </w:r>
          <w:r>
            <w:rPr>
              <w:b/>
            </w:rPr>
            <w:fldChar w:fldCharType="separate"/>
          </w:r>
          <w:r>
            <w:rPr>
              <w:b/>
            </w:rPr>
            <w:t>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_Toc22816 </w:instrText>
          </w:r>
          <w:r>
            <w:rPr>
              <w:b/>
            </w:rPr>
            <w:fldChar w:fldCharType="separate"/>
          </w:r>
          <w:r>
            <w:rPr>
              <w:b/>
            </w:rPr>
            <w:t>第十二章 AK二人組的新任務</w:t>
          </w:r>
          <w:r>
            <w:rPr>
              <w:b/>
            </w:rPr>
            <w:tab/>
          </w:r>
          <w:r>
            <w:rPr>
              <w:b/>
            </w:rPr>
            <w:fldChar w:fldCharType="begin"/>
          </w:r>
          <w:r>
            <w:rPr>
              <w:b/>
            </w:rPr>
            <w:instrText xml:space="preserve"> PAGEREF _Toc22816 </w:instrText>
          </w:r>
          <w:r>
            <w:rPr>
              <w:b/>
            </w:rPr>
            <w:fldChar w:fldCharType="separate"/>
          </w:r>
          <w:r>
            <w:rPr>
              <w:b/>
            </w:rPr>
            <w:t>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_Toc9951 </w:instrText>
          </w:r>
          <w:r>
            <w:rPr>
              <w:b/>
            </w:rPr>
            <w:fldChar w:fldCharType="separate"/>
          </w:r>
          <w:r>
            <w:rPr>
              <w:b/>
            </w:rPr>
            <w:t>第十三章 俄羅斯大使館</w:t>
          </w:r>
          <w:r>
            <w:rPr>
              <w:b/>
            </w:rPr>
            <w:tab/>
          </w:r>
          <w:r>
            <w:rPr>
              <w:b/>
            </w:rPr>
            <w:fldChar w:fldCharType="begin"/>
          </w:r>
          <w:r>
            <w:rPr>
              <w:b/>
            </w:rPr>
            <w:instrText xml:space="preserve"> PAGEREF _Toc9951 </w:instrText>
          </w:r>
          <w:r>
            <w:rPr>
              <w:b/>
            </w:rPr>
            <w:fldChar w:fldCharType="separate"/>
          </w:r>
          <w:r>
            <w:rPr>
              <w:b/>
            </w:rPr>
            <w:t>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_Toc18287 </w:instrText>
          </w:r>
          <w:r>
            <w:rPr>
              <w:b/>
            </w:rPr>
            <w:fldChar w:fldCharType="separate"/>
          </w:r>
          <w:r>
            <w:rPr>
              <w:b/>
            </w:rPr>
            <w:t>第十四章 卡斯特的回憶</w:t>
          </w:r>
          <w:r>
            <w:rPr>
              <w:b/>
            </w:rPr>
            <w:tab/>
          </w:r>
          <w:r>
            <w:rPr>
              <w:b/>
            </w:rPr>
            <w:fldChar w:fldCharType="begin"/>
          </w:r>
          <w:r>
            <w:rPr>
              <w:b/>
            </w:rPr>
            <w:instrText xml:space="preserve"> PAGEREF _Toc18287 </w:instrText>
          </w:r>
          <w:r>
            <w:rPr>
              <w:b/>
            </w:rPr>
            <w:fldChar w:fldCharType="separate"/>
          </w:r>
          <w:r>
            <w:rPr>
              <w:b/>
            </w:rPr>
            <w:t>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_Toc25480 </w:instrText>
          </w:r>
          <w:r>
            <w:rPr>
              <w:b/>
            </w:rPr>
            <w:fldChar w:fldCharType="separate"/>
          </w:r>
          <w:r>
            <w:rPr>
              <w:b/>
            </w:rPr>
            <w:t>第十五章 紅場下的堡壘</w:t>
          </w:r>
          <w:r>
            <w:rPr>
              <w:b/>
            </w:rPr>
            <w:tab/>
          </w:r>
          <w:r>
            <w:rPr>
              <w:b/>
            </w:rPr>
            <w:fldChar w:fldCharType="begin"/>
          </w:r>
          <w:r>
            <w:rPr>
              <w:b/>
            </w:rPr>
            <w:instrText xml:space="preserve"> PAGEREF _Toc25480 </w:instrText>
          </w:r>
          <w:r>
            <w:rPr>
              <w:b/>
            </w:rPr>
            <w:fldChar w:fldCharType="separate"/>
          </w:r>
          <w:r>
            <w:rPr>
              <w:b/>
            </w:rPr>
            <w:t>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_Toc1105 </w:instrText>
          </w:r>
          <w:r>
            <w:rPr>
              <w:b/>
            </w:rPr>
            <w:fldChar w:fldCharType="separate"/>
          </w:r>
          <w:r>
            <w:rPr>
              <w:b/>
            </w:rPr>
            <w:t>第十六章 倉促的撤退</w:t>
          </w:r>
          <w:r>
            <w:rPr>
              <w:b/>
            </w:rPr>
            <w:tab/>
          </w:r>
          <w:r>
            <w:rPr>
              <w:b/>
            </w:rPr>
            <w:fldChar w:fldCharType="begin"/>
          </w:r>
          <w:r>
            <w:rPr>
              <w:b/>
            </w:rPr>
            <w:instrText xml:space="preserve"> PAGEREF _Toc1105 </w:instrText>
          </w:r>
          <w:r>
            <w:rPr>
              <w:b/>
            </w:rPr>
            <w:fldChar w:fldCharType="separate"/>
          </w:r>
          <w:r>
            <w:rPr>
              <w:b/>
            </w:rPr>
            <w:t>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_Toc14183 </w:instrText>
          </w:r>
          <w:r>
            <w:rPr>
              <w:b/>
            </w:rPr>
            <w:fldChar w:fldCharType="separate"/>
          </w:r>
          <w:r>
            <w:rPr>
              <w:b/>
            </w:rPr>
            <w:t>第十七章 被拋棄的特工</w:t>
          </w:r>
          <w:r>
            <w:rPr>
              <w:b/>
            </w:rPr>
            <w:tab/>
          </w:r>
          <w:r>
            <w:rPr>
              <w:b/>
            </w:rPr>
            <w:fldChar w:fldCharType="begin"/>
          </w:r>
          <w:r>
            <w:rPr>
              <w:b/>
            </w:rPr>
            <w:instrText xml:space="preserve"> PAGEREF _Toc14183 </w:instrText>
          </w:r>
          <w:r>
            <w:rPr>
              <w:b/>
            </w:rPr>
            <w:fldChar w:fldCharType="separate"/>
          </w:r>
          <w:r>
            <w:rPr>
              <w:b/>
            </w:rPr>
            <w:t>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_Toc16327 </w:instrText>
          </w:r>
          <w:r>
            <w:rPr>
              <w:b/>
            </w:rPr>
            <w:fldChar w:fldCharType="separate"/>
          </w:r>
          <w:r>
            <w:rPr>
              <w:b/>
            </w:rPr>
            <w:t>第十八章 最後的任務</w:t>
          </w:r>
          <w:r>
            <w:rPr>
              <w:b/>
            </w:rPr>
            <w:tab/>
          </w:r>
          <w:r>
            <w:rPr>
              <w:b/>
            </w:rPr>
            <w:fldChar w:fldCharType="begin"/>
          </w:r>
          <w:r>
            <w:rPr>
              <w:b/>
            </w:rPr>
            <w:instrText xml:space="preserve"> PAGEREF _Toc16327 </w:instrText>
          </w:r>
          <w:r>
            <w:rPr>
              <w:b/>
            </w:rPr>
            <w:fldChar w:fldCharType="separate"/>
          </w:r>
          <w:r>
            <w:rPr>
              <w:b/>
            </w:rPr>
            <w:t>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_Toc23539 </w:instrText>
          </w:r>
          <w:r>
            <w:rPr>
              <w:b/>
            </w:rPr>
            <w:fldChar w:fldCharType="separate"/>
          </w:r>
          <w:r>
            <w:rPr>
              <w:b/>
            </w:rPr>
            <w:t>第十九章 在最後一分鐘倒下</w:t>
          </w:r>
          <w:r>
            <w:rPr>
              <w:b/>
            </w:rPr>
            <w:tab/>
          </w:r>
          <w:r>
            <w:rPr>
              <w:b/>
            </w:rPr>
            <w:fldChar w:fldCharType="begin"/>
          </w:r>
          <w:r>
            <w:rPr>
              <w:b/>
            </w:rPr>
            <w:instrText xml:space="preserve"> PAGEREF _Toc23539 </w:instrText>
          </w:r>
          <w:r>
            <w:rPr>
              <w:b/>
            </w:rPr>
            <w:fldChar w:fldCharType="separate"/>
          </w:r>
          <w:r>
            <w:rPr>
              <w:b/>
            </w:rPr>
            <w:t>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_Toc22773 </w:instrText>
          </w:r>
          <w:r>
            <w:rPr>
              <w:b/>
            </w:rPr>
            <w:fldChar w:fldCharType="separate"/>
          </w:r>
          <w:r>
            <w:rPr>
              <w:b/>
            </w:rPr>
            <w:t>第二十章 叛逃特工</w:t>
          </w:r>
          <w:r>
            <w:rPr>
              <w:b/>
            </w:rPr>
            <w:tab/>
          </w:r>
          <w:r>
            <w:rPr>
              <w:b/>
            </w:rPr>
            <w:fldChar w:fldCharType="begin"/>
          </w:r>
          <w:r>
            <w:rPr>
              <w:b/>
            </w:rPr>
            <w:instrText xml:space="preserve"> PAGEREF _Toc22773 </w:instrText>
          </w:r>
          <w:r>
            <w:rPr>
              <w:b/>
            </w:rPr>
            <w:fldChar w:fldCharType="separate"/>
          </w:r>
          <w:r>
            <w:rPr>
              <w:b/>
            </w:rPr>
            <w:t>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_Toc22795 </w:instrText>
          </w:r>
          <w:r>
            <w:rPr>
              <w:b/>
            </w:rPr>
            <w:fldChar w:fldCharType="separate"/>
          </w:r>
          <w:r>
            <w:rPr>
              <w:b/>
            </w:rPr>
            <w:t>第二十一章 理論上可行</w:t>
          </w:r>
          <w:r>
            <w:rPr>
              <w:b/>
            </w:rPr>
            <w:tab/>
          </w:r>
          <w:r>
            <w:rPr>
              <w:b/>
            </w:rPr>
            <w:fldChar w:fldCharType="begin"/>
          </w:r>
          <w:r>
            <w:rPr>
              <w:b/>
            </w:rPr>
            <w:instrText xml:space="preserve"> PAGEREF _Toc22795 </w:instrText>
          </w:r>
          <w:r>
            <w:rPr>
              <w:b/>
            </w:rPr>
            <w:fldChar w:fldCharType="separate"/>
          </w:r>
          <w:r>
            <w:rPr>
              <w:b/>
            </w:rPr>
            <w:t>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_Toc28779 </w:instrText>
          </w:r>
          <w:r>
            <w:rPr>
              <w:b/>
            </w:rPr>
            <w:fldChar w:fldCharType="separate"/>
          </w:r>
          <w:r>
            <w:rPr>
              <w:b/>
            </w:rPr>
            <w:t>第二十二章 第一個隊員</w:t>
          </w:r>
          <w:r>
            <w:rPr>
              <w:b/>
            </w:rPr>
            <w:tab/>
          </w:r>
          <w:r>
            <w:rPr>
              <w:b/>
            </w:rPr>
            <w:fldChar w:fldCharType="begin"/>
          </w:r>
          <w:r>
            <w:rPr>
              <w:b/>
            </w:rPr>
            <w:instrText xml:space="preserve"> PAGEREF _Toc28779 </w:instrText>
          </w:r>
          <w:r>
            <w:rPr>
              <w:b/>
            </w:rPr>
            <w:fldChar w:fldCharType="separate"/>
          </w:r>
          <w:r>
            <w:rPr>
              <w:b/>
            </w:rPr>
            <w:t>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_Toc11417 </w:instrText>
          </w:r>
          <w:r>
            <w:rPr>
              <w:b/>
            </w:rPr>
            <w:fldChar w:fldCharType="separate"/>
          </w:r>
          <w:r>
            <w:rPr>
              <w:b/>
            </w:rPr>
            <w:t>第二十三章 救世主？</w:t>
          </w:r>
          <w:r>
            <w:rPr>
              <w:b/>
            </w:rPr>
            <w:tab/>
          </w:r>
          <w:r>
            <w:rPr>
              <w:b/>
            </w:rPr>
            <w:fldChar w:fldCharType="begin"/>
          </w:r>
          <w:r>
            <w:rPr>
              <w:b/>
            </w:rPr>
            <w:instrText xml:space="preserve"> PAGEREF _Toc11417 </w:instrText>
          </w:r>
          <w:r>
            <w:rPr>
              <w:b/>
            </w:rPr>
            <w:fldChar w:fldCharType="separate"/>
          </w:r>
          <w:r>
            <w:rPr>
              <w:b/>
            </w:rPr>
            <w:t>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_Toc21908 </w:instrText>
          </w:r>
          <w:r>
            <w:rPr>
              <w:b/>
            </w:rPr>
            <w:fldChar w:fldCharType="separate"/>
          </w:r>
          <w:r>
            <w:rPr>
              <w:b/>
            </w:rPr>
            <w:t>第二十四章 龍套們</w:t>
          </w:r>
          <w:r>
            <w:rPr>
              <w:b/>
            </w:rPr>
            <w:tab/>
          </w:r>
          <w:r>
            <w:rPr>
              <w:b/>
            </w:rPr>
            <w:fldChar w:fldCharType="begin"/>
          </w:r>
          <w:r>
            <w:rPr>
              <w:b/>
            </w:rPr>
            <w:instrText xml:space="preserve"> PAGEREF _Toc21908 </w:instrText>
          </w:r>
          <w:r>
            <w:rPr>
              <w:b/>
            </w:rPr>
            <w:fldChar w:fldCharType="separate"/>
          </w:r>
          <w:r>
            <w:rPr>
              <w:b/>
            </w:rPr>
            <w:t>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_Toc21699 </w:instrText>
          </w:r>
          <w:r>
            <w:rPr>
              <w:b/>
            </w:rPr>
            <w:fldChar w:fldCharType="separate"/>
          </w:r>
          <w:r>
            <w:rPr>
              <w:b/>
            </w:rPr>
            <w:t>第二十五章 我是友軍</w:t>
          </w:r>
          <w:r>
            <w:rPr>
              <w:b/>
            </w:rPr>
            <w:tab/>
          </w:r>
          <w:r>
            <w:rPr>
              <w:b/>
            </w:rPr>
            <w:fldChar w:fldCharType="begin"/>
          </w:r>
          <w:r>
            <w:rPr>
              <w:b/>
            </w:rPr>
            <w:instrText xml:space="preserve"> PAGEREF _Toc21699 </w:instrText>
          </w:r>
          <w:r>
            <w:rPr>
              <w:b/>
            </w:rPr>
            <w:fldChar w:fldCharType="separate"/>
          </w:r>
          <w:r>
            <w:rPr>
              <w:b/>
            </w:rPr>
            <w:t>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_Toc28865 </w:instrText>
          </w:r>
          <w:r>
            <w:rPr>
              <w:b/>
            </w:rPr>
            <w:fldChar w:fldCharType="separate"/>
          </w:r>
          <w:r>
            <w:rPr>
              <w:b/>
            </w:rPr>
            <w:t>第二十六章 針對T-1000的戰術思路</w:t>
          </w:r>
          <w:r>
            <w:rPr>
              <w:b/>
            </w:rPr>
            <w:tab/>
          </w:r>
          <w:r>
            <w:rPr>
              <w:b/>
            </w:rPr>
            <w:fldChar w:fldCharType="begin"/>
          </w:r>
          <w:r>
            <w:rPr>
              <w:b/>
            </w:rPr>
            <w:instrText xml:space="preserve"> PAGEREF _Toc28865 </w:instrText>
          </w:r>
          <w:r>
            <w:rPr>
              <w:b/>
            </w:rPr>
            <w:fldChar w:fldCharType="separate"/>
          </w:r>
          <w:r>
            <w:rPr>
              <w:b/>
            </w:rPr>
            <w:t>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_Toc30803 </w:instrText>
          </w:r>
          <w:r>
            <w:rPr>
              <w:b/>
            </w:rPr>
            <w:fldChar w:fldCharType="separate"/>
          </w:r>
          <w:r>
            <w:rPr>
              <w:b/>
            </w:rPr>
            <w:t>第二十七章 準備工作</w:t>
          </w:r>
          <w:r>
            <w:rPr>
              <w:b/>
            </w:rPr>
            <w:tab/>
          </w:r>
          <w:r>
            <w:rPr>
              <w:b/>
            </w:rPr>
            <w:fldChar w:fldCharType="begin"/>
          </w:r>
          <w:r>
            <w:rPr>
              <w:b/>
            </w:rPr>
            <w:instrText xml:space="preserve"> PAGEREF _Toc30803 </w:instrText>
          </w:r>
          <w:r>
            <w:rPr>
              <w:b/>
            </w:rPr>
            <w:fldChar w:fldCharType="separate"/>
          </w:r>
          <w:r>
            <w:rPr>
              <w:b/>
            </w:rPr>
            <w:t>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_Toc5740 </w:instrText>
          </w:r>
          <w:r>
            <w:rPr>
              <w:b/>
            </w:rPr>
            <w:fldChar w:fldCharType="separate"/>
          </w:r>
          <w:r>
            <w:rPr>
              <w:b/>
            </w:rPr>
            <w:t>第二十八章 沉重的責任</w:t>
          </w:r>
          <w:r>
            <w:rPr>
              <w:b/>
            </w:rPr>
            <w:tab/>
          </w:r>
          <w:r>
            <w:rPr>
              <w:b/>
            </w:rPr>
            <w:fldChar w:fldCharType="begin"/>
          </w:r>
          <w:r>
            <w:rPr>
              <w:b/>
            </w:rPr>
            <w:instrText xml:space="preserve"> PAGEREF _Toc5740 </w:instrText>
          </w:r>
          <w:r>
            <w:rPr>
              <w:b/>
            </w:rPr>
            <w:fldChar w:fldCharType="separate"/>
          </w:r>
          <w:r>
            <w:rPr>
              <w:b/>
            </w:rPr>
            <w:t>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_Toc1891 </w:instrText>
          </w:r>
          <w:r>
            <w:rPr>
              <w:b/>
            </w:rPr>
            <w:fldChar w:fldCharType="separate"/>
          </w:r>
          <w:r>
            <w:rPr>
              <w:b/>
            </w:rPr>
            <w:t>第二十九章 陷阱</w:t>
          </w:r>
          <w:r>
            <w:rPr>
              <w:b/>
            </w:rPr>
            <w:tab/>
          </w:r>
          <w:r>
            <w:rPr>
              <w:b/>
            </w:rPr>
            <w:fldChar w:fldCharType="begin"/>
          </w:r>
          <w:r>
            <w:rPr>
              <w:b/>
            </w:rPr>
            <w:instrText xml:space="preserve"> PAGEREF _Toc1891 </w:instrText>
          </w:r>
          <w:r>
            <w:rPr>
              <w:b/>
            </w:rPr>
            <w:fldChar w:fldCharType="separate"/>
          </w:r>
          <w:r>
            <w:rPr>
              <w:b/>
            </w:rPr>
            <w:t>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_Toc21922 </w:instrText>
          </w:r>
          <w:r>
            <w:rPr>
              <w:b/>
            </w:rPr>
            <w:fldChar w:fldCharType="separate"/>
          </w:r>
          <w:r>
            <w:rPr>
              <w:b/>
            </w:rPr>
            <w:t>第三十章 誘餌</w:t>
          </w:r>
          <w:r>
            <w:rPr>
              <w:b/>
            </w:rPr>
            <w:tab/>
          </w:r>
          <w:r>
            <w:rPr>
              <w:b/>
            </w:rPr>
            <w:fldChar w:fldCharType="begin"/>
          </w:r>
          <w:r>
            <w:rPr>
              <w:b/>
            </w:rPr>
            <w:instrText xml:space="preserve"> PAGEREF _Toc21922 </w:instrText>
          </w:r>
          <w:r>
            <w:rPr>
              <w:b/>
            </w:rPr>
            <w:fldChar w:fldCharType="separate"/>
          </w:r>
          <w:r>
            <w:rPr>
              <w:b/>
            </w:rPr>
            <w:t>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_Toc16041 </w:instrText>
          </w:r>
          <w:r>
            <w:rPr>
              <w:b/>
            </w:rPr>
            <w:fldChar w:fldCharType="separate"/>
          </w:r>
          <w:r>
            <w:rPr>
              <w:b/>
            </w:rPr>
            <w:t>第三十一章 慶祝、離開和回歸</w:t>
          </w:r>
          <w:r>
            <w:rPr>
              <w:b/>
            </w:rPr>
            <w:tab/>
          </w:r>
          <w:r>
            <w:rPr>
              <w:b/>
            </w:rPr>
            <w:fldChar w:fldCharType="begin"/>
          </w:r>
          <w:r>
            <w:rPr>
              <w:b/>
            </w:rPr>
            <w:instrText xml:space="preserve"> PAGEREF _Toc16041 </w:instrText>
          </w:r>
          <w:r>
            <w:rPr>
              <w:b/>
            </w:rPr>
            <w:fldChar w:fldCharType="separate"/>
          </w:r>
          <w:r>
            <w:rPr>
              <w:b/>
            </w:rPr>
            <w:t>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_Toc8889 </w:instrText>
          </w:r>
          <w:r>
            <w:rPr>
              <w:b/>
            </w:rPr>
            <w:fldChar w:fldCharType="separate"/>
          </w:r>
          <w:r>
            <w:rPr>
              <w:b/>
            </w:rPr>
            <w:t>第三十二章 新計劃？新麻煩？</w:t>
          </w:r>
          <w:r>
            <w:rPr>
              <w:b/>
            </w:rPr>
            <w:tab/>
          </w:r>
          <w:r>
            <w:rPr>
              <w:b/>
            </w:rPr>
            <w:fldChar w:fldCharType="begin"/>
          </w:r>
          <w:r>
            <w:rPr>
              <w:b/>
            </w:rPr>
            <w:instrText xml:space="preserve"> PAGEREF _Toc8889 </w:instrText>
          </w:r>
          <w:r>
            <w:rPr>
              <w:b/>
            </w:rPr>
            <w:fldChar w:fldCharType="separate"/>
          </w:r>
          <w:r>
            <w:rPr>
              <w:b/>
            </w:rPr>
            <w:t>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_Toc2508 </w:instrText>
          </w:r>
          <w:r>
            <w:rPr>
              <w:b/>
            </w:rPr>
            <w:fldChar w:fldCharType="separate"/>
          </w:r>
          <w:r>
            <w:rPr>
              <w:b/>
            </w:rPr>
            <w:t>第三十三章 靈山島</w:t>
          </w:r>
          <w:r>
            <w:rPr>
              <w:b/>
            </w:rPr>
            <w:tab/>
          </w:r>
          <w:r>
            <w:rPr>
              <w:b/>
            </w:rPr>
            <w:fldChar w:fldCharType="begin"/>
          </w:r>
          <w:r>
            <w:rPr>
              <w:b/>
            </w:rPr>
            <w:instrText xml:space="preserve"> PAGEREF _Toc2508 </w:instrText>
          </w:r>
          <w:r>
            <w:rPr>
              <w:b/>
            </w:rPr>
            <w:fldChar w:fldCharType="separate"/>
          </w:r>
          <w:r>
            <w:rPr>
              <w:b/>
            </w:rPr>
            <w:t>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_Toc2236 </w:instrText>
          </w:r>
          <w:r>
            <w:rPr>
              <w:b/>
            </w:rPr>
            <w:fldChar w:fldCharType="separate"/>
          </w:r>
          <w:r>
            <w:rPr>
              <w:b/>
            </w:rPr>
            <w:t>第三十四章 第二套納米服</w:t>
          </w:r>
          <w:r>
            <w:rPr>
              <w:b/>
            </w:rPr>
            <w:tab/>
          </w:r>
          <w:r>
            <w:rPr>
              <w:b/>
            </w:rPr>
            <w:fldChar w:fldCharType="begin"/>
          </w:r>
          <w:r>
            <w:rPr>
              <w:b/>
            </w:rPr>
            <w:instrText xml:space="preserve"> PAGEREF _Toc2236 </w:instrText>
          </w:r>
          <w:r>
            <w:rPr>
              <w:b/>
            </w:rPr>
            <w:fldChar w:fldCharType="separate"/>
          </w:r>
          <w:r>
            <w:rPr>
              <w:b/>
            </w:rPr>
            <w:t>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_Toc26019 </w:instrText>
          </w:r>
          <w:r>
            <w:rPr>
              <w:b/>
            </w:rPr>
            <w:fldChar w:fldCharType="separate"/>
          </w:r>
          <w:r>
            <w:rPr>
              <w:b/>
            </w:rPr>
            <w:t>第三十五章 必要的引導</w:t>
          </w:r>
          <w:r>
            <w:rPr>
              <w:b/>
            </w:rPr>
            <w:tab/>
          </w:r>
          <w:r>
            <w:rPr>
              <w:b/>
            </w:rPr>
            <w:fldChar w:fldCharType="begin"/>
          </w:r>
          <w:r>
            <w:rPr>
              <w:b/>
            </w:rPr>
            <w:instrText xml:space="preserve"> PAGEREF _Toc26019 </w:instrText>
          </w:r>
          <w:r>
            <w:rPr>
              <w:b/>
            </w:rPr>
            <w:fldChar w:fldCharType="separate"/>
          </w:r>
          <w:r>
            <w:rPr>
              <w:b/>
            </w:rPr>
            <w:t>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_Toc7988 </w:instrText>
          </w:r>
          <w:r>
            <w:rPr>
              <w:b/>
            </w:rPr>
            <w:fldChar w:fldCharType="separate"/>
          </w:r>
          <w:r>
            <w:rPr>
              <w:b/>
            </w:rPr>
            <w:t>第三十六章 思路要開闊</w:t>
          </w:r>
          <w:r>
            <w:rPr>
              <w:b/>
            </w:rPr>
            <w:tab/>
          </w:r>
          <w:r>
            <w:rPr>
              <w:b/>
            </w:rPr>
            <w:fldChar w:fldCharType="begin"/>
          </w:r>
          <w:r>
            <w:rPr>
              <w:b/>
            </w:rPr>
            <w:instrText xml:space="preserve"> PAGEREF _Toc7988 </w:instrText>
          </w:r>
          <w:r>
            <w:rPr>
              <w:b/>
            </w:rPr>
            <w:fldChar w:fldCharType="separate"/>
          </w:r>
          <w:r>
            <w:rPr>
              <w:b/>
            </w:rPr>
            <w:t>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_Toc10591 </w:instrText>
          </w:r>
          <w:r>
            <w:rPr>
              <w:b/>
            </w:rPr>
            <w:fldChar w:fldCharType="separate"/>
          </w:r>
          <w:r>
            <w:rPr>
              <w:b/>
            </w:rPr>
            <w:t>第三十七章 專業的伏擊者</w:t>
          </w:r>
          <w:r>
            <w:rPr>
              <w:b/>
            </w:rPr>
            <w:tab/>
          </w:r>
          <w:r>
            <w:rPr>
              <w:b/>
            </w:rPr>
            <w:fldChar w:fldCharType="begin"/>
          </w:r>
          <w:r>
            <w:rPr>
              <w:b/>
            </w:rPr>
            <w:instrText xml:space="preserve"> PAGEREF _Toc10591 </w:instrText>
          </w:r>
          <w:r>
            <w:rPr>
              <w:b/>
            </w:rPr>
            <w:fldChar w:fldCharType="separate"/>
          </w:r>
          <w:r>
            <w:rPr>
              <w:b/>
            </w:rPr>
            <w:t>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_Toc12085 </w:instrText>
          </w:r>
          <w:r>
            <w:rPr>
              <w:b/>
            </w:rPr>
            <w:fldChar w:fldCharType="separate"/>
          </w:r>
          <w:r>
            <w:rPr>
              <w:b/>
            </w:rPr>
            <w:t>第三十八章 戰利品預售計劃</w:t>
          </w:r>
          <w:r>
            <w:rPr>
              <w:b/>
            </w:rPr>
            <w:tab/>
          </w:r>
          <w:r>
            <w:rPr>
              <w:b/>
            </w:rPr>
            <w:fldChar w:fldCharType="begin"/>
          </w:r>
          <w:r>
            <w:rPr>
              <w:b/>
            </w:rPr>
            <w:instrText xml:space="preserve"> PAGEREF _Toc12085 </w:instrText>
          </w:r>
          <w:r>
            <w:rPr>
              <w:b/>
            </w:rPr>
            <w:fldChar w:fldCharType="separate"/>
          </w:r>
          <w:r>
            <w:rPr>
              <w:b/>
            </w:rPr>
            <w:t>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_Toc5597 </w:instrText>
          </w:r>
          <w:r>
            <w:rPr>
              <w:b/>
            </w:rPr>
            <w:fldChar w:fldCharType="separate"/>
          </w:r>
          <w:r>
            <w:rPr>
              <w:b/>
            </w:rPr>
            <w:t>第三十九章 緊急撤離</w:t>
          </w:r>
          <w:r>
            <w:rPr>
              <w:b/>
            </w:rPr>
            <w:tab/>
          </w:r>
          <w:r>
            <w:rPr>
              <w:b/>
            </w:rPr>
            <w:fldChar w:fldCharType="begin"/>
          </w:r>
          <w:r>
            <w:rPr>
              <w:b/>
            </w:rPr>
            <w:instrText xml:space="preserve"> PAGEREF _Toc5597 </w:instrText>
          </w:r>
          <w:r>
            <w:rPr>
              <w:b/>
            </w:rPr>
            <w:fldChar w:fldCharType="separate"/>
          </w:r>
          <w:r>
            <w:rPr>
              <w:b/>
            </w:rPr>
            <w:t>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_Toc2522 </w:instrText>
          </w:r>
          <w:r>
            <w:rPr>
              <w:b/>
            </w:rPr>
            <w:fldChar w:fldCharType="separate"/>
          </w:r>
          <w:r>
            <w:rPr>
              <w:b/>
            </w:rPr>
            <w:t>第四十章 納米服測試和意料中的訪客</w:t>
          </w:r>
          <w:r>
            <w:rPr>
              <w:b/>
            </w:rPr>
            <w:tab/>
          </w:r>
          <w:r>
            <w:rPr>
              <w:b/>
            </w:rPr>
            <w:fldChar w:fldCharType="begin"/>
          </w:r>
          <w:r>
            <w:rPr>
              <w:b/>
            </w:rPr>
            <w:instrText xml:space="preserve"> PAGEREF _Toc2522 </w:instrText>
          </w:r>
          <w:r>
            <w:rPr>
              <w:b/>
            </w:rPr>
            <w:fldChar w:fldCharType="separate"/>
          </w:r>
          <w:r>
            <w:rPr>
              <w:b/>
            </w:rPr>
            <w:t>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_Toc17592 </w:instrText>
          </w:r>
          <w:r>
            <w:rPr>
              <w:b/>
            </w:rPr>
            <w:fldChar w:fldCharType="separate"/>
          </w:r>
          <w:r>
            <w:rPr>
              <w:b/>
            </w:rPr>
            <w:t>第四十一章 對訪客的安排</w:t>
          </w:r>
          <w:r>
            <w:rPr>
              <w:b/>
            </w:rPr>
            <w:tab/>
          </w:r>
          <w:r>
            <w:rPr>
              <w:b/>
            </w:rPr>
            <w:fldChar w:fldCharType="begin"/>
          </w:r>
          <w:r>
            <w:rPr>
              <w:b/>
            </w:rPr>
            <w:instrText xml:space="preserve"> PAGEREF _Toc17592 </w:instrText>
          </w:r>
          <w:r>
            <w:rPr>
              <w:b/>
            </w:rPr>
            <w:fldChar w:fldCharType="separate"/>
          </w:r>
          <w:r>
            <w:rPr>
              <w:b/>
            </w:rPr>
            <w:t>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_Toc25489 </w:instrText>
          </w:r>
          <w:r>
            <w:rPr>
              <w:b/>
            </w:rPr>
            <w:fldChar w:fldCharType="separate"/>
          </w:r>
          <w:r>
            <w:rPr>
              <w:b/>
            </w:rPr>
            <w:t>第四十二章 新計劃、新準則、新生活</w:t>
          </w:r>
          <w:r>
            <w:rPr>
              <w:b/>
            </w:rPr>
            <w:tab/>
          </w:r>
          <w:r>
            <w:rPr>
              <w:b/>
            </w:rPr>
            <w:fldChar w:fldCharType="begin"/>
          </w:r>
          <w:r>
            <w:rPr>
              <w:b/>
            </w:rPr>
            <w:instrText xml:space="preserve"> PAGEREF _Toc25489 </w:instrText>
          </w:r>
          <w:r>
            <w:rPr>
              <w:b/>
            </w:rPr>
            <w:fldChar w:fldCharType="separate"/>
          </w:r>
          <w:r>
            <w:rPr>
              <w:b/>
            </w:rPr>
            <w:t>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_Toc7386 </w:instrText>
          </w:r>
          <w:r>
            <w:rPr>
              <w:b/>
            </w:rPr>
            <w:fldChar w:fldCharType="separate"/>
          </w:r>
          <w:r>
            <w:rPr>
              <w:b/>
            </w:rPr>
            <w:t>第四十三章 你好，浣熊市</w:t>
          </w:r>
          <w:r>
            <w:rPr>
              <w:b/>
            </w:rPr>
            <w:tab/>
          </w:r>
          <w:r>
            <w:rPr>
              <w:b/>
            </w:rPr>
            <w:fldChar w:fldCharType="begin"/>
          </w:r>
          <w:r>
            <w:rPr>
              <w:b/>
            </w:rPr>
            <w:instrText xml:space="preserve"> PAGEREF _Toc7386 </w:instrText>
          </w:r>
          <w:r>
            <w:rPr>
              <w:b/>
            </w:rPr>
            <w:fldChar w:fldCharType="separate"/>
          </w:r>
          <w:r>
            <w:rPr>
              <w:b/>
            </w:rPr>
            <w:t>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_Toc25326 </w:instrText>
          </w:r>
          <w:r>
            <w:rPr>
              <w:b/>
            </w:rPr>
            <w:fldChar w:fldCharType="separate"/>
          </w:r>
          <w:r>
            <w:rPr>
              <w:b/>
            </w:rPr>
            <w:t>第四十四章 入口</w:t>
          </w:r>
          <w:r>
            <w:rPr>
              <w:b/>
            </w:rPr>
            <w:tab/>
          </w:r>
          <w:r>
            <w:rPr>
              <w:b/>
            </w:rPr>
            <w:fldChar w:fldCharType="begin"/>
          </w:r>
          <w:r>
            <w:rPr>
              <w:b/>
            </w:rPr>
            <w:instrText xml:space="preserve"> PAGEREF _Toc25326 </w:instrText>
          </w:r>
          <w:r>
            <w:rPr>
              <w:b/>
            </w:rPr>
            <w:fldChar w:fldCharType="separate"/>
          </w:r>
          <w:r>
            <w:rPr>
              <w:b/>
            </w:rPr>
            <w:t>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_Toc24728 </w:instrText>
          </w:r>
          <w:r>
            <w:rPr>
              <w:b/>
            </w:rPr>
            <w:fldChar w:fldCharType="separate"/>
          </w:r>
          <w:r>
            <w:rPr>
              <w:b/>
            </w:rPr>
            <w:t>第四十五章 取證準備</w:t>
          </w:r>
          <w:r>
            <w:rPr>
              <w:b/>
            </w:rPr>
            <w:tab/>
          </w:r>
          <w:r>
            <w:rPr>
              <w:b/>
            </w:rPr>
            <w:fldChar w:fldCharType="begin"/>
          </w:r>
          <w:r>
            <w:rPr>
              <w:b/>
            </w:rPr>
            <w:instrText xml:space="preserve"> PAGEREF _Toc24728 </w:instrText>
          </w:r>
          <w:r>
            <w:rPr>
              <w:b/>
            </w:rPr>
            <w:fldChar w:fldCharType="separate"/>
          </w:r>
          <w:r>
            <w:rPr>
              <w:b/>
            </w:rPr>
            <w:t>101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_Toc18134 </w:instrText>
          </w:r>
          <w:r>
            <w:rPr>
              <w:b/>
            </w:rPr>
            <w:fldChar w:fldCharType="separate"/>
          </w:r>
          <w:r>
            <w:rPr>
              <w:b/>
            </w:rPr>
            <w:t>第四十六章 警告</w:t>
          </w:r>
          <w:r>
            <w:rPr>
              <w:b/>
            </w:rPr>
            <w:tab/>
          </w:r>
          <w:r>
            <w:rPr>
              <w:b/>
            </w:rPr>
            <w:fldChar w:fldCharType="begin"/>
          </w:r>
          <w:r>
            <w:rPr>
              <w:b/>
            </w:rPr>
            <w:instrText xml:space="preserve"> PAGEREF _Toc18134 </w:instrText>
          </w:r>
          <w:r>
            <w:rPr>
              <w:b/>
            </w:rPr>
            <w:fldChar w:fldCharType="separate"/>
          </w:r>
          <w:r>
            <w:rPr>
              <w:b/>
            </w:rPr>
            <w:t>103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_Toc18842 </w:instrText>
          </w:r>
          <w:r>
            <w:rPr>
              <w:b/>
            </w:rPr>
            <w:fldChar w:fldCharType="separate"/>
          </w:r>
          <w:r>
            <w:rPr>
              <w:b/>
            </w:rPr>
            <w:t>第四十七章 後備計劃</w:t>
          </w:r>
          <w:r>
            <w:rPr>
              <w:b/>
            </w:rPr>
            <w:tab/>
          </w:r>
          <w:r>
            <w:rPr>
              <w:b/>
            </w:rPr>
            <w:fldChar w:fldCharType="begin"/>
          </w:r>
          <w:r>
            <w:rPr>
              <w:b/>
            </w:rPr>
            <w:instrText xml:space="preserve"> PAGEREF _Toc18842 </w:instrText>
          </w:r>
          <w:r>
            <w:rPr>
              <w:b/>
            </w:rPr>
            <w:fldChar w:fldCharType="separate"/>
          </w:r>
          <w:r>
            <w:rPr>
              <w:b/>
            </w:rPr>
            <w:t>105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_Toc26433 </w:instrText>
          </w:r>
          <w:r>
            <w:rPr>
              <w:b/>
            </w:rPr>
            <w:fldChar w:fldCharType="separate"/>
          </w:r>
          <w:r>
            <w:rPr>
              <w:b/>
            </w:rPr>
            <w:t>第四十八章 技術優勢</w:t>
          </w:r>
          <w:r>
            <w:rPr>
              <w:b/>
            </w:rPr>
            <w:tab/>
          </w:r>
          <w:r>
            <w:rPr>
              <w:b/>
            </w:rPr>
            <w:fldChar w:fldCharType="begin"/>
          </w:r>
          <w:r>
            <w:rPr>
              <w:b/>
            </w:rPr>
            <w:instrText xml:space="preserve"> PAGEREF _Toc26433 </w:instrText>
          </w:r>
          <w:r>
            <w:rPr>
              <w:b/>
            </w:rPr>
            <w:fldChar w:fldCharType="separate"/>
          </w:r>
          <w:r>
            <w:rPr>
              <w:b/>
            </w:rPr>
            <w:t>107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_Toc2338 </w:instrText>
          </w:r>
          <w:r>
            <w:rPr>
              <w:b/>
            </w:rPr>
            <w:fldChar w:fldCharType="separate"/>
          </w:r>
          <w:r>
            <w:rPr>
              <w:b/>
            </w:rPr>
            <w:t>第四十九章 撤離計劃</w:t>
          </w:r>
          <w:r>
            <w:rPr>
              <w:b/>
            </w:rPr>
            <w:tab/>
          </w:r>
          <w:r>
            <w:rPr>
              <w:b/>
            </w:rPr>
            <w:fldChar w:fldCharType="begin"/>
          </w:r>
          <w:r>
            <w:rPr>
              <w:b/>
            </w:rPr>
            <w:instrText xml:space="preserve"> PAGEREF _Toc2338 </w:instrText>
          </w:r>
          <w:r>
            <w:rPr>
              <w:b/>
            </w:rPr>
            <w:fldChar w:fldCharType="separate"/>
          </w:r>
          <w:r>
            <w:rPr>
              <w:b/>
            </w:rPr>
            <w:t>109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_Toc11502 </w:instrText>
          </w:r>
          <w:r>
            <w:rPr>
              <w:b/>
            </w:rPr>
            <w:fldChar w:fldCharType="separate"/>
          </w:r>
          <w:r>
            <w:rPr>
              <w:b/>
            </w:rPr>
            <w:t>第五十章 大門前</w:t>
          </w:r>
          <w:r>
            <w:rPr>
              <w:b/>
            </w:rPr>
            <w:tab/>
          </w:r>
          <w:r>
            <w:rPr>
              <w:b/>
            </w:rPr>
            <w:fldChar w:fldCharType="begin"/>
          </w:r>
          <w:r>
            <w:rPr>
              <w:b/>
            </w:rPr>
            <w:instrText xml:space="preserve"> PAGEREF _Toc11502 </w:instrText>
          </w:r>
          <w:r>
            <w:rPr>
              <w:b/>
            </w:rPr>
            <w:fldChar w:fldCharType="separate"/>
          </w:r>
          <w:r>
            <w:rPr>
              <w:b/>
            </w:rPr>
            <w:t>111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_Toc30575 </w:instrText>
          </w:r>
          <w:r>
            <w:rPr>
              <w:b/>
            </w:rPr>
            <w:fldChar w:fldCharType="separate"/>
          </w:r>
          <w:r>
            <w:rPr>
              <w:b/>
            </w:rPr>
            <w:t>第五十一章 剪輯版的錄像</w:t>
          </w:r>
          <w:r>
            <w:rPr>
              <w:b/>
            </w:rPr>
            <w:tab/>
          </w:r>
          <w:r>
            <w:rPr>
              <w:b/>
            </w:rPr>
            <w:fldChar w:fldCharType="begin"/>
          </w:r>
          <w:r>
            <w:rPr>
              <w:b/>
            </w:rPr>
            <w:instrText xml:space="preserve"> PAGEREF _Toc30575 </w:instrText>
          </w:r>
          <w:r>
            <w:rPr>
              <w:b/>
            </w:rPr>
            <w:fldChar w:fldCharType="separate"/>
          </w:r>
          <w:r>
            <w:rPr>
              <w:b/>
            </w:rPr>
            <w:t>113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_Toc16305 </w:instrText>
          </w:r>
          <w:r>
            <w:rPr>
              <w:b/>
            </w:rPr>
            <w:fldChar w:fldCharType="separate"/>
          </w:r>
          <w:r>
            <w:rPr>
              <w:b/>
            </w:rPr>
            <w:t>第五十二章 安布雷拉的猜測</w:t>
          </w:r>
          <w:r>
            <w:rPr>
              <w:b/>
            </w:rPr>
            <w:tab/>
          </w:r>
          <w:r>
            <w:rPr>
              <w:b/>
            </w:rPr>
            <w:fldChar w:fldCharType="begin"/>
          </w:r>
          <w:r>
            <w:rPr>
              <w:b/>
            </w:rPr>
            <w:instrText xml:space="preserve"> PAGEREF _Toc16305 </w:instrText>
          </w:r>
          <w:r>
            <w:rPr>
              <w:b/>
            </w:rPr>
            <w:fldChar w:fldCharType="separate"/>
          </w:r>
          <w:r>
            <w:rPr>
              <w:b/>
            </w:rPr>
            <w:t>115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_Toc21323 </w:instrText>
          </w:r>
          <w:r>
            <w:rPr>
              <w:b/>
            </w:rPr>
            <w:fldChar w:fldCharType="separate"/>
          </w:r>
          <w:r>
            <w:rPr>
              <w:b/>
            </w:rPr>
            <w:t>第五十三章 準備談判吧</w:t>
          </w:r>
          <w:r>
            <w:rPr>
              <w:b/>
            </w:rPr>
            <w:tab/>
          </w:r>
          <w:r>
            <w:rPr>
              <w:b/>
            </w:rPr>
            <w:fldChar w:fldCharType="begin"/>
          </w:r>
          <w:r>
            <w:rPr>
              <w:b/>
            </w:rPr>
            <w:instrText xml:space="preserve"> PAGEREF _Toc21323 </w:instrText>
          </w:r>
          <w:r>
            <w:rPr>
              <w:b/>
            </w:rPr>
            <w:fldChar w:fldCharType="separate"/>
          </w:r>
          <w:r>
            <w:rPr>
              <w:b/>
            </w:rPr>
            <w:t>117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_Toc26700 </w:instrText>
          </w:r>
          <w:r>
            <w:rPr>
              <w:b/>
            </w:rPr>
            <w:fldChar w:fldCharType="separate"/>
          </w:r>
          <w:r>
            <w:rPr>
              <w:b/>
            </w:rPr>
            <w:t>第五十四章 第一次談判</w:t>
          </w:r>
          <w:r>
            <w:rPr>
              <w:b/>
            </w:rPr>
            <w:tab/>
          </w:r>
          <w:r>
            <w:rPr>
              <w:b/>
            </w:rPr>
            <w:fldChar w:fldCharType="begin"/>
          </w:r>
          <w:r>
            <w:rPr>
              <w:b/>
            </w:rPr>
            <w:instrText xml:space="preserve"> PAGEREF _Toc26700 </w:instrText>
          </w:r>
          <w:r>
            <w:rPr>
              <w:b/>
            </w:rPr>
            <w:fldChar w:fldCharType="separate"/>
          </w:r>
          <w:r>
            <w:rPr>
              <w:b/>
            </w:rPr>
            <w:t>119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_Toc15116 </w:instrText>
          </w:r>
          <w:r>
            <w:rPr>
              <w:b/>
            </w:rPr>
            <w:fldChar w:fldCharType="separate"/>
          </w:r>
          <w:r>
            <w:rPr>
              <w:b/>
            </w:rPr>
            <w:t>第五十五章 精心準備的陷阱</w:t>
          </w:r>
          <w:r>
            <w:rPr>
              <w:b/>
            </w:rPr>
            <w:tab/>
          </w:r>
          <w:r>
            <w:rPr>
              <w:b/>
            </w:rPr>
            <w:fldChar w:fldCharType="begin"/>
          </w:r>
          <w:r>
            <w:rPr>
              <w:b/>
            </w:rPr>
            <w:instrText xml:space="preserve"> PAGEREF _Toc15116 </w:instrText>
          </w:r>
          <w:r>
            <w:rPr>
              <w:b/>
            </w:rPr>
            <w:fldChar w:fldCharType="separate"/>
          </w:r>
          <w:r>
            <w:rPr>
              <w:b/>
            </w:rPr>
            <w:t>121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_Toc18928 </w:instrText>
          </w:r>
          <w:r>
            <w:rPr>
              <w:b/>
            </w:rPr>
            <w:fldChar w:fldCharType="separate"/>
          </w:r>
          <w:r>
            <w:rPr>
              <w:b/>
            </w:rPr>
            <w:t>第五十六章 半成品</w:t>
          </w:r>
          <w:r>
            <w:rPr>
              <w:b/>
            </w:rPr>
            <w:tab/>
          </w:r>
          <w:r>
            <w:rPr>
              <w:b/>
            </w:rPr>
            <w:fldChar w:fldCharType="begin"/>
          </w:r>
          <w:r>
            <w:rPr>
              <w:b/>
            </w:rPr>
            <w:instrText xml:space="preserve"> PAGEREF _Toc18928 </w:instrText>
          </w:r>
          <w:r>
            <w:rPr>
              <w:b/>
            </w:rPr>
            <w:fldChar w:fldCharType="separate"/>
          </w:r>
          <w:r>
            <w:rPr>
              <w:b/>
            </w:rPr>
            <w:t>123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_Toc4748 </w:instrText>
          </w:r>
          <w:r>
            <w:rPr>
              <w:b/>
            </w:rPr>
            <w:fldChar w:fldCharType="separate"/>
          </w:r>
          <w:r>
            <w:rPr>
              <w:b/>
            </w:rPr>
            <w:t>第五十七章 有用的線索</w:t>
          </w:r>
          <w:r>
            <w:rPr>
              <w:b/>
            </w:rPr>
            <w:tab/>
          </w:r>
          <w:r>
            <w:rPr>
              <w:b/>
            </w:rPr>
            <w:fldChar w:fldCharType="begin"/>
          </w:r>
          <w:r>
            <w:rPr>
              <w:b/>
            </w:rPr>
            <w:instrText xml:space="preserve"> PAGEREF _Toc4748 </w:instrText>
          </w:r>
          <w:r>
            <w:rPr>
              <w:b/>
            </w:rPr>
            <w:fldChar w:fldCharType="separate"/>
          </w:r>
          <w:r>
            <w:rPr>
              <w:b/>
            </w:rPr>
            <w:t>125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_Toc30931 </w:instrText>
          </w:r>
          <w:r>
            <w:rPr>
              <w:b/>
            </w:rPr>
            <w:fldChar w:fldCharType="separate"/>
          </w:r>
          <w:r>
            <w:rPr>
              <w:b/>
            </w:rPr>
            <w:t>第五十八章 購物和實驗</w:t>
          </w:r>
          <w:r>
            <w:rPr>
              <w:b/>
            </w:rPr>
            <w:tab/>
          </w:r>
          <w:r>
            <w:rPr>
              <w:b/>
            </w:rPr>
            <w:fldChar w:fldCharType="begin"/>
          </w:r>
          <w:r>
            <w:rPr>
              <w:b/>
            </w:rPr>
            <w:instrText xml:space="preserve"> PAGEREF _Toc30931 </w:instrText>
          </w:r>
          <w:r>
            <w:rPr>
              <w:b/>
            </w:rPr>
            <w:fldChar w:fldCharType="separate"/>
          </w:r>
          <w:r>
            <w:rPr>
              <w:b/>
            </w:rPr>
            <w:t>127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_Toc26079 </w:instrText>
          </w:r>
          <w:r>
            <w:rPr>
              <w:b/>
            </w:rPr>
            <w:fldChar w:fldCharType="separate"/>
          </w:r>
          <w:r>
            <w:rPr>
              <w:b/>
            </w:rPr>
            <w:t>第五十九章 基地改造工程</w:t>
          </w:r>
          <w:r>
            <w:rPr>
              <w:b/>
            </w:rPr>
            <w:tab/>
          </w:r>
          <w:r>
            <w:rPr>
              <w:b/>
            </w:rPr>
            <w:fldChar w:fldCharType="begin"/>
          </w:r>
          <w:r>
            <w:rPr>
              <w:b/>
            </w:rPr>
            <w:instrText xml:space="preserve"> PAGEREF _Toc26079 </w:instrText>
          </w:r>
          <w:r>
            <w:rPr>
              <w:b/>
            </w:rPr>
            <w:fldChar w:fldCharType="separate"/>
          </w:r>
          <w:r>
            <w:rPr>
              <w:b/>
            </w:rPr>
            <w:t>129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_Toc24199 </w:instrText>
          </w:r>
          <w:r>
            <w:rPr>
              <w:b/>
            </w:rPr>
            <w:fldChar w:fldCharType="separate"/>
          </w:r>
          <w:r>
            <w:rPr>
              <w:b/>
            </w:rPr>
            <w:t>第六十章 重返浣熊市</w:t>
          </w:r>
          <w:r>
            <w:rPr>
              <w:b/>
            </w:rPr>
            <w:tab/>
          </w:r>
          <w:r>
            <w:rPr>
              <w:b/>
            </w:rPr>
            <w:fldChar w:fldCharType="begin"/>
          </w:r>
          <w:r>
            <w:rPr>
              <w:b/>
            </w:rPr>
            <w:instrText xml:space="preserve"> PAGEREF _Toc24199 </w:instrText>
          </w:r>
          <w:r>
            <w:rPr>
              <w:b/>
            </w:rPr>
            <w:fldChar w:fldCharType="separate"/>
          </w:r>
          <w:r>
            <w:rPr>
              <w:b/>
            </w:rPr>
            <w:t>131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_Toc5849 </w:instrText>
          </w:r>
          <w:r>
            <w:rPr>
              <w:b/>
            </w:rPr>
            <w:fldChar w:fldCharType="separate"/>
          </w:r>
          <w:r>
            <w:rPr>
              <w:b/>
            </w:rPr>
            <w:t>第六十一章 意外的重逢</w:t>
          </w:r>
          <w:r>
            <w:rPr>
              <w:b/>
            </w:rPr>
            <w:tab/>
          </w:r>
          <w:r>
            <w:rPr>
              <w:b/>
            </w:rPr>
            <w:fldChar w:fldCharType="begin"/>
          </w:r>
          <w:r>
            <w:rPr>
              <w:b/>
            </w:rPr>
            <w:instrText xml:space="preserve"> PAGEREF _Toc5849 </w:instrText>
          </w:r>
          <w:r>
            <w:rPr>
              <w:b/>
            </w:rPr>
            <w:fldChar w:fldCharType="separate"/>
          </w:r>
          <w:r>
            <w:rPr>
              <w:b/>
            </w:rPr>
            <w:t>133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_Toc8691 </w:instrText>
          </w:r>
          <w:r>
            <w:rPr>
              <w:b/>
            </w:rPr>
            <w:fldChar w:fldCharType="separate"/>
          </w:r>
          <w:r>
            <w:rPr>
              <w:b/>
            </w:rPr>
            <w:t>第六十二章 必要的解釋</w:t>
          </w:r>
          <w:r>
            <w:rPr>
              <w:b/>
            </w:rPr>
            <w:tab/>
          </w:r>
          <w:r>
            <w:rPr>
              <w:b/>
            </w:rPr>
            <w:fldChar w:fldCharType="begin"/>
          </w:r>
          <w:r>
            <w:rPr>
              <w:b/>
            </w:rPr>
            <w:instrText xml:space="preserve"> PAGEREF _Toc8691 </w:instrText>
          </w:r>
          <w:r>
            <w:rPr>
              <w:b/>
            </w:rPr>
            <w:fldChar w:fldCharType="separate"/>
          </w:r>
          <w:r>
            <w:rPr>
              <w:b/>
            </w:rPr>
            <w:t>135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_Toc21409 </w:instrText>
          </w:r>
          <w:r>
            <w:rPr>
              <w:b/>
            </w:rPr>
            <w:fldChar w:fldCharType="separate"/>
          </w:r>
          <w:r>
            <w:rPr>
              <w:b/>
            </w:rPr>
            <w:t>第六十三章 移交證據</w:t>
          </w:r>
          <w:r>
            <w:rPr>
              <w:b/>
            </w:rPr>
            <w:tab/>
          </w:r>
          <w:r>
            <w:rPr>
              <w:b/>
            </w:rPr>
            <w:fldChar w:fldCharType="begin"/>
          </w:r>
          <w:r>
            <w:rPr>
              <w:b/>
            </w:rPr>
            <w:instrText xml:space="preserve"> PAGEREF _Toc21409 </w:instrText>
          </w:r>
          <w:r>
            <w:rPr>
              <w:b/>
            </w:rPr>
            <w:fldChar w:fldCharType="separate"/>
          </w:r>
          <w:r>
            <w:rPr>
              <w:b/>
            </w:rPr>
            <w:t>137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_Toc14362 </w:instrText>
          </w:r>
          <w:r>
            <w:rPr>
              <w:b/>
            </w:rPr>
            <w:fldChar w:fldCharType="separate"/>
          </w:r>
          <w:r>
            <w:rPr>
              <w:b/>
            </w:rPr>
            <w:t>第六十四章 第二段錄像</w:t>
          </w:r>
          <w:r>
            <w:rPr>
              <w:b/>
            </w:rPr>
            <w:tab/>
          </w:r>
          <w:r>
            <w:rPr>
              <w:b/>
            </w:rPr>
            <w:fldChar w:fldCharType="begin"/>
          </w:r>
          <w:r>
            <w:rPr>
              <w:b/>
            </w:rPr>
            <w:instrText xml:space="preserve"> PAGEREF _Toc14362 </w:instrText>
          </w:r>
          <w:r>
            <w:rPr>
              <w:b/>
            </w:rPr>
            <w:fldChar w:fldCharType="separate"/>
          </w:r>
          <w:r>
            <w:rPr>
              <w:b/>
            </w:rPr>
            <w:t>139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_Toc1751 </w:instrText>
          </w:r>
          <w:r>
            <w:rPr>
              <w:b/>
            </w:rPr>
            <w:fldChar w:fldCharType="separate"/>
          </w:r>
          <w:r>
            <w:rPr>
              <w:b/>
            </w:rPr>
            <w:t>第六十五章 專家教你打喪屍</w:t>
          </w:r>
          <w:r>
            <w:rPr>
              <w:b/>
            </w:rPr>
            <w:tab/>
          </w:r>
          <w:r>
            <w:rPr>
              <w:b/>
            </w:rPr>
            <w:fldChar w:fldCharType="begin"/>
          </w:r>
          <w:r>
            <w:rPr>
              <w:b/>
            </w:rPr>
            <w:instrText xml:space="preserve"> PAGEREF _Toc1751 </w:instrText>
          </w:r>
          <w:r>
            <w:rPr>
              <w:b/>
            </w:rPr>
            <w:fldChar w:fldCharType="separate"/>
          </w:r>
          <w:r>
            <w:rPr>
              <w:b/>
            </w:rPr>
            <w:t>141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_Toc11285 </w:instrText>
          </w:r>
          <w:r>
            <w:rPr>
              <w:b/>
            </w:rPr>
            <w:fldChar w:fldCharType="separate"/>
          </w:r>
          <w:r>
            <w:rPr>
              <w:b/>
            </w:rPr>
            <w:t>第六十六章 專家講完了</w:t>
          </w:r>
          <w:r>
            <w:rPr>
              <w:b/>
            </w:rPr>
            <w:tab/>
          </w:r>
          <w:r>
            <w:rPr>
              <w:b/>
            </w:rPr>
            <w:fldChar w:fldCharType="begin"/>
          </w:r>
          <w:r>
            <w:rPr>
              <w:b/>
            </w:rPr>
            <w:instrText xml:space="preserve"> PAGEREF _Toc11285 </w:instrText>
          </w:r>
          <w:r>
            <w:rPr>
              <w:b/>
            </w:rPr>
            <w:fldChar w:fldCharType="separate"/>
          </w:r>
          <w:r>
            <w:rPr>
              <w:b/>
            </w:rPr>
            <w:t>143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_Toc13867 </w:instrText>
          </w:r>
          <w:r>
            <w:rPr>
              <w:b/>
            </w:rPr>
            <w:fldChar w:fldCharType="separate"/>
          </w:r>
          <w:r>
            <w:rPr>
              <w:b/>
            </w:rPr>
            <w:t>第六十七章 爆發</w:t>
          </w:r>
          <w:r>
            <w:rPr>
              <w:b/>
            </w:rPr>
            <w:tab/>
          </w:r>
          <w:r>
            <w:rPr>
              <w:b/>
            </w:rPr>
            <w:fldChar w:fldCharType="begin"/>
          </w:r>
          <w:r>
            <w:rPr>
              <w:b/>
            </w:rPr>
            <w:instrText xml:space="preserve"> PAGEREF _Toc13867 </w:instrText>
          </w:r>
          <w:r>
            <w:rPr>
              <w:b/>
            </w:rPr>
            <w:fldChar w:fldCharType="separate"/>
          </w:r>
          <w:r>
            <w:rPr>
              <w:b/>
            </w:rPr>
            <w:t>145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_Toc24557 </w:instrText>
          </w:r>
          <w:r>
            <w:rPr>
              <w:b/>
            </w:rPr>
            <w:fldChar w:fldCharType="separate"/>
          </w:r>
          <w:r>
            <w:rPr>
              <w:b/>
            </w:rPr>
            <w:t>第六十八章 再見馬特</w:t>
          </w:r>
          <w:r>
            <w:rPr>
              <w:b/>
            </w:rPr>
            <w:tab/>
          </w:r>
          <w:r>
            <w:rPr>
              <w:b/>
            </w:rPr>
            <w:fldChar w:fldCharType="begin"/>
          </w:r>
          <w:r>
            <w:rPr>
              <w:b/>
            </w:rPr>
            <w:instrText xml:space="preserve"> PAGEREF _Toc24557 </w:instrText>
          </w:r>
          <w:r>
            <w:rPr>
              <w:b/>
            </w:rPr>
            <w:fldChar w:fldCharType="separate"/>
          </w:r>
          <w:r>
            <w:rPr>
              <w:b/>
            </w:rPr>
            <w:t>147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_Toc10826 </w:instrText>
          </w:r>
          <w:r>
            <w:rPr>
              <w:b/>
            </w:rPr>
            <w:fldChar w:fldCharType="separate"/>
          </w:r>
          <w:r>
            <w:rPr>
              <w:b/>
            </w:rPr>
            <w:t>第六十九章 重返浣熊市</w:t>
          </w:r>
          <w:r>
            <w:rPr>
              <w:b/>
            </w:rPr>
            <w:tab/>
          </w:r>
          <w:r>
            <w:rPr>
              <w:b/>
            </w:rPr>
            <w:fldChar w:fldCharType="begin"/>
          </w:r>
          <w:r>
            <w:rPr>
              <w:b/>
            </w:rPr>
            <w:instrText xml:space="preserve"> PAGEREF _Toc10826 </w:instrText>
          </w:r>
          <w:r>
            <w:rPr>
              <w:b/>
            </w:rPr>
            <w:fldChar w:fldCharType="separate"/>
          </w:r>
          <w:r>
            <w:rPr>
              <w:b/>
            </w:rPr>
            <w:t>149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_Toc21817 </w:instrText>
          </w:r>
          <w:r>
            <w:rPr>
              <w:b/>
            </w:rPr>
            <w:fldChar w:fldCharType="separate"/>
          </w:r>
          <w:r>
            <w:rPr>
              <w:b/>
            </w:rPr>
            <w:t>第七十章 警察局</w:t>
          </w:r>
          <w:r>
            <w:rPr>
              <w:b/>
            </w:rPr>
            <w:tab/>
          </w:r>
          <w:r>
            <w:rPr>
              <w:b/>
            </w:rPr>
            <w:fldChar w:fldCharType="begin"/>
          </w:r>
          <w:r>
            <w:rPr>
              <w:b/>
            </w:rPr>
            <w:instrText xml:space="preserve"> PAGEREF _Toc21817 </w:instrText>
          </w:r>
          <w:r>
            <w:rPr>
              <w:b/>
            </w:rPr>
            <w:fldChar w:fldCharType="separate"/>
          </w:r>
          <w:r>
            <w:rPr>
              <w:b/>
            </w:rPr>
            <w:t>151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_Toc21387 </w:instrText>
          </w:r>
          <w:r>
            <w:rPr>
              <w:b/>
            </w:rPr>
            <w:fldChar w:fldCharType="separate"/>
          </w:r>
          <w:r>
            <w:rPr>
              <w:b/>
            </w:rPr>
            <w:t>第七十一章 重火力優勢</w:t>
          </w:r>
          <w:r>
            <w:rPr>
              <w:b/>
            </w:rPr>
            <w:tab/>
          </w:r>
          <w:r>
            <w:rPr>
              <w:b/>
            </w:rPr>
            <w:fldChar w:fldCharType="begin"/>
          </w:r>
          <w:r>
            <w:rPr>
              <w:b/>
            </w:rPr>
            <w:instrText xml:space="preserve"> PAGEREF _Toc21387 </w:instrText>
          </w:r>
          <w:r>
            <w:rPr>
              <w:b/>
            </w:rPr>
            <w:fldChar w:fldCharType="separate"/>
          </w:r>
          <w:r>
            <w:rPr>
              <w:b/>
            </w:rPr>
            <w:t>153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_Toc17319 </w:instrText>
          </w:r>
          <w:r>
            <w:rPr>
              <w:b/>
            </w:rPr>
            <w:fldChar w:fldCharType="separate"/>
          </w:r>
          <w:r>
            <w:rPr>
              <w:b/>
            </w:rPr>
            <w:t>第七十二章 總是有意外發生</w:t>
          </w:r>
          <w:r>
            <w:rPr>
              <w:b/>
            </w:rPr>
            <w:tab/>
          </w:r>
          <w:r>
            <w:rPr>
              <w:b/>
            </w:rPr>
            <w:fldChar w:fldCharType="begin"/>
          </w:r>
          <w:r>
            <w:rPr>
              <w:b/>
            </w:rPr>
            <w:instrText xml:space="preserve"> PAGEREF _Toc17319 </w:instrText>
          </w:r>
          <w:r>
            <w:rPr>
              <w:b/>
            </w:rPr>
            <w:fldChar w:fldCharType="separate"/>
          </w:r>
          <w:r>
            <w:rPr>
              <w:b/>
            </w:rPr>
            <w:t>155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_Toc14540 </w:instrText>
          </w:r>
          <w:r>
            <w:rPr>
              <w:b/>
            </w:rPr>
            <w:fldChar w:fldCharType="separate"/>
          </w:r>
          <w:r>
            <w:rPr>
              <w:b/>
            </w:rPr>
            <w:t>第七十三章 被秒殺的BOSS</w:t>
          </w:r>
          <w:r>
            <w:rPr>
              <w:b/>
            </w:rPr>
            <w:tab/>
          </w:r>
          <w:r>
            <w:rPr>
              <w:b/>
            </w:rPr>
            <w:fldChar w:fldCharType="begin"/>
          </w:r>
          <w:r>
            <w:rPr>
              <w:b/>
            </w:rPr>
            <w:instrText xml:space="preserve"> PAGEREF _Toc14540 </w:instrText>
          </w:r>
          <w:r>
            <w:rPr>
              <w:b/>
            </w:rPr>
            <w:fldChar w:fldCharType="separate"/>
          </w:r>
          <w:r>
            <w:rPr>
              <w:b/>
            </w:rPr>
            <w:t>157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_Toc13533 </w:instrText>
          </w:r>
          <w:r>
            <w:rPr>
              <w:b/>
            </w:rPr>
            <w:fldChar w:fldCharType="separate"/>
          </w:r>
          <w:r>
            <w:rPr>
              <w:b/>
            </w:rPr>
            <w:t>第七十四章 軍隊終於到了</w:t>
          </w:r>
          <w:r>
            <w:rPr>
              <w:b/>
            </w:rPr>
            <w:tab/>
          </w:r>
          <w:r>
            <w:rPr>
              <w:b/>
            </w:rPr>
            <w:fldChar w:fldCharType="begin"/>
          </w:r>
          <w:r>
            <w:rPr>
              <w:b/>
            </w:rPr>
            <w:instrText xml:space="preserve"> PAGEREF _Toc13533 </w:instrText>
          </w:r>
          <w:r>
            <w:rPr>
              <w:b/>
            </w:rPr>
            <w:fldChar w:fldCharType="separate"/>
          </w:r>
          <w:r>
            <w:rPr>
              <w:b/>
            </w:rPr>
            <w:t>159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_Toc27223 </w:instrText>
          </w:r>
          <w:r>
            <w:rPr>
              <w:b/>
            </w:rPr>
            <w:fldChar w:fldCharType="separate"/>
          </w:r>
          <w:r>
            <w:rPr>
              <w:b/>
            </w:rPr>
            <w:t>第七十五章 卡斯特的教育</w:t>
          </w:r>
          <w:r>
            <w:rPr>
              <w:b/>
            </w:rPr>
            <w:tab/>
          </w:r>
          <w:r>
            <w:rPr>
              <w:b/>
            </w:rPr>
            <w:fldChar w:fldCharType="begin"/>
          </w:r>
          <w:r>
            <w:rPr>
              <w:b/>
            </w:rPr>
            <w:instrText xml:space="preserve"> PAGEREF _Toc27223 </w:instrText>
          </w:r>
          <w:r>
            <w:rPr>
              <w:b/>
            </w:rPr>
            <w:fldChar w:fldCharType="separate"/>
          </w:r>
          <w:r>
            <w:rPr>
              <w:b/>
            </w:rPr>
            <w:t>161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_Toc22614 </w:instrText>
          </w:r>
          <w:r>
            <w:rPr>
              <w:b/>
            </w:rPr>
            <w:fldChar w:fldCharType="separate"/>
          </w:r>
          <w:r>
            <w:rPr>
              <w:b/>
            </w:rPr>
            <w:t>第七十六章 煽動人群</w:t>
          </w:r>
          <w:r>
            <w:rPr>
              <w:b/>
            </w:rPr>
            <w:tab/>
          </w:r>
          <w:r>
            <w:rPr>
              <w:b/>
            </w:rPr>
            <w:fldChar w:fldCharType="begin"/>
          </w:r>
          <w:r>
            <w:rPr>
              <w:b/>
            </w:rPr>
            <w:instrText xml:space="preserve"> PAGEREF _Toc22614 </w:instrText>
          </w:r>
          <w:r>
            <w:rPr>
              <w:b/>
            </w:rPr>
            <w:fldChar w:fldCharType="separate"/>
          </w:r>
          <w:r>
            <w:rPr>
              <w:b/>
            </w:rPr>
            <w:t>163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_Toc197 </w:instrText>
          </w:r>
          <w:r>
            <w:rPr>
              <w:b/>
            </w:rPr>
            <w:fldChar w:fldCharType="separate"/>
          </w:r>
          <w:r>
            <w:rPr>
              <w:b/>
            </w:rPr>
            <w:t>第七十七章 車隊安全</w:t>
          </w:r>
          <w:r>
            <w:rPr>
              <w:b/>
            </w:rPr>
            <w:tab/>
          </w:r>
          <w:r>
            <w:rPr>
              <w:b/>
            </w:rPr>
            <w:fldChar w:fldCharType="begin"/>
          </w:r>
          <w:r>
            <w:rPr>
              <w:b/>
            </w:rPr>
            <w:instrText xml:space="preserve"> PAGEREF _Toc197 </w:instrText>
          </w:r>
          <w:r>
            <w:rPr>
              <w:b/>
            </w:rPr>
            <w:fldChar w:fldCharType="separate"/>
          </w:r>
          <w:r>
            <w:rPr>
              <w:b/>
            </w:rPr>
            <w:t>165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_Toc5921 </w:instrText>
          </w:r>
          <w:r>
            <w:rPr>
              <w:b/>
            </w:rPr>
            <w:fldChar w:fldCharType="separate"/>
          </w:r>
          <w:r>
            <w:rPr>
              <w:b/>
            </w:rPr>
            <w:t>第七十八章 安全區</w:t>
          </w:r>
          <w:r>
            <w:rPr>
              <w:b/>
            </w:rPr>
            <w:tab/>
          </w:r>
          <w:r>
            <w:rPr>
              <w:b/>
            </w:rPr>
            <w:fldChar w:fldCharType="begin"/>
          </w:r>
          <w:r>
            <w:rPr>
              <w:b/>
            </w:rPr>
            <w:instrText xml:space="preserve"> PAGEREF _Toc5921 </w:instrText>
          </w:r>
          <w:r>
            <w:rPr>
              <w:b/>
            </w:rPr>
            <w:fldChar w:fldCharType="separate"/>
          </w:r>
          <w:r>
            <w:rPr>
              <w:b/>
            </w:rPr>
            <w:t>167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_Toc12353 </w:instrText>
          </w:r>
          <w:r>
            <w:rPr>
              <w:b/>
            </w:rPr>
            <w:fldChar w:fldCharType="separate"/>
          </w:r>
          <w:r>
            <w:rPr>
              <w:b/>
            </w:rPr>
            <w:t>第七十九章 安全區會議</w:t>
          </w:r>
          <w:r>
            <w:rPr>
              <w:b/>
            </w:rPr>
            <w:tab/>
          </w:r>
          <w:r>
            <w:rPr>
              <w:b/>
            </w:rPr>
            <w:fldChar w:fldCharType="begin"/>
          </w:r>
          <w:r>
            <w:rPr>
              <w:b/>
            </w:rPr>
            <w:instrText xml:space="preserve"> PAGEREF _Toc12353 </w:instrText>
          </w:r>
          <w:r>
            <w:rPr>
              <w:b/>
            </w:rPr>
            <w:fldChar w:fldCharType="separate"/>
          </w:r>
          <w:r>
            <w:rPr>
              <w:b/>
            </w:rPr>
            <w:t>169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_Toc28340 </w:instrText>
          </w:r>
          <w:r>
            <w:rPr>
              <w:b/>
            </w:rPr>
            <w:fldChar w:fldCharType="separate"/>
          </w:r>
          <w:r>
            <w:rPr>
              <w:b/>
            </w:rPr>
            <w:t>第八十章 通訊與指揮中心</w:t>
          </w:r>
          <w:r>
            <w:rPr>
              <w:b/>
            </w:rPr>
            <w:tab/>
          </w:r>
          <w:r>
            <w:rPr>
              <w:b/>
            </w:rPr>
            <w:fldChar w:fldCharType="begin"/>
          </w:r>
          <w:r>
            <w:rPr>
              <w:b/>
            </w:rPr>
            <w:instrText xml:space="preserve"> PAGEREF _Toc28340 </w:instrText>
          </w:r>
          <w:r>
            <w:rPr>
              <w:b/>
            </w:rPr>
            <w:fldChar w:fldCharType="separate"/>
          </w:r>
          <w:r>
            <w:rPr>
              <w:b/>
            </w:rPr>
            <w:t>171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_Toc31383 </w:instrText>
          </w:r>
          <w:r>
            <w:rPr>
              <w:b/>
            </w:rPr>
            <w:fldChar w:fldCharType="separate"/>
          </w:r>
          <w:r>
            <w:rPr>
              <w:b/>
            </w:rPr>
            <w:t>第八十一章 教堂</w:t>
          </w:r>
          <w:r>
            <w:rPr>
              <w:b/>
            </w:rPr>
            <w:tab/>
          </w:r>
          <w:r>
            <w:rPr>
              <w:b/>
            </w:rPr>
            <w:fldChar w:fldCharType="begin"/>
          </w:r>
          <w:r>
            <w:rPr>
              <w:b/>
            </w:rPr>
            <w:instrText xml:space="preserve"> PAGEREF _Toc31383 </w:instrText>
          </w:r>
          <w:r>
            <w:rPr>
              <w:b/>
            </w:rPr>
            <w:fldChar w:fldCharType="separate"/>
          </w:r>
          <w:r>
            <w:rPr>
              <w:b/>
            </w:rPr>
            <w:t>173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_Toc4906 </w:instrText>
          </w:r>
          <w:r>
            <w:rPr>
              <w:b/>
            </w:rPr>
            <w:fldChar w:fldCharType="separate"/>
          </w:r>
          <w:r>
            <w:rPr>
              <w:b/>
            </w:rPr>
            <w:t>第八十二章 不愉快的重逢</w:t>
          </w:r>
          <w:r>
            <w:rPr>
              <w:b/>
            </w:rPr>
            <w:tab/>
          </w:r>
          <w:r>
            <w:rPr>
              <w:b/>
            </w:rPr>
            <w:fldChar w:fldCharType="begin"/>
          </w:r>
          <w:r>
            <w:rPr>
              <w:b/>
            </w:rPr>
            <w:instrText xml:space="preserve"> PAGEREF _Toc4906 </w:instrText>
          </w:r>
          <w:r>
            <w:rPr>
              <w:b/>
            </w:rPr>
            <w:fldChar w:fldCharType="separate"/>
          </w:r>
          <w:r>
            <w:rPr>
              <w:b/>
            </w:rPr>
            <w:t>175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_Toc7916 </w:instrText>
          </w:r>
          <w:r>
            <w:rPr>
              <w:b/>
            </w:rPr>
            <w:fldChar w:fldCharType="separate"/>
          </w:r>
          <w:r>
            <w:rPr>
              <w:b/>
            </w:rPr>
            <w:t>第八十三章 軍隊的威脅</w:t>
          </w:r>
          <w:r>
            <w:rPr>
              <w:b/>
            </w:rPr>
            <w:tab/>
          </w:r>
          <w:r>
            <w:rPr>
              <w:b/>
            </w:rPr>
            <w:fldChar w:fldCharType="begin"/>
          </w:r>
          <w:r>
            <w:rPr>
              <w:b/>
            </w:rPr>
            <w:instrText xml:space="preserve"> PAGEREF _Toc7916 </w:instrText>
          </w:r>
          <w:r>
            <w:rPr>
              <w:b/>
            </w:rPr>
            <w:fldChar w:fldCharType="separate"/>
          </w:r>
          <w:r>
            <w:rPr>
              <w:b/>
            </w:rPr>
            <w:t>177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_Toc7337 </w:instrText>
          </w:r>
          <w:r>
            <w:rPr>
              <w:b/>
            </w:rPr>
            <w:fldChar w:fldCharType="separate"/>
          </w:r>
          <w:r>
            <w:rPr>
              <w:b/>
            </w:rPr>
            <w:t>第八十四章 脫險與解釋</w:t>
          </w:r>
          <w:r>
            <w:rPr>
              <w:b/>
            </w:rPr>
            <w:tab/>
          </w:r>
          <w:r>
            <w:rPr>
              <w:b/>
            </w:rPr>
            <w:fldChar w:fldCharType="begin"/>
          </w:r>
          <w:r>
            <w:rPr>
              <w:b/>
            </w:rPr>
            <w:instrText xml:space="preserve"> PAGEREF _Toc7337 </w:instrText>
          </w:r>
          <w:r>
            <w:rPr>
              <w:b/>
            </w:rPr>
            <w:fldChar w:fldCharType="separate"/>
          </w:r>
          <w:r>
            <w:rPr>
              <w:b/>
            </w:rPr>
            <w:t>179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_Toc7193 </w:instrText>
          </w:r>
          <w:r>
            <w:rPr>
              <w:b/>
            </w:rPr>
            <w:fldChar w:fldCharType="separate"/>
          </w:r>
          <w:r>
            <w:rPr>
              <w:b/>
            </w:rPr>
            <w:t>第八十五章 愛麗絲入隊</w:t>
          </w:r>
          <w:r>
            <w:rPr>
              <w:b/>
            </w:rPr>
            <w:tab/>
          </w:r>
          <w:r>
            <w:rPr>
              <w:b/>
            </w:rPr>
            <w:fldChar w:fldCharType="begin"/>
          </w:r>
          <w:r>
            <w:rPr>
              <w:b/>
            </w:rPr>
            <w:instrText xml:space="preserve"> PAGEREF _Toc7193 </w:instrText>
          </w:r>
          <w:r>
            <w:rPr>
              <w:b/>
            </w:rPr>
            <w:fldChar w:fldCharType="separate"/>
          </w:r>
          <w:r>
            <w:rPr>
              <w:b/>
            </w:rPr>
            <w:t>181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_Toc24772 </w:instrText>
          </w:r>
          <w:r>
            <w:rPr>
              <w:b/>
            </w:rPr>
            <w:fldChar w:fldCharType="separate"/>
          </w:r>
          <w:r>
            <w:rPr>
              <w:b/>
            </w:rPr>
            <w:t>第八十六章 歡迎來到基地</w:t>
          </w:r>
          <w:r>
            <w:rPr>
              <w:b/>
            </w:rPr>
            <w:tab/>
          </w:r>
          <w:r>
            <w:rPr>
              <w:b/>
            </w:rPr>
            <w:fldChar w:fldCharType="begin"/>
          </w:r>
          <w:r>
            <w:rPr>
              <w:b/>
            </w:rPr>
            <w:instrText xml:space="preserve"> PAGEREF _Toc24772 </w:instrText>
          </w:r>
          <w:r>
            <w:rPr>
              <w:b/>
            </w:rPr>
            <w:fldChar w:fldCharType="separate"/>
          </w:r>
          <w:r>
            <w:rPr>
              <w:b/>
            </w:rPr>
            <w:t>183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_Toc766 </w:instrText>
          </w:r>
          <w:r>
            <w:rPr>
              <w:b/>
            </w:rPr>
            <w:fldChar w:fldCharType="separate"/>
          </w:r>
          <w:r>
            <w:rPr>
              <w:b/>
            </w:rPr>
            <w:t>第八十七章 女主角？</w:t>
          </w:r>
          <w:r>
            <w:rPr>
              <w:b/>
            </w:rPr>
            <w:tab/>
          </w:r>
          <w:r>
            <w:rPr>
              <w:b/>
            </w:rPr>
            <w:fldChar w:fldCharType="begin"/>
          </w:r>
          <w:r>
            <w:rPr>
              <w:b/>
            </w:rPr>
            <w:instrText xml:space="preserve"> PAGEREF _Toc766 </w:instrText>
          </w:r>
          <w:r>
            <w:rPr>
              <w:b/>
            </w:rPr>
            <w:fldChar w:fldCharType="separate"/>
          </w:r>
          <w:r>
            <w:rPr>
              <w:b/>
            </w:rPr>
            <w:t>185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_Toc24592 </w:instrText>
          </w:r>
          <w:r>
            <w:rPr>
              <w:b/>
            </w:rPr>
            <w:fldChar w:fldCharType="separate"/>
          </w:r>
          <w:r>
            <w:rPr>
              <w:b/>
            </w:rPr>
            <w:t>第八十八章 意外吧？</w:t>
          </w:r>
          <w:r>
            <w:rPr>
              <w:b/>
            </w:rPr>
            <w:tab/>
          </w:r>
          <w:r>
            <w:rPr>
              <w:b/>
            </w:rPr>
            <w:fldChar w:fldCharType="begin"/>
          </w:r>
          <w:r>
            <w:rPr>
              <w:b/>
            </w:rPr>
            <w:instrText xml:space="preserve"> PAGEREF _Toc24592 </w:instrText>
          </w:r>
          <w:r>
            <w:rPr>
              <w:b/>
            </w:rPr>
            <w:fldChar w:fldCharType="separate"/>
          </w:r>
          <w:r>
            <w:rPr>
              <w:b/>
            </w:rPr>
            <w:t>187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_Toc71 </w:instrText>
          </w:r>
          <w:r>
            <w:rPr>
              <w:b/>
            </w:rPr>
            <w:fldChar w:fldCharType="separate"/>
          </w:r>
          <w:r>
            <w:rPr>
              <w:b/>
            </w:rPr>
            <w:t>第八十九章 前期偵查</w:t>
          </w:r>
          <w:r>
            <w:rPr>
              <w:b/>
            </w:rPr>
            <w:tab/>
          </w:r>
          <w:r>
            <w:rPr>
              <w:b/>
            </w:rPr>
            <w:fldChar w:fldCharType="begin"/>
          </w:r>
          <w:r>
            <w:rPr>
              <w:b/>
            </w:rPr>
            <w:instrText xml:space="preserve"> PAGEREF _Toc71 </w:instrText>
          </w:r>
          <w:r>
            <w:rPr>
              <w:b/>
            </w:rPr>
            <w:fldChar w:fldCharType="separate"/>
          </w:r>
          <w:r>
            <w:rPr>
              <w:b/>
            </w:rPr>
            <w:t>189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_Toc12619 </w:instrText>
          </w:r>
          <w:r>
            <w:rPr>
              <w:b/>
            </w:rPr>
            <w:fldChar w:fldCharType="separate"/>
          </w:r>
          <w:r>
            <w:rPr>
              <w:b/>
            </w:rPr>
            <w:t>第九十章 真相</w:t>
          </w:r>
          <w:r>
            <w:rPr>
              <w:b/>
            </w:rPr>
            <w:tab/>
          </w:r>
          <w:r>
            <w:rPr>
              <w:b/>
            </w:rPr>
            <w:fldChar w:fldCharType="begin"/>
          </w:r>
          <w:r>
            <w:rPr>
              <w:b/>
            </w:rPr>
            <w:instrText xml:space="preserve"> PAGEREF _Toc12619 </w:instrText>
          </w:r>
          <w:r>
            <w:rPr>
              <w:b/>
            </w:rPr>
            <w:fldChar w:fldCharType="separate"/>
          </w:r>
          <w:r>
            <w:rPr>
              <w:b/>
            </w:rPr>
            <w:t>191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_Toc375 </w:instrText>
          </w:r>
          <w:r>
            <w:rPr>
              <w:b/>
            </w:rPr>
            <w:fldChar w:fldCharType="separate"/>
          </w:r>
          <w:r>
            <w:rPr>
              <w:b/>
            </w:rPr>
            <w:t>第九十一章 新的一天</w:t>
          </w:r>
          <w:r>
            <w:rPr>
              <w:b/>
            </w:rPr>
            <w:tab/>
          </w:r>
          <w:r>
            <w:rPr>
              <w:b/>
            </w:rPr>
            <w:fldChar w:fldCharType="begin"/>
          </w:r>
          <w:r>
            <w:rPr>
              <w:b/>
            </w:rPr>
            <w:instrText xml:space="preserve"> PAGEREF _Toc375 </w:instrText>
          </w:r>
          <w:r>
            <w:rPr>
              <w:b/>
            </w:rPr>
            <w:fldChar w:fldCharType="separate"/>
          </w:r>
          <w:r>
            <w:rPr>
              <w:b/>
            </w:rPr>
            <w:t>193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_Toc24254 </w:instrText>
          </w:r>
          <w:r>
            <w:rPr>
              <w:b/>
            </w:rPr>
            <w:fldChar w:fldCharType="separate"/>
          </w:r>
          <w:r>
            <w:rPr>
              <w:b/>
            </w:rPr>
            <w:t>第九十二章 早間的生活</w:t>
          </w:r>
          <w:r>
            <w:rPr>
              <w:b/>
            </w:rPr>
            <w:tab/>
          </w:r>
          <w:r>
            <w:rPr>
              <w:b/>
            </w:rPr>
            <w:fldChar w:fldCharType="begin"/>
          </w:r>
          <w:r>
            <w:rPr>
              <w:b/>
            </w:rPr>
            <w:instrText xml:space="preserve"> PAGEREF _Toc24254 </w:instrText>
          </w:r>
          <w:r>
            <w:rPr>
              <w:b/>
            </w:rPr>
            <w:fldChar w:fldCharType="separate"/>
          </w:r>
          <w:r>
            <w:rPr>
              <w:b/>
            </w:rPr>
            <w:t>195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_Toc14136 </w:instrText>
          </w:r>
          <w:r>
            <w:rPr>
              <w:b/>
            </w:rPr>
            <w:fldChar w:fldCharType="separate"/>
          </w:r>
          <w:r>
            <w:rPr>
              <w:b/>
            </w:rPr>
            <w:t>第九十三章 愛麗絲的身份</w:t>
          </w:r>
          <w:r>
            <w:rPr>
              <w:b/>
            </w:rPr>
            <w:tab/>
          </w:r>
          <w:r>
            <w:rPr>
              <w:b/>
            </w:rPr>
            <w:fldChar w:fldCharType="begin"/>
          </w:r>
          <w:r>
            <w:rPr>
              <w:b/>
            </w:rPr>
            <w:instrText xml:space="preserve"> PAGEREF _Toc14136 </w:instrText>
          </w:r>
          <w:r>
            <w:rPr>
              <w:b/>
            </w:rPr>
            <w:fldChar w:fldCharType="separate"/>
          </w:r>
          <w:r>
            <w:rPr>
              <w:b/>
            </w:rPr>
            <w:t>197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_Toc4043 </w:instrText>
          </w:r>
          <w:r>
            <w:rPr>
              <w:b/>
            </w:rPr>
            <w:fldChar w:fldCharType="separate"/>
          </w:r>
          <w:r>
            <w:rPr>
              <w:b/>
            </w:rPr>
            <w:t>第九十四章 遙遠的願望</w:t>
          </w:r>
          <w:r>
            <w:rPr>
              <w:b/>
            </w:rPr>
            <w:tab/>
          </w:r>
          <w:r>
            <w:rPr>
              <w:b/>
            </w:rPr>
            <w:fldChar w:fldCharType="begin"/>
          </w:r>
          <w:r>
            <w:rPr>
              <w:b/>
            </w:rPr>
            <w:instrText xml:space="preserve"> PAGEREF _Toc4043 </w:instrText>
          </w:r>
          <w:r>
            <w:rPr>
              <w:b/>
            </w:rPr>
            <w:fldChar w:fldCharType="separate"/>
          </w:r>
          <w:r>
            <w:rPr>
              <w:b/>
            </w:rPr>
            <w:t>199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_Toc1857 </w:instrText>
          </w:r>
          <w:r>
            <w:rPr>
              <w:b/>
            </w:rPr>
            <w:fldChar w:fldCharType="separate"/>
          </w:r>
          <w:r>
            <w:rPr>
              <w:b/>
            </w:rPr>
            <w:t>第九十五章 被認出來了？</w:t>
          </w:r>
          <w:r>
            <w:rPr>
              <w:b/>
            </w:rPr>
            <w:tab/>
          </w:r>
          <w:r>
            <w:rPr>
              <w:b/>
            </w:rPr>
            <w:fldChar w:fldCharType="begin"/>
          </w:r>
          <w:r>
            <w:rPr>
              <w:b/>
            </w:rPr>
            <w:instrText xml:space="preserve"> PAGEREF _Toc1857 </w:instrText>
          </w:r>
          <w:r>
            <w:rPr>
              <w:b/>
            </w:rPr>
            <w:fldChar w:fldCharType="separate"/>
          </w:r>
          <w:r>
            <w:rPr>
              <w:b/>
            </w:rPr>
            <w:t>201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_Toc26560 </w:instrText>
          </w:r>
          <w:r>
            <w:rPr>
              <w:b/>
            </w:rPr>
            <w:fldChar w:fldCharType="separate"/>
          </w:r>
          <w:r>
            <w:rPr>
              <w:b/>
            </w:rPr>
            <w:t>第九十六章 特工選修技巧</w:t>
          </w:r>
          <w:r>
            <w:rPr>
              <w:b/>
            </w:rPr>
            <w:tab/>
          </w:r>
          <w:r>
            <w:rPr>
              <w:b/>
            </w:rPr>
            <w:fldChar w:fldCharType="begin"/>
          </w:r>
          <w:r>
            <w:rPr>
              <w:b/>
            </w:rPr>
            <w:instrText xml:space="preserve"> PAGEREF _Toc26560 </w:instrText>
          </w:r>
          <w:r>
            <w:rPr>
              <w:b/>
            </w:rPr>
            <w:fldChar w:fldCharType="separate"/>
          </w:r>
          <w:r>
            <w:rPr>
              <w:b/>
            </w:rPr>
            <w:t>203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_Toc21072 </w:instrText>
          </w:r>
          <w:r>
            <w:rPr>
              <w:b/>
            </w:rPr>
            <w:fldChar w:fldCharType="separate"/>
          </w:r>
          <w:r>
            <w:rPr>
              <w:b/>
            </w:rPr>
            <w:t>第九十七章 身份齊備</w:t>
          </w:r>
          <w:r>
            <w:rPr>
              <w:b/>
            </w:rPr>
            <w:tab/>
          </w:r>
          <w:r>
            <w:rPr>
              <w:b/>
            </w:rPr>
            <w:fldChar w:fldCharType="begin"/>
          </w:r>
          <w:r>
            <w:rPr>
              <w:b/>
            </w:rPr>
            <w:instrText xml:space="preserve"> PAGEREF _Toc21072 </w:instrText>
          </w:r>
          <w:r>
            <w:rPr>
              <w:b/>
            </w:rPr>
            <w:fldChar w:fldCharType="separate"/>
          </w:r>
          <w:r>
            <w:rPr>
              <w:b/>
            </w:rPr>
            <w:t>205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_Toc3174 </w:instrText>
          </w:r>
          <w:r>
            <w:rPr>
              <w:b/>
            </w:rPr>
            <w:fldChar w:fldCharType="separate"/>
          </w:r>
          <w:r>
            <w:rPr>
              <w:b/>
            </w:rPr>
            <w:t>第九十八章 出發前的例行會議</w:t>
          </w:r>
          <w:r>
            <w:rPr>
              <w:b/>
            </w:rPr>
            <w:tab/>
          </w:r>
          <w:r>
            <w:rPr>
              <w:b/>
            </w:rPr>
            <w:fldChar w:fldCharType="begin"/>
          </w:r>
          <w:r>
            <w:rPr>
              <w:b/>
            </w:rPr>
            <w:instrText xml:space="preserve"> PAGEREF _Toc3174 </w:instrText>
          </w:r>
          <w:r>
            <w:rPr>
              <w:b/>
            </w:rPr>
            <w:fldChar w:fldCharType="separate"/>
          </w:r>
          <w:r>
            <w:rPr>
              <w:b/>
            </w:rPr>
            <w:t>207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_Toc22279 </w:instrText>
          </w:r>
          <w:r>
            <w:rPr>
              <w:b/>
            </w:rPr>
            <w:fldChar w:fldCharType="separate"/>
          </w:r>
          <w:r>
            <w:rPr>
              <w:b/>
            </w:rPr>
            <w:t>第九十九章 這就是女超人</w:t>
          </w:r>
          <w:r>
            <w:rPr>
              <w:b/>
            </w:rPr>
            <w:tab/>
          </w:r>
          <w:r>
            <w:rPr>
              <w:b/>
            </w:rPr>
            <w:fldChar w:fldCharType="begin"/>
          </w:r>
          <w:r>
            <w:rPr>
              <w:b/>
            </w:rPr>
            <w:instrText xml:space="preserve"> PAGEREF _Toc22279 </w:instrText>
          </w:r>
          <w:r>
            <w:rPr>
              <w:b/>
            </w:rPr>
            <w:fldChar w:fldCharType="separate"/>
          </w:r>
          <w:r>
            <w:rPr>
              <w:b/>
            </w:rPr>
            <w:t>209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_Toc6629 </w:instrText>
          </w:r>
          <w:r>
            <w:rPr>
              <w:b/>
            </w:rPr>
            <w:fldChar w:fldCharType="separate"/>
          </w:r>
          <w:r>
            <w:rPr>
              <w:b/>
            </w:rPr>
            <w:t>第一百章 最後的準備</w:t>
          </w:r>
          <w:r>
            <w:rPr>
              <w:b/>
            </w:rPr>
            <w:tab/>
          </w:r>
          <w:r>
            <w:rPr>
              <w:b/>
            </w:rPr>
            <w:fldChar w:fldCharType="begin"/>
          </w:r>
          <w:r>
            <w:rPr>
              <w:b/>
            </w:rPr>
            <w:instrText xml:space="preserve"> PAGEREF _Toc6629 </w:instrText>
          </w:r>
          <w:r>
            <w:rPr>
              <w:b/>
            </w:rPr>
            <w:fldChar w:fldCharType="separate"/>
          </w:r>
          <w:r>
            <w:rPr>
              <w:b/>
            </w:rPr>
            <w:t>211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_Toc182 </w:instrText>
          </w:r>
          <w:r>
            <w:rPr>
              <w:b/>
            </w:rPr>
            <w:fldChar w:fldCharType="separate"/>
          </w:r>
          <w:r>
            <w:rPr>
              <w:b/>
            </w:rPr>
            <w:t>第一百零一章 蘇醒的記憶和情感</w:t>
          </w:r>
          <w:r>
            <w:rPr>
              <w:b/>
            </w:rPr>
            <w:tab/>
          </w:r>
          <w:r>
            <w:rPr>
              <w:b/>
            </w:rPr>
            <w:fldChar w:fldCharType="begin"/>
          </w:r>
          <w:r>
            <w:rPr>
              <w:b/>
            </w:rPr>
            <w:instrText xml:space="preserve"> PAGEREF _Toc182 </w:instrText>
          </w:r>
          <w:r>
            <w:rPr>
              <w:b/>
            </w:rPr>
            <w:fldChar w:fldCharType="separate"/>
          </w:r>
          <w:r>
            <w:rPr>
              <w:b/>
            </w:rPr>
            <w:t>213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_Toc14070 </w:instrText>
          </w:r>
          <w:r>
            <w:rPr>
              <w:b/>
            </w:rPr>
            <w:fldChar w:fldCharType="separate"/>
          </w:r>
          <w:r>
            <w:rPr>
              <w:b/>
            </w:rPr>
            <w:t>第一百零二章 意外的夜襲</w:t>
          </w:r>
          <w:r>
            <w:rPr>
              <w:b/>
            </w:rPr>
            <w:tab/>
          </w:r>
          <w:r>
            <w:rPr>
              <w:b/>
            </w:rPr>
            <w:fldChar w:fldCharType="begin"/>
          </w:r>
          <w:r>
            <w:rPr>
              <w:b/>
            </w:rPr>
            <w:instrText xml:space="preserve"> PAGEREF _Toc14070 </w:instrText>
          </w:r>
          <w:r>
            <w:rPr>
              <w:b/>
            </w:rPr>
            <w:fldChar w:fldCharType="separate"/>
          </w:r>
          <w:r>
            <w:rPr>
              <w:b/>
            </w:rPr>
            <w:t>215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_Toc10571 </w:instrText>
          </w:r>
          <w:r>
            <w:rPr>
              <w:b/>
            </w:rPr>
            <w:fldChar w:fldCharType="separate"/>
          </w:r>
          <w:r>
            <w:rPr>
              <w:b/>
            </w:rPr>
            <w:t>第一百零三章 雨中的曼哈頓</w:t>
          </w:r>
          <w:r>
            <w:rPr>
              <w:b/>
            </w:rPr>
            <w:tab/>
          </w:r>
          <w:r>
            <w:rPr>
              <w:b/>
            </w:rPr>
            <w:fldChar w:fldCharType="begin"/>
          </w:r>
          <w:r>
            <w:rPr>
              <w:b/>
            </w:rPr>
            <w:instrText xml:space="preserve"> PAGEREF _Toc10571 </w:instrText>
          </w:r>
          <w:r>
            <w:rPr>
              <w:b/>
            </w:rPr>
            <w:fldChar w:fldCharType="separate"/>
          </w:r>
          <w:r>
            <w:rPr>
              <w:b/>
            </w:rPr>
            <w:t>217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_Toc21373 </w:instrText>
          </w:r>
          <w:r>
            <w:rPr>
              <w:b/>
            </w:rPr>
            <w:fldChar w:fldCharType="separate"/>
          </w:r>
          <w:r>
            <w:rPr>
              <w:b/>
            </w:rPr>
            <w:t>第一百零四章 監視軍隊</w:t>
          </w:r>
          <w:r>
            <w:rPr>
              <w:b/>
            </w:rPr>
            <w:tab/>
          </w:r>
          <w:r>
            <w:rPr>
              <w:b/>
            </w:rPr>
            <w:fldChar w:fldCharType="begin"/>
          </w:r>
          <w:r>
            <w:rPr>
              <w:b/>
            </w:rPr>
            <w:instrText xml:space="preserve"> PAGEREF _Toc21373 </w:instrText>
          </w:r>
          <w:r>
            <w:rPr>
              <w:b/>
            </w:rPr>
            <w:fldChar w:fldCharType="separate"/>
          </w:r>
          <w:r>
            <w:rPr>
              <w:b/>
            </w:rPr>
            <w:t>219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_Toc20488 </w:instrText>
          </w:r>
          <w:r>
            <w:rPr>
              <w:b/>
            </w:rPr>
            <w:fldChar w:fldCharType="separate"/>
          </w:r>
          <w:r>
            <w:rPr>
              <w:b/>
            </w:rPr>
            <w:t>第一百零五章 攻陷金庫</w:t>
          </w:r>
          <w:r>
            <w:rPr>
              <w:b/>
            </w:rPr>
            <w:tab/>
          </w:r>
          <w:r>
            <w:rPr>
              <w:b/>
            </w:rPr>
            <w:fldChar w:fldCharType="begin"/>
          </w:r>
          <w:r>
            <w:rPr>
              <w:b/>
            </w:rPr>
            <w:instrText xml:space="preserve"> PAGEREF _Toc20488 </w:instrText>
          </w:r>
          <w:r>
            <w:rPr>
              <w:b/>
            </w:rPr>
            <w:fldChar w:fldCharType="separate"/>
          </w:r>
          <w:r>
            <w:rPr>
              <w:b/>
            </w:rPr>
            <w:t>221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_Toc11508 </w:instrText>
          </w:r>
          <w:r>
            <w:rPr>
              <w:b/>
            </w:rPr>
            <w:fldChar w:fldCharType="separate"/>
          </w:r>
          <w:r>
            <w:rPr>
              <w:b/>
            </w:rPr>
            <w:t>第一百零六章 時空異象</w:t>
          </w:r>
          <w:r>
            <w:rPr>
              <w:b/>
            </w:rPr>
            <w:tab/>
          </w:r>
          <w:r>
            <w:rPr>
              <w:b/>
            </w:rPr>
            <w:fldChar w:fldCharType="begin"/>
          </w:r>
          <w:r>
            <w:rPr>
              <w:b/>
            </w:rPr>
            <w:instrText xml:space="preserve"> PAGEREF _Toc11508 </w:instrText>
          </w:r>
          <w:r>
            <w:rPr>
              <w:b/>
            </w:rPr>
            <w:fldChar w:fldCharType="separate"/>
          </w:r>
          <w:r>
            <w:rPr>
              <w:b/>
            </w:rPr>
            <w:t>223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_Toc4787 </w:instrText>
          </w:r>
          <w:r>
            <w:rPr>
              <w:b/>
            </w:rPr>
            <w:fldChar w:fldCharType="separate"/>
          </w:r>
          <w:r>
            <w:rPr>
              <w:b/>
            </w:rPr>
            <w:t>第一百零七章 時空流速的異常</w:t>
          </w:r>
          <w:r>
            <w:rPr>
              <w:b/>
            </w:rPr>
            <w:tab/>
          </w:r>
          <w:r>
            <w:rPr>
              <w:b/>
            </w:rPr>
            <w:fldChar w:fldCharType="begin"/>
          </w:r>
          <w:r>
            <w:rPr>
              <w:b/>
            </w:rPr>
            <w:instrText xml:space="preserve"> PAGEREF _Toc4787 </w:instrText>
          </w:r>
          <w:r>
            <w:rPr>
              <w:b/>
            </w:rPr>
            <w:fldChar w:fldCharType="separate"/>
          </w:r>
          <w:r>
            <w:rPr>
              <w:b/>
            </w:rPr>
            <w:t>225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_Toc20319 </w:instrText>
          </w:r>
          <w:r>
            <w:rPr>
              <w:b/>
            </w:rPr>
            <w:fldChar w:fldCharType="separate"/>
          </w:r>
          <w:r>
            <w:rPr>
              <w:b/>
            </w:rPr>
            <w:t>第一百零八章 時空之門</w:t>
          </w:r>
          <w:r>
            <w:rPr>
              <w:b/>
            </w:rPr>
            <w:tab/>
          </w:r>
          <w:r>
            <w:rPr>
              <w:b/>
            </w:rPr>
            <w:fldChar w:fldCharType="begin"/>
          </w:r>
          <w:r>
            <w:rPr>
              <w:b/>
            </w:rPr>
            <w:instrText xml:space="preserve"> PAGEREF _Toc20319 </w:instrText>
          </w:r>
          <w:r>
            <w:rPr>
              <w:b/>
            </w:rPr>
            <w:fldChar w:fldCharType="separate"/>
          </w:r>
          <w:r>
            <w:rPr>
              <w:b/>
            </w:rPr>
            <w:t>227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_Toc25934 </w:instrText>
          </w:r>
          <w:r>
            <w:rPr>
              <w:b/>
            </w:rPr>
            <w:fldChar w:fldCharType="separate"/>
          </w:r>
          <w:r>
            <w:rPr>
              <w:b/>
            </w:rPr>
            <w:t>第一百零九章 收尾工作</w:t>
          </w:r>
          <w:r>
            <w:rPr>
              <w:b/>
            </w:rPr>
            <w:tab/>
          </w:r>
          <w:r>
            <w:rPr>
              <w:b/>
            </w:rPr>
            <w:fldChar w:fldCharType="begin"/>
          </w:r>
          <w:r>
            <w:rPr>
              <w:b/>
            </w:rPr>
            <w:instrText xml:space="preserve"> PAGEREF _Toc25934 </w:instrText>
          </w:r>
          <w:r>
            <w:rPr>
              <w:b/>
            </w:rPr>
            <w:fldChar w:fldCharType="separate"/>
          </w:r>
          <w:r>
            <w:rPr>
              <w:b/>
            </w:rPr>
            <w:t>229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_Toc16025 </w:instrText>
          </w:r>
          <w:r>
            <w:rPr>
              <w:b/>
            </w:rPr>
            <w:fldChar w:fldCharType="separate"/>
          </w:r>
          <w:r>
            <w:rPr>
              <w:b/>
            </w:rPr>
            <w:t>第一百一十章 不能打開的金庫</w:t>
          </w:r>
          <w:r>
            <w:rPr>
              <w:b/>
            </w:rPr>
            <w:tab/>
          </w:r>
          <w:r>
            <w:rPr>
              <w:b/>
            </w:rPr>
            <w:fldChar w:fldCharType="begin"/>
          </w:r>
          <w:r>
            <w:rPr>
              <w:b/>
            </w:rPr>
            <w:instrText xml:space="preserve"> PAGEREF _Toc16025 </w:instrText>
          </w:r>
          <w:r>
            <w:rPr>
              <w:b/>
            </w:rPr>
            <w:fldChar w:fldCharType="separate"/>
          </w:r>
          <w:r>
            <w:rPr>
              <w:b/>
            </w:rPr>
            <w:t>231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_Toc9380 </w:instrText>
          </w:r>
          <w:r>
            <w:rPr>
              <w:b/>
            </w:rPr>
            <w:fldChar w:fldCharType="separate"/>
          </w:r>
          <w:r>
            <w:rPr>
              <w:b/>
            </w:rPr>
            <w:t>第一百一十一章 製造全才的搖籃</w:t>
          </w:r>
          <w:r>
            <w:rPr>
              <w:b/>
            </w:rPr>
            <w:tab/>
          </w:r>
          <w:r>
            <w:rPr>
              <w:b/>
            </w:rPr>
            <w:fldChar w:fldCharType="begin"/>
          </w:r>
          <w:r>
            <w:rPr>
              <w:b/>
            </w:rPr>
            <w:instrText xml:space="preserve"> PAGEREF _Toc9380 </w:instrText>
          </w:r>
          <w:r>
            <w:rPr>
              <w:b/>
            </w:rPr>
            <w:fldChar w:fldCharType="separate"/>
          </w:r>
          <w:r>
            <w:rPr>
              <w:b/>
            </w:rPr>
            <w:t>233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_Toc4913 </w:instrText>
          </w:r>
          <w:r>
            <w:rPr>
              <w:b/>
            </w:rPr>
            <w:fldChar w:fldCharType="separate"/>
          </w:r>
          <w:r>
            <w:rPr>
              <w:b/>
            </w:rPr>
            <w:t>第一百一十二章 實戰訓練</w:t>
          </w:r>
          <w:r>
            <w:rPr>
              <w:b/>
            </w:rPr>
            <w:tab/>
          </w:r>
          <w:r>
            <w:rPr>
              <w:b/>
            </w:rPr>
            <w:fldChar w:fldCharType="begin"/>
          </w:r>
          <w:r>
            <w:rPr>
              <w:b/>
            </w:rPr>
            <w:instrText xml:space="preserve"> PAGEREF _Toc4913 </w:instrText>
          </w:r>
          <w:r>
            <w:rPr>
              <w:b/>
            </w:rPr>
            <w:fldChar w:fldCharType="separate"/>
          </w:r>
          <w:r>
            <w:rPr>
              <w:b/>
            </w:rPr>
            <w:t>235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_Toc16941 </w:instrText>
          </w:r>
          <w:r>
            <w:rPr>
              <w:b/>
            </w:rPr>
            <w:fldChar w:fldCharType="separate"/>
          </w:r>
          <w:r>
            <w:rPr>
              <w:b/>
            </w:rPr>
            <w:t>第一百一十三章 巨大的變故</w:t>
          </w:r>
          <w:r>
            <w:rPr>
              <w:b/>
            </w:rPr>
            <w:tab/>
          </w:r>
          <w:r>
            <w:rPr>
              <w:b/>
            </w:rPr>
            <w:fldChar w:fldCharType="begin"/>
          </w:r>
          <w:r>
            <w:rPr>
              <w:b/>
            </w:rPr>
            <w:instrText xml:space="preserve"> PAGEREF _Toc16941 </w:instrText>
          </w:r>
          <w:r>
            <w:rPr>
              <w:b/>
            </w:rPr>
            <w:fldChar w:fldCharType="separate"/>
          </w:r>
          <w:r>
            <w:rPr>
              <w:b/>
            </w:rPr>
            <w:t>237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_Toc28482 </w:instrText>
          </w:r>
          <w:r>
            <w:rPr>
              <w:b/>
            </w:rPr>
            <w:fldChar w:fldCharType="separate"/>
          </w:r>
          <w:r>
            <w:rPr>
              <w:b/>
            </w:rPr>
            <w:t>第一百一十四章 回顧與結論</w:t>
          </w:r>
          <w:r>
            <w:rPr>
              <w:b/>
            </w:rPr>
            <w:tab/>
          </w:r>
          <w:r>
            <w:rPr>
              <w:b/>
            </w:rPr>
            <w:fldChar w:fldCharType="begin"/>
          </w:r>
          <w:r>
            <w:rPr>
              <w:b/>
            </w:rPr>
            <w:instrText xml:space="preserve"> PAGEREF _Toc28482 </w:instrText>
          </w:r>
          <w:r>
            <w:rPr>
              <w:b/>
            </w:rPr>
            <w:fldChar w:fldCharType="separate"/>
          </w:r>
          <w:r>
            <w:rPr>
              <w:b/>
            </w:rPr>
            <w:t>239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_Toc31762 </w:instrText>
          </w:r>
          <w:r>
            <w:rPr>
              <w:b/>
            </w:rPr>
            <w:fldChar w:fldCharType="separate"/>
          </w:r>
          <w:r>
            <w:rPr>
              <w:b/>
            </w:rPr>
            <w:t>第一百一十五章 返程與新計劃</w:t>
          </w:r>
          <w:r>
            <w:rPr>
              <w:b/>
            </w:rPr>
            <w:tab/>
          </w:r>
          <w:r>
            <w:rPr>
              <w:b/>
            </w:rPr>
            <w:fldChar w:fldCharType="begin"/>
          </w:r>
          <w:r>
            <w:rPr>
              <w:b/>
            </w:rPr>
            <w:instrText xml:space="preserve"> PAGEREF _Toc31762 </w:instrText>
          </w:r>
          <w:r>
            <w:rPr>
              <w:b/>
            </w:rPr>
            <w:fldChar w:fldCharType="separate"/>
          </w:r>
          <w:r>
            <w:rPr>
              <w:b/>
            </w:rPr>
            <w:t>241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_Toc4835 </w:instrText>
          </w:r>
          <w:r>
            <w:rPr>
              <w:b/>
            </w:rPr>
            <w:fldChar w:fldCharType="separate"/>
          </w:r>
          <w:r>
            <w:rPr>
              <w:b/>
            </w:rPr>
            <w:t>第一百一十六章 大膽的發展計劃</w:t>
          </w:r>
          <w:r>
            <w:rPr>
              <w:b/>
            </w:rPr>
            <w:tab/>
          </w:r>
          <w:r>
            <w:rPr>
              <w:b/>
            </w:rPr>
            <w:fldChar w:fldCharType="begin"/>
          </w:r>
          <w:r>
            <w:rPr>
              <w:b/>
            </w:rPr>
            <w:instrText xml:space="preserve"> PAGEREF _Toc4835 </w:instrText>
          </w:r>
          <w:r>
            <w:rPr>
              <w:b/>
            </w:rPr>
            <w:fldChar w:fldCharType="separate"/>
          </w:r>
          <w:r>
            <w:rPr>
              <w:b/>
            </w:rPr>
            <w:t>243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_Toc27230 </w:instrText>
          </w:r>
          <w:r>
            <w:rPr>
              <w:b/>
            </w:rPr>
            <w:fldChar w:fldCharType="separate"/>
          </w:r>
          <w:r>
            <w:rPr>
              <w:b/>
            </w:rPr>
            <w:t>第一百一十七章 過去的記憶</w:t>
          </w:r>
          <w:r>
            <w:rPr>
              <w:b/>
            </w:rPr>
            <w:tab/>
          </w:r>
          <w:r>
            <w:rPr>
              <w:b/>
            </w:rPr>
            <w:fldChar w:fldCharType="begin"/>
          </w:r>
          <w:r>
            <w:rPr>
              <w:b/>
            </w:rPr>
            <w:instrText xml:space="preserve"> PAGEREF _Toc27230 </w:instrText>
          </w:r>
          <w:r>
            <w:rPr>
              <w:b/>
            </w:rPr>
            <w:fldChar w:fldCharType="separate"/>
          </w:r>
          <w:r>
            <w:rPr>
              <w:b/>
            </w:rPr>
            <w:t>245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_Toc21785 </w:instrText>
          </w:r>
          <w:r>
            <w:rPr>
              <w:b/>
            </w:rPr>
            <w:fldChar w:fldCharType="separate"/>
          </w:r>
          <w:r>
            <w:rPr>
              <w:b/>
            </w:rPr>
            <w:t>第一百一十八章 復讎的藝術</w:t>
          </w:r>
          <w:r>
            <w:rPr>
              <w:b/>
            </w:rPr>
            <w:tab/>
          </w:r>
          <w:r>
            <w:rPr>
              <w:b/>
            </w:rPr>
            <w:fldChar w:fldCharType="begin"/>
          </w:r>
          <w:r>
            <w:rPr>
              <w:b/>
            </w:rPr>
            <w:instrText xml:space="preserve"> PAGEREF _Toc21785 </w:instrText>
          </w:r>
          <w:r>
            <w:rPr>
              <w:b/>
            </w:rPr>
            <w:fldChar w:fldCharType="separate"/>
          </w:r>
          <w:r>
            <w:rPr>
              <w:b/>
            </w:rPr>
            <w:t>247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_Toc12951 </w:instrText>
          </w:r>
          <w:r>
            <w:rPr>
              <w:b/>
            </w:rPr>
            <w:fldChar w:fldCharType="separate"/>
          </w:r>
          <w:r>
            <w:rPr>
              <w:b/>
            </w:rPr>
            <w:t>第一百一十九章 無辜者</w:t>
          </w:r>
          <w:r>
            <w:rPr>
              <w:b/>
            </w:rPr>
            <w:tab/>
          </w:r>
          <w:r>
            <w:rPr>
              <w:b/>
            </w:rPr>
            <w:fldChar w:fldCharType="begin"/>
          </w:r>
          <w:r>
            <w:rPr>
              <w:b/>
            </w:rPr>
            <w:instrText xml:space="preserve"> PAGEREF _Toc12951 </w:instrText>
          </w:r>
          <w:r>
            <w:rPr>
              <w:b/>
            </w:rPr>
            <w:fldChar w:fldCharType="separate"/>
          </w:r>
          <w:r>
            <w:rPr>
              <w:b/>
            </w:rPr>
            <w:t>249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_Toc11645 </w:instrText>
          </w:r>
          <w:r>
            <w:rPr>
              <w:b/>
            </w:rPr>
            <w:fldChar w:fldCharType="separate"/>
          </w:r>
          <w:r>
            <w:rPr>
              <w:b/>
            </w:rPr>
            <w:t>第一百二十章 仇恨的面目</w:t>
          </w:r>
          <w:r>
            <w:rPr>
              <w:b/>
            </w:rPr>
            <w:tab/>
          </w:r>
          <w:r>
            <w:rPr>
              <w:b/>
            </w:rPr>
            <w:fldChar w:fldCharType="begin"/>
          </w:r>
          <w:r>
            <w:rPr>
              <w:b/>
            </w:rPr>
            <w:instrText xml:space="preserve"> PAGEREF _Toc11645 </w:instrText>
          </w:r>
          <w:r>
            <w:rPr>
              <w:b/>
            </w:rPr>
            <w:fldChar w:fldCharType="separate"/>
          </w:r>
          <w:r>
            <w:rPr>
              <w:b/>
            </w:rPr>
            <w:t>251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_Toc32094 </w:instrText>
          </w:r>
          <w:r>
            <w:rPr>
              <w:b/>
            </w:rPr>
            <w:fldChar w:fldCharType="separate"/>
          </w:r>
          <w:r>
            <w:rPr>
              <w:b/>
            </w:rPr>
            <w:t>第一百二十一章 提前結束的復讎</w:t>
          </w:r>
          <w:r>
            <w:rPr>
              <w:b/>
            </w:rPr>
            <w:tab/>
          </w:r>
          <w:r>
            <w:rPr>
              <w:b/>
            </w:rPr>
            <w:fldChar w:fldCharType="begin"/>
          </w:r>
          <w:r>
            <w:rPr>
              <w:b/>
            </w:rPr>
            <w:instrText xml:space="preserve"> PAGEREF _Toc32094 </w:instrText>
          </w:r>
          <w:r>
            <w:rPr>
              <w:b/>
            </w:rPr>
            <w:fldChar w:fldCharType="separate"/>
          </w:r>
          <w:r>
            <w:rPr>
              <w:b/>
            </w:rPr>
            <w:t>253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_Toc7154 </w:instrText>
          </w:r>
          <w:r>
            <w:rPr>
              <w:b/>
            </w:rPr>
            <w:fldChar w:fldCharType="separate"/>
          </w:r>
          <w:r>
            <w:rPr>
              <w:b/>
            </w:rPr>
            <w:t>第一百二十二章 多虧有你</w:t>
          </w:r>
          <w:r>
            <w:rPr>
              <w:b/>
            </w:rPr>
            <w:tab/>
          </w:r>
          <w:r>
            <w:rPr>
              <w:b/>
            </w:rPr>
            <w:fldChar w:fldCharType="begin"/>
          </w:r>
          <w:r>
            <w:rPr>
              <w:b/>
            </w:rPr>
            <w:instrText xml:space="preserve"> PAGEREF _Toc7154 </w:instrText>
          </w:r>
          <w:r>
            <w:rPr>
              <w:b/>
            </w:rPr>
            <w:fldChar w:fldCharType="separate"/>
          </w:r>
          <w:r>
            <w:rPr>
              <w:b/>
            </w:rPr>
            <w:t>255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_Toc26050 </w:instrText>
          </w:r>
          <w:r>
            <w:rPr>
              <w:b/>
            </w:rPr>
            <w:fldChar w:fldCharType="separate"/>
          </w:r>
          <w:r>
            <w:rPr>
              <w:b/>
            </w:rPr>
            <w:t>第一百二十三章 專業人士們</w:t>
          </w:r>
          <w:r>
            <w:rPr>
              <w:b/>
            </w:rPr>
            <w:tab/>
          </w:r>
          <w:r>
            <w:rPr>
              <w:b/>
            </w:rPr>
            <w:fldChar w:fldCharType="begin"/>
          </w:r>
          <w:r>
            <w:rPr>
              <w:b/>
            </w:rPr>
            <w:instrText xml:space="preserve"> PAGEREF _Toc26050 </w:instrText>
          </w:r>
          <w:r>
            <w:rPr>
              <w:b/>
            </w:rPr>
            <w:fldChar w:fldCharType="separate"/>
          </w:r>
          <w:r>
            <w:rPr>
              <w:b/>
            </w:rPr>
            <w:t>257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_Toc26395 </w:instrText>
          </w:r>
          <w:r>
            <w:rPr>
              <w:b/>
            </w:rPr>
            <w:fldChar w:fldCharType="separate"/>
          </w:r>
          <w:r>
            <w:rPr>
              <w:b/>
            </w:rPr>
            <w:t>第一百二十四章 發展的基礎</w:t>
          </w:r>
          <w:r>
            <w:rPr>
              <w:b/>
            </w:rPr>
            <w:tab/>
          </w:r>
          <w:r>
            <w:rPr>
              <w:b/>
            </w:rPr>
            <w:fldChar w:fldCharType="begin"/>
          </w:r>
          <w:r>
            <w:rPr>
              <w:b/>
            </w:rPr>
            <w:instrText xml:space="preserve"> PAGEREF _Toc26395 </w:instrText>
          </w:r>
          <w:r>
            <w:rPr>
              <w:b/>
            </w:rPr>
            <w:fldChar w:fldCharType="separate"/>
          </w:r>
          <w:r>
            <w:rPr>
              <w:b/>
            </w:rPr>
            <w:t>259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_Toc6246 </w:instrText>
          </w:r>
          <w:r>
            <w:rPr>
              <w:b/>
            </w:rPr>
            <w:fldChar w:fldCharType="separate"/>
          </w:r>
          <w:r>
            <w:rPr>
              <w:b/>
            </w:rPr>
            <w:t>第一百二十五章 藝術品</w:t>
          </w:r>
          <w:r>
            <w:rPr>
              <w:b/>
            </w:rPr>
            <w:tab/>
          </w:r>
          <w:r>
            <w:rPr>
              <w:b/>
            </w:rPr>
            <w:fldChar w:fldCharType="begin"/>
          </w:r>
          <w:r>
            <w:rPr>
              <w:b/>
            </w:rPr>
            <w:instrText xml:space="preserve"> PAGEREF _Toc6246 </w:instrText>
          </w:r>
          <w:r>
            <w:rPr>
              <w:b/>
            </w:rPr>
            <w:fldChar w:fldCharType="separate"/>
          </w:r>
          <w:r>
            <w:rPr>
              <w:b/>
            </w:rPr>
            <w:t>261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_Toc12147 </w:instrText>
          </w:r>
          <w:r>
            <w:rPr>
              <w:b/>
            </w:rPr>
            <w:fldChar w:fldCharType="separate"/>
          </w:r>
          <w:r>
            <w:rPr>
              <w:b/>
            </w:rPr>
            <w:t>第一百二十六章 技術儲備與代理人儲備</w:t>
          </w:r>
          <w:r>
            <w:rPr>
              <w:b/>
            </w:rPr>
            <w:tab/>
          </w:r>
          <w:r>
            <w:rPr>
              <w:b/>
            </w:rPr>
            <w:fldChar w:fldCharType="begin"/>
          </w:r>
          <w:r>
            <w:rPr>
              <w:b/>
            </w:rPr>
            <w:instrText xml:space="preserve"> PAGEREF _Toc12147 </w:instrText>
          </w:r>
          <w:r>
            <w:rPr>
              <w:b/>
            </w:rPr>
            <w:fldChar w:fldCharType="separate"/>
          </w:r>
          <w:r>
            <w:rPr>
              <w:b/>
            </w:rPr>
            <w:t>263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_Toc18609 </w:instrText>
          </w:r>
          <w:r>
            <w:rPr>
              <w:b/>
            </w:rPr>
            <w:fldChar w:fldCharType="separate"/>
          </w:r>
          <w:r>
            <w:rPr>
              <w:b/>
            </w:rPr>
            <w:t>第一百二十七章 適應性測試</w:t>
          </w:r>
          <w:r>
            <w:rPr>
              <w:b/>
            </w:rPr>
            <w:tab/>
          </w:r>
          <w:r>
            <w:rPr>
              <w:b/>
            </w:rPr>
            <w:fldChar w:fldCharType="begin"/>
          </w:r>
          <w:r>
            <w:rPr>
              <w:b/>
            </w:rPr>
            <w:instrText xml:space="preserve"> PAGEREF _Toc18609 </w:instrText>
          </w:r>
          <w:r>
            <w:rPr>
              <w:b/>
            </w:rPr>
            <w:fldChar w:fldCharType="separate"/>
          </w:r>
          <w:r>
            <w:rPr>
              <w:b/>
            </w:rPr>
            <w:t>265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_Toc1077 </w:instrText>
          </w:r>
          <w:r>
            <w:rPr>
              <w:b/>
            </w:rPr>
            <w:fldChar w:fldCharType="separate"/>
          </w:r>
          <w:r>
            <w:rPr>
              <w:b/>
            </w:rPr>
            <w:t>第一百二十八章 第一個代理人</w:t>
          </w:r>
          <w:r>
            <w:rPr>
              <w:b/>
            </w:rPr>
            <w:tab/>
          </w:r>
          <w:r>
            <w:rPr>
              <w:b/>
            </w:rPr>
            <w:fldChar w:fldCharType="begin"/>
          </w:r>
          <w:r>
            <w:rPr>
              <w:b/>
            </w:rPr>
            <w:instrText xml:space="preserve"> PAGEREF _Toc1077 </w:instrText>
          </w:r>
          <w:r>
            <w:rPr>
              <w:b/>
            </w:rPr>
            <w:fldChar w:fldCharType="separate"/>
          </w:r>
          <w:r>
            <w:rPr>
              <w:b/>
            </w:rPr>
            <w:t>267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_Toc5277 </w:instrText>
          </w:r>
          <w:r>
            <w:rPr>
              <w:b/>
            </w:rPr>
            <w:fldChar w:fldCharType="separate"/>
          </w:r>
          <w:r>
            <w:rPr>
              <w:b/>
            </w:rPr>
            <w:t>第一百二十九章 大角星空間站</w:t>
          </w:r>
          <w:r>
            <w:rPr>
              <w:b/>
            </w:rPr>
            <w:tab/>
          </w:r>
          <w:r>
            <w:rPr>
              <w:b/>
            </w:rPr>
            <w:fldChar w:fldCharType="begin"/>
          </w:r>
          <w:r>
            <w:rPr>
              <w:b/>
            </w:rPr>
            <w:instrText xml:space="preserve"> PAGEREF _Toc5277 </w:instrText>
          </w:r>
          <w:r>
            <w:rPr>
              <w:b/>
            </w:rPr>
            <w:fldChar w:fldCharType="separate"/>
          </w:r>
          <w:r>
            <w:rPr>
              <w:b/>
            </w:rPr>
            <w:t>269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_Toc20600 </w:instrText>
          </w:r>
          <w:r>
            <w:rPr>
              <w:b/>
            </w:rPr>
            <w:fldChar w:fldCharType="separate"/>
          </w:r>
          <w:r>
            <w:rPr>
              <w:b/>
            </w:rPr>
            <w:t>第一百三十章 意外的招募</w:t>
          </w:r>
          <w:r>
            <w:rPr>
              <w:b/>
            </w:rPr>
            <w:tab/>
          </w:r>
          <w:r>
            <w:rPr>
              <w:b/>
            </w:rPr>
            <w:fldChar w:fldCharType="begin"/>
          </w:r>
          <w:r>
            <w:rPr>
              <w:b/>
            </w:rPr>
            <w:instrText xml:space="preserve"> PAGEREF _Toc20600 </w:instrText>
          </w:r>
          <w:r>
            <w:rPr>
              <w:b/>
            </w:rPr>
            <w:fldChar w:fldCharType="separate"/>
          </w:r>
          <w:r>
            <w:rPr>
              <w:b/>
            </w:rPr>
            <w:t>271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_Toc29666 </w:instrText>
          </w:r>
          <w:r>
            <w:rPr>
              <w:b/>
            </w:rPr>
            <w:fldChar w:fldCharType="separate"/>
          </w:r>
          <w:r>
            <w:rPr>
              <w:b/>
            </w:rPr>
            <w:t>第一百三十一章 諾曼底的新乘客</w:t>
          </w:r>
          <w:r>
            <w:rPr>
              <w:b/>
            </w:rPr>
            <w:tab/>
          </w:r>
          <w:r>
            <w:rPr>
              <w:b/>
            </w:rPr>
            <w:fldChar w:fldCharType="begin"/>
          </w:r>
          <w:r>
            <w:rPr>
              <w:b/>
            </w:rPr>
            <w:instrText xml:space="preserve"> PAGEREF _Toc29666 </w:instrText>
          </w:r>
          <w:r>
            <w:rPr>
              <w:b/>
            </w:rPr>
            <w:fldChar w:fldCharType="separate"/>
          </w:r>
          <w:r>
            <w:rPr>
              <w:b/>
            </w:rPr>
            <w:t>273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_Toc27172 </w:instrText>
          </w:r>
          <w:r>
            <w:rPr>
              <w:b/>
            </w:rPr>
            <w:fldChar w:fldCharType="separate"/>
          </w:r>
          <w:r>
            <w:rPr>
              <w:b/>
            </w:rPr>
            <w:t>第一百三十二章 人形克羅根</w:t>
          </w:r>
          <w:r>
            <w:rPr>
              <w:b/>
            </w:rPr>
            <w:tab/>
          </w:r>
          <w:r>
            <w:rPr>
              <w:b/>
            </w:rPr>
            <w:fldChar w:fldCharType="begin"/>
          </w:r>
          <w:r>
            <w:rPr>
              <w:b/>
            </w:rPr>
            <w:instrText xml:space="preserve"> PAGEREF _Toc27172 </w:instrText>
          </w:r>
          <w:r>
            <w:rPr>
              <w:b/>
            </w:rPr>
            <w:fldChar w:fldCharType="separate"/>
          </w:r>
          <w:r>
            <w:rPr>
              <w:b/>
            </w:rPr>
            <w:t>275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_Toc30093 </w:instrText>
          </w:r>
          <w:r>
            <w:rPr>
              <w:b/>
            </w:rPr>
            <w:fldChar w:fldCharType="separate"/>
          </w:r>
          <w:r>
            <w:rPr>
              <w:b/>
            </w:rPr>
            <w:t>第一百三十三章 超級戰士</w:t>
          </w:r>
          <w:r>
            <w:rPr>
              <w:b/>
            </w:rPr>
            <w:tab/>
          </w:r>
          <w:r>
            <w:rPr>
              <w:b/>
            </w:rPr>
            <w:fldChar w:fldCharType="begin"/>
          </w:r>
          <w:r>
            <w:rPr>
              <w:b/>
            </w:rPr>
            <w:instrText xml:space="preserve"> PAGEREF _Toc30093 </w:instrText>
          </w:r>
          <w:r>
            <w:rPr>
              <w:b/>
            </w:rPr>
            <w:fldChar w:fldCharType="separate"/>
          </w:r>
          <w:r>
            <w:rPr>
              <w:b/>
            </w:rPr>
            <w:t>277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_Toc6581 </w:instrText>
          </w:r>
          <w:r>
            <w:rPr>
              <w:b/>
            </w:rPr>
            <w:fldChar w:fldCharType="separate"/>
          </w:r>
          <w:r>
            <w:rPr>
              <w:b/>
            </w:rPr>
            <w:t>第一百三十四章 “幽靈”們</w:t>
          </w:r>
          <w:r>
            <w:rPr>
              <w:b/>
            </w:rPr>
            <w:tab/>
          </w:r>
          <w:r>
            <w:rPr>
              <w:b/>
            </w:rPr>
            <w:fldChar w:fldCharType="begin"/>
          </w:r>
          <w:r>
            <w:rPr>
              <w:b/>
            </w:rPr>
            <w:instrText xml:space="preserve"> PAGEREF _Toc6581 </w:instrText>
          </w:r>
          <w:r>
            <w:rPr>
              <w:b/>
            </w:rPr>
            <w:fldChar w:fldCharType="separate"/>
          </w:r>
          <w:r>
            <w:rPr>
              <w:b/>
            </w:rPr>
            <w:t>279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_Toc26438 </w:instrText>
          </w:r>
          <w:r>
            <w:rPr>
              <w:b/>
            </w:rPr>
            <w:fldChar w:fldCharType="separate"/>
          </w:r>
          <w:r>
            <w:rPr>
              <w:b/>
            </w:rPr>
            <w:t>第一百三十五章 強大的醫療技術</w:t>
          </w:r>
          <w:r>
            <w:rPr>
              <w:b/>
            </w:rPr>
            <w:tab/>
          </w:r>
          <w:r>
            <w:rPr>
              <w:b/>
            </w:rPr>
            <w:fldChar w:fldCharType="begin"/>
          </w:r>
          <w:r>
            <w:rPr>
              <w:b/>
            </w:rPr>
            <w:instrText xml:space="preserve"> PAGEREF _Toc26438 </w:instrText>
          </w:r>
          <w:r>
            <w:rPr>
              <w:b/>
            </w:rPr>
            <w:fldChar w:fldCharType="separate"/>
          </w:r>
          <w:r>
            <w:rPr>
              <w:b/>
            </w:rPr>
            <w:t>281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_Toc26850 </w:instrText>
          </w:r>
          <w:r>
            <w:rPr>
              <w:b/>
            </w:rPr>
            <w:fldChar w:fldCharType="separate"/>
          </w:r>
          <w:r>
            <w:rPr>
              <w:b/>
            </w:rPr>
            <w:t>第一百三十六章 伊甸主星</w:t>
          </w:r>
          <w:r>
            <w:rPr>
              <w:b/>
            </w:rPr>
            <w:tab/>
          </w:r>
          <w:r>
            <w:rPr>
              <w:b/>
            </w:rPr>
            <w:fldChar w:fldCharType="begin"/>
          </w:r>
          <w:r>
            <w:rPr>
              <w:b/>
            </w:rPr>
            <w:instrText xml:space="preserve"> PAGEREF _Toc26850 </w:instrText>
          </w:r>
          <w:r>
            <w:rPr>
              <w:b/>
            </w:rPr>
            <w:fldChar w:fldCharType="separate"/>
          </w:r>
          <w:r>
            <w:rPr>
              <w:b/>
            </w:rPr>
            <w:t>283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_Toc7123 </w:instrText>
          </w:r>
          <w:r>
            <w:rPr>
              <w:b/>
            </w:rPr>
            <w:fldChar w:fldCharType="separate"/>
          </w:r>
          <w:r>
            <w:rPr>
              <w:b/>
            </w:rPr>
            <w:t>第一百三十七章 地面戰鬥</w:t>
          </w:r>
          <w:r>
            <w:rPr>
              <w:b/>
            </w:rPr>
            <w:tab/>
          </w:r>
          <w:r>
            <w:rPr>
              <w:b/>
            </w:rPr>
            <w:fldChar w:fldCharType="begin"/>
          </w:r>
          <w:r>
            <w:rPr>
              <w:b/>
            </w:rPr>
            <w:instrText xml:space="preserve"> PAGEREF _Toc7123 </w:instrText>
          </w:r>
          <w:r>
            <w:rPr>
              <w:b/>
            </w:rPr>
            <w:fldChar w:fldCharType="separate"/>
          </w:r>
          <w:r>
            <w:rPr>
              <w:b/>
            </w:rPr>
            <w:t>285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_Toc14238 </w:instrText>
          </w:r>
          <w:r>
            <w:rPr>
              <w:b/>
            </w:rPr>
            <w:fldChar w:fldCharType="separate"/>
          </w:r>
          <w:r>
            <w:rPr>
              <w:b/>
            </w:rPr>
            <w:t>第一百三十八章 叛變的幽靈</w:t>
          </w:r>
          <w:r>
            <w:rPr>
              <w:b/>
            </w:rPr>
            <w:tab/>
          </w:r>
          <w:r>
            <w:rPr>
              <w:b/>
            </w:rPr>
            <w:fldChar w:fldCharType="begin"/>
          </w:r>
          <w:r>
            <w:rPr>
              <w:b/>
            </w:rPr>
            <w:instrText xml:space="preserve"> PAGEREF _Toc14238 </w:instrText>
          </w:r>
          <w:r>
            <w:rPr>
              <w:b/>
            </w:rPr>
            <w:fldChar w:fldCharType="separate"/>
          </w:r>
          <w:r>
            <w:rPr>
              <w:b/>
            </w:rPr>
            <w:t>287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_Toc29335 </w:instrText>
          </w:r>
          <w:r>
            <w:rPr>
              <w:b/>
            </w:rPr>
            <w:fldChar w:fldCharType="separate"/>
          </w:r>
          <w:r>
            <w:rPr>
              <w:b/>
            </w:rPr>
            <w:t>第一百三十九章 遠古的信標</w:t>
          </w:r>
          <w:r>
            <w:rPr>
              <w:b/>
            </w:rPr>
            <w:tab/>
          </w:r>
          <w:r>
            <w:rPr>
              <w:b/>
            </w:rPr>
            <w:fldChar w:fldCharType="begin"/>
          </w:r>
          <w:r>
            <w:rPr>
              <w:b/>
            </w:rPr>
            <w:instrText xml:space="preserve"> PAGEREF _Toc29335 </w:instrText>
          </w:r>
          <w:r>
            <w:rPr>
              <w:b/>
            </w:rPr>
            <w:fldChar w:fldCharType="separate"/>
          </w:r>
          <w:r>
            <w:rPr>
              <w:b/>
            </w:rPr>
            <w:t>289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_Toc21010 </w:instrText>
          </w:r>
          <w:r>
            <w:rPr>
              <w:b/>
            </w:rPr>
            <w:fldChar w:fldCharType="separate"/>
          </w:r>
          <w:r>
            <w:rPr>
              <w:b/>
            </w:rPr>
            <w:t>第一百四十章 戰鬥后的善後</w:t>
          </w:r>
          <w:r>
            <w:rPr>
              <w:b/>
            </w:rPr>
            <w:tab/>
          </w:r>
          <w:r>
            <w:rPr>
              <w:b/>
            </w:rPr>
            <w:fldChar w:fldCharType="begin"/>
          </w:r>
          <w:r>
            <w:rPr>
              <w:b/>
            </w:rPr>
            <w:instrText xml:space="preserve"> PAGEREF _Toc21010 </w:instrText>
          </w:r>
          <w:r>
            <w:rPr>
              <w:b/>
            </w:rPr>
            <w:fldChar w:fldCharType="separate"/>
          </w:r>
          <w:r>
            <w:rPr>
              <w:b/>
            </w:rPr>
            <w:t>291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_Toc4123 </w:instrText>
          </w:r>
          <w:r>
            <w:rPr>
              <w:b/>
            </w:rPr>
            <w:fldChar w:fldCharType="separate"/>
          </w:r>
          <w:r>
            <w:rPr>
              <w:b/>
            </w:rPr>
            <w:t>第一百四十一章 關鍵證人的安危</w:t>
          </w:r>
          <w:r>
            <w:rPr>
              <w:b/>
            </w:rPr>
            <w:tab/>
          </w:r>
          <w:r>
            <w:rPr>
              <w:b/>
            </w:rPr>
            <w:fldChar w:fldCharType="begin"/>
          </w:r>
          <w:r>
            <w:rPr>
              <w:b/>
            </w:rPr>
            <w:instrText xml:space="preserve"> PAGEREF _Toc4123 </w:instrText>
          </w:r>
          <w:r>
            <w:rPr>
              <w:b/>
            </w:rPr>
            <w:fldChar w:fldCharType="separate"/>
          </w:r>
          <w:r>
            <w:rPr>
              <w:b/>
            </w:rPr>
            <w:t>293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_Toc22403 </w:instrText>
          </w:r>
          <w:r>
            <w:rPr>
              <w:b/>
            </w:rPr>
            <w:fldChar w:fldCharType="separate"/>
          </w:r>
          <w:r>
            <w:rPr>
              <w:b/>
            </w:rPr>
            <w:t>第一百四十二章 業餘的刺客</w:t>
          </w:r>
          <w:r>
            <w:rPr>
              <w:b/>
            </w:rPr>
            <w:tab/>
          </w:r>
          <w:r>
            <w:rPr>
              <w:b/>
            </w:rPr>
            <w:fldChar w:fldCharType="begin"/>
          </w:r>
          <w:r>
            <w:rPr>
              <w:b/>
            </w:rPr>
            <w:instrText xml:space="preserve"> PAGEREF _Toc22403 </w:instrText>
          </w:r>
          <w:r>
            <w:rPr>
              <w:b/>
            </w:rPr>
            <w:fldChar w:fldCharType="separate"/>
          </w:r>
          <w:r>
            <w:rPr>
              <w:b/>
            </w:rPr>
            <w:t>295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_Toc30700 </w:instrText>
          </w:r>
          <w:r>
            <w:rPr>
              <w:b/>
            </w:rPr>
            <w:fldChar w:fldCharType="separate"/>
          </w:r>
          <w:r>
            <w:rPr>
              <w:b/>
            </w:rPr>
            <w:t>第一百四十三章 返程的準備</w:t>
          </w:r>
          <w:r>
            <w:rPr>
              <w:b/>
            </w:rPr>
            <w:tab/>
          </w:r>
          <w:r>
            <w:rPr>
              <w:b/>
            </w:rPr>
            <w:fldChar w:fldCharType="begin"/>
          </w:r>
          <w:r>
            <w:rPr>
              <w:b/>
            </w:rPr>
            <w:instrText xml:space="preserve"> PAGEREF _Toc30700 </w:instrText>
          </w:r>
          <w:r>
            <w:rPr>
              <w:b/>
            </w:rPr>
            <w:fldChar w:fldCharType="separate"/>
          </w:r>
          <w:r>
            <w:rPr>
              <w:b/>
            </w:rPr>
            <w:t>297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_Toc320 </w:instrText>
          </w:r>
          <w:r>
            <w:rPr>
              <w:b/>
            </w:rPr>
            <w:fldChar w:fldCharType="separate"/>
          </w:r>
          <w:r>
            <w:rPr>
              <w:b/>
            </w:rPr>
            <w:t>第一百四十四章 探險隊的第一次實力躍升</w:t>
          </w:r>
          <w:r>
            <w:rPr>
              <w:b/>
            </w:rPr>
            <w:tab/>
          </w:r>
          <w:r>
            <w:rPr>
              <w:b/>
            </w:rPr>
            <w:fldChar w:fldCharType="begin"/>
          </w:r>
          <w:r>
            <w:rPr>
              <w:b/>
            </w:rPr>
            <w:instrText xml:space="preserve"> PAGEREF _Toc320 </w:instrText>
          </w:r>
          <w:r>
            <w:rPr>
              <w:b/>
            </w:rPr>
            <w:fldChar w:fldCharType="separate"/>
          </w:r>
          <w:r>
            <w:rPr>
              <w:b/>
            </w:rPr>
            <w:t>299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_Toc31308 </w:instrText>
          </w:r>
          <w:r>
            <w:rPr>
              <w:b/>
            </w:rPr>
            <w:fldChar w:fldCharType="separate"/>
          </w:r>
          <w:r>
            <w:rPr>
              <w:b/>
            </w:rPr>
            <w:t>第一百四十五章 開闢安全世界</w:t>
          </w:r>
          <w:r>
            <w:rPr>
              <w:b/>
            </w:rPr>
            <w:tab/>
          </w:r>
          <w:r>
            <w:rPr>
              <w:b/>
            </w:rPr>
            <w:fldChar w:fldCharType="begin"/>
          </w:r>
          <w:r>
            <w:rPr>
              <w:b/>
            </w:rPr>
            <w:instrText xml:space="preserve"> PAGEREF _Toc31308 </w:instrText>
          </w:r>
          <w:r>
            <w:rPr>
              <w:b/>
            </w:rPr>
            <w:fldChar w:fldCharType="separate"/>
          </w:r>
          <w:r>
            <w:rPr>
              <w:b/>
            </w:rPr>
            <w:t>301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_Toc4608 </w:instrText>
          </w:r>
          <w:r>
            <w:rPr>
              <w:b/>
            </w:rPr>
            <w:fldChar w:fldCharType="separate"/>
          </w:r>
          <w:r>
            <w:rPr>
              <w:b/>
            </w:rPr>
            <w:t>第一百四十六章 重返風暴中心</w:t>
          </w:r>
          <w:r>
            <w:rPr>
              <w:b/>
            </w:rPr>
            <w:tab/>
          </w:r>
          <w:r>
            <w:rPr>
              <w:b/>
            </w:rPr>
            <w:fldChar w:fldCharType="begin"/>
          </w:r>
          <w:r>
            <w:rPr>
              <w:b/>
            </w:rPr>
            <w:instrText xml:space="preserve"> PAGEREF _Toc4608 </w:instrText>
          </w:r>
          <w:r>
            <w:rPr>
              <w:b/>
            </w:rPr>
            <w:fldChar w:fldCharType="separate"/>
          </w:r>
          <w:r>
            <w:rPr>
              <w:b/>
            </w:rPr>
            <w:t>303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_Toc15499 </w:instrText>
          </w:r>
          <w:r>
            <w:rPr>
              <w:b/>
            </w:rPr>
            <w:fldChar w:fldCharType="separate"/>
          </w:r>
          <w:r>
            <w:rPr>
              <w:b/>
            </w:rPr>
            <w:t>第一百四十七章 切記，把危險交給主角</w:t>
          </w:r>
          <w:r>
            <w:rPr>
              <w:b/>
            </w:rPr>
            <w:tab/>
          </w:r>
          <w:r>
            <w:rPr>
              <w:b/>
            </w:rPr>
            <w:fldChar w:fldCharType="begin"/>
          </w:r>
          <w:r>
            <w:rPr>
              <w:b/>
            </w:rPr>
            <w:instrText xml:space="preserve"> PAGEREF _Toc15499 </w:instrText>
          </w:r>
          <w:r>
            <w:rPr>
              <w:b/>
            </w:rPr>
            <w:fldChar w:fldCharType="separate"/>
          </w:r>
          <w:r>
            <w:rPr>
              <w:b/>
            </w:rPr>
            <w:t>305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_Toc14697 </w:instrText>
          </w:r>
          <w:r>
            <w:rPr>
              <w:b/>
            </w:rPr>
            <w:fldChar w:fldCharType="separate"/>
          </w:r>
          <w:r>
            <w:rPr>
              <w:b/>
            </w:rPr>
            <w:t>第一百四十八章 再見科本</w:t>
          </w:r>
          <w:r>
            <w:rPr>
              <w:b/>
            </w:rPr>
            <w:tab/>
          </w:r>
          <w:r>
            <w:rPr>
              <w:b/>
            </w:rPr>
            <w:fldChar w:fldCharType="begin"/>
          </w:r>
          <w:r>
            <w:rPr>
              <w:b/>
            </w:rPr>
            <w:instrText xml:space="preserve"> PAGEREF _Toc14697 </w:instrText>
          </w:r>
          <w:r>
            <w:rPr>
              <w:b/>
            </w:rPr>
            <w:fldChar w:fldCharType="separate"/>
          </w:r>
          <w:r>
            <w:rPr>
              <w:b/>
            </w:rPr>
            <w:t>307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_Toc6400 </w:instrText>
          </w:r>
          <w:r>
            <w:rPr>
              <w:b/>
            </w:rPr>
            <w:fldChar w:fldCharType="separate"/>
          </w:r>
          <w:r>
            <w:rPr>
              <w:b/>
            </w:rPr>
            <w:t>第一百四十九章 昨日的陰謀</w:t>
          </w:r>
          <w:r>
            <w:rPr>
              <w:b/>
            </w:rPr>
            <w:tab/>
          </w:r>
          <w:r>
            <w:rPr>
              <w:b/>
            </w:rPr>
            <w:fldChar w:fldCharType="begin"/>
          </w:r>
          <w:r>
            <w:rPr>
              <w:b/>
            </w:rPr>
            <w:instrText xml:space="preserve"> PAGEREF _Toc6400 </w:instrText>
          </w:r>
          <w:r>
            <w:rPr>
              <w:b/>
            </w:rPr>
            <w:fldChar w:fldCharType="separate"/>
          </w:r>
          <w:r>
            <w:rPr>
              <w:b/>
            </w:rPr>
            <w:t>309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_Toc21652 </w:instrText>
          </w:r>
          <w:r>
            <w:rPr>
              <w:b/>
            </w:rPr>
            <w:fldChar w:fldCharType="separate"/>
          </w:r>
          <w:r>
            <w:rPr>
              <w:b/>
            </w:rPr>
            <w:t>第一百五十章 告別3E大廈</w:t>
          </w:r>
          <w:r>
            <w:rPr>
              <w:b/>
            </w:rPr>
            <w:tab/>
          </w:r>
          <w:r>
            <w:rPr>
              <w:b/>
            </w:rPr>
            <w:fldChar w:fldCharType="begin"/>
          </w:r>
          <w:r>
            <w:rPr>
              <w:b/>
            </w:rPr>
            <w:instrText xml:space="preserve"> PAGEREF _Toc21652 </w:instrText>
          </w:r>
          <w:r>
            <w:rPr>
              <w:b/>
            </w:rPr>
            <w:fldChar w:fldCharType="separate"/>
          </w:r>
          <w:r>
            <w:rPr>
              <w:b/>
            </w:rPr>
            <w:t>311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_Toc15358 </w:instrText>
          </w:r>
          <w:r>
            <w:rPr>
              <w:b/>
            </w:rPr>
            <w:fldChar w:fldCharType="separate"/>
          </w:r>
          <w:r>
            <w:rPr>
              <w:b/>
            </w:rPr>
            <w:t>第一百五十一章 政變前的最後準備</w:t>
          </w:r>
          <w:r>
            <w:rPr>
              <w:b/>
            </w:rPr>
            <w:tab/>
          </w:r>
          <w:r>
            <w:rPr>
              <w:b/>
            </w:rPr>
            <w:fldChar w:fldCharType="begin"/>
          </w:r>
          <w:r>
            <w:rPr>
              <w:b/>
            </w:rPr>
            <w:instrText xml:space="preserve"> PAGEREF _Toc15358 </w:instrText>
          </w:r>
          <w:r>
            <w:rPr>
              <w:b/>
            </w:rPr>
            <w:fldChar w:fldCharType="separate"/>
          </w:r>
          <w:r>
            <w:rPr>
              <w:b/>
            </w:rPr>
            <w:t>313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_Toc31678 </w:instrText>
          </w:r>
          <w:r>
            <w:rPr>
              <w:b/>
            </w:rPr>
            <w:fldChar w:fldCharType="separate"/>
          </w:r>
          <w:r>
            <w:rPr>
              <w:b/>
            </w:rPr>
            <w:t>第一百五十二章 不可攻陷的堡壘</w:t>
          </w:r>
          <w:r>
            <w:rPr>
              <w:b/>
            </w:rPr>
            <w:tab/>
          </w:r>
          <w:r>
            <w:rPr>
              <w:b/>
            </w:rPr>
            <w:fldChar w:fldCharType="begin"/>
          </w:r>
          <w:r>
            <w:rPr>
              <w:b/>
            </w:rPr>
            <w:instrText xml:space="preserve"> PAGEREF _Toc31678 </w:instrText>
          </w:r>
          <w:r>
            <w:rPr>
              <w:b/>
            </w:rPr>
            <w:fldChar w:fldCharType="separate"/>
          </w:r>
          <w:r>
            <w:rPr>
              <w:b/>
            </w:rPr>
            <w:t>315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_Toc19767 </w:instrText>
          </w:r>
          <w:r>
            <w:rPr>
              <w:b/>
            </w:rPr>
            <w:fldChar w:fldCharType="separate"/>
          </w:r>
          <w:r>
            <w:rPr>
              <w:b/>
            </w:rPr>
            <w:t>第一百五十三章 這是英雄的工作</w:t>
          </w:r>
          <w:r>
            <w:rPr>
              <w:b/>
            </w:rPr>
            <w:tab/>
          </w:r>
          <w:r>
            <w:rPr>
              <w:b/>
            </w:rPr>
            <w:fldChar w:fldCharType="begin"/>
          </w:r>
          <w:r>
            <w:rPr>
              <w:b/>
            </w:rPr>
            <w:instrText xml:space="preserve"> PAGEREF _Toc19767 </w:instrText>
          </w:r>
          <w:r>
            <w:rPr>
              <w:b/>
            </w:rPr>
            <w:fldChar w:fldCharType="separate"/>
          </w:r>
          <w:r>
            <w:rPr>
              <w:b/>
            </w:rPr>
            <w:t>317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_Toc3728 </w:instrText>
          </w:r>
          <w:r>
            <w:rPr>
              <w:b/>
            </w:rPr>
            <w:fldChar w:fldCharType="separate"/>
          </w:r>
          <w:r>
            <w:rPr>
              <w:b/>
            </w:rPr>
            <w:t>第一百五十四章 營救后的收尾</w:t>
          </w:r>
          <w:r>
            <w:rPr>
              <w:b/>
            </w:rPr>
            <w:tab/>
          </w:r>
          <w:r>
            <w:rPr>
              <w:b/>
            </w:rPr>
            <w:fldChar w:fldCharType="begin"/>
          </w:r>
          <w:r>
            <w:rPr>
              <w:b/>
            </w:rPr>
            <w:instrText xml:space="preserve"> PAGEREF _Toc3728 </w:instrText>
          </w:r>
          <w:r>
            <w:rPr>
              <w:b/>
            </w:rPr>
            <w:fldChar w:fldCharType="separate"/>
          </w:r>
          <w:r>
            <w:rPr>
              <w:b/>
            </w:rPr>
            <w:t>319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_Toc12649 </w:instrText>
          </w:r>
          <w:r>
            <w:rPr>
              <w:b/>
            </w:rPr>
            <w:fldChar w:fldCharType="separate"/>
          </w:r>
          <w:r>
            <w:rPr>
              <w:b/>
            </w:rPr>
            <w:t>第一百五十五章 遊獵結束了</w:t>
          </w:r>
          <w:r>
            <w:rPr>
              <w:b/>
            </w:rPr>
            <w:tab/>
          </w:r>
          <w:r>
            <w:rPr>
              <w:b/>
            </w:rPr>
            <w:fldChar w:fldCharType="begin"/>
          </w:r>
          <w:r>
            <w:rPr>
              <w:b/>
            </w:rPr>
            <w:instrText xml:space="preserve"> PAGEREF _Toc12649 </w:instrText>
          </w:r>
          <w:r>
            <w:rPr>
              <w:b/>
            </w:rPr>
            <w:fldChar w:fldCharType="separate"/>
          </w:r>
          <w:r>
            <w:rPr>
              <w:b/>
            </w:rPr>
            <w:t>321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_Toc15269 </w:instrText>
          </w:r>
          <w:r>
            <w:rPr>
              <w:b/>
            </w:rPr>
            <w:fldChar w:fldCharType="separate"/>
          </w:r>
          <w:r>
            <w:rPr>
              <w:b/>
            </w:rPr>
            <w:t>第一百五十六章 歸隊與返程</w:t>
          </w:r>
          <w:r>
            <w:rPr>
              <w:b/>
            </w:rPr>
            <w:tab/>
          </w:r>
          <w:r>
            <w:rPr>
              <w:b/>
            </w:rPr>
            <w:fldChar w:fldCharType="begin"/>
          </w:r>
          <w:r>
            <w:rPr>
              <w:b/>
            </w:rPr>
            <w:instrText xml:space="preserve"> PAGEREF _Toc15269 </w:instrText>
          </w:r>
          <w:r>
            <w:rPr>
              <w:b/>
            </w:rPr>
            <w:fldChar w:fldCharType="separate"/>
          </w:r>
          <w:r>
            <w:rPr>
              <w:b/>
            </w:rPr>
            <w:t>323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_Toc3660 </w:instrText>
          </w:r>
          <w:r>
            <w:rPr>
              <w:b/>
            </w:rPr>
            <w:fldChar w:fldCharType="separate"/>
          </w:r>
          <w:r>
            <w:rPr>
              <w:b/>
            </w:rPr>
            <w:t>第一百五十七章 久違的浣熊市</w:t>
          </w:r>
          <w:r>
            <w:rPr>
              <w:b/>
            </w:rPr>
            <w:tab/>
          </w:r>
          <w:r>
            <w:rPr>
              <w:b/>
            </w:rPr>
            <w:fldChar w:fldCharType="begin"/>
          </w:r>
          <w:r>
            <w:rPr>
              <w:b/>
            </w:rPr>
            <w:instrText xml:space="preserve"> PAGEREF _Toc3660 </w:instrText>
          </w:r>
          <w:r>
            <w:rPr>
              <w:b/>
            </w:rPr>
            <w:fldChar w:fldCharType="separate"/>
          </w:r>
          <w:r>
            <w:rPr>
              <w:b/>
            </w:rPr>
            <w:t>325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_Toc9523 </w:instrText>
          </w:r>
          <w:r>
            <w:rPr>
              <w:b/>
            </w:rPr>
            <w:fldChar w:fldCharType="separate"/>
          </w:r>
          <w:r>
            <w:rPr>
              <w:b/>
            </w:rPr>
            <w:t>第一百五十八章 回到安全區</w:t>
          </w:r>
          <w:r>
            <w:rPr>
              <w:b/>
            </w:rPr>
            <w:tab/>
          </w:r>
          <w:r>
            <w:rPr>
              <w:b/>
            </w:rPr>
            <w:fldChar w:fldCharType="begin"/>
          </w:r>
          <w:r>
            <w:rPr>
              <w:b/>
            </w:rPr>
            <w:instrText xml:space="preserve"> PAGEREF _Toc9523 </w:instrText>
          </w:r>
          <w:r>
            <w:rPr>
              <w:b/>
            </w:rPr>
            <w:fldChar w:fldCharType="separate"/>
          </w:r>
          <w:r>
            <w:rPr>
              <w:b/>
            </w:rPr>
            <w:t>327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_Toc19226 </w:instrText>
          </w:r>
          <w:r>
            <w:rPr>
              <w:b/>
            </w:rPr>
            <w:fldChar w:fldCharType="separate"/>
          </w:r>
          <w:r>
            <w:rPr>
              <w:b/>
            </w:rPr>
            <w:t>第一百五十九章 安全區的對峙</w:t>
          </w:r>
          <w:r>
            <w:rPr>
              <w:b/>
            </w:rPr>
            <w:tab/>
          </w:r>
          <w:r>
            <w:rPr>
              <w:b/>
            </w:rPr>
            <w:fldChar w:fldCharType="begin"/>
          </w:r>
          <w:r>
            <w:rPr>
              <w:b/>
            </w:rPr>
            <w:instrText xml:space="preserve"> PAGEREF _Toc19226 </w:instrText>
          </w:r>
          <w:r>
            <w:rPr>
              <w:b/>
            </w:rPr>
            <w:fldChar w:fldCharType="separate"/>
          </w:r>
          <w:r>
            <w:rPr>
              <w:b/>
            </w:rPr>
            <w:t>329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_Toc5121 </w:instrText>
          </w:r>
          <w:r>
            <w:rPr>
              <w:b/>
            </w:rPr>
            <w:fldChar w:fldCharType="separate"/>
          </w:r>
          <w:r>
            <w:rPr>
              <w:b/>
            </w:rPr>
            <w:t>第一百六十章 分頭的奇怪命運</w:t>
          </w:r>
          <w:r>
            <w:rPr>
              <w:b/>
            </w:rPr>
            <w:tab/>
          </w:r>
          <w:r>
            <w:rPr>
              <w:b/>
            </w:rPr>
            <w:fldChar w:fldCharType="begin"/>
          </w:r>
          <w:r>
            <w:rPr>
              <w:b/>
            </w:rPr>
            <w:instrText xml:space="preserve"> PAGEREF _Toc5121 </w:instrText>
          </w:r>
          <w:r>
            <w:rPr>
              <w:b/>
            </w:rPr>
            <w:fldChar w:fldCharType="separate"/>
          </w:r>
          <w:r>
            <w:rPr>
              <w:b/>
            </w:rPr>
            <w:t>331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_Toc23080 </w:instrText>
          </w:r>
          <w:r>
            <w:rPr>
              <w:b/>
            </w:rPr>
            <w:fldChar w:fldCharType="separate"/>
          </w:r>
          <w:r>
            <w:rPr>
              <w:b/>
            </w:rPr>
            <w:t>第一百六十一章 對分頭的考驗</w:t>
          </w:r>
          <w:r>
            <w:rPr>
              <w:b/>
            </w:rPr>
            <w:tab/>
          </w:r>
          <w:r>
            <w:rPr>
              <w:b/>
            </w:rPr>
            <w:fldChar w:fldCharType="begin"/>
          </w:r>
          <w:r>
            <w:rPr>
              <w:b/>
            </w:rPr>
            <w:instrText xml:space="preserve"> PAGEREF _Toc23080 </w:instrText>
          </w:r>
          <w:r>
            <w:rPr>
              <w:b/>
            </w:rPr>
            <w:fldChar w:fldCharType="separate"/>
          </w:r>
          <w:r>
            <w:rPr>
              <w:b/>
            </w:rPr>
            <w:t>333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_Toc29459 </w:instrText>
          </w:r>
          <w:r>
            <w:rPr>
              <w:b/>
            </w:rPr>
            <w:fldChar w:fldCharType="separate"/>
          </w:r>
          <w:r>
            <w:rPr>
              <w:b/>
            </w:rPr>
            <w:t>第一百六十二章 清晨的專訪</w:t>
          </w:r>
          <w:r>
            <w:rPr>
              <w:b/>
            </w:rPr>
            <w:tab/>
          </w:r>
          <w:r>
            <w:rPr>
              <w:b/>
            </w:rPr>
            <w:fldChar w:fldCharType="begin"/>
          </w:r>
          <w:r>
            <w:rPr>
              <w:b/>
            </w:rPr>
            <w:instrText xml:space="preserve"> PAGEREF _Toc29459 </w:instrText>
          </w:r>
          <w:r>
            <w:rPr>
              <w:b/>
            </w:rPr>
            <w:fldChar w:fldCharType="separate"/>
          </w:r>
          <w:r>
            <w:rPr>
              <w:b/>
            </w:rPr>
            <w:t>335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_Toc15458 </w:instrText>
          </w:r>
          <w:r>
            <w:rPr>
              <w:b/>
            </w:rPr>
            <w:fldChar w:fldCharType="separate"/>
          </w:r>
          <w:r>
            <w:rPr>
              <w:b/>
            </w:rPr>
            <w:t>第一百六十三章 媒體的正確使用方法</w:t>
          </w:r>
          <w:r>
            <w:rPr>
              <w:b/>
            </w:rPr>
            <w:tab/>
          </w:r>
          <w:r>
            <w:rPr>
              <w:b/>
            </w:rPr>
            <w:fldChar w:fldCharType="begin"/>
          </w:r>
          <w:r>
            <w:rPr>
              <w:b/>
            </w:rPr>
            <w:instrText xml:space="preserve"> PAGEREF _Toc15458 </w:instrText>
          </w:r>
          <w:r>
            <w:rPr>
              <w:b/>
            </w:rPr>
            <w:fldChar w:fldCharType="separate"/>
          </w:r>
          <w:r>
            <w:rPr>
              <w:b/>
            </w:rPr>
            <w:t>337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_Toc25011 </w:instrText>
          </w:r>
          <w:r>
            <w:rPr>
              <w:b/>
            </w:rPr>
            <w:fldChar w:fldCharType="separate"/>
          </w:r>
          <w:r>
            <w:rPr>
              <w:b/>
            </w:rPr>
            <w:t>第一百六十四章 血紅的輪胎印</w:t>
          </w:r>
          <w:r>
            <w:rPr>
              <w:b/>
            </w:rPr>
            <w:tab/>
          </w:r>
          <w:r>
            <w:rPr>
              <w:b/>
            </w:rPr>
            <w:fldChar w:fldCharType="begin"/>
          </w:r>
          <w:r>
            <w:rPr>
              <w:b/>
            </w:rPr>
            <w:instrText xml:space="preserve"> PAGEREF _Toc25011 </w:instrText>
          </w:r>
          <w:r>
            <w:rPr>
              <w:b/>
            </w:rPr>
            <w:fldChar w:fldCharType="separate"/>
          </w:r>
          <w:r>
            <w:rPr>
              <w:b/>
            </w:rPr>
            <w:t>339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_Toc30133 </w:instrText>
          </w:r>
          <w:r>
            <w:rPr>
              <w:b/>
            </w:rPr>
            <w:fldChar w:fldCharType="separate"/>
          </w:r>
          <w:r>
            <w:rPr>
              <w:b/>
            </w:rPr>
            <w:t>第一百六十五章 針對性的武器</w:t>
          </w:r>
          <w:r>
            <w:rPr>
              <w:b/>
            </w:rPr>
            <w:tab/>
          </w:r>
          <w:r>
            <w:rPr>
              <w:b/>
            </w:rPr>
            <w:fldChar w:fldCharType="begin"/>
          </w:r>
          <w:r>
            <w:rPr>
              <w:b/>
            </w:rPr>
            <w:instrText xml:space="preserve"> PAGEREF _Toc30133 </w:instrText>
          </w:r>
          <w:r>
            <w:rPr>
              <w:b/>
            </w:rPr>
            <w:fldChar w:fldCharType="separate"/>
          </w:r>
          <w:r>
            <w:rPr>
              <w:b/>
            </w:rPr>
            <w:t>341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_Toc22206 </w:instrText>
          </w:r>
          <w:r>
            <w:rPr>
              <w:b/>
            </w:rPr>
            <w:fldChar w:fldCharType="separate"/>
          </w:r>
          <w:r>
            <w:rPr>
              <w:b/>
            </w:rPr>
            <w:t>第一百六十六章 成年人的瘋狂世界</w:t>
          </w:r>
          <w:r>
            <w:rPr>
              <w:b/>
            </w:rPr>
            <w:tab/>
          </w:r>
          <w:r>
            <w:rPr>
              <w:b/>
            </w:rPr>
            <w:fldChar w:fldCharType="begin"/>
          </w:r>
          <w:r>
            <w:rPr>
              <w:b/>
            </w:rPr>
            <w:instrText xml:space="preserve"> PAGEREF _Toc22206 </w:instrText>
          </w:r>
          <w:r>
            <w:rPr>
              <w:b/>
            </w:rPr>
            <w:fldChar w:fldCharType="separate"/>
          </w:r>
          <w:r>
            <w:rPr>
              <w:b/>
            </w:rPr>
            <w:t>343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_Toc8611 </w:instrText>
          </w:r>
          <w:r>
            <w:rPr>
              <w:b/>
            </w:rPr>
            <w:fldChar w:fldCharType="separate"/>
          </w:r>
          <w:r>
            <w:rPr>
              <w:b/>
            </w:rPr>
            <w:t>第一百六十七章 終極生化武器</w:t>
          </w:r>
          <w:r>
            <w:rPr>
              <w:b/>
            </w:rPr>
            <w:tab/>
          </w:r>
          <w:r>
            <w:rPr>
              <w:b/>
            </w:rPr>
            <w:fldChar w:fldCharType="begin"/>
          </w:r>
          <w:r>
            <w:rPr>
              <w:b/>
            </w:rPr>
            <w:instrText xml:space="preserve"> PAGEREF _Toc8611 </w:instrText>
          </w:r>
          <w:r>
            <w:rPr>
              <w:b/>
            </w:rPr>
            <w:fldChar w:fldCharType="separate"/>
          </w:r>
          <w:r>
            <w:rPr>
              <w:b/>
            </w:rPr>
            <w:t>345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_Toc26465 </w:instrText>
          </w:r>
          <w:r>
            <w:rPr>
              <w:b/>
            </w:rPr>
            <w:fldChar w:fldCharType="separate"/>
          </w:r>
          <w:r>
            <w:rPr>
              <w:b/>
            </w:rPr>
            <w:t>第一百六十八章 生化武器的保險栓</w:t>
          </w:r>
          <w:r>
            <w:rPr>
              <w:b/>
            </w:rPr>
            <w:tab/>
          </w:r>
          <w:r>
            <w:rPr>
              <w:b/>
            </w:rPr>
            <w:fldChar w:fldCharType="begin"/>
          </w:r>
          <w:r>
            <w:rPr>
              <w:b/>
            </w:rPr>
            <w:instrText xml:space="preserve"> PAGEREF _Toc26465 </w:instrText>
          </w:r>
          <w:r>
            <w:rPr>
              <w:b/>
            </w:rPr>
            <w:fldChar w:fldCharType="separate"/>
          </w:r>
          <w:r>
            <w:rPr>
              <w:b/>
            </w:rPr>
            <w:t>347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_Toc4501 </w:instrText>
          </w:r>
          <w:r>
            <w:rPr>
              <w:b/>
            </w:rPr>
            <w:fldChar w:fldCharType="separate"/>
          </w:r>
          <w:r>
            <w:rPr>
              <w:b/>
            </w:rPr>
            <w:t>第一百六十九章 責任移交</w:t>
          </w:r>
          <w:r>
            <w:rPr>
              <w:b/>
            </w:rPr>
            <w:tab/>
          </w:r>
          <w:r>
            <w:rPr>
              <w:b/>
            </w:rPr>
            <w:fldChar w:fldCharType="begin"/>
          </w:r>
          <w:r>
            <w:rPr>
              <w:b/>
            </w:rPr>
            <w:instrText xml:space="preserve"> PAGEREF _Toc4501 </w:instrText>
          </w:r>
          <w:r>
            <w:rPr>
              <w:b/>
            </w:rPr>
            <w:fldChar w:fldCharType="separate"/>
          </w:r>
          <w:r>
            <w:rPr>
              <w:b/>
            </w:rPr>
            <w:t>349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_Toc5282 </w:instrText>
          </w:r>
          <w:r>
            <w:rPr>
              <w:b/>
            </w:rPr>
            <w:fldChar w:fldCharType="separate"/>
          </w:r>
          <w:r>
            <w:rPr>
              <w:b/>
            </w:rPr>
            <w:t>第一百七十章 意料中的意外</w:t>
          </w:r>
          <w:r>
            <w:rPr>
              <w:b/>
            </w:rPr>
            <w:tab/>
          </w:r>
          <w:r>
            <w:rPr>
              <w:b/>
            </w:rPr>
            <w:fldChar w:fldCharType="begin"/>
          </w:r>
          <w:r>
            <w:rPr>
              <w:b/>
            </w:rPr>
            <w:instrText xml:space="preserve"> PAGEREF _Toc5282 </w:instrText>
          </w:r>
          <w:r>
            <w:rPr>
              <w:b/>
            </w:rPr>
            <w:fldChar w:fldCharType="separate"/>
          </w:r>
          <w:r>
            <w:rPr>
              <w:b/>
            </w:rPr>
            <w:t>351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_Toc27307 </w:instrText>
          </w:r>
          <w:r>
            <w:rPr>
              <w:b/>
            </w:rPr>
            <w:fldChar w:fldCharType="separate"/>
          </w:r>
          <w:r>
            <w:rPr>
              <w:b/>
            </w:rPr>
            <w:t>第一百七十一章 間諜無人權，寶貝</w:t>
          </w:r>
          <w:r>
            <w:rPr>
              <w:b/>
            </w:rPr>
            <w:tab/>
          </w:r>
          <w:r>
            <w:rPr>
              <w:b/>
            </w:rPr>
            <w:fldChar w:fldCharType="begin"/>
          </w:r>
          <w:r>
            <w:rPr>
              <w:b/>
            </w:rPr>
            <w:instrText xml:space="preserve"> PAGEREF _Toc27307 </w:instrText>
          </w:r>
          <w:r>
            <w:rPr>
              <w:b/>
            </w:rPr>
            <w:fldChar w:fldCharType="separate"/>
          </w:r>
          <w:r>
            <w:rPr>
              <w:b/>
            </w:rPr>
            <w:t>353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_Toc24181 </w:instrText>
          </w:r>
          <w:r>
            <w:rPr>
              <w:b/>
            </w:rPr>
            <w:fldChar w:fldCharType="separate"/>
          </w:r>
          <w:r>
            <w:rPr>
              <w:b/>
            </w:rPr>
            <w:t>第一百七十二章 離開和實驗</w:t>
          </w:r>
          <w:r>
            <w:rPr>
              <w:b/>
            </w:rPr>
            <w:tab/>
          </w:r>
          <w:r>
            <w:rPr>
              <w:b/>
            </w:rPr>
            <w:fldChar w:fldCharType="begin"/>
          </w:r>
          <w:r>
            <w:rPr>
              <w:b/>
            </w:rPr>
            <w:instrText xml:space="preserve"> PAGEREF _Toc24181 </w:instrText>
          </w:r>
          <w:r>
            <w:rPr>
              <w:b/>
            </w:rPr>
            <w:fldChar w:fldCharType="separate"/>
          </w:r>
          <w:r>
            <w:rPr>
              <w:b/>
            </w:rPr>
            <w:t>355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_Toc10005 </w:instrText>
          </w:r>
          <w:r>
            <w:rPr>
              <w:b/>
            </w:rPr>
            <w:fldChar w:fldCharType="separate"/>
          </w:r>
          <w:r>
            <w:rPr>
              <w:b/>
            </w:rPr>
            <w:t>第一百七十三章 神一樣的異能</w:t>
          </w:r>
          <w:r>
            <w:rPr>
              <w:b/>
            </w:rPr>
            <w:tab/>
          </w:r>
          <w:r>
            <w:rPr>
              <w:b/>
            </w:rPr>
            <w:fldChar w:fldCharType="begin"/>
          </w:r>
          <w:r>
            <w:rPr>
              <w:b/>
            </w:rPr>
            <w:instrText xml:space="preserve"> PAGEREF _Toc10005 </w:instrText>
          </w:r>
          <w:r>
            <w:rPr>
              <w:b/>
            </w:rPr>
            <w:fldChar w:fldCharType="separate"/>
          </w:r>
          <w:r>
            <w:rPr>
              <w:b/>
            </w:rPr>
            <w:t>357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_Toc4138 </w:instrText>
          </w:r>
          <w:r>
            <w:rPr>
              <w:b/>
            </w:rPr>
            <w:fldChar w:fldCharType="separate"/>
          </w:r>
          <w:r>
            <w:rPr>
              <w:b/>
            </w:rPr>
            <w:t>第一百七十四章 不愉快的猜想</w:t>
          </w:r>
          <w:r>
            <w:rPr>
              <w:b/>
            </w:rPr>
            <w:tab/>
          </w:r>
          <w:r>
            <w:rPr>
              <w:b/>
            </w:rPr>
            <w:fldChar w:fldCharType="begin"/>
          </w:r>
          <w:r>
            <w:rPr>
              <w:b/>
            </w:rPr>
            <w:instrText xml:space="preserve"> PAGEREF _Toc4138 </w:instrText>
          </w:r>
          <w:r>
            <w:rPr>
              <w:b/>
            </w:rPr>
            <w:fldChar w:fldCharType="separate"/>
          </w:r>
          <w:r>
            <w:rPr>
              <w:b/>
            </w:rPr>
            <w:t>359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_Toc16192 </w:instrText>
          </w:r>
          <w:r>
            <w:rPr>
              <w:b/>
            </w:rPr>
            <w:fldChar w:fldCharType="separate"/>
          </w:r>
          <w:r>
            <w:rPr>
              <w:b/>
            </w:rPr>
            <w:t>第一百七十五章 雙學位龍套</w:t>
          </w:r>
          <w:r>
            <w:rPr>
              <w:b/>
            </w:rPr>
            <w:tab/>
          </w:r>
          <w:r>
            <w:rPr>
              <w:b/>
            </w:rPr>
            <w:fldChar w:fldCharType="begin"/>
          </w:r>
          <w:r>
            <w:rPr>
              <w:b/>
            </w:rPr>
            <w:instrText xml:space="preserve"> PAGEREF _Toc16192 </w:instrText>
          </w:r>
          <w:r>
            <w:rPr>
              <w:b/>
            </w:rPr>
            <w:fldChar w:fldCharType="separate"/>
          </w:r>
          <w:r>
            <w:rPr>
              <w:b/>
            </w:rPr>
            <w:t>361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_Toc6505 </w:instrText>
          </w:r>
          <w:r>
            <w:rPr>
              <w:b/>
            </w:rPr>
            <w:fldChar w:fldCharType="separate"/>
          </w:r>
          <w:r>
            <w:rPr>
              <w:b/>
            </w:rPr>
            <w:t>第一百七十六章 主機房的AI</w:t>
          </w:r>
          <w:r>
            <w:rPr>
              <w:b/>
            </w:rPr>
            <w:tab/>
          </w:r>
          <w:r>
            <w:rPr>
              <w:b/>
            </w:rPr>
            <w:fldChar w:fldCharType="begin"/>
          </w:r>
          <w:r>
            <w:rPr>
              <w:b/>
            </w:rPr>
            <w:instrText xml:space="preserve"> PAGEREF _Toc6505 </w:instrText>
          </w:r>
          <w:r>
            <w:rPr>
              <w:b/>
            </w:rPr>
            <w:fldChar w:fldCharType="separate"/>
          </w:r>
          <w:r>
            <w:rPr>
              <w:b/>
            </w:rPr>
            <w:t>363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_Toc8540 </w:instrText>
          </w:r>
          <w:r>
            <w:rPr>
              <w:b/>
            </w:rPr>
            <w:fldChar w:fldCharType="separate"/>
          </w:r>
          <w:r>
            <w:rPr>
              <w:b/>
            </w:rPr>
            <w:t>第一百七十七章 被拯救的浣熊市</w:t>
          </w:r>
          <w:r>
            <w:rPr>
              <w:b/>
            </w:rPr>
            <w:tab/>
          </w:r>
          <w:r>
            <w:rPr>
              <w:b/>
            </w:rPr>
            <w:fldChar w:fldCharType="begin"/>
          </w:r>
          <w:r>
            <w:rPr>
              <w:b/>
            </w:rPr>
            <w:instrText xml:space="preserve"> PAGEREF _Toc8540 </w:instrText>
          </w:r>
          <w:r>
            <w:rPr>
              <w:b/>
            </w:rPr>
            <w:fldChar w:fldCharType="separate"/>
          </w:r>
          <w:r>
            <w:rPr>
              <w:b/>
            </w:rPr>
            <w:t>365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_Toc8234 </w:instrText>
          </w:r>
          <w:r>
            <w:rPr>
              <w:b/>
            </w:rPr>
            <w:fldChar w:fldCharType="separate"/>
          </w:r>
          <w:r>
            <w:rPr>
              <w:b/>
            </w:rPr>
            <w:t>第一百七十八章 目標和新基地</w:t>
          </w:r>
          <w:r>
            <w:rPr>
              <w:b/>
            </w:rPr>
            <w:tab/>
          </w:r>
          <w:r>
            <w:rPr>
              <w:b/>
            </w:rPr>
            <w:fldChar w:fldCharType="begin"/>
          </w:r>
          <w:r>
            <w:rPr>
              <w:b/>
            </w:rPr>
            <w:instrText xml:space="preserve"> PAGEREF _Toc8234 </w:instrText>
          </w:r>
          <w:r>
            <w:rPr>
              <w:b/>
            </w:rPr>
            <w:fldChar w:fldCharType="separate"/>
          </w:r>
          <w:r>
            <w:rPr>
              <w:b/>
            </w:rPr>
            <w:t>367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_Toc4604 </w:instrText>
          </w:r>
          <w:r>
            <w:rPr>
              <w:b/>
            </w:rPr>
            <w:fldChar w:fldCharType="separate"/>
          </w:r>
          <w:r>
            <w:rPr>
              <w:b/>
            </w:rPr>
            <w:t>第一百七十九章 完善的第二基地</w:t>
          </w:r>
          <w:r>
            <w:rPr>
              <w:b/>
            </w:rPr>
            <w:tab/>
          </w:r>
          <w:r>
            <w:rPr>
              <w:b/>
            </w:rPr>
            <w:fldChar w:fldCharType="begin"/>
          </w:r>
          <w:r>
            <w:rPr>
              <w:b/>
            </w:rPr>
            <w:instrText xml:space="preserve"> PAGEREF _Toc4604 </w:instrText>
          </w:r>
          <w:r>
            <w:rPr>
              <w:b/>
            </w:rPr>
            <w:fldChar w:fldCharType="separate"/>
          </w:r>
          <w:r>
            <w:rPr>
              <w:b/>
            </w:rPr>
            <w:t>369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_Toc6979 </w:instrText>
          </w:r>
          <w:r>
            <w:rPr>
              <w:b/>
            </w:rPr>
            <w:fldChar w:fldCharType="separate"/>
          </w:r>
          <w:r>
            <w:rPr>
              <w:b/>
            </w:rPr>
            <w:t>第一百八十章 驗收第二基地</w:t>
          </w:r>
          <w:r>
            <w:rPr>
              <w:b/>
            </w:rPr>
            <w:tab/>
          </w:r>
          <w:r>
            <w:rPr>
              <w:b/>
            </w:rPr>
            <w:fldChar w:fldCharType="begin"/>
          </w:r>
          <w:r>
            <w:rPr>
              <w:b/>
            </w:rPr>
            <w:instrText xml:space="preserve"> PAGEREF _Toc6979 </w:instrText>
          </w:r>
          <w:r>
            <w:rPr>
              <w:b/>
            </w:rPr>
            <w:fldChar w:fldCharType="separate"/>
          </w:r>
          <w:r>
            <w:rPr>
              <w:b/>
            </w:rPr>
            <w:t>371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_Toc9961 </w:instrText>
          </w:r>
          <w:r>
            <w:rPr>
              <w:b/>
            </w:rPr>
            <w:fldChar w:fldCharType="separate"/>
          </w:r>
          <w:r>
            <w:rPr>
              <w:b/>
            </w:rPr>
            <w:t>第一百八十一章 敏感物資轉移</w:t>
          </w:r>
          <w:r>
            <w:rPr>
              <w:b/>
            </w:rPr>
            <w:tab/>
          </w:r>
          <w:r>
            <w:rPr>
              <w:b/>
            </w:rPr>
            <w:fldChar w:fldCharType="begin"/>
          </w:r>
          <w:r>
            <w:rPr>
              <w:b/>
            </w:rPr>
            <w:instrText xml:space="preserve"> PAGEREF _Toc9961 </w:instrText>
          </w:r>
          <w:r>
            <w:rPr>
              <w:b/>
            </w:rPr>
            <w:fldChar w:fldCharType="separate"/>
          </w:r>
          <w:r>
            <w:rPr>
              <w:b/>
            </w:rPr>
            <w:t>373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_Toc637 </w:instrText>
          </w:r>
          <w:r>
            <w:rPr>
              <w:b/>
            </w:rPr>
            <w:fldChar w:fldCharType="separate"/>
          </w:r>
          <w:r>
            <w:rPr>
              <w:b/>
            </w:rPr>
            <w:t>第一百八十二章 新目標，團隊醫生</w:t>
          </w:r>
          <w:r>
            <w:rPr>
              <w:b/>
            </w:rPr>
            <w:tab/>
          </w:r>
          <w:r>
            <w:rPr>
              <w:b/>
            </w:rPr>
            <w:fldChar w:fldCharType="begin"/>
          </w:r>
          <w:r>
            <w:rPr>
              <w:b/>
            </w:rPr>
            <w:instrText xml:space="preserve"> PAGEREF _Toc637 </w:instrText>
          </w:r>
          <w:r>
            <w:rPr>
              <w:b/>
            </w:rPr>
            <w:fldChar w:fldCharType="separate"/>
          </w:r>
          <w:r>
            <w:rPr>
              <w:b/>
            </w:rPr>
            <w:t>375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_Toc21852 </w:instrText>
          </w:r>
          <w:r>
            <w:rPr>
              <w:b/>
            </w:rPr>
            <w:fldChar w:fldCharType="separate"/>
          </w:r>
          <w:r>
            <w:rPr>
              <w:b/>
            </w:rPr>
            <w:t>第一百八十三章 過早落下的太陽</w:t>
          </w:r>
          <w:r>
            <w:rPr>
              <w:b/>
            </w:rPr>
            <w:tab/>
          </w:r>
          <w:r>
            <w:rPr>
              <w:b/>
            </w:rPr>
            <w:fldChar w:fldCharType="begin"/>
          </w:r>
          <w:r>
            <w:rPr>
              <w:b/>
            </w:rPr>
            <w:instrText xml:space="preserve"> PAGEREF _Toc21852 </w:instrText>
          </w:r>
          <w:r>
            <w:rPr>
              <w:b/>
            </w:rPr>
            <w:fldChar w:fldCharType="separate"/>
          </w:r>
          <w:r>
            <w:rPr>
              <w:b/>
            </w:rPr>
            <w:t>377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_Toc18523 </w:instrText>
          </w:r>
          <w:r>
            <w:rPr>
              <w:b/>
            </w:rPr>
            <w:fldChar w:fldCharType="separate"/>
          </w:r>
          <w:r>
            <w:rPr>
              <w:b/>
            </w:rPr>
            <w:t>第一百八十四章 變異人的智力水平</w:t>
          </w:r>
          <w:r>
            <w:rPr>
              <w:b/>
            </w:rPr>
            <w:tab/>
          </w:r>
          <w:r>
            <w:rPr>
              <w:b/>
            </w:rPr>
            <w:fldChar w:fldCharType="begin"/>
          </w:r>
          <w:r>
            <w:rPr>
              <w:b/>
            </w:rPr>
            <w:instrText xml:space="preserve"> PAGEREF _Toc18523 </w:instrText>
          </w:r>
          <w:r>
            <w:rPr>
              <w:b/>
            </w:rPr>
            <w:fldChar w:fldCharType="separate"/>
          </w:r>
          <w:r>
            <w:rPr>
              <w:b/>
            </w:rPr>
            <w:t>379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_Toc5948 </w:instrText>
          </w:r>
          <w:r>
            <w:rPr>
              <w:b/>
            </w:rPr>
            <w:fldChar w:fldCharType="separate"/>
          </w:r>
          <w:r>
            <w:rPr>
              <w:b/>
            </w:rPr>
            <w:t>第一百八十五章 我們是人類</w:t>
          </w:r>
          <w:r>
            <w:rPr>
              <w:b/>
            </w:rPr>
            <w:tab/>
          </w:r>
          <w:r>
            <w:rPr>
              <w:b/>
            </w:rPr>
            <w:fldChar w:fldCharType="begin"/>
          </w:r>
          <w:r>
            <w:rPr>
              <w:b/>
            </w:rPr>
            <w:instrText xml:space="preserve"> PAGEREF _Toc5948 </w:instrText>
          </w:r>
          <w:r>
            <w:rPr>
              <w:b/>
            </w:rPr>
            <w:fldChar w:fldCharType="separate"/>
          </w:r>
          <w:r>
            <w:rPr>
              <w:b/>
            </w:rPr>
            <w:t>381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_Toc13037 </w:instrText>
          </w:r>
          <w:r>
            <w:rPr>
              <w:b/>
            </w:rPr>
            <w:fldChar w:fldCharType="separate"/>
          </w:r>
          <w:r>
            <w:rPr>
              <w:b/>
            </w:rPr>
            <w:t>第一百八十六章 這不是幻覺</w:t>
          </w:r>
          <w:r>
            <w:rPr>
              <w:b/>
            </w:rPr>
            <w:tab/>
          </w:r>
          <w:r>
            <w:rPr>
              <w:b/>
            </w:rPr>
            <w:fldChar w:fldCharType="begin"/>
          </w:r>
          <w:r>
            <w:rPr>
              <w:b/>
            </w:rPr>
            <w:instrText xml:space="preserve"> PAGEREF _Toc13037 </w:instrText>
          </w:r>
          <w:r>
            <w:rPr>
              <w:b/>
            </w:rPr>
            <w:fldChar w:fldCharType="separate"/>
          </w:r>
          <w:r>
            <w:rPr>
              <w:b/>
            </w:rPr>
            <w:t>383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_Toc1811 </w:instrText>
          </w:r>
          <w:r>
            <w:rPr>
              <w:b/>
            </w:rPr>
            <w:fldChar w:fldCharType="separate"/>
          </w:r>
          <w:r>
            <w:rPr>
              <w:b/>
            </w:rPr>
            <w:t>第一百八十七章 技術優勢</w:t>
          </w:r>
          <w:r>
            <w:rPr>
              <w:b/>
            </w:rPr>
            <w:tab/>
          </w:r>
          <w:r>
            <w:rPr>
              <w:b/>
            </w:rPr>
            <w:fldChar w:fldCharType="begin"/>
          </w:r>
          <w:r>
            <w:rPr>
              <w:b/>
            </w:rPr>
            <w:instrText xml:space="preserve"> PAGEREF _Toc1811 </w:instrText>
          </w:r>
          <w:r>
            <w:rPr>
              <w:b/>
            </w:rPr>
            <w:fldChar w:fldCharType="separate"/>
          </w:r>
          <w:r>
            <w:rPr>
              <w:b/>
            </w:rPr>
            <w:t>385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_Toc5220 </w:instrText>
          </w:r>
          <w:r>
            <w:rPr>
              <w:b/>
            </w:rPr>
            <w:fldChar w:fldCharType="separate"/>
          </w:r>
          <w:r>
            <w:rPr>
              <w:b/>
            </w:rPr>
            <w:t>第一百八十八章 準備狩獵</w:t>
          </w:r>
          <w:r>
            <w:rPr>
              <w:b/>
            </w:rPr>
            <w:tab/>
          </w:r>
          <w:r>
            <w:rPr>
              <w:b/>
            </w:rPr>
            <w:fldChar w:fldCharType="begin"/>
          </w:r>
          <w:r>
            <w:rPr>
              <w:b/>
            </w:rPr>
            <w:instrText xml:space="preserve"> PAGEREF _Toc5220 </w:instrText>
          </w:r>
          <w:r>
            <w:rPr>
              <w:b/>
            </w:rPr>
            <w:fldChar w:fldCharType="separate"/>
          </w:r>
          <w:r>
            <w:rPr>
              <w:b/>
            </w:rPr>
            <w:t>387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_Toc4306 </w:instrText>
          </w:r>
          <w:r>
            <w:rPr>
              <w:b/>
            </w:rPr>
            <w:fldChar w:fldCharType="separate"/>
          </w:r>
          <w:r>
            <w:rPr>
              <w:b/>
            </w:rPr>
            <w:t>第一百八十九章 把獵物帶回家</w:t>
          </w:r>
          <w:r>
            <w:rPr>
              <w:b/>
            </w:rPr>
            <w:tab/>
          </w:r>
          <w:r>
            <w:rPr>
              <w:b/>
            </w:rPr>
            <w:fldChar w:fldCharType="begin"/>
          </w:r>
          <w:r>
            <w:rPr>
              <w:b/>
            </w:rPr>
            <w:instrText xml:space="preserve"> PAGEREF _Toc4306 </w:instrText>
          </w:r>
          <w:r>
            <w:rPr>
              <w:b/>
            </w:rPr>
            <w:fldChar w:fldCharType="separate"/>
          </w:r>
          <w:r>
            <w:rPr>
              <w:b/>
            </w:rPr>
            <w:t>389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_Toc10578 </w:instrText>
          </w:r>
          <w:r>
            <w:rPr>
              <w:b/>
            </w:rPr>
            <w:fldChar w:fldCharType="separate"/>
          </w:r>
          <w:r>
            <w:rPr>
              <w:b/>
            </w:rPr>
            <w:t>第一百九十章 猜測</w:t>
          </w:r>
          <w:r>
            <w:rPr>
              <w:b/>
            </w:rPr>
            <w:tab/>
          </w:r>
          <w:r>
            <w:rPr>
              <w:b/>
            </w:rPr>
            <w:fldChar w:fldCharType="begin"/>
          </w:r>
          <w:r>
            <w:rPr>
              <w:b/>
            </w:rPr>
            <w:instrText xml:space="preserve"> PAGEREF _Toc10578 </w:instrText>
          </w:r>
          <w:r>
            <w:rPr>
              <w:b/>
            </w:rPr>
            <w:fldChar w:fldCharType="separate"/>
          </w:r>
          <w:r>
            <w:rPr>
              <w:b/>
            </w:rPr>
            <w:t>391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_Toc1444 </w:instrText>
          </w:r>
          <w:r>
            <w:rPr>
              <w:b/>
            </w:rPr>
            <w:fldChar w:fldCharType="separate"/>
          </w:r>
          <w:r>
            <w:rPr>
              <w:b/>
            </w:rPr>
            <w:t>第一百九十一章 重大發現與名單</w:t>
          </w:r>
          <w:r>
            <w:rPr>
              <w:b/>
            </w:rPr>
            <w:tab/>
          </w:r>
          <w:r>
            <w:rPr>
              <w:b/>
            </w:rPr>
            <w:fldChar w:fldCharType="begin"/>
          </w:r>
          <w:r>
            <w:rPr>
              <w:b/>
            </w:rPr>
            <w:instrText xml:space="preserve"> PAGEREF _Toc1444 </w:instrText>
          </w:r>
          <w:r>
            <w:rPr>
              <w:b/>
            </w:rPr>
            <w:fldChar w:fldCharType="separate"/>
          </w:r>
          <w:r>
            <w:rPr>
              <w:b/>
            </w:rPr>
            <w:t>393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_Toc20906 </w:instrText>
          </w:r>
          <w:r>
            <w:rPr>
              <w:b/>
            </w:rPr>
            <w:fldChar w:fldCharType="separate"/>
          </w:r>
          <w:r>
            <w:rPr>
              <w:b/>
            </w:rPr>
            <w:t>第一百九十二章 針對目標世界的準備</w:t>
          </w:r>
          <w:r>
            <w:rPr>
              <w:b/>
            </w:rPr>
            <w:tab/>
          </w:r>
          <w:r>
            <w:rPr>
              <w:b/>
            </w:rPr>
            <w:fldChar w:fldCharType="begin"/>
          </w:r>
          <w:r>
            <w:rPr>
              <w:b/>
            </w:rPr>
            <w:instrText xml:space="preserve"> PAGEREF _Toc20906 </w:instrText>
          </w:r>
          <w:r>
            <w:rPr>
              <w:b/>
            </w:rPr>
            <w:fldChar w:fldCharType="separate"/>
          </w:r>
          <w:r>
            <w:rPr>
              <w:b/>
            </w:rPr>
            <w:t>395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_Toc4951 </w:instrText>
          </w:r>
          <w:r>
            <w:rPr>
              <w:b/>
            </w:rPr>
            <w:fldChar w:fldCharType="separate"/>
          </w:r>
          <w:r>
            <w:rPr>
              <w:b/>
            </w:rPr>
            <w:t>第一百九十三章 順利的前期旅途</w:t>
          </w:r>
          <w:r>
            <w:rPr>
              <w:b/>
            </w:rPr>
            <w:tab/>
          </w:r>
          <w:r>
            <w:rPr>
              <w:b/>
            </w:rPr>
            <w:fldChar w:fldCharType="begin"/>
          </w:r>
          <w:r>
            <w:rPr>
              <w:b/>
            </w:rPr>
            <w:instrText xml:space="preserve"> PAGEREF _Toc4951 </w:instrText>
          </w:r>
          <w:r>
            <w:rPr>
              <w:b/>
            </w:rPr>
            <w:fldChar w:fldCharType="separate"/>
          </w:r>
          <w:r>
            <w:rPr>
              <w:b/>
            </w:rPr>
            <w:t>397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_Toc17150 </w:instrText>
          </w:r>
          <w:r>
            <w:rPr>
              <w:b/>
            </w:rPr>
            <w:fldChar w:fldCharType="separate"/>
          </w:r>
          <w:r>
            <w:rPr>
              <w:b/>
            </w:rPr>
            <w:t>第一百九十四章 超大號獵物</w:t>
          </w:r>
          <w:r>
            <w:rPr>
              <w:b/>
            </w:rPr>
            <w:tab/>
          </w:r>
          <w:r>
            <w:rPr>
              <w:b/>
            </w:rPr>
            <w:fldChar w:fldCharType="begin"/>
          </w:r>
          <w:r>
            <w:rPr>
              <w:b/>
            </w:rPr>
            <w:instrText xml:space="preserve"> PAGEREF _Toc17150 </w:instrText>
          </w:r>
          <w:r>
            <w:rPr>
              <w:b/>
            </w:rPr>
            <w:fldChar w:fldCharType="separate"/>
          </w:r>
          <w:r>
            <w:rPr>
              <w:b/>
            </w:rPr>
            <w:t>399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_Toc25647 </w:instrText>
          </w:r>
          <w:r>
            <w:rPr>
              <w:b/>
            </w:rPr>
            <w:fldChar w:fldCharType="separate"/>
          </w:r>
          <w:r>
            <w:rPr>
              <w:b/>
            </w:rPr>
            <w:t>第一百九十五章 結束考察與新驚喜</w:t>
          </w:r>
          <w:r>
            <w:rPr>
              <w:b/>
            </w:rPr>
            <w:tab/>
          </w:r>
          <w:r>
            <w:rPr>
              <w:b/>
            </w:rPr>
            <w:fldChar w:fldCharType="begin"/>
          </w:r>
          <w:r>
            <w:rPr>
              <w:b/>
            </w:rPr>
            <w:instrText xml:space="preserve"> PAGEREF _Toc25647 </w:instrText>
          </w:r>
          <w:r>
            <w:rPr>
              <w:b/>
            </w:rPr>
            <w:fldChar w:fldCharType="separate"/>
          </w:r>
          <w:r>
            <w:rPr>
              <w:b/>
            </w:rPr>
            <w:t>401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_Toc1433 </w:instrText>
          </w:r>
          <w:r>
            <w:rPr>
              <w:b/>
            </w:rPr>
            <w:fldChar w:fldCharType="separate"/>
          </w:r>
          <w:r>
            <w:rPr>
              <w:b/>
            </w:rPr>
            <w:t>第一百九十六章 科研進展</w:t>
          </w:r>
          <w:r>
            <w:rPr>
              <w:b/>
            </w:rPr>
            <w:tab/>
          </w:r>
          <w:r>
            <w:rPr>
              <w:b/>
            </w:rPr>
            <w:fldChar w:fldCharType="begin"/>
          </w:r>
          <w:r>
            <w:rPr>
              <w:b/>
            </w:rPr>
            <w:instrText xml:space="preserve"> PAGEREF _Toc1433 </w:instrText>
          </w:r>
          <w:r>
            <w:rPr>
              <w:b/>
            </w:rPr>
            <w:fldChar w:fldCharType="separate"/>
          </w:r>
          <w:r>
            <w:rPr>
              <w:b/>
            </w:rPr>
            <w:t>403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_Toc4632 </w:instrText>
          </w:r>
          <w:r>
            <w:rPr>
              <w:b/>
            </w:rPr>
            <w:fldChar w:fldCharType="separate"/>
          </w:r>
          <w:r>
            <w:rPr>
              <w:b/>
            </w:rPr>
            <w:t>第一百九十七章 新目標之幽靈資格</w:t>
          </w:r>
          <w:r>
            <w:rPr>
              <w:b/>
            </w:rPr>
            <w:tab/>
          </w:r>
          <w:r>
            <w:rPr>
              <w:b/>
            </w:rPr>
            <w:fldChar w:fldCharType="begin"/>
          </w:r>
          <w:r>
            <w:rPr>
              <w:b/>
            </w:rPr>
            <w:instrText xml:space="preserve"> PAGEREF _Toc4632 </w:instrText>
          </w:r>
          <w:r>
            <w:rPr>
              <w:b/>
            </w:rPr>
            <w:fldChar w:fldCharType="separate"/>
          </w:r>
          <w:r>
            <w:rPr>
              <w:b/>
            </w:rPr>
            <w:t>405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_Toc23385 </w:instrText>
          </w:r>
          <w:r>
            <w:rPr>
              <w:b/>
            </w:rPr>
            <w:fldChar w:fldCharType="separate"/>
          </w:r>
          <w:r>
            <w:rPr>
              <w:b/>
            </w:rPr>
            <w:t>第一百九十八章 最重要證據</w:t>
          </w:r>
          <w:r>
            <w:rPr>
              <w:b/>
            </w:rPr>
            <w:tab/>
          </w:r>
          <w:r>
            <w:rPr>
              <w:b/>
            </w:rPr>
            <w:fldChar w:fldCharType="begin"/>
          </w:r>
          <w:r>
            <w:rPr>
              <w:b/>
            </w:rPr>
            <w:instrText xml:space="preserve"> PAGEREF _Toc23385 </w:instrText>
          </w:r>
          <w:r>
            <w:rPr>
              <w:b/>
            </w:rPr>
            <w:fldChar w:fldCharType="separate"/>
          </w:r>
          <w:r>
            <w:rPr>
              <w:b/>
            </w:rPr>
            <w:t>407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_Toc12427 </w:instrText>
          </w:r>
          <w:r>
            <w:rPr>
              <w:b/>
            </w:rPr>
            <w:fldChar w:fldCharType="separate"/>
          </w:r>
          <w:r>
            <w:rPr>
              <w:b/>
            </w:rPr>
            <w:t>第一百九十九章 神堡巨塔</w:t>
          </w:r>
          <w:r>
            <w:rPr>
              <w:b/>
            </w:rPr>
            <w:tab/>
          </w:r>
          <w:r>
            <w:rPr>
              <w:b/>
            </w:rPr>
            <w:fldChar w:fldCharType="begin"/>
          </w:r>
          <w:r>
            <w:rPr>
              <w:b/>
            </w:rPr>
            <w:instrText xml:space="preserve"> PAGEREF _Toc12427 </w:instrText>
          </w:r>
          <w:r>
            <w:rPr>
              <w:b/>
            </w:rPr>
            <w:fldChar w:fldCharType="separate"/>
          </w:r>
          <w:r>
            <w:rPr>
              <w:b/>
            </w:rPr>
            <w:t>409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_Toc26239 </w:instrText>
          </w:r>
          <w:r>
            <w:rPr>
              <w:b/>
            </w:rPr>
            <w:fldChar w:fldCharType="separate"/>
          </w:r>
          <w:r>
            <w:rPr>
              <w:b/>
            </w:rPr>
            <w:t>第二百章 人類大使的指控</w:t>
          </w:r>
          <w:r>
            <w:rPr>
              <w:b/>
            </w:rPr>
            <w:tab/>
          </w:r>
          <w:r>
            <w:rPr>
              <w:b/>
            </w:rPr>
            <w:fldChar w:fldCharType="begin"/>
          </w:r>
          <w:r>
            <w:rPr>
              <w:b/>
            </w:rPr>
            <w:instrText xml:space="preserve"> PAGEREF _Toc26239 </w:instrText>
          </w:r>
          <w:r>
            <w:rPr>
              <w:b/>
            </w:rPr>
            <w:fldChar w:fldCharType="separate"/>
          </w:r>
          <w:r>
            <w:rPr>
              <w:b/>
            </w:rPr>
            <w:t>411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_Toc2743 </w:instrText>
          </w:r>
          <w:r>
            <w:rPr>
              <w:b/>
            </w:rPr>
            <w:fldChar w:fldCharType="separate"/>
          </w:r>
          <w:r>
            <w:rPr>
              <w:b/>
            </w:rPr>
            <w:t>第二百零一章 幽靈的後勤保障</w:t>
          </w:r>
          <w:r>
            <w:rPr>
              <w:b/>
            </w:rPr>
            <w:tab/>
          </w:r>
          <w:r>
            <w:rPr>
              <w:b/>
            </w:rPr>
            <w:fldChar w:fldCharType="begin"/>
          </w:r>
          <w:r>
            <w:rPr>
              <w:b/>
            </w:rPr>
            <w:instrText xml:space="preserve"> PAGEREF _Toc2743 </w:instrText>
          </w:r>
          <w:r>
            <w:rPr>
              <w:b/>
            </w:rPr>
            <w:fldChar w:fldCharType="separate"/>
          </w:r>
          <w:r>
            <w:rPr>
              <w:b/>
            </w:rPr>
            <w:t>413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_Toc22473 </w:instrText>
          </w:r>
          <w:r>
            <w:rPr>
              <w:b/>
            </w:rPr>
            <w:fldChar w:fldCharType="separate"/>
          </w:r>
          <w:r>
            <w:rPr>
              <w:b/>
            </w:rPr>
            <w:t>第二百零二章 追捕前的首要工作</w:t>
          </w:r>
          <w:r>
            <w:rPr>
              <w:b/>
            </w:rPr>
            <w:tab/>
          </w:r>
          <w:r>
            <w:rPr>
              <w:b/>
            </w:rPr>
            <w:fldChar w:fldCharType="begin"/>
          </w:r>
          <w:r>
            <w:rPr>
              <w:b/>
            </w:rPr>
            <w:instrText xml:space="preserve"> PAGEREF _Toc22473 </w:instrText>
          </w:r>
          <w:r>
            <w:rPr>
              <w:b/>
            </w:rPr>
            <w:fldChar w:fldCharType="separate"/>
          </w:r>
          <w:r>
            <w:rPr>
              <w:b/>
            </w:rPr>
            <w:t>415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_Toc24470 </w:instrText>
          </w:r>
          <w:r>
            <w:rPr>
              <w:b/>
            </w:rPr>
            <w:fldChar w:fldCharType="separate"/>
          </w:r>
          <w:r>
            <w:rPr>
              <w:b/>
            </w:rPr>
            <w:t>第二百零三章 戰鬥大師萊克斯</w:t>
          </w:r>
          <w:r>
            <w:rPr>
              <w:b/>
            </w:rPr>
            <w:tab/>
          </w:r>
          <w:r>
            <w:rPr>
              <w:b/>
            </w:rPr>
            <w:fldChar w:fldCharType="begin"/>
          </w:r>
          <w:r>
            <w:rPr>
              <w:b/>
            </w:rPr>
            <w:instrText xml:space="preserve"> PAGEREF _Toc24470 </w:instrText>
          </w:r>
          <w:r>
            <w:rPr>
              <w:b/>
            </w:rPr>
            <w:fldChar w:fldCharType="separate"/>
          </w:r>
          <w:r>
            <w:rPr>
              <w:b/>
            </w:rPr>
            <w:t>417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_Toc26259 </w:instrText>
          </w:r>
          <w:r>
            <w:rPr>
              <w:b/>
            </w:rPr>
            <w:fldChar w:fldCharType="separate"/>
          </w:r>
          <w:r>
            <w:rPr>
              <w:b/>
            </w:rPr>
            <w:t>第二百零四章 短暫的突擊行動</w:t>
          </w:r>
          <w:r>
            <w:rPr>
              <w:b/>
            </w:rPr>
            <w:tab/>
          </w:r>
          <w:r>
            <w:rPr>
              <w:b/>
            </w:rPr>
            <w:fldChar w:fldCharType="begin"/>
          </w:r>
          <w:r>
            <w:rPr>
              <w:b/>
            </w:rPr>
            <w:instrText xml:space="preserve"> PAGEREF _Toc26259 </w:instrText>
          </w:r>
          <w:r>
            <w:rPr>
              <w:b/>
            </w:rPr>
            <w:fldChar w:fldCharType="separate"/>
          </w:r>
          <w:r>
            <w:rPr>
              <w:b/>
            </w:rPr>
            <w:t>419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_Toc29730 </w:instrText>
          </w:r>
          <w:r>
            <w:rPr>
              <w:b/>
            </w:rPr>
            <w:fldChar w:fldCharType="separate"/>
          </w:r>
          <w:r>
            <w:rPr>
              <w:b/>
            </w:rPr>
            <w:t>第二百零五章 昂貴的幽靈裝備</w:t>
          </w:r>
          <w:r>
            <w:rPr>
              <w:b/>
            </w:rPr>
            <w:tab/>
          </w:r>
          <w:r>
            <w:rPr>
              <w:b/>
            </w:rPr>
            <w:fldChar w:fldCharType="begin"/>
          </w:r>
          <w:r>
            <w:rPr>
              <w:b/>
            </w:rPr>
            <w:instrText xml:space="preserve"> PAGEREF _Toc29730 </w:instrText>
          </w:r>
          <w:r>
            <w:rPr>
              <w:b/>
            </w:rPr>
            <w:fldChar w:fldCharType="separate"/>
          </w:r>
          <w:r>
            <w:rPr>
              <w:b/>
            </w:rPr>
            <w:t>421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_Toc10965 </w:instrText>
          </w:r>
          <w:r>
            <w:rPr>
              <w:b/>
            </w:rPr>
            <w:fldChar w:fldCharType="separate"/>
          </w:r>
          <w:r>
            <w:rPr>
              <w:b/>
            </w:rPr>
            <w:t>第二百零六章 離開神堡</w:t>
          </w:r>
          <w:r>
            <w:rPr>
              <w:b/>
            </w:rPr>
            <w:tab/>
          </w:r>
          <w:r>
            <w:rPr>
              <w:b/>
            </w:rPr>
            <w:fldChar w:fldCharType="begin"/>
          </w:r>
          <w:r>
            <w:rPr>
              <w:b/>
            </w:rPr>
            <w:instrText xml:space="preserve"> PAGEREF _Toc10965 </w:instrText>
          </w:r>
          <w:r>
            <w:rPr>
              <w:b/>
            </w:rPr>
            <w:fldChar w:fldCharType="separate"/>
          </w:r>
          <w:r>
            <w:rPr>
              <w:b/>
            </w:rPr>
            <w:t>423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_Toc21449 </w:instrText>
          </w:r>
          <w:r>
            <w:rPr>
              <w:b/>
            </w:rPr>
            <w:fldChar w:fldCharType="separate"/>
          </w:r>
          <w:r>
            <w:rPr>
              <w:b/>
            </w:rPr>
            <w:t>第二百零七章 瑟拉姆的地面戰鬥</w:t>
          </w:r>
          <w:r>
            <w:rPr>
              <w:b/>
            </w:rPr>
            <w:tab/>
          </w:r>
          <w:r>
            <w:rPr>
              <w:b/>
            </w:rPr>
            <w:fldChar w:fldCharType="begin"/>
          </w:r>
          <w:r>
            <w:rPr>
              <w:b/>
            </w:rPr>
            <w:instrText xml:space="preserve"> PAGEREF _Toc21449 </w:instrText>
          </w:r>
          <w:r>
            <w:rPr>
              <w:b/>
            </w:rPr>
            <w:fldChar w:fldCharType="separate"/>
          </w:r>
          <w:r>
            <w:rPr>
              <w:b/>
            </w:rPr>
            <w:t>425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_Toc28725 </w:instrText>
          </w:r>
          <w:r>
            <w:rPr>
              <w:b/>
            </w:rPr>
            <w:fldChar w:fldCharType="separate"/>
          </w:r>
          <w:r>
            <w:rPr>
              <w:b/>
            </w:rPr>
            <w:t>第二百零八章 人形彈藥庫</w:t>
          </w:r>
          <w:r>
            <w:rPr>
              <w:b/>
            </w:rPr>
            <w:tab/>
          </w:r>
          <w:r>
            <w:rPr>
              <w:b/>
            </w:rPr>
            <w:fldChar w:fldCharType="begin"/>
          </w:r>
          <w:r>
            <w:rPr>
              <w:b/>
            </w:rPr>
            <w:instrText xml:space="preserve"> PAGEREF _Toc28725 </w:instrText>
          </w:r>
          <w:r>
            <w:rPr>
              <w:b/>
            </w:rPr>
            <w:fldChar w:fldCharType="separate"/>
          </w:r>
          <w:r>
            <w:rPr>
              <w:b/>
            </w:rPr>
            <w:t>427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_Toc6597 </w:instrText>
          </w:r>
          <w:r>
            <w:rPr>
              <w:b/>
            </w:rPr>
            <w:fldChar w:fldCharType="separate"/>
          </w:r>
          <w:r>
            <w:rPr>
              <w:b/>
            </w:rPr>
            <w:t>第二百零九章 隊伍終於湊齊了</w:t>
          </w:r>
          <w:r>
            <w:rPr>
              <w:b/>
            </w:rPr>
            <w:tab/>
          </w:r>
          <w:r>
            <w:rPr>
              <w:b/>
            </w:rPr>
            <w:fldChar w:fldCharType="begin"/>
          </w:r>
          <w:r>
            <w:rPr>
              <w:b/>
            </w:rPr>
            <w:instrText xml:space="preserve"> PAGEREF _Toc6597 </w:instrText>
          </w:r>
          <w:r>
            <w:rPr>
              <w:b/>
            </w:rPr>
            <w:fldChar w:fldCharType="separate"/>
          </w:r>
          <w:r>
            <w:rPr>
              <w:b/>
            </w:rPr>
            <w:t>429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_Toc4745 </w:instrText>
          </w:r>
          <w:r>
            <w:rPr>
              <w:b/>
            </w:rPr>
            <w:fldChar w:fldCharType="separate"/>
          </w:r>
          <w:r>
            <w:rPr>
              <w:b/>
            </w:rPr>
            <w:t>第二百一十章 銀河系的“輪迴”</w:t>
          </w:r>
          <w:r>
            <w:rPr>
              <w:b/>
            </w:rPr>
            <w:tab/>
          </w:r>
          <w:r>
            <w:rPr>
              <w:b/>
            </w:rPr>
            <w:fldChar w:fldCharType="begin"/>
          </w:r>
          <w:r>
            <w:rPr>
              <w:b/>
            </w:rPr>
            <w:instrText xml:space="preserve"> PAGEREF _Toc4745 </w:instrText>
          </w:r>
          <w:r>
            <w:rPr>
              <w:b/>
            </w:rPr>
            <w:fldChar w:fldCharType="separate"/>
          </w:r>
          <w:r>
            <w:rPr>
              <w:b/>
            </w:rPr>
            <w:t>431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_Toc12816 </w:instrText>
          </w:r>
          <w:r>
            <w:rPr>
              <w:b/>
            </w:rPr>
            <w:fldChar w:fldCharType="separate"/>
          </w:r>
          <w:r>
            <w:rPr>
              <w:b/>
            </w:rPr>
            <w:t>第二百一十一章 正確的升級之路</w:t>
          </w:r>
          <w:r>
            <w:rPr>
              <w:b/>
            </w:rPr>
            <w:tab/>
          </w:r>
          <w:r>
            <w:rPr>
              <w:b/>
            </w:rPr>
            <w:fldChar w:fldCharType="begin"/>
          </w:r>
          <w:r>
            <w:rPr>
              <w:b/>
            </w:rPr>
            <w:instrText xml:space="preserve"> PAGEREF _Toc12816 </w:instrText>
          </w:r>
          <w:r>
            <w:rPr>
              <w:b/>
            </w:rPr>
            <w:fldChar w:fldCharType="separate"/>
          </w:r>
          <w:r>
            <w:rPr>
              <w:b/>
            </w:rPr>
            <w:t>433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_Toc14199 </w:instrText>
          </w:r>
          <w:r>
            <w:rPr>
              <w:b/>
            </w:rPr>
            <w:fldChar w:fldCharType="separate"/>
          </w:r>
          <w:r>
            <w:rPr>
              <w:b/>
            </w:rPr>
            <w:t>第二百一十二章 八卦與新任務</w:t>
          </w:r>
          <w:r>
            <w:rPr>
              <w:b/>
            </w:rPr>
            <w:tab/>
          </w:r>
          <w:r>
            <w:rPr>
              <w:b/>
            </w:rPr>
            <w:fldChar w:fldCharType="begin"/>
          </w:r>
          <w:r>
            <w:rPr>
              <w:b/>
            </w:rPr>
            <w:instrText xml:space="preserve"> PAGEREF _Toc14199 </w:instrText>
          </w:r>
          <w:r>
            <w:rPr>
              <w:b/>
            </w:rPr>
            <w:fldChar w:fldCharType="separate"/>
          </w:r>
          <w:r>
            <w:rPr>
              <w:b/>
            </w:rPr>
            <w:t>435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_Toc14079 </w:instrText>
          </w:r>
          <w:r>
            <w:rPr>
              <w:b/>
            </w:rPr>
            <w:fldChar w:fldCharType="separate"/>
          </w:r>
          <w:r>
            <w:rPr>
              <w:b/>
            </w:rPr>
            <w:t>第二百一十三章 長期準備</w:t>
          </w:r>
          <w:r>
            <w:rPr>
              <w:b/>
            </w:rPr>
            <w:tab/>
          </w:r>
          <w:r>
            <w:rPr>
              <w:b/>
            </w:rPr>
            <w:fldChar w:fldCharType="begin"/>
          </w:r>
          <w:r>
            <w:rPr>
              <w:b/>
            </w:rPr>
            <w:instrText xml:space="preserve"> PAGEREF _Toc14079 </w:instrText>
          </w:r>
          <w:r>
            <w:rPr>
              <w:b/>
            </w:rPr>
            <w:fldChar w:fldCharType="separate"/>
          </w:r>
          <w:r>
            <w:rPr>
              <w:b/>
            </w:rPr>
            <w:t>437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_Toc5660 </w:instrText>
          </w:r>
          <w:r>
            <w:rPr>
              <w:b/>
            </w:rPr>
            <w:fldChar w:fldCharType="separate"/>
          </w:r>
          <w:r>
            <w:rPr>
              <w:b/>
            </w:rPr>
            <w:t>第二百一十四章 傀儡們</w:t>
          </w:r>
          <w:r>
            <w:rPr>
              <w:b/>
            </w:rPr>
            <w:tab/>
          </w:r>
          <w:r>
            <w:rPr>
              <w:b/>
            </w:rPr>
            <w:fldChar w:fldCharType="begin"/>
          </w:r>
          <w:r>
            <w:rPr>
              <w:b/>
            </w:rPr>
            <w:instrText xml:space="preserve"> PAGEREF _Toc5660 </w:instrText>
          </w:r>
          <w:r>
            <w:rPr>
              <w:b/>
            </w:rPr>
            <w:fldChar w:fldCharType="separate"/>
          </w:r>
          <w:r>
            <w:rPr>
              <w:b/>
            </w:rPr>
            <w:t>439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_Toc30936 </w:instrText>
          </w:r>
          <w:r>
            <w:rPr>
              <w:b/>
            </w:rPr>
            <w:fldChar w:fldCharType="separate"/>
          </w:r>
          <w:r>
            <w:rPr>
              <w:b/>
            </w:rPr>
            <w:t>第二百一十五章 採樣與返航</w:t>
          </w:r>
          <w:r>
            <w:rPr>
              <w:b/>
            </w:rPr>
            <w:tab/>
          </w:r>
          <w:r>
            <w:rPr>
              <w:b/>
            </w:rPr>
            <w:fldChar w:fldCharType="begin"/>
          </w:r>
          <w:r>
            <w:rPr>
              <w:b/>
            </w:rPr>
            <w:instrText xml:space="preserve"> PAGEREF _Toc30936 </w:instrText>
          </w:r>
          <w:r>
            <w:rPr>
              <w:b/>
            </w:rPr>
            <w:fldChar w:fldCharType="separate"/>
          </w:r>
          <w:r>
            <w:rPr>
              <w:b/>
            </w:rPr>
            <w:t>441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_Toc17629 </w:instrText>
          </w:r>
          <w:r>
            <w:rPr>
              <w:b/>
            </w:rPr>
            <w:fldChar w:fldCharType="separate"/>
          </w:r>
          <w:r>
            <w:rPr>
              <w:b/>
            </w:rPr>
            <w:t>第二百一十六章 第二階段</w:t>
          </w:r>
          <w:r>
            <w:rPr>
              <w:b/>
            </w:rPr>
            <w:tab/>
          </w:r>
          <w:r>
            <w:rPr>
              <w:b/>
            </w:rPr>
            <w:fldChar w:fldCharType="begin"/>
          </w:r>
          <w:r>
            <w:rPr>
              <w:b/>
            </w:rPr>
            <w:instrText xml:space="preserve"> PAGEREF _Toc17629 </w:instrText>
          </w:r>
          <w:r>
            <w:rPr>
              <w:b/>
            </w:rPr>
            <w:fldChar w:fldCharType="separate"/>
          </w:r>
          <w:r>
            <w:rPr>
              <w:b/>
            </w:rPr>
            <w:t>443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_Toc26323 </w:instrText>
          </w:r>
          <w:r>
            <w:rPr>
              <w:b/>
            </w:rPr>
            <w:fldChar w:fldCharType="separate"/>
          </w:r>
          <w:r>
            <w:rPr>
              <w:b/>
            </w:rPr>
            <w:t>第二百一十七章 突擊審查</w:t>
          </w:r>
          <w:r>
            <w:rPr>
              <w:b/>
            </w:rPr>
            <w:tab/>
          </w:r>
          <w:r>
            <w:rPr>
              <w:b/>
            </w:rPr>
            <w:fldChar w:fldCharType="begin"/>
          </w:r>
          <w:r>
            <w:rPr>
              <w:b/>
            </w:rPr>
            <w:instrText xml:space="preserve"> PAGEREF _Toc26323 </w:instrText>
          </w:r>
          <w:r>
            <w:rPr>
              <w:b/>
            </w:rPr>
            <w:fldChar w:fldCharType="separate"/>
          </w:r>
          <w:r>
            <w:rPr>
              <w:b/>
            </w:rPr>
            <w:t>445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_Toc1744 </w:instrText>
          </w:r>
          <w:r>
            <w:rPr>
              <w:b/>
            </w:rPr>
            <w:fldChar w:fldCharType="separate"/>
          </w:r>
          <w:r>
            <w:rPr>
              <w:b/>
            </w:rPr>
            <w:t>第二百一十八章 購買未來</w:t>
          </w:r>
          <w:r>
            <w:rPr>
              <w:b/>
            </w:rPr>
            <w:tab/>
          </w:r>
          <w:r>
            <w:rPr>
              <w:b/>
            </w:rPr>
            <w:fldChar w:fldCharType="begin"/>
          </w:r>
          <w:r>
            <w:rPr>
              <w:b/>
            </w:rPr>
            <w:instrText xml:space="preserve"> PAGEREF _Toc1744 </w:instrText>
          </w:r>
          <w:r>
            <w:rPr>
              <w:b/>
            </w:rPr>
            <w:fldChar w:fldCharType="separate"/>
          </w:r>
          <w:r>
            <w:rPr>
              <w:b/>
            </w:rPr>
            <w:t>447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_Toc3433 </w:instrText>
          </w:r>
          <w:r>
            <w:rPr>
              <w:b/>
            </w:rPr>
            <w:fldChar w:fldCharType="separate"/>
          </w:r>
          <w:r>
            <w:rPr>
              <w:b/>
            </w:rPr>
            <w:t>第二百一十九章 對未來準備和猜想</w:t>
          </w:r>
          <w:r>
            <w:rPr>
              <w:b/>
            </w:rPr>
            <w:tab/>
          </w:r>
          <w:r>
            <w:rPr>
              <w:b/>
            </w:rPr>
            <w:fldChar w:fldCharType="begin"/>
          </w:r>
          <w:r>
            <w:rPr>
              <w:b/>
            </w:rPr>
            <w:instrText xml:space="preserve"> PAGEREF _Toc3433 </w:instrText>
          </w:r>
          <w:r>
            <w:rPr>
              <w:b/>
            </w:rPr>
            <w:fldChar w:fldCharType="separate"/>
          </w:r>
          <w:r>
            <w:rPr>
              <w:b/>
            </w:rPr>
            <w:t>449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_Toc7521 </w:instrText>
          </w:r>
          <w:r>
            <w:rPr>
              <w:b/>
            </w:rPr>
            <w:fldChar w:fldCharType="separate"/>
          </w:r>
          <w:r>
            <w:rPr>
              <w:b/>
            </w:rPr>
            <w:t>第二百二十章 穿越的無限潛能</w:t>
          </w:r>
          <w:r>
            <w:rPr>
              <w:b/>
            </w:rPr>
            <w:tab/>
          </w:r>
          <w:r>
            <w:rPr>
              <w:b/>
            </w:rPr>
            <w:fldChar w:fldCharType="begin"/>
          </w:r>
          <w:r>
            <w:rPr>
              <w:b/>
            </w:rPr>
            <w:instrText xml:space="preserve"> PAGEREF _Toc7521 </w:instrText>
          </w:r>
          <w:r>
            <w:rPr>
              <w:b/>
            </w:rPr>
            <w:fldChar w:fldCharType="separate"/>
          </w:r>
          <w:r>
            <w:rPr>
              <w:b/>
            </w:rPr>
            <w:t>451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_Toc15329 </w:instrText>
          </w:r>
          <w:r>
            <w:rPr>
              <w:b/>
            </w:rPr>
            <w:fldChar w:fldCharType="separate"/>
          </w:r>
          <w:r>
            <w:rPr>
              <w:b/>
            </w:rPr>
            <w:t>第二百二十一章 安保升級完成</w:t>
          </w:r>
          <w:r>
            <w:rPr>
              <w:b/>
            </w:rPr>
            <w:tab/>
          </w:r>
          <w:r>
            <w:rPr>
              <w:b/>
            </w:rPr>
            <w:fldChar w:fldCharType="begin"/>
          </w:r>
          <w:r>
            <w:rPr>
              <w:b/>
            </w:rPr>
            <w:instrText xml:space="preserve"> PAGEREF _Toc15329 </w:instrText>
          </w:r>
          <w:r>
            <w:rPr>
              <w:b/>
            </w:rPr>
            <w:fldChar w:fldCharType="separate"/>
          </w:r>
          <w:r>
            <w:rPr>
              <w:b/>
            </w:rPr>
            <w:t>453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_Toc2074 </w:instrText>
          </w:r>
          <w:r>
            <w:rPr>
              <w:b/>
            </w:rPr>
            <w:fldChar w:fldCharType="separate"/>
          </w:r>
          <w:r>
            <w:rPr>
              <w:b/>
            </w:rPr>
            <w:t>第二百二十二章 未來之路</w:t>
          </w:r>
          <w:r>
            <w:rPr>
              <w:b/>
            </w:rPr>
            <w:tab/>
          </w:r>
          <w:r>
            <w:rPr>
              <w:b/>
            </w:rPr>
            <w:fldChar w:fldCharType="begin"/>
          </w:r>
          <w:r>
            <w:rPr>
              <w:b/>
            </w:rPr>
            <w:instrText xml:space="preserve"> PAGEREF _Toc2074 </w:instrText>
          </w:r>
          <w:r>
            <w:rPr>
              <w:b/>
            </w:rPr>
            <w:fldChar w:fldCharType="separate"/>
          </w:r>
          <w:r>
            <w:rPr>
              <w:b/>
            </w:rPr>
            <w:t>455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_Toc13174 </w:instrText>
          </w:r>
          <w:r>
            <w:rPr>
              <w:b/>
            </w:rPr>
            <w:fldChar w:fldCharType="separate"/>
          </w:r>
          <w:r>
            <w:rPr>
              <w:b/>
            </w:rPr>
            <w:t>第二百二十三章 對未來的初步展望</w:t>
          </w:r>
          <w:r>
            <w:rPr>
              <w:b/>
            </w:rPr>
            <w:tab/>
          </w:r>
          <w:r>
            <w:rPr>
              <w:b/>
            </w:rPr>
            <w:fldChar w:fldCharType="begin"/>
          </w:r>
          <w:r>
            <w:rPr>
              <w:b/>
            </w:rPr>
            <w:instrText xml:space="preserve"> PAGEREF _Toc13174 </w:instrText>
          </w:r>
          <w:r>
            <w:rPr>
              <w:b/>
            </w:rPr>
            <w:fldChar w:fldCharType="separate"/>
          </w:r>
          <w:r>
            <w:rPr>
              <w:b/>
            </w:rPr>
            <w:t>457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_Toc11194 </w:instrText>
          </w:r>
          <w:r>
            <w:rPr>
              <w:b/>
            </w:rPr>
            <w:fldChar w:fldCharType="separate"/>
          </w:r>
          <w:r>
            <w:rPr>
              <w:b/>
            </w:rPr>
            <w:t>第二百二十四章 困惑的“客人”</w:t>
          </w:r>
          <w:r>
            <w:rPr>
              <w:b/>
            </w:rPr>
            <w:tab/>
          </w:r>
          <w:r>
            <w:rPr>
              <w:b/>
            </w:rPr>
            <w:fldChar w:fldCharType="begin"/>
          </w:r>
          <w:r>
            <w:rPr>
              <w:b/>
            </w:rPr>
            <w:instrText xml:space="preserve"> PAGEREF _Toc11194 </w:instrText>
          </w:r>
          <w:r>
            <w:rPr>
              <w:b/>
            </w:rPr>
            <w:fldChar w:fldCharType="separate"/>
          </w:r>
          <w:r>
            <w:rPr>
              <w:b/>
            </w:rPr>
            <w:t>459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_Toc5268 </w:instrText>
          </w:r>
          <w:r>
            <w:rPr>
              <w:b/>
            </w:rPr>
            <w:fldChar w:fldCharType="separate"/>
          </w:r>
          <w:r>
            <w:rPr>
              <w:b/>
            </w:rPr>
            <w:t>第二百二十五章 B-001？</w:t>
          </w:r>
          <w:r>
            <w:rPr>
              <w:b/>
            </w:rPr>
            <w:tab/>
          </w:r>
          <w:r>
            <w:rPr>
              <w:b/>
            </w:rPr>
            <w:fldChar w:fldCharType="begin"/>
          </w:r>
          <w:r>
            <w:rPr>
              <w:b/>
            </w:rPr>
            <w:instrText xml:space="preserve"> PAGEREF _Toc5268 </w:instrText>
          </w:r>
          <w:r>
            <w:rPr>
              <w:b/>
            </w:rPr>
            <w:fldChar w:fldCharType="separate"/>
          </w:r>
          <w:r>
            <w:rPr>
              <w:b/>
            </w:rPr>
            <w:t>461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_Toc25347 </w:instrText>
          </w:r>
          <w:r>
            <w:rPr>
              <w:b/>
            </w:rPr>
            <w:fldChar w:fldCharType="separate"/>
          </w:r>
          <w:r>
            <w:rPr>
              <w:b/>
            </w:rPr>
            <w:t>第二百二十六章 早間聚餐</w:t>
          </w:r>
          <w:r>
            <w:rPr>
              <w:b/>
            </w:rPr>
            <w:tab/>
          </w:r>
          <w:r>
            <w:rPr>
              <w:b/>
            </w:rPr>
            <w:fldChar w:fldCharType="begin"/>
          </w:r>
          <w:r>
            <w:rPr>
              <w:b/>
            </w:rPr>
            <w:instrText xml:space="preserve"> PAGEREF _Toc25347 </w:instrText>
          </w:r>
          <w:r>
            <w:rPr>
              <w:b/>
            </w:rPr>
            <w:fldChar w:fldCharType="separate"/>
          </w:r>
          <w:r>
            <w:rPr>
              <w:b/>
            </w:rPr>
            <w:t>463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_Toc8946 </w:instrText>
          </w:r>
          <w:r>
            <w:rPr>
              <w:b/>
            </w:rPr>
            <w:fldChar w:fldCharType="separate"/>
          </w:r>
          <w:r>
            <w:rPr>
              <w:b/>
            </w:rPr>
            <w:t>第二百二十七章 分頭行動</w:t>
          </w:r>
          <w:r>
            <w:rPr>
              <w:b/>
            </w:rPr>
            <w:tab/>
          </w:r>
          <w:r>
            <w:rPr>
              <w:b/>
            </w:rPr>
            <w:fldChar w:fldCharType="begin"/>
          </w:r>
          <w:r>
            <w:rPr>
              <w:b/>
            </w:rPr>
            <w:instrText xml:space="preserve"> PAGEREF _Toc8946 </w:instrText>
          </w:r>
          <w:r>
            <w:rPr>
              <w:b/>
            </w:rPr>
            <w:fldChar w:fldCharType="separate"/>
          </w:r>
          <w:r>
            <w:rPr>
              <w:b/>
            </w:rPr>
            <w:t>465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_Toc20190 </w:instrText>
          </w:r>
          <w:r>
            <w:rPr>
              <w:b/>
            </w:rPr>
            <w:fldChar w:fldCharType="separate"/>
          </w:r>
          <w:r>
            <w:rPr>
              <w:b/>
            </w:rPr>
            <w:t>第二百二十八章 “順利”的登船</w:t>
          </w:r>
          <w:r>
            <w:rPr>
              <w:b/>
            </w:rPr>
            <w:tab/>
          </w:r>
          <w:r>
            <w:rPr>
              <w:b/>
            </w:rPr>
            <w:fldChar w:fldCharType="begin"/>
          </w:r>
          <w:r>
            <w:rPr>
              <w:b/>
            </w:rPr>
            <w:instrText xml:space="preserve"> PAGEREF _Toc20190 </w:instrText>
          </w:r>
          <w:r>
            <w:rPr>
              <w:b/>
            </w:rPr>
            <w:fldChar w:fldCharType="separate"/>
          </w:r>
          <w:r>
            <w:rPr>
              <w:b/>
            </w:rPr>
            <w:t>467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_Toc32668 </w:instrText>
          </w:r>
          <w:r>
            <w:rPr>
              <w:b/>
            </w:rPr>
            <w:fldChar w:fldCharType="separate"/>
          </w:r>
          <w:r>
            <w:rPr>
              <w:b/>
            </w:rPr>
            <w:t>第二百二十九章 克羅根“范兒”？</w:t>
          </w:r>
          <w:r>
            <w:rPr>
              <w:b/>
            </w:rPr>
            <w:tab/>
          </w:r>
          <w:r>
            <w:rPr>
              <w:b/>
            </w:rPr>
            <w:fldChar w:fldCharType="begin"/>
          </w:r>
          <w:r>
            <w:rPr>
              <w:b/>
            </w:rPr>
            <w:instrText xml:space="preserve"> PAGEREF _Toc32668 </w:instrText>
          </w:r>
          <w:r>
            <w:rPr>
              <w:b/>
            </w:rPr>
            <w:fldChar w:fldCharType="separate"/>
          </w:r>
          <w:r>
            <w:rPr>
              <w:b/>
            </w:rPr>
            <w:t>469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_Toc10446 </w:instrText>
          </w:r>
          <w:r>
            <w:rPr>
              <w:b/>
            </w:rPr>
            <w:fldChar w:fldCharType="separate"/>
          </w:r>
          <w:r>
            <w:rPr>
              <w:b/>
            </w:rPr>
            <w:t>第二百三十章 提早到來的試探</w:t>
          </w:r>
          <w:r>
            <w:rPr>
              <w:b/>
            </w:rPr>
            <w:tab/>
          </w:r>
          <w:r>
            <w:rPr>
              <w:b/>
            </w:rPr>
            <w:fldChar w:fldCharType="begin"/>
          </w:r>
          <w:r>
            <w:rPr>
              <w:b/>
            </w:rPr>
            <w:instrText xml:space="preserve"> PAGEREF _Toc10446 </w:instrText>
          </w:r>
          <w:r>
            <w:rPr>
              <w:b/>
            </w:rPr>
            <w:fldChar w:fldCharType="separate"/>
          </w:r>
          <w:r>
            <w:rPr>
              <w:b/>
            </w:rPr>
            <w:t>471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_Toc12326 </w:instrText>
          </w:r>
          <w:r>
            <w:rPr>
              <w:b/>
            </w:rPr>
            <w:fldChar w:fldCharType="separate"/>
          </w:r>
          <w:r>
            <w:rPr>
              <w:b/>
            </w:rPr>
            <w:t>第二百三十一章</w:t>
          </w:r>
          <w:r>
            <w:rPr>
              <w:b/>
            </w:rPr>
            <w:tab/>
          </w:r>
          <w:r>
            <w:rPr>
              <w:b/>
            </w:rPr>
            <w:fldChar w:fldCharType="begin"/>
          </w:r>
          <w:r>
            <w:rPr>
              <w:b/>
            </w:rPr>
            <w:instrText xml:space="preserve"> PAGEREF _Toc12326 </w:instrText>
          </w:r>
          <w:r>
            <w:rPr>
              <w:b/>
            </w:rPr>
            <w:fldChar w:fldCharType="separate"/>
          </w:r>
          <w:r>
            <w:rPr>
              <w:b/>
            </w:rPr>
            <w:t>473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_Toc12742 </w:instrText>
          </w:r>
          <w:r>
            <w:rPr>
              <w:b/>
            </w:rPr>
            <w:fldChar w:fldCharType="separate"/>
          </w:r>
          <w:r>
            <w:rPr>
              <w:b/>
            </w:rPr>
            <w:t>第二百三十二章 傳說中的神技</w:t>
          </w:r>
          <w:r>
            <w:rPr>
              <w:b/>
            </w:rPr>
            <w:tab/>
          </w:r>
          <w:r>
            <w:rPr>
              <w:b/>
            </w:rPr>
            <w:fldChar w:fldCharType="begin"/>
          </w:r>
          <w:r>
            <w:rPr>
              <w:b/>
            </w:rPr>
            <w:instrText xml:space="preserve"> PAGEREF _Toc12742 </w:instrText>
          </w:r>
          <w:r>
            <w:rPr>
              <w:b/>
            </w:rPr>
            <w:fldChar w:fldCharType="separate"/>
          </w:r>
          <w:r>
            <w:rPr>
              <w:b/>
            </w:rPr>
            <w:t>475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_Toc17567 </w:instrText>
          </w:r>
          <w:r>
            <w:rPr>
              <w:b/>
            </w:rPr>
            <w:fldChar w:fldCharType="separate"/>
          </w:r>
          <w:r>
            <w:rPr>
              <w:b/>
            </w:rPr>
            <w:t>第二百三十三章 超級戰艦</w:t>
          </w:r>
          <w:r>
            <w:rPr>
              <w:b/>
            </w:rPr>
            <w:tab/>
          </w:r>
          <w:r>
            <w:rPr>
              <w:b/>
            </w:rPr>
            <w:fldChar w:fldCharType="begin"/>
          </w:r>
          <w:r>
            <w:rPr>
              <w:b/>
            </w:rPr>
            <w:instrText xml:space="preserve"> PAGEREF _Toc17567 </w:instrText>
          </w:r>
          <w:r>
            <w:rPr>
              <w:b/>
            </w:rPr>
            <w:fldChar w:fldCharType="separate"/>
          </w:r>
          <w:r>
            <w:rPr>
              <w:b/>
            </w:rPr>
            <w:t>477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_Toc26843 </w:instrText>
          </w:r>
          <w:r>
            <w:rPr>
              <w:b/>
            </w:rPr>
            <w:fldChar w:fldCharType="separate"/>
          </w:r>
          <w:r>
            <w:rPr>
              <w:b/>
            </w:rPr>
            <w:t>第二百三十四章 接近結束的主線</w:t>
          </w:r>
          <w:r>
            <w:rPr>
              <w:b/>
            </w:rPr>
            <w:tab/>
          </w:r>
          <w:r>
            <w:rPr>
              <w:b/>
            </w:rPr>
            <w:fldChar w:fldCharType="begin"/>
          </w:r>
          <w:r>
            <w:rPr>
              <w:b/>
            </w:rPr>
            <w:instrText xml:space="preserve"> PAGEREF _Toc26843 </w:instrText>
          </w:r>
          <w:r>
            <w:rPr>
              <w:b/>
            </w:rPr>
            <w:fldChar w:fldCharType="separate"/>
          </w:r>
          <w:r>
            <w:rPr>
              <w:b/>
            </w:rPr>
            <w:t>479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_Toc14849 </w:instrText>
          </w:r>
          <w:r>
            <w:rPr>
              <w:b/>
            </w:rPr>
            <w:fldChar w:fldCharType="separate"/>
          </w:r>
          <w:r>
            <w:rPr>
              <w:b/>
            </w:rPr>
            <w:t>第二百三十五章 神堡幽靈的權利</w:t>
          </w:r>
          <w:r>
            <w:rPr>
              <w:b/>
            </w:rPr>
            <w:tab/>
          </w:r>
          <w:r>
            <w:rPr>
              <w:b/>
            </w:rPr>
            <w:fldChar w:fldCharType="begin"/>
          </w:r>
          <w:r>
            <w:rPr>
              <w:b/>
            </w:rPr>
            <w:instrText xml:space="preserve"> PAGEREF _Toc14849 </w:instrText>
          </w:r>
          <w:r>
            <w:rPr>
              <w:b/>
            </w:rPr>
            <w:fldChar w:fldCharType="separate"/>
          </w:r>
          <w:r>
            <w:rPr>
              <w:b/>
            </w:rPr>
            <w:t>481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_Toc20593 </w:instrText>
          </w:r>
          <w:r>
            <w:rPr>
              <w:b/>
            </w:rPr>
            <w:fldChar w:fldCharType="separate"/>
          </w:r>
          <w:r>
            <w:rPr>
              <w:b/>
            </w:rPr>
            <w:t>第二百三十六章 觀戰者</w:t>
          </w:r>
          <w:r>
            <w:rPr>
              <w:b/>
            </w:rPr>
            <w:tab/>
          </w:r>
          <w:r>
            <w:rPr>
              <w:b/>
            </w:rPr>
            <w:fldChar w:fldCharType="begin"/>
          </w:r>
          <w:r>
            <w:rPr>
              <w:b/>
            </w:rPr>
            <w:instrText xml:space="preserve"> PAGEREF _Toc20593 </w:instrText>
          </w:r>
          <w:r>
            <w:rPr>
              <w:b/>
            </w:rPr>
            <w:fldChar w:fldCharType="separate"/>
          </w:r>
          <w:r>
            <w:rPr>
              <w:b/>
            </w:rPr>
            <w:t>483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_Toc25899 </w:instrText>
          </w:r>
          <w:r>
            <w:rPr>
              <w:b/>
            </w:rPr>
            <w:fldChar w:fldCharType="separate"/>
          </w:r>
          <w:r>
            <w:rPr>
              <w:b/>
            </w:rPr>
            <w:t>第二百三十七章 戰前的最終等待</w:t>
          </w:r>
          <w:r>
            <w:rPr>
              <w:b/>
            </w:rPr>
            <w:tab/>
          </w:r>
          <w:r>
            <w:rPr>
              <w:b/>
            </w:rPr>
            <w:fldChar w:fldCharType="begin"/>
          </w:r>
          <w:r>
            <w:rPr>
              <w:b/>
            </w:rPr>
            <w:instrText xml:space="preserve"> PAGEREF _Toc25899 </w:instrText>
          </w:r>
          <w:r>
            <w:rPr>
              <w:b/>
            </w:rPr>
            <w:fldChar w:fldCharType="separate"/>
          </w:r>
          <w:r>
            <w:rPr>
              <w:b/>
            </w:rPr>
            <w:t>485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_Toc32203 </w:instrText>
          </w:r>
          <w:r>
            <w:rPr>
              <w:b/>
            </w:rPr>
            <w:fldChar w:fldCharType="separate"/>
          </w:r>
          <w:r>
            <w:rPr>
              <w:b/>
            </w:rPr>
            <w:t>第二百三十八章 神堡戰役――突擊</w:t>
          </w:r>
          <w:r>
            <w:rPr>
              <w:b/>
            </w:rPr>
            <w:tab/>
          </w:r>
          <w:r>
            <w:rPr>
              <w:b/>
            </w:rPr>
            <w:fldChar w:fldCharType="begin"/>
          </w:r>
          <w:r>
            <w:rPr>
              <w:b/>
            </w:rPr>
            <w:instrText xml:space="preserve"> PAGEREF _Toc32203 </w:instrText>
          </w:r>
          <w:r>
            <w:rPr>
              <w:b/>
            </w:rPr>
            <w:fldChar w:fldCharType="separate"/>
          </w:r>
          <w:r>
            <w:rPr>
              <w:b/>
            </w:rPr>
            <w:t>487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_Toc21167 </w:instrText>
          </w:r>
          <w:r>
            <w:rPr>
              <w:b/>
            </w:rPr>
            <w:fldChar w:fldCharType="separate"/>
          </w:r>
          <w:r>
            <w:rPr>
              <w:b/>
            </w:rPr>
            <w:t>第二百三十九章 神堡戰役――超級戰艦的開場白</w:t>
          </w:r>
          <w:r>
            <w:rPr>
              <w:b/>
            </w:rPr>
            <w:tab/>
          </w:r>
          <w:r>
            <w:rPr>
              <w:b/>
            </w:rPr>
            <w:fldChar w:fldCharType="begin"/>
          </w:r>
          <w:r>
            <w:rPr>
              <w:b/>
            </w:rPr>
            <w:instrText xml:space="preserve"> PAGEREF _Toc21167 </w:instrText>
          </w:r>
          <w:r>
            <w:rPr>
              <w:b/>
            </w:rPr>
            <w:fldChar w:fldCharType="separate"/>
          </w:r>
          <w:r>
            <w:rPr>
              <w:b/>
            </w:rPr>
            <w:t>489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_Toc20011 </w:instrText>
          </w:r>
          <w:r>
            <w:rPr>
              <w:b/>
            </w:rPr>
            <w:fldChar w:fldCharType="separate"/>
          </w:r>
          <w:r>
            <w:rPr>
              <w:b/>
            </w:rPr>
            <w:t>第二百四十章 神堡戰役――炒飯號的勝利</w:t>
          </w:r>
          <w:r>
            <w:rPr>
              <w:b/>
            </w:rPr>
            <w:tab/>
          </w:r>
          <w:r>
            <w:rPr>
              <w:b/>
            </w:rPr>
            <w:fldChar w:fldCharType="begin"/>
          </w:r>
          <w:r>
            <w:rPr>
              <w:b/>
            </w:rPr>
            <w:instrText xml:space="preserve"> PAGEREF _Toc20011 </w:instrText>
          </w:r>
          <w:r>
            <w:rPr>
              <w:b/>
            </w:rPr>
            <w:fldChar w:fldCharType="separate"/>
          </w:r>
          <w:r>
            <w:rPr>
              <w:b/>
            </w:rPr>
            <w:t>491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_Toc10736 </w:instrText>
          </w:r>
          <w:r>
            <w:rPr>
              <w:b/>
            </w:rPr>
            <w:fldChar w:fldCharType="separate"/>
          </w:r>
          <w:r>
            <w:rPr>
              <w:b/>
            </w:rPr>
            <w:t>第二百四十一章 神堡戰役――又一個BUG？</w:t>
          </w:r>
          <w:r>
            <w:rPr>
              <w:b/>
            </w:rPr>
            <w:tab/>
          </w:r>
          <w:r>
            <w:rPr>
              <w:b/>
            </w:rPr>
            <w:fldChar w:fldCharType="begin"/>
          </w:r>
          <w:r>
            <w:rPr>
              <w:b/>
            </w:rPr>
            <w:instrText xml:space="preserve"> PAGEREF _Toc10736 </w:instrText>
          </w:r>
          <w:r>
            <w:rPr>
              <w:b/>
            </w:rPr>
            <w:fldChar w:fldCharType="separate"/>
          </w:r>
          <w:r>
            <w:rPr>
              <w:b/>
            </w:rPr>
            <w:t>493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_Toc13797 </w:instrText>
          </w:r>
          <w:r>
            <w:rPr>
              <w:b/>
            </w:rPr>
            <w:fldChar w:fldCharType="separate"/>
          </w:r>
          <w:r>
            <w:rPr>
              <w:b/>
            </w:rPr>
            <w:t>第二百四十二章 神堡戰役――第五艦隊的支援</w:t>
          </w:r>
          <w:r>
            <w:rPr>
              <w:b/>
            </w:rPr>
            <w:tab/>
          </w:r>
          <w:r>
            <w:rPr>
              <w:b/>
            </w:rPr>
            <w:fldChar w:fldCharType="begin"/>
          </w:r>
          <w:r>
            <w:rPr>
              <w:b/>
            </w:rPr>
            <w:instrText xml:space="preserve"> PAGEREF _Toc13797 </w:instrText>
          </w:r>
          <w:r>
            <w:rPr>
              <w:b/>
            </w:rPr>
            <w:fldChar w:fldCharType="separate"/>
          </w:r>
          <w:r>
            <w:rPr>
              <w:b/>
            </w:rPr>
            <w:t>495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_Toc22125 </w:instrText>
          </w:r>
          <w:r>
            <w:rPr>
              <w:b/>
            </w:rPr>
            <w:fldChar w:fldCharType="separate"/>
          </w:r>
          <w:r>
            <w:rPr>
              <w:b/>
            </w:rPr>
            <w:t>第二百四十三章 神堡戰役――霸主的末日</w:t>
          </w:r>
          <w:r>
            <w:rPr>
              <w:b/>
            </w:rPr>
            <w:tab/>
          </w:r>
          <w:r>
            <w:rPr>
              <w:b/>
            </w:rPr>
            <w:fldChar w:fldCharType="begin"/>
          </w:r>
          <w:r>
            <w:rPr>
              <w:b/>
            </w:rPr>
            <w:instrText xml:space="preserve"> PAGEREF _Toc22125 </w:instrText>
          </w:r>
          <w:r>
            <w:rPr>
              <w:b/>
            </w:rPr>
            <w:fldChar w:fldCharType="separate"/>
          </w:r>
          <w:r>
            <w:rPr>
              <w:b/>
            </w:rPr>
            <w:t>497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_Toc271 </w:instrText>
          </w:r>
          <w:r>
            <w:rPr>
              <w:b/>
            </w:rPr>
            <w:fldChar w:fldCharType="separate"/>
          </w:r>
          <w:r>
            <w:rPr>
              <w:b/>
            </w:rPr>
            <w:t>第二百四十四章 戰後清算</w:t>
          </w:r>
          <w:r>
            <w:rPr>
              <w:b/>
            </w:rPr>
            <w:tab/>
          </w:r>
          <w:r>
            <w:rPr>
              <w:b/>
            </w:rPr>
            <w:fldChar w:fldCharType="begin"/>
          </w:r>
          <w:r>
            <w:rPr>
              <w:b/>
            </w:rPr>
            <w:instrText xml:space="preserve"> PAGEREF _Toc271 </w:instrText>
          </w:r>
          <w:r>
            <w:rPr>
              <w:b/>
            </w:rPr>
            <w:fldChar w:fldCharType="separate"/>
          </w:r>
          <w:r>
            <w:rPr>
              <w:b/>
            </w:rPr>
            <w:t>499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_Toc4140 </w:instrText>
          </w:r>
          <w:r>
            <w:rPr>
              <w:b/>
            </w:rPr>
            <w:fldChar w:fldCharType="separate"/>
          </w:r>
          <w:r>
            <w:rPr>
              <w:b/>
            </w:rPr>
            <w:t>第二百四十五章 預定座艦</w:t>
          </w:r>
          <w:r>
            <w:rPr>
              <w:b/>
            </w:rPr>
            <w:tab/>
          </w:r>
          <w:r>
            <w:rPr>
              <w:b/>
            </w:rPr>
            <w:fldChar w:fldCharType="begin"/>
          </w:r>
          <w:r>
            <w:rPr>
              <w:b/>
            </w:rPr>
            <w:instrText xml:space="preserve"> PAGEREF _Toc4140 </w:instrText>
          </w:r>
          <w:r>
            <w:rPr>
              <w:b/>
            </w:rPr>
            <w:fldChar w:fldCharType="separate"/>
          </w:r>
          <w:r>
            <w:rPr>
              <w:b/>
            </w:rPr>
            <w:t>501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_Toc23224 </w:instrText>
          </w:r>
          <w:r>
            <w:rPr>
              <w:b/>
            </w:rPr>
            <w:fldChar w:fldCharType="separate"/>
          </w:r>
          <w:r>
            <w:rPr>
              <w:b/>
            </w:rPr>
            <w:t>第二百四十六章 一部分戰利品</w:t>
          </w:r>
          <w:r>
            <w:rPr>
              <w:b/>
            </w:rPr>
            <w:tab/>
          </w:r>
          <w:r>
            <w:rPr>
              <w:b/>
            </w:rPr>
            <w:fldChar w:fldCharType="begin"/>
          </w:r>
          <w:r>
            <w:rPr>
              <w:b/>
            </w:rPr>
            <w:instrText xml:space="preserve"> PAGEREF _Toc23224 </w:instrText>
          </w:r>
          <w:r>
            <w:rPr>
              <w:b/>
            </w:rPr>
            <w:fldChar w:fldCharType="separate"/>
          </w:r>
          <w:r>
            <w:rPr>
              <w:b/>
            </w:rPr>
            <w:t>503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_Toc25755 </w:instrText>
          </w:r>
          <w:r>
            <w:rPr>
              <w:b/>
            </w:rPr>
            <w:fldChar w:fldCharType="separate"/>
          </w:r>
          <w:r>
            <w:rPr>
              <w:b/>
            </w:rPr>
            <w:t>第二百四十七章 海盜=人渣？</w:t>
          </w:r>
          <w:r>
            <w:rPr>
              <w:b/>
            </w:rPr>
            <w:tab/>
          </w:r>
          <w:r>
            <w:rPr>
              <w:b/>
            </w:rPr>
            <w:fldChar w:fldCharType="begin"/>
          </w:r>
          <w:r>
            <w:rPr>
              <w:b/>
            </w:rPr>
            <w:instrText xml:space="preserve"> PAGEREF _Toc25755 </w:instrText>
          </w:r>
          <w:r>
            <w:rPr>
              <w:b/>
            </w:rPr>
            <w:fldChar w:fldCharType="separate"/>
          </w:r>
          <w:r>
            <w:rPr>
              <w:b/>
            </w:rPr>
            <w:t>505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_Toc22219 </w:instrText>
          </w:r>
          <w:r>
            <w:rPr>
              <w:b/>
            </w:rPr>
            <w:fldChar w:fldCharType="separate"/>
          </w:r>
          <w:r>
            <w:rPr>
              <w:b/>
            </w:rPr>
            <w:t>第二百四十八章 無知的入侵者</w:t>
          </w:r>
          <w:r>
            <w:rPr>
              <w:b/>
            </w:rPr>
            <w:tab/>
          </w:r>
          <w:r>
            <w:rPr>
              <w:b/>
            </w:rPr>
            <w:fldChar w:fldCharType="begin"/>
          </w:r>
          <w:r>
            <w:rPr>
              <w:b/>
            </w:rPr>
            <w:instrText xml:space="preserve"> PAGEREF _Toc22219 </w:instrText>
          </w:r>
          <w:r>
            <w:rPr>
              <w:b/>
            </w:rPr>
            <w:fldChar w:fldCharType="separate"/>
          </w:r>
          <w:r>
            <w:rPr>
              <w:b/>
            </w:rPr>
            <w:t>507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_Toc11110 </w:instrText>
          </w:r>
          <w:r>
            <w:rPr>
              <w:b/>
            </w:rPr>
            <w:fldChar w:fldCharType="separate"/>
          </w:r>
          <w:r>
            <w:rPr>
              <w:b/>
            </w:rPr>
            <w:t>第二百四十九章 對入侵者的作戰計劃</w:t>
          </w:r>
          <w:r>
            <w:rPr>
              <w:b/>
            </w:rPr>
            <w:tab/>
          </w:r>
          <w:r>
            <w:rPr>
              <w:b/>
            </w:rPr>
            <w:fldChar w:fldCharType="begin"/>
          </w:r>
          <w:r>
            <w:rPr>
              <w:b/>
            </w:rPr>
            <w:instrText xml:space="preserve"> PAGEREF _Toc11110 </w:instrText>
          </w:r>
          <w:r>
            <w:rPr>
              <w:b/>
            </w:rPr>
            <w:fldChar w:fldCharType="separate"/>
          </w:r>
          <w:r>
            <w:rPr>
              <w:b/>
            </w:rPr>
            <w:t>509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_Toc23554 </w:instrText>
          </w:r>
          <w:r>
            <w:rPr>
              <w:b/>
            </w:rPr>
            <w:fldChar w:fldCharType="separate"/>
          </w:r>
          <w:r>
            <w:rPr>
              <w:b/>
            </w:rPr>
            <w:t>第二百五十章 測試品</w:t>
          </w:r>
          <w:r>
            <w:rPr>
              <w:b/>
            </w:rPr>
            <w:tab/>
          </w:r>
          <w:r>
            <w:rPr>
              <w:b/>
            </w:rPr>
            <w:fldChar w:fldCharType="begin"/>
          </w:r>
          <w:r>
            <w:rPr>
              <w:b/>
            </w:rPr>
            <w:instrText xml:space="preserve"> PAGEREF _Toc23554 </w:instrText>
          </w:r>
          <w:r>
            <w:rPr>
              <w:b/>
            </w:rPr>
            <w:fldChar w:fldCharType="separate"/>
          </w:r>
          <w:r>
            <w:rPr>
              <w:b/>
            </w:rPr>
            <w:t>511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_Toc28434 </w:instrText>
          </w:r>
          <w:r>
            <w:rPr>
              <w:b/>
            </w:rPr>
            <w:fldChar w:fldCharType="separate"/>
          </w:r>
          <w:r>
            <w:rPr>
              <w:b/>
            </w:rPr>
            <w:t>第二百五十一章 壓到性的優勢</w:t>
          </w:r>
          <w:r>
            <w:rPr>
              <w:b/>
            </w:rPr>
            <w:tab/>
          </w:r>
          <w:r>
            <w:rPr>
              <w:b/>
            </w:rPr>
            <w:fldChar w:fldCharType="begin"/>
          </w:r>
          <w:r>
            <w:rPr>
              <w:b/>
            </w:rPr>
            <w:instrText xml:space="preserve"> PAGEREF _Toc28434 </w:instrText>
          </w:r>
          <w:r>
            <w:rPr>
              <w:b/>
            </w:rPr>
            <w:fldChar w:fldCharType="separate"/>
          </w:r>
          <w:r>
            <w:rPr>
              <w:b/>
            </w:rPr>
            <w:t>513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_Toc30371 </w:instrText>
          </w:r>
          <w:r>
            <w:rPr>
              <w:b/>
            </w:rPr>
            <w:fldChar w:fldCharType="separate"/>
          </w:r>
          <w:r>
            <w:rPr>
              <w:b/>
            </w:rPr>
            <w:t>第二百五十二章 疑問</w:t>
          </w:r>
          <w:r>
            <w:rPr>
              <w:b/>
            </w:rPr>
            <w:tab/>
          </w:r>
          <w:r>
            <w:rPr>
              <w:b/>
            </w:rPr>
            <w:fldChar w:fldCharType="begin"/>
          </w:r>
          <w:r>
            <w:rPr>
              <w:b/>
            </w:rPr>
            <w:instrText xml:space="preserve"> PAGEREF _Toc30371 </w:instrText>
          </w:r>
          <w:r>
            <w:rPr>
              <w:b/>
            </w:rPr>
            <w:fldChar w:fldCharType="separate"/>
          </w:r>
          <w:r>
            <w:rPr>
              <w:b/>
            </w:rPr>
            <w:t>515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_Toc8657 </w:instrText>
          </w:r>
          <w:r>
            <w:rPr>
              <w:b/>
            </w:rPr>
            <w:fldChar w:fldCharType="separate"/>
          </w:r>
          <w:r>
            <w:rPr>
              <w:b/>
            </w:rPr>
            <w:t>第二百五十三章 穿越者等級制度的雛形</w:t>
          </w:r>
          <w:r>
            <w:rPr>
              <w:b/>
            </w:rPr>
            <w:tab/>
          </w:r>
          <w:r>
            <w:rPr>
              <w:b/>
            </w:rPr>
            <w:fldChar w:fldCharType="begin"/>
          </w:r>
          <w:r>
            <w:rPr>
              <w:b/>
            </w:rPr>
            <w:instrText xml:space="preserve"> PAGEREF _Toc8657 </w:instrText>
          </w:r>
          <w:r>
            <w:rPr>
              <w:b/>
            </w:rPr>
            <w:fldChar w:fldCharType="separate"/>
          </w:r>
          <w:r>
            <w:rPr>
              <w:b/>
            </w:rPr>
            <w:t>517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_Toc21433 </w:instrText>
          </w:r>
          <w:r>
            <w:rPr>
              <w:b/>
            </w:rPr>
            <w:fldChar w:fldCharType="separate"/>
          </w:r>
          <w:r>
            <w:rPr>
              <w:b/>
            </w:rPr>
            <w:t>第二百五十四章 順利的審訊</w:t>
          </w:r>
          <w:r>
            <w:rPr>
              <w:b/>
            </w:rPr>
            <w:tab/>
          </w:r>
          <w:r>
            <w:rPr>
              <w:b/>
            </w:rPr>
            <w:fldChar w:fldCharType="begin"/>
          </w:r>
          <w:r>
            <w:rPr>
              <w:b/>
            </w:rPr>
            <w:instrText xml:space="preserve"> PAGEREF _Toc21433 </w:instrText>
          </w:r>
          <w:r>
            <w:rPr>
              <w:b/>
            </w:rPr>
            <w:fldChar w:fldCharType="separate"/>
          </w:r>
          <w:r>
            <w:rPr>
              <w:b/>
            </w:rPr>
            <w:t>519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_Toc17593 </w:instrText>
          </w:r>
          <w:r>
            <w:rPr>
              <w:b/>
            </w:rPr>
            <w:fldChar w:fldCharType="separate"/>
          </w:r>
          <w:r>
            <w:rPr>
              <w:b/>
            </w:rPr>
            <w:t>第二百五十五章 即將消逝的夢想</w:t>
          </w:r>
          <w:r>
            <w:rPr>
              <w:b/>
            </w:rPr>
            <w:tab/>
          </w:r>
          <w:r>
            <w:rPr>
              <w:b/>
            </w:rPr>
            <w:fldChar w:fldCharType="begin"/>
          </w:r>
          <w:r>
            <w:rPr>
              <w:b/>
            </w:rPr>
            <w:instrText xml:space="preserve"> PAGEREF _Toc17593 </w:instrText>
          </w:r>
          <w:r>
            <w:rPr>
              <w:b/>
            </w:rPr>
            <w:fldChar w:fldCharType="separate"/>
          </w:r>
          <w:r>
            <w:rPr>
              <w:b/>
            </w:rPr>
            <w:t>521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_Toc5702 </w:instrText>
          </w:r>
          <w:r>
            <w:rPr>
              <w:b/>
            </w:rPr>
            <w:fldChar w:fldCharType="separate"/>
          </w:r>
          <w:r>
            <w:rPr>
              <w:b/>
            </w:rPr>
            <w:t>第二百五十六章 那一點兒悔恨</w:t>
          </w:r>
          <w:r>
            <w:rPr>
              <w:b/>
            </w:rPr>
            <w:tab/>
          </w:r>
          <w:r>
            <w:rPr>
              <w:b/>
            </w:rPr>
            <w:fldChar w:fldCharType="begin"/>
          </w:r>
          <w:r>
            <w:rPr>
              <w:b/>
            </w:rPr>
            <w:instrText xml:space="preserve"> PAGEREF _Toc5702 </w:instrText>
          </w:r>
          <w:r>
            <w:rPr>
              <w:b/>
            </w:rPr>
            <w:fldChar w:fldCharType="separate"/>
          </w:r>
          <w:r>
            <w:rPr>
              <w:b/>
            </w:rPr>
            <w:t>523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_Toc18920 </w:instrText>
          </w:r>
          <w:r>
            <w:rPr>
              <w:b/>
            </w:rPr>
            <w:fldChar w:fldCharType="separate"/>
          </w:r>
          <w:r>
            <w:rPr>
              <w:b/>
            </w:rPr>
            <w:t>第二百五十七章 可靠性第一</w:t>
          </w:r>
          <w:r>
            <w:rPr>
              <w:b/>
            </w:rPr>
            <w:tab/>
          </w:r>
          <w:r>
            <w:rPr>
              <w:b/>
            </w:rPr>
            <w:fldChar w:fldCharType="begin"/>
          </w:r>
          <w:r>
            <w:rPr>
              <w:b/>
            </w:rPr>
            <w:instrText xml:space="preserve"> PAGEREF _Toc18920 </w:instrText>
          </w:r>
          <w:r>
            <w:rPr>
              <w:b/>
            </w:rPr>
            <w:fldChar w:fldCharType="separate"/>
          </w:r>
          <w:r>
            <w:rPr>
              <w:b/>
            </w:rPr>
            <w:t>525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_Toc13395 </w:instrText>
          </w:r>
          <w:r>
            <w:rPr>
              <w:b/>
            </w:rPr>
            <w:fldChar w:fldCharType="separate"/>
          </w:r>
          <w:r>
            <w:rPr>
              <w:b/>
            </w:rPr>
            <w:t>第二百五十八章 第二個穿越者！</w:t>
          </w:r>
          <w:r>
            <w:rPr>
              <w:b/>
            </w:rPr>
            <w:tab/>
          </w:r>
          <w:r>
            <w:rPr>
              <w:b/>
            </w:rPr>
            <w:fldChar w:fldCharType="begin"/>
          </w:r>
          <w:r>
            <w:rPr>
              <w:b/>
            </w:rPr>
            <w:instrText xml:space="preserve"> PAGEREF _Toc13395 </w:instrText>
          </w:r>
          <w:r>
            <w:rPr>
              <w:b/>
            </w:rPr>
            <w:fldChar w:fldCharType="separate"/>
          </w:r>
          <w:r>
            <w:rPr>
              <w:b/>
            </w:rPr>
            <w:t>527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_Toc10891 </w:instrText>
          </w:r>
          <w:r>
            <w:rPr>
              <w:b/>
            </w:rPr>
            <w:fldChar w:fldCharType="separate"/>
          </w:r>
          <w:r>
            <w:rPr>
              <w:b/>
            </w:rPr>
            <w:t>第二百五十九章 不可久留的主位面</w:t>
          </w:r>
          <w:r>
            <w:rPr>
              <w:b/>
            </w:rPr>
            <w:tab/>
          </w:r>
          <w:r>
            <w:rPr>
              <w:b/>
            </w:rPr>
            <w:fldChar w:fldCharType="begin"/>
          </w:r>
          <w:r>
            <w:rPr>
              <w:b/>
            </w:rPr>
            <w:instrText xml:space="preserve"> PAGEREF _Toc10891 </w:instrText>
          </w:r>
          <w:r>
            <w:rPr>
              <w:b/>
            </w:rPr>
            <w:fldChar w:fldCharType="separate"/>
          </w:r>
          <w:r>
            <w:rPr>
              <w:b/>
            </w:rPr>
            <w:t>529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_Toc5931 </w:instrText>
          </w:r>
          <w:r>
            <w:rPr>
              <w:b/>
            </w:rPr>
            <w:fldChar w:fldCharType="separate"/>
          </w:r>
          <w:r>
            <w:rPr>
              <w:b/>
            </w:rPr>
            <w:t>第二百六十章 發展的第一步</w:t>
          </w:r>
          <w:r>
            <w:rPr>
              <w:b/>
            </w:rPr>
            <w:tab/>
          </w:r>
          <w:r>
            <w:rPr>
              <w:b/>
            </w:rPr>
            <w:fldChar w:fldCharType="begin"/>
          </w:r>
          <w:r>
            <w:rPr>
              <w:b/>
            </w:rPr>
            <w:instrText xml:space="preserve"> PAGEREF _Toc5931 </w:instrText>
          </w:r>
          <w:r>
            <w:rPr>
              <w:b/>
            </w:rPr>
            <w:fldChar w:fldCharType="separate"/>
          </w:r>
          <w:r>
            <w:rPr>
              <w:b/>
            </w:rPr>
            <w:t>531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_Toc21604 </w:instrText>
          </w:r>
          <w:r>
            <w:rPr>
              <w:b/>
            </w:rPr>
            <w:fldChar w:fldCharType="separate"/>
          </w:r>
          <w:r>
            <w:rPr>
              <w:b/>
            </w:rPr>
            <w:t>第二百六十一章 關鍵技術的誕生</w:t>
          </w:r>
          <w:r>
            <w:rPr>
              <w:b/>
            </w:rPr>
            <w:tab/>
          </w:r>
          <w:r>
            <w:rPr>
              <w:b/>
            </w:rPr>
            <w:fldChar w:fldCharType="begin"/>
          </w:r>
          <w:r>
            <w:rPr>
              <w:b/>
            </w:rPr>
            <w:instrText xml:space="preserve"> PAGEREF _Toc21604 </w:instrText>
          </w:r>
          <w:r>
            <w:rPr>
              <w:b/>
            </w:rPr>
            <w:fldChar w:fldCharType="separate"/>
          </w:r>
          <w:r>
            <w:rPr>
              <w:b/>
            </w:rPr>
            <w:t>533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_Toc155 </w:instrText>
          </w:r>
          <w:r>
            <w:rPr>
              <w:b/>
            </w:rPr>
            <w:fldChar w:fldCharType="separate"/>
          </w:r>
          <w:r>
            <w:rPr>
              <w:b/>
            </w:rPr>
            <w:t>第二百六十二章 重大進展</w:t>
          </w:r>
          <w:r>
            <w:rPr>
              <w:b/>
            </w:rPr>
            <w:tab/>
          </w:r>
          <w:r>
            <w:rPr>
              <w:b/>
            </w:rPr>
            <w:fldChar w:fldCharType="begin"/>
          </w:r>
          <w:r>
            <w:rPr>
              <w:b/>
            </w:rPr>
            <w:instrText xml:space="preserve"> PAGEREF _Toc155 </w:instrText>
          </w:r>
          <w:r>
            <w:rPr>
              <w:b/>
            </w:rPr>
            <w:fldChar w:fldCharType="separate"/>
          </w:r>
          <w:r>
            <w:rPr>
              <w:b/>
            </w:rPr>
            <w:t>535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_Toc18621 </w:instrText>
          </w:r>
          <w:r>
            <w:rPr>
              <w:b/>
            </w:rPr>
            <w:fldChar w:fldCharType="separate"/>
          </w:r>
          <w:r>
            <w:rPr>
              <w:b/>
            </w:rPr>
            <w:t>第二百六十三章 果凍=永葆青春？</w:t>
          </w:r>
          <w:r>
            <w:rPr>
              <w:b/>
            </w:rPr>
            <w:tab/>
          </w:r>
          <w:r>
            <w:rPr>
              <w:b/>
            </w:rPr>
            <w:fldChar w:fldCharType="begin"/>
          </w:r>
          <w:r>
            <w:rPr>
              <w:b/>
            </w:rPr>
            <w:instrText xml:space="preserve"> PAGEREF _Toc18621 </w:instrText>
          </w:r>
          <w:r>
            <w:rPr>
              <w:b/>
            </w:rPr>
            <w:fldChar w:fldCharType="separate"/>
          </w:r>
          <w:r>
            <w:rPr>
              <w:b/>
            </w:rPr>
            <w:t>537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_Toc24758 </w:instrText>
          </w:r>
          <w:r>
            <w:rPr>
              <w:b/>
            </w:rPr>
            <w:fldChar w:fldCharType="separate"/>
          </w:r>
          <w:r>
            <w:rPr>
              <w:b/>
            </w:rPr>
            <w:t>第二百六十四章 新計劃――人手擴充</w:t>
          </w:r>
          <w:r>
            <w:rPr>
              <w:b/>
            </w:rPr>
            <w:tab/>
          </w:r>
          <w:r>
            <w:rPr>
              <w:b/>
            </w:rPr>
            <w:fldChar w:fldCharType="begin"/>
          </w:r>
          <w:r>
            <w:rPr>
              <w:b/>
            </w:rPr>
            <w:instrText xml:space="preserve"> PAGEREF _Toc24758 </w:instrText>
          </w:r>
          <w:r>
            <w:rPr>
              <w:b/>
            </w:rPr>
            <w:fldChar w:fldCharType="separate"/>
          </w:r>
          <w:r>
            <w:rPr>
              <w:b/>
            </w:rPr>
            <w:t>539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_Toc928 </w:instrText>
          </w:r>
          <w:r>
            <w:rPr>
              <w:b/>
            </w:rPr>
            <w:fldChar w:fldCharType="separate"/>
          </w:r>
          <w:r>
            <w:rPr>
              <w:b/>
            </w:rPr>
            <w:t>第二百六十五章 銀翼殺手的新工作</w:t>
          </w:r>
          <w:r>
            <w:rPr>
              <w:b/>
            </w:rPr>
            <w:tab/>
          </w:r>
          <w:r>
            <w:rPr>
              <w:b/>
            </w:rPr>
            <w:fldChar w:fldCharType="begin"/>
          </w:r>
          <w:r>
            <w:rPr>
              <w:b/>
            </w:rPr>
            <w:instrText xml:space="preserve"> PAGEREF _Toc928 </w:instrText>
          </w:r>
          <w:r>
            <w:rPr>
              <w:b/>
            </w:rPr>
            <w:fldChar w:fldCharType="separate"/>
          </w:r>
          <w:r>
            <w:rPr>
              <w:b/>
            </w:rPr>
            <w:t>541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_Toc30233 </w:instrText>
          </w:r>
          <w:r>
            <w:rPr>
              <w:b/>
            </w:rPr>
            <w:fldChar w:fldCharType="separate"/>
          </w:r>
          <w:r>
            <w:rPr>
              <w:b/>
            </w:rPr>
            <w:t>第二百六十六章 意外的見面</w:t>
          </w:r>
          <w:r>
            <w:rPr>
              <w:b/>
            </w:rPr>
            <w:tab/>
          </w:r>
          <w:r>
            <w:rPr>
              <w:b/>
            </w:rPr>
            <w:fldChar w:fldCharType="begin"/>
          </w:r>
          <w:r>
            <w:rPr>
              <w:b/>
            </w:rPr>
            <w:instrText xml:space="preserve"> PAGEREF _Toc30233 </w:instrText>
          </w:r>
          <w:r>
            <w:rPr>
              <w:b/>
            </w:rPr>
            <w:fldChar w:fldCharType="separate"/>
          </w:r>
          <w:r>
            <w:rPr>
              <w:b/>
            </w:rPr>
            <w:t>543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_Toc3097 </w:instrText>
          </w:r>
          <w:r>
            <w:rPr>
              <w:b/>
            </w:rPr>
            <w:fldChar w:fldCharType="separate"/>
          </w:r>
          <w:r>
            <w:rPr>
              <w:b/>
            </w:rPr>
            <w:t>第二百六十七章 你們還有希望</w:t>
          </w:r>
          <w:r>
            <w:rPr>
              <w:b/>
            </w:rPr>
            <w:tab/>
          </w:r>
          <w:r>
            <w:rPr>
              <w:b/>
            </w:rPr>
            <w:fldChar w:fldCharType="begin"/>
          </w:r>
          <w:r>
            <w:rPr>
              <w:b/>
            </w:rPr>
            <w:instrText xml:space="preserve"> PAGEREF _Toc3097 </w:instrText>
          </w:r>
          <w:r>
            <w:rPr>
              <w:b/>
            </w:rPr>
            <w:fldChar w:fldCharType="separate"/>
          </w:r>
          <w:r>
            <w:rPr>
              <w:b/>
            </w:rPr>
            <w:t>545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_Toc29525 </w:instrText>
          </w:r>
          <w:r>
            <w:rPr>
              <w:b/>
            </w:rPr>
            <w:fldChar w:fldCharType="separate"/>
          </w:r>
          <w:r>
            <w:rPr>
              <w:b/>
            </w:rPr>
            <w:t>第二百六十八章 “無條件”的招募</w:t>
          </w:r>
          <w:r>
            <w:rPr>
              <w:b/>
            </w:rPr>
            <w:tab/>
          </w:r>
          <w:r>
            <w:rPr>
              <w:b/>
            </w:rPr>
            <w:fldChar w:fldCharType="begin"/>
          </w:r>
          <w:r>
            <w:rPr>
              <w:b/>
            </w:rPr>
            <w:instrText xml:space="preserve"> PAGEREF _Toc29525 </w:instrText>
          </w:r>
          <w:r>
            <w:rPr>
              <w:b/>
            </w:rPr>
            <w:fldChar w:fldCharType="separate"/>
          </w:r>
          <w:r>
            <w:rPr>
              <w:b/>
            </w:rPr>
            <w:t>547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_Toc7449 </w:instrText>
          </w:r>
          <w:r>
            <w:rPr>
              <w:b/>
            </w:rPr>
            <w:fldChar w:fldCharType="separate"/>
          </w:r>
          <w:r>
            <w:rPr>
              <w:b/>
            </w:rPr>
            <w:t>第二百六十九章 隱藏的條件</w:t>
          </w:r>
          <w:r>
            <w:rPr>
              <w:b/>
            </w:rPr>
            <w:tab/>
          </w:r>
          <w:r>
            <w:rPr>
              <w:b/>
            </w:rPr>
            <w:fldChar w:fldCharType="begin"/>
          </w:r>
          <w:r>
            <w:rPr>
              <w:b/>
            </w:rPr>
            <w:instrText xml:space="preserve"> PAGEREF _Toc7449 </w:instrText>
          </w:r>
          <w:r>
            <w:rPr>
              <w:b/>
            </w:rPr>
            <w:fldChar w:fldCharType="separate"/>
          </w:r>
          <w:r>
            <w:rPr>
              <w:b/>
            </w:rPr>
            <w:t>549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_Toc12244 </w:instrText>
          </w:r>
          <w:r>
            <w:rPr>
              <w:b/>
            </w:rPr>
            <w:fldChar w:fldCharType="separate"/>
          </w:r>
          <w:r>
            <w:rPr>
              <w:b/>
            </w:rPr>
            <w:t>第二百七十章 羅伊的責任和決心</w:t>
          </w:r>
          <w:r>
            <w:rPr>
              <w:b/>
            </w:rPr>
            <w:tab/>
          </w:r>
          <w:r>
            <w:rPr>
              <w:b/>
            </w:rPr>
            <w:fldChar w:fldCharType="begin"/>
          </w:r>
          <w:r>
            <w:rPr>
              <w:b/>
            </w:rPr>
            <w:instrText xml:space="preserve"> PAGEREF _Toc12244 </w:instrText>
          </w:r>
          <w:r>
            <w:rPr>
              <w:b/>
            </w:rPr>
            <w:fldChar w:fldCharType="separate"/>
          </w:r>
          <w:r>
            <w:rPr>
              <w:b/>
            </w:rPr>
            <w:t>551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_Toc31811 </w:instrText>
          </w:r>
          <w:r>
            <w:rPr>
              <w:b/>
            </w:rPr>
            <w:fldChar w:fldCharType="separate"/>
          </w:r>
          <w:r>
            <w:rPr>
              <w:b/>
            </w:rPr>
            <w:t>第二百七十一章 重返靈山島</w:t>
          </w:r>
          <w:r>
            <w:rPr>
              <w:b/>
            </w:rPr>
            <w:tab/>
          </w:r>
          <w:r>
            <w:rPr>
              <w:b/>
            </w:rPr>
            <w:fldChar w:fldCharType="begin"/>
          </w:r>
          <w:r>
            <w:rPr>
              <w:b/>
            </w:rPr>
            <w:instrText xml:space="preserve"> PAGEREF _Toc31811 </w:instrText>
          </w:r>
          <w:r>
            <w:rPr>
              <w:b/>
            </w:rPr>
            <w:fldChar w:fldCharType="separate"/>
          </w:r>
          <w:r>
            <w:rPr>
              <w:b/>
            </w:rPr>
            <w:t>553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_Toc11014 </w:instrText>
          </w:r>
          <w:r>
            <w:rPr>
              <w:b/>
            </w:rPr>
            <w:fldChar w:fldCharType="separate"/>
          </w:r>
          <w:r>
            <w:rPr>
              <w:b/>
            </w:rPr>
            <w:t>第二百七十二章 再見大章魚</w:t>
          </w:r>
          <w:r>
            <w:rPr>
              <w:b/>
            </w:rPr>
            <w:tab/>
          </w:r>
          <w:r>
            <w:rPr>
              <w:b/>
            </w:rPr>
            <w:fldChar w:fldCharType="begin"/>
          </w:r>
          <w:r>
            <w:rPr>
              <w:b/>
            </w:rPr>
            <w:instrText xml:space="preserve"> PAGEREF _Toc11014 </w:instrText>
          </w:r>
          <w:r>
            <w:rPr>
              <w:b/>
            </w:rPr>
            <w:fldChar w:fldCharType="separate"/>
          </w:r>
          <w:r>
            <w:rPr>
              <w:b/>
            </w:rPr>
            <w:t>555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_Toc15547 </w:instrText>
          </w:r>
          <w:r>
            <w:rPr>
              <w:b/>
            </w:rPr>
            <w:fldChar w:fldCharType="separate"/>
          </w:r>
          <w:r>
            <w:rPr>
              <w:b/>
            </w:rPr>
            <w:t>第二百七十三章 大山內的生產基地</w:t>
          </w:r>
          <w:r>
            <w:rPr>
              <w:b/>
            </w:rPr>
            <w:tab/>
          </w:r>
          <w:r>
            <w:rPr>
              <w:b/>
            </w:rPr>
            <w:fldChar w:fldCharType="begin"/>
          </w:r>
          <w:r>
            <w:rPr>
              <w:b/>
            </w:rPr>
            <w:instrText xml:space="preserve"> PAGEREF _Toc15547 </w:instrText>
          </w:r>
          <w:r>
            <w:rPr>
              <w:b/>
            </w:rPr>
            <w:fldChar w:fldCharType="separate"/>
          </w:r>
          <w:r>
            <w:rPr>
              <w:b/>
            </w:rPr>
            <w:t>557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_Toc24338 </w:instrText>
          </w:r>
          <w:r>
            <w:rPr>
              <w:b/>
            </w:rPr>
            <w:fldChar w:fldCharType="separate"/>
          </w:r>
          <w:r>
            <w:rPr>
              <w:b/>
            </w:rPr>
            <w:t>第二百七十四章 納米服的秘密</w:t>
          </w:r>
          <w:r>
            <w:rPr>
              <w:b/>
            </w:rPr>
            <w:tab/>
          </w:r>
          <w:r>
            <w:rPr>
              <w:b/>
            </w:rPr>
            <w:fldChar w:fldCharType="begin"/>
          </w:r>
          <w:r>
            <w:rPr>
              <w:b/>
            </w:rPr>
            <w:instrText xml:space="preserve"> PAGEREF _Toc24338 </w:instrText>
          </w:r>
          <w:r>
            <w:rPr>
              <w:b/>
            </w:rPr>
            <w:fldChar w:fldCharType="separate"/>
          </w:r>
          <w:r>
            <w:rPr>
              <w:b/>
            </w:rPr>
            <w:t>559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_Toc7510 </w:instrText>
          </w:r>
          <w:r>
            <w:rPr>
              <w:b/>
            </w:rPr>
            <w:fldChar w:fldCharType="separate"/>
          </w:r>
          <w:r>
            <w:rPr>
              <w:b/>
            </w:rPr>
            <w:t>第二百七十五章 締造納米服的老人</w:t>
          </w:r>
          <w:r>
            <w:rPr>
              <w:b/>
            </w:rPr>
            <w:tab/>
          </w:r>
          <w:r>
            <w:rPr>
              <w:b/>
            </w:rPr>
            <w:fldChar w:fldCharType="begin"/>
          </w:r>
          <w:r>
            <w:rPr>
              <w:b/>
            </w:rPr>
            <w:instrText xml:space="preserve"> PAGEREF _Toc7510 </w:instrText>
          </w:r>
          <w:r>
            <w:rPr>
              <w:b/>
            </w:rPr>
            <w:fldChar w:fldCharType="separate"/>
          </w:r>
          <w:r>
            <w:rPr>
              <w:b/>
            </w:rPr>
            <w:t>561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_Toc12187 </w:instrText>
          </w:r>
          <w:r>
            <w:rPr>
              <w:b/>
            </w:rPr>
            <w:fldChar w:fldCharType="separate"/>
          </w:r>
          <w:r>
            <w:rPr>
              <w:b/>
            </w:rPr>
            <w:t>第二百七十六章 危險的技術</w:t>
          </w:r>
          <w:r>
            <w:rPr>
              <w:b/>
            </w:rPr>
            <w:tab/>
          </w:r>
          <w:r>
            <w:rPr>
              <w:b/>
            </w:rPr>
            <w:fldChar w:fldCharType="begin"/>
          </w:r>
          <w:r>
            <w:rPr>
              <w:b/>
            </w:rPr>
            <w:instrText xml:space="preserve"> PAGEREF _Toc12187 </w:instrText>
          </w:r>
          <w:r>
            <w:rPr>
              <w:b/>
            </w:rPr>
            <w:fldChar w:fldCharType="separate"/>
          </w:r>
          <w:r>
            <w:rPr>
              <w:b/>
            </w:rPr>
            <w:t>563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_Toc6860 </w:instrText>
          </w:r>
          <w:r>
            <w:rPr>
              <w:b/>
            </w:rPr>
            <w:fldChar w:fldCharType="separate"/>
          </w:r>
          <w:r>
            <w:rPr>
              <w:b/>
            </w:rPr>
            <w:t>第二百七十七章 初見哈格瑞夫</w:t>
          </w:r>
          <w:r>
            <w:rPr>
              <w:b/>
            </w:rPr>
            <w:tab/>
          </w:r>
          <w:r>
            <w:rPr>
              <w:b/>
            </w:rPr>
            <w:fldChar w:fldCharType="begin"/>
          </w:r>
          <w:r>
            <w:rPr>
              <w:b/>
            </w:rPr>
            <w:instrText xml:space="preserve"> PAGEREF _Toc6860 </w:instrText>
          </w:r>
          <w:r>
            <w:rPr>
              <w:b/>
            </w:rPr>
            <w:fldChar w:fldCharType="separate"/>
          </w:r>
          <w:r>
            <w:rPr>
              <w:b/>
            </w:rPr>
            <w:t>565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_Toc6061 </w:instrText>
          </w:r>
          <w:r>
            <w:rPr>
              <w:b/>
            </w:rPr>
            <w:fldChar w:fldCharType="separate"/>
          </w:r>
          <w:r>
            <w:rPr>
              <w:b/>
            </w:rPr>
            <w:t>第二百七十八章 無法拒絕的條件</w:t>
          </w:r>
          <w:r>
            <w:rPr>
              <w:b/>
            </w:rPr>
            <w:tab/>
          </w:r>
          <w:r>
            <w:rPr>
              <w:b/>
            </w:rPr>
            <w:fldChar w:fldCharType="begin"/>
          </w:r>
          <w:r>
            <w:rPr>
              <w:b/>
            </w:rPr>
            <w:instrText xml:space="preserve"> PAGEREF _Toc6061 </w:instrText>
          </w:r>
          <w:r>
            <w:rPr>
              <w:b/>
            </w:rPr>
            <w:fldChar w:fldCharType="separate"/>
          </w:r>
          <w:r>
            <w:rPr>
              <w:b/>
            </w:rPr>
            <w:t>567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_Toc14428 </w:instrText>
          </w:r>
          <w:r>
            <w:rPr>
              <w:b/>
            </w:rPr>
            <w:fldChar w:fldCharType="separate"/>
          </w:r>
          <w:r>
            <w:rPr>
              <w:b/>
            </w:rPr>
            <w:t>第二百七十九章 提早的返程</w:t>
          </w:r>
          <w:r>
            <w:rPr>
              <w:b/>
            </w:rPr>
            <w:tab/>
          </w:r>
          <w:r>
            <w:rPr>
              <w:b/>
            </w:rPr>
            <w:fldChar w:fldCharType="begin"/>
          </w:r>
          <w:r>
            <w:rPr>
              <w:b/>
            </w:rPr>
            <w:instrText xml:space="preserve"> PAGEREF _Toc14428 </w:instrText>
          </w:r>
          <w:r>
            <w:rPr>
              <w:b/>
            </w:rPr>
            <w:fldChar w:fldCharType="separate"/>
          </w:r>
          <w:r>
            <w:rPr>
              <w:b/>
            </w:rPr>
            <w:t>569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_Toc22604 </w:instrText>
          </w:r>
          <w:r>
            <w:rPr>
              <w:b/>
            </w:rPr>
            <w:fldChar w:fldCharType="separate"/>
          </w:r>
          <w:r>
            <w:rPr>
              <w:b/>
            </w:rPr>
            <w:t>第二百八十章 遲到的見面</w:t>
          </w:r>
          <w:r>
            <w:rPr>
              <w:b/>
            </w:rPr>
            <w:tab/>
          </w:r>
          <w:r>
            <w:rPr>
              <w:b/>
            </w:rPr>
            <w:fldChar w:fldCharType="begin"/>
          </w:r>
          <w:r>
            <w:rPr>
              <w:b/>
            </w:rPr>
            <w:instrText xml:space="preserve"> PAGEREF _Toc22604 </w:instrText>
          </w:r>
          <w:r>
            <w:rPr>
              <w:b/>
            </w:rPr>
            <w:fldChar w:fldCharType="separate"/>
          </w:r>
          <w:r>
            <w:rPr>
              <w:b/>
            </w:rPr>
            <w:t>571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_Toc23223 </w:instrText>
          </w:r>
          <w:r>
            <w:rPr>
              <w:b/>
            </w:rPr>
            <w:fldChar w:fldCharType="separate"/>
          </w:r>
          <w:r>
            <w:rPr>
              <w:b/>
            </w:rPr>
            <w:t>第二百八十一章 建議</w:t>
          </w:r>
          <w:r>
            <w:rPr>
              <w:b/>
            </w:rPr>
            <w:tab/>
          </w:r>
          <w:r>
            <w:rPr>
              <w:b/>
            </w:rPr>
            <w:fldChar w:fldCharType="begin"/>
          </w:r>
          <w:r>
            <w:rPr>
              <w:b/>
            </w:rPr>
            <w:instrText xml:space="preserve"> PAGEREF _Toc23223 </w:instrText>
          </w:r>
          <w:r>
            <w:rPr>
              <w:b/>
            </w:rPr>
            <w:fldChar w:fldCharType="separate"/>
          </w:r>
          <w:r>
            <w:rPr>
              <w:b/>
            </w:rPr>
            <w:t>573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_Toc13362 </w:instrText>
          </w:r>
          <w:r>
            <w:rPr>
              <w:b/>
            </w:rPr>
            <w:fldChar w:fldCharType="separate"/>
          </w:r>
          <w:r>
            <w:rPr>
              <w:b/>
            </w:rPr>
            <w:t>第二百八十二章 解決方案</w:t>
          </w:r>
          <w:r>
            <w:rPr>
              <w:b/>
            </w:rPr>
            <w:tab/>
          </w:r>
          <w:r>
            <w:rPr>
              <w:b/>
            </w:rPr>
            <w:fldChar w:fldCharType="begin"/>
          </w:r>
          <w:r>
            <w:rPr>
              <w:b/>
            </w:rPr>
            <w:instrText xml:space="preserve"> PAGEREF _Toc13362 </w:instrText>
          </w:r>
          <w:r>
            <w:rPr>
              <w:b/>
            </w:rPr>
            <w:fldChar w:fldCharType="separate"/>
          </w:r>
          <w:r>
            <w:rPr>
              <w:b/>
            </w:rPr>
            <w:t>575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_Toc12086 </w:instrText>
          </w:r>
          <w:r>
            <w:rPr>
              <w:b/>
            </w:rPr>
            <w:fldChar w:fldCharType="separate"/>
          </w:r>
          <w:r>
            <w:rPr>
              <w:b/>
            </w:rPr>
            <w:t>第二百八十三章 解鎖納米服</w:t>
          </w:r>
          <w:r>
            <w:rPr>
              <w:b/>
            </w:rPr>
            <w:tab/>
          </w:r>
          <w:r>
            <w:rPr>
              <w:b/>
            </w:rPr>
            <w:fldChar w:fldCharType="begin"/>
          </w:r>
          <w:r>
            <w:rPr>
              <w:b/>
            </w:rPr>
            <w:instrText xml:space="preserve"> PAGEREF _Toc12086 </w:instrText>
          </w:r>
          <w:r>
            <w:rPr>
              <w:b/>
            </w:rPr>
            <w:fldChar w:fldCharType="separate"/>
          </w:r>
          <w:r>
            <w:rPr>
              <w:b/>
            </w:rPr>
            <w:t>577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_Toc27328 </w:instrText>
          </w:r>
          <w:r>
            <w:rPr>
              <w:b/>
            </w:rPr>
            <w:fldChar w:fldCharType="separate"/>
          </w:r>
          <w:r>
            <w:rPr>
              <w:b/>
            </w:rPr>
            <w:t>第二百八十四章 完成解鎖的納米服</w:t>
          </w:r>
          <w:r>
            <w:rPr>
              <w:b/>
            </w:rPr>
            <w:tab/>
          </w:r>
          <w:r>
            <w:rPr>
              <w:b/>
            </w:rPr>
            <w:fldChar w:fldCharType="begin"/>
          </w:r>
          <w:r>
            <w:rPr>
              <w:b/>
            </w:rPr>
            <w:instrText xml:space="preserve"> PAGEREF _Toc27328 </w:instrText>
          </w:r>
          <w:r>
            <w:rPr>
              <w:b/>
            </w:rPr>
            <w:fldChar w:fldCharType="separate"/>
          </w:r>
          <w:r>
            <w:rPr>
              <w:b/>
            </w:rPr>
            <w:t>579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_Toc10644 </w:instrText>
          </w:r>
          <w:r>
            <w:rPr>
              <w:b/>
            </w:rPr>
            <w:fldChar w:fldCharType="separate"/>
          </w:r>
          <w:r>
            <w:rPr>
              <w:b/>
            </w:rPr>
            <w:t>第二百八十五章 繼續改裝</w:t>
          </w:r>
          <w:r>
            <w:rPr>
              <w:b/>
            </w:rPr>
            <w:tab/>
          </w:r>
          <w:r>
            <w:rPr>
              <w:b/>
            </w:rPr>
            <w:fldChar w:fldCharType="begin"/>
          </w:r>
          <w:r>
            <w:rPr>
              <w:b/>
            </w:rPr>
            <w:instrText xml:space="preserve"> PAGEREF _Toc10644 </w:instrText>
          </w:r>
          <w:r>
            <w:rPr>
              <w:b/>
            </w:rPr>
            <w:fldChar w:fldCharType="separate"/>
          </w:r>
          <w:r>
            <w:rPr>
              <w:b/>
            </w:rPr>
            <w:t>581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_Toc29485 </w:instrText>
          </w:r>
          <w:r>
            <w:rPr>
              <w:b/>
            </w:rPr>
            <w:fldChar w:fldCharType="separate"/>
          </w:r>
          <w:r>
            <w:rPr>
              <w:b/>
            </w:rPr>
            <w:t>第二百八十六章 裝甲版納米服</w:t>
          </w:r>
          <w:r>
            <w:rPr>
              <w:b/>
            </w:rPr>
            <w:tab/>
          </w:r>
          <w:r>
            <w:rPr>
              <w:b/>
            </w:rPr>
            <w:fldChar w:fldCharType="begin"/>
          </w:r>
          <w:r>
            <w:rPr>
              <w:b/>
            </w:rPr>
            <w:instrText xml:space="preserve"> PAGEREF _Toc29485 </w:instrText>
          </w:r>
          <w:r>
            <w:rPr>
              <w:b/>
            </w:rPr>
            <w:fldChar w:fldCharType="separate"/>
          </w:r>
          <w:r>
            <w:rPr>
              <w:b/>
            </w:rPr>
            <w:t>583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_Toc13524 </w:instrText>
          </w:r>
          <w:r>
            <w:rPr>
              <w:b/>
            </w:rPr>
            <w:fldChar w:fldCharType="separate"/>
          </w:r>
          <w:r>
            <w:rPr>
              <w:b/>
            </w:rPr>
            <w:t>第二百八十七章 目標世界《兵人》</w:t>
          </w:r>
          <w:r>
            <w:rPr>
              <w:b/>
            </w:rPr>
            <w:tab/>
          </w:r>
          <w:r>
            <w:rPr>
              <w:b/>
            </w:rPr>
            <w:fldChar w:fldCharType="begin"/>
          </w:r>
          <w:r>
            <w:rPr>
              <w:b/>
            </w:rPr>
            <w:instrText xml:space="preserve"> PAGEREF _Toc13524 </w:instrText>
          </w:r>
          <w:r>
            <w:rPr>
              <w:b/>
            </w:rPr>
            <w:fldChar w:fldCharType="separate"/>
          </w:r>
          <w:r>
            <w:rPr>
              <w:b/>
            </w:rPr>
            <w:t>585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_Toc17014 </w:instrText>
          </w:r>
          <w:r>
            <w:rPr>
              <w:b/>
            </w:rPr>
            <w:fldChar w:fldCharType="separate"/>
          </w:r>
          <w:r>
            <w:rPr>
              <w:b/>
            </w:rPr>
            <w:t>第二百八十八章 兵人的來源</w:t>
          </w:r>
          <w:r>
            <w:rPr>
              <w:b/>
            </w:rPr>
            <w:tab/>
          </w:r>
          <w:r>
            <w:rPr>
              <w:b/>
            </w:rPr>
            <w:fldChar w:fldCharType="begin"/>
          </w:r>
          <w:r>
            <w:rPr>
              <w:b/>
            </w:rPr>
            <w:instrText xml:space="preserve"> PAGEREF _Toc17014 </w:instrText>
          </w:r>
          <w:r>
            <w:rPr>
              <w:b/>
            </w:rPr>
            <w:fldChar w:fldCharType="separate"/>
          </w:r>
          <w:r>
            <w:rPr>
              <w:b/>
            </w:rPr>
            <w:t>587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_Toc22521 </w:instrText>
          </w:r>
          <w:r>
            <w:rPr>
              <w:b/>
            </w:rPr>
            <w:fldChar w:fldCharType="separate"/>
          </w:r>
          <w:r>
            <w:rPr>
              <w:b/>
            </w:rPr>
            <w:t>第二百八十九章 和平招募計劃</w:t>
          </w:r>
          <w:r>
            <w:rPr>
              <w:b/>
            </w:rPr>
            <w:tab/>
          </w:r>
          <w:r>
            <w:rPr>
              <w:b/>
            </w:rPr>
            <w:fldChar w:fldCharType="begin"/>
          </w:r>
          <w:r>
            <w:rPr>
              <w:b/>
            </w:rPr>
            <w:instrText xml:space="preserve"> PAGEREF _Toc22521 </w:instrText>
          </w:r>
          <w:r>
            <w:rPr>
              <w:b/>
            </w:rPr>
            <w:fldChar w:fldCharType="separate"/>
          </w:r>
          <w:r>
            <w:rPr>
              <w:b/>
            </w:rPr>
            <w:t>589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_Toc31143 </w:instrText>
          </w:r>
          <w:r>
            <w:rPr>
              <w:b/>
            </w:rPr>
            <w:fldChar w:fldCharType="separate"/>
          </w:r>
          <w:r>
            <w:rPr>
              <w:b/>
            </w:rPr>
            <w:t>第二百九十章 近距離觀察</w:t>
          </w:r>
          <w:r>
            <w:rPr>
              <w:b/>
            </w:rPr>
            <w:tab/>
          </w:r>
          <w:r>
            <w:rPr>
              <w:b/>
            </w:rPr>
            <w:fldChar w:fldCharType="begin"/>
          </w:r>
          <w:r>
            <w:rPr>
              <w:b/>
            </w:rPr>
            <w:instrText xml:space="preserve"> PAGEREF _Toc31143 </w:instrText>
          </w:r>
          <w:r>
            <w:rPr>
              <w:b/>
            </w:rPr>
            <w:fldChar w:fldCharType="separate"/>
          </w:r>
          <w:r>
            <w:rPr>
              <w:b/>
            </w:rPr>
            <w:t>591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_Toc21932 </w:instrText>
          </w:r>
          <w:r>
            <w:rPr>
              <w:b/>
            </w:rPr>
            <w:fldChar w:fldCharType="separate"/>
          </w:r>
          <w:r>
            <w:rPr>
              <w:b/>
            </w:rPr>
            <w:t>第二百九十一章 與軍方的交易</w:t>
          </w:r>
          <w:r>
            <w:rPr>
              <w:b/>
            </w:rPr>
            <w:tab/>
          </w:r>
          <w:r>
            <w:rPr>
              <w:b/>
            </w:rPr>
            <w:fldChar w:fldCharType="begin"/>
          </w:r>
          <w:r>
            <w:rPr>
              <w:b/>
            </w:rPr>
            <w:instrText xml:space="preserve"> PAGEREF _Toc21932 </w:instrText>
          </w:r>
          <w:r>
            <w:rPr>
              <w:b/>
            </w:rPr>
            <w:fldChar w:fldCharType="separate"/>
          </w:r>
          <w:r>
            <w:rPr>
              <w:b/>
            </w:rPr>
            <w:t>593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_Toc1893 </w:instrText>
          </w:r>
          <w:r>
            <w:rPr>
              <w:b/>
            </w:rPr>
            <w:fldChar w:fldCharType="separate"/>
          </w:r>
          <w:r>
            <w:rPr>
              <w:b/>
            </w:rPr>
            <w:t>第二百九十二章 軍隊的種子</w:t>
          </w:r>
          <w:r>
            <w:rPr>
              <w:b/>
            </w:rPr>
            <w:tab/>
          </w:r>
          <w:r>
            <w:rPr>
              <w:b/>
            </w:rPr>
            <w:fldChar w:fldCharType="begin"/>
          </w:r>
          <w:r>
            <w:rPr>
              <w:b/>
            </w:rPr>
            <w:instrText xml:space="preserve"> PAGEREF _Toc1893 </w:instrText>
          </w:r>
          <w:r>
            <w:rPr>
              <w:b/>
            </w:rPr>
            <w:fldChar w:fldCharType="separate"/>
          </w:r>
          <w:r>
            <w:rPr>
              <w:b/>
            </w:rPr>
            <w:t>595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_Toc17939 </w:instrText>
          </w:r>
          <w:r>
            <w:rPr>
              <w:b/>
            </w:rPr>
            <w:fldChar w:fldCharType="separate"/>
          </w:r>
          <w:r>
            <w:rPr>
              <w:b/>
            </w:rPr>
            <w:t>第二百九十三章 順利的接收</w:t>
          </w:r>
          <w:r>
            <w:rPr>
              <w:b/>
            </w:rPr>
            <w:tab/>
          </w:r>
          <w:r>
            <w:rPr>
              <w:b/>
            </w:rPr>
            <w:fldChar w:fldCharType="begin"/>
          </w:r>
          <w:r>
            <w:rPr>
              <w:b/>
            </w:rPr>
            <w:instrText xml:space="preserve"> PAGEREF _Toc17939 </w:instrText>
          </w:r>
          <w:r>
            <w:rPr>
              <w:b/>
            </w:rPr>
            <w:fldChar w:fldCharType="separate"/>
          </w:r>
          <w:r>
            <w:rPr>
              <w:b/>
            </w:rPr>
            <w:t>597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_Toc24300 </w:instrText>
          </w:r>
          <w:r>
            <w:rPr>
              <w:b/>
            </w:rPr>
            <w:fldChar w:fldCharType="separate"/>
          </w:r>
          <w:r>
            <w:rPr>
              <w:b/>
            </w:rPr>
            <w:t>第二百九十四章 度假期？</w:t>
          </w:r>
          <w:r>
            <w:rPr>
              <w:b/>
            </w:rPr>
            <w:tab/>
          </w:r>
          <w:r>
            <w:rPr>
              <w:b/>
            </w:rPr>
            <w:fldChar w:fldCharType="begin"/>
          </w:r>
          <w:r>
            <w:rPr>
              <w:b/>
            </w:rPr>
            <w:instrText xml:space="preserve"> PAGEREF _Toc24300 </w:instrText>
          </w:r>
          <w:r>
            <w:rPr>
              <w:b/>
            </w:rPr>
            <w:fldChar w:fldCharType="separate"/>
          </w:r>
          <w:r>
            <w:rPr>
              <w:b/>
            </w:rPr>
            <w:t>599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_Toc25700 </w:instrText>
          </w:r>
          <w:r>
            <w:rPr>
              <w:b/>
            </w:rPr>
            <w:fldChar w:fldCharType="separate"/>
          </w:r>
          <w:r>
            <w:rPr>
              <w:b/>
            </w:rPr>
            <w:t>第二百九十五章 《流浪地球》</w:t>
          </w:r>
          <w:r>
            <w:rPr>
              <w:b/>
            </w:rPr>
            <w:tab/>
          </w:r>
          <w:r>
            <w:rPr>
              <w:b/>
            </w:rPr>
            <w:fldChar w:fldCharType="begin"/>
          </w:r>
          <w:r>
            <w:rPr>
              <w:b/>
            </w:rPr>
            <w:instrText xml:space="preserve"> PAGEREF _Toc25700 </w:instrText>
          </w:r>
          <w:r>
            <w:rPr>
              <w:b/>
            </w:rPr>
            <w:fldChar w:fldCharType="separate"/>
          </w:r>
          <w:r>
            <w:rPr>
              <w:b/>
            </w:rPr>
            <w:t>601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_Toc14303 </w:instrText>
          </w:r>
          <w:r>
            <w:rPr>
              <w:b/>
            </w:rPr>
            <w:fldChar w:fldCharType="separate"/>
          </w:r>
          <w:r>
            <w:rPr>
              <w:b/>
            </w:rPr>
            <w:t>第二百九十六章 技術的極限</w:t>
          </w:r>
          <w:r>
            <w:rPr>
              <w:b/>
            </w:rPr>
            <w:tab/>
          </w:r>
          <w:r>
            <w:rPr>
              <w:b/>
            </w:rPr>
            <w:fldChar w:fldCharType="begin"/>
          </w:r>
          <w:r>
            <w:rPr>
              <w:b/>
            </w:rPr>
            <w:instrText xml:space="preserve"> PAGEREF _Toc14303 </w:instrText>
          </w:r>
          <w:r>
            <w:rPr>
              <w:b/>
            </w:rPr>
            <w:fldChar w:fldCharType="separate"/>
          </w:r>
          <w:r>
            <w:rPr>
              <w:b/>
            </w:rPr>
            <w:t>603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_Toc22005 </w:instrText>
          </w:r>
          <w:r>
            <w:rPr>
              <w:b/>
            </w:rPr>
            <w:fldChar w:fldCharType="separate"/>
          </w:r>
          <w:r>
            <w:rPr>
              <w:b/>
            </w:rPr>
            <w:t>第二百九十七章 落幕</w:t>
          </w:r>
          <w:r>
            <w:rPr>
              <w:b/>
            </w:rPr>
            <w:tab/>
          </w:r>
          <w:r>
            <w:rPr>
              <w:b/>
            </w:rPr>
            <w:fldChar w:fldCharType="begin"/>
          </w:r>
          <w:r>
            <w:rPr>
              <w:b/>
            </w:rPr>
            <w:instrText xml:space="preserve"> PAGEREF _Toc22005 </w:instrText>
          </w:r>
          <w:r>
            <w:rPr>
              <w:b/>
            </w:rPr>
            <w:fldChar w:fldCharType="separate"/>
          </w:r>
          <w:r>
            <w:rPr>
              <w:b/>
            </w:rPr>
            <w:t>605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_Toc9618 </w:instrText>
          </w:r>
          <w:r>
            <w:rPr>
              <w:b/>
            </w:rPr>
            <w:fldChar w:fldCharType="separate"/>
          </w:r>
          <w:r>
            <w:rPr>
              <w:b/>
            </w:rPr>
            <w:t>第二百九十八章 兵人們的智慧</w:t>
          </w:r>
          <w:r>
            <w:rPr>
              <w:b/>
            </w:rPr>
            <w:tab/>
          </w:r>
          <w:r>
            <w:rPr>
              <w:b/>
            </w:rPr>
            <w:fldChar w:fldCharType="begin"/>
          </w:r>
          <w:r>
            <w:rPr>
              <w:b/>
            </w:rPr>
            <w:instrText xml:space="preserve"> PAGEREF _Toc9618 </w:instrText>
          </w:r>
          <w:r>
            <w:rPr>
              <w:b/>
            </w:rPr>
            <w:fldChar w:fldCharType="separate"/>
          </w:r>
          <w:r>
            <w:rPr>
              <w:b/>
            </w:rPr>
            <w:t>607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_Toc7890 </w:instrText>
          </w:r>
          <w:r>
            <w:rPr>
              <w:b/>
            </w:rPr>
            <w:fldChar w:fldCharType="separate"/>
          </w:r>
          <w:r>
            <w:rPr>
              <w:b/>
            </w:rPr>
            <w:t>第二百九十九章 成功的實驗</w:t>
          </w:r>
          <w:r>
            <w:rPr>
              <w:b/>
            </w:rPr>
            <w:tab/>
          </w:r>
          <w:r>
            <w:rPr>
              <w:b/>
            </w:rPr>
            <w:fldChar w:fldCharType="begin"/>
          </w:r>
          <w:r>
            <w:rPr>
              <w:b/>
            </w:rPr>
            <w:instrText xml:space="preserve"> PAGEREF _Toc7890 </w:instrText>
          </w:r>
          <w:r>
            <w:rPr>
              <w:b/>
            </w:rPr>
            <w:fldChar w:fldCharType="separate"/>
          </w:r>
          <w:r>
            <w:rPr>
              <w:b/>
            </w:rPr>
            <w:t>609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_Toc2491 </w:instrText>
          </w:r>
          <w:r>
            <w:rPr>
              <w:b/>
            </w:rPr>
            <w:fldChar w:fldCharType="separate"/>
          </w:r>
          <w:r>
            <w:rPr>
              <w:b/>
            </w:rPr>
            <w:t>第三百章 假期的結束</w:t>
          </w:r>
          <w:r>
            <w:rPr>
              <w:b/>
            </w:rPr>
            <w:tab/>
          </w:r>
          <w:r>
            <w:rPr>
              <w:b/>
            </w:rPr>
            <w:fldChar w:fldCharType="begin"/>
          </w:r>
          <w:r>
            <w:rPr>
              <w:b/>
            </w:rPr>
            <w:instrText xml:space="preserve"> PAGEREF _Toc2491 </w:instrText>
          </w:r>
          <w:r>
            <w:rPr>
              <w:b/>
            </w:rPr>
            <w:fldChar w:fldCharType="separate"/>
          </w:r>
          <w:r>
            <w:rPr>
              <w:b/>
            </w:rPr>
            <w:t>611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_Toc22575 </w:instrText>
          </w:r>
          <w:r>
            <w:rPr>
              <w:b/>
            </w:rPr>
            <w:fldChar w:fldCharType="separate"/>
          </w:r>
          <w:r>
            <w:rPr>
              <w:b/>
            </w:rPr>
            <w:t>第三百零一章 新計劃――無限星辰</w:t>
          </w:r>
          <w:r>
            <w:rPr>
              <w:b/>
            </w:rPr>
            <w:tab/>
          </w:r>
          <w:r>
            <w:rPr>
              <w:b/>
            </w:rPr>
            <w:fldChar w:fldCharType="begin"/>
          </w:r>
          <w:r>
            <w:rPr>
              <w:b/>
            </w:rPr>
            <w:instrText xml:space="preserve"> PAGEREF _Toc22575 </w:instrText>
          </w:r>
          <w:r>
            <w:rPr>
              <w:b/>
            </w:rPr>
            <w:fldChar w:fldCharType="separate"/>
          </w:r>
          <w:r>
            <w:rPr>
              <w:b/>
            </w:rPr>
            <w:t>613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_Toc17846 </w:instrText>
          </w:r>
          <w:r>
            <w:rPr>
              <w:b/>
            </w:rPr>
            <w:fldChar w:fldCharType="separate"/>
          </w:r>
          <w:r>
            <w:rPr>
              <w:b/>
            </w:rPr>
            <w:t>第三百零二章 戰艦的起航</w:t>
          </w:r>
          <w:r>
            <w:rPr>
              <w:b/>
            </w:rPr>
            <w:tab/>
          </w:r>
          <w:r>
            <w:rPr>
              <w:b/>
            </w:rPr>
            <w:fldChar w:fldCharType="begin"/>
          </w:r>
          <w:r>
            <w:rPr>
              <w:b/>
            </w:rPr>
            <w:instrText xml:space="preserve"> PAGEREF _Toc17846 </w:instrText>
          </w:r>
          <w:r>
            <w:rPr>
              <w:b/>
            </w:rPr>
            <w:fldChar w:fldCharType="separate"/>
          </w:r>
          <w:r>
            <w:rPr>
              <w:b/>
            </w:rPr>
            <w:t>615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_Toc7975 </w:instrText>
          </w:r>
          <w:r>
            <w:rPr>
              <w:b/>
            </w:rPr>
            <w:fldChar w:fldCharType="separate"/>
          </w:r>
          <w:r>
            <w:rPr>
              <w:b/>
            </w:rPr>
            <w:t>第三百零三章 歐米茄女王的邀請</w:t>
          </w:r>
          <w:r>
            <w:rPr>
              <w:b/>
            </w:rPr>
            <w:tab/>
          </w:r>
          <w:r>
            <w:rPr>
              <w:b/>
            </w:rPr>
            <w:fldChar w:fldCharType="begin"/>
          </w:r>
          <w:r>
            <w:rPr>
              <w:b/>
            </w:rPr>
            <w:instrText xml:space="preserve"> PAGEREF _Toc7975 </w:instrText>
          </w:r>
          <w:r>
            <w:rPr>
              <w:b/>
            </w:rPr>
            <w:fldChar w:fldCharType="separate"/>
          </w:r>
          <w:r>
            <w:rPr>
              <w:b/>
            </w:rPr>
            <w:t>617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_Toc26291 </w:instrText>
          </w:r>
          <w:r>
            <w:rPr>
              <w:b/>
            </w:rPr>
            <w:fldChar w:fldCharType="separate"/>
          </w:r>
          <w:r>
            <w:rPr>
              <w:b/>
            </w:rPr>
            <w:t>第三百零四章 多面手</w:t>
          </w:r>
          <w:r>
            <w:rPr>
              <w:b/>
            </w:rPr>
            <w:tab/>
          </w:r>
          <w:r>
            <w:rPr>
              <w:b/>
            </w:rPr>
            <w:fldChar w:fldCharType="begin"/>
          </w:r>
          <w:r>
            <w:rPr>
              <w:b/>
            </w:rPr>
            <w:instrText xml:space="preserve"> PAGEREF _Toc26291 </w:instrText>
          </w:r>
          <w:r>
            <w:rPr>
              <w:b/>
            </w:rPr>
            <w:fldChar w:fldCharType="separate"/>
          </w:r>
          <w:r>
            <w:rPr>
              <w:b/>
            </w:rPr>
            <w:t>619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_Toc9891 </w:instrText>
          </w:r>
          <w:r>
            <w:rPr>
              <w:b/>
            </w:rPr>
            <w:fldChar w:fldCharType="separate"/>
          </w:r>
          <w:r>
            <w:rPr>
              <w:b/>
            </w:rPr>
            <w:t>第三百零五章 對歐米茄女王的邪惡計劃</w:t>
          </w:r>
          <w:r>
            <w:rPr>
              <w:b/>
            </w:rPr>
            <w:tab/>
          </w:r>
          <w:r>
            <w:rPr>
              <w:b/>
            </w:rPr>
            <w:fldChar w:fldCharType="begin"/>
          </w:r>
          <w:r>
            <w:rPr>
              <w:b/>
            </w:rPr>
            <w:instrText xml:space="preserve"> PAGEREF _Toc9891 </w:instrText>
          </w:r>
          <w:r>
            <w:rPr>
              <w:b/>
            </w:rPr>
            <w:fldChar w:fldCharType="separate"/>
          </w:r>
          <w:r>
            <w:rPr>
              <w:b/>
            </w:rPr>
            <w:t>621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_Toc11401 </w:instrText>
          </w:r>
          <w:r>
            <w:rPr>
              <w:b/>
            </w:rPr>
            <w:fldChar w:fldCharType="separate"/>
          </w:r>
          <w:r>
            <w:rPr>
              <w:b/>
            </w:rPr>
            <w:t>第三百零六章 計劃一，拯救諾曼底</w:t>
          </w:r>
          <w:r>
            <w:rPr>
              <w:b/>
            </w:rPr>
            <w:tab/>
          </w:r>
          <w:r>
            <w:rPr>
              <w:b/>
            </w:rPr>
            <w:fldChar w:fldCharType="begin"/>
          </w:r>
          <w:r>
            <w:rPr>
              <w:b/>
            </w:rPr>
            <w:instrText xml:space="preserve"> PAGEREF _Toc11401 </w:instrText>
          </w:r>
          <w:r>
            <w:rPr>
              <w:b/>
            </w:rPr>
            <w:fldChar w:fldCharType="separate"/>
          </w:r>
          <w:r>
            <w:rPr>
              <w:b/>
            </w:rPr>
            <w:t>623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_Toc28007 </w:instrText>
          </w:r>
          <w:r>
            <w:rPr>
              <w:b/>
            </w:rPr>
            <w:fldChar w:fldCharType="separate"/>
          </w:r>
          <w:r>
            <w:rPr>
              <w:b/>
            </w:rPr>
            <w:t>第三百零七章 收集者？伏擊？</w:t>
          </w:r>
          <w:r>
            <w:rPr>
              <w:b/>
            </w:rPr>
            <w:tab/>
          </w:r>
          <w:r>
            <w:rPr>
              <w:b/>
            </w:rPr>
            <w:fldChar w:fldCharType="begin"/>
          </w:r>
          <w:r>
            <w:rPr>
              <w:b/>
            </w:rPr>
            <w:instrText xml:space="preserve"> PAGEREF _Toc28007 </w:instrText>
          </w:r>
          <w:r>
            <w:rPr>
              <w:b/>
            </w:rPr>
            <w:fldChar w:fldCharType="separate"/>
          </w:r>
          <w:r>
            <w:rPr>
              <w:b/>
            </w:rPr>
            <w:t>625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_Toc2059 </w:instrText>
          </w:r>
          <w:r>
            <w:rPr>
              <w:b/>
            </w:rPr>
            <w:fldChar w:fldCharType="separate"/>
          </w:r>
          <w:r>
            <w:rPr>
              <w:b/>
            </w:rPr>
            <w:t>第三百零八章 第一次太空戰</w:t>
          </w:r>
          <w:r>
            <w:rPr>
              <w:b/>
            </w:rPr>
            <w:tab/>
          </w:r>
          <w:r>
            <w:rPr>
              <w:b/>
            </w:rPr>
            <w:fldChar w:fldCharType="begin"/>
          </w:r>
          <w:r>
            <w:rPr>
              <w:b/>
            </w:rPr>
            <w:instrText xml:space="preserve"> PAGEREF _Toc2059 </w:instrText>
          </w:r>
          <w:r>
            <w:rPr>
              <w:b/>
            </w:rPr>
            <w:fldChar w:fldCharType="separate"/>
          </w:r>
          <w:r>
            <w:rPr>
              <w:b/>
            </w:rPr>
            <w:t>627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_Toc24980 </w:instrText>
          </w:r>
          <w:r>
            <w:rPr>
              <w:b/>
            </w:rPr>
            <w:fldChar w:fldCharType="separate"/>
          </w:r>
          <w:r>
            <w:rPr>
              <w:b/>
            </w:rPr>
            <w:t>第三百零九章 趴窩的收集者戰艦</w:t>
          </w:r>
          <w:r>
            <w:rPr>
              <w:b/>
            </w:rPr>
            <w:tab/>
          </w:r>
          <w:r>
            <w:rPr>
              <w:b/>
            </w:rPr>
            <w:fldChar w:fldCharType="begin"/>
          </w:r>
          <w:r>
            <w:rPr>
              <w:b/>
            </w:rPr>
            <w:instrText xml:space="preserve"> PAGEREF _Toc24980 </w:instrText>
          </w:r>
          <w:r>
            <w:rPr>
              <w:b/>
            </w:rPr>
            <w:fldChar w:fldCharType="separate"/>
          </w:r>
          <w:r>
            <w:rPr>
              <w:b/>
            </w:rPr>
            <w:t>629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_Toc21772 </w:instrText>
          </w:r>
          <w:r>
            <w:rPr>
              <w:b/>
            </w:rPr>
            <w:fldChar w:fldCharType="separate"/>
          </w:r>
          <w:r>
            <w:rPr>
              <w:b/>
            </w:rPr>
            <w:t>第三百一十章 求援</w:t>
          </w:r>
          <w:r>
            <w:rPr>
              <w:b/>
            </w:rPr>
            <w:tab/>
          </w:r>
          <w:r>
            <w:rPr>
              <w:b/>
            </w:rPr>
            <w:fldChar w:fldCharType="begin"/>
          </w:r>
          <w:r>
            <w:rPr>
              <w:b/>
            </w:rPr>
            <w:instrText xml:space="preserve"> PAGEREF _Toc21772 </w:instrText>
          </w:r>
          <w:r>
            <w:rPr>
              <w:b/>
            </w:rPr>
            <w:fldChar w:fldCharType="separate"/>
          </w:r>
          <w:r>
            <w:rPr>
              <w:b/>
            </w:rPr>
            <w:t>631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_Toc17693 </w:instrText>
          </w:r>
          <w:r>
            <w:rPr>
              <w:b/>
            </w:rPr>
            <w:fldChar w:fldCharType="separate"/>
          </w:r>
          <w:r>
            <w:rPr>
              <w:b/>
            </w:rPr>
            <w:t>第三百一十一章 佔領</w:t>
          </w:r>
          <w:r>
            <w:rPr>
              <w:b/>
            </w:rPr>
            <w:tab/>
          </w:r>
          <w:r>
            <w:rPr>
              <w:b/>
            </w:rPr>
            <w:fldChar w:fldCharType="begin"/>
          </w:r>
          <w:r>
            <w:rPr>
              <w:b/>
            </w:rPr>
            <w:instrText xml:space="preserve"> PAGEREF _Toc17693 </w:instrText>
          </w:r>
          <w:r>
            <w:rPr>
              <w:b/>
            </w:rPr>
            <w:fldChar w:fldCharType="separate"/>
          </w:r>
          <w:r>
            <w:rPr>
              <w:b/>
            </w:rPr>
            <w:t>633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_Toc30068 </w:instrText>
          </w:r>
          <w:r>
            <w:rPr>
              <w:b/>
            </w:rPr>
            <w:fldChar w:fldCharType="separate"/>
          </w:r>
          <w:r>
            <w:rPr>
              <w:b/>
            </w:rPr>
            <w:t>第三百一十二章 薛帕德的擔保</w:t>
          </w:r>
          <w:r>
            <w:rPr>
              <w:b/>
            </w:rPr>
            <w:tab/>
          </w:r>
          <w:r>
            <w:rPr>
              <w:b/>
            </w:rPr>
            <w:fldChar w:fldCharType="begin"/>
          </w:r>
          <w:r>
            <w:rPr>
              <w:b/>
            </w:rPr>
            <w:instrText xml:space="preserve"> PAGEREF _Toc30068 </w:instrText>
          </w:r>
          <w:r>
            <w:rPr>
              <w:b/>
            </w:rPr>
            <w:fldChar w:fldCharType="separate"/>
          </w:r>
          <w:r>
            <w:rPr>
              <w:b/>
            </w:rPr>
            <w:t>635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_Toc768 </w:instrText>
          </w:r>
          <w:r>
            <w:rPr>
              <w:b/>
            </w:rPr>
            <w:fldChar w:fldCharType="separate"/>
          </w:r>
          <w:r>
            <w:rPr>
              <w:b/>
            </w:rPr>
            <w:t>第三百一十三章 最後的準備</w:t>
          </w:r>
          <w:r>
            <w:rPr>
              <w:b/>
            </w:rPr>
            <w:tab/>
          </w:r>
          <w:r>
            <w:rPr>
              <w:b/>
            </w:rPr>
            <w:fldChar w:fldCharType="begin"/>
          </w:r>
          <w:r>
            <w:rPr>
              <w:b/>
            </w:rPr>
            <w:instrText xml:space="preserve"> PAGEREF _Toc768 </w:instrText>
          </w:r>
          <w:r>
            <w:rPr>
              <w:b/>
            </w:rPr>
            <w:fldChar w:fldCharType="separate"/>
          </w:r>
          <w:r>
            <w:rPr>
              <w:b/>
            </w:rPr>
            <w:t>637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_Toc24087 </w:instrText>
          </w:r>
          <w:r>
            <w:rPr>
              <w:b/>
            </w:rPr>
            <w:fldChar w:fldCharType="separate"/>
          </w:r>
          <w:r>
            <w:rPr>
              <w:b/>
            </w:rPr>
            <w:t>第三百一十四章 突擊影子經紀人之巢</w:t>
          </w:r>
          <w:r>
            <w:rPr>
              <w:b/>
            </w:rPr>
            <w:tab/>
          </w:r>
          <w:r>
            <w:rPr>
              <w:b/>
            </w:rPr>
            <w:fldChar w:fldCharType="begin"/>
          </w:r>
          <w:r>
            <w:rPr>
              <w:b/>
            </w:rPr>
            <w:instrText xml:space="preserve"> PAGEREF _Toc24087 </w:instrText>
          </w:r>
          <w:r>
            <w:rPr>
              <w:b/>
            </w:rPr>
            <w:fldChar w:fldCharType="separate"/>
          </w:r>
          <w:r>
            <w:rPr>
              <w:b/>
            </w:rPr>
            <w:t>639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_Toc25420 </w:instrText>
          </w:r>
          <w:r>
            <w:rPr>
              <w:b/>
            </w:rPr>
            <w:fldChar w:fldCharType="separate"/>
          </w:r>
          <w:r>
            <w:rPr>
              <w:b/>
            </w:rPr>
            <w:t>第三百一十五章 砍瓜切菜般的突襲</w:t>
          </w:r>
          <w:r>
            <w:rPr>
              <w:b/>
            </w:rPr>
            <w:tab/>
          </w:r>
          <w:r>
            <w:rPr>
              <w:b/>
            </w:rPr>
            <w:fldChar w:fldCharType="begin"/>
          </w:r>
          <w:r>
            <w:rPr>
              <w:b/>
            </w:rPr>
            <w:instrText xml:space="preserve"> PAGEREF _Toc25420 </w:instrText>
          </w:r>
          <w:r>
            <w:rPr>
              <w:b/>
            </w:rPr>
            <w:fldChar w:fldCharType="separate"/>
          </w:r>
          <w:r>
            <w:rPr>
              <w:b/>
            </w:rPr>
            <w:t>641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_Toc27439 </w:instrText>
          </w:r>
          <w:r>
            <w:rPr>
              <w:b/>
            </w:rPr>
            <w:fldChar w:fldCharType="separate"/>
          </w:r>
          <w:r>
            <w:rPr>
              <w:b/>
            </w:rPr>
            <w:t>第三百一十六章 被秒殺的情報之王</w:t>
          </w:r>
          <w:r>
            <w:rPr>
              <w:b/>
            </w:rPr>
            <w:tab/>
          </w:r>
          <w:r>
            <w:rPr>
              <w:b/>
            </w:rPr>
            <w:fldChar w:fldCharType="begin"/>
          </w:r>
          <w:r>
            <w:rPr>
              <w:b/>
            </w:rPr>
            <w:instrText xml:space="preserve"> PAGEREF _Toc27439 </w:instrText>
          </w:r>
          <w:r>
            <w:rPr>
              <w:b/>
            </w:rPr>
            <w:fldChar w:fldCharType="separate"/>
          </w:r>
          <w:r>
            <w:rPr>
              <w:b/>
            </w:rPr>
            <w:t>643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_Toc15408 </w:instrText>
          </w:r>
          <w:r>
            <w:rPr>
              <w:b/>
            </w:rPr>
            <w:fldChar w:fldCharType="separate"/>
          </w:r>
          <w:r>
            <w:rPr>
              <w:b/>
            </w:rPr>
            <w:t>第三百一十七章 新任影子經紀人</w:t>
          </w:r>
          <w:r>
            <w:rPr>
              <w:b/>
            </w:rPr>
            <w:tab/>
          </w:r>
          <w:r>
            <w:rPr>
              <w:b/>
            </w:rPr>
            <w:fldChar w:fldCharType="begin"/>
          </w:r>
          <w:r>
            <w:rPr>
              <w:b/>
            </w:rPr>
            <w:instrText xml:space="preserve"> PAGEREF _Toc15408 </w:instrText>
          </w:r>
          <w:r>
            <w:rPr>
              <w:b/>
            </w:rPr>
            <w:fldChar w:fldCharType="separate"/>
          </w:r>
          <w:r>
            <w:rPr>
              <w:b/>
            </w:rPr>
            <w:t>645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_Toc16800 </w:instrText>
          </w:r>
          <w:r>
            <w:rPr>
              <w:b/>
            </w:rPr>
            <w:fldChar w:fldCharType="separate"/>
          </w:r>
          <w:r>
            <w:rPr>
              <w:b/>
            </w:rPr>
            <w:t>第三百一十八章 星聯的主角光環？</w:t>
          </w:r>
          <w:r>
            <w:rPr>
              <w:b/>
            </w:rPr>
            <w:tab/>
          </w:r>
          <w:r>
            <w:rPr>
              <w:b/>
            </w:rPr>
            <w:fldChar w:fldCharType="begin"/>
          </w:r>
          <w:r>
            <w:rPr>
              <w:b/>
            </w:rPr>
            <w:instrText xml:space="preserve"> PAGEREF _Toc16800 </w:instrText>
          </w:r>
          <w:r>
            <w:rPr>
              <w:b/>
            </w:rPr>
            <w:fldChar w:fldCharType="separate"/>
          </w:r>
          <w:r>
            <w:rPr>
              <w:b/>
            </w:rPr>
            <w:t>647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_Toc28840 </w:instrText>
          </w:r>
          <w:r>
            <w:rPr>
              <w:b/>
            </w:rPr>
            <w:fldChar w:fldCharType="separate"/>
          </w:r>
          <w:r>
            <w:rPr>
              <w:b/>
            </w:rPr>
            <w:t>第三百一十九章 最佳輿論吸彈器</w:t>
          </w:r>
          <w:r>
            <w:rPr>
              <w:b/>
            </w:rPr>
            <w:tab/>
          </w:r>
          <w:r>
            <w:rPr>
              <w:b/>
            </w:rPr>
            <w:fldChar w:fldCharType="begin"/>
          </w:r>
          <w:r>
            <w:rPr>
              <w:b/>
            </w:rPr>
            <w:instrText xml:space="preserve"> PAGEREF _Toc28840 </w:instrText>
          </w:r>
          <w:r>
            <w:rPr>
              <w:b/>
            </w:rPr>
            <w:fldChar w:fldCharType="separate"/>
          </w:r>
          <w:r>
            <w:rPr>
              <w:b/>
            </w:rPr>
            <w:t>649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_Toc27509 </w:instrText>
          </w:r>
          <w:r>
            <w:rPr>
              <w:b/>
            </w:rPr>
            <w:fldChar w:fldCharType="separate"/>
          </w:r>
          <w:r>
            <w:rPr>
              <w:b/>
            </w:rPr>
            <w:t>第三百二十章 來自五萬年前的戰士</w:t>
          </w:r>
          <w:r>
            <w:rPr>
              <w:b/>
            </w:rPr>
            <w:tab/>
          </w:r>
          <w:r>
            <w:rPr>
              <w:b/>
            </w:rPr>
            <w:fldChar w:fldCharType="begin"/>
          </w:r>
          <w:r>
            <w:rPr>
              <w:b/>
            </w:rPr>
            <w:instrText xml:space="preserve"> PAGEREF _Toc27509 </w:instrText>
          </w:r>
          <w:r>
            <w:rPr>
              <w:b/>
            </w:rPr>
            <w:fldChar w:fldCharType="separate"/>
          </w:r>
          <w:r>
            <w:rPr>
              <w:b/>
            </w:rPr>
            <w:t>651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_Toc20877 </w:instrText>
          </w:r>
          <w:r>
            <w:rPr>
              <w:b/>
            </w:rPr>
            <w:fldChar w:fldCharType="separate"/>
          </w:r>
          <w:r>
            <w:rPr>
              <w:b/>
            </w:rPr>
            <w:t>第三百二十一章 原始人們</w:t>
          </w:r>
          <w:r>
            <w:rPr>
              <w:b/>
            </w:rPr>
            <w:tab/>
          </w:r>
          <w:r>
            <w:rPr>
              <w:b/>
            </w:rPr>
            <w:fldChar w:fldCharType="begin"/>
          </w:r>
          <w:r>
            <w:rPr>
              <w:b/>
            </w:rPr>
            <w:instrText xml:space="preserve"> PAGEREF _Toc20877 </w:instrText>
          </w:r>
          <w:r>
            <w:rPr>
              <w:b/>
            </w:rPr>
            <w:fldChar w:fldCharType="separate"/>
          </w:r>
          <w:r>
            <w:rPr>
              <w:b/>
            </w:rPr>
            <w:t>653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_Toc4410 </w:instrText>
          </w:r>
          <w:r>
            <w:rPr>
              <w:b/>
            </w:rPr>
            <w:fldChar w:fldCharType="separate"/>
          </w:r>
          <w:r>
            <w:rPr>
              <w:b/>
            </w:rPr>
            <w:t>第三百二十二章 歷史的真相</w:t>
          </w:r>
          <w:r>
            <w:rPr>
              <w:b/>
            </w:rPr>
            <w:tab/>
          </w:r>
          <w:r>
            <w:rPr>
              <w:b/>
            </w:rPr>
            <w:fldChar w:fldCharType="begin"/>
          </w:r>
          <w:r>
            <w:rPr>
              <w:b/>
            </w:rPr>
            <w:instrText xml:space="preserve"> PAGEREF _Toc4410 </w:instrText>
          </w:r>
          <w:r>
            <w:rPr>
              <w:b/>
            </w:rPr>
            <w:fldChar w:fldCharType="separate"/>
          </w:r>
          <w:r>
            <w:rPr>
              <w:b/>
            </w:rPr>
            <w:t>655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_Toc23558 </w:instrText>
          </w:r>
          <w:r>
            <w:rPr>
              <w:b/>
            </w:rPr>
            <w:fldChar w:fldCharType="separate"/>
          </w:r>
          <w:r>
            <w:rPr>
              <w:b/>
            </w:rPr>
            <w:t>第三百二十三章 收割者進化的工具</w:t>
          </w:r>
          <w:r>
            <w:rPr>
              <w:b/>
            </w:rPr>
            <w:tab/>
          </w:r>
          <w:r>
            <w:rPr>
              <w:b/>
            </w:rPr>
            <w:fldChar w:fldCharType="begin"/>
          </w:r>
          <w:r>
            <w:rPr>
              <w:b/>
            </w:rPr>
            <w:instrText xml:space="preserve"> PAGEREF _Toc23558 </w:instrText>
          </w:r>
          <w:r>
            <w:rPr>
              <w:b/>
            </w:rPr>
            <w:fldChar w:fldCharType="separate"/>
          </w:r>
          <w:r>
            <w:rPr>
              <w:b/>
            </w:rPr>
            <w:t>657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_Toc32535 </w:instrText>
          </w:r>
          <w:r>
            <w:rPr>
              <w:b/>
            </w:rPr>
            <w:fldChar w:fldCharType="separate"/>
          </w:r>
          <w:r>
            <w:rPr>
              <w:b/>
            </w:rPr>
            <w:t>第三百二十四章 備戰的腳步</w:t>
          </w:r>
          <w:r>
            <w:rPr>
              <w:b/>
            </w:rPr>
            <w:tab/>
          </w:r>
          <w:r>
            <w:rPr>
              <w:b/>
            </w:rPr>
            <w:fldChar w:fldCharType="begin"/>
          </w:r>
          <w:r>
            <w:rPr>
              <w:b/>
            </w:rPr>
            <w:instrText xml:space="preserve"> PAGEREF _Toc32535 </w:instrText>
          </w:r>
          <w:r>
            <w:rPr>
              <w:b/>
            </w:rPr>
            <w:fldChar w:fldCharType="separate"/>
          </w:r>
          <w:r>
            <w:rPr>
              <w:b/>
            </w:rPr>
            <w:t>659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_Toc26805 </w:instrText>
          </w:r>
          <w:r>
            <w:rPr>
              <w:b/>
            </w:rPr>
            <w:fldChar w:fldCharType="separate"/>
          </w:r>
          <w:r>
            <w:rPr>
              <w:b/>
            </w:rPr>
            <w:t>第三百二十五章 發展的契機</w:t>
          </w:r>
          <w:r>
            <w:rPr>
              <w:b/>
            </w:rPr>
            <w:tab/>
          </w:r>
          <w:r>
            <w:rPr>
              <w:b/>
            </w:rPr>
            <w:fldChar w:fldCharType="begin"/>
          </w:r>
          <w:r>
            <w:rPr>
              <w:b/>
            </w:rPr>
            <w:instrText xml:space="preserve"> PAGEREF _Toc26805 </w:instrText>
          </w:r>
          <w:r>
            <w:rPr>
              <w:b/>
            </w:rPr>
            <w:fldChar w:fldCharType="separate"/>
          </w:r>
          <w:r>
            <w:rPr>
              <w:b/>
            </w:rPr>
            <w:t>661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_Toc23516 </w:instrText>
          </w:r>
          <w:r>
            <w:rPr>
              <w:b/>
            </w:rPr>
            <w:fldChar w:fldCharType="separate"/>
          </w:r>
          <w:r>
            <w:rPr>
              <w:b/>
            </w:rPr>
            <w:t>第三百二十六章 擴張的前奏</w:t>
          </w:r>
          <w:r>
            <w:rPr>
              <w:b/>
            </w:rPr>
            <w:tab/>
          </w:r>
          <w:r>
            <w:rPr>
              <w:b/>
            </w:rPr>
            <w:fldChar w:fldCharType="begin"/>
          </w:r>
          <w:r>
            <w:rPr>
              <w:b/>
            </w:rPr>
            <w:instrText xml:space="preserve"> PAGEREF _Toc23516 </w:instrText>
          </w:r>
          <w:r>
            <w:rPr>
              <w:b/>
            </w:rPr>
            <w:fldChar w:fldCharType="separate"/>
          </w:r>
          <w:r>
            <w:rPr>
              <w:b/>
            </w:rPr>
            <w:t>663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_Toc14610 </w:instrText>
          </w:r>
          <w:r>
            <w:rPr>
              <w:b/>
            </w:rPr>
            <w:fldChar w:fldCharType="separate"/>
          </w:r>
          <w:r>
            <w:rPr>
              <w:b/>
            </w:rPr>
            <w:t>第三百二十七章 到手的戰略物資</w:t>
          </w:r>
          <w:r>
            <w:rPr>
              <w:b/>
            </w:rPr>
            <w:tab/>
          </w:r>
          <w:r>
            <w:rPr>
              <w:b/>
            </w:rPr>
            <w:fldChar w:fldCharType="begin"/>
          </w:r>
          <w:r>
            <w:rPr>
              <w:b/>
            </w:rPr>
            <w:instrText xml:space="preserve"> PAGEREF _Toc14610 </w:instrText>
          </w:r>
          <w:r>
            <w:rPr>
              <w:b/>
            </w:rPr>
            <w:fldChar w:fldCharType="separate"/>
          </w:r>
          <w:r>
            <w:rPr>
              <w:b/>
            </w:rPr>
            <w:t>665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_Toc26978 </w:instrText>
          </w:r>
          <w:r>
            <w:rPr>
              <w:b/>
            </w:rPr>
            <w:fldChar w:fldCharType="separate"/>
          </w:r>
          <w:r>
            <w:rPr>
              <w:b/>
            </w:rPr>
            <w:t>第三百二十八章 即將建成的空間站</w:t>
          </w:r>
          <w:r>
            <w:rPr>
              <w:b/>
            </w:rPr>
            <w:tab/>
          </w:r>
          <w:r>
            <w:rPr>
              <w:b/>
            </w:rPr>
            <w:fldChar w:fldCharType="begin"/>
          </w:r>
          <w:r>
            <w:rPr>
              <w:b/>
            </w:rPr>
            <w:instrText xml:space="preserve"> PAGEREF _Toc26978 </w:instrText>
          </w:r>
          <w:r>
            <w:rPr>
              <w:b/>
            </w:rPr>
            <w:fldChar w:fldCharType="separate"/>
          </w:r>
          <w:r>
            <w:rPr>
              <w:b/>
            </w:rPr>
            <w:t>667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_Toc31950 </w:instrText>
          </w:r>
          <w:r>
            <w:rPr>
              <w:b/>
            </w:rPr>
            <w:fldChar w:fldCharType="separate"/>
          </w:r>
          <w:r>
            <w:rPr>
              <w:b/>
            </w:rPr>
            <w:t>第三百二十九章 罕見的景色</w:t>
          </w:r>
          <w:r>
            <w:rPr>
              <w:b/>
            </w:rPr>
            <w:tab/>
          </w:r>
          <w:r>
            <w:rPr>
              <w:b/>
            </w:rPr>
            <w:fldChar w:fldCharType="begin"/>
          </w:r>
          <w:r>
            <w:rPr>
              <w:b/>
            </w:rPr>
            <w:instrText xml:space="preserve"> PAGEREF _Toc31950 </w:instrText>
          </w:r>
          <w:r>
            <w:rPr>
              <w:b/>
            </w:rPr>
            <w:fldChar w:fldCharType="separate"/>
          </w:r>
          <w:r>
            <w:rPr>
              <w:b/>
            </w:rPr>
            <w:t>669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_Toc8420 </w:instrText>
          </w:r>
          <w:r>
            <w:rPr>
              <w:b/>
            </w:rPr>
            <w:fldChar w:fldCharType="separate"/>
          </w:r>
          <w:r>
            <w:rPr>
              <w:b/>
            </w:rPr>
            <w:t>第三百三十章 被綁架的工程師們</w:t>
          </w:r>
          <w:r>
            <w:rPr>
              <w:b/>
            </w:rPr>
            <w:tab/>
          </w:r>
          <w:r>
            <w:rPr>
              <w:b/>
            </w:rPr>
            <w:fldChar w:fldCharType="begin"/>
          </w:r>
          <w:r>
            <w:rPr>
              <w:b/>
            </w:rPr>
            <w:instrText xml:space="preserve"> PAGEREF _Toc8420 </w:instrText>
          </w:r>
          <w:r>
            <w:rPr>
              <w:b/>
            </w:rPr>
            <w:fldChar w:fldCharType="separate"/>
          </w:r>
          <w:r>
            <w:rPr>
              <w:b/>
            </w:rPr>
            <w:t>671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_Toc30528 </w:instrText>
          </w:r>
          <w:r>
            <w:rPr>
              <w:b/>
            </w:rPr>
            <w:fldChar w:fldCharType="separate"/>
          </w:r>
          <w:r>
            <w:rPr>
              <w:b/>
            </w:rPr>
            <w:t>第三百三十一章 飛速建設的空間站</w:t>
          </w:r>
          <w:r>
            <w:rPr>
              <w:b/>
            </w:rPr>
            <w:tab/>
          </w:r>
          <w:r>
            <w:rPr>
              <w:b/>
            </w:rPr>
            <w:fldChar w:fldCharType="begin"/>
          </w:r>
          <w:r>
            <w:rPr>
              <w:b/>
            </w:rPr>
            <w:instrText xml:space="preserve"> PAGEREF _Toc30528 </w:instrText>
          </w:r>
          <w:r>
            <w:rPr>
              <w:b/>
            </w:rPr>
            <w:fldChar w:fldCharType="separate"/>
          </w:r>
          <w:r>
            <w:rPr>
              <w:b/>
            </w:rPr>
            <w:t>673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_Toc21317 </w:instrText>
          </w:r>
          <w:r>
            <w:rPr>
              <w:b/>
            </w:rPr>
            <w:fldChar w:fldCharType="separate"/>
          </w:r>
          <w:r>
            <w:rPr>
              <w:b/>
            </w:rPr>
            <w:t>第三百三十二章 位面支撐點</w:t>
          </w:r>
          <w:r>
            <w:rPr>
              <w:b/>
            </w:rPr>
            <w:tab/>
          </w:r>
          <w:r>
            <w:rPr>
              <w:b/>
            </w:rPr>
            <w:fldChar w:fldCharType="begin"/>
          </w:r>
          <w:r>
            <w:rPr>
              <w:b/>
            </w:rPr>
            <w:instrText xml:space="preserve"> PAGEREF _Toc21317 </w:instrText>
          </w:r>
          <w:r>
            <w:rPr>
              <w:b/>
            </w:rPr>
            <w:fldChar w:fldCharType="separate"/>
          </w:r>
          <w:r>
            <w:rPr>
              <w:b/>
            </w:rPr>
            <w:t>675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_Toc27931 </w:instrText>
          </w:r>
          <w:r>
            <w:rPr>
              <w:b/>
            </w:rPr>
            <w:fldChar w:fldCharType="separate"/>
          </w:r>
          <w:r>
            <w:rPr>
              <w:b/>
            </w:rPr>
            <w:t>第三百三十三章 傭兵們</w:t>
          </w:r>
          <w:r>
            <w:rPr>
              <w:b/>
            </w:rPr>
            <w:tab/>
          </w:r>
          <w:r>
            <w:rPr>
              <w:b/>
            </w:rPr>
            <w:fldChar w:fldCharType="begin"/>
          </w:r>
          <w:r>
            <w:rPr>
              <w:b/>
            </w:rPr>
            <w:instrText xml:space="preserve"> PAGEREF _Toc27931 </w:instrText>
          </w:r>
          <w:r>
            <w:rPr>
              <w:b/>
            </w:rPr>
            <w:fldChar w:fldCharType="separate"/>
          </w:r>
          <w:r>
            <w:rPr>
              <w:b/>
            </w:rPr>
            <w:t>677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_Toc29787 </w:instrText>
          </w:r>
          <w:r>
            <w:rPr>
              <w:b/>
            </w:rPr>
            <w:fldChar w:fldCharType="separate"/>
          </w:r>
          <w:r>
            <w:rPr>
              <w:b/>
            </w:rPr>
            <w:t>第三百三十四章 熟面孔</w:t>
          </w:r>
          <w:r>
            <w:rPr>
              <w:b/>
            </w:rPr>
            <w:tab/>
          </w:r>
          <w:r>
            <w:rPr>
              <w:b/>
            </w:rPr>
            <w:fldChar w:fldCharType="begin"/>
          </w:r>
          <w:r>
            <w:rPr>
              <w:b/>
            </w:rPr>
            <w:instrText xml:space="preserve"> PAGEREF _Toc29787 </w:instrText>
          </w:r>
          <w:r>
            <w:rPr>
              <w:b/>
            </w:rPr>
            <w:fldChar w:fldCharType="separate"/>
          </w:r>
          <w:r>
            <w:rPr>
              <w:b/>
            </w:rPr>
            <w:t>679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_Toc1285 </w:instrText>
          </w:r>
          <w:r>
            <w:rPr>
              <w:b/>
            </w:rPr>
            <w:fldChar w:fldCharType="separate"/>
          </w:r>
          <w:r>
            <w:rPr>
              <w:b/>
            </w:rPr>
            <w:t>第三百三十五章 不簡單的選擇</w:t>
          </w:r>
          <w:r>
            <w:rPr>
              <w:b/>
            </w:rPr>
            <w:tab/>
          </w:r>
          <w:r>
            <w:rPr>
              <w:b/>
            </w:rPr>
            <w:fldChar w:fldCharType="begin"/>
          </w:r>
          <w:r>
            <w:rPr>
              <w:b/>
            </w:rPr>
            <w:instrText xml:space="preserve"> PAGEREF _Toc1285 </w:instrText>
          </w:r>
          <w:r>
            <w:rPr>
              <w:b/>
            </w:rPr>
            <w:fldChar w:fldCharType="separate"/>
          </w:r>
          <w:r>
            <w:rPr>
              <w:b/>
            </w:rPr>
            <w:t>681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_Toc12726 </w:instrText>
          </w:r>
          <w:r>
            <w:rPr>
              <w:b/>
            </w:rPr>
            <w:fldChar w:fldCharType="separate"/>
          </w:r>
          <w:r>
            <w:rPr>
              <w:b/>
            </w:rPr>
            <w:t>第三百三十六章 安全新標準</w:t>
          </w:r>
          <w:r>
            <w:rPr>
              <w:b/>
            </w:rPr>
            <w:tab/>
          </w:r>
          <w:r>
            <w:rPr>
              <w:b/>
            </w:rPr>
            <w:fldChar w:fldCharType="begin"/>
          </w:r>
          <w:r>
            <w:rPr>
              <w:b/>
            </w:rPr>
            <w:instrText xml:space="preserve"> PAGEREF _Toc12726 </w:instrText>
          </w:r>
          <w:r>
            <w:rPr>
              <w:b/>
            </w:rPr>
            <w:fldChar w:fldCharType="separate"/>
          </w:r>
          <w:r>
            <w:rPr>
              <w:b/>
            </w:rPr>
            <w:t>683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_Toc22988 </w:instrText>
          </w:r>
          <w:r>
            <w:rPr>
              <w:b/>
            </w:rPr>
            <w:fldChar w:fldCharType="separate"/>
          </w:r>
          <w:r>
            <w:rPr>
              <w:b/>
            </w:rPr>
            <w:t>第三百三十七章 未來的位面管理中心</w:t>
          </w:r>
          <w:r>
            <w:rPr>
              <w:b/>
            </w:rPr>
            <w:tab/>
          </w:r>
          <w:r>
            <w:rPr>
              <w:b/>
            </w:rPr>
            <w:fldChar w:fldCharType="begin"/>
          </w:r>
          <w:r>
            <w:rPr>
              <w:b/>
            </w:rPr>
            <w:instrText xml:space="preserve"> PAGEREF _Toc22988 </w:instrText>
          </w:r>
          <w:r>
            <w:rPr>
              <w:b/>
            </w:rPr>
            <w:fldChar w:fldCharType="separate"/>
          </w:r>
          <w:r>
            <w:rPr>
              <w:b/>
            </w:rPr>
            <w:t>685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_Toc14459 </w:instrText>
          </w:r>
          <w:r>
            <w:rPr>
              <w:b/>
            </w:rPr>
            <w:fldChar w:fldCharType="separate"/>
          </w:r>
          <w:r>
            <w:rPr>
              <w:b/>
            </w:rPr>
            <w:t>第三百三十八章 佔領城市</w:t>
          </w:r>
          <w:r>
            <w:rPr>
              <w:b/>
            </w:rPr>
            <w:tab/>
          </w:r>
          <w:r>
            <w:rPr>
              <w:b/>
            </w:rPr>
            <w:fldChar w:fldCharType="begin"/>
          </w:r>
          <w:r>
            <w:rPr>
              <w:b/>
            </w:rPr>
            <w:instrText xml:space="preserve"> PAGEREF _Toc14459 </w:instrText>
          </w:r>
          <w:r>
            <w:rPr>
              <w:b/>
            </w:rPr>
            <w:fldChar w:fldCharType="separate"/>
          </w:r>
          <w:r>
            <w:rPr>
              <w:b/>
            </w:rPr>
            <w:t>687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_Toc13126 </w:instrText>
          </w:r>
          <w:r>
            <w:rPr>
              <w:b/>
            </w:rPr>
            <w:fldChar w:fldCharType="separate"/>
          </w:r>
          <w:r>
            <w:rPr>
              <w:b/>
            </w:rPr>
            <w:t>第三百三十九章 時空議會的徽章</w:t>
          </w:r>
          <w:r>
            <w:rPr>
              <w:b/>
            </w:rPr>
            <w:tab/>
          </w:r>
          <w:r>
            <w:rPr>
              <w:b/>
            </w:rPr>
            <w:fldChar w:fldCharType="begin"/>
          </w:r>
          <w:r>
            <w:rPr>
              <w:b/>
            </w:rPr>
            <w:instrText xml:space="preserve"> PAGEREF _Toc13126 </w:instrText>
          </w:r>
          <w:r>
            <w:rPr>
              <w:b/>
            </w:rPr>
            <w:fldChar w:fldCharType="separate"/>
          </w:r>
          <w:r>
            <w:rPr>
              <w:b/>
            </w:rPr>
            <w:t>689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_Toc27473 </w:instrText>
          </w:r>
          <w:r>
            <w:rPr>
              <w:b/>
            </w:rPr>
            <w:fldChar w:fldCharType="separate"/>
          </w:r>
          <w:r>
            <w:rPr>
              <w:b/>
            </w:rPr>
            <w:t>第三百四十章 上門宣傳</w:t>
          </w:r>
          <w:r>
            <w:rPr>
              <w:b/>
            </w:rPr>
            <w:tab/>
          </w:r>
          <w:r>
            <w:rPr>
              <w:b/>
            </w:rPr>
            <w:fldChar w:fldCharType="begin"/>
          </w:r>
          <w:r>
            <w:rPr>
              <w:b/>
            </w:rPr>
            <w:instrText xml:space="preserve"> PAGEREF _Toc27473 </w:instrText>
          </w:r>
          <w:r>
            <w:rPr>
              <w:b/>
            </w:rPr>
            <w:fldChar w:fldCharType="separate"/>
          </w:r>
          <w:r>
            <w:rPr>
              <w:b/>
            </w:rPr>
            <w:t>691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_Toc17179 </w:instrText>
          </w:r>
          <w:r>
            <w:rPr>
              <w:b/>
            </w:rPr>
            <w:fldChar w:fldCharType="separate"/>
          </w:r>
          <w:r>
            <w:rPr>
              <w:b/>
            </w:rPr>
            <w:t>第三百四十一章 客人們</w:t>
          </w:r>
          <w:r>
            <w:rPr>
              <w:b/>
            </w:rPr>
            <w:tab/>
          </w:r>
          <w:r>
            <w:rPr>
              <w:b/>
            </w:rPr>
            <w:fldChar w:fldCharType="begin"/>
          </w:r>
          <w:r>
            <w:rPr>
              <w:b/>
            </w:rPr>
            <w:instrText xml:space="preserve"> PAGEREF _Toc17179 </w:instrText>
          </w:r>
          <w:r>
            <w:rPr>
              <w:b/>
            </w:rPr>
            <w:fldChar w:fldCharType="separate"/>
          </w:r>
          <w:r>
            <w:rPr>
              <w:b/>
            </w:rPr>
            <w:t>693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_Toc4206 </w:instrText>
          </w:r>
          <w:r>
            <w:rPr>
              <w:b/>
            </w:rPr>
            <w:fldChar w:fldCharType="separate"/>
          </w:r>
          <w:r>
            <w:rPr>
              <w:b/>
            </w:rPr>
            <w:t>第三百四十二章 激動的客人們</w:t>
          </w:r>
          <w:r>
            <w:rPr>
              <w:b/>
            </w:rPr>
            <w:tab/>
          </w:r>
          <w:r>
            <w:rPr>
              <w:b/>
            </w:rPr>
            <w:fldChar w:fldCharType="begin"/>
          </w:r>
          <w:r>
            <w:rPr>
              <w:b/>
            </w:rPr>
            <w:instrText xml:space="preserve"> PAGEREF _Toc4206 </w:instrText>
          </w:r>
          <w:r>
            <w:rPr>
              <w:b/>
            </w:rPr>
            <w:fldChar w:fldCharType="separate"/>
          </w:r>
          <w:r>
            <w:rPr>
              <w:b/>
            </w:rPr>
            <w:t>695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_Toc27921 </w:instrText>
          </w:r>
          <w:r>
            <w:rPr>
              <w:b/>
            </w:rPr>
            <w:fldChar w:fldCharType="separate"/>
          </w:r>
          <w:r>
            <w:rPr>
              <w:b/>
            </w:rPr>
            <w:t>第三百四十三章 不完美的治療方案</w:t>
          </w:r>
          <w:r>
            <w:rPr>
              <w:b/>
            </w:rPr>
            <w:tab/>
          </w:r>
          <w:r>
            <w:rPr>
              <w:b/>
            </w:rPr>
            <w:fldChar w:fldCharType="begin"/>
          </w:r>
          <w:r>
            <w:rPr>
              <w:b/>
            </w:rPr>
            <w:instrText xml:space="preserve"> PAGEREF _Toc27921 </w:instrText>
          </w:r>
          <w:r>
            <w:rPr>
              <w:b/>
            </w:rPr>
            <w:fldChar w:fldCharType="separate"/>
          </w:r>
          <w:r>
            <w:rPr>
              <w:b/>
            </w:rPr>
            <w:t>697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_Toc322 </w:instrText>
          </w:r>
          <w:r>
            <w:rPr>
              <w:b/>
            </w:rPr>
            <w:fldChar w:fldCharType="separate"/>
          </w:r>
          <w:r>
            <w:rPr>
              <w:b/>
            </w:rPr>
            <w:t>第三百四十四章 聰明的野獸</w:t>
          </w:r>
          <w:r>
            <w:rPr>
              <w:b/>
            </w:rPr>
            <w:tab/>
          </w:r>
          <w:r>
            <w:rPr>
              <w:b/>
            </w:rPr>
            <w:fldChar w:fldCharType="begin"/>
          </w:r>
          <w:r>
            <w:rPr>
              <w:b/>
            </w:rPr>
            <w:instrText xml:space="preserve"> PAGEREF _Toc322 </w:instrText>
          </w:r>
          <w:r>
            <w:rPr>
              <w:b/>
            </w:rPr>
            <w:fldChar w:fldCharType="separate"/>
          </w:r>
          <w:r>
            <w:rPr>
              <w:b/>
            </w:rPr>
            <w:t>699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_Toc7828 </w:instrText>
          </w:r>
          <w:r>
            <w:rPr>
              <w:b/>
            </w:rPr>
            <w:fldChar w:fldCharType="separate"/>
          </w:r>
          <w:r>
            <w:rPr>
              <w:b/>
            </w:rPr>
            <w:t>第三百四十五章 未來的展望</w:t>
          </w:r>
          <w:r>
            <w:rPr>
              <w:b/>
            </w:rPr>
            <w:tab/>
          </w:r>
          <w:r>
            <w:rPr>
              <w:b/>
            </w:rPr>
            <w:fldChar w:fldCharType="begin"/>
          </w:r>
          <w:r>
            <w:rPr>
              <w:b/>
            </w:rPr>
            <w:instrText xml:space="preserve"> PAGEREF _Toc7828 </w:instrText>
          </w:r>
          <w:r>
            <w:rPr>
              <w:b/>
            </w:rPr>
            <w:fldChar w:fldCharType="separate"/>
          </w:r>
          <w:r>
            <w:rPr>
              <w:b/>
            </w:rPr>
            <w:t>701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_Toc28761 </w:instrText>
          </w:r>
          <w:r>
            <w:rPr>
              <w:b/>
            </w:rPr>
            <w:fldChar w:fldCharType="separate"/>
          </w:r>
          <w:r>
            <w:rPr>
              <w:b/>
            </w:rPr>
            <w:t>第三百四十六章 白袍老人的身份</w:t>
          </w:r>
          <w:r>
            <w:rPr>
              <w:b/>
            </w:rPr>
            <w:tab/>
          </w:r>
          <w:r>
            <w:rPr>
              <w:b/>
            </w:rPr>
            <w:fldChar w:fldCharType="begin"/>
          </w:r>
          <w:r>
            <w:rPr>
              <w:b/>
            </w:rPr>
            <w:instrText xml:space="preserve"> PAGEREF _Toc28761 </w:instrText>
          </w:r>
          <w:r>
            <w:rPr>
              <w:b/>
            </w:rPr>
            <w:fldChar w:fldCharType="separate"/>
          </w:r>
          <w:r>
            <w:rPr>
              <w:b/>
            </w:rPr>
            <w:t>703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_Toc6027 </w:instrText>
          </w:r>
          <w:r>
            <w:rPr>
              <w:b/>
            </w:rPr>
            <w:fldChar w:fldCharType="separate"/>
          </w:r>
          <w:r>
            <w:rPr>
              <w:b/>
            </w:rPr>
            <w:t>第三百四十七章 犯傻抑或遠見？</w:t>
          </w:r>
          <w:r>
            <w:rPr>
              <w:b/>
            </w:rPr>
            <w:tab/>
          </w:r>
          <w:r>
            <w:rPr>
              <w:b/>
            </w:rPr>
            <w:fldChar w:fldCharType="begin"/>
          </w:r>
          <w:r>
            <w:rPr>
              <w:b/>
            </w:rPr>
            <w:instrText xml:space="preserve"> PAGEREF _Toc6027 </w:instrText>
          </w:r>
          <w:r>
            <w:rPr>
              <w:b/>
            </w:rPr>
            <w:fldChar w:fldCharType="separate"/>
          </w:r>
          <w:r>
            <w:rPr>
              <w:b/>
            </w:rPr>
            <w:t>705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_Toc16230 </w:instrText>
          </w:r>
          <w:r>
            <w:rPr>
              <w:b/>
            </w:rPr>
            <w:fldChar w:fldCharType="separate"/>
          </w:r>
          <w:r>
            <w:rPr>
              <w:b/>
            </w:rPr>
            <w:t>第三百四十八章 第一批人流</w:t>
          </w:r>
          <w:r>
            <w:rPr>
              <w:b/>
            </w:rPr>
            <w:tab/>
          </w:r>
          <w:r>
            <w:rPr>
              <w:b/>
            </w:rPr>
            <w:fldChar w:fldCharType="begin"/>
          </w:r>
          <w:r>
            <w:rPr>
              <w:b/>
            </w:rPr>
            <w:instrText xml:space="preserve"> PAGEREF _Toc16230 </w:instrText>
          </w:r>
          <w:r>
            <w:rPr>
              <w:b/>
            </w:rPr>
            <w:fldChar w:fldCharType="separate"/>
          </w:r>
          <w:r>
            <w:rPr>
              <w:b/>
            </w:rPr>
            <w:t>707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_Toc22196 </w:instrText>
          </w:r>
          <w:r>
            <w:rPr>
              <w:b/>
            </w:rPr>
            <w:fldChar w:fldCharType="separate"/>
          </w:r>
          <w:r>
            <w:rPr>
              <w:b/>
            </w:rPr>
            <w:t>第三百四十九章 傭兵們的選擇</w:t>
          </w:r>
          <w:r>
            <w:rPr>
              <w:b/>
            </w:rPr>
            <w:tab/>
          </w:r>
          <w:r>
            <w:rPr>
              <w:b/>
            </w:rPr>
            <w:fldChar w:fldCharType="begin"/>
          </w:r>
          <w:r>
            <w:rPr>
              <w:b/>
            </w:rPr>
            <w:instrText xml:space="preserve"> PAGEREF _Toc22196 </w:instrText>
          </w:r>
          <w:r>
            <w:rPr>
              <w:b/>
            </w:rPr>
            <w:fldChar w:fldCharType="separate"/>
          </w:r>
          <w:r>
            <w:rPr>
              <w:b/>
            </w:rPr>
            <w:t>709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_Toc28313 </w:instrText>
          </w:r>
          <w:r>
            <w:rPr>
              <w:b/>
            </w:rPr>
            <w:fldChar w:fldCharType="separate"/>
          </w:r>
          <w:r>
            <w:rPr>
              <w:b/>
            </w:rPr>
            <w:t>第三百五十章 訓練標準</w:t>
          </w:r>
          <w:r>
            <w:rPr>
              <w:b/>
            </w:rPr>
            <w:tab/>
          </w:r>
          <w:r>
            <w:rPr>
              <w:b/>
            </w:rPr>
            <w:fldChar w:fldCharType="begin"/>
          </w:r>
          <w:r>
            <w:rPr>
              <w:b/>
            </w:rPr>
            <w:instrText xml:space="preserve"> PAGEREF _Toc28313 </w:instrText>
          </w:r>
          <w:r>
            <w:rPr>
              <w:b/>
            </w:rPr>
            <w:fldChar w:fldCharType="separate"/>
          </w:r>
          <w:r>
            <w:rPr>
              <w:b/>
            </w:rPr>
            <w:t>711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_Toc11817 </w:instrText>
          </w:r>
          <w:r>
            <w:rPr>
              <w:b/>
            </w:rPr>
            <w:fldChar w:fldCharType="separate"/>
          </w:r>
          <w:r>
            <w:rPr>
              <w:b/>
            </w:rPr>
            <w:t>第三百五十一章 意外的關注</w:t>
          </w:r>
          <w:r>
            <w:rPr>
              <w:b/>
            </w:rPr>
            <w:tab/>
          </w:r>
          <w:r>
            <w:rPr>
              <w:b/>
            </w:rPr>
            <w:fldChar w:fldCharType="begin"/>
          </w:r>
          <w:r>
            <w:rPr>
              <w:b/>
            </w:rPr>
            <w:instrText xml:space="preserve"> PAGEREF _Toc11817 </w:instrText>
          </w:r>
          <w:r>
            <w:rPr>
              <w:b/>
            </w:rPr>
            <w:fldChar w:fldCharType="separate"/>
          </w:r>
          <w:r>
            <w:rPr>
              <w:b/>
            </w:rPr>
            <w:t>713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_Toc14253 </w:instrText>
          </w:r>
          <w:r>
            <w:rPr>
              <w:b/>
            </w:rPr>
            <w:fldChar w:fldCharType="separate"/>
          </w:r>
          <w:r>
            <w:rPr>
              <w:b/>
            </w:rPr>
            <w:t>第三百五十二章 發現了，那又何如？</w:t>
          </w:r>
          <w:r>
            <w:rPr>
              <w:b/>
            </w:rPr>
            <w:tab/>
          </w:r>
          <w:r>
            <w:rPr>
              <w:b/>
            </w:rPr>
            <w:fldChar w:fldCharType="begin"/>
          </w:r>
          <w:r>
            <w:rPr>
              <w:b/>
            </w:rPr>
            <w:instrText xml:space="preserve"> PAGEREF _Toc14253 </w:instrText>
          </w:r>
          <w:r>
            <w:rPr>
              <w:b/>
            </w:rPr>
            <w:fldChar w:fldCharType="separate"/>
          </w:r>
          <w:r>
            <w:rPr>
              <w:b/>
            </w:rPr>
            <w:t>715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_Toc26806 </w:instrText>
          </w:r>
          <w:r>
            <w:rPr>
              <w:b/>
            </w:rPr>
            <w:fldChar w:fldCharType="separate"/>
          </w:r>
          <w:r>
            <w:rPr>
              <w:b/>
            </w:rPr>
            <w:t>第三百五十三章 流放，又見流放！</w:t>
          </w:r>
          <w:r>
            <w:rPr>
              <w:b/>
            </w:rPr>
            <w:tab/>
          </w:r>
          <w:r>
            <w:rPr>
              <w:b/>
            </w:rPr>
            <w:fldChar w:fldCharType="begin"/>
          </w:r>
          <w:r>
            <w:rPr>
              <w:b/>
            </w:rPr>
            <w:instrText xml:space="preserve"> PAGEREF _Toc26806 </w:instrText>
          </w:r>
          <w:r>
            <w:rPr>
              <w:b/>
            </w:rPr>
            <w:fldChar w:fldCharType="separate"/>
          </w:r>
          <w:r>
            <w:rPr>
              <w:b/>
            </w:rPr>
            <w:t>717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_Toc14925 </w:instrText>
          </w:r>
          <w:r>
            <w:rPr>
              <w:b/>
            </w:rPr>
            <w:fldChar w:fldCharType="separate"/>
          </w:r>
          <w:r>
            <w:rPr>
              <w:b/>
            </w:rPr>
            <w:t>第三百五十四章 “解放”主位面的計劃</w:t>
          </w:r>
          <w:r>
            <w:rPr>
              <w:b/>
            </w:rPr>
            <w:tab/>
          </w:r>
          <w:r>
            <w:rPr>
              <w:b/>
            </w:rPr>
            <w:fldChar w:fldCharType="begin"/>
          </w:r>
          <w:r>
            <w:rPr>
              <w:b/>
            </w:rPr>
            <w:instrText xml:space="preserve"> PAGEREF _Toc14925 </w:instrText>
          </w:r>
          <w:r>
            <w:rPr>
              <w:b/>
            </w:rPr>
            <w:fldChar w:fldCharType="separate"/>
          </w:r>
          <w:r>
            <w:rPr>
              <w:b/>
            </w:rPr>
            <w:t>719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_Toc28451 </w:instrText>
          </w:r>
          <w:r>
            <w:rPr>
              <w:b/>
            </w:rPr>
            <w:fldChar w:fldCharType="separate"/>
          </w:r>
          <w:r>
            <w:rPr>
              <w:b/>
            </w:rPr>
            <w:t>第三百五十五章 第一支附屬軍隊</w:t>
          </w:r>
          <w:r>
            <w:rPr>
              <w:b/>
            </w:rPr>
            <w:tab/>
          </w:r>
          <w:r>
            <w:rPr>
              <w:b/>
            </w:rPr>
            <w:fldChar w:fldCharType="begin"/>
          </w:r>
          <w:r>
            <w:rPr>
              <w:b/>
            </w:rPr>
            <w:instrText xml:space="preserve"> PAGEREF _Toc28451 </w:instrText>
          </w:r>
          <w:r>
            <w:rPr>
              <w:b/>
            </w:rPr>
            <w:fldChar w:fldCharType="separate"/>
          </w:r>
          <w:r>
            <w:rPr>
              <w:b/>
            </w:rPr>
            <w:t>721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_Toc3267 </w:instrText>
          </w:r>
          <w:r>
            <w:rPr>
              <w:b/>
            </w:rPr>
            <w:fldChar w:fldCharType="separate"/>
          </w:r>
          <w:r>
            <w:rPr>
              <w:b/>
            </w:rPr>
            <w:t>第三百五十六章 經濟基礎的雛形</w:t>
          </w:r>
          <w:r>
            <w:rPr>
              <w:b/>
            </w:rPr>
            <w:tab/>
          </w:r>
          <w:r>
            <w:rPr>
              <w:b/>
            </w:rPr>
            <w:fldChar w:fldCharType="begin"/>
          </w:r>
          <w:r>
            <w:rPr>
              <w:b/>
            </w:rPr>
            <w:instrText xml:space="preserve"> PAGEREF _Toc3267 </w:instrText>
          </w:r>
          <w:r>
            <w:rPr>
              <w:b/>
            </w:rPr>
            <w:fldChar w:fldCharType="separate"/>
          </w:r>
          <w:r>
            <w:rPr>
              <w:b/>
            </w:rPr>
            <w:t>723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_Toc5290 </w:instrText>
          </w:r>
          <w:r>
            <w:rPr>
              <w:b/>
            </w:rPr>
            <w:fldChar w:fldCharType="separate"/>
          </w:r>
          <w:r>
            <w:rPr>
              <w:b/>
            </w:rPr>
            <w:t>第三百五十七章 齊頭並進的準備工作</w:t>
          </w:r>
          <w:r>
            <w:rPr>
              <w:b/>
            </w:rPr>
            <w:tab/>
          </w:r>
          <w:r>
            <w:rPr>
              <w:b/>
            </w:rPr>
            <w:fldChar w:fldCharType="begin"/>
          </w:r>
          <w:r>
            <w:rPr>
              <w:b/>
            </w:rPr>
            <w:instrText xml:space="preserve"> PAGEREF _Toc5290 </w:instrText>
          </w:r>
          <w:r>
            <w:rPr>
              <w:b/>
            </w:rPr>
            <w:fldChar w:fldCharType="separate"/>
          </w:r>
          <w:r>
            <w:rPr>
              <w:b/>
            </w:rPr>
            <w:t>725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_Toc23316 </w:instrText>
          </w:r>
          <w:r>
            <w:rPr>
              <w:b/>
            </w:rPr>
            <w:fldChar w:fldCharType="separate"/>
          </w:r>
          <w:r>
            <w:rPr>
              <w:b/>
            </w:rPr>
            <w:t>第三百五十八章 戰略要點</w:t>
          </w:r>
          <w:r>
            <w:rPr>
              <w:b/>
            </w:rPr>
            <w:tab/>
          </w:r>
          <w:r>
            <w:rPr>
              <w:b/>
            </w:rPr>
            <w:fldChar w:fldCharType="begin"/>
          </w:r>
          <w:r>
            <w:rPr>
              <w:b/>
            </w:rPr>
            <w:instrText xml:space="preserve"> PAGEREF _Toc23316 </w:instrText>
          </w:r>
          <w:r>
            <w:rPr>
              <w:b/>
            </w:rPr>
            <w:fldChar w:fldCharType="separate"/>
          </w:r>
          <w:r>
            <w:rPr>
              <w:b/>
            </w:rPr>
            <w:t>727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_Toc11302 </w:instrText>
          </w:r>
          <w:r>
            <w:rPr>
              <w:b/>
            </w:rPr>
            <w:fldChar w:fldCharType="separate"/>
          </w:r>
          <w:r>
            <w:rPr>
              <w:b/>
            </w:rPr>
            <w:t>第三百五十九章 準備出發的傭兵們</w:t>
          </w:r>
          <w:r>
            <w:rPr>
              <w:b/>
            </w:rPr>
            <w:tab/>
          </w:r>
          <w:r>
            <w:rPr>
              <w:b/>
            </w:rPr>
            <w:fldChar w:fldCharType="begin"/>
          </w:r>
          <w:r>
            <w:rPr>
              <w:b/>
            </w:rPr>
            <w:instrText xml:space="preserve"> PAGEREF _Toc11302 </w:instrText>
          </w:r>
          <w:r>
            <w:rPr>
              <w:b/>
            </w:rPr>
            <w:fldChar w:fldCharType="separate"/>
          </w:r>
          <w:r>
            <w:rPr>
              <w:b/>
            </w:rPr>
            <w:t>729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_Toc20463 </w:instrText>
          </w:r>
          <w:r>
            <w:rPr>
              <w:b/>
            </w:rPr>
            <w:fldChar w:fldCharType="separate"/>
          </w:r>
          <w:r>
            <w:rPr>
              <w:b/>
            </w:rPr>
            <w:t>第三百六十章 重大意外</w:t>
          </w:r>
          <w:r>
            <w:rPr>
              <w:b/>
            </w:rPr>
            <w:tab/>
          </w:r>
          <w:r>
            <w:rPr>
              <w:b/>
            </w:rPr>
            <w:fldChar w:fldCharType="begin"/>
          </w:r>
          <w:r>
            <w:rPr>
              <w:b/>
            </w:rPr>
            <w:instrText xml:space="preserve"> PAGEREF _Toc20463 </w:instrText>
          </w:r>
          <w:r>
            <w:rPr>
              <w:b/>
            </w:rPr>
            <w:fldChar w:fldCharType="separate"/>
          </w:r>
          <w:r>
            <w:rPr>
              <w:b/>
            </w:rPr>
            <w:t>731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_Toc21447 </w:instrText>
          </w:r>
          <w:r>
            <w:rPr>
              <w:b/>
            </w:rPr>
            <w:fldChar w:fldCharType="separate"/>
          </w:r>
          <w:r>
            <w:rPr>
              <w:b/>
            </w:rPr>
            <w:t>第三百六十一章 傾巢出動</w:t>
          </w:r>
          <w:r>
            <w:rPr>
              <w:b/>
            </w:rPr>
            <w:tab/>
          </w:r>
          <w:r>
            <w:rPr>
              <w:b/>
            </w:rPr>
            <w:fldChar w:fldCharType="begin"/>
          </w:r>
          <w:r>
            <w:rPr>
              <w:b/>
            </w:rPr>
            <w:instrText xml:space="preserve"> PAGEREF _Toc21447 </w:instrText>
          </w:r>
          <w:r>
            <w:rPr>
              <w:b/>
            </w:rPr>
            <w:fldChar w:fldCharType="separate"/>
          </w:r>
          <w:r>
            <w:rPr>
              <w:b/>
            </w:rPr>
            <w:t>733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_Toc7704 </w:instrText>
          </w:r>
          <w:r>
            <w:rPr>
              <w:b/>
            </w:rPr>
            <w:fldChar w:fldCharType="separate"/>
          </w:r>
          <w:r>
            <w:rPr>
              <w:b/>
            </w:rPr>
            <w:t>第三百六十二章 第一塊兒“絆腳石”</w:t>
          </w:r>
          <w:r>
            <w:rPr>
              <w:b/>
            </w:rPr>
            <w:tab/>
          </w:r>
          <w:r>
            <w:rPr>
              <w:b/>
            </w:rPr>
            <w:fldChar w:fldCharType="begin"/>
          </w:r>
          <w:r>
            <w:rPr>
              <w:b/>
            </w:rPr>
            <w:instrText xml:space="preserve"> PAGEREF _Toc7704 </w:instrText>
          </w:r>
          <w:r>
            <w:rPr>
              <w:b/>
            </w:rPr>
            <w:fldChar w:fldCharType="separate"/>
          </w:r>
          <w:r>
            <w:rPr>
              <w:b/>
            </w:rPr>
            <w:t>735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_Toc4938 </w:instrText>
          </w:r>
          <w:r>
            <w:rPr>
              <w:b/>
            </w:rPr>
            <w:fldChar w:fldCharType="separate"/>
          </w:r>
          <w:r>
            <w:rPr>
              <w:b/>
            </w:rPr>
            <w:t>第三百六十三章 象徵性的談判</w:t>
          </w:r>
          <w:r>
            <w:rPr>
              <w:b/>
            </w:rPr>
            <w:tab/>
          </w:r>
          <w:r>
            <w:rPr>
              <w:b/>
            </w:rPr>
            <w:fldChar w:fldCharType="begin"/>
          </w:r>
          <w:r>
            <w:rPr>
              <w:b/>
            </w:rPr>
            <w:instrText xml:space="preserve"> PAGEREF _Toc4938 </w:instrText>
          </w:r>
          <w:r>
            <w:rPr>
              <w:b/>
            </w:rPr>
            <w:fldChar w:fldCharType="separate"/>
          </w:r>
          <w:r>
            <w:rPr>
              <w:b/>
            </w:rPr>
            <w:t>737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_Toc30267 </w:instrText>
          </w:r>
          <w:r>
            <w:rPr>
              <w:b/>
            </w:rPr>
            <w:fldChar w:fldCharType="separate"/>
          </w:r>
          <w:r>
            <w:rPr>
              <w:b/>
            </w:rPr>
            <w:t>第三百六十四章 人口激增</w:t>
          </w:r>
          <w:r>
            <w:rPr>
              <w:b/>
            </w:rPr>
            <w:tab/>
          </w:r>
          <w:r>
            <w:rPr>
              <w:b/>
            </w:rPr>
            <w:fldChar w:fldCharType="begin"/>
          </w:r>
          <w:r>
            <w:rPr>
              <w:b/>
            </w:rPr>
            <w:instrText xml:space="preserve"> PAGEREF _Toc30267 </w:instrText>
          </w:r>
          <w:r>
            <w:rPr>
              <w:b/>
            </w:rPr>
            <w:fldChar w:fldCharType="separate"/>
          </w:r>
          <w:r>
            <w:rPr>
              <w:b/>
            </w:rPr>
            <w:t>739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_Toc2306 </w:instrText>
          </w:r>
          <w:r>
            <w:rPr>
              <w:b/>
            </w:rPr>
            <w:fldChar w:fldCharType="separate"/>
          </w:r>
          <w:r>
            <w:rPr>
              <w:b/>
            </w:rPr>
            <w:t>第三百六十五章 快速爆發的矛盾</w:t>
          </w:r>
          <w:r>
            <w:rPr>
              <w:b/>
            </w:rPr>
            <w:tab/>
          </w:r>
          <w:r>
            <w:rPr>
              <w:b/>
            </w:rPr>
            <w:fldChar w:fldCharType="begin"/>
          </w:r>
          <w:r>
            <w:rPr>
              <w:b/>
            </w:rPr>
            <w:instrText xml:space="preserve"> PAGEREF _Toc2306 </w:instrText>
          </w:r>
          <w:r>
            <w:rPr>
              <w:b/>
            </w:rPr>
            <w:fldChar w:fldCharType="separate"/>
          </w:r>
          <w:r>
            <w:rPr>
              <w:b/>
            </w:rPr>
            <w:t>741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_Toc21579 </w:instrText>
          </w:r>
          <w:r>
            <w:rPr>
              <w:b/>
            </w:rPr>
            <w:fldChar w:fldCharType="separate"/>
          </w:r>
          <w:r>
            <w:rPr>
              <w:b/>
            </w:rPr>
            <w:t>第三百六十六章 調查與審判</w:t>
          </w:r>
          <w:r>
            <w:rPr>
              <w:b/>
            </w:rPr>
            <w:tab/>
          </w:r>
          <w:r>
            <w:rPr>
              <w:b/>
            </w:rPr>
            <w:fldChar w:fldCharType="begin"/>
          </w:r>
          <w:r>
            <w:rPr>
              <w:b/>
            </w:rPr>
            <w:instrText xml:space="preserve"> PAGEREF _Toc21579 </w:instrText>
          </w:r>
          <w:r>
            <w:rPr>
              <w:b/>
            </w:rPr>
            <w:fldChar w:fldCharType="separate"/>
          </w:r>
          <w:r>
            <w:rPr>
              <w:b/>
            </w:rPr>
            <w:t>743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_Toc1091 </w:instrText>
          </w:r>
          <w:r>
            <w:rPr>
              <w:b/>
            </w:rPr>
            <w:fldChar w:fldCharType="separate"/>
          </w:r>
          <w:r>
            <w:rPr>
              <w:b/>
            </w:rPr>
            <w:t>第三百六十七章 時空議會的公開化</w:t>
          </w:r>
          <w:r>
            <w:rPr>
              <w:b/>
            </w:rPr>
            <w:tab/>
          </w:r>
          <w:r>
            <w:rPr>
              <w:b/>
            </w:rPr>
            <w:fldChar w:fldCharType="begin"/>
          </w:r>
          <w:r>
            <w:rPr>
              <w:b/>
            </w:rPr>
            <w:instrText xml:space="preserve"> PAGEREF _Toc1091 </w:instrText>
          </w:r>
          <w:r>
            <w:rPr>
              <w:b/>
            </w:rPr>
            <w:fldChar w:fldCharType="separate"/>
          </w:r>
          <w:r>
            <w:rPr>
              <w:b/>
            </w:rPr>
            <w:t>745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_Toc10453 </w:instrText>
          </w:r>
          <w:r>
            <w:rPr>
              <w:b/>
            </w:rPr>
            <w:fldChar w:fldCharType="separate"/>
          </w:r>
          <w:r>
            <w:rPr>
              <w:b/>
            </w:rPr>
            <w:t>第三百六十八章 探險隊的黑科技？</w:t>
          </w:r>
          <w:r>
            <w:rPr>
              <w:b/>
            </w:rPr>
            <w:tab/>
          </w:r>
          <w:r>
            <w:rPr>
              <w:b/>
            </w:rPr>
            <w:fldChar w:fldCharType="begin"/>
          </w:r>
          <w:r>
            <w:rPr>
              <w:b/>
            </w:rPr>
            <w:instrText xml:space="preserve"> PAGEREF _Toc10453 </w:instrText>
          </w:r>
          <w:r>
            <w:rPr>
              <w:b/>
            </w:rPr>
            <w:fldChar w:fldCharType="separate"/>
          </w:r>
          <w:r>
            <w:rPr>
              <w:b/>
            </w:rPr>
            <w:t>747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_Toc8160 </w:instrText>
          </w:r>
          <w:r>
            <w:rPr>
              <w:b/>
            </w:rPr>
            <w:fldChar w:fldCharType="separate"/>
          </w:r>
          <w:r>
            <w:rPr>
              <w:b/>
            </w:rPr>
            <w:t>第三百六十九章 新增的輔助人員</w:t>
          </w:r>
          <w:r>
            <w:rPr>
              <w:b/>
            </w:rPr>
            <w:tab/>
          </w:r>
          <w:r>
            <w:rPr>
              <w:b/>
            </w:rPr>
            <w:fldChar w:fldCharType="begin"/>
          </w:r>
          <w:r>
            <w:rPr>
              <w:b/>
            </w:rPr>
            <w:instrText xml:space="preserve"> PAGEREF _Toc8160 </w:instrText>
          </w:r>
          <w:r>
            <w:rPr>
              <w:b/>
            </w:rPr>
            <w:fldChar w:fldCharType="separate"/>
          </w:r>
          <w:r>
            <w:rPr>
              <w:b/>
            </w:rPr>
            <w:t>749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_Toc17904 </w:instrText>
          </w:r>
          <w:r>
            <w:rPr>
              <w:b/>
            </w:rPr>
            <w:fldChar w:fldCharType="separate"/>
          </w:r>
          <w:r>
            <w:rPr>
              <w:b/>
            </w:rPr>
            <w:t>第三百七十章 “炮灰”的裝備</w:t>
          </w:r>
          <w:r>
            <w:rPr>
              <w:b/>
            </w:rPr>
            <w:tab/>
          </w:r>
          <w:r>
            <w:rPr>
              <w:b/>
            </w:rPr>
            <w:fldChar w:fldCharType="begin"/>
          </w:r>
          <w:r>
            <w:rPr>
              <w:b/>
            </w:rPr>
            <w:instrText xml:space="preserve"> PAGEREF _Toc17904 </w:instrText>
          </w:r>
          <w:r>
            <w:rPr>
              <w:b/>
            </w:rPr>
            <w:fldChar w:fldCharType="separate"/>
          </w:r>
          <w:r>
            <w:rPr>
              <w:b/>
            </w:rPr>
            <w:t>751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_Toc17883 </w:instrText>
          </w:r>
          <w:r>
            <w:rPr>
              <w:b/>
            </w:rPr>
            <w:fldChar w:fldCharType="separate"/>
          </w:r>
          <w:r>
            <w:rPr>
              <w:b/>
            </w:rPr>
            <w:t>第三百七十一章 客人來訪，主人不在</w:t>
          </w:r>
          <w:r>
            <w:rPr>
              <w:b/>
            </w:rPr>
            <w:tab/>
          </w:r>
          <w:r>
            <w:rPr>
              <w:b/>
            </w:rPr>
            <w:fldChar w:fldCharType="begin"/>
          </w:r>
          <w:r>
            <w:rPr>
              <w:b/>
            </w:rPr>
            <w:instrText xml:space="preserve"> PAGEREF _Toc17883 </w:instrText>
          </w:r>
          <w:r>
            <w:rPr>
              <w:b/>
            </w:rPr>
            <w:fldChar w:fldCharType="separate"/>
          </w:r>
          <w:r>
            <w:rPr>
              <w:b/>
            </w:rPr>
            <w:t>753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_Toc29877 </w:instrText>
          </w:r>
          <w:r>
            <w:rPr>
              <w:b/>
            </w:rPr>
            <w:fldChar w:fldCharType="separate"/>
          </w:r>
          <w:r>
            <w:rPr>
              <w:b/>
            </w:rPr>
            <w:t>第三百七十二章 不合時宜的清剿</w:t>
          </w:r>
          <w:r>
            <w:rPr>
              <w:b/>
            </w:rPr>
            <w:tab/>
          </w:r>
          <w:r>
            <w:rPr>
              <w:b/>
            </w:rPr>
            <w:fldChar w:fldCharType="begin"/>
          </w:r>
          <w:r>
            <w:rPr>
              <w:b/>
            </w:rPr>
            <w:instrText xml:space="preserve"> PAGEREF _Toc29877 </w:instrText>
          </w:r>
          <w:r>
            <w:rPr>
              <w:b/>
            </w:rPr>
            <w:fldChar w:fldCharType="separate"/>
          </w:r>
          <w:r>
            <w:rPr>
              <w:b/>
            </w:rPr>
            <w:t>755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_Toc3464 </w:instrText>
          </w:r>
          <w:r>
            <w:rPr>
              <w:b/>
            </w:rPr>
            <w:fldChar w:fldCharType="separate"/>
          </w:r>
          <w:r>
            <w:rPr>
              <w:b/>
            </w:rPr>
            <w:t>第三百七十三章 短暫的交戰</w:t>
          </w:r>
          <w:r>
            <w:rPr>
              <w:b/>
            </w:rPr>
            <w:tab/>
          </w:r>
          <w:r>
            <w:rPr>
              <w:b/>
            </w:rPr>
            <w:fldChar w:fldCharType="begin"/>
          </w:r>
          <w:r>
            <w:rPr>
              <w:b/>
            </w:rPr>
            <w:instrText xml:space="preserve"> PAGEREF _Toc3464 </w:instrText>
          </w:r>
          <w:r>
            <w:rPr>
              <w:b/>
            </w:rPr>
            <w:fldChar w:fldCharType="separate"/>
          </w:r>
          <w:r>
            <w:rPr>
              <w:b/>
            </w:rPr>
            <w:t>757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_Toc32606 </w:instrText>
          </w:r>
          <w:r>
            <w:rPr>
              <w:b/>
            </w:rPr>
            <w:fldChar w:fldCharType="separate"/>
          </w:r>
          <w:r>
            <w:rPr>
              <w:b/>
            </w:rPr>
            <w:t>第三百七十四章 談判的準備</w:t>
          </w:r>
          <w:r>
            <w:rPr>
              <w:b/>
            </w:rPr>
            <w:tab/>
          </w:r>
          <w:r>
            <w:rPr>
              <w:b/>
            </w:rPr>
            <w:fldChar w:fldCharType="begin"/>
          </w:r>
          <w:r>
            <w:rPr>
              <w:b/>
            </w:rPr>
            <w:instrText xml:space="preserve"> PAGEREF _Toc32606 </w:instrText>
          </w:r>
          <w:r>
            <w:rPr>
              <w:b/>
            </w:rPr>
            <w:fldChar w:fldCharType="separate"/>
          </w:r>
          <w:r>
            <w:rPr>
              <w:b/>
            </w:rPr>
            <w:t>759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_Toc12192 </w:instrText>
          </w:r>
          <w:r>
            <w:rPr>
              <w:b/>
            </w:rPr>
            <w:fldChar w:fldCharType="separate"/>
          </w:r>
          <w:r>
            <w:rPr>
              <w:b/>
            </w:rPr>
            <w:t>第三百七十五章 順利的談判進程</w:t>
          </w:r>
          <w:r>
            <w:rPr>
              <w:b/>
            </w:rPr>
            <w:tab/>
          </w:r>
          <w:r>
            <w:rPr>
              <w:b/>
            </w:rPr>
            <w:fldChar w:fldCharType="begin"/>
          </w:r>
          <w:r>
            <w:rPr>
              <w:b/>
            </w:rPr>
            <w:instrText xml:space="preserve"> PAGEREF _Toc12192 </w:instrText>
          </w:r>
          <w:r>
            <w:rPr>
              <w:b/>
            </w:rPr>
            <w:fldChar w:fldCharType="separate"/>
          </w:r>
          <w:r>
            <w:rPr>
              <w:b/>
            </w:rPr>
            <w:t>761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_Toc7552 </w:instrText>
          </w:r>
          <w:r>
            <w:rPr>
              <w:b/>
            </w:rPr>
            <w:fldChar w:fldCharType="separate"/>
          </w:r>
          <w:r>
            <w:rPr>
              <w:b/>
            </w:rPr>
            <w:t>第三百七十六章 班師回朝</w:t>
          </w:r>
          <w:r>
            <w:rPr>
              <w:b/>
            </w:rPr>
            <w:tab/>
          </w:r>
          <w:r>
            <w:rPr>
              <w:b/>
            </w:rPr>
            <w:fldChar w:fldCharType="begin"/>
          </w:r>
          <w:r>
            <w:rPr>
              <w:b/>
            </w:rPr>
            <w:instrText xml:space="preserve"> PAGEREF _Toc7552 </w:instrText>
          </w:r>
          <w:r>
            <w:rPr>
              <w:b/>
            </w:rPr>
            <w:fldChar w:fldCharType="separate"/>
          </w:r>
          <w:r>
            <w:rPr>
              <w:b/>
            </w:rPr>
            <w:t>763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_Toc26652 </w:instrText>
          </w:r>
          <w:r>
            <w:rPr>
              <w:b/>
            </w:rPr>
            <w:fldChar w:fldCharType="separate"/>
          </w:r>
          <w:r>
            <w:rPr>
              <w:b/>
            </w:rPr>
            <w:t>第三百七十七章 試開發</w:t>
          </w:r>
          <w:r>
            <w:rPr>
              <w:b/>
            </w:rPr>
            <w:tab/>
          </w:r>
          <w:r>
            <w:rPr>
              <w:b/>
            </w:rPr>
            <w:fldChar w:fldCharType="begin"/>
          </w:r>
          <w:r>
            <w:rPr>
              <w:b/>
            </w:rPr>
            <w:instrText xml:space="preserve"> PAGEREF _Toc26652 </w:instrText>
          </w:r>
          <w:r>
            <w:rPr>
              <w:b/>
            </w:rPr>
            <w:fldChar w:fldCharType="separate"/>
          </w:r>
          <w:r>
            <w:rPr>
              <w:b/>
            </w:rPr>
            <w:t>765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_Toc23296 </w:instrText>
          </w:r>
          <w:r>
            <w:rPr>
              <w:b/>
            </w:rPr>
            <w:fldChar w:fldCharType="separate"/>
          </w:r>
          <w:r>
            <w:rPr>
              <w:b/>
            </w:rPr>
            <w:t>第三百七十八章 謠言與鬥志</w:t>
          </w:r>
          <w:r>
            <w:rPr>
              <w:b/>
            </w:rPr>
            <w:tab/>
          </w:r>
          <w:r>
            <w:rPr>
              <w:b/>
            </w:rPr>
            <w:fldChar w:fldCharType="begin"/>
          </w:r>
          <w:r>
            <w:rPr>
              <w:b/>
            </w:rPr>
            <w:instrText xml:space="preserve"> PAGEREF _Toc23296 </w:instrText>
          </w:r>
          <w:r>
            <w:rPr>
              <w:b/>
            </w:rPr>
            <w:fldChar w:fldCharType="separate"/>
          </w:r>
          <w:r>
            <w:rPr>
              <w:b/>
            </w:rPr>
            <w:t>767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_Toc7129 </w:instrText>
          </w:r>
          <w:r>
            <w:rPr>
              <w:b/>
            </w:rPr>
            <w:fldChar w:fldCharType="separate"/>
          </w:r>
          <w:r>
            <w:rPr>
              <w:b/>
            </w:rPr>
            <w:t>第三百七十九章 清晨的廣場</w:t>
          </w:r>
          <w:r>
            <w:rPr>
              <w:b/>
            </w:rPr>
            <w:tab/>
          </w:r>
          <w:r>
            <w:rPr>
              <w:b/>
            </w:rPr>
            <w:fldChar w:fldCharType="begin"/>
          </w:r>
          <w:r>
            <w:rPr>
              <w:b/>
            </w:rPr>
            <w:instrText xml:space="preserve"> PAGEREF _Toc7129 </w:instrText>
          </w:r>
          <w:r>
            <w:rPr>
              <w:b/>
            </w:rPr>
            <w:fldChar w:fldCharType="separate"/>
          </w:r>
          <w:r>
            <w:rPr>
              <w:b/>
            </w:rPr>
            <w:t>769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_Toc6060 </w:instrText>
          </w:r>
          <w:r>
            <w:rPr>
              <w:b/>
            </w:rPr>
            <w:fldChar w:fldCharType="separate"/>
          </w:r>
          <w:r>
            <w:rPr>
              <w:b/>
            </w:rPr>
            <w:t>第三百八十章 人口再積累</w:t>
          </w:r>
          <w:r>
            <w:rPr>
              <w:b/>
            </w:rPr>
            <w:tab/>
          </w:r>
          <w:r>
            <w:rPr>
              <w:b/>
            </w:rPr>
            <w:fldChar w:fldCharType="begin"/>
          </w:r>
          <w:r>
            <w:rPr>
              <w:b/>
            </w:rPr>
            <w:instrText xml:space="preserve"> PAGEREF _Toc6060 </w:instrText>
          </w:r>
          <w:r>
            <w:rPr>
              <w:b/>
            </w:rPr>
            <w:fldChar w:fldCharType="separate"/>
          </w:r>
          <w:r>
            <w:rPr>
              <w:b/>
            </w:rPr>
            <w:t>771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_Toc2121 </w:instrText>
          </w:r>
          <w:r>
            <w:rPr>
              <w:b/>
            </w:rPr>
            <w:fldChar w:fldCharType="separate"/>
          </w:r>
          <w:r>
            <w:rPr>
              <w:b/>
            </w:rPr>
            <w:t>第三百八十一章 轉守為攻</w:t>
          </w:r>
          <w:r>
            <w:rPr>
              <w:b/>
            </w:rPr>
            <w:tab/>
          </w:r>
          <w:r>
            <w:rPr>
              <w:b/>
            </w:rPr>
            <w:fldChar w:fldCharType="begin"/>
          </w:r>
          <w:r>
            <w:rPr>
              <w:b/>
            </w:rPr>
            <w:instrText xml:space="preserve"> PAGEREF _Toc2121 </w:instrText>
          </w:r>
          <w:r>
            <w:rPr>
              <w:b/>
            </w:rPr>
            <w:fldChar w:fldCharType="separate"/>
          </w:r>
          <w:r>
            <w:rPr>
              <w:b/>
            </w:rPr>
            <w:t>773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_Toc27809 </w:instrText>
          </w:r>
          <w:r>
            <w:rPr>
              <w:b/>
            </w:rPr>
            <w:fldChar w:fldCharType="separate"/>
          </w:r>
          <w:r>
            <w:rPr>
              <w:b/>
            </w:rPr>
            <w:t>第三百八十二章 亞洲戰場的推進速度</w:t>
          </w:r>
          <w:r>
            <w:rPr>
              <w:b/>
            </w:rPr>
            <w:tab/>
          </w:r>
          <w:r>
            <w:rPr>
              <w:b/>
            </w:rPr>
            <w:fldChar w:fldCharType="begin"/>
          </w:r>
          <w:r>
            <w:rPr>
              <w:b/>
            </w:rPr>
            <w:instrText xml:space="preserve"> PAGEREF _Toc27809 </w:instrText>
          </w:r>
          <w:r>
            <w:rPr>
              <w:b/>
            </w:rPr>
            <w:fldChar w:fldCharType="separate"/>
          </w:r>
          <w:r>
            <w:rPr>
              <w:b/>
            </w:rPr>
            <w:t>775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_Toc13759 </w:instrText>
          </w:r>
          <w:r>
            <w:rPr>
              <w:b/>
            </w:rPr>
            <w:fldChar w:fldCharType="separate"/>
          </w:r>
          <w:r>
            <w:rPr>
              <w:b/>
            </w:rPr>
            <w:t>第三百八十三章 商品市場和時空門網絡</w:t>
          </w:r>
          <w:r>
            <w:rPr>
              <w:b/>
            </w:rPr>
            <w:tab/>
          </w:r>
          <w:r>
            <w:rPr>
              <w:b/>
            </w:rPr>
            <w:fldChar w:fldCharType="begin"/>
          </w:r>
          <w:r>
            <w:rPr>
              <w:b/>
            </w:rPr>
            <w:instrText xml:space="preserve"> PAGEREF _Toc13759 </w:instrText>
          </w:r>
          <w:r>
            <w:rPr>
              <w:b/>
            </w:rPr>
            <w:fldChar w:fldCharType="separate"/>
          </w:r>
          <w:r>
            <w:rPr>
              <w:b/>
            </w:rPr>
            <w:t>777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_Toc28134 </w:instrText>
          </w:r>
          <w:r>
            <w:rPr>
              <w:b/>
            </w:rPr>
            <w:fldChar w:fldCharType="separate"/>
          </w:r>
          <w:r>
            <w:rPr>
              <w:b/>
            </w:rPr>
            <w:t>第三百八十四章 位面探險者訓練營</w:t>
          </w:r>
          <w:r>
            <w:rPr>
              <w:b/>
            </w:rPr>
            <w:tab/>
          </w:r>
          <w:r>
            <w:rPr>
              <w:b/>
            </w:rPr>
            <w:fldChar w:fldCharType="begin"/>
          </w:r>
          <w:r>
            <w:rPr>
              <w:b/>
            </w:rPr>
            <w:instrText xml:space="preserve"> PAGEREF _Toc28134 </w:instrText>
          </w:r>
          <w:r>
            <w:rPr>
              <w:b/>
            </w:rPr>
            <w:fldChar w:fldCharType="separate"/>
          </w:r>
          <w:r>
            <w:rPr>
              <w:b/>
            </w:rPr>
            <w:t>779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_Toc26909 </w:instrText>
          </w:r>
          <w:r>
            <w:rPr>
              <w:b/>
            </w:rPr>
            <w:fldChar w:fldCharType="separate"/>
          </w:r>
          <w:r>
            <w:rPr>
              <w:b/>
            </w:rPr>
            <w:t>第三百八十五章 考試計劃</w:t>
          </w:r>
          <w:r>
            <w:rPr>
              <w:b/>
            </w:rPr>
            <w:tab/>
          </w:r>
          <w:r>
            <w:rPr>
              <w:b/>
            </w:rPr>
            <w:fldChar w:fldCharType="begin"/>
          </w:r>
          <w:r>
            <w:rPr>
              <w:b/>
            </w:rPr>
            <w:instrText xml:space="preserve"> PAGEREF _Toc26909 </w:instrText>
          </w:r>
          <w:r>
            <w:rPr>
              <w:b/>
            </w:rPr>
            <w:fldChar w:fldCharType="separate"/>
          </w:r>
          <w:r>
            <w:rPr>
              <w:b/>
            </w:rPr>
            <w:t>781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_Toc12774 </w:instrText>
          </w:r>
          <w:r>
            <w:rPr>
              <w:b/>
            </w:rPr>
            <w:fldChar w:fldCharType="separate"/>
          </w:r>
          <w:r>
            <w:rPr>
              <w:b/>
            </w:rPr>
            <w:t>第三百八十六章 考前動員</w:t>
          </w:r>
          <w:r>
            <w:rPr>
              <w:b/>
            </w:rPr>
            <w:tab/>
          </w:r>
          <w:r>
            <w:rPr>
              <w:b/>
            </w:rPr>
            <w:fldChar w:fldCharType="begin"/>
          </w:r>
          <w:r>
            <w:rPr>
              <w:b/>
            </w:rPr>
            <w:instrText xml:space="preserve"> PAGEREF _Toc12774 </w:instrText>
          </w:r>
          <w:r>
            <w:rPr>
              <w:b/>
            </w:rPr>
            <w:fldChar w:fldCharType="separate"/>
          </w:r>
          <w:r>
            <w:rPr>
              <w:b/>
            </w:rPr>
            <w:t>783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_Toc30698 </w:instrText>
          </w:r>
          <w:r>
            <w:rPr>
              <w:b/>
            </w:rPr>
            <w:fldChar w:fldCharType="separate"/>
          </w:r>
          <w:r>
            <w:rPr>
              <w:b/>
            </w:rPr>
            <w:t>第三百八十七章 共識</w:t>
          </w:r>
          <w:r>
            <w:rPr>
              <w:b/>
            </w:rPr>
            <w:tab/>
          </w:r>
          <w:r>
            <w:rPr>
              <w:b/>
            </w:rPr>
            <w:fldChar w:fldCharType="begin"/>
          </w:r>
          <w:r>
            <w:rPr>
              <w:b/>
            </w:rPr>
            <w:instrText xml:space="preserve"> PAGEREF _Toc30698 </w:instrText>
          </w:r>
          <w:r>
            <w:rPr>
              <w:b/>
            </w:rPr>
            <w:fldChar w:fldCharType="separate"/>
          </w:r>
          <w:r>
            <w:rPr>
              <w:b/>
            </w:rPr>
            <w:t>785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_Toc5552 </w:instrText>
          </w:r>
          <w:r>
            <w:rPr>
              <w:b/>
            </w:rPr>
            <w:fldChar w:fldCharType="separate"/>
          </w:r>
          <w:r>
            <w:rPr>
              <w:b/>
            </w:rPr>
            <w:t>第三百八十八章 準備工作</w:t>
          </w:r>
          <w:r>
            <w:rPr>
              <w:b/>
            </w:rPr>
            <w:tab/>
          </w:r>
          <w:r>
            <w:rPr>
              <w:b/>
            </w:rPr>
            <w:fldChar w:fldCharType="begin"/>
          </w:r>
          <w:r>
            <w:rPr>
              <w:b/>
            </w:rPr>
            <w:instrText xml:space="preserve"> PAGEREF _Toc5552 </w:instrText>
          </w:r>
          <w:r>
            <w:rPr>
              <w:b/>
            </w:rPr>
            <w:fldChar w:fldCharType="separate"/>
          </w:r>
          <w:r>
            <w:rPr>
              <w:b/>
            </w:rPr>
            <w:t>787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_Toc14873 </w:instrText>
          </w:r>
          <w:r>
            <w:rPr>
              <w:b/>
            </w:rPr>
            <w:fldChar w:fldCharType="separate"/>
          </w:r>
          <w:r>
            <w:rPr>
              <w:b/>
            </w:rPr>
            <w:t>第三百八十九章 無害的“誤會”</w:t>
          </w:r>
          <w:r>
            <w:rPr>
              <w:b/>
            </w:rPr>
            <w:tab/>
          </w:r>
          <w:r>
            <w:rPr>
              <w:b/>
            </w:rPr>
            <w:fldChar w:fldCharType="begin"/>
          </w:r>
          <w:r>
            <w:rPr>
              <w:b/>
            </w:rPr>
            <w:instrText xml:space="preserve"> PAGEREF _Toc14873 </w:instrText>
          </w:r>
          <w:r>
            <w:rPr>
              <w:b/>
            </w:rPr>
            <w:fldChar w:fldCharType="separate"/>
          </w:r>
          <w:r>
            <w:rPr>
              <w:b/>
            </w:rPr>
            <w:t>789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_Toc11292 </w:instrText>
          </w:r>
          <w:r>
            <w:rPr>
              <w:b/>
            </w:rPr>
            <w:fldChar w:fldCharType="separate"/>
          </w:r>
          <w:r>
            <w:rPr>
              <w:b/>
            </w:rPr>
            <w:t>第三百九十章 出發前的意外</w:t>
          </w:r>
          <w:r>
            <w:rPr>
              <w:b/>
            </w:rPr>
            <w:tab/>
          </w:r>
          <w:r>
            <w:rPr>
              <w:b/>
            </w:rPr>
            <w:fldChar w:fldCharType="begin"/>
          </w:r>
          <w:r>
            <w:rPr>
              <w:b/>
            </w:rPr>
            <w:instrText xml:space="preserve"> PAGEREF _Toc11292 </w:instrText>
          </w:r>
          <w:r>
            <w:rPr>
              <w:b/>
            </w:rPr>
            <w:fldChar w:fldCharType="separate"/>
          </w:r>
          <w:r>
            <w:rPr>
              <w:b/>
            </w:rPr>
            <w:t>791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_Toc28426 </w:instrText>
          </w:r>
          <w:r>
            <w:rPr>
              <w:b/>
            </w:rPr>
            <w:fldChar w:fldCharType="separate"/>
          </w:r>
          <w:r>
            <w:rPr>
              <w:b/>
            </w:rPr>
            <w:t>第三百九十一章 時空難民</w:t>
          </w:r>
          <w:r>
            <w:rPr>
              <w:b/>
            </w:rPr>
            <w:tab/>
          </w:r>
          <w:r>
            <w:rPr>
              <w:b/>
            </w:rPr>
            <w:fldChar w:fldCharType="begin"/>
          </w:r>
          <w:r>
            <w:rPr>
              <w:b/>
            </w:rPr>
            <w:instrText xml:space="preserve"> PAGEREF _Toc28426 </w:instrText>
          </w:r>
          <w:r>
            <w:rPr>
              <w:b/>
            </w:rPr>
            <w:fldChar w:fldCharType="separate"/>
          </w:r>
          <w:r>
            <w:rPr>
              <w:b/>
            </w:rPr>
            <w:t>793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_Toc30543 </w:instrText>
          </w:r>
          <w:r>
            <w:rPr>
              <w:b/>
            </w:rPr>
            <w:fldChar w:fldCharType="separate"/>
          </w:r>
          <w:r>
            <w:rPr>
              <w:b/>
            </w:rPr>
            <w:t>第三百九十二章 另類福利</w:t>
          </w:r>
          <w:r>
            <w:rPr>
              <w:b/>
            </w:rPr>
            <w:tab/>
          </w:r>
          <w:r>
            <w:rPr>
              <w:b/>
            </w:rPr>
            <w:fldChar w:fldCharType="begin"/>
          </w:r>
          <w:r>
            <w:rPr>
              <w:b/>
            </w:rPr>
            <w:instrText xml:space="preserve"> PAGEREF _Toc30543 </w:instrText>
          </w:r>
          <w:r>
            <w:rPr>
              <w:b/>
            </w:rPr>
            <w:fldChar w:fldCharType="separate"/>
          </w:r>
          <w:r>
            <w:rPr>
              <w:b/>
            </w:rPr>
            <w:t>795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_Toc22408 </w:instrText>
          </w:r>
          <w:r>
            <w:rPr>
              <w:b/>
            </w:rPr>
            <w:fldChar w:fldCharType="separate"/>
          </w:r>
          <w:r>
            <w:rPr>
              <w:b/>
            </w:rPr>
            <w:t>第三百九十三章 適應性訓練</w:t>
          </w:r>
          <w:r>
            <w:rPr>
              <w:b/>
            </w:rPr>
            <w:tab/>
          </w:r>
          <w:r>
            <w:rPr>
              <w:b/>
            </w:rPr>
            <w:fldChar w:fldCharType="begin"/>
          </w:r>
          <w:r>
            <w:rPr>
              <w:b/>
            </w:rPr>
            <w:instrText xml:space="preserve"> PAGEREF _Toc22408 </w:instrText>
          </w:r>
          <w:r>
            <w:rPr>
              <w:b/>
            </w:rPr>
            <w:fldChar w:fldCharType="separate"/>
          </w:r>
          <w:r>
            <w:rPr>
              <w:b/>
            </w:rPr>
            <w:t>797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_Toc18228 </w:instrText>
          </w:r>
          <w:r>
            <w:rPr>
              <w:b/>
            </w:rPr>
            <w:fldChar w:fldCharType="separate"/>
          </w:r>
          <w:r>
            <w:rPr>
              <w:b/>
            </w:rPr>
            <w:t>第三百九十四章 戰報與出發</w:t>
          </w:r>
          <w:r>
            <w:rPr>
              <w:b/>
            </w:rPr>
            <w:tab/>
          </w:r>
          <w:r>
            <w:rPr>
              <w:b/>
            </w:rPr>
            <w:fldChar w:fldCharType="begin"/>
          </w:r>
          <w:r>
            <w:rPr>
              <w:b/>
            </w:rPr>
            <w:instrText xml:space="preserve"> PAGEREF _Toc18228 </w:instrText>
          </w:r>
          <w:r>
            <w:rPr>
              <w:b/>
            </w:rPr>
            <w:fldChar w:fldCharType="separate"/>
          </w:r>
          <w:r>
            <w:rPr>
              <w:b/>
            </w:rPr>
            <w:t>799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_Toc5335 </w:instrText>
          </w:r>
          <w:r>
            <w:rPr>
              <w:b/>
            </w:rPr>
            <w:fldChar w:fldCharType="separate"/>
          </w:r>
          <w:r>
            <w:rPr>
              <w:b/>
            </w:rPr>
            <w:t>第三百九十五章 人造天堂</w:t>
          </w:r>
          <w:r>
            <w:rPr>
              <w:b/>
            </w:rPr>
            <w:tab/>
          </w:r>
          <w:r>
            <w:rPr>
              <w:b/>
            </w:rPr>
            <w:fldChar w:fldCharType="begin"/>
          </w:r>
          <w:r>
            <w:rPr>
              <w:b/>
            </w:rPr>
            <w:instrText xml:space="preserve"> PAGEREF _Toc5335 </w:instrText>
          </w:r>
          <w:r>
            <w:rPr>
              <w:b/>
            </w:rPr>
            <w:fldChar w:fldCharType="separate"/>
          </w:r>
          <w:r>
            <w:rPr>
              <w:b/>
            </w:rPr>
            <w:t>801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_Toc11492 </w:instrText>
          </w:r>
          <w:r>
            <w:rPr>
              <w:b/>
            </w:rPr>
            <w:fldChar w:fldCharType="separate"/>
          </w:r>
          <w:r>
            <w:rPr>
              <w:b/>
            </w:rPr>
            <w:t>第三百九十六章 立體伏擊</w:t>
          </w:r>
          <w:r>
            <w:rPr>
              <w:b/>
            </w:rPr>
            <w:tab/>
          </w:r>
          <w:r>
            <w:rPr>
              <w:b/>
            </w:rPr>
            <w:fldChar w:fldCharType="begin"/>
          </w:r>
          <w:r>
            <w:rPr>
              <w:b/>
            </w:rPr>
            <w:instrText xml:space="preserve"> PAGEREF _Toc11492 </w:instrText>
          </w:r>
          <w:r>
            <w:rPr>
              <w:b/>
            </w:rPr>
            <w:fldChar w:fldCharType="separate"/>
          </w:r>
          <w:r>
            <w:rPr>
              <w:b/>
            </w:rPr>
            <w:t>803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_Toc7439 </w:instrText>
          </w:r>
          <w:r>
            <w:rPr>
              <w:b/>
            </w:rPr>
            <w:fldChar w:fldCharType="separate"/>
          </w:r>
          <w:r>
            <w:rPr>
              <w:b/>
            </w:rPr>
            <w:t>第三百九十七章 按秒計時的專業綁票</w:t>
          </w:r>
          <w:r>
            <w:rPr>
              <w:b/>
            </w:rPr>
            <w:tab/>
          </w:r>
          <w:r>
            <w:rPr>
              <w:b/>
            </w:rPr>
            <w:fldChar w:fldCharType="begin"/>
          </w:r>
          <w:r>
            <w:rPr>
              <w:b/>
            </w:rPr>
            <w:instrText xml:space="preserve"> PAGEREF _Toc7439 </w:instrText>
          </w:r>
          <w:r>
            <w:rPr>
              <w:b/>
            </w:rPr>
            <w:fldChar w:fldCharType="separate"/>
          </w:r>
          <w:r>
            <w:rPr>
              <w:b/>
            </w:rPr>
            <w:t>805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_Toc12812 </w:instrText>
          </w:r>
          <w:r>
            <w:rPr>
              <w:b/>
            </w:rPr>
            <w:fldChar w:fldCharType="separate"/>
          </w:r>
          <w:r>
            <w:rPr>
              <w:b/>
            </w:rPr>
            <w:t>第三百九十八章 2號目標</w:t>
          </w:r>
          <w:r>
            <w:rPr>
              <w:b/>
            </w:rPr>
            <w:tab/>
          </w:r>
          <w:r>
            <w:rPr>
              <w:b/>
            </w:rPr>
            <w:fldChar w:fldCharType="begin"/>
          </w:r>
          <w:r>
            <w:rPr>
              <w:b/>
            </w:rPr>
            <w:instrText xml:space="preserve"> PAGEREF _Toc12812 </w:instrText>
          </w:r>
          <w:r>
            <w:rPr>
              <w:b/>
            </w:rPr>
            <w:fldChar w:fldCharType="separate"/>
          </w:r>
          <w:r>
            <w:rPr>
              <w:b/>
            </w:rPr>
            <w:t>807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_Toc22347 </w:instrText>
          </w:r>
          <w:r>
            <w:rPr>
              <w:b/>
            </w:rPr>
            <w:fldChar w:fldCharType="separate"/>
          </w:r>
          <w:r>
            <w:rPr>
              <w:b/>
            </w:rPr>
            <w:t>第三百九十九章 第一個賽點</w:t>
          </w:r>
          <w:r>
            <w:rPr>
              <w:b/>
            </w:rPr>
            <w:tab/>
          </w:r>
          <w:r>
            <w:rPr>
              <w:b/>
            </w:rPr>
            <w:fldChar w:fldCharType="begin"/>
          </w:r>
          <w:r>
            <w:rPr>
              <w:b/>
            </w:rPr>
            <w:instrText xml:space="preserve"> PAGEREF _Toc22347 </w:instrText>
          </w:r>
          <w:r>
            <w:rPr>
              <w:b/>
            </w:rPr>
            <w:fldChar w:fldCharType="separate"/>
          </w:r>
          <w:r>
            <w:rPr>
              <w:b/>
            </w:rPr>
            <w:t>809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_Toc15577 </w:instrText>
          </w:r>
          <w:r>
            <w:rPr>
              <w:b/>
            </w:rPr>
            <w:fldChar w:fldCharType="separate"/>
          </w:r>
          <w:r>
            <w:rPr>
              <w:b/>
            </w:rPr>
            <w:t>第四百章 深入敵營</w:t>
          </w:r>
          <w:r>
            <w:rPr>
              <w:b/>
            </w:rPr>
            <w:tab/>
          </w:r>
          <w:r>
            <w:rPr>
              <w:b/>
            </w:rPr>
            <w:fldChar w:fldCharType="begin"/>
          </w:r>
          <w:r>
            <w:rPr>
              <w:b/>
            </w:rPr>
            <w:instrText xml:space="preserve"> PAGEREF _Toc15577 </w:instrText>
          </w:r>
          <w:r>
            <w:rPr>
              <w:b/>
            </w:rPr>
            <w:fldChar w:fldCharType="separate"/>
          </w:r>
          <w:r>
            <w:rPr>
              <w:b/>
            </w:rPr>
            <w:t>811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_Toc18052 </w:instrText>
          </w:r>
          <w:r>
            <w:rPr>
              <w:b/>
            </w:rPr>
            <w:fldChar w:fldCharType="separate"/>
          </w:r>
          <w:r>
            <w:rPr>
              <w:b/>
            </w:rPr>
            <w:t>第四百零一章 假象與考驗</w:t>
          </w:r>
          <w:r>
            <w:rPr>
              <w:b/>
            </w:rPr>
            <w:tab/>
          </w:r>
          <w:r>
            <w:rPr>
              <w:b/>
            </w:rPr>
            <w:fldChar w:fldCharType="begin"/>
          </w:r>
          <w:r>
            <w:rPr>
              <w:b/>
            </w:rPr>
            <w:instrText xml:space="preserve"> PAGEREF _Toc18052 </w:instrText>
          </w:r>
          <w:r>
            <w:rPr>
              <w:b/>
            </w:rPr>
            <w:fldChar w:fldCharType="separate"/>
          </w:r>
          <w:r>
            <w:rPr>
              <w:b/>
            </w:rPr>
            <w:t>813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_Toc3057 </w:instrText>
          </w:r>
          <w:r>
            <w:rPr>
              <w:b/>
            </w:rPr>
            <w:fldChar w:fldCharType="separate"/>
          </w:r>
          <w:r>
            <w:rPr>
              <w:b/>
            </w:rPr>
            <w:t>第四百零二章 理由</w:t>
          </w:r>
          <w:r>
            <w:rPr>
              <w:b/>
            </w:rPr>
            <w:tab/>
          </w:r>
          <w:r>
            <w:rPr>
              <w:b/>
            </w:rPr>
            <w:fldChar w:fldCharType="begin"/>
          </w:r>
          <w:r>
            <w:rPr>
              <w:b/>
            </w:rPr>
            <w:instrText xml:space="preserve"> PAGEREF _Toc3057 </w:instrText>
          </w:r>
          <w:r>
            <w:rPr>
              <w:b/>
            </w:rPr>
            <w:fldChar w:fldCharType="separate"/>
          </w:r>
          <w:r>
            <w:rPr>
              <w:b/>
            </w:rPr>
            <w:t>815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_Toc8206 </w:instrText>
          </w:r>
          <w:r>
            <w:rPr>
              <w:b/>
            </w:rPr>
            <w:fldChar w:fldCharType="separate"/>
          </w:r>
          <w:r>
            <w:rPr>
              <w:b/>
            </w:rPr>
            <w:t>第四百零三章 CCB的恐慌</w:t>
          </w:r>
          <w:r>
            <w:rPr>
              <w:b/>
            </w:rPr>
            <w:tab/>
          </w:r>
          <w:r>
            <w:rPr>
              <w:b/>
            </w:rPr>
            <w:fldChar w:fldCharType="begin"/>
          </w:r>
          <w:r>
            <w:rPr>
              <w:b/>
            </w:rPr>
            <w:instrText xml:space="preserve"> PAGEREF _Toc8206 </w:instrText>
          </w:r>
          <w:r>
            <w:rPr>
              <w:b/>
            </w:rPr>
            <w:fldChar w:fldCharType="separate"/>
          </w:r>
          <w:r>
            <w:rPr>
              <w:b/>
            </w:rPr>
            <w:t>817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_Toc21374 </w:instrText>
          </w:r>
          <w:r>
            <w:rPr>
              <w:b/>
            </w:rPr>
            <w:fldChar w:fldCharType="separate"/>
          </w:r>
          <w:r>
            <w:rPr>
              <w:b/>
            </w:rPr>
            <w:t>第四百零四章 應變與轉折</w:t>
          </w:r>
          <w:r>
            <w:rPr>
              <w:b/>
            </w:rPr>
            <w:tab/>
          </w:r>
          <w:r>
            <w:rPr>
              <w:b/>
            </w:rPr>
            <w:fldChar w:fldCharType="begin"/>
          </w:r>
          <w:r>
            <w:rPr>
              <w:b/>
            </w:rPr>
            <w:instrText xml:space="preserve"> PAGEREF _Toc21374 </w:instrText>
          </w:r>
          <w:r>
            <w:rPr>
              <w:b/>
            </w:rPr>
            <w:fldChar w:fldCharType="separate"/>
          </w:r>
          <w:r>
            <w:rPr>
              <w:b/>
            </w:rPr>
            <w:t>819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_Toc21251 </w:instrText>
          </w:r>
          <w:r>
            <w:rPr>
              <w:b/>
            </w:rPr>
            <w:fldChar w:fldCharType="separate"/>
          </w:r>
          <w:r>
            <w:rPr>
              <w:b/>
            </w:rPr>
            <w:t>第四百零五章 針對自動醫療台的實驗</w:t>
          </w:r>
          <w:r>
            <w:rPr>
              <w:b/>
            </w:rPr>
            <w:tab/>
          </w:r>
          <w:r>
            <w:rPr>
              <w:b/>
            </w:rPr>
            <w:fldChar w:fldCharType="begin"/>
          </w:r>
          <w:r>
            <w:rPr>
              <w:b/>
            </w:rPr>
            <w:instrText xml:space="preserve"> PAGEREF _Toc21251 </w:instrText>
          </w:r>
          <w:r>
            <w:rPr>
              <w:b/>
            </w:rPr>
            <w:fldChar w:fldCharType="separate"/>
          </w:r>
          <w:r>
            <w:rPr>
              <w:b/>
            </w:rPr>
            <w:t>821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_Toc2913 </w:instrText>
          </w:r>
          <w:r>
            <w:rPr>
              <w:b/>
            </w:rPr>
            <w:fldChar w:fldCharType="separate"/>
          </w:r>
          <w:r>
            <w:rPr>
              <w:b/>
            </w:rPr>
            <w:t>第四百零六章 新生與舊世界</w:t>
          </w:r>
          <w:r>
            <w:rPr>
              <w:b/>
            </w:rPr>
            <w:tab/>
          </w:r>
          <w:r>
            <w:rPr>
              <w:b/>
            </w:rPr>
            <w:fldChar w:fldCharType="begin"/>
          </w:r>
          <w:r>
            <w:rPr>
              <w:b/>
            </w:rPr>
            <w:instrText xml:space="preserve"> PAGEREF _Toc2913 </w:instrText>
          </w:r>
          <w:r>
            <w:rPr>
              <w:b/>
            </w:rPr>
            <w:fldChar w:fldCharType="separate"/>
          </w:r>
          <w:r>
            <w:rPr>
              <w:b/>
            </w:rPr>
            <w:t>823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_Toc28722 </w:instrText>
          </w:r>
          <w:r>
            <w:rPr>
              <w:b/>
            </w:rPr>
            <w:fldChar w:fldCharType="separate"/>
          </w:r>
          <w:r>
            <w:rPr>
              <w:b/>
            </w:rPr>
            <w:t>第四百零七章 攻陷“天堂”</w:t>
          </w:r>
          <w:r>
            <w:rPr>
              <w:b/>
            </w:rPr>
            <w:tab/>
          </w:r>
          <w:r>
            <w:rPr>
              <w:b/>
            </w:rPr>
            <w:fldChar w:fldCharType="begin"/>
          </w:r>
          <w:r>
            <w:rPr>
              <w:b/>
            </w:rPr>
            <w:instrText xml:space="preserve"> PAGEREF _Toc28722 </w:instrText>
          </w:r>
          <w:r>
            <w:rPr>
              <w:b/>
            </w:rPr>
            <w:fldChar w:fldCharType="separate"/>
          </w:r>
          <w:r>
            <w:rPr>
              <w:b/>
            </w:rPr>
            <w:t>825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_Toc16372 </w:instrText>
          </w:r>
          <w:r>
            <w:rPr>
              <w:b/>
            </w:rPr>
            <w:fldChar w:fldCharType="separate"/>
          </w:r>
          <w:r>
            <w:rPr>
              <w:b/>
            </w:rPr>
            <w:t>第四百零八章 動靜之間的時刻</w:t>
          </w:r>
          <w:r>
            <w:rPr>
              <w:b/>
            </w:rPr>
            <w:tab/>
          </w:r>
          <w:r>
            <w:rPr>
              <w:b/>
            </w:rPr>
            <w:fldChar w:fldCharType="begin"/>
          </w:r>
          <w:r>
            <w:rPr>
              <w:b/>
            </w:rPr>
            <w:instrText xml:space="preserve"> PAGEREF _Toc16372 </w:instrText>
          </w:r>
          <w:r>
            <w:rPr>
              <w:b/>
            </w:rPr>
            <w:fldChar w:fldCharType="separate"/>
          </w:r>
          <w:r>
            <w:rPr>
              <w:b/>
            </w:rPr>
            <w:t>827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_Toc7743 </w:instrText>
          </w:r>
          <w:r>
            <w:rPr>
              <w:b/>
            </w:rPr>
            <w:fldChar w:fldCharType="separate"/>
          </w:r>
          <w:r>
            <w:rPr>
              <w:b/>
            </w:rPr>
            <w:t>第四百零九章 中控室的陷落</w:t>
          </w:r>
          <w:r>
            <w:rPr>
              <w:b/>
            </w:rPr>
            <w:tab/>
          </w:r>
          <w:r>
            <w:rPr>
              <w:b/>
            </w:rPr>
            <w:fldChar w:fldCharType="begin"/>
          </w:r>
          <w:r>
            <w:rPr>
              <w:b/>
            </w:rPr>
            <w:instrText xml:space="preserve"> PAGEREF _Toc7743 </w:instrText>
          </w:r>
          <w:r>
            <w:rPr>
              <w:b/>
            </w:rPr>
            <w:fldChar w:fldCharType="separate"/>
          </w:r>
          <w:r>
            <w:rPr>
              <w:b/>
            </w:rPr>
            <w:t>829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_Toc533 </w:instrText>
          </w:r>
          <w:r>
            <w:rPr>
              <w:b/>
            </w:rPr>
            <w:fldChar w:fldCharType="separate"/>
          </w:r>
          <w:r>
            <w:rPr>
              <w:b/>
            </w:rPr>
            <w:t>第四百一十章 重啟前的準備工作</w:t>
          </w:r>
          <w:r>
            <w:rPr>
              <w:b/>
            </w:rPr>
            <w:tab/>
          </w:r>
          <w:r>
            <w:rPr>
              <w:b/>
            </w:rPr>
            <w:fldChar w:fldCharType="begin"/>
          </w:r>
          <w:r>
            <w:rPr>
              <w:b/>
            </w:rPr>
            <w:instrText xml:space="preserve"> PAGEREF _Toc533 </w:instrText>
          </w:r>
          <w:r>
            <w:rPr>
              <w:b/>
            </w:rPr>
            <w:fldChar w:fldCharType="separate"/>
          </w:r>
          <w:r>
            <w:rPr>
              <w:b/>
            </w:rPr>
            <w:t>831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_Toc25632 </w:instrText>
          </w:r>
          <w:r>
            <w:rPr>
              <w:b/>
            </w:rPr>
            <w:fldChar w:fldCharType="separate"/>
          </w:r>
          <w:r>
            <w:rPr>
              <w:b/>
            </w:rPr>
            <w:t>第四百一十一章 省心的誤解</w:t>
          </w:r>
          <w:r>
            <w:rPr>
              <w:b/>
            </w:rPr>
            <w:tab/>
          </w:r>
          <w:r>
            <w:rPr>
              <w:b/>
            </w:rPr>
            <w:fldChar w:fldCharType="begin"/>
          </w:r>
          <w:r>
            <w:rPr>
              <w:b/>
            </w:rPr>
            <w:instrText xml:space="preserve"> PAGEREF _Toc25632 </w:instrText>
          </w:r>
          <w:r>
            <w:rPr>
              <w:b/>
            </w:rPr>
            <w:fldChar w:fldCharType="separate"/>
          </w:r>
          <w:r>
            <w:rPr>
              <w:b/>
            </w:rPr>
            <w:t>833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_Toc14411 </w:instrText>
          </w:r>
          <w:r>
            <w:rPr>
              <w:b/>
            </w:rPr>
            <w:fldChar w:fldCharType="separate"/>
          </w:r>
          <w:r>
            <w:rPr>
              <w:b/>
            </w:rPr>
            <w:t>第四百一十二章 攔截</w:t>
          </w:r>
          <w:r>
            <w:rPr>
              <w:b/>
            </w:rPr>
            <w:tab/>
          </w:r>
          <w:r>
            <w:rPr>
              <w:b/>
            </w:rPr>
            <w:fldChar w:fldCharType="begin"/>
          </w:r>
          <w:r>
            <w:rPr>
              <w:b/>
            </w:rPr>
            <w:instrText xml:space="preserve"> PAGEREF _Toc14411 </w:instrText>
          </w:r>
          <w:r>
            <w:rPr>
              <w:b/>
            </w:rPr>
            <w:fldChar w:fldCharType="separate"/>
          </w:r>
          <w:r>
            <w:rPr>
              <w:b/>
            </w:rPr>
            <w:t>835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_Toc9239 </w:instrText>
          </w:r>
          <w:r>
            <w:rPr>
              <w:b/>
            </w:rPr>
            <w:fldChar w:fldCharType="separate"/>
          </w:r>
          <w:r>
            <w:rPr>
              <w:b/>
            </w:rPr>
            <w:t>第四百一十三章 定局</w:t>
          </w:r>
          <w:r>
            <w:rPr>
              <w:b/>
            </w:rPr>
            <w:tab/>
          </w:r>
          <w:r>
            <w:rPr>
              <w:b/>
            </w:rPr>
            <w:fldChar w:fldCharType="begin"/>
          </w:r>
          <w:r>
            <w:rPr>
              <w:b/>
            </w:rPr>
            <w:instrText xml:space="preserve"> PAGEREF _Toc9239 </w:instrText>
          </w:r>
          <w:r>
            <w:rPr>
              <w:b/>
            </w:rPr>
            <w:fldChar w:fldCharType="separate"/>
          </w:r>
          <w:r>
            <w:rPr>
              <w:b/>
            </w:rPr>
            <w:t>837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_Toc25151 </w:instrText>
          </w:r>
          <w:r>
            <w:rPr>
              <w:b/>
            </w:rPr>
            <w:fldChar w:fldCharType="separate"/>
          </w:r>
          <w:r>
            <w:rPr>
              <w:b/>
            </w:rPr>
            <w:t>第四百一十四章 交接</w:t>
          </w:r>
          <w:r>
            <w:rPr>
              <w:b/>
            </w:rPr>
            <w:tab/>
          </w:r>
          <w:r>
            <w:rPr>
              <w:b/>
            </w:rPr>
            <w:fldChar w:fldCharType="begin"/>
          </w:r>
          <w:r>
            <w:rPr>
              <w:b/>
            </w:rPr>
            <w:instrText xml:space="preserve"> PAGEREF _Toc25151 </w:instrText>
          </w:r>
          <w:r>
            <w:rPr>
              <w:b/>
            </w:rPr>
            <w:fldChar w:fldCharType="separate"/>
          </w:r>
          <w:r>
            <w:rPr>
              <w:b/>
            </w:rPr>
            <w:t>839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_Toc13266 </w:instrText>
          </w:r>
          <w:r>
            <w:rPr>
              <w:b/>
            </w:rPr>
            <w:fldChar w:fldCharType="separate"/>
          </w:r>
          <w:r>
            <w:rPr>
              <w:b/>
            </w:rPr>
            <w:t>第四百一十五章 命運的轉折</w:t>
          </w:r>
          <w:r>
            <w:rPr>
              <w:b/>
            </w:rPr>
            <w:tab/>
          </w:r>
          <w:r>
            <w:rPr>
              <w:b/>
            </w:rPr>
            <w:fldChar w:fldCharType="begin"/>
          </w:r>
          <w:r>
            <w:rPr>
              <w:b/>
            </w:rPr>
            <w:instrText xml:space="preserve"> PAGEREF _Toc13266 </w:instrText>
          </w:r>
          <w:r>
            <w:rPr>
              <w:b/>
            </w:rPr>
            <w:fldChar w:fldCharType="separate"/>
          </w:r>
          <w:r>
            <w:rPr>
              <w:b/>
            </w:rPr>
            <w:t>841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_Toc10471 </w:instrText>
          </w:r>
          <w:r>
            <w:rPr>
              <w:b/>
            </w:rPr>
            <w:fldChar w:fldCharType="separate"/>
          </w:r>
          <w:r>
            <w:rPr>
              <w:b/>
            </w:rPr>
            <w:t>第四百一十六章 AI的黎明</w:t>
          </w:r>
          <w:r>
            <w:rPr>
              <w:b/>
            </w:rPr>
            <w:tab/>
          </w:r>
          <w:r>
            <w:rPr>
              <w:b/>
            </w:rPr>
            <w:fldChar w:fldCharType="begin"/>
          </w:r>
          <w:r>
            <w:rPr>
              <w:b/>
            </w:rPr>
            <w:instrText xml:space="preserve"> PAGEREF _Toc10471 </w:instrText>
          </w:r>
          <w:r>
            <w:rPr>
              <w:b/>
            </w:rPr>
            <w:fldChar w:fldCharType="separate"/>
          </w:r>
          <w:r>
            <w:rPr>
              <w:b/>
            </w:rPr>
            <w:t>843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_Toc8810 </w:instrText>
          </w:r>
          <w:r>
            <w:rPr>
              <w:b/>
            </w:rPr>
            <w:fldChar w:fldCharType="separate"/>
          </w:r>
          <w:r>
            <w:rPr>
              <w:b/>
            </w:rPr>
            <w:t>第四百一十七章 答疑解惑</w:t>
          </w:r>
          <w:r>
            <w:rPr>
              <w:b/>
            </w:rPr>
            <w:tab/>
          </w:r>
          <w:r>
            <w:rPr>
              <w:b/>
            </w:rPr>
            <w:fldChar w:fldCharType="begin"/>
          </w:r>
          <w:r>
            <w:rPr>
              <w:b/>
            </w:rPr>
            <w:instrText xml:space="preserve"> PAGEREF _Toc8810 </w:instrText>
          </w:r>
          <w:r>
            <w:rPr>
              <w:b/>
            </w:rPr>
            <w:fldChar w:fldCharType="separate"/>
          </w:r>
          <w:r>
            <w:rPr>
              <w:b/>
            </w:rPr>
            <w:t>845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_Toc10512 </w:instrText>
          </w:r>
          <w:r>
            <w:rPr>
              <w:b/>
            </w:rPr>
            <w:fldChar w:fldCharType="separate"/>
          </w:r>
          <w:r>
            <w:rPr>
              <w:b/>
            </w:rPr>
            <w:t>第四百一十八章 流浪艦隊</w:t>
          </w:r>
          <w:r>
            <w:rPr>
              <w:b/>
            </w:rPr>
            <w:tab/>
          </w:r>
          <w:r>
            <w:rPr>
              <w:b/>
            </w:rPr>
            <w:fldChar w:fldCharType="begin"/>
          </w:r>
          <w:r>
            <w:rPr>
              <w:b/>
            </w:rPr>
            <w:instrText xml:space="preserve"> PAGEREF _Toc10512 </w:instrText>
          </w:r>
          <w:r>
            <w:rPr>
              <w:b/>
            </w:rPr>
            <w:fldChar w:fldCharType="separate"/>
          </w:r>
          <w:r>
            <w:rPr>
              <w:b/>
            </w:rPr>
            <w:t>847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_Toc835 </w:instrText>
          </w:r>
          <w:r>
            <w:rPr>
              <w:b/>
            </w:rPr>
            <w:fldChar w:fldCharType="separate"/>
          </w:r>
          <w:r>
            <w:rPr>
              <w:b/>
            </w:rPr>
            <w:t>第四百一十九章 擴張中的艦隊</w:t>
          </w:r>
          <w:r>
            <w:rPr>
              <w:b/>
            </w:rPr>
            <w:tab/>
          </w:r>
          <w:r>
            <w:rPr>
              <w:b/>
            </w:rPr>
            <w:fldChar w:fldCharType="begin"/>
          </w:r>
          <w:r>
            <w:rPr>
              <w:b/>
            </w:rPr>
            <w:instrText xml:space="preserve"> PAGEREF _Toc835 </w:instrText>
          </w:r>
          <w:r>
            <w:rPr>
              <w:b/>
            </w:rPr>
            <w:fldChar w:fldCharType="separate"/>
          </w:r>
          <w:r>
            <w:rPr>
              <w:b/>
            </w:rPr>
            <w:t>849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_Toc4904 </w:instrText>
          </w:r>
          <w:r>
            <w:rPr>
              <w:b/>
            </w:rPr>
            <w:fldChar w:fldCharType="separate"/>
          </w:r>
          <w:r>
            <w:rPr>
              <w:b/>
            </w:rPr>
            <w:t>第四百二十章 不盡人意的重逢</w:t>
          </w:r>
          <w:r>
            <w:rPr>
              <w:b/>
            </w:rPr>
            <w:tab/>
          </w:r>
          <w:r>
            <w:rPr>
              <w:b/>
            </w:rPr>
            <w:fldChar w:fldCharType="begin"/>
          </w:r>
          <w:r>
            <w:rPr>
              <w:b/>
            </w:rPr>
            <w:instrText xml:space="preserve"> PAGEREF _Toc4904 </w:instrText>
          </w:r>
          <w:r>
            <w:rPr>
              <w:b/>
            </w:rPr>
            <w:fldChar w:fldCharType="separate"/>
          </w:r>
          <w:r>
            <w:rPr>
              <w:b/>
            </w:rPr>
            <w:t>851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_Toc3371 </w:instrText>
          </w:r>
          <w:r>
            <w:rPr>
              <w:b/>
            </w:rPr>
            <w:fldChar w:fldCharType="separate"/>
          </w:r>
          <w:r>
            <w:rPr>
              <w:b/>
            </w:rPr>
            <w:t>第四百二十一章 登船檢查</w:t>
          </w:r>
          <w:r>
            <w:rPr>
              <w:b/>
            </w:rPr>
            <w:tab/>
          </w:r>
          <w:r>
            <w:rPr>
              <w:b/>
            </w:rPr>
            <w:fldChar w:fldCharType="begin"/>
          </w:r>
          <w:r>
            <w:rPr>
              <w:b/>
            </w:rPr>
            <w:instrText xml:space="preserve"> PAGEREF _Toc3371 </w:instrText>
          </w:r>
          <w:r>
            <w:rPr>
              <w:b/>
            </w:rPr>
            <w:fldChar w:fldCharType="separate"/>
          </w:r>
          <w:r>
            <w:rPr>
              <w:b/>
            </w:rPr>
            <w:t>853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_Toc21117 </w:instrText>
          </w:r>
          <w:r>
            <w:rPr>
              <w:b/>
            </w:rPr>
            <w:fldChar w:fldCharType="separate"/>
          </w:r>
          <w:r>
            <w:rPr>
              <w:b/>
            </w:rPr>
            <w:t>第四百二十二章 成果</w:t>
          </w:r>
          <w:r>
            <w:rPr>
              <w:b/>
            </w:rPr>
            <w:tab/>
          </w:r>
          <w:r>
            <w:rPr>
              <w:b/>
            </w:rPr>
            <w:fldChar w:fldCharType="begin"/>
          </w:r>
          <w:r>
            <w:rPr>
              <w:b/>
            </w:rPr>
            <w:instrText xml:space="preserve"> PAGEREF _Toc21117 </w:instrText>
          </w:r>
          <w:r>
            <w:rPr>
              <w:b/>
            </w:rPr>
            <w:fldChar w:fldCharType="separate"/>
          </w:r>
          <w:r>
            <w:rPr>
              <w:b/>
            </w:rPr>
            <w:t>855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_Toc5924 </w:instrText>
          </w:r>
          <w:r>
            <w:rPr>
              <w:b/>
            </w:rPr>
            <w:fldChar w:fldCharType="separate"/>
          </w:r>
          <w:r>
            <w:rPr>
              <w:b/>
            </w:rPr>
            <w:t>第四百二十三章 改觀的局面</w:t>
          </w:r>
          <w:r>
            <w:rPr>
              <w:b/>
            </w:rPr>
            <w:tab/>
          </w:r>
          <w:r>
            <w:rPr>
              <w:b/>
            </w:rPr>
            <w:fldChar w:fldCharType="begin"/>
          </w:r>
          <w:r>
            <w:rPr>
              <w:b/>
            </w:rPr>
            <w:instrText xml:space="preserve"> PAGEREF _Toc5924 </w:instrText>
          </w:r>
          <w:r>
            <w:rPr>
              <w:b/>
            </w:rPr>
            <w:fldChar w:fldCharType="separate"/>
          </w:r>
          <w:r>
            <w:rPr>
              <w:b/>
            </w:rPr>
            <w:t>857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_Toc16202 </w:instrText>
          </w:r>
          <w:r>
            <w:rPr>
              <w:b/>
            </w:rPr>
            <w:fldChar w:fldCharType="separate"/>
          </w:r>
          <w:r>
            <w:rPr>
              <w:b/>
            </w:rPr>
            <w:t>第四百二十四章 爭端、合作與陰謀</w:t>
          </w:r>
          <w:r>
            <w:rPr>
              <w:b/>
            </w:rPr>
            <w:tab/>
          </w:r>
          <w:r>
            <w:rPr>
              <w:b/>
            </w:rPr>
            <w:fldChar w:fldCharType="begin"/>
          </w:r>
          <w:r>
            <w:rPr>
              <w:b/>
            </w:rPr>
            <w:instrText xml:space="preserve"> PAGEREF _Toc16202 </w:instrText>
          </w:r>
          <w:r>
            <w:rPr>
              <w:b/>
            </w:rPr>
            <w:fldChar w:fldCharType="separate"/>
          </w:r>
          <w:r>
            <w:rPr>
              <w:b/>
            </w:rPr>
            <w:t>859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_Toc2232 </w:instrText>
          </w:r>
          <w:r>
            <w:rPr>
              <w:b/>
            </w:rPr>
            <w:fldChar w:fldCharType="separate"/>
          </w:r>
          <w:r>
            <w:rPr>
              <w:b/>
            </w:rPr>
            <w:t>第四百二十五章 迷惑性的通話</w:t>
          </w:r>
          <w:r>
            <w:rPr>
              <w:b/>
            </w:rPr>
            <w:tab/>
          </w:r>
          <w:r>
            <w:rPr>
              <w:b/>
            </w:rPr>
            <w:fldChar w:fldCharType="begin"/>
          </w:r>
          <w:r>
            <w:rPr>
              <w:b/>
            </w:rPr>
            <w:instrText xml:space="preserve"> PAGEREF _Toc2232 </w:instrText>
          </w:r>
          <w:r>
            <w:rPr>
              <w:b/>
            </w:rPr>
            <w:fldChar w:fldCharType="separate"/>
          </w:r>
          <w:r>
            <w:rPr>
              <w:b/>
            </w:rPr>
            <w:t>861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_Toc14915 </w:instrText>
          </w:r>
          <w:r>
            <w:rPr>
              <w:b/>
            </w:rPr>
            <w:fldChar w:fldCharType="separate"/>
          </w:r>
          <w:r>
            <w:rPr>
              <w:b/>
            </w:rPr>
            <w:t>第四百二十六章 會面前的準備</w:t>
          </w:r>
          <w:r>
            <w:rPr>
              <w:b/>
            </w:rPr>
            <w:tab/>
          </w:r>
          <w:r>
            <w:rPr>
              <w:b/>
            </w:rPr>
            <w:fldChar w:fldCharType="begin"/>
          </w:r>
          <w:r>
            <w:rPr>
              <w:b/>
            </w:rPr>
            <w:instrText xml:space="preserve"> PAGEREF _Toc14915 </w:instrText>
          </w:r>
          <w:r>
            <w:rPr>
              <w:b/>
            </w:rPr>
            <w:fldChar w:fldCharType="separate"/>
          </w:r>
          <w:r>
            <w:rPr>
              <w:b/>
            </w:rPr>
            <w:t>863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_Toc16849 </w:instrText>
          </w:r>
          <w:r>
            <w:rPr>
              <w:b/>
            </w:rPr>
            <w:fldChar w:fldCharType="separate"/>
          </w:r>
          <w:r>
            <w:rPr>
              <w:b/>
            </w:rPr>
            <w:t>第四百二十七章 期待已久的登艦禮</w:t>
          </w:r>
          <w:r>
            <w:rPr>
              <w:b/>
            </w:rPr>
            <w:tab/>
          </w:r>
          <w:r>
            <w:rPr>
              <w:b/>
            </w:rPr>
            <w:fldChar w:fldCharType="begin"/>
          </w:r>
          <w:r>
            <w:rPr>
              <w:b/>
            </w:rPr>
            <w:instrText xml:space="preserve"> PAGEREF _Toc16849 </w:instrText>
          </w:r>
          <w:r>
            <w:rPr>
              <w:b/>
            </w:rPr>
            <w:fldChar w:fldCharType="separate"/>
          </w:r>
          <w:r>
            <w:rPr>
              <w:b/>
            </w:rPr>
            <w:t>865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_Toc17801 </w:instrText>
          </w:r>
          <w:r>
            <w:rPr>
              <w:b/>
            </w:rPr>
            <w:fldChar w:fldCharType="separate"/>
          </w:r>
          <w:r>
            <w:rPr>
              <w:b/>
            </w:rPr>
            <w:t>第四百二十八章 閉門會談</w:t>
          </w:r>
          <w:r>
            <w:rPr>
              <w:b/>
            </w:rPr>
            <w:tab/>
          </w:r>
          <w:r>
            <w:rPr>
              <w:b/>
            </w:rPr>
            <w:fldChar w:fldCharType="begin"/>
          </w:r>
          <w:r>
            <w:rPr>
              <w:b/>
            </w:rPr>
            <w:instrText xml:space="preserve"> PAGEREF _Toc17801 </w:instrText>
          </w:r>
          <w:r>
            <w:rPr>
              <w:b/>
            </w:rPr>
            <w:fldChar w:fldCharType="separate"/>
          </w:r>
          <w:r>
            <w:rPr>
              <w:b/>
            </w:rPr>
            <w:t>867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_Toc24167 </w:instrText>
          </w:r>
          <w:r>
            <w:rPr>
              <w:b/>
            </w:rPr>
            <w:fldChar w:fldCharType="separate"/>
          </w:r>
          <w:r>
            <w:rPr>
              <w:b/>
            </w:rPr>
            <w:t>第四百二十九章 参觀與援助</w:t>
          </w:r>
          <w:r>
            <w:rPr>
              <w:b/>
            </w:rPr>
            <w:tab/>
          </w:r>
          <w:r>
            <w:rPr>
              <w:b/>
            </w:rPr>
            <w:fldChar w:fldCharType="begin"/>
          </w:r>
          <w:r>
            <w:rPr>
              <w:b/>
            </w:rPr>
            <w:instrText xml:space="preserve"> PAGEREF _Toc24167 </w:instrText>
          </w:r>
          <w:r>
            <w:rPr>
              <w:b/>
            </w:rPr>
            <w:fldChar w:fldCharType="separate"/>
          </w:r>
          <w:r>
            <w:rPr>
              <w:b/>
            </w:rPr>
            <w:t>869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_Toc3624 </w:instrText>
          </w:r>
          <w:r>
            <w:rPr>
              <w:b/>
            </w:rPr>
            <w:fldChar w:fldCharType="separate"/>
          </w:r>
          <w:r>
            <w:rPr>
              <w:b/>
            </w:rPr>
            <w:t>第四百三十章 意外？</w:t>
          </w:r>
          <w:r>
            <w:rPr>
              <w:b/>
            </w:rPr>
            <w:tab/>
          </w:r>
          <w:r>
            <w:rPr>
              <w:b/>
            </w:rPr>
            <w:fldChar w:fldCharType="begin"/>
          </w:r>
          <w:r>
            <w:rPr>
              <w:b/>
            </w:rPr>
            <w:instrText xml:space="preserve"> PAGEREF _Toc3624 </w:instrText>
          </w:r>
          <w:r>
            <w:rPr>
              <w:b/>
            </w:rPr>
            <w:fldChar w:fldCharType="separate"/>
          </w:r>
          <w:r>
            <w:rPr>
              <w:b/>
            </w:rPr>
            <w:t>871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_Toc7299 </w:instrText>
          </w:r>
          <w:r>
            <w:rPr>
              <w:b/>
            </w:rPr>
            <w:fldChar w:fldCharType="separate"/>
          </w:r>
          <w:r>
            <w:rPr>
              <w:b/>
            </w:rPr>
            <w:t>第四百三十一章 疑惑與反思</w:t>
          </w:r>
          <w:r>
            <w:rPr>
              <w:b/>
            </w:rPr>
            <w:tab/>
          </w:r>
          <w:r>
            <w:rPr>
              <w:b/>
            </w:rPr>
            <w:fldChar w:fldCharType="begin"/>
          </w:r>
          <w:r>
            <w:rPr>
              <w:b/>
            </w:rPr>
            <w:instrText xml:space="preserve"> PAGEREF _Toc7299 </w:instrText>
          </w:r>
          <w:r>
            <w:rPr>
              <w:b/>
            </w:rPr>
            <w:fldChar w:fldCharType="separate"/>
          </w:r>
          <w:r>
            <w:rPr>
              <w:b/>
            </w:rPr>
            <w:t>873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_Toc12937 </w:instrText>
          </w:r>
          <w:r>
            <w:rPr>
              <w:b/>
            </w:rPr>
            <w:fldChar w:fldCharType="separate"/>
          </w:r>
          <w:r>
            <w:rPr>
              <w:b/>
            </w:rPr>
            <w:t>第四百三十二章 硬接觸</w:t>
          </w:r>
          <w:r>
            <w:rPr>
              <w:b/>
            </w:rPr>
            <w:tab/>
          </w:r>
          <w:r>
            <w:rPr>
              <w:b/>
            </w:rPr>
            <w:fldChar w:fldCharType="begin"/>
          </w:r>
          <w:r>
            <w:rPr>
              <w:b/>
            </w:rPr>
            <w:instrText xml:space="preserve"> PAGEREF _Toc12937 </w:instrText>
          </w:r>
          <w:r>
            <w:rPr>
              <w:b/>
            </w:rPr>
            <w:fldChar w:fldCharType="separate"/>
          </w:r>
          <w:r>
            <w:rPr>
              <w:b/>
            </w:rPr>
            <w:t>875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_Toc8034 </w:instrText>
          </w:r>
          <w:r>
            <w:rPr>
              <w:b/>
            </w:rPr>
            <w:fldChar w:fldCharType="separate"/>
          </w:r>
          <w:r>
            <w:rPr>
              <w:b/>
            </w:rPr>
            <w:t>第四百三十三章 奪船后的戰鬥</w:t>
          </w:r>
          <w:r>
            <w:rPr>
              <w:b/>
            </w:rPr>
            <w:tab/>
          </w:r>
          <w:r>
            <w:rPr>
              <w:b/>
            </w:rPr>
            <w:fldChar w:fldCharType="begin"/>
          </w:r>
          <w:r>
            <w:rPr>
              <w:b/>
            </w:rPr>
            <w:instrText xml:space="preserve"> PAGEREF _Toc8034 </w:instrText>
          </w:r>
          <w:r>
            <w:rPr>
              <w:b/>
            </w:rPr>
            <w:fldChar w:fldCharType="separate"/>
          </w:r>
          <w:r>
            <w:rPr>
              <w:b/>
            </w:rPr>
            <w:t>877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_Toc13700 </w:instrText>
          </w:r>
          <w:r>
            <w:rPr>
              <w:b/>
            </w:rPr>
            <w:fldChar w:fldCharType="separate"/>
          </w:r>
          <w:r>
            <w:rPr>
              <w:b/>
            </w:rPr>
            <w:t>第四百三十四章 突髮狀況</w:t>
          </w:r>
          <w:r>
            <w:rPr>
              <w:b/>
            </w:rPr>
            <w:tab/>
          </w:r>
          <w:r>
            <w:rPr>
              <w:b/>
            </w:rPr>
            <w:fldChar w:fldCharType="begin"/>
          </w:r>
          <w:r>
            <w:rPr>
              <w:b/>
            </w:rPr>
            <w:instrText xml:space="preserve"> PAGEREF _Toc13700 </w:instrText>
          </w:r>
          <w:r>
            <w:rPr>
              <w:b/>
            </w:rPr>
            <w:fldChar w:fldCharType="separate"/>
          </w:r>
          <w:r>
            <w:rPr>
              <w:b/>
            </w:rPr>
            <w:t>879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_Toc24775 </w:instrText>
          </w:r>
          <w:r>
            <w:rPr>
              <w:b/>
            </w:rPr>
            <w:fldChar w:fldCharType="separate"/>
          </w:r>
          <w:r>
            <w:rPr>
              <w:b/>
            </w:rPr>
            <w:t>第四百三十五章 失控的戰況</w:t>
          </w:r>
          <w:r>
            <w:rPr>
              <w:b/>
            </w:rPr>
            <w:tab/>
          </w:r>
          <w:r>
            <w:rPr>
              <w:b/>
            </w:rPr>
            <w:fldChar w:fldCharType="begin"/>
          </w:r>
          <w:r>
            <w:rPr>
              <w:b/>
            </w:rPr>
            <w:instrText xml:space="preserve"> PAGEREF _Toc24775 </w:instrText>
          </w:r>
          <w:r>
            <w:rPr>
              <w:b/>
            </w:rPr>
            <w:fldChar w:fldCharType="separate"/>
          </w:r>
          <w:r>
            <w:rPr>
              <w:b/>
            </w:rPr>
            <w:t>881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_Toc19190 </w:instrText>
          </w:r>
          <w:r>
            <w:rPr>
              <w:b/>
            </w:rPr>
            <w:fldChar w:fldCharType="separate"/>
          </w:r>
          <w:r>
            <w:rPr>
              <w:b/>
            </w:rPr>
            <w:t>第四百三十六章 所謂的衝撞戰術</w:t>
          </w:r>
          <w:r>
            <w:rPr>
              <w:b/>
            </w:rPr>
            <w:tab/>
          </w:r>
          <w:r>
            <w:rPr>
              <w:b/>
            </w:rPr>
            <w:fldChar w:fldCharType="begin"/>
          </w:r>
          <w:r>
            <w:rPr>
              <w:b/>
            </w:rPr>
            <w:instrText xml:space="preserve"> PAGEREF _Toc19190 </w:instrText>
          </w:r>
          <w:r>
            <w:rPr>
              <w:b/>
            </w:rPr>
            <w:fldChar w:fldCharType="separate"/>
          </w:r>
          <w:r>
            <w:rPr>
              <w:b/>
            </w:rPr>
            <w:t>883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_Toc27062 </w:instrText>
          </w:r>
          <w:r>
            <w:rPr>
              <w:b/>
            </w:rPr>
            <w:fldChar w:fldCharType="separate"/>
          </w:r>
          <w:r>
            <w:rPr>
              <w:b/>
            </w:rPr>
            <w:t>第四百三十七章 談判（1）和平的曙光？</w:t>
          </w:r>
          <w:r>
            <w:rPr>
              <w:b/>
            </w:rPr>
            <w:tab/>
          </w:r>
          <w:r>
            <w:rPr>
              <w:b/>
            </w:rPr>
            <w:fldChar w:fldCharType="begin"/>
          </w:r>
          <w:r>
            <w:rPr>
              <w:b/>
            </w:rPr>
            <w:instrText xml:space="preserve"> PAGEREF _Toc27062 </w:instrText>
          </w:r>
          <w:r>
            <w:rPr>
              <w:b/>
            </w:rPr>
            <w:fldChar w:fldCharType="separate"/>
          </w:r>
          <w:r>
            <w:rPr>
              <w:b/>
            </w:rPr>
            <w:t>885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_Toc20993 </w:instrText>
          </w:r>
          <w:r>
            <w:rPr>
              <w:b/>
            </w:rPr>
            <w:fldChar w:fldCharType="separate"/>
          </w:r>
          <w:r>
            <w:rPr>
              <w:b/>
            </w:rPr>
            <w:t>第四百三十八章 談判（2）權衡利弊</w:t>
          </w:r>
          <w:r>
            <w:rPr>
              <w:b/>
            </w:rPr>
            <w:tab/>
          </w:r>
          <w:r>
            <w:rPr>
              <w:b/>
            </w:rPr>
            <w:fldChar w:fldCharType="begin"/>
          </w:r>
          <w:r>
            <w:rPr>
              <w:b/>
            </w:rPr>
            <w:instrText xml:space="preserve"> PAGEREF _Toc20993 </w:instrText>
          </w:r>
          <w:r>
            <w:rPr>
              <w:b/>
            </w:rPr>
            <w:fldChar w:fldCharType="separate"/>
          </w:r>
          <w:r>
            <w:rPr>
              <w:b/>
            </w:rPr>
            <w:t>887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_Toc30255 </w:instrText>
          </w:r>
          <w:r>
            <w:rPr>
              <w:b/>
            </w:rPr>
            <w:fldChar w:fldCharType="separate"/>
          </w:r>
          <w:r>
            <w:rPr>
              <w:b/>
            </w:rPr>
            <w:t>第四百三十九章 談判（3）裁判權</w:t>
          </w:r>
          <w:r>
            <w:rPr>
              <w:b/>
            </w:rPr>
            <w:tab/>
          </w:r>
          <w:r>
            <w:rPr>
              <w:b/>
            </w:rPr>
            <w:fldChar w:fldCharType="begin"/>
          </w:r>
          <w:r>
            <w:rPr>
              <w:b/>
            </w:rPr>
            <w:instrText xml:space="preserve"> PAGEREF _Toc30255 </w:instrText>
          </w:r>
          <w:r>
            <w:rPr>
              <w:b/>
            </w:rPr>
            <w:fldChar w:fldCharType="separate"/>
          </w:r>
          <w:r>
            <w:rPr>
              <w:b/>
            </w:rPr>
            <w:t>889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_Toc12903 </w:instrText>
          </w:r>
          <w:r>
            <w:rPr>
              <w:b/>
            </w:rPr>
            <w:fldChar w:fldCharType="separate"/>
          </w:r>
          <w:r>
            <w:rPr>
              <w:b/>
            </w:rPr>
            <w:t>第四百四十章 談判（4）交換條件</w:t>
          </w:r>
          <w:r>
            <w:rPr>
              <w:b/>
            </w:rPr>
            <w:tab/>
          </w:r>
          <w:r>
            <w:rPr>
              <w:b/>
            </w:rPr>
            <w:fldChar w:fldCharType="begin"/>
          </w:r>
          <w:r>
            <w:rPr>
              <w:b/>
            </w:rPr>
            <w:instrText xml:space="preserve"> PAGEREF _Toc12903 </w:instrText>
          </w:r>
          <w:r>
            <w:rPr>
              <w:b/>
            </w:rPr>
            <w:fldChar w:fldCharType="separate"/>
          </w:r>
          <w:r>
            <w:rPr>
              <w:b/>
            </w:rPr>
            <w:t>891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_Toc934 </w:instrText>
          </w:r>
          <w:r>
            <w:rPr>
              <w:b/>
            </w:rPr>
            <w:fldChar w:fldCharType="separate"/>
          </w:r>
          <w:r>
            <w:rPr>
              <w:b/>
            </w:rPr>
            <w:t>第四百四十一章 談判（5）命運的交叉口</w:t>
          </w:r>
          <w:r>
            <w:rPr>
              <w:b/>
            </w:rPr>
            <w:tab/>
          </w:r>
          <w:r>
            <w:rPr>
              <w:b/>
            </w:rPr>
            <w:fldChar w:fldCharType="begin"/>
          </w:r>
          <w:r>
            <w:rPr>
              <w:b/>
            </w:rPr>
            <w:instrText xml:space="preserve"> PAGEREF _Toc934 </w:instrText>
          </w:r>
          <w:r>
            <w:rPr>
              <w:b/>
            </w:rPr>
            <w:fldChar w:fldCharType="separate"/>
          </w:r>
          <w:r>
            <w:rPr>
              <w:b/>
            </w:rPr>
            <w:t>893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_Toc15775 </w:instrText>
          </w:r>
          <w:r>
            <w:rPr>
              <w:b/>
            </w:rPr>
            <w:fldChar w:fldCharType="separate"/>
          </w:r>
          <w:r>
            <w:rPr>
              <w:b/>
            </w:rPr>
            <w:t>第四百四十二章 意外地攪局者</w:t>
          </w:r>
          <w:r>
            <w:rPr>
              <w:b/>
            </w:rPr>
            <w:tab/>
          </w:r>
          <w:r>
            <w:rPr>
              <w:b/>
            </w:rPr>
            <w:fldChar w:fldCharType="begin"/>
          </w:r>
          <w:r>
            <w:rPr>
              <w:b/>
            </w:rPr>
            <w:instrText xml:space="preserve"> PAGEREF _Toc15775 </w:instrText>
          </w:r>
          <w:r>
            <w:rPr>
              <w:b/>
            </w:rPr>
            <w:fldChar w:fldCharType="separate"/>
          </w:r>
          <w:r>
            <w:rPr>
              <w:b/>
            </w:rPr>
            <w:t>895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_Toc2119 </w:instrText>
          </w:r>
          <w:r>
            <w:rPr>
              <w:b/>
            </w:rPr>
            <w:fldChar w:fldCharType="separate"/>
          </w:r>
          <w:r>
            <w:rPr>
              <w:b/>
            </w:rPr>
            <w:t>第四百四十三章 最終路點的秘密</w:t>
          </w:r>
          <w:r>
            <w:rPr>
              <w:b/>
            </w:rPr>
            <w:tab/>
          </w:r>
          <w:r>
            <w:rPr>
              <w:b/>
            </w:rPr>
            <w:fldChar w:fldCharType="begin"/>
          </w:r>
          <w:r>
            <w:rPr>
              <w:b/>
            </w:rPr>
            <w:instrText xml:space="preserve"> PAGEREF _Toc2119 </w:instrText>
          </w:r>
          <w:r>
            <w:rPr>
              <w:b/>
            </w:rPr>
            <w:fldChar w:fldCharType="separate"/>
          </w:r>
          <w:r>
            <w:rPr>
              <w:b/>
            </w:rPr>
            <w:t>897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_Toc31113 </w:instrText>
          </w:r>
          <w:r>
            <w:rPr>
              <w:b/>
            </w:rPr>
            <w:fldChar w:fldCharType="separate"/>
          </w:r>
          <w:r>
            <w:rPr>
              <w:b/>
            </w:rPr>
            <w:t>第四百四十四章 所謂的傳送門</w:t>
          </w:r>
          <w:r>
            <w:rPr>
              <w:b/>
            </w:rPr>
            <w:tab/>
          </w:r>
          <w:r>
            <w:rPr>
              <w:b/>
            </w:rPr>
            <w:fldChar w:fldCharType="begin"/>
          </w:r>
          <w:r>
            <w:rPr>
              <w:b/>
            </w:rPr>
            <w:instrText xml:space="preserve"> PAGEREF _Toc31113 </w:instrText>
          </w:r>
          <w:r>
            <w:rPr>
              <w:b/>
            </w:rPr>
            <w:fldChar w:fldCharType="separate"/>
          </w:r>
          <w:r>
            <w:rPr>
              <w:b/>
            </w:rPr>
            <w:t>899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_Toc16709 </w:instrText>
          </w:r>
          <w:r>
            <w:rPr>
              <w:b/>
            </w:rPr>
            <w:fldChar w:fldCharType="separate"/>
          </w:r>
          <w:r>
            <w:rPr>
              <w:b/>
            </w:rPr>
            <w:t>第四百四十五章 打包式的應急預案</w:t>
          </w:r>
          <w:r>
            <w:rPr>
              <w:b/>
            </w:rPr>
            <w:tab/>
          </w:r>
          <w:r>
            <w:rPr>
              <w:b/>
            </w:rPr>
            <w:fldChar w:fldCharType="begin"/>
          </w:r>
          <w:r>
            <w:rPr>
              <w:b/>
            </w:rPr>
            <w:instrText xml:space="preserve"> PAGEREF _Toc16709 </w:instrText>
          </w:r>
          <w:r>
            <w:rPr>
              <w:b/>
            </w:rPr>
            <w:fldChar w:fldCharType="separate"/>
          </w:r>
          <w:r>
            <w:rPr>
              <w:b/>
            </w:rPr>
            <w:t>901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_Toc10747 </w:instrText>
          </w:r>
          <w:r>
            <w:rPr>
              <w:b/>
            </w:rPr>
            <w:fldChar w:fldCharType="separate"/>
          </w:r>
          <w:r>
            <w:rPr>
              <w:b/>
            </w:rPr>
            <w:t>第四百四十六章 你好，指揮官</w:t>
          </w:r>
          <w:r>
            <w:rPr>
              <w:b/>
            </w:rPr>
            <w:tab/>
          </w:r>
          <w:r>
            <w:rPr>
              <w:b/>
            </w:rPr>
            <w:fldChar w:fldCharType="begin"/>
          </w:r>
          <w:r>
            <w:rPr>
              <w:b/>
            </w:rPr>
            <w:instrText xml:space="preserve"> PAGEREF _Toc10747 </w:instrText>
          </w:r>
          <w:r>
            <w:rPr>
              <w:b/>
            </w:rPr>
            <w:fldChar w:fldCharType="separate"/>
          </w:r>
          <w:r>
            <w:rPr>
              <w:b/>
            </w:rPr>
            <w:t>903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_Toc14538 </w:instrText>
          </w:r>
          <w:r>
            <w:rPr>
              <w:b/>
            </w:rPr>
            <w:fldChar w:fldCharType="separate"/>
          </w:r>
          <w:r>
            <w:rPr>
              <w:b/>
            </w:rPr>
            <w:t>第四百四十七章 失蹤的人們</w:t>
          </w:r>
          <w:r>
            <w:rPr>
              <w:b/>
            </w:rPr>
            <w:tab/>
          </w:r>
          <w:r>
            <w:rPr>
              <w:b/>
            </w:rPr>
            <w:fldChar w:fldCharType="begin"/>
          </w:r>
          <w:r>
            <w:rPr>
              <w:b/>
            </w:rPr>
            <w:instrText xml:space="preserve"> PAGEREF _Toc14538 </w:instrText>
          </w:r>
          <w:r>
            <w:rPr>
              <w:b/>
            </w:rPr>
            <w:fldChar w:fldCharType="separate"/>
          </w:r>
          <w:r>
            <w:rPr>
              <w:b/>
            </w:rPr>
            <w:t>905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_Toc22393 </w:instrText>
          </w:r>
          <w:r>
            <w:rPr>
              <w:b/>
            </w:rPr>
            <w:fldChar w:fldCharType="separate"/>
          </w:r>
          <w:r>
            <w:rPr>
              <w:b/>
            </w:rPr>
            <w:t>第四百四十八章 幻影人的案例</w:t>
          </w:r>
          <w:r>
            <w:rPr>
              <w:b/>
            </w:rPr>
            <w:tab/>
          </w:r>
          <w:r>
            <w:rPr>
              <w:b/>
            </w:rPr>
            <w:fldChar w:fldCharType="begin"/>
          </w:r>
          <w:r>
            <w:rPr>
              <w:b/>
            </w:rPr>
            <w:instrText xml:space="preserve"> PAGEREF _Toc22393 </w:instrText>
          </w:r>
          <w:r>
            <w:rPr>
              <w:b/>
            </w:rPr>
            <w:fldChar w:fldCharType="separate"/>
          </w:r>
          <w:r>
            <w:rPr>
              <w:b/>
            </w:rPr>
            <w:t>907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_Toc26692 </w:instrText>
          </w:r>
          <w:r>
            <w:rPr>
              <w:b/>
            </w:rPr>
            <w:fldChar w:fldCharType="separate"/>
          </w:r>
          <w:r>
            <w:rPr>
              <w:b/>
            </w:rPr>
            <w:t>第四百四十九章 加入的條件</w:t>
          </w:r>
          <w:r>
            <w:rPr>
              <w:b/>
            </w:rPr>
            <w:tab/>
          </w:r>
          <w:r>
            <w:rPr>
              <w:b/>
            </w:rPr>
            <w:fldChar w:fldCharType="begin"/>
          </w:r>
          <w:r>
            <w:rPr>
              <w:b/>
            </w:rPr>
            <w:instrText xml:space="preserve"> PAGEREF _Toc26692 </w:instrText>
          </w:r>
          <w:r>
            <w:rPr>
              <w:b/>
            </w:rPr>
            <w:fldChar w:fldCharType="separate"/>
          </w:r>
          <w:r>
            <w:rPr>
              <w:b/>
            </w:rPr>
            <w:t>909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_Toc17616 </w:instrText>
          </w:r>
          <w:r>
            <w:rPr>
              <w:b/>
            </w:rPr>
            <w:fldChar w:fldCharType="separate"/>
          </w:r>
          <w:r>
            <w:rPr>
              <w:b/>
            </w:rPr>
            <w:t>第四百五十章 位面拯救的演示</w:t>
          </w:r>
          <w:r>
            <w:rPr>
              <w:b/>
            </w:rPr>
            <w:tab/>
          </w:r>
          <w:r>
            <w:rPr>
              <w:b/>
            </w:rPr>
            <w:fldChar w:fldCharType="begin"/>
          </w:r>
          <w:r>
            <w:rPr>
              <w:b/>
            </w:rPr>
            <w:instrText xml:space="preserve"> PAGEREF _Toc17616 </w:instrText>
          </w:r>
          <w:r>
            <w:rPr>
              <w:b/>
            </w:rPr>
            <w:fldChar w:fldCharType="separate"/>
          </w:r>
          <w:r>
            <w:rPr>
              <w:b/>
            </w:rPr>
            <w:t>911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_Toc16918 </w:instrText>
          </w:r>
          <w:r>
            <w:rPr>
              <w:b/>
            </w:rPr>
            <w:fldChar w:fldCharType="separate"/>
          </w:r>
          <w:r>
            <w:rPr>
              <w:b/>
            </w:rPr>
            <w:t>第四百五十一章 衝突前的最後準備</w:t>
          </w:r>
          <w:r>
            <w:rPr>
              <w:b/>
            </w:rPr>
            <w:tab/>
          </w:r>
          <w:r>
            <w:rPr>
              <w:b/>
            </w:rPr>
            <w:fldChar w:fldCharType="begin"/>
          </w:r>
          <w:r>
            <w:rPr>
              <w:b/>
            </w:rPr>
            <w:instrText xml:space="preserve"> PAGEREF _Toc16918 </w:instrText>
          </w:r>
          <w:r>
            <w:rPr>
              <w:b/>
            </w:rPr>
            <w:fldChar w:fldCharType="separate"/>
          </w:r>
          <w:r>
            <w:rPr>
              <w:b/>
            </w:rPr>
            <w:t>913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_Toc4721 </w:instrText>
          </w:r>
          <w:r>
            <w:rPr>
              <w:b/>
            </w:rPr>
            <w:fldChar w:fldCharType="separate"/>
          </w:r>
          <w:r>
            <w:rPr>
              <w:b/>
            </w:rPr>
            <w:t>第四百五十二章 AI的成長</w:t>
          </w:r>
          <w:r>
            <w:rPr>
              <w:b/>
            </w:rPr>
            <w:tab/>
          </w:r>
          <w:r>
            <w:rPr>
              <w:b/>
            </w:rPr>
            <w:fldChar w:fldCharType="begin"/>
          </w:r>
          <w:r>
            <w:rPr>
              <w:b/>
            </w:rPr>
            <w:instrText xml:space="preserve"> PAGEREF _Toc4721 </w:instrText>
          </w:r>
          <w:r>
            <w:rPr>
              <w:b/>
            </w:rPr>
            <w:fldChar w:fldCharType="separate"/>
          </w:r>
          <w:r>
            <w:rPr>
              <w:b/>
            </w:rPr>
            <w:t>915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_Toc1544 </w:instrText>
          </w:r>
          <w:r>
            <w:rPr>
              <w:b/>
            </w:rPr>
            <w:fldChar w:fldCharType="separate"/>
          </w:r>
          <w:r>
            <w:rPr>
              <w:b/>
            </w:rPr>
            <w:t>第四百五十三章 人工智能帶來的“驚喜”</w:t>
          </w:r>
          <w:r>
            <w:rPr>
              <w:b/>
            </w:rPr>
            <w:tab/>
          </w:r>
          <w:r>
            <w:rPr>
              <w:b/>
            </w:rPr>
            <w:fldChar w:fldCharType="begin"/>
          </w:r>
          <w:r>
            <w:rPr>
              <w:b/>
            </w:rPr>
            <w:instrText xml:space="preserve"> PAGEREF _Toc1544 </w:instrText>
          </w:r>
          <w:r>
            <w:rPr>
              <w:b/>
            </w:rPr>
            <w:fldChar w:fldCharType="separate"/>
          </w:r>
          <w:r>
            <w:rPr>
              <w:b/>
            </w:rPr>
            <w:t>917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_Toc1470 </w:instrText>
          </w:r>
          <w:r>
            <w:rPr>
              <w:b/>
            </w:rPr>
            <w:fldChar w:fldCharType="separate"/>
          </w:r>
          <w:r>
            <w:rPr>
              <w:b/>
            </w:rPr>
            <w:t>第四百五十四章 得失與成長</w:t>
          </w:r>
          <w:r>
            <w:rPr>
              <w:b/>
            </w:rPr>
            <w:tab/>
          </w:r>
          <w:r>
            <w:rPr>
              <w:b/>
            </w:rPr>
            <w:fldChar w:fldCharType="begin"/>
          </w:r>
          <w:r>
            <w:rPr>
              <w:b/>
            </w:rPr>
            <w:instrText xml:space="preserve"> PAGEREF _Toc1470 </w:instrText>
          </w:r>
          <w:r>
            <w:rPr>
              <w:b/>
            </w:rPr>
            <w:fldChar w:fldCharType="separate"/>
          </w:r>
          <w:r>
            <w:rPr>
              <w:b/>
            </w:rPr>
            <w:t>919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_Toc7646 </w:instrText>
          </w:r>
          <w:r>
            <w:rPr>
              <w:b/>
            </w:rPr>
            <w:fldChar w:fldCharType="separate"/>
          </w:r>
          <w:r>
            <w:rPr>
              <w:b/>
            </w:rPr>
            <w:t>第四百五十五章 回撤與新開始</w:t>
          </w:r>
          <w:r>
            <w:rPr>
              <w:b/>
            </w:rPr>
            <w:tab/>
          </w:r>
          <w:r>
            <w:rPr>
              <w:b/>
            </w:rPr>
            <w:fldChar w:fldCharType="begin"/>
          </w:r>
          <w:r>
            <w:rPr>
              <w:b/>
            </w:rPr>
            <w:instrText xml:space="preserve"> PAGEREF _Toc7646 </w:instrText>
          </w:r>
          <w:r>
            <w:rPr>
              <w:b/>
            </w:rPr>
            <w:fldChar w:fldCharType="separate"/>
          </w:r>
          <w:r>
            <w:rPr>
              <w:b/>
            </w:rPr>
            <w:t>921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_Toc23463 </w:instrText>
          </w:r>
          <w:r>
            <w:rPr>
              <w:b/>
            </w:rPr>
            <w:fldChar w:fldCharType="separate"/>
          </w:r>
          <w:r>
            <w:rPr>
              <w:b/>
            </w:rPr>
            <w:t>第四百五十六章 安置與勸解</w:t>
          </w:r>
          <w:r>
            <w:rPr>
              <w:b/>
            </w:rPr>
            <w:tab/>
          </w:r>
          <w:r>
            <w:rPr>
              <w:b/>
            </w:rPr>
            <w:fldChar w:fldCharType="begin"/>
          </w:r>
          <w:r>
            <w:rPr>
              <w:b/>
            </w:rPr>
            <w:instrText xml:space="preserve"> PAGEREF _Toc23463 </w:instrText>
          </w:r>
          <w:r>
            <w:rPr>
              <w:b/>
            </w:rPr>
            <w:fldChar w:fldCharType="separate"/>
          </w:r>
          <w:r>
            <w:rPr>
              <w:b/>
            </w:rPr>
            <w:t>923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_Toc27647 </w:instrText>
          </w:r>
          <w:r>
            <w:rPr>
              <w:b/>
            </w:rPr>
            <w:fldChar w:fldCharType="separate"/>
          </w:r>
          <w:r>
            <w:rPr>
              <w:b/>
            </w:rPr>
            <w:t>第四百五十七章 薛帕德的抉擇</w:t>
          </w:r>
          <w:r>
            <w:rPr>
              <w:b/>
            </w:rPr>
            <w:tab/>
          </w:r>
          <w:r>
            <w:rPr>
              <w:b/>
            </w:rPr>
            <w:fldChar w:fldCharType="begin"/>
          </w:r>
          <w:r>
            <w:rPr>
              <w:b/>
            </w:rPr>
            <w:instrText xml:space="preserve"> PAGEREF _Toc27647 </w:instrText>
          </w:r>
          <w:r>
            <w:rPr>
              <w:b/>
            </w:rPr>
            <w:fldChar w:fldCharType="separate"/>
          </w:r>
          <w:r>
            <w:rPr>
              <w:b/>
            </w:rPr>
            <w:t>925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_Toc2378 </w:instrText>
          </w:r>
          <w:r>
            <w:rPr>
              <w:b/>
            </w:rPr>
            <w:fldChar w:fldCharType="separate"/>
          </w:r>
          <w:r>
            <w:rPr>
              <w:b/>
            </w:rPr>
            <w:t>第四百五十八章 自由的代價</w:t>
          </w:r>
          <w:r>
            <w:rPr>
              <w:b/>
            </w:rPr>
            <w:tab/>
          </w:r>
          <w:r>
            <w:rPr>
              <w:b/>
            </w:rPr>
            <w:fldChar w:fldCharType="begin"/>
          </w:r>
          <w:r>
            <w:rPr>
              <w:b/>
            </w:rPr>
            <w:instrText xml:space="preserve"> PAGEREF _Toc2378 </w:instrText>
          </w:r>
          <w:r>
            <w:rPr>
              <w:b/>
            </w:rPr>
            <w:fldChar w:fldCharType="separate"/>
          </w:r>
          <w:r>
            <w:rPr>
              <w:b/>
            </w:rPr>
            <w:t>927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_Toc1055 </w:instrText>
          </w:r>
          <w:r>
            <w:rPr>
              <w:b/>
            </w:rPr>
            <w:fldChar w:fldCharType="separate"/>
          </w:r>
          <w:r>
            <w:rPr>
              <w:b/>
            </w:rPr>
            <w:t>第四百五十九章 船塢里的大工程</w:t>
          </w:r>
          <w:r>
            <w:rPr>
              <w:b/>
            </w:rPr>
            <w:tab/>
          </w:r>
          <w:r>
            <w:rPr>
              <w:b/>
            </w:rPr>
            <w:fldChar w:fldCharType="begin"/>
          </w:r>
          <w:r>
            <w:rPr>
              <w:b/>
            </w:rPr>
            <w:instrText xml:space="preserve"> PAGEREF _Toc1055 </w:instrText>
          </w:r>
          <w:r>
            <w:rPr>
              <w:b/>
            </w:rPr>
            <w:fldChar w:fldCharType="separate"/>
          </w:r>
          <w:r>
            <w:rPr>
              <w:b/>
            </w:rPr>
            <w:t>929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_Toc8818 </w:instrText>
          </w:r>
          <w:r>
            <w:rPr>
              <w:b/>
            </w:rPr>
            <w:fldChar w:fldCharType="separate"/>
          </w:r>
          <w:r>
            <w:rPr>
              <w:b/>
            </w:rPr>
            <w:t>第四百六十章 短暫的平靜</w:t>
          </w:r>
          <w:r>
            <w:rPr>
              <w:b/>
            </w:rPr>
            <w:tab/>
          </w:r>
          <w:r>
            <w:rPr>
              <w:b/>
            </w:rPr>
            <w:fldChar w:fldCharType="begin"/>
          </w:r>
          <w:r>
            <w:rPr>
              <w:b/>
            </w:rPr>
            <w:instrText xml:space="preserve"> PAGEREF _Toc8818 </w:instrText>
          </w:r>
          <w:r>
            <w:rPr>
              <w:b/>
            </w:rPr>
            <w:fldChar w:fldCharType="separate"/>
          </w:r>
          <w:r>
            <w:rPr>
              <w:b/>
            </w:rPr>
            <w:t>931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_Toc17973 </w:instrText>
          </w:r>
          <w:r>
            <w:rPr>
              <w:b/>
            </w:rPr>
            <w:fldChar w:fldCharType="separate"/>
          </w:r>
          <w:r>
            <w:rPr>
              <w:b/>
            </w:rPr>
            <w:t>第四百六十一章 意外的復歸者</w:t>
          </w:r>
          <w:r>
            <w:rPr>
              <w:b/>
            </w:rPr>
            <w:tab/>
          </w:r>
          <w:r>
            <w:rPr>
              <w:b/>
            </w:rPr>
            <w:fldChar w:fldCharType="begin"/>
          </w:r>
          <w:r>
            <w:rPr>
              <w:b/>
            </w:rPr>
            <w:instrText xml:space="preserve"> PAGEREF _Toc17973 </w:instrText>
          </w:r>
          <w:r>
            <w:rPr>
              <w:b/>
            </w:rPr>
            <w:fldChar w:fldCharType="separate"/>
          </w:r>
          <w:r>
            <w:rPr>
              <w:b/>
            </w:rPr>
            <w:t>933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_Toc7463 </w:instrText>
          </w:r>
          <w:r>
            <w:rPr>
              <w:b/>
            </w:rPr>
            <w:fldChar w:fldCharType="separate"/>
          </w:r>
          <w:r>
            <w:rPr>
              <w:b/>
            </w:rPr>
            <w:t>第四百六十二章 復歸者的憤怒</w:t>
          </w:r>
          <w:r>
            <w:rPr>
              <w:b/>
            </w:rPr>
            <w:tab/>
          </w:r>
          <w:r>
            <w:rPr>
              <w:b/>
            </w:rPr>
            <w:fldChar w:fldCharType="begin"/>
          </w:r>
          <w:r>
            <w:rPr>
              <w:b/>
            </w:rPr>
            <w:instrText xml:space="preserve"> PAGEREF _Toc7463 </w:instrText>
          </w:r>
          <w:r>
            <w:rPr>
              <w:b/>
            </w:rPr>
            <w:fldChar w:fldCharType="separate"/>
          </w:r>
          <w:r>
            <w:rPr>
              <w:b/>
            </w:rPr>
            <w:t>935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_Toc22101 </w:instrText>
          </w:r>
          <w:r>
            <w:rPr>
              <w:b/>
            </w:rPr>
            <w:fldChar w:fldCharType="separate"/>
          </w:r>
          <w:r>
            <w:rPr>
              <w:b/>
            </w:rPr>
            <w:t>第四百六十三章 意料外的迴轉</w:t>
          </w:r>
          <w:r>
            <w:rPr>
              <w:b/>
            </w:rPr>
            <w:tab/>
          </w:r>
          <w:r>
            <w:rPr>
              <w:b/>
            </w:rPr>
            <w:fldChar w:fldCharType="begin"/>
          </w:r>
          <w:r>
            <w:rPr>
              <w:b/>
            </w:rPr>
            <w:instrText xml:space="preserve"> PAGEREF _Toc22101 </w:instrText>
          </w:r>
          <w:r>
            <w:rPr>
              <w:b/>
            </w:rPr>
            <w:fldChar w:fldCharType="separate"/>
          </w:r>
          <w:r>
            <w:rPr>
              <w:b/>
            </w:rPr>
            <w:t>937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_Toc8879 </w:instrText>
          </w:r>
          <w:r>
            <w:rPr>
              <w:b/>
            </w:rPr>
            <w:fldChar w:fldCharType="separate"/>
          </w:r>
          <w:r>
            <w:rPr>
              <w:b/>
            </w:rPr>
            <w:t>第四百六十四章 行動的新起點</w:t>
          </w:r>
          <w:r>
            <w:rPr>
              <w:b/>
            </w:rPr>
            <w:tab/>
          </w:r>
          <w:r>
            <w:rPr>
              <w:b/>
            </w:rPr>
            <w:fldChar w:fldCharType="begin"/>
          </w:r>
          <w:r>
            <w:rPr>
              <w:b/>
            </w:rPr>
            <w:instrText xml:space="preserve"> PAGEREF _Toc8879 </w:instrText>
          </w:r>
          <w:r>
            <w:rPr>
              <w:b/>
            </w:rPr>
            <w:fldChar w:fldCharType="separate"/>
          </w:r>
          <w:r>
            <w:rPr>
              <w:b/>
            </w:rPr>
            <w:t>939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_Toc34 </w:instrText>
          </w:r>
          <w:r>
            <w:rPr>
              <w:b/>
            </w:rPr>
            <w:fldChar w:fldCharType="separate"/>
          </w:r>
          <w:r>
            <w:rPr>
              <w:b/>
            </w:rPr>
            <w:t>第四百六十五章 復歸的人選</w:t>
          </w:r>
          <w:r>
            <w:rPr>
              <w:b/>
            </w:rPr>
            <w:tab/>
          </w:r>
          <w:r>
            <w:rPr>
              <w:b/>
            </w:rPr>
            <w:fldChar w:fldCharType="begin"/>
          </w:r>
          <w:r>
            <w:rPr>
              <w:b/>
            </w:rPr>
            <w:instrText xml:space="preserve"> PAGEREF _Toc34 </w:instrText>
          </w:r>
          <w:r>
            <w:rPr>
              <w:b/>
            </w:rPr>
            <w:fldChar w:fldCharType="separate"/>
          </w:r>
          <w:r>
            <w:rPr>
              <w:b/>
            </w:rPr>
            <w:t>941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_Toc25012 </w:instrText>
          </w:r>
          <w:r>
            <w:rPr>
              <w:b/>
            </w:rPr>
            <w:fldChar w:fldCharType="separate"/>
          </w:r>
          <w:r>
            <w:rPr>
              <w:b/>
            </w:rPr>
            <w:t>第四百六十六章 收割者殺手的誕生</w:t>
          </w:r>
          <w:r>
            <w:rPr>
              <w:b/>
            </w:rPr>
            <w:tab/>
          </w:r>
          <w:r>
            <w:rPr>
              <w:b/>
            </w:rPr>
            <w:fldChar w:fldCharType="begin"/>
          </w:r>
          <w:r>
            <w:rPr>
              <w:b/>
            </w:rPr>
            <w:instrText xml:space="preserve"> PAGEREF _Toc25012 </w:instrText>
          </w:r>
          <w:r>
            <w:rPr>
              <w:b/>
            </w:rPr>
            <w:fldChar w:fldCharType="separate"/>
          </w:r>
          <w:r>
            <w:rPr>
              <w:b/>
            </w:rPr>
            <w:t>943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_Toc19182 </w:instrText>
          </w:r>
          <w:r>
            <w:rPr>
              <w:b/>
            </w:rPr>
            <w:fldChar w:fldCharType="separate"/>
          </w:r>
          <w:r>
            <w:rPr>
              <w:b/>
            </w:rPr>
            <w:t>第四百六十七章 巨艦大炮與擎天爐</w:t>
          </w:r>
          <w:r>
            <w:rPr>
              <w:b/>
            </w:rPr>
            <w:tab/>
          </w:r>
          <w:r>
            <w:rPr>
              <w:b/>
            </w:rPr>
            <w:fldChar w:fldCharType="begin"/>
          </w:r>
          <w:r>
            <w:rPr>
              <w:b/>
            </w:rPr>
            <w:instrText xml:space="preserve"> PAGEREF _Toc19182 </w:instrText>
          </w:r>
          <w:r>
            <w:rPr>
              <w:b/>
            </w:rPr>
            <w:fldChar w:fldCharType="separate"/>
          </w:r>
          <w:r>
            <w:rPr>
              <w:b/>
            </w:rPr>
            <w:t>945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_Toc12899 </w:instrText>
          </w:r>
          <w:r>
            <w:rPr>
              <w:b/>
            </w:rPr>
            <w:fldChar w:fldCharType="separate"/>
          </w:r>
          <w:r>
            <w:rPr>
              <w:b/>
            </w:rPr>
            <w:t>第四百六十八章 另類的辭職方式</w:t>
          </w:r>
          <w:r>
            <w:rPr>
              <w:b/>
            </w:rPr>
            <w:tab/>
          </w:r>
          <w:r>
            <w:rPr>
              <w:b/>
            </w:rPr>
            <w:fldChar w:fldCharType="begin"/>
          </w:r>
          <w:r>
            <w:rPr>
              <w:b/>
            </w:rPr>
            <w:instrText xml:space="preserve"> PAGEREF _Toc12899 </w:instrText>
          </w:r>
          <w:r>
            <w:rPr>
              <w:b/>
            </w:rPr>
            <w:fldChar w:fldCharType="separate"/>
          </w:r>
          <w:r>
            <w:rPr>
              <w:b/>
            </w:rPr>
            <w:t>947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_Toc27591 </w:instrText>
          </w:r>
          <w:r>
            <w:rPr>
              <w:b/>
            </w:rPr>
            <w:fldChar w:fldCharType="separate"/>
          </w:r>
          <w:r>
            <w:rPr>
              <w:b/>
            </w:rPr>
            <w:t>第四百六十九章 閃瞎眼的逃跑方式</w:t>
          </w:r>
          <w:r>
            <w:rPr>
              <w:b/>
            </w:rPr>
            <w:tab/>
          </w:r>
          <w:r>
            <w:rPr>
              <w:b/>
            </w:rPr>
            <w:fldChar w:fldCharType="begin"/>
          </w:r>
          <w:r>
            <w:rPr>
              <w:b/>
            </w:rPr>
            <w:instrText xml:space="preserve"> PAGEREF _Toc27591 </w:instrText>
          </w:r>
          <w:r>
            <w:rPr>
              <w:b/>
            </w:rPr>
            <w:fldChar w:fldCharType="separate"/>
          </w:r>
          <w:r>
            <w:rPr>
              <w:b/>
            </w:rPr>
            <w:t>949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_Toc9413 </w:instrText>
          </w:r>
          <w:r>
            <w:rPr>
              <w:b/>
            </w:rPr>
            <w:fldChar w:fldCharType="separate"/>
          </w:r>
          <w:r>
            <w:rPr>
              <w:b/>
            </w:rPr>
            <w:t>第四百七十章 收割者的遺骸</w:t>
          </w:r>
          <w:r>
            <w:rPr>
              <w:b/>
            </w:rPr>
            <w:tab/>
          </w:r>
          <w:r>
            <w:rPr>
              <w:b/>
            </w:rPr>
            <w:fldChar w:fldCharType="begin"/>
          </w:r>
          <w:r>
            <w:rPr>
              <w:b/>
            </w:rPr>
            <w:instrText xml:space="preserve"> PAGEREF _Toc9413 </w:instrText>
          </w:r>
          <w:r>
            <w:rPr>
              <w:b/>
            </w:rPr>
            <w:fldChar w:fldCharType="separate"/>
          </w:r>
          <w:r>
            <w:rPr>
              <w:b/>
            </w:rPr>
            <w:t>951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_Toc27903 </w:instrText>
          </w:r>
          <w:r>
            <w:rPr>
              <w:b/>
            </w:rPr>
            <w:fldChar w:fldCharType="separate"/>
          </w:r>
          <w:r>
            <w:rPr>
              <w:b/>
            </w:rPr>
            <w:t>第四百七十一章 傑斯帶來的意外衝突</w:t>
          </w:r>
          <w:r>
            <w:rPr>
              <w:b/>
            </w:rPr>
            <w:tab/>
          </w:r>
          <w:r>
            <w:rPr>
              <w:b/>
            </w:rPr>
            <w:fldChar w:fldCharType="begin"/>
          </w:r>
          <w:r>
            <w:rPr>
              <w:b/>
            </w:rPr>
            <w:instrText xml:space="preserve"> PAGEREF _Toc27903 </w:instrText>
          </w:r>
          <w:r>
            <w:rPr>
              <w:b/>
            </w:rPr>
            <w:fldChar w:fldCharType="separate"/>
          </w:r>
          <w:r>
            <w:rPr>
              <w:b/>
            </w:rPr>
            <w:t>953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_Toc4770 </w:instrText>
          </w:r>
          <w:r>
            <w:rPr>
              <w:b/>
            </w:rPr>
            <w:fldChar w:fldCharType="separate"/>
          </w:r>
          <w:r>
            <w:rPr>
              <w:b/>
            </w:rPr>
            <w:t>第四百七十二章 傑斯和異端</w:t>
          </w:r>
          <w:r>
            <w:rPr>
              <w:b/>
            </w:rPr>
            <w:tab/>
          </w:r>
          <w:r>
            <w:rPr>
              <w:b/>
            </w:rPr>
            <w:fldChar w:fldCharType="begin"/>
          </w:r>
          <w:r>
            <w:rPr>
              <w:b/>
            </w:rPr>
            <w:instrText xml:space="preserve"> PAGEREF _Toc4770 </w:instrText>
          </w:r>
          <w:r>
            <w:rPr>
              <w:b/>
            </w:rPr>
            <w:fldChar w:fldCharType="separate"/>
          </w:r>
          <w:r>
            <w:rPr>
              <w:b/>
            </w:rPr>
            <w:t>955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_Toc24313 </w:instrText>
          </w:r>
          <w:r>
            <w:rPr>
              <w:b/>
            </w:rPr>
            <w:fldChar w:fldCharType="separate"/>
          </w:r>
          <w:r>
            <w:rPr>
              <w:b/>
            </w:rPr>
            <w:t>第四百七十三章 傑斯的“軍團”</w:t>
          </w:r>
          <w:r>
            <w:rPr>
              <w:b/>
            </w:rPr>
            <w:tab/>
          </w:r>
          <w:r>
            <w:rPr>
              <w:b/>
            </w:rPr>
            <w:fldChar w:fldCharType="begin"/>
          </w:r>
          <w:r>
            <w:rPr>
              <w:b/>
            </w:rPr>
            <w:instrText xml:space="preserve"> PAGEREF _Toc24313 </w:instrText>
          </w:r>
          <w:r>
            <w:rPr>
              <w:b/>
            </w:rPr>
            <w:fldChar w:fldCharType="separate"/>
          </w:r>
          <w:r>
            <w:rPr>
              <w:b/>
            </w:rPr>
            <w:t>957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_Toc22950 </w:instrText>
          </w:r>
          <w:r>
            <w:rPr>
              <w:b/>
            </w:rPr>
            <w:fldChar w:fldCharType="separate"/>
          </w:r>
          <w:r>
            <w:rPr>
              <w:b/>
            </w:rPr>
            <w:t>第四百七十四章 人機聯盟</w:t>
          </w:r>
          <w:r>
            <w:rPr>
              <w:b/>
            </w:rPr>
            <w:tab/>
          </w:r>
          <w:r>
            <w:rPr>
              <w:b/>
            </w:rPr>
            <w:fldChar w:fldCharType="begin"/>
          </w:r>
          <w:r>
            <w:rPr>
              <w:b/>
            </w:rPr>
            <w:instrText xml:space="preserve"> PAGEREF _Toc22950 </w:instrText>
          </w:r>
          <w:r>
            <w:rPr>
              <w:b/>
            </w:rPr>
            <w:fldChar w:fldCharType="separate"/>
          </w:r>
          <w:r>
            <w:rPr>
              <w:b/>
            </w:rPr>
            <w:t>959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_Toc17462 </w:instrText>
          </w:r>
          <w:r>
            <w:rPr>
              <w:b/>
            </w:rPr>
            <w:fldChar w:fldCharType="separate"/>
          </w:r>
          <w:r>
            <w:rPr>
              <w:b/>
            </w:rPr>
            <w:t>第四百七十五章 捕獵計劃</w:t>
          </w:r>
          <w:r>
            <w:rPr>
              <w:b/>
            </w:rPr>
            <w:tab/>
          </w:r>
          <w:r>
            <w:rPr>
              <w:b/>
            </w:rPr>
            <w:fldChar w:fldCharType="begin"/>
          </w:r>
          <w:r>
            <w:rPr>
              <w:b/>
            </w:rPr>
            <w:instrText xml:space="preserve"> PAGEREF _Toc17462 </w:instrText>
          </w:r>
          <w:r>
            <w:rPr>
              <w:b/>
            </w:rPr>
            <w:fldChar w:fldCharType="separate"/>
          </w:r>
          <w:r>
            <w:rPr>
              <w:b/>
            </w:rPr>
            <w:t>961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_Toc18351 </w:instrText>
          </w:r>
          <w:r>
            <w:rPr>
              <w:b/>
            </w:rPr>
            <w:fldChar w:fldCharType="separate"/>
          </w:r>
          <w:r>
            <w:rPr>
              <w:b/>
            </w:rPr>
            <w:t>第四百七十六章 瓮中之鱉</w:t>
          </w:r>
          <w:r>
            <w:rPr>
              <w:b/>
            </w:rPr>
            <w:tab/>
          </w:r>
          <w:r>
            <w:rPr>
              <w:b/>
            </w:rPr>
            <w:fldChar w:fldCharType="begin"/>
          </w:r>
          <w:r>
            <w:rPr>
              <w:b/>
            </w:rPr>
            <w:instrText xml:space="preserve"> PAGEREF _Toc18351 </w:instrText>
          </w:r>
          <w:r>
            <w:rPr>
              <w:b/>
            </w:rPr>
            <w:fldChar w:fldCharType="separate"/>
          </w:r>
          <w:r>
            <w:rPr>
              <w:b/>
            </w:rPr>
            <w:t>963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_Toc15100 </w:instrText>
          </w:r>
          <w:r>
            <w:rPr>
              <w:b/>
            </w:rPr>
            <w:fldChar w:fldCharType="separate"/>
          </w:r>
          <w:r>
            <w:rPr>
              <w:b/>
            </w:rPr>
            <w:t>第四百七十七章 戰鬥中的閃光</w:t>
          </w:r>
          <w:r>
            <w:rPr>
              <w:b/>
            </w:rPr>
            <w:tab/>
          </w:r>
          <w:r>
            <w:rPr>
              <w:b/>
            </w:rPr>
            <w:fldChar w:fldCharType="begin"/>
          </w:r>
          <w:r>
            <w:rPr>
              <w:b/>
            </w:rPr>
            <w:instrText xml:space="preserve"> PAGEREF _Toc15100 </w:instrText>
          </w:r>
          <w:r>
            <w:rPr>
              <w:b/>
            </w:rPr>
            <w:fldChar w:fldCharType="separate"/>
          </w:r>
          <w:r>
            <w:rPr>
              <w:b/>
            </w:rPr>
            <w:t>965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_Toc21085 </w:instrText>
          </w:r>
          <w:r>
            <w:rPr>
              <w:b/>
            </w:rPr>
            <w:fldChar w:fldCharType="separate"/>
          </w:r>
          <w:r>
            <w:rPr>
              <w:b/>
            </w:rPr>
            <w:t>第四百七十八章 意料外的阻力</w:t>
          </w:r>
          <w:r>
            <w:rPr>
              <w:b/>
            </w:rPr>
            <w:tab/>
          </w:r>
          <w:r>
            <w:rPr>
              <w:b/>
            </w:rPr>
            <w:fldChar w:fldCharType="begin"/>
          </w:r>
          <w:r>
            <w:rPr>
              <w:b/>
            </w:rPr>
            <w:instrText xml:space="preserve"> PAGEREF _Toc21085 </w:instrText>
          </w:r>
          <w:r>
            <w:rPr>
              <w:b/>
            </w:rPr>
            <w:fldChar w:fldCharType="separate"/>
          </w:r>
          <w:r>
            <w:rPr>
              <w:b/>
            </w:rPr>
            <w:t>967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_Toc14608 </w:instrText>
          </w:r>
          <w:r>
            <w:rPr>
              <w:b/>
            </w:rPr>
            <w:fldChar w:fldCharType="separate"/>
          </w:r>
          <w:r>
            <w:rPr>
              <w:b/>
            </w:rPr>
            <w:t>第四百七十九章 收割者的新計劃</w:t>
          </w:r>
          <w:r>
            <w:rPr>
              <w:b/>
            </w:rPr>
            <w:tab/>
          </w:r>
          <w:r>
            <w:rPr>
              <w:b/>
            </w:rPr>
            <w:fldChar w:fldCharType="begin"/>
          </w:r>
          <w:r>
            <w:rPr>
              <w:b/>
            </w:rPr>
            <w:instrText xml:space="preserve"> PAGEREF _Toc14608 </w:instrText>
          </w:r>
          <w:r>
            <w:rPr>
              <w:b/>
            </w:rPr>
            <w:fldChar w:fldCharType="separate"/>
          </w:r>
          <w:r>
            <w:rPr>
              <w:b/>
            </w:rPr>
            <w:t>969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_Toc15460 </w:instrText>
          </w:r>
          <w:r>
            <w:rPr>
              <w:b/>
            </w:rPr>
            <w:fldChar w:fldCharType="separate"/>
          </w:r>
          <w:r>
            <w:rPr>
              <w:b/>
            </w:rPr>
            <w:t>第四百八十章 哈兵哥的嘴炮</w:t>
          </w:r>
          <w:r>
            <w:rPr>
              <w:b/>
            </w:rPr>
            <w:tab/>
          </w:r>
          <w:r>
            <w:rPr>
              <w:b/>
            </w:rPr>
            <w:fldChar w:fldCharType="begin"/>
          </w:r>
          <w:r>
            <w:rPr>
              <w:b/>
            </w:rPr>
            <w:instrText xml:space="preserve"> PAGEREF _Toc15460 </w:instrText>
          </w:r>
          <w:r>
            <w:rPr>
              <w:b/>
            </w:rPr>
            <w:fldChar w:fldCharType="separate"/>
          </w:r>
          <w:r>
            <w:rPr>
              <w:b/>
            </w:rPr>
            <w:t>971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_Toc4691 </w:instrText>
          </w:r>
          <w:r>
            <w:rPr>
              <w:b/>
            </w:rPr>
            <w:fldChar w:fldCharType="separate"/>
          </w:r>
          <w:r>
            <w:rPr>
              <w:b/>
            </w:rPr>
            <w:t>第四百八十一章 探尋與偽裝</w:t>
          </w:r>
          <w:r>
            <w:rPr>
              <w:b/>
            </w:rPr>
            <w:tab/>
          </w:r>
          <w:r>
            <w:rPr>
              <w:b/>
            </w:rPr>
            <w:fldChar w:fldCharType="begin"/>
          </w:r>
          <w:r>
            <w:rPr>
              <w:b/>
            </w:rPr>
            <w:instrText xml:space="preserve"> PAGEREF _Toc4691 </w:instrText>
          </w:r>
          <w:r>
            <w:rPr>
              <w:b/>
            </w:rPr>
            <w:fldChar w:fldCharType="separate"/>
          </w:r>
          <w:r>
            <w:rPr>
              <w:b/>
            </w:rPr>
            <w:t>973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_Toc7728 </w:instrText>
          </w:r>
          <w:r>
            <w:rPr>
              <w:b/>
            </w:rPr>
            <w:fldChar w:fldCharType="separate"/>
          </w:r>
          <w:r>
            <w:rPr>
              <w:b/>
            </w:rPr>
            <w:t>第四百八十二章 利維坦與反教化</w:t>
          </w:r>
          <w:r>
            <w:rPr>
              <w:b/>
            </w:rPr>
            <w:tab/>
          </w:r>
          <w:r>
            <w:rPr>
              <w:b/>
            </w:rPr>
            <w:fldChar w:fldCharType="begin"/>
          </w:r>
          <w:r>
            <w:rPr>
              <w:b/>
            </w:rPr>
            <w:instrText xml:space="preserve"> PAGEREF _Toc7728 </w:instrText>
          </w:r>
          <w:r>
            <w:rPr>
              <w:b/>
            </w:rPr>
            <w:fldChar w:fldCharType="separate"/>
          </w:r>
          <w:r>
            <w:rPr>
              <w:b/>
            </w:rPr>
            <w:t>975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_Toc2379 </w:instrText>
          </w:r>
          <w:r>
            <w:rPr>
              <w:b/>
            </w:rPr>
            <w:fldChar w:fldCharType="separate"/>
          </w:r>
          <w:r>
            <w:rPr>
              <w:b/>
            </w:rPr>
            <w:t>第四百八十三章 利維坦的警告</w:t>
          </w:r>
          <w:r>
            <w:rPr>
              <w:b/>
            </w:rPr>
            <w:tab/>
          </w:r>
          <w:r>
            <w:rPr>
              <w:b/>
            </w:rPr>
            <w:fldChar w:fldCharType="begin"/>
          </w:r>
          <w:r>
            <w:rPr>
              <w:b/>
            </w:rPr>
            <w:instrText xml:space="preserve"> PAGEREF _Toc2379 </w:instrText>
          </w:r>
          <w:r>
            <w:rPr>
              <w:b/>
            </w:rPr>
            <w:fldChar w:fldCharType="separate"/>
          </w:r>
          <w:r>
            <w:rPr>
              <w:b/>
            </w:rPr>
            <w:t>977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_Toc24791 </w:instrText>
          </w:r>
          <w:r>
            <w:rPr>
              <w:b/>
            </w:rPr>
            <w:fldChar w:fldCharType="separate"/>
          </w:r>
          <w:r>
            <w:rPr>
              <w:b/>
            </w:rPr>
            <w:t>第四百八十四章 船台內的巨人</w:t>
          </w:r>
          <w:r>
            <w:rPr>
              <w:b/>
            </w:rPr>
            <w:tab/>
          </w:r>
          <w:r>
            <w:rPr>
              <w:b/>
            </w:rPr>
            <w:fldChar w:fldCharType="begin"/>
          </w:r>
          <w:r>
            <w:rPr>
              <w:b/>
            </w:rPr>
            <w:instrText xml:space="preserve"> PAGEREF _Toc24791 </w:instrText>
          </w:r>
          <w:r>
            <w:rPr>
              <w:b/>
            </w:rPr>
            <w:fldChar w:fldCharType="separate"/>
          </w:r>
          <w:r>
            <w:rPr>
              <w:b/>
            </w:rPr>
            <w:t>979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_Toc12647 </w:instrText>
          </w:r>
          <w:r>
            <w:rPr>
              <w:b/>
            </w:rPr>
            <w:fldChar w:fldCharType="separate"/>
          </w:r>
          <w:r>
            <w:rPr>
              <w:b/>
            </w:rPr>
            <w:t>第四百八十五章 所謂內務整治</w:t>
          </w:r>
          <w:r>
            <w:rPr>
              <w:b/>
            </w:rPr>
            <w:tab/>
          </w:r>
          <w:r>
            <w:rPr>
              <w:b/>
            </w:rPr>
            <w:fldChar w:fldCharType="begin"/>
          </w:r>
          <w:r>
            <w:rPr>
              <w:b/>
            </w:rPr>
            <w:instrText xml:space="preserve"> PAGEREF _Toc12647 </w:instrText>
          </w:r>
          <w:r>
            <w:rPr>
              <w:b/>
            </w:rPr>
            <w:fldChar w:fldCharType="separate"/>
          </w:r>
          <w:r>
            <w:rPr>
              <w:b/>
            </w:rPr>
            <w:t>981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_Toc24735 </w:instrText>
          </w:r>
          <w:r>
            <w:rPr>
              <w:b/>
            </w:rPr>
            <w:fldChar w:fldCharType="separate"/>
          </w:r>
          <w:r>
            <w:rPr>
              <w:b/>
            </w:rPr>
            <w:t>第四百八十六章 重犯角斗場</w:t>
          </w:r>
          <w:r>
            <w:rPr>
              <w:b/>
            </w:rPr>
            <w:tab/>
          </w:r>
          <w:r>
            <w:rPr>
              <w:b/>
            </w:rPr>
            <w:fldChar w:fldCharType="begin"/>
          </w:r>
          <w:r>
            <w:rPr>
              <w:b/>
            </w:rPr>
            <w:instrText xml:space="preserve"> PAGEREF _Toc24735 </w:instrText>
          </w:r>
          <w:r>
            <w:rPr>
              <w:b/>
            </w:rPr>
            <w:fldChar w:fldCharType="separate"/>
          </w:r>
          <w:r>
            <w:rPr>
              <w:b/>
            </w:rPr>
            <w:t>983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_Toc21552 </w:instrText>
          </w:r>
          <w:r>
            <w:rPr>
              <w:b/>
            </w:rPr>
            <w:fldChar w:fldCharType="separate"/>
          </w:r>
          <w:r>
            <w:rPr>
              <w:b/>
            </w:rPr>
            <w:t>第四百八十七章 另類的處刑</w:t>
          </w:r>
          <w:r>
            <w:rPr>
              <w:b/>
            </w:rPr>
            <w:tab/>
          </w:r>
          <w:r>
            <w:rPr>
              <w:b/>
            </w:rPr>
            <w:fldChar w:fldCharType="begin"/>
          </w:r>
          <w:r>
            <w:rPr>
              <w:b/>
            </w:rPr>
            <w:instrText xml:space="preserve"> PAGEREF _Toc21552 </w:instrText>
          </w:r>
          <w:r>
            <w:rPr>
              <w:b/>
            </w:rPr>
            <w:fldChar w:fldCharType="separate"/>
          </w:r>
          <w:r>
            <w:rPr>
              <w:b/>
            </w:rPr>
            <w:t>985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_Toc2567 </w:instrText>
          </w:r>
          <w:r>
            <w:rPr>
              <w:b/>
            </w:rPr>
            <w:fldChar w:fldCharType="separate"/>
          </w:r>
          <w:r>
            <w:rPr>
              <w:b/>
            </w:rPr>
            <w:t>第四百八十八章 儀式的結局</w:t>
          </w:r>
          <w:r>
            <w:rPr>
              <w:b/>
            </w:rPr>
            <w:tab/>
          </w:r>
          <w:r>
            <w:rPr>
              <w:b/>
            </w:rPr>
            <w:fldChar w:fldCharType="begin"/>
          </w:r>
          <w:r>
            <w:rPr>
              <w:b/>
            </w:rPr>
            <w:instrText xml:space="preserve"> PAGEREF _Toc2567 </w:instrText>
          </w:r>
          <w:r>
            <w:rPr>
              <w:b/>
            </w:rPr>
            <w:fldChar w:fldCharType="separate"/>
          </w:r>
          <w:r>
            <w:rPr>
              <w:b/>
            </w:rPr>
            <w:t>987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_Toc14931 </w:instrText>
          </w:r>
          <w:r>
            <w:rPr>
              <w:b/>
            </w:rPr>
            <w:fldChar w:fldCharType="separate"/>
          </w:r>
          <w:r>
            <w:rPr>
              <w:b/>
            </w:rPr>
            <w:t>第四百八十九章 AI的邏輯</w:t>
          </w:r>
          <w:r>
            <w:rPr>
              <w:b/>
            </w:rPr>
            <w:tab/>
          </w:r>
          <w:r>
            <w:rPr>
              <w:b/>
            </w:rPr>
            <w:fldChar w:fldCharType="begin"/>
          </w:r>
          <w:r>
            <w:rPr>
              <w:b/>
            </w:rPr>
            <w:instrText xml:space="preserve"> PAGEREF _Toc14931 </w:instrText>
          </w:r>
          <w:r>
            <w:rPr>
              <w:b/>
            </w:rPr>
            <w:fldChar w:fldCharType="separate"/>
          </w:r>
          <w:r>
            <w:rPr>
              <w:b/>
            </w:rPr>
            <w:t>989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_Toc27049 </w:instrText>
          </w:r>
          <w:r>
            <w:rPr>
              <w:b/>
            </w:rPr>
            <w:fldChar w:fldCharType="separate"/>
          </w:r>
          <w:r>
            <w:rPr>
              <w:b/>
            </w:rPr>
            <w:t>第四百九十章 帶引擎的炮台</w:t>
          </w:r>
          <w:r>
            <w:rPr>
              <w:b/>
            </w:rPr>
            <w:tab/>
          </w:r>
          <w:r>
            <w:rPr>
              <w:b/>
            </w:rPr>
            <w:fldChar w:fldCharType="begin"/>
          </w:r>
          <w:r>
            <w:rPr>
              <w:b/>
            </w:rPr>
            <w:instrText xml:space="preserve"> PAGEREF _Toc27049 </w:instrText>
          </w:r>
          <w:r>
            <w:rPr>
              <w:b/>
            </w:rPr>
            <w:fldChar w:fldCharType="separate"/>
          </w:r>
          <w:r>
            <w:rPr>
              <w:b/>
            </w:rPr>
            <w:t>991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_Toc14823 </w:instrText>
          </w:r>
          <w:r>
            <w:rPr>
              <w:b/>
            </w:rPr>
            <w:fldChar w:fldCharType="separate"/>
          </w:r>
          <w:r>
            <w:rPr>
              <w:b/>
            </w:rPr>
            <w:t>第四百九十一章 目標HALO</w:t>
          </w:r>
          <w:r>
            <w:rPr>
              <w:b/>
            </w:rPr>
            <w:tab/>
          </w:r>
          <w:r>
            <w:rPr>
              <w:b/>
            </w:rPr>
            <w:fldChar w:fldCharType="begin"/>
          </w:r>
          <w:r>
            <w:rPr>
              <w:b/>
            </w:rPr>
            <w:instrText xml:space="preserve"> PAGEREF _Toc14823 </w:instrText>
          </w:r>
          <w:r>
            <w:rPr>
              <w:b/>
            </w:rPr>
            <w:fldChar w:fldCharType="separate"/>
          </w:r>
          <w:r>
            <w:rPr>
              <w:b/>
            </w:rPr>
            <w:t>993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_Toc4511 </w:instrText>
          </w:r>
          <w:r>
            <w:rPr>
              <w:b/>
            </w:rPr>
            <w:fldChar w:fldCharType="separate"/>
          </w:r>
          <w:r>
            <w:rPr>
              <w:b/>
            </w:rPr>
            <w:t>第四百九十二章 策略性滲透</w:t>
          </w:r>
          <w:r>
            <w:rPr>
              <w:b/>
            </w:rPr>
            <w:tab/>
          </w:r>
          <w:r>
            <w:rPr>
              <w:b/>
            </w:rPr>
            <w:fldChar w:fldCharType="begin"/>
          </w:r>
          <w:r>
            <w:rPr>
              <w:b/>
            </w:rPr>
            <w:instrText xml:space="preserve"> PAGEREF _Toc4511 </w:instrText>
          </w:r>
          <w:r>
            <w:rPr>
              <w:b/>
            </w:rPr>
            <w:fldChar w:fldCharType="separate"/>
          </w:r>
          <w:r>
            <w:rPr>
              <w:b/>
            </w:rPr>
            <w:t>995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_Toc18319 </w:instrText>
          </w:r>
          <w:r>
            <w:rPr>
              <w:b/>
            </w:rPr>
            <w:fldChar w:fldCharType="separate"/>
          </w:r>
          <w:r>
            <w:rPr>
              <w:b/>
            </w:rPr>
            <w:t>第四百九十三章 禮物</w:t>
          </w:r>
          <w:r>
            <w:rPr>
              <w:b/>
            </w:rPr>
            <w:tab/>
          </w:r>
          <w:r>
            <w:rPr>
              <w:b/>
            </w:rPr>
            <w:fldChar w:fldCharType="begin"/>
          </w:r>
          <w:r>
            <w:rPr>
              <w:b/>
            </w:rPr>
            <w:instrText xml:space="preserve"> PAGEREF _Toc18319 </w:instrText>
          </w:r>
          <w:r>
            <w:rPr>
              <w:b/>
            </w:rPr>
            <w:fldChar w:fldCharType="separate"/>
          </w:r>
          <w:r>
            <w:rPr>
              <w:b/>
            </w:rPr>
            <w:t>997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_Toc27432 </w:instrText>
          </w:r>
          <w:r>
            <w:rPr>
              <w:b/>
            </w:rPr>
            <w:fldChar w:fldCharType="separate"/>
          </w:r>
          <w:r>
            <w:rPr>
              <w:b/>
            </w:rPr>
            <w:t>第四百九十四章 隱形的保姆</w:t>
          </w:r>
          <w:r>
            <w:rPr>
              <w:b/>
            </w:rPr>
            <w:tab/>
          </w:r>
          <w:r>
            <w:rPr>
              <w:b/>
            </w:rPr>
            <w:fldChar w:fldCharType="begin"/>
          </w:r>
          <w:r>
            <w:rPr>
              <w:b/>
            </w:rPr>
            <w:instrText xml:space="preserve"> PAGEREF _Toc27432 </w:instrText>
          </w:r>
          <w:r>
            <w:rPr>
              <w:b/>
            </w:rPr>
            <w:fldChar w:fldCharType="separate"/>
          </w:r>
          <w:r>
            <w:rPr>
              <w:b/>
            </w:rPr>
            <w:t>999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_Toc31249 </w:instrText>
          </w:r>
          <w:r>
            <w:rPr>
              <w:b/>
            </w:rPr>
            <w:fldChar w:fldCharType="separate"/>
          </w:r>
          <w:r>
            <w:rPr>
              <w:b/>
            </w:rPr>
            <w:t>第四百九十五章 第一次干預</w:t>
          </w:r>
          <w:r>
            <w:rPr>
              <w:b/>
            </w:rPr>
            <w:tab/>
          </w:r>
          <w:r>
            <w:rPr>
              <w:b/>
            </w:rPr>
            <w:fldChar w:fldCharType="begin"/>
          </w:r>
          <w:r>
            <w:rPr>
              <w:b/>
            </w:rPr>
            <w:instrText xml:space="preserve"> PAGEREF _Toc31249 </w:instrText>
          </w:r>
          <w:r>
            <w:rPr>
              <w:b/>
            </w:rPr>
            <w:fldChar w:fldCharType="separate"/>
          </w:r>
          <w:r>
            <w:rPr>
              <w:b/>
            </w:rPr>
            <w:t>1001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_Toc17004 </w:instrText>
          </w:r>
          <w:r>
            <w:rPr>
              <w:b/>
            </w:rPr>
            <w:fldChar w:fldCharType="separate"/>
          </w:r>
          <w:r>
            <w:rPr>
              <w:b/>
            </w:rPr>
            <w:t>第四百九十六章 擦肩而過的首次接觸</w:t>
          </w:r>
          <w:r>
            <w:rPr>
              <w:b/>
            </w:rPr>
            <w:tab/>
          </w:r>
          <w:r>
            <w:rPr>
              <w:b/>
            </w:rPr>
            <w:fldChar w:fldCharType="begin"/>
          </w:r>
          <w:r>
            <w:rPr>
              <w:b/>
            </w:rPr>
            <w:instrText xml:space="preserve"> PAGEREF _Toc17004 </w:instrText>
          </w:r>
          <w:r>
            <w:rPr>
              <w:b/>
            </w:rPr>
            <w:fldChar w:fldCharType="separate"/>
          </w:r>
          <w:r>
            <w:rPr>
              <w:b/>
            </w:rPr>
            <w:t>1003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_Toc9094 </w:instrText>
          </w:r>
          <w:r>
            <w:rPr>
              <w:b/>
            </w:rPr>
            <w:fldChar w:fldCharType="separate"/>
          </w:r>
          <w:r>
            <w:rPr>
              <w:b/>
            </w:rPr>
            <w:t>第四百九十七章 觀戰者</w:t>
          </w:r>
          <w:r>
            <w:rPr>
              <w:b/>
            </w:rPr>
            <w:tab/>
          </w:r>
          <w:r>
            <w:rPr>
              <w:b/>
            </w:rPr>
            <w:fldChar w:fldCharType="begin"/>
          </w:r>
          <w:r>
            <w:rPr>
              <w:b/>
            </w:rPr>
            <w:instrText xml:space="preserve"> PAGEREF _Toc9094 </w:instrText>
          </w:r>
          <w:r>
            <w:rPr>
              <w:b/>
            </w:rPr>
            <w:fldChar w:fldCharType="separate"/>
          </w:r>
          <w:r>
            <w:rPr>
              <w:b/>
            </w:rPr>
            <w:t>1005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_Toc17771 </w:instrText>
          </w:r>
          <w:r>
            <w:rPr>
              <w:b/>
            </w:rPr>
            <w:fldChar w:fldCharType="separate"/>
          </w:r>
          <w:r>
            <w:rPr>
              <w:b/>
            </w:rPr>
            <w:t>第四百九十八章 戰局的逆轉</w:t>
          </w:r>
          <w:r>
            <w:rPr>
              <w:b/>
            </w:rPr>
            <w:tab/>
          </w:r>
          <w:r>
            <w:rPr>
              <w:b/>
            </w:rPr>
            <w:fldChar w:fldCharType="begin"/>
          </w:r>
          <w:r>
            <w:rPr>
              <w:b/>
            </w:rPr>
            <w:instrText xml:space="preserve"> PAGEREF _Toc17771 </w:instrText>
          </w:r>
          <w:r>
            <w:rPr>
              <w:b/>
            </w:rPr>
            <w:fldChar w:fldCharType="separate"/>
          </w:r>
          <w:r>
            <w:rPr>
              <w:b/>
            </w:rPr>
            <w:t>1007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_Toc29966 </w:instrText>
          </w:r>
          <w:r>
            <w:rPr>
              <w:b/>
            </w:rPr>
            <w:fldChar w:fldCharType="separate"/>
          </w:r>
          <w:r>
            <w:rPr>
              <w:b/>
            </w:rPr>
            <w:t>第四百九十九章 痕迹學的作用</w:t>
          </w:r>
          <w:r>
            <w:rPr>
              <w:b/>
            </w:rPr>
            <w:tab/>
          </w:r>
          <w:r>
            <w:rPr>
              <w:b/>
            </w:rPr>
            <w:fldChar w:fldCharType="begin"/>
          </w:r>
          <w:r>
            <w:rPr>
              <w:b/>
            </w:rPr>
            <w:instrText xml:space="preserve"> PAGEREF _Toc29966 </w:instrText>
          </w:r>
          <w:r>
            <w:rPr>
              <w:b/>
            </w:rPr>
            <w:fldChar w:fldCharType="separate"/>
          </w:r>
          <w:r>
            <w:rPr>
              <w:b/>
            </w:rPr>
            <w:t>1009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_Toc14174 </w:instrText>
          </w:r>
          <w:r>
            <w:rPr>
              <w:b/>
            </w:rPr>
            <w:fldChar w:fldCharType="separate"/>
          </w:r>
          <w:r>
            <w:rPr>
              <w:b/>
            </w:rPr>
            <w:t>第五百章 S-117</w:t>
          </w:r>
          <w:r>
            <w:rPr>
              <w:b/>
            </w:rPr>
            <w:tab/>
          </w:r>
          <w:r>
            <w:rPr>
              <w:b/>
            </w:rPr>
            <w:fldChar w:fldCharType="begin"/>
          </w:r>
          <w:r>
            <w:rPr>
              <w:b/>
            </w:rPr>
            <w:instrText xml:space="preserve"> PAGEREF _Toc14174 </w:instrText>
          </w:r>
          <w:r>
            <w:rPr>
              <w:b/>
            </w:rPr>
            <w:fldChar w:fldCharType="separate"/>
          </w:r>
          <w:r>
            <w:rPr>
              <w:b/>
            </w:rPr>
            <w:t>1011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_Toc2357 </w:instrText>
          </w:r>
          <w:r>
            <w:rPr>
              <w:b/>
            </w:rPr>
            <w:fldChar w:fldCharType="separate"/>
          </w:r>
          <w:r>
            <w:rPr>
              <w:b/>
            </w:rPr>
            <w:t>第五百零一章 喝彩與惋惜</w:t>
          </w:r>
          <w:r>
            <w:rPr>
              <w:b/>
            </w:rPr>
            <w:tab/>
          </w:r>
          <w:r>
            <w:rPr>
              <w:b/>
            </w:rPr>
            <w:fldChar w:fldCharType="begin"/>
          </w:r>
          <w:r>
            <w:rPr>
              <w:b/>
            </w:rPr>
            <w:instrText xml:space="preserve"> PAGEREF _Toc2357 </w:instrText>
          </w:r>
          <w:r>
            <w:rPr>
              <w:b/>
            </w:rPr>
            <w:fldChar w:fldCharType="separate"/>
          </w:r>
          <w:r>
            <w:rPr>
              <w:b/>
            </w:rPr>
            <w:t>1013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_Toc25610 </w:instrText>
          </w:r>
          <w:r>
            <w:rPr>
              <w:b/>
            </w:rPr>
            <w:fldChar w:fldCharType="separate"/>
          </w:r>
          <w:r>
            <w:rPr>
              <w:b/>
            </w:rPr>
            <w:t>第五百零二章 計劃的“微小”變更</w:t>
          </w:r>
          <w:r>
            <w:rPr>
              <w:b/>
            </w:rPr>
            <w:tab/>
          </w:r>
          <w:r>
            <w:rPr>
              <w:b/>
            </w:rPr>
            <w:fldChar w:fldCharType="begin"/>
          </w:r>
          <w:r>
            <w:rPr>
              <w:b/>
            </w:rPr>
            <w:instrText xml:space="preserve"> PAGEREF _Toc25610 </w:instrText>
          </w:r>
          <w:r>
            <w:rPr>
              <w:b/>
            </w:rPr>
            <w:fldChar w:fldCharType="separate"/>
          </w:r>
          <w:r>
            <w:rPr>
              <w:b/>
            </w:rPr>
            <w:t>1015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_Toc21098 </w:instrText>
          </w:r>
          <w:r>
            <w:rPr>
              <w:b/>
            </w:rPr>
            <w:fldChar w:fldCharType="separate"/>
          </w:r>
          <w:r>
            <w:rPr>
              <w:b/>
            </w:rPr>
            <w:t>第五百零三章 一個戰士的抉擇</w:t>
          </w:r>
          <w:r>
            <w:rPr>
              <w:b/>
            </w:rPr>
            <w:tab/>
          </w:r>
          <w:r>
            <w:rPr>
              <w:b/>
            </w:rPr>
            <w:fldChar w:fldCharType="begin"/>
          </w:r>
          <w:r>
            <w:rPr>
              <w:b/>
            </w:rPr>
            <w:instrText xml:space="preserve"> PAGEREF _Toc21098 </w:instrText>
          </w:r>
          <w:r>
            <w:rPr>
              <w:b/>
            </w:rPr>
            <w:fldChar w:fldCharType="separate"/>
          </w:r>
          <w:r>
            <w:rPr>
              <w:b/>
            </w:rPr>
            <w:t>1017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_Toc31455 </w:instrText>
          </w:r>
          <w:r>
            <w:rPr>
              <w:b/>
            </w:rPr>
            <w:fldChar w:fldCharType="separate"/>
          </w:r>
          <w:r>
            <w:rPr>
              <w:b/>
            </w:rPr>
            <w:t>第五百零四章 登陸超級航母</w:t>
          </w:r>
          <w:r>
            <w:rPr>
              <w:b/>
            </w:rPr>
            <w:tab/>
          </w:r>
          <w:r>
            <w:rPr>
              <w:b/>
            </w:rPr>
            <w:fldChar w:fldCharType="begin"/>
          </w:r>
          <w:r>
            <w:rPr>
              <w:b/>
            </w:rPr>
            <w:instrText xml:space="preserve"> PAGEREF _Toc31455 </w:instrText>
          </w:r>
          <w:r>
            <w:rPr>
              <w:b/>
            </w:rPr>
            <w:fldChar w:fldCharType="separate"/>
          </w:r>
          <w:r>
            <w:rPr>
              <w:b/>
            </w:rPr>
            <w:t>1019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_Toc5683 </w:instrText>
          </w:r>
          <w:r>
            <w:rPr>
              <w:b/>
            </w:rPr>
            <w:fldChar w:fldCharType="separate"/>
          </w:r>
          <w:r>
            <w:rPr>
              <w:b/>
            </w:rPr>
            <w:t>第五百零五章 衝擊艦橋</w:t>
          </w:r>
          <w:r>
            <w:rPr>
              <w:b/>
            </w:rPr>
            <w:tab/>
          </w:r>
          <w:r>
            <w:rPr>
              <w:b/>
            </w:rPr>
            <w:fldChar w:fldCharType="begin"/>
          </w:r>
          <w:r>
            <w:rPr>
              <w:b/>
            </w:rPr>
            <w:instrText xml:space="preserve"> PAGEREF _Toc5683 </w:instrText>
          </w:r>
          <w:r>
            <w:rPr>
              <w:b/>
            </w:rPr>
            <w:fldChar w:fldCharType="separate"/>
          </w:r>
          <w:r>
            <w:rPr>
              <w:b/>
            </w:rPr>
            <w:t>1021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_Toc30677 </w:instrText>
          </w:r>
          <w:r>
            <w:rPr>
              <w:b/>
            </w:rPr>
            <w:fldChar w:fldCharType="separate"/>
          </w:r>
          <w:r>
            <w:rPr>
              <w:b/>
            </w:rPr>
            <w:t>第五百零六章 不死戰士</w:t>
          </w:r>
          <w:r>
            <w:rPr>
              <w:b/>
            </w:rPr>
            <w:tab/>
          </w:r>
          <w:r>
            <w:rPr>
              <w:b/>
            </w:rPr>
            <w:fldChar w:fldCharType="begin"/>
          </w:r>
          <w:r>
            <w:rPr>
              <w:b/>
            </w:rPr>
            <w:instrText xml:space="preserve"> PAGEREF _Toc30677 </w:instrText>
          </w:r>
          <w:r>
            <w:rPr>
              <w:b/>
            </w:rPr>
            <w:fldChar w:fldCharType="separate"/>
          </w:r>
          <w:r>
            <w:rPr>
              <w:b/>
            </w:rPr>
            <w:t>1023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_Toc8964 </w:instrText>
          </w:r>
          <w:r>
            <w:rPr>
              <w:b/>
            </w:rPr>
            <w:fldChar w:fldCharType="separate"/>
          </w:r>
          <w:r>
            <w:rPr>
              <w:b/>
            </w:rPr>
            <w:t>第五百零七章 致遠星的最後一夜</w:t>
          </w:r>
          <w:r>
            <w:rPr>
              <w:b/>
            </w:rPr>
            <w:tab/>
          </w:r>
          <w:r>
            <w:rPr>
              <w:b/>
            </w:rPr>
            <w:fldChar w:fldCharType="begin"/>
          </w:r>
          <w:r>
            <w:rPr>
              <w:b/>
            </w:rPr>
            <w:instrText xml:space="preserve"> PAGEREF _Toc8964 </w:instrText>
          </w:r>
          <w:r>
            <w:rPr>
              <w:b/>
            </w:rPr>
            <w:fldChar w:fldCharType="separate"/>
          </w:r>
          <w:r>
            <w:rPr>
              <w:b/>
            </w:rPr>
            <w:t>1025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_Toc12387 </w:instrText>
          </w:r>
          <w:r>
            <w:rPr>
              <w:b/>
            </w:rPr>
            <w:fldChar w:fldCharType="separate"/>
          </w:r>
          <w:r>
            <w:rPr>
              <w:b/>
            </w:rPr>
            <w:t>第五百零八章 上古遺迹里的AI</w:t>
          </w:r>
          <w:r>
            <w:rPr>
              <w:b/>
            </w:rPr>
            <w:tab/>
          </w:r>
          <w:r>
            <w:rPr>
              <w:b/>
            </w:rPr>
            <w:fldChar w:fldCharType="begin"/>
          </w:r>
          <w:r>
            <w:rPr>
              <w:b/>
            </w:rPr>
            <w:instrText xml:space="preserve"> PAGEREF _Toc12387 </w:instrText>
          </w:r>
          <w:r>
            <w:rPr>
              <w:b/>
            </w:rPr>
            <w:fldChar w:fldCharType="separate"/>
          </w:r>
          <w:r>
            <w:rPr>
              <w:b/>
            </w:rPr>
            <w:t>1027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_Toc7662 </w:instrText>
          </w:r>
          <w:r>
            <w:rPr>
              <w:b/>
            </w:rPr>
            <w:fldChar w:fldCharType="separate"/>
          </w:r>
          <w:r>
            <w:rPr>
              <w:b/>
            </w:rPr>
            <w:t>第五百零九章 最後一分鐘營救？</w:t>
          </w:r>
          <w:r>
            <w:rPr>
              <w:b/>
            </w:rPr>
            <w:tab/>
          </w:r>
          <w:r>
            <w:rPr>
              <w:b/>
            </w:rPr>
            <w:fldChar w:fldCharType="begin"/>
          </w:r>
          <w:r>
            <w:rPr>
              <w:b/>
            </w:rPr>
            <w:instrText xml:space="preserve"> PAGEREF _Toc7662 </w:instrText>
          </w:r>
          <w:r>
            <w:rPr>
              <w:b/>
            </w:rPr>
            <w:fldChar w:fldCharType="separate"/>
          </w:r>
          <w:r>
            <w:rPr>
              <w:b/>
            </w:rPr>
            <w:t>1029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_Toc3338 </w:instrText>
          </w:r>
          <w:r>
            <w:rPr>
              <w:b/>
            </w:rPr>
            <w:fldChar w:fldCharType="separate"/>
          </w:r>
          <w:r>
            <w:rPr>
              <w:b/>
            </w:rPr>
            <w:t>第五百一十章 歡迎登艦，斯達巴</w:t>
          </w:r>
          <w:r>
            <w:rPr>
              <w:b/>
            </w:rPr>
            <w:tab/>
          </w:r>
          <w:r>
            <w:rPr>
              <w:b/>
            </w:rPr>
            <w:fldChar w:fldCharType="begin"/>
          </w:r>
          <w:r>
            <w:rPr>
              <w:b/>
            </w:rPr>
            <w:instrText xml:space="preserve"> PAGEREF _Toc3338 </w:instrText>
          </w:r>
          <w:r>
            <w:rPr>
              <w:b/>
            </w:rPr>
            <w:fldChar w:fldCharType="separate"/>
          </w:r>
          <w:r>
            <w:rPr>
              <w:b/>
            </w:rPr>
            <w:t>1031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_Toc28272 </w:instrText>
          </w:r>
          <w:r>
            <w:rPr>
              <w:b/>
            </w:rPr>
            <w:fldChar w:fldCharType="separate"/>
          </w:r>
          <w:r>
            <w:rPr>
              <w:b/>
            </w:rPr>
            <w:t>第五百一十一章 探險隊的嚮導</w:t>
          </w:r>
          <w:r>
            <w:rPr>
              <w:b/>
            </w:rPr>
            <w:tab/>
          </w:r>
          <w:r>
            <w:rPr>
              <w:b/>
            </w:rPr>
            <w:fldChar w:fldCharType="begin"/>
          </w:r>
          <w:r>
            <w:rPr>
              <w:b/>
            </w:rPr>
            <w:instrText xml:space="preserve"> PAGEREF _Toc28272 </w:instrText>
          </w:r>
          <w:r>
            <w:rPr>
              <w:b/>
            </w:rPr>
            <w:fldChar w:fldCharType="separate"/>
          </w:r>
          <w:r>
            <w:rPr>
              <w:b/>
            </w:rPr>
            <w:t>1033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_Toc31808 </w:instrText>
          </w:r>
          <w:r>
            <w:rPr>
              <w:b/>
            </w:rPr>
            <w:fldChar w:fldCharType="separate"/>
          </w:r>
          <w:r>
            <w:rPr>
              <w:b/>
            </w:rPr>
            <w:t>第五百一十二章 逼格漸高的佩加索斯</w:t>
          </w:r>
          <w:r>
            <w:rPr>
              <w:b/>
            </w:rPr>
            <w:tab/>
          </w:r>
          <w:r>
            <w:rPr>
              <w:b/>
            </w:rPr>
            <w:fldChar w:fldCharType="begin"/>
          </w:r>
          <w:r>
            <w:rPr>
              <w:b/>
            </w:rPr>
            <w:instrText xml:space="preserve"> PAGEREF _Toc31808 </w:instrText>
          </w:r>
          <w:r>
            <w:rPr>
              <w:b/>
            </w:rPr>
            <w:fldChar w:fldCharType="separate"/>
          </w:r>
          <w:r>
            <w:rPr>
              <w:b/>
            </w:rPr>
            <w:t>1035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_Toc16951 </w:instrText>
          </w:r>
          <w:r>
            <w:rPr>
              <w:b/>
            </w:rPr>
            <w:fldChar w:fldCharType="separate"/>
          </w:r>
          <w:r>
            <w:rPr>
              <w:b/>
            </w:rPr>
            <w:t>第五百一十三章 命運的交匯點</w:t>
          </w:r>
          <w:r>
            <w:rPr>
              <w:b/>
            </w:rPr>
            <w:tab/>
          </w:r>
          <w:r>
            <w:rPr>
              <w:b/>
            </w:rPr>
            <w:fldChar w:fldCharType="begin"/>
          </w:r>
          <w:r>
            <w:rPr>
              <w:b/>
            </w:rPr>
            <w:instrText xml:space="preserve"> PAGEREF _Toc16951 </w:instrText>
          </w:r>
          <w:r>
            <w:rPr>
              <w:b/>
            </w:rPr>
            <w:fldChar w:fldCharType="separate"/>
          </w:r>
          <w:r>
            <w:rPr>
              <w:b/>
            </w:rPr>
            <w:t>1037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_Toc20939 </w:instrText>
          </w:r>
          <w:r>
            <w:rPr>
              <w:b/>
            </w:rPr>
            <w:fldChar w:fldCharType="separate"/>
          </w:r>
          <w:r>
            <w:rPr>
              <w:b/>
            </w:rPr>
            <w:t>第五百一十四章 命運之戰</w:t>
          </w:r>
          <w:r>
            <w:rPr>
              <w:b/>
            </w:rPr>
            <w:tab/>
          </w:r>
          <w:r>
            <w:rPr>
              <w:b/>
            </w:rPr>
            <w:fldChar w:fldCharType="begin"/>
          </w:r>
          <w:r>
            <w:rPr>
              <w:b/>
            </w:rPr>
            <w:instrText xml:space="preserve"> PAGEREF _Toc20939 </w:instrText>
          </w:r>
          <w:r>
            <w:rPr>
              <w:b/>
            </w:rPr>
            <w:fldChar w:fldCharType="separate"/>
          </w:r>
          <w:r>
            <w:rPr>
              <w:b/>
            </w:rPr>
            <w:t>1039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_Toc12185 </w:instrText>
          </w:r>
          <w:r>
            <w:rPr>
              <w:b/>
            </w:rPr>
            <w:fldChar w:fldCharType="separate"/>
          </w:r>
          <w:r>
            <w:rPr>
              <w:b/>
            </w:rPr>
            <w:t>第五百一十五章 魚鈎</w:t>
          </w:r>
          <w:r>
            <w:rPr>
              <w:b/>
            </w:rPr>
            <w:tab/>
          </w:r>
          <w:r>
            <w:rPr>
              <w:b/>
            </w:rPr>
            <w:fldChar w:fldCharType="begin"/>
          </w:r>
          <w:r>
            <w:rPr>
              <w:b/>
            </w:rPr>
            <w:instrText xml:space="preserve"> PAGEREF _Toc12185 </w:instrText>
          </w:r>
          <w:r>
            <w:rPr>
              <w:b/>
            </w:rPr>
            <w:fldChar w:fldCharType="separate"/>
          </w:r>
          <w:r>
            <w:rPr>
              <w:b/>
            </w:rPr>
            <w:t>1041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_Toc7617 </w:instrText>
          </w:r>
          <w:r>
            <w:rPr>
              <w:b/>
            </w:rPr>
            <w:fldChar w:fldCharType="separate"/>
          </w:r>
          <w:r>
            <w:rPr>
              <w:b/>
            </w:rPr>
            <w:t>第五百一十六章 初遇HALO</w:t>
          </w:r>
          <w:r>
            <w:rPr>
              <w:b/>
            </w:rPr>
            <w:tab/>
          </w:r>
          <w:r>
            <w:rPr>
              <w:b/>
            </w:rPr>
            <w:fldChar w:fldCharType="begin"/>
          </w:r>
          <w:r>
            <w:rPr>
              <w:b/>
            </w:rPr>
            <w:instrText xml:space="preserve"> PAGEREF _Toc7617 </w:instrText>
          </w:r>
          <w:r>
            <w:rPr>
              <w:b/>
            </w:rPr>
            <w:fldChar w:fldCharType="separate"/>
          </w:r>
          <w:r>
            <w:rPr>
              <w:b/>
            </w:rPr>
            <w:t>1043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_Toc29953 </w:instrText>
          </w:r>
          <w:r>
            <w:rPr>
              <w:b/>
            </w:rPr>
            <w:fldChar w:fldCharType="separate"/>
          </w:r>
          <w:r>
            <w:rPr>
              <w:b/>
            </w:rPr>
            <w:t>第五百一十七章 科塔娜的首秀</w:t>
          </w:r>
          <w:r>
            <w:rPr>
              <w:b/>
            </w:rPr>
            <w:tab/>
          </w:r>
          <w:r>
            <w:rPr>
              <w:b/>
            </w:rPr>
            <w:fldChar w:fldCharType="begin"/>
          </w:r>
          <w:r>
            <w:rPr>
              <w:b/>
            </w:rPr>
            <w:instrText xml:space="preserve"> PAGEREF _Toc29953 </w:instrText>
          </w:r>
          <w:r>
            <w:rPr>
              <w:b/>
            </w:rPr>
            <w:fldChar w:fldCharType="separate"/>
          </w:r>
          <w:r>
            <w:rPr>
              <w:b/>
            </w:rPr>
            <w:t>1045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_Toc8398 </w:instrText>
          </w:r>
          <w:r>
            <w:rPr>
              <w:b/>
            </w:rPr>
            <w:fldChar w:fldCharType="separate"/>
          </w:r>
          <w:r>
            <w:rPr>
              <w:b/>
            </w:rPr>
            <w:t>第五百一十八章 引導者與復歸者</w:t>
          </w:r>
          <w:r>
            <w:rPr>
              <w:b/>
            </w:rPr>
            <w:tab/>
          </w:r>
          <w:r>
            <w:rPr>
              <w:b/>
            </w:rPr>
            <w:fldChar w:fldCharType="begin"/>
          </w:r>
          <w:r>
            <w:rPr>
              <w:b/>
            </w:rPr>
            <w:instrText xml:space="preserve"> PAGEREF _Toc8398 </w:instrText>
          </w:r>
          <w:r>
            <w:rPr>
              <w:b/>
            </w:rPr>
            <w:fldChar w:fldCharType="separate"/>
          </w:r>
          <w:r>
            <w:rPr>
              <w:b/>
            </w:rPr>
            <w:t>1047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_Toc1195 </w:instrText>
          </w:r>
          <w:r>
            <w:rPr>
              <w:b/>
            </w:rPr>
            <w:fldChar w:fldCharType="separate"/>
          </w:r>
          <w:r>
            <w:rPr>
              <w:b/>
            </w:rPr>
            <w:t>第五百一十九章 登陸HALO</w:t>
          </w:r>
          <w:r>
            <w:rPr>
              <w:b/>
            </w:rPr>
            <w:tab/>
          </w:r>
          <w:r>
            <w:rPr>
              <w:b/>
            </w:rPr>
            <w:fldChar w:fldCharType="begin"/>
          </w:r>
          <w:r>
            <w:rPr>
              <w:b/>
            </w:rPr>
            <w:instrText xml:space="preserve"> PAGEREF _Toc1195 </w:instrText>
          </w:r>
          <w:r>
            <w:rPr>
              <w:b/>
            </w:rPr>
            <w:fldChar w:fldCharType="separate"/>
          </w:r>
          <w:r>
            <w:rPr>
              <w:b/>
            </w:rPr>
            <w:t>1049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_Toc28533 </w:instrText>
          </w:r>
          <w:r>
            <w:rPr>
              <w:b/>
            </w:rPr>
            <w:fldChar w:fldCharType="separate"/>
          </w:r>
          <w:r>
            <w:rPr>
              <w:b/>
            </w:rPr>
            <w:t>第五百二十章 信任問題</w:t>
          </w:r>
          <w:r>
            <w:rPr>
              <w:b/>
            </w:rPr>
            <w:tab/>
          </w:r>
          <w:r>
            <w:rPr>
              <w:b/>
            </w:rPr>
            <w:fldChar w:fldCharType="begin"/>
          </w:r>
          <w:r>
            <w:rPr>
              <w:b/>
            </w:rPr>
            <w:instrText xml:space="preserve"> PAGEREF _Toc28533 </w:instrText>
          </w:r>
          <w:r>
            <w:rPr>
              <w:b/>
            </w:rPr>
            <w:fldChar w:fldCharType="separate"/>
          </w:r>
          <w:r>
            <w:rPr>
              <w:b/>
            </w:rPr>
            <w:t>1051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_Toc18277 </w:instrText>
          </w:r>
          <w:r>
            <w:rPr>
              <w:b/>
            </w:rPr>
            <w:fldChar w:fldCharType="separate"/>
          </w:r>
          <w:r>
            <w:rPr>
              <w:b/>
            </w:rPr>
            <w:t>第五百二十一章 凱斯的“幻覺”</w:t>
          </w:r>
          <w:r>
            <w:rPr>
              <w:b/>
            </w:rPr>
            <w:tab/>
          </w:r>
          <w:r>
            <w:rPr>
              <w:b/>
            </w:rPr>
            <w:fldChar w:fldCharType="begin"/>
          </w:r>
          <w:r>
            <w:rPr>
              <w:b/>
            </w:rPr>
            <w:instrText xml:space="preserve"> PAGEREF _Toc18277 </w:instrText>
          </w:r>
          <w:r>
            <w:rPr>
              <w:b/>
            </w:rPr>
            <w:fldChar w:fldCharType="separate"/>
          </w:r>
          <w:r>
            <w:rPr>
              <w:b/>
            </w:rPr>
            <w:t>1053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_Toc9303 </w:instrText>
          </w:r>
          <w:r>
            <w:rPr>
              <w:b/>
            </w:rPr>
            <w:fldChar w:fldCharType="separate"/>
          </w:r>
          <w:r>
            <w:rPr>
              <w:b/>
            </w:rPr>
            <w:t>第五百二十二章 士官長的計劃</w:t>
          </w:r>
          <w:r>
            <w:rPr>
              <w:b/>
            </w:rPr>
            <w:tab/>
          </w:r>
          <w:r>
            <w:rPr>
              <w:b/>
            </w:rPr>
            <w:fldChar w:fldCharType="begin"/>
          </w:r>
          <w:r>
            <w:rPr>
              <w:b/>
            </w:rPr>
            <w:instrText xml:space="preserve"> PAGEREF _Toc9303 </w:instrText>
          </w:r>
          <w:r>
            <w:rPr>
              <w:b/>
            </w:rPr>
            <w:fldChar w:fldCharType="separate"/>
          </w:r>
          <w:r>
            <w:rPr>
              <w:b/>
            </w:rPr>
            <w:t>1055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_Toc5680 </w:instrText>
          </w:r>
          <w:r>
            <w:rPr>
              <w:b/>
            </w:rPr>
            <w:fldChar w:fldCharType="separate"/>
          </w:r>
          <w:r>
            <w:rPr>
              <w:b/>
            </w:rPr>
            <w:t>第五百二十三章 計劃外的戰鬥</w:t>
          </w:r>
          <w:r>
            <w:rPr>
              <w:b/>
            </w:rPr>
            <w:tab/>
          </w:r>
          <w:r>
            <w:rPr>
              <w:b/>
            </w:rPr>
            <w:fldChar w:fldCharType="begin"/>
          </w:r>
          <w:r>
            <w:rPr>
              <w:b/>
            </w:rPr>
            <w:instrText xml:space="preserve"> PAGEREF _Toc5680 </w:instrText>
          </w:r>
          <w:r>
            <w:rPr>
              <w:b/>
            </w:rPr>
            <w:fldChar w:fldCharType="separate"/>
          </w:r>
          <w:r>
            <w:rPr>
              <w:b/>
            </w:rPr>
            <w:t>1057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_Toc16845 </w:instrText>
          </w:r>
          <w:r>
            <w:rPr>
              <w:b/>
            </w:rPr>
            <w:fldChar w:fldCharType="separate"/>
          </w:r>
          <w:r>
            <w:rPr>
              <w:b/>
            </w:rPr>
            <w:t>第五百二十四章 霉運連連的“神風烈士”</w:t>
          </w:r>
          <w:r>
            <w:rPr>
              <w:b/>
            </w:rPr>
            <w:tab/>
          </w:r>
          <w:r>
            <w:rPr>
              <w:b/>
            </w:rPr>
            <w:fldChar w:fldCharType="begin"/>
          </w:r>
          <w:r>
            <w:rPr>
              <w:b/>
            </w:rPr>
            <w:instrText xml:space="preserve"> PAGEREF _Toc16845 </w:instrText>
          </w:r>
          <w:r>
            <w:rPr>
              <w:b/>
            </w:rPr>
            <w:fldChar w:fldCharType="separate"/>
          </w:r>
          <w:r>
            <w:rPr>
              <w:b/>
            </w:rPr>
            <w:t>1059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_Toc10730 </w:instrText>
          </w:r>
          <w:r>
            <w:rPr>
              <w:b/>
            </w:rPr>
            <w:fldChar w:fldCharType="separate"/>
          </w:r>
          <w:r>
            <w:rPr>
              <w:b/>
            </w:rPr>
            <w:t>第五百二十五章 士官長的“意外驚喜”</w:t>
          </w:r>
          <w:r>
            <w:rPr>
              <w:b/>
            </w:rPr>
            <w:tab/>
          </w:r>
          <w:r>
            <w:rPr>
              <w:b/>
            </w:rPr>
            <w:fldChar w:fldCharType="begin"/>
          </w:r>
          <w:r>
            <w:rPr>
              <w:b/>
            </w:rPr>
            <w:instrText xml:space="preserve"> PAGEREF _Toc10730 </w:instrText>
          </w:r>
          <w:r>
            <w:rPr>
              <w:b/>
            </w:rPr>
            <w:fldChar w:fldCharType="separate"/>
          </w:r>
          <w:r>
            <w:rPr>
              <w:b/>
            </w:rPr>
            <w:t>1061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_Toc9571 </w:instrText>
          </w:r>
          <w:r>
            <w:rPr>
              <w:b/>
            </w:rPr>
            <w:fldChar w:fldCharType="separate"/>
          </w:r>
          <w:r>
            <w:rPr>
              <w:b/>
            </w:rPr>
            <w:t>第五百二十六章 環帶使者</w:t>
          </w:r>
          <w:r>
            <w:rPr>
              <w:b/>
            </w:rPr>
            <w:tab/>
          </w:r>
          <w:r>
            <w:rPr>
              <w:b/>
            </w:rPr>
            <w:fldChar w:fldCharType="begin"/>
          </w:r>
          <w:r>
            <w:rPr>
              <w:b/>
            </w:rPr>
            <w:instrText xml:space="preserve"> PAGEREF _Toc9571 </w:instrText>
          </w:r>
          <w:r>
            <w:rPr>
              <w:b/>
            </w:rPr>
            <w:fldChar w:fldCharType="separate"/>
          </w:r>
          <w:r>
            <w:rPr>
              <w:b/>
            </w:rPr>
            <w:t>1063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_Toc31097 </w:instrText>
          </w:r>
          <w:r>
            <w:rPr>
              <w:b/>
            </w:rPr>
            <w:fldChar w:fldCharType="separate"/>
          </w:r>
          <w:r>
            <w:rPr>
              <w:b/>
            </w:rPr>
            <w:t>第五百二十七章 預期與實際</w:t>
          </w:r>
          <w:r>
            <w:rPr>
              <w:b/>
            </w:rPr>
            <w:tab/>
          </w:r>
          <w:r>
            <w:rPr>
              <w:b/>
            </w:rPr>
            <w:fldChar w:fldCharType="begin"/>
          </w:r>
          <w:r>
            <w:rPr>
              <w:b/>
            </w:rPr>
            <w:instrText xml:space="preserve"> PAGEREF _Toc31097 </w:instrText>
          </w:r>
          <w:r>
            <w:rPr>
              <w:b/>
            </w:rPr>
            <w:fldChar w:fldCharType="separate"/>
          </w:r>
          <w:r>
            <w:rPr>
              <w:b/>
            </w:rPr>
            <w:t>1065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_Toc17382 </w:instrText>
          </w:r>
          <w:r>
            <w:rPr>
              <w:b/>
            </w:rPr>
            <w:fldChar w:fldCharType="separate"/>
          </w:r>
          <w:r>
            <w:rPr>
              <w:b/>
            </w:rPr>
            <w:t>第五百二十八章 “古人類”的特權與環帶索引器</w:t>
          </w:r>
          <w:r>
            <w:rPr>
              <w:b/>
            </w:rPr>
            <w:tab/>
          </w:r>
          <w:r>
            <w:rPr>
              <w:b/>
            </w:rPr>
            <w:fldChar w:fldCharType="begin"/>
          </w:r>
          <w:r>
            <w:rPr>
              <w:b/>
            </w:rPr>
            <w:instrText xml:space="preserve"> PAGEREF _Toc17382 </w:instrText>
          </w:r>
          <w:r>
            <w:rPr>
              <w:b/>
            </w:rPr>
            <w:fldChar w:fldCharType="separate"/>
          </w:r>
          <w:r>
            <w:rPr>
              <w:b/>
            </w:rPr>
            <w:t>1067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_Toc516 </w:instrText>
          </w:r>
          <w:r>
            <w:rPr>
              <w:b/>
            </w:rPr>
            <w:fldChar w:fldCharType="separate"/>
          </w:r>
          <w:r>
            <w:rPr>
              <w:b/>
            </w:rPr>
            <w:t>第五百二十九章 343的小計謀</w:t>
          </w:r>
          <w:r>
            <w:rPr>
              <w:b/>
            </w:rPr>
            <w:tab/>
          </w:r>
          <w:r>
            <w:rPr>
              <w:b/>
            </w:rPr>
            <w:fldChar w:fldCharType="begin"/>
          </w:r>
          <w:r>
            <w:rPr>
              <w:b/>
            </w:rPr>
            <w:instrText xml:space="preserve"> PAGEREF _Toc516 </w:instrText>
          </w:r>
          <w:r>
            <w:rPr>
              <w:b/>
            </w:rPr>
            <w:fldChar w:fldCharType="separate"/>
          </w:r>
          <w:r>
            <w:rPr>
              <w:b/>
            </w:rPr>
            <w:t>1069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_Toc23334 </w:instrText>
          </w:r>
          <w:r>
            <w:rPr>
              <w:b/>
            </w:rPr>
            <w:fldChar w:fldCharType="separate"/>
          </w:r>
          <w:r>
            <w:rPr>
              <w:b/>
            </w:rPr>
            <w:t>第五百三十章 一個斯巴達的選擇</w:t>
          </w:r>
          <w:r>
            <w:rPr>
              <w:b/>
            </w:rPr>
            <w:tab/>
          </w:r>
          <w:r>
            <w:rPr>
              <w:b/>
            </w:rPr>
            <w:fldChar w:fldCharType="begin"/>
          </w:r>
          <w:r>
            <w:rPr>
              <w:b/>
            </w:rPr>
            <w:instrText xml:space="preserve"> PAGEREF _Toc23334 </w:instrText>
          </w:r>
          <w:r>
            <w:rPr>
              <w:b/>
            </w:rPr>
            <w:fldChar w:fldCharType="separate"/>
          </w:r>
          <w:r>
            <w:rPr>
              <w:b/>
            </w:rPr>
            <w:t>1071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_Toc4671 </w:instrText>
          </w:r>
          <w:r>
            <w:rPr>
              <w:b/>
            </w:rPr>
            <w:fldChar w:fldCharType="separate"/>
          </w:r>
          <w:r>
            <w:rPr>
              <w:b/>
            </w:rPr>
            <w:t>第五百三十一章 尷尬的會面</w:t>
          </w:r>
          <w:r>
            <w:rPr>
              <w:b/>
            </w:rPr>
            <w:tab/>
          </w:r>
          <w:r>
            <w:rPr>
              <w:b/>
            </w:rPr>
            <w:fldChar w:fldCharType="begin"/>
          </w:r>
          <w:r>
            <w:rPr>
              <w:b/>
            </w:rPr>
            <w:instrText xml:space="preserve"> PAGEREF _Toc4671 </w:instrText>
          </w:r>
          <w:r>
            <w:rPr>
              <w:b/>
            </w:rPr>
            <w:fldChar w:fldCharType="separate"/>
          </w:r>
          <w:r>
            <w:rPr>
              <w:b/>
            </w:rPr>
            <w:t>1073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_Toc28324 </w:instrText>
          </w:r>
          <w:r>
            <w:rPr>
              <w:b/>
            </w:rPr>
            <w:fldChar w:fldCharType="separate"/>
          </w:r>
          <w:r>
            <w:rPr>
              <w:b/>
            </w:rPr>
            <w:t>第五百三十二章 “神風烈士”的潛在價值</w:t>
          </w:r>
          <w:r>
            <w:rPr>
              <w:b/>
            </w:rPr>
            <w:tab/>
          </w:r>
          <w:r>
            <w:rPr>
              <w:b/>
            </w:rPr>
            <w:fldChar w:fldCharType="begin"/>
          </w:r>
          <w:r>
            <w:rPr>
              <w:b/>
            </w:rPr>
            <w:instrText xml:space="preserve"> PAGEREF _Toc28324 </w:instrText>
          </w:r>
          <w:r>
            <w:rPr>
              <w:b/>
            </w:rPr>
            <w:fldChar w:fldCharType="separate"/>
          </w:r>
          <w:r>
            <w:rPr>
              <w:b/>
            </w:rPr>
            <w:t>1075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_Toc14554 </w:instrText>
          </w:r>
          <w:r>
            <w:rPr>
              <w:b/>
            </w:rPr>
            <w:fldChar w:fldCharType="separate"/>
          </w:r>
          <w:r>
            <w:rPr>
              <w:b/>
            </w:rPr>
            <w:t>第五百三十三章 神隱的Noble小隊</w:t>
          </w:r>
          <w:r>
            <w:rPr>
              <w:b/>
            </w:rPr>
            <w:tab/>
          </w:r>
          <w:r>
            <w:rPr>
              <w:b/>
            </w:rPr>
            <w:fldChar w:fldCharType="begin"/>
          </w:r>
          <w:r>
            <w:rPr>
              <w:b/>
            </w:rPr>
            <w:instrText xml:space="preserve"> PAGEREF _Toc14554 </w:instrText>
          </w:r>
          <w:r>
            <w:rPr>
              <w:b/>
            </w:rPr>
            <w:fldChar w:fldCharType="separate"/>
          </w:r>
          <w:r>
            <w:rPr>
              <w:b/>
            </w:rPr>
            <w:t>1077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_Toc20152 </w:instrText>
          </w:r>
          <w:r>
            <w:rPr>
              <w:b/>
            </w:rPr>
            <w:fldChar w:fldCharType="separate"/>
          </w:r>
          <w:r>
            <w:rPr>
              <w:b/>
            </w:rPr>
            <w:t>第五百三十四章 兩面下注</w:t>
          </w:r>
          <w:r>
            <w:rPr>
              <w:b/>
            </w:rPr>
            <w:tab/>
          </w:r>
          <w:r>
            <w:rPr>
              <w:b/>
            </w:rPr>
            <w:fldChar w:fldCharType="begin"/>
          </w:r>
          <w:r>
            <w:rPr>
              <w:b/>
            </w:rPr>
            <w:instrText xml:space="preserve"> PAGEREF _Toc20152 </w:instrText>
          </w:r>
          <w:r>
            <w:rPr>
              <w:b/>
            </w:rPr>
            <w:fldChar w:fldCharType="separate"/>
          </w:r>
          <w:r>
            <w:rPr>
              <w:b/>
            </w:rPr>
            <w:t>1079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_Toc14218 </w:instrText>
          </w:r>
          <w:r>
            <w:rPr>
              <w:b/>
            </w:rPr>
            <w:fldChar w:fldCharType="separate"/>
          </w:r>
          <w:r>
            <w:rPr>
              <w:b/>
            </w:rPr>
            <w:t>第五百三十五章 HALO的技術價值</w:t>
          </w:r>
          <w:r>
            <w:rPr>
              <w:b/>
            </w:rPr>
            <w:tab/>
          </w:r>
          <w:r>
            <w:rPr>
              <w:b/>
            </w:rPr>
            <w:fldChar w:fldCharType="begin"/>
          </w:r>
          <w:r>
            <w:rPr>
              <w:b/>
            </w:rPr>
            <w:instrText xml:space="preserve"> PAGEREF _Toc14218 </w:instrText>
          </w:r>
          <w:r>
            <w:rPr>
              <w:b/>
            </w:rPr>
            <w:fldChar w:fldCharType="separate"/>
          </w:r>
          <w:r>
            <w:rPr>
              <w:b/>
            </w:rPr>
            <w:t>1081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_Toc9728 </w:instrText>
          </w:r>
          <w:r>
            <w:rPr>
              <w:b/>
            </w:rPr>
            <w:fldChar w:fldCharType="separate"/>
          </w:r>
          <w:r>
            <w:rPr>
              <w:b/>
            </w:rPr>
            <w:t>第五百三十六章 離開環帶</w:t>
          </w:r>
          <w:r>
            <w:rPr>
              <w:b/>
            </w:rPr>
            <w:tab/>
          </w:r>
          <w:r>
            <w:rPr>
              <w:b/>
            </w:rPr>
            <w:fldChar w:fldCharType="begin"/>
          </w:r>
          <w:r>
            <w:rPr>
              <w:b/>
            </w:rPr>
            <w:instrText xml:space="preserve"> PAGEREF _Toc9728 </w:instrText>
          </w:r>
          <w:r>
            <w:rPr>
              <w:b/>
            </w:rPr>
            <w:fldChar w:fldCharType="separate"/>
          </w:r>
          <w:r>
            <w:rPr>
              <w:b/>
            </w:rPr>
            <w:t>1083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_Toc10060 </w:instrText>
          </w:r>
          <w:r>
            <w:rPr>
              <w:b/>
            </w:rPr>
            <w:fldChar w:fldCharType="separate"/>
          </w:r>
          <w:r>
            <w:rPr>
              <w:b/>
            </w:rPr>
            <w:t>第五百三十七章 花式秀恩愛</w:t>
          </w:r>
          <w:r>
            <w:rPr>
              <w:b/>
            </w:rPr>
            <w:tab/>
          </w:r>
          <w:r>
            <w:rPr>
              <w:b/>
            </w:rPr>
            <w:fldChar w:fldCharType="begin"/>
          </w:r>
          <w:r>
            <w:rPr>
              <w:b/>
            </w:rPr>
            <w:instrText xml:space="preserve"> PAGEREF _Toc10060 </w:instrText>
          </w:r>
          <w:r>
            <w:rPr>
              <w:b/>
            </w:rPr>
            <w:fldChar w:fldCharType="separate"/>
          </w:r>
          <w:r>
            <w:rPr>
              <w:b/>
            </w:rPr>
            <w:t>1085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_Toc9996 </w:instrText>
          </w:r>
          <w:r>
            <w:rPr>
              <w:b/>
            </w:rPr>
            <w:fldChar w:fldCharType="separate"/>
          </w:r>
          <w:r>
            <w:rPr>
              <w:b/>
            </w:rPr>
            <w:t>第五百三十八章 環帶的象徵意義</w:t>
          </w:r>
          <w:r>
            <w:rPr>
              <w:b/>
            </w:rPr>
            <w:tab/>
          </w:r>
          <w:r>
            <w:rPr>
              <w:b/>
            </w:rPr>
            <w:fldChar w:fldCharType="begin"/>
          </w:r>
          <w:r>
            <w:rPr>
              <w:b/>
            </w:rPr>
            <w:instrText xml:space="preserve"> PAGEREF _Toc9996 </w:instrText>
          </w:r>
          <w:r>
            <w:rPr>
              <w:b/>
            </w:rPr>
            <w:fldChar w:fldCharType="separate"/>
          </w:r>
          <w:r>
            <w:rPr>
              <w:b/>
            </w:rPr>
            <w:t>1087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_Toc8146 </w:instrText>
          </w:r>
          <w:r>
            <w:rPr>
              <w:b/>
            </w:rPr>
            <w:fldChar w:fldCharType="separate"/>
          </w:r>
          <w:r>
            <w:rPr>
              <w:b/>
            </w:rPr>
            <w:t>第五百三十九章 應驗的預言</w:t>
          </w:r>
          <w:r>
            <w:rPr>
              <w:b/>
            </w:rPr>
            <w:tab/>
          </w:r>
          <w:r>
            <w:rPr>
              <w:b/>
            </w:rPr>
            <w:fldChar w:fldCharType="begin"/>
          </w:r>
          <w:r>
            <w:rPr>
              <w:b/>
            </w:rPr>
            <w:instrText xml:space="preserve"> PAGEREF _Toc8146 </w:instrText>
          </w:r>
          <w:r>
            <w:rPr>
              <w:b/>
            </w:rPr>
            <w:fldChar w:fldCharType="separate"/>
          </w:r>
          <w:r>
            <w:rPr>
              <w:b/>
            </w:rPr>
            <w:t>1089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_Toc1187 </w:instrText>
          </w:r>
          <w:r>
            <w:rPr>
              <w:b/>
            </w:rPr>
            <w:fldChar w:fldCharType="separate"/>
          </w:r>
          <w:r>
            <w:rPr>
              <w:b/>
            </w:rPr>
            <w:t>第五百四十章 名副其實的神風烈士</w:t>
          </w:r>
          <w:r>
            <w:rPr>
              <w:b/>
            </w:rPr>
            <w:tab/>
          </w:r>
          <w:r>
            <w:rPr>
              <w:b/>
            </w:rPr>
            <w:fldChar w:fldCharType="begin"/>
          </w:r>
          <w:r>
            <w:rPr>
              <w:b/>
            </w:rPr>
            <w:instrText xml:space="preserve"> PAGEREF _Toc1187 </w:instrText>
          </w:r>
          <w:r>
            <w:rPr>
              <w:b/>
            </w:rPr>
            <w:fldChar w:fldCharType="separate"/>
          </w:r>
          <w:r>
            <w:rPr>
              <w:b/>
            </w:rPr>
            <w:t>1091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_Toc821 </w:instrText>
          </w:r>
          <w:r>
            <w:rPr>
              <w:b/>
            </w:rPr>
            <w:fldChar w:fldCharType="separate"/>
          </w:r>
          <w:r>
            <w:rPr>
              <w:b/>
            </w:rPr>
            <w:t>第五百四十一章 特殊的嚮導</w:t>
          </w:r>
          <w:r>
            <w:rPr>
              <w:b/>
            </w:rPr>
            <w:tab/>
          </w:r>
          <w:r>
            <w:rPr>
              <w:b/>
            </w:rPr>
            <w:fldChar w:fldCharType="begin"/>
          </w:r>
          <w:r>
            <w:rPr>
              <w:b/>
            </w:rPr>
            <w:instrText xml:space="preserve"> PAGEREF _Toc821 </w:instrText>
          </w:r>
          <w:r>
            <w:rPr>
              <w:b/>
            </w:rPr>
            <w:fldChar w:fldCharType="separate"/>
          </w:r>
          <w:r>
            <w:rPr>
              <w:b/>
            </w:rPr>
            <w:t>1093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_Toc28961 </w:instrText>
          </w:r>
          <w:r>
            <w:rPr>
              <w:b/>
            </w:rPr>
            <w:fldChar w:fldCharType="separate"/>
          </w:r>
          <w:r>
            <w:rPr>
              <w:b/>
            </w:rPr>
            <w:t>第五百四十二章 斬首前的準備工作</w:t>
          </w:r>
          <w:r>
            <w:rPr>
              <w:b/>
            </w:rPr>
            <w:tab/>
          </w:r>
          <w:r>
            <w:rPr>
              <w:b/>
            </w:rPr>
            <w:fldChar w:fldCharType="begin"/>
          </w:r>
          <w:r>
            <w:rPr>
              <w:b/>
            </w:rPr>
            <w:instrText xml:space="preserve"> PAGEREF _Toc28961 </w:instrText>
          </w:r>
          <w:r>
            <w:rPr>
              <w:b/>
            </w:rPr>
            <w:fldChar w:fldCharType="separate"/>
          </w:r>
          <w:r>
            <w:rPr>
              <w:b/>
            </w:rPr>
            <w:t>1095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_Toc22628 </w:instrText>
          </w:r>
          <w:r>
            <w:rPr>
              <w:b/>
            </w:rPr>
            <w:fldChar w:fldCharType="separate"/>
          </w:r>
          <w:r>
            <w:rPr>
              <w:b/>
            </w:rPr>
            <w:t>第五百四十三章 交戰與試探</w:t>
          </w:r>
          <w:r>
            <w:rPr>
              <w:b/>
            </w:rPr>
            <w:tab/>
          </w:r>
          <w:r>
            <w:rPr>
              <w:b/>
            </w:rPr>
            <w:fldChar w:fldCharType="begin"/>
          </w:r>
          <w:r>
            <w:rPr>
              <w:b/>
            </w:rPr>
            <w:instrText xml:space="preserve"> PAGEREF _Toc22628 </w:instrText>
          </w:r>
          <w:r>
            <w:rPr>
              <w:b/>
            </w:rPr>
            <w:fldChar w:fldCharType="separate"/>
          </w:r>
          <w:r>
            <w:rPr>
              <w:b/>
            </w:rPr>
            <w:t>1097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_Toc1459 </w:instrText>
          </w:r>
          <w:r>
            <w:rPr>
              <w:b/>
            </w:rPr>
            <w:fldChar w:fldCharType="separate"/>
          </w:r>
          <w:r>
            <w:rPr>
              <w:b/>
            </w:rPr>
            <w:t>第五百四十四章 戰場內外的異同</w:t>
          </w:r>
          <w:r>
            <w:rPr>
              <w:b/>
            </w:rPr>
            <w:tab/>
          </w:r>
          <w:r>
            <w:rPr>
              <w:b/>
            </w:rPr>
            <w:fldChar w:fldCharType="begin"/>
          </w:r>
          <w:r>
            <w:rPr>
              <w:b/>
            </w:rPr>
            <w:instrText xml:space="preserve"> PAGEREF _Toc1459 </w:instrText>
          </w:r>
          <w:r>
            <w:rPr>
              <w:b/>
            </w:rPr>
            <w:fldChar w:fldCharType="separate"/>
          </w:r>
          <w:r>
            <w:rPr>
              <w:b/>
            </w:rPr>
            <w:t>1099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_Toc12781 </w:instrText>
          </w:r>
          <w:r>
            <w:rPr>
              <w:b/>
            </w:rPr>
            <w:fldChar w:fldCharType="separate"/>
          </w:r>
          <w:r>
            <w:rPr>
              <w:b/>
            </w:rPr>
            <w:t>第五百四十五章 UNSC的期待與擔憂</w:t>
          </w:r>
          <w:r>
            <w:rPr>
              <w:b/>
            </w:rPr>
            <w:tab/>
          </w:r>
          <w:r>
            <w:rPr>
              <w:b/>
            </w:rPr>
            <w:fldChar w:fldCharType="begin"/>
          </w:r>
          <w:r>
            <w:rPr>
              <w:b/>
            </w:rPr>
            <w:instrText xml:space="preserve"> PAGEREF _Toc12781 </w:instrText>
          </w:r>
          <w:r>
            <w:rPr>
              <w:b/>
            </w:rPr>
            <w:fldChar w:fldCharType="separate"/>
          </w:r>
          <w:r>
            <w:rPr>
              <w:b/>
            </w:rPr>
            <w:t>1101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_Toc14460 </w:instrText>
          </w:r>
          <w:r>
            <w:rPr>
              <w:b/>
            </w:rPr>
            <w:fldChar w:fldCharType="separate"/>
          </w:r>
          <w:r>
            <w:rPr>
              <w:b/>
            </w:rPr>
            <w:t>第五百四十六章 壓力下的戰略抉擇</w:t>
          </w:r>
          <w:r>
            <w:rPr>
              <w:b/>
            </w:rPr>
            <w:tab/>
          </w:r>
          <w:r>
            <w:rPr>
              <w:b/>
            </w:rPr>
            <w:fldChar w:fldCharType="begin"/>
          </w:r>
          <w:r>
            <w:rPr>
              <w:b/>
            </w:rPr>
            <w:instrText xml:space="preserve"> PAGEREF _Toc14460 </w:instrText>
          </w:r>
          <w:r>
            <w:rPr>
              <w:b/>
            </w:rPr>
            <w:fldChar w:fldCharType="separate"/>
          </w:r>
          <w:r>
            <w:rPr>
              <w:b/>
            </w:rPr>
            <w:t>1103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_Toc19464 </w:instrText>
          </w:r>
          <w:r>
            <w:rPr>
              <w:b/>
            </w:rPr>
            <w:fldChar w:fldCharType="separate"/>
          </w:r>
          <w:r>
            <w:rPr>
              <w:b/>
            </w:rPr>
            <w:t>第五百四十七章 出發前的“驚喜”</w:t>
          </w:r>
          <w:r>
            <w:rPr>
              <w:b/>
            </w:rPr>
            <w:tab/>
          </w:r>
          <w:r>
            <w:rPr>
              <w:b/>
            </w:rPr>
            <w:fldChar w:fldCharType="begin"/>
          </w:r>
          <w:r>
            <w:rPr>
              <w:b/>
            </w:rPr>
            <w:instrText xml:space="preserve"> PAGEREF _Toc19464 </w:instrText>
          </w:r>
          <w:r>
            <w:rPr>
              <w:b/>
            </w:rPr>
            <w:fldChar w:fldCharType="separate"/>
          </w:r>
          <w:r>
            <w:rPr>
              <w:b/>
            </w:rPr>
            <w:t>1105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_Toc237 </w:instrText>
          </w:r>
          <w:r>
            <w:rPr>
              <w:b/>
            </w:rPr>
            <w:fldChar w:fldCharType="separate"/>
          </w:r>
          <w:r>
            <w:rPr>
              <w:b/>
            </w:rPr>
            <w:t>第五百四十八章 士官長的初戀</w:t>
          </w:r>
          <w:r>
            <w:rPr>
              <w:b/>
            </w:rPr>
            <w:tab/>
          </w:r>
          <w:r>
            <w:rPr>
              <w:b/>
            </w:rPr>
            <w:fldChar w:fldCharType="begin"/>
          </w:r>
          <w:r>
            <w:rPr>
              <w:b/>
            </w:rPr>
            <w:instrText xml:space="preserve"> PAGEREF _Toc237 </w:instrText>
          </w:r>
          <w:r>
            <w:rPr>
              <w:b/>
            </w:rPr>
            <w:fldChar w:fldCharType="separate"/>
          </w:r>
          <w:r>
            <w:rPr>
              <w:b/>
            </w:rPr>
            <w:t>1107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_Toc9235 </w:instrText>
          </w:r>
          <w:r>
            <w:rPr>
              <w:b/>
            </w:rPr>
            <w:fldChar w:fldCharType="separate"/>
          </w:r>
          <w:r>
            <w:rPr>
              <w:b/>
            </w:rPr>
            <w:t>第五百四十九章 預設陷阱</w:t>
          </w:r>
          <w:r>
            <w:rPr>
              <w:b/>
            </w:rPr>
            <w:tab/>
          </w:r>
          <w:r>
            <w:rPr>
              <w:b/>
            </w:rPr>
            <w:fldChar w:fldCharType="begin"/>
          </w:r>
          <w:r>
            <w:rPr>
              <w:b/>
            </w:rPr>
            <w:instrText xml:space="preserve"> PAGEREF _Toc9235 </w:instrText>
          </w:r>
          <w:r>
            <w:rPr>
              <w:b/>
            </w:rPr>
            <w:fldChar w:fldCharType="separate"/>
          </w:r>
          <w:r>
            <w:rPr>
              <w:b/>
            </w:rPr>
            <w:t>1109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_Toc981 </w:instrText>
          </w:r>
          <w:r>
            <w:rPr>
              <w:b/>
            </w:rPr>
            <w:fldChar w:fldCharType="separate"/>
          </w:r>
          <w:r>
            <w:rPr>
              <w:b/>
            </w:rPr>
            <w:t>第五百五十章 陷阱中的小意外</w:t>
          </w:r>
          <w:r>
            <w:rPr>
              <w:b/>
            </w:rPr>
            <w:tab/>
          </w:r>
          <w:r>
            <w:rPr>
              <w:b/>
            </w:rPr>
            <w:fldChar w:fldCharType="begin"/>
          </w:r>
          <w:r>
            <w:rPr>
              <w:b/>
            </w:rPr>
            <w:instrText xml:space="preserve"> PAGEREF _Toc981 </w:instrText>
          </w:r>
          <w:r>
            <w:rPr>
              <w:b/>
            </w:rPr>
            <w:fldChar w:fldCharType="separate"/>
          </w:r>
          <w:r>
            <w:rPr>
              <w:b/>
            </w:rPr>
            <w:t>1111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_Toc7393 </w:instrText>
          </w:r>
          <w:r>
            <w:rPr>
              <w:b/>
            </w:rPr>
            <w:fldChar w:fldCharType="separate"/>
          </w:r>
          <w:r>
            <w:rPr>
              <w:b/>
            </w:rPr>
            <w:t>第五百五十一章 合作與配合</w:t>
          </w:r>
          <w:r>
            <w:rPr>
              <w:b/>
            </w:rPr>
            <w:tab/>
          </w:r>
          <w:r>
            <w:rPr>
              <w:b/>
            </w:rPr>
            <w:fldChar w:fldCharType="begin"/>
          </w:r>
          <w:r>
            <w:rPr>
              <w:b/>
            </w:rPr>
            <w:instrText xml:space="preserve"> PAGEREF _Toc7393 </w:instrText>
          </w:r>
          <w:r>
            <w:rPr>
              <w:b/>
            </w:rPr>
            <w:fldChar w:fldCharType="separate"/>
          </w:r>
          <w:r>
            <w:rPr>
              <w:b/>
            </w:rPr>
            <w:t>1113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_Toc7817 </w:instrText>
          </w:r>
          <w:r>
            <w:rPr>
              <w:b/>
            </w:rPr>
            <w:fldChar w:fldCharType="separate"/>
          </w:r>
          <w:r>
            <w:rPr>
              <w:b/>
            </w:rPr>
            <w:t>第五百五十二章 戰俘營亂象</w:t>
          </w:r>
          <w:r>
            <w:rPr>
              <w:b/>
            </w:rPr>
            <w:tab/>
          </w:r>
          <w:r>
            <w:rPr>
              <w:b/>
            </w:rPr>
            <w:fldChar w:fldCharType="begin"/>
          </w:r>
          <w:r>
            <w:rPr>
              <w:b/>
            </w:rPr>
            <w:instrText xml:space="preserve"> PAGEREF _Toc7817 </w:instrText>
          </w:r>
          <w:r>
            <w:rPr>
              <w:b/>
            </w:rPr>
            <w:fldChar w:fldCharType="separate"/>
          </w:r>
          <w:r>
            <w:rPr>
              <w:b/>
            </w:rPr>
            <w:t>1115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_Toc2577 </w:instrText>
          </w:r>
          <w:r>
            <w:rPr>
              <w:b/>
            </w:rPr>
            <w:fldChar w:fldCharType="separate"/>
          </w:r>
          <w:r>
            <w:rPr>
              <w:b/>
            </w:rPr>
            <w:t>第五百五十三章 世界新生態</w:t>
          </w:r>
          <w:r>
            <w:rPr>
              <w:b/>
            </w:rPr>
            <w:tab/>
          </w:r>
          <w:r>
            <w:rPr>
              <w:b/>
            </w:rPr>
            <w:fldChar w:fldCharType="begin"/>
          </w:r>
          <w:r>
            <w:rPr>
              <w:b/>
            </w:rPr>
            <w:instrText xml:space="preserve"> PAGEREF _Toc2577 </w:instrText>
          </w:r>
          <w:r>
            <w:rPr>
              <w:b/>
            </w:rPr>
            <w:fldChar w:fldCharType="separate"/>
          </w:r>
          <w:r>
            <w:rPr>
              <w:b/>
            </w:rPr>
            <w:t>1117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_Toc7144 </w:instrText>
          </w:r>
          <w:r>
            <w:rPr>
              <w:b/>
            </w:rPr>
            <w:fldChar w:fldCharType="separate"/>
          </w:r>
          <w:r>
            <w:rPr>
              <w:b/>
            </w:rPr>
            <w:t>第五百五十四章 被忽視的權力結構</w:t>
          </w:r>
          <w:r>
            <w:rPr>
              <w:b/>
            </w:rPr>
            <w:tab/>
          </w:r>
          <w:r>
            <w:rPr>
              <w:b/>
            </w:rPr>
            <w:fldChar w:fldCharType="begin"/>
          </w:r>
          <w:r>
            <w:rPr>
              <w:b/>
            </w:rPr>
            <w:instrText xml:space="preserve"> PAGEREF _Toc7144 </w:instrText>
          </w:r>
          <w:r>
            <w:rPr>
              <w:b/>
            </w:rPr>
            <w:fldChar w:fldCharType="separate"/>
          </w:r>
          <w:r>
            <w:rPr>
              <w:b/>
            </w:rPr>
            <w:t>1119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_Toc5311 </w:instrText>
          </w:r>
          <w:r>
            <w:rPr>
              <w:b/>
            </w:rPr>
            <w:fldChar w:fldCharType="separate"/>
          </w:r>
          <w:r>
            <w:rPr>
              <w:b/>
            </w:rPr>
            <w:t>第五百五十五章 支持者與反對派</w:t>
          </w:r>
          <w:r>
            <w:rPr>
              <w:b/>
            </w:rPr>
            <w:tab/>
          </w:r>
          <w:r>
            <w:rPr>
              <w:b/>
            </w:rPr>
            <w:fldChar w:fldCharType="begin"/>
          </w:r>
          <w:r>
            <w:rPr>
              <w:b/>
            </w:rPr>
            <w:instrText xml:space="preserve"> PAGEREF _Toc5311 </w:instrText>
          </w:r>
          <w:r>
            <w:rPr>
              <w:b/>
            </w:rPr>
            <w:fldChar w:fldCharType="separate"/>
          </w:r>
          <w:r>
            <w:rPr>
              <w:b/>
            </w:rPr>
            <w:t>1121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_Toc13168 </w:instrText>
          </w:r>
          <w:r>
            <w:rPr>
              <w:b/>
            </w:rPr>
            <w:fldChar w:fldCharType="separate"/>
          </w:r>
          <w:r>
            <w:rPr>
              <w:b/>
            </w:rPr>
            <w:t>第五百五十六章 轉運區</w:t>
          </w:r>
          <w:r>
            <w:rPr>
              <w:b/>
            </w:rPr>
            <w:tab/>
          </w:r>
          <w:r>
            <w:rPr>
              <w:b/>
            </w:rPr>
            <w:fldChar w:fldCharType="begin"/>
          </w:r>
          <w:r>
            <w:rPr>
              <w:b/>
            </w:rPr>
            <w:instrText xml:space="preserve"> PAGEREF _Toc13168 </w:instrText>
          </w:r>
          <w:r>
            <w:rPr>
              <w:b/>
            </w:rPr>
            <w:fldChar w:fldCharType="separate"/>
          </w:r>
          <w:r>
            <w:rPr>
              <w:b/>
            </w:rPr>
            <w:t>1123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_Toc13741 </w:instrText>
          </w:r>
          <w:r>
            <w:rPr>
              <w:b/>
            </w:rPr>
            <w:fldChar w:fldCharType="separate"/>
          </w:r>
          <w:r>
            <w:rPr>
              <w:b/>
            </w:rPr>
            <w:t>第五百五十七章 進城的小意外</w:t>
          </w:r>
          <w:r>
            <w:rPr>
              <w:b/>
            </w:rPr>
            <w:tab/>
          </w:r>
          <w:r>
            <w:rPr>
              <w:b/>
            </w:rPr>
            <w:fldChar w:fldCharType="begin"/>
          </w:r>
          <w:r>
            <w:rPr>
              <w:b/>
            </w:rPr>
            <w:instrText xml:space="preserve"> PAGEREF _Toc13741 </w:instrText>
          </w:r>
          <w:r>
            <w:rPr>
              <w:b/>
            </w:rPr>
            <w:fldChar w:fldCharType="separate"/>
          </w:r>
          <w:r>
            <w:rPr>
              <w:b/>
            </w:rPr>
            <w:t>1125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_Toc26171 </w:instrText>
          </w:r>
          <w:r>
            <w:rPr>
              <w:b/>
            </w:rPr>
            <w:fldChar w:fldCharType="separate"/>
          </w:r>
          <w:r>
            <w:rPr>
              <w:b/>
            </w:rPr>
            <w:t>第五百五十八章 劫匪的依仗</w:t>
          </w:r>
          <w:r>
            <w:rPr>
              <w:b/>
            </w:rPr>
            <w:tab/>
          </w:r>
          <w:r>
            <w:rPr>
              <w:b/>
            </w:rPr>
            <w:fldChar w:fldCharType="begin"/>
          </w:r>
          <w:r>
            <w:rPr>
              <w:b/>
            </w:rPr>
            <w:instrText xml:space="preserve"> PAGEREF _Toc26171 </w:instrText>
          </w:r>
          <w:r>
            <w:rPr>
              <w:b/>
            </w:rPr>
            <w:fldChar w:fldCharType="separate"/>
          </w:r>
          <w:r>
            <w:rPr>
              <w:b/>
            </w:rPr>
            <w:t>1127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_Toc30773 </w:instrText>
          </w:r>
          <w:r>
            <w:rPr>
              <w:b/>
            </w:rPr>
            <w:fldChar w:fldCharType="separate"/>
          </w:r>
          <w:r>
            <w:rPr>
              <w:b/>
            </w:rPr>
            <w:t>第五百五十九章 一點點火花</w:t>
          </w:r>
          <w:r>
            <w:rPr>
              <w:b/>
            </w:rPr>
            <w:tab/>
          </w:r>
          <w:r>
            <w:rPr>
              <w:b/>
            </w:rPr>
            <w:fldChar w:fldCharType="begin"/>
          </w:r>
          <w:r>
            <w:rPr>
              <w:b/>
            </w:rPr>
            <w:instrText xml:space="preserve"> PAGEREF _Toc30773 </w:instrText>
          </w:r>
          <w:r>
            <w:rPr>
              <w:b/>
            </w:rPr>
            <w:fldChar w:fldCharType="separate"/>
          </w:r>
          <w:r>
            <w:rPr>
              <w:b/>
            </w:rPr>
            <w:t>1129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_Toc15112 </w:instrText>
          </w:r>
          <w:r>
            <w:rPr>
              <w:b/>
            </w:rPr>
            <w:fldChar w:fldCharType="separate"/>
          </w:r>
          <w:r>
            <w:rPr>
              <w:b/>
            </w:rPr>
            <w:t>第五百六十章 調查與突破</w:t>
          </w:r>
          <w:r>
            <w:rPr>
              <w:b/>
            </w:rPr>
            <w:tab/>
          </w:r>
          <w:r>
            <w:rPr>
              <w:b/>
            </w:rPr>
            <w:fldChar w:fldCharType="begin"/>
          </w:r>
          <w:r>
            <w:rPr>
              <w:b/>
            </w:rPr>
            <w:instrText xml:space="preserve"> PAGEREF _Toc15112 </w:instrText>
          </w:r>
          <w:r>
            <w:rPr>
              <w:b/>
            </w:rPr>
            <w:fldChar w:fldCharType="separate"/>
          </w:r>
          <w:r>
            <w:rPr>
              <w:b/>
            </w:rPr>
            <w:t>1131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_Toc7486 </w:instrText>
          </w:r>
          <w:r>
            <w:rPr>
              <w:b/>
            </w:rPr>
            <w:fldChar w:fldCharType="separate"/>
          </w:r>
          <w:r>
            <w:rPr>
              <w:b/>
            </w:rPr>
            <w:t>第五百六十一章 被捕的反對派</w:t>
          </w:r>
          <w:r>
            <w:rPr>
              <w:b/>
            </w:rPr>
            <w:tab/>
          </w:r>
          <w:r>
            <w:rPr>
              <w:b/>
            </w:rPr>
            <w:fldChar w:fldCharType="begin"/>
          </w:r>
          <w:r>
            <w:rPr>
              <w:b/>
            </w:rPr>
            <w:instrText xml:space="preserve"> PAGEREF _Toc7486 </w:instrText>
          </w:r>
          <w:r>
            <w:rPr>
              <w:b/>
            </w:rPr>
            <w:fldChar w:fldCharType="separate"/>
          </w:r>
          <w:r>
            <w:rPr>
              <w:b/>
            </w:rPr>
            <w:t>1133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_Toc30656 </w:instrText>
          </w:r>
          <w:r>
            <w:rPr>
              <w:b/>
            </w:rPr>
            <w:fldChar w:fldCharType="separate"/>
          </w:r>
          <w:r>
            <w:rPr>
              <w:b/>
            </w:rPr>
            <w:t>第五百六十二章 尷尬的相會</w:t>
          </w:r>
          <w:r>
            <w:rPr>
              <w:b/>
            </w:rPr>
            <w:tab/>
          </w:r>
          <w:r>
            <w:rPr>
              <w:b/>
            </w:rPr>
            <w:fldChar w:fldCharType="begin"/>
          </w:r>
          <w:r>
            <w:rPr>
              <w:b/>
            </w:rPr>
            <w:instrText xml:space="preserve"> PAGEREF _Toc30656 </w:instrText>
          </w:r>
          <w:r>
            <w:rPr>
              <w:b/>
            </w:rPr>
            <w:fldChar w:fldCharType="separate"/>
          </w:r>
          <w:r>
            <w:rPr>
              <w:b/>
            </w:rPr>
            <w:t>1135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_Toc8507 </w:instrText>
          </w:r>
          <w:r>
            <w:rPr>
              <w:b/>
            </w:rPr>
            <w:fldChar w:fldCharType="separate"/>
          </w:r>
          <w:r>
            <w:rPr>
              <w:b/>
            </w:rPr>
            <w:t>第五百六十三章 轉折之夜（1）</w:t>
          </w:r>
          <w:r>
            <w:rPr>
              <w:b/>
            </w:rPr>
            <w:tab/>
          </w:r>
          <w:r>
            <w:rPr>
              <w:b/>
            </w:rPr>
            <w:fldChar w:fldCharType="begin"/>
          </w:r>
          <w:r>
            <w:rPr>
              <w:b/>
            </w:rPr>
            <w:instrText xml:space="preserve"> PAGEREF _Toc8507 </w:instrText>
          </w:r>
          <w:r>
            <w:rPr>
              <w:b/>
            </w:rPr>
            <w:fldChar w:fldCharType="separate"/>
          </w:r>
          <w:r>
            <w:rPr>
              <w:b/>
            </w:rPr>
            <w:t>1137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_Toc1138 </w:instrText>
          </w:r>
          <w:r>
            <w:rPr>
              <w:b/>
            </w:rPr>
            <w:fldChar w:fldCharType="separate"/>
          </w:r>
          <w:r>
            <w:rPr>
              <w:b/>
            </w:rPr>
            <w:t>第五百六十四章 轉折之夜（2）</w:t>
          </w:r>
          <w:r>
            <w:rPr>
              <w:b/>
            </w:rPr>
            <w:tab/>
          </w:r>
          <w:r>
            <w:rPr>
              <w:b/>
            </w:rPr>
            <w:fldChar w:fldCharType="begin"/>
          </w:r>
          <w:r>
            <w:rPr>
              <w:b/>
            </w:rPr>
            <w:instrText xml:space="preserve"> PAGEREF _Toc1138 </w:instrText>
          </w:r>
          <w:r>
            <w:rPr>
              <w:b/>
            </w:rPr>
            <w:fldChar w:fldCharType="separate"/>
          </w:r>
          <w:r>
            <w:rPr>
              <w:b/>
            </w:rPr>
            <w:t>1139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_Toc23496 </w:instrText>
          </w:r>
          <w:r>
            <w:rPr>
              <w:b/>
            </w:rPr>
            <w:fldChar w:fldCharType="separate"/>
          </w:r>
          <w:r>
            <w:rPr>
              <w:b/>
            </w:rPr>
            <w:t>第五百六十五章 轉折之夜（3）</w:t>
          </w:r>
          <w:r>
            <w:rPr>
              <w:b/>
            </w:rPr>
            <w:tab/>
          </w:r>
          <w:r>
            <w:rPr>
              <w:b/>
            </w:rPr>
            <w:fldChar w:fldCharType="begin"/>
          </w:r>
          <w:r>
            <w:rPr>
              <w:b/>
            </w:rPr>
            <w:instrText xml:space="preserve"> PAGEREF _Toc23496 </w:instrText>
          </w:r>
          <w:r>
            <w:rPr>
              <w:b/>
            </w:rPr>
            <w:fldChar w:fldCharType="separate"/>
          </w:r>
          <w:r>
            <w:rPr>
              <w:b/>
            </w:rPr>
            <w:t>1141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_Toc13061 </w:instrText>
          </w:r>
          <w:r>
            <w:rPr>
              <w:b/>
            </w:rPr>
            <w:fldChar w:fldCharType="separate"/>
          </w:r>
          <w:r>
            <w:rPr>
              <w:b/>
            </w:rPr>
            <w:t>第五百六十六章 轉折之夜（4）</w:t>
          </w:r>
          <w:r>
            <w:rPr>
              <w:b/>
            </w:rPr>
            <w:tab/>
          </w:r>
          <w:r>
            <w:rPr>
              <w:b/>
            </w:rPr>
            <w:fldChar w:fldCharType="begin"/>
          </w:r>
          <w:r>
            <w:rPr>
              <w:b/>
            </w:rPr>
            <w:instrText xml:space="preserve"> PAGEREF _Toc13061 </w:instrText>
          </w:r>
          <w:r>
            <w:rPr>
              <w:b/>
            </w:rPr>
            <w:fldChar w:fldCharType="separate"/>
          </w:r>
          <w:r>
            <w:rPr>
              <w:b/>
            </w:rPr>
            <w:t>1143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_Toc13564 </w:instrText>
          </w:r>
          <w:r>
            <w:rPr>
              <w:b/>
            </w:rPr>
            <w:fldChar w:fldCharType="separate"/>
          </w:r>
          <w:r>
            <w:rPr>
              <w:b/>
            </w:rPr>
            <w:t>第五百六十七章 犯罪網的深度</w:t>
          </w:r>
          <w:r>
            <w:rPr>
              <w:b/>
            </w:rPr>
            <w:tab/>
          </w:r>
          <w:r>
            <w:rPr>
              <w:b/>
            </w:rPr>
            <w:fldChar w:fldCharType="begin"/>
          </w:r>
          <w:r>
            <w:rPr>
              <w:b/>
            </w:rPr>
            <w:instrText xml:space="preserve"> PAGEREF _Toc13564 </w:instrText>
          </w:r>
          <w:r>
            <w:rPr>
              <w:b/>
            </w:rPr>
            <w:fldChar w:fldCharType="separate"/>
          </w:r>
          <w:r>
            <w:rPr>
              <w:b/>
            </w:rPr>
            <w:t>1145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_Toc31171 </w:instrText>
          </w:r>
          <w:r>
            <w:rPr>
              <w:b/>
            </w:rPr>
            <w:fldChar w:fldCharType="separate"/>
          </w:r>
          <w:r>
            <w:rPr>
              <w:b/>
            </w:rPr>
            <w:t>第五百六十八章 危險的直覺</w:t>
          </w:r>
          <w:r>
            <w:rPr>
              <w:b/>
            </w:rPr>
            <w:tab/>
          </w:r>
          <w:r>
            <w:rPr>
              <w:b/>
            </w:rPr>
            <w:fldChar w:fldCharType="begin"/>
          </w:r>
          <w:r>
            <w:rPr>
              <w:b/>
            </w:rPr>
            <w:instrText xml:space="preserve"> PAGEREF _Toc31171 </w:instrText>
          </w:r>
          <w:r>
            <w:rPr>
              <w:b/>
            </w:rPr>
            <w:fldChar w:fldCharType="separate"/>
          </w:r>
          <w:r>
            <w:rPr>
              <w:b/>
            </w:rPr>
            <w:t>1147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_Toc26207 </w:instrText>
          </w:r>
          <w:r>
            <w:rPr>
              <w:b/>
            </w:rPr>
            <w:fldChar w:fldCharType="separate"/>
          </w:r>
          <w:r>
            <w:rPr>
              <w:b/>
            </w:rPr>
            <w:t>第五百六十九章 未被發現的小尾巴</w:t>
          </w:r>
          <w:r>
            <w:rPr>
              <w:b/>
            </w:rPr>
            <w:tab/>
          </w:r>
          <w:r>
            <w:rPr>
              <w:b/>
            </w:rPr>
            <w:fldChar w:fldCharType="begin"/>
          </w:r>
          <w:r>
            <w:rPr>
              <w:b/>
            </w:rPr>
            <w:instrText xml:space="preserve"> PAGEREF _Toc26207 </w:instrText>
          </w:r>
          <w:r>
            <w:rPr>
              <w:b/>
            </w:rPr>
            <w:fldChar w:fldCharType="separate"/>
          </w:r>
          <w:r>
            <w:rPr>
              <w:b/>
            </w:rPr>
            <w:t>1149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_Toc24291 </w:instrText>
          </w:r>
          <w:r>
            <w:rPr>
              <w:b/>
            </w:rPr>
            <w:fldChar w:fldCharType="separate"/>
          </w:r>
          <w:r>
            <w:rPr>
              <w:b/>
            </w:rPr>
            <w:t>第五百七十章 “一點點”隱患</w:t>
          </w:r>
          <w:r>
            <w:rPr>
              <w:b/>
            </w:rPr>
            <w:tab/>
          </w:r>
          <w:r>
            <w:rPr>
              <w:b/>
            </w:rPr>
            <w:fldChar w:fldCharType="begin"/>
          </w:r>
          <w:r>
            <w:rPr>
              <w:b/>
            </w:rPr>
            <w:instrText xml:space="preserve"> PAGEREF _Toc24291 </w:instrText>
          </w:r>
          <w:r>
            <w:rPr>
              <w:b/>
            </w:rPr>
            <w:fldChar w:fldCharType="separate"/>
          </w:r>
          <w:r>
            <w:rPr>
              <w:b/>
            </w:rPr>
            <w:t>1151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_Toc11450 </w:instrText>
          </w:r>
          <w:r>
            <w:rPr>
              <w:b/>
            </w:rPr>
            <w:fldChar w:fldCharType="separate"/>
          </w:r>
          <w:r>
            <w:rPr>
              <w:b/>
            </w:rPr>
            <w:t>第五百七十一章 遺迹內的突破口</w:t>
          </w:r>
          <w:r>
            <w:rPr>
              <w:b/>
            </w:rPr>
            <w:tab/>
          </w:r>
          <w:r>
            <w:rPr>
              <w:b/>
            </w:rPr>
            <w:fldChar w:fldCharType="begin"/>
          </w:r>
          <w:r>
            <w:rPr>
              <w:b/>
            </w:rPr>
            <w:instrText xml:space="preserve"> PAGEREF _Toc11450 </w:instrText>
          </w:r>
          <w:r>
            <w:rPr>
              <w:b/>
            </w:rPr>
            <w:fldChar w:fldCharType="separate"/>
          </w:r>
          <w:r>
            <w:rPr>
              <w:b/>
            </w:rPr>
            <w:t>1153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_Toc1469 </w:instrText>
          </w:r>
          <w:r>
            <w:rPr>
              <w:b/>
            </w:rPr>
            <w:fldChar w:fldCharType="separate"/>
          </w:r>
          <w:r>
            <w:rPr>
              <w:b/>
            </w:rPr>
            <w:t>第五百七十二章 科塔娜的願望</w:t>
          </w:r>
          <w:r>
            <w:rPr>
              <w:b/>
            </w:rPr>
            <w:tab/>
          </w:r>
          <w:r>
            <w:rPr>
              <w:b/>
            </w:rPr>
            <w:fldChar w:fldCharType="begin"/>
          </w:r>
          <w:r>
            <w:rPr>
              <w:b/>
            </w:rPr>
            <w:instrText xml:space="preserve"> PAGEREF _Toc1469 </w:instrText>
          </w:r>
          <w:r>
            <w:rPr>
              <w:b/>
            </w:rPr>
            <w:fldChar w:fldCharType="separate"/>
          </w:r>
          <w:r>
            <w:rPr>
              <w:b/>
            </w:rPr>
            <w:t>1155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_Toc14602 </w:instrText>
          </w:r>
          <w:r>
            <w:rPr>
              <w:b/>
            </w:rPr>
            <w:fldChar w:fldCharType="separate"/>
          </w:r>
          <w:r>
            <w:rPr>
              <w:b/>
            </w:rPr>
            <w:t>第五百七十三章 古人的饋贈</w:t>
          </w:r>
          <w:r>
            <w:rPr>
              <w:b/>
            </w:rPr>
            <w:tab/>
          </w:r>
          <w:r>
            <w:rPr>
              <w:b/>
            </w:rPr>
            <w:fldChar w:fldCharType="begin"/>
          </w:r>
          <w:r>
            <w:rPr>
              <w:b/>
            </w:rPr>
            <w:instrText xml:space="preserve"> PAGEREF _Toc14602 </w:instrText>
          </w:r>
          <w:r>
            <w:rPr>
              <w:b/>
            </w:rPr>
            <w:fldChar w:fldCharType="separate"/>
          </w:r>
          <w:r>
            <w:rPr>
              <w:b/>
            </w:rPr>
            <w:t>1157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_Toc25179 </w:instrText>
          </w:r>
          <w:r>
            <w:rPr>
              <w:b/>
            </w:rPr>
            <w:fldChar w:fldCharType="separate"/>
          </w:r>
          <w:r>
            <w:rPr>
              <w:b/>
            </w:rPr>
            <w:t>第五百七十四章 進入智庫的風險</w:t>
          </w:r>
          <w:r>
            <w:rPr>
              <w:b/>
            </w:rPr>
            <w:tab/>
          </w:r>
          <w:r>
            <w:rPr>
              <w:b/>
            </w:rPr>
            <w:fldChar w:fldCharType="begin"/>
          </w:r>
          <w:r>
            <w:rPr>
              <w:b/>
            </w:rPr>
            <w:instrText xml:space="preserve"> PAGEREF _Toc25179 </w:instrText>
          </w:r>
          <w:r>
            <w:rPr>
              <w:b/>
            </w:rPr>
            <w:fldChar w:fldCharType="separate"/>
          </w:r>
          <w:r>
            <w:rPr>
              <w:b/>
            </w:rPr>
            <w:t>1159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_Toc32327 </w:instrText>
          </w:r>
          <w:r>
            <w:rPr>
              <w:b/>
            </w:rPr>
            <w:fldChar w:fldCharType="separate"/>
          </w:r>
          <w:r>
            <w:rPr>
              <w:b/>
            </w:rPr>
            <w:t>第五百七十五章 障礙與挖掘</w:t>
          </w:r>
          <w:r>
            <w:rPr>
              <w:b/>
            </w:rPr>
            <w:tab/>
          </w:r>
          <w:r>
            <w:rPr>
              <w:b/>
            </w:rPr>
            <w:fldChar w:fldCharType="begin"/>
          </w:r>
          <w:r>
            <w:rPr>
              <w:b/>
            </w:rPr>
            <w:instrText xml:space="preserve"> PAGEREF _Toc32327 </w:instrText>
          </w:r>
          <w:r>
            <w:rPr>
              <w:b/>
            </w:rPr>
            <w:fldChar w:fldCharType="separate"/>
          </w:r>
          <w:r>
            <w:rPr>
              <w:b/>
            </w:rPr>
            <w:t>1161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_Toc26473 </w:instrText>
          </w:r>
          <w:r>
            <w:rPr>
              <w:b/>
            </w:rPr>
            <w:fldChar w:fldCharType="separate"/>
          </w:r>
          <w:r>
            <w:rPr>
              <w:b/>
            </w:rPr>
            <w:t>第五百七十六章 智庫的構造</w:t>
          </w:r>
          <w:r>
            <w:rPr>
              <w:b/>
            </w:rPr>
            <w:tab/>
          </w:r>
          <w:r>
            <w:rPr>
              <w:b/>
            </w:rPr>
            <w:fldChar w:fldCharType="begin"/>
          </w:r>
          <w:r>
            <w:rPr>
              <w:b/>
            </w:rPr>
            <w:instrText xml:space="preserve"> PAGEREF _Toc26473 </w:instrText>
          </w:r>
          <w:r>
            <w:rPr>
              <w:b/>
            </w:rPr>
            <w:fldChar w:fldCharType="separate"/>
          </w:r>
          <w:r>
            <w:rPr>
              <w:b/>
            </w:rPr>
            <w:t>1163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_Toc4739 </w:instrText>
          </w:r>
          <w:r>
            <w:rPr>
              <w:b/>
            </w:rPr>
            <w:fldChar w:fldCharType="separate"/>
          </w:r>
          <w:r>
            <w:rPr>
              <w:b/>
            </w:rPr>
            <w:t>第五百七十七章 意外地來訪者與遠方的戰火</w:t>
          </w:r>
          <w:r>
            <w:rPr>
              <w:b/>
            </w:rPr>
            <w:tab/>
          </w:r>
          <w:r>
            <w:rPr>
              <w:b/>
            </w:rPr>
            <w:fldChar w:fldCharType="begin"/>
          </w:r>
          <w:r>
            <w:rPr>
              <w:b/>
            </w:rPr>
            <w:instrText xml:space="preserve"> PAGEREF _Toc4739 </w:instrText>
          </w:r>
          <w:r>
            <w:rPr>
              <w:b/>
            </w:rPr>
            <w:fldChar w:fldCharType="separate"/>
          </w:r>
          <w:r>
            <w:rPr>
              <w:b/>
            </w:rPr>
            <w:t>1165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_Toc17957 </w:instrText>
          </w:r>
          <w:r>
            <w:rPr>
              <w:b/>
            </w:rPr>
            <w:fldChar w:fldCharType="separate"/>
          </w:r>
          <w:r>
            <w:rPr>
              <w:b/>
            </w:rPr>
            <w:t>第五百七十八章 薛帕德帶來的機遇與挑戰</w:t>
          </w:r>
          <w:r>
            <w:rPr>
              <w:b/>
            </w:rPr>
            <w:tab/>
          </w:r>
          <w:r>
            <w:rPr>
              <w:b/>
            </w:rPr>
            <w:fldChar w:fldCharType="begin"/>
          </w:r>
          <w:r>
            <w:rPr>
              <w:b/>
            </w:rPr>
            <w:instrText xml:space="preserve"> PAGEREF _Toc17957 </w:instrText>
          </w:r>
          <w:r>
            <w:rPr>
              <w:b/>
            </w:rPr>
            <w:fldChar w:fldCharType="separate"/>
          </w:r>
          <w:r>
            <w:rPr>
              <w:b/>
            </w:rPr>
            <w:t>1167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_Toc4891 </w:instrText>
          </w:r>
          <w:r>
            <w:rPr>
              <w:b/>
            </w:rPr>
            <w:fldChar w:fldCharType="separate"/>
          </w:r>
          <w:r>
            <w:rPr>
              <w:b/>
            </w:rPr>
            <w:t>第五百七十九章 “超級跳板”</w:t>
          </w:r>
          <w:r>
            <w:rPr>
              <w:b/>
            </w:rPr>
            <w:tab/>
          </w:r>
          <w:r>
            <w:rPr>
              <w:b/>
            </w:rPr>
            <w:fldChar w:fldCharType="begin"/>
          </w:r>
          <w:r>
            <w:rPr>
              <w:b/>
            </w:rPr>
            <w:instrText xml:space="preserve"> PAGEREF _Toc4891 </w:instrText>
          </w:r>
          <w:r>
            <w:rPr>
              <w:b/>
            </w:rPr>
            <w:fldChar w:fldCharType="separate"/>
          </w:r>
          <w:r>
            <w:rPr>
              <w:b/>
            </w:rPr>
            <w:t>1169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_Toc8346 </w:instrText>
          </w:r>
          <w:r>
            <w:rPr>
              <w:b/>
            </w:rPr>
            <w:fldChar w:fldCharType="separate"/>
          </w:r>
          <w:r>
            <w:rPr>
              <w:b/>
            </w:rPr>
            <w:t>第五百八十章 位面母艦的誕生</w:t>
          </w:r>
          <w:r>
            <w:rPr>
              <w:b/>
            </w:rPr>
            <w:tab/>
          </w:r>
          <w:r>
            <w:rPr>
              <w:b/>
            </w:rPr>
            <w:fldChar w:fldCharType="begin"/>
          </w:r>
          <w:r>
            <w:rPr>
              <w:b/>
            </w:rPr>
            <w:instrText xml:space="preserve"> PAGEREF _Toc8346 </w:instrText>
          </w:r>
          <w:r>
            <w:rPr>
              <w:b/>
            </w:rPr>
            <w:fldChar w:fldCharType="separate"/>
          </w:r>
          <w:r>
            <w:rPr>
              <w:b/>
            </w:rPr>
            <w:t>1171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_Toc22314 </w:instrText>
          </w:r>
          <w:r>
            <w:rPr>
              <w:b/>
            </w:rPr>
            <w:fldChar w:fldCharType="separate"/>
          </w:r>
          <w:r>
            <w:rPr>
              <w:b/>
            </w:rPr>
            <w:t>第五百八十一章 机械種族的邏輯</w:t>
          </w:r>
          <w:r>
            <w:rPr>
              <w:b/>
            </w:rPr>
            <w:tab/>
          </w:r>
          <w:r>
            <w:rPr>
              <w:b/>
            </w:rPr>
            <w:fldChar w:fldCharType="begin"/>
          </w:r>
          <w:r>
            <w:rPr>
              <w:b/>
            </w:rPr>
            <w:instrText xml:space="preserve"> PAGEREF _Toc22314 </w:instrText>
          </w:r>
          <w:r>
            <w:rPr>
              <w:b/>
            </w:rPr>
            <w:fldChar w:fldCharType="separate"/>
          </w:r>
          <w:r>
            <w:rPr>
              <w:b/>
            </w:rPr>
            <w:t>1173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_Toc8646 </w:instrText>
          </w:r>
          <w:r>
            <w:rPr>
              <w:b/>
            </w:rPr>
            <w:fldChar w:fldCharType="separate"/>
          </w:r>
          <w:r>
            <w:rPr>
              <w:b/>
            </w:rPr>
            <w:t>第五百八十二章 傑斯的新未來</w:t>
          </w:r>
          <w:r>
            <w:rPr>
              <w:b/>
            </w:rPr>
            <w:tab/>
          </w:r>
          <w:r>
            <w:rPr>
              <w:b/>
            </w:rPr>
            <w:fldChar w:fldCharType="begin"/>
          </w:r>
          <w:r>
            <w:rPr>
              <w:b/>
            </w:rPr>
            <w:instrText xml:space="preserve"> PAGEREF _Toc8646 </w:instrText>
          </w:r>
          <w:r>
            <w:rPr>
              <w:b/>
            </w:rPr>
            <w:fldChar w:fldCharType="separate"/>
          </w:r>
          <w:r>
            <w:rPr>
              <w:b/>
            </w:rPr>
            <w:t>1175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_Toc10844 </w:instrText>
          </w:r>
          <w:r>
            <w:rPr>
              <w:b/>
            </w:rPr>
            <w:fldChar w:fldCharType="separate"/>
          </w:r>
          <w:r>
            <w:rPr>
              <w:b/>
            </w:rPr>
            <w:t>第五百八十三章 戰爭的陰影</w:t>
          </w:r>
          <w:r>
            <w:rPr>
              <w:b/>
            </w:rPr>
            <w:tab/>
          </w:r>
          <w:r>
            <w:rPr>
              <w:b/>
            </w:rPr>
            <w:fldChar w:fldCharType="begin"/>
          </w:r>
          <w:r>
            <w:rPr>
              <w:b/>
            </w:rPr>
            <w:instrText xml:space="preserve"> PAGEREF _Toc10844 </w:instrText>
          </w:r>
          <w:r>
            <w:rPr>
              <w:b/>
            </w:rPr>
            <w:fldChar w:fldCharType="separate"/>
          </w:r>
          <w:r>
            <w:rPr>
              <w:b/>
            </w:rPr>
            <w:t>1177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_Toc10520 </w:instrText>
          </w:r>
          <w:r>
            <w:rPr>
              <w:b/>
            </w:rPr>
            <w:fldChar w:fldCharType="separate"/>
          </w:r>
          <w:r>
            <w:rPr>
              <w:b/>
            </w:rPr>
            <w:t>第五百八十四章 倉促的開戰</w:t>
          </w:r>
          <w:r>
            <w:rPr>
              <w:b/>
            </w:rPr>
            <w:tab/>
          </w:r>
          <w:r>
            <w:rPr>
              <w:b/>
            </w:rPr>
            <w:fldChar w:fldCharType="begin"/>
          </w:r>
          <w:r>
            <w:rPr>
              <w:b/>
            </w:rPr>
            <w:instrText xml:space="preserve"> PAGEREF _Toc10520 </w:instrText>
          </w:r>
          <w:r>
            <w:rPr>
              <w:b/>
            </w:rPr>
            <w:fldChar w:fldCharType="separate"/>
          </w:r>
          <w:r>
            <w:rPr>
              <w:b/>
            </w:rPr>
            <w:t>1179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_Toc3223 </w:instrText>
          </w:r>
          <w:r>
            <w:rPr>
              <w:b/>
            </w:rPr>
            <w:fldChar w:fldCharType="separate"/>
          </w:r>
          <w:r>
            <w:rPr>
              <w:b/>
            </w:rPr>
            <w:t>第五百八十五章 陷阱</w:t>
          </w:r>
          <w:r>
            <w:rPr>
              <w:b/>
            </w:rPr>
            <w:tab/>
          </w:r>
          <w:r>
            <w:rPr>
              <w:b/>
            </w:rPr>
            <w:fldChar w:fldCharType="begin"/>
          </w:r>
          <w:r>
            <w:rPr>
              <w:b/>
            </w:rPr>
            <w:instrText xml:space="preserve"> PAGEREF _Toc3223 </w:instrText>
          </w:r>
          <w:r>
            <w:rPr>
              <w:b/>
            </w:rPr>
            <w:fldChar w:fldCharType="separate"/>
          </w:r>
          <w:r>
            <w:rPr>
              <w:b/>
            </w:rPr>
            <w:t>1181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_Toc10166 </w:instrText>
          </w:r>
          <w:r>
            <w:rPr>
              <w:b/>
            </w:rPr>
            <w:fldChar w:fldCharType="separate"/>
          </w:r>
          <w:r>
            <w:rPr>
              <w:b/>
            </w:rPr>
            <w:t>第五百八十六章 戰局的擴大化</w:t>
          </w:r>
          <w:r>
            <w:rPr>
              <w:b/>
            </w:rPr>
            <w:tab/>
          </w:r>
          <w:r>
            <w:rPr>
              <w:b/>
            </w:rPr>
            <w:fldChar w:fldCharType="begin"/>
          </w:r>
          <w:r>
            <w:rPr>
              <w:b/>
            </w:rPr>
            <w:instrText xml:space="preserve"> PAGEREF _Toc10166 </w:instrText>
          </w:r>
          <w:r>
            <w:rPr>
              <w:b/>
            </w:rPr>
            <w:fldChar w:fldCharType="separate"/>
          </w:r>
          <w:r>
            <w:rPr>
              <w:b/>
            </w:rPr>
            <w:t>1183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_Toc6005 </w:instrText>
          </w:r>
          <w:r>
            <w:rPr>
              <w:b/>
            </w:rPr>
            <w:fldChar w:fldCharType="separate"/>
          </w:r>
          <w:r>
            <w:rPr>
              <w:b/>
            </w:rPr>
            <w:t>第五百八十七章 妥協？</w:t>
          </w:r>
          <w:r>
            <w:rPr>
              <w:b/>
            </w:rPr>
            <w:tab/>
          </w:r>
          <w:r>
            <w:rPr>
              <w:b/>
            </w:rPr>
            <w:fldChar w:fldCharType="begin"/>
          </w:r>
          <w:r>
            <w:rPr>
              <w:b/>
            </w:rPr>
            <w:instrText xml:space="preserve"> PAGEREF _Toc6005 </w:instrText>
          </w:r>
          <w:r>
            <w:rPr>
              <w:b/>
            </w:rPr>
            <w:fldChar w:fldCharType="separate"/>
          </w:r>
          <w:r>
            <w:rPr>
              <w:b/>
            </w:rPr>
            <w:t>1185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_Toc3857 </w:instrText>
          </w:r>
          <w:r>
            <w:rPr>
              <w:b/>
            </w:rPr>
            <w:fldChar w:fldCharType="separate"/>
          </w:r>
          <w:r>
            <w:rPr>
              <w:b/>
            </w:rPr>
            <w:t>第五百八十八章 奇襲的戰果</w:t>
          </w:r>
          <w:r>
            <w:rPr>
              <w:b/>
            </w:rPr>
            <w:tab/>
          </w:r>
          <w:r>
            <w:rPr>
              <w:b/>
            </w:rPr>
            <w:fldChar w:fldCharType="begin"/>
          </w:r>
          <w:r>
            <w:rPr>
              <w:b/>
            </w:rPr>
            <w:instrText xml:space="preserve"> PAGEREF _Toc3857 </w:instrText>
          </w:r>
          <w:r>
            <w:rPr>
              <w:b/>
            </w:rPr>
            <w:fldChar w:fldCharType="separate"/>
          </w:r>
          <w:r>
            <w:rPr>
              <w:b/>
            </w:rPr>
            <w:t>1187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_Toc29985 </w:instrText>
          </w:r>
          <w:r>
            <w:rPr>
              <w:b/>
            </w:rPr>
            <w:fldChar w:fldCharType="separate"/>
          </w:r>
          <w:r>
            <w:rPr>
              <w:b/>
            </w:rPr>
            <w:t>第五百八十九章 和平的代價</w:t>
          </w:r>
          <w:r>
            <w:rPr>
              <w:b/>
            </w:rPr>
            <w:tab/>
          </w:r>
          <w:r>
            <w:rPr>
              <w:b/>
            </w:rPr>
            <w:fldChar w:fldCharType="begin"/>
          </w:r>
          <w:r>
            <w:rPr>
              <w:b/>
            </w:rPr>
            <w:instrText xml:space="preserve"> PAGEREF _Toc29985 </w:instrText>
          </w:r>
          <w:r>
            <w:rPr>
              <w:b/>
            </w:rPr>
            <w:fldChar w:fldCharType="separate"/>
          </w:r>
          <w:r>
            <w:rPr>
              <w:b/>
            </w:rPr>
            <w:t>1189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_Toc14327 </w:instrText>
          </w:r>
          <w:r>
            <w:rPr>
              <w:b/>
            </w:rPr>
            <w:fldChar w:fldCharType="separate"/>
          </w:r>
          <w:r>
            <w:rPr>
              <w:b/>
            </w:rPr>
            <w:t>第五百九十章 合併中的隱患</w:t>
          </w:r>
          <w:r>
            <w:rPr>
              <w:b/>
            </w:rPr>
            <w:tab/>
          </w:r>
          <w:r>
            <w:rPr>
              <w:b/>
            </w:rPr>
            <w:fldChar w:fldCharType="begin"/>
          </w:r>
          <w:r>
            <w:rPr>
              <w:b/>
            </w:rPr>
            <w:instrText xml:space="preserve"> PAGEREF _Toc14327 </w:instrText>
          </w:r>
          <w:r>
            <w:rPr>
              <w:b/>
            </w:rPr>
            <w:fldChar w:fldCharType="separate"/>
          </w:r>
          <w:r>
            <w:rPr>
              <w:b/>
            </w:rPr>
            <w:t>1191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_Toc15698 </w:instrText>
          </w:r>
          <w:r>
            <w:rPr>
              <w:b/>
            </w:rPr>
            <w:fldChar w:fldCharType="separate"/>
          </w:r>
          <w:r>
            <w:rPr>
              <w:b/>
            </w:rPr>
            <w:t>第五百九十一章 科塔娜的新形象</w:t>
          </w:r>
          <w:r>
            <w:rPr>
              <w:b/>
            </w:rPr>
            <w:tab/>
          </w:r>
          <w:r>
            <w:rPr>
              <w:b/>
            </w:rPr>
            <w:fldChar w:fldCharType="begin"/>
          </w:r>
          <w:r>
            <w:rPr>
              <w:b/>
            </w:rPr>
            <w:instrText xml:space="preserve"> PAGEREF _Toc15698 </w:instrText>
          </w:r>
          <w:r>
            <w:rPr>
              <w:b/>
            </w:rPr>
            <w:fldChar w:fldCharType="separate"/>
          </w:r>
          <w:r>
            <w:rPr>
              <w:b/>
            </w:rPr>
            <w:t>1193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_Toc31963 </w:instrText>
          </w:r>
          <w:r>
            <w:rPr>
              <w:b/>
            </w:rPr>
            <w:fldChar w:fldCharType="separate"/>
          </w:r>
          <w:r>
            <w:rPr>
              <w:b/>
            </w:rPr>
            <w:t>第五百九十二章 新艦隊的來源</w:t>
          </w:r>
          <w:r>
            <w:rPr>
              <w:b/>
            </w:rPr>
            <w:tab/>
          </w:r>
          <w:r>
            <w:rPr>
              <w:b/>
            </w:rPr>
            <w:fldChar w:fldCharType="begin"/>
          </w:r>
          <w:r>
            <w:rPr>
              <w:b/>
            </w:rPr>
            <w:instrText xml:space="preserve"> PAGEREF _Toc31963 </w:instrText>
          </w:r>
          <w:r>
            <w:rPr>
              <w:b/>
            </w:rPr>
            <w:fldChar w:fldCharType="separate"/>
          </w:r>
          <w:r>
            <w:rPr>
              <w:b/>
            </w:rPr>
            <w:t>1195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_Toc25569 </w:instrText>
          </w:r>
          <w:r>
            <w:rPr>
              <w:b/>
            </w:rPr>
            <w:fldChar w:fldCharType="separate"/>
          </w:r>
          <w:r>
            <w:rPr>
              <w:b/>
            </w:rPr>
            <w:t>第五百九十三章 “魔法”捲軸？</w:t>
          </w:r>
          <w:r>
            <w:rPr>
              <w:b/>
            </w:rPr>
            <w:tab/>
          </w:r>
          <w:r>
            <w:rPr>
              <w:b/>
            </w:rPr>
            <w:fldChar w:fldCharType="begin"/>
          </w:r>
          <w:r>
            <w:rPr>
              <w:b/>
            </w:rPr>
            <w:instrText xml:space="preserve"> PAGEREF _Toc25569 </w:instrText>
          </w:r>
          <w:r>
            <w:rPr>
              <w:b/>
            </w:rPr>
            <w:fldChar w:fldCharType="separate"/>
          </w:r>
          <w:r>
            <w:rPr>
              <w:b/>
            </w:rPr>
            <w:t>1197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_Toc16542 </w:instrText>
          </w:r>
          <w:r>
            <w:rPr>
              <w:b/>
            </w:rPr>
            <w:fldChar w:fldCharType="separate"/>
          </w:r>
          <w:r>
            <w:rPr>
              <w:b/>
            </w:rPr>
            <w:t>第五百九十四章 銀河邊緣</w:t>
          </w:r>
          <w:r>
            <w:rPr>
              <w:b/>
            </w:rPr>
            <w:tab/>
          </w:r>
          <w:r>
            <w:rPr>
              <w:b/>
            </w:rPr>
            <w:fldChar w:fldCharType="begin"/>
          </w:r>
          <w:r>
            <w:rPr>
              <w:b/>
            </w:rPr>
            <w:instrText xml:space="preserve"> PAGEREF _Toc16542 </w:instrText>
          </w:r>
          <w:r>
            <w:rPr>
              <w:b/>
            </w:rPr>
            <w:fldChar w:fldCharType="separate"/>
          </w:r>
          <w:r>
            <w:rPr>
              <w:b/>
            </w:rPr>
            <w:t>1199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_Toc30870 </w:instrText>
          </w:r>
          <w:r>
            <w:rPr>
              <w:b/>
            </w:rPr>
            <w:fldChar w:fldCharType="separate"/>
          </w:r>
          <w:r>
            <w:rPr>
              <w:b/>
            </w:rPr>
            <w:t>第五百九十五章 帝國之巔</w:t>
          </w:r>
          <w:r>
            <w:rPr>
              <w:b/>
            </w:rPr>
            <w:tab/>
          </w:r>
          <w:r>
            <w:rPr>
              <w:b/>
            </w:rPr>
            <w:fldChar w:fldCharType="begin"/>
          </w:r>
          <w:r>
            <w:rPr>
              <w:b/>
            </w:rPr>
            <w:instrText xml:space="preserve"> PAGEREF _Toc30870 </w:instrText>
          </w:r>
          <w:r>
            <w:rPr>
              <w:b/>
            </w:rPr>
            <w:fldChar w:fldCharType="separate"/>
          </w:r>
          <w:r>
            <w:rPr>
              <w:b/>
            </w:rPr>
            <w:t>1201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_Toc23368 </w:instrText>
          </w:r>
          <w:r>
            <w:rPr>
              <w:b/>
            </w:rPr>
            <w:fldChar w:fldCharType="separate"/>
          </w:r>
          <w:r>
            <w:rPr>
              <w:b/>
            </w:rPr>
            <w:t>第五百九十六章 維達的艦隊</w:t>
          </w:r>
          <w:r>
            <w:rPr>
              <w:b/>
            </w:rPr>
            <w:tab/>
          </w:r>
          <w:r>
            <w:rPr>
              <w:b/>
            </w:rPr>
            <w:fldChar w:fldCharType="begin"/>
          </w:r>
          <w:r>
            <w:rPr>
              <w:b/>
            </w:rPr>
            <w:instrText xml:space="preserve"> PAGEREF _Toc23368 </w:instrText>
          </w:r>
          <w:r>
            <w:rPr>
              <w:b/>
            </w:rPr>
            <w:fldChar w:fldCharType="separate"/>
          </w:r>
          <w:r>
            <w:rPr>
              <w:b/>
            </w:rPr>
            <w:t>1203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_Toc15330 </w:instrText>
          </w:r>
          <w:r>
            <w:rPr>
              <w:b/>
            </w:rPr>
            <w:fldChar w:fldCharType="separate"/>
          </w:r>
          <w:r>
            <w:rPr>
              <w:b/>
            </w:rPr>
            <w:t>第五百九十七章 二人法則！</w:t>
          </w:r>
          <w:r>
            <w:rPr>
              <w:b/>
            </w:rPr>
            <w:tab/>
          </w:r>
          <w:r>
            <w:rPr>
              <w:b/>
            </w:rPr>
            <w:fldChar w:fldCharType="begin"/>
          </w:r>
          <w:r>
            <w:rPr>
              <w:b/>
            </w:rPr>
            <w:instrText xml:space="preserve"> PAGEREF _Toc15330 </w:instrText>
          </w:r>
          <w:r>
            <w:rPr>
              <w:b/>
            </w:rPr>
            <w:fldChar w:fldCharType="separate"/>
          </w:r>
          <w:r>
            <w:rPr>
              <w:b/>
            </w:rPr>
            <w:t>1205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_Toc13045 </w:instrText>
          </w:r>
          <w:r>
            <w:rPr>
              <w:b/>
            </w:rPr>
            <w:fldChar w:fldCharType="separate"/>
          </w:r>
          <w:r>
            <w:rPr>
              <w:b/>
            </w:rPr>
            <w:t>第五百九十八章 戰前的小插曲</w:t>
          </w:r>
          <w:r>
            <w:rPr>
              <w:b/>
            </w:rPr>
            <w:tab/>
          </w:r>
          <w:r>
            <w:rPr>
              <w:b/>
            </w:rPr>
            <w:fldChar w:fldCharType="begin"/>
          </w:r>
          <w:r>
            <w:rPr>
              <w:b/>
            </w:rPr>
            <w:instrText xml:space="preserve"> PAGEREF _Toc13045 </w:instrText>
          </w:r>
          <w:r>
            <w:rPr>
              <w:b/>
            </w:rPr>
            <w:fldChar w:fldCharType="separate"/>
          </w:r>
          <w:r>
            <w:rPr>
              <w:b/>
            </w:rPr>
            <w:t>1207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_Toc10828 </w:instrText>
          </w:r>
          <w:r>
            <w:rPr>
              <w:b/>
            </w:rPr>
            <w:fldChar w:fldCharType="separate"/>
          </w:r>
          <w:r>
            <w:rPr>
              <w:b/>
            </w:rPr>
            <w:t>第五百九十九章 登陸計劃</w:t>
          </w:r>
          <w:r>
            <w:rPr>
              <w:b/>
            </w:rPr>
            <w:tab/>
          </w:r>
          <w:r>
            <w:rPr>
              <w:b/>
            </w:rPr>
            <w:fldChar w:fldCharType="begin"/>
          </w:r>
          <w:r>
            <w:rPr>
              <w:b/>
            </w:rPr>
            <w:instrText xml:space="preserve"> PAGEREF _Toc10828 </w:instrText>
          </w:r>
          <w:r>
            <w:rPr>
              <w:b/>
            </w:rPr>
            <w:fldChar w:fldCharType="separate"/>
          </w:r>
          <w:r>
            <w:rPr>
              <w:b/>
            </w:rPr>
            <w:t>1209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_Toc30982 </w:instrText>
          </w:r>
          <w:r>
            <w:rPr>
              <w:b/>
            </w:rPr>
            <w:fldChar w:fldCharType="separate"/>
          </w:r>
          <w:r>
            <w:rPr>
              <w:b/>
            </w:rPr>
            <w:t>第六百章 殲星艦的構造圖</w:t>
          </w:r>
          <w:r>
            <w:rPr>
              <w:b/>
            </w:rPr>
            <w:tab/>
          </w:r>
          <w:r>
            <w:rPr>
              <w:b/>
            </w:rPr>
            <w:fldChar w:fldCharType="begin"/>
          </w:r>
          <w:r>
            <w:rPr>
              <w:b/>
            </w:rPr>
            <w:instrText xml:space="preserve"> PAGEREF _Toc30982 </w:instrText>
          </w:r>
          <w:r>
            <w:rPr>
              <w:b/>
            </w:rPr>
            <w:fldChar w:fldCharType="separate"/>
          </w:r>
          <w:r>
            <w:rPr>
              <w:b/>
            </w:rPr>
            <w:t>1211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_Toc20295 </w:instrText>
          </w:r>
          <w:r>
            <w:rPr>
              <w:b/>
            </w:rPr>
            <w:fldChar w:fldCharType="separate"/>
          </w:r>
          <w:r>
            <w:rPr>
              <w:b/>
            </w:rPr>
            <w:t>第六百零一章 三管齊下的奪船行動</w:t>
          </w:r>
          <w:r>
            <w:rPr>
              <w:b/>
            </w:rPr>
            <w:tab/>
          </w:r>
          <w:r>
            <w:rPr>
              <w:b/>
            </w:rPr>
            <w:fldChar w:fldCharType="begin"/>
          </w:r>
          <w:r>
            <w:rPr>
              <w:b/>
            </w:rPr>
            <w:instrText xml:space="preserve"> PAGEREF _Toc20295 </w:instrText>
          </w:r>
          <w:r>
            <w:rPr>
              <w:b/>
            </w:rPr>
            <w:fldChar w:fldCharType="separate"/>
          </w:r>
          <w:r>
            <w:rPr>
              <w:b/>
            </w:rPr>
            <w:t>1213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_Toc9000 </w:instrText>
          </w:r>
          <w:r>
            <w:rPr>
              <w:b/>
            </w:rPr>
            <w:fldChar w:fldCharType="separate"/>
          </w:r>
          <w:r>
            <w:rPr>
              <w:b/>
            </w:rPr>
            <w:t>第六百零二章 穿越感滿滿的陷阱</w:t>
          </w:r>
          <w:r>
            <w:rPr>
              <w:b/>
            </w:rPr>
            <w:tab/>
          </w:r>
          <w:r>
            <w:rPr>
              <w:b/>
            </w:rPr>
            <w:fldChar w:fldCharType="begin"/>
          </w:r>
          <w:r>
            <w:rPr>
              <w:b/>
            </w:rPr>
            <w:instrText xml:space="preserve"> PAGEREF _Toc9000 </w:instrText>
          </w:r>
          <w:r>
            <w:rPr>
              <w:b/>
            </w:rPr>
            <w:fldChar w:fldCharType="separate"/>
          </w:r>
          <w:r>
            <w:rPr>
              <w:b/>
            </w:rPr>
            <w:t>1215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_Toc2505 </w:instrText>
          </w:r>
          <w:r>
            <w:rPr>
              <w:b/>
            </w:rPr>
            <w:fldChar w:fldCharType="separate"/>
          </w:r>
          <w:r>
            <w:rPr>
              <w:b/>
            </w:rPr>
            <w:t>第六百零三章 “可控”的混亂</w:t>
          </w:r>
          <w:r>
            <w:rPr>
              <w:b/>
            </w:rPr>
            <w:tab/>
          </w:r>
          <w:r>
            <w:rPr>
              <w:b/>
            </w:rPr>
            <w:fldChar w:fldCharType="begin"/>
          </w:r>
          <w:r>
            <w:rPr>
              <w:b/>
            </w:rPr>
            <w:instrText xml:space="preserve"> PAGEREF _Toc2505 </w:instrText>
          </w:r>
          <w:r>
            <w:rPr>
              <w:b/>
            </w:rPr>
            <w:fldChar w:fldCharType="separate"/>
          </w:r>
          <w:r>
            <w:rPr>
              <w:b/>
            </w:rPr>
            <w:t>1217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_Toc15496 </w:instrText>
          </w:r>
          <w:r>
            <w:rPr>
              <w:b/>
            </w:rPr>
            <w:fldChar w:fldCharType="separate"/>
          </w:r>
          <w:r>
            <w:rPr>
              <w:b/>
            </w:rPr>
            <w:t>第六百零四章 牽制措施</w:t>
          </w:r>
          <w:r>
            <w:rPr>
              <w:b/>
            </w:rPr>
            <w:tab/>
          </w:r>
          <w:r>
            <w:rPr>
              <w:b/>
            </w:rPr>
            <w:fldChar w:fldCharType="begin"/>
          </w:r>
          <w:r>
            <w:rPr>
              <w:b/>
            </w:rPr>
            <w:instrText xml:space="preserve"> PAGEREF _Toc15496 </w:instrText>
          </w:r>
          <w:r>
            <w:rPr>
              <w:b/>
            </w:rPr>
            <w:fldChar w:fldCharType="separate"/>
          </w:r>
          <w:r>
            <w:rPr>
              <w:b/>
            </w:rPr>
            <w:t>1219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_Toc2068 </w:instrText>
          </w:r>
          <w:r>
            <w:rPr>
              <w:b/>
            </w:rPr>
            <w:fldChar w:fldCharType="separate"/>
          </w:r>
          <w:r>
            <w:rPr>
              <w:b/>
            </w:rPr>
            <w:t>第六百零五章 種姓難移</w:t>
          </w:r>
          <w:r>
            <w:rPr>
              <w:b/>
            </w:rPr>
            <w:tab/>
          </w:r>
          <w:r>
            <w:rPr>
              <w:b/>
            </w:rPr>
            <w:fldChar w:fldCharType="begin"/>
          </w:r>
          <w:r>
            <w:rPr>
              <w:b/>
            </w:rPr>
            <w:instrText xml:space="preserve"> PAGEREF _Toc2068 </w:instrText>
          </w:r>
          <w:r>
            <w:rPr>
              <w:b/>
            </w:rPr>
            <w:fldChar w:fldCharType="separate"/>
          </w:r>
          <w:r>
            <w:rPr>
              <w:b/>
            </w:rPr>
            <w:t>1221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_Toc29443 </w:instrText>
          </w:r>
          <w:r>
            <w:rPr>
              <w:b/>
            </w:rPr>
            <w:fldChar w:fldCharType="separate"/>
          </w:r>
          <w:r>
            <w:rPr>
              <w:b/>
            </w:rPr>
            <w:t>第六百零六章 雙份的意外</w:t>
          </w:r>
          <w:r>
            <w:rPr>
              <w:b/>
            </w:rPr>
            <w:tab/>
          </w:r>
          <w:r>
            <w:rPr>
              <w:b/>
            </w:rPr>
            <w:fldChar w:fldCharType="begin"/>
          </w:r>
          <w:r>
            <w:rPr>
              <w:b/>
            </w:rPr>
            <w:instrText xml:space="preserve"> PAGEREF _Toc29443 </w:instrText>
          </w:r>
          <w:r>
            <w:rPr>
              <w:b/>
            </w:rPr>
            <w:fldChar w:fldCharType="separate"/>
          </w:r>
          <w:r>
            <w:rPr>
              <w:b/>
            </w:rPr>
            <w:t>1223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_Toc7853 </w:instrText>
          </w:r>
          <w:r>
            <w:rPr>
              <w:b/>
            </w:rPr>
            <w:fldChar w:fldCharType="separate"/>
          </w:r>
          <w:r>
            <w:rPr>
              <w:b/>
            </w:rPr>
            <w:t>第六百零七章 異能與原力的第一次交鋒</w:t>
          </w:r>
          <w:r>
            <w:rPr>
              <w:b/>
            </w:rPr>
            <w:tab/>
          </w:r>
          <w:r>
            <w:rPr>
              <w:b/>
            </w:rPr>
            <w:fldChar w:fldCharType="begin"/>
          </w:r>
          <w:r>
            <w:rPr>
              <w:b/>
            </w:rPr>
            <w:instrText xml:space="preserve"> PAGEREF _Toc7853 </w:instrText>
          </w:r>
          <w:r>
            <w:rPr>
              <w:b/>
            </w:rPr>
            <w:fldChar w:fldCharType="separate"/>
          </w:r>
          <w:r>
            <w:rPr>
              <w:b/>
            </w:rPr>
            <w:t>1225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_Toc5823 </w:instrText>
          </w:r>
          <w:r>
            <w:rPr>
              <w:b/>
            </w:rPr>
            <w:fldChar w:fldCharType="separate"/>
          </w:r>
          <w:r>
            <w:rPr>
              <w:b/>
            </w:rPr>
            <w:t>第六百零八章 皇帝之手</w:t>
          </w:r>
          <w:r>
            <w:rPr>
              <w:b/>
            </w:rPr>
            <w:tab/>
          </w:r>
          <w:r>
            <w:rPr>
              <w:b/>
            </w:rPr>
            <w:fldChar w:fldCharType="begin"/>
          </w:r>
          <w:r>
            <w:rPr>
              <w:b/>
            </w:rPr>
            <w:instrText xml:space="preserve"> PAGEREF _Toc5823 </w:instrText>
          </w:r>
          <w:r>
            <w:rPr>
              <w:b/>
            </w:rPr>
            <w:fldChar w:fldCharType="separate"/>
          </w:r>
          <w:r>
            <w:rPr>
              <w:b/>
            </w:rPr>
            <w:t>1227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_Toc15368 </w:instrText>
          </w:r>
          <w:r>
            <w:rPr>
              <w:b/>
            </w:rPr>
            <w:fldChar w:fldCharType="separate"/>
          </w:r>
          <w:r>
            <w:rPr>
              <w:b/>
            </w:rPr>
            <w:t>第六百零九章 命運的交匯</w:t>
          </w:r>
          <w:r>
            <w:rPr>
              <w:b/>
            </w:rPr>
            <w:tab/>
          </w:r>
          <w:r>
            <w:rPr>
              <w:b/>
            </w:rPr>
            <w:fldChar w:fldCharType="begin"/>
          </w:r>
          <w:r>
            <w:rPr>
              <w:b/>
            </w:rPr>
            <w:instrText xml:space="preserve"> PAGEREF _Toc15368 </w:instrText>
          </w:r>
          <w:r>
            <w:rPr>
              <w:b/>
            </w:rPr>
            <w:fldChar w:fldCharType="separate"/>
          </w:r>
          <w:r>
            <w:rPr>
              <w:b/>
            </w:rPr>
            <w:t>1229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_Toc26525 </w:instrText>
          </w:r>
          <w:r>
            <w:rPr>
              <w:b/>
            </w:rPr>
            <w:fldChar w:fldCharType="separate"/>
          </w:r>
          <w:r>
            <w:rPr>
              <w:b/>
            </w:rPr>
            <w:t>第六百一十章 雲中之城</w:t>
          </w:r>
          <w:r>
            <w:rPr>
              <w:b/>
            </w:rPr>
            <w:tab/>
          </w:r>
          <w:r>
            <w:rPr>
              <w:b/>
            </w:rPr>
            <w:fldChar w:fldCharType="begin"/>
          </w:r>
          <w:r>
            <w:rPr>
              <w:b/>
            </w:rPr>
            <w:instrText xml:space="preserve"> PAGEREF _Toc26525 </w:instrText>
          </w:r>
          <w:r>
            <w:rPr>
              <w:b/>
            </w:rPr>
            <w:fldChar w:fldCharType="separate"/>
          </w:r>
          <w:r>
            <w:rPr>
              <w:b/>
            </w:rPr>
            <w:t>1231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_Toc1727 </w:instrText>
          </w:r>
          <w:r>
            <w:rPr>
              <w:b/>
            </w:rPr>
            <w:fldChar w:fldCharType="separate"/>
          </w:r>
          <w:r>
            <w:rPr>
              <w:b/>
            </w:rPr>
            <w:t>第六百一十一章 陷阱之中</w:t>
          </w:r>
          <w:r>
            <w:rPr>
              <w:b/>
            </w:rPr>
            <w:tab/>
          </w:r>
          <w:r>
            <w:rPr>
              <w:b/>
            </w:rPr>
            <w:fldChar w:fldCharType="begin"/>
          </w:r>
          <w:r>
            <w:rPr>
              <w:b/>
            </w:rPr>
            <w:instrText xml:space="preserve"> PAGEREF _Toc1727 </w:instrText>
          </w:r>
          <w:r>
            <w:rPr>
              <w:b/>
            </w:rPr>
            <w:fldChar w:fldCharType="separate"/>
          </w:r>
          <w:r>
            <w:rPr>
              <w:b/>
            </w:rPr>
            <w:t>1233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_Toc10020 </w:instrText>
          </w:r>
          <w:r>
            <w:rPr>
              <w:b/>
            </w:rPr>
            <w:fldChar w:fldCharType="separate"/>
          </w:r>
          <w:r>
            <w:rPr>
              <w:b/>
            </w:rPr>
            <w:t>第六百一十二章 雲中城之戰</w:t>
          </w:r>
          <w:r>
            <w:rPr>
              <w:b/>
            </w:rPr>
            <w:tab/>
          </w:r>
          <w:r>
            <w:rPr>
              <w:b/>
            </w:rPr>
            <w:fldChar w:fldCharType="begin"/>
          </w:r>
          <w:r>
            <w:rPr>
              <w:b/>
            </w:rPr>
            <w:instrText xml:space="preserve"> PAGEREF _Toc10020 </w:instrText>
          </w:r>
          <w:r>
            <w:rPr>
              <w:b/>
            </w:rPr>
            <w:fldChar w:fldCharType="separate"/>
          </w:r>
          <w:r>
            <w:rPr>
              <w:b/>
            </w:rPr>
            <w:t>1235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_Toc25161 </w:instrText>
          </w:r>
          <w:r>
            <w:rPr>
              <w:b/>
            </w:rPr>
            <w:fldChar w:fldCharType="separate"/>
          </w:r>
          <w:r>
            <w:rPr>
              <w:b/>
            </w:rPr>
            <w:t>第六百一十三章 劇情救星？</w:t>
          </w:r>
          <w:r>
            <w:rPr>
              <w:b/>
            </w:rPr>
            <w:tab/>
          </w:r>
          <w:r>
            <w:rPr>
              <w:b/>
            </w:rPr>
            <w:fldChar w:fldCharType="begin"/>
          </w:r>
          <w:r>
            <w:rPr>
              <w:b/>
            </w:rPr>
            <w:instrText xml:space="preserve"> PAGEREF _Toc25161 </w:instrText>
          </w:r>
          <w:r>
            <w:rPr>
              <w:b/>
            </w:rPr>
            <w:fldChar w:fldCharType="separate"/>
          </w:r>
          <w:r>
            <w:rPr>
              <w:b/>
            </w:rPr>
            <w:t>1237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_Toc23249 </w:instrText>
          </w:r>
          <w:r>
            <w:rPr>
              <w:b/>
            </w:rPr>
            <w:fldChar w:fldCharType="separate"/>
          </w:r>
          <w:r>
            <w:rPr>
              <w:b/>
            </w:rPr>
            <w:t>第六百一十四章 關鍵的獵物</w:t>
          </w:r>
          <w:r>
            <w:rPr>
              <w:b/>
            </w:rPr>
            <w:tab/>
          </w:r>
          <w:r>
            <w:rPr>
              <w:b/>
            </w:rPr>
            <w:fldChar w:fldCharType="begin"/>
          </w:r>
          <w:r>
            <w:rPr>
              <w:b/>
            </w:rPr>
            <w:instrText xml:space="preserve"> PAGEREF _Toc23249 </w:instrText>
          </w:r>
          <w:r>
            <w:rPr>
              <w:b/>
            </w:rPr>
            <w:fldChar w:fldCharType="separate"/>
          </w:r>
          <w:r>
            <w:rPr>
              <w:b/>
            </w:rPr>
            <w:t>1239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_Toc13956 </w:instrText>
          </w:r>
          <w:r>
            <w:rPr>
              <w:b/>
            </w:rPr>
            <w:fldChar w:fldCharType="separate"/>
          </w:r>
          <w:r>
            <w:rPr>
              <w:b/>
            </w:rPr>
            <w:t>第六百一十五章 潛在盟友的“禮遇”</w:t>
          </w:r>
          <w:r>
            <w:rPr>
              <w:b/>
            </w:rPr>
            <w:tab/>
          </w:r>
          <w:r>
            <w:rPr>
              <w:b/>
            </w:rPr>
            <w:fldChar w:fldCharType="begin"/>
          </w:r>
          <w:r>
            <w:rPr>
              <w:b/>
            </w:rPr>
            <w:instrText xml:space="preserve"> PAGEREF _Toc13956 </w:instrText>
          </w:r>
          <w:r>
            <w:rPr>
              <w:b/>
            </w:rPr>
            <w:fldChar w:fldCharType="separate"/>
          </w:r>
          <w:r>
            <w:rPr>
              <w:b/>
            </w:rPr>
            <w:t>1241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_Toc18937 </w:instrText>
          </w:r>
          <w:r>
            <w:rPr>
              <w:b/>
            </w:rPr>
            <w:fldChar w:fldCharType="separate"/>
          </w:r>
          <w:r>
            <w:rPr>
              <w:b/>
            </w:rPr>
            <w:t>第六百一十六章 兄妹重逢</w:t>
          </w:r>
          <w:r>
            <w:rPr>
              <w:b/>
            </w:rPr>
            <w:tab/>
          </w:r>
          <w:r>
            <w:rPr>
              <w:b/>
            </w:rPr>
            <w:fldChar w:fldCharType="begin"/>
          </w:r>
          <w:r>
            <w:rPr>
              <w:b/>
            </w:rPr>
            <w:instrText xml:space="preserve"> PAGEREF _Toc18937 </w:instrText>
          </w:r>
          <w:r>
            <w:rPr>
              <w:b/>
            </w:rPr>
            <w:fldChar w:fldCharType="separate"/>
          </w:r>
          <w:r>
            <w:rPr>
              <w:b/>
            </w:rPr>
            <w:t>1243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_Toc30877 </w:instrText>
          </w:r>
          <w:r>
            <w:rPr>
              <w:b/>
            </w:rPr>
            <w:fldChar w:fldCharType="separate"/>
          </w:r>
          <w:r>
            <w:rPr>
              <w:b/>
            </w:rPr>
            <w:t>第六百一十七章 你才是目標</w:t>
          </w:r>
          <w:r>
            <w:rPr>
              <w:b/>
            </w:rPr>
            <w:tab/>
          </w:r>
          <w:r>
            <w:rPr>
              <w:b/>
            </w:rPr>
            <w:fldChar w:fldCharType="begin"/>
          </w:r>
          <w:r>
            <w:rPr>
              <w:b/>
            </w:rPr>
            <w:instrText xml:space="preserve"> PAGEREF _Toc30877 </w:instrText>
          </w:r>
          <w:r>
            <w:rPr>
              <w:b/>
            </w:rPr>
            <w:fldChar w:fldCharType="separate"/>
          </w:r>
          <w:r>
            <w:rPr>
              <w:b/>
            </w:rPr>
            <w:t>1245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_Toc23451 </w:instrText>
          </w:r>
          <w:r>
            <w:rPr>
              <w:b/>
            </w:rPr>
            <w:fldChar w:fldCharType="separate"/>
          </w:r>
          <w:r>
            <w:rPr>
              <w:b/>
            </w:rPr>
            <w:t>第六百一十八章 提早的重逢</w:t>
          </w:r>
          <w:r>
            <w:rPr>
              <w:b/>
            </w:rPr>
            <w:tab/>
          </w:r>
          <w:r>
            <w:rPr>
              <w:b/>
            </w:rPr>
            <w:fldChar w:fldCharType="begin"/>
          </w:r>
          <w:r>
            <w:rPr>
              <w:b/>
            </w:rPr>
            <w:instrText xml:space="preserve"> PAGEREF _Toc23451 </w:instrText>
          </w:r>
          <w:r>
            <w:rPr>
              <w:b/>
            </w:rPr>
            <w:fldChar w:fldCharType="separate"/>
          </w:r>
          <w:r>
            <w:rPr>
              <w:b/>
            </w:rPr>
            <w:t>1247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_Toc10257 </w:instrText>
          </w:r>
          <w:r>
            <w:rPr>
              <w:b/>
            </w:rPr>
            <w:fldChar w:fldCharType="separate"/>
          </w:r>
          <w:r>
            <w:rPr>
              <w:b/>
            </w:rPr>
            <w:t>第六百一十九章 波巴・菲特的身價</w:t>
          </w:r>
          <w:r>
            <w:rPr>
              <w:b/>
            </w:rPr>
            <w:tab/>
          </w:r>
          <w:r>
            <w:rPr>
              <w:b/>
            </w:rPr>
            <w:fldChar w:fldCharType="begin"/>
          </w:r>
          <w:r>
            <w:rPr>
              <w:b/>
            </w:rPr>
            <w:instrText xml:space="preserve"> PAGEREF _Toc10257 </w:instrText>
          </w:r>
          <w:r>
            <w:rPr>
              <w:b/>
            </w:rPr>
            <w:fldChar w:fldCharType="separate"/>
          </w:r>
          <w:r>
            <w:rPr>
              <w:b/>
            </w:rPr>
            <w:t>1249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_Toc23505 </w:instrText>
          </w:r>
          <w:r>
            <w:rPr>
              <w:b/>
            </w:rPr>
            <w:fldChar w:fldCharType="separate"/>
          </w:r>
          <w:r>
            <w:rPr>
              <w:b/>
            </w:rPr>
            <w:t>第六百二十章 偽裝與訓練</w:t>
          </w:r>
          <w:r>
            <w:rPr>
              <w:b/>
            </w:rPr>
            <w:tab/>
          </w:r>
          <w:r>
            <w:rPr>
              <w:b/>
            </w:rPr>
            <w:fldChar w:fldCharType="begin"/>
          </w:r>
          <w:r>
            <w:rPr>
              <w:b/>
            </w:rPr>
            <w:instrText xml:space="preserve"> PAGEREF _Toc23505 </w:instrText>
          </w:r>
          <w:r>
            <w:rPr>
              <w:b/>
            </w:rPr>
            <w:fldChar w:fldCharType="separate"/>
          </w:r>
          <w:r>
            <w:rPr>
              <w:b/>
            </w:rPr>
            <w:t>1251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_Toc18652 </w:instrText>
          </w:r>
          <w:r>
            <w:rPr>
              <w:b/>
            </w:rPr>
            <w:fldChar w:fldCharType="separate"/>
          </w:r>
          <w:r>
            <w:rPr>
              <w:b/>
            </w:rPr>
            <w:t>第六百二十一章 真相的重量</w:t>
          </w:r>
          <w:r>
            <w:rPr>
              <w:b/>
            </w:rPr>
            <w:tab/>
          </w:r>
          <w:r>
            <w:rPr>
              <w:b/>
            </w:rPr>
            <w:fldChar w:fldCharType="begin"/>
          </w:r>
          <w:r>
            <w:rPr>
              <w:b/>
            </w:rPr>
            <w:instrText xml:space="preserve"> PAGEREF _Toc18652 </w:instrText>
          </w:r>
          <w:r>
            <w:rPr>
              <w:b/>
            </w:rPr>
            <w:fldChar w:fldCharType="separate"/>
          </w:r>
          <w:r>
            <w:rPr>
              <w:b/>
            </w:rPr>
            <w:t>1253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_Toc11716 </w:instrText>
          </w:r>
          <w:r>
            <w:rPr>
              <w:b/>
            </w:rPr>
            <w:fldChar w:fldCharType="separate"/>
          </w:r>
          <w:r>
            <w:rPr>
              <w:b/>
            </w:rPr>
            <w:t>第六百二十二章 平衡工具</w:t>
          </w:r>
          <w:r>
            <w:rPr>
              <w:b/>
            </w:rPr>
            <w:tab/>
          </w:r>
          <w:r>
            <w:rPr>
              <w:b/>
            </w:rPr>
            <w:fldChar w:fldCharType="begin"/>
          </w:r>
          <w:r>
            <w:rPr>
              <w:b/>
            </w:rPr>
            <w:instrText xml:space="preserve"> PAGEREF _Toc11716 </w:instrText>
          </w:r>
          <w:r>
            <w:rPr>
              <w:b/>
            </w:rPr>
            <w:fldChar w:fldCharType="separate"/>
          </w:r>
          <w:r>
            <w:rPr>
              <w:b/>
            </w:rPr>
            <w:t>1255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_Toc27677 </w:instrText>
          </w:r>
          <w:r>
            <w:rPr>
              <w:b/>
            </w:rPr>
            <w:fldChar w:fldCharType="separate"/>
          </w:r>
          <w:r>
            <w:rPr>
              <w:b/>
            </w:rPr>
            <w:t>第六百二十三章 談判王牌</w:t>
          </w:r>
          <w:r>
            <w:rPr>
              <w:b/>
            </w:rPr>
            <w:tab/>
          </w:r>
          <w:r>
            <w:rPr>
              <w:b/>
            </w:rPr>
            <w:fldChar w:fldCharType="begin"/>
          </w:r>
          <w:r>
            <w:rPr>
              <w:b/>
            </w:rPr>
            <w:instrText xml:space="preserve"> PAGEREF _Toc27677 </w:instrText>
          </w:r>
          <w:r>
            <w:rPr>
              <w:b/>
            </w:rPr>
            <w:fldChar w:fldCharType="separate"/>
          </w:r>
          <w:r>
            <w:rPr>
              <w:b/>
            </w:rPr>
            <w:t>1257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_Toc22098 </w:instrText>
          </w:r>
          <w:r>
            <w:rPr>
              <w:b/>
            </w:rPr>
            <w:fldChar w:fldCharType="separate"/>
          </w:r>
          <w:r>
            <w:rPr>
              <w:b/>
            </w:rPr>
            <w:t>第六百二十四章 原力武士的弱點</w:t>
          </w:r>
          <w:r>
            <w:rPr>
              <w:b/>
            </w:rPr>
            <w:tab/>
          </w:r>
          <w:r>
            <w:rPr>
              <w:b/>
            </w:rPr>
            <w:fldChar w:fldCharType="begin"/>
          </w:r>
          <w:r>
            <w:rPr>
              <w:b/>
            </w:rPr>
            <w:instrText xml:space="preserve"> PAGEREF _Toc22098 </w:instrText>
          </w:r>
          <w:r>
            <w:rPr>
              <w:b/>
            </w:rPr>
            <w:fldChar w:fldCharType="separate"/>
          </w:r>
          <w:r>
            <w:rPr>
              <w:b/>
            </w:rPr>
            <w:t>1259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_Toc8870 </w:instrText>
          </w:r>
          <w:r>
            <w:rPr>
              <w:b/>
            </w:rPr>
            <w:fldChar w:fldCharType="separate"/>
          </w:r>
          <w:r>
            <w:rPr>
              <w:b/>
            </w:rPr>
            <w:t>第六百二十五章 接觸戰</w:t>
          </w:r>
          <w:r>
            <w:rPr>
              <w:b/>
            </w:rPr>
            <w:tab/>
          </w:r>
          <w:r>
            <w:rPr>
              <w:b/>
            </w:rPr>
            <w:fldChar w:fldCharType="begin"/>
          </w:r>
          <w:r>
            <w:rPr>
              <w:b/>
            </w:rPr>
            <w:instrText xml:space="preserve"> PAGEREF _Toc8870 </w:instrText>
          </w:r>
          <w:r>
            <w:rPr>
              <w:b/>
            </w:rPr>
            <w:fldChar w:fldCharType="separate"/>
          </w:r>
          <w:r>
            <w:rPr>
              <w:b/>
            </w:rPr>
            <w:t>1261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_Toc27842 </w:instrText>
          </w:r>
          <w:r>
            <w:rPr>
              <w:b/>
            </w:rPr>
            <w:fldChar w:fldCharType="separate"/>
          </w:r>
          <w:r>
            <w:rPr>
              <w:b/>
            </w:rPr>
            <w:t>第六百二十六章 遇戰瘋的生物戰艦</w:t>
          </w:r>
          <w:r>
            <w:rPr>
              <w:b/>
            </w:rPr>
            <w:tab/>
          </w:r>
          <w:r>
            <w:rPr>
              <w:b/>
            </w:rPr>
            <w:fldChar w:fldCharType="begin"/>
          </w:r>
          <w:r>
            <w:rPr>
              <w:b/>
            </w:rPr>
            <w:instrText xml:space="preserve"> PAGEREF _Toc27842 </w:instrText>
          </w:r>
          <w:r>
            <w:rPr>
              <w:b/>
            </w:rPr>
            <w:fldChar w:fldCharType="separate"/>
          </w:r>
          <w:r>
            <w:rPr>
              <w:b/>
            </w:rPr>
            <w:t>1263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_Toc20826 </w:instrText>
          </w:r>
          <w:r>
            <w:rPr>
              <w:b/>
            </w:rPr>
            <w:fldChar w:fldCharType="separate"/>
          </w:r>
          <w:r>
            <w:rPr>
              <w:b/>
            </w:rPr>
            <w:t>第六百二十七章 遇戰瘋的含義（1）</w:t>
          </w:r>
          <w:r>
            <w:rPr>
              <w:b/>
            </w:rPr>
            <w:tab/>
          </w:r>
          <w:r>
            <w:rPr>
              <w:b/>
            </w:rPr>
            <w:fldChar w:fldCharType="begin"/>
          </w:r>
          <w:r>
            <w:rPr>
              <w:b/>
            </w:rPr>
            <w:instrText xml:space="preserve"> PAGEREF _Toc20826 </w:instrText>
          </w:r>
          <w:r>
            <w:rPr>
              <w:b/>
            </w:rPr>
            <w:fldChar w:fldCharType="separate"/>
          </w:r>
          <w:r>
            <w:rPr>
              <w:b/>
            </w:rPr>
            <w:t>1265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_Toc10810 </w:instrText>
          </w:r>
          <w:r>
            <w:rPr>
              <w:b/>
            </w:rPr>
            <w:fldChar w:fldCharType="separate"/>
          </w:r>
          <w:r>
            <w:rPr>
              <w:b/>
            </w:rPr>
            <w:t>第六百二十八章 遇戰瘋的含義（2）</w:t>
          </w:r>
          <w:r>
            <w:rPr>
              <w:b/>
            </w:rPr>
            <w:tab/>
          </w:r>
          <w:r>
            <w:rPr>
              <w:b/>
            </w:rPr>
            <w:fldChar w:fldCharType="begin"/>
          </w:r>
          <w:r>
            <w:rPr>
              <w:b/>
            </w:rPr>
            <w:instrText xml:space="preserve"> PAGEREF _Toc10810 </w:instrText>
          </w:r>
          <w:r>
            <w:rPr>
              <w:b/>
            </w:rPr>
            <w:fldChar w:fldCharType="separate"/>
          </w:r>
          <w:r>
            <w:rPr>
              <w:b/>
            </w:rPr>
            <w:t>1267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_Toc23889 </w:instrText>
          </w:r>
          <w:r>
            <w:rPr>
              <w:b/>
            </w:rPr>
            <w:fldChar w:fldCharType="separate"/>
          </w:r>
          <w:r>
            <w:rPr>
              <w:b/>
            </w:rPr>
            <w:t>第六百二十九章 遇戰瘋的含義（3）</w:t>
          </w:r>
          <w:r>
            <w:rPr>
              <w:b/>
            </w:rPr>
            <w:tab/>
          </w:r>
          <w:r>
            <w:rPr>
              <w:b/>
            </w:rPr>
            <w:fldChar w:fldCharType="begin"/>
          </w:r>
          <w:r>
            <w:rPr>
              <w:b/>
            </w:rPr>
            <w:instrText xml:space="preserve"> PAGEREF _Toc23889 </w:instrText>
          </w:r>
          <w:r>
            <w:rPr>
              <w:b/>
            </w:rPr>
            <w:fldChar w:fldCharType="separate"/>
          </w:r>
          <w:r>
            <w:rPr>
              <w:b/>
            </w:rPr>
            <w:t>1269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_Toc21978 </w:instrText>
          </w:r>
          <w:r>
            <w:rPr>
              <w:b/>
            </w:rPr>
            <w:fldChar w:fldCharType="separate"/>
          </w:r>
          <w:r>
            <w:rPr>
              <w:b/>
            </w:rPr>
            <w:t>第六百三十章 P-21的身份</w:t>
          </w:r>
          <w:r>
            <w:rPr>
              <w:b/>
            </w:rPr>
            <w:tab/>
          </w:r>
          <w:r>
            <w:rPr>
              <w:b/>
            </w:rPr>
            <w:fldChar w:fldCharType="begin"/>
          </w:r>
          <w:r>
            <w:rPr>
              <w:b/>
            </w:rPr>
            <w:instrText xml:space="preserve"> PAGEREF _Toc21978 </w:instrText>
          </w:r>
          <w:r>
            <w:rPr>
              <w:b/>
            </w:rPr>
            <w:fldChar w:fldCharType="separate"/>
          </w:r>
          <w:r>
            <w:rPr>
              <w:b/>
            </w:rPr>
            <w:t>1271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_Toc5638 </w:instrText>
          </w:r>
          <w:r>
            <w:rPr>
              <w:b/>
            </w:rPr>
            <w:fldChar w:fldCharType="separate"/>
          </w:r>
          <w:r>
            <w:rPr>
              <w:b/>
            </w:rPr>
            <w:t>第六百三十一章 帝國的陰影</w:t>
          </w:r>
          <w:r>
            <w:rPr>
              <w:b/>
            </w:rPr>
            <w:tab/>
          </w:r>
          <w:r>
            <w:rPr>
              <w:b/>
            </w:rPr>
            <w:fldChar w:fldCharType="begin"/>
          </w:r>
          <w:r>
            <w:rPr>
              <w:b/>
            </w:rPr>
            <w:instrText xml:space="preserve"> PAGEREF _Toc5638 </w:instrText>
          </w:r>
          <w:r>
            <w:rPr>
              <w:b/>
            </w:rPr>
            <w:fldChar w:fldCharType="separate"/>
          </w:r>
          <w:r>
            <w:rPr>
              <w:b/>
            </w:rPr>
            <w:t>1273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_Toc31392 </w:instrText>
          </w:r>
          <w:r>
            <w:rPr>
              <w:b/>
            </w:rPr>
            <w:fldChar w:fldCharType="separate"/>
          </w:r>
          <w:r>
            <w:rPr>
              <w:b/>
            </w:rPr>
            <w:t>第六百三十二章 及時的預警</w:t>
          </w:r>
          <w:r>
            <w:rPr>
              <w:b/>
            </w:rPr>
            <w:tab/>
          </w:r>
          <w:r>
            <w:rPr>
              <w:b/>
            </w:rPr>
            <w:fldChar w:fldCharType="begin"/>
          </w:r>
          <w:r>
            <w:rPr>
              <w:b/>
            </w:rPr>
            <w:instrText xml:space="preserve"> PAGEREF _Toc31392 </w:instrText>
          </w:r>
          <w:r>
            <w:rPr>
              <w:b/>
            </w:rPr>
            <w:fldChar w:fldCharType="separate"/>
          </w:r>
          <w:r>
            <w:rPr>
              <w:b/>
            </w:rPr>
            <w:t>1275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_Toc13861 </w:instrText>
          </w:r>
          <w:r>
            <w:rPr>
              <w:b/>
            </w:rPr>
            <w:fldChar w:fldCharType="separate"/>
          </w:r>
          <w:r>
            <w:rPr>
              <w:b/>
            </w:rPr>
            <w:t>第六百三十三章 將計就計</w:t>
          </w:r>
          <w:r>
            <w:rPr>
              <w:b/>
            </w:rPr>
            <w:tab/>
          </w:r>
          <w:r>
            <w:rPr>
              <w:b/>
            </w:rPr>
            <w:fldChar w:fldCharType="begin"/>
          </w:r>
          <w:r>
            <w:rPr>
              <w:b/>
            </w:rPr>
            <w:instrText xml:space="preserve"> PAGEREF _Toc13861 </w:instrText>
          </w:r>
          <w:r>
            <w:rPr>
              <w:b/>
            </w:rPr>
            <w:fldChar w:fldCharType="separate"/>
          </w:r>
          <w:r>
            <w:rPr>
              <w:b/>
            </w:rPr>
            <w:t>1277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_Toc32135 </w:instrText>
          </w:r>
          <w:r>
            <w:rPr>
              <w:b/>
            </w:rPr>
            <w:fldChar w:fldCharType="separate"/>
          </w:r>
          <w:r>
            <w:rPr>
              <w:b/>
            </w:rPr>
            <w:t>第六百三十四章 誘導與意外</w:t>
          </w:r>
          <w:r>
            <w:rPr>
              <w:b/>
            </w:rPr>
            <w:tab/>
          </w:r>
          <w:r>
            <w:rPr>
              <w:b/>
            </w:rPr>
            <w:fldChar w:fldCharType="begin"/>
          </w:r>
          <w:r>
            <w:rPr>
              <w:b/>
            </w:rPr>
            <w:instrText xml:space="preserve"> PAGEREF _Toc32135 </w:instrText>
          </w:r>
          <w:r>
            <w:rPr>
              <w:b/>
            </w:rPr>
            <w:fldChar w:fldCharType="separate"/>
          </w:r>
          <w:r>
            <w:rPr>
              <w:b/>
            </w:rPr>
            <w:t>1279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_Toc22460 </w:instrText>
          </w:r>
          <w:r>
            <w:rPr>
              <w:b/>
            </w:rPr>
            <w:fldChar w:fldCharType="separate"/>
          </w:r>
          <w:r>
            <w:rPr>
              <w:b/>
            </w:rPr>
            <w:t>第六百三十五章 意料之外的誤導</w:t>
          </w:r>
          <w:r>
            <w:rPr>
              <w:b/>
            </w:rPr>
            <w:tab/>
          </w:r>
          <w:r>
            <w:rPr>
              <w:b/>
            </w:rPr>
            <w:fldChar w:fldCharType="begin"/>
          </w:r>
          <w:r>
            <w:rPr>
              <w:b/>
            </w:rPr>
            <w:instrText xml:space="preserve"> PAGEREF _Toc22460 </w:instrText>
          </w:r>
          <w:r>
            <w:rPr>
              <w:b/>
            </w:rPr>
            <w:fldChar w:fldCharType="separate"/>
          </w:r>
          <w:r>
            <w:rPr>
              <w:b/>
            </w:rPr>
            <w:t>1281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_Toc7549 </w:instrText>
          </w:r>
          <w:r>
            <w:rPr>
              <w:b/>
            </w:rPr>
            <w:fldChar w:fldCharType="separate"/>
          </w:r>
          <w:r>
            <w:rPr>
              <w:b/>
            </w:rPr>
            <w:t>第六百三十六章 救場</w:t>
          </w:r>
          <w:r>
            <w:rPr>
              <w:b/>
            </w:rPr>
            <w:tab/>
          </w:r>
          <w:r>
            <w:rPr>
              <w:b/>
            </w:rPr>
            <w:fldChar w:fldCharType="begin"/>
          </w:r>
          <w:r>
            <w:rPr>
              <w:b/>
            </w:rPr>
            <w:instrText xml:space="preserve"> PAGEREF _Toc7549 </w:instrText>
          </w:r>
          <w:r>
            <w:rPr>
              <w:b/>
            </w:rPr>
            <w:fldChar w:fldCharType="separate"/>
          </w:r>
          <w:r>
            <w:rPr>
              <w:b/>
            </w:rPr>
            <w:t>1283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_Toc24268 </w:instrText>
          </w:r>
          <w:r>
            <w:rPr>
              <w:b/>
            </w:rPr>
            <w:fldChar w:fldCharType="separate"/>
          </w:r>
          <w:r>
            <w:rPr>
              <w:b/>
            </w:rPr>
            <w:t>第六百三十七章 進退之間</w:t>
          </w:r>
          <w:r>
            <w:rPr>
              <w:b/>
            </w:rPr>
            <w:tab/>
          </w:r>
          <w:r>
            <w:rPr>
              <w:b/>
            </w:rPr>
            <w:fldChar w:fldCharType="begin"/>
          </w:r>
          <w:r>
            <w:rPr>
              <w:b/>
            </w:rPr>
            <w:instrText xml:space="preserve"> PAGEREF _Toc24268 </w:instrText>
          </w:r>
          <w:r>
            <w:rPr>
              <w:b/>
            </w:rPr>
            <w:fldChar w:fldCharType="separate"/>
          </w:r>
          <w:r>
            <w:rPr>
              <w:b/>
            </w:rPr>
            <w:t>1285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_Toc29727 </w:instrText>
          </w:r>
          <w:r>
            <w:rPr>
              <w:b/>
            </w:rPr>
            <w:fldChar w:fldCharType="separate"/>
          </w:r>
          <w:r>
            <w:rPr>
              <w:b/>
            </w:rPr>
            <w:t>第六百三十八章 成敗的瞬間</w:t>
          </w:r>
          <w:r>
            <w:rPr>
              <w:b/>
            </w:rPr>
            <w:tab/>
          </w:r>
          <w:r>
            <w:rPr>
              <w:b/>
            </w:rPr>
            <w:fldChar w:fldCharType="begin"/>
          </w:r>
          <w:r>
            <w:rPr>
              <w:b/>
            </w:rPr>
            <w:instrText xml:space="preserve"> PAGEREF _Toc29727 </w:instrText>
          </w:r>
          <w:r>
            <w:rPr>
              <w:b/>
            </w:rPr>
            <w:fldChar w:fldCharType="separate"/>
          </w:r>
          <w:r>
            <w:rPr>
              <w:b/>
            </w:rPr>
            <w:t>1287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_Toc13713 </w:instrText>
          </w:r>
          <w:r>
            <w:rPr>
              <w:b/>
            </w:rPr>
            <w:fldChar w:fldCharType="separate"/>
          </w:r>
          <w:r>
            <w:rPr>
              <w:b/>
            </w:rPr>
            <w:t>第六百三十九章 戰神之姿</w:t>
          </w:r>
          <w:r>
            <w:rPr>
              <w:b/>
            </w:rPr>
            <w:tab/>
          </w:r>
          <w:r>
            <w:rPr>
              <w:b/>
            </w:rPr>
            <w:fldChar w:fldCharType="begin"/>
          </w:r>
          <w:r>
            <w:rPr>
              <w:b/>
            </w:rPr>
            <w:instrText xml:space="preserve"> PAGEREF _Toc13713 </w:instrText>
          </w:r>
          <w:r>
            <w:rPr>
              <w:b/>
            </w:rPr>
            <w:fldChar w:fldCharType="separate"/>
          </w:r>
          <w:r>
            <w:rPr>
              <w:b/>
            </w:rPr>
            <w:t>1289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_Toc1386 </w:instrText>
          </w:r>
          <w:r>
            <w:rPr>
              <w:b/>
            </w:rPr>
            <w:fldChar w:fldCharType="separate"/>
          </w:r>
          <w:r>
            <w:rPr>
              <w:b/>
            </w:rPr>
            <w:t>第六百四十章 攪局者</w:t>
          </w:r>
          <w:r>
            <w:rPr>
              <w:b/>
            </w:rPr>
            <w:tab/>
          </w:r>
          <w:r>
            <w:rPr>
              <w:b/>
            </w:rPr>
            <w:fldChar w:fldCharType="begin"/>
          </w:r>
          <w:r>
            <w:rPr>
              <w:b/>
            </w:rPr>
            <w:instrText xml:space="preserve"> PAGEREF _Toc1386 </w:instrText>
          </w:r>
          <w:r>
            <w:rPr>
              <w:b/>
            </w:rPr>
            <w:fldChar w:fldCharType="separate"/>
          </w:r>
          <w:r>
            <w:rPr>
              <w:b/>
            </w:rPr>
            <w:t>1291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_Toc20484 </w:instrText>
          </w:r>
          <w:r>
            <w:rPr>
              <w:b/>
            </w:rPr>
            <w:fldChar w:fldCharType="separate"/>
          </w:r>
          <w:r>
            <w:rPr>
              <w:b/>
            </w:rPr>
            <w:t>第六百四十一章 不合時宜的魅惑</w:t>
          </w:r>
          <w:r>
            <w:rPr>
              <w:b/>
            </w:rPr>
            <w:tab/>
          </w:r>
          <w:r>
            <w:rPr>
              <w:b/>
            </w:rPr>
            <w:fldChar w:fldCharType="begin"/>
          </w:r>
          <w:r>
            <w:rPr>
              <w:b/>
            </w:rPr>
            <w:instrText xml:space="preserve"> PAGEREF _Toc20484 </w:instrText>
          </w:r>
          <w:r>
            <w:rPr>
              <w:b/>
            </w:rPr>
            <w:fldChar w:fldCharType="separate"/>
          </w:r>
          <w:r>
            <w:rPr>
              <w:b/>
            </w:rPr>
            <w:t>1293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_Toc7604 </w:instrText>
          </w:r>
          <w:r>
            <w:rPr>
              <w:b/>
            </w:rPr>
            <w:fldChar w:fldCharType="separate"/>
          </w:r>
          <w:r>
            <w:rPr>
              <w:b/>
            </w:rPr>
            <w:t>第六百四十二章 迷亂的船艙</w:t>
          </w:r>
          <w:r>
            <w:rPr>
              <w:b/>
            </w:rPr>
            <w:tab/>
          </w:r>
          <w:r>
            <w:rPr>
              <w:b/>
            </w:rPr>
            <w:fldChar w:fldCharType="begin"/>
          </w:r>
          <w:r>
            <w:rPr>
              <w:b/>
            </w:rPr>
            <w:instrText xml:space="preserve"> PAGEREF _Toc7604 </w:instrText>
          </w:r>
          <w:r>
            <w:rPr>
              <w:b/>
            </w:rPr>
            <w:fldChar w:fldCharType="separate"/>
          </w:r>
          <w:r>
            <w:rPr>
              <w:b/>
            </w:rPr>
            <w:t>1295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_Toc22620 </w:instrText>
          </w:r>
          <w:r>
            <w:rPr>
              <w:b/>
            </w:rPr>
            <w:fldChar w:fldCharType="separate"/>
          </w:r>
          <w:r>
            <w:rPr>
              <w:b/>
            </w:rPr>
            <w:t>第六百四十三章 維達的條件</w:t>
          </w:r>
          <w:r>
            <w:rPr>
              <w:b/>
            </w:rPr>
            <w:tab/>
          </w:r>
          <w:r>
            <w:rPr>
              <w:b/>
            </w:rPr>
            <w:fldChar w:fldCharType="begin"/>
          </w:r>
          <w:r>
            <w:rPr>
              <w:b/>
            </w:rPr>
            <w:instrText xml:space="preserve"> PAGEREF _Toc22620 </w:instrText>
          </w:r>
          <w:r>
            <w:rPr>
              <w:b/>
            </w:rPr>
            <w:fldChar w:fldCharType="separate"/>
          </w:r>
          <w:r>
            <w:rPr>
              <w:b/>
            </w:rPr>
            <w:t>1297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_Toc30891 </w:instrText>
          </w:r>
          <w:r>
            <w:rPr>
              <w:b/>
            </w:rPr>
            <w:fldChar w:fldCharType="separate"/>
          </w:r>
          <w:r>
            <w:rPr>
              <w:b/>
            </w:rPr>
            <w:t>第六百四十四章 第一次見面</w:t>
          </w:r>
          <w:r>
            <w:rPr>
              <w:b/>
            </w:rPr>
            <w:tab/>
          </w:r>
          <w:r>
            <w:rPr>
              <w:b/>
            </w:rPr>
            <w:fldChar w:fldCharType="begin"/>
          </w:r>
          <w:r>
            <w:rPr>
              <w:b/>
            </w:rPr>
            <w:instrText xml:space="preserve"> PAGEREF _Toc30891 </w:instrText>
          </w:r>
          <w:r>
            <w:rPr>
              <w:b/>
            </w:rPr>
            <w:fldChar w:fldCharType="separate"/>
          </w:r>
          <w:r>
            <w:rPr>
              <w:b/>
            </w:rPr>
            <w:t>1299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_Toc13463 </w:instrText>
          </w:r>
          <w:r>
            <w:rPr>
              <w:b/>
            </w:rPr>
            <w:fldChar w:fldCharType="separate"/>
          </w:r>
          <w:r>
            <w:rPr>
              <w:b/>
            </w:rPr>
            <w:t>第六百四十五章 總BOSS的擔憂</w:t>
          </w:r>
          <w:r>
            <w:rPr>
              <w:b/>
            </w:rPr>
            <w:tab/>
          </w:r>
          <w:r>
            <w:rPr>
              <w:b/>
            </w:rPr>
            <w:fldChar w:fldCharType="begin"/>
          </w:r>
          <w:r>
            <w:rPr>
              <w:b/>
            </w:rPr>
            <w:instrText xml:space="preserve"> PAGEREF _Toc13463 </w:instrText>
          </w:r>
          <w:r>
            <w:rPr>
              <w:b/>
            </w:rPr>
            <w:fldChar w:fldCharType="separate"/>
          </w:r>
          <w:r>
            <w:rPr>
              <w:b/>
            </w:rPr>
            <w:t>1301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_Toc16696 </w:instrText>
          </w:r>
          <w:r>
            <w:rPr>
              <w:b/>
            </w:rPr>
            <w:fldChar w:fldCharType="separate"/>
          </w:r>
          <w:r>
            <w:rPr>
              <w:b/>
            </w:rPr>
            <w:t>第六百四十六章 心之所願</w:t>
          </w:r>
          <w:r>
            <w:rPr>
              <w:b/>
            </w:rPr>
            <w:tab/>
          </w:r>
          <w:r>
            <w:rPr>
              <w:b/>
            </w:rPr>
            <w:fldChar w:fldCharType="begin"/>
          </w:r>
          <w:r>
            <w:rPr>
              <w:b/>
            </w:rPr>
            <w:instrText xml:space="preserve"> PAGEREF _Toc16696 </w:instrText>
          </w:r>
          <w:r>
            <w:rPr>
              <w:b/>
            </w:rPr>
            <w:fldChar w:fldCharType="separate"/>
          </w:r>
          <w:r>
            <w:rPr>
              <w:b/>
            </w:rPr>
            <w:t>1303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_Toc21845 </w:instrText>
          </w:r>
          <w:r>
            <w:rPr>
              <w:b/>
            </w:rPr>
            <w:fldChar w:fldCharType="separate"/>
          </w:r>
          <w:r>
            <w:rPr>
              <w:b/>
            </w:rPr>
            <w:t>第六百四十七章 引導與考驗</w:t>
          </w:r>
          <w:r>
            <w:rPr>
              <w:b/>
            </w:rPr>
            <w:tab/>
          </w:r>
          <w:r>
            <w:rPr>
              <w:b/>
            </w:rPr>
            <w:fldChar w:fldCharType="begin"/>
          </w:r>
          <w:r>
            <w:rPr>
              <w:b/>
            </w:rPr>
            <w:instrText xml:space="preserve"> PAGEREF _Toc21845 </w:instrText>
          </w:r>
          <w:r>
            <w:rPr>
              <w:b/>
            </w:rPr>
            <w:fldChar w:fldCharType="separate"/>
          </w:r>
          <w:r>
            <w:rPr>
              <w:b/>
            </w:rPr>
            <w:t>1305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_Toc14701 </w:instrText>
          </w:r>
          <w:r>
            <w:rPr>
              <w:b/>
            </w:rPr>
            <w:fldChar w:fldCharType="separate"/>
          </w:r>
          <w:r>
            <w:rPr>
              <w:b/>
            </w:rPr>
            <w:t>第六百四十八章 往事如煙</w:t>
          </w:r>
          <w:r>
            <w:rPr>
              <w:b/>
            </w:rPr>
            <w:tab/>
          </w:r>
          <w:r>
            <w:rPr>
              <w:b/>
            </w:rPr>
            <w:fldChar w:fldCharType="begin"/>
          </w:r>
          <w:r>
            <w:rPr>
              <w:b/>
            </w:rPr>
            <w:instrText xml:space="preserve"> PAGEREF _Toc14701 </w:instrText>
          </w:r>
          <w:r>
            <w:rPr>
              <w:b/>
            </w:rPr>
            <w:fldChar w:fldCharType="separate"/>
          </w:r>
          <w:r>
            <w:rPr>
              <w:b/>
            </w:rPr>
            <w:t>1307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_Toc141 </w:instrText>
          </w:r>
          <w:r>
            <w:rPr>
              <w:b/>
            </w:rPr>
            <w:fldChar w:fldCharType="separate"/>
          </w:r>
          <w:r>
            <w:rPr>
              <w:b/>
            </w:rPr>
            <w:t>第六百四十九章 光就居</w:t>
          </w:r>
          <w:r>
            <w:rPr>
              <w:b/>
            </w:rPr>
            <w:tab/>
          </w:r>
          <w:r>
            <w:rPr>
              <w:b/>
            </w:rPr>
            <w:fldChar w:fldCharType="begin"/>
          </w:r>
          <w:r>
            <w:rPr>
              <w:b/>
            </w:rPr>
            <w:instrText xml:space="preserve"> PAGEREF _Toc141 </w:instrText>
          </w:r>
          <w:r>
            <w:rPr>
              <w:b/>
            </w:rPr>
            <w:fldChar w:fldCharType="separate"/>
          </w:r>
          <w:r>
            <w:rPr>
              <w:b/>
            </w:rPr>
            <w:t>1309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_Toc4837 </w:instrText>
          </w:r>
          <w:r>
            <w:rPr>
              <w:b/>
            </w:rPr>
            <w:fldChar w:fldCharType="separate"/>
          </w:r>
          <w:r>
            <w:rPr>
              <w:b/>
            </w:rPr>
            <w:t>第六百五十章 收尾工作</w:t>
          </w:r>
          <w:r>
            <w:rPr>
              <w:b/>
            </w:rPr>
            <w:tab/>
          </w:r>
          <w:r>
            <w:rPr>
              <w:b/>
            </w:rPr>
            <w:fldChar w:fldCharType="begin"/>
          </w:r>
          <w:r>
            <w:rPr>
              <w:b/>
            </w:rPr>
            <w:instrText xml:space="preserve"> PAGEREF _Toc4837 </w:instrText>
          </w:r>
          <w:r>
            <w:rPr>
              <w:b/>
            </w:rPr>
            <w:fldChar w:fldCharType="separate"/>
          </w:r>
          <w:r>
            <w:rPr>
              <w:b/>
            </w:rPr>
            <w:t>1311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_Toc7906 </w:instrText>
          </w:r>
          <w:r>
            <w:rPr>
              <w:b/>
            </w:rPr>
            <w:fldChar w:fldCharType="separate"/>
          </w:r>
          <w:r>
            <w:rPr>
              <w:b/>
            </w:rPr>
            <w:t>第六百五十一章 落幕之前</w:t>
          </w:r>
          <w:r>
            <w:rPr>
              <w:b/>
            </w:rPr>
            <w:tab/>
          </w:r>
          <w:r>
            <w:rPr>
              <w:b/>
            </w:rPr>
            <w:fldChar w:fldCharType="begin"/>
          </w:r>
          <w:r>
            <w:rPr>
              <w:b/>
            </w:rPr>
            <w:instrText xml:space="preserve"> PAGEREF _Toc7906 </w:instrText>
          </w:r>
          <w:r>
            <w:rPr>
              <w:b/>
            </w:rPr>
            <w:fldChar w:fldCharType="separate"/>
          </w:r>
          <w:r>
            <w:rPr>
              <w:b/>
            </w:rPr>
            <w:t>1313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_Toc844 </w:instrText>
          </w:r>
          <w:r>
            <w:rPr>
              <w:b/>
            </w:rPr>
            <w:fldChar w:fldCharType="separate"/>
          </w:r>
          <w:r>
            <w:rPr>
              <w:b/>
            </w:rPr>
            <w:t>第六百五十二章 幫手們</w:t>
          </w:r>
          <w:r>
            <w:rPr>
              <w:b/>
            </w:rPr>
            <w:tab/>
          </w:r>
          <w:r>
            <w:rPr>
              <w:b/>
            </w:rPr>
            <w:fldChar w:fldCharType="begin"/>
          </w:r>
          <w:r>
            <w:rPr>
              <w:b/>
            </w:rPr>
            <w:instrText xml:space="preserve"> PAGEREF _Toc844 </w:instrText>
          </w:r>
          <w:r>
            <w:rPr>
              <w:b/>
            </w:rPr>
            <w:fldChar w:fldCharType="separate"/>
          </w:r>
          <w:r>
            <w:rPr>
              <w:b/>
            </w:rPr>
            <w:t>1315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_Toc2208 </w:instrText>
          </w:r>
          <w:r>
            <w:rPr>
              <w:b/>
            </w:rPr>
            <w:fldChar w:fldCharType="separate"/>
          </w:r>
          <w:r>
            <w:rPr>
              <w:b/>
            </w:rPr>
            <w:t>第六百五十三章 顧慮與擔憂</w:t>
          </w:r>
          <w:r>
            <w:rPr>
              <w:b/>
            </w:rPr>
            <w:tab/>
          </w:r>
          <w:r>
            <w:rPr>
              <w:b/>
            </w:rPr>
            <w:fldChar w:fldCharType="begin"/>
          </w:r>
          <w:r>
            <w:rPr>
              <w:b/>
            </w:rPr>
            <w:instrText xml:space="preserve"> PAGEREF _Toc2208 </w:instrText>
          </w:r>
          <w:r>
            <w:rPr>
              <w:b/>
            </w:rPr>
            <w:fldChar w:fldCharType="separate"/>
          </w:r>
          <w:r>
            <w:rPr>
              <w:b/>
            </w:rPr>
            <w:t>1317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_Toc15836 </w:instrText>
          </w:r>
          <w:r>
            <w:rPr>
              <w:b/>
            </w:rPr>
            <w:fldChar w:fldCharType="separate"/>
          </w:r>
          <w:r>
            <w:rPr>
              <w:b/>
            </w:rPr>
            <w:t>第六百五十四章 終極武器（1）</w:t>
          </w:r>
          <w:r>
            <w:rPr>
              <w:b/>
            </w:rPr>
            <w:tab/>
          </w:r>
          <w:r>
            <w:rPr>
              <w:b/>
            </w:rPr>
            <w:fldChar w:fldCharType="begin"/>
          </w:r>
          <w:r>
            <w:rPr>
              <w:b/>
            </w:rPr>
            <w:instrText xml:space="preserve"> PAGEREF _Toc15836 </w:instrText>
          </w:r>
          <w:r>
            <w:rPr>
              <w:b/>
            </w:rPr>
            <w:fldChar w:fldCharType="separate"/>
          </w:r>
          <w:r>
            <w:rPr>
              <w:b/>
            </w:rPr>
            <w:t>1319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_Toc30637 </w:instrText>
          </w:r>
          <w:r>
            <w:rPr>
              <w:b/>
            </w:rPr>
            <w:fldChar w:fldCharType="separate"/>
          </w:r>
          <w:r>
            <w:rPr>
              <w:b/>
            </w:rPr>
            <w:t>第六百五十五章 終極武器（2）</w:t>
          </w:r>
          <w:r>
            <w:rPr>
              <w:b/>
            </w:rPr>
            <w:tab/>
          </w:r>
          <w:r>
            <w:rPr>
              <w:b/>
            </w:rPr>
            <w:fldChar w:fldCharType="begin"/>
          </w:r>
          <w:r>
            <w:rPr>
              <w:b/>
            </w:rPr>
            <w:instrText xml:space="preserve"> PAGEREF _Toc30637 </w:instrText>
          </w:r>
          <w:r>
            <w:rPr>
              <w:b/>
            </w:rPr>
            <w:fldChar w:fldCharType="separate"/>
          </w:r>
          <w:r>
            <w:rPr>
              <w:b/>
            </w:rPr>
            <w:t>1321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_Toc536 </w:instrText>
          </w:r>
          <w:r>
            <w:rPr>
              <w:b/>
            </w:rPr>
            <w:fldChar w:fldCharType="separate"/>
          </w:r>
          <w:r>
            <w:rPr>
              <w:b/>
            </w:rPr>
            <w:t>第六百五十六章 終極武器（3）</w:t>
          </w:r>
          <w:r>
            <w:rPr>
              <w:b/>
            </w:rPr>
            <w:tab/>
          </w:r>
          <w:r>
            <w:rPr>
              <w:b/>
            </w:rPr>
            <w:fldChar w:fldCharType="begin"/>
          </w:r>
          <w:r>
            <w:rPr>
              <w:b/>
            </w:rPr>
            <w:instrText xml:space="preserve"> PAGEREF _Toc536 </w:instrText>
          </w:r>
          <w:r>
            <w:rPr>
              <w:b/>
            </w:rPr>
            <w:fldChar w:fldCharType="separate"/>
          </w:r>
          <w:r>
            <w:rPr>
              <w:b/>
            </w:rPr>
            <w:t>1323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_Toc11760 </w:instrText>
          </w:r>
          <w:r>
            <w:rPr>
              <w:b/>
            </w:rPr>
            <w:fldChar w:fldCharType="separate"/>
          </w:r>
          <w:r>
            <w:rPr>
              <w:b/>
            </w:rPr>
            <w:t>第六百五十七章 終極武器（4）</w:t>
          </w:r>
          <w:r>
            <w:rPr>
              <w:b/>
            </w:rPr>
            <w:tab/>
          </w:r>
          <w:r>
            <w:rPr>
              <w:b/>
            </w:rPr>
            <w:fldChar w:fldCharType="begin"/>
          </w:r>
          <w:r>
            <w:rPr>
              <w:b/>
            </w:rPr>
            <w:instrText xml:space="preserve"> PAGEREF _Toc11760 </w:instrText>
          </w:r>
          <w:r>
            <w:rPr>
              <w:b/>
            </w:rPr>
            <w:fldChar w:fldCharType="separate"/>
          </w:r>
          <w:r>
            <w:rPr>
              <w:b/>
            </w:rPr>
            <w:t>1325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_Toc12557 </w:instrText>
          </w:r>
          <w:r>
            <w:rPr>
              <w:b/>
            </w:rPr>
            <w:fldChar w:fldCharType="separate"/>
          </w:r>
          <w:r>
            <w:rPr>
              <w:b/>
            </w:rPr>
            <w:t>第六百五十八章 行星基地內的吐槽</w:t>
          </w:r>
          <w:r>
            <w:rPr>
              <w:b/>
            </w:rPr>
            <w:tab/>
          </w:r>
          <w:r>
            <w:rPr>
              <w:b/>
            </w:rPr>
            <w:fldChar w:fldCharType="begin"/>
          </w:r>
          <w:r>
            <w:rPr>
              <w:b/>
            </w:rPr>
            <w:instrText xml:space="preserve"> PAGEREF _Toc12557 </w:instrText>
          </w:r>
          <w:r>
            <w:rPr>
              <w:b/>
            </w:rPr>
            <w:fldChar w:fldCharType="separate"/>
          </w:r>
          <w:r>
            <w:rPr>
              <w:b/>
            </w:rPr>
            <w:t>1327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_Toc7162 </w:instrText>
          </w:r>
          <w:r>
            <w:rPr>
              <w:b/>
            </w:rPr>
            <w:fldChar w:fldCharType="separate"/>
          </w:r>
          <w:r>
            <w:rPr>
              <w:b/>
            </w:rPr>
            <w:t>第六百五十九章 切斷後路</w:t>
          </w:r>
          <w:r>
            <w:rPr>
              <w:b/>
            </w:rPr>
            <w:tab/>
          </w:r>
          <w:r>
            <w:rPr>
              <w:b/>
            </w:rPr>
            <w:fldChar w:fldCharType="begin"/>
          </w:r>
          <w:r>
            <w:rPr>
              <w:b/>
            </w:rPr>
            <w:instrText xml:space="preserve"> PAGEREF _Toc7162 </w:instrText>
          </w:r>
          <w:r>
            <w:rPr>
              <w:b/>
            </w:rPr>
            <w:fldChar w:fldCharType="separate"/>
          </w:r>
          <w:r>
            <w:rPr>
              <w:b/>
            </w:rPr>
            <w:t>1329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_Toc9689 </w:instrText>
          </w:r>
          <w:r>
            <w:rPr>
              <w:b/>
            </w:rPr>
            <w:fldChar w:fldCharType="separate"/>
          </w:r>
          <w:r>
            <w:rPr>
              <w:b/>
            </w:rPr>
            <w:t>第六百六十章 戰利品搜刮</w:t>
          </w:r>
          <w:r>
            <w:rPr>
              <w:b/>
            </w:rPr>
            <w:tab/>
          </w:r>
          <w:r>
            <w:rPr>
              <w:b/>
            </w:rPr>
            <w:fldChar w:fldCharType="begin"/>
          </w:r>
          <w:r>
            <w:rPr>
              <w:b/>
            </w:rPr>
            <w:instrText xml:space="preserve"> PAGEREF _Toc9689 </w:instrText>
          </w:r>
          <w:r>
            <w:rPr>
              <w:b/>
            </w:rPr>
            <w:fldChar w:fldCharType="separate"/>
          </w:r>
          <w:r>
            <w:rPr>
              <w:b/>
            </w:rPr>
            <w:t>1331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_Toc29176 </w:instrText>
          </w:r>
          <w:r>
            <w:rPr>
              <w:b/>
            </w:rPr>
            <w:fldChar w:fldCharType="separate"/>
          </w:r>
          <w:r>
            <w:rPr>
              <w:b/>
            </w:rPr>
            <w:t>第六百六十一章 刺殺前夜的最後寧靜</w:t>
          </w:r>
          <w:r>
            <w:rPr>
              <w:b/>
            </w:rPr>
            <w:tab/>
          </w:r>
          <w:r>
            <w:rPr>
              <w:b/>
            </w:rPr>
            <w:fldChar w:fldCharType="begin"/>
          </w:r>
          <w:r>
            <w:rPr>
              <w:b/>
            </w:rPr>
            <w:instrText xml:space="preserve"> PAGEREF _Toc29176 </w:instrText>
          </w:r>
          <w:r>
            <w:rPr>
              <w:b/>
            </w:rPr>
            <w:fldChar w:fldCharType="separate"/>
          </w:r>
          <w:r>
            <w:rPr>
              <w:b/>
            </w:rPr>
            <w:t>1333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_Toc13142 </w:instrText>
          </w:r>
          <w:r>
            <w:rPr>
              <w:b/>
            </w:rPr>
            <w:fldChar w:fldCharType="separate"/>
          </w:r>
          <w:r>
            <w:rPr>
              <w:b/>
            </w:rPr>
            <w:t>第六百六十二章 最後的預警</w:t>
          </w:r>
          <w:r>
            <w:rPr>
              <w:b/>
            </w:rPr>
            <w:tab/>
          </w:r>
          <w:r>
            <w:rPr>
              <w:b/>
            </w:rPr>
            <w:fldChar w:fldCharType="begin"/>
          </w:r>
          <w:r>
            <w:rPr>
              <w:b/>
            </w:rPr>
            <w:instrText xml:space="preserve"> PAGEREF _Toc13142 </w:instrText>
          </w:r>
          <w:r>
            <w:rPr>
              <w:b/>
            </w:rPr>
            <w:fldChar w:fldCharType="separate"/>
          </w:r>
          <w:r>
            <w:rPr>
              <w:b/>
            </w:rPr>
            <w:t>1335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_Toc5432 </w:instrText>
          </w:r>
          <w:r>
            <w:rPr>
              <w:b/>
            </w:rPr>
            <w:fldChar w:fldCharType="separate"/>
          </w:r>
          <w:r>
            <w:rPr>
              <w:b/>
            </w:rPr>
            <w:t>第六百六十三章 帝都的戰火</w:t>
          </w:r>
          <w:r>
            <w:rPr>
              <w:b/>
            </w:rPr>
            <w:tab/>
          </w:r>
          <w:r>
            <w:rPr>
              <w:b/>
            </w:rPr>
            <w:fldChar w:fldCharType="begin"/>
          </w:r>
          <w:r>
            <w:rPr>
              <w:b/>
            </w:rPr>
            <w:instrText xml:space="preserve"> PAGEREF _Toc5432 </w:instrText>
          </w:r>
          <w:r>
            <w:rPr>
              <w:b/>
            </w:rPr>
            <w:fldChar w:fldCharType="separate"/>
          </w:r>
          <w:r>
            <w:rPr>
              <w:b/>
            </w:rPr>
            <w:t>1337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_Toc30736 </w:instrText>
          </w:r>
          <w:r>
            <w:rPr>
              <w:b/>
            </w:rPr>
            <w:fldChar w:fldCharType="separate"/>
          </w:r>
          <w:r>
            <w:rPr>
              <w:b/>
            </w:rPr>
            <w:t>第六百六十四章 皇帝的末日</w:t>
          </w:r>
          <w:r>
            <w:rPr>
              <w:b/>
            </w:rPr>
            <w:tab/>
          </w:r>
          <w:r>
            <w:rPr>
              <w:b/>
            </w:rPr>
            <w:fldChar w:fldCharType="begin"/>
          </w:r>
          <w:r>
            <w:rPr>
              <w:b/>
            </w:rPr>
            <w:instrText xml:space="preserve"> PAGEREF _Toc30736 </w:instrText>
          </w:r>
          <w:r>
            <w:rPr>
              <w:b/>
            </w:rPr>
            <w:fldChar w:fldCharType="separate"/>
          </w:r>
          <w:r>
            <w:rPr>
              <w:b/>
            </w:rPr>
            <w:t>1339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_Toc1729 </w:instrText>
          </w:r>
          <w:r>
            <w:rPr>
              <w:b/>
            </w:rPr>
            <w:fldChar w:fldCharType="separate"/>
          </w:r>
          <w:r>
            <w:rPr>
              <w:b/>
            </w:rPr>
            <w:t>第六百六十五章 落幕之後</w:t>
          </w:r>
          <w:r>
            <w:rPr>
              <w:b/>
            </w:rPr>
            <w:tab/>
          </w:r>
          <w:r>
            <w:rPr>
              <w:b/>
            </w:rPr>
            <w:fldChar w:fldCharType="begin"/>
          </w:r>
          <w:r>
            <w:rPr>
              <w:b/>
            </w:rPr>
            <w:instrText xml:space="preserve"> PAGEREF _Toc1729 </w:instrText>
          </w:r>
          <w:r>
            <w:rPr>
              <w:b/>
            </w:rPr>
            <w:fldChar w:fldCharType="separate"/>
          </w:r>
          <w:r>
            <w:rPr>
              <w:b/>
            </w:rPr>
            <w:t>1341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_Toc751 </w:instrText>
          </w:r>
          <w:r>
            <w:rPr>
              <w:b/>
            </w:rPr>
            <w:fldChar w:fldCharType="separate"/>
          </w:r>
          <w:r>
            <w:rPr>
              <w:b/>
            </w:rPr>
            <w:t>第六百六十六章 讓你死個明白</w:t>
          </w:r>
          <w:r>
            <w:rPr>
              <w:b/>
            </w:rPr>
            <w:tab/>
          </w:r>
          <w:r>
            <w:rPr>
              <w:b/>
            </w:rPr>
            <w:fldChar w:fldCharType="begin"/>
          </w:r>
          <w:r>
            <w:rPr>
              <w:b/>
            </w:rPr>
            <w:instrText xml:space="preserve"> PAGEREF _Toc751 </w:instrText>
          </w:r>
          <w:r>
            <w:rPr>
              <w:b/>
            </w:rPr>
            <w:fldChar w:fldCharType="separate"/>
          </w:r>
          <w:r>
            <w:rPr>
              <w:b/>
            </w:rPr>
            <w:t>1343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_Toc27605 </w:instrText>
          </w:r>
          <w:r>
            <w:rPr>
              <w:b/>
            </w:rPr>
            <w:fldChar w:fldCharType="separate"/>
          </w:r>
          <w:r>
            <w:rPr>
              <w:b/>
            </w:rPr>
            <w:t>第六百六十七章 站隊時刻</w:t>
          </w:r>
          <w:r>
            <w:rPr>
              <w:b/>
            </w:rPr>
            <w:tab/>
          </w:r>
          <w:r>
            <w:rPr>
              <w:b/>
            </w:rPr>
            <w:fldChar w:fldCharType="begin"/>
          </w:r>
          <w:r>
            <w:rPr>
              <w:b/>
            </w:rPr>
            <w:instrText xml:space="preserve"> PAGEREF _Toc27605 </w:instrText>
          </w:r>
          <w:r>
            <w:rPr>
              <w:b/>
            </w:rPr>
            <w:fldChar w:fldCharType="separate"/>
          </w:r>
          <w:r>
            <w:rPr>
              <w:b/>
            </w:rPr>
            <w:t>1345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_Toc22080 </w:instrText>
          </w:r>
          <w:r>
            <w:rPr>
              <w:b/>
            </w:rPr>
            <w:fldChar w:fldCharType="separate"/>
          </w:r>
          <w:r>
            <w:rPr>
              <w:b/>
            </w:rPr>
            <w:t>第六百六十八章 帝國軍神的選擇</w:t>
          </w:r>
          <w:r>
            <w:rPr>
              <w:b/>
            </w:rPr>
            <w:tab/>
          </w:r>
          <w:r>
            <w:rPr>
              <w:b/>
            </w:rPr>
            <w:fldChar w:fldCharType="begin"/>
          </w:r>
          <w:r>
            <w:rPr>
              <w:b/>
            </w:rPr>
            <w:instrText xml:space="preserve"> PAGEREF _Toc22080 </w:instrText>
          </w:r>
          <w:r>
            <w:rPr>
              <w:b/>
            </w:rPr>
            <w:fldChar w:fldCharType="separate"/>
          </w:r>
          <w:r>
            <w:rPr>
              <w:b/>
            </w:rPr>
            <w:t>1347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_Toc12117 </w:instrText>
          </w:r>
          <w:r>
            <w:rPr>
              <w:b/>
            </w:rPr>
            <w:fldChar w:fldCharType="separate"/>
          </w:r>
          <w:r>
            <w:rPr>
              <w:b/>
            </w:rPr>
            <w:t>第六百六十九章 陣營之間</w:t>
          </w:r>
          <w:r>
            <w:rPr>
              <w:b/>
            </w:rPr>
            <w:tab/>
          </w:r>
          <w:r>
            <w:rPr>
              <w:b/>
            </w:rPr>
            <w:fldChar w:fldCharType="begin"/>
          </w:r>
          <w:r>
            <w:rPr>
              <w:b/>
            </w:rPr>
            <w:instrText xml:space="preserve"> PAGEREF _Toc12117 </w:instrText>
          </w:r>
          <w:r>
            <w:rPr>
              <w:b/>
            </w:rPr>
            <w:fldChar w:fldCharType="separate"/>
          </w:r>
          <w:r>
            <w:rPr>
              <w:b/>
            </w:rPr>
            <w:t>1349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_Toc1029 </w:instrText>
          </w:r>
          <w:r>
            <w:rPr>
              <w:b/>
            </w:rPr>
            <w:fldChar w:fldCharType="separate"/>
          </w:r>
          <w:r>
            <w:rPr>
              <w:b/>
            </w:rPr>
            <w:t>第六百七十章 不可能的聯盟</w:t>
          </w:r>
          <w:r>
            <w:rPr>
              <w:b/>
            </w:rPr>
            <w:tab/>
          </w:r>
          <w:r>
            <w:rPr>
              <w:b/>
            </w:rPr>
            <w:fldChar w:fldCharType="begin"/>
          </w:r>
          <w:r>
            <w:rPr>
              <w:b/>
            </w:rPr>
            <w:instrText xml:space="preserve"> PAGEREF _Toc1029 </w:instrText>
          </w:r>
          <w:r>
            <w:rPr>
              <w:b/>
            </w:rPr>
            <w:fldChar w:fldCharType="separate"/>
          </w:r>
          <w:r>
            <w:rPr>
              <w:b/>
            </w:rPr>
            <w:t>1351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_Toc11095 </w:instrText>
          </w:r>
          <w:r>
            <w:rPr>
              <w:b/>
            </w:rPr>
            <w:fldChar w:fldCharType="separate"/>
          </w:r>
          <w:r>
            <w:rPr>
              <w:b/>
            </w:rPr>
            <w:t>第六百七十一章 槍口下的談判</w:t>
          </w:r>
          <w:r>
            <w:rPr>
              <w:b/>
            </w:rPr>
            <w:tab/>
          </w:r>
          <w:r>
            <w:rPr>
              <w:b/>
            </w:rPr>
            <w:fldChar w:fldCharType="begin"/>
          </w:r>
          <w:r>
            <w:rPr>
              <w:b/>
            </w:rPr>
            <w:instrText xml:space="preserve"> PAGEREF _Toc11095 </w:instrText>
          </w:r>
          <w:r>
            <w:rPr>
              <w:b/>
            </w:rPr>
            <w:fldChar w:fldCharType="separate"/>
          </w:r>
          <w:r>
            <w:rPr>
              <w:b/>
            </w:rPr>
            <w:t>1353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_Toc1143 </w:instrText>
          </w:r>
          <w:r>
            <w:rPr>
              <w:b/>
            </w:rPr>
            <w:fldChar w:fldCharType="separate"/>
          </w:r>
          <w:r>
            <w:rPr>
              <w:b/>
            </w:rPr>
            <w:t>第六百七十二章 永恆之夢</w:t>
          </w:r>
          <w:r>
            <w:rPr>
              <w:b/>
            </w:rPr>
            <w:tab/>
          </w:r>
          <w:r>
            <w:rPr>
              <w:b/>
            </w:rPr>
            <w:fldChar w:fldCharType="begin"/>
          </w:r>
          <w:r>
            <w:rPr>
              <w:b/>
            </w:rPr>
            <w:instrText xml:space="preserve"> PAGEREF _Toc1143 </w:instrText>
          </w:r>
          <w:r>
            <w:rPr>
              <w:b/>
            </w:rPr>
            <w:fldChar w:fldCharType="separate"/>
          </w:r>
          <w:r>
            <w:rPr>
              <w:b/>
            </w:rPr>
            <w:t>1355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_Toc17061 </w:instrText>
          </w:r>
          <w:r>
            <w:rPr>
              <w:b/>
            </w:rPr>
            <w:fldChar w:fldCharType="separate"/>
          </w:r>
          <w:r>
            <w:rPr>
              <w:b/>
            </w:rPr>
            <w:t>第六百七十三章 神秘領域</w:t>
          </w:r>
          <w:r>
            <w:rPr>
              <w:b/>
            </w:rPr>
            <w:tab/>
          </w:r>
          <w:r>
            <w:rPr>
              <w:b/>
            </w:rPr>
            <w:fldChar w:fldCharType="begin"/>
          </w:r>
          <w:r>
            <w:rPr>
              <w:b/>
            </w:rPr>
            <w:instrText xml:space="preserve"> PAGEREF _Toc17061 </w:instrText>
          </w:r>
          <w:r>
            <w:rPr>
              <w:b/>
            </w:rPr>
            <w:fldChar w:fldCharType="separate"/>
          </w:r>
          <w:r>
            <w:rPr>
              <w:b/>
            </w:rPr>
            <w:t>1357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_Toc27817 </w:instrText>
          </w:r>
          <w:r>
            <w:rPr>
              <w:b/>
            </w:rPr>
            <w:fldChar w:fldCharType="separate"/>
          </w:r>
          <w:r>
            <w:rPr>
              <w:b/>
            </w:rPr>
            <w:t>第六百七十四章 迥異的視角</w:t>
          </w:r>
          <w:r>
            <w:rPr>
              <w:b/>
            </w:rPr>
            <w:tab/>
          </w:r>
          <w:r>
            <w:rPr>
              <w:b/>
            </w:rPr>
            <w:fldChar w:fldCharType="begin"/>
          </w:r>
          <w:r>
            <w:rPr>
              <w:b/>
            </w:rPr>
            <w:instrText xml:space="preserve"> PAGEREF _Toc27817 </w:instrText>
          </w:r>
          <w:r>
            <w:rPr>
              <w:b/>
            </w:rPr>
            <w:fldChar w:fldCharType="separate"/>
          </w:r>
          <w:r>
            <w:rPr>
              <w:b/>
            </w:rPr>
            <w:t>1359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_Toc29073 </w:instrText>
          </w:r>
          <w:r>
            <w:rPr>
              <w:b/>
            </w:rPr>
            <w:fldChar w:fldCharType="separate"/>
          </w:r>
          <w:r>
            <w:rPr>
              <w:b/>
            </w:rPr>
            <w:t>第六百七十五章 不同的參照物</w:t>
          </w:r>
          <w:r>
            <w:rPr>
              <w:b/>
            </w:rPr>
            <w:tab/>
          </w:r>
          <w:r>
            <w:rPr>
              <w:b/>
            </w:rPr>
            <w:fldChar w:fldCharType="begin"/>
          </w:r>
          <w:r>
            <w:rPr>
              <w:b/>
            </w:rPr>
            <w:instrText xml:space="preserve"> PAGEREF _Toc29073 </w:instrText>
          </w:r>
          <w:r>
            <w:rPr>
              <w:b/>
            </w:rPr>
            <w:fldChar w:fldCharType="separate"/>
          </w:r>
          <w:r>
            <w:rPr>
              <w:b/>
            </w:rPr>
            <w:t>1361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_Toc19420 </w:instrText>
          </w:r>
          <w:r>
            <w:rPr>
              <w:b/>
            </w:rPr>
            <w:fldChar w:fldCharType="separate"/>
          </w:r>
          <w:r>
            <w:rPr>
              <w:b/>
            </w:rPr>
            <w:t>第六百七十六章 魔法的勝利</w:t>
          </w:r>
          <w:r>
            <w:rPr>
              <w:b/>
            </w:rPr>
            <w:tab/>
          </w:r>
          <w:r>
            <w:rPr>
              <w:b/>
            </w:rPr>
            <w:fldChar w:fldCharType="begin"/>
          </w:r>
          <w:r>
            <w:rPr>
              <w:b/>
            </w:rPr>
            <w:instrText xml:space="preserve"> PAGEREF _Toc19420 </w:instrText>
          </w:r>
          <w:r>
            <w:rPr>
              <w:b/>
            </w:rPr>
            <w:fldChar w:fldCharType="separate"/>
          </w:r>
          <w:r>
            <w:rPr>
              <w:b/>
            </w:rPr>
            <w:t>1363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_Toc23218 </w:instrText>
          </w:r>
          <w:r>
            <w:rPr>
              <w:b/>
            </w:rPr>
            <w:fldChar w:fldCharType="separate"/>
          </w:r>
          <w:r>
            <w:rPr>
              <w:b/>
            </w:rPr>
            <w:t>第六百七十七章 科學的反擊</w:t>
          </w:r>
          <w:r>
            <w:rPr>
              <w:b/>
            </w:rPr>
            <w:tab/>
          </w:r>
          <w:r>
            <w:rPr>
              <w:b/>
            </w:rPr>
            <w:fldChar w:fldCharType="begin"/>
          </w:r>
          <w:r>
            <w:rPr>
              <w:b/>
            </w:rPr>
            <w:instrText xml:space="preserve"> PAGEREF _Toc23218 </w:instrText>
          </w:r>
          <w:r>
            <w:rPr>
              <w:b/>
            </w:rPr>
            <w:fldChar w:fldCharType="separate"/>
          </w:r>
          <w:r>
            <w:rPr>
              <w:b/>
            </w:rPr>
            <w:t>1365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_Toc31611 </w:instrText>
          </w:r>
          <w:r>
            <w:rPr>
              <w:b/>
            </w:rPr>
            <w:fldChar w:fldCharType="separate"/>
          </w:r>
          <w:r>
            <w:rPr>
              <w:b/>
            </w:rPr>
            <w:t>第六百七十八章 速度的勝利</w:t>
          </w:r>
          <w:r>
            <w:rPr>
              <w:b/>
            </w:rPr>
            <w:tab/>
          </w:r>
          <w:r>
            <w:rPr>
              <w:b/>
            </w:rPr>
            <w:fldChar w:fldCharType="begin"/>
          </w:r>
          <w:r>
            <w:rPr>
              <w:b/>
            </w:rPr>
            <w:instrText xml:space="preserve"> PAGEREF _Toc31611 </w:instrText>
          </w:r>
          <w:r>
            <w:rPr>
              <w:b/>
            </w:rPr>
            <w:fldChar w:fldCharType="separate"/>
          </w:r>
          <w:r>
            <w:rPr>
              <w:b/>
            </w:rPr>
            <w:t>1367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_Toc32238 </w:instrText>
          </w:r>
          <w:r>
            <w:rPr>
              <w:b/>
            </w:rPr>
            <w:fldChar w:fldCharType="separate"/>
          </w:r>
          <w:r>
            <w:rPr>
              <w:b/>
            </w:rPr>
            <w:t>第六百七十九章 真空期</w:t>
          </w:r>
          <w:r>
            <w:rPr>
              <w:b/>
            </w:rPr>
            <w:tab/>
          </w:r>
          <w:r>
            <w:rPr>
              <w:b/>
            </w:rPr>
            <w:fldChar w:fldCharType="begin"/>
          </w:r>
          <w:r>
            <w:rPr>
              <w:b/>
            </w:rPr>
            <w:instrText xml:space="preserve"> PAGEREF _Toc32238 </w:instrText>
          </w:r>
          <w:r>
            <w:rPr>
              <w:b/>
            </w:rPr>
            <w:fldChar w:fldCharType="separate"/>
          </w:r>
          <w:r>
            <w:rPr>
              <w:b/>
            </w:rPr>
            <w:t>1369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_Toc8733 </w:instrText>
          </w:r>
          <w:r>
            <w:rPr>
              <w:b/>
            </w:rPr>
            <w:fldChar w:fldCharType="separate"/>
          </w:r>
          <w:r>
            <w:rPr>
              <w:b/>
            </w:rPr>
            <w:t>第六百八十章 舊時代的終結</w:t>
          </w:r>
          <w:r>
            <w:rPr>
              <w:b/>
            </w:rPr>
            <w:tab/>
          </w:r>
          <w:r>
            <w:rPr>
              <w:b/>
            </w:rPr>
            <w:fldChar w:fldCharType="begin"/>
          </w:r>
          <w:r>
            <w:rPr>
              <w:b/>
            </w:rPr>
            <w:instrText xml:space="preserve"> PAGEREF _Toc8733 </w:instrText>
          </w:r>
          <w:r>
            <w:rPr>
              <w:b/>
            </w:rPr>
            <w:fldChar w:fldCharType="separate"/>
          </w:r>
          <w:r>
            <w:rPr>
              <w:b/>
            </w:rPr>
            <w:t>1371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_Toc25900 </w:instrText>
          </w:r>
          <w:r>
            <w:rPr>
              <w:b/>
            </w:rPr>
            <w:fldChar w:fldCharType="separate"/>
          </w:r>
          <w:r>
            <w:rPr>
              <w:b/>
            </w:rPr>
            <w:t>第六百八十一章 神話時代的黎明</w:t>
          </w:r>
          <w:r>
            <w:rPr>
              <w:b/>
            </w:rPr>
            <w:tab/>
          </w:r>
          <w:r>
            <w:rPr>
              <w:b/>
            </w:rPr>
            <w:fldChar w:fldCharType="begin"/>
          </w:r>
          <w:r>
            <w:rPr>
              <w:b/>
            </w:rPr>
            <w:instrText xml:space="preserve"> PAGEREF _Toc25900 </w:instrText>
          </w:r>
          <w:r>
            <w:rPr>
              <w:b/>
            </w:rPr>
            <w:fldChar w:fldCharType="separate"/>
          </w:r>
          <w:r>
            <w:rPr>
              <w:b/>
            </w:rPr>
            <w:t>1373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_Toc13978 </w:instrText>
          </w:r>
          <w:r>
            <w:rPr>
              <w:b/>
            </w:rPr>
            <w:fldChar w:fldCharType="separate"/>
          </w:r>
          <w:r>
            <w:rPr>
              <w:b/>
            </w:rPr>
            <w:t>第六百八十二章 和平的含義</w:t>
          </w:r>
          <w:r>
            <w:rPr>
              <w:b/>
            </w:rPr>
            <w:tab/>
          </w:r>
          <w:r>
            <w:rPr>
              <w:b/>
            </w:rPr>
            <w:fldChar w:fldCharType="begin"/>
          </w:r>
          <w:r>
            <w:rPr>
              <w:b/>
            </w:rPr>
            <w:instrText xml:space="preserve"> PAGEREF _Toc13978 </w:instrText>
          </w:r>
          <w:r>
            <w:rPr>
              <w:b/>
            </w:rPr>
            <w:fldChar w:fldCharType="separate"/>
          </w:r>
          <w:r>
            <w:rPr>
              <w:b/>
            </w:rPr>
            <w:t>1375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_Toc13865 </w:instrText>
          </w:r>
          <w:r>
            <w:rPr>
              <w:b/>
            </w:rPr>
            <w:fldChar w:fldCharType="separate"/>
          </w:r>
          <w:r>
            <w:rPr>
              <w:b/>
            </w:rPr>
            <w:t>第六百八十三章 傳聲筒</w:t>
          </w:r>
          <w:r>
            <w:rPr>
              <w:b/>
            </w:rPr>
            <w:tab/>
          </w:r>
          <w:r>
            <w:rPr>
              <w:b/>
            </w:rPr>
            <w:fldChar w:fldCharType="begin"/>
          </w:r>
          <w:r>
            <w:rPr>
              <w:b/>
            </w:rPr>
            <w:instrText xml:space="preserve"> PAGEREF _Toc13865 </w:instrText>
          </w:r>
          <w:r>
            <w:rPr>
              <w:b/>
            </w:rPr>
            <w:fldChar w:fldCharType="separate"/>
          </w:r>
          <w:r>
            <w:rPr>
              <w:b/>
            </w:rPr>
            <w:t>1377</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_Toc20706 </w:instrText>
          </w:r>
          <w:r>
            <w:rPr>
              <w:b/>
            </w:rPr>
            <w:fldChar w:fldCharType="separate"/>
          </w:r>
          <w:r>
            <w:rPr>
              <w:b/>
            </w:rPr>
            <w:t>第六百八十四章 善意與誤導</w:t>
          </w:r>
          <w:r>
            <w:rPr>
              <w:b/>
            </w:rPr>
            <w:tab/>
          </w:r>
          <w:r>
            <w:rPr>
              <w:b/>
            </w:rPr>
            <w:fldChar w:fldCharType="begin"/>
          </w:r>
          <w:r>
            <w:rPr>
              <w:b/>
            </w:rPr>
            <w:instrText xml:space="preserve"> PAGEREF _Toc20706 </w:instrText>
          </w:r>
          <w:r>
            <w:rPr>
              <w:b/>
            </w:rPr>
            <w:fldChar w:fldCharType="separate"/>
          </w:r>
          <w:r>
            <w:rPr>
              <w:b/>
            </w:rPr>
            <w:t>1379</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_Toc5556 </w:instrText>
          </w:r>
          <w:r>
            <w:rPr>
              <w:b/>
            </w:rPr>
            <w:fldChar w:fldCharType="separate"/>
          </w:r>
          <w:r>
            <w:rPr>
              <w:b/>
            </w:rPr>
            <w:t>第六百八十五章 神國之門</w:t>
          </w:r>
          <w:r>
            <w:rPr>
              <w:b/>
            </w:rPr>
            <w:tab/>
          </w:r>
          <w:r>
            <w:rPr>
              <w:b/>
            </w:rPr>
            <w:fldChar w:fldCharType="begin"/>
          </w:r>
          <w:r>
            <w:rPr>
              <w:b/>
            </w:rPr>
            <w:instrText xml:space="preserve"> PAGEREF _Toc5556 </w:instrText>
          </w:r>
          <w:r>
            <w:rPr>
              <w:b/>
            </w:rPr>
            <w:fldChar w:fldCharType="separate"/>
          </w:r>
          <w:r>
            <w:rPr>
              <w:b/>
            </w:rPr>
            <w:t>1381</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_Toc9403 </w:instrText>
          </w:r>
          <w:r>
            <w:rPr>
              <w:b/>
            </w:rPr>
            <w:fldChar w:fldCharType="separate"/>
          </w:r>
          <w:r>
            <w:rPr>
              <w:b/>
            </w:rPr>
            <w:t>第六百八十六章 暗網</w:t>
          </w:r>
          <w:r>
            <w:rPr>
              <w:b/>
            </w:rPr>
            <w:tab/>
          </w:r>
          <w:r>
            <w:rPr>
              <w:b/>
            </w:rPr>
            <w:fldChar w:fldCharType="begin"/>
          </w:r>
          <w:r>
            <w:rPr>
              <w:b/>
            </w:rPr>
            <w:instrText xml:space="preserve"> PAGEREF _Toc9403 </w:instrText>
          </w:r>
          <w:r>
            <w:rPr>
              <w:b/>
            </w:rPr>
            <w:fldChar w:fldCharType="separate"/>
          </w:r>
          <w:r>
            <w:rPr>
              <w:b/>
            </w:rPr>
            <w:t>1383</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_Toc18918 </w:instrText>
          </w:r>
          <w:r>
            <w:rPr>
              <w:b/>
            </w:rPr>
            <w:fldChar w:fldCharType="separate"/>
          </w:r>
          <w:r>
            <w:rPr>
              <w:b/>
            </w:rPr>
            <w:t>第六百八十七章 結局 新紀元</w:t>
          </w:r>
          <w:r>
            <w:rPr>
              <w:b/>
            </w:rPr>
            <w:tab/>
          </w:r>
          <w:r>
            <w:rPr>
              <w:b/>
            </w:rPr>
            <w:fldChar w:fldCharType="begin"/>
          </w:r>
          <w:r>
            <w:rPr>
              <w:b/>
            </w:rPr>
            <w:instrText xml:space="preserve"> PAGEREF _Toc18918 </w:instrText>
          </w:r>
          <w:r>
            <w:rPr>
              <w:b/>
            </w:rPr>
            <w:fldChar w:fldCharType="separate"/>
          </w:r>
          <w:r>
            <w:rPr>
              <w:b/>
            </w:rPr>
            <w:t>1385</w:t>
          </w:r>
          <w:r>
            <w:rPr>
              <w:b/>
            </w:rPr>
            <w:fldChar w:fldCharType="end"/>
          </w:r>
          <w:r>
            <w:rPr>
              <w:b/>
            </w:rPr>
            <w:fldChar w:fldCharType="end"/>
          </w:r>
        </w:p>
        <w:p>
          <w:pPr>
            <w:pStyle w:val="6"/>
            <w:tabs>
              <w:tab w:val="right" w:leader="dot" w:pos="9907"/>
            </w:tabs>
            <w:rPr>
              <w:b/>
            </w:rPr>
          </w:pPr>
          <w:r>
            <w:rPr>
              <w:b/>
            </w:rPr>
            <w:fldChar w:fldCharType="begin"/>
          </w:r>
          <w:r>
            <w:rPr>
              <w:b/>
            </w:rPr>
            <w:instrText xml:space="preserve"> HYPERLINK \l _Toc25494 </w:instrText>
          </w:r>
          <w:r>
            <w:rPr>
              <w:b/>
            </w:rPr>
            <w:fldChar w:fldCharType="separate"/>
          </w:r>
          <w:r>
            <w:rPr>
              <w:b/>
            </w:rPr>
            <w:t>第六百八十八章 真・大結局</w:t>
          </w:r>
          <w:r>
            <w:rPr>
              <w:b/>
            </w:rPr>
            <w:tab/>
          </w:r>
          <w:r>
            <w:rPr>
              <w:b/>
            </w:rPr>
            <w:fldChar w:fldCharType="begin"/>
          </w:r>
          <w:r>
            <w:rPr>
              <w:b/>
            </w:rPr>
            <w:instrText xml:space="preserve"> PAGEREF _Toc25494 </w:instrText>
          </w:r>
          <w:r>
            <w:rPr>
              <w:b/>
            </w:rPr>
            <w:fldChar w:fldCharType="separate"/>
          </w:r>
          <w:r>
            <w:rPr>
              <w:b/>
            </w:rPr>
            <w:t>1389</w:t>
          </w:r>
          <w:r>
            <w:rPr>
              <w:b/>
            </w:rPr>
            <w:fldChar w:fldCharType="end"/>
          </w:r>
          <w:r>
            <w:rPr>
              <w:b/>
            </w:rPr>
            <w:fldChar w:fldCharType="end"/>
          </w:r>
        </w:p>
        <w:p>
          <w:pPr>
            <w:pStyle w:val="2"/>
            <w:bidi w:val="0"/>
            <w:outlineLvl w:val="9"/>
          </w:pPr>
          <w:r>
            <w:rPr>
              <w:b/>
            </w:rPr>
            <w:fldChar w:fldCharType="end"/>
          </w:r>
        </w:p>
      </w:sdtContent>
    </w:sdt>
    <w:p>
      <w:pPr>
        <w:pStyle w:val="2"/>
        <w:bidi w:val="0"/>
      </w:pPr>
      <w:bookmarkStart w:id="0" w:name="_Toc2327"/>
      <w:r>
        <w:t>第一卷 細胞分裂</w:t>
      </w:r>
      <w:bookmarkEnd w:id="0"/>
      <w:r>
        <w:t>　　</w:t>
      </w:r>
    </w:p>
    <w:p>
      <w:pPr>
        <w:ind w:firstLine="480"/>
        <w:sectPr>
          <w:footerReference r:id="rId3" w:type="default"/>
          <w:pgSz w:w="11907" w:h="16839"/>
          <w:pgMar w:top="400" w:right="1000" w:bottom="400" w:left="1000" w:header="720" w:footer="720" w:gutter="0"/>
        </w:sectPr>
      </w:pPr>
      <w:r>
        <w:t>沈超這個守法公民能否克服自己的心理障礙，完成第三梯隊的一項項高危險任務。並找出回到原來世界的方法？</w:t>
      </w:r>
    </w:p>
    <w:p>
      <w:pPr>
        <w:pStyle w:val="2"/>
      </w:pPr>
      <w:bookmarkStart w:id="1" w:name="_Toc5829"/>
      <w:r>
        <w:t>第一章 一個普通的夢</w:t>
      </w:r>
      <w:bookmarkEnd w:id="1"/>
    </w:p>
    <w:p>
      <w:pPr>
        <w:sectPr>
          <w:pgSz w:w="11907" w:h="16839"/>
          <w:pgMar w:top="400" w:right="1000" w:bottom="400" w:left="1000" w:header="720" w:footer="720" w:gutter="0"/>
        </w:sectPr>
      </w:pPr>
      <w:r>
        <w:t>　　沈超是一個生存在大城市中的普通白領，在一家市場調查公司做着材料分析的工作。收入還不錯，屬於那種雖然買房買車都很有壓力，但是照顧自己生活起居卻是無憂的階層。　　每日的工作也不算是特別枯燥，他工作時也比較認真，屬於那種看到同事們往外走才會意識到下班的人。換言之，他是領導們比較喜歡的那種優質勞動力。平日里有什麼複雜的項目分析經常交給他。同事們平日里有什麼麻煩案例也喜歡找他幫忙。對此他都來者不拒，但有一件事他卻是從來都不幹的，那就是，他絕不同意把工作帶回家。　　不管領導怎樣的勸誘又或者同事怎樣的哀求，沈超都絕不妥協。這也是為什麼他這麼一個老好人卻在公司沒幾個朋友的主要原因。沈超堅持這些原則也是有着自己的原因，他是一個業餘體能鍛煉愛好者。　　從他十幾歲開始就一直夢想着有朝一日能夠參加鐵人三項世界錦標賽。沒錯，就是這種被稱為體力與意志的雙重考驗的極限運動。只要他能夠成功的參与鐵人三項世錦賽，那麼它將成為這個世界上體能最強的那1%的人類中的一員。　　為此他已經做了數年的準備。當然了，這個目標到目前為止依舊只是一個夢想。沈超雖然進行了5、6年斷斷續續的體能訓練，近兩年更是進行了較專業的技術訓練。但是，目前的沈超還是只能參加國內的積分賽。　　雖然沈超很努力的試圖實現自己的夢想。但即使是目前國內的積分賽參与起來也是壓力重重。作為一個人口大國，國內有着太多太多從小時候就開始體能鍛煉的職業、半職業運動員。即使沈超這樣半路出家的業餘運動員付出數倍的努力也依然很難和這些基礎牢固的運動員抗衡。　　前50名才有的積分也越來越難拿。很多他開始參賽時還在努力的業餘運動員這兩年都放棄了。他們中很多人都成了家，有些玩起了別的運動。還有幾個抱了孩子。看起來也很幸福的樣子。沈超也想過自己到了他們那個年紀會不會也放棄這個不切實際的夢想，然後隨便找個女人度過一生。　　不過現在的他還年輕，年齡還不到26歲，體能還有繼續上升的空間。好幾個以前認識的老傢伙聽說這個年輕人還在堅持都只是笑着搖搖頭。然後告訴茶米油鹽的生活是多麼平靜，每天運動也只是飯後散散步有多麼的安逸。抱着老婆孩子的生活卻又是多麼的幸福云云。但沈超卻能看到他們眼神中的失落和羡慕。他們羡慕自己這樣還有機會挑戰自我的運動員。不管多業餘，他們都是一個個擁有體育夢想的人，就算是沒有高強度運動的生活平靜、幸福。但無法實現夢想的事實還是會時不時的折磨着他們。　　回到家裡，沈超隨意的吃了些晚飯，然後就在不大的客廳里，開始揮汗如雨的進行上肢力量訓練。這是一項相當普通的訓練。躺在墊子上的沈超握着兩隻分別重20公斤的啞鈴一遍遍的重複着推舉的動作。旁邊的電視里正不斷地播放着晚間新聞。做完最後一組動作的沈超放下兩個總重40公斤的啞鈴。　　拿濕毛巾擦了把臉上和身體上的汗。隨後就盤腿坐在沙發前的瑜伽墊上，開始調息。他當然不是在練氣功什麼的，他這個年齡就是硬練出來氣感成就也會極其有限。還不如用机械式的方法推體能。這隻是他從網上學來的一套養生調息法，他根據自己的體質稍微調整了下，每一階段的運動完成后他都要調息一會兒，能夠有效緩解運動疲勞和提高自己的睡眠質量。　　電視里不斷傳來一天間的要聞。沈超只是閉着眼睛隨便聽兩句。這些資訊他早上就通過網絡看過了，他打開電視只是為了製造一種氛圍，消減自己在這個大城市裡孤身一人的孤獨感。　　聽了一會兒感覺有些莫名的煩躁。沈超結束調息，看了看時間，他也不想浪費時間去酒吧釣小妞。便將電視旁的電腦主機打開，並用遙控調整了一下電視的輸入模式。然後就抱着無限鍵鼠套裝坐在茶几后，準備玩會兒遊戲放鬆放鬆。　　一如既往的打開《細胞分裂5》，建立了一個新地圖，沒過幾分鐘一個常見的ID就登錄進來。沈超也沒想就點擊準備好了，接着兩人很快進入遊戲。　　由於是最高難度的合作通關，兩人都不敢大意。通過語音聯繫，兩個老鳥一路配合無間。潛行，破壞、聯合處刑。最後竟然有驚無險的，在沒有被發現的情況下將合作模式的最後一關打爆了。　　兩個人都非常滿意，由於心情大好，兩人約定明天繼續聯機其他遊戲。看了看錶，時間還早，但沈超不想再繼續今晚的力量訓練了。他又回到瑜伽墊上繼續調息。一連幾個小時過去了，晚上12點的時候，沈超照常倒在了床上。　　看着天花板他不禁想到這幾次積分賽遇到的新人。他們各個基礎好又比自己年輕。不管從哪方面看自己都沒有優勢。表面上看自己現在還能維持着自己的排名，但實際上，似乎被更年輕的人拉下來已經成了定局。現在的自己雖然還在努力，但那每年12輪的世界積分賽和更高端的世錦賽卻越來越像是一個幻影。　　很快，沈超像往常一樣進入了夢鄉。他還不知道，一段全新的命運已經在前方等待着他了。在夢中，沈超不知道為什麼變成了一個叫丹尼爾。斯洛的美國人。一個有經濟學學位的情報工作人員，隸屬於美國國家安全局。專業背景和沈超還挺像的。沈超以前也經常做清明夢。所以看到這裏也不奇怪，只是從上帝視角看着這個奇怪的夢境自己進行。這個丹尼爾在出色的完成了一份分析任務后，不但沒有收到表彰，反而被上司排擠。就在他和上司的關係緊張到即將開除他的時候。國內的一個強力情報機構“第三梯隊”向他發出了邀請函。年輕氣盛的斯洛先生就這樣接受了邀請。現在正坐在前往第三梯隊訓練營的車上。　　這時眼前開始變得模糊，沈超知道自己就要醒了，也不再關心這個奇怪的清明夢為什麼那麼熟悉。開始想起今天早上做什麼早餐了。緩緩地睜開眼睛，看到的卻不是自己家的天花板。而是自己坐在一輛行駛中的大巴車上，自己前後左右所有的座位上都坐滿了外國人，有黑人也有白人，坐在他面前的幾個人一臉輕鬆，好像都中了彩票一樣，這會兒幾個人正在打牌。　　嘿。夥計你醒了，來一輪？坐在他旁邊的一個黑人邀請他加入賭局。　　不，算了夥計，我這會兒頭疼。沈超愣了幾秒鐘后回答道。　　旁邊的人也不以為意繼續和前面座位上的兩人賭錢。數額也不大，都是在幾美元幾美元的在賭。沈超這會兒有點兒糊塗，他不明白這是發生了什麼事。按理說他這會兒應該已經睡醒了才對啊，而不是繼續陷在這個奇怪的夢裡。為了驗證自己是否還在夢裡，他掐了好幾下自己的大腿。腿上的觸感向他傳遞了明確的信號――很疼，那自己應該不是在做夢啊。可這是怎麼回事？　　沈超的腦子這會兒開始了全力運轉，試圖明白過來發生了什麼。他看向窗外，腦子里一團漿糊，幾秒鐘之內就有了幾種十分不靠譜的猜想。剛好這會兒大巴車經過一片樹林，窗戶上因為樹林的陰影形成了發射。沈超像看照鏡子一樣看到了自己的臉。一對兒濃密的眉毛，深陷的眼窩、高挺的鼻子。白色的皮膚，長相極其路人。　　自己變成白種人了！還是白種人中的�潘浚∩虺�一時之間心中五味摻雜。一方面是為自己的古銅色皮膚惋惜，一方面是感嘆自己時運不濟，連穿越都沒有穿越到一副好皮囊上。　　他這會兒已經想明白了，自己八成是撞上了這年頭最火爆的運動――穿越。可嘆別人穿越都是轉生到各種高富帥模版上，自己卻直接轉生到了一個皮膚白皙，長相路人的傢伙身上，客觀的說這幅皮囊還沒原來的自己長得帥！　　真的啊，沈超雖然不敢說自己是少女殺手，但平日里性奮的時候隨時都可以不費吹灰之力的從酒吧里勾搭個吧小妞回家瀉火。因此他對自己的外貌還是很有信心的。這一下子讓他從高又帥中產哥變成一外國�潘浚�沈超一時之間真的很難接受。　　不過他也沒有立即表現出來什麼異常。只是身體稍微的顫抖了幾下。算是默哀。默默地深吸一口氣，他又摸了摸身上的幾塊主要肌肉群，鬆了一口氣，貌似自己這幾年練出來的肌肉群和力量感都還在。好像自己只是換了個皮囊，體質什麼的沒怎麼變。　　根據“夢裡”的記憶，這會兒自己應該是正和其他入選的人員前往“第三梯隊”的訓練中心。想到這裏，他強行壓下心中的恐慌，決定先順其自然看看情況再說。想到這裏，他又閉上眼睛開始調息，他有一種模糊的感覺：自己的穿越和自己調息的習慣有很大的關係。　　半個小時后，大巴車開進了一個森林深處的軍事基地里。沈超看着軍營的大門想到：好戲要開始了。他這會兒已經回憶起了自己這會兒扮演的是誰了，因此也不感到緊張了。至少在“那些”劇情發生之前，自己應該是安全的吧……他這樣安慰着自己。</w:t>
      </w:r>
    </w:p>
    <w:p>
      <w:pPr>
        <w:pStyle w:val="2"/>
      </w:pPr>
      <w:bookmarkStart w:id="2" w:name="_Toc20373"/>
      <w:r>
        <w:t>第二章 費舍爾的課程</w:t>
      </w:r>
      <w:bookmarkEnd w:id="2"/>
    </w:p>
    <w:p>
      <w:pPr>
        <w:sectPr>
          <w:pgSz w:w="11907" w:h="16839"/>
          <w:pgMar w:top="400" w:right="1000" w:bottom="400" w:left="1000" w:header="720" w:footer="720" w:gutter="0"/>
        </w:sectPr>
      </w:pPr>
      <w:r>
        <w:t>　　由於繼承了身體原主人的部分記憶，沈超知道自己這會兒最好的選擇就是完成這裏的訓練並爭取通過第三梯隊的細胞分裂項目組訓練。沈超知道第三梯隊是這個世界里一個經常有實戰任務的情報組織。　　而細胞分裂項目組的目的就是就是幫助第三梯隊培養他們所需要的：擁有強大的心理素質和高超的作戰技能，能夠在敵後單獨進行偵查、刺殺。情報收集等一系列作戰任務的一線戰鬥人員。　　由於進行的大多數任務都是及小規模的。任務的參与人員通常只有幾人甚至一人，所以，第三梯隊對於作戰人員的個人素質要求極高。外勤作戰人員要能夠熟練地使用各種武器和交通工具及通訊器材。並能在有限的情報支持和極短的準備時間內製定完備的作戰計劃和後備計劃並成功執行。簡單地說，細胞分裂項目組的目標就是培養一批可靠地，無所不能的殺手。　　而現在沈超正在看着眼前細胞分裂項目的前輩，一手創建了這個訓練中心的傳奇人物――薩姆・費舍爾，這是一個長得很普通的中年白人男子。身材和長相都不出眾。頭上留着短髮，臉上也是歷經滄桑，這讓他看起來比他實際年齡還大不少。費舍爾站在隊伍前方，身材並不算高大的他很容易讓人產生：“這就是一個普通人”的想法。但他的眼神卻極為堅定而銳利，眼睛掃過一排學員，讓沈超莫明的產生了一種被老虎盯上了的錯覺。　　費舍爾穿着一身和學員一樣的迷彩服。一邊觀察着學員一邊開始說話。　　“我已經看過你們所有人的簡歷。你們中有些是從各個部隊選出來的精英，海豹、三角洲、陸戰隊、游騎兵。有些則是具有某種專長的文職人員。”說著看了看沈超這邊。　　“但是你們每個人都有一定的作戰經驗，你們每個人都有一些殺死敵人的經驗，這很好。但你們中還沒有任何人準備好進行我們的工作，你們中的每個人都還缺乏一些必要的技能或思想準備。你們都還沒有完成第三梯隊任務的能力。而我的工作就是讓你們準備好。”　　說完這些，費舍爾一秒鐘時間都沒有浪費就帶着所有學員到軍火庫領取服裝。在這個訓練基地里，作戰服裝和武器都是在軍火庫保存的。沈超和其他學員一起，在費舍爾的指導下開始學習如何最快的穿脫這些作戰服。當看到費舍爾只用了不到四秒鐘的時間就將一整套的標準潛入作戰服穿好后，沈超和其他學員都被驚得倒出一口涼氣。　　費舍爾則解釋道：“不是所有地方都可以靠敏捷的身手潛入進去的，有時我們要靠快速的換裝偽裝成敵人或平民混入或者逃出目標區域。”說著開始詳細的幾種示範快速換裝的技巧，每種方法分別對應一類服裝。接下來的幾天里，費舍爾都在訓練學員們的換裝速度。沈超也學會了在30秒內脫換掉全身的服裝。　　完成換裝訓練后，沈超和其他學員開始學習費舍爾教授的各種潛行技巧和相關理論。並開始了槍斗術訓練，隊伍里明顯有些學員也學過一些基礎的槍斗術，能夠在超近戰時提高生存幾率。　　但費舍爾教授的槍斗術明顯要複雜的多。練成之後可以在近戰時對任何一個方向突然出現的敵人產生全面優勢。雖然還遠遠達不到某些電影里演的那麼神，但精通槍斗術的人卻可以在超近距奪槍、射擊和格鬥中獲得非常巨大的優勢，極大地提高作戰人員在超近戰中的生存幾率。　　除此之外費舍爾還要求所有人選擇一把專屬手槍。型號、口徑、新舊全無限制。真覺得自己槍法逆天的就算選把.22口徑的袖珍槍也可以，按照費舍爾的解釋，在他們未來要執行的任務中，絕大多數要用搶的場合只需要使用手槍。　　沈超挑了一把全新的MK.23，並裝上了一件配套的消音器。他是一個大口徑愛好者，MK.23使用的.45口徑的子彈比較能讓他安心。　　完成這一階段訓練后，薩姆又安排大家學習各種開鎖、爆破、破壞、基礎黑客技能和各種特種器材的使用。老實說，開鎖的部分非常難。要學習的鎖實在是太多。各種机械鎖，电子鎖，多孔鎖以及每個人都要學習的合作開鎖。暴力破門……這些高難度、高強度，需要高技巧的訓練讓好幾個人落選了。　　在訓練的第三個階段，費舍爾開始詳細的教授如何在不同的情況下保持自身的隱蔽。各種偽裝和潛行技巧層出不窮。潛行理論倒是比較簡單。在訓練的最後一個階段，費舍爾還着重講述了戰場急救和自救的幾種獨特而有效的方法。這一階段又有幾個人因為技術遲遲達不到費舍爾的最低要求而被淘汰。　　終於，在經過了5個月的高強度訓練，沈超和其他7個人通過了所有的訓練。現在只要再通過一次實戰測試的檢驗，他們就能夠成為第三梯隊那隻規模很小但極端精銳的外勤部隊中的一員了。出於不知道什麼原因，沈超和另外一個學員在完成訓練后的第一次實戰任務就被安排了單人任務。也就是要在沒有後援的情況下獨立完成任務。雖然不知道出單人任務的標準是什麼，但這並不代表着他們就不能去猜。　　在整個訓練期間，沈超的电子滲透成績一直非常靠前，當然這跟這具身體的原主人是個技術過硬的情報人員有很大的關係。因此，沈超猜測他的任務很可能是盜取或者破壞一個安全等級不高的地方的电子信息。　　而另一個要出單人任務的卡特則是一個綜合技術非常強大的戰士，之前是海豹突擊隊的成員。不得不說，海豹的實力是非常令人羡慕的，比如，訓練開始時就有兩個海豹，現在訓練結束了，兩個人依然還在。　　而學員中其他部隊出身的人中撐到最後的只有開始時的一半多一點兒。事實上，就連沈超自己也很驚訝自己能真正撐到了最後。或者說，多虧了這具身體的原主人留下的电子工程學基礎不錯，而沈超自己又在這幾個月付出了艱辛的努力，兩者合力才最終讓他通過了訓練。　　兩天後，在飛往古巴的一個普通航班上，沈超坐在自己的座位上閉目養神。他從格瑞姆手中接到的任務是前往古巴境內一個叫做曼圖亞的小城，盜取一個名叫阿肯斯的當地軍火商手上的交易資料。前期接到的情報显示阿肯斯在短期內不會離開這座小城，而他的豪宅內則總共有六名職業保鏢。任務目標是在不驚動任何人的情況下盜取他電腦里的交易資料。　　看起來好像很簡單的樣子，但是任務送達時，還是沒有目標所在地的房屋藍圖傳來。至於內部是否有电子報警系統，以及報警系統的等級神馬的一概不知。需要他自己隨機應變。　　至於說沈超為什麼搭乘商務客機？那是因為這次的任務等級和危險都不高，不需要空軍強行突入他國領空就只為仍個人下去。他的裝備和目標的最新情報可以在下飛機后，從接應的當地CIA情報員哪裡得到。　　幾個小時后，飛機在何塞・馬蒂國際機場降落後。沈超穿着一身夏日休閑裝，帶着大墨鏡背着一個大背包。以一副標準的美國遊客的打扮走下旋梯。現在是8月中旬，此時又是正午，強烈的陽光照射在機場的跑道上。沈超一出艙門就感受到了悶熱的熱帶空氣吹過身體，他深吸了一口氣，知道自己的第一個任務就要開始了。　　作為一個守法公民，沈超一輩子到目前為止做過的最接近犯法的事情就是他曾經在酒吧被朋友灌醉然後誤入女廁所了。讓這樣一個老好人去執行一些盜竊資料，破壞公共設施（敵後破壞），甚至是殺人的任務，一時辦會兒的他自己也很難說服自己。不過還好，經過了幾個月的強化訓練，天天和一群手上沾滿血的職業軍人呆在一塊兒，他自認為已經做好了面對鮮血的準備，不管是敵人的還是自己的。　　過了海關之後，沈超找到了機場內的一個小餐廳，在牆角的一個餐桌坐下。他將背包放在一邊。摘掉墨鏡放在左邊的T恤口袋裡，又要了一杯咖啡。沒過幾分鐘就有一個長得極端普通的白人夾着一摞報紙過來和他接頭，真的只能用普通來形容，對方的面容和體態完全沒有什麼特點可供形容。沈超估計這個傢伙要是走進人群里，幾秒鐘就能不見蹤影。　　對了幾具暗號確認過雙方身份后，兩個人明顯的都放鬆下來，沈超立刻就叫了幾個古巴菜開始吃午飯了。沒錯，兩個人誰也不急着走。特工也是人，完成了任務也是要吃飯的。　　這會兒正是午餐時間，於是沈超和接頭的CIA情報人員就享受了一下古巴龍蝦的味道。配着一瓶還不錯的古巴本地原產紅酒，美味的龍蝦肉不斷的順着喉嚨下肚，沈超突然覺得這穿越也不是什麼壞事，最起碼他以前的那份工作就絕不會有機會讓他公費出國旅遊。還能這麼明目張膽的公款吃喝，在他的老家這可是公務員大老爺們才能幹的事啊。不過，嚴格的說起來，他自己現在也是公務員編製，只不過是這個時空的美國公務員，而且是必須使用各種暴力手段“拚死”維護美國人民的海外利益才有人給他發工資的。</w:t>
      </w:r>
    </w:p>
    <w:p>
      <w:pPr>
        <w:pStyle w:val="2"/>
      </w:pPr>
      <w:bookmarkStart w:id="3" w:name="_Toc15818"/>
      <w:r>
        <w:t>第三章 不簡單的任務</w:t>
      </w:r>
      <w:bookmarkEnd w:id="3"/>
    </w:p>
    <w:p>
      <w:pPr>
        <w:sectPr>
          <w:pgSz w:w="11907" w:h="16839"/>
          <w:pgMar w:top="400" w:right="1000" w:bottom="400" w:left="1000" w:header="720" w:footer="720" w:gutter="0"/>
        </w:sectPr>
      </w:pPr>
      <w:r>
        <w:t>　　吃過豐盛的午餐，沈超跟接頭的特工一起離開機場。2個小時后。沈超還是背着同樣的包裹，坐上了前往曼圖亞的長途汽車。坐在狹窄悶熱的老式長途車內。沈超的感覺還不錯。　　在上車之前他已經取回了自己的手槍和格鬥刀，現在已經放到了身上。還有脈衝發射器和聲納護目鏡以及幾個閃光彈。這幾樣東西現在在他的大背包里。基本上他需要的東西都已經有了。現在就差到達當地核實具體的資料了。　　想到這裏，沈超就無視了車上渾濁的空氣、被捆綁在車頂上的雞鴨的叫聲以及顛簸的路面帶來的不愉快。閉上眼睛繼續調息。他有一種感覺，他現在已經能夠回到原來的世界了，但到目前為止這次穿越之旅還算愉快。　　不知是出於什麼原因，長久來難以取得大的進步的沈超在訓練營訓練期間居然能不斷將自己的體能推向新高。甚至引起了費舍爾的注意，給他的體能測試一欄里打了個A+。沈超估計這以他現在的體能就算是參加世界鐵人三項積分賽也有能拿到積分了。參加世錦賽也絕不再是夢想。當然了，這一切的前提是他真能回得去。　　回到當下，挺過了數個小時的顛簸旅程。沈超終於到達了此行的目的地――曼圖亞。曼圖亞是一個小城，很小的那種，放到他的老家只能被識別為縣城，還是比較小的那種。在這樣一個小地方行動實際上比在大都市裡要困難得多。城市規模小的副產品是人口稀少，人口流動性差。他的來到和離開都無法做到高度隱秘。看來這次的任務還真要小心應對，確保不被發現才行，否則脫身的難度會成倍增加。　　沈超想到這裏就又帶上自己的那副大墨鏡。背着大包下了車。來到城裡一家離目標較近的小旅館，訂下一個房間。　　沈超按計劃給費舍爾打了個電話。這是費舍爾在他們分別出發前給他和卡特的安排。兩個人都是第一次出任務。而且是風險最高的單人任務，所以費舍爾會在他們的任務過程中給予一些執導。當然了，如果他們倆認為自己不需要指導也可以自己隨便來，看能不能圓滿完成任務。　　沈超不覺得自己是神馬天命主角，戰無不勝的那種。這會兒在電話里，沈超按照之前設定好的暗號混合著一些描述基本的說明了一下自己現在的情況。費舍爾也沒有多說什麼，只是告訴他，偵查完後有什麼異常可以再請教他。說完就掛了電話。　　完成通話后，沈超決定先去見見本地的接頭情報員，然後再自己去親眼看看目標區域。他將不很重要的設備放在房間中，並放置了一些不起眼的紙片和小物件什麼的放在房間的特定位置，一一記下具體你的位置。以確保自己不會在不知情的情況下被人給翻包。窗戶和門上的縫隙處也都粘上一根頭髮。這樣等他回來時就可以看出有沒有人在這之間進入過他的房間。　　走出客房門后他就掏出手機開始撥電話。3個小時后，回到房間的沈超仔細檢查了一遍房間，沒有翻動過的痕迹，門上也沒有問題。看了看錶。已經是下午16點整，沈超覺得今晚就可以行動，於是這會兒拿出在路上買的麵包和香腸就着點兒水就開始狼吐虎咽以補充體能。　　本地接頭情報員給的最新報告和前期情報的描述基本一致，目標人物的生活習慣，安保水平都沒有變化。至於別墅的內部結構，還真不好辦。這裏的土建機構管理相當混亂。跟他接頭的情報員很明確的告訴他搞不到房屋的具體圖紙，只能通過賄賂女傭搞到一份草圖。不過這也比沒有的強。　　沈超也只能接受自己的第一份任務要在情報不足的前提下展開這一事實。晚上11點30分，夜深人靜。缺乏娛樂活動的小城早已是一片寂靜。沈超的房間也早就熄燈。突然，一個漆黑的人影緩緩地從房間的窗戶處跳了出來。熟練地從二樓跳下落地。幾乎沒有發出任何的聲音，並迅速的消失在黑暗中。　　這個人影自然就是沈超了。由於目標所在地離他住的旅館很近，只有3、400米遠的樣子。所以不必像常規滲透那樣安排載具和多個步驟，只要一路潛行過去就行了。此時的沈超已經全副武裝。　　身穿潛入戰鬥服、頭戴聲納護目鏡、腿上綁着手槍和格鬥刀。他正快速地穿過漆黑的居民區。如同一個影子一般在低矮的房子間穿梭。憑藉著聲納護目鏡，他悄無聲息的避開所有還在室外的平民。順利的到達了別墅的外圍。看着別墅高大的至少有3米高的圍牆，沈超心中十分的羡慕。　　“這就是個小軍火商啊。一個小軍火商都能住這麼大的別墅，那些大軍火商、大軍閥們又是怎麼活的？”他心裏感嘆道。羡慕完了，沈超看了看四周，又用護目鏡再次檢查了一下周圍。確認沒問題后，快速的助跑幾步，一下子就越到牆頭，趴在牆頭又小心的觀察了一下，然後他才無聲得翻過牆頭並落地。　　圍牆過後還有20米左右才到別墅。向別墅靠攏的過程中，小心的避開了一個在圍牆處巡邏的保鏢，然後又在漆黑的後院悄悄的爬上別墅的二樓。這裡是主卧的所在地，也是情報显示，其電腦最可能在的地方。　　在窗口處檢查了一下，果然有机械報警器。沈超也不奇怪，而是繼續爬到屋頂，然後拉出一根看起來很細的鋼絲，一頭接着自己的腰帶，一頭接上一個摺疊掛鈎，將自己又吊在了2樓的窗戶前。然後小心翼翼的開始拆除机械鎖。　　然而，不知怎麼的。平日里操作熟練的工具這會兒總是對不準位置。樓下的保鏢已經沿着圍牆經過這裏兩次了。只要他抬一下頭往窗戶這裏一瞄，一眼就能發現這個模糊的身影。沈超雖然這會兒緊張的額頭開始出汗，但還是努力克制着自己，並繼續嘗試。終於，又試了幾下終於將報警器拆除了。　　不過沈超沒有着急着進去。這別墅雖然高大豪華，但窗戶明顯是老爺貨。他要敢直接打開窗戶估計就會發出相當刺耳的聲音。雖然不會驚動已經走到前院的保鏢和樓下兩個打牌的。但卻很有可能會驚醒卧室里正在熟睡的軍火商。沈超只能一點一點的開窗並在其軸承上滴幾滴潤滑油。等了足足十分鐘才無聲的爬進主卧室，進入卧室后沈超終於長長地鬆了一口氣。　　他小心的將窗戶緩緩地關上。謹慎而無聲的走到床頭前，看了看這個所謂的軍火商。室內雖然一片漆黑，但是藉助着聲納鏡的夜視功能也看了個大概，這是一個有些禿頂的普通中年男人。枕頭底下放了把槍，床頭櫃里顯然還有幾個彈夾。看起來應該是常年生活在危險中的樣子。　　看了幾秒種，沈超也想起了正事，從胸前的口袋裡拿出一個小試管。小心的在軍火商的鼻前打開，靜靜地等軍火商將瓶內的氣體吸入體內。這才慢慢地退開床邊。小瓶子里裝的是一種天然毒氣，唯一的作用就是降低動物的神經敏感度，讓目標進入深度睡眠，中毒的人將很難被吵醒。　　做完這些。沈超的心又放下了不少。然後不慌不忙的打開軍火商的電腦並把自己隨身帶的，一個屏幕只有7寸大小的電腦連接上軍火商的電腦。十幾分鐘后，他複製完了電腦上的所有文件。　　將房間仔細檢查過的沈超確定任務目標已經達成，現在應該撤退了。文件可以等回去之後再解鎖。但他這會兒有種很奇怪的感覺，自己似乎漏過了什麼重要的東西。一邊想，他一邊刪除了軍火商電腦上的操作記錄，一邊兒將自己的所有設備收好。辦完這些，還是沒有發現什麼紕漏。於是，他就按照原計劃，順着來時的路悄悄地離開了別墅。　　一路小心的潛行回旅馆后，沈超看了一下時間。剛剛凌晨2點多一點兒，他迅速地收拾了一下東西。換好便裝，裝好武器裝備。最後檢查無誤就背着大包下樓退房了。在路上拐了幾個彎。找到一輛毫不起眼的二手車。拿出接頭人給他的鑰匙，開上車就閃人。沈超連夜就驅車開往哈瓦那。那裡有一架不知道第三梯隊從哪裡借來的私人飛機正在等着接應他。　　之後他開了一夜的車，終於在早上7點的時候迎着陽光到達機場。由於這架私人飛機不用安檢，沈超很快的辦完手續登機。在停機坪接他的是一個叫漢森的消瘦中年人，他是第三梯隊的一個任務主管，平時負責遙控指揮各種任務。　　坐在這架加上飛行員也只有3個人的私人飛機上。漢森仔細的看着沈超在路上破譯的資料。　　“所以說，阿肯斯手上有8枚潘興2的導彈芯片，而且正在找買家？”漢森摘下眼鏡揉了揉眼睛問道。　　“是的，長官。他的別墅有一個地下室，芯片很可能就放在那裡。不過我當時已經完成了既定任務所以沒有去看。”沈超說著低下了頭，他是個很務實的人。在他看來，第三梯隊每份月發給他幾萬美元的工資，所以他也需要依靠賣力的工作向僱主證明自己的價值。在他典型的東方式思維看來，自己雖然完成了任務，但完成的卻並不算完美。現在應該是到了領導責問的階段了，於是就駕輕就熟的低下頭等着挨訓。　　結果，過了一會兒，漢森卻並沒有怪他的意思。反而一攤手說道。　　“這都是CIA的錯，這些年他們的情報收集能力越來越差了。連這樣的大事都沒有得到消息。孩子，你做的很好。里就由我們接手了。我們會讓隊里經驗更豐富的外勤人員負責這個項目，你回去休個假，好好放鬆幾天。”　　說著，漢森就又繼續看起了那些文件。沈超看到這裏也知道這裏沒自己什麼事了，於是退到一邊開始寫任務報告。幾個小時后，在美國境內的一個軍事機場降落後。沈超和漢森一起坐上來第三梯隊派來接他們的專車，兩人一起回到華盛頓的總部。　　沈超將剛寫好的任務報告交給了格瑞姆，然後又口述了一遍任務過程。隨後又回到武器庫，將特種器材交還。直到天黑，沈超才處理完一系列離隊程序，他這次總共有3天的假期。現在他準備充分的利用這個假期放鬆。好好緩解一下自己因為這次任務而緊張的身心。</w:t>
      </w:r>
    </w:p>
    <w:p>
      <w:pPr>
        <w:pStyle w:val="2"/>
      </w:pPr>
      <w:bookmarkStart w:id="4" w:name="_Toc11955"/>
      <w:r>
        <w:t>第四章 歸來和時空旅行的階段性總結</w:t>
      </w:r>
      <w:bookmarkEnd w:id="4"/>
    </w:p>
    <w:p>
      <w:pPr>
        <w:sectPr>
          <w:pgSz w:w="11907" w:h="16839"/>
          <w:pgMar w:top="400" w:right="1000" w:bottom="400" w:left="1000" w:header="720" w:footer="720" w:gutter="0"/>
        </w:sectPr>
      </w:pPr>
      <w:r>
        <w:t>　　從地下停車場取出自己的凱迪拉克，車是他在這次任務前，為了慶祝訓練結束而買的。總共花了近7萬美元。一下子花了他三個月的工資。不過他卻覺得很值得。乾著像他目前這種高危險的工作的人絕對不能虧待自己，否則很可能某一天突然掛了，後悔都沒地方。　　趁着現在主線劇情還沒爆發，第三梯隊還比較穩定和安全，瑞德甚至還沒成為主管。他準備先好好享受享受生活。順便多積累些任務經驗。灰色的凱迪拉克行駛在華盛頓夜晚那並不密集的街道上，沈超尋找着合適的夜店。　　他突然想起來那個跟他一樣頭一次出任務就單飛的卡特，那傢伙也完成任務回來了，剛才在總部還見到他了，不過當時兩個人都在忙着進行任務簡報。結果出來的時候忘了叫他一起了，他可是本地的地頭蛇。想到這點，他就一通電話打了過去叫他出來帶路，自己人身地不熟的，想找個好點兒的夜店都不知道往哪裡跑。　　結果打了好幾次都沒人接，無可奈何的沈超只能作罷。他這會兒積壓了两天的倦意也上來了，想了想還是決定今天不熬夜了。大不了等明天養足了精神再說。開車回到他在這個世界的家，一棟規模不小的公寓樓。　　他平時吃住都在第三梯隊，所以也只是在這裏租了一個房子。公寓按照歐美的標準不算大，只有100平方米多一點，裏面的傢具也不多。幾個房間里雖然還放了不少箱子，但沈超自己一個人住倒也不會覺得擠。　　去浴室洗了個熱水澡，出來后直接躺倒到了床上。他照常將自己的配槍放在枕頭下，並用一隻手握住。這習慣是在幾個月前的訓練中被費舍爾逼着練出來的。完成這些準備，沈超這會兒連被子都懶得去蓋了。　　過去的幾天他一直有一種很強烈的預感，那就是他很快就可以回去了。雖然這種感覺來的毫無科學根據。但卻一直讓他保持着興奮狀態。現在猛然放鬆下來，沒過一分鐘他就睡着了。　　在夢裡，沈超似乎又變回了穿越之前的樣子。回到了自己之前平靜無常的家。一切似乎都沒有改變。緊接着，在他集中注意力時，眼前又是一陣模糊。　　第二天早晨，沈超被一陣手機鈴聲叫醒。他揉了揉眼睛，睜開眼看了看房間里的情況。然後他就愣住了。因為他現在看到的絕對不是自己在華盛頓的那個公寓。再看看四周，都是他熟悉的東西，毫無疑問，他穿越回來了。　　“我回來了！”他對自己說道。回到了現實，或者說是回到了自己原本的世界。不管怎麼樣，這絕對是一件值得慶幸的事。但不知為什麼，這會兒他卻覺得有點兒失落。好像少了什麼的樣子。　　看了看床頭的表，已經8點了。起身後昏昏沉沉的走進衛生間，對着鏡子看了看自己，又摸了摸自己的臉。還是自己原來那張稜角分明，可以快速勾妹的臉。他鬆了口氣，對着鏡子燦爛的笑了笑。　　由於快到上班時間了，沈超只能匆匆的給自己做了點兒早餐，並抓緊時間吃了幾口。這會兒時間緊張，沒有時間去想自己昨晚那個奇怪的夢。他以一種極快的速度穿好衣服，拿好手機、鑰匙什麼的。想了想覺得沒忘記什麼，就出門了。　　坐在公交車上，沈超看着和他一樣趕着上班的人，突然有種不真實的感覺，好像覺得那裡不太對勁。自己好像忘了什麼重要的事情。自己好像多帶了些什麼東西。一摸腰后，他頓時就呆住了。剛才出門時腦袋昏昏沉沉的沒注意，自己腰間還掛着自己的MK.23。自己怎麼會帶着槍？　　沈超有點兒驚慌，這可絕不是什麼小事。　　“難道，那並不是個夢。自己真的穿越了，而且自己又帶着一些貼身的東西穿越回來了！”他大膽的猜想到。現在他突然想起來了，為什麼自己早上會覺得很奇怪了？不僅僅是因為這把槍。而是，他早上躺的床上有一堆自己原本沒有的東西。比如自己的應急包、床上的枕頭……想到這裏沈超又覺得腦子變成一團漿糊。　　一路小心翼翼的護着腰間的配槍，到了公司后也顧不得給同事們打招呼，直接竄進衛生間找了一個隔間，將自己鎖在了裏面。將手槍拿出來快速的拆分了一邊，又檢查了一下彈藥。毫無疑問這是把真槍。而且這把槍就是他在過去的幾個月里幾乎從不離身的那把MK.23。　　武器狀態也保持着自己上次保養后的狀態。那麼，現在，一個很大的問題出現了：自己是怎麼把它從夢裡面，或者說從另一個世界帶回來的？他在整個穿越的過程中可是都沒見過什麼時空通道、怪異天象、巨型閃電或者外星人神馬的，這是怎麼回事呢。　　苦思冥想卻沒有答案的沈超只能將配槍再快速的拼裝好，坐在馬桶上繼續燒腦細胞。一是回憶自己在另一個世界的旅途、細節什麼的以確定那到底是不是個夢。另一方面則是考慮自己該怎麼辦？這是個很現實的問題。起碼不能讓別人知道自己身上有把槍。非法持槍在天朝可是要被拉出去打靶的大罪。　　想了一會兒，燒了一大堆腦細胞。沈超卻沒有得出讓自己滿意的結論，他還是決定先完成今天的工作，等下班之後再處理這件事。關上配槍的保險，小心的插回后腰。沈超強自鎮定，面無表情的走出隔間，開始了他一天的工作。　　在自己的隔間里審閱了一上午已經相當陌生的統計資料。又心不在焉的在下午開了兩個會。下午6點半，沈超頭一次趕在在同事們之前離開公司大門。一路疾奔回家。經過一整天斷斷續續的思考，他已經得出了幾個他自己看來比較靠譜的理論。現在是要總結一下並等待驗證了。　　關上大門之後，沈超還又檢查了幾遍，確保門窗已經全部關好。然後他給自己接了點兒水，隨後就躺倒在沙发上開始仔細的回憶事情的前因後果。首先列出了自己確信的幾條基本事實。　　首先，他可以確定自己確實是經歷了一次穿越。而且是穿越到了一個自己玩過的遊戲的平行世界里。　　其次，穿越的整個過程都是發生在夢境中。不能確定穿越是發生在自己的腦海中還是實體上。　　再次，自己在另一個世界中過了大半年時間，而在本世界的參照系看來卻只是過了一晚。　　最後，自己的穿越時能夠讓自己帶着一些貼身物品一同進行。穿越後會附身於一個自己不了解的配角身上。　　想清楚這幾點“基本事實”后，沈超又總結了一下自己穿越的原因。　　首先，自己在穿越前打了一個小時的“細胞分裂”的遊戲，這應該是自己穿越的誘因。　　其次，當晚自己沒有照常進行大運動量訓練，這是一個可能的誘因。　　最後，當晚的和穿越后經常進行的“靜坐調息”過程中收集到的“能量”很可能是自己穿越的必要條件。　　想到這裏沈超覺得自己已經有了一個大致的思路，雖然總結出來的這些條件中存在大量“可能”和“感覺”顯得十分的偽科學，但他目前並不缺乏驗證手段。可以通過進一步的實驗驗證或證偽。　　此時，想明白這些的他開始考慮，如何利用這種穿越優勢改善自己的生活。這種穿越不管是如何發生的，對自己的好處卻是顯而易見的。他驗證了一下，自己的體能相比穿越前已經有了全面的提高。速度、力量、反應能力的提升還在其次，最重要的是自己學會了一大套的潛行和強攻的特種作戰理論，熟練掌握了多種武器和特種軍械的使用和維護，還有了一次“實戰經驗”。　　現在的他放在世界上任何一支軍隊里，他都算得上是一個優秀的特種軍人了。當然，他並不會考慮在自己的世界當兵。成天把脖子系在褲腰帶上的生活有一份就行了，天天都這樣並不是什麼好玩的事情。　　時隔良久，沈超再次打開了他那台連着電視的電腦。用了幾個小時的時間到各大遊戲論壇和視頻網站詳細的搜颳了一下有關細胞分裂這部遊戲的設定和背景資料。其中絕大多數內容都符合他在之前的所見所聞。但也有一些小細節有所不同。　　對照了一下自己穿越進的時間段，雖然沒有明確的時間，但是沈超覺得自己在細胞分裂的世界里至少還有大半年的好光景可過。因為現在瑞德還不是第三梯隊的主管，山姆還在時不時的出任務。蘭伯特還沒死，自己扮演的“射手”還只是個新手，完全不能參与遊戲里5代裏面那種級別的聯合行動，作為第三梯隊的高手出場。　　想到這裏，他也鬆了一口氣。看來他現在還是有不少時間做準備么。想到這裏，沈超決定先過一段正常生活，準備些實驗必需品。做好下次穿越的準備，他有一種很清晰的預感。下次穿越並不會離得太遠。　　忙完這些，雖然已經是深夜，但沈超還是決定做一些維持性的力量和格鬥訓練。他拿起放在旁邊的啞鈴，20公斤的重量似乎並不算什麼。做了幾組動作並沒有覺得累。看來要換些新的健身器材了。沈超對自己說道。</w:t>
      </w:r>
    </w:p>
    <w:p>
      <w:pPr>
        <w:pStyle w:val="2"/>
      </w:pPr>
      <w:bookmarkStart w:id="5" w:name="_Toc22799"/>
      <w:r>
        <w:t>第五章 實驗和重返第三梯隊</w:t>
      </w:r>
      <w:bookmarkEnd w:id="5"/>
    </w:p>
    <w:p>
      <w:pPr>
        <w:sectPr>
          <w:pgSz w:w="11907" w:h="16839"/>
          <w:pgMar w:top="400" w:right="1000" w:bottom="400" w:left="1000" w:header="720" w:footer="720" w:gutter="0"/>
        </w:sectPr>
      </w:pPr>
      <w:r>
        <w:t>　　過去的幾天里，沈超清晨出門跑步，白天像往常一樣去公司工作，晚上回家繼續推體能並鍛煉自己的基礎作戰技能。他確信，以自己目前的狀態很有希望在明年積累到足夠的積分，去參加鐵人三項的世界積分賽。當然，他也絕沒有忘記為自己的下次穿越做準備。　　今天是周六，沈超做了2個小時的車才到達市郊的花鳥市場。據他所知，這個市場在中州市已經存在了幾十年。常年有大批的商人在這裏販賣各種觀賞植物和動物。貓、狗、魚、鳥就不說了，市場的2號區還有幾個賣蛇和中小型蜥蜴的商人。　　當然，沈超今天也不是來買什麼獵奇寵物的。他的目的很簡單，他準備買兩件東西，一是買一隻體型較小比較好養的小型犬。二是買一株生長緩慢的，他自己也能養活的植物。　　他計劃買這些自然不是像大多數人那樣為了好玩。他是為了在下次穿越時驗證一下自己能否帶着動植物穿越。這可不是個小問題，如果試驗成功，那麼帶着物資回來就不是自己唯一的選擇了。也許自己能帶着其他人進行穿越呢？　　這個想法讓他難以自拔。他當然也想到了帶着他人旅行的危險性。但在他看來，這些潛在的風險是可控的。而且，相比於它的風險，其可能的收益幾乎是無限大的。畢竟，團隊的力量可是遠大於一個人的。　　為了驗證這一猜想的可行性，沈超已經在市場里轉了幾圈，這會兒手上抱着一盆剛買的君子蘭。正尋找着理想的小型犬。他是個怕麻煩的人，所以要求這狗又要夠小巧，方便自己抱着。還要長得慢，不佔用太多的生活空間。因為穿越時的帶物品能力並不是無限的，否則他也不會只帶着自己的配槍和枕頭床單什麼的穿越回來。　　除此之外。他還希望這小狗要餵養起來方便，最好還能自己洗澡，自己做飯吃飯，自己去廁所……。當然，後面這幾條有點兒強狗所難。所以被他排除了。　　找了幾圈，最終，下午的時候，沈超最終決定先買一隻剛滿月的小哈巴狗帶回家試試。成功了就它就會成為第一隻穿越狗，失敗了，那就再換個方法試試……這是一隻渾身長着灰色短毛的小哈巴狗，看起來很怕生的樣子。任憑沈超將它被裝到一個籠子里也沒敢反抗，一副任人宰割的樣子。　　沈超也無所謂，只要是活着的健康的小狗就行。畢竟是哺乳類動物，只要能夠帶着這隻小狗穿越，那麼就能證明，帶人穿越不是夢想。回家之後，沈超小心的餵了幾天這個小狗，小狗也跟他比較熟了。膽子似乎也變大了一點兒，每天沈超一下班回家就死死地跟在後面，扒着他的腿要食物。　　“今天晚上我們就要出發了，灰灰，如果這趟成功了。對你自己，可能只是走了一小步，卻是全世界狗狗們的一大步……”這一天晚上，沈超對着被他關在籠子里的小狗認真的說道，這小狗的名字是根據它的毛色起的。　　抱着自己的配槍和一個花盆加一個狗籠，沈超躺在床上很快的進入了夢鄉。由於這一段兒時間的刻意鍛煉，他已經搞清楚了自己穿越的大致過程。也掌握了一些控制自己落點的基本方法，而且由於之前儲備的夢能充足。他認為自己應該能夠實現連續穿越，即在穿越的當天進入夢境穿越回來。此時，找到方向的他正控制着意識的落點，從一大堆模糊的圖像中找到一個清晰地圖像，緩緩地進入那個世界……　　醒來后的沈超看了看自己懷中的小狗和花盆，又看了看四周，他知道自己成功了。他成功地帶着一盆植物和一隻小狗成功的穿越了！現在他可以確認，它能夠帶着活物進行穿越。確認了這點后，沈超高興地抱着小狗狠狠地親了幾口。看來，自己之前的想法有實施的餘地了。　　從第一次確定自己能夠穿越時開始，沈超就有一個想法。那就是聯合至少一個可以信得過的人和自己一起冒險，以便相互照應。做些自己一個人無法辦到的事情。隨着這隻小狗的安全穿越，他的這一想法終於有了變成現實的機會。　　將花盆放到床腳，小狗也直接放出了籠子。沈超去浴室里沖了個澡，再次看到自己現在的這張馬臉，他又有些沮喪。就憑這苦瓜臉自己能在這有限的假期里泡到妹子？他自己沒有什麼信心。不過，即便希望渺茫，他還是希望在這短暫的假期里能來點兒艷遇什麼的，畢竟過两天就要回到第三梯隊，短期內都不一定能出的來了。　　用梳子和髮膠努力地固定住了自己那堪稱堅硬的頭髮。沈超終於覺得這張臉算是能看了。收拾了一下自己的東西，下樓取車。今天怎麼說也要好好玩玩，他這樣對自己說道。　　抱着小狗下樓，開着車出了停車場。他過幾天就要回去報到，這隻小狗是絕對不能放在家裡養的。在路上找了一家看起來相當大的寵物寄養中心，辦了一下手續。交了一個月的寄養費，然後就將小狗放到了寵物店裡。　　緊接着找了家商場買了些日用品。平時吃住在第三梯隊的沈超是在是沒有時間也沒有必要購置這些東西的。現在不一樣，如果自己運氣不錯，在有限的時間里將個吧妹子勾回家。總不能連把備用牙刷都不給妹子準備吧。　　在這方面經驗豐富的沈超自然知道，貿然的將妹子勾回家之後的後續問題有多麼龐雜。很多問題都不是你有一個超大號配件就能解決的，再加上他沒有勾搭外國妹子的經驗，所以準備工作更是要做足。就這樣，中午的時候。沈超帶着一後備箱的小毛巾、洗浴用品、幾套餐具和幾包快餐回到家裡。　　在餐桌前，沈超一邊吃着午飯一邊籌劃起晚上的計劃。和“昨晚”不同，這會兒他精力充沛……心情正好着，突然，自己的手機響了。沈超一看，是總部的一個保密號碼打來的。也不管自己沒有吃完午飯，立即就按下接聽鍵。　　打來電話的是湯姆・瑞德主管，這貨就是在5代里試圖幹掉主角薩姆・費舍爾的元兇，當然，對沈超來說，更重要的是，這貨在5代的多人劇情里害死了“射手”和“茶隼”。而“射手”就是自己現在的自己這幅身體的原主人……正是因為知道這個，沈超非常不希望自己被對方注意到。這是關係到自己身家性命的大事。不過這會兒的瑞德還沒那麼可怕，眼下的瑞德還只是第三梯隊情報部門的主管。還遠沒有打到他後來在第三梯隊一手遮天的地步。　　電話接通之後，湯姆・瑞德沒有多說廢話，只是通知沈超，要他立即回總部報到。沈超只能放下吃了一半的午餐，給床邊的君子蘭加了點兒水，然後就整裝奔赴第三梯隊總部，這就是外勤部門的悲哀之處了，必須隨叫隨到，連假期都是浮動的。沈超只能將自己的新車開足馬力，在馬路上橫衝直撞，看着被自己闖過去的一個紅燈和頂上的攝像頭，沈超也知道回頭免不了要吃罰單了。　　半個小時后，第三梯隊總部，沈超先去見瑞德主管。實話說，要不是知道這貨後來乾的那堆破事兒，沈超還真不會想到眼前這個長相英俊，彬彬有禮的中年人會在幾年後發動一場無聲的政變，險些顛覆那一屆政府。瑞德告訴沈超，是格瑞姆找他，還友善地提示他可能是要出任務。　　很快沈超來到格瑞姆的辦公室，準備接受新任務。正在埋頭於一桌子文件的格瑞姆看到他進來只是揮手讓他先坐下。沈超也不客氣直接就坐在對面等了起來。格瑞姆非常年輕，看起來也就30歲的樣子。　　作為一個女人能在第三梯隊這樣的情報組織中混出一片天地。在世界上都是很少見的。沈超自然知道她是一個很有能力的情報官、是真正地“愛國者”。不過沈超卻一點兒也不喜歡她。　　原因無他，這個女人似乎很喜歡依靠犧牲他人來完成她自己所謂的“偉大目標”。就連遊戲系列里的主角都被她狠狠地擺了幾道，以為自己女兒死了，中年生活過的凄慘無比。後來更是問也沒問薩姆的意見，就拿薩姆當活靶子，玩起了苦肉計。因此，沈超對她的印象只能算是不好不壞。　　格瑞姆此時有些焦頭爛額，這幾天不斷地有新任務需要派人處理。可她自己能指揮的老隊員們目前手上都有自己的任務，今年新進的隊員又大部分還在執行“畢業”任務。自己手上目前只有兩個新人可派，卻有4、5個任務需要立即處理。怎麼看都不夠用的樣子。　　半個小時前，她請情報部門的瑞德主管幫她通知這名新隊員前來報到。其實是想試試看這位丹尼爾・斯洛會不會已經向其他主管“效忠”。　　說起來，格瑞姆對這個新隊員倒是很有印象，畢竟當初就是她親自去招募的。在格瑞姆看來，這個曾經的情報特工很有進行外勤任務的天賦。事實也證明確實如此，不管是訓練成績還是第一次實戰任務，沈超的表現都達到了她的期望值。　　雖然過程並不算完美，但那是CIA提供的前期情報不準確造成的，怪不得丹尼爾自己。只是有一點兒讓格瑞姆難以理解，那就是，這個他親手拉過來的特工似乎並不信任自己。　　格瑞姆能感覺到對方似乎每次見到她時都會處於戒備狀態。這實在是一件很奇怪的事，因為新入隊的隊員一般都會向自己的招募者靠攏。以便儘快的熟悉自己的工作以及獲得上級更多的支持。可丹尼爾・斯洛卻似乎完全無視了自己的招募。到目前為止，和他走得最近的居然是外勤部門的元老級人物薩姆・費舍爾。　　格瑞姆和費舍爾很熟，他們一起合作過很多項目，但格瑞姆知道薩姆並不是那種有野心的元老。不像其他幾個幾個元老級的人物。有幾個元老甚至能讓他們經常指揮的特工只聽自己的命令。　　格瑞姆一直希望自己也能達到他們那種水平。在第三梯隊內能夠呼風喚雨。不過過去由於自己在第三梯隊的職務較低，沒有實現的可能。可現在，有權有勢的自己居然不能讓眼前這個自己一手挖過來的特工向自己靠攏，反而向著一個沒有實權的元老靠攏。這讓格瑞姆一陣的無力。</w:t>
      </w:r>
    </w:p>
    <w:p>
      <w:pPr>
        <w:pStyle w:val="2"/>
      </w:pPr>
      <w:bookmarkStart w:id="6" w:name="_Toc5028"/>
      <w:r>
        <w:t>第六章 準備工作</w:t>
      </w:r>
      <w:bookmarkEnd w:id="6"/>
    </w:p>
    <w:p>
      <w:pPr>
        <w:sectPr>
          <w:pgSz w:w="11907" w:h="16839"/>
          <w:pgMar w:top="400" w:right="1000" w:bottom="400" w:left="1000" w:header="720" w:footer="720" w:gutter="0"/>
        </w:sectPr>
      </w:pPr>
      <w:r>
        <w:t>　　不過不管她現在的感受如何，格瑞姆都知道她必須將自己手上的任務交給丹尼爾去執行。想到這裏，她抬頭說道：丹尼爾，我有幾個緊急任務需要你去處理。準確的說是3個不同的任務。全部都在亞洲地區。有問題么？說完就看着對方的眼睛，等待答覆。　　“只要告訴我時間、地點和任務目標就行了。”沈超沒有和她對視，只是簡短的回答道。他不想和格瑞姆有太多的交集。雖然現在大家都以為他是格瑞姆的人，但他實在不想和格瑞姆過多的交流。免得自己那天被坑了。　　“3個任務都必須在10天之內完成，這是任務資料。”說著，遞過來一個厚厚的任務文件夾。並開始組略的介紹起任務需要。沈超一邊兒聽着一邊兒粗粗的翻了一下，文件足有近100頁。裏面都是詳細的偵查記錄，甚至包括了目標的一些生活習慣。很多地方還有情報人員的標註。指明主、次要威脅，並給出很多現場細節。看起來可比上次CIA給的那一套資料靠譜多了。看來第三梯隊的情報部門的效率確實不一般。也難怪瑞德能在蘭伯特死後接手第三梯隊，顯然他的工作能力是沒問題的。　　任務地點分別在泰國、菲律賓和日本。分別是暗殺、審訊和竊取資料三個不同的任務目標。不知道為什麼，沈超隱隱的覺得這幾個任務之間應該有些聯繫。由於時間緊迫，格瑞姆給他找了架C-17讓沈超搭車。拿着格瑞姆給他準備好的證明文件，沈超就直奔武器庫。軍機預計是晚上10點起飛的，現在還有充足的時間做準備。格瑞姆明確的告訴他這次任務可以攜帶任何必要的特種設備直接登機。　　有了格瑞姆的許可，沈超在武器庫領取了自己的戰鬥服，手槍、突擊步槍、彈夾和幾箱子彈、便攜式EMP、幾個閃光彈和十幾塊電池。將這些裝備分裝入前來接自己的軍車內后，沈超坐在副駕駛座上深深的吸了口氣。這趟是絕對要殺人了，避無可避，想起文件夾里這個長相普通的中年人，就很難把他和叛變特工聯繫起來。　　可是，後面註釋的內容卻不容忽視。目前的情報显示就是這个中年人殺死了2個自己的同僚，將兩枚不攜帶彈頭的防空導彈賣了出去！交易完之後更是消聲覓跡，好像世界上就不存在這麼個人一樣。第三梯隊用了4個月的時間才查到他躲在泰國境內一個城市內，自己這次的刺殺目標就是他了。　　作者總部安排的任務專車，沈超又回到了上次任務回來時那個軍事機場。一切都沒什麼改變，只不過在一個大型機庫內，一架巨大的運輸飛機靜靜地等在那裡。看着C-17巨大的體型，沈超一陣感慨。按照遊戲劇情里“射手”和“茶隼”最後就是在這樣的貨艙內悲劇性的便當的。跟駕駛室的機長和副駕駛打了個招呼，沈超就回到貨倉準備睡個覺，養養精力。　　躺在冰冷的貨倉地板上，沈超想了一下自己這次的任務。這次的幾個任務時間限制的比較緊。自己基本上只能在到達當天就開始行動，完成現場偵查后，每個任務最多也只能推遲一天執行。這在一定程度上加大了任務的難度。又仔細看了看已經傳到自己電腦上的資料。　　雖然飛機過兩個小時之後才會起飛，但沈超裹着睡袋半天也沒睡着。最後他還是爬出睡袋，決定去駕駛艙趙機長聊聊天。走過C-17寬大的貨倉，沈超再次回想起遊戲劇情里多人模式的最後一幕，不禁一陣嘆息。同樣的機艙，不知道自己是不是真的能改變那兩個人的命運。在艙門外敲了敲門，很快，副駕駛就打開門。笑着問道：睡不着？　　“是啊。”還沒來得及說話的沈超驚訝道。　　“看來你沒法睡了，孩子，飛行計劃提前了，過一會兒我們就要起飛了。”長着一張胖臉的中年機長在旁邊笑着回答道。　　“怎麼回事，為什麼提前起飛？”沈超疑惑的問道。　　“當然是為了你的任務啊，我們以前帶別的乘客時也經常遇到。”年輕的副駕駛在一旁回答道，他的年齡絕對不超過30歲。　　“你們都帶過什麼乘客？”沈超奇怪的問道，他還不知道這種搭車行為在情報部門有多普遍。　　“很多啊，三角洲、CIA還有你們第三梯隊的傢伙們。有的時候還帶一些其他國家的‘客人’返程。”機長一邊喝咖啡一邊輕鬆地說道。　　睡不着的沈超坐在他們身後一個摺疊椅上，跟這兩位飛行員聊了起來，沈超還從沒想過運輸機駕駛員的生活也能如此多姿多彩。這兩個常年跑亞洲軍事基地的飛行員吹噓着各種奇聞異事，帶着各種各樣奇怪的人和貨物往返於太平洋上的航線上。也不知道多少是真的，又有多少是瞎編的。　　幾個人一邊喝着熱咖啡。一邊天南地北的聊着，美國一會兒就到了起飛的時間。在駕駛艙里，沈超感受着身下巨大的機體滑過跑道，穩穩地帶着自己沉重的身軀飛上藍天，看着窗外夕陽的晚霞，此時他的感受難以言表。這才是精彩的生活……　　第二天清晨的時候，飛機終於在菲律賓的美軍基地着陸。沈超雖然一夜沒睡，但精神頭卻比較足。跟兩人告別後，和前來接他的一個本地情報員接了頭，然後將一大箱的武器裝備交給他，對方將吧這些東西在一天之內送到在泰國的匯合地點。　　隨後，沈超又拿着自己的機票和“替身”證件去機場等飛機。菲律賓是他的一個重要中轉站。理論上他還可以在這裏小睡幾個小時，但沈超不想浪費時間，一路直接到了機場。甚至都沒多看一眼這個國家就坐上了去曼谷的航班。　　幾個小時后，這沈超乘坐的737穩穩地降落到曼谷國際機場，同樣來不及欣賞這個奇葩的城市就直接坐上了來接他的車裡，看來，格瑞姆為了一切順利可是動員了不少附近的外圍情報員。第三梯隊的外圍情報員其實和CIA和NSA的外圍情報員一樣，都是由少數的外派情報員和大量的當地土生土長的“帶路黨”組成的。這些帶路黨不論是專業能力還是可靠性都不算高，但情報部門手中至少半數的信息都是從他們這裏得來的。　　比如正在開車的年輕人，估計是頭一次接到偷運特工的任務。這會兒頭上還在緊張的冒汗，時不時的看向坐在副駕駛上帶着一副大墨鏡的沈超。沈超也不知道怎麼安慰他，這貨的英語實在不怎麼樣。他也是今天才知道這個世界上還有這麼一種“泰式英語”，聽起來極為費勁。剛才在機場的時候，舉着牌子的手都一直在亂抖，搞得沈超還和格瑞姆確認了一下接頭的是不是冒牌貨。從他的車上拿回自己的裝備，沈超就讓他帶自己到任務地點。　　車開了幾個小時，沈超還是沒有休息，他想直接一路到達目標坐在的市區，儘早的完成第一個任務。以解除自己目前的亢奮狀態。他現在的狀態就像自己多年前參加某次重要考試的前一夜一樣。都是緊張和性奮並存，只想儘快完事，好睡個安穩覺。　　車停在據目標兩個街區的一個路邊，沈超決定，如果一切順利就儘快展開行動。車裡的年輕人完全是個新手，沈超只是讓他呆在車裡等自己。然後自己就帶着一個背包，頭戴鴨舌帽走出了車。目標所住的房子位於一片公寓樓和貧民窟的交界處。一邊是貧窮髒亂的貧民窟內污水橫流、一邊是井然有序的高層公寓樓。在這一片不大的地方形成了強烈的對比。　　現在一切都要靠他自己的判斷。格瑞姆在線上建議他晚些再行動，不過沈超沒有聽取她的建議。第三梯隊的外勤特工在進行這些高危外勤任務時是有權利自主決定行動細節的。主管們在這會兒也只能幹瞪眼看着。　　沈超走進旁邊一個黑暗的巷子，這裏距目標所在的小平房只有十幾米遠，在黑暗中帶上聲納護目鏡。迅速的觀察了一下附近幾個房屋的結構。走到近處，目標所在的房屋裡似乎有一些奇怪的東西，從房頂看，窗口似乎有些東西，又用聲納護目鏡觀察了一陣，沈超確認每個窗戶上都掛有詭雷。一旦試圖打開門窗，爆炸產生的衝擊波就會將那裡的人撕成碎片。　　房子里看起來沒有人。附近也沒有發現密道出口什麼的。看來房子的原主人已經在自己到之前就認識到了危險。這會兒應該已經跑路了。沈超一陣失望，又迅速的退回之前的小巷。他有預感，房子里的詭雷不是唯一的危險。所以他暫時不準備進入。將自己的發現和猜測告訴了格瑞姆。格瑞姆也同意他關於目標已經逃竄的猜測，不過即便如此，格瑞姆依舊堅持要求他儘快進入房屋查找相關線索。</w:t>
      </w:r>
    </w:p>
    <w:p>
      <w:pPr>
        <w:pStyle w:val="2"/>
      </w:pPr>
      <w:bookmarkStart w:id="7" w:name="_Toc25626"/>
      <w:r>
        <w:t>第七章 安全屋</w:t>
      </w:r>
      <w:bookmarkEnd w:id="7"/>
    </w:p>
    <w:p>
      <w:pPr>
        <w:sectPr>
          <w:pgSz w:w="11907" w:h="16839"/>
          <w:pgMar w:top="400" w:right="1000" w:bottom="400" w:left="1000" w:header="720" w:footer="720" w:gutter="0"/>
        </w:sectPr>
      </w:pPr>
      <w:r>
        <w:t>　　沈超聽到這裏十分無奈，他也沒辦法知道房間里的炸彈到底只是机械觸發的還是能夠遙控的。貿然進去是有不小的風險的，萬一這會兒目標沒跑只是在這裏守株待兔，那自己一進去就十有八九要悲劇。看這會兒天色尚早，才晚上11點。沈超決定先查查看周圍。雖然任務目標是由任務主管決定的。但他也可以根據現場情況，自行決定何時執行。　　於是不想和格瑞姆爭執的他就關掉了兩人之間的通訊。收拾了一下工具。戴着帽子就又大搖大擺的回到街上。此時路上的行人已經很少，沈超也不敢在路上停留。直接跑到貧民窟的邊緣，翻牆進入了旁邊的公寓樓小區。這裡是附近視野最好的地方，如果目標確實在自己跌房間里安裝了遙控炸彈，這裡是最好的藏身觀察點。帶着護目鏡，沈超開始一層一層的探索。隔着牆觀察那些還沒有入睡的住戶。　　終於，在十七層，沈超找到了他想看到的一幕。透過聲納護目鏡，沈超看到其中一個房間里有一個人正抱着一個應該是天文望遠鏡的長筒狀物體觀察樓下貧民窟的方向。沈超大致觀察了一下房間的結構，開始構思突入的計劃。　　雖然現在還不能確定裏面的人是不是目標人物，但至少也應該是他的線人。否則誰會大半夜的抱着天文望遠鏡觀察底下一片寂靜的貧民窟？沈超瞬間就構思了幾條方案。最終還是決定從鄰居家借道。　　不是他想棄近求遠，而是目標房間的門上裝了一套很老套但也很有用的報警系統――一個立在平握把手上的酒瓶！不得已沈超找到他的鄰居家開始開鎖。雖然裝了防盜門，但沈超還是只用了3、4分鐘就打開了兩道門鎖，悄悄地推門而入。這裏的男女主人還在主卧室內睡着，絲毫不知到這會兒有一個強力的殺手已經進入了他們家的客廳。　　沈超也沒有什麼不良嗜好，這會兒擦乾淨鞋底的他小心翼翼的關好門，並迅速挪到了窗戶處，又用聲納觀察了一下。旁邊的房間里，目標正在客廳里焦急的踱步。這會兒是個好時機！沈超快速到達陽台打開窗戶，直接跳出去掛在了窗外。高樓上的寒風一吹，沈超似乎隨時都有可能掉下去，要是換到幾個月以前的沈超一定會立即爬回房間內部喘粗氣。但這會兒，訓練有素的他只是關好了剛打開的窗戶，然後平靜而無聲的爬到旁邊的陽台。　　小心的躍進陽台內，在目標踱步時竄出陽台從身後將他一舉制服。　　“驚喜么，卡勒先生？”沈超一邊抱着中年男子的頭一邊問道。並把它帶到旁邊的衛生間里對着鏡子確認了一下身份。　　“你，我什麼都不會告訴你的。”中年人掙扎了幾次都沒有效果，狠狠的說道。　　“沒關係，我們不需要您回答任何事”說著已經確認他身份的沈超在中年人驚恐的目光中兩手一用力，將他的脖子扭斷了。　　看着地上已經停止掙扎的屍體愣了幾秒鐘，感受着剛才一條生命在自己手中流失的感受，沈超又看了看自己的手。突然感覺：“殺人也不過如此么。”感受着急速分泌的腎上腺素帶來的舒暢感覺，沈超覺得自己確實很適合這種生活呢。　　“格瑞姆，第一任務目標完成，目標已終結”沈超又打開了通訊給格瑞姆彙報到。不過格瑞姆只是在通訊里冷冷的在頻道里說了聲：“幹得好。”然後就不搭話了。　　沈超也知道自己剛才關閉通訊的行為估計是惹到這位大姐大了，這會兒也不試圖辯解。開始處理起目標的屍體來了。暗殺，顧名思義要盡可能的不引起注意才行。沈超從卧室里找了根掛窗帘的繩子，緊緊地系在客廳中央的電扇上，還打了個繩套。將皮膚已經開始發白的屍體抬到旁邊，小心的將屍體的頭套上去。　　看着中年人那雙死不瞑目的雙眼。沈超嘆了口氣，這就是命啊，就算第三梯隊沒派自己，這貨也活不長的。誰讓他叛變賣導彈呢？這是跟國家結的死仇啊。不過雖然看着滲人，沈超也沒有幫屍體合上眼睛，上弔死的人眼睛通常是睜開的。這種常識他早就在訓練中記住了。當然他也沒指望這個上弔死的假象能騙過本地警察，只要能給他爭取時間做完后兩個任務就行了。　　整理了一下自己去過的幾個房間，將剛才目標掙扎時打落地面的幾本雜誌放回原處。又看了看目標的手機通話記錄。結果在裏面發現了一個很眼熟的號碼。靠，這麼倒霉！沈超忍不住在心裏罵娘。走到陽台，用那個天文望遠鏡朝下看了看。接自己的那小子還在車裡等着。　　“格瑞姆，我有緊急消息！快回答”他壓低聲音對着話筒喊道。　　“什麼事，你不是已經完成任務了么？”格瑞姆聽起來還是有點兒生氣，不過他到是沒有將沈超晾到一邊兒。　　“接我的情報員叛變了。我在目標的手機通話記錄里發現了他們兩人的通話記錄，其中最近的一個是幾分鐘前的。”　　“什麼？你能確定么？”格瑞姆的語氣也很震驚，不過沈超似乎覺得對方是在驚訝自己在這樣的情況下也沒被對方暗算。想到這裏沈超自己也是一陣慶幸，還好自己一路都沒睡。否則說不準就要稀里糊塗的死掉。　　很快，格瑞姆傳來的新的命令：阿切爾，立即捕獲“飛魚”，並將它帶到最近的安全屋。坐標正在給你發送。沈超看了一下手臂上显示器里显示的坐標。然後也不管還沒有清理完美的現場。迅速的退出了這個小區，向來時的車趕去。　　與此同時，代號為“飛魚”的年輕人正緊張地坐在車裡等待這自己新主子的回電。過去兩個小時里他打了3次電話，對方都只是讓他冷靜。可這會兒“飛魚”冷靜不下來。　　作為一個第三梯隊的外圍情報員，他雖然不知道第三梯隊到底有多厲害。但管中窺豹，從傳言中，他還是有一個基本的認識的。不管哪一個版本的傳言，第三梯隊都是一個類似CIA的組織。像自己這樣的外圍情報員不計其數，且組織嚴密。有大批的“職業殺手”。　　就比如自己今天偷運的這個“殺手”，來的路上幾乎都沒說過話。一路趕到這裏，他也不是沒想過在路上殺掉這個殺手，但沒有殺人經驗的他是在沒有膽量和能力面對這個殺手。好在對方似乎不在意自己的緊張，一到目的地就自己下車了。　　可現在，兩個小時過去了，既沒有預料中的爆炸傳來，那個殺手也沒有回來。巨大的工具折磨着“飛魚”正在他飽受煎熬，想要再次撥通新主子的電話時，一陣電話鈴聲響起，他看了一下自己的手機，竟然是那個“殺手”。　　強自鎮定下，飛魚還是接下了電話。電話的另一頭，還在還來得路上的沈超並不是不知道這會兒打給“飛魚”的風險。但按照這傢伙之前個半個小時就一個電話的頻率這會兒他也該打電話了。如果自己不先一步的穩住他，“飛魚”就會在自己到達前跑路。　　頭一次被人暗算性命的沈超當然不願意就這麼放過對方，於是這會兒一通電話先穩住對方，告訴對方任務已經完成，讓“飛魚”把車開近點兒接他。實話說，他也不知道自己這招能不能管用，不過，過了2分鐘，當看到飛魚真的一臉焦急的到達路口后。　　沈超知道自己成功了，裝作受傷的樣子跑回車內，還沒等對方反應過來，就一手掌擊中年輕人的喉部，然後在對方震驚的目光中，一個肘擊將對他擊暈。掏出背後的索帶將他的四肢牢牢鎖住，嘴裏塞上一塊擦車的布，趁着夜色將他放到了後備箱里。　　做完這一切，一陣疲憊感襲來。這是前两天一直沒有休息好的后遺症。不過沈超知道這會兒自己不能睡，開着這輛還有一半油量的桑塔納順着原路開回曼谷。那裡有一個第三梯隊的安全屋。開了兩個小時，在曼谷又繞了幾下，確認沒有人跟蹤后。沈超在GPS的幫助下找到一個偏僻的兒童醫院。將車開到空檔的停車場。拿好武器的沈超走到停車場的貨運電梯前。　　拿起旁邊一個盒子里的話筒，給這個安全屋的管理者通報了一下入住密碼。沈超回到車旁，打開後備箱，解開了“飛魚”腳上的鎖套。拉着他進了電梯。電梯自動將他們送到了頂層。電梯門打開后，一個看起來和沈超一樣年輕的白人青年緊張的看着他們。一見到沈超就自我介紹到：嗨，我叫維斯頓・李。一邊說著一邊伸出手作握手狀。　　沈超嘆了口氣，沒有回應他。看來這個安全屋的管理者也是個菜鳥。看到自己沒給囚犯戴頭套也過來湊熱鬧，這不是逼着自己把囚犯幹掉么？不過他也懶得說，畢竟自己手上的這個“飛魚”也是個菜鳥，而且更業餘。這會兒也不一定能明白自己已經看到了不該看到的東西。沈超讓管理者帶路，將“飛魚”拷在了審訊室，然後就和管理者出去了。　　來到旁邊的監控室里，看着滿屋子的显示器。沈超決定給眼前的這個菜鳥上一課。　　“你叫維斯頓，是吧？沈超一邊剪着指甲一邊問道。”　　“哦，是的，長官。”：“我不是你的長官，維斯頓。”沈超看着他說道。：你知道自己剛才幹了什麼么？沈超質問道。　　“啊，我。”維斯頓一臉困惑，看起來是真不知道自己哪裡做錯了。　　“我來告訴你吧，孩子。你在一個沒有帶頭套的囚犯面前暴漏了自己的長相、姓名。現在，不管上面派誰審問他，最後都必須殺了他或者永久監禁……”　　“我……”維斯頓似乎啞口無言了。　　看着他這個樣子，沈超也不想再說什麼。每一個安全屋的管理者都是很珍貴的，自己說不定以後還會來這裏。在情報系統里多交幾個朋友永遠不是壞事。看了看錶，審訊隊估計還要兩三個小時才能到這個安全屋。但沈超卻不想等他們那麼久了，直接給旁邊的管理者說道。我還有其他任務，過一會兒就要走了。你要自己等審訊隊過來。我去給審訊隊減輕點兒壓力。　　說著他就進了審訊室。</w:t>
      </w:r>
    </w:p>
    <w:p>
      <w:pPr>
        <w:pStyle w:val="2"/>
      </w:pPr>
      <w:bookmarkStart w:id="8" w:name="_Toc10893"/>
      <w:r>
        <w:t>第八章 拉攏</w:t>
      </w:r>
      <w:bookmarkEnd w:id="8"/>
    </w:p>
    <w:p>
      <w:pPr>
        <w:sectPr>
          <w:pgSz w:w="11907" w:h="16839"/>
          <w:pgMar w:top="400" w:right="1000" w:bottom="400" w:left="1000" w:header="720" w:footer="720" w:gutter="0"/>
        </w:sectPr>
      </w:pPr>
      <w:r>
        <w:t>　　沈超看了看被自己帶到這裏的年輕人。對方似乎被嚇怕了，看到自己后竟然滿臉的驚恐。沈超拉開旁邊的椅子坐下，喝了口水，緩緩地說道。　　“過一會兒我就要離開了，你知道我還有任務在身，不能親自審問你了。”年輕人的臉色似乎變好了些。但很快就又變壞了。因為沈超又繼續說道：“不過很快就會有比我專業的多的審訊小隊過來，他們會幫助你開口的。”　　“我沒什麼可說的。”年輕人似乎突然狠下心來準備硬抗了。　　“不說就不說吧，反正不是我審你。不過我的建議是，你最好還是有些可說的，我那些負責審訊的同事們可不怎麼喜歡問不出東西。”那是要扣工資的。　　“讓他們儘管試試吧，美國佬。”年輕人似乎突然獲得了勇氣加成，竟然無視了沈超的威脅。　　“年輕人就是有活力啊。”沈超像是在稱讚道。　　“你知道么，這些年來，審訊隊的同事們變得專業化了。他們不像我這種外勤人員，一遇到受審者就用酷刑逼供。”說著看了看年輕人的全身上下，似乎在找一塊適合用刑的地方。只把年輕人看得發毛。　　“對於意志堅定的人來說，用刑沒什麼用，反而會起道極大地反效果。所以，他們很多時候他們都是不怎麼暴力。”沈超看着對方說道。似乎是在說對方的運氣有多好似的。年輕人似乎也鬆了一口氣。　　“但是，你問問自己，你是個意志堅定的人么？”沈超質問道。說完這些，他就走出了審訊室。　　和維斯頓告了個別，沈超沒有再繼續停留，他坐着電梯回到了停車場，趁着夜色離開了安全屋。他現在迫切的需要睡一覺。　　剛剛經歷了線人背叛的沈超在這裏實在這裏實在無法得到安全感。所以他開着車在曼谷的市中心找了一家看起來還不錯的酒店，在前台隨便定了一個房間，找到房間后，二話不說就進去躺倒在床上睡覺了。　　而在世界另一頭的第三梯隊總部，格瑞姆這會兒正在緊張的安排自己的審訊隊過境。一隊全副武裝，帶着幾包審訊器材的隊伍這會兒已經到達曼谷國際機場，很快他們將在安全屋開始自己的審訊之旅。　　10個小時之後，沈超才極不情願的起床了。他當然不是自然蘇醒的，是格瑞姆的一通越洋電話將他吵醒的。沈超耷拉着腦袋努力的集中着注意力聽着格瑞姆的話語。　　原來是那個叛變線人在昨晚招供了，叛變線人提供的情報確認了情報部早先的猜測。一個敵對情報組織正在蠶食第三梯隊在亞洲那並不強大的情報網。現在他可以跳過之前的第二個任務，直接去日本執行預定的情報竊取任務了。　　聽到這裏，沈超倍感欣慰。他一點都不擔心第三梯隊的前途，因為只要有費舍爾大叔在，第三梯隊最終是會在瑞德的手裡完蛋的。　　他慶幸的是自己可以早幾天完成任務回去交差了。這樣的外勤工作雖然刺激，但危險也是巨大的。就說過去的24小時，他就有兩次差點遭遇暗算。掛了格瑞姆的電話后，沈超呼呼地吃過早飯，就又立即收拾行裝趕往機場了。　　由於這次他要去的是日本，一個美國的盟國。情報部門相對來說比較健全，所以格瑞姆給他安排了一個無懈可擊的合法身份前往。　　美軍橫田軍事基地機場內，沈超身穿一身美軍陸軍制服，背着裝滿武器的大包，拿着格瑞姆給他的一份美國陸軍的軍官證件，以及幾張正牌的美國陸軍司令部的證明文件。緩緩地走出運輸機的機艙。　　在機艙里忍受了幾個小時的顛簸的沈超終於踏上了日本的領土。由於日本是個情報機構並不弱小的國家，所以第三梯隊將此次任務定位為較高風險，建議多人執行的任務。不過，還是那句話，第三梯隊這會兒缺人缺的厲害，沈超還是要自己行動。　　由於時間還算充足，沈超還是決定先向本地的美國陸軍司令部報一下到，好好扮演幾天自己的外派軍官的角色。雖然美軍在日本的基地眾多，但格瑞姆還是給他安排了離目標最近最近的東京橫田軍事基地。看着身邊的不斷來往訓練的美國大兵，很難想象自己正呆在另一個國家的領土上。　　在司令部報道后，他並沒有急着離開軍事基地，而是在一個少校的帶領之下先到了自己的臨時宿舍，雖然是臨時宿舍，但也是按照分配給他的上尉軍銜的標準的一間單間。在安置好自己的行李后，沈超又和格瑞姆進行了一次通話。確認了一下最新的情報。　　此時，擁有駐外軍事基地的優勢體現了出來。沈超用着軍隊的保密線路和格瑞姆開起了越洋視頻對話，也不用怕被監聽。確認了情報后，沈超就回到宿舍，開始為未來幾天的行動養精蓄銳。　　第二天，休整了一天的沈超又去司令部辦了一套手續。基地指揮官給他開具了一份自由通行證，讓他可以在基地自由進出，由此可見，第三梯隊和駐外美軍的合作一直都是非常緊密的。　　拿到通行證后，沈超整理了一下行裝，就開着一輛軍車駛出了營地。由於美軍在此地已經駐紮了多年，本地人也早就學會了無視這些悍馬車。倒是給沈超的準備工作省下了一些麻煩。　　他之所以這麼急着進行行動前偵查，也完全是因為任務需要。畢竟任務目標在繁華的市區，而自己又是單人行動，所以他必須盡可能早的到現場了解第一手的資料，以便任務能夠順利進行。　　在現場附近觀察了半天，附近的情況和最新的情報里描述一致，沒有出現什麼新的威脅。於是，沈超決定儘快行動，任務完成后的撤退路線也被他選定好了，拿到資料后，他就直接回橫田軍事基地，然後坐軍機直接飛回美國。到時候就算日本人反應過來也沒用，他們總不能硬闖美軍基地吧。　　兩天後，東京一座商業大樓頂層。從旁邊的大樓滑降到天台的沈超檢查了一下自己的裝備，確認一切設備正常后，解開了頂層帶鎖的鐵門，小心的向著大樓內部進發。　　雖然樓內目前只有兩個值班守衛，而且都在一樓打醬油，但沈超卻不敢大意。因為這棟樓里還有不少加晚班的上班族，他所要潛入的27層又布滿了報警器。一旦觸發警報或者被人看到，那他的任務基本就算是失敗了。　　為了避免這樣的情況發生，沈超按照事先制定的計劃在頂層的配電室做了些手腳。等會兒只要他拿着引爆器輕輕一按，整座大樓就會瞬間斷電，而備用發電機啟動需要5秒鐘的時間，這些時間足夠他干很多事了。　　小心的一路潛行到27層，用聲納探測器觀察了一陣，沒有發現情報之外的探測器。沈超鬆了一口氣，他現在最怕的就是情報有誤。讓他進退不成，不過看起來還是自己想多了，外圍的情報員這次乾的倒是很不錯，沒給他留下什麼“驚喜”。　　等了一小會兒，看到一切和預計的沒什麼差別，於是沈超毫不猶豫的按下EMP的按鈕。頓時，上下兩層樓都陷入了黑暗之中。在黑暗中默數了2下后，他又按動了手上的引爆器。頂層的配電器瞬間被炸壞。　　他手上的便攜式EMP影響範圍非常有限，只能影響上下4、5層。在這種情況下使用通常會暴露自己的位置。而在EMP的作用過後在癱瘓大樓的配電器，則會讓大樓的管理者一時之間不知道哪裡出了問題。　　隨着備用發電機的上線，到時候，搞不清楚情況的保安也只能先到頂層檢查一下情況才會報警或者叫增援。而僅僅是他們爬樓梯的時間就夠沈超完成任務了。　　利用便攜式EMP和斷電造成的7秒鐘時間，沈超迅速衝進了27層的雜物室里。至少在建築圖上標的是雜物室，但實際上這裡是本層的警報控制室。雖然門上有密碼鎖，但就像絕大多數辦公樓里的密碼門一樣，這小門“輕輕一撞”就被撞開了。　　關閉警報后，沈超從容的走到目標辦公室。他花了幾分鐘時間打開電腦下載數據，接着，趁着保安才剛剛到達頂層檢查故障，又拿出口袋裡的另一個引爆器輕輕一按，備用發電機也癱瘓了。現在辦公樓徹底的陷入黑暗，沈超趁着樓里的人沒反應過來，馬不停蹄的往下跑，沒過幾分鐘就衝出了大樓。　　任務進行到這裏一切都很順利，順利的讓沈超想要放聲大笑。不過他還記得自己是在執行任務，只能憋着笑意一路開回了橫田基地。在接他的飛機上，沈超居然見到了瑞德主管！在飛機上，瑞德剛剛看完了沈超盜來的資料。　　“阿切爾，格瑞姆告訴你這次任務的原因了么？”瑞德嚴肅的問道。　　“沒有，長官。我只需要知道任務目標”沈超机械式的回答道，他還沒搞明白瑞德親自跑過來幹啥。　　“我們在亞洲面臨着很強大的新敵人，探員！他們很強大，甚至強大到在我們的總部里安插了內奸，你的情報剛剛證實了這一點”瑞德看着沈超沉痛的說道。　　“你為什麼告訴我這些，長官”沈超這會兒依舊困惑道。貌似第三梯隊最大的內奸就是瑞德主管你好吧。　　“我需要有能力的新探員幫助我重新整合第三梯隊……”瑞德繼續說道。而沈超也終於明白了，原來瑞德是來拉攏自己的。想來也不奇怪，第三梯隊雖然人才濟濟，但是卻不是剛上任的瑞德能掌控的過來的。想自己這種“家底清白”還沒有被其他元老拉攏的探員實在是太少。瑞德只能從新人裏面入手。這會兒來拉攏自己多半是因為自己剛連續完成了幾個級別不低的單人任務，在新人裏面應該算是比較突出的。　　想明白這裏，沈超也有了主意。當下決定，跟着瑞德混……</w:t>
      </w:r>
    </w:p>
    <w:p>
      <w:pPr>
        <w:pStyle w:val="2"/>
      </w:pPr>
      <w:bookmarkStart w:id="9" w:name="_Toc18018"/>
      <w:r>
        <w:t>第九章 斷罪的開始</w:t>
      </w:r>
      <w:bookmarkEnd w:id="9"/>
    </w:p>
    <w:p>
      <w:pPr>
        <w:sectPr>
          <w:pgSz w:w="11907" w:h="16839"/>
          <w:pgMar w:top="400" w:right="1000" w:bottom="400" w:left="1000" w:header="720" w:footer="720" w:gutter="0"/>
        </w:sectPr>
      </w:pPr>
      <w:r>
        <w:t>　　自從跟着瑞德混以後，沈超總算是覺得自己過上了特工的生活了。雖然他的主業依舊是單人潛入作戰類。但是得到的待遇和情報支持卻是提升了整整一個檔次。　　經過近兩年斷斷續續的幾十個任務的洗禮，沈超已經不再是那個殺個人都要楞半天的新手了。尤其是近這一年半來，刺殺、竊取情報、追蹤，護送各種任務輪番執行，雖然遇到過多次意外，但任務無一失敗。　　不知不覺間，沈超已經成為第三梯隊外勤特工中的優秀一員。瑞德主管最喜歡用的特工。神奇的是，瑞德總是能找到讓他發揮特長的地方。從亞洲到歐洲，再從南美到非洲，除了南極洲和澳洲這個世界的各個大陸都已經遍布了沈超的腳印。他有時甚至覺得，瑞德是個比蘭伯特更好的主管。　　自己的待遇隨着任務的增多也隨之水漲船高。比如現在他已經在華盛頓買了一棟別墅。生活過的有滋有味的。唯一的遺憾就是費舍爾已經早早的離開了第三梯隊。蘭伯特的死對他的打擊太巨大了，沈超也只來得及在他離隊時送了他一程。　　這天，沈超正在家裡休假。在巨大的空調屋內他一邊拿着杠鈴做推舉動作一邊聽着旁邊佔據了幾乎整個牆體的液晶電視里傳來的新聞。正在此時，他旁邊的手機急促的響了起來。沈超接起電話，是瑞德主管打來的。　　“阿切爾，我有一個緊急任務給你。快來總部報道……”　　“知道了，長官。我馬上就到”像這樣的事情沈超已經遇到過好多次了，沈超早已經適應了這種隨叫隨到的生活。在這裏的生活如此順利和刺激，沈超這兩年只回到過自己的世界兩次。每次都是沒待幾天就回來。外勤特工的危險生活已經成了他自身的一部分。　　回到總部，沈超以最快的速度趕到了會議室，他已經從前台那裡得知主管們現在正在會議室開會，瑞德讓自己直接去會議室。一路來到會議室門口，即使是優質的隔聲門也擋不住裏面激烈的爭吵聲。沈超也不管裏面的會開到什麼階段了，直接就推門進入會議室。然後看也沒看正在爭吵的眾人，直接就站在了瑞德主管的身後。爭吵的眾人也一下子停了下來。看着瑞德的方向，等着他說話。　　“先生們，情況緊急，我們不能坐視不管，任由那些WMD被賣給恐怖分子，不管你們願不願意，我已經跟俄羅斯政府達成協議。雙方將共同派遣特工前去回收那些WMD。我們必須在24小時內派出一名精英特工前去和對方接頭。”　　“阿切爾，我相信你能幫助我們回收那些WMD？”瑞德回頭看向沈超。　　“沒問題，瑞德主管，我不會讓你失望的。”沈超自信滿滿的回答道。他知道劇情要正式開始了。此時他的實力遠強於剛穿越那會兒，作為一個第三梯隊的精英特工。他也見過不少大風浪了，相信自己能夠平安的度過這次危機。　　眾人看瑞德已經決定，都沒有繼續反對。只有格瑞姆在走之前看了沈超一眼，然後也跟着其他主管出了會議室。　　6個小時后，沈超下了直達聖彼得堡的飛機。這會兒已經是下午，夕陽掛在天邊，似乎隨時都會落下去。按照剛剛製作出的任務時間表。再過幾個小時他們就要開始行動，前來接機的除了一個俄羅斯的情報官之外還有一個右臂紋着紋身的年輕人。　　“我聽說過很多有關你的事，‘射手’（阿切爾）。”對方用着俄式英語打了個招呼。說著伸出自己的手。　　“你一定是‘茶隼’（卡斯特）了，我也聽說過一些你的事迹。”沈超也伸出手和他握了握手。自己總算是見到了這個和自己一樣重要的醬油人物了。　　由於雙方都沒有時間可以浪費，所以沒說幾句話，沈超就帶上自己的裝備和他們一起坐上一輛越野車離開了機場。這是一輛改裝過的防彈車輛，兩人在後座上看着車載電視里傳來的圖像，聽取了雙方主管的第一批任務簡報。　　由於這次是聯合行動，所以採取任務前多次簡報的形式，確保兩人都能得到最新的任務信息。兩人的第一站是聖彼得堡市區內的一棟豪宅。任務目標要等到后再公布。屆時，他們要走涅瓦河河道，以避開外圍的防禦進入。兩人都仔細的聽完簡報，然後就在車裡就開始了換裝。由於是高危險任務，沈超也很認真的換上了自己的全套的日蝕戰鬥套裝，畢竟這不是那種小任務，拿着EMP穿件防彈衣就行。這是要深入一個巨型陰謀集團的重要行動地點，準備必須做全了。　　檢查了一下自己戰鬥服上的各種工具狀態，以及自己的配槍。確認無誤后，看向旁邊，卡斯特也差不多穿戴完畢。看來對方也是經驗豐富。遇到這種任務目標不明確的高危險任務也沒有絲毫緊張的表現。　　沈超看了一下，兩人雖然已經準備完畢，但接應的小艇和其他安排還要再等兩個小時，於是就開始和卡斯特聊天。　　“你大概出過多少次任務？卡斯特？”沈超出於好奇問道。　　“不會比你少。”已經穿戴好的卡斯特回答道，語氣似乎有些僵硬。對方直接問這種問題有些出乎他的預料。他不知道這是犯忌的么？　　“哦，你能放得開手么？我是說，一會兒我們要對付的敵人可基本都是俄國人。”沈超繼續問道。　　“他們都是罪犯，你不如擔心一下自己的身手。聽說你們揚基佬都不怎麼靈活。”卡斯特針鋒相對到。　　“放心吧，這個揚基佬不一樣。”一邊說一邊指着自己。兩人有一句沒一句的聊着，看起來都完全不在意即將執行的任務。讓坐在前面緊張的看著錶的俄羅斯情報官很是尷尬。要不是兩人都全副武裝的坐在車后，他幾乎就要以為這兩個傢伙是來這裏旅遊的遊客了。　　當然，他們終歸不是遊客。隨着夜幕的降臨，來接他們的小艇緩緩地駛到了河邊。兩人告別情報官，直接跳到小艇上。順着河道向目標開去。坐上小艇沒幾分鐘，漢森那熟悉的聲音從耳機里傳來。　　“這裡是漢森，我負責指揮這次行動。現在開始通訊檢查。”　　“阿切爾收到。”　　“卡斯特收到。”　　“好了，先生們。在最近的48小時內，第三梯隊接到消息。俄國軍隊內部的一些不法分子獲得了一小批先進的核彈頭，並準備在黑市中銷售。第三梯隊和俄羅斯政府分享了情報，雙反決定共同行動，不惜一切代價組織交易的進行。”　　“安德烈・科本，一名第三梯隊在黑市中的線人。確認了一名名叫瓦里安・洛夫斯基的黑幫頭目在交易中扮演者中間人的角色。根據科本的情報。洛夫斯基的大部分收入都是來自販毒和教唆吸毒所得。但最近，他開始利用自己在軍隊中的關係垄斷了附近的地下軍火貿易。阿切爾、卡斯特，你們要在他給核彈頭找到買家之前阻止他。”　　“我們的任務是處決洛夫斯基和他的合伙人波利斯・塞切夫。並設法取得洛夫斯基的聯絡名單。這樣我們就能確定俄軍內部是誰在與他合作。”說到這裏，AK二人組（取兩人代號首字母）已經到達任務地點。兩人敏捷的翻上岸頭。　　“洛夫斯基喜歡招待那些黑幫頭目，他的浴場將布滿潛在目擊者，我們暴露的風險很大。卡斯塔一上岸就說道。”　　“你怎麼知道的？”沈超問道。　　“嘿，我可是本地人。”卡斯塔回答道。　　“已經解決了，聖彼得堡警方接到國際刑警組織的通知，將在晚些時候對浴場進行突擊搜查。他們會把洛夫斯基的人抓走，並未此次行動提供背景掩護。”漢森的聲音從耳機里傳來。看來雙方的準備工作還是挺周全的。　　“這麼說，我們是在替條子們清理雜碎。對吧，漢森？”沈超很配合的抱怨了一句。　　“不，你不是來替條子清理垃圾的，你是來幫我們維護地區穩定的，揚基佬。”卡斯特的諷刺也隨之而來。　　“卡斯特是對的，阿切爾。掌握在黑幫手中的核彈頭對我們雙方都是一個重大威脅。這是我們雙方都同意合作行動的原因。不要搞砸了。”漢森又在耳機里當起了和事老。　　兩人也沒再說什麼，紛紛拿出自己的專業精神，準備行動。兩人都是訓練有素又有不少實戰經驗的老鳥，所以沒費什麼事就潛入進了花園，一人一個幹掉了外圍的兩個守衛。　　緊接着，沈超又爬到二樓一人幹掉兩個。到這時，距離兩人進來還不到一分鐘。然後，兩人又分工合作，沈超負責上層，卡斯特負責下層。又只用了不到兩分鐘時間就將剩下的幾個人全部幹掉了。　　然後兩人馬不停蹄的趕到中控室，將兩人的便攜式EMP連接到電力線路上。幾分鐘后，一陣強烈的電磁脈衝橫掃了整座建築。近距離的所有电子設備都被燒毀。兩人緊接着就將幾個來檢查情況的黑幫乾脆利落的給消滅掉了。行動的第一階段非常順利。</w:t>
      </w:r>
    </w:p>
    <w:p>
      <w:pPr>
        <w:pStyle w:val="2"/>
      </w:pPr>
      <w:bookmarkStart w:id="10" w:name="_Toc8520"/>
      <w:r>
        <w:t>第十章 聖彼得堡桑拿堂</w:t>
      </w:r>
      <w:bookmarkEnd w:id="10"/>
    </w:p>
    <w:p>
      <w:pPr>
        <w:sectPr>
          <w:pgSz w:w="11907" w:h="16839"/>
          <w:pgMar w:top="400" w:right="1000" w:bottom="400" w:left="1000" w:header="720" w:footer="720" w:gutter="0"/>
        </w:sectPr>
      </w:pPr>
      <w:r>
        <w:t>　　用EMP燒毀附近的電路后，兩個人迅速離開控制室。他們知道外面的黑幫成員很快就會過來查看情況。　　“這下保安系統就完蛋了，我們走。”沈超對卡斯特說道。　　“你們的首要目標是波利斯・塞切夫，我們的情報显示他現在應該在桑拿浴室洗澡，找到並消滅他。無需請示。”漢森又適時的提醒兩人的主要任務目標。　　“明白了”沈超和卡斯特一起回答道。他們剛說完，就有7、8個拿槍的黑幫小弟衝擊來檢查情況，沒什麼可說的，兩人等他們分的距離稍微遠些後用手槍像打靶一樣的將他們解決了。兩人又二樓跳下，粗略的檢查了一下現場。就離開這裏向浴室趕去。　　“幹得不賴么，卡斯特……”看到剛才卡斯特敏捷的身手后，沈超稱讚道。　　“你的身手也不錯，快趕上我了……”卡斯特也打趣道。　　兩人的心情都很輕鬆。很快，兩人來到建築的內部，由於沒有求救信號發出，裏面的傭兵們並不知道外圍防線已經被突破了。他們依舊懶懶的在內部巡邏着。兩人前後配合著，又是近身肉搏又是消音爆頭，一路潛入到浴室的外圍。　　浴室的門看起來相當堅固，而且是只能从里面開的那種類型，只能兩個人一起發力才能迅速撬開。沈超用針孔攝像頭迅速標記了一下裏面幾個無知無覺的黑幫老大，其中就包括他們這會兒的目標波利斯・塞切夫。這位老大長得其胖無比，簡直就是一座小型的肉山，這會兒正裹着一塊白色的浴巾和裏面的幾位老大談笑着。他們還不知道外面負責保護自己的手下都已經掛了。　　兩人拿着撬棍一起發力，一下就將大門撬開了。然後在幾位黑幫老大慌忙的去拿自己佩槍的時候一人兩個將這幾個人統統爆頭。沈超按照慣例又上前檢查了一下，確認幾個人都死了。這時，漢森的聲音又傳來。　　阿切爾、卡斯特，現在進入任務的第二階段，你們必須找到洛夫斯基的名單。根據我們監視的情況，他的代理人謝爾蓋每當有客人來訪時都會在廚房監督。　　兩人，聽到后就朝廚房的區域移動，結果還沒走幾步，就看到一批黑幫成員趕到了附近，看起來是來調查這裏的通訊中斷的。　　“等等，我們忽略了一個細節。塞切夫的隨從們已經將他接走了，他們現在正在朝你們所在的桑拿區走去。”漢森的聲音又傳了過來，不過這會兒兩人已經沒心情聽了。眼前這幾個敵人站的很緊密，兩人中的任何一個人都沒辦法在一瞬間幹掉這幾個傢伙。　　兩個人迅速的商量了一下，最終決定一個在上一個在下。分別用手槍快速幹掉這幾個傢伙，沈超爬到最近的牆體上，一手扒住窗口，一手拿槍。卡斯特則在側面一個箱子后準備好了攻擊。兩個人一起喊了3、2、1然後一起射擊，結果在一秒鐘之內就將眼前的六個人全部爆頭了。　　“打得不錯么，看起來我不用教你射擊啊。”卡斯特在旁邊明貶實褒道。　　“你也不錯么，沒讓我幫你補槍。”沈超也開玩笑道。有個好隊友就是省力啊，要是自己一個人還要等那幾個人散開后才能一個個磨死。有這麼個強力隊友卻只花了幾秒鐘就解決問題了。　　兩人繼續前進，要說這毛子早的房子就是巨大，就說這個浴室，明明是不對外營業的，卻分成好幾個區，規模就像是個小宮殿似的。由於沈超這次走的比較靠前，所以很快就又看到了新的敵人。用聲納測了一下。光這個大房間里就有6個敵人。不過幾個人站的比較散，他們有機會各個擊破。　　看到其中一個無知無覺的走到了附近，沈超也不客氣。站起來上前一步就直接抓住了對方的脖子，沒等對方反抗就一用力，對方的脖子處發出一聲輕響，脖子被扭斷了。然後又和卡斯特合作一人一個將2樓兩個站的比較遠的傢伙爆頭了。隨後兩人分進合併爬上二樓，迅速爆掉了幾個正在打牌的老兄。　　此時他們離廚房已經只有幾十米的距離了。兩人來到二樓一同爬出窗戶。順着建築的突起很快來到側面的小院子。這裏也有幾個人在巡邏，不過在兩人眼中他們已經是死人了。在陰影中相當輕鬆地幹掉了三個黑幫成員。兩人又慢慢接近廚房的位置，再將外面最後的兩守衛爆頭后，兩人來到了廚房的門前。用針孔攝像機看了一下，謝爾蓋這會兒正在監督幾個廚師幹活。　　兩個人又商量了一下，分配了一下任務。接着就踹門而入。卡斯特負責抓謝爾蓋，而沈超則負責打暈幾個廚師。不得不說，專業人士就是專業人士。闖進門之後不過幾秒鐘，兩人就完成了自己的任務。卡斯特死死地掐住了謝爾蓋的脖子，而沈超也將幾個倒霉的廚師打暈在地。　　“你們根本不知道自己是在惹誰，你們都死定了，明白么？”被擒住的謝爾蓋完全無視全副武裝，一看就是政府特工類的兩個人，叫罵道。　　“閉嘴聽好了，謝爾蓋，我想要你老闆的聯絡名單，它在哪兒？”卡斯特將謝爾蓋按在灶具旁問道。語氣相當的冰冷。看起來對方干過的審訊工作應該不少。不過謝爾蓋貌似不吃這一套，看着他啥也不說。兩人的時間並不充足，所以都沒有繼續勸說的打算，卡斯特兩手一按，直接就將謝爾蓋的臉按在了還沒有熄火的電熱灶上。對方立即發出了慘叫聲。一股肉香幾乎立刻就傳了出來。按了幾秒鐘后，卡斯特又把他拉了起來。結果謝爾的態度立刻就軟下來了。　　“在一個文件整理盒裡，就在他的辦公室里。”謝爾蓋一邊呻吟一邊說道。　　“那麼，他的辦公室具體在那裡？”卡斯特繼續問道。不過謝爾蓋似乎又不想說了，卡斯特也沒客氣，又把他推到冰箱旁邊狠狠地的揍了幾下。　　“在樓下的VIP區里，那裡是他款待大佬和物色姑娘的地方，我發誓……”對方終於還是忍不住都說了出來。　　特工們，要特別注意，在廚房到VIP的路上有一道強化門，建議挾持謝爾蓋誘使門后的人開門。一直跟進者兩人進度的漢森在耳機里建議到。兩人挾持着謝爾蓋來到強化門前，卡斯特負責挾持住謝爾蓋，沈超則拔出手槍對準門口，準備第一時間將開門的傢伙打成蜂窩。　　“什麼事？”敲了兩下門后，強化門後面傳來一個聲音。　　“打開門，我要和老闆說話，條子要來了。”被挾持的謝爾蓋回答道。　　過了沒幾秒，門被打開。結果沈超立刻向裏面的人影一陣點射，結果開門的仁兄還沒反應過來，就被.45的大口徑手槍彈被爆了兩次頭。旁邊的卡斯特一看門開了，也立刻扭斷了謝爾蓋的脖子。　　兩人一路向下，走了近兩層樓的高度，才到達這裏的VIP區，看得出，這個巨大的地下室應該是冷戰時期建造的防核設施改造而成的。兩人試了試用聲納探測器，結果這裏牆壁厚的很，有效探測距離實在是短的可憐。　　不過兩人技術高超，都只是降低速度緩慢推進，兩人配合著幹掉了附近幾個守衛，然後又在吧台處一起解決了4、5個正在看艷舞的黑幫份子。沈超又順手打暈了幾個妓女。此時，這附近已經沒有敵人了。兩人從容的在辦公室里找到了聯絡名單。　　“聯絡名單到手，等在指示。”沈超按着通訊器問道。雖然來之前他們就準備了好幾套預案，但誰知道聯合指揮部的幾個雙方主管是怎麼想的？這會兒想採取那一套方案還帶看他們的決定。　　“現在警察隨時都有可能趕到，你們必須儘快找到洛夫斯基。到鄰近的倉庫抓住洛夫斯基，然後等待指示。”　　兩人又馬不停蹄的趕往倉庫，聽漢森的語氣，看起來時間已經不是很充裕了。兩人加快速度，只用了不到五分鐘就幹掉了倉庫里最後幾個敵人。並在一個隔間里抓獲了洛夫斯基。結果，沈超才剛抓住洛夫斯基的脖子，漢森的聲音就傳了過來。　　“在接到命令前不要輕舉妄動，我重複，不要輕舉妄動。一個電話正在打過來，當電話接通后，讓洛夫斯基接聽。”漢森幾乎是喊着發出了這道命令。沈超才發現這位年過半百的主管居然肺活量這麼大。命令來了自然不能不聽，沈超將洛夫斯基按倒在桌子上。　　沒過幾秒鐘，電話就響了起來。洛夫斯基在他的允許下拿起電話，跟對方說起話來。　　“科本？搞什麼？你怎麼，不、不，你聽我說，你這個小流氓。我才不在乎你認識了什麼新朋友。等我解決眼前的麻煩，我就會找到你，然後把你的臉撕下來，你聽到了么？你聽到了么，你們這群狗娘養的。”說完就暴起反抗，不過沈超早有準備，幾招下去就將對方再次打倒在地。　　“阿切爾、卡斯特，聖彼得堡警方已經趕到現場。你們需要立刻將洛夫斯基轉移出去，附近有一處升降梯，動作要快，注意，不能對警方使用致命武力……。”眼看着情況被控制住了，漢森的聲音又傳了過來。</w:t>
      </w:r>
    </w:p>
    <w:p>
      <w:pPr>
        <w:pStyle w:val="2"/>
      </w:pPr>
      <w:bookmarkStart w:id="11" w:name="_Toc20885"/>
      <w:r>
        <w:t>第十一章 脫困和短暫的閑暇</w:t>
      </w:r>
      <w:bookmarkEnd w:id="11"/>
    </w:p>
    <w:p>
      <w:pPr>
        <w:sectPr>
          <w:pgSz w:w="11907" w:h="16839"/>
          <w:pgMar w:top="400" w:right="1000" w:bottom="400" w:left="1000" w:header="720" w:footer="720" w:gutter="0"/>
        </w:sectPr>
      </w:pPr>
      <w:r>
        <w:t>　　兩人看了一眼對方，都覺得這個命令很扯淡。他們自己想要不被察覺的溜掉都不容易，還要帶着一個極不配合的犯人一起開溜？　　“不行，漢森，警察已經到了外面的車庫。升降機距離太遠，我們無法帶着人質趕到。我重複，任務指令沒有可行性。”沈超回話道。　　他和卡斯特用護目鏡上的聲納和紅外探測觀察了一下外面，已經有十幾個警察到了外面的地下車庫區。雖然這會兒警察還不知道辦公室里有幾個人。但只要過幾分鐘，警察們就會搜到這裏，到時候他們可沒地方躲。　　“特工們，任務目標不變。我重複，任務目標不變。你們需要隨機應變。”等了十幾秒，漢森的聲音又從耳機里傳出來。不過內容卻讓AK二人組很鬱悶，看起來漢森是在另一頭剛和其他幾個主管商量過。而結果么，顯然這個人質很重要。重要到可以犧牲他們兩個人的程度。　　“狗屎！漢森，你想過沒有？我們要怎麼做才能在不殺傷警察的情況下，帶着一個顯然不配合我們的犯人經過一段近百米的明亮通道，然後從十幾個警察眼皮底下溜掉？”沈超的語氣也有些生氣了。這根本就是胡扯么，就算他們兩個都是蘭博，也沒可能在這麼明亮的環境將十幾個配槍的警察空手放倒么。那些警察又不是沙袋。　　“也許，我們可以做到。”眼看着警察們里他們藏身的辦公室越來越近，沈超幾乎就要放棄人質自己跑路時。卡斯特說道。　　“怎麼做？”沈超立刻問道。他雖然生氣，但是也不想留下個抗命的壞名聲。　　“一會兒我去引開警察，你帶着人質離開，然後我想其他辦法離開。”卡斯特建議到。　　“不行，裏面的警察雖然就這十幾個，但外面的警察絕對有上百個，一把他們引開，你就完蛋了。”沈超嚴肅的說道。對方好歹也是自己的臨時搭檔，不能讓他就這麼死了。　　正想着，一個警察已經接近了他們藏身的辦公室。沈超也沒空再和對方商量，他輕輕地打開門，繞到對方的身後一個後腦重擊將這個倒霉警察打暈在地。然後回身向卡斯特說道：“我去引開他們，你帶人質走。”說著一按EMP的按鈕就衝出了房間。　　他攜帶的小型EMP發生器的電量只能開啟兩次，對這種軍事化的電路網也只能影響5――10秒鐘，外面的車庫里就分佈着5個警察，他顯然不可能靠肉搏在這麼短的時間內放翻這麼多人。不過他的目的也只是吸引注意。幫卡斯特創造逃跑的時間。　　迅速的放翻了站的最近的3個警察，然後又在EMP失效前跑到了陰影里。不過他可沒辦法帶着那三個暈倒的警察躲到陰影里，所以，電力剛一恢復，就有一個眼尖的警察發現了十幾米外幾個同僚的“屍體”。他大叫着，一邊呼叫着支援，一邊向幾具“屍體”跑去。　　而沈超這會兒已經猥瑣的繞到了他們的身後，當然，並不是為了暴剩下的幾個警察的菊花。只見他拿出裝着消音器的手槍，一槍直接打爆了幾個警察頭頂的一盞燈，不等警察們反應過來，又是一個點射，打爆了旁邊的另一盞吊燈。　　“在那裡，在出口那裡。快……”還是剛才那個眼尖的警察先反應了過來，他發現了沈超開槍的地方，指着那裡，對幾個同事大喊道。頓時，5、6個警察沖了過去，恨不得立刻將沈超這個襲警的混蛋抓住去輪大米。　　當然了，沈超這會兒不可能還呆在剛才的位置了，他這會兒正小心翼翼的抱着這條狹長通道頂上的一條排水管上，祈禱着滿天神佛的保佑：“你們看不見我，你們看不見我……”他在心底里狂喊道。一邊死死地扒住下水管道，一邊警惕的觀察着底下這些警察的動向。　　果然，如他所料，幾個氣急敗壞的俄羅斯警察手持手槍衝鋒槍，一路衝過來，然後，就沒有然後了。他們還真沒有發現沈超，儘管對方有好幾個人快速從他底下的通道經過，但卻沒有一個經過時看一眼頭頂的。看着最後一個警察經過，沈超鬆了一口氣，他跳下管子，緊緊地跟着這個跑的最慢的矮小警察，照着他後腦就是一拳，這個瘦小的警察一聲沒吭就暈倒在地。沈超也沒有多看他一眼，緊接着就往前跟進，去找其他幾個跑得快的警察的晦氣。　　在升降梯所在的房間，幾個警察交替掩護的躲在掩體后，顯然，他們也以為，自己會選擇從這裏逃跑。看來警察也不傻。沈超評價道，他一邊通知卡斯特趕快代人質過來，一邊拉開兩個閃光彈的拉環。等了一秒后，直接將兩個閃光彈扔到警察們的腳下。一陣白光閃過，沈超趁着警察們無力反擊幾秒鐘就又放翻3個高大的警察。然後就被另外幾個警察的火力逼出了房間。　　隨後的兩分鐘里，沈超左突右闖，在外面幾十個警察的圍剿下險象環生。但幸運的是，躲在另一根水管上的他還沒有再次被發現。不過他剛才已經在遇險時用掉了最後的一次EMP。現在他只要一跳下去估計立刻就要被附近幾個警察打成篩子。所以，他只能小心翼翼的一點一點爬管子。希望自己能幸運的躲過他們的視線，去和卡斯特匯合。　　“阿切爾，我已經帶領人質抵達撤離點。你在什麼位置？”卡斯特的聲音在耳機里響起。　　“我正在緩慢接近撤離點，我現在沒有附屬武器，難以脫困，需要幫助。”沈超以極低的聲音簡短的敘述着自己的情況。他的聲音倒是一點兒都不緊張。他畢竟也是個老鳥了，類似這樣的險境也不是沒有遇到過。雖然最近的警察離他只有2米遠，但他還是可以保持絕對的冷靜。　　“等一下，揚基佬，我能救你……。”卡斯特言語還是這麼不客氣。不過沈超卻大概猜到了對方準備做什麼。他隨即停下了自己的動作，趴在管子頂上不動了。　　兩秒鐘后，隨着一陣電磁脈衝橫掃附近的電路，沈超立即從官道上跳下來，直接落到離他最近的倒霉警察身上。生生的靠着自己降落時的動能將對方砸暈。然後立即以百米衝刺的速度向來時的通道跑去。半分鐘后，險險避開一大票警察的沈超終於在升降梯里和卡斯特匯合。兩人帶着人質上到地上的一個小車庫，隨後迅速的帶着人質從後門溜走。　　“你做的不錯，夥計。回去后我請你喝酒”將人質押上來接他們的車上后，卡斯特脫下面罩稱讚道。：“這次確實挺驚險，看來我該好好考慮一下是不是要提前退休了。”沈超聽到后也打趣道。　　兩人剛剛完成任務，這會兒正需要休息。在一個路口將一臉鐵青，嘴裏面洛塞了塊破布的洛夫斯基移交給另一隊來接應的特工后，兩人被送到附近的一座高檔酒店裡。已經換好了便裝的兩人背着自己裝滿了裝備的大包拿着自己的臨時證件在前台領了鑰匙。　　房間是聯合指揮部早就給他們訂好的總統套房。之所以這麼奢侈，除了俄美雙方情報部門的攀比心理外，最重要的還是為了兩個人的狀態考慮。AK二人組是本次聯合行動的重要環節。　　雖然還有幾隊候補和外援小隊受聯合指揮部的指揮。但指揮部還是把任務成功的主要希望放在了這兩個經驗豐富，任務記錄完美的資深特工身上。　　“嘿，阿切爾。你身上怎麼一個紋身都沒有。你們美國佬不是都很喜歡紋身么？”卡斯特裹着個浴巾對着正在健身房練推舉的沈超問道。　　“不是每個人，呼……都喜歡，呼……在自己的身體上塗鴉的，呼……，老兄！”沈超一邊鍛煉一邊說道。　　“這應該有130公斤吧，你看起來做的挺輕鬆的啊。”卡斯特在旁邊數了數杠鈴上圓盤的數量。有點兒不可思議道。外勤特工們不是舉重運動員，雖然體能通常都很強大，但絕對力量和力量型的運動員還是有不小的差距的。沒幾個能像沈超這樣像是推130公斤的杠鈴就像是推5、60公斤的標準訓練杠鈴那樣輕鬆。這都做了好幾組推舉了，居然還能繼續。　　“自從幾年前，呼……我參加訓練營，呼……開始，呼……力量就，呼……增長的很快。”沈超滿頭大汗的解釋道。他也不知道具體的原因，但他的體能在這兩年裡進步的速度絕對可以用神奇來形容。沈超只能將這理解為自己的穿越福利，並好好利用。　　又做了一組，沈超終於停了下來。他放好杠鈴，坐在一邊的地上，開始調息。這兩年，雖然他還不知道這調息與他的穿越之間有什麼理論關係，但是具體作用他到是弄明白了。他在調息期間積累的一種能量是決定他能否穿越的關鍵，這種能量他積累的越多，就能夠越頻繁的穿越。當然了由於這兩年他回去的時候很少，所以，這種能量已經積累到一個很高的程度。沈超估計這些能量基本上能支持他連續穿越20次以上。　　條息結束后，沈超睜開眼看了看，卡斯特正在旁邊練習拔槍和拔刀。看他的速度，普通人在看清楚他的動作之前就會被爆頭。</w:t>
      </w:r>
    </w:p>
    <w:p>
      <w:pPr>
        <w:pStyle w:val="2"/>
      </w:pPr>
      <w:bookmarkStart w:id="12" w:name="_Toc22816"/>
      <w:r>
        <w:t>第十二章 AK二人組的新任務</w:t>
      </w:r>
      <w:bookmarkEnd w:id="12"/>
    </w:p>
    <w:p>
      <w:pPr>
        <w:sectPr>
          <w:pgSz w:w="11907" w:h="16839"/>
          <w:pgMar w:top="400" w:right="1000" w:bottom="400" w:left="1000" w:header="720" w:footer="720" w:gutter="0"/>
        </w:sectPr>
      </w:pPr>
      <w:r>
        <w:t>　　“你的紋身是怎麼來的？”沈超指着卡斯特的右臂問道。只見卡斯特的右臂上幾乎被紋身完全覆蓋。花花綠綠的似乎很複雜的樣子。　　“那是格羅茲尼的回憶”我是幸運的，在那裡活了下來。說著嘆了一口氣，像是在慶幸。　　沈超也沉默了，他回憶起自己看過的兩次格羅尼茲巷戰的資料。只能用人間煉獄來形容。十不存一完全不足以形容戰鬥的慘烈，不管多強大的戰士都不能保證自己能在那樣的戰鬥中生存下來。　　95年第一次格羅尼茲巷戰時，據說突入該市的俄軍一個千餘人的團，僅剩1名軍官和10名士兵活着離開。而第二次格羅尼茲巷戰更是比上一次還要慘烈。看卡斯特的年齡應該是參加過那最殘酷的第二次格羅尼茲巷戰。沈超自己是靠着穿越福利和自身的努力才成為的一線外勤特工。而卡斯特卻是從屍山血海里爬出來的強者。　　“對不起，我不該提起的。”沈超道歉道。　　“哦……呵呵，沒什麼，都是過去的事情了。”卡斯特似乎很看得開。說著竟是要和沈超比扳手腕。沈超雖然剛經過大運動量訓練，體能不在巔峰狀態。但也欣然應允，他可不覺得對方能把自己扳倒。　　兩個人將旁邊的一個茶几清空，擺了兩個小椅子。兩人將手腕交叉。再確認對方都準備好后，兩個人一起倒數到0，一起發力。一開始發力，沈超就覺得不對勁，對方的手臂就像是鐵鑄的一樣穩穩地一動不動。不管沈超如何努力，哪怕用上全力也只能讓對方的手臂輕輕地晃幾下。　　很快對方開始發力，沈超只覺得一股巨力從手臂上傳來，似乎無法抵擋。但他也不是意志薄弱之人。再被對反扳過2、30度后硬生生的撐住了，然後咬着牙一點點將對方的手臂扳回原處。此時兩人的臉色都已經漲得通紅，像是再洗桑拿浴一樣。但是誰都不願意放棄，都死死地撐住了對方的攻勢。　　時間一分一秒的過去了，但似乎美一分美一秒都變得無比漫長。2、3分鐘后，兩個人的臉上都挑起幾根青筋，不斷地跳動着。顯然兩個人都已經力竭，這會兒都已經爆發了自己的腎上腺素。即便如此，依然沒有任何一方能取得優勢。隨着腎上腺素作用的離去，兩人已經滿身是汗，像是剛從水裡撈出來一樣。即便如此，兩人卻仍然死死地盯住對方的眼睛。一步都不退讓。　　終於，不知道是誰先放的手，兩人都停了下來。兩個人大口着喘着氣，看着對方，眼神里有讚許、又不甘、更多的是興奮。沒錯，興奮。那是一種找到對手的喜悅。幾秒鐘后，兩個人看着對方，相視而笑，他們兩個笑的如此大聲，甚至將路過的服務員吸引了過來。服務員聽着兩個人的笑聲，還以為裏面的兩個人吸毒過量了呢。　　趁着服務員過來查看情況，卡斯特順便就叫了幾瓶伏特加。送來之後，打開瓶蓋就往嘴裏灌。沈超挨不住對方的勸，也跟着喝了幾口。兩人都將任務期間不能飲酒這條鐵律拋到了海王星軌道。　　伏特加這東西的酒精含量巨高，幾乎就是純酒精了，沈超才喝一口，就像是有一團火在胃裡燒一樣。讓人頭腦為之一震。沈超跟着卡斯特才喝了半瓶，就已經暈暈乎乎的要倒地了。卡斯特也在兩瓶下肚後腳步漂移，似乎隨時會倒地。　　兩人暈的路都走不順了，卻又都不甘心的比了拔槍速度和空手格鬥，兩人由於都神志不清，這兩項比的倒也是有輸有贏。而且兩個醉漢都毫不在意結果，玩的都很開心，從旁觀的角度看，此時的兩人就像是兩個幼兒園小盆友一樣，隨便一點兒小遊戲都可以玩的很開心。最終，到了深夜，兩個嚴重醉酒的傢伙都直挺挺的倒在了地板上睡着了。　　第二天早上，倒在地板上的兩個人被通訊器的叫聲吵醒，兩個人睜開眼，看了一下倒在茶几兩頭的對方，隨後都是一個機靈從地板上跳起來，連滾帶爬的去找自己的通訊器。　　“嘿，你拿錯了，那是我的通訊器。”沈超對着卡斯特喊道。　　“哦，那我的跑哪去了”？卡斯特一臉迷茫。似乎酒還沒完全醒。　　“好像在沙发上，我剛才看見了。快點兒拿。決不能讓他們知道我們喝醉的事。”沈超對卡斯特喊道。其實他酒也沒完全醒。這會兒腦袋還有點兒昏沉。估計還要一兩個小時才能恢復。　　“這裡是阿切爾，有什麼指示？”在卡斯特找到自己的通訊器后。沈超打開通訊器問道。這會兒能通過通訊器聯繫上他們的也只有聯合指揮部了。　　“這裡是漢森。阿切爾、卡斯特，你們很快就會有新任務，任務命令最快在24小時之內就會下達，做好一切戰鬥準備。完畢。”漢森只是說了這簡短的一句話就掛斷了通訊。　　沈超知道，大使館的任務估計很快就會開始。回想起遊戲里的這一關就很不好過，現實中恐怕只會更難。放下通訊器，兩人看了看對方，都是鬆了一口氣。要是讓他們現在就去執行任務，兩人的狀態還真是極端的不適合。說不準就會直接團滅。　　兩人一邊慶幸，一邊開始為任務做準備。比如這會兒，沈超就給兩人泡了些茶醒酒。　　“這次太險了，卡斯特。我們差點兒就耽誤了任務，我們絕對不能再喝酒了，至少在任務結束之前不能再喝了。”沈超一邊提醒着卡斯特，一邊也是提醒自己。這次的幾個任務不是過家家。搞不好是沒命的買賣。　　兩人醒了醒酒，一個小時之後就開始了日常的訓練。沈超知道這次的肉搏機會會比較多，所以在完成基本體能訓練后就和卡斯特練起了近身肉搏。這會兒兩人都是清醒狀態，雖然累得氣喘吁吁，但除了把對方打的鼻青臉腫之外，誰也沒能把對方怎麼樣。　　第二天上午，正在吃早飯的兩人接到了最新的任務簡報。任務地點已經確認，兩人立即動身，做軍機前往阿塞拜疆境內。任務目標在巴庫市的俄羅斯大使館內。　　和第一個任務一樣，時間很急迫。任何一個環節耽誤的時間太久都會導致任務無法按時進行。不過，聯合指揮部顯然已經將一切都準備的很充分，AK二人組到達目標區域時，比原定計劃還要早上兩個小時。　　“他們是怎麼將武器運出俄羅斯境內的？”坐在沙发上的沈超奇怪道。他和卡斯特已經到達了大使館附近的一處賓館里，不過任務最快會在5個小時后才會開始。時間還很充足，所以兩人這會兒還在很輕鬆的整理着裝備。　　“我怎麼知道，不過他們一定在軍隊里有着強大的內線。”卡斯特回應道。他也很鬱悶，他也是個俄羅斯軍人，在他滿世界的出生入死保護祖國的時候，後方卻有一個系統里的蛀蟲在破壞着國家利益。作為一個盡職盡責的軍人，卡斯特很難接受這一點。　　兩人整理好裝備后，在賓館里又靜靜地等了幾個小時。終於，在晚上10點。他們接到了命令，兩人迅速下樓，坐着專車前往新落成的俄羅斯大使館。在大使館的外圍，換好作戰服的兩人接到了漢森的最新任務簡報。　　“根據洛夫斯基聯絡名單里的信息，我們找到了一個叫做里恩，巴霍夫的名字。我們懷疑他所代表的軍火走私網牽扯到一些俄羅斯的高級軍官。”說到這裏，沈超和卡斯特看了看對方，都露出“果然如此”的眼神。　　“如果真是這樣，俄聯邦軍火庫中的大量軍火難逃他們的黑手。巴霍夫在最後的關頭加入了一個在勝利日慶典即將到來之際前往阿塞拜疆的貿易代表團。他們將在那裡參加新建成的俄羅斯大使館的落成儀式。我們有理由認為巴霍夫是以這次慶典為掩護進行他的軍火走私交易。”漢森繼續介紹着任務。　　“阿切爾……卡斯特……你們需要打入大使館的內部並搜尋有關動向的蛛絲馬跡。我們必須在情況繼續惡化之前找到並回收失竊的彈頭。”此時，兩人已經越過了外牆的牆頭。開始向保安所在的區域走去。　　“注意，使館外部區域到處都有阿塞拜疆的安保人員巡邏。你們在任何情況下都不被允許對他們使用致命武力。如果行動暴露，不管美國還是俄羅斯政府都會對這次聯合行動喪失信心。”漢森最後提醒道。沈超和卡斯特此時已經越過了前兩個保安的視線。　　“巴霍夫是怎麼用你們的大使館進行軍火交易的呢？”沈超問道。此時，他剛剛擊暈一個離得太近的保安。　　“像巴霍夫這樣的頂着總參情報總局的高級軍官可以自由使用大使館的高度安防區而不需要給出任何解釋。對他來說，沒有比這裏更安全的地方了。”卡斯特沉重的回答道。說著兩人又繞過了保安最多的區域，準備從側面進入使館內部。</w:t>
      </w:r>
    </w:p>
    <w:p>
      <w:pPr>
        <w:pStyle w:val="2"/>
      </w:pPr>
      <w:bookmarkStart w:id="13" w:name="_Toc9951"/>
      <w:r>
        <w:t>第十三章 俄羅斯大使館</w:t>
      </w:r>
      <w:bookmarkEnd w:id="13"/>
    </w:p>
    <w:p>
      <w:pPr>
        <w:sectPr>
          <w:pgSz w:w="11907" w:h="16839"/>
          <w:pgMar w:top="400" w:right="1000" w:bottom="400" w:left="1000" w:header="720" w:footer="720" w:gutter="0"/>
        </w:sectPr>
      </w:pPr>
      <w:r>
        <w:t>　　兩個人小心的走在旁邊的高台上。沈超用消音手槍打掉了一盞路燈。燈碎掉的聲音很快吸引了一個很近的保安過來查看情況。他在黑暗中趁機上前，一個肘擊下去就將對方擊暈。　　隨後的幾分鐘，兩個人又在院子里左轉右轉的打倒了2個保安，並將它們拖到黑暗的陰影中去。這時，去使館內部的路上已經沒了保安。兩人小心的潛入了使館的高防禦區域。　　一進入，目標附近，就模模糊糊的聽到遠處的交談聲。走到附近發現是一個保安隊長在向自己的隊員交代注意事項。等兩人分開后，沈超小心的跟在他背後進入了一間控制室，然後又是一個乾脆利落的肘擊將對方擊倒。　　卡斯特也走到前頭將另外一個保安擊倒。兩人又進入另一個房間將頂層的最後一個保安擊倒。隨後開始竊聽樓下的幾個人的談話。　　“他們知道不能在電話上和电子郵件里談論生意，他們知道在交易期間不能喝醉酒。我接到消息俄國特勤局已經開始調查我們的生意，他們也許現在就在附近。”樓下的巴霍夫明顯很生氣，居然洋洋洒洒的給自己的客戶上起了交易安全意識課程。　　“這算什麼，上校？都到了這時候你還準備坐地起價？你以為我是你能任意擺布的某個第三世界的鄉巴佬？我可是代表着阿塞拜疆政府的！你最好在說話前想明白自己在對誰說話！”對面被巴霍夫訓的客戶也明顯很生氣的樣子。就這樣質問道。　　“塔基扎德先生，擺脫。這麼做毫無意義，我能和您談談么？”旁邊一個甜美的聲音傳來。明顯是剛才那個發火的大使的秘書。人長得也挺漂亮。這會兒明顯是想當和事老，將大使交到了一邊兒。　　在旁邊，兩人也不知道小聲說了些什麼話。還沒等他們說完，旁邊的巴霍夫就似乎失去了耐心。　　“我沒有時間等你們閑扯，塔基扎德。交易被泄露了，我們再沒有什麼好說的了。”說著就讓手下的人推着一個大箱子準備離開。　　“你別想就這麼走掉，你這個自以為是的混蛋。你收了我們的錢現在就要立即給我們貨。否則的話，我發誓你會為此付出代價的。”大使這會兒也急了，眼看着即將做成的交易泡湯。這會兒開始氣急敗壞的罵了起來。與此同時在二樓的兩個人也開始請示指揮部。　　“這裡是阿切爾，巴霍夫的交易似乎泡湯了。漢森，我們現在要不要插手。”沈超向漢森彙報到。此時底下巴霍夫的保安已經舉起槍準備殺大使滅口了。　　“你不能，不。哦，上帝。你不能這麼所。啊……”。隨着短暫的慘叫聲和兩道不大的火舌。剛才還在慷慨陳詞的大使和他的秘書就倒在了血泊中。　　“從現在開始，巴霍夫的保安人員成為有效目標，如有必要就消滅。”在短暫的沉默后，漢森的聲音從耳機中傳來。　　二樓的兩個人迅速的分配了一下目標。一人兩個的將4個現場的保安直接爆頭秒殺。兩人從二樓跳下，正準備去跟蹤巴霍夫的武器。漢森就將最新的情況傳了過來。　　“巴霍夫正準備動身前往機場。我們必須要觸發大使館的安保系統，將大使館鎖死，只有這樣才能將他們困在這裏。”漢森傳來了這麼一套作戰方案。　　“我們具體要怎麼做？”沈超問道。　　“在大使館另一邊的房間里有一個安保系統控制室。第三梯隊的後援能夠通過和你們通訊器的鏈接幫助侵入系統，你知道怎麼做的，阿切爾。”漢森的這一席話基本就是說給沈超聽的。不過旁邊的卡斯特也聽明白了該怎麼做。　　“你以前干過這個？”卡斯特在一旁奇怪道。他以前遇到要入侵系統都是要自己現場想辦法。還沒體驗過這種电子外援。　　“上個月測試過一次，不過效果並不怎麼好，一會兒你就明白了。”沈超意味深長的回答道。不過他這會兒又想起另一個問題。　　“漢森，我們現在到底是要去追蹤巴霍夫還是他的貨？”沈超雖然知道答案，但還是要確認一下。　　“這不是個單選題，巴霍夫知道走私總部的位置和人員。而我們同樣需要搞清楚他們本來要賣給阿塞拜疆的究竟是什麼。他們很可能擁有更多的WMD”隨着漢森的介紹，兩個人已經躍上了另一邊的二樓。在房間里仔細觀察了一下外面后。兩人確認了控制室的位置以及留在這個房間里的其他幾個保鏢的位置。　　“有什麼好注意么？”沈超看着被他們兩個用護目鏡標記的幾個人頭問道。　　“外面的兩個，一人一個？”卡斯特回應道。　　“那裡面的兩個怎麼辦？”沈超說出了自己的擔心。控制室裏面非常明亮，而且兩個敵人靠的又比較遠。兩人很難像打火雞一樣一人一槍的解決。　　“算了，先放倒眼前這兩個人。”想了一下沒得出結論的沈超這樣建議到。兩個人同時站起身來在二樓對着一上一下兩個倒霉鬼分別就是一個點射。兩個人一身沒坑就倒在地上。兩人隨即又蹲下來等了幾秒。看起來這點兒響動沒驚動控制室里的傢伙。　　看到暫時沒有危險。兩人開始一點點兒向控制室潛行。兩人進入后，沈超上前小心的挾持住一個保安。兒卡斯特則趁着另一個過來檢查響動將對方爆了頭。　　“這也許不是個給出答案的好時候，但是情況是，一旦後方的那群混蛋們開始入侵這個系統。對方的硬件防護措施就會啟動。”沈超指了指一堆主機後面的一個小金屬盒子。　　“而數據一但開始傳出，這個無法解除的小盒子就會報警。到時候我們就會被趕來的保安們圍攻。”沈超攤攤手總結道。　　“所以說，我們現在的危險很大了？”卡斯特指了指自己已經裝上主機的通訊器問道。　　“沒錯，夥計。我們有大麻煩了。”沈超一邊說一邊趕緊跑到門邊設置遙控炸彈。這東西多少能拖延一下保安們的行動，至於效果怎麼樣，就顧不得了。要是能嚇住對方最好。　　“你聽起來並不怎麼信任你們第三梯隊的後方援助？”卡斯特一邊等着，一邊問道。　　“你是沒見過他們，否則估計跟我一樣。”沈超回答道。他可是知道後方的那群电子戰後援有多坑爹。成員幾乎都是半大的小孩兒。各個都是一副手無縛雞之力的宅男相。幾乎每個人都有非法电子入侵的記錄。一個個又都拽的跟上帝似的。要不是他們的技術組長很有組織能力，這就是一群烏合之眾。　　兩人一邊兒聊着一邊兒做着準備。等他們準備好后，又差不多等了兩分鐘。終於反應過來的保安們從其他區域沖了過來，光是第一批就有7、8個之多。不過兩人誰都沒有動手開槍，兩個人等着這幾個人分成兩個小隊在兩個門口集結，眼看着就要攻入控制室時。　　兩人這才按下了遙控器。兩聲巨響之後。那兩個小隊直接被炸死了一半的人。剩下的也失去了作戰能力。甚至有一個離門太近的保安直接被遙控炸彈炸成了好幾塊。躺在地上噴着血。　　又過了兩分鐘，期間來了十幾個保安。沈超和卡斯特又是扔手雷又是用步槍火力壓制着。總算是將他們擋在了門外。隨着漢森一聲破解完畢，兩人都迫不及待的按下了EMP的發射按鈕。直接將大廳變成了一片漆黑，然後跳下二樓，避開保安們，最後迅速的逃離了這片區域。　　兩個人跑出這個區域老遠。隨着EMP的失效，漢森的聲音再次傳了過來。　　“聽好了，我們已經封鎖了整棟大樓。給巴霍夫帶貨物的保安們已經被截住。現在他們被困在與主樓相連的附屬建築的二號平台上。阿切爾、卡斯特，你們一定要將貨物弄到手！”漢森命令道。　　兩人聽到后又急忙趕往漢森說的地點。過了幾道安全門，終於到達了武器附近。正準備前進，卻突然檢測到了磁場探測器。還好有聲納護目鏡，他們沒有直接撞上去。否則就要面對十幾個拿着自動武器且準備好作戰的傢伙了。　　這會兒沈超他們兩人小心的避開了這些危險區域。這也是無奈之舉，因為這部分安保系統和外網並不相連，所以後方的外援也幫不上忙。兩人小心的接近着武器箱，儘力的避免這和路上的保鏢交火。　　正在小心的避着幾個保鏢的視線，突然，漢森的聲音又傳了過來。　　“壞消息，先生們。巴霍夫剛剛認定自己的商品太危險了，這會兒他的保鏢正在給武器箱安裝熱鋁燃燒裝置。”　　“別緊張，漢森。我們馬上就到武器箱了。”沈超回答道。　　說著，兩人也不再避着幾個保鏢直接就是一陣射擊，將三個離得很近的保安爆頭。兩人不敢再慢節奏的處理下去。紛紛使出自己的絕技，沈超就使出一招費舍爾教過的聯控技，一個飛踢從牆上跳下，直接就將腳下的人踢暈。然後兩個極快的點射將兩個還沒來得舉槍的保鏢爆頭。　　“幹得不錯么，以前怎麼沒見你用過。”卡斯特在一旁問道。</w:t>
      </w:r>
    </w:p>
    <w:p>
      <w:pPr>
        <w:pStyle w:val="2"/>
      </w:pPr>
      <w:bookmarkStart w:id="14" w:name="_Toc18287"/>
      <w:r>
        <w:t>第十四章 卡斯特的回憶</w:t>
      </w:r>
      <w:bookmarkEnd w:id="14"/>
    </w:p>
    <w:p>
      <w:pPr>
        <w:sectPr>
          <w:pgSz w:w="11907" w:h="16839"/>
          <w:pgMar w:top="400" w:right="1000" w:bottom="400" w:left="1000" w:header="720" w:footer="720" w:gutter="0"/>
        </w:sectPr>
      </w:pPr>
      <w:r>
        <w:t>　　“以前不是用不着么，看，那邊還有4、5個。我們必須趕快過去。”沈超跟卡斯特打着哈哈，這種保命絕技自然是留到關鍵時刻使用。而且他短時間內也只能連續使用幾次。用多了會頭腦發暈、四肢無力。要是以那樣的狀態遇到敵人，那玩笑可就開大了。　　話說院子的另一邊還在設置熱鋁彈的幾個傢伙還不知道自己在院子另一邊的幾個夥計全掛了。這會兒幾個人也分得相當的開。給兩人創造了各個擊破的額機會。　　“看起來他們快要準備完畢了，我們要趕快行動了，阿切爾！”這會兒在前面探路的卡斯特提醒道。　　“他們準備到什麼階段了？”沈超問道，他這會兒的角度看不清側面幾十米外的情況。　　“就差裝引爆器了，你覺得呢？”卡斯特回答道。　　“我這邊能解決兩個，另外三個你都能看到么？”沈超快速的觀察了一下附近的敵情問道。　　“不行，還有一個現在在我對面的樓梯上，我沒有射界。”卡斯特很快回答道。　　“那我們只能先打那個拿着遙控器的了，你能打到他吧？”沈超又問道。　　“沒問題，趕快動手吧。他們要拉線引爆了。”卡斯特的聲音有些急了。兩個人也顧不得最後那一個傢伙了。兩人一起倒數后都是一陣點射，一秒鐘之內就把5個倒霉的傢伙爆了頭。　　由於最後一個傢伙的位置比較偏，壓根就沒看到這邊的情景。所以沈超又得以順利的潛行到他的背後，一個扭脖子的動作就將他結果了。兩人又檢查了一遍現場，確認所有敵人都掛了之後才跑到武器箱前。　　“好了，武器箱完好無損。”沈超小心的解除了箱體上的熱鋁彈后報告到。　　“這是什麼，這根本不是俄國造的武器。這些是精確制導炸彈的控制芯片。”沈超故作奇怪道。他又看了看序列號，果然是他上個月護送到非洲的那一批。　　“沒錯，這些是JDAM炸彈的控制芯片。”卡斯特在旁邊看了看后確認到。　　“這些芯片可是尖端科技，管制的很厲害，巴霍夫是怎麼搞到的？”沈超一邊在心裏讚歎瑞德主管的布局能力，一邊裝傻道。　　說著兩人已經將芯片放到指揮部指定的地點。越過安全門，趕往使館的內部區域。他們這會兒的任務自然是抓捕並審問巴霍夫上校。不過即使被安全門分割了兵力，現在他身邊還是有十幾個武裝保鏢保護。　　兩人只能小心的配合，一個一個的幹掉外面大廳里的保鏢。好不容易才無聲的幹掉外面的所有保鏢。一跳下來卻又發現地上設置了很多警報器。兩人只能耐着性子一個個的將警報器解除。這又花了差不多十分鐘的時間。　　終於，在接觸完最後一個擋路的警報器后，兩人終於到達了休息室外面的走廊里。拿探頭一看，裏面的巴霍夫正在打電話。看樣子應該正在訓斥誰。　　不過兩人這會兒可沒興趣在外面聽他們說了些什麼。迅速的標記了一下裏面最後的幾個保鏢的位置，兩人都調整了一下自己的狀態。然後就是標準的破門――處刑程序了。　　在一陣短暫的開火聲后，兩人擊斃了屋子里最後的4個保鏢。並抓住了右肩受傷的巴霍夫。子彈是從沈超的手槍中射出的。他實在是不想和拿着突突的上校搞一場火拚，於是進門后第一槍就是衝著巴霍夫開的。　　眼下，巴霍夫的樣子看起來凄慘得很。被二人組一人一拳揍得鼻青臉腫的他這會兒正被卡斯特的大手卡主脖子。在和大理石材質的吧台做“親密接觸”。　　不過雖然被兩人揍得慘兮兮的，這位上校還是挺硬氣的。一邊兒罵兩個人“狗娘養的”。一邊還掙扎着試圖脫困。不過效果實在不怎麼好。　　“你完蛋了，巴霍夫上校。”卡斯特一邊說一邊又給了巴霍夫一個頭槌。砸的巴霍夫身體一晃一晃的。　　“你們……不，你們不知道……自己面對的是誰。”巴霍夫放出了經典的老台詞，不過兩人都沒被嚇到，因為兩個人都遇到過好多這樣的回答。而回應這種人的方式通常都很簡單。　　“哦，那就跟我們說說。”卡斯特也不急不慢的問道。說著就又將巴霍夫的頭砸向吧台。　　“科嘉特夫……是科嘉特夫少將，聽過這名字么？他掌握着半個陸軍。即使是克里姆林宮也要看他的顏色……”臉上的血又多了一灘的巴霍夫也不知道是被打暈呼了還是被打清醒了，這會兒開始老老實實的交代自己手上的信息了。雖然斷斷續續的，還一邊說還一邊吐着血。但總算是交代清楚了。　　又問了幾個指揮部傳來的問題。巴霍夫也老老實實的回答了。兩人就給他戴上手銬，準備帶走了。結果才剛拷好手銬，漢森就傳來了新消息。　　“阿切爾，卡斯特。我們從大使館網絡中拿到了需要的情報，並可能找到了WMD的藏匿地點。現在我需要你們在外圍部隊趕到前清理這個區域。完成后立即趕到屋頂撤離，我們的空中接應正在大使館外圍盤旋。”　　兩人聽到這點兒也不管倒在地上跟死豬似的巴霍夫，趕緊找了塊最近的掩體躲了起來。結果沒過一分鐘就有兩隊人馬從休息室的前後兩個門沖了進來。不過兩人已經趁着剛才的機會在門口放置了幾個遙控炸彈。　　所以衝進來的一群人還沒來得及看見敵人就被一陣爆炸炸成了碎片。兩人也沒時間耽誤，詢問指揮部后，又沒得到處理命令。於是兩人就放着半死不活的巴霍夫不管，趕緊向樓頂趕去。由於之前的爆炸和一系列事件，這會兒使館的戒備等級已經很高。兩個人小心翼翼的避開了樓頂上的兩支不大的巡邏隊。　　在集合點的屋頂，兩人又配合了一陣，殺死了擋路的幾個保鏢，然後扔出了紅外信號發射器。結果飛機還沒等到，敵人的支援就趕過來了。兩個人看了一下敵人的數量足有十幾個。而兩人身上都已經沒有了爆炸類的武器，於是決定不硬拼。兩人都找了塊黑暗的角落藏了起來。　　等了快兩分鐘，敵人在樓頂的數量已經激增至接近30人。終於一陣螺旋槳的聲音劃過夜空快速傳來。兩人也不浪費時間直接就分別放着EMP沖向預定撤離平台。一路上又打倒幾個保鏢，並搶過他們的手雷胡亂扔出去干擾敵人。　　終於，兩人抓住機會，扒住小型直升機的起落架，險險的從槍林彈雨中逃了出來。雖然最後逃了出來。但兩個人的都並不是毫髮無傷。畢竟剛才的子彈太過密集，他們每個人都中了一兩槍。　　沈超的情況比較糟糕，他身上中了兩槍，一槍是小口徑的手槍彈，雖然被防彈衣擋了下來，但還是在腹部留下了一片淤青。另一發是小口徑步槍彈，擦着他的左腿外側而過，沒打中血管或者神經組織。兩處傷口都算是輕傷，並不影響行動。　　至於卡斯特，他被一把12號散彈在中距離擊中。由於對方用的是鉛彈，所以在這個距離殺傷力嚴重不足。又是直接命中了他的防彈衣，所以連輕傷的算不上。這會兒依舊活蹦亂跳的。　　由於取得了重要情報，於是指揮部馬不停蹄的安排了兩人離境。這會兒兩人就坐在一架安-12運輸機內。準備去莫斯科執行後續任務。　　“卡斯特，你能不能停下來？這裡有人需要睡覺來着。”沈超向著卡斯特抱怨道，他並不是真的想要睡覺。畢竟機艙那冰冷的地板並不怎麼舒適。但眼下，卡斯特旁若無人的在晃動的機艙里跳繩就更讓人頭疼了。天知道他是怎麼在這晃動的地板上保持平衡的。　　“你真的想睡覺？再過幾個小時我們可就要降落了。”卡斯特停下來問道。　　“其實也不是，我只是覺得奇怪。”沈超回答道。　　“奇怪什麼？”卡斯特停下來，在旁邊坐下，喝了口水問道。　　“半天之後，我們就要潛入一個防守森嚴，位於地下的軍事基地。可看你的樣子我們似乎是要去紅場旅遊一圈而已，竟然一點兒壓力都沒有。”沈超並不是在開玩笑。這次的任務其實比之前的任務都更危險。畢竟是一個軍事基地。一個搞不好兩人都沒法活着出來。　　“我看起來一點兒都不緊張，是吧？”卡斯特也明白了沈超在問什麼，笑着說道。　　“沒錯。”沈超簡短的回答道。　　“其實，我只是比較樂觀而已。”卡斯特想了想回答道。　　“那你能教教我怎麼樂觀么。”沈超很認真的問道。　　卡斯特看了看他，緩緩地說道：“其實，在格羅茲尼的時候。我的腿上也中過一槍，不過當時整個連隊就剩我一個人了。接不到上級的命令，我也不能撤退。只能呆在陣地上給自己包紮了一下。當時我已經四天沒有睡過覺了，竟然包紮到一半就自己睡着了。”卡斯特很平靜的說道，就像是在將一個其他人的故事。　　“於是很正常的，傷口在第二天感染了。我迷迷糊糊的睜開眼看了一下陣地，結果竟然發現了幾個敵人，就在我的身邊幾米遠的塹壕里！原來，戰友們拼了性命守了4天的陣地竟然在我的手上丟了。而那些個叛軍竟然在佔領陣地的時候沒有發現陣地上還有我這麼個活人。我當時掙扎着幹掉了兩個混蛋。但剩下的人還是在我自殺前抓住了我。”　　“然後呢？”沈超沒想到卡斯特還有這麼段秘史，好奇的問道。　　“接下來的事情就很老套了，叛軍們把我關在一間小屋子里拷問我，他們一定以為我是個軍官什麼的。竟然問我前線的部署。也不知道過了多久，有一隊路過的特種兵攻入叛軍們關押我的房間，將我救了出來。就像是你們好萊塢電影里演的那樣。”卡斯特依舊平靜的敘述道。　　“我沒辦法形容當時被他們抬出來時的感受。在擔架上，出門的時候我看到了平生所見過的最柔和的陽光。看着那陽光，我只是知道，不管我以後還能活多久，又會經歷些什麼，都是上天的恩賜……”過了好一會兒，卡斯特才說完了這最後一句話。　　說完這些，兩個人都沉默了。直到飛機降落前，兩個人都沒再說話。</w:t>
      </w:r>
    </w:p>
    <w:p>
      <w:pPr>
        <w:pStyle w:val="2"/>
      </w:pPr>
      <w:bookmarkStart w:id="15" w:name="_Toc25480"/>
      <w:r>
        <w:t>第十五章 紅場下的堡壘</w:t>
      </w:r>
      <w:bookmarkEnd w:id="15"/>
    </w:p>
    <w:p>
      <w:pPr>
        <w:sectPr>
          <w:pgSz w:w="11907" w:h="16839"/>
          <w:pgMar w:top="400" w:right="1000" w:bottom="400" w:left="1000" w:header="720" w:footer="720" w:gutter="0"/>
        </w:sectPr>
      </w:pPr>
      <w:r>
        <w:t>　　8個小時后，莫斯科地鐵線路深處。　　“歡迎來到莫斯科，先生們。我的名字是瓦倫蒂娜，我被指定為你們在本階段行動的負責人。”一陣相當標準的美式英語從耳機傳來。不過仔細聽還是能聽出來說話的是一個俄羅斯女性。　　“基於你們在巴庫取得的情報，我們查明了科嘉特夫的組織就是所謂的亞斯特列布軍火走私網。”瓦倫蒂娜先是從這裏開始介紹，一方面是總結前面的任務，一方面也是無聲的拍了一下二人組的馬屁，讓二人覺得自己很重要。　　“而我們已經取得了他們行動中心的地址，它是紅場地下的一處民用防空設施改造而成的基地。就在克里姆林宮之下。”　　“我們追蹤了你們在大使館找到的JDAM炸彈芯片的來歷。我國的情報組織得知亞斯特列布將剩下的芯片賣給了伊朗人，現在他們隨時都可能交貨。”沒說幾句，對方就扯到正題上了。二人組也豎起耳朵，開始仔細聽起來。　　“名義上，你們的目標是找到亞斯特列布基地內部的剩餘JDAM炸彈和芯片，並使他們失效。”　　“非正式的，我們依然需要確保基地內可能存在的WMD不會流出國境線。我們最新的情報显示那些彈頭是4枚戰術性電磁脈衝彈，每一個都小到可以裝進中型貨車內。”　　“你們或許能夠在亞斯特列布的數據系統里找到彈頭的具體位置。根據我們得到的設計藍圖，你們進入的唯一方法是穿過附近一條地鐵通道到達基地外圍的防禦薄弱區，以爆破的方式炸開牆體進入。有問題么？”瓦倫蒂娜一口氣說了這麼一大堆話后問道。　　“我有問題，漢森怎麼了。”沈超質問道，他跟漢森合作過很多任務，相當信任這個消瘦的中年人。　　“漢森特工因為安全原因另有調動，值就是我能告訴你的了。”耳機另一頭的瓦倫蒂娜回答道。貌似還帶着一絲得意。　　不過兩人這會兒卻沒時間去猜測後方的指揮權鬥爭，兩人穿過複雜的地鐵線路。到達指定地點后就開始設置炸藥。沈超雖然不是什麼炸藥大師但也算是精通炸牆。　　這是一段廢棄的通道的盡頭，很可能是當年預留的地鐵升級線路。盡頭的牆壁上有着巨大的鎚子和鐮刀標誌，下面還有着CCCP幾個巨大的而有力地字母，這些細節無不显示着當年紅色帝國的輝煌。　　在旁邊的牆壁上，兩人將帶來的幾塊小型C4放置到位置后，不慌不忙的走到安全距離，然後一起拿出引爆器按下了按鈕。隨着一聲不大的爆炸聲，牆體上出現了一個長約2米，寬約3米的大洞。兩人也沒等爆炸引起的塵埃散去，趁着警衛還沒趕過來趕緊沖了進去。　　這裏應該是裝卸貨的區域，有鐵軌，有貨運列車。還有遠處一個不大的月台。兩個人一邊向指揮部報告自己已經進入，一邊迅速的找到隱蔽位置躲藏了起來。　　一邊等着敵人，一邊兩個人又聊了起來。　　“這裏看起來設計的很堅固，是干什麼用的。”沈超問道。　　“這裏原來是設計在核戰時讓中央政治局的領導們快速轉移的一個基地。”趁着敵人沒來，卡斯特回答道。　　“這麼大的地方，就沒有人之前發現這裏的蹊蹺？”沈超有些不解。　　“莫斯科地下有上百個類似的設施，誰管得過來。”卡斯特回答道。　　說著，有幾個軍人已經拿好武器從月台里沖了過來。兩人也不再說話，只是一個個的將敵人的位置標記好，然後小心的從旁邊溜過。等着前面幾個人分散開后，兩人又默契的配合起來。沒幾分鐘就無聲的消滅了6個叛變軍人。　　兩人接着又趕往月台處將剩下的幾個人一網打盡。整個過程還不到5分鐘就完成了。兩人緊接着又馬不停蹄的趕往基地內部的辦公區域。　　“看起來亞斯特列布基地的敵人以為剛才的爆炸是燃氣泄露造成的，這給你們完成第一目標創造了時間。”這時，瓦倫蒂娜的聲音又從耳機里傳來。　　“前往辦公區，找到一個名為雷布科的前蘇軍參謀情報總局上校。你們需要靠他進入高度安全級別的情報檔案館。”　　“明白了，我們正在路上。”沈超一邊回答道，一邊從門裡探頭出去看了看辦公區外圍的情況。　　“這是一級警報，在自己的辦公室里獃著，直到我們清理了整個區域為止。”一個明顯是軍官的傢伙拿着對講機喊道。他身後還有一個技術兵正蹲在牆角的一個金屬盒前，看起來正在檢查內部的電話線路。　　看起來他已經發現了交通區的異常。沈超和卡斯特也不說話，各自做了個手勢，然後就一人一邊兒分頭將這兩個人給解決了。小心的進入辦公隔間區。　　兩人一前一后小心的避開來回巡查的其他軍人，並最終悄無聲息的潛入進了辦公區的後面。這裏戒備的敵人更多，兩人不願意硬來。只能在房間頂部的隔層里慢慢前進，在離檔案館很近的時候，兩人一起發動EMP，直接將附近的配電器燒毀了，並趁着黑暗潛行到了他們的第一個目標所在的房間。　　在諾大的辦公區的後方，是一個獨立的小辦公區。兩人決定一個去抓目標，另一個守着門。沈超自告奮勇的守着門。雖然和卡斯特一樣，他還帶着一支主武器。但他並不對自己的火力抱有多大的信心。　　畢竟，對方一旦衝過來絕對不會是小貓兩三隻。而是十數人甚至幾十人。自己手上的這一支突突頂多也就能幫他抵抗一小會兒。　　不過，像往常一樣，沈超也沒準備硬幹。趁着卡斯特下樓去抓捕目標的空檔。沈超在門口放置了兩顆遙控炸彈，並將附近的燈都打掉，只留下來時走廊里的燈。　　伴隨着：“保安，保安……”的叫聲，雷布科自然是被卡斯特抓住了。沈超也沒下樓去看，只是在這裏小心的守着門。　　“我他媽的才不當叛徒。”隨着底下雷布科的叫罵聲傳來的還有卡斯特狠揍對方的拳頭聲，不過這會兒沈超也分不出時間看他審問到那個階段了，因為他已經聽到走廊里傳來有組織的叫聲和腳步聲。看來敵人已經猜到了他們的大概位置了。　　沈超一邊拿出配着消音器的M468，一邊兒拿好遙控引爆器。耐心地等待着對方的動作。　　“你最好為我們服務，否則我們就只好切下你的一部分自己去開門了。”樓下的卡斯特也聽到了遠處傳來的聲音，對着雷布科威脅到。說著又是一記左勾拳，將對方的牙齒都打出來了幾顆。　　“哈，你們馬上就要完蛋了。”對方也不領情，滿嘴是鮮血的回答道。看來是把希望寄托在趕來的保安身上了。　　此時，門外的聲音越來越近也越來越急促，看起來馬上就要破門而入了。隨着一陣破門聲，連續5、6個人魚貫而入。沈超毫不猶豫的按下了引爆器。幾個人立刻就被炸彈炸得向四處橫飛。鮮血就像下雨一樣，淋了幾秒鐘才全部落地。將附近一片的地上染得通紅。　　沈超趁着這個空檔，又向走廊里扔了一枚閃光彈。爆炸后衝到門前一陣點射。將幾個留在後面的保安也殺掉了。用聲納護目鏡確認了一下附近沒有其他人後，他才跑到樓下和卡斯特匯合。　　也不知道剛才卡斯特用了什麼手段，這會兒雷布科已經老老實實地站在去資料館的門口識別器前，開始驗證聲紋和視網膜了。　　結果門一打開，雷布科突然暴起反抗。旁邊的沈超立刻出手幫忙，結果每兩個人合力幾拳下去直接就將對方給打暈了。按照指揮部的命令將他簡單的捆綁了一下后，兩人就扔下他繼續前進了。　　“仔細聽好了，這是我們收集EMP位置信息的最佳機會。你們必須小心，如果科嘉特夫察覺到我們在找這些彈頭，他就會在我們找到彈頭前將它們銷毀。你們需要在4個數據終端分別下載一些信息來創造一種我們不是為了EMP而來的假象。”　　“還有，特工們……你們需要在亞斯特列布的安保系統察覺到被入侵前完成下載。明白了么？”　　兩人並沒有回話，因為他們這會兒已經到達防禦系統的外圍。這裡有一個自動炮塔，一堆報警和探測傳感器，以及兩個在遠處控制室里值班的保安。兩人迅速的商量了一下，還是決定用EMP突擊法。　　卡斯特在遠處扔出一個EMP手雷。等爆炸時，兩人迅速衝出掩體，跑到控制室里，將兩個剛才還在看雜誌的保安給解決掉了。然後兩人又迅速關燈、關炮塔。然後守在控制室里，等待來檢查情況的倒霉蛋。　　果然，不過一分鐘，就有兩個拿着手電的保安跑了過來。沒什麼好說的，兩人一人一槍解決掉后就從樓梯上到二樓。這個資料庫就像是個大的圖書館，擺滿了書櫃。四台終端機分別位於二樓和一樓。這裏的燈光雖然算不上耀眼也能算得上明亮。　　兩人分開到兩頭，分別將幾盞大燈迅速的打滅，這引起了底下一眾保安的驚慌。看來他們的應急預案里沒有關於黑暗環境下的保衛措施。兩人趁着混亂趕緊又槍殺了兩個落單的保安，然後就一人一個的開始從兩台二樓的終端機上下載信息了。　　雖然兩人下載的速度都算不上快，但是樓底下的敵人這會兒正沒頭沒腦的搜查着他們，這會兒更是被兩個同僚的屍體嚇到了，不敢分兵，4、5個人聚在一起呼叫支援。看着這情況，沈超也不客氣，直接將最後一個遙控炸彈扔到他們中間一個引爆將他們團滅了。</w:t>
      </w:r>
    </w:p>
    <w:p>
      <w:pPr>
        <w:pStyle w:val="2"/>
      </w:pPr>
      <w:bookmarkStart w:id="16" w:name="_Toc1105"/>
      <w:r>
        <w:t>第十六章 倉促的撤退</w:t>
      </w:r>
      <w:bookmarkEnd w:id="16"/>
    </w:p>
    <w:p>
      <w:pPr>
        <w:sectPr>
          <w:pgSz w:w="11907" w:h="16839"/>
          <w:pgMar w:top="400" w:right="1000" w:bottom="400" w:left="1000" w:header="720" w:footer="720" w:gutter="0"/>
        </w:sectPr>
      </w:pPr>
      <w:r>
        <w:t>　　兩個人忙完二樓的終端機后又跑到一樓，不過還沒下載多少信息就有一隊武裝人員趕來支援了。兩人又是一陣緊急通話。最終決定留下一個人下載文件，另一個去引開大隊的敵人。沈超自告奮勇的去引敵人去了。　　不是他自大，而是這批支援部隊也沒有一個帶夜視儀的。這會兒整個檔案館漆黑一片，他被對方逮到的機會實在是太小了。　　沈超不斷地騷擾前來支援的敵人，帶着他們滿場跑。而在另一邊，卡斯特終於完成了最後一個數據點的下載工作，兩人前後夾擊沒費多大的事就將最後5個敵人消滅了。打到這裏兩人都知道此地不能久留，所以也沒給地上的屍體補槍。　　“你不去補幾槍么，阿切爾？”卡斯特打趣道，之前的行動中基本上都是沈超在負責給敵人補槍。　　“要補你自己去，被趕過來的支援圍觀了我可不管。”沈超這會兒也放鬆了一些。剛才雖然有不少危險，但兩人還是有驚無險的通過了，任務主目標已經完成，現在無非是撤退的問題。　　兩人按照之前制定的路線圖迅速趕到地下堡壘更深處的武器庫，這裏坐落於比剛才的辦公層的下方，地上堆滿了各種有年頭的戰爭物資，門也都是些厚重的防爆門。一看就是冷戰時期的高級避難所。　　果然，由於剛才辦公區的混亂，這裏的警衛也變得很警惕。兩人一組的巡邏着，看起來很難繞過去。　　不過兩人正在逃命，也顧不得這裏的潛在危險了。先是一人一槍解決了門外的兩個守衛，緊接着又趕往通向上層的升降梯間。這裏的建築結構很有問題，中間有一個大型升降機通向地面。旁邊圍了一圈鋼架樓梯。樓梯上人頭浮動，看來有十幾個人守在這裏防止他們從這裏逃跑。　　本來，升降梯是個很好的逃命工具。但是這會兒電梯明顯沒有通電，兩人坐上去也是白搭。在外面觀察了兩分鐘，兩人決定分頭行動，先盡可能的隱秘解決樓梯上的敵人，暴露后再從兩個方向向剩下的敵人發動打擊。　　沈超選擇了爬中間的升降梯慢慢上去，他小心地避開敵人的視線，無聲的爬上鋼架，一點點的向高處爬去，如果碰見落單的敵人就用消音手槍悄然擊殺。卡斯特則在另一邊的樓梯上做着同樣的事。　　正在沈超解決掉第五個敵人時終於被發現了，他一邊向最近的掩體移動一邊用手槍還擊。卡斯特換上背後的自動步槍幾乎是一瞬間就掃倒了附近的兩個敵人，隨後的一分鐘兩個人用自動武器和剩下的4個人火併，並取得了最終的勝利。　　這附近的敵人全部被消滅了，但兩個人誰也高興不起來。因為從敵人的無線電里傳來的喊聲來看，對方已經調集了大批兵力封鎖各個出口，原定的撤退路線看來是用不成了。　　不過兩人也沒有抱怨，只是迅速的離開了這裏。希望在他們再次被發現前指揮部能為他們能安排一條新的出路。兩人在基地里東躲西藏，由於基地太過巨大，不敢分的太散的守衛們一時半刻的也找不到他們。　　“現在，瓦倫蒂娜特工。你有什麼最新方案給我們么？”沈超不得不代替兩人向指揮部求助。剛才在逃跑的過程中他和卡斯特分別向指揮部解釋了他們現在的狀況。　　“等一下，保持隱蔽，我們正在策劃新的撤退路線。”此時的瓦倫蒂娜特工沒有了先前的自信滿滿，語氣顯得有些慌張。　　沈超看了看兩人現在的位置，暫時確實比較安全。但是等敵人拉網搜查的時候恐怕就沒辦法躲了。看了看卡斯特的表情也是眉頭緊皺的樣子。估計也有同樣的擔憂。　　“卡斯特，我們不能等指揮部的方案了。”沈超想了想說道。　　“你想怎麼樣，卡斯特。你應該知道現在出去胡亂跑只能是送死。”卡斯特警告道，顯然他剛才也在想逃脫方案。　　“記得這裏建築結構圖裡的武器庫么？線人的情報里提到過。”沈超說道。　　“記得，不過情報里显示WMD已經不在那裡了。”卡斯特沒明白過來沈超像干什麼。　　“我記得它的旁邊有一條地鐵通道，我們可以用軍火庫里的炸藥直接炸出一條出路。現在他們的主要兵力都在出口和其他區搜索我們……”沈超盡可能簡短的敘述了一下自己的思路。　　“好，我們去軍火庫。”卡斯特想了幾秒鐘也算是認同了沈超的計劃。出於共同的原因，兩人都沒有向指揮部通告自己的最新行動，而且關閉了兩人的對外通訊。兩人只是活動了一下有些疲勞的四肢就出發了。　　軍火庫這裏的燈光相當明亮，十分不利於隱蔽。但是兩人也沒有別的選擇，只能盡可能的隱藏身形，躲過人少的地方。　　在其中一個大廳，兩人驚險的在敵人鳴槍示警前射殺了3個敵人。隨後又一上一下，風別從兩個方向繼續向前。不得不說，作為一個軍事基地，這裏的防守時相當嚴密的。兩人中的任何一個恐怕都沒辦法獨立逃出去。　　不過這會兒，雖然驚險但兩人相互補槍，共同發動攻擊，照看對方的視覺死角。殺死了7、8個警戒中的警衛卻還沒有被發現。　　十幾分鐘后，兩人終於到達了軍火庫的核心區域，一個相當大的地下庫房。兩人合力敲開了一處工作門後進去小心的觀察了一番庫房裡的情況。這裏至少有5、6個手持自動武器的警衛，但最關鍵的是庫房的遠處有一處自動炮塔，看口徑至少也是14.5口徑的，打到身上一發就絕對沒得救了。　　想要關閉它貌似只能進到遠處的控制室，可中間沒有任何可供攀爬的結構能讓兩人接近。倉庫中間又十分空曠，難以隱蔽。　　兩人仔細看了看倉庫里一切能動的東西，最終兩人都將目光放在了遠處的一個集裝箱上，這個大倉庫有一套的自動化裝卸系統。兩人可通過暴露在外面的操作台將集裝箱通過天花板上的起重導軌移動到炮台上方然後釋放下來，將炮台砸壞。　　這個臨時的計劃聽起來很美，但兩人都知道其中的風險，一個弄不好就會被自動炮塔達成一灘爛肉，或者拖得太久被趕來的援軍打成篩子。　　“你準備好了么？”沈超扭頭問道，同時也在心裏問自己。　　“沒問題”卡斯特回答的相當乾脆，雖然他的眉頭也是皺成了一團。但那語氣多少也給了沈超一點兒信心。　　沈超小心的潛行到倉庫另一頭的電源開關附近，卡斯特則打掉了倉庫中的幾盞吊燈幫他吸引注意力。在最終到達電源開關處后，沈超輕輕地扔出了僅存的一個EMP手雷。兩秒鐘后，倉庫里陷入一片黑暗，沈超趁機跑出來，拉下電源的電閘，並將握手部分掰斷。現在就算有人想關掉這裏的電閘都要費一番功夫了。做完這些，沈超也沒忘記EMP手雷那簡短的作用時間，迅速的跑到了隱蔽處躲了起來。　　果然，他前腳剛進掩體，倉庫里的燈就跟着亮了，好幾個敵人開始結隊過來檢查情況。　　“卡斯特，現在看你的了。”完成自己那部分危險活之後沈超提醒了一下自己的隊友。　　“我已經就位，準備好操作裝卸。”卡斯特說道。　　沈超明白卡斯特準備放EMP了，於是迅速做好準備。很快，隨着又一陣EMP製造的黑暗到來。他迅速衝出掩體，拔出自己的戰鬥刀，幾刀下去就將眼前的3個暫時失去視力的敵人迅速殺死。最後又跑到下一個掩體。　　“阿切爾，我已經拉下了操縱桿，過來跟我匯合。”EMP失效后，卡斯特通過通訊器叫道。　　“不行，我沒有EMP了，你恐怕要自己打下來那個集裝箱了。”沈超看了看地形覺得自己應該沒辦法隱秘的過去匯合。　　“不行，炮塔的響應時間太快，我們必須一起射擊。”卡斯特的聲音很堅決，沈超看了看，倉庫里的遠處還有3個敵人，都在炮塔那裡。想要出去是繞不開他們和那個自動炮台的。　　“等一下，我去另一邊試試看。”沈超最終決定從另一邊接近。兩分鐘后，隨着一陣急促的槍響，一個巨大而沉重的集裝箱的落下。伴隨着巨大的落地聲，下面的自動炮塔和兩個守衛都被砸成了小餅餅，最後一個傢伙雖然因為位置變動沒被砸中，但兩人也沒有理由放過他。一陣齊射下去直接將最後一個守衛射成了篩子。　　在軍火庫明亮的燈光下，不敢耽誤時間的兩人麻利的找到並打開了幾個標志著“警惕”“爆炸品”字眼的箱子，各拿了幾包C4和幾個引爆器，迅速的跑到那面和地鐵相連的牆體前。一個負責安放炸藥，另一個負責連接起爆器。　　兩人的動作都很麻利，只用了不到兩分鐘就將爆破點設置好。不過此時遠處的倉庫門口也傳來了隱隱約約的腳步聲，看來應該是剛才集裝箱掉落的大動靜驚動了他們。　　“嘿，夥計，你應該知道，這計劃要是不成功，我們都會死到這裏。”沈超一邊連接着最後幾根導線一邊說道。　　“閉嘴，還有，快點兒把那根破導線接好然後引爆”旁邊拿出長槍警戒的卡斯特低吼道。還沒等他說完，一陣爆炸聲就從身後傳來，強烈的震動差點讓他跌倒。正想問什麼，結果沈超拉着他就跑。　　“好了，別抱怨了夥計，敵人追過來了。快跑！”兩人迅速的穿過還滿是灰塵和碎石的通道，一路頭也不回的跑向地鐵線深處。</w:t>
      </w:r>
    </w:p>
    <w:p>
      <w:pPr>
        <w:pStyle w:val="2"/>
      </w:pPr>
      <w:bookmarkStart w:id="17" w:name="_Toc14183"/>
      <w:r>
        <w:t>第十七章 被拋棄的特工</w:t>
      </w:r>
      <w:bookmarkEnd w:id="17"/>
    </w:p>
    <w:p>
      <w:pPr>
        <w:sectPr>
          <w:pgSz w:w="11907" w:h="16839"/>
          <w:pgMar w:top="400" w:right="1000" w:bottom="400" w:left="1000" w:header="720" w:footer="720" w:gutter="0"/>
        </w:sectPr>
      </w:pPr>
      <w:r>
        <w:t>　　一路逃出的兩人又恢復了和指揮部的通訊，如預料的那樣，指揮部的大佬們很不高興。兩人竟然擅自切斷通訊自行其是。首當其沖的就是俄羅斯方面的一個叫做鮑里斯的情報官，大聲地斥責兩人不聽命令。　　不過兩個剛剛逃出來的特工都不以為意，這兩個傢伙哪個都不是乖寶寶，誰沒做過抗命的事啊。當時情況緊急，如果不果斷行動的話，這會兒兩人就躺在屍袋裡了。畢竟，按照當時的情況，很可能指揮部的新方案還沒出來，兩人就會被發現並被憤怒的軍人們圍起來打成篩子了。　　“嘿，阿切爾。等完成這次的聯合任務后，我們到莫斯科去，我請你喝最好的伏特加。”卡斯特一邊兒將沈超托到一段牆上一邊說道。　　“哦，那我豈不是要請你到維加斯看脫衣舞了。”被拖到頂上的沈超這會兒伸下手一邊兒拉卡斯特一邊兒問道。他這會兒也是心情舒暢，恨不得立刻朝着天喊兩嗓子慶祝。　　“好了，你們兩個。我要你們回來后立刻進行任務簡報。”瓦倫蒂娜的聲音又從通話器里傳來，聲音裡帶着明顯的怒意。　　“別生氣，探員。我們只是說說而已。”卡斯特裝出乖寶寶的摸樣回應道。　　“嘿，別聽他的。美女，要不你也跟我們一起來？維加斯絕對是人間天堂，要不我請客給你包幾個舞男……”沈超繼續口無遮攔道。　　“阿切爾，趕快給我回來做簡報，否則你這輩子都不用去維加斯了。”瑞德的聲音突然傳來，讓沈超吃了一驚，他印象中瑞德可是到了這次聯合行動的最後才會參与的指揮啊。這會兒怎麼已經參与進來了。　　“是的，長官，我們很快就會到達2號預定撤離點。”沈超趕緊轉變成嚴肅的語氣回答道，他可不想這會兒惹瑞德生氣，他還抱着希望，那就是瑞德是趕來拉他入夥的。如果真是這樣那自己可是有機會跟着瑞德繼續陞官發財的。　　這兩年沈超一直跟着瑞德，不僅積累了很多任務經驗成了資深特工，更是在任務過程中發了幾筆財，這都是瑞德給的，沈超自認為不是忘恩負義的人。所以，不到萬不得已他並不想和瑞德對立。　　眼下這件事，確實是兩人抗命，雖然圓滿的完成了主要任務，但頂多也就是功過抵消。雙方的上司就算是像訓孫子一樣罵他們也是有情可原。果然，一回酒店，兩人剛剛放好裝滿設備的大包就被指揮部的一眾大佬叫道電腦前又訓了一頓。　　不過由於是情報體系的，所以說的話都比較精鍊，沒多少情緒化的語言。雙方領導只是批評了兩人的魯莽和擅自行動的危險性然後就轉向下一個任務的展望了。那語氣轉化的快的絕對會讓沒經驗的人感覺自己剛才產生了幻聽。總的來說，兩人還是要等待指揮部的指示，並準備好隨時調動。　　“阿切爾，我希望你能在下一次任務中發揮出你應有的水平！”瑞德是這麼總結的，語氣平緩，好像之前的生氣只是幻覺。讓沈超失望的是，瑞德好像還是沒有要拉他入夥的意圖。　　兩人掛掉通訊，又玩了一把剪刀石頭布。當然，兩個大男人玩這個自然不會是為了娛樂。而是要選出一個倒霉鬼去設置外圍報警器和檢查逃生通道。兩人都是常年做刀口舔血的工作的，自然不會把所有希望都寄托在指揮部的安排上。　　這也是所有特工的通病，什麼後方保障都信不過。他們只相信自己的準備工作，前幾次都是沈超贏了，所以前幾天一直都是卡斯特負責安排報警器的設置。不過這一次不知道是不是在早些時候逃跑的時候把運氣用完了，沈超居然三局三負的輸給了卡斯特。這會兒只好苦逼的抱着一堆報警器出去架設。　　卡斯特贏了之後也沒管什麼其他的，直接帶着毛巾哼着歌去浴室了。不知道為什麼，沈超看着他的樣子突然心生警兆。好像自己今天還要遇到什麼危險似的。　　不過，這感覺實在太輕微，和自己任務中時常產生的警兆根本不是一個等級的。所以他也沒在意。帶着十幾個相當袖珍的報警器開始在酒店的各關鍵節點設置。　　尤其是樓頂和樓梯間這一層的出口，都設置了單向報警器。簡而言之如果只是有人路過不會報警，但如果有人通過樓梯間進入這層，連接着報警器的通訊器就會報警。　　設置了報警器，又全程檢查了一遍緊急通道。確定都沒有問題后，沈超回到酒店房間。卡斯特已經洗完澡，這會兒正穿着大四角褲，穩穩地坐在沙发上，一手零食一手遙控器的看着電視。　　看着這一幕，沈超突然產生了一種強烈的即視感。猛然想起，這不就是自己前幾天的樣子么？再環顧了一下四周，果然周圍就那麼一張沙發。：“我勒個去”沈超突然明白了自己下樓前的警覺感是怎麼回事了。　　跳過這段小插曲。4天之後，沈超和卡斯特出現在俄羅斯北奧塞梯―阿蘭共和國境內的一個叫做莫茲多克的城市的郊區公路旁。兩人坐在一輛租來的SUV里。一邊兒聊天一邊兒等來接他們的車。　　“運氣好的話，幹完這票我們就可以回家了。”坐在車廂里的卡斯特一邊抽着煙一邊說道。　　“回家？算了吧，夥計，我還要請你去維加斯玩呢。再說，你還欠我一堆上好的伏特加呢。”沈超笑道。經過這些天的任務，他也和卡斯特很熟了，開起玩笑也不用擔心冷場了。　　“你知道那是不可能的，夥計。這次任務結束后，我要是跟你去維加斯旅遊，又或者你哪怕多留在莫斯科一天。我們兩個人就都不好交代了，回去之後最輕的懲罰估計也是要停職調查了。”卡斯特的語氣也有些遺憾，干他們這一行的，想找到一個配合默契的夥伴太不容易了。好不容易找到一個沒合作幾天又要分開。　　“話別說的太死，誰也不確定我們完成任務后具體會怎麼安排。說不定我們就能出去慶祝一番呢！”沈超依然笑着說道。說到這裏他又想到了原本AK二人組的結局，自己雖然自認為做好了完全準備，但自己的小計劃依然有失敗的風險。　　兩人正聊着，突然，面前的公路一陣強光閃過，接他們的卡車來了。　　“走吧，今晚有的忙的。”卡斯特看到來車后說到，隨着他的話語路邊緩緩得駛來了一輛白色的大型貨車。看着兩人招手就在路邊停了下來。裏面的兩個光頭絲毫不在意全副武裝的兩人，打着招呼讓兩人上來。　　“你們兩個快點兒，我們才把血清乾淨。時間不等人”坐在駕駛室的一個光頭喊道。沈超認識他，這是第三梯隊的一個新人，兩個月前才加入外勤部門。這會兒居然已經來執行這麼重大的任務，可見瑞德這兩年的抽調人才進行的有多徹底。太多的外勤骨幹被抽調到瑞德控制的外圍組織“黑劍傭兵團”了。　　不過如果不是這樣，估計也輪不到他來執行這次的聯合行動。雖然蘭伯特的死和薩姆的離開讓一些老隊員心灰意冷回家養老。但總的來說第三梯隊依然是人才濟濟，兵多將廣。至少沈超就認識好幾個經驗比他豐富的多的老隊員。　　回到當下，兩人整理好隨身的裝備，就鑽到貨箱的底盤下將自己掛了上去。這實在不是什麼舒適的旅行方式，但這也是指揮部的無奈之舉。他們這次的行動地點是郊外的一處軍用武器試驗場。入門檢查，尤其是對貨物的檢查太嚴格了。因此指揮部給出了這套“最佳”潛入方案。　　“想出用這招進入基地的傢伙腦袋絕對有問題。”沈超又一次評價道，他最後檢查了一下將自己掛在底盤上的掛索后抱怨道。最然臨時做出來的掛索可以將他們穩穩地固定在底盤下，並讓他們的身體和地面保有一段十幾厘米的距離，但是缺少受力設計的趕工產品卻是會讓人各種腰疼屁股疼的！　　“你應該感激他們沒有想到讓我們像《肖申克的救贖》里那樣爬下水道！”在他旁邊同樣掛在底盤下的卡斯特嚴肅的說道。那語氣，就好像他自己真的爬過一樣。　　“你不會真爬過下水道吧，卡斯特？”沈超嚴肅的問道，他可從來沒聽說過第三梯隊里有誰悲催到要爬下水管做任務的。　　“永遠不要低估莫斯科城下的下水道系統的規模。”卡斯特只是轉過頭來冷冷的說了這麼一句話。然後他就不說話了。　　就這樣兩人在底盤下忍受了幾分鐘的顛簸，終於到達了莫茲多克武器試驗場外圍的檢查站了，在檢查站，負責檢查貨物的幾個士兵折騰了幾分鐘沒發現異樣。於是，藏在車下的兩人毫無懸念的通過了檢查站的檢查。　　直到進入后，耳機里才又傳來指揮部在每次任務前必有的任務目標通告，雖然兩人之前已經接到了幾份任務地點的最新情報，不過在任務開始之前的這次通告還是要有的。一方面是通告兩人指揮部獲知的最新情報，一方面也是提醒兩人任務目標的主次。　　“你們在亞斯特列布武器基地獲取的情報使我們能夠對EMP的位置進行準確定位。先生們，他們竟然一直將武器藏在最顯眼的地方，就在北奧塞梯莫茲多克武器試驗場。”　　“雖然我們已經對亞斯特列布武器走私網的多處重要地點記行了武力打擊。成功關閉了他們的大部分機構。但不幸的是，亞斯特列布的殘餘成員們已經為EMP找到了買家，並準備在未來的24小時內將它轉手。”　　“這就是為什麼我們在他們內部的線人，安德烈・科本現在正在基地內護送幾枚EMP炸彈。卡斯特、阿切爾。我們需要關閉莫茲多克武器試驗場的電網防止他們的地面防空系統阻礙我們的行動。”　　“換句話說，我們可不能讓他們那珍貴的彈頭在飛離的時候被地面的防空導彈打下來。對吧。”沈超接話道。其實在他看來，至少從明面上來說，這次的行動完全沒有必要。表面上雙方是在保護這次聯合行動的證據以便應對雙方上級部門的質詢。但實際上這完全是瑞德操縱的一次移花接木式的把戲。</w:t>
      </w:r>
    </w:p>
    <w:p>
      <w:pPr>
        <w:pStyle w:val="2"/>
      </w:pPr>
      <w:bookmarkStart w:id="18" w:name="_Toc16327"/>
      <w:r>
        <w:t>第十八章 最後的任務</w:t>
      </w:r>
      <w:bookmarkEnd w:id="18"/>
    </w:p>
    <w:p>
      <w:pPr>
        <w:sectPr>
          <w:pgSz w:w="11907" w:h="16839"/>
          <w:pgMar w:top="400" w:right="1000" w:bottom="400" w:left="1000" w:header="720" w:footer="720" w:gutter="0"/>
        </w:sectPr>
      </w:pPr>
      <w:r>
        <w:t>　　如果一切不變的話，這次任務完成后自己就會被瑞德拋棄，然後死在那架運出彈頭的飛機上。想到這裏，沈超還是有些可惜。畢竟瑞德平時對他還真是不錯，至少遠比那個自己在原本的世界里那個只知道壓榨自己勞動力卻不給漲工資的胖老闆強多了。　　但是，從另一方面考慮。中年禿頂心眼還特小的王胖子倒是只敢小心的壓榨他的勞動力，卻是絕沒有膽子某自己的性命的。可是這慈眉善目的瑞德卻是連一個拉自己入夥的姿態都沒就卻要滅他的口。沈超到現在也沒有確定瑞德到底是出於什麼理由必須要滅他的口。　　什麼都怕對比，沈超在心裏這麼一對比，就覺得瑞德極端惡虐了，自己這兩年好歹幫他完成了那麼多危險的任務，自從跳槽到他身邊后也從來沒有背叛過他啊，這會兒瑞德卻要卸磨殺驢。　　在它看來，自己好歹也是瑞德的專用特工。一直都在幫瑞德幹活。瑞德這會兒正是用人的緊要關頭。於情於理都不該拋棄他。最終，沈超只得出了一種結論，第三梯隊內部有人陷害他，讓瑞德不再相信自己了。　　至於是誰？沈超覺得也不需要猜了，在這會兒還敢反對瑞德統治的人，在第三梯隊里一隻手都數的過來。做的最隱蔽也最不引人注目的自然是自己的老上司，套了主角光環格瑞姆了。　　“回去一定要她好看。”沈超一邊在心裏這麼想，一邊調整好身心狀態，這會兒卡車已經開進車庫開始卸貨了。他和卡斯特趁機一起從卡車底盤下鑽了出來。　　“一旦你們搞定了車庫另一邊的通訊樞紐，立刻奔赴運輸機與科本匯合準備撤離。那個時候他應該已經將彈頭裝上運輸飛機了。”　　“好了，瓦倫蒂娜，我們都知道任務是什麼。”沈超回應道，他知道這是自己最後一次執行這種任務了，出於即將被背叛的壞心情，他的態度什麼的也就不像以前那麼好了。　　“耐心點，阿切爾，還有一件事你們必須注意。你們必須要不惜一切代價避免與敵方部隊衝突，一次警報……”　　“任務就會失敗，是的，我們知道”卡斯特卻是接了這麼一句，他們看出沈超貌似心情不好，語氣也表現出一種不耐煩的樣子。這和前幾次任務中的表現很不一樣。　　沒怎麼想，卡斯特就決定自己也表現的急躁些。以便讓指揮部認為自己也有些急躁。從而減輕自己搭檔的壓力。雖然不知道自己的搭檔為什麼心情不好，但這並不妨礙卡斯特通過這種方式維護自己的戰友。　　兩人又在車庫的陰暗角落裡等了幾分鐘，等裝卸完畢后，一前一后的拿着消音手槍貼牆行進。毫無懸念的避開了車庫里的幾個武裝看守。一路走到了倉庫盡頭的樓梯間。　　卡斯特在前面無聲的推開門，沈超跟在他身後快速閃身而進。進來后又悄無聲息的關上了門並拉上了門鎖。整個過程中，兩人配合的似乎比前幾天更加的流暢。就這樣，兩人在樓梯間里小心翼翼的交替掩護，無聲無息的爬上2樓的一個控制室。　　兩個穿着軍服的傢伙正蹲在一個控制台前維修着設備，看樣子應該是這個基地的工程兵或者技術員一類的。沒有任何猶豫的，兩人隔着幾米的距離，一人一槍的將兩個倒霉的傢伙爆了頭。　　兩人隨後又小心的打開控制室另一邊的門，一起進入了旁邊的一個庫房，這裏也有幾個人在執勤。而且明顯的比較警覺。不過兩人都不奇怪，亞斯特列布武器走私組織的幾個重要機構剛被政府推平，要是這裏的守衛不警覺才是怪事。　　兩人放開距離，分別解決了庫房裡的幾個敵人。幾個倒霉的傢伙，雖然睜大了眼睛，豎起了耳朵，但還是無法逃脫兩個高度專業化的政府殺手的魔掌，幾個人或被爆頭或是被扭斷脖子，不過半分鐘時間便一個個冰冷的躺倒在地上。　　兩人檢查了一下現場，接着又找到旁邊的電力供應系統的一條主線。兩人將獨立的電線切開，接上自己的便攜式EMP發生器。雖然不是頭一次這樣做，但兩人這樣使用EMP也是出於無奈，這裡是一個軍事基地，警報設施的齊全，設備的抗打擊能力之強都是無可辯駁的。只有來這麼一次清場型的EMP爆發才能給他們創造足夠的機會悄然無聲的通過。　　兩人確認了一下附近的敵人位置后就啟動了EMP發生器，伴隨着強大的電磁脈衝，附近立刻變成了黑暗，附近的所有開啟的精密电子設備被瞬間毀於一旦。兩人也趁着這個機會離開控制室，來到外面的倉庫。沒過幾秒鐘，倉庫里就恢復了燈光照射，這就是軍用硬件的好處，極端的耐用。　　離開控制室后，兩人沒有急着通過下面裝滿坦克的倉庫，而是開啟各自的設備又檢查了一遍附近的电子設備。一起如計劃的那樣，除了幾個老式攝像頭還在保持工作外，其他的所有精密探測器都被燒壞。　　兩人看到沒有危險就一前一后的開始潛行。雖然电子報警器都全部被解決掉了，但這個倉庫里還是有一些士兵在警戒，其中幾個正趴在遠處的一個配電箱前檢查故障。一路避過所剩無幾的攝像頭和幾個士兵的視線。僅僅兩分鐘后，兩人就走到了倉庫的盡頭。　　“這是科本，誰能告訴我這是他媽的怎麼回事？”眼看離出口還有一段距離，兩人小心潛行的時候。耳機里傳來一陣陌生的聲音。　　“你不該出現在這個頻道的額，科本，是什麼情況？”還沒等兩人反應過來，瓦倫蒂娜似探員就用質詢的語氣問道。　　“這裏只有他X的三枚EMP，三個！”科本幾乎是吼了出來。　　“只有三枚？你是什麼意思？”卡斯特奇怪道。　　“我找遍了機庫里的每個角落，只有三枚彈頭。瑞德要的是4枚彈頭，我只有帶給他4枚EMP才有錢拿。所以，你們自己做做算術題！”科本的最後一句完全是吼出來的。　　“科本，這裡是湯姆・瑞德主管，冷靜下來，我們會搞定的。”瑞德又是突然在通話中出現。　　“好吧，不管你那邊要做什麼，總之要快點兒去做。我都快被這兒的風吹傻了。”科本一聽到瑞德的聲音明顯冷靜多了，語氣也變得平靜了很多。　　“長官，這裡是阿切爾，我和卡斯特已經準備就緒，正在等待最新指示。”沈超的語氣十分冷靜，絲毫沒有先前煩躁的樣子。　　“計劃改變，先生們。看起來俄國人沒有按照他們的進度完成所有的EMP，所以隨後一個EMP可能還在實驗室的某個地方。你們要想辦法趕到那裡，主迴廊里有一條通往工程區的大門。你們要在有人察覺到異常之前弄到那個EMP，並用起重設備將它吊裝到科本所在的機庫。”瑞德的聲音再次傳來，將最新的任務目標傳達給兩人。　　此時，兩人已經離出口只有10米左右的距離了。兩人扔出一個EMP手雷，在手雷生效后迅速衝過最後一段距離，安全的抵達了瑞德所說的迴廊。　　兩人沒敢再這裏停留，之前安排的任務時間表和撤離步驟是按照原定計劃制定的，這會兒任務目標變成了多個，又需要繞路去執行。原本充足的緩衝時間變得捉襟見拙，還好兩人都是久經歷練的老手，沈超更是早就知道事情會變成這樣。所以兩人雖然加快了行動速度，卻一點兒也不慌亂。　　和之前兩人去過的莫斯科的地下堡壘一樣，莫斯多克武器基地也有龐大的地下建築部分。用於進行武器開發和實驗。原定計劃里是不需要進入防守森嚴的地下部分的，所以指揮部也沒有這裏詳細的布防圖。兩人只能一邊兒探測一邊兒清理內部的守衛。　　兩人花了差不多10分鐘的時間才躲過外圍的防禦系統，並將這裏的守衛解決乾淨。此時兩人已經到達地下4、5層的深度。照着指揮部提供的路線，兩人通過一處布滿管道和電線的通道里接近武器試驗室。　　走了幾分鐘，剛一到出口就看到一個正在焊接管道的工人正一手焊槍一手護目鏡的工作着。兩人小心的繞了過去。之後，兩人又相互配合著在前面的機房裡將所有警衛都無聲的殺死。　　此時，時間已經到達了最早的任務計劃里的第一撤離時間了。小心的潛入EMP所在的庫房裡，兩人分頭解決了下層的守衛和上層控制室里的工作人員。　　“這具EMP充滿電了，我們這樣可沒法帶走它，我們得先給它放電。”在頂上控制室的卡斯特說道。　　“沒關係，頂上的法拉第籠會吸收大部分的脈衝衝擊波。我們的設備不會有事的。”沈超看着那個巨大的法拉第籠說道。他們身上也有不少电子產品，之前之所以能免疫他們自己放的EMP就是靠着微縮版的法拉第籠。不過要是電磁脈衝太過強大也照樣會杯具。　　伴隨着相當絢爛的閃電效果，哪句麵包車般大小的EMP被放光了電。任務已經進行了一半。</w:t>
      </w:r>
    </w:p>
    <w:p>
      <w:pPr>
        <w:pStyle w:val="2"/>
      </w:pPr>
      <w:bookmarkStart w:id="19" w:name="_Toc23539"/>
      <w:r>
        <w:t>第十九章 在最後一分鐘倒下</w:t>
      </w:r>
      <w:bookmarkEnd w:id="19"/>
    </w:p>
    <w:p>
      <w:pPr>
        <w:sectPr>
          <w:pgSz w:w="11907" w:h="16839"/>
          <w:pgMar w:top="400" w:right="1000" w:bottom="400" w:left="1000" w:header="720" w:footer="720" w:gutter="0"/>
        </w:sectPr>
      </w:pPr>
      <w:r>
        <w:t>　　EMP放電時產生的強烈的聲光效果很自然的吸引來了附近的守衛，兩人不敢停留爬着一根管道到達頂部的平台，卡斯特負責破壞頂部的數據光纜，讓敵人無法控制起重機的運行。沈超則在一旁護衛。短短的一分鐘內沈超就連續擊斃了3個前來查看情況的守衛。不過更多的守衛已經意識到異常正在向這裏趕來。　　“我們得走了，夥計。”看着光纜終於被切斷，沈超趕忙叫着卡斯特撤退。兩人順着上來時用的管道滑下幾層樓的高度。不過兩人腳剛着地就遇到一小隊趕來的警衛，沈超想都沒想就向幾個敵人的方向扔出一個閃光彈然後竄到一根金屬立柱后躲子彈。　　隨着閃光彈的爆炸聲和幾個守衛密集的槍聲，一道白光閃過。幾個守衛都暫時性的失去了視覺和聽覺，兩人趕緊從柱子后衝出來一人兩個的將這4個敵人秒殺。與此同時，放過電的EMP彈頭被巨大地起重機帶起，送往後面的房間。　　“根據這裏的基建圖，貨物在中途會被幾道防爆門阻礙。�暗婪辣�門都由兩個控制器控制開關，你們必須同時激活他們將防爆門打開”跑出來后，兩人還沒來得及喘口氣，瑞德的聲音就再次傳來。　　“我已經安排第2、3、4小隊進入基地進行破壞，給你們兩人創造迅速離開的路徑。阿切爾、卡斯特，動作要快。”沒過幾秒鐘，瑞德又在通訊器里說道。　　兩人知道另外幾隻小隊，雖然不知道具體的數量。但他們兩人都知道這次聯合行動美俄雙方都派出了自己的最強隊伍，沈超和卡斯特是第一小隊，其他的幾隻小隊隨時準備在他們失敗時接替他們執行接下來的任務。　　前幾次的任務總的來說進行的都比較順利，兩人的“首發陣容”是被確定了下來，但其他幾隻小隊依舊在待命，並執行一些零碎的危險性不高的前期偵察任務，為兩人提供可靠地任務信息。　　這會兒瑞德一下子調動了3支小隊幫他們吸引注意力，估計是這裏的指揮部門已經發現異常，正在組織大量敵人圍剿他們。想到這裏兩人都又加快了速度，幾乎是以衝刺的速度趕向後面的房間。　　兩人就這樣快速的衝進了後方的房間。果然這裡有好幾個正在警戒的士兵，正常情況下，兩人這會兒應該等待時機分別解決他們。不過兩人這會兒都沒有耐心和他們玩捉迷藏。緊迫的時間讓他們沒有時間講求隱蔽性了。　　一進房間兩人就連續開槍，直接將最近的三個敵人擊斃。隨後又分別找到掩體和剩下的幾個敵人火併。雖然兩人的戰術水平遠超對面3個剩餘的敵人，但依舊打了近一分鐘才最終將幾個敵人消滅。　　“我們不能這麼硬闖，卡斯特。否者很快我們就要面對敵人的增援部隊了。”沈超和卡斯特分別跑到大門控制器后，沈超提醒道。　　“我們沒有時間浪費了，不趕快突出去我們就會被整個基地的敵人淹死。我們只能寄希望於其他幾隊人員能幫我們吸引足夠的注意力了。”卡斯特還算平靜的解釋道，不過沈超還是聽出了他語氣中的一絲緊張。　　畢竟，現在誰也不知道現在在外面負責破壞吸引注意力的第2、3、4小隊已經做到什麼程度或者最終能做到什麼程度。如果他們不能將足夠的敵人吸引到其他方向，那麼兩人這會兒的戰術就相當於自殺了。　　沈超也無法辯駁，他總不能跟卡斯特說這會兒的情況和遊戲劇情里對不上吧。於是也只能抱着自己帶的M468和卡斯特一起沖如下一個房間。兩人本來準備再來一次強突，但一進門就看到的情況還是讓兩人改變了注意。　　“他們太分散了，我們需要隱蔽起來。”沈超看了一眼就對卡斯特說道。　　“你左我右？”卡斯特看了看情況后根據兩人的位置給出了這麼一個方案。　　“就這樣辦。”沈超和卡斯特達成了共識，小心的爬上旁邊的高台。兩人用了大概兩分鐘的時間將這裏的7、8個敵人清除。雖然比剛才第一個房間多用了一些時間，但明顯穩妥的多。整個過程中也沒有引起不必要的交火。　　在接下來的時間里，兩人相互配合著經過另外幾道防爆門，雖然速度不快，但沒有再吸引出更多的敵人。兩人就這樣一點一點的將EMP帶到上層。　　“當心，先生們。大批敵軍正趕往機庫，打算在你們起飛前將貨物攔下。”瑞德的聲音再一次傳來。　　先生們，我們得時間不多了，有人注意到莫茲多克的異常，正在派遣戰鬥機過來支援，你們必須要在戰機趕來前將EMP運出敵對領空。還有，基地的應急部隊已經距離機庫只有幾百米的距離了，很快他們就會重新奪取跑道的控制權。　　“收到，我們很快就能起飛。”沈超一邊回話一邊和卡斯特一起敲開了通往機庫的最後一道門。　　“這邊兒，快點。”才一進門就看見遠處一個穿着機長服，抱着一支mp7的傢伙在一排貨物後面喊道。兩人一聽聲音就知道是早些時候在通訊器里咆哮的線人科本，趕忙趕過去和他匯合。　　“你們怎麼耽誤了這麼長時間，再晚十秒鐘你們就得走回家了。給不給錢都一樣。”科本一見面就抱怨兩人速度太慢。　　“他們馬上就要衝進機庫了，我們還要等多久？”卡斯特不等他說完就問道。　　“我早就發動引擎了，明白么。只要你們將那該死的防空系統破壞掉我們就能離開了。我先回駕駛室了，你們快點兒。”說完頭也不回的衝進了機艙。　　這時一陣引擎聲傳來，一輛卡車載滿了士兵從機庫的後門沖了進來。車一停就看到十幾個全副武裝的士兵跳下卡車，這些人很快分成兩隊。一隊衝進控制室，另一隊留在現場警戒。　　“卡斯特，跟着我。我有辦法進去。”看了看現場的情況，沈超對着卡斯特說道。　　“你確定，我們怎麼過去？”卡斯特看了看那輛武裝卡車上的.50機槍說道。他們的火力實在是難以應付這樣的情況。　　“跟着我就行了，快點兒。”沈超小心的避開機庫中央，小心的帶着卡斯特從邊緣潛行到敵人身後。兩人在沒有被察覺的情況下潛入了遠處的一個控制室。　　沈超小心的用手槍解決了一個背對他的敵人，小心的將屍體拖到一個大箱子后。然後就帶着卡斯特趕緊趕到二樓，可能是因為勝利在望，在解決二樓的兩個敵人時，兩人都沒有注意到一樓還有一個傢伙離的很近。在兩人槍殺二樓的兩個傢伙時，他注意到了樓上的異常閃光。於是一個人提着散彈槍上來檢查情況。　　此時的兩人正在設置EMP，兩人剛剛將各自的便攜式EMP接到控制室里獨立的電纜上。突然，沈超身後的門被推開。聽到門響聲的沈超剛一轉過身，就看到一陣白光閃過，然後伴隨着一陣巨大的響聲，一股巨力突然從胸口傳來，他能清楚地感受到自己的身體被什麼東西直接撞飛了出去。　　在空中時，沈超意識到自己中了槍。而且是極近距離的散彈直接命中，在空中也不知道過了多久，終於，身體重重的落在地板上。強烈的疼痛這時才傳來，口中沒有任何預兆的傳來一股巨大的壓力。隨即吐出了一大口鮮血，吐出的血是如此之多，簡直就像是個小噴泉。直接染紅了他自己的視線。　　“我……”沈超在地上掙扎着想站起來，但強烈的疼痛和毫無知覺的胸口無不告訴他自己站不起來了。　　“別動，阿切爾……你能撐過去的……”恍惚間沈超看到了卡斯特那戴着面罩的臉，他在對自己喊着什麼。沈超沒能聽清後面的話語，但他能聽到自己的心跳越來越慢，視線也變得很黑。　　正在他以為一切都要結束時，一股強烈的撞擊力從胸口傳來。視線立即變得清晰，耳邊也傳出了各種雜聲。　　“啊……”沈超忍不住低吼了一聲，睜開眼一看，卡斯特正拿着一對小型起搏器看着自己。　　“阿切爾，快起來，我們沒時間了。”卡斯特抓着他的肩膀喊起來。沈超這時才注意到這裏簡直變成了子彈的樂園，下面至少有7、8隻自動武器正在朝他們所在的房間射擊。子彈在屋裡不斷的打破各種物品。而剛才那個給了他一槍的傢伙這會兒正趴在地上頭頂上一個槍孔。是卡斯特救了自己。　　沈超試着站起來，結果竟然相當的順利。除了胸腹部非常疼痛之外竟沒有什麼大的影響。　　“我給你注射了雙倍量的腎上腺素，現在趕快站起來跟我走。”卡斯特看沈超站了起來直接在他耳邊喊了起來。</w:t>
      </w:r>
    </w:p>
    <w:p>
      <w:pPr>
        <w:pStyle w:val="2"/>
      </w:pPr>
      <w:bookmarkStart w:id="20" w:name="_Toc22773"/>
      <w:r>
        <w:t>第二十章 叛逃特工</w:t>
      </w:r>
      <w:bookmarkEnd w:id="20"/>
    </w:p>
    <w:p>
      <w:pPr>
        <w:sectPr>
          <w:pgSz w:w="11907" w:h="16839"/>
          <w:pgMar w:top="400" w:right="1000" w:bottom="400" w:left="1000" w:header="720" w:footer="720" w:gutter="0"/>
        </w:sectPr>
      </w:pPr>
      <w:r>
        <w:t>　　沈超一聽到雙倍量腎上腺素立刻就明白了怎麼回事，再一看旁邊剛才那個槍手的位置，只見剛才那個差點將自己殺死的傢伙這會兒正躺在一旁，頭上赫然是一個彈孔。　　不過這會兒他並沒有時間慶祝自己劫后餘生。就如卡斯特所說，他們沒時間了。沈超可是知道卡斯特給自己注射的腎上腺素撐不了多久。其興奮效果最多能持續一分鐘，然後自己就可能再次趴下。來不及檢查自己的傷勢，跟着卡斯特就從房間里魚貫而出。　　看着一眼底下，一眾敵人都像是潑水似的向他們傾瀉着彈雨。沈超二話不說直接就將身上最後兩個閃光彈扔了出去。伴隨着閃光彈的爆炸，兩人趕緊從二樓跳下。　　在空中沈超就想到自己不應該跟着跳的，不過這會兒也來不及反悔了。果然，剛一落地他就覺得自己差點兒將腸胃都顛了出來，一個沒忍住就又吐了一口血。剛才收的傷這會兒估計更重了。不過即便如此他也沒有停下來，搖晃着身體跟着卡斯特一路衝進C17那巨大的機艙。一邊兒沖一邊兒又將自己身上剩下的兩個遙控地雷朝後仍了出去。　　一衝進機艙兩人立即轉起搖桿，迅速的將機艙的門關閉。沈超還在這期間引爆了剛才扔出去的遙控炸彈。終於，在兩人的努力下，機艙被關上了，而且機體很快就傳來了前進的力量。不過兩分鐘時間，科本就駕駛着飛機升空了。　　在貨倉里，剛才一關上機艙，沈超就一屁股坐到了地上。一陣頭暈的感覺迅速傳來，他知道，這是腎上腺素的作用過去了。　　在卡斯特的幫助下，他脫掉了身上的衣服，只見胸腹部一大塊的青紫。還有幾個彈片透過防彈衣扎進了血肉中，這會兒正一點點兒的淌血。要不是有防彈衣幫他擋住了大部分彈片，這會兒他絕對是有死無生。但即便如此，散彈巨大地衝擊力依舊讓他受了嚴重的內傷。　　“放心吧夥計，你死不了的。”卡斯特看了看他的傷口反而笑着說道。　　“我可不會像你那麼樂觀，夥計。”沈超看着對方的眼睛說道。說到這裏，他伸手掏出了自己的配槍。在旁邊，卡斯特驚訝的發現沈超的右手不知什麼時候拿出了配槍，而槍口卻對準了自己。　　“別動，聽我說幾句話。”沈超低聲說道。他一手捂住自己腹部的傷口一手拿槍，槍口穩穩地指着卡斯特的心臟。　　“再過幾分鐘，最多半個小時。我們會通過各自的通訊器分別接到自己頂頭上司的命令。命令很簡單，讓我們殺死對方。”看着卡斯特眼中震驚的神色，他一點兒也不奇怪。自己當時也被這坑爹的劇情嚇了一跳。　　“我們可能會糾結，會抵觸。但最終我們都會執行命令，因為那是我們一直以來訓練的目的，我們會毫不猶豫的執行命令。”說道這裏，沈超發現卡斯特的眼神突然變得很平靜，像是認可了他的推斷。　　“我們中將有一個成功擊敗對方，然後看着對方死掉。”沈超看着卡斯特說道。　　“但最終我們沒有一個能活下來，和我們一起上來的科本也接到了一個命令，我們兩個，不管是誰殺死了對方，科本都會負責殺死剩下的另一個特工。”說到這裏，卡斯特明顯又是一驚。沈超笑了笑，他知道，不管今天的事情會如何了結，最終他們兩個人中總會有一個能活着走出這個機艙。　　“現在，選擇的權利到了你的手上，卡斯特。……。”緊接着，在卡斯特不可思議個目光中，沈超將手槍緩緩地放下並扔到了一邊兒。卡斯特在他扔出槍的瞬間就拔出了自己腿上的配槍，直接將槍口抵在了沈超的頭上。　　“你為什麼告訴我這些，阿切爾？”卡斯特質問道，他的語氣是如此的冰冷，似乎立刻就會扣下扳機。但沈超只是平靜地看着他，似乎在等待着自己的死刑。　　“我欠你一命，剛才你可以扔下我自己跑的，但你留下來把我救了出來。現在我必須將這選擇的權利交給你了。”沈超平靜地說道，好像被槍指着頭的不是自己。　　“什麼選擇？還有，你是怎麼知道這些的？”卡斯特質疑道。　　“我怎麼知道的已經不重要了，至少對現在的我們不重要了。”沈超感受着胸口口袋裡的震動，他知道，明令下來了。他在卡斯特的注視下慢慢地拿出了通訊器，並轉過來讓卡斯特看到裏面的內容。如他所說，命令只有短短的一小行：“解決掉特工卡斯特。”卡斯特看到這條命令臉色變得更難看了。　　“你最好快點兒選擇，夥計。科本很快就會過來檢查我們的情況。”沈超看着卡斯特半天沒有動作，提醒道。　　“我都有什麼選擇？”卡斯特突然毫無預兆的放下槍，然後坐到旁邊的地上問道。沈超看了看他，慢慢的站起身走到旁邊將自己的手槍撿起來，整個過程中卡斯特都沒有阻止他。沈超又走回來坐了下來。　　“你應該問，我們有什麼選擇？”沈超一邊說，一邊兒拿出一個急救包，拿出鑷子開始艱難的從自己的傷口裡拔彈片。卡斯特阻止了他笨拙的動作，接過鑷子幫他拔彈片。由於沒有打麻藥，所以沈超在拔彈片時疼的渾身直抖。　　“那我們又有什麼選擇？”卡斯特看着他慘然一笑后問道。　　“很多啊，我們可以直接搶奪這架飛機……嗯，把飛機直接撞山上。”雖然沈超疼的身體直抖，但話還是能說的清楚的。只不過這語氣明顯是在開玩笑。氣的卡斯特把一塊彈片拔到一半兒不動了，就停在那裡等他繼續說。　　“好了，不開玩笑。我們最好的選擇是劫持科本，讓他將我們送到西歐隨便哪個國家。然後我們就繞路去馬耳他見一個人。”沈超像是早有準備似的說道。　　“見誰？”卡斯特幾乎是不假思索的問道。　　“薩姆・費舍爾，我加入第三梯隊時的教官。”沈超理所當然的說道。　　“哦，就為了見一個人？”卡斯特質疑道，他可不認為隨便找一個人談談就能對他們的現狀產生什麼有益的幫助。哪怕那個人是美國總統之類的傢伙，更不用說一個向他們這樣的特工了。　　“不要小看他了，提起潛行滲透，他比我們兩個人都更有經驗。更重要的是，他還能再回到這場陰謀的中心，而我們在短期內卻是沒有可能了。”沈超一邊說一邊檢查了一下卡斯特剛給他包紮好的傷口。厚厚的繃帶幾乎將他的整個胸腹部給覆蓋了。不過疼痛感卻是消減了大半。　　“這就是你的計劃？”卡斯特有點兒不可思議到，他根本就沒有弄明白這個計劃是什麼意思。他甚至懷疑沈超根本就沒有什麼計劃。　　“詳細的計劃我們可以等脫身以後再說，但我們現在的首要問題是科本。”沈超提醒道。在這一點上，兩人很快打成了共識。沈超很快穿好了衣服，兩人並肩一起朝駕駛艙走去。　　兩小時后，第三梯隊總部，瑞德主管的個人辦公室：“誰能告訴我這是怎麼回事？”瑞德將剛拿過來的報告摔倒桌子上氣憤道。他居然接到消息。本來在一個多小時前已經被確定死亡的阿切爾和卡斯特居然沒有死，這會兒可能在意大利南部的任何一個地方？可能？　　“瑞德主管，請原諒，但我們必須按照原訂計劃表開始行動了。阿切爾和卡斯特可以被當做叛逃特工處理。相信俄羅斯方面也是這麼做的。他們這會兒只是小麻煩，不值得花太多的精力處理。您知道，我們的時間很緊。”一個戴着墨鏡的軍人在一旁勸道。　　“讓安娜負責處理追蹤他們的工作，普倫蒂斯上校、羅伯特少校，你們繼續按原定時間表執行計劃。”說完，瑞德就讓面前的兩人離開了自己的辦公室。自己一個人開始思考此次計劃的得失。　　與此同時，在馬耳他西部公海的一條遊艇上。沈超和卡斯特正坐在後甲板休息。　　“這麼說，這就是你的計劃？在整個過程中什麼都不幹？”卡斯特有些不可思議到。　　“不能這麼說啊，我們可是冒了很大的風險才走到這一步的。後面的事就不能靠我們了，我們只要負責提供警告就行了，要是在有預警的情況下瑞德還是能成功，那總統就確實是死了活該了。”說著，他將一個箱子拿出來。這是他們一個小時前從意大利南部的一個小鎮的教堂中取出來的，也是沈超之前安排的，箱子裏面裝着10萬美元的現金和一部軍用筆記本電腦。這些錢頂的上他在第三梯隊小半年的工資了。沈超為了這次逃亡可是做了充足的準備。</w:t>
      </w:r>
    </w:p>
    <w:p>
      <w:pPr>
        <w:pStyle w:val="2"/>
      </w:pPr>
      <w:bookmarkStart w:id="21" w:name="_Toc22795"/>
      <w:r>
        <w:t>第二十一章 理論上可行</w:t>
      </w:r>
      <w:bookmarkEnd w:id="21"/>
    </w:p>
    <w:p>
      <w:pPr>
        <w:sectPr>
          <w:pgSz w:w="11907" w:h="16839"/>
          <w:pgMar w:top="400" w:right="1000" w:bottom="400" w:left="1000" w:header="720" w:footer="720" w:gutter="0"/>
        </w:sectPr>
      </w:pPr>
      <w:r>
        <w:t>　　這會兒沈超的常用賬戶肯定是被凍結了，瑞士銀行的存款也不能去取。因此，在未來幾天內，兩個人就要靠着這些錢來和第三梯隊的力量周旋了。　　為什麼兩個人能如此淡定？原因自然在沈超這裏。由於預先就知道劇情，所以他對與自己和卡斯特的逃跑計劃的前期準備十分充分。這條遊艇是他前些天剛剛接到命令后就訂好的，用的是假名字、假護照外加一次性手機的電話號碼。即便是以第三梯隊的技術手段想要查出他的下落也要花相當長的時間。　　而這段時間卻是足夠瑞德死上好幾回了。更不用說這會兒沈超還準備利用另一個大殺器：“真相”　　“其實，我不是美國人”沈超一邊兒喝着剛從遊艇冰箱里拿出來的冰鎮可樂一邊兒說道。　　“哦，美國的情報部門允許移民加入？”卡斯特在一旁奇怪道。要知道，由於工作的特性，世界各國鮮少有利用移民作為特工培養的。　　“如果哪個移民是外星人倒是很有可能的。”沈超一本正經道。　　“是么？阿切爾，我可是看到過你流血的樣子，你絕對也是個人類。”卡斯特奇怪道。　　“我確實是人類，不過我的確不是這個世界的人，更不是美國人。”沈超輕鬆地說道。　　“你是什麼意思？不是這個世界？哈，你這麼快就醉了？”卡斯特顯然沒有明白過來沈超的暗示。　　“有些事情，我必須展示出來你才會相信。你信得過我么，卡斯特？”沈超從躺椅上坐起來看着對方的眼睛問道。　　“我雖然不了解你的過去，但你起碼不會在背後給我一槍，所以，我可以將性命交給你。”卡斯特想了想后，嚴肅的回答道。　　“把你的手給我。”沈超看了看四周，覺得這個環境就很適合展示。　　“干什麼？”卡斯特奇怪道。　　“我給你變個魔術。”沈超一邊兒說，一邊兒臉上露出詭異的笑容。　　“什麼樣的魔術？”卡斯特更奇怪了。　　“會讓你終身難忘的那種。”他說著還不忘活動了一下四肢，看起來就像是準備要扁什麼人似的。　　“這個魔術不會有什麼危險吧？”卡斯特不確定到。他覺得今天自己已經受夠了刺激，不能再承受更多的驚喜了。　　“沒有，放心吧，我做過實驗。”沈超一邊兒說一邊兒想起了自己上次穿越時放回家的狗狗。由於多數時間被放養在這個世界的鄰居家，狗狗的體型已經早已超過沈超的預計。既然帶着狗穿越沒有問題，那麼帶着人也應該沒有問題吧？沈超這麼安慰着自己，同時回憶起自己才掌握不久的半清醒穿越法。　　簡單地說，半清醒穿越法是利用自我催眠在不必進入沃茲的情況下快速進入狀態進行穿越。他已經用狗狗做過兩次活體實驗了，沒有發現任何副作用。於是這會兒信心滿滿的要帶卡斯特穿越。　　卡斯特雖然奇怪，但還是把雙手交給了沈超。他也不知道沈超是要干什麼只能學着他的樣子盤腿坐下。　　“閉上眼睛，放鬆，很快就好。”沈超一邊兒對卡斯特說道，一邊兒自顧自的閉上眼睛。　　卡斯特看自己一時之間問不出個所以然來，於是就想沈超說的那樣，閉上眼睛，試圖放鬆。　　幾分鐘后，沈超的家中。坐在一塊兒瑜伽毯上的卡斯特睜開眼睛，然後他就糊塗了。　　“這是怎麼回事，你是誰？”卡斯特問向眼前的黑髮年輕人。雖然他也不確定對方能不能聽懂自己的英語。　　“別緊張，夥計，我是阿切爾。”回到自己本來身體的沈超笑着回答道。　　“不可能，你……”卡斯特吃驚的看着眼前的年輕人言論，對方的身高，體型乃至給人的感覺都和阿切爾一樣。但是皮膚和五官絕不是他認識的阿切爾。　　“別緊張，卡斯特。我知道你的感覺，我頭一次穿越也像你一樣奇怪。”沈超還在旁邊笑着安慰道。　　“閃開，我要離開這裏。”說著卡斯特就準備閃人了。　　“你現在還不能離開，夥計。你穿着這麼一身上街是會被警察請出去喝茶的。”沈超也看出來了，卡斯特好像是不太信任眼前自己看到的東西，想要出去看看外面的情況。　　這種心情可以理解，當年自己頭一次穿越的時候也是一開始不太相信，直到自己訓練結束，看到了訓練營外的廣大世界時才開始真正接受事實，而不是認為自己在做一場奇怪的夢。　　不過，雖然理解。沈超卻是知道這種心態的壞處，當初自己要是不分青紅皂白的要求離開訓練營絕對會被第一時間趕出訓練營，那自己就會無法無緣這幾年的精彩生活。　　“你如果一定要出去的話，我建議你最好跟着我一起出去，你在這裏畢竟是外鄉人，又沒有證件，身上還帶着槍，警察看到絕對會請你喝茶的。”沈超一邊兒苦口婆心道。　　可是正處於混亂狀態的卡斯特卻不領情，看到交涉沒有取得進展就準備強行離開。他一把推開沈超就去拉門。沈超被推開后又立刻追上拉住卡斯特，阻止他離開。開玩笑，卡斯特要是就這樣下樓，估計不出10分鐘就會被樓下馬路對面派出所里警察抓去審問。雖然那幾個警校畢業沒幾天的小警察無論如何都是打不過卡斯特的，但他們一呼叫附近的支援，那卡斯特就是絕對不可能打得過的了。　　被再次攔住的卡斯特也不再客氣，直接一拳就砸向面前的年輕人。不過沈超也不是沙袋，之前就和卡斯特對練過，對方有幾斤幾兩還是清楚的，閃過面前的一拳就和卡斯特對打起來。一時間兩人拳腳橫飛，又時不時的抄起旁邊的各種鈍器互毆。　　打了一小會兒，眼看着打鬥中撞壞砸壞的傢具。就連自己的筆記本都被拉起來當鈍器雜成了一堆碎片零件。讓平時節儉慣得的沈超相當心疼，那可是他花了幾萬元買的圖形工作站啊，很貴很貴的啊……　　就這樣，沈超也怒了。抄起旁邊的一個小椅子就砸向卡斯特，直接就把這把跟了他十幾年的小木凳子回歸到了零件狀態。兩人就這樣旁若無人的在屋子里打砸起來，不過幾分鐘時間，客廳就變成了一片廢墟。　　打着打着，卡斯特也不再像先前那麼急了。他看出來了，眼前的年輕人不論速度力量反應乃至招式和擊打習慣都和他熟悉的阿切爾一模一樣。要知道，格鬥風格可不是那麼容易模仿的。兩人都是練過多種近身格鬥術的。自己都有一套獨特的格鬥風格，這是騙不了行家的。　　到了後來，卡斯特雖然幾次想停下來跟對方談談，但都被憤怒的沈超給揍的必須反擊。就這樣兩人不斷地將拳頭揮向對方。兩人都是搞得一身青腫。直到門外傳來一陣敲門聲。兩人才都停了下來。　　兩人停下打鬥，錯開距離看了看對方，最後都將拳頭放了下來。沈超稍微整理了一下自己凌亂的衣服，然後就跑到門前查看情況。一開門發現是鄰居家的夫婦。兩人抱着孩子緊張的看着開門的沈超。　　“小沈，你……你沒事吧？”劉姐站在丈夫身後問道。看着她關切的眼神和抱着孩子那微微顫抖的手，沈超知道自己這會兒的賣相絕對不怎麼好。　　“沒事，家裡來客人了。我朋友，俄羅斯人，他剛才喝醉了就說我們中國武術不如他們的傳統技擊術。這不，我們就為這比劃起來了，你們看，他是不是比我還慘。”沈超一邊兒說，一邊兒將有些獃滯的卡斯特拉了過來，向兩人展示到。這邊兒卡斯特頭頂上正流着血，頂着一隻熊貓眼看起來倒是挺凄慘的樣子。　　“還……好吧，那你們是不是都去一下醫院啊，要不我們開車帶你們吧。”劉姐怯怯的問道。　　“不用了，劉姐。我家有急救包，出不了事的。”沈超一邊說著一邊兒拍了拍卡斯特的肩膀。卡斯特也配合的笑笑，不過露出的一口滲着血的牙齒，反倒讓他顯得更加猙獰。　　“那個……，小沈啊，要是有什麼事你就說一聲。我雖然沒你那麼壯但也能幫上忙的。”拿着鑰匙和提兜的老羅一邊兒說，一邊兒將自己的身體移到自己老婆和孩子身前。說完還狠狠地看了看旁邊的卡斯特，那意思好像是再說：“老子不怕你。”　　沈超知道自己的這位老好人鄰居是個是個典型的文職人員，小胳膊小腿的。就是十個加起來恐怕也不夠自己錘幾下的，不過對方確實是好心，鄰里鄰居的，自己也不能不領情啊。　　“沒事，羅哥。這是我的老朋友了，他剛才只是喝醉了，俄羅斯人么，喝醉了總會有點兒犯渾。我們也不是頭一回打到一塊兒了，沒事的。”沈超打着哈哈安撫着自己的鄰居。　　好不容易將夫妻倆勸的走開，沈超鬆了一口氣，將門緩緩關上。看了看還在獃滯狀態的卡斯特問了一句：“鬧完了？”　　“我……這到底是怎麼回事。”凱斯特似乎是不知道該怎麼說話了，半天才蹦出這麼一句。</w:t>
      </w:r>
    </w:p>
    <w:p>
      <w:pPr>
        <w:pStyle w:val="2"/>
      </w:pPr>
      <w:bookmarkStart w:id="22" w:name="_Toc28779"/>
      <w:r>
        <w:t>第二十二章 第一個隊員</w:t>
      </w:r>
      <w:bookmarkEnd w:id="22"/>
    </w:p>
    <w:p>
      <w:pPr>
        <w:sectPr>
          <w:pgSz w:w="11907" w:h="16839"/>
          <w:pgMar w:top="400" w:right="1000" w:bottom="400" w:left="1000" w:header="720" w:footer="720" w:gutter="0"/>
        </w:sectPr>
      </w:pPr>
      <w:r>
        <w:t>　　“我……這到底是怎麼回事。”凱斯特最後蹦出這麼一句。　　“坐下來聽我慢慢解釋。”沈超一邊這麼說一邊兒將屋子里唯一一個還能坐的小椅子放到自己屁股下，並且毫不客氣的坐了上去。卡斯特看了一圈兩人剛剛製造的廢墟，想起自己是始作俑者，最後只能尷尬的坐到地上。　　沈超沒有廢話，很快開始介紹起了自己的穿越之旅，從自己之前的生活到之後加入第三梯隊，執行的主要任務，直到講到最後和卡斯特的合作任務。　　“所以，我是一個遊戲人物，對吧？”卡斯特相當平靜的接受了這一相當荒誕的事實。　　“我可不這麼認為，夥計。看看你身上的傷，還有我的。”沈超脫下上衣指了指自己的胸口的繃帶。　　“對於這個世界的人，你和你的世界里的其他人都是遊戲NPC，但在我看來，你們每個人都是活生生的，至少都生動的差點兒要了我的命。”沈超一邊兒說，一邊兒拉下自己身上的繃帶。剛才的激烈打鬥不僅讓他出了一身汗，也讓剛剛恢復一些的傷口又都崩開了，十分難受。　　“我來吧。”卡斯特看了看接過急救箱，从里面拿出酒精和繃帶，先給沈超清理了一下創口，最後又包紮了一遍。　　“如果你一直在穿越，為什麼回來時身體卻帶着上一具身體的傷？”卡斯特奇怪道，他已經接受了沈超是個穿越者，以及自己穿越的事實。　　“我也不知道，我現在能給出的解釋是，穿越時我實際上用的是一副身體。這點兒從我這幾次的來回穿越後進行的體能和力量測試中可以看出一些證據。”說著，沈超拿出了一個巨大地日記本，說是巨大是因為這個日記本足有一本雜誌大小，厚度比新華字典還厚。黑色的無字蒙皮，要不是裏面的紙張很新，看起來簡直就是一部中世紀的大部頭宗教書。　　“這是你的……日記？”卡斯特看到后也不禁吃驚道，拖着手中這個3、4公斤的玩意他簡直不敢相信有人會拿這種東西寫日記。　　“呵呵，別害怕，其實裏面沒寫多少東西。”沈超微笑着解釋道。　　卡斯特在他的指引下翻開日記本，只往後翻了幾十頁就看到一組手寫的數據，裏面記錄了沈超的幾次穿越的時間和穿越後進行的力量和體能測試的數據。　　“你是用了什麼藥物啊，怎麼力量增長的這麼快？”卡斯特奇怪道。　　“不是藥物，我懷疑這是我的穿越福利。”沈超接着又給卡斯特解釋了一下穿越福利是什麼。　　“這，這不是開作弊器么。”卡斯特想了半天蹦出來這麼一句話。　　“對了，剛才光顧着打，忘了自我介紹了。我的真名是沈超，中國人，沒有犯罪記錄。”沈超開玩笑般的自我介紹道。　　“沃隆・羅斯科夫，不過我還是習慣被叫做卡斯特，我已經很久沒用過我的真名了。”卡斯特也重新自我介紹了一遍兒。　　“沒問題，你也可以繼續叫我阿切爾，我也早就習慣了這個代號了。”兩人開門見山的進行了一番談話，換好繃帶后。沈超又穿好衣服帶着卡斯特出門轉了一趟。當然，卡斯特換上的是沈超衣櫃里的一套衣服。兩個人將槍放在衣服下藏好后就出門了。　　兩個人想是旅遊一樣的在中州市裡逛了一下午。期間沈超負責解說，卡斯特負責驚嘆。他可從來沒來過中國，印象中也和很多西方人一樣，以為中國是個落後的發展中國家。以前蘇聯的小老弟。　　“卡斯特，你看起來很低落啊。怎麼了？”沈超其實在下午帶他“参觀”時就已經注意到卡斯特的情緒從興奮轉為低落。不過他到現在也不明白這是因為什麼。　　“我，我們到底做錯了什麼？”卡斯特突然低聲說了一句。沈超一下子明白了過來，在細胞分裂的世界里，俄羅斯的國情可不怎麼好。不過，可不怎麼好只是一個很委婉的官方說法。真實的情況是，由於沒有普京一樣的強力人物迅速扭轉頹勢，在他們穿越以前俄羅斯已經連續十幾年經濟不振，國內的社會矛盾也是重重。政府對軍權的控制也很不穩定。而且這些情況也沒有一點點改變的跡象。　　“你是說你的祖國的現狀吧？”沈超還是試着問了一下。　　“是，你記得我們剛才在廣場大屏幕上看到的新聞吧。裏面那個弗拉基米爾，他是怎麼做到的？他是怎麼將俄羅斯整合起來的？為什麼這個世界俄羅斯民族有這麼個英雄，而我的世界卻沒有？”　　“夥計，你要想開些，你想啊，現在我們能穿越啊，這是多麼偉大的力量？你就算要想當救世主，改變祖國的現狀也不是不可能的啊。”沈超安慰道。　　“怎麼做？對了，我們去把那個弗拉基米爾帶到我的世界吧。俄羅斯人民需要他。”卡斯特也不知道是不是太激動了居然提出這麼個腦殘的建議。讓沈超簡直不敢相信這是跟自己並肩戰鬥，充滿智慧的戰友。　　“夥計，你要冷靜。一個人怎麼能改變一切呢？你需要等待時機”沈超也不知道是今天第幾次苦口婆心到。　　“冷靜，我很冷靜！我就是一直很冷靜。俄羅斯民族也一直是很冷靜，可我們就是這樣冷靜的變成了一個三流國家。不，不只是三流國家。你知道我這幾年辦過的最多的案子是什麼嗎？官員腐敗、聯邦政府的官員強姦幼女、軍人走私軍火……我一個一個的將找到那些人渣的犯罪證據，可他們的數量還是越來越多。人民真的等不起了。那個弗拉基米爾，我看的時候注意到了，你的國家的人民對他是尊敬的，我能看出來這裏的俄羅斯是個有威望的，有實力的大國……。”　　卡斯特一口氣說了這麼一大通話，深深的將沈超震撼了。倒不是因為他話語中的內容，而是因為卡斯特的語氣。那是一種不容置疑的對祖國的愛。沈超已經很久沒有在任何人身上見到過這種精神了。不管是不是正確，沈超都很佩服敢於這樣說出自己想法的勇者。　　“我明白了，你是想要回去后立即扭轉你的祖國的頹勢，是吧。”沈超沉重的問道。　　“是”卡斯特的回答簡短的無以復加。　　“那就好了，跟着我一起穿越吧。我預計我很快就能穿越到一個新的世界里，以後還可能穿越到其他的不同的世界里。到時候我們自然有機會獲得更多的知識和力量。你也可以利用這個機會給你的理想做準備，等到你認為時機成熟時，我再將你送回自己的世界。到時候你可以利用自己在其他世界積累的知識了力量隨心所欲的改造你的祖國么。”沈超又口無遮攔的說道。　　旁邊的卡斯特聽完后陷入了沉思。像是在仔細考慮沈超的建議。沈超看他想得入神，就退到一邊兒，坐在剛清理好的沙发上等他。過了一會兒，像是下定什麼決心似的。卡斯特終於抬起頭，看着沈超說：“好，我跟着你穿越。”說完就去廚房拿起掃帚，然後回到客廳幫沈超一起整理鋪滿碎片的客廳。　　“有必要那麼用力么？你早上那凳子砸的真狠啊，我的肩膀都快被你砸碎了。”卡斯特一邊兒清理着廢墟一邊兒試圖着調節氣氛。　　“跟我的電腦說去……幾萬塊錢啊，最重要的是，那是公司財產啊。我是帶回家玩遊戲用的，我現在是要倒貼幾個月的工資給我的吸血鬼老闆啊。”沈超指着地下的一堆電腦零件控訴道。　　“呵呵，我不是故意的。你也知道，我當時有點兒精神失常。”卡斯特打着哈哈，低着頭，自知理虧而不敢和沈超對視。　　沈超看着他這個縮頭烏龜的樣子，知道自己短期內是別想從他這裏要到賠償了。花了半個小時，兩人才將客廳里的所有垃圾和碎片清理乾淨。最後，兩人坐到客廳里唯一完整的一張沙发上各自拿着一杯加了冰的可樂，看着沈超穿越前就有的液晶大彩電。　　“要是有伏特加就好了，這個喝的不夠勁。”卡斯特一邊兒又給自己加了兩個冰塊一邊兒說道。　　“行了吧，有的喝就不錯了，你當我這裡是酒吧啊。”沈超沒好氣道，雖然他已經接受了自己客廳被砸的事實，可這會兒還是有些怨氣。　　“呵呵，別那麼生氣，你不是說了么，我們以後還會去其他世界。這點兒小錢不算什麼！”卡斯特打着哈哈，說著還不忘給自己又倒了一杯可樂。兩人就這樣一邊兒看着正在轉播的歐洲杯，一邊兒聊着天。時間不知不覺的到了凌晨。　　算了，洗洗睡吧。我明天還要上班，等我傷養好了我就帶你穿越去。沈超給卡斯特安排了一下副卧室的床鋪就自己去睡覺了。第二卷 意外的再次旅行　　剛剛招募一個隊友的沈超發現自己又要面對全新的挑戰，他能最終安全的回家么？</w:t>
      </w:r>
    </w:p>
    <w:p>
      <w:pPr>
        <w:pStyle w:val="2"/>
      </w:pPr>
      <w:bookmarkStart w:id="23" w:name="_Toc11417"/>
      <w:r>
        <w:t>第二十三章 救世主？</w:t>
      </w:r>
      <w:bookmarkEnd w:id="23"/>
    </w:p>
    <w:p>
      <w:pPr>
        <w:sectPr>
          <w:pgSz w:w="11907" w:h="16839"/>
          <w:pgMar w:top="400" w:right="1000" w:bottom="400" w:left="1000" w:header="720" w:footer="720" w:gutter="0"/>
        </w:sectPr>
      </w:pPr>
      <w:r>
        <w:t>　　躺在床上進入夢鄉的沈超還不知道，自己的計劃。遠沒有變化來得快。在他美美的進入夢鄉的時候，一股突如其來的力量將他帶入了另一個神奇的世界中。　　穿越，這不是什麼新鮮事，至少沈超認為自己已經習以為常了。但這次的穿越卻和自己之前的穿越極不相同。這次的穿越開始於將卡斯特帶入自己世界的頭一天晚上，沈超給卡斯特安排了床位后自己就照常睡覺去了。但這次的情況十分不同，通常情況下，沈超是可以控制自己的穿越的。雖然對目的地的選擇上還有很多控制難題無法解決，但穿不穿越早已是他可以控制的了。　　沈超不知道自己是怎麼到達這個看起來很正常的世界的，但絕對不是他自願穿過來的。不過這也不妨礙他這會兒在大街上享受這裏和平友善的氣氛。看報紙上報道現在是1995年，自己在洛杉磯市，表面看上去一切和沈超所了解的95年沒什麼不同。　　行走在陽光明媚的大街上，穿着剛剛在旅店裡偷來的一身牛仔服。沈超毫不尷尬的行走在大街上，至於那個在客房浴室里洗澡的傢伙出來后發現自己衣服沒了後會有多苦逼，沈超壓根就沒有去想。　　自己總不能裸奔上街，或者在那個空蕩的旅店裡呆上一整天，最後讓警察來請他喝茶吧。神奇的是，雖然身上其他的衣服還有些不合身。但剛剛偷到的這雙靴子倒是非常合腳，簡直就像是為他量身定做的似的。　　唯一的問題是，自己這次似乎沒有合法的身份。不僅沒有上次穿越時的記憶注入，連身體和臉都是自己的“原版”造型。雖然沈超對自己跌外形一直都很滿意，但是這裏貌似是90年代的美國，會不會遇到暴力的種族主義者，沈超完全沒把握。　　在路邊的一個咖啡廳里吃了點三明治，又喝了幾杯咖啡。沈超開始認真地考慮起自己今後要怎麼做了，他現在是典型的三無人員，無身份、無社會關係、無鈔票。雖然偷到的這個傢伙皮夾里有大概200美元的樣子，但顯然不夠他搞個身份或者賄賂警察什麼的。　　似乎唯一符合邏輯的選擇就是在今晚找個睡得地方再穿越回去，反正他的夢能一直很充足，理論上他是應該能直接回去的。　　就在他思考的時候，一輛紅色的越野摩托車從旁邊的道路上呼嘯而過，車上明顯是兩個小孩。沈超看了看疾馳而過的摩托車，突然產生了一種自己在那裡見過這一幕的錯覺。不過這感覺實在太輕微，剛剛產生就被旁邊的一對兒中年夫婦打斷。　　“現在的父母真是太放縱孩子了，那兩個孩子最多也就12、3歲，卻騎着摩托車在路上超速行駛。法院真應該廢除他們父母的撫養權”中年男子說道，一邊兒說一邊兒拿出一根煙給自己點上，全然不顧旁邊還有很多其他人正在吃飯。　　“是啊，這樣瘋的孩子應該直接送進少管所，讓社會教育他正確的行為準則。那樣准能減少洛杉磯的犯罪率。”旁邊頂着蓬鬆的誇張的髮型的女子給出肯定的意見。聽着這些90年代的“主流”言論，坐在一旁的沈超覺得很有意思。由於年代的相近，沈超在穿越到細胞分裂的世界里時總有一種強烈的代入感，而在這裏，就只有純粹的旁觀者的感覺了。　　不過，雖然覺得這對夫妻的言論很有意思，但沈超還是決定儘快離開。因為不管是在哪個世界，沈超都是不抽煙的。不僅僅是出於健康的考慮，在它看來，這更是一種自律的表現。讓別人吸二手煙什麼的是他最反感的行為之一。　　不過看旁邊的人們的表現好像都不以為意，好像一眾人都不知道吸二手煙的危害似的。沈超也不想向一群上個世紀的人普及二手煙的傷害，呼呼地將自己杯子里的最後一點兒咖啡喝完后就離開了。　　由於缺乏對這個世界的了解，沈超只能漫無目的的遊盪在大街上。希望通過親自體驗來了解這個他很陌生的時代。說起來，沈超小的時候也經歷過這個時代。不過那個時候的他還在上小學，又不像五道杠那樣天天看人民日報，所以很多關於當時的大事都已經記得非常模糊了。　　比如他早上才在一個酒吧的電視里看到了俄克拉荷馬爆炸案的後續報道，震驚之餘，他也奇怪，這麼大的事，自己記憶里竟然完全沒有印象！這是一件幾乎僅次於911的恐怖事件！168人死亡、500多人受傷。兇手使用了超過1000磅的炸藥！炸塌了半棟樓。這樣具有代表性的社會事件都沒有印象，這讓沈超覺得自己穿到了一個陌生的世界。　　不過沒過多久他就找到了幾個符合他記憶的事情，比如這會兒的美國總統依然是比爾・克林頓。比如，新聞里，主持人正在討論中國申請加入世貿的新聞。這些都是他有那麼一些印象的東西。不過，當沈超看到克林頓在新聞里的演講的時候，腦子里想到的卻是這個風流總統是不是還會背着他老婆和秘書玩角色扮演遊戲神馬的。　　就這樣，沈超一路走着看着，這裏的一切看起來都很新鮮，不管是年輕人們奇怪的朋克式服裝還是那些在它看來相當簡陋的霓虹燈牌和滿大街的人們那蓬鬆而巨大的髮型，這一切對他來說都太有懷舊的意味了。也正因為此，他這會兒的表現活像一個剛剛見識到美利堅繁榮富強的外國遊客。　　可能是他在一棟高樓前駐足觀看的時間太久了，旁邊一個路過的老太太竟然主動主動跟他搭話，問他是不是迷路了。感受着旁邊一眾美利堅路人的眼神，沈超也反應過來了。這是把自己當遊客了，可笑不得的他也不解釋，只是友善的拒絕了老太太的幫助，並在街角的報攤買了一幅地圖。　　不知不覺，時間已經到了中午。半個小時前才在咖啡廳吃過半頓午餐的沈超決定到市中心的一處遊戲房去看看，在他那貧乏的童年記憶里，遊戲房似乎是這個時代最好玩的地方。暫時沒有計劃的他很想去重溫一下兒時的經典八位機遊戲。　　俗話說的好，理想很豐滿，現實很骨感。正當沈超在這個悶熱，人頭密集的不像是他印象中的美國遊戲廳遊盪的時候，無意間發現了幾個讓他非常震驚的事情。比如一開始在二樓轉的時候，他看到過一個讓他覺得相當眼熟的小孩子，當時沒注意，走過去后越想越覺得熟悉。另一個就比較直接了，他在搞着扶手向樓下看的時候看到了州長大人。或者說是另一個世界的州長，黑皮衣、黑墨鏡、抱着一個明顯是裝槍用的花盒，最重要的是附近沒有攝像機！　　“我他X的不是在終結者的片場啊。”仔細觀察了一下附近的沈超一時之間心裏只有這麼一句感嘆。再回頭一看，剛才那個小孩坐的位置已經沒有人。而有一個纖瘦的警察正在往那個方向趕去。　　“這都行？”最後確認了一遍附近沒有攝像機的沈超也沒有猶豫，直接就走電梯快速下樓了。他印象中兩個終結者都沒有從這裏走。至於這十年前的記憶是不是準確就很難說了。　　安然無恙的下到底層，還沒來得及走遠就聽到一陣不大的槍響，有手槍也有散彈槍。沈超聽到槍聲后，立即加速向出口移動，一出門就看到一輛紅色越野摩托從眼前閃過。雖然車速很快，但由於沈超這會兒算是全神貫注，所以這次他倒是看清楚了，車上的就是所謂人類的救世主：約翰・康納。　　想到這點后，沈超一瞬間生出兩個念頭1“這孩子就是早上看到的那個。”　　2“一天之內連續兩次看到救世主？晦氣！”　　由於不覺得自己這會兒自己需要幫什麼忙，所以他就完全無視了後面追擊的大貨車。趕緊向最近的槍店趕去。原因自然是他剛看到的那場追擊。　　“去他X的和平世界，老子居然穿到了大戰區。”沈超在心底哀嚎道。雖然不是什麼終結者粉，但終結者系列的悲催程度他也是有所耳聞的。動不動就要審判日，一下子核平幾十億人，剩下的人天天和天網戰鬥，還要和同類搶奪生存資源。簡單地說，沈超心中的終結者系列就是個大茶几。上面天天發生着杯具，木有人能在裏面獨善其身。　　也正是因為這個印象，當看到幾個劇情人物后。沈超只是稍微一想就決定，幫助主角摧毀天網。當然了，沈超做出這個決定並不是完全的頭腦發熱的結果，在它看來自己怎麼說都比主角一個小孩和他母親那個連作戰目標都不能貫徹到底的業餘軍人強的多了。只要自己能搞點兒特殊裝備，乾死T-1000乃至續作里的TX絕不是夢想。　　這也是他作為特種作戰專業人士的自信。正因為有了這個基本思路，這會兒，離開遊戲廳的沈超正在爭分奪秒的收集着武器彈藥。　　“實在很抱歉，你買了保險么？”沈超一邊兒將一個看起來很兇悍的中年人的雙手扣壓在地上，一邊兒問道。　　“無恥的強盜，我會報警的。”中年人一邊兒口上毫不服氣，一邊兒被沈超快速的綁成了龍蝦狀。接着沈超就將中年人的嘴堵了起來，然後就狠勁的搜颳了起了店中的軍火。　　不得不說，美國是個神奇的國度，尤其是這90年代，被後來人稱作美國黃金時代的歷史時期。這會兒的槍店裡是可以銷售AK47這一類的自動武器的，當然了只有半自動的版本。但是稍微懂點兒搶的人都明白，只要換一個零件就能變成全自動的。　　感謝第三梯隊的全能型軍事訓練，沈超剛好就屬於那種知道怎麼改的人。拿了一支看起來成色相當好的AK47，3個彈夾外加200發子彈（這個槍店的全部庫存）又拿了一把民用版的1911，外帶200發子彈，倒不是他不能多帶。槍店裡的.45口徑的子彈倒是比較富裕，可沈超並不認為手槍的火力在對付T-1000時能發揮什麼作用。所以只是象徵新的帶了幾個基數，其中的一半兒還是給主角一行人帶的，他印象中模糊的記得主角一行人中有一隻1911，也不知道他們帶了多少彈藥。　　最後沈超又帶了一支散彈槍，在他的印象中，這算是近距離減緩T-1000行動速度最有效的輕武器了，所以毫不猶豫的帶了130發12號散彈。將以上的一切都裝入一個旅行箱里，沈超拉下頭套，從後門大搖大擺的離開了槍店。</w:t>
      </w:r>
    </w:p>
    <w:p>
      <w:pPr>
        <w:pStyle w:val="2"/>
      </w:pPr>
      <w:bookmarkStart w:id="24" w:name="_Toc21908"/>
      <w:r>
        <w:t>第二十四章 龍套們</w:t>
      </w:r>
      <w:bookmarkEnd w:id="24"/>
    </w:p>
    <w:p>
      <w:pPr>
        <w:sectPr>
          <w:pgSz w:w="11907" w:h="16839"/>
          <w:pgMar w:top="400" w:right="1000" w:bottom="400" w:left="1000" w:header="720" w:footer="720" w:gutter="0"/>
        </w:sectPr>
      </w:pPr>
      <w:r>
        <w:t>　　由於剛才他沒有浪費時間去追主角，所以這會兒時間還算相當充裕。本來想一搞到槍就去精神病院等主角的沈超突然想起了兩個相當悲催的醬油眾，主角的養父母。雖然記不起來這兩個杯具的名字，但是沈超還是記得這兩個倒霉的傢伙都是死在T-1000的手裡。　　平心而論，這一對兒倒霉夫妻除了撫養過一段兒大爺似的救世主之外就再也沒做過其他錯事了。不過兩人的結局都是相當的凄慘。沈超坐在剛偷的車裡想了一會兒，最終還是決定先去拯救一下這兩個醬油眾，發生在前幾天的事情讓他深刻的感覺到了：醬油眾也是人，能救一命是一命。　　雖然沈超在執行任務時殺人毫不手軟，但是在日常生活中他還從來沒有傷害過任何普通人的性命。所以，他倒是沒有自己會是那流着淚的鱷魚的自覺。　　費了近一個小時的時間查找地址和問路。終於，在下午兩點左右。沈超來到了約翰・康納的養父母家。　　看着眼前這座典型的美國中產住宅，沈超默默地整理了一下腰后的1911。經過院子的時候，沈超看了看趴在一旁的狗。結果狗狗只是耷拉着頭看着他去敲門。沈超看在眼裡卻是鬆了一口氣，這說明T-1000還沒有趕到，自己還有機會救下這兩個普通人。　　雖然慶幸，但沈超也沒有忘記狗是干什麼的。慢慢地走近了之後一掌下去就將這隻忠實的狗狗打暈了。然後他又左右看了看，確認沒人注意，就將狗狗拖到了旁邊敞開的車庫里。　　在門前按了一小會兒門鈴，一個不耐煩的男人一邊兒回應一邊打開了房門。這是個消瘦的白人，普通的身高，大眾臉，有點兒禿頂。不管怎麼看都是一個典型的美國路人。沈超看到他后也沒試圖解釋直接就掏出槍抵住他的頭，低聲說道：很抱歉，先生。你和你的妻子現在正遭受很大的危險，我必須立刻帶你們離開。　　“我，我……房子里的東西你隨便拿，請不要傷害我們。”中年人似乎完全沒有聽明白沈超拿出槍后說的話，就這樣看着頂住自己前額的手槍驚懼道。沈超看着這個情況覺得解釋估計也沒啥用，所以直接將中年人的手反綁了起來。　　這時他的妻子也聽到異響，趕到門前查看情況。沈超扔下中年人直接一個撲擊就將正想逃跑的女人抓住，沒用幾秒鐘就將她也反綁住了。然後用槍脅迫着兩人離開家門走進了車庫。沈超將兩人一前一后塞到了車裡，然後迅速開車離開。　　由於他的行動十分迅速，整個過程不過2、3分鐘的時間，也沒有發出什麼大的聲音，所以沒有引起附近人們的注意。沈超就這樣開着車載着兩個驚恐的醬油眾，一路向著市郊的精神病院趕去。　　一路上，沈超簡單的給他們介紹了一下終結者是什麼，以及這次前來刺殺約翰的T-1000“可能”會採取的策略，包括殺死他們的部分。　　“先……生，我們相信你的話，但是，能不能……鬆開我們的束縛，讓我們自己想辦法離開……”中年男子結結巴巴的請求道，剛才沈超綁架他們的時候得知了他們的名字。這个中年人叫托德，從他的一切行為來看都是一個守法良民，今天發生的事情對他來說實在是太刺激了。　　“哦，托德。你不用騙我，我知道你們不相信我的話。沒關係，我現在是去帶你們去看證據的。到時候你們看到證據后，不管你們相不相信，我都會放你們走。我完全沒有要傷害你們的意思。”沈超自認為和藹的露出笑容，不過配合著慢慢出現在視線內的精神病院標誌，這隻是讓兩個人質更加恐慌。　　沈超看了看他們的表情，也明白過來。他們估計是把自己當做精神病院跑出來的瘋子了。苦笑一下，他也知道自己這會兒徒然解釋估計只會起反作用。遠遠地看着精神病院的大門，沈超將車停了下來。　　“好了，我們到了。不要出聲不要試圖逃跑，我雖然不想傷害你們，但約翰必須活下來。所以如果你們的行動威脅到了約翰的生命，我會還不猶豫的殺死你們。”說著，沈超拉下一張臉，配合著他眼中的凶光，直接嚇得車內兩個人不敢出聲或動彈。　　“我再次重申一邊兒，無論發生什麼事情我今晚午夜時都會放你們離開。到時候你們就要自己決定自己的命運了。”說著沈超開始整理自己早上搶到的武器和彈藥。結果這一舉動又嚇到了車內兩個平民。　　“先生，你……你這是要干什麼？”托德雖然害怕，但還是問了這麼一句。約翰今天晚些時候一定會帶着保護他的T-800來這裏救他的母親薩拉・康納。我們要做的是在這裏等待，並在必要的時候提供一定的火力支援。說著還不忘拉了一下手中AK的槍栓。　　隨後他又拿出一隻全新的雷明頓870散彈槍試了試手感，雖然這種單發散彈論火力強度是絕對無法和沈超慣用的AA12連發散彈槍相比。但這就是技術水平的問題了，AA12這會兒還沒誕生呢。　　沈超很快就將手上所有槍支的所有彈夾裝滿了，在它看來剩下的就差守株待兔了。但他這樣想，車內的兩個人質卻不這樣想。　　“我能來支煙么，先生？”托德看沈超一直不說話，問了這麼一句。沈超看了看他，從上衣口袋裡拿出一包煙。這是這身衣服里原來就有的，沈超一直也沒拿出來。沈超將煙放到托德的嘴上，又拿出火機幫他點燃。當然了，最後他還不忘將車窗全部打開，指望着外面的一縷清風將這些煙儘快帶出去。　　“很緊張，是吧。”沈超笑着問道。　　“我，不知道你想要什麼，先生。我們只是普通人。”托德吸了幾口煙後用比較鎮定的語氣說道。沈超已經將他的手綁到了前面，這樣他就可以自己吸煙了。　　“沒錯，你們是普通人，這就是為什麼我在保護你們。沒有外力的幫助，你們面對終結者時只有死路一條。”沈超也用嚴肅的語氣說道。這是真心話，幾十億人的生命不是鬧着玩的。他這會兒救下這兩個醬油眾未嘗不是要證明自己有能力對這裏的未來產生影響。　　“可是，並沒有什麼終結者。你無法證明它的存在！”坐在後座一直沉默的珍妮質問道。隨後被托德瞪了一眼后又閉上嘴。車廂內隨後又陷入沉默。　　沈超又確認了一下醫院的名字“加州皮斯卡德羅州立醫院”雖然沈超對這個醫院的名字幾乎沒有記憶，但對大門的樣子還是有些印象的。這裏看起來好像確實沒有區別。高高的鐵絲網、門口的警衛室，看起來沒錯了。　　接着沈超就開始了漫長的等待，守候什麼的對他來說是一種常態。但對於兩個被綁架的人質來說就很難熬了。托德已經吸完了沈超給他的半包煙，珍妮則是幾次要求去廁所無果，最後在車廂後面哭了起來。　　“我很抱歉，真的。不過，如果這次我們要是都能活着離開，我就請你們吃一頓中國大餐，怎麼樣？”沈超一邊兒向兩人道歉一邊兒向兩人許諾着一些在他看來很有誘惑力的事情。　　雖然對於兩個人質來說，時間過得很慢。對於沈超來說，時間過得很快，很快就到了晚上。　　一輛警車緩緩地駛到醫院的門前，沈超仔細的看了看和之前來的一批警察不一樣，這輛警車裡只有一個人。警車毫無阻礙的被放行了，看來T-1000已經準時到達了。　　沈超仔細的看着這輛警車駛入停車場，這才鬆了一口氣。剛才他已經是自己進入了戰備狀態。因為T-1000是一個他無法通過近身戰搞定的敵人。他手中的這些常規武器只能對對方的行動起到遲緩作用。　　過了幾分鐘，一隊警察從醫院內緩緩出來。沈超知道現在的必須爭分奪秒了，如果主角和T-800不在五分鐘內出現他就必須自己進去接應薩拉才行。雖然並不認同對方作為一個軍人的素質，但沈超還是不想看着這麼一個偉大的母親慘死在自己眼前，尤其是在自己明明能幫上忙的時候。　　“托德，下面將要發生的事十分重要。如果在5分鐘內約翰不會趕來，我們就必須進去接應薩拉。我現在會給你們鬆綁，別試着逃跑。”沈超最後警告了一遍兩人後就給他們鬆綁了。　　說著，遠處傳來一陣摩托聲，T-800和後座上的約翰出現了。兩人看到這一幕後都相當震驚的樣子。沈超知道，兩人這會兒已經開始試着相信自己的話了。沈超接着和托德換了一下位子，讓他開車。自己則坐在副駕駛坐上。他知道，戰鬥很快就會開始了。</w:t>
      </w:r>
    </w:p>
    <w:p>
      <w:pPr>
        <w:pStyle w:val="2"/>
      </w:pPr>
      <w:bookmarkStart w:id="25" w:name="_Toc21699"/>
      <w:r>
        <w:t>第二十五章 我是友軍</w:t>
      </w:r>
      <w:bookmarkEnd w:id="25"/>
    </w:p>
    <w:p>
      <w:pPr>
        <w:sectPr>
          <w:pgSz w:w="11907" w:h="16839"/>
          <w:pgMar w:top="400" w:right="1000" w:bottom="400" w:left="1000" w:header="720" w:footer="720" w:gutter="0"/>
        </w:sectPr>
      </w:pPr>
      <w:r>
        <w:t>　　看着T-800兩槍將門口的警察放倒在地上，沈超也不知道該說他倒霉（啥事都沒做錯就挨了兩槍）還是運氣好（約翰命令T-800不許殺人）。　　讓托德開着車靠近了門口，這時主角兩人已經進入醫院內部。在門口停下車后，沈超戴着頭套拿着AK和M870下了車。　　這架勢怎麼看怎麼恐怖，尤其是對於倒在地上剛逃過一劫的那個警察。沈超當人不會幹掉他。他走上前去開始幫忙。　　“別害怕，警官。我不是來殺你的。”說完就將他拖到路的另一邊，將道路讓了出來。接着沈超又幫他簡單的處理了一下傷口。由於沒有時間進行複雜的處理，沈超最後還是讓他自己按住剛剛經過粗處理的傷口。沈超看他血止住了就回到車上，看了看車上的兩人，沈超也有些吃驚。　　“你們居然沒趁機逃跑！”這話讓車上的兩人都有些臉紅，也不知道沈超是在誇他們還是在說他們蠢。　　“好了，既然還在這裏就將車開進去吧。”沈超一邊兒說，一邊兒將自己用不着的M1911遞給托德。　　“小心點兒用，別瞄準我或者其他友方。”沈超又遞給他幾個裝滿子彈的彈夾。　　“別緊張，T-1000跑不過我們的車。我再去搞一輛車，你們在這裏等着。”車輛緩緩地駛入停車場，沈超下車前又對兩人最後囑咐道。　　說完，拿着自己的裝備就出去了。沒費什麼事就搞到了一輛狀態不錯的福特家用車。沈超發動了車之後將它開到路上，然後就在原地等了起來。他是沒有上樓和T-1000玩捉迷藏的雅興的。和托德一起將兩輛車並肩停好，兩輛車都保持着發動機的發動狀態。　　果然，沒過幾分鐘，樓上一陣槍聲傳來，沈超知道主角一行人馬上就要下來了。準備好武器對準了電梯口。果然，過了一小會兒電梯門就自己打開了，主角一行人像是逃命一樣急忙沖了出來。　　“康納，我是友軍，別開槍。車輛在旁邊。”沈超知道T-800可能會將自己識別為敵人。所以電梯門一開就大喊道，說著還對着他們做出了讓開道路的動作。　　果然，T-800的反應比另外兩位要快。看着沈超放下的槍口，立刻就將他識別為非敵對目標。帶着兩人就沖向沈超剛偷得家用車。他們一讓開道路沈超就對着像一灘泥一樣下來的T-1000開始有規律的點射。　　子彈不斷地在T-1000身上留下彈孔，但這也只能暫時的阻擋它的行動。　　沈超打完兩個彈夾后立刻就沖了回來，坐上托德和珍妮所在的車，跟着主角一行人快速逃出了停車場。雖然後面的T-1000還在窮追不舍，不過沈超的緊張心情卻是緩解了，因為T-1000跑的沒車快。　　上了公路后，沈超敲碎後車窗玻璃，又對着T-1000發射了一個彈夾的子彈。最終，T-1000看着雙方不斷拉大的距離放棄了追蹤。沈超又注視了它好一會兒，直到完全看不到T-1000后才坐在後座上鬆了一口氣。　　和T-1000戰鬥確實要承受不小的心理壓力，剛才沈超的精神一直處於緊繃的戰鬥狀態。這會兒一松下來就發覺自己已經額頭見汗了。　　本來，比這還要高強度的戰鬥沈超處理起來就像是家常便飯一樣。不過之前他還從來沒有遇到過哪個敵人能挨上這麼多子彈后還能動的，他更是知道一旦被對方近身，自己十有八九要悲劇。所以承受的心理壓力可是不小。　　“乾的不錯，托德。”沈超這會兒也能分出心誇獎一下在前面開車的托德了。　　“我……哦，謝謝”托德一邊兒滿臉是汗，一邊兒死死地握住方向盤，好像只有這樣才能給他帶來安全感。　　“不用緊張，你乾的很不錯。我們短時間內不會再見到它了。”沈超一邊兒這麼說，一邊兒將自己的頭套脫下來收好。他現在最大的優勢就是天網不知道他的存在，所以之前幫忙的時候一直帶着這個頭套。　　“嘿，後面的。你們是什麼來頭？”就在這時，薩拉的聲音從車載無線電里傳了出來。她之所以知道正確的頻率是因為剛才沈超在等他們的時候將托德車上的無線電頻率寫在了儀錶盤上的空白處。　　“我的身份可以等我們面談的時候再說，不過車上的另外兩位是約翰的養父母。你可以讓約翰確認一下”沈超抓過前面的麥克風回答道。　　“我就知道剛才我看到了他們”沈超剛答完，無線電的另一頭就傳出小救世主的聲音。　　“那麼，先生。我認識你么？你為什麼幫助我們？”薩拉繼續問道。　　“不，我們沒見過面，不過我聽說過你，我自己也有一些理由相信你的故事。至於幫忙，那就不用客氣了，我只是不想某天早上起來后發現世界變成了一片大廢墟。”沈超依然避實就虛道。　　“你不是反抗軍的成員？”薩拉有點兒不敢相信道，沈超剛才的表現一點兒也不像是第一次看到終結者的普通人。尤其是像剛才那個終結者，自己都被嚇了一大跳。可對方卻像早有準備一樣掩護着他們，隨後自己也全身而退。　　“我們最好還是見面后再說，你們在前面帶路。”沈超說完就將麥克風放了下來。　　隨後，無線電里就陷入了沉默。他們一路跑到了加州南部的一個沒人的加油站。將車開進車庫后，沈超終於正式的見到了幾位主角。　　一下車，托德和珍妮就跑去抱小救世主。而約翰也沒有絲毫反感的接受了，看起來小救世主也知道他的養父母對他不錯，應該只是反感他們試圖代替自己生母的行為。　　“自我介紹一下，你們可以叫我阿切爾。至於我的真名，很抱歉，我還不想透漏。”沈超頭見到薩拉后，頭一句話就表現得不怎麼友好。不過薩拉似乎也有心理準備，並沒有在這個問題上追問。　　“你是怎麼知道終結者的存在的？”薩拉看對方不願意表明身份也就直切主題的問道。　　“從一些政府文件和你的故事里了解的。”沈超開口胡扯道。　　“什麼政府文件，你又是在哪裡看到的。”薩拉很困惑的樣子，看她的語氣顯然是想要刨根問底。　　“一些機密文件里。我之前一直為政府工作，做一些情報方面的工作。前些日子，我因為‘某些原因’退出了。我只能說這麼多了。”沈超守口如瓶道。　　“那你又是怎麼知道我們的行蹤的，你怎麼知道在醫院里能等到我們？”這會兒是小救世主問出了自己的疑問。沈超看了看他，突然發現這小孩還真聰明，一下子就問到了問題的關鍵。　　“我今天中午的時候見到了你和你的朋友。後來我預計只要你還活着就一定會來救你母親的，所以就在醫院外面等了一個下午。”沈超用最簡短語言介紹了一下情況。　　“我建議我們先處理各自的傷口，然後再仔細談。”看着旁邊的薩拉還想再問，沈超直接建議到。　　“你受傷了？”薩拉奇怪道，說著她也找了張椅子坐了下來。他剛才跑到車上后可是觀看了沈超和T-1000的短暫戰鬥，那個奇怪的機器人一直都沒有能近的了沈超的身。　　“不是這次受的傷，是我最近的一次任務時受的槍傷。”說著他脫掉了自己的上衣，露出自己一身和終結者相比也差不了多少的肌肉。不過他自己也知道，這和終結者的那一身鋼筋鐵骨完全不是一回事。　　看着沈超身上的傷，薩拉也明白過來，眼前這個人絕不是終結者，因為終結者可不需要繃帶什麼的。這就行了。至於對方是誰，現在還真就不重要了，反正是來幫他們的。想通這點兒，她就放下了警戒。招呼着自己的兒子和兒子身邊寸步不離的終結者過來幫忙。　　沈超的傷其實恢復的挺不錯的，這會兒基本上已經不影響它的行動了，只是剛才撤退時動作幅度太大，又崩壞了一個小傷口。所以，這會兒小救世主正幫助他換繃帶。　　“我今天早上見過你，約翰。”沈超笑着說道，看着眼前這個聰明貪玩的小孩，誰能想到這會是未來的救世主。　　“你早上見過我？什麼時候？”約翰很好奇，其實他和他母親一樣奇怪眼前這個傢伙的身份。不過不知道是他先天的心理素質好還是反應遲鈍，又或者是今天受的刺激太多，竟然完全不在意這件事情。　　“今天早上，我吃早飯的時候。你那會兒正帶着一個朋友騎着摩托飆車。”沈超一邊兒說，一邊兒看了看小救世主給自己綁好的繃帶。綁的還不錯，就是有點兒松。不過對於一個小孩兒來說，他做的已經很好了。　　另外一邊兒，終結者也幫薩拉縫好了後背的傷口。等兩人的傷口處理完后，一群人又聚在一起，準備商量今後的行動。</w:t>
      </w:r>
    </w:p>
    <w:p>
      <w:pPr>
        <w:pStyle w:val="2"/>
      </w:pPr>
      <w:bookmarkStart w:id="26" w:name="_Toc28865"/>
      <w:r>
        <w:t>第二十六章 針對T-1000的戰術思路</w:t>
      </w:r>
      <w:bookmarkEnd w:id="26"/>
    </w:p>
    <w:p>
      <w:pPr>
        <w:sectPr>
          <w:pgSz w:w="11907" w:h="16839"/>
          <w:pgMar w:top="400" w:right="1000" w:bottom="400" w:left="1000" w:header="720" w:footer="720" w:gutter="0"/>
        </w:sectPr>
      </w:pPr>
      <w:r>
        <w:t>　　幾個人坐在一起，只有T-800站在旁邊警戒。沈超想先討論一下行程，計算一下彈藥什麼的。不過薩拉另有打算。　　“我們需要討論一下人員的問題。”薩拉說著看了看旁邊的兩個醬油眾又看向了沈超，沈超想了一下就明白過來了，薩拉估計是嫌他們兩個累贅，想找個地方拋下他們，減小目標，輕裝上路。沈超看着她，點了點頭，表示自己也同意她的觀點，保護約翰確實不需要太多人。　　“托德、珍妮，你們已經沒有危險了，對另一個終結者來說，你們已經不重要了，只要找個地方藏一段兒時間，然後再換個身份，你們就能回來生活……”沈超稍微組織了一下語言就給出這麼個建議。不過他畢竟是外勤特工出身，嘴皮子上的功夫不夠厲害，托德一聽到他這麼說就急了。　　“嘿，別丟下我們。我和珍妮也能幫上忙的，我們能幫你們做些雜活什麼的”有點兒禿頂的禿頂的托德腦子可是不慢，聽到這裏立刻就反應過來，這是要拋下他們兩個自己跑路。連忙開口求着沈超。　　“別害怕，托德。我們會先把你們送到安全的地方，然後，給你們留下些必要的生活物資和錢后再離開。要知道，我們最後必須找出辦法消滅那台終結者的。到時候你們是幫不上什麼忙的……”費了好一番解釋，沈超和薩拉一起勸說，並成功地無視了想要說什麼的小救世主，最終說服了兩人在下一站分道揚鑣。　　“嘿，我們怎麼能這樣，媽媽……”直到最後，小救世主還是問了這麼一句。看起來，他還不怎麼理解為什麼一定要拋下他的養父母。他雖然不喜歡自己的養父母，但也不願意看到他們遇險。　　“約翰，你是T-1000的第一目標，他們不是。”最後還是T-800在旁邊勸了這麼一句才讓小救世主不再追問。　　解決了兩個非戰鬥人員的去留問題，沈超和薩拉就準備探討下一步的行動了。　　“我們首先要做的是找個地方補充彈藥，最好能夠搞到一些重武器。”沈超坐在一個從牆角拉來的舊椅子上這樣建議到。他的建議很快得到了薩拉和T-800的認同。　　“我知道一個地方，我們只要過了邊境很快就能到達。”薩拉信心滿滿的說著。沈超知道她想去的地方估計就是電影劇情里的那一個，的確，那裡有很多武器。　　不過，這個時代都沒有成熟的定向能武器，沒有航空鋁熱彈，沒有EMP發生器。怎麼看都沒辦法幹掉T-1000的。畢竟，他們又叫不來空中打擊，否則一顆航彈下去，什麼樣的終結者都得變成渣渣。　　“你說的地方可以進行常規彈藥補給么？我今天倉促間準備的彈藥已經用了一小半了。”沈超雖然心中有不少疑問，不過最後還是只問了這一個問題。　　“可以，我在境外準備了不少軍火。”薩拉回答道。他剛才可是看到了沈超攜帶的火力，步槍持續性的射擊，完全能對那個恐怖的機器人起到一定的阻礙作用。這也使她在剛才的路上迅速的想起了自己在邊境線附近儲存的大量武器和彈藥。　　“那好，我們應該儘快趕過去。”沈超簡短的總結道。雖然電影上一行人再次遭遇T-1000都是一天之後的事了，不過沈超還是希望儘快補充彈藥和加強火力。　　敲定目的地后，幾個人用了幾分鐘時間安排了一下路線和行進間隔，沈超看了看，沒有什麼安全隱患，於是就安排托德和珍妮上車準備了。跟着小救世主收集了一下兩輛車裡的汽油，沈超又出去盜了兩輛車。終於，十幾分鐘后，眾人又上路了不過這次上路和前一次卻不一樣，薩拉不知道是怎麼想的堅持帶着約翰和沈超坐在一輛車上，而讓終結者和兩個受了一天嚇的傢伙在前面開路。看起來她好像還是不怎麼信任救下約翰的終結者。　　“你現在可以表明身份了吧，先生？”趁着夜色，薩拉在後座上問道。沈超正嚼着口香糖在駕駛位開車，聽到薩拉的問題后，他只是笑了笑。　　“我暫時沒有什麼正式的身份，你們也不會在任何官方文件里找到我的存在。所以，我的名字、代號或者是經歷什麼的真的很重要麼？”沈超繼續嚼着口香糖跟着前面的車。　　“那你為什麼幫助我們？你不害怕那些機器么？”薩拉奇怪的問道。通常人們聽到她說終結者什麼的，要麼是把她當成瘋子，要麼就是完全的無視她，她還從沒見過沈超這樣的不需要她說一個字就願意相信她，並冒險跑來幫她忙的。　　“害怕？現在是有點兒吧。畢竟我以前沒遇見過連續中槍幾十發還能爬起來進攻的對手。不過之前不是在戰鬥么，那會兒怎麼可能害怕？”沈超說的是大實話，早些年他還是個新手的時候，每次執行第三梯隊的任務前都會緊張，過後也會後怕。　　不過這些本能早就被他在一次次的任務中磨礪掉了。現在，不管面臨什麼樣的情況，他都不會在戰鬥中自亂陣腳的。就像剛才在醫院里阻擊T-1000，雖然明明打不動敵人，T-1000的恢復速度又快的有些超出他的預期，但他還是冷靜的按照預先制定的計劃順利的逃脫了。　　“現在，與其猜測我的身份，我們不如想想怎麼對付那個T-1000。”　　“我的終結者說他無法幹掉那個T-1000，你能有什麼辦法？”薩拉旁邊兒的小救世主這樣問道。語氣相當的懷疑。　　“很簡單，我們創造一個局部的極端環境。利用超高溫或者超低溫對付它。讓它化成一灘鋼水或者變成一根冰棍。”沈超直接說出了對付T-1000的最佳方案。　　“怎麼做？”旁邊兒的薩拉奇怪道，她並不是職業軍人，又不是生活信息便利的在網絡時代。所以一時之間想不出什麼符合沈超描述的武器或者戰術安排。　　“用鋁熱彈或者整瓶的液氮，這兩種東西最好弄到。”沈超簡短的介紹到，小型的鋁熱彈他以前也用到過。因此，他對於這種武器的威力很是信任。　　“那些東西有什麼作用？”薩拉不解道。　　“一個標準的小型鋁熱炸彈能夠在爆炸時創造一個直徑2-3米，溫度在900-1200攝氏度的絕對殺傷範圍。我們知道，T-1000是液態金屬構成，所以我預計，它應該是承受不了這種極端高溫的。”沈超避開基礎的化學知識，直接講解着鋁熱彈的實際殺傷效果。　　“至於液氮，那就更簡單了。氮的沸點是零下196攝氏度，我們只要能夠成功的將一大罐液氮倒在T-1000的身上，就能很快的將它變成一塊靜止地雕塑。”沈超平靜地說道，好像T-1000已經變成了一坨無害的大冰雕一樣。　　“你確定那會成功么？”薩拉聽完沈超的講解后這樣問道，看她的樣子應該還是半信半疑。　　“絕對的有效，T-1000也無法違背物理定律。”沈超斬釘截鐵的說道，他可是看過電影的，當然知道至少第二個思路都是絕對有效的。　　“不過呢，這兩個方法都有缺陷。”他接着說道。說到這裏，旁邊的薩拉露出“果然”的表情。　　“液氮在常溫下很快就會蒸發掉。所以運輸和使用起來都不太方便，我個人建議將它作為備選方案或者逃命方案使用。而鋁熱彈製作起來又有些危險，尤其是我們沒有專業的化學試驗室的情況下。”沈超想了想，補充道。　　“那你知道哪裡能拿到你說的這些東西么？”薩拉想了想后問道。　　“當然了，不過由於這些東西都是管制物品，買是買不到的。”沈超也不管薩拉的臉色一下子變得有多精彩，就這樣說道。　　“那你說這些有什麼用？”小救世主立刻就急了，旁邊兒的薩拉看起來似乎也有點兒生氣了。　　“買不到成品可以自己做啊，你們是不是美國人啊，怎麼一點兒DIY精神都沒有呢？”沈超也很是奇怪，他在第三梯隊呆的時間太長了，早就習慣了加入一場自己處於火力弱勢的戰鬥。並利用各種身邊現有的東西給自己創造有利條件。所以他對於自製簡易武器裝備什麼的還是有不少心得的。　　“明天我們到加州大學一趟，搞點兒鋁粉、白磷、鐵粉和鎂條，我做給你看。”沈超一臉輕鬆的說道，那語氣好像是在說加州大學一個保安都沒有，警察們也集體休大假去了。　　“至於液氮，那就更簡單了，物理系做高能激光實驗不可能不用它吧。我們去搬來兩瓶不就行了。”沈超理所當然道，他這些年乾的滲透、盜竊的黑活太多，以至於他都不覺得這樣的行為有什麼問題了。　　旁邊的薩拉看坐在前座的這個人目無法紀的樣子，也不知道該作何表示。不過他旁邊兒的小救世主聽到后卻是一幅躍躍欲試的樣子。　　穩定的鋁熱彈當然不是那麼好做的，不過沈超也明白這會兒不是追求質量的時候，能用，能保證殺傷效果就行，其他的步驟都可以簡化。　　談完針對T-1000的戰術思路，幾個人又開始聊起其他的事情，薩拉講着自己早年遇到約翰的父親，以及遭遇第一個終結者時的故事。而小救世主則講起了自己怎麼改裝摩托車、盜取別人信用卡上的閑錢……沈超在前面認真的聽着，對比着自己對於終結者幾部電影的模糊記憶。　　“那麼，你是怎麼知道我的故事的？我是說關於天網的？”薩拉貌似無意的問道。沈超看了她一眼，似乎早就料到她還會問這個問題。　　“如果我說，我只是碰巧路過，又碰巧知道你的故事的人，你會相信么？”沈超問道。　　“算了，你顯然有很多秘密。”薩拉看了看他，蹦出這麼一句，然後就坐到了一邊兒。　　“試着睡會兒吧，兩位，離目的地還有2個小時的路程呢。”沈超又檢查了一遍兒自己的武器后說道。</w:t>
      </w:r>
    </w:p>
    <w:p>
      <w:pPr>
        <w:pStyle w:val="2"/>
      </w:pPr>
      <w:bookmarkStart w:id="27" w:name="_Toc30803"/>
      <w:r>
        <w:t>第二十七章 準備工作</w:t>
      </w:r>
      <w:bookmarkEnd w:id="27"/>
    </w:p>
    <w:p>
      <w:pPr>
        <w:sectPr>
          <w:pgSz w:w="11907" w:h="16839"/>
          <w:pgMar w:top="400" w:right="1000" w:bottom="400" w:left="1000" w:header="720" w:footer="720" w:gutter="0"/>
        </w:sectPr>
      </w:pPr>
      <w:r>
        <w:t>　　跟着前面的車，沈超又開了2、3個小時。穿過了邊界，在一個地圖上都沒有標註的小地方停了下來。這裡是薩拉給出的物資所在地。　　由於還是晚上，外面一片漆黑。在前面停下的車上，終結者拿着散彈槍從車上下來，警惕的環顧着四周。看着他的樣子，沈超卻是在感慨，自己要是將聲納護目鏡帶過來了多好，也不至於像現在這樣，在自己的主場，黑夜裡變成瞎子。　　一邊這樣想着，一邊兒拿出自己的武器。那支已經上滿彈夾的AK，和薩拉一前一后的從車裡下來。下車后，沈超順着車燈指示的方向先跑到前面的車前，檢查了一下托德和瑪麗的情況，並讓他們呆在車裡別動。　　在另一邊兒，薩拉往前走了幾步后也遇見了自己的老朋友。恩里克，一個有着啤酒肚的墨西哥中年人。雙方看清對方的摸樣后，都放下武器。沈超也從車後面冒了出來，跟這裏的幾個人認識了一下。　　由於這會兒還是凌晨，他們一行人也沒有過多的寒暄，只是被請進房車后各自找了一塊兒地方補了補覺。沈超也找了一個靠窗的位置躺下，抱着自己的武器睡着了。　　兩三個小時后，隨着一絲陽光照射進窗戶。沈超慢慢的睜開了眼睛，他環視了一下四周。小救世主還在旁邊的床榻上睡覺，旁邊站着一動不動的終結者。薩拉的床鋪是空的，人也不知道跑哪裡去了。　　沈超緩緩地坐起來，並稍稍的活動了一下四肢。終結者的隨即轉過視線看了看他，沈超給他打了個招呼，就穿好衣服走了出去。　　外面初生的太陽將天照的一片金黃，薩拉正在遠處的一對兒桌椅前擺弄着槍支彈藥。沈超找了個水龍頭寫了把臉，然後就湊了過去。　　“早上好啊，薩拉。”沈超一邊兒說著一邊兒端着兩杯速溶咖啡坐了過來。　　“早上好，阿切爾，你睡得怎麼樣？”在清晨還帶着墨鏡的薩拉回應道。　　“還不錯，隨時都可以開始今天的行動，托德和珍妮呢？”沈超一邊兒喝着咖啡一邊兒說道。　　“送走了。”薩拉就回了這麼一句話。　　“送走了？送到哪裡去了？”沈超很是奇怪，貌似昨天只是安排他們夫妻倆第二天離開，並沒有直接趕走啊。　　“往南走幾公里的一個小鎮，放心吧，他們沒事的。”說著她自己也喝了一口咖啡。　　兩個人就這樣喝着咖啡，看着日出，等着小救世主醒來。　　過了幾個小時，陽光普照大地。地上的沙子都開始變熱了。小救世主也終於醒了，沈超和薩拉這才開始詢問約翰身邊寸步不離的T-800關於審判日的詳細信息，具體的時間，天網的開起源等等。　　“所以說，這個戴森博士是關鍵人物，對吧，如果他不存在，就不會有天網，是吧？”小救世主聽完后這樣問道。　　“不，戴森是天網計劃的奠基者，但不是唯一的參与者。天網不是一個人建成的。”T-800机械的回答道。　　“但是，如果沒有他，天網的誕生會被大大的延後，是吧？”薩拉接着她兒子的話接着問道。　　“我的資料庫沒有相關的信息。”T-800這樣回答到。　　“我不明吧，為什麼天網的誕生無法阻止？”小救世主又在一旁問道。　　“因為軍隊有這個需求，新的信息化作戰需要強力的电子平台。而有需求就會有創造。”這次卻是沈超回答道，他雖然多年沒有看過這個系列的電影了，但基本的思路還是記得的。　　“可是如果沒有他說的那個芯片，天網不就不會誕生么？”薩拉繼續問道，看得出來，她這會兒的對於硬件、軟件在內的計算機工程學和軍事科技的研發程序是完全不明白的。　　“按照他的描述，天網是一套強大的軍事信息處理系統。相當於一個人的大腦，就像是現在正在建設的C4ISR指揮系統一樣。而終結者相當於它的四肢。這點兒你們都知道吧。”沈超問道。　　隨即看到除終結者外，另外兩人的茫然的表情，於是又花了一點兒時間給他們科普了一下現代軍事指揮系統的概念。　　“至於它說的革命性的芯片，那只是這個龐大的軍事指揮體系的一環，雖然是非常重要的決定成敗的一環，但並不是說沒有它這個體系就的建設就會停止。”沈超面色嚴肅的說道。　　經過昨天一天的回憶和思考，他發現，想要阻止天網的誕生還真是不太現實，現在的出路看來只有先按照劇情進行一些破壞工作，延遲天網的誕生。　　“不正確，我的數據庫显示，如果沒有這一款芯片，天網就無法完成建設。”T-800聽完後果斷回應道。　　“我不這麼看，如果這款芯片作為整個系統的一個節點遲遲造不出來，軍隊只會加大投入加速研發或者找到替代品。而替代品在升級換代的過程中還是有可能演變成你說的天網的。”沈超這樣說道。　　“那關鍵點在哪裡，我們如何阻止天網的誕生，或者說哪怕是延緩它。”薩拉聽了半天，也沒聽懂幾句，這會兒一句話卻直中要點。　　“邁爾斯・戴森。”沈超和T-800同時說道。說完還都看了看對方。　　“那我們就去找戴森！”薩拉給自己手中的步槍扣上了一個彈夾后斬金截鐵的說道，語氣似乎不容置疑。　　“看來我們達成共識了，不過去之前我們要先更新一下我們手中的武器、檢修車輛，之後我們還需要一些通訊器材……”沈超看到目標已經定下，就趕緊提議道，他可不想重複一遍電影原劇情里那次蹩腳的突襲行動。　　又過了半個小時，沈超和薩拉商量好了行程后開始分頭準備，沈超和小救世主以及T-800先去檢查武器彈藥。　　在拉開了地上的遮擋物后，三個人來到了一個地窖型的小軍火庫，裏面擺滿的各種蘇制和美製輕武器。沈超看了看挑了一把貌似有8成新的蘇制原版AK-47，又抱了兩箱子彈和10個幾乎全新的彈夾，走出地窖，放到了車上然後他又一次下去，看到T-800拿出那款轉管小機槍。沈超有點兒想笑，卻又笑不出來。畢竟，雖然正常人類提着這個東西上戰場純屬傻X。但對於終結者這種高防高力量的合成體來說，這樣做就一點兒也不傻了。　　“多帶點兒彈藥。”沈超拍了拍T-800的肩膀后說道。然後他就轉過頭去又挑起武器來，他又拿了幾盒12號散彈和兩盒.45手槍彈。　　不過即便他找遍整個倉庫也沒有找到任何一個型號的手槍消音器。這讓他有些沮喪，他本來就不太喜歡1911的手感，這會兒又沒有消音器可用，這大大限制了他潛行作戰的半徑。　　由於沒有找到和手的消音武器，沈超又找了幾把能當做飛刀用的折刀和一把用起來還算順手的俄制傘刀。拿好這些裝備后，沈超就上來和其他人一起開始保養裝備了。　　在明媚的陽光下，四個人都在一條長桌前仔細的拆卸和清洗手中的武器。連約翰都在熟練的拆裝自己剛剛挑的一把92式手槍。幾個人就像是普通家庭準備野餐一樣準備着這些武器，氣氛相當輕鬆。　　一個小時過後，全副武裝的幾個人坐上之前準備好的兩輛車裡。薩拉和沈超在前面開路，T-800和小救世主跟在後面。　　“大家都準備好了么？”薩拉最後一遍確認到。在確認每個人都帶好了裝備后，坐在駕駛座的沈超發動了引擎，兩輛車一起開動。朝着洛杉磯的方向出發了。　　幾個小時過後，在加州大學外，沈超停好車，戴着墨鏡，兜里放着一台老式對講機的他走出車來。向著大門走去，在路上他們就已經商量好，由他自己一個人進去做些鋁熱彈，而其他人則去化工廠搞一些液氮，最後不管結果如何都準時在戴森博士的家外集合。　　沈超身上只帶了一把1911和4個彈夾，像普通人一樣走進了這座學校，找了個學生問清路后，沈超就徑直走到化學系的一座教學樓前，由於這是一個很大的系，沈超也不準備搞什麼悄悄地溜進去偷點兒材料這樣的戲碼。　　人太多了，正因為如此，沈超又找了一個學生，問清路后直接找到一個化學教授的辦公室。敲了兩下門后，他輕輕推開了門。看着眼前這個有點兒禿頂的教授，沈超還沒等對方問話就掏出了手槍。　　“很抱歉，奧利文教授。我需要徵用一下您的實驗室。”沈超就這樣冷冷的說道。　　“你，你，我不是……”中年人似乎嚇呆了，語無倫次到。不過這樣的情況沈超見得也不少，當下就拉了一下槍栓，繼續說道：“我再說一遍，我需要用一下你的實驗室，所以，你要是不介意的話就請清空出一個實驗室出來，行吧？”　　“行，行，你想怎麼樣都行。”奧利文教授一邊兒說身體又是一陣亂抖，不過好歹聽明白也回答明白了。　　“對了，還有一件事情，如果您想逃跑……”沈超掏出一把折刀，看也不看的扔到奧利文面前，剛好扎到他左手的食指和中指之間。嚇得這个中年人動也不敢動。　　“後果不用我提醒了吧。”說著，沈超又拔出那把刀插回了自己要件的刀鞘內。</w:t>
      </w:r>
    </w:p>
    <w:p>
      <w:pPr>
        <w:pStyle w:val="2"/>
      </w:pPr>
      <w:bookmarkStart w:id="28" w:name="_Toc5740"/>
      <w:r>
        <w:t>第二十八章 沉重的責任</w:t>
      </w:r>
      <w:bookmarkEnd w:id="28"/>
    </w:p>
    <w:p>
      <w:pPr>
        <w:sectPr>
          <w:pgSz w:w="11907" w:h="16839"/>
          <w:pgMar w:top="400" w:right="1000" w:bottom="400" w:left="1000" w:header="720" w:footer="720" w:gutter="0"/>
        </w:sectPr>
      </w:pPr>
      <w:r>
        <w:t>　　之後他就拉着這個被嚇了好幾跳的中年人，三步並作兩步，快步走到了不遠的一處化學試驗室，將裏面個位數的研究生打發走後，沈超就命令着奧利文博士忙碌了起來。作為世界有數的化學系，試驗室里自然有鋁粉、鎂粉、鐵粉這樣的常備品。　　指揮着倒霉的奧利文教授按比例配好了7、8個塑料瓶的鋁熱劑，他當然知道這樣包裝的危險性，不過沒什麼意外的話今天晚上就會用掉。所以，在配裝好了之後立刻就將這些瓶子放到了一個臨時找來的背包里。　　“先，先生，我不知道你做這些鋁熱劑是要干什麼，但是請你千萬不要做傻事啊。”畢竟是做化學的，沈超公布原料的時候，他就知道沈超想要做的是什麼東西了。但是這个中年人也不知道沈超是要去搶銀行還是干什麼。　　有了這幾公斤鋁熱劑，只要再配合上一個引爆器和一點兒常規炸藥，這幾瓶東西完全能把一個成年人融化的連骨頭都不剩。實在是毀屍滅跡的好東西。　　看着這個倒霉教授按照自己的要求配完了東西，沈超也沒有時間廢話，用教授先生的皮帶將他綁了起來。嘴上再塞上一塊抹布。之後半句話都沒說，就背着包揚長而去了。　　一路閑逛着回到車裡，沈超開着車就去和其他幾人匯合了。至於警察什麼的，他是管不着了。反正按他的計劃，今天晚上他就能穿回自己的世界了，這裏的警察怎麼想關他屁事。　　在路上，天色慢慢的變暗。太陽馬上就要落山了，沈超趁着剛剛降臨的夜色停到了一座豪華別墅前，拿出對講機試着喊了幾句暗號。沒有人回答，看起來其他人還沒有到達，不過既然自己已經來了，他就順便偵察了一下地形。　　這是個獨立的別墅，最近的人家也在百米之外，倒是個非常適合秘密抓捕的地方，沒錯，是抓捕。他可是記得，晚些時候T-1000會趕到這裏查看情況。要是費上一大堆時間給對方講解背景資料，說不定就會遇到趕來的T-1000。　　這會兒是晚飯時間，透過落地窗，沈超能夠清楚地看到戴森博士一家人正在做餐前禱告。餐桌上菜肴豐盛，讓還沒吃晚飯的沈超都有點兒想流口水。　　“早知道應該在路上先買個漢堡再過來了。”沈超心裏想到。　　又過了幾分鐘，一陣引擎聲傳來。薩拉一行人也到了。幾個人匯合了之後，沈超簡單的介紹了一下偵查結果，然後安排薩拉在外面把風，自己和T-800進去抓人的戰術安排。幾個人想了一下沒有問題就立刻開始着手準備。　　沈超和T-800都只帶了一把手槍就大步走到別墅的門前，遠處是薩拉拿着一隻M4步槍掩護。　　沈超帶着T-800走近門前，輕輕地按了兩下門鈴。很快一陣走路聲過來，裏面一個聲音傳來：“請問是找誰？”　　“戴森博士在家么？我們有急事找他。”沈超一邊兒說一邊兒調整好身體狀態，準備進去抓人。　　“等一下。”裏面的男人回應了一下，接着就打開了門。　　“我就是戴森，你們有什麼事？”一個穿着白襯衫，甚至腳上的皮鞋都沒脫的中年黑人回答道。　　沈超給T-800一個手勢，接着就掏出手槍，在戴森驚恐的目光中沖向屋裡，與此同時，T-800的一雙大手抓在戴森的肩膀上，讓他動彈不得。　　“都別動，雙手都舉起來。”沈超衝進餐廳后，對着戴森的妻女說道，手上黑洞洞的槍口把他們嚇住了。沈超很輕鬆的就制服了他們。看着己方已經控制了局面。他就用無線電通知薩拉和約翰進來。　　看着這麼幾個全副武裝的人進來，戴森一家人聚在餐廳里不知所措。雖然幾個人都沒有用槍指着他們，但一家三口還是緊緊地抱在一起，不敢亂動。　　“我到門口警戒，你們給他們解釋吧。注意時間。”沈超給薩拉說了這麼一句話，接着他就跑到門口警戒去了，他是真的比較擔心T-1000趕到的可能性，拿着剛才薩拉幫他帶進來的M187去守門口了。　　過了一小會兒，餐廳里傳來一陣驚呼。沈超聽着，應該是T-800在向他們展示自己的合金骨架了。　　又過了十幾分鐘，隨着一陣拉椅子的聲音。幾個人終於又回到門口，不同的是戴森博士這會兒跟着他們一起出來了。看來是勸說成功，決定要去炸大樓了。沈超這麼想着。　　“我們需要去一趟塞伯坦公司總部，銷毀一切和天網的研發有關的資料。”薩拉就解釋了這麼一句話。還好，沈超也不需要她說更多的，當下就表示同意。　　在門口，戴森的妻子和孩子跟他告別。他們準備去親戚家借住一段兒時間，戴森則和他們一起行動。沈超看了看，覺得戴森這個人也挺不錯的，死了挺可惜的。不過只要這次的行動按他的方式來，他也不用像原劇情一樣去死了。　　幾個人都什麼廢話，各自上車直接就上路了。戴森被薩拉分配給沈超坐在後面的一輛車裡，前面是薩拉他們開路。　　“緊張么？”在路上，沈超看坐在副駕駛的戴森手抖動的厲害，問道。　　“是，有點兒。我從來沒有參与過這種……你明白的。”戴森又擦了擦頭上的汗回答道，看起來他剛才經受的驚嚇太大了。　　“別擔心，一會兒我負責進去解決保安。他們不會有時間發出警報的，沒有警報警察就不會過來。而沒有警察干預，我們就能順利的安置炸藥，在我們銷毀那些資料，包括監控錄像后。我們就能從容的離開。就像什麼都沒發生過一樣”你看這個過程一點兒也不複雜。　　“你，你以前干過這個？”戴森奇怪的問道。　　“當然了，我可是專業的外勤特工。經常會遇到類似的破壞任務。”沈超也不介意透漏一點兒自己的專業背景，畢竟他的專業背景是在另一個世界獲得的，這裏的人怎麼也無法查到他的資料的。　　跟他又聊了好一會兒，戴森的手總算不怎麼抖了。沈超還向他問起了這個世界目前軍工業里發展狀況，主要是作為戰鬥平台的合成體的研發進度。　　大家都知道，21世紀的時候美軍已經裝備了多款戰場輔助機器人。不論是排彈機器人還是可以全地形運送補給的“大狗”都被證明是非常有效的戰場輔助機器。不過現在，理論上那些東西應該還是一些原型機。　　戴森放鬆下來之後也說起了塞伯坦公司和國防部合作的幾個項目，都是關於輔助型機器人的項目，多是輪式或者履帶式的傳統結構，也有一兩個仿生結構項目。不過由於計算機硬件的制約、材料學，動力系統等等技術方面的不成熟，現在都還只是個雛形。　　正談着，一行人就到達了目的地，塞伯坦公司總部研發樓。戴森的家離這裏還真不算遠。沈超用無線電告訴前車的薩拉他們先不要動，自己和戴森先去探路。　　“所以，這就要開始了，是吧。”戴森的語氣又有點兒顫抖，不過深呼吸了幾下后，他還是強自鎮定了下來。　　“別緊張，我只是一個來参觀的同行。記得么？”沈超最後給他打了打氣，說完就戴上一副平光眼鏡走出了車門，配上他新換上的一件襯衣，現在的他看起來還有那麼幾份科研人員的樣子。　　戴森在門口刷完卡后，兩人走進大廳。門口的保安轉過身來看着他們。　　戴森試圖說服警衛讓兩人通過，結果自然是不行。沈超也沒廢話，直接一拳打到警衛的頭上，這一拳速度和力量都很有水平，當場就吧這個倒霉的警衛打暈了。他完全沒有機會去按桌底的警報按鈕。　　拖着警衛一路到了洗手間，拿出膠帶就熟練的將他綁的動彈不得，嘴也被封得死死地。完成這個后，沈超接着又出去找到了第二個警衛，同樣沒費什麼事兒就把他也打暈拖到了洗手間。解決了這兩個傢伙后，沈超就招呼其他人過來了。　　“兩個警衛都被打暈放倒在了洗手間，你們立刻上樓銷毀數據。運氣好的話，我們有30分鐘的時間不會受到外界打擾。”沈超對着進來的幾個人提醒道。說著又跑回外面拿回了自己的武器彈藥。　　給自己換上了一件戰術背心，上面插上了8個彈夾，又把M187的背帶背好。最後他又把頭套帶上，進入監控錄像室，把所有的錄像帶全部都燒毀了。　　這個時代的監控錄像畢竟比較落後，用的還是錄像帶，有沒有遠程監視的功能。所以沈超這樣的行為還是很有用的。完成這些又花了他近5分鐘的時間。拿出無線電問了一下路上的進度，他們居然才剛剛開始放置炸彈。</w:t>
      </w:r>
    </w:p>
    <w:p>
      <w:pPr>
        <w:pStyle w:val="2"/>
      </w:pPr>
      <w:bookmarkStart w:id="29" w:name="_Toc1891"/>
      <w:r>
        <w:t>第二十九章 陷阱</w:t>
      </w:r>
      <w:bookmarkEnd w:id="29"/>
    </w:p>
    <w:p>
      <w:pPr>
        <w:sectPr>
          <w:pgSz w:w="11907" w:h="16839"/>
          <w:pgMar w:top="400" w:right="1000" w:bottom="400" w:left="1000" w:header="720" w:footer="720" w:gutter="0"/>
        </w:sectPr>
      </w:pPr>
      <w:r>
        <w:t>　　幾分鐘后，兩輛車都到達了原定的撤離點，一個郊區牙醫診所的門口。幾個人下車之後掏出地圖研究起來，商量着看哪裡最適合設伏。　　“就是這裏。”沈超想也沒想就指着地圖上一個地方說。　　“這裏，你是說這個鋼鐵廠？”薩拉奇怪道。　　“沒錯，這裡是一個日夜不停開工的鍊鋼廠。如果我們的第一個方案不能解決T-1000，那麼這裏就是我們的第二次機會。即使沒有辦法幹掉它，我們也能利用眾多的熱源和狹小的空間逃掉。”沈超解釋道。　　接着他又簡述了一下自己的作戰方案，並給每個人都分配了一個任務，T-800被分配了兩個。他詳細的講述了自己的戰術思路，以便每個人都了解自己該做什麼。　　“這裏的四周比較空曠，T-1000無法對我們實施突然襲擊。只要有一個人守着交通工具，我們就處在進可攻，退可跑的位置上，在這裏我們的優勢會被拉大，而T-1000的偵查和速度等優勢則被會被拉低到和我們同一個水平線上！而這，就是我們幹掉它的最好機會。”沈超最後總結道。　　幾個人聽完沈超的方案后，都沒挑出毛病。於是都举手贊成，同時，為了避免夜長夢多，幾個人只是稍微準備了一下，順便教了一下戴森怎麼用槍，之後就直接上路了。第一站自然是鍊鋼廠。這裏作為計劃里最終的伏擊點和撤離路線，自然是要先去實地考察一下。　　這會兒，沈超正和戴森以及薩拉坐在一輛車裡。由於剛才的行動很順利，所以幾個人的情緒都比較放鬆，尤其是戴森，剛剛親手按下了引爆按鈕。這會兒犹如被大赦的死刑犯一般，手也不抖了，說話也不磕絆了，整個人都像是獲得了新生一般。　　“這個T-1000，他是怎麼工作的？我是說，他是怎麼被製造出來的？它的CPU在哪裡？”戴森這會兒負責開車，在駕駛座上，他激動地問道，充分的显示出了一個科學家對於未知領域的熱情。　　“不知道，不過我認為應該是納米技術的高級應用。如果是這樣，它的CPU恐怕不會比米粒更大。”如果更進一步的話，恐怕它根本就沒有中控CPU。　　“太可惜了，如果我們能掌握這樣的技術的話，不知道能讓多少人受益。”戴森惋惜的說道，他已經接受了必須毀掉自己的心血和事業的思想準備，但他還不會毀滅自己的科學好奇心。　　“嘿，你們兩個。終結者的技術可都是邪惡的，不應該誕生在這個世界上的。”坐在後座的薩拉明顯不喜歡前面兩人的論調，這樣提醒道。　　“薩拉，這點兒我可有不同的意見，這些尖端技術必須存在於這個世界上，畢竟我們沒有人能夠保證審判日永遠都不會再發生了。”　　“正因為這樣，所以那些技術不應該被任何人發現或應用。”薩拉執拗的辯駁道。　　“可是，如果它發生了，人類掌握的技術水平將直接決定了我們的未來。比如說，如果一個終結者，以保護約翰的T-800為例。如果他面對一大群沒有任何武器的人類時，他幾乎是無敵的。因為他的力量、身體強度都遠遠超過普通人。無論有多少人圍攻他，都難以殺死他。”　　“可是，如果是在冷兵器時代，他就不再是無敵的了，雖然會付出很慘痛的代價，但是一堆穿着重甲拿着戰錘的騎士在付出巨大的傷亡后還是可以將他摧毀的。”　　“而到了現代，只要戰術安排合理，一個步兵班用就能使用手上的武器，組織好火力幹掉一個T-800。當然了，我說的是有榴彈發射器，AT-4或者重機槍這樣武器的步兵班。”　　“記得你說的未來的戰士使用鐳射武器對抗終結者么？他們對付終結者的比例又是什麼樣的？想想如果沒有這些高端的武器裝備，他們又該如何對抗終結者。”　　“我，這……”薩拉被他說得啞口無言。毫無疑問，沈超說得這些都是事實。她雖然不願意承認卻也沒有反駁。　　“這些技術本身自然可以應用到終結者身上，讓他們變得更加致命。但這些技術本身對於我們人類的提升作用無疑是更加巨大的。有了它們，人類才有勝利的希望。”沈超接着說道，他感覺自己這樣應該能夠說服薩拉，或者讓她減少對於這些尖端技術的仇恨。　　“你說的這些很有道理，但這又有什麼用，我們不可能和那個T-1000打個招呼，讓他跟我們談判吧。”薩拉最後這樣總結道。　　“當然不能，我們會用極端的高溫徹底的摧毀它。因為它的危險性遠大於其研究價值。但這並不是說我們就無法從終結者身上得到任何有用的技術了。那個T-1000可並不是這裏唯一的終結者啊。我們還有一個友好的終結者在幫忙。”　　“你是什麼意思”薩拉質疑道，她猜到了一些不太好的可能性。　　“不提它的動力系統對於單兵外骨骼系統的參考價值，僅僅是它的氫聚變電池，如果能夠被批量製造出來的話，將大大增強現有的各個軍用載具系統的戰鬥力，並帶動一系列的武器革命……”　　“只還只是應用於軍事領域，想象一下應用於民生領域。人類將擁有可靠地巨量清潔能源。能源危機將會成為歷史……”沈超激動地說道：“夠了，那樣做太危險了。這裏沒有人有資格拿未來冒險。”薩拉急着說道，對於未來的恐懼讓她極為固執。　　“我們剛剛就已經拿未來冒過險了，薩拉。我們帶着約翰突襲了塞伯坦公司總部！改變了天網的誕生歷史！我們已經做出了改變。這個世界上的任何一個活着的人類都在主動或者被動的改變着人類的未來。”　　“我們已經走在了前面，我們知道一些其他人不知道的事實，而且我們已經做出了改變。這本身就給了我們改變未來的權利。”沈超繼續說道，他這两天想到了一個新的穿越計劃，而他需要強力的電池來提高這個計劃的安全性。　　“你也看到了他們是如何利用上一個終結者的殘骸的，這些技術不會造福任何人。”薩拉固執的辯解道。她幾乎已經是在喊了。　　“薩拉，我知道你很害怕未來變得不可控，可是事實是，未來本身就是不可控的。單憑我們幾個人根本無法控制未來的走向，我們能做的只是做好準備，為未來積累勝算。”　　“好吧，你想要什麼，說吧。”薩拉終於明白過來，沈超是想要些什麼。　　“一塊兒電池，T-800的氫聚變電池。有了它，很多高耗能武器科研項目都能取得突破。人類作為種群的戰鬥力和生存能力將大大提高。”　　“這，你就是為了這個幫助我們的。”薩拉坐在地上問道：“不，我幫助你們是為了讓這個世界還能有一個未來。而為了人類的未來，這麼做是必須的。”　　“好的，我會考慮的，我還要問一下約翰的意見，不過不管最後的結果怎麼樣，現在我們要先集中注意力對付T-1000，是吧。”薩拉似乎終於被說服了，就這樣半答應了下來。　　“沒問題，就這樣定了。解決了T-1000后我會自己去問約翰的意見，那畢竟是他的終結者。”說著，一行人的車輛已經到達鋼鐵廠的外圍。　　將車停放在附近一個停車場的角落裡，幾個商量了一下，人決定分成兩路行動，一路在伏擊尋找一個合適的第一伏擊點，另外一隊進鋼鐵廠查看地形。沈超和戴森因為目前的公眾識別度低，所以被安排進鋼鐵廠查看地形。　　“這裏讓我想起了以前見過的一個軍工廠。戴森看着眼前的廠房說道。”　　“真的？我也想起一個熟悉的地方。那裡廠房比這裏巨大。而且裏面還布滿了守衛。”沈超一邊兒回憶着以前在第三梯隊的任務，一邊兒感慨道。　　“噢？那你去那裡干什麼？”旁邊兒的戴森問道。　　“而我當時接到了命令，命令是消滅裏面的所有守衛力量。”沈超若無其事的說道。　　“那你做了什麼？”戴森繼續問道，他完全想象不到情報人員的工作是什麼樣子的。　　“我執行了命令，把裏面的三十幾個軍人全殺了。回來后得到一筆獎金和一枚勳章。”沈超用舒緩的語氣說道。好像那幾十個人的生命只是一組數據。戴森在一旁也不知道該說什麼。　　“現在像極了當時的情況，只不過這次要解決的是一個普通武器打不動的怪物。”沈超總結道。　　“那，那我們能消滅它么？”戴森不確定的問道。　　“應該能吧，不過可能需要點兒運氣。”沈超這麼回答道，讓戴森一陣緊張。</w:t>
      </w:r>
    </w:p>
    <w:p>
      <w:pPr>
        <w:pStyle w:val="2"/>
      </w:pPr>
      <w:bookmarkStart w:id="30" w:name="_Toc21922"/>
      <w:r>
        <w:t>第三十章 誘餌</w:t>
      </w:r>
      <w:bookmarkEnd w:id="30"/>
    </w:p>
    <w:p>
      <w:pPr>
        <w:sectPr>
          <w:pgSz w:w="11907" w:h="16839"/>
          <w:pgMar w:top="400" w:right="1000" w:bottom="400" w:left="1000" w:header="720" w:footer="720" w:gutter="0"/>
        </w:sectPr>
      </w:pPr>
      <w:r>
        <w:t>　　兩個人進入車間后就被被攔了下來。不過這也只是費了點兒他們的時間而已。沈超讓戴森在外面等着，他自己一個人偷偷地潛行進去。確認了伏擊地點和撤離路線。　　之後沈超和戴森就離開了鋼鐵廠，和薩拉他們匯合后，他們相互通報了自己剛才的偵查結果，T-800在附近選出了一個很不錯的伏擊點。距離鋼鐵廠的車間不遠，足夠空曠，附近又有適合隱蔽的地點。　　“那就這麼定了，我負責去吸引T-1000的注意，把他引到這裏來。然後你們按照預定計劃伏擊它，如果第一個陷阱失敗就立刻撤到鋼鐵廠，準備第二次伏擊或者撤退。重點是，大家都要記清楚暗號，並保持無線電聯繫……”　　商量完細節過後，沈超就坐上了一輛剛剛偷來的福特車，去引T-1000去了。倒不是他託大。只是在他看來。T-1000的戰鬥力被它的任務要求嚴重限制了。以至於它絕對不會放棄任何可以幫它找到小救世主的線索。　　幾公裡外的一個麥當勞快餐店前，兩個警察剛剛從店裡出來，他們拿着熱騰騰的杯裝咖啡，像往常一樣回到了自己的警車內。　　兩個警察像往常一樣將咖啡放到儀錶盤上，準備發動車子。誰都沒有注意到，後車廂里無聲的升起了一個影子……　　兩分鐘后，沈超微笑着離開了這輛警車。前座的兩個警察被自己的手銬拷得死死地，嘴裏還塞上了平時擦車時用的抹布，這會兒正不停地在車裡掙扎着。沈超若無其事的繞過馬路的拐角，用附近的一個電話亭撥打了911報警電話。　　“是的，是一個男人，我不知道他為什麼襲警，但我剛才看的時候那兩個警察還被鎖在車裡呢！你們快來幫忙啊……”沈超在電話里將自己的容貌和穿着特徵描述給了警察。　　據他估計，這會兒警察們應該已經通過塞伯坦總部的那兩個保安知道了自己的大致長相和襲擊他們時的穿着。　　說不定就在這會兒，警察就已經滿城市的查找他的蹤跡了。所以當他們通知其他警察時，一直在監控警察無線電的T-1000也一定會聽到並趕來調查。　　警察的效率沒有讓他失望，畢竟是轟動全美的大案。案發雖然才2個多小時，可是洛杉磯市所有的警察，不管是當班的還是休假的，統統都被召回。以便執行即將進行的拉網式搜查和應付層出不窮的各路記者。　　正因為這緊張的氛圍，當警察們得知有個符合嫌犯特徵的人在郊區襲警的消息后，全都以最快的速度趕了過來。沈超的電話才打出去還不到十分鐘，這裏就聚集了十幾輛警車。　　兩個被銬住的倒霉警察這會兒已經被同僚們解救了出來，看他們激動地神情，估計這會兒正在問候着沈超那並不存在於這個世界的家庭成員。　　作為整件事情的始作俑者，沈超則正在幾百米外，坐在自己的車裡，拿着一副雙筒望遠鏡，仔細的觀察着這裏的情況。　　他的儀錶盤上放着剛才從警車上順來的一杯咖啡。坐在車裡的沈超時不時的吸上一口，等待着T-1000的到來。而T-1000也沒有讓他失望，又過了兩分鐘，他就看到一個騎着摩托的警察趕到了現場。　　雖然相隔甚遠，但是沈超還是認出來了T-1000。畢竟他也在精神病院見過一次T-1000的正臉。　　看到這裏，沈超立即給自己戴上頭套，將剩下的咖啡仍出窗外。並拉了一下懷中ak的槍栓。然後就發動汽車朝T-1000的方向開了過去。由於距離很近，開起來還不到一分鐘，沈超就接近了T-1000。　　在離T-1000隻有2-30米的時候，他提起槍開始朝側面的T-1000射擊。子彈密集的射出，雖然因為車輛的高速移動讓他的命中率很不理想，但是射完后沈超還是確認至少有10發以上的子彈打到了T-1000的身上。　　沒時間看倒在地上的T-1000是不是已經爬了起來。沈超又是一個加速向遠處開去。於是，很自然的，他身後跟上了一大批的警車。而剛剛被打倒在地的T-1000也在旁邊的警察驚恐的眼神中站了起來。　　沈超將車速盡可能的提高，不是為了甩掉警察，只是為了和趕上來的T-1000保持距離。他一邊兒開着車，一邊兒通過無線電通知薩拉他們做好準備。　　回鋼鐵廠的路程對於一眾正在全速飆車的人們來說不過是2、3分鐘的時間、一到達預停車場，沈超就立刻下車。同時，一眾追來的警車也被一陣突如其來的彈雨擋了下來。　　T-800手持M134，站在幾十米外的一輛車上對着趕來的警察們傾瀉着火力。警察們被打的猝不及防，紛紛停下車，躲在後面。沈超趁車這個空擋安全的跑到了停車場的盡頭，躲在了一輛林肯房車后。　　還沒等他喘口氣，T-1000也趕到了現場，只見它搶過一把警察的mp5后就頂着火力，向著T-800的位置沖了過來。　　沒有懸念的，被轉管機槍兇猛的火力立刻將它掃成了好幾段兒。不過這對它來說顯然不是問題。於是，很快他又站了起來，然後被機槍再次掃成好幾段兒。　　這場面連見過一次的沈超都覺得很新鮮，更何況是後面那一大票的警察。此時他們都被驚得無以復加，甚至都忘了朝T-800開火。　　沈超看了看覺得時機差不多了，一邊兒示意T-800繼續開火，一邊兒拿出對講機，打開警察的專用頻道開始喊話。內容自然是老一套的終結者毀滅世界神馬的。不過對方信不信，都能給他們自己爭取到時間。　　此時，站在場地中間正在承受着非凡火力的T-1000沒有意識到，自己正在一步步步入陷阱。在它看來，只要能夠衝到近前，它就能打倒眼前落後的T-800，而只要它打倒T-800，他就能殺死其身後的約翰・康納。只要能做到這些，它的任務就算完成了。　　T-1000並非是盲目的沖向火力點。當他趕過來時，發現這裏十分空曠，根本沒有流給它迂迴的空間、而他的目標卻是在視線內。於是，這幅在旁觀者眼裡很荒唐的一幕就出現了。　　T-1000緩慢的，被打碎后又重組着向著它的目標前進着。而在另一邊兒，沈超則成功的說服了對面的警察不要朝他們開槍。這並不是多難的事，畢竟，眼前的一切都超出了趕過來的警察們的認識。　　他們現在也在緊張的聯繫着上級，詢問應該怎麼辦。　　就在這時，T-800手上的轉輪機槍突然啞火了。很顯然他們帶的彈藥不足以支持這個吞子彈的怪獸長時間的射擊。看到這裏，T-800一點兒也沒猶豫，直接扔掉了手中的槍，護着小救世主往後跑。　　與此同時，沈超抓起T-800扔過來的榴彈發射器，對着剛剛恢復成人型的T-1000發射了一發40毫米榴彈。這時，沈超之前在第三梯隊的訓練成果就體現了出來。　　這枚榴彈飛過幾十米的距離，不偏不倚的落在了T-1000的腳下。直接將剛剛恢復人形的T-1000又打成了一灘爛泥狀。　　利用它恢復的這個空檔，沈超也跟在T-800後面跑回了鍊鋼廠的生產車間。一進門，沈超將榴彈發射器還給了T-800，並示意他帶着約翰到預定位置。　　然後他又從薩拉那裡接過來自己的散彈槍和彈藥包，也沒來得及檢查槍里有幾發子彈就回過頭來，又朝着T-1000開始了點射。再次恢復人形的T-1000頂着ak的火力緩慢卻頑強地向大門移動着。　　“我要是有這麼抗打就無敵了。”沈超一邊兒這麼想着，一邊兒緩緩地向後退去。雖然在這短短的幾分鐘里已經中了數以百計的子彈，但T-1000還是像沒事一樣到達了車間的門口。　　倉皇撤退的敵人、以及不斷射在它身體上的槍彈提醒着它沒有走錯路。可是緊接着它看到遠處的T-800拿着一個引爆器做出了按下的動作，T-1000立即看向自己的腳下。可還沒等他識別出腳下的東西是什麼，車間內就突然傳出一陣刺眼的白光。　　放在門口的鋁熱彈爆炸了。雖然聲光效果比沈超預計的要差些，但他還是覺得應該足夠了，按照他以往的經驗，這麼大的鋁熱彈能把一台一人高的服務器燒成一灘鐵水。　　等了幾秒鐘，等煙霧散去后，沈超做了個手勢，他和薩拉一起拿着槍下去檢查戰果。爆炸中心兩米內的一切都嚴重損毀。離爆炸點極近的大門被燒出一個大洞。</w:t>
      </w:r>
    </w:p>
    <w:p>
      <w:pPr>
        <w:pStyle w:val="2"/>
      </w:pPr>
      <w:bookmarkStart w:id="31" w:name="_Toc16041"/>
      <w:r>
        <w:t>第三十一章 慶祝、離開和回歸</w:t>
      </w:r>
      <w:bookmarkEnd w:id="31"/>
    </w:p>
    <w:p>
      <w:pPr>
        <w:sectPr>
          <w:pgSz w:w="11907" w:h="16839"/>
          <w:pgMar w:top="400" w:right="1000" w:bottom="400" w:left="1000" w:header="720" w:footer="720" w:gutter="0"/>
        </w:sectPr>
      </w:pPr>
      <w:r>
        <w:t>　　正當他們以為一切已經結束時。突然，幾米外的一個箱子被扔了過來。神經還沒放鬆的沈超一個側撲，躲過了這次攻擊。不過站在他旁邊的薩拉可就沒那麼警覺了。當即被砸傷了腿。　　沈超轉頭一看，剛才箱子飛出來的地方，一個黑乎乎的，比先前的T-1000小一圈兒的人形物體走了出來。看得出他似乎受了很大傷害的樣子，表面就像是龜裂的焦炭一樣，走路的動作也很不自然。　　但這都沒能組織它的腳步。沈超拿出自己手上的m870，一邊兒朝它射擊。一邊兒讓薩拉抱住自己的肩往後退着。還站在高處的T-800也沒閑着，他拿着一支m4猛烈地朝T-1000掃射着，為下面的兩人爭取着時間。　　沈超看有人替自己掩護，立即攔腰抱住薩拉往後面跑。　　“看來還是要用第二套方案。”他一邊兒這麼想着，一邊兒還做了個手勢，嘴上喊着讓T-800也趕快撤。　　T-800看懂了他的手勢，又發射了一個彈夾后就朝後退去。　　此時的T-1000已經受到了嚴重的損傷，但近在眼前的救世主還是讓它繼續追着沈超一行人。不得不說，機器的邏輯有的時候真的很死板。　　死板的生活態度會帶來什麼，相信任何一個有自主生活經驗的人都會明白。那就是適應性差。T-1000的強大時毋庸置疑的，在遭受了連番的打擊后，他還是趕到了沈超的面前，雖然樣子慘了點兒。但殺傷力還是有的。　　最起碼，眼前的幾個人就沒有一個想要試驗一下它的近戰能力的。當T-1000終於趕到了沈超和薩拉的面前的時候，它看到的是兩個黑洞洞的散彈槍槍口。　　但這並不是重點，重點是，T-800繞到了它的後面，封住了它的後路。於是，接下來發生的事情就像是一場愉快的打靶練習。　　三支散彈槍的火力相互接替者，一點兒一點兒將T-1000推到了走廊的邊緣，最後一發散彈是薩拉打出的，再也無法控制住平衡的T-1000被她推下了平台，掉到了下面的鋼爐里。　　隨着一陣陣刺耳如女妖般的尖叫聲，T-1000化作一灘鋼水。　　“它被被終結了。”T-800在旁邊確認到。　　“都結束了。”薩拉如釋重負，歡喜的說道。雖然腿上還有傷，整個人卻非常高興。幾個人將實驗室里拿出的芯片和机械臂也投入了鋼水中。一切似乎都結束了。　　“不，還有一枚芯片，而它也必須被摧毀。”T-800的聲音從旁邊兒傳了過來。他指了指自己的腦袋說道。　　“不，不行……”約翰臉上的笑容一瞬間消失了。他看着T-800說道。　　“我知道，我的要求可能太過分，但是我想要為人類保留一枚你的氫電池。”沈超最終還是決定提出自己的要求。雖然眼前的情景很感人，但他更在意的是他這次能否取得收穫。天知道這樣危險的穿越他還要經歷多少回，他需要為可能的未來提前做好準備。　　“我明白了，我聽到了你和薩拉之前的對話，你是對的。它對我沒什麼用了，但也許它能幫助你們創造一個更好的未來。”說著，T-800從口袋裡拿出了一個氫燃料電池。　　“這我下午的時候取出來的，電力還幾乎是滿的。請替我保護約翰的安全。”說著，他和沈超握了握手。　　沈超握着他的手，心中百感交集。他雖然和眼前的終結者只不過相識一天，但對方就願意如此的相信他，更將自己的職責交給了他。沈超握着他的手，一種慚愧的感覺充滿了心頭。　　“我會盡我所能。”最後，他還是說出這麼一句話來。　　T-800隨後和約翰以及薩拉告別，最終站在了吊鈎上，在薩拉的操作下緩緩地向熔爐降去。當最後落入熔爐的手翹起大拇指的時候，沈超突然感覺眼角有些濕潤，摸了一下，自己竟流了一滴淚。　　“我會盡我所能的……”最後望了一眼熔爐，沈超留下了這麼一句話，隨後就扶着薩拉，帶着約翰離開了鋼鐵廠。幾個人在鋼鐵廠內轉入地下電線的管道。走出了一個街區的距離才爬上地面。　　在附近的一個停車場，他們和留守的戴森匯合了。幾個人毫無懸念的避開了鋼鐵廠的大批警察，又朝着邊境線開去。　　當天凌晨，到達墨西哥境內的幾人終於又鬆了一口氣。他們終於完成了不可能的任務，阻止了最初天網的自然誕生、幹掉了追殺約翰的T-1000，而且整個過程中，他們一方都無人死亡。　　幾個人回到出發時的地方，恩里科的營地。劫后餘生的薩拉堅持着開了一個慶祝party。　　除了約翰被安排去睡覺了之外。其他的人，包括完全不知道發生了什麼的營地里的人們，全都參与了這個很快就演變成了酒會的party中。　　清晨，在一天前他們出發的地方，無視了地上的酒瓶和紙屑。沈超和薩拉再次坐在了一張桌子前。沈超抱着一杯咖啡慢慢的喝着。薩拉則僅僅是趴在桌子上，眼睛出神的看着地平線。　　“我要走了，薩拉。”沈超緩緩地說道。　　“我明白，謝謝你，阿切爾。為了你做的一切。”薩拉扭過頭只是說了這麼一句。　　“你要走了？”在旁邊兒，剛睡醒一會兒的戴森問道：“是的，天網的誕生被阻止，追殺約翰的終結者被消滅了。可是，我的旅程才剛剛開始，我必須回去。”　　“謝謝你，夥計。沒有你們，我恐怕就是人類有史以來最大的罪人了。”戴森握着他的手，真誠的說道。　　“你是個好人，阿切爾。希望以後我們還會再見面。”薩拉說著，和沈超擁抱了一下，表示告別。　　“我也希望如此”沈超真誠的說道。　　說著，沈超也和旁邊的戴森擁抱了一下，這是個好人，除了研發出過天網用的芯片，他從沒做錯過任何事。經過昨天的並肩合作，沈超也把他當做了一個難得的朋友。　　最後，在初生的陽光下，沈超開着一輛車離開了營地，向著北方的國境線方向開去。　　隨着一陣熟悉的疲憊感傳來，沈超睜開了眼睛。看了看四周，自己躺在家裡的床上。不是汽車的椅子上！自己回來了！　　他坐起身來，看了看時間，才早上七點。雖然時間還早，但沈超卻不願起床上班了。前两天緊張的穿越行程和還沒有恢復的舊傷讓他的精神萎靡。　　穿好衣服后，他走到客廳里，發現卡斯特正在地上做俯卧撐。而他面前的地上已經有了一圈兒人型的汗漬。　　“早上好啊。”沈超打着哈欠說道。　　“嗯。”卡斯特哼了這麼一聲表示回應，沈超知道卡斯特這會兒不能被打擾，於是給自己泡了杯咖啡后就坐在一邊兒打起了電話，這電話自然是打給他的老闆請假的。　　說起來，這還是沈超第一次向老闆請假。以前不管工作有多麼緊張，精神又有多麼疲憊，他也拖着沉重的身軀前去上班的，為的就是他的全勤獎金。而現在，那點兒獎金對他已經失去了吸引力。　　眼下，剛經歷過一次意外穿越的沈超，認為自己需要好好地想一想下次穿越的目的地了。雖然，這次意外的穿越原因還不明確，但很可能和他帶了一個活人，卡斯特的穿越有關。他需要搞清楚，這對他以後的穿越會有何影響。　　“你看起來很糟，傷口裂開了么？”正在想着，卡斯特的聲音傳來。他這會兒剛結束早晨的鍛煉，渾身都是汗珠。　　“哦，不是。夥計，我昨天晚上又穿越了……”沈超沒有吧事情憋在自己心裏，他將自己意外穿越的過程以及自己的推論都詳細的敘述給了卡斯特。他希望能夠從卡斯特這裏聽到第三方的意見。　　兩個人談了一會兒，提出了幾個可能性，但最後，由於都沒有足夠的證據。這些推論還只是推論。兩個人都認為，只有他們積累更多的穿越經歷，最後才能得出可靠地結論。　　“我們的下一站，應該去這裏。”卡斯特坐在電腦前，指着屏幕上的一張圖片說道，沈超認得出那張圖片上的場景，那是一張遊戲的海報。一款曾經被冠以“硬件殺手”、“顯卡毀滅者”等頭銜的遊戲。　　“你確定么，卡斯特？那裡應該是很危險的吧。而且我們去哪裡干什麼呢？”沈超有些奇怪到，他以前玩過那款遊戲。不過從來沒有通關過。在他的印象中。那個遊戲里的世界相當的危險。而且似乎沒有什麼值得他們玩命的東西。　　卡斯特看出了他的猶豫，於是又打開了一個視頻網站的視頻。開始詳細的給他解說了起來。說著，沈超也慢慢的改變了自己最初的想法，認為那裡應該值得一去。　　吃完早飯後，沈超帶着卡斯特一起去了離他家不遠的一個網吧，目的，就是為了重溫一下那款遊戲，對遊戲世界里可能的危險作出評估。併為未來的穿越做準備。　　在網吧的櫃檯前，兩人遇到了一個小問題。卡斯特還沒有合法的證件。因此無法在網吧開機。不過，不知道是因為沈超掏出的百元大鈔起了作用，還是因為卡斯特在這個國家自帶的“國際友人特權”屬性產生了效果，過了十幾分鐘之後，網吧的工作人員還是幫他們開了兩台機器。第三卷 孤島危機之入侵　　Be Strong. Be Fast. Be Invisible. Be The Weapon.這是哈格瑞特半個世紀前，設計納米服時就確定的理念。剛剛經歷過一次意外的穿越，沈超和卡斯特一樣缺乏安全感。兩個人都被這醒目的宣傳語吸引近了這個危險的世界。</w:t>
      </w:r>
    </w:p>
    <w:p>
      <w:pPr>
        <w:pStyle w:val="2"/>
      </w:pPr>
      <w:bookmarkStart w:id="32" w:name="_Toc8889"/>
      <w:r>
        <w:t>第三十二章 新計劃？新麻煩？</w:t>
      </w:r>
      <w:bookmarkEnd w:id="32"/>
    </w:p>
    <w:p>
      <w:pPr>
        <w:sectPr>
          <w:pgSz w:w="11907" w:h="16839"/>
          <w:pgMar w:top="400" w:right="1000" w:bottom="400" w:left="1000" w:header="720" w:footer="720" w:gutter="0"/>
        </w:sectPr>
      </w:pPr>
      <w:r>
        <w:t>　　隨後的大半天里，兩個人就像是遊戲上癮的小孩子一樣，將孤島危機這部遊戲整個通關了一遍。隨後兩個人又分別查找了不少設定資料。確認了遊戲里的道具對他們的價值。　　“納米服的特性對我們來說確實很有用。我同意未來找個時間去那裡，但以我們現在的裝備水平貌似很難適應那裡的危險，貿然前去是有很大的風險的。”沈超對卡斯特說道。　　“沒有風險就沒有收益，我們都有相對豐富的作戰經驗。帶上聲納護目鏡后，我們可以選擇只在夜間行動。那樣我們就有了單方面的戰術優勢。那樣，即使我們不能達成之前制定的戰術目標，至少也能全身而退。”卡斯特依舊堅持儘早前去。　　“你確定要這樣么，我們其實可以先選一些更安全的世界去逛逛的。比如一些低危險的電影世界，像是……像是……。”沈超突然發現自己好像沒看過幾部搞笑的科幻電影。絕大多數都是災難或者戰爭類的。絕不會比孤島危機的世界安全到那裡去。　　“想明白了吧？那些沒有風險的世界根本就沒有我們需要的東西。而孤島危機這樣的世界，雖然有危險，但以我們的能力，完全可以規避其中的絕大多數風險。”卡斯特繼續勸道到。　　“可是為什麼一定要是這部遊戲呢？應該還有很多其他遊戲或者電影世界里有對於我們更有用的裝備吧。”沈超問道，他已經開始認真的評估卡斯特之前提出的方案了。　　“有，可是都比這個遊戲里還危險。你自己剛從終結者2的世界中回來，你自己說說看那裡是不是很危險。”卡斯特反問道。　　“沒錯，那裡確實是太危險了。雖然我聯合主角一行人相對順利地額解決了T-1000，但那還是照搬了原本劇情里的辦法。我配的鋁熱劑都沒起到什麼作用。”沈超實話實說到。在戰鬥上，他是很有自知之明的。　　自己沒有T-800那樣打不爛的軀體和T-1000那樣強大的自我修復能力。他在細胞分裂世界里受的傷到現在還沒好完，這本身就是例證。　　自己之所以能和主角一行人一起幹掉T-1000，主要是因為他對劇情的了解。想到這裏，他立刻就明白了卡斯特的意思。　　“你是說，我們利用劇情……？”沈超試問道。　　“沒錯，你之前的經歷都證明了，電影和遊戲世界里的劇情慣性有多大。孤島危機是一部有劇情的遊戲，我們可以利用劇情……”卡斯特開始詳細講述起自己的構思。　　“我還有最後一個問題，卡斯特。你之前是怎麼知道這部遊戲的，我在你所在的世界也生活了好幾年了，我可不記得那裡有這麼一款遊戲發售啊。”沈超終於說出了自己最大的疑問。　　“我昨天沒睡覺，用你的台式電腦玩了一晚上遊戲。這遊戲是你硬盤上自帶的。”卡斯特一攤手說道，完全沒意識到自己的行為有什麼問題。　　“我的……我的台式機！那可是台5、6年的老古董了。你用了一晚上？”沈超幾乎咆哮起來，他那台老電腦，他自己幾乎都不怎麼用了。留在家裡基本上就是個紀念品。結果卡斯特那它去玩幾年前的硬件殺手？　　沈超聽到這裏幾乎是覺得卡斯特是專門過來燒他的錢的。前天的客廳狼藉就不說了，要是那台老爺機再一個弄不好燒了主板，那他暫時就沒有電腦用了。　　“你沒開高特效吧？”沈超只是抱着最後一點兒希望問道。　　“哦，我沒注意，不過畫面有點兒卡。今天早上還黑屏了，應該是顯卡燒了吧。”卡斯特老老實實地交代道，他到是也知道慚愧。語氣也帶着些歉意。　　“我，……”沈超發現自己已經無力吐槽了。　　晚上八點。他們兩人回到沈超的公寓里。忙着打了一天遊戲的兩人只是簡單吃了些晚飯就各自睡覺去了。和往常不一樣，沈超這次睡覺前將一隻FIVE-SEVEN手槍緊緊地握在手中，懷裡還抱着一個小彈藥包。　　第二天早上，發現自己沒有再次意外穿越的沈超像往常一樣，吃完了早飯就去上班了。當然，他也沒有忘記卡斯特。他在走之前將自己的銀行卡交給卡斯特，並告訴了他密碼。讓他自己隨便出去轉轉。只要晚飯時回來就行。　　卡斯特是一個經驗豐富的外勤特工，沈超對他的安全沒什麼不放心的。他自己沒辦法帶着卡斯特轉遍整个中州市。那就讓他自己去轉轉就行了。　　沈超像往常一樣，到達辦公室，像往常一樣開始一天的工作。除了一些同事好奇的來問過他昨天請假的原因外，這一天沒有任何特別的。終於，隨着下班時間的來臨。沈超覺得自己又熬過了平凡而枯燥的一天，像往常一樣坐着電梯下樓，準備坐着公交車回家。　　沈超大步走出辦公樓，正準備穿過馬路。這時，一陣車鳴聲從旁邊兒傳來。沈超朝旁邊兒看去，只見卡斯特穿着一身運動服，靠着一輛卡迪拉克正朝自己招手。　　“你這是從那個車行里租來的啊，夥計？”沈超走近看了看這輛卡迪拉克，除了顏色和自己在細胞分裂世界里的那輛不太像以外，其他的都沒什麼區別么。　　“今天剛買的，全新的呢。”卡斯特突然說出這麼一句差點兒雷死沈超的話。　　“什麼？你買的？你連個身份證都沒有怎麼買的車啊？”沈超一下就急了，恨不得立刻撲上去掐死眼前這個混蛋。自己的銀行卡是要刷爆了吧……　　“嘿，嘿。冷靜，夥計。我可沒用你的錢買，這算是我今天的意外收穫。”卡斯特滿臉笑容的說道，顯然是剛做了什麼偷雞摸狗的勾當。　　沈超聽到這裏，也不再細問。從卡斯特手中要過鑰匙。毫不客氣的往駕駛座一座，一踩油門，就帶着兩人上路了。　　“說說看吧，遇到什麼事了，別告訴我這車是有人送你的。”沈超一邊兒開車一邊兒問道。他倒是不擔心這車是卡斯特偷搶來的。　　因為不管是遊戲設定里還是這麼些天交往，都讓他認識到，卡斯特是一個正義感極強的人，個人也非常自律。他是絕對不會屑於做偷雞摸狗的事情的。　　“我今天早上出去，想找個辦證件的，給我自己搞個能用的身份……”卡斯特開始講起了自己一天的遭遇。原來卡斯特想要儘快給自己辦個假身份。於是就出門尋找廣告了。　　語言不通完全不是問題。世界各地的小廣告長得都差不多，電話號碼又都是阿拉伯数字。所以，卡斯特硬是能憑藉著自己那不入流的漢語水平，在午飯前找到好幾個辦證者的電話。　　然後問題就簡單了，卡斯特想要和對方會個面，交下定金什麼的，然後再耐心等两天。這樣不就行了么？只可惜雖然對方也懂英語，也相當熱情的接受了他的定金。　　但是，對方顯然眼力界有些問題。只把卡斯特當成一個可以隨擺弄糊弄的老外了，拿到錢之後，不僅沒有跟着給客戶服務，反而出現幾個大漢，將卡斯特團團圍住，只留一個出口。擺明了要白吞了他的錢。　　接下來的事情顯然就沒了懸念。雖然圍着他的人里不乏人高馬大比他還大一號的壯漢，但是戰鬥力跟卡斯特一比就跟小孩子也沒什麼區別。卡斯特沒費什麼事就將這幾個傢伙打的找不着北了。　　看着自己人被打趴在地，那個之前接待卡斯特的年輕人從桌子里翻出一把防五四。可還沒等他舉起槍口，卡斯特就掏出了自己的配槍頂在了他的額頭……　　“這麼說，你是敲詐了一批假證販子？”沈超也相當驚奇，他料到卡斯特回去自己找渠道辦證件。畢竟，一個外勤特工不可能沒幹過這種事。都算是熟門熟路了。　　但是像這樣神奇的事情還是很少發生的，至少沈超就沒遇到過類似的事兒。　　“那你這車又是在哪裡搞的？”沈超又問道。　　“當然是車行里買的啦。”卡斯特說著從旁邊兒的包里拿出幾本證件，護照、簽證、工作證件……一樣不少，還有幾個假的公章。證件上除了照片沒貼上去之外，倒是和真的沒什麼兩樣。　　“你出門的時候有偽裝么？”沈超問道，他剛才聽卡斯特的意思似乎是沒有殺掉那幾個傢伙，如果沒有偽裝，那麼對方很可能很快就會找上門來報復。　　“沒有，所以我才趕緊買了這麼一輛車。這樣他們就能早點兒找到我們了。”卡斯特無所謂的說道。沈超也明白了他的想法。</w:t>
      </w:r>
    </w:p>
    <w:p>
      <w:pPr>
        <w:pStyle w:val="2"/>
      </w:pPr>
      <w:bookmarkStart w:id="33" w:name="_Toc2508"/>
      <w:r>
        <w:t>第三十三章 靈山島</w:t>
      </w:r>
      <w:bookmarkEnd w:id="33"/>
    </w:p>
    <w:p>
      <w:pPr>
        <w:sectPr>
          <w:pgSz w:w="11907" w:h="16839"/>
          <w:pgMar w:top="400" w:right="1000" w:bottom="400" w:left="1000" w:header="720" w:footer="720" w:gutter="0"/>
        </w:sectPr>
      </w:pPr>
      <w:r>
        <w:t>　　通常，當一個人遇到麻煩時，他要麼選擇正面解決它，要麼選擇逃避。而對於沈超和卡斯特來說，眼下的事情並不算不麻煩，但卻需要他們花費不少精力去解決。　　一個很顯然的事實是：沈超在自己所在的世界只有一份法定身份證明。他不像是卡斯特這樣憑空出現的人沒有顧慮。這裏發生的一切都會對他的生活產生影響。　　不管他和卡斯特下一步怎麼處理那一批顯然有些背景的假證販子，其後果都很可能給他帶來麻煩。但他們兩個沒有一個喜歡麻煩。習慣用刀子和消音手槍說話的兩個人平時總是習慣於給別人帶來麻煩，而不是自己遇到麻煩。　　“你想怎麼處理這件事？”沈超問道，他想先知道卡斯特在這件事情上的想法。畢竟，麻煩是他惹下的。　　“標準處理方案，當他們找上門來的時候，要麼打斷他們的手腳，要麼處理掉。”卡斯特直接就給出了行業慣例。　　外勤特工門在任務期間有的時候也會莫名其妙的陷入一些地區衝突之中。威脅到他們自己的生命安全或者任務安全。在那種情況發生時，第五自由就顯得很重要了。　　“第五自由”，指的是一個間諜為了完成任務，可以無視任何國際法律、協議或公約，乃至殺戮。具體地說，一個特工殺人幾乎可以在任務期間做任何他想做的事情。並且不會被法律懲罰。　　“卡斯特，我們在這裏不是特工。這裡是我的家鄉，沒有情報組織會給我們提供保護的。”沈超想了一下，還是覺得不妥。他知道卡斯特對於罪犯什麼的從來沒有同情心，現在又是主動惹上他了，處理的時候自然不會手下留情。　　但是，沈超的觀感跟他很不一樣。那幾個假證販子雖然很沒有職業道德，但畢竟是一個個鮮活的生命，自己和卡斯特雖然險些被坑，但是這會兒都找回場子了，似乎也沒必要斬盡殺絕。　　雖然對方有一定的幾率找到卡斯特，但這並不是什麼不能解決的麻煩。大不了到時候再跟對方和解或者將對方全部殺掉。完全沒必要因為一群跳梁小丑影響自己的正事。　　“不用管他們，他們要是找過來了。就先談談，談不妥了再幹掉他們好了。”想明白了之後，沈超也不再着急。不過出於職業的謹慎性，他還是和卡斯特做出了一些準備工作。　　比如，將一部分武器彈藥裝到車裡。花了两天時間，在市區內準備了兩個安全屋，並將多數武器彈藥轉移到了安全屋內。買來材料做了幾公斤鋁熱劑……　　簡單地說，就是做好了應對突擊、逃亡、報復以及報復成功后毀屍滅跡的一切準備工作。之後，沈超還是像往常一樣。上班下班、養傷、研究登島計劃。　　就這樣，十幾天過去了。除了同事們經常議論他是怎麼攢下錢買得卡迪拉克之外，並沒有發現什麼別的異常。　　終於，在離上次穿越大半個月後。沈超腹部的傷口終於完全長好，兩人準備已久的穿越計劃進入了最後的倒計時。　　“聲納護目鏡，檢查無誤。”　　“主武器、副武器檢查無誤。”　　“彈藥檢查無誤。”　　“急救藥品檢查無誤。”　　“地圖檢查無誤。”　　“好了，一切正常。在出發前，我還是要說一句，我們不是去打仗的。不管我們穿越在了島上的那裡，都要盡量避免和軍隊發生衝突。”卡斯特在出發前最後提醒了一句，他畢竟有上戰場的經驗。不像沈超，打的都是超限戰，很少和敵人硬拼過。所以出發前的叮囑是由他說的。　　“明白了，祝我們一切順利。”沈超回了這麼一句，然後就拉着卡斯特開始穿越了。　　像往常一樣，在半夢半醒間，一陣黑暗襲來，沈超再次睜開了眼睛。發現自己坐在機艙里。機艙內還有幾個人，每個人人身上都身穿着一套納米服。他低頭看了看自己。身上也同樣有一套納米服。　　“成功了。”沈超在心裏對自己說。　　接着他抬起頭，看了看四周。除了一個人還在小憩之外，其他人都基本上做好了空降準備。　　“那就是主角吧。”沈超一邊而想一邊兒對照了一下自己在機艙里的位置。是為了確認自己這具身體的身份。　　“這麼說，我現在是阿克特茲！那個在開頭就掛掉的傢伙！”沈超對比完位置后發現自己竟然扮演的是整部遊戲里最醬油的一個角色。　　不過，雖然心裏震驚，沈超還是沒有忘記自己之前和卡斯特的約定。坐在椅子上的他輕輕地敲了敲自己的膝蓋，然後又活動了一下自己的脖子。結果等了一小會後。機艙內沒有人回應。　　他又等了一會兒，等到主角諾曼被叫醒。他又發了一遍兒暗號，結果還是沒有人有反應。看起來卡斯特是不在這裏了。沈超這麼想着，就在隊長“先知”的指揮下跳出了機艙。　　跳傘從來都不是沈超喜歡的運動，雖然他本身的跳傘水平並不低，還有多次超低空開傘的經歷，但那都只是任務需要。如果可能，他還是希望能將飛機開到地面上，好讓自己能像普通人一樣走下飛機。　　不過在這會兒，這個要求顯然是個奢望。感受着空氣在自己身邊高速流過的感覺，沈超像其他小隊成員一樣，控制着自己的空中姿態。等待着“先知”的開傘命令。　　終於，在離地面只有不到200米的時候，先知給出了開傘的命令，沈超毫不猶豫的拉開自己的主傘，同時和其他納米服戰士一樣。看着主角“諾曼”被一個不知名高速物體從空中撞了下去。　　聽着其他人在通訊頻道里的驚呼，沈超倒是一點兒都不緊張。了解劇情的他自然知道主角的命有多大。從這麼高的地方摔進海里其實毛事沒有。完全不用擔心。　　此時他正努力地調整着降落傘的姿態，和空中的大風做搏鬥，努力使自己不至於落到叢林里。他可是記得原劇情里這具身體的主人死得有多慘。　　終於，在經過了一番激烈的搏鬥后，沈超終於讓自己降落到了叢林的外圍。一片離海灘比較近的稀疏灌木內。　　沈超一落地就立即解開了身上的傘繩，跑到了一邊兒。然後他就仔細觀察起了附近的環境。對比了一下附近的地形，離自己和卡斯特定的第一集合點相當近。直線距離大概只有200米的樣子。　　這當然不是巧合，兩人在出發前，運用大量的遊戲觀察過靈山島的地形。並完整的畫出了這座孤島的地形圖。而第一集合點的位置自然就選在了特遣隊預定降落點附近。　　還沒等他動身，通訊頻道就傳來了“先知”的命令，要求特遣隊所有成員向他的所在位置集合。沈超聽到這裏，只是關掉了通訊，默默地向著他和卡斯特約好的第一集合點趕了過去。　　由於這種情況是兩人出發前就預料到的多中情況之一，所以毫不猶豫的沈超啟動了納米服的速度模式，向他和卡斯特預定好的集合點快速前進。　　沈超在速度模式的加成下，用了不到半分鐘就到達他們預定的集合點，這還是因為他帶着武器彈藥，而且地勢十分複雜的緣故。要是在直道上，速度絕對能完爆博爾特。　　到達集合點后，沈超立即啟動了面甲的熱成像功能。結果看了一圈也沒看到什麼熱源，不死心的他走到最近的一棵樹前，輕輕地敲了幾下。突然，十幾米外的一堆闊恭弘=叶 恭弘下站起一個人影。　　“紅光”對面的人影輕聲的喊了這麼一句。僅能確保他們兩人聽到。　　“綠光”沈超立刻回答道，對上了兩人出發前定下的暗號。說著沈超就摘下了面甲，對面的人影也走出陰影摘下了護目鏡。　　“你是什麼時候到島上的？”沈超問道。他倒是一點兒也不奇怪為什麼剛才沒發現卡斯特。應為兩人之前的特種作戰服都用上了不少尖端技術，雖然表面看上去不過是一套套着防彈材料的夜行服。可是實際造價都在30萬美元以上。　　高昂的造價並不是開發商的胡亂定位，他們的潛行服裝是用多層的特殊材料做成的。能夠極大地阻絕人體產生的紅外線散發。因此，普通的熱成像技術根本沒辦法在一定的距離外發現他們的存在。　　“大概十二分鐘前，當時我在劇情里主角爬上來的那片海灘。之前你穿在身上的那些裝備也在我身邊。我把你的裝備藏到了那附近，然後自己就趕了過來。哦，對了，幾分鐘前我還剛躲過了一隊四個人的朝鮮巡邏隊。你呢？”卡斯特非常簡略的介紹了自己剛才的行程。　　“我大概也是十幾分鐘前恢復意識的，當時在飛機里。在飛機里沒看到你，所以就按照原劇情跟着先知空降了。”沈超也簡短的說明了一下自己剛才的經歷。　　“現在怎麼辦，我們是想辦法在搞到一套納米服，還是晚些時候直接回去？”沈超問了問卡斯特。他覺得這次的穿越已經很成功了，與其冒着危險再去搶奪一套納米服，不如就這樣先離開。</w:t>
      </w:r>
    </w:p>
    <w:p>
      <w:pPr>
        <w:pStyle w:val="2"/>
      </w:pPr>
      <w:bookmarkStart w:id="34" w:name="_Toc2236"/>
      <w:r>
        <w:t>第三十四章 第二套納米服</w:t>
      </w:r>
      <w:bookmarkEnd w:id="34"/>
    </w:p>
    <w:p>
      <w:pPr>
        <w:sectPr>
          <w:pgSz w:w="11907" w:h="16839"/>
          <w:pgMar w:top="400" w:right="1000" w:bottom="400" w:left="1000" w:header="720" w:footer="720" w:gutter="0"/>
        </w:sectPr>
      </w:pPr>
      <w:r>
        <w:t>　　“不行，我們才剛到這個世界，現在又有了一套納米服，我們完全有能力再獲取一套納米服。現在是夜晚，我們的主場，而且接下來我們還有很多機會，絕不能就這樣回去。”卡斯特看起來相當堅決。沈超也沒有繼續勸他。而是跟着他回到初始海灘，取回了自己的裝備。　　老實說，雖然納米服的平均科技水平遠超他們自己的作戰服。但是就偵查手段來說，納米服自帶的面甲的功能還是比較“原始”的。　　尤其是沈超這樣的用慣了聲納護目鏡的人，感覺簡直就像是被剝奪了視力一樣。微光夜視儀的水平相當低，紅外探測儀也一樣垃圾。更不用說hud的標記系統也很不好用，明顯需要升級換代。而且這塊高科技面甲還沒有測算彈道的能力，在遠距離交火上對使用者也缺乏幫助。　　相比之下，兩人自帶的聲納護目鏡就顯得高科技多了，不僅以上的能力全部都有，而且還能進行個性化的設置。以便適應使用者的習慣。　　換上聲納護目鏡后，沈超明顯感覺舒服多了。他恢復了那種對黑暗的掌控感。　　“你先去和他們匯合吧，我想辦法自己去二號集結點。以半小時為單位聯絡。”卡斯特建議到。　　“好吧，不過你自己要小心，你知道島上的危險的。”沈超說著就告別卡斯特，向著“先知”的集結點趕去，不過他依然很不看好卡斯特的方案。變數太多，風險太大。充滿了典型的俄國人直來直去的問題解決思路。　　“看來我們就只能想辦法從其他特遣隊員那裡搶了。”想到這裏，沈超加快了速度。只有先和特遣隊的其他隊員匯合后，他和卡斯特才能合理的制定下一步的計劃。　　畢竟，按照原劇情，自己扮演的這貨可是一開場就死了，如果他沒死，對後面劇情的影響完全不清楚。　　“阿克特茲，你怎麼用了這麼長時間？”幾分鐘后，在預定集結點，“先知”的語氣有些不滿意。　　“我遇到了一隊巡邏隊，好不容易躲了過去。還有，這島上好像不只有北韓的軍隊，頭兒，我看到一個怪物……”沈超半真半假的說道。畢竟按照原劇情，他扮演的這個傢伙應該是被一個ceph大章魚肢解的。　　“怪物？到底是怎麼回事？”先知顯然對於島上奇怪的現象很感興趣。原因么，沈超也很明白，“先知”雖然是特遣隊的領隊，但他畢竟是哈格瑞特派來的特工，他的首要任務就是幫助哈格瑞特找到ceph的種族活體樣本。　　“我在避過那隊巡邏隊后看到一個很奇怪的東西，大概有3米高。似乎是一具机械，但是速度很快，還很靈活，還沒等我拍照，它就在一瞬間跑掉了。”沈超腦子里想象着ceph的一款戰鬥造型。急忙說道。　　“它往什麼地方去了？”先知立刻問道。　　“在我當時位置的東南方向，不過我很懷疑我們能否追上它，長官。”沈超按照原本劇情里一些線索猜到。　　“阿克特茲、塞克，你們去追查那個‘東西’，如果你們發現了它，不要開火，在原地通知我，並等待我的命令。”先知下令道。　　“是，長官。”沈超和旁邊兒的另一個納米服戰士一起回答道。然後一句廢話都沒說就上路了。　　就這樣，沈超和眼前這個索昧平生的三角洲就這樣踏上了尋找“島上的怪物”的道路。沈超倒是記得原本劇情里ceph第一次出現的地方。　　穿越前，他和卡斯特為了避免一登島就，被這群戰鬥力爆表的外星生物圍觀，兩人倒是花了不少時間研究靈山島的ceph活動範圍。　　雖然，劇情開始的時候，ceph的數量和活動範圍都很小。但是被發現了也免不了一番苦戰。因此，他們把島上的一草一木都摸得相當透徹。這會兒實際上是沈超帶着塞克在往出事地點趕。　　在濕潤的叢林中，沈超帶着賽普小心的穿行在高大的熱帶灌木中。時不時的還要小心的躲過一小隊北韓的巡邏隊。　　路程雖然不長，但是通過兩人的行動可以看出，像塞克這樣的三角洲精英果然是叢林作戰專精，兩人一路上雖然是走走停停，連帶着臨時繞路，可他愣是連一根樹枝都沒有踩到過。　　相比之下，沈超的技術就有些不合時宜了，他雖然是城市作戰專精，但叢林內潛行水平只能算是水準之上。比一般的職業軍人要強些，卻比不過塞克這種一年中有一半兒時間在叢林中打仗的老手。　　“他們不是你殺的吧，夥計？”看這地上幾個被摧殘的沒有人形的北韓士兵，塞克驚疑的問道。不是他少見多怪，而是這幾個北韓兵的死法實在是很奇怪。　　缺胳膊少腿的死狀就不說了。還有一個士兵更是少掉了半邊兒的軀體，整個腰部以下都不見了。就像是被什麼大型食肉動物咬走了一樣。其面容極度扭曲，顯然在生前看到了什麼極端可怕的事物。　　“雖然集合的時候我最晚到，但最起碼，我沒有足夠的時間把這些傢伙全肢解了吧。”沈超回答道，他倒是不在意這些屍體的死狀。他更關心的是沒有納米服的卡斯特能在外面堅持多長時間。畢竟，靈山島的面積談不上廣大。任何地方離ceph的活動範圍都不是很遠。　　不過這會兒顯然不是想這個的時候，沈超和塞克簡單的檢查了一下現場痕迹。兩人都認為，不管是什麼東西襲擊了這隊巡邏隊，他離開時的方向都是西北方。　　“我們應該分開行動，你從這個方向過去，我從這裏過去……”沈超通過面甲的通訊寬帶將自己標好的地圖發給塞克。這份地圖上標註了一個ceph在前期的集中活動區。塞克要是過去了，恐怕不是被嚇得直接跑回來就是呆在原地被秒殺。　　“嘿，我們應該一起合作的，夥計！”塞克顯然不太認同沈超的戰術安排，他雖然人不算很聰明，但是軍事素質卻絕對過硬。他本能的就感到沈超給出的這個計劃不靠譜。　　“這裏的地形太複雜，我們如果聚在一起，搜索範圍就太小了。”沈超這樣辯解道。　　“嗯，你說的也有道理”雖然仍舊覺得這個安排風險很高，但塞克又不好意思說自己戰鬥力不行。所以勉強答應了這個方案。　　“別離的太遠，我們可能需要相互幫助。”最後看這沈超朝另一個方向走去，塞克還是在通訊頻道里喊了這麼一句。　　“知道了。”沈超一邊兒說著自己完全不相信的話，一邊兒趕緊閃開，他還急着趕緊和卡斯特通話呢。　　離得比較遠后，他開啟力量模式，縱身兩三下就爬上了一棵高近20米的大樹。沈超脫下面甲，換上了自己的聲納護目鏡。仔細檢查了一遍四周的環境，在確認沒人後，立刻打開了和卡斯特的通訊頻道。　　再次確認了一遍動態暗語后，兩人通報了一下自己的位置和狀態。然後就研究起了策略。　　“我還是建議我們放棄第二套納米服，這裏的危險超出了我們的應變能力。”　　“我們這會兒不需要應變了，我有個計劃，不過需要你趕快過來配合我”卡斯特說道，沈超從他的語氣里就能聽出事情又多急迫。於是他趕緊加上速度模式，避開北韓軍隊的巡邏路線，以最快速度向卡斯特的方位跑去。　　雖然已經用了最大速度，但納米服的能量十分有限，再加上山路本來就難走。沈超還是花了近5分鐘的時間才趕到卡斯特的位置。而這會兒天都已經亮了。　　“怎麼回事？”看到卡斯特時，沈超直接問道。也不怪他焦急，卡斯特叫他趕過來，絕對不會是為了叫他過來看風景什麼的。　　你自己看，卡斯特遞過來一個高倍雙筒望遠鏡。這會兒他穿着一身吉利服。身上插滿了新鮮的闊恭弘=叶 恭弘，臉上還塗了油彩。和早些時候大不相同。要不是有聲納護目鏡，沈超即便是走近了也很難找到他。　　沈超趴在地上，啟動隱身模式。他憑藉感覺接過望遠鏡，朝卡斯特所指的方向看去。離這個小山頭幾百米的遠處是一小片結冰的平地。平地上赫然立着一艘中型科考船！　　沈超看到這裏也明白了為什麼卡斯特急忙叫自己過來。這裡是一個重要的劇情轉折點，在原本的遊戲劇情里，當主角諾曼遵照“先知”的命令破壞了海灘上的干擾器后，先知就通知主角來這裏和其餘的人匯合。　　當然了，對於兩人來說更重要的是，特遣隊隨後在這裡會再次遭遇ceph，並損失一名隊員。　　“你是想……？”沈超不確定到。　　“是的”卡斯特一如既往的簡短回答到。　　“好吧，說一下你的具體戰術安排。”沈超猜出了卡斯特的基本構思，不過他們還需要確定一下具體的實施細則。畢竟，這是戰鬥，不是過家家。尤其是這種光天化日下的正面戰鬥。完全發揮不出兩人的最大優勢。　　“我固守原地，用主武器給你提供必要的火力支援。而你則先潛入到附近，準備第一時間搶奪納米服……”卡斯特詳細的敘述了自己的戰鬥計劃，並拿出地圖開始對照。</w:t>
      </w:r>
    </w:p>
    <w:p>
      <w:pPr>
        <w:pStyle w:val="2"/>
      </w:pPr>
      <w:bookmarkStart w:id="35" w:name="_Toc26019"/>
      <w:r>
        <w:t>第三十五章 必要的引導</w:t>
      </w:r>
      <w:bookmarkEnd w:id="35"/>
    </w:p>
    <w:p>
      <w:pPr>
        <w:sectPr>
          <w:pgSz w:w="11907" w:h="16839"/>
          <w:pgMar w:top="400" w:right="1000" w:bottom="400" w:left="1000" w:header="720" w:footer="720" w:gutter="0"/>
        </w:sectPr>
      </w:pPr>
      <w:r>
        <w:t>　　“如果一切順利，我們到達原定的4號集結點集合，然後準備撤離。如果計劃失敗則到這裏集合，商討下一步的行動。”卡斯特指着地圖上他新標的一個圓圈說道。　　“好，就這樣辦。不過我還要加一條。”沈超看了看，這套方案沒有明顯的戰術漏洞。雖然有些不可控的風險，但總體上還屬於他能接受的範疇。　　“加什麼？”卡斯特奇怪道，他覺得自己的方案已經很完善了。　　“一切以我們的生存為最高準則。”沈超一字一句道。　　“好吧。”卡斯特定定的看了他幾秒，這樣答應了下來。沈超也鬆了口氣，他實在是擔心卡斯特那絕不服輸，任務第一的心態害死他。　　接着沈超便慢慢地潛行到了那艘被凍成一塊兒大冰陀的科考船。由於他已經關閉了納米服的對外訊號，所以他這會兒既不知道其他納米戰士的位置，其他特遣隊員也完全聯繫不上他。　　沈超給自己找了一棵大樹做掩體。然後打開了自己的小背包，從中拿出了自己在終結者2的劇情里獲得的那塊核電池。　　這東西雖然不能直接插到納米服上用，但好歹像其他軍用電池一樣，也能進行緊急放電。如果情況緊急，倒是可以用它作為緊急充電設備，給納米服自帶的那個小容量電池充充電。　　沈超可從來沒想過將這塊電池插到納米服上，他可是記得終結者三代里的電影劇情的。這電池雖然電量大，但受到衝擊后極不穩定。爆炸時更是像一個滿當量的航彈一樣牛叉。作為固定配件帶在自己身上實在是太危險。　　趁着特遣隊的其他成員還沒有到，沈超在卡斯特的掩護下開始小心的探索附近的地域。這裡是CEPH的活動外圍。如果不小心很可能被大章魚抓取當做點心嚼了。　　不過他倒也不是太擔心，因為這會兒卡斯特正拿着一支SCAR-H步槍在高地掩護。配合著狙擊精度的加長槍管和十倍瞄準鏡。　　以卡斯特的射術，他可以給沈超提供500米內精準而持續的火力支援。這個距離用來壓制納米戰士是足夠了。　　說起來，出發之前兩人關於帶什麼武器還是有過一番爭執的。卡斯特建議兩人只需要代標準的狙擊套裝，一個扮演狙擊手，另一個扮演觀察手。　　按照這種配置，除卻副武器，兩人就只需要帶一隻自動步槍和一隻狙擊步槍就可以了。完全可以適應絕大多數的作戰需求。　　不過沈超卻反對這樣的安排，因為他的武器收藏里只有一把狙擊步槍，而且是一隻后拉栓式的L96a1。精度自然是沒的說。但射速么，那就和任何后拉栓式步槍一樣杯具。　　此外，為了適應島上的環境，應付可能的高強度衝突。沈超當時還特別要求必須選擇能和北韓彈藥互用的主武器。　　於是經過兩人的激烈爭論，最終在出發前，兩人達成一致。各自帶上一支SCAR-H步槍出發，卡斯特帶的那支配上了高精度槍管，而沈超自己的那支則是標準的槍管配合標準的全息鏡。是完全的近戰設置。　　實踐證明了他們決定的正確性，這會兒沈超剛從卡斯特那裡要回了對方代為保管的SCAR-H，抱着它，小心的探查着周圍的環境。　　“卡斯特，你那裡有特遣隊的動靜么？他們應該快到了吧。”沈超談查了一圈兒，確認安全後用無線電問道。　　“沒有特遣隊的跡象，看來他們短時間內是不會過來了。”卡斯特看了看太陽的位置后說道。雖然不知道具體的時間，但遊戲里，特遣隊的剩餘成員是在中午之前在這裏集結的。兩人都有印象。　　“要不，我們引他們過來？”沈超建議到。　　“看來也只有這樣了，不過按照這會兒的時間，估計就不會遇到那個大章魚了。”思考了一下后，卡斯特這樣說道。　　“沒有大章魚，憑藉我們兩個人的力量，實在是不足以戰勝兩個以上的納米戰士的，更不用說將他們納米服搶奪過來了。”沈超想了想說道。　　“我們不在這個階段動手，把他們引過來是為了將劇情引到我們熟悉的方向。我們可以再找機會的。”卡斯特在無線電力說明道。　　“即便是面對單個的納米戰士，我們就能簡單的殺了他，並奪過納米服么？”沈超明白了卡斯特的想法，但他還是不看好他的安排。　　“至少要試一下，不過，如果很容易就能搶過來的話，我們還會這麼想要納米服么？”卡斯特反問了一句。　　“那倒也是，下一代的作戰平台啊。這本應該是星際時代的產品啊。”說著，兩人就商議起來具體的實施步驟了。　　特遣隊的成員畢竟不是白痴，自己在任務進行中時消失了這麼長時間，不編出一個好的故事，是絕對糊弄不住他們的。　　“先知、先知，你能聽到么……”沈超用面甲自帶的通訊模塊呼叫道。此時，他已經將自己的武器裝備換回了特遣隊員的標配。坐在科考船前的一塊兒石頭上呼叫着其他特遣隊員們。　　“阿茲特克，是你么？你TMD跑哪裡去了。”先知的語氣聽起來相當不滿，沈超倒也是能理解。換做任何一個指揮官，都不可能喜歡自己的手下無故失蹤的。　　“先知，我遇到了另一種怪物。比先前的那種怪物大很多。我看到一整隊，總共十幾個北韓軍人被它撕碎了。”沈超再次半真半假的說道。大章魚是有的，戰鬥力也確實有那麼強。但卻不再現在這個位置。　　“什麼，你也遇到了，你現在在什麼方位？”先知問道，他倒是沒有懷疑沈超的話，不過看起來，似乎他們已經在其他地方遇見過大章魚了。　　“我現在的坐標是XXX，XXX，你們快點兒過來。我在這裏發現了些很奇怪的東西。”沈超通報了一下自己的坐標，然後就耐心地等了起來。　　先知一邊兒帶着其他的隊員朝沈超這邊兒趕來，一邊詢問起沈超他遇到的情況。對話中，沈超也搞明白了自己關閉通訊后，其他特遣隊員們遇到的麻煩。　　原來，一跟沈超分開，塞克就朝着預定方向開始了搜索，結果正如沈超所料。他發現了更多CEPH的活動痕迹。然後他就試圖聯繫沈超，無果之後又聯繫先知。　　結果先知就帶着所有人一起過來尋找沈超，結果自然是一無所獲。幾個人更是在搜索過程中遭遇一個大章魚。　　好在他們人數佔優，有驚無險的幹掉了那個不速之客。正進退兩難呢，沈超卻恢復了通訊，主動和他們聯絡上了。　　“阿克特茲，這裡是怎麼回事？”先知看着眼前的這個被凍成冰坨的科考船問道。　　沈超沒有說話，他只是把剛才從廢墟里拿出來的一張地圖遞給先知。讓他看了看科考人員標註的挖掘點坐標。　　“嗯，這裏應該就是挖掘點了。我們要去那裡看看。”先知看到地圖上的圓圈后判定到。　　“你怎麼能確定呢？”旁邊兒的塞克問道，他是剛剛經過一番苦戰，現在看島上的什麼東西都覺得有未知的風險。　　“阿卡特茲，這裏到底發生了什麼？”先知沒有回答塞克的問題，反倒是問道坐在一旁的沈超。　　“我還希望你能告訴我呢，頭兒。我還以為我們的任務是什麼救援行動呢。？”沈超質問道，表現的就像是任何被自己的直屬長官坑了的士兵一樣。　　“對啊，這是怎麼回事，頭兒。先是那個大章魚，現在又是這個船。這些都絕對不是北韓軍隊幹得出來的，他們什麼時候有了‘冷凍射線’了，我感覺自己置身於該死的漫畫書情節里。”塞克在一旁也有些生氣道。　　旁邊兒的諾曼和傑斯特倒是沒有說話，不過，看他們的表情，實際上也是贊同兩人的說法。畢竟，作為精英戰士，他們的智商自然沒有問題，而事情進展到這個階段，弱智都不一定會相信這隻是一次簡單的救援行動。　　“夠了，你們兩個。我們的任務目標不變。我們需要找到羅森博士，救出他，然後撤離。其他的都不重要”先知還是守口如瓶，完全不願說出關鍵的信息。　　“我哪裡都不回去，除非你告訴我們這到底是怎麼回事？”沈超還沒來得及接話，塞克就立刻跳出來表態道。他雖然思維比較直來直去，但也能看出先知向他們隱瞞了重要信息。　　“閉嘴，你們都被告知了全部任務信息，我們的任務是找到那些人並帶走他們。我們現在就走，這是個命令。”先知最後還是生硬的下達了出發的命令。　　聽到是命令，雖然眾人仍舊迷惑、不滿，但還是跟着先知行動了起來。這就是職業軍人和武裝平民的最大區別。職業軍人能夠做到絕對的令行禁止。</w:t>
      </w:r>
    </w:p>
    <w:p>
      <w:pPr>
        <w:pStyle w:val="2"/>
      </w:pPr>
      <w:bookmarkStart w:id="36" w:name="_Toc7988"/>
      <w:r>
        <w:t>第三十六章 思路要開闊</w:t>
      </w:r>
      <w:bookmarkEnd w:id="36"/>
    </w:p>
    <w:p>
      <w:pPr>
        <w:sectPr>
          <w:pgSz w:w="11907" w:h="16839"/>
          <w:pgMar w:top="400" w:right="1000" w:bottom="400" w:left="1000" w:header="720" w:footer="720" w:gutter="0"/>
        </w:sectPr>
      </w:pPr>
      <w:r>
        <w:t>　　眾人都隨着先知的引導上路了，沈超也跟着隊伍出發了。至此，特遣隊全部成員依舊健在，並沒有出現原劇情里的嚴重減員。因此，先知也就沒有像原版劇情那樣，只派遣一個人去執行人質解救任務。　　沈超和諾曼被指派為完成這項任務的人選，而塞可和傑斯特則繼續跟着先知去調查他們遇到的CEPH大章魚。　　沈超知道，先知對於營救任務什麼的並不是很在意，他真正的任務是幫助哈格瑞特找到CEPH的活體樣本，以便這個老人繼續改進納米服。　　所以，先知只是派了他們兩個人過來救人，自己卻帶着人去完成自己的主要任務去了。不過，對於這個安排，沈超倒是不在意。畢竟，潛入作戰是他的專長。現在又有一個三角洲來幫他，這個任務就變得難度驟減了。　　兩人沒有浪費時間，一起往北韓軍隊的一個營地趕去。說起來這個營地離兩人的位置並不算太遠，全速的話，三五分鐘就能到。但是，在熱帶雨林里全速突進？有誰會這麼白痴。　　起碼這兩個人沒有，悄悄跟在他們後面的卡斯特也沒有。所以這一段兒路耗費了他們十幾分鐘的時間。中間又避開了一隊北韓巡邏隊。　　看起來這隊巡邏隊的規模比較大。總共7、8個人的樣子。看來北韓軍隊應該是吸取了之前被CEPH襲擊的教訓。竟安排了人數加倍的巡邏隊。　　看着眼前的營地，沈超仔細對照了一下自己的記憶，基本無誤。基地建在一座小河邊兒，有一座橋架設在基地的入口處。同時這裏也是唯一的進入方向。因為附近的其他部分都被埋滿了地雷。　　沈超不認為自己可以在高爆步兵雷的爆炸下生存下來，即使有納米服也一樣。所以他準備從正門突入。但是旁邊兒的諾曼卻不同意他的戰術安排。　　“這太危險了，阿克特茲。我們至少要留一個人在外面提供遠程支援吧？否則像你說的這樣，我們兩個一起進去，那樣就沒有人幫我們看着後路了。”　　看得出，諾曼是個非常優秀的職業軍人，他思路嚴謹、紀律嚴明……。但是，他畢竟不像沈超這樣的，接受過系統的單人潛入訓練和經驗。所以，他不知道一個專業的潛行作戰專家在這樣的環境下的殺傷力。　　“我一個人的話，確實有些危險，所以我才要你跟我過來。有你幫我補槍就沒問題了。”沈超說道。其實他並不覺得自己需要幫忙。這樣做只是為了應對可能的意外。　　經過一番商討，諾曼終於同意一起進入基地。原因么，是沈超相當專業的指着眼前的基地，將兩人的進去后需要做的一切事情都講解了一遍。從每一個地方的衛兵如何解決，到進入目標樓后應該如何配合都講得詳詳細細。就好像他以前來過這裏的樣子。　　“阿克特茲，你以前來過這裏么？”諾曼奇怪道，他一邊兒問，一邊兒檢查了一遍兒自己的武器，以確保手槍上的消音器已經擰緊了。　　“當然沒有，不過沒有關係，他們的人數很有限，我們不會有危險的。”沈超指了指在外圍能看到的那些個敵人說道。而諾曼似乎也終於被說服了，他給自己的步槍上也裝上了消音器。對着沈超點了點頭。　　幾分鐘后，在橋的另一邊兒。兩個處於隱形狀態的傢伙各自靠近了位於門口的兩個機槍陣地。隨着沈超發出的指令。兩人同時開火。門口的兩個機槍手都在同一瞬間斃命。還沒等門口的另外兩個人反應過來，沈超就又是兩個點射，正中兩人的眉心，將這兩個北韓士兵瞬間擊斃。　　隨後，趁着納米服隱身效果的失效，沈超又立即躲在掩體后。掏出步槍。隨後一個探身將�t望塔上正要鳴槍示警的傢伙幹掉了。至此，門口的威脅全部解除。　　兩人等了幾秒鐘，等着納米服將剛才消耗掉的電能再次充滿。隨後再次開啟隱身模式，朝着營地的內部走去。接下來的情況就像是沈超在表演個人技能秀，在幾百米外的卡斯特的指引下，他或近戰，或連續爆頭的將建築物外活動的十來個士兵全部殺死了。　　後面跟着的諾曼都沒來得及幫忙。進入營地的主樓后，兩人先是小心的清空了樓內的巡邏守衛。然後又解決了樓頂的兩個正在打牌的士兵。　　最後，兩人在3樓走廊末端的門前集合。聽到裏面的審問聲，沈超毫不猶豫的一腳踹下，眼前的木門直接就變成幾塊較大的碎片，連門框都險些掉下來。　　看見裏面一個正在拔槍的人影，沈超拔出腿上的特種刀，一下子就捅到對方的左胸口，在對方的驚恐的眼神下輕輕一擰，立刻就是一股鮮血噴到了他的面甲上。對方沒能掙扎幾下，甚至都疼的沒有能發出聲音，手腳抖動了兩下后就停了下來。　　沈超將刀子從對方的胸口中拔了出來，他並不是很滿意這次刺殺的效果。納米戰士們配備的特種刀具實在是太短了。殺傷效果遠比不上自己那把極端武力戰術直刀。　　“慢點兒，小姐，外面的人都死了，我們不着急。”想完這些，他轉過了頭，看到試着站起來人質，他勸道。之所以不上去扶，是因為旁邊兒的諾曼已經代勞了。　　“你能自己走么？”扶着人質的諾曼問道。沈超也藉機看了看人質，是個亞裔女孩兒，20幾歲的樣子，留着黑色的短髮。很難想象，這會是個CIA的探員。　　“我沒事，我們遇到了一些‘東西’，那東西殺了我們很多人。”說著，女孩兒的臉由多雲轉陰。　　“我們都還以為沒人會來救我們了，你們怎麼用了這麼長的時間。”女孩兒抱怨道。　　“這麼說吧，我們花了不少時間才找到你們的船，而且我們也遇到了你說的那些‘東西’……”沈超邊說邊比劃着。　　“船？我們的船早就消失了。我一周前向蘭利（CIA總部所在地）發出求救信號。當我們發現沒人來營救時，我們就趕往港口……”女孩兒，一邊兒說，一邊兒回憶道。　　“你們隊里的其他人在哪裡？”沈超為了省時間，直接問道。　　“他們在挖掘點，北韓軍隊要他們繼續挖掘工作，你們必須過去解救他們。”女孩兒急切的回答道。　　“你能帶我們過去么？”這會兒是諾曼問道。　　“算了吧，我好不容易才活着逃出來。我才不要回去……”眼前的女特工看起來相當的堅決，應該是被CEPH的大章魚嚇壞了。　　“好了，我們可以在別的地方問剩下來的問題。現在我們要先撤離這裏。”沈超突然這樣宣布到。原因是卡斯特剛剛在另一個頻道里警告他說有一隊裝甲目標趕了過來。　　房間里的另外兩個人也沒有反對，幾人立刻向樓下趕去。不過，等他們趕到樓下時。兩輛坦克已經開進了營地。　　“諾曼，你來解決坦克，我會把她帶到撤離點。”說著，沈超也沒等諾曼答應，就拉着女特工的手向著另一個方向跑去。他可是記得遊戲劇情里諾曼的能力的，區區兩輛坦克，完全難不倒他么……沈超完全沒有責任心的想到。　　事實也證明，主角就是主角。在沈超看來危險度為九死一生的激烈戰鬥，諾曼只用了幾分鐘就搞定了。兩輛坦克變成了一攤廢墟，再次向世人證明了：沒有足夠步兵保護的坦克就是個杯具。以及，納米服戰士的戰鬥力就是牛X。這兩條真理。　　當然了，這和沈超已經沒有什麼關係了。他按照預定路線到達了撤離點，將女特工交給了剛剛登島的一隊陸戰隊員。現在他正趕往他和卡斯特約定的一個新的集結點。兩人需要徹底的理一下思路，制定新的計劃。　　一路趕到集結點后，沈超看到了依舊穿着一身吉利服的卡斯特。兩人沒有廢話各自通報了一下自己的見聞。　　“所以說，現在想要搶奪特遣隊的納米服已經不太現實了。是吧？”沈超看着卡斯特問道，他自然知道現在想要搶奪一套納米服有多麼的不現實。畢竟現在他自己身上就穿着一套呢。　　可正因為如此，沈超才在登島後頭一次見面就勸卡斯特放棄這一計劃。力量、速度、防禦力都得到全面提升的納米戰士可不是說著玩的。在這種環境至少要出動一個連的普通士兵才能有把握圍殺一個納米服戰士。可是他們兩個的火力可是遠遠達不到那個水平的。　　“沒錯，所以我們現在的任務就是到達這裏，然後等待。”卡斯特拿出地圖，指着一個他新標住的地點說道。　　“這裏？這裏不是劇情里諾曼的撤離點么？”沈超疑惑道，突然他想起了一個自己之前沒有想到的可能性。　　“你是說……”沈超疑問道。　　“沒錯，北韓軍隊也有納米服。而且質量並不比美軍的差。”卡斯特沒有賣關子，直接確認了沈超的猜測。　　“而且數量要多得多。”沈超補充了一句，他想起來了遊戲中像醬油一樣北韓納米服戰士。仔細想想，除了AI比較低以外，似乎沒有任何一點兒比美軍的納米服戰士差的。該有的功能都有。</w:t>
      </w:r>
    </w:p>
    <w:p>
      <w:pPr>
        <w:pStyle w:val="2"/>
      </w:pPr>
      <w:bookmarkStart w:id="37" w:name="_Toc10591"/>
      <w:r>
        <w:t>第三十七章 專業的伏擊者</w:t>
      </w:r>
      <w:bookmarkEnd w:id="37"/>
    </w:p>
    <w:p>
      <w:pPr>
        <w:sectPr>
          <w:pgSz w:w="11907" w:h="16839"/>
          <w:pgMar w:top="400" w:right="1000" w:bottom="400" w:left="1000" w:header="720" w:footer="720" w:gutter="0"/>
        </w:sectPr>
      </w:pPr>
      <w:r>
        <w:t>　　兩人達成了共識，沈超再次關掉了和其他特遣隊員之間的通訊。如果能夠在目的地得到一套納米服，那麼他也就不再需要和特遣隊員有任何的交集了。　　相比於在先知的指揮下完成一個又一個危險的任務，沈超更願意和卡斯特一起行動。兩人可以相互照應着，他也放心將自己的後背交給卡斯特掩護。　　兩人下定決心后，立刻就趕往武器藏匿處。之前為了防止特遣隊發現自己的真實身份，沈超只能將在手裡還沒捂熱乎的裝備交給卡斯特看管。而卡斯特一個人又不能帶着兩個人的武器彈藥在林子里亂轉。所以他只是找了個地方將沈超的裝備藏了起來。　　之前在先知的命令下，又是救人質又是轉移人質的。這會兒兩人離之前藏武器的地方可是不是一般的遠了。兩人在茂密的叢林里繞着路走，在經過了1個小時的時間，並躲過6支北韓巡邏隊后，終於到達藏匿點，並找回了沈超的裝備。　　沈超再次換上了自己的聲納護目鏡，主武器也換回了自己那把帶消音器和全息鏡的SCAR-H。　　“我們要快點了，天馬上就要黑了。”卡斯特看着漸漸變暗的天色擔憂道。　　“時間上是沒問題的，美軍還沒有全面登島，只要他們的直升機沒有到，諾曼就不會接到撤離的命令。”說著，就像是專門跟他作對似的，天邊突然出現了幾個光點兒，兩人拿出望遠鏡一看，正是美軍的直升機。配合著幾架低空劃過的戰鬥機。不用說，這肯定是來投放第一批登島兵力的。　　“你管這叫時間充足？”卡斯特苦笑着問道。　　“嗯，看來我們確實要快點兒了。”沈超無奈的說道。說著，兩人向著遊戲劇情里諾曼的原定撤離點趕去。行軍速度比剛才快出了一倍。　　不過，加速行軍的嚴重後果是，他們不可避免的遇到了北韓巡邏隊。在消耗了幾個彈夾，納米服能量兩次見底后，兩人終於擊倒了最後一個站着的巡邏隊員。　　“這護甲模式還真不錯，我剛才幾乎沒有感覺到疼痛。”沈超興奮地給卡斯特講着剛才自己中彈后的感受。　　“行了吧，要不是我從側面襲擊，你這會兒絕對要跑路。”卡斯特毫不留情的評價道。　　由於兩人中只有一人有納米服，所以剛才遭遇敵人後，沈超立即擔任起了兩人中吸引火力的角色。開着護甲模式使勁的向對方掃射。而卡斯特則跑到旁邊兒的黑暗中，一個個得射殺着他們。就這樣，一隊8人的北韓巡邏隊在一分鐘內就被兩人消滅了。　　而且，由於美軍剛剛的登島行動，所有的巡邏隊都被緊急召回。他們撞見的這隊巡邏隊本身也正在往自己的基地趕。所以兩人也不會遭遇從其他地方趕來支援的北韓巡邏隊。　　經過了這場短暫的交火后，兩人又花了十幾分鐘趕路。最終在戰鬥發生前趕到了島上的墓園。由於這裡是附近唯一沒有被植被覆蓋的空曠地帶。所以作為直升機的降落點倒也是個合理的選擇。　　沈超和卡斯特在300米外的一個半山腰設立了一個狙擊陣地。這個距離既可以將他們手中的SCAR_H步槍的精度優勢發揮出來，又可以在交火結束后快速趕到現場搶奪納米服。　　兩人都小心的偽裝起來。卡斯特本來身上就穿着吉利服，所以只是稍微整理一下就行。但是沈超卻只能從背包里拿出一張偽裝網，在上面鋪滿恭弘=叶 恭弘子后，給自己蓋上。　　等人的時候，時間是過的最慢的。這點兒任何有等待經驗的人都明白。時間一分一秒的過去了。一個小時、兩個小時……。諾曼沒有出現，北韓的納米服戰士也沒有出現。　　不過遠處的爆炸聲和明亮的防空火力卻是越來越多。頭頂上不時地經過一隊美軍的戰鬥機。他們在地面戰鬥開始前就已經奪取了制空權。明亮的火光和巨大的噪聲幾乎讓人忘記了這是在夜晚。　　突然，沈超從自己的聲納護目鏡那裡聽到一個回聲。聲音很弱，但聽過無數次這種迴音的沈超卻能確定，那是一個人反射過來的聲波。緊接着第二個、第三個方向出現了迴音。聽耳機里傳來的聲音來判斷，幾個目標的距離都很遠，所以只能聽到聲納護目鏡傳來回聲。卻沒有圖像反饋。　　沈超輕輕地用左手做了一個手勢，旁邊的卡斯特也做出一個組合手勢，表示自己也聽到了。隨後，兩人繼續靜靜地趴在原地，豎著耳朵傾聽者任何風吹草動，同時用自己的眼睛觀察着黑暗的叢林。希望從夜晚樹林的陰影中發現一些蛛絲馬跡。　　陰冷的夜風刮過沈超的臉頰，就像他的心情一樣。明知道附近有人，自己卻看不到。這樣的感受他已經好久沒遇到過了。　　兩人又等了一會兒，後續的聲音越來越弱，直至消失。看起來，對方是走遠了。就在這時，沈超突然看到一個身影從前方几十米的一顆大樹前顯露了出來。那是隱身模式消失后的效果！　　那是北韓的納米服戰士！沈超一下子就認出了對方的身份。看來剛才聲納護目鏡傳來的聲響是因為他們！沈超數了數，從他們所在的位置已經看到3個納米服戰士。　　他們交替掩護着向前方的墓園走去。然後躲在大樹后恢復能量，隨後又在其他隊友的掩護下，以隱身模式向前突進。看他們的配合，帶着明顯的謹慎，而且配合的極為流暢，顯然是相當的精銳。如果是從墓園的方向向這裏看，根本看不到任何人影，也聽不到任何動靜。　　“看來北韓的納米服戰士也不弱啊。”沈超在心裏感慨到，然後用手語問了一下卡斯特兩人是否需要轉移陣地。卡斯特看了看，用手語表示用不着換陣地。北韓納米戰士們也用在此時安排起了伏擊圈。　　他們分別隱藏在墓園外3個不同的方向，看來他們是準備進行危險最大，效果也最好的近距離伏擊。看着他們相繼準備就緒。沈超和卡斯特也屏氣凝神，和他們一起耐心等待着。過了幾分鐘，一輛東風軍用越野車從遠處駛來。不用問也是北韓從“盟友”那裡買來的外貿版。　　到達墓園后，三個身影从里面跳了出來。看起來都是特遣隊的成員，但是少了一個人，也不知道是先知還是誰被落下了。幾個特遣隊員看起來相當謹慎，一下車就散開。等待着來接他們的直升機。　　兩分鐘后，隨着一陣直升機的轟鳴聲，墓園外隱藏着的北韓納米服戰士們突然發動了進攻。他們集中起火力，幾乎是瞬間就將一個特遣隊員打倒在地。並在他爬起之前再次將他轟倒在地。眼看着是死定了。　　剩下的兩個特遣隊員看到同袍倒下，立刻奮力反抗，其中一個開啟隱身模式后溜到最近的一個北韓納米服戰士附近發動了偷襲。並且將對方打倒在地，又抵着對方的頭轟了一散彈。北韓方面也損失了一人。　　另一個特遣隊員顯然是開啟了護甲模式，在隊友前去偷襲的時候，探出掩體向著另外兩個北韓納米服戰士猛烈射擊。讓對方無暇支援那個被擊倒的戰友。被他壓制的兩個北韓納米服戰士，一個開啟了護甲模式硬抗，另一個則原地一滾開啟了隱身模式躲了過去。　　就這樣，戰鬥暫時陷入了焦灼狀態。特遣隊員和北韓的士兵在最遠十幾米的距離上你來我往的交換着子彈。一時間誰也消滅不了誰。　　不過，伏擊的一方總是會有些額外的優勢。比如看到這會兒戰局不樂觀，一聲槍響從兩人的北側約200米的地方傳來。一聽就是大口徑狙擊步槍。　　幾百米外的墓園裡，一個站着的特遣隊員應聲倒下。不過，他馬上就又爬了起來繼續戰鬥。看起來他的護甲模式是開啟的。不過這也改變不了他們缺乏遠程火力的事實，勝利的天平開始向著北韓納米服戰士傾斜。　　不過，沈超和卡斯特並不是簡單地旁觀者。兩個人都撤下偽裝，緩緩地向著那個狙擊陣地潛行過去。雖然人人都知道狙擊手轉移陣地的速度有多快，打一槍換一個地方的主相當常見。但是，那是在自由戰場上。　　眼下，那個北韓狙擊手的戰友都在下面等着他的遠程支援。他自然沒可能那麼自由，聽着槍聲就知道，他還趴在那裡壓制特遣隊員們呢。　　近一分鐘后，沈超和卡斯特如幽靈般的出現在那個狙擊手的身後。兩人檢查了一下四周，確認沒有其他人後。兩人都默默地舉起自己的步槍。　　在消音器的作用下，兩人幾乎算是無聲的各自向著趴在地上的狙擊手傾瀉了一個彈夾的7.62毫米全威力彈。那個趴在地上的北韓納米服戰士只來得及稍作抵抗便倒在了搶下。</w:t>
      </w:r>
    </w:p>
    <w:p>
      <w:pPr>
        <w:pStyle w:val="2"/>
      </w:pPr>
      <w:bookmarkStart w:id="38" w:name="_Toc12085"/>
      <w:r>
        <w:t>第三十八章 戰利品預售計劃</w:t>
      </w:r>
      <w:bookmarkEnd w:id="38"/>
    </w:p>
    <w:p>
      <w:pPr>
        <w:sectPr>
          <w:pgSz w:w="11907" w:h="16839"/>
          <w:pgMar w:top="400" w:right="1000" w:bottom="400" w:left="1000" w:header="720" w:footer="720" w:gutter="0"/>
        </w:sectPr>
      </w:pPr>
      <w:r>
        <w:t>　　兩人靠在樹后迅速的換了一下彈夾，然後沈超就一個人過來檢查屍體了。卡斯特畢竟沒有納米服，萬一眼前這傢伙沒死透，開啟力量模式一腳踹上來，絕對能把他的內臟踢得碎裂。　　沈超小心的走過去，槍口一直指着那具屍體。在離那具“屍體”就差一米時，突然“屍體”跳了起來，沈超避過了直踢過來的一腳，但開啟了力量模式的敵人隨即將帶着風聲拳頭揮向他的面門。沈超又險險避過這一招，立刻使出一個他用過無數回的反控技，反過來抱住了對方的頭。然後在對方反應過來之前，用上全力一擰。　　咔咔一聲輕響傳來，沈超知道，對方的脖子已經被自己扭斷了。他慢慢地放下對方的屍體，向遠處看了看，雙方的戰鬥還在繼續。這裏的情況沒有被激戰的兩方納米服戰士注意到。卡斯特從後面走了過來，緩緩地脫下了對方的面甲。　　面甲下是一張極為年輕的臉，看起來應該是在20到23歲的樣子。頭盔下的偏分頭梳得一絲不苟，甚至在黑暗中都能看清那發亮的髮絲。在年輕人那雙失去光芒的明亮雙眼中，留露出了一種名為不甘的神色。　　隱約間，沈超想起了自己第一次殺人時的情景，那個他已經忘記名字的中年男人眼睛中最後留下的也是這種神色。　　搖了搖頭，將這種不利於戰鬥的思維清理出腦海。旁邊的卡斯特已經將對方的納米服穿在了自己的身上。看起來還相當的合身。　　“怎麼樣？能用么？”沈超問道，他這樣問並不是閑得無聊，而是因為他確實不知道對方的納米服有沒有某種鎖死系統，限制新的穿戴者使用。　　類似的科技早就應用在了多種軍事設備上，比如兩人都有的聲納護目鏡，由於是尖端技術，管制的非常嚴格。所以使用者都是鎖死的，沈超也只能用他自己的聲納護目鏡，如果是用卡斯特的，則會因為用戶DNA不符合而遭到拒絕。什麼功能都使用不了。　　“我正在清理原用戶的信息，過一會兒還要做一次系統檢測。”卡斯特帶上面甲說道。兩人沒有在這裏繼續浪費時間。悄無聲息的離開了這處陣地。只留下那具年輕人的屍體和幾百米外正在激戰的兩隊納米服戰士。　　“夥計，有個好消息和一個壞消息，你想先聽哪個？”幾分鐘后，在遠離戰場的一個山谷內。卡斯特完成了納米服的系統自檢后，對着沈超問道。　　“先講好消息吧。”沈超想了想后說道。　　“好消息是，開啟護甲模式后，我這套納米服在理論上，物理防護值比你身上的那身高25%左右。”卡斯特以一種相當舒緩的語氣說道。不過沈超還是聽出來了他語氣中的那一點兒幸災樂禍的成分。　　“那壞消息是？”沈超故作鎮定道，心裏面卻大罵設定坑爹自己身上的原版貨竟然還比不上對方身上的那身山寨版的納米服。　　“壞消息是，你的納米服相比之下就比較脆弱了。”這句話是他摘下面頰后笑着說出來的。　　“叉叉的，果然還是山寨產品牛叉。”沈超聽到這裏直想衝上去給卡斯特兩拳，炫耀也不是像你這樣的吧。就這樣，兩人完成了他們登島前制定的最主要的目標：獲取了兩件可以使用的納米服！　　“現在怎麼辦？我們是直接回去還是怎麼辦？”沈超問道，他心裏是比較傾向於直接帶着戰利品回到現實世界，他已經受夠了這個小島。在原定劇情裏面，明天的這個時候，遭遇大批CEPH的美軍就會撤離，並使用核彈洗地的方式解決問題。時間已經不多了。　　“恩，我們剩下的時間確實不多了。不過我還是建議再獲取一些戰利品后再走。”卡斯特認真的想了想后建議到。　　“算了吧，主要目標已經完成，還有什麼要拿的？我們該走了，夥計。”沈超想了想沒想起什麼非要不可的戰利品，就這樣勸道。　　“你忘了高斯步槍么？還有CEPH的等離子武器？那些東西的威力可是很可觀的。”卡斯特指出了兩樣沈超幾乎忘記的武器。而沈超之所以會幾乎忘記，主要也是因為這兩款武器的缺點非常明顯。　　那款被送來進行戰場測試的高斯步槍就不說了，威力巨大是真的。小點兒的CEPH目標只要一槍就能幹掉。射程也可以，勉強算的上是中近距離通用的神器了。　　但他的缺點同樣明顯，那空倉就接近十公斤的重量對兩人來說還算能接受。但是那奇小的載彈量就不能接受了。乍一看那巨大的彈夾，再一看這支步槍的那一點點兒口徑，你一定以為那是個載彈量過百的大彈鼓吧。可事實是，那巨大的彈夾有一大半空間是裝電池用的。剩下的那一點兒空間裝的只有五發彈丸！即使是納米服戰士也只能帶上幾十發它的配套彈藥。　　有同樣問題的還有那款CEPH的等離子武器，也是威力巨大，近戰幾乎什麼都能秒，還能自己慢慢恢復能量。最後，它的外形看起來還非常給力。夠完美的吧。　　可這個世界上哪裡會有那麼完美的武器？威力巨大倒是真的，能量恢復什麼的也是真的。但是那奇慢無比的能量恢復速度絕對會讓其使用者產生撞牆的衝動。另外，它那霸氣側漏的外形也是建立在其比M134還要大出一圈的體積之上的。攜帶起來極不方便。　　“你沒燒壞腦子吧，卡斯特？這些東西實戰價值很低的。”沈超急忙問道，他可不認為卡斯特看不出來那些武器的嚴重缺點。　　“恩，我又不是說搶過來之後我們自己用。”卡斯特也聽明白了沈超的意思，急忙解釋道。　　“這些武器，搶過來不用，難道用來當裝飾品？”沈超不解道，隨後他想出了一個很危險的可能性，卡斯特是想要賣掉這些個高科技裝備。　　“我們不用，不還可以賣掉么……”果然，卡斯特這麼建議到。完全無視了沈超那一臉奇怪的表情。　　“卡斯特，我知道你想要趕快得到資金，進行你的計劃。但我們還有很多種更容易的來錢的辦法，完全不用像這樣冒生命危險么。”沈超勸解到，他知道卡斯特前一段時間一直在查閱他所在的時空俄羅斯近現代史資料，而且已經有了一個回到自己世界救國的計劃雛形。所以這會兒正在尋求大量資金。　　“怎麼弄？我們都不是犯罪分子。雖然我們都殺過不少人，可那些都是任務需要。你能去殺無辜的平民去賺錢，或者賣毒品、去搞走私么？我們都幹不了那個。”卡斯特嚴肅的說道，他說的也是實情。　　兩人雖然是高度專業化的政府殺手，但是除了目標外，多數時間並不傷及無辜。他們所受的教育也讓他們在平時做一個遵紀守法的好市民。簡單地說，他們都是有原則的殺手。　　“可這是販賣軍火啊，還是尖端武器，你就沒有心理壓力了”沈超這麼問道，他雖然自己不覺得這樣做有什麼問題，可是在他印象中，卡斯特可是奉公守法的“良民”啊。　　“我是一個叛國的特工，正在努力為了實現一個我自己的理想，而那個理想會毀滅我的祖國，創造一個全新的，強大的新國家。法律，已經阻止不了我了。”聽到他這麼說，沈超直接驚呆了，並不僅僅是因為卡斯特最後那句話涉嫌抄襲。而是因為卡斯特已經下定的決心。毀滅一個國家啊，聽起來就非常非常困難啊。　　“那你準備賣給誰呢？政府、國防承包商？他們確實都很有錢而且信譽還都不錯。可是你也應該知道這裏面的風險吧，有多少想着發財的傢伙帶着機密資料越過國境，像你說的那樣將資料交給約好的買家。結果最後都是換來頭上的一顆子彈或者一杯毒酒。他們中很多都收到了錢，可卻很少能留着命的。連我都執行過這樣的滅口任務，你不會不知道這種現象吧。？”沈超奇怪道。　　“是，我知道很危險，不過這些風險都是可控的。你也應該聽過那些成功的個例吧”卡斯特辯解道。　　“是，可那些傢伙要麼是快退休的潛伏特工，要麼是對方的情報部門的長期合作者。”沈超繼續潑着冷水道。他的話讓卡斯特低頭陷入了沉思。　　“你忘了一種情況”過了一會兒，卡斯特抬起頭說道。　　“什麼情況？”沈超不解道，他這會兒都已經有點兒生氣了。他覺得自己已經將那樣做的風險表述清楚了。卡斯特為什麼還是不明白呢。　　“買家不一定要是和我們同一個世界的人啊，我們完全可以隨便找個電影世界，找家國防供應商或者政府，然後將這些武器作為樣品賣出去么。”卡斯特這樣說道。</w:t>
      </w:r>
    </w:p>
    <w:p>
      <w:pPr>
        <w:pStyle w:val="2"/>
      </w:pPr>
      <w:bookmarkStart w:id="39" w:name="_Toc5597"/>
      <w:r>
        <w:t>第三十九章 緊急撤離</w:t>
      </w:r>
      <w:bookmarkEnd w:id="39"/>
    </w:p>
    <w:p>
      <w:pPr>
        <w:sectPr>
          <w:pgSz w:w="11907" w:h="16839"/>
          <w:pgMar w:top="400" w:right="1000" w:bottom="400" w:left="1000" w:header="720" w:footer="720" w:gutter="0"/>
        </w:sectPr>
      </w:pPr>
      <w:r>
        <w:t>　　兩人就這樣爭論着，誰也說服不了誰。不過關於下一步如何行動，兩人倒是達成了共識。　　“這裡是美軍的主要登陸點，美軍佔領了灘頭作為前哨戰，這裏應該會有很多武器和補給。我們在這裏補充一下彈藥，最多再拿幾隻武器，然後就離開。”沈超指着地圖上的一處海灘說道，他的語氣十分堅定彷彿沒有留下商量的餘地。　　“我們先去拿武器，其他的回來再說吧。”卡斯特想了想后說道，他沒有反對沈超的計劃，但也沒有完全同意。　　就這樣，兩個人踏上了去美軍前哨戰的路程。由於天空中不斷傳來激烈的爆炸和火光，交戰的美韓雙方又都在收縮兵力進行定點對抗。所以兩人也不需要小心翼翼的在叢林中踱步，相反，兩人都開啟了速度模式，以慢跑的速度向目標前進。　　20分鐘后，在美軍登島前哨站的外圍。看着眼前繁忙的海灘。兩人再次陷入了策略分歧中。　　“潛入的成功率太渺茫，而且沒有必要。這片海灘上有接近2個營的兵力。在他們眼皮底下潛入營地幾乎是不可能的。即便是有納米服幫助。所以我應該試着直接過去拿裝備。”沈超指着眼前一大片的登島美軍說道。　　“得了吧，他們已經接近一天沒有接到你的消息了，在他們看來，你要麼是已經死了，要麼是被俘虜了。但不管是什麼情況，都不可能出現在這裏。你這樣下去只會被直接逮捕。”卡斯特看着剛剛登島的幾輛裝甲車說道。　　海灘上這會兒已經擠滿了各式裝甲車輛。粗粗看過去至少有20幾輛。而且還不斷有新的車輛被大型登陸艇運上海灘。再配合著遠處海面上依稀可見的航母戰鬥群，看上去倒是蔚為壯觀。　　“特遣小隊的其他成員現在還不一定在哪裡呢，除了航母指揮官，這裏並沒有人能夠取得和‘先知’的直接聯繫。前提還是他們現在還能聯繫的上‘先知’。所以，我有很大的機會被當做倖存下來的特遣隊員。不會有事的。”沈超一邊兒給卡斯特這麼說著，一邊兒也是在給自己打氣。　　“好吧，我遠程支援。不過一旦出事你可要快點兒跑，否則我可不負責救援。”卡斯特調整了一下自己的瞄具后指着前面一大片美軍說道。　　幾分鐘后，沈超毫髮無傷的背着兩具便攜式火箭發射器。抱着一隻高斯步槍和五個配套彈夾跑到了卡斯特的面前。　　“卡斯特，看來我們還是低估了戰局的混亂程度，我們必須要趕快走了。”沈超面色沉重的說道，那表情，一點兒都不像是一個剛剛搞到一堆戰利品的人該有的樣子。　　“怎麼回事？”卡斯特收起武器后不解道，他覺得劇情沒有什麼改變啊。怎麼會混亂呢？　　“現在前線的指揮很混亂，灘頭前哨戰的最高長官是一個少校。我過去的時候甚至都沒幾個人注意到我的存在。因為前線的部隊已經開始遭遇成批的CEPH大章魚了。不是單個地方的遭遇，而是多個地方同時遭遇。”沈超的表情異常嚴肅。　　“前線的指揮官已經停止和北韓方面的交火。雙方都在收縮兵力。這就是為什麼灘頭有那麼多裝甲車滯留。以上這些情況意味着什麼，不用我說了吧。”沈超最後攤了攤手說道。　　“CEPH已經開始大批量的出現了？”卡斯特也相當驚訝。這和遊戲劇情里的完全不一樣么，按照遊戲里的劇情，CEPH的大量出現都是第二天的事了。　　“所以我們必須走了，劇情已經發生大幅度的改變。現在靈山島實際已經變成了一個大火藥桶。如果今晚的戰況消極，搞不好明天早上艦隊指揮官就會下令核彈洗地。我們必須要走了。”沈超將自己的消極推斷說了出來。在他看來，一定是滿編的特遣隊或者北韓方面在他中斷通訊的期間幹了什麼重要的事情，使得靈山島的局勢迅速惡化了。　　“就這樣回去？”卡斯特接過沈超帶回來的高斯步槍后問道。　　“只能這樣了，其他的東西只能下次再說了。”說著，像是要證實他說的話一樣。一架CEPH大章魚出現在灘頭的外圍。不過由於灘頭的防守力量密集，它只來得及發出一陣刺耳的聲音污染灘頭陣地美國大兵們的聽力，緊接着就被各種防空炮，火箭筒，以及密集如暴雨的子彈淹沒了。　　“都到了灘頭了！看來事態確實很嚴重了，你能帶我們直接回去么？”卡斯特連忙接過沈超遞過來的一支火箭筒后問道。　　“廢話，把手給我”沈超帶着卡斯特坐在高大的熱帶灌木叢中，開始了傳送。　　幾分鐘后，兩人一身泥污的出現在沈超的客廳里。　　“呼，還好跑的夠快，再晚一會兒，說不定就會被趕來的大批CEPH幹掉。”沈超慶幸道。剛才，就在他們準備穿越的時候。一大隊的CEPH衝擊了美軍的灘頭陣地。灘頭的美軍使用一切手邊兒的火力進行防禦，就這樣足足打了幾分鐘才消滅這批敵軍。而兩人也趁着這個時候離開了這個已經變得瘋狂的世界。　　“好了，我們安全回來了，下一步干什麼？”卡斯特脫下面甲，擦了擦頭上的汗后問道。剛才兩人的做的地方附近幾次被雙方的重火力照顧到。兩人身上的一身泥就是來源於此。　　“下面，我們休息一下，然後出門測試一下納米服。費了這麼大的力氣，這納米服最好別讓我失望。”沈超說著就四仰八叉的坐在新沙发上，那樣子，怎麼也不像很快要動身的人。　　“好的，不過完成之後。我們可要找些上等的伏特加慶祝一下。”說完這句，卡斯特也四仰八叉的躺倒在地上。連續一整天的高度集中精力讓兩個人都非常疲憊，即便是他們嚴格的訓練足以讓他們再撐一两天，但是那並不代表着就能消除兩人的疲勞。　　半個小時后，休息好的兩個人穿着沖洗乾淨的納米服，準備出發。他們倒不是沒想過先將納米服脫下來再帶走，只是兩個人都累了一天，實在不想費那個事了。　　“如果有人看到，我們就說這是我們cosplay的道具服。”沈超出門前還不忘提醒道。然後他就給自己扣下面甲，準備開門了。　　“行了夥計，我們再不走就要天亮了。”卡斯特催促道。兩人都背着回來時的裝備。當然不是為了出去打仗。而是為了測試納米服在全負重狀態下的能力。　　打開門后。兩個人趁着夜晚輕手輕腳的走下了樓梯，兩人的步伐很輕，所以沒有觸發樓梯間的感應燈。到了樓底后，兩人開着隱身模式穿過院子，像是幽靈一樣竄進了剛搞來不久的凱迪拉克里。　　這也是無奈之舉，這年頭，晚上不睡覺的人實在太多，他們又不想在被發現后滅無辜人的口，所以就這樣偷偷默默的出來了。　　一路開車到了附近的體育場。同時也是中州市內最大的公益體育場。中州市體育場通常只在早上6點至晚上22點之間開放。所以，兩人趁着現在凌晨兩點的時段過來。是不會在體育場內遇到別的人的。至少理論上是這樣的。　　將車停好后，兩人又開啟隱身模式下了車，並且相當輕鬆的打開了幾道體育場的門鎖，一路溜進了體育場內部。　　“我們應該先測試什麼？”卡斯特問道，他拿出秒錶、激光測距儀和一具攝像機后問道。　　“先測速度吧，島上的地形太複雜，我們到現在還不知道納米服的極限加速度是多少。”沈超想了想后說道，說著他還從包里拿出了自己那本大的令人髮指的日記本，開始記錄起這會兒的天氣和時間以及跑道標準……　　“我一直都沒問，你要這麼大一個日記本干什麼？”卡斯特一邊兒在跑道上設置激光測距儀一邊兒問道。沈超則在旁邊兒拿着攝像機記錄著兩人的準備過程。　　“當然是記日記了。”沈超一邊兒拍攝一邊兒回答道。他完全不覺得自己那個重達2、3公斤的磚頭日記本有什麼可奇怪的。　　“記個日記用得着那麼大么，我看你再給它一層金屬書皮就可以用來殺人了。”卡斯特設置好激光測距儀后，一邊兒說，一邊兒招呼着沈超到遠處站好。　　“你以後會明白的，夥計。”沈超一邊兒回答一邊兒走到跑道的盡頭。在卡斯特的指揮下，他又調整了幾下距離，最終，當激光測距儀上显示出100公尺的数字后。卡斯特示意他停止移動。沈超隨即停下腳步，並在腳下放了一個彈夾。　　“誰先來？”沈超走回激光測距儀前問道。　　“我來吧，讓我們看看仿造品的質量怎麼樣。”卡斯特說著將秒錶交給卡斯特，並開啟了納米服的速度模式。</w:t>
      </w:r>
    </w:p>
    <w:p>
      <w:pPr>
        <w:pStyle w:val="2"/>
      </w:pPr>
      <w:bookmarkStart w:id="40" w:name="_Toc2522"/>
      <w:r>
        <w:t>第四十章 納米服測試和意料中的訪客</w:t>
      </w:r>
      <w:bookmarkEnd w:id="40"/>
    </w:p>
    <w:p>
      <w:pPr>
        <w:sectPr>
          <w:pgSz w:w="11907" w:h="16839"/>
          <w:pgMar w:top="400" w:right="1000" w:bottom="400" w:left="1000" w:header="720" w:footer="720" w:gutter="0"/>
        </w:sectPr>
      </w:pPr>
      <w:r>
        <w:t>　　“好吧，我過去準備。”沈超拿着秒錶又回到剛剛確定的終點線。一分鐘后，在確定對方準備好了之後，沈超狠狠的揮下了右手。而起跑線上的卡斯特則像是一頭獵豹一樣衝出了起跑線。以一種極快的速度沖向終點。　　“8.67秒！你剛剛創造了世界紀錄，卡斯特！”沈超看着卡斯特衝過終點線，又看了一下自己右手上秒錶的数字，不禁喊了出來，他的回聲瞬間傳遍了整個體育場。　　“什麼，有這麼快？”卡斯特跑完后，回過頭來問道。要知道，他身上可是背了超過20公斤的戰鬥物資的。能達到這個速度實在是太不可思議了。　　“現在換你來。”卡斯特摘下面甲，一邊兒接過攝像機，一邊兒沖沈超喊道。他這會兒也是興奮難耐。有了這樣的速度，他們光靠着兩條腿都可以趕上大部分低速行駛的車輛了。　　沈超也沒有推辭。他同樣也背着一身的裝備回到了起跑點，檢查了一下身上的背帶。然後認真的調整了一下呼吸，並活動了一下四肢。看到卡斯特揮下手臂后，立刻沖了出去。一種名為風馳電掣的感覺充斥全身。彷彿還沒有跑幾步就衝到了終點。　　“烏拉，這太神奇了，夥計。你自己來看。”卡斯特手舞足蹈着，幾乎將手中的攝像機扔了出去。沈超看他這樣，估計自己剛才是跑的很快吧。　　“到底是多少，讓我看看。”說著，沈超衝過去，一把抓過計時器。看到上面的数字后，他也忍不住心臟一陣劇烈的跳動。8.25秒！比剛才卡斯特的速度還快！粗算一下，時速超過每小時40公里了！趕上絕大多數馬的長距離奔跑速度了。　　兩人隨後又測試了一下納米服的隱身時間，一個人拿着秒錶計時，另一個以特定的戰術動作開啟隱身狀態。結果在靜止不動的情況下兩人的納米服都是能堅持2分鐘左右的樣子。時間幾乎沒有任何區別。　　“這裏的器械室設備怎麼樣？”卡斯特依舊一臉興奮的問道，剛才兩套納米服的兩項測試結果，比他們出發前預想的還要好不少，這讓他這個主要策劃者十分欣喜。要不是因為附近是居民區，估計他這會兒就已經朝天開槍慶祝了。　　“標準的公益型，不管是啞鈴還是杠鈴的重量都不足以讓我們試出納米服的極限。”沈超有些遺憾的說道，那些設備連他不穿納米服的極限狀態都測不出來。更不用說穿上納米服后了。看來只能回去后再買些專業的健身器材后再實驗了。　　最終，在測試了近一個小時后。兩人原路離開了體育館，開着車回家了。　　照例將車停到了院子外的停車道上，兩人像是來的時候潛行進樓棟，並輕手輕腳的上樓，走到門口后，沈超剛想開門，卻突然聽到屋裡傳出一些異響。他拿鑰匙的手立即停了下來，用手語示意了一下旁邊兒的卡斯特。隨後兩人都原地蹲下，分別掏出了自己的聲納護目鏡並給自己帶上。　　開啟聲納護目鏡后，沈超立即看到了4個身影出現在眼前的HUD上。兩個在客廳，兩個在卧室。而且似乎每個人手上都有槍支！看到這裏沈超又做了幾個手勢，向卡斯特說明裡面的情況。　　當卡斯特表示明白后，沈超又聽到了新的動靜。似乎是手機的鈴聲，不過由於距離太遠又隔着牆，即便是這會兒四下寂靜，還是只能隱約聽到而已。　　沈超又給卡斯特打了一個手勢，兩人隨即輕輕地推開大門，悄無聲息的進入了房間。這會兒門口沒有人。兩人穿過極短的門口走廊。一人一個的直接打暈了客廳里的兩個持槍男子。　　然後小心的將他們放倒在地板上，隨後，兩人靠在主卧室的門口，開始竊聽已經開始了一會兒的電話談話。　　“姓王的，你別給老子來這套。這單生意兄弟們不做了，你的錢老子明天就還給你。別以為有幾個錢就能糊弄我們，這叫有點兒……扎手的生意……？”屋內傳出一陣壓低了聲音的怒吼。此時兩人已經通過攝像頭看清了裏面的情況，一個看起來很是精壯的中年漢子正拿着手機對着電話的另一頭髮火。　　他手中拿着一支看起來成色有7、8成新的國產87散彈槍，他旁邊兒還站着一個年輕人，大概二十幾歲的樣子。年輕人手裡握着一支54式手槍，正緊張的看着中年人。　　“去你X的信譽。你知道老子我剛在這裏發現什麼？一箱子的軍用炸藥！美國貨！還有一些我不認識的東西。這些東西一般人是絕對搞不到的！我不管你惹了誰，反正我不幹這個活了。”中年男子說著就掛斷了電話。轉身就想離開房間。　　“大牛、兔子，準備走……。”中年人一邊走，一邊兒衝著外面的客廳輕喊了一聲。不過外面的兩個人已經被沈超和卡斯特打暈，所以自然不會回聲。過了兩秒鐘，還沒有聽到回答的中年男子明顯一愣，好像意識到了什麼。　　同時，在門外的沈超和卡斯特也終於按下了按鈕，剛剛被兩人掏出背包的兩具便攜式EMP發生器立即運作起來。將附近幾十米內所有還在運作的電器癱瘓。其中就包括卧室里開着的兩盞燈。　　趁着突然出現的黑暗，沈超和卡斯特一前一后的衝進了卧室。一個照面就將剩下的這兩個人也擊暈在地。　　3個小時過後，在中州市郊外西部的一處廢棄防空洞內。四個被矇著雙眼，捆住雙手，嘴裏面還塞上破布的人蹲坐成了一排。而在離他們只有幾米遠的地方，沈超和卡斯特正在吃着他們剛買到的早餐。　　在這裏不得不讚美一下勤勞的早餐服務業人員們，如果沒有進城務工，並辛勤工作的他們，中州市這個人口過千萬的大城市不知道要有多少人早上空着肚子去上班。　　沈超和卡斯特都是吃飯很快的主，又都有審訊經驗，所以兩人都只是一聲不響的吃飯。連一句話都不說。蹲坐在旁邊的一排人只能聽到兩人吃飯的聲音，卻聽不見任何一丁點兒其他的聲音。而且由於不能出聲，他們也不知道其他同夥的現狀。這種無聲的壓力開始讓幾個人胡思亂想起來。　　而這就是沈超想要創造出來的效果。就像有人說過的那樣，不管什麼事情乾的多了，做的人都會形成自己的技巧。審訊也是如此，沈超這會兒就是在釣這群人的胃口。讓他們自己胡思亂想，權衡利弊，然後等他開始審問時就會輕鬆很多。也能省去很多不必要的暴力。　　吃飽喝足后，沈超一刻都沒有等。他徑直走到那个中年人面前，摘下了蒙住他雙眼和堵住他嘴的兩塊布。剛準備說話，卻沒想那个中年男人死死地閉着眼睛，大喊了一句：“都閉上眼睛，千萬別睜開。”　　他的表情堅定，似乎是做好了赴死的準備。而且他的聲音極大，在空蕩蕩的防空洞里來回傳了好幾個來回才慢慢的消失。　　“怕什麼，敢過來殺我們卻不敢看我們的臉？”沈超聽到中年男子的喊話之後略微一愣，不過還是接着將剩下的人的眼罩和嘴裏的布拿了下來。並饒有興緻的看了一下眼前蹲成一排的四個人，來回走動了一圈后問道。　　不過即便他這麼說，幾個人卻是照樣緊閉着眼睛，一言不發。看起來那个中年男子的威望還挺高。必須從他那裡找突破口。　　“兩位英雄，這活是我接下的，要想出氣就請兩位殺了我出氣吧。他們三個都是新手，也沒見過你們的容貌，還請二位留他們一條生路……”說著不等沈超回答，竟然就閉着眼原地跪下向前方磕了三個響頭。　　“至於么？你們幾個都睜開眼吧。要殺你們早就殺了，磕頭也沒用。”沈超的語氣似乎不帶一絲情緒波動，旁邊的卡斯特更是將槍口對準了對面，似乎是幾個人稍有異動，就毫不猶豫的開槍。　　要說起來，剛才沈超還真是被這突如其來的一幕嚇了一跳。這也不怪他，雖然沈超參与過的審訊也不少了，但這樣獨特的求饒方式還是頭一次見到。　　似乎是早就準備好了的似的。中年漢子聽到沈超的話后就直接就睜開了一雙虎目，他快速的掃了一下兩人。這會兒沈超和卡斯特已經換好了便服，沈超穿着一件寬鬆的夾克衫，腰間掛着他的手槍。而旁邊兒的卡斯特則是套着一件嶄新的風衣，手握着一支FIVE-SEVEN手槍指着眼前的幾個人。而且很重要的是，兩個人都戴着頭套。　　“謝二位不殺之恩，我姓張名彪，兄弟們都叫我彪哥……”看到眼前的景象，中年大漢似乎鬆了一口氣，然後竟然開口報起了自己的戶口。　　“張彪是吧？你有耳朵么？”沈超說著拔出了自己腰間的戰術刀，舞了一個幾乎看不出軌跡的刀花。　　“有，您請說。”中年人聽到沈超的話后立即低下了頭，他的額頭上微微見汗臉上也有些悔恨，像是為了自己剛才搶風頭的行為後悔。第四卷 生化危機之變數　　如願獲得了納米服的AK二人組決定將穿越作為他們的主業，他們將目光放向了生化危機的世界，他們制定了全套的計劃，並將堅定的實施。他們堅信，以他們的能力足以應付這裏的一切危險。新的旅途開始了，生化的世界會迎來嶄新的未來么？</w:t>
      </w:r>
    </w:p>
    <w:p>
      <w:pPr>
        <w:pStyle w:val="2"/>
      </w:pPr>
      <w:bookmarkStart w:id="41" w:name="_Toc17592"/>
      <w:r>
        <w:t>第四十一章 對訪客的安排</w:t>
      </w:r>
      <w:bookmarkEnd w:id="41"/>
    </w:p>
    <w:p>
      <w:pPr>
        <w:sectPr>
          <w:pgSz w:w="11907" w:h="16839"/>
          <w:pgMar w:top="400" w:right="1000" w:bottom="400" w:left="1000" w:header="720" w:footer="720" w:gutter="0"/>
        </w:sectPr>
      </w:pPr>
      <w:r>
        <w:t>　　“有就好，我來宣布一下規則，我問問題，被問到的人回答問題。沒被問到的人閉上嘴，如果你們的回答讓我滿意，我就放你們一條生路。不過如果你們說謊或者讓我不滿意，那我們今晚就要忙活點兒，挖幾座墳把你們埋了。”沈超像是宣布早餐菜單一樣說出了這麼一大段話。　　中年男人鬆了一口氣，然後就等着沈超他們問問題。看起來他是記住了不要說話這一條，不過他的手下們顯然沒他這麼好的記憶力，或者說心理素質太差。　　“我知道，問我吧，大哥。”幾個人里最瘦的那一個急忙開口說道。不過由於他的記憶力還不夠好。沈超只是走過去將他的下巴卸了下來，然後一拳將他打暈。　　“現在，還有誰不記得我說的規則？”沈超轉過身問道。剩下的幾個人都搖了搖頭。　　“你，是誰雇你們的。”沈超直接問道那个中年人。　　“是王綜正，他給我們的錢，說你們攪了他的生意，要我們兄弟過來……”中年男人像是倒豆子一樣將他接活的前因後果都報了一遍。他的條理很清晰，而且沒有廢話，不像是普通的連句話都說不清的黑社會分子。　　“那你以前是干什麼的？”沈超問道，他覺得一般的黑社會分子應該沒這麼專業，這裏畢竟是天朝，槍支的管制是很嚴格的。這幫人能人手一隻槍，這就說明他們應該有點兒來頭。　　“我是偵察連出身，自衛反擊戰時在邊境打過幾年仗。受過反拷問訓練。”中年男人老老實實的說道，一點兒猶豫都沒有。　　“那你又是怎麼進的黑社會？算了，不用說了，我也不想知道。”沈超想了想還是覺得那不關自己的事，所以又問了他們他們僱主的電話啊、地址啊什麼的。最後確定了，對方就是前一段兒卡斯特惹過的那個造假證的團伙的幕後老大。　　原來，當天在卡斯特霸氣側漏的從他們那裡敲詐了一筆錢后，這個有着政商兩界身份的幕後老大當天就得知了消息。他先是查到了卡斯特的身份和住址，在發現了他的住處后，又理所應當的調查了沈超的身份等等。　　最後，當他覺得自己查清了兩人的底子后，居然想要僱人前去綁架兩人，他想要將兩人綁過來后，親手修理這兩個敢於挑戰自己的權威的傢伙，一是追回自己的經濟損失，二是殺雞儆猴，給自己立威。　　“就這樣？”卡斯特有點兒不可思議到。他雖然中文不怎麼好，但好歹在沈超家住了半個月了，中年男子的解釋他也聽懂了一半兒以上，讓他尤其不可思議的是，在他搞了那麼大的一灘事後，對方的解決思路僅僅只是抓他們過去教訓！　　“這種人也能也能混黑道？”這句話是卡斯特用中文說的，雖然發音不怎麼標準，但卻能讓人聽明白。讓前面一排以為是在說自己的傢伙頓時羞愧的低下頭，妄他們還以為自己是罪犯中的精英，手上有槍都以為自己戰鬥力爆表了。結果幾個人什麼都不知道就被打暈並綁到了這個不知名的防空洞里，能不能出去全看對方的心情。　　沈超倒是明白卡斯特的感受，畢竟他也知道卡斯特的世界里俄羅斯的黑手黨大概是個什麼情況。那是一群殺人放火，什麼事情都能幹的出來的暴徒。在那裡，不要說是搶了黑手黨的一輛車，就算是從他們控制的賭場里偷幾塊籌碼，半夜都會被人踢開房門掃射。遠不是像天朝的犯罪分子這樣，有槍都不敢怎麼用。　　正因為此，卡斯特理解中的黑社會都是一群幾近瘋狂的，拿着武器甚至敢衝擊聯邦政府部門的傢伙，而不是像這樣的，被人搞了一輛車都不敢出面，連抓個人都要找外援的廢物。　　“好了，我沒什麼問題了。卡斯特，你還有問題問他們么？”沈超問了半天覺得應該沒什麼需要繼續問的了，於是轉頭問向卡斯特。　　“我沒什麼問題了，要不要現在處理掉他們？”卡斯特用相當失望的語氣回答道。他本來以為對方搞了這麼幾個傢伙過來肯定是來殺他們的，那樣的話他就可以名正言順的把幾個人渣拖出去打靶。然後去那個指使他們的老大家，將那個借兇殺人的傢伙幹掉。結果卻只是抓到一些持槍的雇傭打手。這讓最喜歡刺殺黑幫老大的他都找不到一個充足的理由去報復了。　　話說，雖然卡斯特的脾氣雖然平時看起來很好，人也很有涵養。但一旦牽扯到罪犯，尤其是無惡不作的黑幫分子的時候。卡斯特總是找到任何的理由，讓他可以參与到那些打擊有組織犯罪的行動。　　“算了，我已經答應過，只要他們好好回答問題，就放過他們。”沈超拍了拍卡斯特的肩膀后說道。他知道卡斯特是心情不太好。合作這麼久，他也知道了卡斯特的脾氣。　　“就這麼放他們走？”卡斯特奇怪的問道，他記得自己身邊的這位老兄殺氣人來也是很痛快的，怎麼會在意這點兒小事。　　“當然不是，不過我們完全可以將他們放到一個有趣的世界去么。”沈超微笑着說道，只可惜他的笑容被面罩擋住了，否則卡斯特一定會認出來，那是一個奸笑。說著兩人又給幾個掙扎着的臨時人質綁好了眼罩和嘴塞。　　幾分鐘后，沈超大笑着睜開了眼睛，他一把拿下頭上的頭套，好讓自己的笑容不至於被阻礙。　　“這麼快？”卡斯特拿着攝像機問道，他和沈超都對穿越的原理很是迷惑，所以就趁着這個機會做了一個小實驗。結果，剛才在卡斯特拍攝的過程中，幾個臨時人質突然消失了，然後沈超就突然睜開眼站了起來。　　“我消失了多久？我在那邊兒可是等了半個小時了。”沈超興奮地說著，一邊兒說，一邊兒拿出一張旗幟，旗幟上綉着繁複的花紋和兩隻鷹。一看就是剛才沈超在另一個世界里拿的。　　“怎麼回事，你把他們送到哪裡去了？”雖然不太關心那一隊罪犯的死活，但他也是有好奇心的，看着這奇怪的旗幟，卡斯特也想知道沈超把那幾個傢伙送到那個世界去了。　　“呵呵，我覺得還是先不要說好，我們以後也不太可能去那裡。”沈超笑的很是詭異，如果一定要卡斯特找一個詞來形容的話，那就是猥瑣。看了看時間，上午已經過了一大半。　　兩人稍微收拾了一下現場，然後就坐車回到了市區。等他們回到家中，就已經是下午十四點了。兩人收拾了一下就分頭去睡覺了。他們倒是不怕有人闖入，畢竟他們在家時都是在門上設置開門掛索，掛鎖的盡頭放了兩個閃光彈。窗戶上又有警報器，真有人闖進來絕對會被兩個缺乏睡眠的傢伙打成篩子。　　晚上21點，補好覺的兩個人坐在飯桌前開始認真地商量着下一步的行動。　　“我們應該建設一個行動基地，我么不能總是將這些戰利品放在家裡吧。”卡斯特指了指放在一旁的火箭筒和高斯步槍。　　“這確實是個問題，卡斯特，我準備辭掉我的工作，專心進行穿越旅行，你覺得怎麼樣？”這是沈超自從第一次穿越過後就一直在考慮的一個問題，只是他一直沒有下達決心。因為，不管他在其他世界過的怎樣好，都缺乏一種真實感。　　比如，在細胞分裂的世界中，他有房有車有事業，還時常跑到拉斯維加斯去瘋玩一趟。那小日子過的算是非常滋潤了，可是他卻依然缺乏安全感，不僅僅是害怕劇情的慣性，更是因為對劇情后的未來一無所知。　　但現在不同了，現在他已經有了卡斯特幫他看着背後。而卡斯特也通過策劃和組織上次孤島危機世界的穿越，證明了自己的能力。所以，沈超覺得自己終於可以拋下過去，開始嶄新的生活了。　　“你終於下定決心了？”卡斯特抬頭問道。　　“是，我原來的工作已經沒有什麼意義了，既無法給於我們身份上的保護，這工作本身對於現在的我也缺乏實際意義。”沈超指的是錢。卡斯特需要錢準備自己的“新俄羅斯改造方案”，而沈超則需要不少錢建設一個可供兩人訓練、儲藏軍火、住宿甚至躲避打擊的行動基地。　　這不是杞人憂天，至少沈超就不覺得這是，要知道，一次成功的行動總是基於準確、及時、完整的情報以及能夠勝任這一行動的高度專業化的執行人員的努力之上的。任何自以為是的個人英雄主義和頭腦發熱行為都會危及執行者的生命。　　而很多他們感興趣的世界都極端危險。因此，在出發前進行必要的戰術訓練和戰場模擬是十分必須的。因此專業的場地也是必須要有的。而這些，都是要大大的花錢的。</w:t>
      </w:r>
    </w:p>
    <w:p>
      <w:pPr>
        <w:pStyle w:val="2"/>
      </w:pPr>
      <w:bookmarkStart w:id="42" w:name="_Toc25489"/>
      <w:r>
        <w:t>第四十二章 新計劃、新準則、新生活</w:t>
      </w:r>
      <w:bookmarkEnd w:id="42"/>
    </w:p>
    <w:p>
      <w:pPr>
        <w:sectPr>
          <w:pgSz w:w="11907" w:h="16839"/>
          <w:pgMar w:top="400" w:right="1000" w:bottom="400" w:left="1000" w:header="720" w:footer="720" w:gutter="0"/>
        </w:sectPr>
      </w:pPr>
      <w:r>
        <w:t>　　第二天，沈超做出最終決定，放棄現有的工作，全身心的投入到穿越這門前途無量的事業中去。這不是什麼無關緊要的決定，雖然不算有趣，但他的本職工作卻很穩定。他也對自己所在的公司也多少有些感情。不過這些都不重要了，現在穿越成了他生命中不可或缺的一部分。　　當他提交辭呈時，他的胖老闆出奇的挽留了一番，甚至還出言可以商量加薪。但最終，沈超還是堅定地辭職了。和會計結了一下本月的工資，沈超收拾了一下自己不多的東西，背着一個背包回家了。同事們甚至沒來得及知道他辭職了。　　回到家后，沈超正準備換鞋，突然聽到卡斯特叫他。等他換好鞋過去之後，發現卡斯特正坐在沙发上看電影，一邊兒看一邊兒還抱着一瓶高純度的伏特加：“夥計，我們下一站應該去這個世界。”他指着屏幕說道。　　沈超順着他的視線看向屏幕，上演的正是經典科幻恐怖片：《生化危機》半個小時后，電影放完了。兩個躺倒在沙发上的傢伙也坐了起來，沈超開始收拾桌子，卡斯特則負責將兩人的裝備拿過來。　　幾分鐘后，兩人在嶄新的茶几上放上了一大堆武器彈藥，開始認真地研究起卡斯特剛提出的計劃的可行性來。　　“基本的思路是，我們進入蜂巢，拿到病毒樣本以及火焰女王的主板，或者至少拿到這兩樣東西中的一樣，然後離開蜂巢，向保護傘公司或者其他機構出售這些東西。”卡斯特說道。　　“那裡面的保護傘公司的特遣隊員們怎麼處理？”沈超沒有追問卡斯特計劃的具體細節，反而問到了這點兒。　　“如果他們不採取敵對行動，那就不管他們。如果他們妨礙我們，那就按照第三類標準處理。”卡斯特理所應當的說道。第三類處理標準是他們的一個專業術語，基本上是指在遭遇有威脅的非敵方目標時的應對原則。由於這套處理原則的細節講起來還有些複雜，所以卡斯特就以這個術語代替。　　“我同意用第三類處理原則，不過我覺得你的計劃目標里還需要加幾樣東西，而且我們也需要制定一些穿越時的行事規則。”沈超想了想后說道。　　他畢竟不像是卡斯特這樣，今天才看到這部電影。作為一個老影迷，他很早就看過了這部電影，更是看過之後的續作。雖然對續作的水平很不滿意，但是他卻看到了一些對他們來說更有用的東西。而且上次的穿越也讓他意識到讓兩人儘快達成同樣的行事規則的重要性。　　“什麼東西。而且你說的行事規則具體指什麼。”卡斯特有點兒迷惑的問道，他雖然是頭一次看這部電影，但是他自認為還是看的很認真的，以他的目光來看，這部電影里應該就只有這兩個較大的利潤點了。　　“先說電影吧，這部系列電影里最重要的‘東西’不是什麼病毒樣本或者什麼高技術產品，而是那個主角，愛麗絲。”沈超將電影里的片段回放到女主角出場的部分，指着裏面的人說道。　　“她？他有什麼特殊的？”卡斯特有點兒不理解，雖然在他看來這個女主角的基本空手格鬥能力和神經反射速度都算是合格，但也只能算是合格了。但要是和他們兩個人中的任何一個相比，都還是不夠看的。　　“這個女主角有很大的可塑性，心裏承受能力也遠超普通人，而且她的適應能力也非常強。這些都是成為一個外勤特工的重要資質。只要對她進行一些強化訓練，絕對比那些剛剛完成訓練的菜鳥強很多。”　　沈超說著就想起了自己在第三梯隊時的幾次帶菜鳥執行任務的往事。毫無疑問，能夠被情報部門選中，接受了嚴格訓練的新人們在戰鬥技能上都是不會有什麼問題的。但很多人的戰術觀念和心理素質卻無法適應緊張的海外任務，因此，他知道一個心理素質過關，可塑性強新人是多麼寶貴。　　“你想把她吸收進我們的隊伍？”卡斯特有些不可思議到。他和沈超都是有着豐富的實戰經驗的專業人士，貿然吸收一個訓練程度低，缺乏實戰經驗的隊友只會托他們的後腿。而他也確信，沈超不會看不出這一點兒。　　“我們太缺人手了，卡斯特。你還記得在島上的情況吧，為了一個簡單的戰術目標，我們只能來回奔波，跑了一整天才完成目標。”沈超提起了他們在靈山島的行動。　　從特種行動的角度來說，他們當天的行動只能算是沒有失敗。計劃的執行過程中存在太多的不必要步驟和未知因素，既浪費了時間，又改變了他們熟知的劇情。最後，兩人雖然按計劃取得了兩套納米服，但卻將兩人初期積累的戰術優勢全部耗盡，最後算是逃了回來。　　“如果我們能有多一些的人手，當時我們就能分開行動，大大提前我們的撤離時間……”沈超講述着自己的想法，而卡斯特也開始仔細的思考他的建議。　　“好吧，但是她的能力必須能夠通過我們兩個人的認可才行，我要親眼看看她的身手，否則決不能吸收她入隊。”卡斯特想了幾分鐘后說道，他在標準上不願意妥協，堅持讓新人能夠獲得他的認可才行。　　“當然了，我們是找隊友，不是找累贅。我們可以近距離的觀察她的表現進行評估么。”沈超一臉輕鬆的說道，他不僅對女主角愛麗絲的能力感興趣。更是希望能夠在生化危機的世界里搜集幾個擅長正面戰鬥的隊友，以彌補他和卡斯特不擅長也不願意強攻的弱點。　　“好了，說完了這個主角，現在我們必須談一下我們的行事準則了。我們需要約束一下自己的行為，以避免無謂的麻煩”沈超一語雙關到。　　本來他是不在意卡斯特的行事準則的，每個人都有自己的活法，但是昨天的那群訪客卻給了它一個警告。雖然及害怕，也不在乎這樣的傢伙找他們的麻煩，但是如果經常發生類似的事情，就會吸引國家機器的關注。　　他很清楚一旦國家機器開動起來有多麼恐怖。多少能力超凡的精英特工就因為光芒太過耀眼而被敵方或者己方的勢力絞殺。他不覺得自己就比那些前輩強多少，所以預防那樣的關注就很必要了。　　“我們在穿越過程中不可避免的會遇到一些未知的危險，而我們必須達成共同的行為準則來控制這些風險。而且我們已經總結出了兩條準則。”　　“第一，確保探險隊成員的生命安全為最高行事準則。”　　“第二，在遭遇非敵方武裝成員時，以第三類處理原則為準。”沈超沒有說出自己心裏面想好的其他準則，因為一切事物都需要通過實踐檢驗，用錯誤的準則限制他們的行動，只會讓他們失去自己的優勢。　　卡斯特想了想，最後還是表示同意。就這樣，日後約束整個探險隊的時空探險隊準則有了一個雛形。　　兩人花了一下午的時間整理武器彈藥和其他裝備，一邊兒整理着，一邊兒完善着下一個穿越計劃的細節。一直到晚上。　　晚上23點24分，在市郊一個漂亮的別墅區的外圍。沈超和卡斯特坐在車裡看了看看了看錶。：“時間到了。”卡斯特提醒道。　　“知道了。”沈超帶好面罩和聲納護目鏡，和卡斯特一起最後做了一次武器檢查。兩人隨後推開車門，在黑暗中如幽靈一般越過了外圍的圍牆。既沒有觸發牆上的警報器，也沒有被攝像機照到。　　兩人前後掩護，順着一大排別墅的陰影，小心的來到他們的目標外圍。小心的探查了一番后，兩人如貓一般靈巧的躍上牆體，並在別墅的二樓停了下來。沈超探出頭檢查了一下房間里的情況。　　就像是上午審問的那些傢伙們說的那樣，這個叫做王宗正的傢伙比他們想象的要年輕一些，大概只有30歲左右。而且他現在的行為很符合沈超印象中的官二代形象，此時，這位官二代童鞋正在自己卧室的大床上，和一個年輕的女孩做着一些男人們都愛做的事。　　看到這樣的一幕，沈超也不知道是該怎麼用手語表示，只能對着卡斯特做出兩個手勢，表明裡面是一男一女，正在……。不過，由於他們的戰術手語里沒有這個動作的。所以沈超就做出了一個他認為相當傳神的動作來形容。　　結果這個動作引起了卡斯特的誤解，因為這個上下套動的動作實在是太像另一個標準戰術手語：散彈槍！卡斯特立刻閃過窗戶，直接靠在了牆體上。　　沈超看他的反應，也猜到他是誤解了，連忙做手勢說他理解錯了，然後讓他自己看。卡斯特連忙打開自己的聲納護目鏡看了一下，結果立即明白了是怎麼回事。不過他們兩個可沒有時間等對方玩完。　　看這眼前的情況，卡斯特做了一個小心毒氣的手勢后，就往窗戶里扔了一個小玻璃球。小玻璃球落地即碎開。碎開后立即釋放出裏面的催眠性氣體，只用了兩分鐘時間就將裏面正在“奮戰”的兩人迷暈了過去。兩人又等了兩分鐘等毒氣散去，然後從窗戶進入了卧室。　　“你決定了么？”卡斯特看着床上兩具赤果的人體問道。　　“當然，我們的安全高於其他的一切。”說著，沈超拿出自己的戰術直刀，給了眼前的傢伙一個趕緊利落的標準割喉。鮮血噴在了床上，將床單染得鮮紅。看這眼前的這一幕，沈超知道，他的新生活開始了。</w:t>
      </w:r>
    </w:p>
    <w:p>
      <w:pPr>
        <w:pStyle w:val="2"/>
      </w:pPr>
      <w:bookmarkStart w:id="43" w:name="_Toc7386"/>
      <w:r>
        <w:t>第四十三章 你好，浣熊市</w:t>
      </w:r>
      <w:bookmarkEnd w:id="43"/>
    </w:p>
    <w:p>
      <w:pPr>
        <w:sectPr>
          <w:pgSz w:w="11907" w:h="16839"/>
          <w:pgMar w:top="400" w:right="1000" w:bottom="400" w:left="1000" w:header="720" w:footer="720" w:gutter="0"/>
        </w:sectPr>
      </w:pPr>
      <w:r>
        <w:t>　　第二天，沈超像往常一樣早早的起床了。不過，沒有了工作困擾的他沒有像往常一樣急着收拾東西上班。正相反，他打開電視然後和卡斯特一起在客廳里做了一些“熱身運動”。俯卧撐、仰卧起坐……　　正在他們準備出門晨跑的時候，本地的早間新聞裏面播出了某青年幹部遇害，其女友目睹兇殺的新聞。兩個人都收住腳步，看了一下報道，結果全都是些諸如：警方正在調查中，受害者是青年俊傑啊，受害者家人如何如何悲痛啊，疑似仇殺啊之類的字眼。　　“就是沒有人會提到他的副業。”卡斯特評論道，從他的語氣里就可以看出，他對這些只報道片面事實的媒體沒有什麼好感。　　“行了，這事和我們沒什麼關係了。”沈超招呼着卡斯特出門晨跑，他自己已經不關心昨晚的事情了。在他看來，他們的行動很專業，也沒有留下什麼可供追蹤的證據，這場鬧劇應該已經結束了。　　兩人各自帶着重達20公斤的沙袋背心出門了，在按照計劃前往生化危機世界前，他們還要花些時間，調整一下自己的身體和心理狀態。眾所周知，太頻繁的執行作戰任務只會降低人的警惕性並導致出錯。而出錯，在戰鬥中是致命的。　　“你跑的挺輕鬆的么？”在他們之前測試納米服的中州市體育場里，卡斯特滿頭大汗的問道。他和沈超都已經圍着體育館的跑道跑了十幾圈了，算上他們身上的負重，再算上他們一直保持着百米15秒以內的速度。這會兒沈超應該和他一樣疲憊才合理。　　“嗯，這是第幾圈？”沈超一臉輕鬆的問道。他雖然也背着20公斤的額外負重，可這會兒卻不像卡斯特那麼累，除了感覺身體比起跑時稍微沉重一些外，比沒有什麼別的感覺。他甚至都沒怎麼出汗。　　“第十七圈，你確定你沒給自己打興奮劑？”卡斯特依舊保持着速度，但他的呼吸已經明顯的比較急促，這是疲憊的前兆。　　“沒有啊，不過確實有點兒奇怪，我的體能應該沒這麼好啊。”沈超也覺得有點兒不對勁了，他很清楚自己之前的體能狀態，負重20公斤連續跑上這麼久還不覺得累？他的身體能絕對不應該比卡斯特好這麼多啊。　　兩個人跑完剩下的三圈后，卡斯特立刻就坐在一旁休息去了。而沈超也意識到了，他的體能狀態似乎又有了一次大的增強。但到底是因為什麼原因呢？　　“卡斯特，我們來扳手腕吧。”為了驗證自己的想法，沈超向剛剛喝了幾口水的卡斯特提出了挑戰。　　“現在？”卡斯特同時將瓶子里剩下的水全部澆到自己的頭上，給自己降溫。　　“是的，現在，我需要驗證一下我的想法。”沈超急切地說道，因為他想到了一個非常奇特的可能性。　　“好吧，不過一會兒你去買早飯。”卡斯特同意了，他雖然中文不好，但也發現了，不管他自己一個人上街買什麼東西。都會被商販們當做凱子宰。所以這會兒他已經不像剛來的那幾天那樣喜歡出門品嘗各色美食了。　　“行，一會兒我去買早餐。”沈超想也沒想就答應了，現在他滿腦子都是這個想法，必須趕快驗證一下。　　兩人擺好姿勢，手腕交叉。然後像上次一樣倒數計時，然後一起發力。不過這次的情況很不相同，對面的卡斯特用盡了全身的力氣也沒能扳動沈超的胳膊。雖然沈超的右臂也在卡斯特的巨力下輕微晃動着，但總體還是保持着不動。這樣的情況持續了近五分鐘，直到卡斯特宣布放棄。　　“這是怎麼回事？”卡斯特一臉苦悶的問道，僅僅才一個月過去，沈超的力量就已經達到他無法撼動的地步了？這讓他很難接受。　　“看來我之前的猜測是真的了，別灰心，卡斯特。我想我明白是怎麼回事了。”沈超拍了拍卡斯特的肩膀說道。　　“我在穿越的時候可能會附體在一些原定劇情里角色的身上，我之前以為這應該對我沒有什麼影響，但現在看來，這影響可以說是非常巨大。”沈超說著頓了頓，帶着卡斯特走到了空曠的觀眾席上。　　“我的理論是，我每次‘附體穿越’時，都會將那個被附體的角色的屬性加到我自己的身上。我以前以為只會接收一些他們的記憶，但現在看來，我也接收了他們的身體屬性。而我現在，實際上是積累了三個成年人的身體素質屬性了。剛才我都能感覺到，我能力量能夠直接撞倒一面牆。”沈超看了看自己的手說道。　　“X的，你這是作弊啊。”卡斯特聽完以後忍不住爆了一句粗口。想他多年如一日的勤苦鍛煉，一點點的提高自己的體能，現在卻因為這樣作弊般的原因被沈超超越了，卡斯特心裏很不平衡……　　又過了半個月，沈超和卡斯特在這期間繼續進行一些必要的體能和技術訓練。並花光了沈超身上的美元，買下了郊區一個偏僻的倉庫。隨後，兩人又花了些精力對倉庫稍作改造，將所有的武器和重要物資都搬進了這個倉庫。　　倉庫的面積足足有2000平方米，還自帶一個20平米的冷藏室。就像大家知道的那樣，2000平方米的面積不管是聽起來還是看起來都相當可觀。　　所以，兩人將這個倉庫劃分成了多個區域建設，不同的區域擁有不同的功能。當然，除了武器區和傳送區外。其他區域現在還都只是用油漆畫在地上的一個個白色的方格子而已。　　“準備好了么？”經過了半個月的準備，沈超站在傳送區的中心，對着卡斯特問道。他們這會兒已經穿好了納米服，並從武器區里拿出了早就準備好的武器和彈藥，而且他們身上的彈藥充足的足以消滅一整個連隊。　　“好了，所有東西都帶上了。”卡斯特又檢查了一下自己身上的裝備，確認無誤后回答道。　　沈超看一切準備就緒，就和卡斯特一起坐在了傳送區的中心，準備穿越。值得注意的是，傳送區的面積足足有200平方米，佔據了整個倉庫十分之一的空間。因為兩人都不知道沈超最多能帶多少東西穿越。這是為未來準備的緩衝空間。　　幾分鐘后，兩人再次睜開眼睛。他們的四周圍滿了樹木。毫無疑問，兩人正身處一片森林中。　　“我們的預定地點是公館外面吧？”卡斯特看着眼前陰森森的森林抱怨道，他們制定的計劃里，兩人應該是直接出現在浣熊市郊外的公館附近的。　　“別抱怨了，起碼這次我們是在同一個地方出現。”沈超一半兒勸說，一半兒自嘲道。在它看來，這總比上次兩人一個在天上，一個在地上的情況要好。兩人接着觀察了一下四周的地形。　　“離得不遠，我們的目標應該就在我們的14點鐘方向，最多在1公裡外。”沈超仔細對比了一下地形后說道，他們在出發前就按照電影里的介紹畫出了附近的地形圖。雖然不會太準確，但搞明白方向卻是不難。　　慢慢的步行了約一公里后，兩人果然找到了他們的目的地：浣熊市郊外公館。不過，雖然見到了目的地，但兩人也沒急着進去。畢竟他們並不能確定具體的時間。現在裏面是否爆發生化泄露事件還不確定，他們需要先進行一番調查。　　沈超自告奮勇的前去進行這項調查，他小心地避開了外圍的監視器，一路進入了公館的內部。憑藉著納米服的隱身功能，他輕易的避開了內部的監視器。直接進入了主卧室……　　十幾分鐘后，沈超回到了公館的外圍。：“裏面的情況怎麼樣？”卡斯特問道。　　“走吧，泄漏事件還沒有發生。我們的候選隊友還在睡覺。所以，我們也應該先去找個地方休息一會兒。”沈超摘掉面甲說道。他倒是覺得這是個不錯的現象。這會兒電影里的女主角在床上睡覺呢。那個一代反派斯賓塞更本就沒見到，可能不在這裏，也可能正在蜂巢里製造生化泄露事件。不管是哪一種情況都說明他們還有很多時間。　　當他給卡斯特說明了裏面的情況后，兩人就離開了這裏，步行幾公里后趕到了附近的浣熊市。當看到歡迎來到浣熊市的標牌時，兩人早已經換好了便裝。夾克衫、牛仔褲……都是符合90年代後期的服裝風格。因此，雖然兩個人都背着很大的旅行包，但看起來卻不怎麼顯眼。由於是夜晚，街上的行人很少。　　“90年代的美國啊，看起來還真……平靜”走在街道上的卡斯特評論道。他的話倒是讓沈超想起了自己在終結者2的世界里的遭遇。同樣是平靜而和平的世界，同樣是突然被一場災難洗禮。　　也許，自己能做點兒什麼影響一下這裏的未來吧。沈超突然這麼想到，不過緊接着就被他自己的想法嚇了一跳，現在他的行為要以他和卡斯特的安全為第一準則，自己的這一想法是很危險的。</w:t>
      </w:r>
    </w:p>
    <w:p>
      <w:pPr>
        <w:pStyle w:val="2"/>
      </w:pPr>
      <w:bookmarkStart w:id="44" w:name="_Toc25326"/>
      <w:r>
        <w:t>第四十四章 入口</w:t>
      </w:r>
      <w:bookmarkEnd w:id="44"/>
    </w:p>
    <w:p>
      <w:pPr>
        <w:sectPr>
          <w:pgSz w:w="11907" w:h="16839"/>
          <w:pgMar w:top="400" w:right="1000" w:bottom="400" w:left="1000" w:header="720" w:footer="720" w:gutter="0"/>
        </w:sectPr>
      </w:pPr>
      <w:r>
        <w:t>　　在一間全天候營業的酒吧里，兩人放下背包，各自要了一杯咖啡，然後開始聊天，他們就準備這樣消磨一下時間。兩人計劃，等天亮了就回到公館外去查看情況。　　就當他們以為這一夜就會這麼過去的時候，一隊年輕男女衝進了咖啡廳。他們看起來都很年輕，也很興奮。一看就是要慶祝什麼事情。這群人里以十幾歲到二十幾歲之間的年輕人為主。　　但隊伍里也有一個看起來三四十歲的壯漢。除此之外，還有一個戴着墨鏡的高瘦男子，看起來年齡稍微大些。進來后只是找酒保要了一杯酒就再也沒說話。沈超突然覺得這些人都有點兒眼熟，在看到了他們身上的配槍和臂章后。他終於明白了過來。　　“他們是S.T.A.R.S。”沈超哭笑不得的對卡斯特說道，雖然兩人來之前預習了大量的關於生化危機系列電影的資料，並從頭到尾的把幾部電影全都看過了。但他從來沒想到會遇到這樣的情況。　　“他們不是遊戲里的人物么？”卡斯特也看明白了這些人的身份，但是和沈超一樣，他變得更迷惑了。　　“只有一個辦法能搞明白。”沈超說完這句就起身，向著那群人里一個美女走去。讓卡斯特在這裏看着裝備。　　“嗨，美女……”沈超露出標準的8顆牙齒標準笑容，向著一個剛坐下的年輕女孩打起招呼。　　“能給你買杯酒么？”沈超用着萬年通用的搭訕語，雖然老套，但總是管用，這次也不例外。　　“當然，不過可別指望我會被灌倒，先生……”眼前的金髮美女略帶尷尬的笑着，除了隊長，她的隊友全都在旁邊兒起鬨。他們高叫着：“哦，吉爾，又一個搭訕的……”這無形中給了她不少壓力。　　沈超無視了周邊的雜聲，點了一瓶低酒精度的飲料，然後就開始按照正常程序開始搭訕了。他的口才雖然在特工這個行當里只能算是三流水平，但也足夠他問一些完全不是機密的東西了。尤其是在輔助工具的幫助下。　　“那是克里斯，我的搭檔。我還不怎麼了解他，他看起來挺悶的，不過人挺好的。還有那邊兒那個，比你還要強壯一點兒的，那是巴瑞，他是個大好人……。”吉爾的聲音有點兒迷醉，她一個個的介紹着自己的隊友，完全不像是剛喝了兩杯低度酒的樣子。　　當然，這是因為沈超在她的酒杯里放了非常微量的粉末狀吐誠劑。這種藥粉只要微量攝入就能讓人的神經系統反應遲鈍，使得受害者的心理防線降低，變得容易問話。由於藥效緩慢，有沒有副作用，所以很是適合這樣的場合。只有專門接受過特種抗藥物抗問訓練的人，才能成功守住自己的心理防線。　　“看到那個不說話的傢伙了么？那是我們阿爾法小隊的隊長威斯克。”吉爾小聲的在沈超耳邊說道。她身上傳來的香氣成功的吸引了沈超的注意力。不過他還是看向吉爾指的方向。而對面的威斯克也像是感覺到了他們的目光似的，轉過頭看了看他們。　　沒有想象中的尷尬，威斯克只是對着他們笑了笑，然後拿起杯子做了一個乾杯的姿勢。看到這裏，沈超也拿起自己的杯子如法回應。心裏也想到：這傢伙也不像是遊戲中表現的那麼腦殘么。　　“哇，我還是頭一次見隊長會笑呢！”有點兒醉意的吉爾靠在沈超的肩上笑道，她瞪大了自己的眼睛表示不可思議，甚至於將自己的一隻手放到胸口，以表示着自己的吃驚。看起來倒是有些滑稽。　　“我向你保證，這不會是你最後一次看到類似的場景。”沈超安慰道，他發現眼前女孩的笑容非常燦爛，也非常純粹。雖然是因為藥效，可還是很迷人。這讓沈超不由自主的想到一些可能性。　　“算了，現在不是時候。我還有任務在身。”沈超在心裏快速的說服自己。然後他就繼續問起了其他的問題。　　沈超接着又問了一些關於浣熊市的風土人情啊，大致人口數量啊之類的。關於公館什麼的他倒是什麼都沒問。　　“你還沒有告訴我你的情況呢？這不公平。”吉爾笑眯眯得問道，她一邊兒說話，一邊兒搖晃着自己的胳膊。看起來極像是喝醉了。看來不能從她這裏再問出什麼有價值的東西了。　　“雷德菲爾警官，我可能需要你的幫助。我們需要送你的搭檔回家。”看這快要睡着的吉爾，沈超只能求助於在旁邊兒和其他隊友閑聊的克里斯。　　“好的，不過你不會……”克里斯指了指正拿着酒杯傻笑的吉爾說道。　　“不，不，我會找個旅店住的，她需要休息。”沈超攤攤手道，他雖然自認為比較濫情，但還不至於學習李宗瑞那樣的傢伙。　　“好的，不過你的朋友也需要搭車么？”克里斯看了一下旁邊兒的卡斯特問道。　　“不需要，我會讓他先去訂個房間。我過一會兒再回來就是了。”沈超這會兒只想趕快把眼前的醉美人送回家，同時他也明白了為什麼其他特工不喜歡用這招了。　　“卡斯特，去旅店訂個房間吧。我晚些時候和你匯合。”沈超回到卡斯特的面前說道，同時他還做了一個手勢，讓卡斯特明白是去蜂巢外集合。　　“好吧，不過我們明天還有事要做，別耽誤了”卡斯特拍了拍沈超的肩膀回答道，表示自己看明白了沈超剛才的手勢。　　就這樣沈超和卡斯特分別背着自己的大包分開了，沈超扶着吉爾坐上了克里斯的跑車，他將吉爾放到後座上，自己也做到了旁邊。克里斯確定兩人都系好安全帶后，發動了車子，直接向著吉爾的家開去。　　“你是做什麼工作的，沈先生？”克里斯在路上問道。他通過後視鏡注意着後面的兩個人。　　“我的工作，其實很像是你們的工作，只不過是在海外展開的。”沈超回憶着自己在第三梯隊的生活，除了最後那一個月以外，其他絕大多數時間都是過的很充實的。　　“能具體的說說么？”年輕的克里斯似乎不滿意這樣敷衍似的回答，繼續追問道。他的眼神里充滿了質疑。　　“我曾在NSA工作，負責進行一些‘機密’的海外任務，你還想聽更多的么？”沈超直接甩出了國家安全局這塊擋箭牌。反正NSA的工作流程他都比較熟悉，忽悠一個非情報部門的外行實在是不難。　　“我，那沒什麼了。”克里斯沒想到對方會搬出這麼個強力擋箭牌。他雖然進過空軍，卻不清楚情報部門的工作，這會兒讓他驗證沈超的話還真是不可能。　　浣熊市並不算多大，按照沈超家鄉的標準，這隻能算是個三線小城市。所以沒用多久，車子就停到了吉爾的家裡，這是一個典型的小洋房。面積不大，起碼和沈超在另一個世界的800平米+的別墅不能相比。　　不過一進門就可以感受到這是個單身女性的房子客廳里擺滿了紀念品和紙箱，看起來女主人搬過來還不算久。沈超這麼想着，他抱着吉爾一路走到了樓上的卧室，這會兒的吉爾已經在藥效的作用下縮着身子睡着了。　　“晚安，吉爾・瓦倫蒂”沈超輕輕地將懷中的美女放倒在床上，然後撫着她的臉，輕吻了一下吉爾的額頭。做完這些，他就下樓了。　　“需要我送你回市區么？”克里斯問道，他的語氣里倒是有不少嘲諷的意思。　　“不用了，警官。我可以走回去。”沈超面容不改的回答道，但在心裏他卻是有點兒明白了為什麼威斯克會在後來那麼恨克里斯了，這貨表面上是個盡責的好警察。可是人品貌似並不像遊戲里表現的那麼好啊。　　他這會兒倒是還沒又意識到，正是因為他剛才的表現，才會讓眼前的警官這樣對她。他這會兒還單純的認為這是克里斯的個人人品問題。　　幾分鐘后，在門外：“那就這樣吧，我先走了。”克里斯說著就跑回自己的跑車裡，一溜煙似的跑了。沈超看着他遠去的車燈，開始朝着浣熊市的方向前進。在路上，他將自己的納米服穿到了身上。以便更快的和卡斯特匯合。　　辦個小時后，在浣熊市公館的外圍。沈超和卡斯特匯合了。　　“你的約會怎麼樣？”卡斯特帶着戲謔的語氣問道。　　“還好，搞清楚了這裏的基本情況。”沈超笑着回答道。然後他就開始介紹起自己剛才所打聽到的一切。　　“所以，我們現在所在的世界既有電影里的人物，也有遊戲中的人物，如果我們按照原計劃進行，那麼後面的劇情很可能會向著不可預料的方向發展，是吧？”卡斯特整合了一下沈超提供的信息后總結道。　　“應該是的，不過我們的原計劃對劇情的影響主要是往有序的方向，應該不會加大這個世界的災難。”沈超從道德角度安慰着自己和卡斯特。</w:t>
      </w:r>
    </w:p>
    <w:p>
      <w:pPr>
        <w:pStyle w:val="2"/>
      </w:pPr>
      <w:bookmarkStart w:id="45" w:name="_Toc24728"/>
      <w:r>
        <w:t>第四十五章 取證準備</w:t>
      </w:r>
      <w:bookmarkEnd w:id="45"/>
    </w:p>
    <w:p>
      <w:pPr>
        <w:sectPr>
          <w:pgSz w:w="11907" w:h="16839"/>
          <w:pgMar w:top="400" w:right="1000" w:bottom="400" w:left="1000" w:header="720" w:footer="720" w:gutter="0"/>
        </w:sectPr>
      </w:pPr>
      <w:r>
        <w:t>　　他們在外面又繼續安靜的等待了近3個小時，終於，天空中傳來一陣直升機旋槳的轟鳴聲。安布雷拉的特別對策行動小隊終於趕到了。　　“我記得電影里說這隊特遣隊是在事件發生后5小時才趕到現場，是吧？”沈超看這正在降落的直升機問道。　　“沒錯，估計從我們離開之後，那個斯賓塞就開始行動了。”卡斯特心不在焉的回答道，因為他們都看到一個穿着白襯衣的傢伙從草叢里跑出來，抓着剛開門的女主角跑進了公館。　　“看來那就是馬特了。”沈超看着大門的方向自言自語道。　　“沒錯，這說明我們也該動身了，夥計。”卡斯特看到這一幕，在旁邊兒拍了拍沈超的肩膀道。　　“是啊，希望一切順利。”沈超拉了一下步槍的槍栓后說道。緊接着，他們眼看着特遣隊員們一個個的進入了公館。在確認所有特遣隊成員全部進入公馆后，兩人開着隱身模式緩緩地靠近了公館。　　兩人現在的狀態可以說是全副武裝，光是沈超一個人就帶了超過600發的步槍子彈，卡斯特帶的更多。抱着一挺帶紅點瞄準器和和下掛彈鼓的SCAR-H步槍，卡斯特背上的大包裡帶着好幾個彈藥箱。總共800發7.62毫米口徑的北約標準彈。　　他們相信，這些武器足以應付在們在蜂巢內可能遇到的任何問題。即便這裏的所有喪失全部衝過來攻擊他們也沒有問題。兩人靠在門前，沈超脫掉面甲，換上了自己的聲納護目鏡。這是他們早就分配好的職責，他負責觀察室內情況，而卡斯特則負責解決可能的威脅。　　用聲納護目鏡觀察了一番后。沈超做了幾個手勢，卡斯特立刻表示明白。隨後，他開啟納米服的隱身模式，推門進入大廳，然後用自己手中的FIVE-SEVEN手槍將大廳內的兩個攝像機全部摧毀。　　緊接着，兩人又不慌不忙的一個一個房間的搜索，用了幾分鐘時間將公館內所有的攝像機都破壞掉了。　　“這下，我們就能保證自己的神秘感。了”在破壞了所有的攝像機后，沈超鬆了一口氣。安布雷拉公司是個龐然大物，不管是在電影還是遊戲設定里。這家巨型跨國公司擁有強大的技術實力和強力的政府保護。　　在這樣的對手前貿然暴露兩人的優勢是極其愚蠢的。因此，兩人在一開始制定的計劃里就確定下了這次行動的保密原則：不留下任何關於兩人的視頻證據。　　尤其是納米服，這種運用了外星科技，歷經半個世紀的研發的未來作戰武器。這種技術的價值任何一個有腦子的軍火製造商都會明白。而安布雷拉恰巧是一個軍火製造商。　　確認所有攝像機被毀后，沈超抱着他的SCAR-H步槍在前面開路。卡斯特跟在後面，兩人快速趕往電梯。　　“你確定要深入蜂巢么，我們大可以在火車站拿到病毒和抗毒血清后就安全撤離的。”卡斯特一邊二跑一邊兒問道。　　“我們必須試着救一下，要是他們不領情，我們再撤離就行了。”沈超滿不在乎的回應道。這會兒兩人的身上都套着裝滿彈夾的戰術背心，背後還背着個大包。這讓他的話語變得很有說服力。　　由於卡斯特帶的步槍彈藥比較多，所以兩人的手槍彈藥就又沈超負責攜帶。總共10個彈夾，200發子彈。為了彈藥通用和攜行重量，沈超也換上了一把FIVE-SEVEN。　　他還是不喜歡這種穿透性強，但停止作用低的手槍，但眼下這確實是最明智的武器選擇。因為喪失的行動緩慢，動作僵硬。針對他們的武器不需要強大的停止力，而正是需強大的穿透力。　　兩人都覺得喪失對他們威脅極低，尤其是身上有納米服的情況下。完全可以用他們的頭來練習打靶么。　　照這樣算來，他們兩個人每人都帶了800發以上的彈藥。這也是除納米服外，兩人敢於深入蜂巢的底氣所在。毫不客氣的說，他們兩個人攜帶的彈藥恐怕比剛剛下去的安布雷拉公司的特遣隊全隊所攜帶的彈藥總數還要多。　　再加上他們帶的還有一些烈性炸藥。這些軍火足夠他們展開一場激烈的戰鬥了。　　“這裏的安保水平很一般么。”進到電梯后，卡斯特突然來了這麼一句。他們剛才按照計劃破壞了公館內一半兒以上的攝像機，其他的都不在主樓里，所以兩人也不用擔心被照到。　　“是啊，沒有紅外掃描儀。沒有自動機槍。外圍看起來是比較鬆懈。”沈超想了想評論道。　　“希望它裏面也是這樣”卡斯特說道。電梯已經開始運行了。　　“好了，我們快到了。檢查錄像功能。”沈超說著將自己的聲納護目鏡取下，然後將納米服的面甲重新戴上。他用眼球操控打開了自己面甲上的錄像功能，HUD的右上角立即出現了一個紅色的REC標誌。　　“錄像已打開，設備工作正常。”說完后，沈超對卡斯特做了一個OK的手勢。　　旁邊的卡斯特也看向他，也用手指做出了一個OK的手勢。這下他可以確定卡斯特的錄像設備也打開了。　　看着耳邊的攝像設備都工作正常，兩人都鬆了口氣。他們這次跑來這裏可不是來打怪爆寶的，他們的目標是錄下足夠的視頻證據，然後勒索安布雷拉或者直接賣給其敵對的公司。具體如何辦還要看安布雷拉的反應。　　這一切都是因為一個很現實的問題：他們需要錢。他們需要錢來擴建場地和購買訓練設備，他們需要錢來購置更多的武器彈藥，沈超的那點兒存貨並不算多。尤其是彈藥，他們身上就帶了半數以上的剩餘彈藥。　　最後，卡斯特也需要錢來開始他的計劃。沈超是決定幫助他實現他的理想的，而這是要花巨量的錢的。而保護傘公司顯然非常有錢。而且，因為其從事的非法活動數不勝數，連卡斯特都對敲詐這樣的集團毫無心理壓力。　　“我們也應該有一個這樣的地下基地支持我們的行動。”卡斯特看着眼前的列車月台說道。那語氣，很感慨。　　“地上的不行么，我們已經有一個地上行動基地了，而且還有很大的升級空間。用不着這樣的地下設施吧。”沈超看着腳下剛才被自己打壞的攝像機，這麼說道。　　“最好還是用防空洞，至少面對核打擊的時候更安全。”卡斯特說道。　　沈超看他這麼杞人憂天，很是想勸勸他，不過話到嘴邊兒又收了起來。應為他明白了卡斯特的意思。沒錯，對於普通人來說，一旦爆發核戰爭，那就和世界末日沒有任何區別了。但是，他們兩個人的情況不一樣。　　只要能夠躲過第一波打擊，核武器對他們的威脅就會變得很小。：“關於這個方案，我們回去再討論，現在，我們要集中精力，完成眼前的任務。”沈超想通了之後對卡斯特說道。兩人跳下月台，向著漆黑的隧道走去。　　“我還是認為我們應該拿到T病毒和抗體之後就離開，這裏的人的死活和我們沒什麼關係。”卡斯特說道。　　“不管怎麼說這都是好幾條人命，多幾個人活下來，保護傘公司就會知道這裏的真相。浣熊市也許就不會再爆發那次危機了。”　　“可我們卻要冒生命危險，夥計。”卡斯特又板着臉說道。　　“話不能這麼說啊，我們不知道這個世界以後能變成什麼樣，只要這個世界能夠保持不被毀滅，我們就總是有機會回到這裏，誰知道呢，也許這個世界會給我們帶來一些新的驚喜。這是一整個世界的機會，我們不能貿然的放棄掉。”　　“那好吧，就照你的思路來。不過我事先說明，我保留反對的權利。如果她達不到我們的要求，可不能吸收她入隊。”卡斯特用不容商量的語氣說道。　　“那是當然，我們是探險隊，不是旅遊團。我們自然不能吸收沒有戰鬥力的人員。”沈超也鄭重的說道，他也想要確認這裏的女主角到底是什麼水平，如果達到了兩人的要求自然可以吸收入隊。如果不行，那就很抱歉了。　　在隧道里，兩人以標準的長跑速度開始了奔襲，一公里多的距離說起來不長，但跑起來也要3、4分鐘的時間。對於背了幾十公斤裝備的兩人來說，那就是5、6分鐘了。能不能趕上前面的特遣隊，真的很難說。　　“背這麼多彈藥干什麼，我們完全可以各帶一支自動武器，然後帶上兩個基數的彈藥就可以了。”卡斯特抱怨道，因為他這會兒身上帶了3個基數的彈藥。再加上其他的裝備，他等於是背着30幾公斤的重量跑，真心是又重又跑不快。雖然在納米服的輔助下也不會覺得累，但總歸會影響兩人的靈活性。</w:t>
      </w:r>
    </w:p>
    <w:p>
      <w:pPr>
        <w:pStyle w:val="2"/>
      </w:pPr>
      <w:bookmarkStart w:id="46" w:name="_Toc18134"/>
      <w:r>
        <w:t>第四十六章 警告</w:t>
      </w:r>
      <w:bookmarkEnd w:id="46"/>
    </w:p>
    <w:p>
      <w:pPr>
        <w:sectPr>
          <w:pgSz w:w="11907" w:h="16839"/>
          <w:pgMar w:top="400" w:right="1000" w:bottom="400" w:left="1000" w:header="720" w:footer="720" w:gutter="0"/>
        </w:sectPr>
      </w:pPr>
      <w:r>
        <w:t>　　“這不是為了保險起見么，萬一遇到舔食者什麼的，以我們的火力就可以直接將它秒殺。”沈超說著指了指自己槍下掛載的榴彈發射器和背後的AA12散彈槍。　　“你要拯救的那些人最好能領情，否則我們就只能用子彈說服他們了。”卡斯特說完就閉上嘴跟着沈超繼續跑了起來。　　幾分鐘后，在一陣開門聲中，沈超他們終於在特遣隊員們進去入蜂巢前趕到了現場。沈超在隱身狀態下一槍將門口的攝像機擊碎，然後開始喊話。　　“站住，這裡是國家安全局的調查現場，表明你們的身份。”沈超和卡斯特看到對方后直接就進找了個掩體蹲下，然後就舉起槍對準了特遣隊員們。　　安布雷拉的特遣隊員們明顯被嚇了一跳，也同樣舉起了自己的武器。　　“這裡是保護傘公司特別行動部隊，這裡是保護傘公司的私有財產，你們無權調查。”躲在掩體後面的特遣隊隊長過了好幾秒后才回答道，他的聲音倒是很大，就像是拿着擴音器在喊一樣。　　“我們接到緊急情報，這裏發生了大規模屠殺事件。這裏現在是犯罪現場，歸聯邦政府監管，你們無權繼續進行調查。我命令你們立即放下武器。”沈超也在掩體後面大聲地喊着風涼話，完全不管對方的反應。　　“你們怎麼證明自己的身份，你們的證件呢？”想了一陣，特遣隊的黑人隊長也發現了疑點。他們作為保護傘的員工也只是在出發前才得知這裏的基本情況，聯邦政府怎麼可能在這會兒就得知消息並派遣人員過來呢？　　“我們的情報來源？你倒不如考慮一下你們的處境，隊長先生。我們只是先遣隊，最近的快反部隊離這裏只有不到20分鐘的路程了，你們自己看着辦吧。”沈超也不做更多的解釋，就這樣留下懸念等着對方做出選擇。　　特遣隊隊長也有些猶豫了，他們的任務是調查這裏的事件，以及取回火焰女皇的主板。而不是和聯邦政府的人員交火，對方雖然只有兩個人，但明顯火力強大，手中的武器他也沒見過。　　兩個人更是穿着一身明顯高科技的服裝。因此，他並不想和對方衝突。但他更不願意接受任務失敗。那會在他的檔案中留下極為負面的評價，甚至可能被直接解職。這顯然比聯邦政府什麼的要重要。　　“你們無法證明自己的身份，立刻退後，否則我們就要開槍了。”黑人特遣隊長想了想還是決定繼續帶隊深入蜂巢，等他們出來時，公司的增援部隊也應該趕到了。到時候不管對方是不是聯邦政府的人員，都不重要了。於是這樣強硬的警告道。　　“你知道我是不可能就這樣讓你走的，我剛才看到你有三個人質。我可以不管你們，但你要將人質交給我，否則我們是不會退出去的。”沈超毫無壓力的和對方討價還價起來。　　他和卡斯特剛才用面甲已經將對方的所有戰鬥人員都標記了起來。這東西雖然沒有聲納護目鏡的標記系統好用，但兩人扯皮了這麼長時間，時間也足夠標記了。一但打起來，他們就會佔據絕對的上風。　　“這個警察可以給你，不過另外兩個是保護傘的員工，他們要協助我們調查，你無權帶走。”黑人特遣隊長猶豫了一陣終於決定到。說著讓隊員給馬特解開了手銬，讓他像對方走去。沈超也默認了這點兒，接收了這個倒霉的傢伙。　　“嘿，隊長。給你個友好的建議，不要相信你的老闆，保護傘的這個基地處處透着古怪，小心別死在下面了。”沈超善意的警告道，說完兩人就帶着馬特小心的退回了隧道。　　“你們的支援部隊什麼時候能趕過來，你們是政府的秘密部隊么？這裡是個生化武器的實驗基地！你們需要……”在隧道里，馬特一看離特遣隊遠了，急忙喊出一連串話來。　　“我們早就知道了。”沈超只是很平靜的回答道。　　“什麼，你們知道！那為什麼不關閉這裏！這裏從事的可都是違法研究。”馬特不可思議到。他覺得如果政府知道這裏發生了什麼就絕對會關閉這裏。　　“因為政府很可能不知道這裏的情況，假警察先生。”旁邊的卡斯特“好心”的勸道到。　　“什麼，你怎麼知道？”馬特吃驚道，他完全不明白對方是怎麼知道自己用的是假身份的。剛才那隊保護傘的特遣隊不就被自己忽悠住了么。　　“別害怕，沒人會收你的罰款，或者關你進監獄。而且我們也不是政府特工，至少現在不是了。”卡斯特繼續“好心”的解釋道。　　“什麼？那你們是什麼人？”馬特一下子慌了。　　“你可以把我們理解為相關的第三方吧。”沈超看着他緊張的樣子解釋道。　　“那你們是誰，又來這裏干什麼？”馬特的聲音已經有點兒憤怒了，他想到了一種極糟糕的可能性，這兩個人是來搶奪安布雷拉研究成果的敵對公司間諜！　　“我們是獨立機構。這次是來獲取T病毒和抗毒血清的。”沈超實話實說到。馬特覺得自己頓時如墜冰窖。他心中剛剛燃起的那一點兒希望之火被澆滅了。　　“你不需要用那種眼光看着我們，馬特，我們不是來創造災難的。”沈超看着他那難看的臉色說道。　　“那你們還能還能是來干什麼的，摧毀病毒？”馬特看起來及其沮喪，可能是因為他的姐姐生死不明以及無法揭發事實真相雙重失望造成的。　　“我們是來回收病毒的，這沒有錯。而且我們也準備將病毒和抗體高價賣回給安布雷拉公司。但那並不是說你們這些志願者就沒有機會獲得樣本了。”沈超解釋道。　　“你什麼意思？”馬特立即抬起頭，看來他真的很想揭露這裏真相。　　“我們來收集病毒樣本是為了籌集資金，這些樣本對我們來說沒有使用的價值。可問題是，一旦我們照計劃取得成功，安布雷拉公司就會將我們列入黑名單，並全力追殺我們。你明白了吧，安布雷拉只能是我們的敵人。”沈超說著看了一下時間，特遣隊應該已經深入蜂巢了。　　“那你們需要我怎麼做？”馬特從地上站起來問道。　　“做你該做的，拿一份病毒樣本和抗體，然後離開蜂巢，避開安布雷拉的視線。發動你們整個組織的力量搞垮安布雷拉公司。”沈超摘下面甲說道。面甲下的他依然帶着面罩，但好歹能讓人看到他的眼睛。　　“好，就這麼說定了。”馬特看着沈超的眼睛以確定他沒有說謊，然後他就伸出手和沈超握了握。　　“現在，讓我們去找到病毒吧。”沈超宣佈道，三個人立即開始往回走。　　幾分鐘后，他們回到了蜂巢的大型防爆門前。不過他們沒有選擇進入，看過劇情的人都知道，偷出T病毒和抗體的斯潘塞根本就沒能將自己的戰利品帶出蜂巢。相反，他在距離出口幾乎只是一步之遙的時候被神經毒氣放倒了。而那一箱子的病毒和抗體樣本則還老老實實的放在列車上。　　“這裏就是你們發現他的地方？”沈超爬上列車的車廂后，指着那個發現斯潘塞的小倉室問道。　　“沒錯，當時他是昏迷狀態的，但這不是很正常么。他們也說了，那個神經毒氣……”馬特似乎是還沒反應過來，就這樣迷糊的問道。　　“斯潘塞已經在國際黑市上約好了一個買家，他一離開浣熊市就能將手中的病毒賣掉。我們就是追蹤他的線索才找到這裏的。”沈超半真半假的解釋道，說著，他就從那個小倉室里找到了一個黑色的袋子。打開一看，裏面就是一個密碼箱。　　“卡斯特，你負責解碼。馬特，你和我負責警戒。”沈超說著將自己的手槍遞給馬特，馬特也學着他的樣子開始了警戒，關於這個箱子的密碼，電影里還真沒給過特寫，所以卡斯特還必須拿出解碼器開始一本正經的解碼。　　過了一小會兒，卡斯特宣布密碼已被破解。他打開箱子，總共七瓶病毒樣本、七瓶抗體樣本，全部都在。　　“很好，目標達成。我們該撤退了。”沈超看到他們的主要目標已經達成，就下達了撤退指令。　　“等等，我姐姐還在蜂巢里，我們得去救她。”馬特明顯沒想到他們會這麼快就找到病毒樣本，他還指望着兩人陪着他一起深入蜂巢去找自己的姐姐呢。　　“如果你的姐姐確實在這裏工作的話，那麼她是不可能還活着的。我們的任務目標已經達成，現在是撤退的時候了。”沈超勸解到。　　“不，我們還不能確定，我們必須進去看一看。”馬特情緒激動道。看得出，他很關心姐姐的安危。</w:t>
      </w:r>
    </w:p>
    <w:p>
      <w:pPr>
        <w:pStyle w:val="2"/>
      </w:pPr>
      <w:bookmarkStart w:id="47" w:name="_Toc18842"/>
      <w:r>
        <w:t>第四十七章 後備計劃</w:t>
      </w:r>
      <w:bookmarkEnd w:id="47"/>
    </w:p>
    <w:p>
      <w:pPr>
        <w:sectPr>
          <w:pgSz w:w="11907" w:h="16839"/>
          <w:pgMar w:top="400" w:right="1000" w:bottom="400" w:left="1000" w:header="720" w:footer="720" w:gutter="0"/>
        </w:sectPr>
      </w:pPr>
      <w:r>
        <w:t>　　“等等，我姐姐還在蜂巢里，我們得去救她。”馬特明顯沒想到他們會這麼快就找到病毒樣本，他還指望着兩人陪着他一起深入蜂巢去找自己的姐姐呢。　　“如果你的姐姐確實在這裏工作的話，那麼她是不可能還活着的。我們的任務目標已經達成，現在是撤退的時候了。”沈超勸解到。　　“不，我們還不能確定，我們必須進去看一看。”馬特情緒激動道。看得出，他很關心姐姐的安危。不過沈超和卡斯特不準備為了一個已經變成喪失的女人去蜂巢冒險，所以他們還是繼續離開。　　開着電車，三人不過用了1分多鐘的時間就回到了出發時的站台。沈超和卡斯特拉着神情沮喪的馬特走向出口。　　“啊，我們有個小問題，阿切爾！”卡斯特看着眼前的強化門說道。由於是在任務中，而且有其他人在場，所以卡斯特還是叫了沈超的代號。　　“怎麼了，門鎖住了么？”沈超看着卡斯特站在門前一動不動后問道。　　“沒錯，看起來紅色女皇對這裏的設施也有絕對的控制權。看來她只允許人進入，卻不允許任何人出去。”卡斯特有些不可思議，他從來沒見過智能化程度這麼高的人工智能。　　“你能打開么？”沈超問道這個最重要的問題。　　“可以，但是我們帶來的電腦的運算能力……估計要半個小時左右。”卡斯特估算了一下時間后說道。　　“好了，你留在這裏開門。門打開之後負責監視外面的情況。守住我們的出口。我帶馬特去執行B計劃。”沈超只用了一兩秒考慮，接着就給出了這一連串指令。　　“嘿……”馬特想要說些什麼，不過卻被打斷了。　　“你確定么，阿切爾？這太危險了，我們完全可以在這裏等半個小時，然後安全的離開這裏。”卡斯特勸說道，他並不想冒這個險。　　“我們的時間還算充足，也許能趕到……”沈超再次看了一下HUD上的倒計時時間后，開始敘述自己的解決方案。　　“嘿，到底什麼是B計劃？”馬特的聲音傳過來，剛才他看兩人都不甩他就放大了自己的聲音喊道。　　“B計劃就是你跟着我走，然後按我說的做……”沈超覺得時間很緊迫，所以就說了這麼一句便拉着馬特往列車跑去。　　“注意安全……”卡斯特看着沈超的背影喊了這麼一句，然後就繼續看着計算機的解碼狀態了。　　“當然了，我會注意安全的。”沈超在心裏回了這麼一句。他可是知道，時間已經不多了。從他們進入蜂巢到現在已經十幾分鐘了，而特遣隊進來恐怕已經20分鐘了。而根據他們觀影時的預計，特遣隊應該是在進入蜂巢後半小時到一小時左右關閉的火焰女皇。　　一旦關閉火焰女皇，會有什麼後果。看過電影的人都知道。到時候，幾百隻喪失圍觀可以在蜂巢里自由跑，抓住誰咬誰，那樂子可就大了。　　“這是手槍的備用彈藥，總共10個彈夾，200發子彈。省着點兒用。”沈超在電車上將身上裝手槍子彈的彈藥包交給了馬特，並叮囑道。　　“為什麼需要節省着用？”馬特明顯不理解為什麼需要省着用。雖然這個型號的手槍他從來沒見過，槍的口徑也確實看起來有點兒小。但子彈如此充足，似乎沒什麼可擔心的吧。　　“你會明白的。”正說著，列車已經到站了。沈超帶着馬特立即往蜂巢的內部趕。沈超知道，紅色女皇的主機在地下最深的部分。他們必須儘快趕過去。　　他們盡可能快的向著底層趕去，馬特雖然不明白為什麼，但還是沒有跑掉單獨去找他姐姐。穿過隧道，一層層往下跑。總共用了接近十分鐘，當他們終於趕到B餐廳時，卻是一陣子彈向他們的方向射過來。　　沈超立即開啟護甲模式，並躲在一堆貨物后。馬特由於是跟在他後面，所以一看到這一幕直接就沒有往前沖，躲在牆後面觀察情況。　　“停火！我們不是來找你們火併的。”沈超躲在貨物後面喊道，他還真不想在這裏浪費彈藥。雖然他的彈藥算得上充足，但在這個危機重重的地下堡壘里浪費彈藥顯然是和自己過不去。　　“那就退回去，你們沒有權利調查這裏。”那個叫瑞恩的先遣隊女兵喊道。沈超倒是能理解特遣隊的隊長在這裏安排人守着，畢竟這裡是出口。而這個所謂的B餐廳又有這麼多可供隱藏的地方。如果不留人守衛就很容易被可能存在的敵人伏擊。　　“轉告你的隊長，我們有新情報，如果你們關閉‘火焰女皇’就會引發嚴重的連鎖反應。”沈超在腦子里快速的組織着語言，一邊兒勸說，一邊兒將留守的兩人標記到HUD上，準備強攻。　　就在這時，B餐廳里的燈突然全部滅掉。房間里一瞬間陷入漆黑，看到這裏。沈超立刻打開納米服面甲上的夜視儀，然後一個箭步沖了出去。他沒有用鎖脖、重擊後腦之類的招數。因為那樣會讓這兩個人在短期內完全喪失戰鬥力。　　一個滑鏟將其中一個人鏟倒，然後給他們兩個人都來了一個腹部重擊。兩個特遣隊員立即就像是龍蝦一樣，疼的在地上蜷縮成一團。沈超立刻解除了他們的武裝，並讓馬特先負責看管。　　“既然‘火焰女皇’已經進入關閉狀態，那麼我就給大家簡短的介紹一下情況吧”沈超看着眼前再次被燈光照亮的房間說道，他知道，時間已經不多了。　　“這裏的工作人員全部都感染了一種致命的病毒，火焰女皇為了防止感染擴散。啟用消防系統殺死了所有的員工。但是，在病毒感染的作用下他們又死而復生了……”沈超盡可能的以通俗的語言解釋道現在的情況。結果那兩個倒在地上的士兵像是看白痴一樣看着他。　　不過沈超不怕他們不相信，因為很快就有“教材”趕到了B餐廳。隨着一陣水管被踢倒的聲音傳來，沈超一手一個抓住眼前的兩個特遣隊員朝聲源趕去。　　“看，那就是一個喪屍。”沈超指着一個穿着白大褂的女人說道，那個女人皮膚白的像石灰一樣，行動緩慢，踢着一個氧氣瓶路過。　　“馬特，給她一槍。”沈超冷漠的聲音從面甲後傳來。　　“什麼，你確定？”馬特被嚇了一跳，像任何一個和平時代長大的普通人一樣，他可是從來沒殺過人的。這會兒讓他向一個“人”開火顯然超出了他的能力要求。　　沈超看他這個樣子，只好用他自己的步槍朝着那具喪失的胸口開了一槍。在一發7.62毫米口徑的全威力彈的打擊下，那具喪屍直接被掀翻倒了地上。而在槍口消音器的幫助下，槍聲並沒有傳出多遠。　　“你在干什麼啊？”馬特直接喊道，或許他真的很困惑，但是他剛才的舉動無疑讓消音器的剛剛發揮的功用，完完全全變成了無用功。　　“安靜，還有，仔細看那具喪屍。”沈超低吼道，他已經有些憤怒了。心裏想：這果然是豬一樣的隊友。　　結果，就在幾個人眼前。那具剛剛倒下的“屍體”在幾個“觀眾”不可思議的目光中，緩緩地站了起來。沈超這才再抬起槍，一槍將眼前的喪失爆頭。　　“看到了吧，不要把彈藥浪費在他們的身體上，用短點射打擊他們的頭部。”沈超說著抽出自己的極端武力直刀舞了一個刀花，將那兩個剛剛被他捆起來的士兵手上的捆手帶斬開。　　“馬特，把武器還給他們。我們很快會大批量的遭遇這種東西了。”沈超轉頭對馬特說道。正說著，一陣急促的跑步聲傳來。　　“發生了什麼事？嘿，你在這裏干什麼。”剛跑過來，準備問情況的卡普蘭看到沈超后立刻舉槍瞄準他。他完全沒有注意到其他的異響。但沈超注意到了，成批的喪失已經被吸引過來，很快就會到達。　　“噓……，都保持安靜，然後向我靠攏。”沈超做了一個噤聲的動作，然後他帶着馬特和剛剛拿回武器的兩個戰士開始向電梯靠近。完全無視了那個叫卡普蘭的技術兵的警告。　　卡普蘭只能用槍指着他一路跟過來，並對他大喊着：“停下來。”剛到達電梯旁，附近就出現了個別的喪失，其實他們剛才就進入了這個房間，但這裏的培養槽對視線的阻擋作用太強，所以沒被注意到。　　看到喪失后，雖然不明白怎麼回事，但是和卡普蘭一起出來的女主角愛麗絲和那個斯潘塞都急忙跑過來和沈超聚在一起。沈超也不解釋，他拿出背後的AA12全自動散彈槍，然後再控制板上直接輸入電梯的密碼。電影里這一部分的密碼他和卡斯特在來之前就記清楚了。　　隨着電梯的打開，一大堆枯白的手伸了出來，沈超毫不猶猶豫的扣下了扳機。手中的全自動散彈槍立即開始以每分鐘300發的速度發射出標準的12號散彈。　　而作為回報，他手中的AA12隻用了不到2秒鐘的時間，就將一個彈夾的散彈打光了，不過，這也讓電梯里的喪屍們全變成了一堆碎肉。在這麼近的距離下，12號散彈的威力無與倫比。看着地上的一堆碎肉和已經被染成血紅色的電梯，沈超毫不猶豫的踏了進去。　　“所有人都快點兒進來。我們要走了。”沈超衝著外面幾個正在發獃的人喊道。這些人在短時間內被喪失、沈超手中的超強力武器、血腥的如同恐怖片的電梯這幾樣東西刺激的不能反應的人終於被喊醒了。　　唯一的遺憾是那些特遣隊員似乎根本沒記住他的囑咐，這會兒全都用着手中的自動武器瘋狂的向著喪失群掃射。而且不可避免的打壞了不少的培養槽……</w:t>
      </w:r>
    </w:p>
    <w:p>
      <w:pPr>
        <w:pStyle w:val="2"/>
      </w:pPr>
      <w:bookmarkStart w:id="48" w:name="_Toc26433"/>
      <w:r>
        <w:t>第四十八章 技術優勢</w:t>
      </w:r>
      <w:bookmarkEnd w:id="48"/>
    </w:p>
    <w:p>
      <w:pPr>
        <w:sectPr>
          <w:pgSz w:w="11907" w:h="16839"/>
          <w:pgMar w:top="400" w:right="1000" w:bottom="400" w:left="1000" w:header="720" w:footer="720" w:gutter="0"/>
        </w:sectPr>
      </w:pPr>
      <w:r>
        <w:t>　　“所有人都快點兒進來。我們要走了。”沈超衝著外面幾個正在發獃的人喊道。這些人在短時間內被喪失、沈超手中的超強力武器、血腥的如同恐怖片的電梯。這幾樣東西刺激的不能反應的人終於被喊醒了。　　所有人全都以最快速度跑到電梯內，雖然有幾個人跑進來就吐了，比如馬特，還有卡普蘭。其他的人雖然看起來也很不舒服，但總算是忍住了沒吐出來。　　“嘔……這到底是怎麼回事”卡普蘭一邊兒吐一邊兒問道。搞的本來因為納米服的空氣過濾系統聞不到這裏怪味道的沈超都有點兒噁心了。　　“卡普蘭，隊長他們在哪裡？”瑞恩抓住卡普蘭的衣領大聲質問道。其他的人也都在各自發出自己的疑問，：“那些到死是什麼？”之類的問題。總之，場面一片混亂。　　“安靜，都聽我的”沈超訓斥道，電梯里一下子安靜了下來。　　在它看來這些人全都太業餘了，在這樣的生死關頭，他們不立即檢查自己身上的武器彈藥並商討策略，反而像一群平民一樣吵成一團。這實在是非常愚蠢的行為。而愚蠢的戰場行為會造成致命的後果。　　“我只說一遍，所以你們每個人都聽好了。剛才在你們關掉火焰女皇后，主要電力來源中斷。因此，所有的电子門都自己打開了，然後這些喪屍就都跑出來了。”沈超特別加大了自己的音量，以保證這些業餘戰士能集中注意力。　　“這部電梯只能送我們到實驗室所在的樓層，所以，在那之後我們可能還會遇到其他的喪失。”沈超確認了一下他們的注意力后說道。　　“什麼，怎麼會？”嗡嗡聲又響起來了。　　“安靜，該死的。如果你們是我管理的士兵，我一定會把你們全部槍斃。”沈超真有點兒發火了。不過他的語氣也起到了應有的作用，這些人不再亂說話了。　　“現在，我們有幾件非常重要的事情要做。1、分配武器，每個還有副武器在身上的人，把你們的副武器分給沒有武器的人。”說著旁邊兒瑞恩和J.D都把自己的手槍連同彈藥交給了旁邊兒的人。愛麗絲分到了一支92FS半自動手槍，旁邊兒的斯潘塞也一樣。　　“2、當遇到那些喪失后，向他們的頭部射擊。射擊他們的其他部分都是浪費子彈。”　　“3、當我們出去后，我們可以各自找自己的上級聯繫。但在那之前，所有人都聽我的。”沈超說完看了一下，電梯已經快到頂層了。他也需要給出一些總結語了。　　“最後，出電梯后，所有人都跟着我，以突擊隊型前進。注意檢查角落。”趁着開門前的時間他最後叮囑了一下，然後等到電梯一打開，他就一馬當先的沖了出去。　　此時，他已經將步槍上的消音器摘了下來，其他人使用的都是非消音武器。他一個人給槍套上消音器除了降低子彈的殺傷力外毫無用處。其他的人看他離開電梯也忙不迭的跟着沖了出來。電梯里的血腥味實在是太濃厚了。　　在實驗室樓層，由於這裏的人員密度低，所以現在在外面的喪失也不算多，一群人就像是打靶一樣，把幾個過來找死的喪失解決了。　　就在他們快要到達月台大門時，突然，一陣奇怪的吼叫聲傳來。沈超立即舉起拳頭示意所有人停下。為了將風險降到最低，他和卡斯特在行動前就仔細研究了電影里出場的所有怪物的戰鬥模式和威脅度。　　最為研究的一部分，他們自然仔細觀察過電影里各種怪物的特點，不管是外觀上的還是聽覺上的。所以，沈超一聽到那個聲音就知道是一隻舔食者。　　“剛才肯定有人打到餐廳里的培養槽了！”沈超一邊兒在心裏抱怨這一整隊人都是業餘水平，即使在自己的警告下依然莽撞的使用全自動射擊。這下好了，遇到小BOSS了吧。沈超兒換下自己的步槍，將自動散彈槍抱在手中，並給它換了一個底部綁着紅色膠帶的彈夾彈夾。就準備帶領眾人繼續前進。　　“麗薩，麗薩……”走在隊伍後面的馬特突然叫了起來，沈超回頭看了一下，有一個女性喪屍正在從走廊的一側一步步的接近他們。其他人自然也隨着馬特的聲音看了過去，但是大家都不敢開火，因為馬特明顯不認為那個人已經死了。　　瑞恩和斯賓塞在旁邊兒拉住馬特，不讓他過去。但馬特死命的掙扎着，結果大家都不約而同的將目光轉到沈超這裏，等待着他告訴他們應該怎麼做。　　“讓他過去。”沈超放下槍口后說道。其他人都用奇怪的眼神看向他。不過沈超不準備改變自己的決定，他只是又說了一遍：“讓他過去。”這一聲語氣很嚴厲，抓住馬特的瑞恩和斯潘塞都放開了自己的手。但是所有人都將手中的槍指向了那個女喪屍，只要稍有異動，他們就會開槍。　　沈超倒是沒有那麼多的顧慮，他有納米服保護，又開着護甲模式。只要不是被喪屍圍攻，他的生命安全就不會有問題。他跟着馬特跑過去，然後在旁邊兒看着眼前的女喪屍將馬特推到。　　然後，在眼看着馬特就要被咬到時，沈超伸出一隻大手直接抓住那個女喪屍的脖子，將她直接穩穩地提了起來，就好像他抓住的是一桶瓶裝水一樣輕鬆。　　“看清楚，這不是你姐姐了。”他用另一隻手將馬特拉起來，讓后讓他近距離的看眼前的這具女喪屍。馬特雖然沒有說話，但他的眼睛中卻立即充滿了悲傷。　　正在他們耽擱的這麼一小會兒，突然一陣響動傳來，緊接着一個身影以極快的速度朝沈超撲來。由於走廊里空間太小，倉促間，沈超只來得及將手中的女喪屍扔向那個影子，並原地一個側滾躲開撲擊。等他轉過身子舉起槍時，那個影子已經以極快的速度消失於狹小的走廊另一頭的角落裡了。　　不過他沒來得及開槍不代表其他人也沒有射界，沈超清楚地聽到了三聲連續的槍響，而且聽到了兩槍子彈入肉的聲音。說起來很奇怪，但是對於沈超這種在近距離殺過很多人的超級殺手來說，通過聽聲音來辨別子彈是否命中目標其實並不難。　　“那他媽的是什麼？”幾個險險躲過攻擊的人同時大喊道。多虧了剛才沈超將那個女喪屍扔出去阻礙了一下舔食者，否則他們中免不了有人被抓傷。　　“舔食者，安布雷拉接近交貨日期的一個項目，這就是為什麼我告訴過你們不要射擊B餐廳里的那些培養槽。”沈超一邊兒警戒一邊兒說道。　　“另外，剛才是誰開的槍。”沈超詢問道，雖然剛才因為手中的喪失，他沒能騰出手來射擊。但是，根據他的判斷即使他手上沒有那個累贅，在舔食者消失前也只能進行2、3次精確射擊。而剛才用槍的那個人居然在倉促間對着高速的舔食者打出了3槍2中的成績，這足以吸引他的注意力了。　　“是，是我”愛麗絲回答道。他看起來還有些慌張，但身體卻沒有抖動，沒有情緒失控，沒有害怕！這讓沈超覺得這次應該確實是挖到寶了。他正準備說什麼，但卻想起了還有一件事情沒有處理。　　“馬特，你來處理吧。”沈超拍了怕他的肩膀后說道。地上那具被舔食者抓成兩半的女喪屍正在努力地朝着他們爬過來，她依然渴望食物。張着嘴朝着馬特的方向爬去。馬特深吸了一口氣，然後扣下了扳機。女喪屍的腦袋在一瞬間被打穿，隨即倒在地上不動了。而馬特也坐倒在了地上哭出了聲來。　　“站起來，你出去後有的是時間悲傷，現在我們要走了。”沈超一把將馬特抓起來，看他還是沒有什麼反應，沈超也放棄了繼續勸說。他現在沒那個時間。於是，他直接將馬特解除了武裝。他拿回了自己的FIVE-SEVEN手槍和彈夾包，並轉手就將他們交給了愛麗絲。　　“保持你的射擊水平，它還會回來的。”沈超親自將手槍交到愛麗絲的手上，然後就安排起馬特的事情了。　　“瑞恩、斯潘塞，你們負責照顧他。不過如果再見到舔食者他還是這樣，那就不要管他，讓他自生自滅。”沈超用冰冷的語氣說道。他不是沒有同情心，但是在如此危險的環境下，他首先考慮的是生存問題。　　一行人加快速到達了月台，不過，剛一進門，沈超就發現有兩隻舔食者在大廳里等着他們。一隻在天花板，另一隻在地上。兩隻舔食者都伸出長長的舌頭吐着信子，讓人不寒而栗。　　“我負責地上的，你們負責上面的。”沈超看到舔食者后立即喊道，隨即他就舉槍朝地上的舔食者射擊起來。舔食者雖然速度很快，但畢竟跑不過子彈。沈超發射的第二發子彈就擊中了他。　　和常規12號散彈不一樣，沈超的AA12現在用的這個彈夾里裝的是FLAG12高爆彈。這種彈藥的有效射程接近200米，擊中目標後會像小號的榴彈一樣爆炸，威力雖然遠趕不上40毫米榴彈，但也十分可觀。</w:t>
      </w:r>
    </w:p>
    <w:p>
      <w:pPr>
        <w:pStyle w:val="2"/>
      </w:pPr>
      <w:bookmarkStart w:id="49" w:name="_Toc2338"/>
      <w:r>
        <w:t>第四十九章 撤離計劃</w:t>
      </w:r>
      <w:bookmarkEnd w:id="49"/>
    </w:p>
    <w:p>
      <w:pPr>
        <w:sectPr>
          <w:pgSz w:w="11907" w:h="16839"/>
          <w:pgMar w:top="400" w:right="1000" w:bottom="400" w:left="1000" w:header="720" w:footer="720" w:gutter="0"/>
        </w:sectPr>
      </w:pPr>
      <w:r>
        <w:t>　　果然，中了一發高爆彈的舔食者直接趴在了地上，他的肚子上出現了一個大洞，趴在地上發出刺耳的吼叫聲，但是它還是掙扎着想要爬起來，但卻無濟於事。沈超接着又朝它發射了兩發高爆彈。直接將她的頭部炸成了一灘碎末。　　再看另一邊兒，另一隻舔食者的情況也好不到那裡去，雖然剩下來的人們手上的武器威力都不大，但勝在人多，火力猛，這一小會兒已經將另一隻舔食者逼退到了牆角里。　　沈超看到這裏也沒有猶豫，直接將槍膛里剩下的4發高爆彈送給了那隻舔食者，結果，那隻倒霉的舔食者還沒來得及做出反應就被打成了渣渣。在確認了倖存者們都沒事後，沈超就立即帶領着倖存者們坐上了電車。看看時間，蜂巢還有一個多小時才會關閉。　　卡普蘭第一時間跑到駕駛室，將電車緩緩地開了起來，坐上車的眾人都是一陣輕鬆。一拉上車門就有幾個覺得累的，直接坐到了地上。沈超確定所有門都關好之後，一回頭就看到剛才還站着的人這會兒坐下了一大半。　　“都起來，我們還沒有到達安全地帶，想活命的都給我站起來。”沈超一看它們的這懶散樣就受不了。要知道，有多少高手都是在任務的最後階段失敗的，又有多少大師是在退休前的最後一次任務時飲恨退場……　　這樣的事情沈超不管是聽到的還是見到的都太多了，就連他自己都遇到過類似的事情。所以，一看到眼前趴一片的傢伙他就生氣。　　“瑞恩，你到駕駛室保護卡普蘭。其他人，趕快檢查你手中的武器和彈藥。有受傷的立刻吭聲……”沈超嚴厲的訓着眼前這些傢伙，總算是讓他們又提起武器站了起來。不過，這裏也有表現讓他滿意的人。　　比如，愛麗絲就一直很警惕，上車后就給手中的槍換了一個彈夾，而且，不知道是出於本能還是什麼原因，她和沈超一樣，上車后就站在車廂的角落處。整個車廂內最不容易被攻擊到的地方。　　果然，在電車駛出3、400米后。突然，車廂頂上傳來一陣聲音。所有人都警戒了起來。緊接着，車廂的側面突然出現了一個明顯被爪子挖出的小洞。人們驚呼着退到車廂中央，聚成一群。　　沈超本想讓他們散開，但想了一下，他還是先朝着駕駛艙走去。當他趕到駕駛艙時。瑞恩已經開始朝着外面猛烈地射擊了，而她旁邊兒的卡普蘭則比較倒霉，他的脖子被舔食者的舌頭捲住了，臉上一片青紫。　　沈超就像是早就預料到似的，立即拔出刀子，一個箭步衝上，就將手中的刀向著卡普蘭的脖子邊兒砍去。一下子就斬斷了舔食者的舌頭。　　與此同時，腦袋被瑞恩打成蜂窩煤的舔食者也栽倒了下去。眼看着是死定了。獲救的卡普蘭一邊兒咳嗽一邊兒伸出手，死死地抓住旁邊兒的瑞恩，就好像他一鬆手就會掉下去一樣。沈超也沒廢話安慰，就直接讓他們立即回到了後面了的艙室。　　因為他又聽到了其他舔食者的聲音！聽那聲音，至少有三四隻的樣子。此時，他雖然心中萬分不解這些舔食者是怎麼這麼快跑上來的，但是他手上的動作卻是不慢，直接解下腰間一個掛着的小包，將這個重達3、4公的小包扔到了艙外的隧道里。隨後，他就拿着一個小引爆器退回了車廂。　　這會兒車廂上幾個舔食者不斷在車體上挖出小洞，驚嚇着眾人，也消耗着人們身上本就不多的彈藥。雖然現在還沒有人受傷，但是每個人的表情都很凝重。　　“所有人都準備好衝擊！”沈超對着車廂里的人們大喊道，說完他自己就蹲了下來。其他人看到他的動作后也都紛紛趴下或者蹲下。又等了幾秒鐘，等待爆炸點離遠了一些后，他輕輕地按下了起爆鍵。　　起初，似乎什麼都沒有發生。但是，一秒鐘過後，車廂猛烈地震動了起來。巨大的爆炸聲和坍塌聲向洪流一般衝進衝進人們的耳朵。　　有那麼一小會兒，車廂里有一半兒人似乎什麼都聽不見了。不過，很快他們就恢復了聽覺。將槍舉起來戒備。而爆炸的始作俑者則彷彿什麼都沒有發生一樣，站起來繼續警戒。彷彿剛才不是他吧兩枚小型聚合炸彈扔出去的一樣。　　說起來，這東西沈超以前也只用過一次，所以對它的性能不太熟悉。這才一下子將兩個全扔出去了。說起來，只需要一個就足以炸塌那一段兒隧道了。　　“好了，現在我們不會遇到新的舔食者了。”沈超宣佈道。說著他直接拉開了一側的艙門，讓舔食者有一個進來的渠道，同時給艙內的人創造集中火力的機會。眾人看到這裏，都將自己的槍口對準了門外。　　舔食者畢竟是依靠本能行事的野獸，雖然四肢發達，速度可觀。但是在智力上卻是完全比不上人類的，沈超剛一打開艙門，他們就集中向艙內爬來。似乎想要一鼓作氣的衝進來，將裏面的人都殺掉。　　只可惜，沈超在側面守着艙門，第一個舔食者一露頭，他手中的步槍就開始以全自動模式發射起大威力彈藥。將剛剛伸出頭的兩個舔食者打到了車下。而在他換彈夾的時候，一個舔食者以為找到了機會，怪叫着向他撲了過來。　　沈超甚至都沒有拿正眼瞧它一下，他直接開啟納米服的力量模式，然後飛快的一腳踢出，將這個自不量力的怪物踢了下去。不得不說，納米服的力量模式十分給力，尤其是在沈超現在的強的接近人類極限的力量的基礎上的加成，更是威力盡顯。　　只見這小牛般大小的舔食者，就像是布娃娃一樣被沈超這一腳踹下了電車。而且由於力量巨大，那個舔食者在撞到隧道牆壁后竟然就像是彈彈球一樣，怪叫着又被反彈回來，撞到車廂的門上，最後掉到下面，被捲入車下碾成了一灘碎肉。　　剩下的一個舔食者像是被沈超的這一下嚇到了，剛露個頭就立刻爬回車頂，不管怎樣就是不下來了。不過沈超也不準備爬到車頂上去追擊，於是，一行人就這樣和舔食者一起安全的到達了目的地，公館下的月台。　　車廂里的眾人看到到達月台，全部都以最快的速度下車，並將手中的武器指向車頂。他們雖然彈藥都幾乎耗盡，但是每個人都舉起槍警戒着。在沈超看來，這些人也總算是有點兒專業的樣子了。　　沈超沒有忘記最後一個舔食者，他扔了一顆閃光彈到車頂，將最後的一隻舔食者逼了出來。眾人很快集中起火力將舔食者殺死。沈超甚至都沒怎麼開槍。看着在地上被打成了一堆爛肉的舔食者，眾人總算是鬆了一口氣。　　“我還以為你不會回來了呢？”一陣跑步聲從背後傳來，隨後就是卡斯特的聲音。他剛才聽到槍聲就趕了過來，不過還是晚了一步，沒趕上戰鬥。　　“別提了，那門怎麼樣？”沈超想了一下問道。　　“早就打開了，不過，外面有很多安布雷拉的人。”卡斯特回答道。沈超知道安布雷拉這會兒估計已經在外面設置了一道防線了。　　“有多少？”沈超一邊兒回憶原先B計劃里的撤退細節，一邊兒問道。　　“三十幾個，不過還在增加中。就現在的情況來看，我們應該能轉移兩個人。”卡斯特說著看了看沈超身後跟着的一大票人。　　“好吧，執行撤離步驟。”沈超發出暗號。隨即他突然轉身和卡斯特一起，將手中的槍口對準了後面的一群人。結果後面的人們一下子全都愣住了。　　“很抱歉，各位。不過我們的撤離計劃出現了一點兒小問題。所以我們需要你們的配合，首先，請把你們的槍放下。”沈超突然變臉讓他後面的一眾人很是不知所措。　　“你到底是什麼人？”那個斯賓塞代表所有人問出了心聲。　　“我們是誰很重要麼？至少我們對於你們的小命沒有興趣。”沈超回答道。　　“你說過你是國家安全局的人。”旁邊兒的瑞恩舉着已經沒有子彈的MP5質問道。　　“我說過么？我記得我的原話是‘這裡是國家安全局的調查現場。’我可沒說我們是政府的人。”沈超強詞奪理到。　　“那你們是來干什麼的”抱着主板的卡普蘭急切的問道，他手槍里已經沒有了子彈，但看沈超他們還是一副彈藥充足的樣子，所以心裏格外緊張。　　“你手中的主板是我們的目標之一。”沈超說著舉着槍向著卡普蘭靠過去。卡普蘭聽到后死死地抱住主板，就像是個被色狼看上的小蘿莉一樣，慢慢的向後退去。一邊兒退，一邊兒喊着：“不要過來……”這樣的經典台詞。　　“等一下，你們為什麼要這麼做？這裏的生化泄露是你們造成的么？”一身紅裙的愛麗絲護在卡普蘭的身前，他將手中的槍瞄準了沈超的頭部。毫無疑問，她很有正義感，行動也很果決。不過，有幾點很重要的客觀事實她顯然不知道。</w:t>
      </w:r>
    </w:p>
    <w:p>
      <w:pPr>
        <w:pStyle w:val="2"/>
      </w:pPr>
      <w:bookmarkStart w:id="50" w:name="_Toc11502"/>
      <w:r>
        <w:t>第五十章 大門前</w:t>
      </w:r>
      <w:bookmarkEnd w:id="50"/>
    </w:p>
    <w:p>
      <w:pPr>
        <w:sectPr>
          <w:pgSz w:w="11907" w:h="16839"/>
          <w:pgMar w:top="400" w:right="1000" w:bottom="400" w:left="1000" w:header="720" w:footer="720" w:gutter="0"/>
        </w:sectPr>
      </w:pPr>
      <w:r>
        <w:t>　　愛麗絲不知道的主要有這麼幾件。首先，沈超的納米服正開啟着護甲模式，即使他手上的FIVE-SEVEN能夠將彈夾里的全部20發子彈全部打到沈超的頭上，也不會對他造成任何傷害。　　其次，沈超精通近戰奪槍和反擊，且不管是體能、力量還是敏捷和經驗都比她強好多倍。　　最後，沈超很不喜歡被人用槍指着頭。於是，接下來的事情就順理成章了。沈超輕輕一個側身，將自己的頭移到了槍口的另一側。同時，右手以一種遠超正常人反應極限的速度伸出，在愛麗絲反應過來之前就一把抓住了手槍的套筒，同時用拇指頂住了扳機。　　直到此時，愛麗絲才反應過來，她以自己最快的反應速度，指揮着自己的手指按下了扳機，結果，自然是被沈超的手指擋住了。　　愛麗絲臉上的表情一變。不過等她反應過來后，立即一腳側踢過來。此時其他幾個人似乎也覺得自己看到了機會，兩個人一起沖向了旁邊兒的卡斯特，另外幾個則試圖過來圍攻沈超。　　不過，他們還完全不知道，自己面對的是什麼級數的高手。沈超看着朝他衝過來的瑞恩和斯潘塞，只覺得自己想笑，而卡斯特更是已經笑出了聲。　　“嘿，阿切爾，我們比比看誰先放倒他們！”卡斯特喊了這麼一句，然後就放下手中的槍，跟眼前幾個自不量力的傢伙打了起來。說起來，即便沒有納米服，沈超和卡斯特也能在肉搏時毫不費力的擊敗十幾個圍攻他們的職業軍人，更不用說他們現在穿着納米服了。　　敵人的攻擊根本就是在撓痒痒，而且前提還是他們真能打到的話。兩人都沒費什麼事兒，平均下來就是一人兩拳便將眼前這5個人全部放倒了，前後用了還不到十秒鐘時間。　　“我先完成的。”卡斯特一個掌切放倒了他面前最後一個對手，然後就得意的喊道。他確實是第一個停下手的。　　“嘿，不能這麼算，我對付的可是三個。”說著一個側摔將愛麗絲重重的摔倒了地上。並立刻搶過將自己的FIVE-SEVEN手槍指住了愛麗絲。　　“你現在還不是我的對手，愛麗絲。說以，別犯傻了。”沈超說著就將手槍收了起來。並走到旁邊兒，將裝着“火焰女皇”的主板的袋子背了起來。　　“這裏……的事情是不是……你們造成的。”愛麗絲忍着痛，躺在地上問道。剛才沈超摔她的時候可是一點兒也沒有憐香惜玉，完全是照着摔暈一個職業軍人的標準用的力。不過現在看起來似乎還不夠用力，又或者女主角的體質實在是太好了。　　“別開玩笑了，如果我們願意殺死500多人就為了這塊主板，那麼你們這會兒早就應該死了。”沈超一邊兒說一邊兒招呼着馬特過來，準備撤退。　　“哦，對了，還有一件事。我們可以帶兩個人跟我們一起撤離。你要不要一起來”沈超走到愛麗絲的面前問道。　　“我，為什麼帶我……”愛麗絲一頭霧水的在地上問道，他一時半會兒的還爬不起來。而且她到現在也沒明白過來沈超他們是來干什麼的。　　“你的戰鬥技能和戰鬥意識都不錯，而且你現在的處境又很危險，你如果跟我們一起走，我們就能保護你的安全……”沈超實話實說到。　　“我的安全？呵呵……”愛麗絲更迷惑了，她想不明白為什麼剛剛把自己暴打一頓的男人有什麼理由關心她的安全，更重要的是，還有什麼比他們對自己更危險的么？　　“安布雷拉對失職的員工可一向都是不怎麼友好的啊。你是這裏的保安主管……”沈超提醒道。　　“我，呵……那你們又是干什麼的？”愛麗絲愣了一下，然後問道。　　“如果你跟我們來，我們能解答你的疑惑：這裏發生的事情的經過，我們來的目的……”沈超說著伸出了右手，這相當於發出了正式的邀請。　　“回答我的問題，你們是做什麼的？”愛麗絲再次問道，毫無疑問，沈超他們的身份很複雜。而且任何人都能看出來這一點，很明顯他們不是政府的特工或者特種部隊。　　到不是因為他們的先進裝備，而是因為，政府部門是不會在這會兒不派人來接應他們。安布雷拉雖然很強大，但還遠沒有力量和國家機器抗衡。沒有後續的部隊支援？這怎麼看也不會是一次政府的行動。　　“我們是獨立的探險隊，算是一個軍事化的組織。行動按照軍事行動的級別進行。我們有優良的裝備、獨立而準確的信息渠道……”沈超避重就輕的說了一大堆“實話”。　　沒錯，他和卡斯特接受過長期的特種戰訓練，他們現在的組織形式也可以算是軍事化的。他們也確實是按照軍事行動的標準制定計劃的。而且沈超偷運的武器相比之下也確實先進。他們的情報來源也確實是“獨立”的，只不過是在另一個世界。　　乍看之下沈超說的都是實話，但實際上這些“實話”都缺乏參考價值。他既沒有說他們屬於什麼組織。也沒有說他們平時是干什麼的。　　“我明白了，你們走吧，我會留在這裏。”愛麗絲想了想就明白過來，他這會兒已經能站起來了，而其他人還是在昏迷狀態，可見主角的體質和配角就是不一樣。　　“你確定么，我們可以免費把你帶出去的。”沈超遺憾的問道，他是挺需要新隊友的，不過他和卡斯特的要求都很高，不僅要候選者有一定的戰鬥經歷和過硬的心理素質，還要有可塑性以及強大的“人品”。　　沒錯，就是“人品”。這裡有雙重含義，首先候選者的命要夠硬，不能隨便一個意外就掛掉。（這就是為什麼馬特壓根就沒有入選的資格。）其次，候選者本身必須有原則。他們都殺過不少人，所以並不要求他們的新隊友是道德楷模。　　他們只要求新隊友能夠有道德底線，不至於那天吧他們給坑了。（威斯克落選鳥）這就是為什麼他們跑到現在，穿越了好幾個世界卻還是兩個人。　　“你們走吧，我不會拋開他們自己跑路的。”愛麗絲指着旁邊兒暈了一地的人們說道。沈超也不再勸說什麼。　　在他們看來愛麗絲的最佳作戰品質既不是她後來擁有的超強力量和速度，也不是她的戰鬥意識和後來獲得的超能力什麼的，而是她從來不會拋棄隊友！而這正是卡斯特同意招募她的重要原因。　　看到短期內招募她無望，沈超就告別了她，和卡斯特一起，帶着馬特離開了這裏。他們穿過大廳，最後在一扇窗戶前停了下來。　　沈超開啟隱形模式朝外面看了一眼。外面零散的分佈着幾十個安布雷拉的武裝保安，他們手上都有自動武器。遠一點兒的地方還紮下了2個白色的大帳篷，不斷地有人往裡面送東西。　　“你能隱身？”旁邊兒的馬特壓低聲音問道，他其實是想要喊出來的，不過剛才卡斯特制止了他，否則的話，現在他們就要商量怎麼強攻了。　　“至於這麼驚訝么，投影技術而已。馬上就要21世紀了……”沈超打趣道。他倒是記得，90年代的人們貌似對於21世紀后的科技進步抱有很多不切實際的幻想。　　很多技術難度高的令人髮指的科研項目在當時的人們眼中不過是再努力幾年就能攻克的小問題。所以，讓馬特相信他身上的納米服是這個時代的科技產品似乎並不算太難。馬特眼神中的恍然大悟也證實了他的這一猜測。　　“你確定不招募了她了？我看你對她挺有意思的。”可能是受到了沈超的影響，卡斯特在旁邊兒打趣道。他似乎一點兒也不擔心撤離的具體安排。　　“我對所有漂亮女人都挺有意思的，可是我們現在是在緊張的撤退過程中，你能說點兒有用的么？”沈超躲在牆壁后問道。他這會兒克沒心情開玩笑了，畢竟外面的保安們手裡拿的不是水槍。如果他們能將火力集中起來，就對他們是很大的威脅。　　“可以，看到外面的直升機了么？”卡斯特的語氣還是滿不在意，指着遠處的一架貼着安布雷拉標誌的中型直升機。　　“外面巡邏的人不多，大概20幾個的樣子。我們能夠小心的潛行過去，搶走那架直升飛機。然後想去哪裡去哪裡……”卡斯特指着遠處的一架噴塗有安布雷拉標誌的輕型直升機詳細的介紹起自己的計劃。　　“好，就這麼做。”沈超又看了一下外面的情況就同意了。　　“嘿，那我怎麼辦。”馬特小心的看了一眼外面后問道。　　“你跟着我，卡斯特負責吸引他們的注意力。我們去搶飛機。”沈超說著又給自己的步槍裝上了消音器。</w:t>
      </w:r>
    </w:p>
    <w:p>
      <w:pPr>
        <w:pStyle w:val="2"/>
      </w:pPr>
      <w:bookmarkStart w:id="51" w:name="_Toc30575"/>
      <w:r>
        <w:t>第五十一章 剪輯版的錄像</w:t>
      </w:r>
      <w:bookmarkEnd w:id="51"/>
    </w:p>
    <w:p>
      <w:pPr>
        <w:sectPr>
          <w:pgSz w:w="11907" w:h="16839"/>
          <w:pgMar w:top="400" w:right="1000" w:bottom="400" w:left="1000" w:header="720" w:footer="720" w:gutter="0"/>
        </w:sectPr>
      </w:pPr>
      <w:r>
        <w:t>　　決定了如何行動后，執行起來就很容易了。卡斯特首先開着隱身模式躍出窗戶，他快速的走到一輛車的後面，小心的拿出一個遙控炸彈安放到底盤上。然後向著帳篷區走去。利用帳篷的掩護恢復了一下能量，然後他又朝着森林里走去，最後，在遠處的一塊小高地上停了下來。　　他從包里拿出一張簡易的偽裝網給自己套上。然後趴在地上，拿出自己的步槍，摘下消音器。瞄準武裝保安們，隨後等待着沈超的信號。　　沈超在確認附近沒有錄像設備后，給卡斯特發了指令。遠處已經埋伏好的卡斯特立刻按下了手中的遙控器，那輛被按了遙控炸彈的車在絢麗的聲光效果中，立刻原地躍起近3米高，然後翻滾着落了下來。　　安布雷拉的武裝保安們自然不是木偶，這麼大的爆炸聲也當然吸引了他們的注意力。只見他們迅速的組織起來，分成幾個方向，舉槍戒備着。保護着蜂巢的入口。　　不過，卡斯特的目的是引開他們。所以，看到這個情況后，他毫不猶豫的開槍了。毫無疑問，7.62毫米的子彈威力很大，使用SCAR-H這樣的優秀步槍發射時，彈道也很穩。但是，任何步槍在全自動射擊時，精度都很不靠譜。　　而這會兒卡斯特卻像是一個新兵一樣，向著安布雷拉的保安們連續、猛烈的射擊着。似乎完全不在乎自己能不能打到任何東西。射完一個彈夾就馬上換上另一個彈夾繼續射擊。　　如此猛烈的火力使得武裝保安們原先的布置變得很不靠譜。於是，他們又迅速集中起所有的力量，聚集在右側。並開始向著卡斯特所在的陣地持續射擊。誰都沒有看到，就在這會兒。兩個身影小心的躍出窗戶，繞過他們的後面，向著直升機快速跑去。　　沈超趁着這個機會帶着馬特從大門跑了出來，他們一離開就向著卡斯特所在的相反的方向衝過去，並迅速趕到直升機旁。此時，直升機的駕駛員因為地上的猛烈交火，正在試圖啟動直升機離開這裏。他們倒是沒看到後面的沈超和馬特。　　沈超讓馬特在旁邊兒等，然後他自己開着隱身模式登上直升機。在機艙里，他雙手並用，直接將兩個正在做升空準備的機師打暈，並將他們扔出機艙。然後，他招呼着馬特也進了機艙。　　“呼，這真是太驚險了……”馬特一上機就緊張道，畢竟不遠處正在進行一場相當激烈的槍戰。沒有類似經驗的他難免有些緊張。　　“好了，可以走了”上機還不到半分鐘，卡斯特突然出現在機艙里，他解除了隱身狀態，拍了拍身上踐上的泥土后說道。看到卡斯特回來，沈超先是提醒他們坐好，然後直接一拉操縱桿，直升機緩緩地升了起來。　　沈超就這樣開着直升機帶着三人迅速的離開了公館。底下的一眾安布雷拉的武裝保安們也終於發現他們的直升機被偷走了，他們朝着天空一陣射擊，但是最終卻沒有幾發子彈能打中直升機。他們就這樣順利的離開了蜂巢。　　沒過多久，氣急敗壞的安布雷拉的武裝保安們的指揮官就下令進入公館。很快，他們就在公館地下部分發現了被打翻一地的特遣隊員門。不過這些都不關沈超他們的事了，因為蜂巢已經實際上被封閉了，他們現在需要的是儘快趕到兩人之前制定的撤離目的地，洛杉磯。　　雖然洛杉磯距浣熊市並不算近，但是有直升機代步的他們也只花了不到一個小時的時間就到達了目的地，由於沈超路上一直控制着飛行高度，又早早的卸掉了飛機上的GPS。所以，沒有軍用雷達的安布雷拉沒有辦法確定他們的位置。　　在城市的外圍，他們將飛機停在了公路邊兒。換好衣服后，他們一起下了飛機。這裏的洛杉磯和沈超印象中的差不多，所以他作為嚮導帶着卡斯特和馬特在市郊的一个中餐館吃了一頓午飯。　　這是一個很有“中國特色”的餐館，雖然中國菜做的不是很地道，但是卻有“包房”這種西餐廳里絕對看不到的東西。於是，很自然的，幾個剛剛經歷冒險的人會將他的保密作用利用起來。　　“這些是我們拍攝的行動錄像，包含了一些我們和喪失以及舔食者的戰鬥場面。你可以拿給你們組織的負責人。”在包房裡，沈超將一份卡斯特剛剛在飛機上剪輯出來的行動錄像交給馬特。　　“這些不算是確實的證據。這裏只有幾分鐘的片段，只能證明我們到過蜂巢。我們需要的是病毒樣本。只有病毒樣本才能幫我們打垮安布雷拉。”馬特拿着剛刻好的DVD光盤說道。　　剛才卡斯特在飛機上剪輯這段錄像的時候，他就在旁邊兒看着。所以他知道兩人將全程都錄了下來，而不僅僅是這段兒錄像里的5分鐘“重要片段”。　　“我們需要先和安布雷拉交易，然後才能給你們樣本和剩下的視頻資料。要知道，我們也是投入了很大的力量來策劃這次的行動。決不能空手而歸。”沈超微笑着回答道。　　這段視頻只是一個引子，他和卡斯特希望通過它了解到更多的關於安布雷拉的情報。而馬特顯然對安布雷拉的內幕了解的不夠多。　　所以這段兒視頻更像是一個誘餌，如果安布雷拉得知了這段兒視頻的存在，他們的注意力就會被分散。如果馬特所在的這個組織的高層確實是想要摧毀安布雷拉，那麼，他們就會和他分享情報。所以，把這段兒視頻交給馬特屬於那種穩賺不賠的買賣。　　“那你到時候能提供多少視頻資料？還有病毒？”馬特妥協道，他明白自己沒辦法強搶。他的那套關於保護人類未來的言論估計也說服不了眼前的兩個人。　　“我們從進入公館過後就一直在錄像，其中多數時間的錄像都可以給你。”沈超很大方的說道，畢竟這次他在蜂巢的戰鬥只用過幾次納米服的能力，凡是“正常”的片段都可以公布出去。　　“至於病毒，我們可以給你們留一份”沈超指着箱子里的14個瓶子說道。裏面總共裝着7瓶病毒和7瓶抗體。　　“你要把剩下的病毒都交給安布雷拉么？”馬特糾結的問道，他還是想要說服沈超他們直接將手中的病毒公之於眾。　　“當然了，這是生意。如果你能夠給出更高的報價，我們並不介意將病毒交給你。”沈超繼續微笑着，不過馬特的卻變得更消沉了。　　“好了，你可以走了，馬特。我們也有一場大交易要安排了。”沈超看大家都吃得差不多了，就準備告別了。他和卡斯特都需要找個地方休息一下，然後找安布雷拉談判。他們策劃了這麼久，可是都等着滿載而歸的。　　“等等，我可以跟你們一起走的。”馬特不想就這麼離開，他害怕眼前的兩個傢伙一走就不管他們的約定了。他用力地抓着裝着DVD的小包，提出這個建議。　　那張DVD那是他的姐姐和其他500人用生命換來的真相。他絕不允許因為自己的一時失誤，而白白浪費那麼多人的生命。他決定，不管眼前的兩個人去哪裡，他都要跟過去。直到從他們那裡拿到T病毒樣本。　　“你確定？我們可能會和安布雷拉展開長時間的談判，到時候可沒有人像在蜂巢里那樣照顧你。”沈超實話實說到，他並不覺得在下面的行動里馬特能幫上什麼忙。那都是一些相當專業的偵查、反偵察行動，他可不想帶個累贅。　　況且，安布雷拉現在還不知道他和卡斯特的長相，但是馬特，他的頭像這會兒可能已經被還原出來了。沈超可不相信安布雷拉這麼巨大的企業的調查機構會比不過警察的水平。　　“我們不能帶着你，馬特，你的相貌已經暴露了。我們還需要保持低調才行……”沈超拒絕道，他可不想因為這麼一點兒小問題被安布雷拉找到。不管馬特怎麼請求就是不同意讓他跟過來。　　費了好一通勸說，才讓馬特放棄和他們一起來。約定好聯繫方式后，沈超他們就和馬特分別了。沈超帶着卡斯特在一個看起來就沒有牌照的二手車商那裡買了一輛94年版的林肯車。然後他們就在洛杉磯轉悠了起來。　　下午14點，他們在城市西北部的一個居民區附近找到了一個挺合適的手機信號塔。他們準備在這裏安裝一個信號轉接器。這樣他們就能將自己手上的手機信息保護起來，偽裝成在這個信號塔附近使用的任何一部手機。　　“你確定他們能完成這麼複雜的工作？打垮安布雷拉？”在信號塔上，卡斯特一邊兒給轉接器接着線，一邊兒問道。　　“不，我不確定。不過他們的行動至少能吸引安布雷拉的注意力。幫我們爭取到更多的主動權。”沈超自信滿滿的說道，他對於這個計劃還是挺有信心的，安布雷拉畢竟是一個擁有眾多固定資產的企業，它有很多可以利用的弱點。　　沒過幾分鐘，他們就裝好了轉接器。兩人以來時一樣快的速度離開了這裏，向著市中心開去。十幾分鐘后，在一個公園的外面，坐在車上的兩人拿出手機、打開電腦，開始做準備工作。　　沈超給手中的還是黑白屏的手機裝上電池和外接通訊模塊，卡斯特在旁邊開始用運行通訊反偵察軟件。一切就緒后，沈超撥通了安布雷拉在美國總部的電話。</w:t>
      </w:r>
    </w:p>
    <w:p>
      <w:pPr>
        <w:pStyle w:val="2"/>
      </w:pPr>
      <w:bookmarkStart w:id="52" w:name="_Toc16305"/>
      <w:r>
        <w:t>第五十二章 安布雷拉的猜測</w:t>
      </w:r>
      <w:bookmarkEnd w:id="52"/>
    </w:p>
    <w:p>
      <w:pPr>
        <w:sectPr>
          <w:pgSz w:w="11907" w:h="16839"/>
          <w:pgMar w:top="400" w:right="1000" w:bottom="400" w:left="1000" w:header="720" w:footer="720" w:gutter="0"/>
        </w:sectPr>
      </w:pPr>
      <w:r>
        <w:t>　　此時，在安布雷拉的美國總部，在巨大的會議室里，零零散散的坐着幾個人。這些人年齡和膚色各異。不過每個人的臉色都不怎麼好看。　　這些人正在討論剛剛發生的浣熊市地下研究所事件。他們中多數是安布雷拉的大股東，少數是高管。在會議桌的盡頭是一個大屏幕，屏幕上显示的是一個老態龍鍾，身上打着點滴的老人。他眼睛半閉着，幾乎看不出呼吸。讓人擔心他是否還活着。　　“我記得你說過‘蜂巢’是堅不可摧的。”一個頭髮花白、穿着一身風格比較復古的西裝的老人在會議桌前質問道。　　“那是在我們擠占蜂巢的生活空間，並批量生產‘舔食者’之前。萊斯特先生。我們最新的任務彙報中，特遣隊在離開時遇到了大量的舔食者。”一個幹練的中年人不卑不亢的回答道，他說著將最新發過來的任務報告投放到會議室的大屏幕上。　　“不要試着轉移話題，卡特先生，我只想知道為什麼我們沒能回收T病毒樣本和‘火焰女皇’的主板，你應該知道這兩樣東西對公司的價值。”老頭敲着桌子質問道。　　“我們的特別對策部隊的隊員們已經盡了一切努力試圖回收主板，但是政府機構的介入……”那個叫卡特的中年人試圖辯解道。　　“根本沒有什麼‘政府介入’，卡特先生。我在五角大樓的朋友已經確認過了，目前沒有任何特種部隊在國內執行任務。而且他們也沒有報告里提到的高科技服裝……”另一個老人說道。　　“還有我在NSA和CIA的朋友，他們都向我保證絕對沒有任何工作組正在調查我們在浣熊市的研究機構。這明顯不是一次政府行動……”一個留着小鬍子的中年男人吸了一口手中的雪茄后說道。　　“我……”中年人似乎被問住了，他張着嘴，卻不知道該說什麼。　　“他們離開時劫持了我們的一架飛機，我記得我們去年就給公司所有的飛行載具安裝了GPS定位系統，是吧？”一個坐在桌子另一頭，留着絡腮胡的胖老頭問道。　　“沒錯，巴特先生……”中年人似乎想要順着這個話題講下去，但是，留着絡腮胡的胖老頭又開始說話了。　　“我記得很清楚，因為當時我投了反對票。可為什麼到了現在，我們還是不知道他們在哪裡”胖老頭語氣生硬的說道。說著還用拳頭重重的砸了一下桌子。　　“請，先生們……”正當卡特還想說些什麼的時候，一個秘書緊湊的敲了兩下門后，不等回答就衝進了會議室。正在討論的眾人全部都停了下來。等着看會有什麼最新情報。　　那個女秘書手中拿了好幾份文件夾，她先是向會議室里的人們道歉，然後給每個人都發了一份薄薄的文件夾。接着她就走到卡特的身邊，並對着他的耳朵低語了幾句。卡特仔細的聽着她的話，一邊兒聽一邊兒點頭。並簡單的翻了一下文件。　　“好了，謝謝，你可以離開了。”過了兩分鐘，卡特聽完之後對秘書說道。那個秘書立即轉身，以比自己進來時更快的速度離開了會議室。　　“好了，先生們，看來我們有了新的線索。我想，我們現在基本可以確定，那兩個人不是政府機構的人。”卡特一手繼續翻着文件，一邊兒說道。　　“那他們到底是什麼人，還有，他們為誰工作？”剛才最早提出質疑的老頭問道。說著他把嘴上的煙斗拿了下來。　　“他們看起來不像是為任何人工作的，至少應該不是我們的主要競爭對手。”中年人摸了摸自己的鼻子，並露出一個笑容。　　“你怎麼能確定的？”旁邊兒的胖老頭急切的問道。　　“因為這個！先生們。我們的特遣隊員們的最新報告，所有隊員，包括蜂巢的前主管愛麗絲全部確認‘火焰女皇’的主板在那兩個身份不明的武裝人員身上。而且，她認為，那兩個人準備用此敲詐我們。”中年人舉起手中的文件解釋道。　　“可是第一份報告里已經確認了這點了，還有什麼新的情報？”絡腮胡老人繼續追問道。　　“我們的另一位保安主管，斯賓塞。他說T病毒樣本可能也在他們身上。原因是他看到那兩個人中一個人背着一個似乎是裝冷藏手提箱的大包。”中年人回答道。　　“什麼，能確定么？其他隊員的看法呢？”留着小鬍子的中年人也跟着問道。　　“其他人都認為不太可能，按他們的敘述，他們應該沒有時間趕到實驗室。”中年人說道，不過他的語氣也不是很確定。　　“但是隧道現在還是堵塞狀態，我們不能確定病毒是不是還在……”老先生喊道。　　“沒錯，不過，我們還是需要和這些人談談，他們既然拿了主板和病毒，而且現在還沒有公布真相，那麼，他們應該是正在尋找買家，或者，就像愛麗絲說的那樣。想要將這兩樣東西賣給我們。”　　“那麼，我們對這兩個人有什麼了解？”留着小鬍子中年男人問道。　　“嗯，從我們的特遣隊員和蜂巢外的保安們的報告里來看，這兩人都表現出了很高的軍事素質。據此推測，他們猜測這兩人應該都經過高度專業化的軍事訓練。而且他們在整個過程中也沒有殺傷我們的員工。”卡特頓了頓說道。　　“有一個特遣隊員，瑞恩。她提到，那個叫‘阿切爾’的人在殺死第一個喪失時，沒有任何的猶豫。並在後面的撤退中表現出了很突出的戰鬥能力和組織能力……”卡特一邊兒翻着行動報告，一邊兒總結道。　　“先生們，我有話要說。”一個坐得比較靠後的中年黑人突然站起來說道。他非常強壯，即使穿着西服依然可以隱約的感受到他衣服下的強壯肌肉。　　“鮑曼先生，你有什麼要說的么？”中年人似乎不在意自己被打斷，問着這個黑人。　　“是的，卡特先生。首先，作為負責解決此次危機的保安主管，我願意接受公司的任何懲罰。”中年黑人首先道歉道。但是，董事們似乎都沒有興緻聽他道歉。　　“鮑曼先生，請說重點。”胖老頭插嘴道。　　“好的，先生。作為一個前職業軍人，我認為此次參与公館事件的兩個不明身份人士絕對都有長期服役的經歷。他們的作戰技能嫻熟，武器先進。只靠着兩個人就成功的在我們幾十個武裝保安的眼皮底下逃走。簡單地說，我們面對的是專業人士，他們知道這裏發生了什麼，而且準備充足。”中年人開始分析兩人行動時的特點。　　“從他們的行動來看，他們應該在來之前就準備了完備的作戰計劃，他們熟知蜂巢的結構，了解我們的安全部門的反應機制。行動更是準確而高效。這些都是一流的專業人士才能做到的。”他強調道，以便讓每個人都明白問題的嚴重性。　　“具體是什麼讓你這麼確定？阿蘭先生。”卡特停了一下問道，他畢竟只是一個專精商業運營的CEO，而不是戰士。所以他並不是很明白中年黑人的意思。　　“從他們的武器和戰術安排可以看出，他們早在進入蜂巢之前，他們就已經知道他們會遇到什麼情況了。請各位看第二份報告里第12頁。”黑人說著引導着大家看報告書。　　“從武器上來看，在蜂巢內，目標阿切爾使用過一種連髮式散彈槍，很可能是12號口徑的。使用彈夾供彈。此後，在撤退過程中，他又使用過這把武器，不過，此時他用的就是爆炸型彈藥。”　　“我，作為一個全國槍械俱樂部的資深會員，從來沒有聽說過有哪家公司生產過這樣的全自動散彈槍。從效果上來看，這把武器對我們已經開發出的所有生化武器都有很大的威脅。”中年黑人加重語氣道。　　“還有，他們的主武器都帶有消音器！為什麼？因為他們知道，喪屍會依靠聲音找到他們。甚至他們使用的手槍都是內置消音器的！這點兒在愛麗絲的報告里有明確的描述，請看第18頁。”中年引導者其他人翻着報告書。　　“更重要的是，他們的所有武器都是我們沒有見過的，他們的步槍、手槍、散彈槍，我們到現在都不知道它們的具體型號，或者是誰生產的。”中年黑人用沉重的語氣說道。　　“這些都有什麼意義？阿蘭先生？”一個乾瘦的老頭問道。　　“這些都說明，他們有獨立的武器獲取渠道。而且技術水平很高。還有，他們的服裝也很可疑。這是情報部門剛剛還原出來的樣子。”說這黑人將文件夾中的一張素描放到投影儀上。上面畫著的就是沈超兩人穿着納米服的樣子。　　“看到了么，先生們。之前，我們都認為這是某種新型的防化服，因為那兩個人一直都沒有摘下過他們的面具。很明顯，他們害怕被感染。對吧？但是看看這個，這看起來根本不像是任何我們已知的防化服，我猜測……這很可能是某種我們不了解的外骨骼裝置。”中年黑人將雙手抱在胸前說道。</w:t>
      </w:r>
    </w:p>
    <w:p>
      <w:pPr>
        <w:pStyle w:val="2"/>
      </w:pPr>
      <w:bookmarkStart w:id="53" w:name="_Toc21323"/>
      <w:r>
        <w:t>第五十三章 準備談判吧</w:t>
      </w:r>
      <w:bookmarkEnd w:id="53"/>
    </w:p>
    <w:p>
      <w:pPr>
        <w:sectPr>
          <w:pgSz w:w="11907" w:h="16839"/>
          <w:pgMar w:top="400" w:right="1000" w:bottom="400" w:left="1000" w:header="720" w:footer="720" w:gutter="0"/>
        </w:sectPr>
      </w:pPr>
      <w:r>
        <w:t>　　在北美大陸的另一頭，沈超和卡斯特做好了所有的準備。他們隨即撥通了電話。　　“這裡是安布雷拉公司接待前台，請問您有什麼事？”一個悅耳的女聲從話筒里傳來。沈超看了一下旁邊兒的卡斯特，卡斯特則看着筆記本的屏幕，給了它一個沒問題的手勢。　　“這裡是浣熊市公館事件參与者，我是阿切爾。請立即通知你的直屬上級，‘貨物’在我們手上。請他在半個小時內回復這個電話，完畢。”沈超用正常的語速將這一段兒早就準備好的台詞念了出來。隨後他就掛斷了電話。　　“怎麼樣？”沈超摘下手機的電池后問道。　　“沒問題，通話時間在15秒以內。而且我沒有檢測到針對我們的電話追蹤”卡斯特看着屏幕確認到，由於時代上的領先性，他們在电子戰上有天然的優勢。至少，這時的電腦系統完全無法應對21世紀的各種黑客軟件。　　對他們來說，整個世界的民用網絡都像是不設防的一樣。這種巨大的優勢甚至讓沈超滋生了：不如入侵銀行的網絡系統，直接划幾個億美元的想法。不過，想了一下，那樣做不僅實施起來更複雜，需要不少人手。而且還可能對這個世界的未來造成一些不可預計的影響。所以，這一想法最終被放棄了。　　與此同時，在安布雷拉美國總部大樓的頂層會議室里，討論依舊在繼續。　　“在隊員們報告的中後部分，在他們對抗最後幾隻舔食者的時候，其中一隻衝進了貨倉，但是它隨即被這個‘阿切爾’一腳踢下了電車”中年黑人用明顯誇張的語氣說道。　　“先生們，我們都知道舔食者的戰鬥數據。它們並不算完美，但是他們的速度和力量都是遠超普通人的。即便不是如此，舔食者的體重也遠超一個普通的成年人。而那個阿切爾只用了一腳就將它踢到外面，牆壁甚至沒能吸收所有的動能，舔食者被反彈到車廂上……”黑人說著自己的猜測。　　“所以你的意思是說，這可能是某種已經完成開發的外骨骼系統，有着增強力量的功能？”卡特代替會議室里的其他人問道。　　“不完全是，據隊員們的描述，他們兩個人穿着的服裝在外觀上還是有一些區別的。頭部和身上還有一些細節存在不同。所以，我猜測他們可能是穿着某種外骨骼的原型機。而這種原型機還沒有定型，這次的事件中，他們很可能是在做一次實戰測試。”中年黑人總結道。　　“可是，據我所知，沒有公司在這個項目上取得如此大的突破。”卡特疑問道，安布雷拉作為生物武器的開發商，對於他們的競爭對手們在合成體上的科技進展也是有很多了解的。但是目前的單兵外骨骼項目全部倒在研發階段，而且是研發的初期階段。根本不可能用於實戰。　　“這確實很奇怪，但是我想這能夠證明他們兩個人絕不是他們所宣稱的那樣自由。他們不可能是無組織人士。這個世界上只有少數幾個國家級的研發機構才有可能開發出這種高科技服裝。”黑人總結道：“這些信息能幫助我們確認他們的身份么？”卡特問道。　　“很遺憾，不能。而且他們也沒有留下任何可供追蹤的證據。”中年黑人回答道，他的語氣有些低落。雖然他能從專業角度給出很多看似有用的信息，但是猜出沈超他們的身份實在是超出了他的能力。　　“也許我們能從倖存者中入手，只有他們兩個人是不可能對蜂巢有這麼詳細的了解的，蜂巢中一定有內鬼。”卡特建議到。　　“你是說那個叫馬特的警察？”胖老頭不屑的問道。　　“不，他之前不可能進入過蜂巢。我們已經和浣熊市警察局確認過。他們沒有一個叫馬特的警察，而且近兩個月都沒有新人加入，短期內也沒有招募新警察的計劃。我們的情報部門正在努力調查他的背景。”卡特用相當確定的語氣回答道。　　“那麼說我們被陷住了”一陣拐杖敲擊地面的聲音，一個蒼老的聲音從會議室一角的音響里傳了出來，從會議開始就沒有說話的睡衣老人說話了。他推開輪椅，拄着拐杖站了起來。　　“抱歉？斯賓塞先生，你是說？”中年人恭敬地問道。　　“我們被陷住了，這是一個陷阱，我能感覺得到。我不知道我們的對手是誰，又或者陷阱是什麼，但是我們被一個危險的敵人盯上了，而且我有預感，如果我們不能解決這一次的危機的話，以後也許就不會有安布雷拉公司了……”睡衣老人堅定的語氣讓人們……　　“先生，我們的情況還沒有那麼糟糕，情況還是可以控制的。”卡特勸解到，聽起來倒是挺真誠的。　　“不，情況已經失控了。我不是說泄露的事件，而是之後發生的事情。”打着點滴的老人似乎完全沒有聽見其他的聲音，就這麼自顧自的說起來：“我不知道他們背後的組織有多大，或者又有多大的能量。但是我們正在面對很強大的對手。他們是專業人士，他們了解我們的體系，他們準備充足。從現在開始，我們絕對不能再犯錯誤。”睡衣老人說著頓了頓，看得出，他的呼吸並不順暢。　　“調集西部所有部門的所有必要人手，我們必須搶回主板，然後搞清楚他們的背景。他們是誰？從哪裡來？以及最重要的，他們是從哪裡得到的我們機密信息的”說完，睡衣老人拄着拐杖又坐了下去。並從旁邊兒的醫生手中搶過氧氣面罩，給自己帶上。　　“是的，先生，我們會調集一切可能的力量來完成您的吩咐。”卡特完全不敢違逆這位老人的意願，連忙附和道。會議室里的其他人沒有有反對。　　“啊，對了，那個研究所，暫緩挖掘計劃。暫時不要去管它了，我們要集中力量……”老人安排着後面的行動步驟。說完他就關閉了視頻連接。將後續的工作全部交給了卡特負責。　　沒過多久，正在會議室里的人們開始討論人員調度的時候。會議室的們再次被敲響，之前進來過一次的女秘書拿着一張紙快步跑到卡特身邊，並在他耳邊低語了幾句。　　聽完后，卡特的面色明顯一變。：“好了，先生們，看來我們在蜂巢的保安主管是對的，我們的兩位闖入者確實是想要敲詐我們了。”他讓秘書離開后說道。　　“怎麼回事？”會議室里的人們一起問道。　　“他們剛剛打過來一個電話，聲明‘貨物’在他們手上，並要求我們派出代表在30分鐘內回復他們。嗯，按照現在的時間，還有20分鐘左右。”卡特看了看自己的表后說道。　　“那麼我們就要立即開始和他們交流了，我們需要一個談判代表”幫老頭敲着桌子說道。　　“你來負責此事吧，卡特先生。我們會負責給你提供人手和其他幫助。”之前只說過幾句話的西裝老人這樣說道，說著，也不等他答應，他就和其他成員退出了通訊。　　沒有人是傻子，沈超他們表現出來的專業性使得大家都認為他們還有後手。這些保守的老頭子不願意自己做出頭鳥解決問題。於是，他們幾乎在瞬間就達成共識：讓北美地區的負責人自己想辦法。　　剛才看起來還很熱鬧的會議室立刻變得只有卡特一個人。這讓卡特頗為感慨。不得不說，安布雷拉在全息投影方面的技術確實是夠發達。　　20分鐘后，卡特坐在同一個會議室里。身邊兒圍滿了技術人員，旁邊兒放滿了設備。卡特守着眼前接過來的電話，組織着自己的語言。　　作為一個世界級的超級財團，安布雷拉每天都能接到大量的威脅來信或者電話。所以面對如此情況，卡特倒並不怎麼緊張。雖然他也擔心自己解決不了眼前的危機，但是更主要的還是害怕得到領導層的負面評價。　　他必須考慮，如果對方太早掛斷電話，讓技術人員么無法追蹤怎麼辦？雖然他身邊的都是最好的通訊技術專家。但人們都知道，再高科技的技術也能被繞開或者干擾。如果事情進展不順利，他就必須滿足兩個盜取公司財產的傢伙的要求。否則，如果主板不能收回。他的職業生涯也就結束了。　　正在他胡思亂想的時候，時間到了。面前的電話準時響了起來。看到旁邊的技術人員給出沒問題的手勢，卡特毫不猶豫的接起了電話。</w:t>
      </w:r>
    </w:p>
    <w:p>
      <w:pPr>
        <w:pStyle w:val="2"/>
      </w:pPr>
      <w:bookmarkStart w:id="54" w:name="_Toc26700"/>
      <w:r>
        <w:t>第五十四章 第一次談判</w:t>
      </w:r>
      <w:bookmarkEnd w:id="54"/>
    </w:p>
    <w:p>
      <w:pPr>
        <w:sectPr>
          <w:pgSz w:w="11907" w:h="16839"/>
          <w:pgMar w:top="400" w:right="1000" w:bottom="400" w:left="1000" w:header="720" w:footer="720" w:gutter="0"/>
        </w:sectPr>
      </w:pPr>
      <w:r>
        <w:t>　　“這裡是安布雷拉美國總部，我是總執行官蒂姆・卡特。請問是阿切爾先生么？”卡特以自己最平緩的語氣表明了自己的身份。這不但有助於放送自己的心情，更能對即將到來的談判產生有利的影響。　　“這裡是阿切爾，請表明你的授權等級，你是否能完全代表安布雷拉集團進行此次談判？另外，請確定這條電話線的保密程度。我們只能保證我們的方向不會被第三方監聽。你有30秒鐘時間回答這兩個問題，如果你不能回答我們的問題，我們會在12小時后再次打來電話。現在開始計時。”說著，沈超這邊兒就陷入了沉默。　　“我可以全權代表安布雷拉集團對此次事件的談判，阿切爾先生。我們的電話線是安全的。”卡特沒有等上30秒，他甚至沒有向旁邊兒的技術人員的方向看，在他的認識里。安布雷拉的技術實力是毋庸置疑的，沒有可能被第三方監聽，而且也沒有他們追蹤不到的電話。　　“好的，請注意，從現在開始我們之後的電話都會通過這個號碼打過來。卡特先生。請確保你在未來的24小時內都在這部電話附近，以便我們隨時聯繫到你。如果我們的任何一次電話在20秒內沒有被接起，交易便立即取消。你聽清楚了么？”沈超就像是一個機器人一樣，毫無情感的將這一段話念出來。　　“是的，阿切爾先生。我能聽清楚。那麼，作為友好的表示，能告訴我們火焰女皇的主板現在怎麼樣么？”卡特轉頭看了一下，技術總監向他作了一個繼續的手勢。他心裏頓時一沉。按理說，他們這會兒應該至少查到了對方的大致區域了才對。　　對於卡特來說，一個很重要的原則是：必須確保回收火焰女皇的主板。在確定火焰女皇的主板的安全之前，他們什麼都不能做。他清楚安布雷拉為了這部超級強大的電腦上投入了多少精力，花了多少錢以及盜取了多少競爭對手的技術資料。可以說這部電腦的主板目前的價值遠遠高於他在公司中的職位。　　“可以，目前‘火焰女皇’的主板在我和卡斯特的監管之下。主板目前完好無損。但這不是我們唯一需要交易的，卡特先生，看來你了解到的信息有點兒過時了。除了主板外，我們還分別擁有6瓶T病毒的樣本和抗體，我們希望也能將它們列入交易清單。”沈超繼續說道：“T病毒在你們手上？”卡特有些吃驚，雖然這是一個可能性，但是這仍然讓他有些困惑。　　“沒錯，我們已經給你們寄出一份快遞。裏面有一張錄像光盤。可以證明T病毒和主板都在我們的手上。寄件人的名字是阿切爾，這份快件應該在今天下午或者晚上就能寄到，請注意查收。”沈超繼續讀着之前就準備好的講稿。　　“我會的，請問，你想要什麼東西作為交換呢，阿切爾先生？要知道，我們可以給您提供……”卡特開始發揮他的口才，能坐上北美總部的CEO的職位，他自然也是有一套拉攏人心的辦法的。金錢、美女、地位……全都被他說的唾手可得一般。不過沈超還是打斷了他，因為他自己的講稿還沒讀完呢。　　“我們的條件是總重200公斤金條，以及總價值2億美元的不記名國債再加上200萬不連號的美元現金。所有這些都要一次性的交付。作為回報，我們會將主板的病毒全部還回來。”沈超似乎完全不被卡特的誘惑所動，自顧自的繼續說道。　　“先生……”卡特還試圖補救，通訊部的白痴們竟然到現在都還沒能定位電話來源。但是沈超根本不給他繼續插話的時間。　　“以上條件必須得到完全的滿足，否則我們會為手上的‘貨物’另找買家。請仔細考慮我們的要求，你們有24小時時間考慮我們的建議，我們會在24小時后打來電話確認。完畢。”說完，沈超就掛斷了電話。只留下苦逼的卡特先生在電話的另一頭髮火。　　“我們的通訊狀況如何？”沈超掛斷電話后，一邊兒去掉手機的電池一邊兒問道。　　“沒問題，我阻隔了三次追蹤的嘗試，而且在安布雷拉的通訊主服務器上安了一個後門程序。現在，我們佔有單方面的信息優勢了。”看到沈超掛斷電話，卡斯特指着電腦屏幕說道。　　回到安布雷拉北美總部的會議室里，卡特正在質問通訊主管為什麼遲遲無法定位對方的信號來源。　　“卡特先生，我們已經盡了最大的努力了。對方的信息戰實力很強，我們只能確定他們是在美國境內使用的電話。”戴着圓眼鏡的技術主管低着頭辯解道。　　“我不管，蘭尼先生，你向我保證過，只要我能拖住對方半分鐘你就能追查到對方的精確位置。可我們進行了超過2分鐘的對話，你卻對我說，只知道他們在美國？”卡特有些氣急敗壞道。　　“卡特先生，這也是沒有辦法的事……”通訊主管開始介紹起他們追蹤的難度，從端口接入標準講到對方可能的反追蹤技術。只為讓面前的CEO冷靜下來。他的策略成功了，卡特沒有繼續訓斥他。但不是因為原諒他了，而是因為他想起了自己手邊兒沒有其他的通訊類人才了……　　卡特愁眉苦臉的走出會議室。這時，旁邊兒一個看起來已經等了一會兒的文職員工拿着一個包裹交給了他。看了一下寄件人的姓名，卡特只能拿着這個包裹走回會議室，如電話里所說，幾張照片、一張光盤。　　卡特將會議室清空，然後將光盤放在播放器里，很快，他就看到了第一人稱的蜂巢之旅。當然可以看得出來，這段錄像經過大量的剪輯，總長只有20分鐘左右。他沒用多久就看完了。他拿起電話撥了起來。　　“叫董事們回來，我們要再次開會。還有，把武器開發部門的主管叫來，我有重要的事情找他。”卡特緊張的說道。　　半個小時后，會議室里坐滿了人。雖然都只是眾人的全息影像，但也能很清楚的看到，這會兒的人遠比一個小時前要多。而且還有幾個沒有座位的真人站在會議室里。　　隨着斯賓塞出現在大屏幕里。卡特開始介紹起最新的情況。　　“先生們，很抱歉在這麼短的時間內再次打擾你們。但是公館事件有了全新的進展。因此我必須打斷各位的日常工作……”卡特一邊兒道歉一邊兒開始介紹起之前的談判概況。而且，沒說幾句，他就將光盤放入播放器。並打開他身後臨時設置的大屏幕，開始介紹起來。　　“先生么，請看。在這裏他們回到電車這裏，在這個小隔間里發現了一個箱子。而經過短暫的解碼后他們打開了箱子，裏面是我們最新的T病毒樣品和對應的抗體血清。”卡特指着畫面里用卡斯特的視角拍攝的錄像說道。　　“T病毒的泄露不是個意外！在蜂巢的內部有叛徒。下面請鮑曼先生為我們解讀一下這一段兒視頻。”卡特將接下來的解讀工作留給了之前的那個強壯黑人。　　“謝謝，卡特先生。請注意先生們，這個隔間就是我們的先遣隊員們進入蜂巢后發現斯賓塞的地方。他是我們在蜂巢外圍的保安副主管……”黑人賣力的表現着，他急需修復自己的形象，努力在董事們面前表現自己查缺補漏的能力。　　“所以你是說，我們自己的保安背叛了公司。試圖將T病毒帶出蜂巢？”一個亞洲董事用自己極不標準的英語問道。　　“是的，先生。我已經安排人對斯賓塞進行突擊審問，相信很快就會有結果。”黑人一臉的自信道。作為安布雷拉在整個北美地區的保安主管，他干過的黑活很是不少。審問個犯人什麼的絕不在話下。　　“他和那兩個竊賊是一夥的么？”那個亞洲董事繼續問道。　　“我們還不能確定，但是按照目前的情況來看，應該不是。”卡特接過話題回答道。　　“為什麼？”另一個董事問道。　　“因為這個人，馬特、安德森。我們證實了他的真實身份。一個反對我們生化研究的暴徒，曾經有入侵我們外圍安保系統的記錄。他的姐姐在事件發生前已經在蜂巢工作了6個月。”卡特指着大屏幕上出現的記錄說道。　　“所以說是他們偷運出來的T病毒？”一個邏輯思維顯然不太靈便的女董事問道。　　“不，女士。我們對照了錄像和特遣隊報告里的表述。T病毒只可能是斯潘塞偷運出來的。只不過他沒能按計劃離開蜂巢。我的意思是，目標阿切爾他們將馬特救出去很可能是想通過他聯繫到那些一直想要打垮我們的反對組織。”卡特回答道。</w:t>
      </w:r>
    </w:p>
    <w:p>
      <w:pPr>
        <w:pStyle w:val="2"/>
      </w:pPr>
      <w:bookmarkStart w:id="55" w:name="_Toc15116"/>
      <w:r>
        <w:t>第五十五章 精心準備的陷阱</w:t>
      </w:r>
      <w:bookmarkEnd w:id="55"/>
    </w:p>
    <w:p>
      <w:pPr>
        <w:sectPr>
          <w:pgSz w:w="11907" w:h="16839"/>
          <w:pgMar w:top="400" w:right="1000" w:bottom="400" w:left="1000" w:header="720" w:footer="720" w:gutter="0"/>
        </w:sectPr>
      </w:pPr>
      <w:r>
        <w:t>　　“所以說，我們不應該跟他們做交易了。對吧？”女董事問道，完全沒有注意到其他董事們用看白痴一樣的眼神看着她。　　“不，女士，我們必須和他們交易。至少做出和他們交易的姿態。因為如果我們不同意和他們交易，他們就會立即公布手中的資料，我們就會受到……嗯……重大的打擊。”卡特笑着的解釋道。　　“我猜想你已經有了解決方案，卡特先生。”大屏幕上，打着點滴的老人詢問道。　　“是的，先生。但我需要各位的支持……”卡特開始解釋起他的計劃，而董事們的臉上也慢慢地堆起了微笑。這是一個很好的計劃……　　“這裡是阿切爾，我們要的貨物準備的怎麼樣了？”24個小時過後，完全不知道安布雷拉內部行動的沈超如約打來了電話。　　“債券和現金已經準備好了。但是你要的黃金還有些困難，能不能用債券或者現金代替……？”電話的另一頭，卡特為難的解釋道。　　“卡特先生，我們沒有那麼多扯皮的時間。我們的計劃不變，從現在開始，你有24小時的時間將我們要的貨物轉移至洛杉磯，到時我會通知你具體的交易時間和地點。完畢。”沈超毫不在意的說道，安布雷拉會這樣拖延時間，完全預料之中的事情。　　畢竟，像安布雷拉這樣的大公司總是會耍這些小把戲，並不是為了真的需要拖延時間，更主要的其實是他們總是想要證明自己對局勢的控制權。他不知道的事，在電話的另一邊兒，卡特露出了會心的微笑。那是認為自己即將勝利的人才會有的微笑。　　“怎麼樣？”沈超問道旁邊的卡斯特。　　“對方嘗試了5種定位方法試圖找到我們，但都被我打發了。”卡斯特盯着屏幕道。　　“看來他們加強了追蹤的力度，嗯，希望這次的交易能夠順利進行”沈超在車裡伸了個懶腰后說道。從昨天開始，兩人就沒有好好休息。因為他們一直在城裡挑選合適的交易地點。　　這可不是個簡單的活，他們要求交易的地點既要地形複雜，又要交通方便。方便他們交易後撤離或者交易出錯時躲藏。洛杉磯是個大城市，符合這一條件的地方倒是不少。沈超他們正在做最後的決定。　　“別想了，這樣的交易從來都不會順利的。還是按我說的先在這裏安放炸藥……”卡斯特又一次建議到，這两天他一直都建議將兩人沒用完的炸藥集合起來做一個撤退時可能會用到的陷阱。不過沈超認為他的這個計劃缺乏必要性。　　畢竟，如果兩人真要是被圍了，有那點兒炸藥恐怕也不管事。不過，沈超還是決定跟卡斯特一起去實地考察一番，看看可行性。找了個飯店吃了一些墨西哥菜，然後又找了個旅店休息了幾個小時，兩人就開着車前往目的地。　　“這裏的撤離可能會比較費時。”夜色下，沈超看着眼前被各種燈光照的璀璨的一眾高樓大廈說道。此時已經是夜晚，他和卡斯特一起站在大街上實地偵查地形。　　“沒問題，我們可以在這裏的主要電線線路設置一些炸藥”卡斯特看着眼前的情景說道。要不是晚上行人稀少，這兩傢伙的瘋狂言論絕對會被路過的市民報告給警察。　　“用C4？”沈超問道。　　“不用，我們還需要用他們炸隧道呢”卡斯特想了想后回答道。他們帶的爆炸物並不算多，之前沈超在蜂巢內已經用了三分之一爆炸物，這會兒他們只能精打細算的使用手中的裝備。最終，沈超還是被卡斯特說服了。因為卡斯特的計劃更有新意，安全度也稍微高一些。　　同時，在安布雷拉的美國總部。董事和高級主管們達成了共識，所有人一致同意，為了避免蜂巢內的真相被泄露出去，他們將執行卡特給出的計劃。將威脅消滅於萌芽狀態。換言之，他們決定集中全公司的力量消滅兩個試圖敲詐他們的小偷。　　為實現這一目標，安布雷拉北美總部的會議室里人滿為患，燈火朝天，各個部門的主管和其他分部帶着各種專業團隊趕到這裏，等待卡特給他們分配任務。　　在他們前所未有的通力合作下，只用了不到10個小時就往洛杉磯調集了超過1000名各級員工。這些人中有武裝保安、職業間諜、技術專家……安布雷拉準備畢其功於一役，一次性的消滅沈超兩人。　　此時，毫不知情的兩人正在預定交易點的附近的一條下水道裡布置爆破點。拿着從五金店裡買來的設備，沈超負責給管道頂部打孔，卡斯特負責裝葯。之所以選擇在隧道頂層安裝炸彈是因為他們的炸藥帶的實在不多。否則他們完全可以再管道壁上貼上幾十公斤C4，照樣能炸塌這一段通道。　　“希望這東西真的有用，否則我們就只能拋棄一些物資了。”安放完最後一個爆炸點的沈超用繩索降下來說道。他剛才和卡斯特用了半個小時設置這幾個爆點。　　“會管用的，唯一要擔心的就是到時候我們的貨物會不會摔壞。”卡斯特在裝完最後一個爆炸點之後說道。　　十幾個小時后，一輛94年產林肯車在一堆車輛的堵截下左突右閃。並不時地和後面的車輛交換子彈。沈超兩人這會兒已經換上了納米服，但這並不能給他們足夠的安全感。因為後面正在追擊他們的至少有上百人。　　“安布雷拉怎麼會在洛杉磯有這麼多人？”沈超一邊兒開着車，一邊兒問道。　　“X的，一定是他們把附近的人全調過來了。”卡斯特一邊兒罵著一邊兒朝着後面的追擊者們射擊。　　在躲過了對方前幾個街區的圍堵后，遇到了一大批無法繞過的車輛。沈超看到前方無路，直接將車開進了最近的一個地下停車場內。不過他們剛一下車就發現不對勁了。　　停車場內安靜的就像是墳墓一樣。而且停車場內的中心地帶有一個藍色的集裝箱就放在地上，而遠處的出口出防盜門鏈被放了下來。其他出口也傳來被鎖上的聲音。所有出口都被封鎖了！　　正在兩人分頭探查的時候，一陣沉悶的響聲從集裝箱里傳來。緊接着，眼前的集裝箱的門就像是被從內部爆破一樣，箱口的兩扇門板像是紙片一樣徑直飛了出來。　　“X的，復讎女神。”沈超看清裏面的東西后一個閃身躲在了車后。旁邊的卡斯特更是在這之前就躲在了一個柱子后。緊接着一陣密集的子彈掃過他剛才站的地方。並將他們的車輛打成了一個大火球。　　“我就說會遇到意外吧，你還不信。”卡斯特在另外一邊兒的柱子後向着追蹤者開了幾槍后說道。　　“這東西不是還沒研發完畢么？這是作弊啊。”沈超說著就向追蹤者的方向發射了一發火箭彈，但是卻被追蹤者靈活的一個閃身躲了過去。　　“我操，這麼靈活？有什麼主意沒？”沈超又跟着追蹤者交換了幾個彈夾的子彈后問道。　　“有……”卡斯特斬釘截鐵的回答道，幾秒鐘后，整個停車場立即陷入了一片黑暗中。沈超和卡斯特剛才一起打開了背包里的EMP發生器。剛才還燈火通明的地下停車場立即變成了一片黑暗。　　而很神奇的是，一秒鐘之前還表現的很是有智慧的追蹤者一下子就暴走了。它怒吼着扯下了身上的武器，像野獸一樣趴在地上狂叫了起來。一邊兒叫着一邊兒抱着頭砸起了地板。看起來十分痛苦的樣子。看樣子它只有一直接收着後方的电子控制才能戰鬥。　　沈超和卡斯特看到這裏，毫不猶豫的朝着地下停車場里所有的燈具射擊起來。在電力恢復之前就破壞了一半兒的燈具。　　隨着附近電力的恢復，趴在地上的追蹤者又站了起來。她撿起自己剛剛丟下的武器，開始朝着四周胡亂的掃射。沈超和卡斯特壓根就沒有管它繼續隱藏着，用交替射擊的方法將剩下的燈也打滅了。　　看着追蹤者迷茫的四處搜索，沈超和卡斯特又在旁邊兒破壞起附近的車輛，沒過幾分鐘，車庫里的所有車輛就都變成了一大灘燃燒着的火炬。由於熱源充足，兩人得以保持着隱身模式的開啟狀態，並商量起了對策。　　“先撤退吧，跟它打沒有意義。”卡斯特建議到。　　“這事兒沒完。”沈超看了看身上所剩不多的彈藥說了這麼一句。剛才下車時，他身上只帶了一個基數的彈藥。卡斯特也差不多。這就是說他們的大部分彈藥還有一些特種裝備都被追蹤者毀掉了。　　兩人直接無視了找不到他們的追蹤者，來到被鎖好的大門前。大門被原先的防盜捲簾擋住了。外面燈火通明。一大堆的安布雷拉武裝保安封鎖了這裏。看地上的燈光，一看就知道有幾架探照燈照着門口。天空中還有直升機旋槳的轟鳴聲。看來這確實是一個精心準備的陷阱。</w:t>
      </w:r>
    </w:p>
    <w:p>
      <w:pPr>
        <w:pStyle w:val="2"/>
      </w:pPr>
      <w:bookmarkStart w:id="56" w:name="_Toc18928"/>
      <w:r>
        <w:t>第五十六章 半成品</w:t>
      </w:r>
      <w:bookmarkEnd w:id="56"/>
    </w:p>
    <w:p>
      <w:pPr>
        <w:sectPr>
          <w:pgSz w:w="11907" w:h="16839"/>
          <w:pgMar w:top="400" w:right="1000" w:bottom="400" w:left="1000" w:header="720" w:footer="720" w:gutter="0"/>
        </w:sectPr>
      </w:pPr>
      <w:r>
        <w:t>　　看到外面的情況后，沈超的一顆心算是放了下來。沒有軍隊，沒有電視台的直升機。聽外面的聲音好像正在疏散附近的民眾。　　沈超不怕被包圍，就怕政府參与。畢竟，國家機器的力量太巨大了。軍隊的戰鬥力也比安布雷拉的這群武裝保安強出好幾個檔次。真要是被政府盯上了，他也只能帶着卡斯特直接跑路。　　不過既然還是安布雷拉的人，那就沒問題了。畢竟他們手上的裝備對這個世界的人們有着20年以上的軍事科技領先度。卡斯特擠到旁邊兒后，看到外面的情況這裏也是一陣寬心，安布雷拉缺乏重武器。而普通的單兵武器對他們的殺傷效果很有限。　　兩人商量了一下，都同意強行破門突出去。畢竟，地下停車庫里的溫度在不斷升高。雖然燃燒的火焰能給他們的納米服提供源源不斷的能量，讓他們一直保持着隱形狀態。但逐漸升高的溫度卻對他們身上的各種爆炸物是一個嚴重的考驗。　　兩人完全無視了在後面的車庫里被煙塵熏得狂叫並四處胡亂射擊的追蹤者。在他們看來，操作這個戰鬥機器的傢伙或者團隊能力很垃圾。他們控制的是生化兵器，不是坦克。但他們就是讓追蹤者在這個正在燃燒的車庫里亂轉着搜索兩人，完全不在意他們的生化兵器已經不堪忍受這裏的高溫和煙塵了。　　兩人小心的將身上最後一點兒沒有用掉的爆炸物拿了出來，兩個小型鋁熱炸彈。將它們安放在門口后，兩人一拉拉環，就退到旁邊兒。幾秒鐘過後，一陣強光伴隨着熱浪襲來。大門上立即被燒出兩個大洞。沈超和卡斯特毫不猶豫的沖了出去，由於鋁熱炸彈在爆炸時產生了大量的煙霧，兩人只能貼着牆慢慢的出來，以避免被發現。　　外面一眾安布雷拉的大門外密密麻麻的站着一大群安布雷拉的武裝保安。光是對着門口的就有20隻槍以上。他們都小心翼翼的看着出口，他們的神情很緊張，他們的注意力很集中。但是他們的視力不夠好。　　沈超和卡斯特就在他們的正前方小心翼翼的繞開了他們，兩人越過附近的幾個障礙物，悄無聲息的越過了門口的大批警衛的視線。在電池裡的能量耗盡之前，他們成功的都爬到了附近一輛車的底盤下。　　“這次是我們失算了，我們不應該提前通知他們交易地點。”卡斯特首先開口道。　　“關鍵是我們的計劃里沒有預料到安布雷拉居然敢在市區搞這麼大的動靜，我們的計劃有漏洞。”沈超一邊而說一邊兒給自己的手槍換了一個彈夾。　　“現在怎麼辦？債券我們拿到手了，但其他的東西怎麼辦？”卡斯特從胸口掏出幾張摺疊好的紙張說道。　　“先不管錢的事兒了，這事還沒完呢，我們應該出去給他們點兒教訓。”沈超看到HUD上显示電池已經補滿后說道。　　“好吧，不過這次的交易是徹底泡湯了。”卡斯特一邊兒說著一邊兒和沈超一起從底盤下爬了出來。　　本來，他們這次交易是挺順利的。在約定的地點約定的時間。在洛杉磯市區里跑了大半天的卡特帶着交易用的黃金、現金和債券出現在一個小咖啡館里。沈超在停車場里確認了一下他帶來的貨物就將T病毒和火焰女皇的主板交給了卡特。　　交易直到這一步都很順利。不過正在沈超將貨物裝上自己的車準備離開的時候，大批安布雷拉武裝保安通過各種交通方式趕過來圍堵他們。之後就出現了他們就被堵在了停車場裏面對追蹤者的一幕。　　回到現在，兩人開着隱身模式小心的跑到了最近的彈藥箱。這會兒原先的出口正一片混亂，不知道是出於命令還是本能，追蹤者大喊大叫的踏着沉重的步伐跑出了地下停車場。身上還有幾個地方在着火。然後，現場們的保安們就傻了。　　其中幾個腦子不靈便的，又或者是太靈便的傢伙直接就朝着追蹤者開火了。畢竟，他們可不知道眼前的這玩意兒時自家公司老闆開發的生化武器。結果，追蹤者就抬手舉起了右臂的轉管小機槍。然後第一排的保安們就都被強大的火力掃倒了。　　“貌似也有觸髮式戰鬥程序。看到自己被攻擊也會做出反應啊”沈超一邊兒看一邊兒想到。看着眼前這滑稽的一幕，他甚至都不覺得怎麼生氣了。　　“這就是投入不成熟的武器系統到戰場的結果啊……”卡斯特在一旁評價道，一邊兒說著一邊兒給自己抓了幾個彈夾。兩個人都在這輛補給車前補了點兒彈藥。帶上幾個手雷。然後無視了慌亂的保安們，保持隱身狀態的他們隨手扔出兩個手雷到補給車裡。然後就快速跑開了。　　伴隨着一陣傳遍附近整個城區的爆炸聲。原先那輛補給車的位置出現了一個大洞，附近幾十個武裝保安都沒能倖免於難。剩下來的傭兵們也是人人自危。畢竟，前面有一個不斷朝他們開火的怪物，後面補給車又發生了大爆炸。要不是現場還有不少小隊指揮官們大聲地呵斥，穩住了剩下的保安們。說不定這會兒這群“安布雷拉的精英們”就做鳥獸散了。　　沈超和卡斯特沒有興趣跟上百人打一場槍戰。即使有追蹤者在前面幫忙也一樣。更何況，看到遠處的路口還不斷有源源不斷的趕來的安布雷拉增援力量。所以他們兩個一看現場沒自己事了，就立刻腳底抹油，開溜。俗話說，不會逃命的特工不是好特工……　　就這樣，沈超、卡斯特和安布雷拉的第一次交易就以這種鬧劇似的結局結束了。不過對於某些人來說，事情還沒有結束。　　在龐大的會議室里，安布雷拉的董事們坐滿了座位。董事們都臉色鐵青的看着眼前的報告。這是昨天晚上的行動報告。　　有些人認為，這次的任務已經圓滿完成，T病毒和主板都已經成功回收。這其中的代表是卡特先生，他制定了整個計劃，並親自前往現場和兩人談判，成功的完成了他指定的計劃目標。所以這會兒他只是坐在一旁不吭聲，靜靜地看着那些不認為計劃成功了的人們。　　“安內特博士，你必須給出一個解釋。”負責指揮這次行動的指揮官對着站在會議桌前的一個年輕女性質問道。他就是一個認為昨晚行動失敗的人，因為他在他的指揮下，公司損失了超過100名公司的武裝保安。並且沒有抓住他們的任務目標。　　這使得安布雷拉陷入了一場小型危機中，沒錯，雖然沒能抓住沈超和卡斯特，並且在洛杉磯進行了一場高強度槍戰。但是這些對於安布雷拉來說也只能算是小型危機，只要花錢就能解決的。但對於指揮這次行動的人來說這卻是一場大災難。　　封住媒體的口，買通或威脅現場目擊者，和政府部門統一口徑，給死去的公司警衛們編造一個“合理”的死因。這戲都是要花大量的人脈、精力和金錢才能解決的麻煩。而這個世界上沒有任何老闆喜歡多花錢。所以，董事會的成員們很生氣。如果他不能將失敗的責任推卸出去，那麼，董事們絕對會拿他開刀。　　“在投放‘復讎女神’之前，我就要求過給我更多的時間。我說過，我們需要更多的時間編程和進行測試……”安內特推了推架在鼻子上的眼鏡后說道。她看起來很年輕，最多只有30歲出頭的樣子。　　“我記得在投放之前你保證過‘它’不會傷及友軍。可是這是什麼。”指揮官指着遠處大屏幕上播出的錄像，那是在樓上的狙擊小組拍攝的。錄像里追蹤者正舉着轉管機槍向著周圍的安布雷拉武裝保安們掃射。　　“是你們的保安們先開的火，‘復讎女神’項目的要求里就有被動自衛的要求，我們安裝的初代操作系統上就包含被攻擊后的戰術解決方案。一個不會自衛的生化武器怎麼能投入實戰呢？”安奈特繼續解釋道。　　“那它又是接受誰的指令離開的停車場呢？我在現場給出了很明確的指令，你的‘寵物’不能離開停車場。”指揮官氣急敗壞道。　　“我給出的指令，‘復讎女神’已經證明了自己的價值，絕不能讓它死在那個停車場里。”安奈特只是偏開頭，輕蔑的回答了這麼一句。　　“哦，真的么？那為什麼會有人舉報你的‘寵物’之前在停車場里失控呢？這裡有你們現場失去對‘復讎女神’控制的錄音。”指揮官據理力爭到。他在昨晚的行動結束后就清查了安內特博士的團隊的遠程操控室。因此他手上有“復讎女神”短暫失控的證據。</w:t>
      </w:r>
    </w:p>
    <w:p>
      <w:pPr>
        <w:pStyle w:val="2"/>
      </w:pPr>
      <w:bookmarkStart w:id="57" w:name="_Toc4748"/>
      <w:r>
        <w:t>第五十七章 有用的線索</w:t>
      </w:r>
      <w:bookmarkEnd w:id="57"/>
    </w:p>
    <w:p>
      <w:pPr>
        <w:sectPr>
          <w:pgSz w:w="11907" w:h="16839"/>
          <w:pgMar w:top="400" w:right="1000" w:bottom="400" w:left="1000" w:header="720" w:footer="720" w:gutter="0"/>
        </w:sectPr>
      </w:pPr>
      <w:r>
        <w:t>　　“好了，各位，這沒有意義。事情已經發生了，我們需要一個解決方案。局勢還在我們的控制中么？”大屏幕上的斯潘塞打着點滴說道。　　“媒體和警察那裡我們已經打點好了，目擊者們也都得到了警告。按照官方的說法，昨天的事件是一次恐怖分子蓄意製造的燃氣管道爆炸事件。但是沒有人員傷亡。這樣的報道應該能給我們爭取到一些時間。”一位董事回答道。　　“政府方面呢？”斯潘塞繼續問道。　　“我已經聯繫過白宮幕僚長，總統不會注意到這件小事的。”一個胖老頭回答道。　　“阿切爾和卡斯特怎麼辦？我們只知道他們的這兩個化名，卡特先生也只看到了其中一個喬裝之後的樣子。他們才是真正的威脅。”一個黑人董事問道。　　“洛杉磯警方已經發布通緝令，他們現在的身份是縱火犯和恐怖分子。”卡特在桌子的另一頭回答道。　　“但那幫不上什麼忙，我們需要更多更有效的線索幫我們追蹤到他們。”這個董事質疑道。　　“沒錯，先生們，我認為我們需要將目光轉向這次事件的發生地和參与者們。只有在他們那裡我們才能找到突破點。”卡特說道。　　“你是說公館事件的參与者們？”一個董事問道。　　“沒錯，鮑曼先生負責的對他們的審理，我認為我們應該聽聽他的意見。”卡特將話語權轉交給了站在一旁的前保安主管。　　“鮑曼先生，昨天審訊的結果怎麼樣？”一個老年董事問道：“很好，先生們。我們的保安副主管已經供認，公館事件發生的當天，是他試圖將T病毒偷出蜂巢，後來的病毒泄露也是因為他的刻意散布。要不是蜂巢的保衛系統夠全面，他就成功了。”鮑曼回答道，昨天安排任務的時候他被迫辭去了保安主管的職位。理由是之前在公館事件時表現不佳。　　“他認識那兩個人么？”好幾個董事都問到。　　“不，我們對他使用測謊儀測試，他確實不認識那兩個人。不過，有趣的是，在審訊的後半段，他提出，我們的保安主管愛麗絲同樣有盜取T病毒的想法。結果我們突擊審訊了愛麗絲，測試結果显示她確實也有類似的想法，而且和蜂巢內的一個工作人員已經準備好了盜取病毒的全部準備工作。”鮑曼認真的回答道。　　“這麼說，我們在蜂巢外圍負責守衛出口的兩個人都是叛徒？”　　“看起來是這樣的，先生。不過還不全面。愛麗絲的那位蜂巢內的合伙人就是目標馬特的姐姐。”鮑曼小心的回答道。他一說完董事們就是一陣嗡嗡聲。　　“所以說，我們的兩位保安主管都準備將T病毒偷出蜂巢？是這樣吧，鮑曼先生？”大屏幕上的老人嚴厲的質問道。　　“很遺憾，但事實就是這樣的，先生。”鮑曼恭敬地回答道。　　“我們現在有什麼線索可以用來追蹤他們？”打着點滴的老人問着會議室里的所有人。但回答他的是所有人的沉默。　　“恐怕沒有，先生。他們是專業人士，我們的技術部門很難追蹤他們。不過他們一定留下過什麼蛛絲馬跡。我們需要更專業的人士從頭開始調查這次事件。”過了一會兒，卡特小心的回答道。　　“你有人選嗎？卡特先生？”老人看到有人回答他的問題，語氣也平緩了一些。　　“是的，我確實有……”卡特笑着回答道，他想起一個他的屬下。　　在浣熊市警局內，剛剛結束對隊員們的戰術訓練的威斯克回到了自己的辦公室。自從他放棄研究工作到S.T.A.R.S卧底以來已經有好幾個年頭，但他還是本能的反感身邊的蠢貨們。威斯克認為自己應該參与進更高的管理層，而不是在警局裡卧底浪費生命。安布雷拉欠他很多東西，比如晉陞。　　毫無疑問，在為公司服務這麼多年之後，任何人都會認為自己理應得到晉陞。但是這件理所當然的事情並沒有發生，安布雷拉的機構龐大而臃腫。各個部門都有很多像他這樣常年堅守一個不討喜的崗位的老員工。　　而且每個人都像他一樣渴望得到晉陞。但是，年復一年，始終只有一小部分在威斯克看來毫不夠格的廢物能夠得到晉陞。這常常讓威斯克氣餒。太多的碌碌無為的普通人擋在他的升遷之路上了。　　不過作為一個頭腦靈活的人，威斯克已經將自己的目光放到了更長遠的地方。他有一個脫離安布雷拉的計劃，而且他和威廉已經為這個計劃準備了數年，現在只差一個契機。他就能夠擺脫安布雷拉，獲得他應得的報酬。那個日子不會太遠了，他確信。　　就在他準備給自己泡一杯下午茶好好享受一下下午時光的時候。辦公桌上的電話響了起來。很掃興，不過威斯克控制住了自己的情緒，總是會有庸碌的普通人來打擾他的思緒。對此，他已經習慣了。　　“這裡是威斯克。”威斯克接起電話后不緊不慢的問道。　　“啊，是卡特先生啊。我什麼需要我的地方么？”聽了幾秒鐘后，威斯克確認了打電話的人的身份。一個不稱職的，佔據着他早就應該得到的地位的傢伙。　　當然，過了這麼多年後，威斯克已經不是很生氣當年的事情了，他現在有更廣闊的前途等着他，所以他不介意禮貌的詢問對方打來電話的來意。　　“哦，是這樣，那局長那裡？……哦，我明白了。我會親自去調查的。”威斯克聽了幾分鐘后回答道，接着，他慢慢的他掛斷了電話，他靜靜的靠在辦公椅上，只是一小會兒，一絲微笑就浮現在他的臉上。　　“兩個外來闖入者么？呵呵，終於有個像樣的活了。我會找到他們的”威斯克靠在自己的辦公椅上抱着頭笑了笑。他認為自己終於等來了自己需要的契機。　　“S.T.A.R.S，放下你們的工作。五分鐘後到會議室開會。”幾分鐘后，威斯克走出自己的辦公室，對着他的隊員們喊道。　　外面的一眾S.T.A.R.S隊員們聽到后連忙放下手中的工作，即使是正在打電話的人也呼呼說兩句就掛斷。在S.T.A.R.S小隊里，沒有人願意挑戰威斯克的權威。　　5分鐘后，吉爾倉促的跑進會議室里。她尷尬極了，A隊和B隊里那麼多人，只有她到晚了。當然這不是她的錯，每次遇到重要的事件，她就會莫名其妙的而遇到一些麻煩。這次也不例外。　　坐在主席位的威斯克倒是什麼都沒說，但他也沒請吉爾坐下。只是繼續進行着他早已開始的講話，彷彿沒有看到她。這讓吉爾更加尷尬，甚至考慮着要不要就這樣站着開會。最後，還是克里斯拉過一個椅子給她，她才尷尬的坐下。　　“這次的任務，S.T.A.R.S可能會全隊出動。我希望所有人都做好準備，務必要隨叫隨到。”幾分鐘后，威斯克這樣結束了他的講話，但是錯過了前面內容的吉爾還是不明白髮生了什麼事。　　“到底是怎麼回事，我們要準備什麼？”在所有人離開會議室后，吉爾拉住自己的搭檔克里斯問道。　　“不清楚，隊長只是說要我們準備配合警探們的行動，幫助他們調查附近在市區內出現過的外地人。洛杉磯警局發來的情報里說昨天在洛杉磯製造爆炸的恐怖分子很可能在浣熊市停留過。要我們配合調查”克里斯將吉爾沒聽到的部分講給了她聽。　　“所以說，我們不一定會有作戰任務，是吧？”吉爾沒聽出來什麼異常，奇怪的問道。　　“隊長看起來似乎不這麼認為，最新的情報里說這批恐怖分子是兩個人，而且絕對都是專業人士。如果我們調查的時候遇到了，恐怕免不了……”克里斯解釋道。在他的解釋下，吉爾終於明白，威斯克是想讓他們客串普通警察，調查一切可疑的“外地”人士。　　“這兩個‘外地人’有什麼特點么？”吉爾在去停車場的路上問道。　　“只知道他們的身高都在6英尺1英寸左右，其中一個‘可能’是亞洲人。”克里斯一邊兒掏鑰匙一邊兒回答道。　　“嗯，聽着怎麼有點兒熟悉呢？”吉爾奇怪道。　　“嘿，吉爾，你還記得前幾天在酒吧遇到的那兩個人么？”克里斯坐上車之後問道。　　“記得啊，我從來沒有那麼快醉過，我敢肯定曼尼給我的酒有問題。”吉爾一邊兒修指甲一邊兒回答道，實際上，雖然才剛剛過去幾天，但是她已經記不清楚當晚的事情了。吐誠劑的副作用中就包括模糊記憶。　　“那你在那晚之後見過他們么？”克里斯繼續問道。　　“沒有啊，他好像說過他們是路過的。怎麼了？”吉爾放下指甲鉗問道，女人的直覺告訴她克里斯應該是有什麼話要說。</w:t>
      </w:r>
    </w:p>
    <w:p>
      <w:pPr>
        <w:pStyle w:val="2"/>
      </w:pPr>
      <w:bookmarkStart w:id="58" w:name="_Toc30931"/>
      <w:r>
        <w:t>第五十八章 購物和實驗</w:t>
      </w:r>
      <w:bookmarkEnd w:id="58"/>
    </w:p>
    <w:p>
      <w:pPr>
        <w:sectPr>
          <w:pgSz w:w="11907" w:h="16839"/>
          <w:pgMar w:top="400" w:right="1000" w:bottom="400" w:left="1000" w:header="720" w:footer="720" w:gutter="0"/>
        </w:sectPr>
      </w:pPr>
      <w:r>
        <w:t>　　“現在想起來，他們的表現似乎很奇怪。”克里斯不確定到。他總覺得那兩個人有什麼不對勁的地方，但是他不知道到底是那一點兒不對。　　“怎麼奇怪？”吉爾奇怪道。　　“那天晚上，我們送你回家的時候，在路上我問道他的職業，他說自己曾經是國家安全局的工作人員。現在想想，如果他沒有說謊，那麼跟他一起的傢伙很可能是他的同行，甚至是同事。而我們現在正要找的就是這樣的有情報或者軍事職業背景的人，而且他們剛好是兩個人。該有的條件他們好像都符合。”克里斯拋出了自己的疑問。　　“但那並不意味着他們就是嫌疑人。”吉爾轉過頭說道。　　“可是，就在出現后的第二天，郊外的公館就發生了火災。再然後，沒過两天洛杉磯就出現了兩個恐怖分子，你必須承認，這看起來很巧合……”克里斯將線索串了起來。他還不知道自己的猜測有多麼接近事實。　　“所以，你想從他們開始調查？”吉爾給自己繫上安全帶后問道。　　“沒錯，我們可以先去查查那天晚上他們的行蹤。市區里之有3家旅館，調查一下花不了我們多長時間的。”克里斯一邊兒說一邊兒將車發動了起來。　　“那隊長給的任務怎麼辦，我們不是負責西城區么？”吉爾問道。　　“我們可以明天再去么，反正時間還充足”克里斯一踩油門，帶着兩人離開了停車場。　　“好吧，不過我今天晚飯算到你頭上。”吉爾拿出一包零食坐在副駕駛位上笑着說道。　　“沒問題。”克里斯微笑着帶着吉爾趕往第一個旅店。　　與此同時，沈超和卡斯特終於踏上了紐約的繁華的街道。他們要先認領一部分的債券。在之前的失敗交易中，他們雖然沒有拿走全部的東西，但是這個大頭，總共20張，總價值兩億美元的不記名債券卻是一張沒少的全都帶了出來。　　“祝好運，夥計。”卡斯特在車裡對沈超說道。這輛福特家用車是他們半個小時之前偷的。　　“下次遇到這種活，你來干。”沈超將自己的手槍交給卡斯特后，關上車門，向著銀行的大門走去。看着銀行的大門，沈超心裏一陣的不安感。因為這是他很久以來第一次不帶槍就出門。一下子身上沒有了槍，安全感什麼的自然就沒有了。　　帶着這一點兒忐忑不安，穿着一身筆挺西裝的沈超拿着一個小提箱走進了銀行的大門。門口的保安禮貌的幫他打開了大門。沈超進門一邊兒觀察了一下大廳。8個攝像頭，兩個保安。如果發生最壞的情況他應該能夠逃脫。　　他謝絕大廳經理的引導，徑直二樓的經理辦公室外。這裏的總經理助理看到他后立即帶着微笑迎上前來。是那種極端的職業化微笑，這讓沈超的緊張情緒進一步加強了。　　“先生，請問你要辦理什麼業務？”這位看起來很年輕的女助理撥了一下頭髮后問道。　　“我需要提一筆現金，金額么，可能需要你們經理的幫助。”沈超拍了拍自己的手提箱后說道。助理聽明白后讓他等一下，沈超沒有做出什麼表示，只是在一旁開始計時。沒過幾分鐘。一個禿頂的相當厲害，身材像是一隻海狸的中年人從經理室走出來迎接他。沈超跟着他進入辦公室，然後就說出了自己需要提現的金額。　　“2000萬美元？”銀行經理不可思議到，他倒不是沒見過面額1000萬美元的債券，但是拿着這麼大金額的債券來提現的他還真沒見過。開個賬戶存起來不好么？想到這裏，看到大客戶的銀行經理就開始使出渾身解數的推薦起他所在銀行的各種理財產品了。　　毫無疑問，他的專業素養沒有問題。不過沈超沒有任何意圖在這個世界定居，他只想要一些綠油油的，在他的世界也可以通用的小紙片。所以，一個半小時之後，在銀行經理遺憾的目光中，沈超提着兩個大號的背包和他的小手提箱走出了銀行大門。他徑直走到一輛“剛好”趕到出租車前，打開門進去了。　　“怎麼樣？”裝扮成一個出租車司機的卡斯特問道。這輛出租車的原主人這會兒正在後備箱里思考人生。　　“還算順利，這是銀行卡、還有現金……。”沈超打開大袋子介紹到。箱子裏面放滿了現金和單據。　　“不是說全換成現金么？”卡斯特看着銀行卡發愣到。　　“我也想那麼做，不過那要等上三個小時，而且我還要多背一個袋子才行。”沈超將袋子打開，露出了；裏面一捆捆的現金。他拿出一大捆。可能有7、8萬美元，扔給了坐在前面的卡斯特。　　“現在，我們應該大採購了”沈超抱着頭靠在座椅上喊道，他的聲音很大，連旁邊兒路上的行人都被嚇了一跳。　　“先買軍火？”卡斯特開起車后，將鈔票扔回後座后笑着問道。　　“當然……”沈超接過那一疊鈔票陶醉的聞了一下。他也是頭一次手上有這麼多錢，這會兒巴不得用這大把的鈔票鋪床。毫無疑問，儘管遭遇一些挫折，但是兩人這次的目的可以說是已經達成了。　　一個小時后，兩人出現在紐約皇後區一處公寓樓的地下室里。沈超背着一個裝滿了現金的背包，卡斯特則帶着一個裝滿武器的手提箱。他們是來買軍火的，介於進來的大量彈藥消耗，他們都認為需要給自己的主基地補充一些彈藥和消耗類武器。　　他們花了一些時間詢問哪裡可以買到優質軍火，這並不怎麼費事了，因為綠油油的美鈔可以代替他們說話。在問過幾個街頭小混混，打趴一個貌似比較高級的混混后。他們被一個很有涵養的中年人請到了這裏。　　中年人將他們帶到了這裏之後就守着門口，讓他們自己進來和店主談。這裏的老闆是一個看起來很和氣的小老頭，帶着個寬眶眼鏡，小眼睛里閃着精光。　　他的這個地下室差不多有100平米，裏面幾乎擺滿了各式單兵武器：手槍、衝鋒槍、突擊步槍、機槍、榴彈發射器、火箭筒……種類齊全，新舊都有。買多了打折……　　在經過一番挑選、討價還價的步驟后，他們買走了上萬發的各型號子彈，十幾支手槍、幾支自動步槍、十幾公斤C4炸藥和兩箱手雷。幾乎將這裏的彈藥庫存清空。為了運走這些軍火，他們又在店主這裏買了兩輛SUV。並在天快黑的時候開到了他們下榻的酒店。　　然後，談們就將兩輛裝滿軍火的車停到了一個他們剛剛找到的停車場。　　“你準備好了么？”已經將另一車的軍火運回基地的沈超坐在副駕駛上問道。　　“你確定要這麼做？帶着整輛車？我認為我們還是小心一些為好。”卡斯特坐在旁邊兒說道，他並不贊同沈超嘗試帶着這麼大的東西穿越，尤其是他也在車上的時候。　　雖然知道沈超能夠在穿越時帶的東西越來越多，但是兩人都不知道即現在那裡，或者是不是有一個極限。對於這個學術問題，卡斯特是抱着比較悲觀的意見的，但是，沈超卻非常樂觀。　　“沒問題的，夥計，我當時不就是摸索着帶着你穿越的么，沒事的。”沈超在副駕駛上閉着眼，慢慢的調整着狀態。完完全全的不在乎卡斯特的意見。　　他往常一樣感受着自己的思維包裹着將要帶着穿越的東西，只不過這次要帶的東西大一些，是一整輛的汽車，他小心地用自己的思維包裹着車輛，然後他像往常一樣用帶人的方法帶着這輛車開始穿越。　　起初，一切都很正常，但是慢慢地，沈超開始感到壓力，非常巨大的壓力，就像是在舉重一樣。而且那重量隨時都會壓垮他一樣。但是他堅持着，他不知道自己放棄會發生什麼後果。所以只能強撐着，一點點的帶着沉重的車輛完成整個過程。　　當穿越終於完成時，他睜開眼睛看了看，總算是成功了。整輛車停在了基地穿越區的正中央。他成功了，他帶着一輛車進行了一次成功的穿越！正當他準備起身慶祝一下的時候，他突然發現自己幾乎不能動了。當然，也不是完全不能動彈，是那種極端脫力的感覺，哪怕是把手抬起來這麼簡單的事都極為費力。　　“卡斯特，我不能動了。”發現自己的窘境后，沈超只能向卡斯特求助。好在，卡斯特沒有任何異常，就像是前幾次穿越一樣，他沒有受到任何影響。在明白了沈超的境況后，他就像是拖一具死屍一樣將沈超托到床上，像照顧一個生病的小孩一樣照顧了沈超一夜。　　“下次，先做個實驗再這麼玩”卡斯特坐在他的床邊兒，一邊兒看電視，一邊兒說道。</w:t>
      </w:r>
    </w:p>
    <w:p>
      <w:pPr>
        <w:pStyle w:val="2"/>
      </w:pPr>
      <w:bookmarkStart w:id="59" w:name="_Toc26079"/>
      <w:r>
        <w:t>第五十九章 基地改造工程</w:t>
      </w:r>
      <w:bookmarkEnd w:id="59"/>
    </w:p>
    <w:p>
      <w:pPr>
        <w:sectPr>
          <w:pgSz w:w="11907" w:h="16839"/>
          <w:pgMar w:top="400" w:right="1000" w:bottom="400" w:left="1000" w:header="720" w:footer="720" w:gutter="0"/>
        </w:sectPr>
      </w:pPr>
      <w:r>
        <w:t>　　“還好，你的體能沒有下降，心跳、體溫也都正常。看起來之前的脫力沒有副作用。”卡斯特剛剛給沈超檢查了一遍基本身體狀態，量過了體溫，測過心跳，又看着他跑了10公里后宣佈道。作為常年單飄外出執行任務的他們來說，懂得一些常用應用醫學是必修課。這裏沈超讓卡斯特幫他檢查是為了避免自己主觀觀察可能出現的誤差。　　“所以，看來我們以後也能帶着大量的東西穿越了。”沈超放下杯子清了清喉嚨道。他剛喝下了卡斯特給他準備的一杯鹽水。這是為了補充他剛才負重跑損失的體液。　　“只要你願意再次體驗昨天那種脫力狀態，我無所謂。”卡斯特說著又遞給他幾個煮好的茶雞蛋，說來奇怪，卡斯特這麼一個之前連泡麵都不會煮的俄羅斯大漢居然在這短短的幾個月里學會好幾種中國菜的做法。尤其是這個茶雞蛋，做的極有風味。　　“所以，我們已經獲得了第一筆資金了，需要開始你的計劃么？”沈超一邊兒給雞蛋剝皮一邊兒問道。這會兒是早餐時間，今天是輪着卡斯特做早餐了，所以他就直接坐在旁邊兒等着。　　“不，再等等，我們有的是時間做準備。現在應該先進行你的計劃。至少要把這個廚房改造一下。而且我們也需要準備建立一個實體了……”卡斯特出奇的沒有要求立即開始他的拯救祖國行動，而是提起了沈超的基地改造計劃。　　“好，我們也確實需要完善一下這裏了”沈超抬頭看着倉庫巨大的天花板說道，這裏仍舊非常空曠。完全沒有一個行動基地樣子。地上一大堆白色的方格子，遠處幾個隔板屋。確實簡陋了一點兒。　　不過，早在他買下這個倉庫的時候，沈超的心中就有一個改造計劃，之前由於資金短缺只是做了一個開頭，將倉庫劃分成幾個基本的功能區。但是現在，他們可以完成它了。看着卡斯特對着一個小灶台在旁邊兒做着早飯，旁邊兒煙霧繚繞的樣子。沈超覺得，即使是為了他們自己的健康，他們也要趕快開始他的改造計劃了。　　隨後的五個星期里，沈超和卡斯特忙個不停，購買建築材料、傢具，租用貨運卡車，雇傭專業的施工團隊和裝修公司。監督建設、裝卸貨物，擺放傢具……之前那些只是在地上畫了一個個框框區域全都在這段時間里一點點兒的成型了。　　經過了連續超過一個月的努力，在花費了2000萬人民幣，雇傭了總計上百人後，沈超的基地改造計劃終於完成了。完成一系列改造后的倉庫從外面看，除了頂部明顯經過了加固並放滿了太陽能電池板之外，沒有任何改變。　　但這隻是一種假象，實際上，整個建築的內部結構卻完全改變了，現在這個倉庫的內部已經完全不是一個倉庫的樣子了。首先，除了穿越區基本保持了原狀之外，其他的區域幾乎都建成了辦封閉式的結構，看起來就像是在倉庫里建了很多小房子一樣。　　倉庫內部也不像原來那樣灰黑一片了，整個倉庫現在看起來通體雪白，整個倉庫的牆壁上都刷了數層高質量的裝修漆。牆漆是經過施工隊的數次專業烘烤的，負責這項工程的裝修公司保證這層牆漆防水防火，而且20年不會變色。　　兩人雖不知道那位負責人說的是不是真的，但是他們卻很滿意於倉庫現在的樣子天花板上主樑上換裝了數具高亮度的大型燈具，使整個倉庫顯得非常明亮，配合著連接到天花板上的通風管道的一些軟管，整個基地頗有某些科幻電影里的大型科研設施的感覺。　　除此之外，整個倉庫里所有的窗戶都被替換成了高強度的，厚度為兩厘米的鋼化玻璃，而且這些玻璃還做了隔光處理，從外面是無法看到倉庫內部的情景。　　主樑上布滿了運動探測器和紅外檢測器，沈超和卡斯特都知道，即使剛剛經過了加固，但是這裏仍然是整個倉庫最破薄弱的地方。所以這裏的探測器密度遠超其他地方。如果有人能成功從屋頂突入，那麼這裏密集的各種的探測手段也會讓他無處循形。　　現在，整個基地擁有10個主要的功能區域。每個區域內都有一定數量的監控設施。一進大門，首先是狹長的餐廳，裏面擺着一張長度接近6米的大餐桌、這是為了應對未來可能的隊伍擴張準備的。在餐廳的旁邊兒反別是健身區和配電室以及中控室。　　為了保持他們最佳的身體狀態，健身區域是必須的。而且在健身區域的內部各種運動器械也是一應俱全，各種全身型，局部型和小型健身器全都有。光是跑步機就有十台，總共近百種健身器材將300平米的區域塞得幾乎沒什麼空檔。看上去非常像是一個小健身館。　　配電室坐落在入口處旁邊的牆角，像是所有配電室一樣，在外面圍了一圈防漏電保護網。這裏負責將樓頂一的大堆太陽能電池板轉化的電能儲存在旁邊兒的一大排跟冰箱差不多大小的電池裡。　　中控室在配電室的旁邊兒，有200平米左右的大小，正中間是一個大屏幕，光是屏幕的高度就超過2米，長度超過4米。掛在牆上就像是牆體的延伸一樣。大屏幕上分割出一大堆監控攝像機給出的圖像。　　大屏幕的下面還放了一排小屏幕。結合著旁邊兒的一排主機和一個小發電機，這個區域看起來極像是個小網吧。唯一的不同是在房間的另一側放了幾個相當巨大的書架，書架里零零散散的放着一些書籍和雜誌。這些是有沈超和卡斯特從他原來的家裡搬出來的。　　再往裡面走就是倉庫正中間的傳送區了。這個區域是所有功能區里唯一沒有鋪設地板的地方。不過即使如此這裏的地面也非常乾淨，地面上什麼雜物都沒有。按照沈超的設計，除了這裏以外，絕大多數的功能區內部都鋪滿了純白的瓷磚。　　只有穿越區還保留着原來的水泥地板。像原來一樣，穿越區的中心有一個大大的白色十字，用來表示區域中心。在區域的周邊畫著幾個大框。框裏面都空空如也，只有穿越區前面的一小片空地上放着一台古董似的老式掛鐘，踢踏踢踏的響個不停。　　再往裡面走，兩側是武器區和物資管理區。武器區里放置着他們現有的所有武器，從小刀到毒刺導彈應有盡有。只不過所有的武器上都沒有彈夾或者武器部。這裏只負責存放和保養武器。　　至於彈藥和各種爆炸物？那些東西都在物資管理區。沈超和卡斯特自然不會像某些小白一樣，想當然的將武器和彈藥長期存放在一起，還指望着不會出現意外。物資管理區也有300平米左右的大小。　　其中有大概100平米的空間被他們改造成雙層鋼筋混凝土結構，內置4厘米厚重型鋼板的專業彈藥庫。而且還在這個彈藥庫的唯一出口上安裝了民用市場上能找到的最好的防爆門。　　雖然因為採購渠道的問題，他們搞不到軍用級彈藥庫的專用裝甲。但是理論上，有了這樣的防護，除非有專業人士帶着一堆專業工具或者大量爆炸物來破門，否則這個彈藥庫也照樣是堅不可摧的。當然，像其他的區域一樣，彈藥庫里也有一系列的电子監控設施。而且還額外安裝了兩套溫濕度檢測器。以確保裏面各種危險物品的安全。　　至於物資管理區的其他部分，就用來放置一些次等重要的物品，比如備用傢具啊，裝修時多出來的建築、裝修材料啊，標準的儲備乾糧啊、大量的飲用水啊，各種工具箱啊等等等等物資。沈超和卡斯特都相信有備無患，所以這裏的物資也就十分的龐雜。　　再往裡面走就是基地的核心區域：生活區。由於目前這裏只有沈超和卡斯特住着，所以200平米的大小也不會覺得擁擠。相比無其他區域的各種設施，生活區看起來就簡單多了，只有幾個隔間，幾張床、幾張桌子和茶几衣架什麼的。　　生活區的地上鋪着上好的紅木地板，隔間中間的走廊上又鋪着上好的波斯地毯，走廊的盡頭還放着一個近兩米高的雙開門大冰箱，裏面放滿了各種飲料和少量蔬菜。冰箱里的伏特加尤其多，足足佔了冰箱里三分之一的空間，可見卡斯特對這種和酒精沒什麼區別的飲料有多深的感情。　　再往裡面走就是倉庫的盡頭，這裡有原先倉庫就有的冷庫和新建好的洗漱區。因為兩人都沒有改造冷庫的想法，所以除了往這個20平米大的冷庫里放滿了各類生肉之外，再沒有做其他的改變。　　至於直接連接着生活區的長條狀的洗漱區，它分成三個部分，首先是只負責日常清洗的洗手區，打開門進去后就是一排洗漱槽和一塊大鏡子。看起來很是酒店的設計，這也是為了應對未來可能的人員增加做的必要準備。　　在這一排洗漱槽的左右兩側，分別是衛生間和浴室。衛生間是男女共用型的，裏面有好幾個隔間。隔音設計也算不錯，起碼生活區內不會聽到這裏馬桶抽水的聲音。浴室的設計就稍微複雜了一些，除了多隔間的淋浴設計外。這裏還是緊急通道的所在地。通過幾道暗門就可以讓沈超他們順利的到達倉庫的外面。</w:t>
      </w:r>
    </w:p>
    <w:p>
      <w:pPr>
        <w:pStyle w:val="2"/>
      </w:pPr>
      <w:bookmarkStart w:id="60" w:name="_Toc24199"/>
      <w:r>
        <w:t>第六十章 重返浣熊市</w:t>
      </w:r>
      <w:bookmarkEnd w:id="60"/>
    </w:p>
    <w:p>
      <w:pPr>
        <w:sectPr>
          <w:pgSz w:w="11907" w:h="16839"/>
          <w:pgMar w:top="400" w:right="1000" w:bottom="400" w:left="1000" w:header="720" w:footer="720" w:gutter="0"/>
        </w:sectPr>
      </w:pPr>
      <w:r>
        <w:t>　　除了這些內部的改變之外，在倉庫的外面還布置了大量的探測器和攝像頭。光是明面上的攝像頭就有十幾具。再加上各種隱藏在附近的運動探測器和隱蔽探頭，最遠的攝像頭在一公里之外的公路上。監視着來往的車輛。　　由於這裏的監控密度是如此之高。以至於唯一的問題是，他們沒有時間盯着那麼多攝像頭傳來的圖像。當然，理論上，他們可以雇傭其他人幫他們看着監控系統並預警。但是基地里有這麼多違禁品，很難想象一個普通人在見識到後會有什麼反應。為了避免遇到不必要的麻煩，他們只能另想他法。　　沈超和卡斯特坐在生活區客廳里的沙发上。他和卡斯特好不容易才在今天早上完成了基地的全部改造工程，打發了完了所有施工人員。這會兒兩人正躺倒在沙发上一邊兒喝酒一邊兒看電影。他們看得是生化危機系列的最新電影。　　“我們應該儘快招募一些新隊友，只靠我們兩個人的力量甚至都不能讓這個基地完全運轉起來。”看着電影里巨大的所謂安布雷拉研究機構沈超說道，他一邊兒在心裏吐槽那麼大的科研機構在現今的技術條件下有多不現實，一邊兒聯想到他們剛剛完成改造的基地。　　“我同意，不過不能是這種炮灰隊友。”卡斯特指着電影里的一個被超大號舔食者抓走的醬油說道。說著他又給自己倒了一大杯伏特加。兩人就這麼有說有笑的看着這部已經完全無視各種常識的電影，直到電影的最後。　　“我去，看來情況比我們想象的要糟糕很多啊。”沈超看着電影最後一大片的喪屍群感嘆道。　　“我們是不是把‘紅色女皇’還給安布雷拉的？”卡斯特提着酒瓶不確定道，其實他還沒有醉，但是電影里的情節讓他感覺自己應該是醉了。　　“沒錯，看來我們犯了一個不小的錯誤。”沈超看着電影結束后的報幕說道，他還真沒想到編劇會開這麼大的作弊器。超級規模的地下基地、紅色女皇奪權，主配角各種開掛。　　“嘿，我有一個點子。”卡斯特低頭想了一會兒說道，通常他這麼說的時候都是會有一些可行性很強的主意，所以，沈超一聽到他這麼說立刻就湊過來，等他說話。　　“我們應該考慮一下儘快打垮安布雷拉了，否則我們以後只能不去那個世界了。”卡斯特沒有說他的計劃，而是先感嘆了一下生化世界的慘淡未來。　　“儘快回去？”沈超將自己的酒瓶放下，揉了揉眼睛問了問卡斯特的意見。　　“儘快吧，我們去的生化世界劇情變化的太大了，我們必須執行之前制定的打垮安布雷拉的計劃了。”卡斯特將電視關掉后說道。談妥了這點兒之後，兩人就分頭睡覺去了。　　隨後的半個月里，他們做了一些重返生化世界的準備工作。查閱在線資料，觀看生化危機系列歷代遊戲的錄像，針對裏面的各種怪物的特點進行了一些針對性的訓練。　　在完成了這些這些準備工作后，兩人從冷庫里取出被放在裏面一個多月的T病毒和抗體血清，裝在一個定製的小冷藏箱里來到了穿越區。再穿越區空曠的地面上已經擺放了兩個大包和3個武器箱。　　其中兩個武器箱裝的是彈藥。有了上次在停車場損失大部分彈藥和一些重要裝備的經驗，他們這次準備輕裝上陣，通過在重要地點預留彈藥和裝備來保障他們持久作戰的能力。　　在經過了完善的準備后，這天晚上，兩人在穿越區開始了穿越前的準備工作。不同的是，這次他們在穿越區的外面擺了一台高速攝影機，試圖記錄下來他們穿越的過程。　　“彈藥檢查，無誤。”沈超打開武器箱檢查完后說道。　　“武器檢查，無誤。”卡斯特在一旁也檢查完了各種武器的狀態。　　“補給品檢查，無誤。”他們又檢查了一下各種補給品，確認都在。　　“納米服自檢……完成。”兩人最後又做了一邊兒納米服自檢，全部確認無誤后，都給了對方一個大拇指。隨後沈超就拉着卡斯特開始了穿越。　　在浣熊市郊外的一處空地上，兩個身影突然從空氣中出現。沈超和卡斯特帶着他們的裝備成功的穿越到了這裏。　　“你還需要練習一下控制着陸點，夥計。”卡斯特看了看四周的環境后，拍了拍沈超的肩膀說道。他們本來的計劃是直接穿越到進入浣熊市的高速公路上。　　“行了，這裏應該不遠。我們先找個地方把這些東西處理一下。”沈超用面甲上的HUD显示的地圖看了一下后確認到。他倒是一點兒也不在意落點的問題。反正都是在浣熊市郊外，無非就是多花點兒時間進入市區而已。　　於是兩人又花了一些時間將三個武器箱埋了起來。隨後他們換上便裝背着大包向著浣熊市的方向走了過去。　　在不遠處，在浣熊市郊外，克里斯的家裡。吉爾和克里斯正在整合一天的調查成果。　　“我們需要深入調查這兩個人，我有感覺，就是他們”克里斯指着幾張監控攝像頭拍下的照片說道。照片上有兩個模糊的面孔，從衣着上可以看出，正是當天到達浣熊市的沈超和卡斯特。　　“該死的，克里斯。你能不能理智點兒。我們現在只知道他們當天沒有在本地的旅館住下，這可不是什麼證據，甚至連線索都算不上。”吉爾捧着一杯濃咖啡皺着眉頭道，連咖啡都很難抵擋她的睡意了。　　她覺得自己已經快要用光了自己最後的那一點兒耐心，現在是晚上11：30，他們明天還都要上班。而他只能坐在這裏聽克里斯講述他的“推論”。看着手中的咖啡杯，吉爾決定，如果克里斯還是這樣喋喋不休的闡述他的陰謀論，她就要發飆了。　　“這是一個很有希望的線索。我們必須追查下去，吉爾，你必須相信我……”克里斯知道他一個人很難進行這個調查，所以只能這樣求着吉爾跟他一起調查。　　“我們今天已經浪費了一天的時間在這件事上了，隊長給我們的任務是調查西城區的流動人口。如果我們再這麼將時間浪費在捕風捉影的線索上，我們就沒辦法按時給他報告了。”吉爾本來想發飆的，但是看着克里斯無辜的表情她又強迫自己深呼吸了一下，試圖壓下心中的怒火。　　“可是……”正在克里斯準備說什麼的時候，一陣電話鈴聲響了起來。他暫停了自己接下來的演講，跑到旁邊兒抓起了話筒。　　“嗯，是我。你確定？好，你不要動，我馬上就到……”克里斯接到電話后沒說幾句話就興奮起來。到了後來更是一邊兒說著話一邊兒給自己套起外套來了。　　“吉爾，我們要趕快趕回市區。”克里斯一邊兒說一邊兒翻找着鑰匙。　　“嘿，等等，發生什麼事了，我們要去哪裡”吉爾將杯子里最後一點兒咖啡灌進自己嘴裏后問道。只有這點兒咖啡因才能讓他保持着清醒狀態。　　“那個沈超什麼的和他的朋友又出現了，剛剛住進老懷特的旅店裡。”克里斯終於在沙发上找到了他的車鑰匙，他他檢查了一下自己的伯萊塔手槍后將它放進了槍套里。　　“他又回來了？好吧，我們一起去問一下，不過你要禮貌點兒……”吉爾聽明白后笑了笑，然後狠狠地拍了一下克里斯的肩膀讓他注意禮貌。然後她就抓起自己的外套，和克里斯一起出門了。　　此時，沈超和卡斯特還不知道他們很快會迎來兩位警官，此時的他們正在和遠在芝加哥的馬特通話。　　“所以，你們的交易已經完成了吧，我們什麼時候能夠拿到病毒樣本？”馬特還是像原來一樣滿腦子都是揭露真相什麼的。　　“很快，不過你要來一次浣熊市。我們會在這裏停留1天。你要是還想要病毒樣本就給自己買張機票什麼的趕快過來，我們只在這裏等你一天。”沈超也沒有廢話，直接讓馬特趕快過來。他們並不是真的只準備在這裏停留一天，但是為了早點完成這個收尾工作，他還是決定給馬特一些壓力。　　“我會過去的，到時候我們怎麼聯繫？”馬特焦急的問道，聽電話另一頭的響動，他已經開始收拾東西了。　　“到浣熊市市立大學正門右側第一個電話亭，將電話簿翻到第42頁，你會看到一個前綴為阿切爾的電話號碼，在那裡給我打個電話，我會告訴你在那裡見面的。”沈超說完就掛斷了電話。　　“怎麼樣？”他掛斷電話后問道旁邊兒監控通訊的卡斯特。　　“沒有異常，不過如果安布雷拉在這裏設有硬件分流設備的話就不好說了。”卡斯特也沒把話說死，他們畢竟是在安布雷拉投入巨資，一手建立起來的城市裡。</w:t>
      </w:r>
    </w:p>
    <w:p>
      <w:pPr>
        <w:pStyle w:val="2"/>
      </w:pPr>
      <w:bookmarkStart w:id="61" w:name="_Toc5849"/>
      <w:r>
        <w:t>第六十一章 意外的重逢</w:t>
      </w:r>
      <w:bookmarkEnd w:id="61"/>
    </w:p>
    <w:p>
      <w:pPr>
        <w:sectPr>
          <w:pgSz w:w="11907" w:h="16839"/>
          <w:pgMar w:top="400" w:right="1000" w:bottom="400" w:left="1000" w:header="720" w:footer="720" w:gutter="0"/>
        </w:sectPr>
      </w:pPr>
      <w:r>
        <w:t>　　正說著，他們腰帶上的報警器開始劇烈的震動起來。兩人立即拔出手槍準備應付突發情況。卡斯特一邊兒打開槍上的保險，一邊兒趕快將電腦上的窗口切換至門外面的針孔攝像頭。　　門口的情況讓他鬆了一口氣，只有一男一女兩個年輕人，而且這兩個人他還都見過。卡斯特又換了一圈兒其他的探頭，沒有發現其他威脅。至於門口的兩個人，他們好像正在商量誰來敲門。　　“讓我來，像你這樣繃著臉，本來心情很好的人也不願意回答問題了。”眼看着商量了半分鐘也沒有結果，吉爾直接推開了克里斯，準備自己敲門。　　“嗨，吉爾。沒想到會在這裏見到你。”沈超沒等她敲門就打開了房門。這讓吉爾的手差點兒敲到他的臉上。　　“嗨，沈先生。我們是來，嗯，來問你些問題？”吉爾想了想這麼問道，她的表情看起來很不安。不知道是因為剛才他差點兒誤傷對方還是什麼其他的原因。　　“進來吧，這裏沒有外人，只有我和卡斯特”沈超說著就請兩人進入了房間。卡斯特坐在房間屋子里唯一的一張小桌子前。他不時地敲打着筆記本電腦的鍵盤，表現出一副正在工作的樣子。　　當然他只是在裝樣子，吉爾和克里斯進來后，他的注意力就集中到這兩個人身上。沈超也同樣如此，他表面上熱情的邀請着兩人進來，實際上已經做好了一切戰鬥準備。他請兩位警官坐在屋子里的一張床上。　　雖然這裡是這個旅店最好的房間，浣熊市又是一個新興的小城市。但是這個房間依然只有30平米左右的大小，只夠放兩張床和兩把椅子和兩張桌子。而其中一把椅子正被卡斯特用着，所以邀請兩人坐在床上就成了唯一的辦法。　　“你們需要喝點兒什麼？”沈超問道，他們雖然剛剛在這裏住下，但是已經買了一些兩人常喝的飲料。　　“沈先生，我們不是來……”克里斯開口準備說什麼，單被吉爾打斷了。　　“事實上，我們……”吉爾接過話題說道。但是她被沈超打斷了。　　“我想你們正在進行什麼調查，對吧，吉爾？”沈超給自己倒了一小杯白葡萄酒後問道，他特別喜歡在行動期間和這種酒精度低到爆的飲料。　　“是的，我的搭檔認為你可能和前幾天發生在市區郊外的公館事件有關，那裡發生了一場小火災……”吉爾尷尬的挑選着自己的用詞，盡量避免使用指控性的詞語，但她很快就會知道，她的措辭什麼的完全不重要，因為沈超幾乎立刻就坦白了。　　“沒錯，我和卡斯特都參与了那次事件。不過那火不是我們放的。”沈超輕鬆地對他們說道，彷彿就是在開一個玩笑。　　“真的，你參与了……那次事件？”吉爾不可思議到。　　“先生們，我需要你們陪同我和瓦倫汀警官一起去一趟警局。”克里斯說著就站了起來。做好了強行帶走兩人的準備，至少他認為自己做好準備了。　　“很抱歉，雷德菲爾警官。我不會跟你們去警局的。至少現在不會，我們還在這裏等人。”沈超絲毫不在意克里斯的舉動，坐在椅子上緩緩地說道。　　“你是要拒絕配合警方調查么……”看到沈超有恃無恐的樣子，克里斯緊張起來，他將手伸向了自己的配槍。於是，杯具發生了。　　一個廣為人知的常識是：除非必要，否則不要面對面的對着一個訓練有素的職業軍人拔槍。而對於克里斯・雷德菲爾這位前空軍飛行員來說極為不幸的是：他眼前的男人可比一般的職業軍人強大太多了。　　沈超在他將手伸向槍套的時候就開始行動。他的力量、速度、技巧、經驗和反應速度全面超越克里斯。於是，在克里斯拔槍的瞬間就感覺到一股巨大的撞擊力從他的腹部傳來。還沒等他從腹部的疼痛中反應過來，就感覺自己手上的槍被人抓住了。　　槍上傳來的力量表明正有人在奪他的槍，克里斯拼盡全力往將手槍回拉，不過還沒等他真正用上力，那股力量就消失了。等他緊張的忍住劇痛將手槍舉起來時，他驚訝地發現自己手上的伯萊塔92FS式手槍的套筒已經不知去處。而且槍上的彈夾也不見了。　　還沒等他做更進一步的行動，就感覺後頸傳來一陣劇痛。然後他就眼前一黑，直挺挺的倒在了地上。話說他的搭檔，就坐在旁邊兒的吉爾就沒有表示么？當然不是，只不過在吉爾試圖掏槍的時候遇到了和他搭檔類似的問題。　　當她剛剛將配槍從槍套里拉出時就被卸下了套筒和彈夾。和克里斯稍微不同的是，她大概看到了自己失敗的過程。　　沈超在克里斯掏槍的時候就站了起來。他先是給了克里斯一個“輕輕地”膝蓋撞擊。將克里斯撞得差點兒將胃液吐出來，然後，在兩人成功的將自己的手槍掏出之前，用他的兩隻大手分別伸向兩位警官的配槍，並在兩個人放映過來之前實施了：拉套筒，退彈夾這樣的他練習過成千上萬次的動作，於是兩位警官的槍就報廢了。　　就是這麼簡單，當然，他的速度快到肉眼無法看清。遠超普通人能夠做出反應的範疇。所以，吉爾只是看到一道殘影，就無奈的被繳了械，而被他重點照顧的克里斯更是連殘影都沒看到就失去了戰鬥力。　　“這就是所謂的精英，就這個水平？”卡斯特不可思議到，他看着倒在地上不省人事的兩位“主角”實在是不知道該說什麼好。剛才在沈超給吉爾繳了械之後，他就利用吉爾發獃的瞬間一招將吉爾打暈在地。　　“寬容點兒，夥計，他們畢竟是警察。”沈超一邊兒說一邊兒將兩位警官銬了起來，嘴上還塞上了旅店枕頭上的枕巾。　　將他們手腳綁好之後，兩人又用清水把他們琳醒了。當然，作為女性特權的一部分，沈超只是用濕毛巾給吉爾擦了擦臉。旁邊兒的克里斯就沒這個待遇了，一瓶水倒下去就睜開了眼睛。　　“對不起，吉爾，還有……克里斯。我們並不是有意傷害你們。”沈超開始試圖給兩位“主角”解釋，反正之後的很多劇情還有很大的可能發生，所以他並不在意提前向兩位“主角”泄露一些“內幕”。　　“事情是這樣的，浣熊市公館那裡發生的事情不是火災，而在洛杉磯發生的爆炸什麼的也不是什麼恐怖襲擊。這兩個事件都可以說是安布雷拉危機公關失敗的結果。”沈超也挑選着自己的用詞，盡量撇清自己和卡斯特在這兩次事件中的責任。他本能的不想給吉爾留下什麼壞印象。　　“吉爾，你有什麼要說的？”沈超看到吉爾在聽到這裏后，掙扎着想要說話，於是問道。　　“別亂喊亂叫，我就讓你說話，好么？”沈超看她這麼急切，就給她商量到，看到吉爾點了點頭，他就把她嘴中的枕巾拿了出來。　　“你要把我們怎麼樣？”吉爾直直的盯着他的眼睛問道，她的眼神惡狠狠的，一點兒也沒有之前的小心和客氣。　　“沒什麼，我會給你們講述一邊兒這幾天發生的事情，然後我會放了你們，你們自己決定是告發我們還是幫助我們。”沈超撫了撫她的頭髮說道。他很喜歡吉爾的頭髮，很柔順。還有她的肌膚，非常細膩，不像多數西方女性那樣粗糙。　　當然，為了避免被這會兒情緒不太穩定的吉爾咬到，他沒有將手停留在那裡。不得不說，現在的沈超並不適合進行審問工作。雖然已經是凌晨，但是他的精力沒有任何問題。　　問題在於，他已經連續忙了幾個月，長時間沒有碰過女人，而眼前的吉爾讓他產生了一種化身成狼的衝動。當然，也只是衝動。他很快的調整了自己的心態，繼續解釋下去。　　“公館事件發生的當天，我們就在內部。這是個事實。不過我們不是去搞破壞的，相反，我們救出了不少人出來。”沈超沒提自己進去只是為了拿到能夠用來敲詐安布雷拉的證據。　　“救人？那裡只有一對夫婦居住。而他們在那場大火之後就失蹤了。”吉爾瞪着他質問道，語氣中還帶着嘲笑。她不是傻瓜，相反，吉爾・瓦倫汀非常聰明，她雖然和同事們一樣覺得公館的大火燒得很蹊蹺，但他還不至於相信一些過於荒誕的故事。　　除此之外，她也聽出來，沈超的故事里隱瞞了很多重要內容。再加上她被眼前的男人綁的不能動彈，作為一個正常的女性，她當然很生氣。尤其是，眼前的男人給她的第一印象還很不錯的情況下。</w:t>
      </w:r>
    </w:p>
    <w:p>
      <w:pPr>
        <w:pStyle w:val="2"/>
      </w:pPr>
      <w:bookmarkStart w:id="62" w:name="_Toc8691"/>
      <w:r>
        <w:t>第六十二章 必要的解釋</w:t>
      </w:r>
      <w:bookmarkEnd w:id="62"/>
    </w:p>
    <w:p>
      <w:pPr>
        <w:sectPr>
          <w:pgSz w:w="11907" w:h="16839"/>
          <w:pgMar w:top="400" w:right="1000" w:bottom="400" w:left="1000" w:header="720" w:footer="720" w:gutter="0"/>
        </w:sectPr>
      </w:pPr>
      <w:r>
        <w:t>　　“我知道，這樣的事情你們恐怕很難接受，更不用說廣大的無知公眾了。所以我們留有一些證據。想看看么？”沈超抱着雙臂問道。說著他就解開了吉爾的手銬和綁腿的繩子。不過旁邊兒的克里斯照樣被無視了。　　“好吧，讓我們看看你的證據。”吉爾看着自己被放開的手，依舊用不信任的表情看着他。　　“我們在進入蜂巢之後錄製了不少的視頻資料。卡斯特，播放給他們看。”沈超讓卡斯特給他們展示一下他們的錄像。旁邊兒的卡斯特雖然不是很贊同他的做法，但是依然把筆記本電腦拿到了他們的面前，調出了一版剪輯的較少的視頻文件。　　視頻里首先播放的是他們進入蜂巢時的相關錄像，這一段兒錄像證實了沈超剛才的話：公館地下有非常巨大的地下結構。　　隨後的視頻里是兩人進入蜂巢后的一些戰鬥場面，只有幾分鐘的長度。但是這幾分鐘的視頻卻極具震撼性，或者說，對於從沒有見過喪失的兩位警官來說極有震撼力。吉爾驚訝的說不出話來，而他的搭檔，依舊被堵住嘴的克里斯則差點兒將自己的眼睛瞪出眼框。　　“這種喪失的戰鬥力很低，只要頭部遭到重擊，就會徹底死掉……”沈超在旁邊兒講解起了這些不死生物的特點，並且說到了一些應對這些怪物的技巧。　　一個顯而易見的麻煩在於，即便他和卡斯特這次能夠幫助這個世界的人打垮安布雷拉，生化病毒的泄露的危險也是始終存在的。　　不管是出於絕望還是管理空檔的意外，安布雷拉擁有的T系列病毒都可能在任何一個安布雷拉的下屬科研機構泄露。即使在交接的過程中沒有意外發生，接手安布雷拉研究成果的機構還是很可能會在可見的未來發生生化泄露事件。　　正是基於這樣一個極不樂觀的推測，所以沈超準備詳細的講一講如何對付這些初期的生化武器，讓這兩個“主角”不會因為自己改變了一部分劇情而掛掉。視頻里很快播放到了他們撤離時的情景。　　“這種怪物是舔食者，是安布雷拉對活體人類的病毒實驗的一個意外產物。這種怪物的內臟基本保持了人類的結構，但是相比與常人，它的速度和力量都相當大的加強，爪子也比較鋒利。不過它只有聽覺，理論上只要你不發出聲音，即使是在它的面前，它也發現不了你。”他指着視頻里正塗著舌頭的一隻舔食者說道。　　“哦，對了，它們還會伸出長長的舌頭勾住受害者，未經訓練的普通人很難對付他們。不過他們的弱點也非常明顯，看到它們暴露在外面的大腦了么？作為意外變異的產物，他們失去了頭蓋骨。因此他們的腦部幾乎全無防護，極為脆弱。”沈超指着視頻里那隻舔食者的大腦毫不在意的說道，完全沒注意到吉爾看到這裏都快要吐出來的樣子。　　“只要你槍法夠好，一槍就能解決一個。”沈超指着筆記本屏幕上被他打爛的一隻舔食者說道。配合著他在視頻里使用了兩發Flag12爆炸彈，這讓他的說法很有商榷的餘地。　　“到了後來，我們撤離的時候。又遇到了一大群舔食者，不得不說，他們的數量很煩人，很可能是要交貨的生化武器。”沈超說著也加入了自己的推論，不過配合著電腦屏幕里的舔食者衝擊車廂的畫面，倒也顯得很有說服力。　　不過，這會兒瓦倫汀警官已經支持不住了，她捂住嘴被沈超攙扶着一路跑進衛生間。然後就大吐特吐了，她的表現讓沈超相當意外，因為他早就忘記了90年代的大部分人對於奇形怪狀的生物的承受能力。而吉爾就是這個年代的普通人。　　“這些……都是真的？”吉爾扶着馬桶吐完之後抬起頭問道。嘲諷的表情已經從她的臉上消失，取而代之的是震驚和一些恐懼。　　“沒錯，就像我在你面前一樣真實。”說到這裏，沈超把她扶了起來，讓她漱了漱口后帶回到原來的位置。　　“那洛杉磯的爆炸案和你們有關係么？”吉爾坐回到床上之後問道。　　“有，我們在蜂巢里找到了安布雷拉用來開發生化武器的病毒樣本和他們中控電腦的主板，我們在洛杉磯將用兩樣東西跟安布雷拉做了一筆交易。從他們那裡獲得了一筆數量可觀的資金。在交易成功后，他們破壞了之前的交易，對我們發動了大規模圍堵。後來我們被堵在一個地下停車場里。”沈超毫無保留的將事實說了出來。他不認為這有什麼需要保密的。　　“你們為了錢，把那些證據賣又給了安布雷拉？”吉爾一下子吼了出來，他沒想到眼前的男人的道德水平如此沒有下線，在這麼重大的事件面前竟然首先想到的是給自己牟利。　　“沒錯，我們需要資金。尤其是卡斯特，他有一個很崇高的理想，需要大量的錢才能實現。而且我也需要很多錢購買保命的裝備什麼的。我不認為我的行為有什麼問題。”沈超理所當然的說道。他確實不認為自己的做法有什麼問題，除了沒有毀掉火焰女皇的主板這件事可能是一個錯誤外，其他的事情他並不認為自己有什麼錯誤。　　“那爆炸是怎麼回事？”吉爾繼續問道。　　“我們在地下停車場里遇到了這種新型生化武器。安布雷拉的相關開發計劃里的代號是‘復讎女神’。”沈超從電腦里調出了一個單獨的視頻文件，裏面是他們和追蹤者的戰鬥場景。　　“這種怪物實際叫做‘追蹤者’，它的再生能力相當強大。我和卡斯特總共向它發射了上百發子彈，其中絕大多數都擊中了它。但是它還是可以一次次的站起來，繼續對我們掃射。”沈超指着視頻里追蹤者拿着小口徑轉管機槍掃射的情景說道。　　“我們當時身上沒有重武器，所以沒有選擇留下來浪費時間殺掉他。不過根據它的戰鬥表現，我們認為它應該是安布雷拉目前能造出來的最好的最好的生化武器了。畢竟，如果有更好的，他們估計會第一時間用到我們身上。”沈超給出這麼一個評價。　　“爆炸到底是怎麼回事？”吉爾急切地問道。隨着談話的深入，她越來越覺得事實跟她想象的完全不一樣。他能明白沈超說的公館事件是安布雷拉用火災掩飾真相，但是洛杉磯的那場爆炸可是有很多目擊者的。　　“那是我們逃出停車場的時候，炸了他們的一輛彈藥補給車搞的。要知道，安布雷拉當時在現場可是布置了上百名武裝人員的。我們需啊一些辦法吸引他們的注意力才能逃掉。”沈超半真半假的說道。　　“就是這樣？為什麼沒有報道提到什麼武裝人員？”吉爾不可思議到，她還以為她所在的這個世界上還存在着自由媒體這一類的東西呢。　　“報道上提到過一個兩米多高的怪物拿着高速機槍在街上掃射么？那可是當時真實發生的場景，至少有幾十個圍觀的平民看到了那一幕。不過很顯然，安布雷拉的公關部門成功的讓他們只記住了爆炸。”沈超藉機吐槽了一下這個世界新聞界的報道水平。　　“可是他們怎麼能買通所有人，難道沒有人關心真相么？”吉爾氣憤道，她簡直不敢相信，一場數百人參與的，發生在洛杉磯的槍戰居然被媒體報道為一場悲劇性的恐怖爆炸襲擊事件！如果這麼大的事件都可以造假，那麼新聞里還有多少報道是真實發生的事件呢？　　“當然會有一些無法買通或者威脅的目擊者和意外目擊者。但是他們的言論無關緊要，人們只會相信官方的或者大多數參与者口中的事實，至於事件的真相，沒有人在意的。”沈超說，一邊兒拍着她的背安慰道。　　“那你呢，你在乎么？”吉爾抬起頭看着他問道。她的眼神中包含着複雜的意味，有疑問，有期待，還有懷疑。　　“我在乎，我在乎這個世界的未來。當然，主要是你的未來。”沈超撫着吉爾的臉頰調戲到。　　“你們到底是來干什麼的？”吉爾聽到了讓她滿意的回答后將頭靠在了沈超的胸口。這讓許久沒這麼接觸過女性的沈超很有成就感。　　“我們這次來是為了摧毀安布雷拉集團的。”沈超摟着吉爾的腰宣佈道。　　“摧毀？要怎麼做？”吉爾靜靜的靠着她問道。　　“我們要在這附近見一位反對安布雷拉生化試驗的反對者，我們準備將留下的病毒樣品交給他所在的組織。然後看他們能不能用輿論打垮安布雷拉。”　　“就這樣？”吉爾抬起頭問道。　　“沒錯，就是這樣。安布雷拉的規模雖大，但它畢竟是一個企業，沒有辦法和國家機器抗衡的。只要造成的影響夠大，它就會被輿論打垮。”沈超用手指勾了一下吉爾的鼻子，笑着說道。第五卷 生化世界的未來　　一份錄像，一瓶病毒，將生化武器的恐怖展現在世人面前。安布雷拉的倒台看似不可避免。一時之間，各利益相關方各顯神通，紛紛想要在安布雷拉倒台的過程中分一杯羹。而在這樣的關鍵時刻，一份錄像再次被世界各大媒體轉載。之前攝製了浣熊市公館錄像的“阿切爾”現身視頻，他想要干什麼？</w:t>
      </w:r>
    </w:p>
    <w:p>
      <w:pPr>
        <w:pStyle w:val="2"/>
      </w:pPr>
      <w:bookmarkStart w:id="63" w:name="_Toc21409"/>
      <w:r>
        <w:t>第六十三章 移交證據</w:t>
      </w:r>
      <w:bookmarkEnd w:id="63"/>
    </w:p>
    <w:p>
      <w:pPr>
        <w:sectPr>
          <w:pgSz w:w="11907" w:h="16839"/>
          <w:pgMar w:top="400" w:right="1000" w:bottom="400" w:left="1000" w:header="720" w:footer="720" w:gutter="0"/>
        </w:sectPr>
      </w:pPr>
      <w:r>
        <w:t>　　第二天，沈超和卡斯特吃過早餐后就帶着裝備離開了旅店。他們昨天晚上和兩位警官達成了共識，吉爾和克里斯都同意不干涉他們揭露真相的行動。得到了他們兩人的保證，他們在後半夜的時候就將兩為警官釋放了。　　他們今天的日程並不緊張，除了和馬特見面之外就沒有其他的要緊事了。所以兩人都比較輕鬆，這會兒都在浣熊市的大街悠閑地逛街，或者說，是進行了一次實地考察。　　不得不說，浣熊市是那種理想的宜居小城市。規模不大，人口適中。街道上既不算繁華，也不冷清，居民們過着與世無爭的生活，所以普遍非常友善。　　“這是個很不錯的地方，要不是因為我知道劇情，恐怕會選個這樣的地方養老。”卡斯特在街道上感嘆道。　　“和這裏形成鮮明對比的是幾百米深的地下，那裡可一點兒也不平靜。等到那裡的怪物們衝上地面，就沒什麼東西可以拯救這裏的居民了。”沈超看了看自己的腳下評論道。他不知道安布雷拉什麼時候會挖通通往蜂巢的隧道，不過他對挖通之後的前景表示悲觀。　　安布雷拉的大部分武裝力量都只有裝備有輕武器，而且缺乏訓練和實戰經驗。指望着他們能夠在挖通地道后，消滅地下數以百計的喪失和餘下數以十計的舔食者是一件很不靠譜的事情。　　“但我們在這裏，也許我們能改變這座城市的命運。”卡斯特沉默了一會兒后說道，他的后一句話說的聲音很小，沈超都差點兒沒聽見。　　“怎麼改變？聽吉爾說，安布雷拉在蜂巢入口可是有上百的武裝保安。如果他們擋不住湧上來的怪物群，我們也同樣擋不住。我們已經幫着他們拖延了危機的爆發，其他的輪不到我們去做。”沈超駁斥了他的想法。　　他很不理解卡斯特的想法。他們不是救世主，如果力所能及，沈超並不介意幫助一下這裏的居民挺過危機，甚至幫助一些“主角”完成他們的逃亡“壯舉”。但是說到拯救這裏的未來，沈超既不認同自己有這樣的責任，也不認為自己有那樣的能力。　　“我們可以幫助他們提前預警。要知道，第一波病毒潮爆發的時候，就是因為政府封鎖消息才使得很多在街上的人被感染的……”卡斯特流暢的表述出一個小計劃。　　顯然，這是一個卡斯特之前就已經制定出來的完備計劃。和卡斯特的其他計劃一樣，這個計劃也有着完備的行動步驟，應急計劃和任務目標。但是沈超卻不喜歡它。　　“這不是我們的戰鬥，我們應該利用這些時間聯繫盡可能多的媒體，將錄像發出去。後面的事情應該靠這個世界的人們解決，我們不是他們的保姆。”沈超重申他們的原則，但卡斯特沒有被說服。　　“我們不需要直接參与進去，還記得喪失生存指南么？我敢說這個世界里還沒有人總結出這樣的文獻，我們完全可以將這套普通人應對喪屍的教材修正一下發布在這個世界么。想象一下那會拯救多少人。”卡斯特看着眼前的街道說道。　　“嗯，這倒不失為一個有效地解決思路。不過我們最好還是做成視頻，這個世界很可能很快就會爆發一場生化危機。我們需要利用大眾媒體才能廣泛傳播才能起到足夠的教育作用。”沈超想了想，這個計劃並沒有什麼危險性，也不影響他們現在的計劃。於是他們決定晚些時候，在完成和馬特的見面后，就着手實施。　　中午的時候，沈超的手機與他預料的響了起來。電話是馬特在約定的電話亭打來的。沈超指揮着他在城市裡繞了幾個地方確認沒有人跟蹤他后，在一個餐廳里和他見面了。　　“要見你真不容易，阿切爾。”喬裝成一個留鬍子的中年人的馬特警惕的看了一下四周后坐了下來。看他偽裝的效果還不錯，沈超差點兒沒看出來是他。他們所在的桌子坐落於餐廳的牆角，卡斯特在對面樓上的一個民居里警戒。準備應付突發事件。　　“狀畫的不錯么？哦，我們已經完成了和安布雷拉的交易。”沈超點了一份意大利面后說道。　　“你們的交易怎麼樣，我們可是看到一些比較激烈的新聞。”馬特緊張兮兮的問道，他的眼神四處遊盪，和上一次見到時大不相同。　　“遇到了些麻煩，不過整體上比較成功。”沈超說著將一張光盤遞給了馬特。　　“這是你們需要的視頻證據，這裏面包括我們進入蜂巢后的大部分內容。”沈超一邊兒說一邊兒給自己找了塊餐巾。　　“還有這個，安布雷拉的最新生化武器‘復讎女神’。我們在洛杉磯跟它進行了短暫的交火，這種怪物的抗擊打能力相當的強大。”說著沈超又給了她一個信封，信封里裝了一大疊數碼洗印的照片。　　“我們知道‘復讎女神’這個項目，但是這些是數碼洗印的照片，很難作為證據使用的。”馬特打開信封看了幾眼后說道。　　“你們知道‘復讎女神’？”沈超有點兒驚訝。　　“嘿，我跟你們說過，我們在全世界都有志願者。復讎女神計劃已經執行了好幾年了，我們的總部早就知道了。不過我卻是幾天前回去的時候才知道的。”馬特這會兒看起來不那麼緊張了。　　“你這幾天過的怎麼樣？馬特。”沈超很奇怪是什麼經歷使得馬特變得這麼緊張。　　“還記得上次你們甩開我后，你說的話么？安布雷拉‘可能’掌握了我的公開資料？我已經被追捕好幾天了。”馬特壓低聲音說道，語氣裡帶着明顯的謹慎。　　“你是怎麼逃避追捕的？”沈超對這個比較好奇，他可不覺得馬特的行動能力有多強。　　“靠着其他志願者的幫助唄，我這幾天連續換了7、8個藏身的地方。哦，對了，因為公館的事件，我現在算是北美地區的負責人之一了。這次我們準備打垮安布雷拉，不過最重要的證據在你這裏，現在大家可都把希望都放在了我的身上了。”馬特的語氣裡帶着一點兒自嘲。　　“病毒你帶來了么？我們現在急需它，你的視頻證據很重要，但是我們還是需要有病毒樣本才有機會打垮安布雷拉。”馬特將光盤和信封收好后問道。　　“當然帶來了，看你腳下”沈超讓他注意自己的腳下。　　馬特彎下腰，看到一個小箱子，他伸手將這個小箱子拿了上來，等他抬起頭后卻發現沈超不見了蹤影。他急忙向四周看去，卻再也沒看到沈超。　　而沈超在離開前只留了一張餐巾在他面前。上面用黑色的墨水寫着：你結賬！看着這張餐巾，馬特看到這裏，想起這幾個日日夜夜的艱辛，終於露出了燦爛的笑容。高興完之後，他就迅速的結賬，並以比來時更快的速度離開了這裏。　　在大街的另外一邊兒，和卡斯特匯合的沈超也露出了笑容。因為很快馬特就會利用手中的證據對安布雷拉發起輿論衝擊，而安布雷拉的絕大部分精力也會被吸引走。　　到時，他們就可以開始肆無忌憚的入侵安布雷拉的內部網絡了，安布雷拉會在他們先進的数字攻勢下暴漏它所有的秘密，各個秘密的科研機構，藏匿贓款的賬戶和地點，到時候他們就可以趁勢撿漏，發一筆財。反正到時候安布雷拉自保都會有問題，更不用說追殺他們了。　　沈超和卡斯特又在浣熊市呆了一天，跟吉爾和克里斯約定了聯繫方式，隨後他們就離開了浣熊市。两天之後，世界各大媒體都紛紛收到了沈超那份光盤的克隆盤。而即使是安布雷拉，也無法收買全球的所有主流媒體。　　於是，在短暫的沉默后，世界媒體紛紛將這段兒視頻剪輯並播放在了時事新聞里，一時之間，全球輿論嘩然。即使是接受安布雷拉收買的媒體也很快放棄立場，將他們和安布雷拉的協議扔進了垃圾桶。　　隨着這條新聞的爆火，各種各樣的聲音出現了，有質疑視頻真實性的，有要求安布雷拉出來解釋的。還有“軍事專家”解讀視頻里英勇無畏的“美國特戰隊員阿切爾”的表現的。憑藉著視頻里有限的信息和他們作為媒體人的豐富想象力，各大媒體迅速的將這一段兒視頻解讀成了各種樣子。　　總之，各種理性的和荒誕的論調充斥全球所有的媒體，美國和日本的媒體也只拖延了半天也全面加入了這場聲討安布雷拉的媒體大暴動中。安布雷拉一時之間在全球都成為眾矢之的。　　值得一提的是，安布雷拉的競爭對手們更是在這個關鍵時刻紛紛落井下石，翻出了大量安布雷拉賄賂政府官員、大量綁架無辜平民進行生化試驗等等的黑材料。</w:t>
      </w:r>
    </w:p>
    <w:p>
      <w:pPr>
        <w:pStyle w:val="2"/>
      </w:pPr>
      <w:bookmarkStart w:id="64" w:name="_Toc14362"/>
      <w:r>
        <w:t>第六十四章 第二段錄像</w:t>
      </w:r>
      <w:bookmarkEnd w:id="64"/>
    </w:p>
    <w:p>
      <w:pPr>
        <w:sectPr>
          <w:pgSz w:w="11907" w:h="16839"/>
          <w:pgMar w:top="400" w:right="1000" w:bottom="400" w:left="1000" w:header="720" w:footer="720" w:gutter="0"/>
        </w:sectPr>
      </w:pPr>
      <w:r>
        <w:t>　　隨着局勢的發展。美國、日本、歐洲各國的大量政治家看到機會，快速的推動了針對安布雷拉的調查和起訴程序。這些職業政客在扮演悲天憫人的聖人的時候也以極快的速度，給自己撈取了大量的政治資本。　　在如此嚴峻的外部形勢下，安布雷拉的總部卻是一直以沉默應對。駐各國的公關部門發言人在開了幾場不成功的記者發布會之後也閉門謝客。更是有傳言在歐洲的部分安布雷拉機構出現大量員工席捲公司資產外逃的事件。　　即便是安布雷拉的管理層，在面對的這樣一副末日般的景象時也紛紛動搖，不少心思活絡的高管已經在另謀出路。董事們也在隱秘的拋售着自己手中的股票，這都讓安布雷拉本來就難以應付的形勢變得更加危急。　　在安布雷拉美國總部的會議室里，一大群董事和高管全都沉默不語。所有人都看到了形式的嚴峻，尤其是前幾天被公布的T病毒效果的視頻。　　在一個看起來就非常堅固的玻璃培養箱里，一隻健康的小白鼠被注射了藍色的T病毒原液，幾個小時之後，那隻小白鼠變成了一隻喪失鼠。毛髮脫落，眼睛變紅。時不時的敲打着厚厚的玻璃。沒過多久，視頻里的實驗人員將旁邊的培養箱里另一隻健康的小白鼠放進原先的培養箱里。　　這隻健康的小白鼠在狹小的培養箱里無法逃開，很快就被喪失鼠抓住並咬死，幾十分鐘后，那隻死掉的小白鼠在身體的一陣顫抖后慢慢的爬了起來，它的動作緩慢而僵硬，眼睛變得妖異的通紅，雖然露着巨大的傷口，血液也已經凝結，但是依舊一瘸一拐的走動起來，加入了之前那隻喪屍鼠敲玻璃的行列。　　這段兒剛剛公布的視頻是馬特所在的反抗組織製作的，他們在發布完這部視頻后，就將一部分T病毒原液轉交給了各大國政府。而他們的視頻和病毒樣本也成功的嚇住了全世界的普通人民。　　之前還懷疑公館錄像的真實性的媒體和人們迅速的改變了自己的觀點。安布雷拉做的最後一點兒輿論努力也宣告失敗。　　而隨着恐懼的傳播，雖然還沒有任何一起生化危機事件在人群中爆發，但是在這一系列證據的影響下，在世界各地已經開始產生大量的衍生社會學現象。　　隨着相關報道的增多，公眾對於公館事件的了解也在不斷加深，恐懼使得人們將心動變成了行動。在部分槍支管制較松的國家迅速出現了武器購買狂潮。　　據說美國東部的很多槍店已經進入嚴重斷貨的狀態，在人口密度較大的一些城市，甚至有一些槍店出現庫存全部被清空，店裡一發子彈都沒有剩下的窘況。　　全球軍火市場也迎來了近幾年來最大的單月交易量，不管是傳統的軍事強國還是有錢沒技術的阿拉伯地區，甚至在軍火從來都不好賣的澳大利亞和中國，都迎來了史上最高的國際軍火交易量。　　同時，世界各主要軍事強國的軍隊都開始對自己的正規軍開展應對生化武器的訓練。各國的軍事防務支出也都同時出現了顯著的上升。　　總之，從表面看，世界大勢正在向著好的方面發展。所有人都認識到了生化武器的巨大威脅。大家一致認為安布雷拉需要被取締。　　但是實際上，頗具諷刺意味的是，安布雷拉的武器銷售部門卻也迎來了前所未有的超高銷售業績。人們一邊罵著安布雷拉進行慘無人道的生物實驗，一邊兒走進槍店選擇安布雷拉製造的性能可靠的武器。　　在安布雷拉的武器銷售表上，不管是常用的軍火還是一直在秘密進行的生化武器銷售。全部都圖破了以往的所有記錄。只不過這點兒好消息實在是不足以彌補他們的聲望和其他部門的巨大損失。　　在這混亂的一個月里，沈超和卡斯特更是開着車跑遍全美國，連續洗劫了12個安布雷拉的秘密金庫。搶到了總重超過2噸的黃金，總價值超過4000萬的現金和各種藝術品以及技術資料。　　由於他們行動的次數是如此頻繁，甚至在其中一次行動中遇到了安布雷拉的敵對公司派來趁火打劫的傭兵。雖然理論上來說，他們兩隊人有着共同的敵人和目標，但是兩隊同樣來搶劫的武裝人員卻沒有就這一點兒達成共識。　　事實上，見面后，雙方一句話都沒說就交換了大量的子彈，經過一場激烈的槍戰後。沈超和卡斯特擊斃了至少10名武裝人員，成功的將金庫里的所有財物洗劫一空。隨後轉向下一個目標。　　在這段兒瘋狂的時期里，他們數次往返於基地和生化世界之間，用各種戰利品將基地的彈藥庫塞滿了一小半。彈藥庫里的彈藥儲備更是首次突破10了個基數。　　除此之外，他們還利用原先預留的後門程序和新安裝的木馬程序盜取了安布雷拉大量的銀行賬戶信息和員工信息。員工信息什麼的暫時對他們沒什麼用，但是這些賬戶信息就非常的有價值了。　　他們利用這個時代的網絡交易系統的大量漏洞成功的從安布雷拉的各個賬戶上盜取了上百筆存款和各類建設資金。直到安布雷拉關閉自己的一切網上交易手段，兩人才停止了這種網絡搶劫行動。　　到此時，兩人已經成功的盜取了總值超過62億美元虛擬資金，通過11個銀行家暫時寄存在132個賬戶里。至此，他們此行的基本目的圓滿達成。　　就在全球輿論聲討安布雷拉的呼聲越來越火熱的時候，沈超和卡斯特又寄出了一大堆光盤。光盤裡有他們新進製作的錄像。至於內容么就是依照卡斯特之前的建議錄製的應對生化危機的教程。　　雖然並不是最早接到的錄像，但是BBC卻成為了最早公布這段錄像的媒體，在接到錄像后，正在值班的一個BBC的年輕編輯甚至都沒有看完錄像就掐斷正在進行的節目開始播放這段錄像。　　錄像里，穿着原先的潛行作戰服的沈超和卡斯特都帶着頭套在一個空曠的訓練室（基地里的穿越區）里開始了一段兒演講。　　“大家好，我是浣熊市公館事件的參与者之一，我的代號是：阿切爾，這是我的搭檔：卡斯特。相信大家都看過了我們之前拍攝的浣熊市公館錄像資料。”沈超先是介紹了一下他們兩個的身份，然後就開始談正題。　　“作為安布雷拉生化試驗的披露者之一，我和卡斯特都對時下的局勢非常擔心。即便擁有了大量的確鑿的證據證明了安布雷拉的各種非法的生物實驗和大量的綁架、謀殺等案件，但是安布雷拉依舊沒有在第一時間倒下。”　　“當然，很多人會說。我們是法治社會，不能再法院判決前訂立任何一個公司或個人的罪責。但是作為公館事件的參与者，我們認為，目前各國政府的不作為是一種非常危險的舉動。生化武器的威脅也被很多新聞報道弱化了。安布雷拉到目前為止依然控制着大量的科研設施，並儲存了大量的T病毒原液。並且仍然在開發生化武器。”　　“這意味着以下幾點事實：1，安布雷拉很可能正在利用病毒潮的爆發要挾政府向他們妥協。2，由於現在安布雷拉內部管理的混亂，而政府機構又沒有介入監管。現存於安布雷拉各個研究所的T病毒隨時都可能泄露。3，安布雷拉在被關閉后，其資產不管是政府直接接管還是交由其他商業公司，其擁有者都會重新投入到生化武器的研究上來。”　　“基於以上三點幾乎必然發生的事實，我和卡斯特都得出了同樣的結論：新的生化病毒泄露事件不可避免。而且這次極可能發生在人口密集的大型城鎮。”他頓了頓，讓觀眾們能夠想一想他們附近的大型城鎮都在那裡。　　“作為親身體驗過生化武器作戰能力的少數人之一，我認為有必要糾正一個在之前的報道中被媒體界的朋友們有意忽視的事實，即：喪失的威脅很大！現在大家似乎都認為，喪失在所有已開發生化武器中危害最低。”　　“不得不說，這是一個很大的誤區。確實，如同我們在視頻里記錄的那樣，單個的喪失行動緩慢，攻擊力弱，也較容易殺死。但是我們都認為喪失卻是目前所有已開發出的生化武器里最致命的，我們的觀點是：它們所能造成的傷亡將大大超越其他種類的生化武器。”　　“就像很多報道里說的那樣，一個健康的人微量的感染了T病毒后，通常能夠堅持數個小時，甚至數天的時間才被完全感染並轉化為喪屍。再加上喪失較低的戰鬥力，所以他們對於身邊的其他的威脅應該是很小的。”</w:t>
      </w:r>
    </w:p>
    <w:p>
      <w:pPr>
        <w:pStyle w:val="2"/>
      </w:pPr>
      <w:bookmarkStart w:id="65" w:name="_Toc1751"/>
      <w:r>
        <w:t>第六十五章 專家教你打喪屍</w:t>
      </w:r>
      <w:bookmarkEnd w:id="65"/>
    </w:p>
    <w:p>
      <w:pPr>
        <w:sectPr>
          <w:pgSz w:w="11907" w:h="16839"/>
          <w:pgMar w:top="400" w:right="1000" w:bottom="400" w:left="1000" w:header="720" w:footer="720" w:gutter="0"/>
        </w:sectPr>
      </w:pPr>
      <w:r>
        <w:t>　　“但是，正如人們所知道的那樣。這個世界上沒有任何一種無用的武器，武器的殺傷力取決於使用武器的人。感染T病毒後轉變的喪屍的殺傷力從來都不是體現在它的個體戰鬥力上。而使用這些生化武器的人也絕不會將病毒和生化武器投放在空曠的無人區。”沈超又停頓了一下，讓觀眾們想想自己家附近的人口密度。　　“所以，我們認為未來最有可能首先遭到生化武器襲擊的地方只會是城市，而且極有可能是人口過百萬的大城市。假設在一座城市裡突然出現一具喪失，這隻喪失平均每小時攻擊一個人，受害人平均每兩小時轉化成為喪失。那麼4個小時之後，這座城市內就會有9個喪失在街上行走，24小時后它們的數量就會超過50萬！”他又停頓了一下，讓人們想象一下50萬人到底是多少人。　　“在沒有大批軍隊進城圍剿的情況下，這個世界上沒有任何一座城市可以在這樣的攻擊下堅持超過一個星期。所以，這就是為什麼各主要軍事強國都正在加緊訓練軍隊應付生化武器的能力。”　　“作為同行，我肯定他們的努力。但是政府禁止報道這一事實的做法無疑是愚蠢的。因為沒有國家擁有足夠的軍隊封鎖他們的所有主要城市，但是要將病毒散播出去卻非常容易。在擁有病毒原液的情況下，只需要幾個，最多十幾個感染的人就可以快速的將一座人口過百萬的城市變成死城。”　　“軍隊擁有的火力優勢足以讓他們殺死複數倍於他們數量的喪失。但是按照大多數國家的大多數軍事基地距離大城市的距離計算，在軍隊趕到城市之前就會有成千上萬的人已經感染並轉化為喪失。所以，即便軍隊在接到消息之後立刻出發趕往城市，也很可能無法制止感染。”　　“說到這裏，恐怕很多觀眾都理解了為什麼各國政府都一致性的禁止報道這一類的事實，沒錯，這個消息太糟糕了。容易引起大家的恐慌。但這鐘做法卻是毫無必要的，經過我和我的搭檔卡斯特的研究。我們認為，在目前的病毒生化武器發展水平的條件下。能夠阻止病毒潮大規模爆發的既不是警察也不是軍隊，而是廣大的市民，也就是電視機前的你。”　　“當然，電視機前的你很可能會說：先生，我連一把槍都沒有，我怎麼能阻止喪失呢？對此，我要說，你當然能。你能做的最重要的事情就是不要被感染，不要在遇到危險時手足無措。這些是你能做到的。”　　“當然，我知道。對於絕大多數未經訓練的普通人來說，在遇見喪屍這種怪物時，很難做到冷靜和理智。這就是為什麼我下面要講到一些應對喪失的基本原則和技巧，以提高你們在面對這種怪物時的生存幾率。”　　首先我們要談的是如何確定病毒潮的爆發。首先，人們應該注意以下這些徵兆。　　1、人們需要注意最近你所在的城鎮，最近有沒有發生奇怪的人口失蹤事件。注意關鍵詞：行動緩慢、腐臭味、抓咬、大片血跡。　　2、注意有沒有離奇的變態殺人事件，如果有，請同樣注意報道上有沒有提到屍體上大量的咬傷和抓傷。　　3、是否有人離奇的精神錯亂，並徒手攻擊自己的親人朋友的奇怪事件。如果有，這些人是否有咬或者抓的行為。　　4、群體無意識的暴動，注意，這個世界上沒有任何地方的人會在沒有領導者的情況下，進行沒有任何目的的群體暴動。如果有，一定是媒體和政府在隱瞞什麼。　　5、最近醫院里是否出現大量“精神病患者”或者“狂犬病患者”。　　如果以上的情況出現3種以上，那麼就意味着生化危機很可能已經在你所在的城市爆發。你需要立即回家或者跑到最近的堅固建築物內保護自己。軍隊需要立即介入，控制感染規模。否則，感染將很快變得不可控制。　　下面就要講到生化危機的等級了，在我們調查安布雷拉的試驗資料的時候，我們發現安布雷拉已經對可能的生化危機爆發做好了理論上的準備，而且也有一些看起來很有說服力的數據。所以我建議有條件的政府應該儘快按照這些數據建立預警機制。給執法部門和公眾預留出準備的時間。　　安布雷拉將病毒泄露定為4個等級。　　第一級別，喪失的數量在100以內。沒有智能型生化武器出現。在這個階段，只要當地警察和軍隊反應迅速，民眾也能理性的行動，那麼我們就有很大的希望在一两天內解決危機。消除感染源。　　第二級別，喪失的數量超過一千。並有一定少量智能型生化武器投入使用。在大城市裡，這個階段的危機很可能在24小時內演變為3級或者4級末日級別的災難。所以需要大量的快速反應部隊和特種部隊迅速進入城區，才有希望控制住局勢。　　第三級別，喪失的數量超過一萬，並確認有複數級的智能型生化武器投入使用。在這個階段下，只有成建制的軍隊入城才有機會控制局勢。所有附近城鎮都處於嚴重的危機中。　　第四級別，末日浩劫，喪屍潮在多地爆發，且在各地都是3級以上的危機。此時政府只有調動舉國之力或者使用核武器才有可能控制住感染。人類文明將面臨重大考驗，甚至有滅亡的危險。　　鑒於這種顯而易見的危險，我們會在接下來的錄像里盡可能詳細的講解普通人在遇到生化危機時應該如何行動。　　“首先，面對喪屍或者其他生化武器的第一原則是：盡量避免接觸和它們陷入纏鬥。”　　“這是面對生化武器時最重要的一點兒，對於沒有接受過訓練的普通人來說，和喪失肉搏是一件危險性非常高的事情。因為喪失不會感到疼痛或者恐懼，但人會。這會嚴重的限制你的戰鬥力，所以除非你受過嚴格的格鬥或武術訓練，並且配有一定程度的防護護甲，否則不要主動去和喪屍肉搏。”　　“第二個重要原則是：在第一時間離開危機現場。”　　“以目前的技術條件來說，發動生化襲擊事件只能先從一個較小的群體開始。所以在第一案發現場，很可能只有幾隻，甚至只有一隻喪失在向著人群中發動攻擊。而在這個關鍵時刻，如果你手中沒有武器的話，那麼你需要做的既不是援救那個被喪失咬到的先生或者女士或者孩子老人什麼的，也不是勇敢的向著那頭喪失發動攻擊。”　　“你此時的最佳選擇，是以最快的速度轉身，以你能達到的最大速度逃離現場。進入堅固的建築物內。如果你正在車裡，而路上正在堵車，那麼你就需要立即離開車輛，學着其他人的樣子，轉身逃跑。進入建築物內。”　　“我知道，這對於人群中有愛心、有社會責任感的人來說是很難接受的。但是應對這種危機的原則是首先要確保還沒有被感染的人不會被感染。只有這樣，才能延緩病毒的擴散。併為反擊保存力量。”　　“此時躲在建築物里的人們，你們並不是沒有危險的。喪失的智商雖然近乎於零，但是他們的聽覺卻很靈敏。數量多了之後，群體的力量也會很大。所以，如果病毒持續擴散下去的話，遲早會出現成千上萬的喪失將你們包圍在建築里的情況出現。”　　“此時，建築物里的人們，你們就需要盡可能的做到三件事情。”　　1，迅速的組織起來，幫助你身邊的你認識的和不認識的人，檢查他們是否被咬傷。　　2，利用身邊的一切工具和建材，迅速加固不夠堅固的門窗。至少要讓第一層的入口處全部加固到普通人無法撞開的程度。　　3，試着用電話報警，並注意觀察外面的情況。看清楚外面有多少喪失，他們又都在什麼位置。　　“做好以上三點之後，無論外面有多少喪失，而你所在的建築里有多少人。你們都已經有了生存下去的可能性。”　　“當然，也只是可能性。進入到這一階段后，倖存者們需要立即選出一名臨時的領導者，安排下面的行動。領導者以軍事職業者為優先考慮。其次是警察，競技類體育教練……，總之，要盡可能選出一個有武器使用經驗和戰術意識的領導者。一個有着優秀的戰術思維的領導者能夠挽救可能多的挽救他所領導的倖存者們的生命。”　　“不要試圖脫離群體單獨行動，不管你是要接孩子的父母還是家裡有人必須要你照顧。此時，你的首要任務是保證自己先活着並且不會成為下一個感染源。”　　“選出領導者后，倖存者們需要立即安排分工。將青壯年集中起來，收集附近的可用物資，收集物資的優先度為：飲水、食物、武器、藥品、交通工具。”</w:t>
      </w:r>
    </w:p>
    <w:p>
      <w:pPr>
        <w:pStyle w:val="2"/>
      </w:pPr>
      <w:bookmarkStart w:id="66" w:name="_Toc11285"/>
      <w:r>
        <w:t>第六十六章 專家講完了</w:t>
      </w:r>
      <w:bookmarkEnd w:id="66"/>
    </w:p>
    <w:p>
      <w:pPr>
        <w:sectPr>
          <w:pgSz w:w="11907" w:h="16839"/>
          <w:pgMar w:top="400" w:right="1000" w:bottom="400" w:left="1000" w:header="720" w:footer="720" w:gutter="0"/>
        </w:sectPr>
      </w:pPr>
      <w:r>
        <w:t>　　“需要注意的是，在收集到足夠短時間消耗的物資后，團隊的領導者需要立即根據觀察的結果決定如何行動。如果外面的喪失低於你們團體人數的四分之一，那麼你們就有很大的希望可以在不付出傷亡的情況下消滅它們。”　　“當然，參与進攻的人們一定要組織好，否則傷亡很難避免。集中統計武器和防護材料。武器盡可能選擇較長的冷兵器，可以是任何東西：棒球棍、撬棍、椅子、直柄雨傘、煙灰缸……只要使用的方法正確，任何種類的利器和鈍器都能對喪失造成有效地殺傷。”　　“還有，對付喪屍的時候，如非必要，不要使用槍支。如果你沒有配套的消音器或者替代品。那麼槍聲就會吸引附近所有能聽到槍聲的喪失向你的位置靠攏。”　　“分配好武器后，團隊領導人還要組織好戰鬥小組，每個小組在2-4人為最佳。攻擊時的原則是：一個小組一次只負責攻擊一隻喪失。”　　“在開始攻擊前，一定要確定外面喪屍的數量，然後根據喪失的數量，派出一些身手靈活的人將聚在一起的喪失引向不同的方向。在喪屍被分開后，所有戰鬥小組就可以出來，從各個方向圍上來，圍攻單個的喪失。總之就和街頭鬥毆的打法差不多，只不過要注意保持距離，不要被喪屍抓到或者咬到。”　　“第一個負責攻擊喪失的隊員的行動非常重要，他的第一擊甚至可能直接決定成敗。所以最好挑選小組裡身手最好的人打第一擊。這個負責第一擊的人一定要記住，你的任務是讓喪失倒地失去抵抗能力。所以你可以攻擊任何你認為合適的地方。喪失的關節、後腦、軀幹。任何能讓喪失倒地或者產生硬直的攻擊方式都是正確的攻擊方式。”　　“隨後，在喪失倒地或者出現硬直不能反擊的時候，負責攻擊這一隻喪失的戰鬥小組的其他成員就要用手中的一切武器向著它的頭頸部猛擊，最好的效果是將它的頭蓋骨打破，這樣就能徹底的殺死一隻喪失。”　　“需要特別注意的是，早先負責吸引喪失分開的隊員們，在戰鬥開始后他們需要負責在附近的街口警戒。這樣可以最大限度的減少被附近的其他喪失突襲的可能性。”　　“如果以上的步驟都被正確的執行了，那麼，在戰鬥完成后，你們一群倖存者們應該不會有人被咬傷或者抓傷，這也就意味着不會有人被感染。下一步的行動就要看政府的反應和你們自己的意願了。不管是組織起來離開城市還是依據建築固守都要根據實際情況決定。”　　“完成戰鬥后，下一步很重要的就是處理傷患了，由於執行之前大家都沒有接受過戰鬥訓練，戰鬥的過程中很可能出現嚴重的意外。比如有人臨陣怯場、胡亂出招、組織出現漏洞……總之出現了各種意外，而且有人被咬傷或者抓傷了。”　　“在這種情況下，大家應該首先結束戰鬥，幫助受傷的隊友脫險。雖然被喪屍咬傷和擦傷都會有很大的幾率感染T病毒。而且感染后只有非常少的人能夠產生天然抗體，阻止病毒的侵害。按照安布雷拉的實驗數據表明，十萬個人中才會有一個人能抵抗這種程度的感染。”　　“但是，病毒的感染率並不是百分之百，被感染的人也不是一定會變成喪屍。而且即便是被咬傷的人身體無法產生抗體，病毒也不能瞬間將人變成喪屍。”　　“按照現在T病毒的能力為例子。一個健康強壯的成年人如果被咬傷后，他身體的免疫系統可以幫他爭取到2-5個小時的時間。如果運氣好一些，只是擦傷，那麼他甚至可以撐上數天。”　　“當然，每個人的免疫系統的能力都不相同。所以一旦有隊員被確認咬傷或者抓傷，就要立即將他隔離起來。如果你們手上有抗體血清，那麼就立即給他們注射。”　　“在感染的前兩個小時內注射是抗體血清效果最好的時段。被感染的人有超過90%的幾率被治癒。所以一定不要耽誤救治的機會。”沈超說著拿出他留着的一瓶綠色的抗體血清展示到。　　“聽到這裏，不要激動，因為我們剛剛只是說完了如何對付喪失，這種最低級別的生化武器而已。而安布雷拉還有很多已經被製造出來的其他生化武器更有威脅性，比如，舔食者就是其中之一。”　　“就像是我們之前公布的視頻里一樣，舔食者的速度很快，不像喪屍那麼容易對付。而且它們還可以用他們強有力的爪子附着在大多數建築物上。這使得他們很難被發現。”　　“同時，它們的攻擊路線也很難預料，在中近距離上，它們的舌頭和爪子都有較強的殺傷力，對於缺乏訓練的平民來說，不管有沒有槍械都要盡量避免和它戰鬥。”　　“這是一種針對性很強的生化武器，即使對於軍隊來說也有一定的威脅。所以如果你手上沒有大威力槍械或者彈藥不夠充足的話，都要盡量避免被它發現。它的聽覺非常靈敏，但是沒有視覺。所以保持安靜是不被他發現的最好方法。”　　“舔食者的威脅不僅在於他的舌頭和爪子。由於它不是像喪失那樣沒有智商的怪物，所以他也會利用戰術甚至聯合起其他舔食者一起攻擊你。所以一定要記住，面對舔食者的時候，要記住它首先是一個有智商野獸，其次才是一個會傳播病毒的感染源。”　　“當然，人總是會有倒霉的時候，如果不幸被舔食者發現，那麼倖存者們就千萬不要分開。像是所有獵食者一樣，舔食者也喜歡偷襲落單的獵物。如果你脫離大隊伍，那麼舔食者就很可能放棄攻擊其他人，直追着你獵殺。”　　“對付它時，首先在遠距離使用槍械攻擊。像打喪屍一樣，盡可能攻擊它的腦部。如果不能制止它，那麼很遺憾，在近距離的戰鬥中，普通人幾乎沒有機會殺死它。如果你們的成員戰鬥力不夠強，那麼在這個時候就只能分頭逃跑了。”　　“可能會有人拿我在地鐵里的案例反駁我，但是，我要說的是，普通人不要對用體術幹掉它抱有幻想。我和我的搭檔都是常年練習技擊的專業人士，我們在身體條件上明顯強於普通人，舉個例子，看到這個袋子了么？”　　說著卡斯特抱着一袋裝滿了麵粉的大袋子拿到鏡頭前，他將袋子放到了一台體重秤上，體重秤上显示的是50公斤。在拍攝完這點兒之後，沈超將攝像機放回原位，卡斯特則將體重秤拿走了。　　隨後，卡斯特單臂提起了那個麵粉袋。讓沈超做好準備。沈超慢慢的走過去，然後展示了一個直踢。他直直的一腳踹向了那個袋子，結果那袋重達50公斤的麵粉袋立刻就像是被火車撞了一樣，直直的飛出去十幾米后，直到撞到旁邊的牆壁才掉下來。　　“看到了嗎，除非你的體能能夠達到或者接近我的這個水平，否則還是老老實實用槍打舔食者吧。”沈超在展示了他的超強力踢腿后對着鏡頭說道。電視機前凡是懂得一點兒生理學或者技擊的人全都被震驚了，因為沈超用的甚至都不是威力最大的側后踢，而僅僅只是一個沒有預先準備的直踢！　　這是什麼水平？這說明沈超的力量已經強的達到某些漫畫里的超級英雄的水平了。隨後沈超和卡斯特又配合著展示了使用各種常見的武器和喪失搏鬥的套路和技巧。確保看過視頻的人不會在面對喪屍時手足無措。　　就這樣，在接下來的一個星期里，沈超和卡斯特錄製並剪輯了多部應對生化危機的教學片，其中有一半是針對平民的保命教程。剩下的有針對軍隊的訓練建議和示範。其中，即便是針對平民的視頻里也包括大量的構築防禦工事和設置觀察點的半軍事知識。　　這些教學視頻在生化世界里產生了深遠的影響，間接地拯救了很多人的生命。當然這些都是細枝末節，以後再說。回到現在，看過他們的教學視頻后，軍火市場的交易量再次沖高，體育用品也同樣熱銷，尤其是棒球棒一類的傳統“打喪屍神器”和各類護甲類體育用具。　　世界各地的眾多輕武器供應商全部都加班加點的生產起各類武器。有些精明的新成立的武器廠商甚至打出了“殺喪屍專用系列武器”。散彈槍、大口徑手槍……所有類型的自動武器，甚至是十字弩都賣出了海量。世界各地的軍火商都笑的很開心。　　在這一片大好勢頭下，在浣熊市公館的外圍。在漆黑的夜幕的掩護下，一個全身黑衣的人影背着大包走出了附近的叢林，他背着一個大包小心的走到公館的門外。從體型上看，這是個高瘦的男人。　　由於安布雷拉的守備力量已經在白天的時候被撤走了，所以這個人毫無障礙的穿過了公館前空曠的地帶。順利的到達了公館的主樓前。</w:t>
      </w:r>
    </w:p>
    <w:p>
      <w:pPr>
        <w:pStyle w:val="2"/>
      </w:pPr>
      <w:bookmarkStart w:id="67" w:name="_Toc13867"/>
      <w:r>
        <w:t>第六十七章 爆發</w:t>
      </w:r>
      <w:bookmarkEnd w:id="67"/>
    </w:p>
    <w:p>
      <w:pPr>
        <w:sectPr>
          <w:pgSz w:w="11907" w:h="16839"/>
          <w:pgMar w:top="400" w:right="1000" w:bottom="400" w:left="1000" w:header="720" w:footer="720" w:gutter="0"/>
        </w:sectPr>
      </w:pPr>
      <w:r>
        <w:t>　　他打開手電，仔細的照射了一遍屋內。確認沒有人後，徑直走進大廳。沒有說話，沒有猶豫。他走到電梯前的控制面板前，輸入密碼，打開了通往地下隧道的電梯。　　作着電梯順利的來到漆黑的地下，他拿着手電筒穿過月台，繞過了地上的一灘本來屬於舔食者的血跡，那具屍體早就被安布雷拉的科研組拖走了。他跳下已經被廢棄的隧道里。緩緩地朝着裏面走去。　　步行了幾分鐘后，他來到了之前的隧道坍塌點，看了看這裏的結構，然後將一堆炸藥從大包里拿出來。他花了十幾分鐘的時間標註合適的爆破點，然後又用了差不多同樣的時間將炸藥分別放置在標好的爆破點，並將它們連接在一個定時起爆器上，在確認了一遍爆點之後，他打開了計時器。將時間設定成了4個小時的倒計時。　　做完這些，男子便拿着手電筒離開了，只留下獨自計時的起爆器和十幾公斤炸藥等待着爆炸。他照着原路離開了公館，穿過樹林。回到了他停到主路上的車上，他放鬆的活動了一下四肢，關節處都爆發出一陣咔吧的響聲。　　隨後他摘下面罩，露出自信的笑容，並露出了一雙絕不似人類的眼睛。他眼中懾人的紅光只是一閃，便給自己重新帶上墨鏡。　　“謝謝你，威廉。現在，我不欠你什麼了。”他自言自語了一句，然後就開着車迅速離開了附近。此時，隧道里的倒計時是3小時49分鐘。公館外面的夜還深。但黎明已經不遠……　　第二天早上，吉爾像往常一樣來到警局的辦公室。她給自己泡了一杯濃咖啡，然後就靠在辦公桌上發獃。連她的搭檔在旁邊叫她都沒有反應。　　“吉爾，吉爾……”克里斯在旁邊兒叫道，他這幾天已經遇到好幾次這樣的待遇，自從那天晚上他們兩個被沈超繳械並透漏真相后，吉爾就變得有點兒不一樣了。比如，天天守在電話前，等待那個人不知道幾天才會打來一次的電話。　　作為一個男人，克里斯當然明白這是怎麼回事，不過他卻無可奈何。畢竟，他也知道這種狀態下的女人是沒有理智可言的。　　這些天，沈超也照着約定打給他們兩人打了好幾個電話，一方面通知他們事情的進展，偶爾也在電話里調戲一下吉爾。克里斯雖然對於沈超當晚襲警的事情還是很生氣。但是他也明白只有這麼做才能打垮安布雷拉。　　畢竟，看現在的情況，不管怎麼說，安布雷拉都已經進入破產程序了。也許用不了幾個月，這個曾經的實業巨頭就會徹底的從地球上消失。這個好消息多少也能打消一些克里斯在沈超那裡得到的挫敗感。　　“吉爾、吉爾，你今天見到隊長了么？”雖然不想打擾她，但克里斯還是伸出手直接拍了一下吉爾的肩膀后問道。　　“隊長？”吉爾看向他不解道。　　“你見到威斯克了么，我到處都找遍了也沒見到他。”克里斯拿着一個文件夾作無奈狀。　　“我沒見到，可能他遲到了吧。”吉爾心不在焉的回答道。　　“遲到？他從來都是像鐘錶一樣準時的。”克里斯誇張到。他手上有一條很奇怪的線索，想要徵求威斯克的批准去調查。　　“你拿的是什麼？”吉爾抱起咖啡抿了一下口后問道。　　“一條很奇怪的線索，我昨天接到一個電話，是我以前的死黨打來的，他以前是安布雷拉的員工，他說他被公司軟禁了。這一段兒時間公司的管理鬆懈了，大批的安保人員離職，他好不容易才跑出來……”克里斯吧他的線索分享給吉爾。　　“這很奇怪么，這一段兒新聞上不是已經有好幾起類似的事件了么？”吉爾不明白有什麼奇怪的，隨着安布雷拉倒台的勢頭越來越明確，已經有很多高級管理人員和科學家脫離公司的新聞被報道出來。安布雷拉被披露出來的黑材料也越來越多。這樣的事情人們已經見怪不怪了。　　“你不明白，我的這個死黨去年就被官方宣稱死亡了，我都去參加了他的葬禮了。”克里斯小聲說道。　　“什麼？你確定。那他都說了什麼？”吉爾有些不可思議到。　　“我們昨天晚上見了面，他說安布雷拉在警局地下還有一個科研設施，現在還在開發生化武器，而且這兩個月有什麼重大突破。”克里斯小心的說道，因為如果他的朋友沒有撒謊的話，那就說明警局裡一定有不少人被安布雷拉收買了。　　“可是我們天天都在這裏工作，沒可能這裏也有條地下隧道吧？”吉爾有些不可思議道。就在這時，樓下的門口傳來一陣混亂的聲音。他們和其他的S.T.A.R.S隊員們連同樓下的其他警察們一起跑下樓去查看情況。　　在警局的門口，十幾個警察跑了過來，其中有幾個身上還帶着血。他們一邊兒跑，還一邊兒向後射擊。在他們的身後有好幾隻她在沈超的錄像里看到過的舔食者，它們有的在地上跑着，有的在旁邊兒的樓上爬着，追趕着這十幾個警察。　　看到這裏，一眾S.T.A.R.S隊員和其他的警察們也紛紛掏出自己的配槍加入了戰鬥。由於有了幾十個彈藥充足的同僚加入戰鬥，之前那十幾個警察壓力大減，他們就這樣在警局門口和這幾隻舔食者展開了激烈的戰鬥。　　2分鐘后，吉爾顫抖着給自己的手槍換上一個彈夾。然後又朝着腳下開了幾槍。在她的腳下是一隻已經死透的舔食者。在他們開始和舔食者的戰鬥后，一開始很順利，3、4隻舔食者承受不住幾十個警察的火力，紛紛被警察們集中火力打倒。　　但是，就在警察們以為自己取得勝利，並紛紛圍上前去檢查屍體的時候，一隻沒有死透的舔食者突然暴起傷人，它用自己巨大的爪子給一個前去查看它屍體的老警官一個有力地撲擊。它用爪子撕開了那個警察的身體，隨後被附近其他警察的彈幕打倒在地。　　再回頭看被那個老警官，他被舔食者的爪子抓破腹部，腸子流了一地，地上鮮血瞬間就流了一大片，眼看就活不成了。吉爾認識他，那是一個快退休的老警察，平時一直說等退休了就搬到洛杉磯和他那個當了醫生的寶貝女兒住一起。結果，就在他還有半個月就要退休的時候，卻這樣死在了警局門口。　　同時，其他幾個倒地的舔食者也出現了類似的情況，並在此基礎上又擊倒2個警察。吉爾看到這裏不禁在心裏震驚。在數量佔優，地形開闊的地方，警察和舔食者的傷亡對比竟然是一比一！這還是警察佔著絕對的數量優勢的情況下。　　“視頻上的‘他’打起這種怪物可不是這樣啊。”吉爾在腦子里想到。看着地上的屍體發了一會兒呆，等她清醒過來的時候。之前的那些巡警們已經開始講述他們的遭遇了。　　原來，他們在剛才巡邏的時候聽到一輛警車求援。幾輛警車一起趕往現場，結果看到的只是一灘血肉和幾隻在旁邊兒撕咬屍體的舔食者和附近少量的喪屍。由於之前被新聞報道連續轟炸了一個月，所以這些警察除了憤怒只是悲憤，並不是非常吃驚或者害怕。　　他們集中火力朝着幾隻舔食者射擊。很多子彈都打中了目標，可是他們手中的武器威力不足以秒殺舔食者。而且由於警察們幾乎沒有任何自動武器，所以在舔食者快速移動時總是無法射到。在付出兩個警察的傷亡后，隊伍里最資深的警官帶着趕到現場的警察們撤退了。　　本想開着車撤退的警察看着跳到警車上的幾隻舔食者之後，果斷拋下車輛一路往警局跑。然後很快就跑回了警局，然後就到了警察們蜂擁而出幫忙的地方了。　　“你們有傷員么？”克里斯問着其中一個精神萎靡的巡警。　　“沒有，謝爾曼說他們會變成喪屍，讓我們拋下他們跑了回來。”這個巡警指着之前那個被舔食者的爪子剖腹的老警官說道。這會兒旁邊的警察已經給那個老警官蓋上了白布。吉爾看着眼前的一幕總覺得哪裡不對勁。　　突然，他推開旁邊兒的克里斯。快步跑到那具屍體前，推開其他悼念的警察。吉爾甚至鳴槍警告旁邊兒的其他警察不要靠近這具屍體。　　“你在干什麼，吉爾？”克里斯跑過來問道。　　“他已經被感染了，隨時都有可能變成喪屍。克里斯，我們需要將他捆綁在這裏。”吉爾說著從屍體的腳部開始拉開裹屍布，露出下面的屍體。　　其他的警察聽到她的話后也驚醒過來，立刻檢查自己身上有沒有受傷。絕大多數人都沒有事，只有幾個身上濺到血的不知所措，也不知道自己是不是會被感染。</w:t>
      </w:r>
    </w:p>
    <w:p>
      <w:pPr>
        <w:pStyle w:val="2"/>
      </w:pPr>
      <w:bookmarkStart w:id="68" w:name="_Toc24557"/>
      <w:r>
        <w:t>第六十八章 再見馬特</w:t>
      </w:r>
      <w:bookmarkEnd w:id="68"/>
    </w:p>
    <w:p>
      <w:pPr>
        <w:sectPr>
          <w:pgSz w:w="11907" w:h="16839"/>
          <w:pgMar w:top="400" w:right="1000" w:bottom="400" w:left="1000" w:header="720" w:footer="720" w:gutter="0"/>
        </w:sectPr>
      </w:pPr>
      <w:r>
        <w:t>　　又過了一會兒，警察們已經清理好了門口的幾具屍體，他們在門口設置了一道簡單的防線。然後所有警察們就都聚集在警局裡的大廳里討論該怎麼辦了。　　這是也是無奈之舉，他們的局長將自己所在了辦公室里，所以大家只能聚在一起想辦法。不過，一個負責通訊的警察打破了這種局勢，他從二樓衝下來，突然衝著人群喊出聲來。　　“嘿，夥計們。我們有支援了。”這個警車長着一張娃娃臉，臉上甚至還有雀斑，再加上他火柴般的身體。看起來就像是個未成年人似的。　　不過認識他的人都知道，這傢伙已經結婚了好幾年，連他的孩子都快能打醬油了。這會兒這個娃娃臉警官正操着他的一口的地道的紐約口音，朝着大廳里的所有警察喊道。　　“支援是從哪裡來的？”吉爾喊着問道。　　“據他們說是從洛杉磯來的，好像是直屬華盛頓的什麼特別行動部隊。反正是我以前沒聽過的一個單位。他們是坐着直升機來的，大概10分鐘后就到……”娃娃臉警官說完攤攤手就又跑回了樓上的通訊室。　　10分鐘后，在浣熊市警察局門前的空地上，十幾個警察在這裏迎接他們的增援部隊。結果，在一陣劇烈的轟鳴聲和揚起的灰塵中，3架直升機緩緩地降落在警局前的空地上。機艙里跑出來十幾個看起來就非常像是特種部隊的人。其中領頭的那個幾乎立刻就被警察們認了出來。　　“那是馬特・埃德森！錄像里那個！”其中一個警察看清楚之後喊道，其他警察經他這麼一提醒，也都認了出來。畢竟，那段兒著名的公館錄像已經在電視上播放了一個多月，除了錄像的沈超和卡斯特的面容不為人知之外，其他人都成了名人。　　其中又以馬特的知名度最高，因為他是反對安布雷拉的那個秘密組織的成員，公布錄像的也是他。再加上他在蜂巢里痛失親人的橋段，他成了媒體極力渲染的英雄類人物。人氣非常的高。　　雖然很多專業人士在看完了錄像後會對他的表現不屑一顧，認為他除了拖累其他倖存者就沒有發揮過其他的作用。但是這些人畢竟不是輿論的主流。很容易被忽視。　　眼下，馬特穿着一身和其他隊員差不多的衣服，帶着這十幾個全副武裝的特種部隊隊員走下飛機后，找到現場的負責人，開始介紹自己，並詢問現場情況。　　“我是馬特・埃德森，總統的生化危機安全顧問。你們這裏的情況怎麼樣？”馬特和S.T.A.R.S的副隊長握了握手后問道。　　“我是本市的S.T.A.R.S小隊副隊長，你可以叫我恩里克，我們一個小時前接到報案說有喪失在市區內遊盪。我們以為又是一起惡作劇所以就排了一輛警察過去查看情況……”恩里克聽他是白宮來的立即就覺得自己找到領導了，因此立即就是知無不盡的給他講解起了現在的情況。　　因為他們的警長這會兒已經將自己關進了自己的辦公室里，對外面的情況完全不管不顧。這會兒警察們正不知道該找誰給自己下命令呢。他是這裏最資深的警官之一，職銜也最高，所以其他警察都來問他該怎麼辦。　　但是恩里克對自己的能力有很清醒的認識，他不知道下一步該怎麼辦。是固守警局，還是分散警力去解救平民。他完全不知道該怎麼辦，所以一看到這裡有個比他官大的立刻就把包袱丟給了馬特。　　“我們應該怎麼做？”恩里克在簡單的介紹了一下他掌握的情報后就等着馬特下命令了。　　“打電話通知市長，聯繫國民警衛隊，聯繫媒體，總之聯繫所有你能聯繫上的所有人。同時，把你的警力分成4隊，一隊留守警局，其他的開着警車巡街。遇見生化武器就消滅掉，消滅不掉就撤回來報告。”馬特氣定神閑的指揮道。完全不像是他當初在公館里的樣子。　　接到他的命令后，恩里克立刻就去安排執行了。完全沒有質疑他的命令的想法，其他的警察也差不多都是這樣。　　作為公館事件的倖存者之一，馬特在錄像里多次出現過。當初，反抗組織本來想要剪輯掉有他出現的鏡頭后再發布給媒體上，但是被他拒絕了，馬特不願意剪掉任何一個鏡頭。　　沈超給他的錄像相當完整，除了幾次他明顯在使用服裝上的諸如隱身一類的能力以外，其他時段的錄像都毫無保留的給了它。這是對他的信任，為了這份信任，更重要的是為了盡可能的保持錄像的連貫性和真實性，馬特不願意剪掉自己的鏡頭，哪怕是為了保護他自己的身份。　　“長官，我們現在該做什麼？”他帶來的一隊人里，一個全副武裝的配着上尉軍銜的軍人向他敬了一個禮后問道。　　“在這裏設置指揮部，安排兩個人在這裏守衛。其他人和S.T.A.R.S一起去清理街上的喪失。”馬特下達完命令就向他敬了一個禮。上尉還禮后立刻就去執行任務了。馬特看着窗外的景色，聽着城市裡傳來的零星槍聲。　　他的思緒回到了3個星期前，當時正在組織宣傳攻勢的他接到通知，美國總統派出自己的私人代表請他到白宮談話。馬特見了一下那個代表，之後他考慮了幾個小時，最終，他決定冒險去見總統。　　他還記得那天華盛頓的天氣，陰雨連下了3天，整個城市的天空都是灰濛濛的，他坐着總統安排的專機，拿着一疊文件在海軍一號的機艙里看着自己一點點兒接近白宮。海軍一號直接降落在白宮的草坪上。　　他和護送他的特工冒着小雨穿過草坪，在白宮內經過數道安檢后，終於見到了總統先生。總統沒有像他想象的那樣坐在總統辦公室的椅子上等他。事實上，總統辦公室的門一打開，他就看到背對着他看着窗外陰雨的總統。　　“埃德森先生，謝謝你的到來，我之前一直擔心你不會接受我的邀請。”總統聽到開門聲後轉過身，然後走到他身邊跟他握了握手。這一握給了馬特很大的安全感。緊接着總統和他聊了些家常，向他的姐姐表示哀悼……成功的去除了馬特的疑慮，然後他就談起了正事。　　“你應該看過那個視頻了吧，你的那兩個朋友昨天發布的那個預警視頻。”總統無奈的說道，既像是責備，又像是誇讚。馬特只能猜測他的想法。　　“他們不是我的朋友，我也不知道他們的身份。他們只是想借用我們的力量消滅安布雷拉。”馬特趕快糾正道，很多媒體的報道里都猜測他認識沈超他們，不過馬特自己知道，他除了見過那兩個人的臉，知道他們的代號之外就再也不知道其他的東西了。　　“有這樣的朋友並不是一種恥辱，馬特。他們的能力很強，也很有社會責任感。我們都欠他們一句感謝。”總統貌似不接受他的實話。　　“沒錯，我欠他們一條命，不過我確實不認識他們。”馬特辯解道。　　“好了，不說這個。我就直說吧，相比於他們的身份，我更關心的是他們的警告。我的智囊團在報道之初就確認了他們的推斷：從目前的局勢看，未來必定會有一場生化危機爆發。”總統拿着一杯咖啡又站在窗前說道，外面依舊是陰沉沉的天空。　　“看起來是這樣的，安布雷拉不會輕易地放棄他們的特權，這點是可以確定的。”馬特評價道，他知道安布雷拉這樣的垄斷巨頭一定不會老老實實的認輸，這也是他冒險過來面見總統的原因，他想聽聽總統有什麼意見，或者願意給出什麼幫助。　　“這就是為什麼我正在安排和他們的談判，我們希望能夠通過一個體面地破產程序使他們配合政府的接收工作。”總統輕描淡寫的說出了這麼一個驚爆馬特眼球的事情。　　“什麼？總統先生，這樣只會助長他們的邪惡念頭，那些股東只會再成立一架新的安布雷拉繼續開發生化武器。那些負責人必須接受審判……”馬特激動地提醒着總統這麼做的危險性。　　“沒錯，你說的很對。但是我們不能用2億3千萬美利堅人民的生命安全去賭博。我們需要安布雷拉安靜的接受它的命運，而不是在外界的壓力下激烈的爆發。我們需要妥協，馬特。”總統勸解道，他的語氣和緩，但卻有極強的說服力。　　“可是這樣只能延緩危機，甚至可能都不能延緩生化危機的爆發。”馬特據理力爭到。　　“沒錯，所以我想請你幫助我組建一支特別行動小隊，幫助我們控制未來的生化危機，將危險消滅於萌芽狀態。”</w:t>
      </w:r>
    </w:p>
    <w:p>
      <w:pPr>
        <w:pStyle w:val="2"/>
      </w:pPr>
      <w:bookmarkStart w:id="69" w:name="_Toc10826"/>
      <w:r>
        <w:t>第六十九章 重返浣熊市</w:t>
      </w:r>
      <w:bookmarkEnd w:id="69"/>
    </w:p>
    <w:p>
      <w:pPr>
        <w:sectPr>
          <w:pgSz w:w="11907" w:h="16839"/>
          <w:pgMar w:top="400" w:right="1000" w:bottom="400" w:left="1000" w:header="720" w:footer="720" w:gutter="0"/>
        </w:sectPr>
      </w:pPr>
      <w:r>
        <w:t>　　“可是我……”馬特雖然不知道總統具體是什麼意思，但是他知道自己的能力不足以指揮一支部隊，從他在公館里的表現就能很清楚的看出來。馬特覺得他自己很有自知之明。　　“我看過你的資料，馬特。你曾在陸軍短暫服役，現在還是預備役的少尉軍官，沒錯吧？”旁邊兒的國防部長突然說道。　　“是的，總統先生、部長先生。你們的提議讓我很榮幸。但是我並不擅長戰鬥，那正是我退役的原因。我沒有資質領導一支特種部隊。”馬特推脫道。　　“那誰又有資質呢？我這裏沒有人有和生化武器作戰的實際經驗，我所能找到的人裏面，只有你有這種經驗。”總統接着說道。　　“可是。”馬特還想推脫，讓他承擔這麼重的責任？他實在是沒有心理準備。　　“孩子，你現在責任重大，我們需要你。”國防部長的聲音帶着強烈的責任感，讓人不忍拒絕。　　“好吧”終於，馬特終於屈服於兩位大人物的勸說下。　　“我會從特勤局抽調兩個小隊給你，麥凱恩上尉是他們的指揮官，你上任后，他會輔助你的工作。”總統說完笑着和他握着手，同時授予了她一個自己的生化危機顧問特別顧問的頭銜。　　半個小時后，馬特暈暈乎乎的離開了總統的橢圓辦公室，去構思如何扮演好自己的新角色。然而他所不知道的是，就在他離開房間后，幾位大人物就開始吐槽他了。　　“就這麼把我的人送給這個傢伙去折騰？你確定這是個好主意？”總統看着國防部長說道。　　“總統先生，我們需要放長線釣大魚，他的公眾辨識度這麼高，由他做你的顧問，能夠幫助我們重振政府形象，而且我認為很他有希望將我們帶向我們真正的目標。”旁邊兒的FBI局長勸道。　　“那就是你的專長了，我只是希望這個大眾偶像能幫助我取得第二次連任。”總統揉了揉自己的眼睛說道。　　“你會連任的，總統先生。這次的危機雖然有很多壞處，但是它起碼都延長了我們的在任時間。”國防部長舉起一個酒杯說道，然後幾個大人物們就都笑了起來。外面的天氣更陰冷了。　　在近百公裡外的洛杉磯，沈超和卡斯特在一家酒吧里看到了正在直播的新聞。新聞里一名女記者正站在浣熊市的街頭冒險直播。遠處幾十米處，5、6個警察正對着一群人數在30左右的喪屍群射擊，警察們邊打邊退，向著鏡頭的方向靠近。　　鏡頭拉近后，那些喪屍就像是在面前一樣恐怖。灰白色的皮膚，猙獰而扭曲的面容。遲緩的行動，這些都在显示着生命的脆弱。女記者在報道的時候也是連連後退，一直將自己的位置保持在警察的身後。　　看到這裏，沈超和卡斯特交換了一下眼神，然後就他們就立刻離開酒吧。開上他們前幾天新買的民用版悍馬車，一路向著浣熊市的方向開去。　　“這次會是什麼原因呢？，難道像是遊戲劇情那樣，警局下還有個科研機構？”卡斯特一上車就吐槽道。　　“現在一切到還不能確定，不過我們要趕快趕過去看看愛麗絲在不在醫院里。”沈超一邊兒說一邊兒脫下衣服，給自己套上納米服。　　“你是想看看你的小女友是不是安全吧？”卡斯特毫不客氣的揭露道。　　“嗯，可能有這個原因吧。還有，她不是我的女朋友。”沈超反駁道，他知道卡斯特指的是誰。　　“隨你怎麼說，我們的彈藥情況怎麼樣？”卡斯特將車發動了起來，然後問道。他們之前還一直在進行着彈藥和物資的搬運工作。將數十億的电子貨幣換成黃金、白銀、鑽石、武器什麼的都需要不少時間。他們這些天一直在進行這項工作，至今已經向他們的基地搬運了近10噸的黃金，現在他們的彈藥庫里可謂金碧輝煌……　　“大概三個基數的步槍彈藥，只是我們自己用的話還算充足。”卡斯特迅速數了一下被綁在後座下面的一排彈藥箱后說道。　　“看來我們不需要再補給了，直達浣熊市？”卡斯特開着車問道。　　“直達浣熊市！”沈超一拉槍栓回答道。　　經過大概2個小時的行程后，沈超和卡斯特終於看到了浣熊市的邊緣，他們開着悍馬車又一次經過了那個著名的“歡迎來到浣熊市”的公路廣告牌。只不過這次是白天，市區里不斷升起的硝煙與零星的槍聲和這個廣告牌形成了鮮明的對比。　　兩人開着車一路疾馳駛入了市區。雖然正值中午，街道上理應是最熱鬧的時候。但是實際情況是，地上只有幾具零星的屍體。　　這些屍體上要麼頭頂上有搶眼要麼就是有明顯的被鈍器擊打的痕迹。再加上附近所有的房屋都是門窗緊閉。看起來人們應該都知道了危機的爆發，這會兒都遵照他們之前給出的教程躲在堅固的建築內。　　“看起來局勢不是太糟糕。”早就換好納米服的卡斯特在駕駛位上說道。他們這麼急着趕來就是想看看能不能幫助這裏的人控制住感染。如果能那當然最好，要是不能，那就只來接愛麗絲出來。　　雖然他們對保護傘的網絡入侵很少能獲得科研相關的信息，但是由於通訊的頻繁，他們還是能追蹤到“愛麗絲計劃”的執行地點：浣熊市醫院。　　“恐怕事情不是那麼樂觀，看那邊兒……”沈超在遠處的街角看到一具舔食者的屍體，他指着屍體讓卡斯特看到。　　“舔食者？看來還是公館那邊兒出事了，我們先去哪兒？”卡斯特問道。　　“先去警局吧，那裡最有希望了解現在的局勢。”沈超想了想后說道。隨即，卡斯特將車開向了浣熊市警局。　　與此同時，幾個街區外。一隊十幾個警察正在朝着一大群喪失射擊。在之前的3個小時的戰鬥中，吉爾和克里斯就在這隊警察之中，他們已經消耗了大量的彈藥。　　吉爾看了看自己手中的散彈槍，又摸了摸掛在自己身上的彈鏈。她的身上最多還有十幾顆子彈，其他人的情況也不會好到哪裡去，但是他們面前卻是一群超過200的喪屍群。　　而比他們彈藥短缺更嚴重的一個事實是：浣熊市是個小城市！這聽起來像是一句廢話。浣熊市總剛才只有不到10萬人的常住人口，當然只能算是小城市。但是問題就在這裏。這裏的人口少，所以同一個城市裡的人們就算是不認識對方也多少都見過面。而這就是他們的問題。　　吉爾就在這一群喪屍里認出了幾個熟面孔，而隊伍里不少土生土長的浣熊市警官們認識的就更多了。兩分鐘前他們隊里一個年輕的巡警崩潰了，因為他在喪失群里發現了他的父親和哥哥，然後他就扔下槍，頭也不回的跑掉了。　　這種事在之前的2、3個小時里已經發生3、4次，有好幾個警察在喪屍群里發現了自己的親人，然後崩潰。現在整個隊伍里已經只有12個人還在這裏了。他們出發的時候可是有16個人的。　　“撤退，撤退……”看着眼前的喪屍群越靠越近，吉爾叫着所有人退回警車。他們雖然已經打倒幾十隻喪屍，但是，剩下的喪屍依然在一步步逼近。他們必須撤離這裏。　　就在警察們聽到她的喊話后都連忙跑向警車，結果在這個時候，一隻舔食者突然擋住了他們的退路。一部分警察將槍口轉向這隻舔食者開火射擊，另一部分則留在原地，繼續向著後面的喪屍群射擊。　　吉爾將彈倉里剩下的三發散彈全部朝舔食者射去，但由於距離不夠近，舔食者的速度又太快，所以只是傷到了它。不過他們的火力確將舔食者逼得不得不讓開道路，跑出了警察們的視線。　　警察們看到這裏立即跑回警車，準備撤退。就在這時，後面的街角出現了一輛黑色的悍馬車，這輛車開足了馬力直直的朝着這裏沖了過來。在警察們反應過來之前就衝進了喪屍群。　　悍馬自身3噸多的重量再加上他們車上的各種載重，總重超過4噸的悍馬衝進喪屍群前後碾壓，只用了大概兩分鐘時間就將絕大多數喪屍撞死或壓死。一身納米服的沈超和卡斯特打開車門，接着又向還能站着的喪屍射擊。　　沈超舉着一支HK121通用機槍，背着一個裝滿彈鼓的大包。卡斯特則還拿着一支SCAL-H。在他們精準而猛烈的射擊下，剩下的十幾具喪屍也在半分鐘內被消滅了。　　吉爾在旁邊兒看着眼前的一幕，她突然覺得自己很蠢。原來還可以這樣打喪屍！他們之前的幾個小時一直像是救火隊員一樣在到處跑着清理成規模的喪失，可是她現在才發現，原來不用子彈也可以打喪屍啊。　　看着眼前兩個全副武裝的傢伙，她知道眼前的就是沈超和卡斯特。所以看到他們向自己走過來的時候，吉爾就開始想怎麼跟他們兩個人說話了。正在她構思一個合適的開場白的時候。沈超突然拔出腿上的直刀，向著吉爾的方向扔來。</w:t>
      </w:r>
    </w:p>
    <w:p>
      <w:pPr>
        <w:pStyle w:val="2"/>
      </w:pPr>
      <w:bookmarkStart w:id="70" w:name="_Toc21817"/>
      <w:r>
        <w:t>第七十章 警察局</w:t>
      </w:r>
      <w:bookmarkEnd w:id="70"/>
    </w:p>
    <w:p>
      <w:pPr>
        <w:sectPr>
          <w:pgSz w:w="11907" w:h="16839"/>
          <w:pgMar w:top="400" w:right="1000" w:bottom="400" w:left="1000" w:header="720" w:footer="720" w:gutter="0"/>
        </w:sectPr>
      </w:pPr>
      <w:r>
        <w:t>　　吉爾只感覺到一陣風聲擦着他的右耳過去，然後身後就是重物落地的聲音。她急忙回頭，只見一隻小牛般大小的舔食者正趴在地上一動不動，而它暴露在外的大腦上則插着一把軍刀。軍刀插得很深，甚至有一部分刀柄都沒入其中。　　吉爾驚訝的差點兒說不出話來，想到自己剛才失去警惕差點兒像是其他幾個同僚一樣死去，她就一陣不寒而栗。　　“下次別再這麼粗心了，警官。”出奇的，沈超只是走過她的身邊，到舔食者屍體旁拔下了自己的軍刀，他的語氣相當陌生，就像是完全不認識吉爾一樣。　　“我……”吉爾正準備說什麼，不過她在說出來之前就想明白了，“理論上”他是不認識沈超的，那晚他們達成的共識里就包括幫助他們隱藏身份。　　“你是這裏的負責人么？”旁邊的卡斯特問道，他當然認識吉爾，但是同樣的，他也要裝作不認識。　　“是的，這個小隊是我和雷德菲爾德警官負責帶領的。”吉爾反映了過來指着旁邊兒自己的沒什麼存在感的搭檔說道。　　“你們警局裡還剩多少警察？”沈超站在吉爾的面前繼續問道。　　“大多數都在，不值班的警官們也大都趕回了警局。大多數都像我們一樣出來控制感染了。”吉爾回想起警局裡的情況回答道。　　“你們現在有外部支援部隊么？”旁邊兒的卡斯特突然問道。　　“有，我們的副隊長恩里克一個小時前聯繫過我們，他說有一支政府的特遣隊趕到了，現在他們的隊長在警局。然後就是半個小時前，他又通知我們，有一隊安布雷拉的武裝保安進城，也在警局裡。”吉爾想了一下回答道。他們在過去的2個小時里可是通過無線電接收了一大堆的信息，她需要回憶一下才能想清楚。　　“哦，對了，大概幾分鐘之前，在你們出現之前，有一個連左右的國民警衛隊也趕到了。他們應該也正在往警局趕。”吉爾回憶起之前的通信信息說道。　　“好，我明白了，我們去警局，你跟着我們。”沈超指揮着警察們更着他組成車隊，然後讓吉爾跟他們坐在一起，名義上是讓她協調後面的警察們，實際上他是想要問問最新的情報。　　拉開滿是血跡的車門，將吉爾請上車。一輛悍馬開路，後面4輛警車跟着，快速的向著警局前進。　　“城裡的情況怎麼樣？吉爾？”坐到車裡后，沈超摘下面甲后問道。他露出笑容。　　“你們死哪裡去里，我們已經損失了好幾個警察了，現在舔食者滿城跑，不斷地製造出新的喪屍，我都不知道我們還能撐多久。”吉爾一邊兒說著一邊兒用她的小拳頭錘着沈超。不過對於沈超來說，那點兒力量就跟按摩差不多，他甚至都不需要阻止。　　“警局裡有異常么？你們有沒有發現什麼秘密通道什麼的？”沈超不禁問道。幾隊人馬都往一個地方跑，這可不是個好勢頭。甚至，沈超已經開始認真地考慮G病毒存在的可能性了。　　雖然他們沒有在安布雷拉的外網上發現任何有關G病毒的蛛絲馬跡，但是同樣的，他們也沒有在外網上發現任何重要的安布雷拉科研機構和科研項目的資料。　　要不是因為安布雷拉的賬目上有很大的缺口，顯然在支持很多大型科研機構的運行，沈超甚至都不能確定安布雷拉是不是還有除蜂巢以外的大型科研機構存在。　　“密道？等等，今天早上克里斯說他有一條線索，說是警局裡有一條密道通向一個地下研究所。”吉爾突然想起來今天早上的事情。　　“你確定？在哪裡？”沈超乾脆的說道，前面開車的卡斯特聽到這裏也立刻踩下油門，以最快的速度朝警局衝去。　　“怎麼回事？浣熊市的地下真的有還有一個秘密科研機構？”吉爾不可思議道。　　“我們之前也只是聽到傳聞，現在看來是真的。”沈超一邊兒說一邊兒把一具AT-4火箭筒從身後的掛繩上解下來。他印象中只有這樣的重武器才能順利的幹掉感染G病毒的個體。　　“那安布雷拉派人去那裡干什麼？”吉爾不解道，同時，她也不理解為什麼沈超要拿出一具火箭筒，打舔食者什麼的也用不着這個吧。　　“他們很可能是去取G病毒的。”沈超想了想還是實話實說道。　　“他們還有另一種病毒？”吉爾困惑道。　　“他們開發了很多種病毒，只不過T病毒開發度比較高，使用比較廣泛罷了。”沈超基於各種設定資料評價道。　　“那這個G病毒是怎麼回事？”吉爾趕忙追問道。　　“據說它可以加速生物體的進化。使人或者其他什麼生物在短時間里迅速變異成其他種類的東西。”沈超這樣評價道。　　“變成什麼樣的東西？”吉爾還是不明白其他種類的東西是什麼，同時，她在心裏祈禱不會是什麼怪物狀的東西。不過她的這個願望註定不能實現。　　“怪物一類的，看不出人型的，很難打死的那一類。相比之下，喪屍、舔食者什麼的就顯得很可愛了。”沈超總結道。　　“什麼，你確定這種病毒存在？”吉爾覺得想了想就覺得噁心，喪失和舔食者已經夠折磨她的神經了，更怪形的會是什麼樣！　　“我們以前也不確定，只知道負責開發它的是威廉・博肯博士。開發地點也不確定。但是現在基本可以確定了。”沈超照着設定資料說道。　　“對了，你們的隊長威斯克還在不在？”沈超突然想起來這個問題。　　“沒有，他今天早上沒來上班。”吉爾無精打採的回答道。　　“哦，看來沒錯了。”前面開車的卡斯特插話道。　　“怎麼回事？我們的隊長怎麼了。”吉爾沒聽明白他的意思。　　“我們前些天入侵了安布雷拉的外網，下載了不少資料。其中他們在浣熊市的高級僱員名單里有一個阿爾伯特・威斯克。我們看他的資料基本和威斯克是符合的。”沈超說著將電腦打開調到那個裝名單的文件夾里。　　“沒錯，就是他。可是？”吉爾看着照片里的男子說道，毫無疑問，照片里的男子就是威斯克，只不過更年輕，而且沒有帶着那個幾乎長在他眼睛上的墨鏡。　　“看來拼圖完成了一小半了，我們到了。”前面開車的卡斯特聽着後面兩個人說到這裏后評價道。並告知他們已經到達了警局。　　看着警察在門口擺的一些障礙物，沈超又一次感覺到他和卡斯特在之前錄製的視頻確實沒有白費力氣。警察在門口設置了雙層的防線，樓上也有警察的狙擊手。小規模的喪屍根本沖不近。　　蓋好面甲，背上裝滿武器的大包，沈超和卡斯特拉開車門走了下來。警察們看到他們都相當驚訝，畢竟他們之前只在電視上看到過他們兩個的錄像，突然看到真人就像是看到什麼名人一樣驚訝。　　沒有受到任何阻力，兩人跟着吉爾走進了警局。一進警局沈超就見到一個熟人，只不過他沒想到會在這裏見到他。　　“馬特？”沈超覺得有些不可思議，因為他面前的馬特穿着一身作戰服，正在指揮着警局裡的警察們。這和他想象中的蹲在美國某個城市的辦公樓里組織宣傳攻勢的他可是大不相同。　　“啊，阿切爾你來了，太好了，我正着急不知道怎麼辦呢。”馬特一看到他立刻輕鬆了下來，好像有他在，他手上的不知道是什麼的問題就解決了。　　“怎麼回事？你怎麼在這裏，還有這裡是什麼情況？”沈超首先提出了自己的疑問，有一點兒是確定的，劇情絕對和原版的電影里對不上了。　　“嗯，這個問題挺複雜的，簡單地說，我半個月前接受總統的召見，見面后總統僱用我當他的生化危機安全顧問。總的來說我現在是為總統工作，而總統讓我幫助他組建一支基於特勤局的反生化特種部隊。這是麥凱恩上尉，他是這支還在訓練中的部隊的指揮官。而我是總統指派的特別負責人。”馬特想了想用盡可能短的語言講述了這一段兒的經歷。　　“特別負責人？”沈超回憶起這個被情報部門的同行們一直定義為“高危險炮灰”的名頭。在情報系統里，所謂的特別負責人通常都是負責處理某些危機類的情報事件的資深或者新晉情報官。　　在情報系統里，基本上沒有人願意要這個名頭。因為一個典型的“特別負責人”通常會被要求處理某件高難度的任務，但是又沒有指揮權，配套的情報和裝備也得不到保證。最後，任務成功后，功勞全歸任務指揮官。但是如果任務失敗，責任就全歸“特別負責人”。</w:t>
      </w:r>
    </w:p>
    <w:p>
      <w:pPr>
        <w:pStyle w:val="2"/>
      </w:pPr>
      <w:bookmarkStart w:id="71" w:name="_Toc21387"/>
      <w:r>
        <w:t>第七十一章 重火力優勢</w:t>
      </w:r>
      <w:bookmarkEnd w:id="71"/>
    </w:p>
    <w:p>
      <w:pPr>
        <w:sectPr>
          <w:pgSz w:w="11907" w:h="16839"/>
          <w:pgMar w:top="400" w:right="1000" w:bottom="400" w:left="1000" w:header="720" w:footer="720" w:gutter="0"/>
        </w:sectPr>
      </w:pPr>
      <w:r>
        <w:t>　　所以說，綜上所述，“特別負責人”就是一個典型的苦逼頭銜。只要是稍微有點兒經驗的情報工作人員，只要不是磕了腦殘片，就絕不會接受這麼一個頭銜的。想到這裏，沈超就覺得，馬特估計是被哪個高官給坑了，而且，結合這馬特說他見了總統，說不定這個坑就是總統親自挖給他的。　　不過，這會兒局勢緊張，沈超也沒時間吐槽馬特被坑這麼一件小事，更沒有興趣考慮政府的想法。他在弄明白了馬特現在的身份后，直接問到了那一隊安布雷拉的特遣隊跑哪裡去了。　　結果問遍所有人卻依然是一灘霧水，所有人都不知道安布雷拉的部隊跑哪裡去了！　　“馬特，這是怎麼回事？”沈超的語氣有些責備，他簡直不敢相信，作為這裏目前的實際領導人，馬特居然也不知道那些人跑哪裡去了。　　“我不知道，他們是十幾分鐘前到的，然後他們問了問現在的局勢后就說要去市政廳解救被困的人……”馬特苦着臉回答道，他真不知道那些人是干什麼的。　　“那他們現在在那裡么？”沈超繼續問道。　　“絕對不在，幾分鐘前，我們失去了和他們的無線電聯絡，所以我派過去一隊人去查看情況，結果除了一些喪屍的屍體，什麼都沒有發現。”馬特回憶起幾分鐘前那一隊警察的報道。　　聽到這樣的結果，沈超和卡斯特只能自己跑去市政廳尋找通道。大概十分鐘后，沈超和卡斯特用聲納護目鏡找到了隱藏的入口。　　他們沒有通知其他人，兩個人全副武裝的進入了地下研究所的通道。這裏不像蜂巢那麼巨大，又有不少路線指示牌。所以，他們到以不至於因為頭一次到而擔心迷路。　　向下搜索了幾層后他們聽到了一陣密集的槍聲。兩人朝着槍聲的方向跑去。與此同時，在底下研究所的一間屋子里，負責回收G病毒的安布雷拉高級僱員，有“死神”之稱的漢克開始了和威廉・博肯的交涉。　　“博士，將G病毒交給我們。”漢克語氣依舊客氣，彷彿剛才帶着人一路殺進來的不是他一樣。他戴着防毒面具和頭盔，手上拿着一支相當普通的MP5，作戰服上綁滿了彈夾。　　“我不會將自己的心血交給你們的，我不會和安布雷拉一切滅亡。”威廉・博肯博士一手拿着手槍一手拿着病毒箱喊道。他緊張的向後退去，結果碰倒桌子上一件重物。漢克旁邊兒的隊員一緊張就扣動了扳機，一連串的9MM手槍彈打到了博肯博士的身上。　　博士應聲倒下，懷裡還抱着他最傑出的作品：G病毒。漢克走上前，看了看瀕死的博士，並把他旁邊兒地上的手槍踢開，然後將病毒箱從半死的博肯博士手中搶走。　　做完這些，他就帶着剛才那個魯莽的隊員撤出了這間實驗室。他不知道這個他以為已經被子彈打死的男人這會兒在實驗室里將地上的一瓶G病毒原液狠狠地插上自己的胸口。　　幾分鐘后，沈超和卡斯特終於趕到了這裏，不過他們卻只看到了一地的屍體和不少扭曲的大門。兩人一看眼前的情況就知道自己來晚了。　　同時，一個嚴重的問題出現了：如果G病毒泄露的話，那麼浣熊市的局勢就會迅速惡化，到時候喪屍什麼的都不能算是威脅了，各種變異生物非把城市裡所有的平民殺死。到時候連他們的安全也會受到一定的威脅。　　想到這裏，兩人加快速度，順着地上的各種痕迹快速追了過去。沒跑出多遠就聽到了有一陣爆炸聲和重物敲擊聲，在這些背景音下還夾雜着不少槍聲。　　很快，他們就在一條長長的走廊里見到了正在發飆的G威廉，此時，這個瘦弱的中年人已經變成了一個身高超過兩米，右臂異化成為大爪子的怪物了。此時他正在向著安布雷拉的一個小隊發動衝鋒。　　由於安布雷拉小隊里的7個人都在朝他射擊，這多少減緩了他的速度。沈超看到這裏，立即和卡斯特找了一個掩體蹲下，然後朝着G威廉猛烈地射擊，沈超用手上的機槍猛烈地射擊着。HK121優異的性能使得絕大部分的子彈都打中了沈超瞄準的頭胸部。將G威廉打的渾身亂顫。　　卡斯特則趁機拿出背後背的一具AT-4，打開瞄具，瞄準好后，他立即扣下扳機，一發火箭彈拖着一串尾焰發射了出去。火箭彈迅速穿過了只有大概20米的距離，精確地命中了G威廉的上半身。然後發生了強烈的爆炸，裝葯重量超過2公斤的戰鬥部威力巨大，強大的爆炸力直接將眼前的怪物炸成了一大堆無法辨認的碎肢和血塊。　　當然了，這會兒安布雷拉的特遣隊是看不到這一幕了，一方面是因為爆炸揚起的濃厚煙霧遮擋了視線。另一方面，也是最重要的原因是；他們離爆炸中心太近，也就3-5米的樣子，再加上這裏狹小的空間，強大的衝擊破使得他們基本上全都被炸暈過去了。　　不過這些都是小問題了，在爆炸結束后，沈超快速的跑過去，掏出裝着鋁熱炸彈的小挎包，拉開保險鎖，拿出遙控器。然後就將它直接扔到G威廉的這一攤“屍體”上。　　然後他管也沒管旁邊兒被近距離爆炸搞的暈頭轉向的安布雷拉特遣隊，快速撿起一個掉在旁邊兒地上的箱子，然後就頭也不回的跑回了出發點。　　幾秒鐘后，鋁熱彈爆炸，剛剛經歷過爆炸的空間又被1000度以上的高溫洗禮了一遍。至此，威廉・博肯博士正式的成為了一個記憶，或者說地上的一灘焦糊狀黑碳。　　2分鐘后，安布雷拉的特遣隊隊員們也終於在經過一陣分不清上下左右的眩暈后恢復了正常。他們小心的靠近那一灘碎肉，在確認它確實已經死掉，不會再復生之後，都鬆了一口氣。不過，很快就有人發現了問題。　　“箱子呢？”漢克是最先發現問題的，他從地上爬起來，無視了身上的劇痛，幾乎是喊着問道旁邊兒的隊員們。但是沒有人能回答他，所有人也是都剛剛恢復清醒，完全不知道剛才在爆炸后發生了什麼。而此時，沈超和卡斯特已經返程的路上了。　　“這可比我們想象的要簡單一些啊”卡斯特評論道。他本來還以為要費不少事才能幹掉G威廉的，沒想到事情進展的這麼順利。遇到之後，交火了不到一分鐘就完事了。　　“血肉之軀自然擋不住鋼鐵啊，我就說帶上AT-4是個好主意吧。”沈超懷裡抱着剛搶到的病毒箱，和卡斯特向著頂層的出口跑去。　　在路上，他們用納米服截獲了一條很有意思的通訊，這條通訊讓他們放棄了直接去醫院的打算，兩人轉過頭，迅速的回到了警察局。在警察局內，他們找到馬特，趕開其他人後，三個人在威斯克原來的辦公室里開始了一次密談。　　“馬特，你知道你正在乾的活有多危險吧，為政府工作？你知道政府安布雷拉的聯繫吧。”沈超摘下面甲后問道，他們已經檢查過房間，房間里沒有竊聽器或者攝像頭。　　“這是我的機會，我必須做些什麼防止生化危機的發生，而如果無法組織，我就必須想辦法減小它的損害。至少在現在，我的選擇很正確，我管理着20個訓練有素的前特勤局特工。他們現在就在外面幫助應對危機！”馬特避開沈超的問題，直接說著自己的成果。　　“控制生化危機的爆發！你確定那是他們唯一的目的？總統會為了這個理由把他的保鏢交給你？”沈超確實有點兒不理解馬特的思路，難道美國人都是這樣的直線型思維么？他們就不會問問自己這些都是為什麼？　　“他們的目的？還能有什麼目的？看看外面，人人都知道了生化武器的可怕，總統也是人，他給我部隊，除了救人還需要有什麼理由？”馬特似乎沒有聽懂沈超的暗示，依舊為白宮辯護道。　　“很多了，我們都知道安布雷拉能活到現在是因為有政府的強力保護。總統就是這其中最大的計劃。總統和其他議員沒有什麼不一樣，都只是個可以買通的政客。而政客只關心自己的政治利益。”沈超提醒着馬特在自己潛意識里忽略了的一些常識。　　“那又怎麼樣，起碼總統是關心這裏的人民的，報道出現后，我是接到華盛頓的命令才出發的。”馬特繼續反駁道。　　“關心這裏的人？他是關心他的政治前途吧，你知道這是什麼嗎？”沈超拿出剛剛在地下研究所搶來的箱子。打開后讓馬特看。　　“這是……你們是在什麼地方搞到的？”馬特看到箱子里的幾個病毒瓶后連忙問道。</w:t>
      </w:r>
    </w:p>
    <w:p>
      <w:pPr>
        <w:pStyle w:val="2"/>
      </w:pPr>
      <w:bookmarkStart w:id="72" w:name="_Toc17319"/>
      <w:r>
        <w:t>第七十二章 總是有意外發生</w:t>
      </w:r>
      <w:bookmarkEnd w:id="72"/>
    </w:p>
    <w:p>
      <w:pPr>
        <w:sectPr>
          <w:pgSz w:w="11907" w:h="16839"/>
          <w:pgMar w:top="400" w:right="1000" w:bottom="400" w:left="1000" w:header="720" w:footer="720" w:gutter="0"/>
        </w:sectPr>
      </w:pPr>
      <w:r>
        <w:t>　　“安布雷拉在這裏的地下還有一個科研基地，這些就是他們的最新研究成果，G病毒……”沈超給他介紹了一下G病毒的主要功效，然後就又將病毒箱關上了。　　“所以那些安布雷拉的傭兵是在試圖回收這種病毒，對吧？”馬特也反映了過來，他並不笨，聯想了一下之前安布雷拉的支援部隊的失蹤和沈超兩人剛才的失蹤，他得出了正確的結論。　　“沒錯，而且G病毒差點兒就在他們手中泄露了。”沈超說著將病毒箱放回了背包里。　　“可這和政府有什麼關係？”馬特不解道，他的直線思維使得他還不能立即將這件事和政府聯繫起來。　　“安布雷拉正在試圖以一種‘優雅的’姿態倒閉，這點兒你知道吧？”沈超先是問道。　　“是的，總統說過這件事，他說我們不能冒險，不能逼得太緊。以至他們釋放生化武器。”馬特回憶起在白宮時總統的話語。　　“這就是政治家強大的地方了，他們能夠把一件事實拆分成那麼多份，最後只告訴你其中被加工無數遍的一小部分。”卡斯特聽到這裏，在旁邊兒評價道，語氣極端輕蔑。　　“馬特，我們出來的時候截獲了一段兒回收小隊和他們總部的通訊，你自己聽聽吧。”沈超說著將面頰上的擴音功能打開，播放了一條他們截獲的通訊。　　“總部，我們丟失了G病毒樣本，我重複，我們丟失了G病毒樣本。”漢克的聲音從擴音器里傳了出來。　　“什麼？樣本是怎麼丟失的？”總部的負責人不可思議道，因為漢克從來沒有失手過。他的死神之名可是很響亮的。　　“我們不知道，之前的戰鬥中，我和B小隊的成員正在阻擊G病毒感染體，突然，有人從後面朝着G射擊，再然後就是爆炸，我們被突然到來的爆炸炸昏，看現場的痕迹，很可能是對方攜帶的單兵火箭彈造成的。”　　“G感染體的情況怎麼樣，有沒有可能從活體上回收G病毒？”總部很快想到另一種可能性。　　“不行，B小隊的技術專家剛剛完成鑒定，現場有二次爆炸的痕迹，對方使用了某種燃燒彈燒毀了剩下的活體組織，我們無法採集到可用的樣本。”漢克無奈道。總部的電台里也傳來一陣沉默。　　“你看清楚了開火的人么？被誰搶走了G病毒？”過了一小會兒，總部再次詢問道。　　“沒有，當時的戰況太激烈，我只能確定他們攜帶的有一挺機槍，聽槍聲不是美國產的……”漢克努力地回憶起當時的細節，並彙報道。　　“漢克，現在的情況歸你處理，我不管你用什麼辦法，但是你必須把樣本帶回來。B小隊暫時歸你指揮，我也會盡可能的給你提供情報支援。但是請記住，我們和政府的談判全靠這個了，如果沒有G病毒，我們的養老金就全完了。”總部的人提醒道，然後就掛斷了通訊。　　“就是這樣，你的總統正在和安布雷拉談判。看起來他和國防部都想要繼續開發G病毒，作為總統的生化危機顧問，你有什麼想說的，馬特？”錄音播完了，沈超將面甲重新扣到自己的頭盔上說道。　　“媽的、SHIT。該死的政客……他難道不知道這有多麼危險么？我都告訴他了，開發生化武器永遠得不償失……”馬特的情緒在短時間內變得極為激動，他一邊罵白宮的騙子，一邊兒抓起桌子上的東西亂砸，足足用了5分鐘時間才重新冷靜下來。　　“所以說，我是在為一個該死的騙子工作，是吧？可是他為什麼啟用我，還讓我做他的生化危機特別顧問。”馬特冷靜下來后問道。　　“大選，再過一年半就是新一輪的大選了。他需要選票來幫助他連任，而你就是他連任的最好途徑。人人都知道安布雷拉的倒台和他沒什麼關係，而且他領導的政府還有包庇的責任。”卡斯特在一幫解釋道。語氣依舊輕蔑。　　“馬特。你是打垮安布雷拉的英雄，你代表着美國人不屈不撓抗爭強權的精神。任何一個政客都不會無視你的影響力。只要你在他的政府人員編製里，他就可以吧自己塑造為鐵面無私，一心為公的完美總統形象。”沈超接着將卡斯特沒說的說了出來。　　“讓你來這裏帶隊只是一筆小投資，即可以增加你的曝光率，又可以讓他顯得知人善用……”沈超詳細的列舉了一遍現任政府能在這次危機中獲取的好處，這些東西並不難理解，馬特沒有想到僅僅是因為看問題的角度和經驗問題。　　“我該怎麼做，阿切爾？你在一開始就知道事情會是這樣的對吧？這就是為什麼你們總是把自己置身事外，對不對？我也應該這麼做，是吧？”馬特急切的問道。　　“不，你如果現在離開了政府部門，他們完全可以宣傳你是因為承受不了上任后的壓力，出現精神失常，而他們又是多麼關切的把你送進療養所……”沈超直接搬出了他知道的“成功”案例。　　“那我能怎麼做？”馬特迷茫道。　　“繼續當你的顧問，盡到顧問的責任。我們會負責吧這件事的真相公布出去，等到那個時候，你就可以隨意行動了，不管是出來揭發現任政府的黑幕還是辭職什麼的都可以。”沈超給了他一個建議。　　正當他給出後續的建議時，卡斯特拍了拍沈超的肩膀。他拍了兩下，意思是：有危險！沈超立即拿起自己的武器，並將地上的將背包背好。然後他就看見卡斯特將頭上的聲納護目鏡摘下，指了指門外，並做了幾個手勢。　　手勢的意思是：超過6個拿突擊步槍的人正在外面的房間集結。沈超，打開面甲上的熱成像看了看，確實如此。他接着探頭看了看窗外，馬特帶領的那批“前特勤局特工”正在樓下布置防線，他們驅趕開旁邊兒的警察。將槍口對準了窗口。　　沈超一看這個情況就知道，馬特帶來的這些人還有隱藏的目的，比如：抓捕他們。　　“馬特，你的人這會兒都在哪裡？”沈超先是問道馬特。　　“都在街上幫助警察們，怎麼了？”馬特奇怪道，他還不知道兩個人是在戒備什麼。　　“看來你還真是一個光桿司令啊。”卡斯特諷刺了一句，然後他就打開門扔了一顆閃光彈出去。隨着閃光彈的爆炸，兩人衝出房間，一陣近戰擊打將辦公區的6個人全部放到。　　隨後，他們開着隱身狀態下到了一樓，避開了趕過來支援的一隊特勤局特工，悄悄地跑到最近的街口，他們的車就停在那裡。兩人迅速跑回他們的悍馬車。　　開上車，他們直接以最快速度脫離了附近區域。他們之前觀察的時候就發現這群“精英”居然沒有攜帶重武器。而想要在只有這麼點兒人和輕武器的情況下抓捕他們，實在是做夢。　　沒開出去多久，特工們就開着車追了過來。沈超這時才發現天上竟然有一架小型無人偵察機在大概200的高度徘徊。不用說，肯定是它幫着特工們追蹤到他們的。　　沈超讓卡斯特停下車，他自己架着機槍將面甲的放大倍率調到最大，然後一連串的子彈射了出去，在第40到50發子彈之間得某一發子彈成功擊中了那架無人機，在一陣搖晃后，那架在地上只是一個點兒的無人機冒着煙從天上墜落下來。　　看着幾十米外停下來的一排車輛，沈超想了想還是決定放棄他們的車輛，實話說，過來追蹤他們的這幾十個人雖然訓練有素，但是對他們的威脅並不大。要是開打，沈超有信心在十分鐘內把他們全部殺光。但是他決定給他們一個機會活着回去。　　並不僅僅是出於憐憫，更主要的是，一場交火什麼也得不到，但是卻會暴露他們的一部分實力，轉變很多人對他們的態度，破壞很多他們已經準備好的計劃。　　尤其是愛麗絲，按照他們的觀影體驗，他們的這個潛在隊員是個遵紀守法好公民，按照某些設定，陣營可以直接歸類為：守序善良。正是因為如此，沈超才忍住將對方全部幹掉的衝動，準備喊話。　　他拿出一個對講機和擴音器，將擴音器放在車頂，通話線拉到車廂的座椅上，然後將對講機放到話筒上。做好這些后，他和卡斯特各自帶了兩個基數的彈藥，在車廂里放置了一個遙控炸彈后就離開了。　　“對面的人聽着，我們也曾是政府工作人員，我們明白你們也只是在服從命令，所以我們決定給你們一個機會來重新考慮自己的職業選擇，我們這次不會對你們採取致命武力。但是如果你們或者其他政府力量繼續試圖限制我們的行動，我們就會放開手腳，將妨礙我們的人都殺光。”　　說完，悍馬車就在劇烈的一陣爆炸和幾秒鐘后劇烈的殉爆中變成了一堆零件。</w:t>
      </w:r>
    </w:p>
    <w:p>
      <w:pPr>
        <w:pStyle w:val="2"/>
      </w:pPr>
      <w:bookmarkStart w:id="73" w:name="_Toc14540"/>
      <w:r>
        <w:t>第七十三章 被秒殺的BOSS</w:t>
      </w:r>
      <w:bookmarkEnd w:id="73"/>
    </w:p>
    <w:p>
      <w:pPr>
        <w:sectPr>
          <w:pgSz w:w="11907" w:h="16839"/>
          <w:pgMar w:top="400" w:right="1000" w:bottom="400" w:left="1000" w:header="720" w:footer="720" w:gutter="0"/>
        </w:sectPr>
      </w:pPr>
      <w:r>
        <w:t>　　離開爆炸現場后，兩人小心的避開頭頂的衛星視角，走出了幾個街區后，他們在一個燃燒着的酒吧門前搞到了一輛基本滿油的SUV。兩人坐上車后立即驅車趕往浣熊市醫院。愛麗絲才是他們這次的目的所在，如果他們能在醫院找到愛麗絲，那麼他們就可以再次試圖勸服她加入他們的探險隊。　　將身上的備用彈藥放在後座上，兩人一句話不說的開着車趕往醫院，一路上他們又遇見幾小群的喪屍，但是他們都去理會，只是開着車徑直的駛向浣熊市醫院。沒過多久，他們就趕到了這裏，眼前的醫院明顯之前被喪屍衝擊過，地上散落着不少人的屍體和零碎。附近一個人影也沒有。　　他們將車停到醫院的正門前，兩人拿好槍小心的進入了醫院。進入醫院內部后，沈超和卡斯特小心的搜索着隔離區的每一個病房。沒過多久，他們就在3樓的一個控制台的電腦上發現了一些有用的信息。　　“看，愛麗絲計劃。看來安布雷拉還真是用T病毒改造了她啊。”卡斯特指着控制台電腦上的資料說道。電腦里有愛麗絲計劃的大部分試驗資料，有一小部分資料由於被破壞的太嚴重而無法恢復。　　“看，還有這個。”卡斯特在下載完愛麗絲計劃的相關資料后說道。沈超一看，原來是卡斯特在資料庫里發現了“復讎女神”計劃的相關資料。　　“這麼說，這裡有個追蹤者，是吧？”沈超看到後有點兒驚訝，畢竟，馬特可是沒像原本的劇情里那樣被抓，他們之前也沒有截獲相關的信息，所以他們還以為不會在這裏遇見這個怪物呢。　　“是誰這麼倒霉？”沈超問道，他想知道這次是誰這麼倒霉，被改造成了追蹤者。　　“斯潘塞，公館里試圖偷出來病毒的那個傢伙。”卡斯特看了一下資料后回到道。　　“他命還真脆，我們都已經救他一命了還是被安布雷拉搞成了這樣。”沈超回憶起在公館里這個一代反派的表現。他們倒是並不怎麼反感這個傢伙，因為，平心而論，除了做的更專業，而且成功了以外，他們的行動和這個反派沒有太大的區別。　　在逃出公館的時候這個斯賓塞也都是照着沈超的指揮在做，沒有給他添麻煩。所以兩人當時也沒有當眾揭穿他，當時沈超還覺得他給了這傢伙一條活路呢，結果沒想到以這種方式再見了。　　認清楚這裏的情況后，他們就立即趕到了愛麗絲的病房前。不過等他們趕到時，這間病房的电子門卻是早已經打開的了，房間里空空如也。　　“這不合理啊，她應該是在病毒爆發好幾天之後才離開的醫院啊，怎麼會這會兒就不見了。”沈超十分不解，為了招募愛麗絲，他們可是十分認真的看了電影和相關的設定資料的。這也就是為什麼他們之前沒有急着立刻趕過來的原因。　　“看來現在愛麗絲可能是在城市裡的任何地方了。”兩人回到控制台後，卡斯特調出一段監控錄像后說道。錄像里，愛麗絲忍着疼痛自己拔掉了身上的一大堆插管，打開电子門后離開了醫院。　　“去找她？”卡斯特看到這裏后扭頭問道。　　“不，先去看看我們倒霉的斯潘塞先生。”沈超說著就向走廊的內部走去，他可不希望看到在自己離開后，安布雷拉激活這個追蹤者然和給他製造麻煩。他和卡斯特都更習慣將危險第一時間解除的。　　他們很順利的在同一個樓層找到了追蹤者的房間。這個房間還是一片漆黑，看不到裏面的情況。卡斯特拿出電腦開始破解大門的密碼，很快他成功地破解了密碼，打開了大門。　　然後，衝進去的沈超被很順利的踢了出來！沒錯，追蹤者已經被激活，而且剛才一直就在門口等着他。結果沈超剛一衝進去就被它的大腳踹個正着，直接被踹飛到後面走廊的牆上。頓時，牆體上出現了一大片裂縫。　　“我勒個去，這力量真不小。”沈超從牆上掉下來后，沈超看了一眼他的正前方眼前站着的怪物，兩米多高的身高，超級強壯的四肢，尖利的牙齒和腐爛的皮膚。這個怪物向著他吼了一聲，然後就沖了過來。　　“老子要是帶着聲納護目鏡的話，輪得到你伏擊我？”沈超心裏這麼想着，他下定決心，回去之後一定要想辦法將聲納護目鏡的功能集成到納米服的面甲上。眼下這種情況和之前警局裡的遭遇充分的說明了這麼做的必要性。　　要是在正常情況下，沈超看到眼前這麼大的怪物朝着自己衝過來，那他肯定是二話不說，立刻跑到旁邊兒，趴在有利地形用子彈磨死眼前的怪物。但是今天的情況不太正常，因為追蹤者剛才那一腳雖然踹實了，但是沈超卻覺得不過如此，撐死和他的腿部爆發力差不多。　　連續幾個月的鍛煉已經讓他將自己的身體素質又提上了一個新的台階。徹底的融合了三個成年人的身體素質，他的力量、速度、神經發射速度已經接近了已知的人類極限水平。　　眼下的他，雖然論身體強度還比不上什麼蜘蛛俠、綠巨人之類的bug，但是絕對是達到美國隊長的水平了。至少現在就能在不依靠任何外物的情況下一拳洞穿20cm厚的優質混凝土牆體。　　半個月前測試的時候，這個結果直接把在旁邊觀摩的卡斯特嚇了一跳。除去這些客觀因素外，還有一個恨主觀的因素促使他和追蹤者好好地打一場正面戰。：沈超這會兒正有火沒處發呢，剛才面對一群他眼中的戰5渣卻不得不棄車避開，他這會兒還沒完全消氣呢，結果眼前出現這麼大一個沙袋，頓時讓他有點兒喜出望外。　　在示意旁邊兒的卡斯特不用幫忙后，他立即開啟納米服的力量模式。然後回敬了一腳給眼前的怪物。只見眼前的追蹤者像是被卡車撞到一樣，直接被踢回房間的牆壁上。眼看着它身後的牆差點就被撞塌。　　隨後沈超隨即拔出跟了他好幾年的極端武力戰術直刀，向著眼前的怪物衝去。沒錯，他就是打算刀殺掉眼前的怪物。而旁邊的追蹤者雖然撞在牆上，卻也沒受什麼傷，此時看到比他小了一號的沈超向他衝過來，立即怒吼着揮出拳頭。　　正常情況下，以他的拳頭的速度和力量。絕大多數普通人都應該被這一拳打得腦漿迸裂。但是，他這次遇到的不是普通人。沈超輕鬆地避開它的這一擊，拉住追蹤者粗壯的右臂飛快的出了兩刀，追蹤者的右臂兩個筋腱結合處立刻被划斷，等沈超放開了它的手臂頁無法動彈了。　　受傷的追蹤者沒有停下攻擊，他揮舞着另一隻手臂向著沈超衝過來，沈超一個閃身避開他的攻擊，又順勢在它的左腿的膝蓋關節后留下了一道刀傷，追蹤者龐大的身軀為之一振，差點兒摔倒。　　但是，作為安布雷拉最先進的生化武器，追蹤者自然也不是隨便就能幹掉的。在地上停了幾秒鐘后，追蹤者又重新站了起來，並且像是沒有受到任何傷害一樣再次舉起了右臂。隨後的戰鬥中，沈超一次次避開追蹤者的攻擊，並不時的出刀滑向追蹤者脆弱的關節筋腱處。　　硬度高達58HRC的刀刃基本上碰到什麼就能削斷什麼。追蹤者雖然強壯，但也是血肉之軀。只用了一分鐘，沈超就在追蹤者身上劃出多個極深的大口子。成功的減緩了眼前怪物的速度。充分的證明了，即便是生化武器也有自己的極限。也無法無限的重生被破壞的傷口。　　而且修復創口也需要大量的能量，所以支持他行動的能量自然就少了，眼看着追蹤者越來越慢的攻擊速度，沈超一個側踢踢到追蹤者的腿窩，讓他一下子失衡半跪在了地上。然後，沈超趁機跳到了追蹤者的身上，一刀從前面伸出，直接插入了追蹤者的眼窩，然後狠狠地攪了兩下。　　安布雷拉大概也沒有考慮過他們的生化武器會遭遇這樣的打擊，追蹤者來不及做出任何反應，腦子就被這一刀捅了個通透。　　隨即，眼前像是小山一樣的追蹤者便在一聲怪叫中直直的倒下了。沈超將自己的佩刀從這個怪物的眼窩裡狠狠地拔出來，然後就跳下這個怪物的屍體，他接過卡斯特遞過來的AA12散彈槍，對準了追蹤者的頭部連開了好幾槍，將追蹤者的腦袋打成了一灘爛泥。　　“打得爽不爽？”卡斯特在旁邊兒問道，他感覺沈超完全是在炫耀自己現在的體質，或者是在發泄。畢竟，他們完全可以換個方法，在安全的距離上吧這個追蹤者幹掉。但是沈超卻選擇了這種危險的近戰，挑戰一個重量級上和他完全不對稱的對手。　　“非常爽，要不是因為知道沒辦法讓它投降，我非把他帶回基地當陪練。”沈超開着玩笑道。他剛才虐殺追蹤者時虐殺的非常爽，成功的使他的心情恢復了平靜。</w:t>
      </w:r>
    </w:p>
    <w:p>
      <w:pPr>
        <w:pStyle w:val="2"/>
      </w:pPr>
      <w:bookmarkStart w:id="74" w:name="_Toc13533"/>
      <w:r>
        <w:t>第七十四章 軍隊終於到了</w:t>
      </w:r>
      <w:bookmarkEnd w:id="74"/>
    </w:p>
    <w:p>
      <w:pPr>
        <w:sectPr>
          <w:pgSz w:w="11907" w:h="16839"/>
          <w:pgMar w:top="400" w:right="1000" w:bottom="400" w:left="1000" w:header="720" w:footer="720" w:gutter="0"/>
        </w:sectPr>
      </w:pPr>
      <w:r>
        <w:t>　　“現在，我們應該上路了吧？”卡斯特看着眼前的情況問道。　　“走吧，愛麗絲不會自己找到我們的。”沈超舒服的活動了一下四肢后，拿起自己的武器說道。　　離開前，兩人又往屍體上塞了一顆進攻性手雷，用追蹤者那雙大手給蓋在胸口，然後一拉拉環，跑出房間。幾秒鐘過後，一陣悶響傳出來，已經掛掉的追蹤者又慘遭爆炸分屍，眼看着成了一灘碎肉。　　此時，坐在城外指揮部的安布雷拉的技術人員們已經是一身冷汗。　　“這，這怎麼可能。”艾薩克博士看着眼前的畫面驚嘆道，他們付出無數努力，投入了海量的金錢，最後又用了無數的試驗品才完成的“復讎女神”改良版居然被一個人類用近乎肉搏的方式幹掉了！　　“艾薩克博士，你有備選計劃么？”在他的身後，卡特問道。他安布雷拉總部被指派為負責處理這次危機的負責人。但是，他現在滿腦子都是利用這次難得的機會給自己找一條出路。安布雷拉的頹勢是不可挽回的，不管這次的危機處理的怎麼樣，它都很快就會倒台。高管們都知道總部和政府的協議，只要一切順利，他們的退休金還是有保障的。　　但是卡特卻希望自己能從安布雷拉不可避免的到台中獲得更多的利益，而不只是一點點退休金。他希望能夠在這次危機中能夠全面的測試幾種以研發出來的生化武器的實際戰鬥力。然後將戰鬥數據和產品樣本賣出去，大賺一筆。　　為了實現這一目的，他聯合艾薩克博士，正在運送新的生化武器到浣熊市。當他們通過醫院里的攝像頭知道沈超他們進入醫院后，他們都覺得自己的機會來了，根據上次兩人和復讎女神的戰鬥結果讓他們以為沈超他們懼怕和這款強大的生化武器戰鬥。　　基於這個錯誤的推斷，他們幾乎是迫不及待的將新款“復讎女神”解除鎖定，投入了和沈超他們的戰鬥中，本來，他們希望看到“復讎女神”單方面的壓倒敵人，在狹小的空間里限制對方的火力優勢，取得一場極有說服力的勝利，但是實際情況卻超出了他們的預料。　　“怎麼會是這樣？這不符合常理啊，怎麼會有這麼強壯的人類……”艾薩克博士不可思議到，他之前一直以為“復讎女神”的各項生理數值足以使它成為無敵的存在。但是眼前的這一幕無情的打碎了他的幻想。　　看着艾薩克博士也是一副大惑不解的樣子，卡特也知道沒戲了。不過隨即他又想到另一種還沒有完成開發的新武器，也許它的表現能好些……想到這裏他立刻把艾薩克博士拉到旁邊兒商量到。　　兩人討論了一會兒都覺得可以這麼搞，於是他們一邊兒聯繫總部，要求在浣熊市釋放實驗型暴君，一方面聯繫歐洲分部，請他們將調試好的第一款“復讎女神”運過來測試。　　沈超這會兒已經和卡斯特離開了醫院，踏上了他們繼續尋找愛麗絲的行程。而在浣熊市的外圍，半個小時前剛剛趕到的第82空降師在所有出口都設下了防線。禁止任何人離開浣熊市。在聯合指揮所里，還有安布雷拉的高級安全顧問在場，安布雷拉為了應對危機雇傭了大量的傭兵前來解決問題。　　“卡特先生，你可以隨意把你的人派進城內，但是我接到的命令是要徹底封鎖浣熊市。你要是對這有什麼問題，那就去找白宮談。我不負責向你的傭兵提供火力支援。”准將一邊兒安排着防線一邊兒說道，他甚至都沒有用正眼看一眼卡特。　　當然，卡特知道准將這麼做的原因，任誰都看得出來，安布雷拉這條船就要沉沒了。所以，沒有任何政府官員和軍隊高層希望和安布雷拉扯上關係，以前跟安布雷拉扯上關係的大人物們現在對他們也都是唯恐避之不及。　　“將軍，我們都想趕快解決眼前的危機，然後回家睡覺。但是現在最重要的是派遣部隊進城清理喪屍和舔食者。趁着他們的數量還不是很大的時候將它們全部消滅。”卡特耐心的建議到。　　他並不是真的希望這場危機能夠迅速解決，只是他們的第一批新式生化武器已經運到了現場，如果能用美軍士兵測試無疑會使戰鬥數據的說服力顯著提升。而為了做到這一點兒，他需要這裏的美軍最高長官配合自己的行動，否則，面對防守森嚴，沒有任何生化武器有能力衝擊擁有大量重武器的檢查站。　　但是，儘管他已經極近暗示，可是准將看起來根本不買自己的帳。在嘗試各種勸說和利誘后，准將依然不為所動。最終，他只能放棄了繼續勸說，轉而希望城市裡剩下的警察和平民能夠表現的好一點兒，好讓他的戰鬥數據賣出個好價錢。　　離開醫院后，沈超和卡斯特兩人看了看時間。才剛剛到下午2點。浣熊市雖然不大，但是想要在短時間內搜索一遍也很不現實。　　“我們現在怎麼去找愛麗絲？”卡斯特開着車問道。　　“兩種思路，一種是我們去可能的劇情點守株待兔，試着把她等出來。另一個辦法就是想辦法把她引出來。”沈超坐在後座上說道，他回憶了一下劇情，推測愛麗絲一開始出醫院的時候應該也是試過找一個避難所的，只不過那時候浣熊市基本上全城淪陷，沒有多少她可以藏身的地方。　　但是現在的情況則完全不同，雖然街上有不少喪屍遊盪，而且潛伏在城市中的舔食者們還在不斷製造着更多的喪屍。但是，總體來說病毒的擴散範圍還比較小，遠沒有達到無法控制的程度。　　卡斯特想了想，覺得這個計劃有一定的可行性。至少比他們開着車在路上亂逛要靠譜，於是也同意了這麼辦。隨後，他們開車到達浣熊市體育館。　　“這裏保存的還不錯么。”卡斯特看着眼前的體育館感嘆了一下，雖然是個小城，但是浣熊市確實算得上是五臟俱全。只看眼前的體育館的規模並不比很多大城市裡的體育館要小。　　“走吧，先把裏面的喪屍清理了再說。”沈超拿着武器關上車門后說道，眼前的體育館的大門敞開，裏面不時地傳出喪屍特有的鬼叫聲。兩人確認了一下手中武器的狀態后就走進了大門。　　他們先是將大門用鐵鏈鎖上，然後他們就走過通道，來到操場上。青綠的草地上如今躺倒着好幾具屍體，旁邊兒還有十幾具喪屍在遊盪，再看看看台，上面也有十幾個喪屍在來回走。　　確認了現場的威脅后，兩人開始分頭處理眼前的喪屍。沈超負責清理看台上的零散喪屍，卡斯特清理草地上的，他們基本上都沒有用槍，一個一個的扭斷了喪屍們的腦袋。處理完外面的喪屍后，他們又進入體育館內部的更衣室和儲藏室搜索。　　在一個雜物間的外面他們聽到了一些異響，沈超拉開房門后發現是幾個倖存者，或者說是小孩，至少他們看起來都只有十幾歲的樣子。看起來只有14、5歲的樣子。裏面的幾個孩子看清楚他們的樣子后都鬆了一口氣，其中一個挺瘦的孩子還放下了手中的棒球棍。　　“嘿，你是那個阿切爾是吧？”其中一個戴着眼鏡，滿臉雀斑，瘦得跟猴子差不多的白人小孩興奮的問道。剛才就是他放下了棒球棍。　　“沒錯，出來吧，你們暫時安全了。外面的喪屍都被我們幹掉了”沈超一點兒也不驚訝他們的反應，在警局裡的時候他們就已經遭到過一次圍觀了，對於這些小孩的反應，他一點兒也不奇怪。　　“你是來救我們的。是吧？我就爸爸會派人來救我的。”一個站的靠後的高個子女孩說道，說完還不忘整理整理自己的頭髮，並拿出一個小鏡子給自己照了照。她的話里好像是說她自己的老爸有多麼重要似的。　　“孩子，我不知道你老爸是誰，但是我們不是專門來救你們的。”卡斯特看到這裏皺了皺眉頭道，在他看來，這些小孩全都是沒有戰鬥力的渣渣，他們這會兒把他們救下來好像沒什麼用。　　“什麼，你們不是特種部隊的人么？電視上都說了，你們是政府的特種部隊。”那個女孩相當驚訝道，她似乎很不理解。不過兩人都沒有心思給她解釋了。　　“聽着，孩子們。我們沒有時間給你們當保姆。你們中誰有武器使用經驗？”沈超不想再聽下去了，既然這裡有倖存者，那就是可以利用的資源。雖然在它看來，這群孩子的戰鬥力比起戰5渣都遠有不如，但是這並不是說，他們就沒有利用的價值了。　　“我有，我用過我祖父的獵槍和手槍”之前那個骨瘦如柴還戴着眼鏡的小孩說道。</w:t>
      </w:r>
    </w:p>
    <w:p>
      <w:pPr>
        <w:pStyle w:val="2"/>
      </w:pPr>
      <w:bookmarkStart w:id="75" w:name="_Toc27223"/>
      <w:r>
        <w:t>第七十五章 卡斯特的教育</w:t>
      </w:r>
      <w:bookmarkEnd w:id="75"/>
    </w:p>
    <w:p>
      <w:pPr>
        <w:sectPr>
          <w:pgSz w:w="11907" w:h="16839"/>
          <w:pgMar w:top="400" w:right="1000" w:bottom="400" w:left="1000" w:header="720" w:footer="720" w:gutter="0"/>
        </w:sectPr>
      </w:pPr>
      <w:r>
        <w:t>　　“是么，讓我看看。”沈超拿出自己的FIVE-SEVEN手槍，退掉彈夾后遞給了他。那個瘦瘦的男孩拿起槍，做了一遍瞄準的動作，然後又在沈超的要求下換了一個彈夾。沈超看了一下，雖然不算標準，但是眼前的小孩確實是會使用手槍的。　　雖然從嚴格的意義上來說，眼前這個小孩還不會“正確”的使用手槍。但是打一打行動緩慢又不會大幅度機動的喪屍，給他自己爭取逃跑的時間還是足夠了。　　一個鮮為人知的事實是，在全世界使用手槍的人群中，有百分之九十的人的使用方法都是錯誤的或者部分錯誤的。大多數人使用手槍的方法都有各種各樣的戰術缺陷。握持姿勢、瞄準方法、換彈夾的正確方式……太多的可以出錯的地方了。　　想當初沈超在第三梯隊的時候，費舍爾光是教他們各種手槍的正確使用方法就用了两天的課程時間。搞的一群精英們尷尬的發現他們自己居然不會正確的使用手槍。　　這就是為什麼沈超一看眼前的男孩的動作就知道，教他開槍的人恐怕也是個不怎麼懂槍的門外漢，男孩雖然用的是雙手握槍的姿勢，但是兩手合併的方法卻是完全錯誤的，完全起不到控制后坐力的作用。而且他換彈夾的方式也是錯漏百出。但是還是那句話：起碼他會用，而且不會讓子彈打到他自己。這對於沈超他們來說已經夠了。　　“仔細聽好了，孩子們，我們很快會在這裏建立一個安全區，接收一批倖存者過來。而現在，你們是這個體育場內僅有的倖存者。所以我們離開的時候，就由你們負責看守這個體育場。現在有什麼問題么？”沈超覺得自己的表述沒有問題，所以，他這麼問的時候實際上並沒有指望眼前的幾個半大孩子提出問題。　　但是，他顯然忘記了這個年齡段的孩子的好奇心和求知欲，當然，更主要的是軍事素養。　　“你們要離開，我們該做什麼？”拿到手槍的孩子問道，他的問題還算比較正常。但是其他的孩子的問題就不是了。　　“我們什麼時候吃飯？我們還沒有吃午飯呢？”之前那個高個子女孩問道。　　“這些喪屍怎麼辦，你們就不能將他們搬到其他地方么？”旁邊兒一個胖胖的卻沒什麼存在感的孩子問道。沈超被這兩個問題雷住了，而卡斯特更乾脆，他被激怒了。　　“聽好了，小孩們。我們不是你們該死的父母，所以有什麼問題就自己想辦法。”卡斯特真有點兒受不了這樣嬌生慣養的小孩，他不像是沈超那樣，曾經還有一段短暫的中二青春期，他是從小在軍校長大的精英，看不慣這種民主自由世界的嬌弱花朵。　　“好了，卡斯特，你嚇到他們了。你消消氣，這裏不是俄國，這些也不是你的同胞，犯不着生氣。”沈超勸解到，他理解卡斯特這樣的純粹的軍人的思路，但是他並不完全認同。孩子么，總是會做出各種中二的舉動，問出奇怪的問題。但那並不總是他們的錯。　　“還有你們，孩子們。我們沒有時間解決你們目前的問題，外面還有很多人需要我們的幫助，我們把他們和其他物資帶過來之後才能開飯。在那之前，你們只能自己想辦法了。”沈超耐心的解釋道，雖然他本能的想要趕快離開這裏，執行計劃的下一個步驟，並早點兒找到愛麗絲。但是內心中還存在的那一點兒叫做良知的東西要求他至少要先告訴這些孩子怎麼做后再走。　　“你們自己身上就沒有帶食物么？”高個子女孩繼續問道。　　“有，可我們為什麼要分給你們？”卡斯特沒好氣的回答道，說著還拿出一包在沈超的世界買的俄羅斯軍官版便攜口糧。　　“我……”女孩不知道該說什麼了，不過她的眼睛盯住了卡斯特手上的口糧，她的這一舉動讓沈超覺得這個小女孩可能連早餐都沒有吃。　　“想要我的食物沒問題，但是你要幫我們做些事情。”卡斯特說著又拿出幾包口糧誘惑到。　　“什麼事情？”孩子們的注意力都被吸引住了。　　“看到外面已經死掉的喪屍了么，把他們抬到草地上，堆在一起，然後燒掉。”卡斯特完全不覺得自己的要求有什麼問題。　　“什麼，那些屍體？”幾個小孩一聽這個就都不幹了。　　“他們太重了，我們抬不動。”　　“太噁心了，我……”小孩們發表紛紛着自己的意見，沒有一個願意去搬運屍體的。　　“你們自己看着辦，我們至少要2、3個小時才會回來。在那之前，你們自己決定怎麼處理這些屍體。”卡斯特沒有再勸，然後他在孩子們的面前一包包的將便攜口糧放進了自己的背包里。　　終於，那個女孩受不了誘惑，答應幫他搬那些屍體。半個小時后，看着眼前幾十具屍體組成的大火堆，和旁邊兒累到了一地卻沈超不由得在心裏佩服卡斯特，他還不知道自己的搭檔對付小孩這麼有一手呢。　　離開之前，沈超告訴了眼前的孩子們一些注意事項，比如保持安靜啊，比如在夜幕降臨前打開體育館的燈具啊之類的事項。不過他悲哀的發現，孩子們把注意力全都集中到了拿着食品的卡斯特身上。　　“先生，你們什麼時候會回來？”高個子女孩問道，他剛從卡斯特手中領到了一包便攜式口糧。　　“如果一切順利，我們天黑之前就能回來，但是如果不順利，可能要等夜幕降臨之後才會回來。在那之前，你們要照顧好對方……”卡斯特出奇的沒有不耐煩，而是這樣解釋道。　　“如果有其他人想進來怎麼辦？”拿着手槍的少年問道。　　“不要管他們，在我們回來之前開門太危險，而且你們也沒有鑰匙。”卡斯特說的這是大實話，他們用來鎖門的鐵鏈是他們找到的SUV里自帶的，看起來像是裝卸重物用的類型。有嬰兒的手臂粗細，相當的堅固。　　“好了就這些，我們幾個小時之內就回來。”卡斯特說完這些就和沈超離開了體育場。孩子們按照他的指示將自己所在更衣室里吃午飯。他們也在外面鎖好了體育館的大門。　　“你是從哪裡學會的對付小孩的招數的。”沈超在上車的過程中問道。　　“你要是在軍校里過個十年，你也能很輕鬆控制住孩子們的注意力”卡斯特一邊兒說，一邊坐上了駕駛座。　　很快，他們就驅車趕到了浣熊市人口最密集的居民區。這裡是浣熊市的邊緣地帶，很多原本住在這裏的居民已經撤離了城市。　　看着眼前空蕩蕩的街道，兩人只能監聽警察的頻道，試圖找出一些線索，但是不知道是不是預料到他們會監聽，浣熊市的警察將頻率被調成了好幾個不同的頻道，這多少干擾了兩人的監聽，不過他們還是得到了一些有用的信息。　　比如，軍隊已經到達，一整個空降師在兩個小時前就到達了附近，並且在一個小時之前就封鎖了所有的出城通道。還有，之前被愚弄的馬特這會兒也被他的“手下”軟禁在警局裡。現在警察的指揮混亂，各個小隊分散在城市各處，幾乎是各自為戰的應對着數量不斷增加的喪屍群。　　得到這個消息后，他們又監聽了美軍的頻道。這個時代的美軍的电子戰能力還不強，面對二十年後的尖端監聽技術完全無力。很快他們就截獲了不少軍隊布防的信息，並且將他們的位置標註在自己HUD上的电子地圖裡。　　最後，他們還錄下了一段有趣的命令。兩人聽到后都認為這段命令會顯著的提高他們這次行動的成功率。　　兩人開着車，繞過了附近的城區，趕到了離這裏不遠的一個軍隊的封鎖站，從整個城市各處趕來的居民在這裏被擋了下來，足有上千人，他們中又有很小的一部分人被咬傷或者抓傷，感染了病毒。人群里不時傳來槍聲，這裏還有十幾個警察在這裏試圖維持秩序，並消滅已經轉化為喪屍的人。場面一片混亂。　　要不是因為現在還是下午，而且周圍沒有圍牆，鐵絲網什麼的，看起來倒是有點兒像是電影2代里一個場景。　　不過軍隊就是軍隊，雖然接到了擅闖者格殺勿論的命令，但是這些穿着防化服，帶着防毒面具的軍人還是很有責任感的。他們不願意向人群開槍，接到命令后，他們只是將坦克和裝甲車停在路中間，並在前面組成兩道人牆，阻隔人群通過。　　為了安撫人群，一個陸軍少校站在一輛坦克上，拿着擴音器對着人群宣布總統下達的隔離命令。並請求人們回到城市裡，等待救援。　　當然了，他的話當然沒有什麼效果，因為人們總是會按照自己的主觀臆斷去考慮事情。尤其是在緊張的環境下，更是如此。而作為這場危機的直接受害者，浣熊市的居民們可不願意重新回到城市裡。</w:t>
      </w:r>
    </w:p>
    <w:p>
      <w:pPr>
        <w:pStyle w:val="2"/>
      </w:pPr>
      <w:bookmarkStart w:id="76" w:name="_Toc22614"/>
      <w:r>
        <w:t>第七十六章 煽動人群</w:t>
      </w:r>
      <w:bookmarkEnd w:id="76"/>
    </w:p>
    <w:p>
      <w:pPr>
        <w:sectPr>
          <w:pgSz w:w="11907" w:h="16839"/>
          <w:pgMar w:top="400" w:right="1000" w:bottom="400" w:left="1000" w:header="720" w:footer="720" w:gutter="0"/>
        </w:sectPr>
      </w:pPr>
      <w:r>
        <w:t>　　開玩笑，倖存者們剛從城市裡逃難似的跑到這裏。在他們開來，這個檢查站的後面就是自由安全的世界。為了一個上千英裡外的他們選出來的政客的命令而掉頭回城？他們的腦袋還沒有壞掉。至少他們自己是這麼認為的。人群的情緒隨着不時傳來的槍聲越來越急躁。局勢一點一點兒的變得糟糕起來，而且即將變得更糟糕，直到，人們聽到這個。　　“市民們，政府和軍隊已經拋棄了你們，在這裏等待救援是沒有希望的，軍隊是不會讓我們離開城市的……”沈超的聲音突然從人群的後面傳來。他穿着納米服，站在一亮皮卡上，他手上拿着一個擴音器對着人群喊道。完全不在乎對面幾十米處看到他后立即舉起槍瞄準他的士兵。　　他當然不是來搞行為藝術的，只不過，根據他們得到的情報，兩人都認為他們很有希望勸說這裏的倖存者跟他們到體育場。原因也很簡單，道路已經被封鎖。沒有人願意坐以待斃。但是政府又不能照顧到他們離開的要求。　　“在人心不穩的時候指出一個方向……一個希望，人們會自然而然的跟着你走。”沈超想起好些年前他的政治課老師的這句話，據說是某個名人的名言。沈超早就忘記了他的老師引用的是誰的名言，但是，此刻他正在實踐這個理論。　　“相信大家都知道我們是誰，沒錯，我們拍攝了公館事件的視頻，而現在，因為這次危機，我們清理了市體育場里的喪屍，我們準備在那裡建立一個安全區，我們歡迎任何倖存者跟我們去那裡避難……”沈超看着眼前的一大片人群，不禁想到了自己學生時代的辯論會。　　在他那個曾經的青澀年代，十幾歲的他面對幾十個同學發言還時常會覺得緊張，但是現在，眼前有2、3千人的倖存者，對面幾十米外就有幾十支步槍指着自己，在這樣的情況下，他卻依舊能夠從容的講話。　　他盡着自己最大的努力，發揮着自己全部的口才煽動着人群，而對面的軍隊看到這個情況也不敢開槍。一方面是害怕誤傷平民，另一方面是不知道他在搞什麼。　　作為外圍的防禦力量，他們當然和特工們一樣接到了抓捕兩人的命令，但是看看眼前這麼一大片平民，再看看自己的人數，現場指揮官悲哀的發現，除非他命令無差別射擊，否則想要攔下對方純屬做夢。　　他知道的這些沈超自然也知道，所以正肆無忌憚的對着對面的美軍開起了群嘲。說他們多麼多麼的沒有責任心。竟然斷絕眼前同胞的生路，又說政府是多麼多麼的沒有道德感，居然試圖抓捕幫助他們揭秘真相的兩人。並將不願配合的馬特軟禁在警局裡。　　雖然他的言辭不算犀利，他的動作也不夠誇張。遠趕不上那些職業政客。甚至他都沒有露出過臉，但是他知道對面的美軍會幫助他勸服眼前的平民跟自己走。　　“我們什麼時候能離開城市？”人群中一個健壯的男人喊道。　　“看看你們的身後，市民們。最近的快反部隊就在你們眼前，他們就在那裡堵着門，不讓你們離開。他們接到的命令是封鎖所有出口，防止病毒擴散出市區。所以在接下來的幾天內，他們都不會入城幫助我們。”沈超指着對面的軍人們說到，人群向後看去，發現剛才還在勸說他們離開的軍隊全都舉起了槍。當然他們的槍口對準的是沈超，但是人們不知道這一點。　　看到密集的槍口后，人群中發出一陣嗡嗡聲，他們中有些人已經在這裏等了超過1個小時，這些人最是氣憤，也最容易認同沈超的話。　　“他在撒謊，我們不會放棄大家的，我們只是需要一些時間……”之前勸說人群的那個少校拿起擴音器反駁道。他的語氣和表情都很真誠，但是他身後的一排槍口讓他的話變得很沒有說服力。　　“不要相信政府的謊言，市民們，我這裡有一段兒錄音，可以說明我們現在的處境。”沈超拿出一個隨身聽，並將它接上了擴音器。之前他們截獲的一段兒視頻命令派上了用場。當然，畫面他們沒辦法直接播放出來，但是聲音卻沒有問題。　　“總統先生，人群中有感染者，在不使用武力的情況下，我們現有的兵力不足以完全封鎖浣熊市……”一個聽起來就像是高級軍官的聲音從擴音器里傳了出來。　　“將軍，你的任務是不惜一切代價阻止感染擴散，如果……有人試圖衝擊關卡，我以美利堅共和國總統的名義，允許你使用致命武力……”總統熟悉的聲音從擴音器里傳到人群中，不過內容就不怎麼熟悉了。　　“SHIT，他們怎麼能這樣對待我們。”人群里發出不滿的聲音。　　“該死的政客，我還給他投過票。”人群中一个中年白人大叔大罵道，聽起來他還是個選民。人群中不乏跟他一樣激動的人存在。　　“市民們，我們現在必須為自己和家人的安全做出選擇，是留在這裏，在這裏空曠的地帶抵擋喪屍群，還是和我們一起去高大堅固的體育場避難。”　　“如果我們跟你們一起走，我們能有什麼安全保障？”人群中一個拿着散彈槍，穿着帶血的白襯衣的中年黑人男子大聲問道，他的身邊還有十幾個跟他緊靠在一起的人，手上也多少有些武器。看起來都是會和他一起行動的人。人群中還有其他一些明顯是一家子或者一個團隊的倖存者。　　“沒有絕對的安全保障，我們只能保證盡最大努力保護你們的安全，指導你們進行自衛。但是最終，你的生命安全始終是在你們自己的手上。”沈超拿着擴音器實話實說到。　　“操，那我們還不如留在這裏，找個附近的房子，加固大門，等待救援。”旁邊一個拿着根撬棍的年輕人不滿道。　　“沒人知道什麼時候才會有外界的援助進城，留在這裏，不一定什麼時候舔食者或者他們製造出來的喪屍群就會趕過來淹沒你們，讓你和你的家人也變成喪屍。軍隊有他們的命令，他們不會分出力量幫助你們。”沈超繼續扇風道。　　“但是如果我們去體育場，我們就能得到高大的外圍牆體的保護，體育場的空間也足夠我們安置很多人，儲備很多物資……”沈超描述着去體育場會有多麼的安全，由於這裏所有人都知道他是公館事件的參与者，所以聽到這裏，人群都傾向於相信他。　　人群的態度軟化了，但不僅僅是因為他的話語，更重要的是，他們背後的美軍明顯正在調動重武器的火力指向他們，雖然幾乎沒有倖存者相信軍隊會朝他們開槍，但是不少人還是開始收拾行裝，調轉車頭，準備跟他們走。另一些人依舊留在原地，指望着軍隊能放他們出去。　　值得注意的是，願意跟着他們走的人裏面有很多都是幾人甚至幾十人的小團體。這些人很多都是參照了他們之前的教學視頻臨時組成的求生小組，他們中有一些明顯和喪屍戰鬥過，身上有不少血跡。相應的，這些實踐成功的人都很相信沈超兩人的能力，願意跟着他們兩人求生存。　　有了他們帶動，更多的倖存者動搖了，很多拖家帶口的倖存者看到這裏都行動起來，發動汽車，掉頭跟着剛剛開始形成的車隊，在沈超的指揮下組成一長列，準備出發。　　“帶上你能帶上的所有武器、彈藥。如果你沒有槍就帶上一件棍子什麼的，總之，不要空着手”沈超急切的對着人群喊着，因為這裡有超過一半的人都正在收拾行裝準備跟他們走。　　“食品、飲水、藥品、汽油這些東西能帶多少帶多少。”他看着對面的炮口，語氣卻是一點兒也不着急，因為他的面甲的HUD显示這些戰車都沒有裝彈，這些傢伙只是想嚇走自己。這是可以理解的，以為現場就有好幾個抱着攝影機的記者摸樣的人，其中一個明顯還在直播狀態，沒有那個指揮官敢在媒體直播的畫面里大開殺戒。　　就這樣，花了半個小時的時間，沈超和卡斯特貌似驚險的帶着500人左右的倖存者緩緩地離開了這個檢查站，這些倖存者里什麼人都有，有平民、武裝平民、警察甚至還有之前那個在直播的女記者。　　現在這個女記者和一個年輕的攝影記者就坐在兩人的後座上，當然，這是她強烈要求的結果。理由是她和攝影記者的車壞掉了。並不是所有跟他們一起走的倖存者都有車的，但是在兩人的調度下，沒有車的人坐在有空位的車上，倖存者們組成了一個車隊，浩浩蕩盪的開向體育場。</w:t>
      </w:r>
    </w:p>
    <w:p>
      <w:pPr>
        <w:pStyle w:val="2"/>
      </w:pPr>
      <w:bookmarkStart w:id="77" w:name="_Toc197"/>
      <w:r>
        <w:t>第七十七章 車隊安全</w:t>
      </w:r>
      <w:bookmarkEnd w:id="77"/>
    </w:p>
    <w:p>
      <w:pPr>
        <w:sectPr>
          <w:pgSz w:w="11907" w:h="16839"/>
          <w:pgMar w:top="400" w:right="1000" w:bottom="400" w:left="1000" w:header="720" w:footer="720" w:gutter="0"/>
        </w:sectPr>
      </w:pPr>
      <w:r>
        <w:t>　　“作為浣熊市公館事件的親歷者，你們對目前的病毒爆發有什麼評論么？”沈超一坐上車就聽到女記者的這個問題，不過還好，女記者問的是先上車的卡斯特，所以他不需要分心應付記者。　　“我們目前還不知道病毒是從哪裡泄露的，不過中午的時候我們阻止了另一起可能的泄漏事件。”卡斯特很有耐心的回答道，一點也沒有漏出他平時對待媒體的那種鄙視神態。　　“我想問你們一個私人的問題，我想觀眾們也都非常好奇。”女記者拿出一個筆記本，開始問道，他旁邊兒坐着的攝影記者一直保持着攝像機的工作。只不過沒有了連接採訪車的長長線路，他們這會兒只能進行錄像。　　“你們是美國人么，以及，你們為什麼要幫助我們……？”女記者在後座上小心的問道，她放慢了語氣，像是害怕他們不回答。　　沈超聽到這裏后，扭過頭看了看身後這個勇敢或者說無知的女記者。她身上連把小刀都沒有，這在他們對她進行上車搜身時就已經確定了。但是就是這樣的一個女人居然還有心思在現在這種危險的情況下繼續自己的工作，採訪他們。她難道不知道這個剛剛組成的車隊現在有多危險么？　　沈超沒有心思回答她的問題，他都不知道該佩服這個記者的職業道德和勇氣還是該嘲笑她毫無危機感的態度。之前這個記者在上車前介紹過自己的姓名，但是沈超沒有花心思去記，他那會兒一直在死死地盯着檢查站的美軍的動作。　　“他從某種意義上來說是個美國人。”卡斯特接起了這個沈超不願意接起的話題，他指着駕駛座上的沈超說道。　　“那……你說的某種意義上是指？”女記者繼續問道，她有着一頭黑髮和一張像是混血的臉龐，看起來很是眼熟。　　“意思就是政府的文件里沒有他的信息，我也一樣”卡斯特繼續回答着記者的問題，而沈超的主要注意力還是集中在路上，但他已經開始回憶劇情。這個女記者看起來很眼熟，等等！女記者！神朝想起來了這是誰，仔細看了一下，沒錯，就是那個倒霉的，在電影劇情里被一群小喪屍咬死的杯具。　　想明白了這點兒，他也不再關心記者的提問，反正有卡斯特應付着，他只需要指揮着車隊趕緊離開美軍的檢車站就行了。雖然喪屍潮爆發到現在還不到一整天，但是路上已經有了很多障礙，燃燒的車輛、屍體、手推車……。　　“你們是什麼時候到浣熊市的？我是說，你們之前在公館事件之後應在不在這裏吧？”車隊開出美軍的直射火力覆蓋範圍后，沈超開始重新關注起記者的提問，這個女記者似乎並不在乎外面的慘象，冷靜的問道。　　“是的，我們是看到你們的報道后才趕過來的，等我們趕到的時候都已經接近中午了。”沈超開着車壓過一具在地上爬的喪屍后回答道。　　沒聽幾句，沈超就專心開起了車來。他們的車開在車隊的最前方，又是車隊的實際領導人，所以沈超要選出合適的道路讓後面長長的車隊都能跟上。他不時地用無線電和後面的車輛聯繫，確認車隊後面的情況。卡斯特倒是和女記者卻是有一句沒一句的聊了起來。旁邊兒的攝像機也關上了。　　“所以說，你們都是軍人啊？”泰瑞問道，這是女記者的名字，這次沈超記住了。　　“我是，他不是。不過我們都很擅長城市戰。”卡斯特摘下面甲喝了口水后回答道，他似乎不在乎讓這個記者看到自己的臉。沈超倒是有些驚奇，因為他從卡斯特的語氣中聽到了一些相當奇怪的內容，似乎，他對這個女記者有意思。　　“不會這麼狗血吧！”沈超一邊兒開着車一邊兒想到，在眼前的這種情況下，卡斯特居然有心情和一個他們剛剛認識的女記者調情！沈超覺得很崩潰，當然，不僅僅是因為卡斯特明顯不合時機的舉動，更是因為車隊現在的狀況。　　沈超也不記得這是在路上撞得第幾輛車了，反正他們的車頭的左轉燈已經被撞壞了。自從上路之後，後面長長的車隊就不斷地停下來，接收路上新的倖存者。本來他們是想直接開到體育場的，但是一次次的停下來拖慢了他們的速度。　　“我們真的應該用守株待兔的辦法的”看着車后長長的隊伍，沈超自己嘟囔道。他有點兒後悔沒有採用蹲劇情點的方法找愛麗絲了，車隊的速度遠遠低於他們出發前的預期，上路快1個小時了，居然才走了一半的路。　　他們的車隊自出發后不斷擴大，現在預計車隊里的人很可能已經超過了一千人。不過除去各種老幼和手上沒有武器的，車隊里也有超過200名持槍的青壯年，這是唯一一個讓他覺得有點兒安慰的事實。　　這也是為什麼以車隊現在的渣速度照樣沒有遇到什麼像樣的危險。之前他們已經連續停下3次，消滅了超過200個喪屍了。按照現在的情況看，整個城市裡目前壓根就沒有能威脅到他們的喪屍群。　　直到太陽差一點兒就落下山，他們才終於趕到體育場。看着眼前被撞開的大門，沈超的眉頭皺了皺，整個車隊已經在他的指揮下停了下來。卡斯特看到這裏幾乎是直接跳下了車子。　　“看痕迹是車撞開的，應該是小型卡車。”沈超看了看地上的痕迹判斷到。　　“我們需要趕快檢查一下更衣室。”卡斯特走過來說道。即使帶着面甲，沈超也能聽出他的語氣有些急切。　　“等一下，我們需要謹慎一些，帶一隊人一起去。”沈超看着眼前的痕迹有些擔心，他們的速度太慢了，這會兒也不能確定裏面有沒有埋伏，萬一有軍隊在裏面埋伏他們，那麼貿然的進去就很危險了。　　很快，他們從有武裝的倖存者中挑出了大約20個有長槍的青壯年。讓他們緊跟在兩人身後，其他倖存者中有武器的負責警戒。　　兩人帶着這些人慢慢的穿過通道，到達了操場，之間操場中間有一輛爛的不成樣子的皮卡，旁邊兒有大片的血跡和一隻舔食者的屍體。這隻舔食者的屍體個頭相當的大，應該是經過一次變異的。它的頭上有好幾處槍眼。　　走近了些再看，車上還有一具人類的屍體，手上死死地握着一隻散彈槍。胸腹部有一道巨大的抓痕，整個肚子都被剖開，廠子都流出來一半。沈超走過來想幫他合上眼睛，但是屍體卻突然喪屍化，他只能伸出另一隻手，熟練地把喪屍的脖子扭斷了。　　看到場地上沒有其他的問題后，他們又帶着這一堆人趕往更衣室，還沒接近，他們就聽到一陣怪聲，沈超一聽就知道又是舔舐着，他和卡斯特加快速度，沖了過去，毫不意外的在更衣室外看到了一隻正常身材的舔食者。　　還不等沈超開火，卡斯特就放下槍沖了過去，他拔出了自己的佩刀，一把極端武力生產的捕鯨叉，開着納米服的速度模式就沖了過去。舔食者歡快的轉過頭撲向他，然後，就沒有然後了。卡斯特的捕鯨叉從下到上死死地插進了舔食者的腦袋。隨後，舔食者就軟癱癱的倒了下去。　　除了沈超，其他人都嚇了一大跳，尤其是那個女記者，嘴裏不停的喊着：“哦，上帝……”　　“孩子們，你們在裏面么？我們回來了”卡斯特敲了敲更衣室那已經變形的大門。裏面沒有迴音，卡斯特也不再試，跟沈超做了一個手勢，然後開啟力量模式，直接就一腳踹了上去，眼前的鐵門立即被踹出一個凹陷並飛了出去。　　踹完門后，卡斯特沒有像很多小白一樣立即往裡面沖，而是立即藉著門反傳過來的力量回身靠在門外的牆上，吧通道給沈超讓了出來，沈超開着護甲模式直接就沖了進去。看到一個拿手槍的人影，二話不說就是一槍托上去。　　他放倒的是一個穿着警察制服的傢伙，瘦瘦的，比沈超矮半個頭，看起來有點兒眼熟。不過沈超沒有心思驗證眼前這個傢伙的身份，他看到了旁邊兒靠在一起的一群小孩，他們看起來都沒事，只是之前保管他手槍的那個男孩倒在地上，像是之前就暈過去了。　　沈超沒有浪費時間詢問這裏發生了什麼，他把這件事交給了卡斯特去處理，他自己帶着10個人回到體院館的門口，開始安排車隊進入。　　幾分鐘后，在沈超的指揮下，長長的車隊緩緩地駛進體育場，此時，車隊附近已經圍了幾十具喪屍。車隊邊緣的槍聲不時的響起來，不少倖存者下車步行跑進體育館。沈超跳到一輛車上看了一下，車隊的尾部出現了一群數量過百的喪屍。　　“加快速度進入體育場，先全部停到草坪上……”沈超用無線電招呼着所有負責開車的駕駛員，他自己快速跑到車隊尾部，解決起眼前的喪屍群。</w:t>
      </w:r>
    </w:p>
    <w:p>
      <w:pPr>
        <w:pStyle w:val="2"/>
      </w:pPr>
      <w:bookmarkStart w:id="78" w:name="_Toc5921"/>
      <w:r>
        <w:t>第七十八章 安全區</w:t>
      </w:r>
      <w:bookmarkEnd w:id="78"/>
    </w:p>
    <w:p>
      <w:pPr>
        <w:sectPr>
          <w:pgSz w:w="11907" w:h="16839"/>
          <w:pgMar w:top="400" w:right="1000" w:bottom="400" w:left="1000" w:header="720" w:footer="720" w:gutter="0"/>
        </w:sectPr>
      </w:pPr>
      <w:r>
        <w:t>　　車隊尾部的喪屍數量比較多，沈超看到的就有超過100個，再加上車隊其他地方傳出來的槍聲，沈超預計車隊附近至少有200具喪屍正在靠近車隊。他讓自己帶回來的十個倖存者加入其它地方的戰鬥，他自己負責幫助車尾的倖存者們。　　排到車隊尾部的基本都是後來在路上加入車隊的倖存者，他們基本都是拖家帶口，雖然有不少人手上有槍，但是射擊水平參差不齊，更是不像車隊前面的幾輛車裡那些人，車隊前面的都是些組織的比較好的團隊，他們有着統一的指揮和一定的組織性。　　缺乏配合的結果就是尾部這十幾個拿槍的人居然無法阻擋一群只有100多的喪屍群的靠近。沈超趕到之後幾乎立即就加入了戰鬥，在用手中的步槍打倒十幾具喪屍后，他指揮者幾個射擊精度比較靠譜的倖存者和他留下來殿後，掩護着行動最慢的車尾。　　喪屍的速度並不快，沈超在他們靠近前就殺死了超過20個喪屍，等到最近的喪屍離他們只有幾米遠的距離時，眼前的喪屍已經只剩下十幾具，看到這裏，沈超沒有繼續射擊。他指揮着倖存者們後退了十幾米，然後轉過頭來再次射擊。　　倖存者們手中武器的距離優勢被發揮出來，很快，車隊尾部的最後幾隻喪屍就倒下了。沈超沒有浪費時間，他任命了一個在剛才的戰鬥中表現最冷靜的中年人指揮着後面的倖存者繼續保持警惕，然後他就跑到車隊的中間協調調度去了。那裡的槍聲在幾秒鐘前突然密集了起來，而且車隊在剛才突然停止了前進。　　沈超以最快的速度趕到了車隊中間，但是事情的嚴重性還是超出了他的預期。這裡有3隻舔食者正在襲擊車隊。由於它們的速度實在是太快了，這些普通的倖存者很難打到它們。當沈超趕到的時候，已經有兩個倖存者倒在了血泊中。　　看到現場的情況，沈超趕緊招呼着其他倖存者進入車內，雖然這些人的家用車無法完全免疫舔食者的攻擊，但至少比讓他們暴露在外面要強得多。沈超一邊兒指揮着倖存者們進入車內，一邊兒朝着舔食者方向扔出一顆進攻性手雷。　　他當然不是指望着這顆手雷能直接炸死某隻倒霉的舔食者，他的目的是製造恐懼。舔食者也是有智商的，它們不願意正面攻擊比他們強大的多的敵人。　　果然，手雷爆炸后，那三隻舔食者向後退了一段距離，它們依然保持着高速機動，這讓沈超也很難直接擊中它們，沈超看到這裏，也不再管它們，他一邊兒指揮其他人繼續射擊，一邊兒查看車隊停下來的原因。　　作為一支車輛數目過百的大型車隊，不可避免的會遇到各種意外，拋錨就是其中之一，沈超看着車隊中間這輛老爺車有點兒無語，他還真沒有想到車隊中率先出故障的會是一輛福特小卡車。不過考慮到這輛車看起來至少有20年的車殼，他又覺得這似乎是理所應當的。　　眼前小卡車是福特一款非常經典的F系列車型，但是眼前這輛車的狀態明顯更應該進入報廢場。這輛車的主人是一個戴着眼鏡的老頭子，看起來起碼有60歲了。他帶着一支保養得很不錯的雙筒獵槍，拉着自己同樣年齡的妻子的手聽，他們站在車外，臉上帶着歉意。　　“先生，你的車擋住了後面的車輛，我只能這樣……”沈超快速的給眼前的老人解釋了一下，然後他就開啟納米服的力量模式，朝着擋路的福特車一腳踹出。福特車被踹的翻滾出去3-4米才停下。老人和旁邊兒的倖存者們驚呆了，他們紛紛扭過頭來看沈超，糟糕的是，其中一隻舔食者以為自己看到了機會，它利用這個機會飛快的跑了過來進攻。　　就在它快要衝進車隊的時候，沈超朝着它的身體開了幾槍，舔食者失去了平衡落在了地上，沈超接着飛快的抽出自己的佩刀，用力的扔了出去，超過1公斤的高強度刀具狠狠地插到了舔食者的頭上，刀具攜帶的動能十分巨大，幾乎將舔食者沒有保護的大腦打爆。　　解決了眼前的這個障礙后，遠處徘徊的另外兩隻舔食者似乎被嚇到了，晃蕩了幾下就不知道跑到那裡了。沈超也沒有去追擊，他安排兩位失去交通工具的老人坐上後面的一輛車裡，而他則繼續在車隊里引導着車流。終於，總共花了近10分鐘，付出了3條人命后，車隊終於全部進入了體育場。　　100輛車是什麼概念？只看眼前在體育場內空地上停的密密麻麻的車輛就知道了，這些車將這座標準體育場的空地幾乎佔滿。這還是沈超在路上已經詳細介紹了進入體育場后的安排，而且裏面有卡斯特幫忙調度的情況下才完成的。　　否則，如果大家亂停一氣，這裏恐怕只能容納車隊里三分之二的車輛。沈超是最後進來的一批人中的一員，他帶領着二十幾個倖存者在門口殺死了數量超過200的喪屍和2隻舔食者。在確認車隊全部進入體育場內后，他們才退回體育場。　　沈超確認大門被鎖好后，又指揮着讓兩輛輕型卡車堵住了通道，頂住了大門。有了這樣的安排，即便外面的喪屍成千上萬，它們也無法撼動這裏的大門。　　體育場內，倖存者們在確認自己安全后紛紛下車，他們在還空着的草地上、跑道上甚至看台上快速安置起自己的東西，不少倖存者拿出食物和飲水開始補充自己的能量。有一些特別疲憊的倖存者甚至隨便找了個地方就準備睡覺了。　　沈超當然知道他們現在還不能放鬆。他從旁邊兒一個人手裡拿過擴音器，跳上一輛車的車頂，開始對着倖存者們喊話。　　“市民們，我們成功的到達了這裏，但我們的成員並不是完整的到達這裏的。在剛才的戰鬥中，有三個勇敢的人為了保證大家的安全犧牲了。我們首先需要為他們默哀……”沈超說到這裏低頭做默哀狀，他並不是真的很為那三個倒霉鬼傷心，但他現在的表現也不是出於做作。倖存者們聽到這裏也紛紛站起來，或者脫帽，或者撫胸，又或者只是低下頭。不管他們實際上怎麼想，現在他們是在為那幾個倒霉的傢伙默哀。　　作為一個曾經跑遍全球的一流外勤特工，沈超在執行任務的期間見過很多人為地和非人為的災難。內戰、颱風。暴亂……。因此，他深知，很多災難雖然可怕，但是人心的冷漠才是災難中殺人最多的兇手。　　眼前的生化危機看起來愈演愈烈，但是沈超知道，城市裡的喪屍和舔食者被消滅都只是一個時間的問題。沒有了短時間內的大量爆發，喪屍的威脅已經變得很低。只有舔食者還需要軍隊費些時間應對。　　但是，總體的局勢好轉不能改變糟糕的現狀。在病毒潮被徹底消滅之前，倖存者們面臨的最大危險絕不是看起來醜陋的喪屍和舔食者。而是資源的匱乏和同類的猜忌。在以前的任務里，沈超甚至見過極端絕望的人為了一塊麵包殺死他的鄰居！　　眼下，他們帶領的倖存者們雖然剛剛到達一片安全的地帶，但是很多問題的苗頭已經開始顯露。首先，並不是每個倖存者都帶了食物和飲水。沈超觀察過，除了幾個明顯比較有組織的小團體在他們的車上帶了較豐富食物，其他倖存者只是帶上了很少量的食品和飲水。平均下來恐怕只有1、2天的量。　　“我知道大家都很疲憊，但是我們還沒有得到完全的安全。現在所有手上有槍的人請站出來，我需要你們分散到四周的看台上，小心戒備1個小時左右，直到我們安排好輪流值守的秩序。同時，這裏各個已經成立的求生團隊的實際領導人和人群中有或者曾經有軍職的人員，請都跟我到操場中心……”沈超招呼着倖存者們照着他說的去做。　　經過了一路上發生的事情，現在的沈超在這裏的倖存者中還是很有威望的。有槍的倖存者們紛紛站起來，拿着自己的武器和食品什麼的開始向四周的看台上走去。同時，符合他說的那些條件的人也紛紛朝着操場中心預留出來的一小塊空地趕來。　　這塊空地面積不大，大概只夠停兩輛小貨車，這是他們在路上就已經商定好的預留出來的空間。只用了幾分鐘，這裏就聚集了近40人。當然除了符合條件的人，這裏還有那個女記者和少數其他無關人員。　　“我再重複一遍，不符合我所述條件的人員請離開。除了你，門德斯小姐。”沈超看了一圈后說道，他沒有讓女記者離開，但是她的攝影助理卻被打發走了。　　等他們確認他們需要的人都趕到后。沈超看了看卡斯特，卡斯特點了點頭。然後兩人都同時將面甲摘下來，露出了自己的真面容。</w:t>
      </w:r>
    </w:p>
    <w:p>
      <w:pPr>
        <w:pStyle w:val="2"/>
      </w:pPr>
      <w:bookmarkStart w:id="79" w:name="_Toc12353"/>
      <w:r>
        <w:t>第七十九章 安全區會議</w:t>
      </w:r>
      <w:bookmarkEnd w:id="79"/>
    </w:p>
    <w:p>
      <w:pPr>
        <w:sectPr>
          <w:pgSz w:w="11907" w:h="16839"/>
          <w:pgMar w:top="400" w:right="1000" w:bottom="400" w:left="1000" w:header="720" w:footer="720" w:gutter="0"/>
        </w:sectPr>
      </w:pPr>
      <w:r>
        <w:t>　　“你們可能都知道了，但是我們還是要自我介紹一下，我是阿切爾，這是我的搭檔，卡斯特。”沈超摘下面甲后介紹到。眼前的觀眾們都多少有點兒吃驚，沈超也不知道有多少是驚訝自己是個亞洲人的，還是驚訝他們把頭盔脫了下來。但是他還是接着說到。　　“當然，這隻是我們的代號。為了避免麻煩。我希望各位不要追究我們的真名。”沈超把這作為自我介紹的結語，看到眾人都明白了，他就開始說正題了。　　“作為專業人士，我就不和給位說場面話了。先生們，我們現在的情況並不好，這裏的倖存者們在未來一段兒時間的生存都指望着我們了。因此，我們需要儘快建立一些基本的秩序，避免混亂髮生。”沈超一開口就是最嚴峻的現實。但是現場的人幾乎沒有人明白他的意思。　　“先生，長官。前海軍陸戰隊的少尉，你說的混亂是？”一個看起來還不到30歲的強壯年輕人像沈超敬了個禮后問道。　　“偷竊、搶劫、強X等行為。”沈超很直白的解釋道。　　“阿切爾先生，你為什麼認為會發生這樣的事情呢？”女記者拿着一個能錄音的磁帶式錄音機問道。　　“先生們，秩序的基礎是什麼？”沈超沒有直接回答記者的問題，他看了看眾人，反問道。　　“生活必需品的穩定供應。這就是秩序的基礎。有了這些才會有秩序，並不是每個人都能接收軍事級別的配給制度。我去過很多國家，我親眼見證過一些戰亂國家社會秩序的崩潰。而我們現在也面臨着類似的問題。”沈超看他們一時之間沒人接話，給出了答案。他毫不避諱的指出眼下倖存者們面臨的最大威脅。然後他開始完善他的說辭。　　“和你們很多人想象的不一樣，秩序不是慢慢崩潰的，在重大災難的背景下，秩序很可能會在非常短的時間內突然崩潰。我們這裏的倖存者很可能已經超過1000人，但是據我的觀察很可能只有一半的人攜帶了可供他們使用2天以上的食物和飲水。現在，給位都明白我說的是什麼意思了吧。”沈超沒有把話全部說完，他讓眼前的人們自己想象一下沒有了基本生活用品後會發生什麼。　　“這就是說如果我們不做些什麼的話，明天早上就會有倖存者報告自己的什麼東西被偷，後天就會有個別餓壞的傢伙公然搶劫其他比他弱小的倖存者。先生們，我不是在危言聳聽，我親眼見過這樣的事情發生。”人群沉默了，眼前的一大票軍人、警察什麼的被他說服了。　　“你真的認為浣熊市的市民們的素質會如此不堪么？”女記者追問道，她似乎不太相信沈超的言論。　　“人在絕望時能夠做出任何事情。而平民在面對戰鬥時，總是很容易絕望。”站在旁邊兒的卡斯特替沈超回答了這個問題，他的話很不客氣，但是也沒有人反對。　　“那我們要怎麼辦才能避免這些事情的發生？”一個黑人問道，沈超認出來他就是之前在檢查站就率先決定跟他們走的一個倖存者團隊的領導。這會兒他好像換了一件衣服，身上沒有了血跡。　　“今晚我們什麼也做不了，倖存者中幾乎全部是平民，他們沒有持續戰鬥的能力。尤其是在夜晚。今晚我們只能做一些基本的準備工作。為明天的行動做準備。”沈超毫不客氣的評價了倖存者們的軍事素養，當然了，這裏也沒有人反對他的說法，因為眼前的這些人基本上都把他的話當做了對他們這一小撮人的誇獎。　　“不過還是有幾件事情非常緊急，我們必須在天亮之前完成。”沈超強調道。　　“第一，我們需要清查所有的倖存者，不論男女老少。孕婦算作兩個人。清查出人數並且查看他們有沒有被咬傷或者擦傷。如果有，立即將他們隔離起來，我不管他是不是只是撞傷了膝蓋，只要有新的傷口的人都需要被隔離。”　　“第二，我們需要清查所有倖存者手中的武器和彈藥，確認我們有多少自動武器，多少精確步槍、手槍……同樣口徑的槍支都要確認到底有多少把，彈藥數量也要精確到個位……”　　“第三，清查倖存者手中有多少食物和飲水，將超出他們两天所需的部分分給急需這些的倖存者。”　　“第四，整合我們的武裝力量，安排人手輪流守夜，在各個關鍵點和體育場外面警戒除了以上四點中，眼下最重要的是第一條，我們不知道目前我們管理的有多少人，又有多少人受傷了。這一點兒尤其嚴重，如果我們想要在這裏安全的度過整個危機，我們就必須首先了解我們手上有多大的力量，人群中有多少是有戰鬥力的青壯年。”　　“先生，為什麼要安排人在外面警戒？那樣會不會太危險？”這群人中一個高個子中年人問道。　　“我們不是城市裡唯一的倖存者，事實上城市裡的絕大多數居民都還被困在城市裡。他們中有一部分會來尋求幫助，我們需要提前知道他們的到來，那樣才能接應他們。而且現在城市內的情況很複雜，我們需要外面的觀察哨來幫助我們對危險進行預警。”沈超講解到，他還是比較擔心安布雷拉的參与。　　現在他們還沒有截獲安布雷拉向城中投放生化武器的消息。但是那並不是說他們就不會遭遇到。畢竟，現在安布雷拉的處境也很尷尬，很難說他們會幹出什麼。　　“做完人口清查后，我們需要整合手中的武裝力量。你們中有哪些是正在帶領一支求生者隊伍的？”沈超講解完之後就提問道，他問完后，立即就有7、8個人舉起了手。　　“很好，有多少人有從軍經歷？”這下人群里的大多數都舉起了手，30幾個人裏面只有4、5個人沒有從軍經歷。這個比例讓沈超很滿意，因為不管怎麼說有軍事經歷的人戰術意識總是比普通平民強的。就算眼前的這些人都是些炮灰大兵，那他也可以讓他們承擔低級軍官的職責，指揮那些今天之前從沒有射擊過真正目標的平民。　　你們中有多少人是軍官？下士以上就算。這下有11個人舉起了手，比例少了點兒，但是也夠用了，沈超讓他們報了一下自己的軍銜，結果這些人里居然有一個陸戰隊中尉、兩個不同軍種的少尉和剩下來的士官若干。　　沈超比較滿意他們的水平，一方面是因為這裏面沒有比他軍銜更高的，另一方面是眼前的這些傢伙軍銜都不高，沒有坐辦公室的那種官僚軍官，還有幾個據說之前參加過實戰。這都是非常寶貴的經驗。　　“從現在開始，你們的軍銜恢復。貝爾中尉，在這次會議結束后。你負責立即指揮清查人口，你們其他人要配合他的指揮，明白了么？”　　“長官，那你呢？你沒有說，你的軍銜，您還會指揮我們么？”之前那個年輕人問道，他是個陸軍中士，那種典型的作戰炮灰。　　“我被授予過的最高軍銜是上尉，不過那是很久以前了。卡斯特當過陸軍少校，所以，我們負責指揮你們所有人，有異議么？”沈超倒是沒有誇大其詞，說起來，卡斯特的勳章可比沈超多出不少。　　“沒有，長官”眾人回答道，只有幾個平民出身的沒反應過來，沒有跟着一起喊。　　“好的，會議結束，立刻執行人口清查計劃”沈超宣布了散會，然後他就和卡斯特一起離開了，他們還有一個臨時囚犯要審訊呢。　　貝爾中尉是一個參加過海灣戰爭的老兵，從技術上來說他是這些倖存者中最有資格指揮軍事行動的人，也正是因為這個，沈超把清查人口的任務交給了他，安排倖存者們組織起來分組檢查，清查人口和強制檢查人群中是否有人被感染等等。　　這些工作不是幾個人能在短時間內完成的，沈超發動了所有倖存者，把其中有武器的一個個指派給他任命的軍官們，讓他們先檢查平民，然後再相互檢查。　　在開始檢查十幾分鐘后，人群中發現了第一個被咬傷的人，然後是第二個、第三個……最終，在統計出來的1274個倖存者中，總共發現了14個疑似被感染者，沈超指揮着其他倖存者將他們強行和自己的家人分開，用繩子綁在遠離人群的看台上，並安排了10個持槍的年輕人輪流看守這些人。　　着14個人裏面只有幾個是可以確定被喪屍咬傷或者抓傷的，其他的人很多只是不小心在今天被什麼東西擦傷的。沈超能看的出來，但是標準不能降低，凡是有感染可能的人都被控制了起來。被隔離的人自然不會喜歡沈超的安排，但是他們無法對抗其他人，最後只能被鎖在遠離人群的地方，等待自己生命的終結或者新生。　　安排完這些，沈超也感到有些疲憊，那是一種精神上的疲憊。從身體的角度來說，沈超還可以支撐着自己連續好幾天不眠不休，但是眼下的精神壓力是他之前所沒有預料到的。現在的他要為1000多人的生命負責！</w:t>
      </w:r>
    </w:p>
    <w:p>
      <w:pPr>
        <w:pStyle w:val="2"/>
      </w:pPr>
      <w:bookmarkStart w:id="80" w:name="_Toc28340"/>
      <w:r>
        <w:t>第八十章 通訊與指揮中心</w:t>
      </w:r>
      <w:bookmarkEnd w:id="80"/>
    </w:p>
    <w:p>
      <w:pPr>
        <w:sectPr>
          <w:pgSz w:w="11907" w:h="16839"/>
          <w:pgMar w:top="400" w:right="1000" w:bottom="400" w:left="1000" w:header="720" w:footer="720" w:gutter="0"/>
        </w:sectPr>
      </w:pPr>
      <w:r>
        <w:t>　　沈超在空蕩蕩的主席台上給自己倒了杯咖啡，這裏原先有一個室內看台，平時用來做直播看台和評論員看台使用。空間還算比較大，有幾張桌子椅子，而且還有一些看起來隨時可以使用的直播設備。沈超看到這裏的環境后，幾乎立即就決定將通訊和指揮中心設在這裏。　　當然，那要等軍官們先完成他們的第一件任務。畢竟統計武器彈藥才是目前最緊急的事情。想到這裏，沈超開始研究起地圖上體育場附近的地區。　　由於這個安全區的建立純屬他和卡斯特兩人拍腦袋的決定，所以他們來的時候手上並沒有制定完整的行動計劃。現在他必須決定在哪裡安置外面的安全哨。　　這是一個很重要的決策，很多時候，一個堡壘的堅固程度都不是單純的牆壁厚度、火力強度決定的。一個好的外圍觀察哨可以幫他們收集到非常重要的信息。在沒有無人機，衛星的情報支援的情況下，這是最好的預警措施。　　在仔細對比過附近的地形后，沈超最終決定在體育館外面安置5個觀察哨。每個觀察哨都派一小隊的人駐守，給他們配備足夠的武器彈藥和物資，讓他們在外面起到預警作用。同時在守備體育館的武裝人員中，也要組建一支應急部隊，準備應付突發情況。　　決定了這個大體思路后，沈超離開了這個演播室。一出大門就有兩個軍官拿着武器跟着他後面，這倒不是為了擺譜，而是為了應付突發情況，讓他在隨時都有人可以發出命令。　　此時已經有半數的倖存者給自己找好了安頓的地方，所有室內空間，包括走廊里擠滿了人。沈超知道這樣擁擠的危險，但是他也沒有提出來，他知道今天的事情對於這些從沒見過血的平民來說很不容易。所以他只是小心的從走廊里通過。　　到達操場后，他發現外面的看台上也有不少人鋪上毯子就地安頓下來。不少地方都升起了火，還沒有睡的人聚在一起取暖，現在的天氣雖然還不算冷，但是人們的心卻需要溫暖來驅趕恐懼。　　沈超讓他身後的兩個軍官去把其他人找過來，已經一個小時過去了，他需要最新的統計數據。僅僅幾分鐘，軍官們就都趕回了之前的廣場中心的空地上，當然了，那個女記者也在。　　“查出多少武器了？彈藥情況如何？”沈超首先問道武裝問題。結果眼前幾十個人紛紛拿出小本子或者紙片，他們紛紛表示自己還沒有統計完。不過沈超也不需要更精細的統計數據了，他只需要一個大概值。　　剛才在演播室，他是看着眼前的這群軍官們一個個的分區域的詢問倖存者們的，這會兒就算是沒有統計出來所有的武器彈藥，那至少也統計出了八成了。　　軍官們聽到他的命令后，紛紛將他們統計出來的數據拿給他看。沈超接過來這些用各種字跡和方法記錄著文字和数字，后將上面的数字統統記錄在面甲的HUD上，然後統一計算。　　此時，這塊高科技面甲的優勢終於被體現了出來，用着面甲自帶的計算器功能，沈超只用了2、3分鐘時間就將眼前雜亂的數據整合了起來。　　“9MM手槍113支，彈藥總量4982發。.357口徑手槍47支，彈藥總量1794發。18.5MM口徑散彈槍97支，配套12號口徑散彈2750發。5.56MM口徑半自動步槍34支，子彈5187發……”沈超看完后將最終的統計結果念了出來，現場的人都是一片驚訝，他們還以為眼前的中國人是他們眼中那種智商爆表，心算能力逆天的那種類型呢。　　“先生們，如我所料，我們的彈藥儲量確實不足。”沈超看着眼前的數據總結道，雖然看起來這裏倖存者的彈藥總數非常給力，但是如果對應上每支武器，那麼平均下來，幾乎美支武器都只有半個基數的彈藥。　　實話說，這個結果比沈超早先的預計還要好出不少，畢竟，在之前一路上的戰鬥中，他總是看到車隊里的武裝平民們胡亂朝着喪屍的方向開槍。總是要浪費大量的子彈才能解決一小群喪屍。而在這樣的情況下居然還能剩下半個基數的彈藥，只能說倖存者們之前的彈藥儲備還是很充分的。　　沈超這麼一說，眼前的人基本都認識到了問題，他們之前在路上浪費的彈藥非常多。當時沒人在意，現在想想，彈藥的短缺已經成為一個問題。倖存者手中擁有的最多的就是各種半自動武器。從火力上來說當然很好很強大，但是這些武器消耗彈藥的速度也是很驚人的。　　“我們應該出去收集些彈藥。”軍官中有人提議到。　　“沒錯，但是我們還要收集食物，飲水和藥品。”另一個反應快的接着說道。　　“你們中誰當過是後勤軍官？”沈超沒有接他們的話，而是直接問道，他之前只是問了一下這些人的軍銜，並沒有時間問他們的職業經歷和專長。　　“我，長官，我之前在海軍陸戰隊後勤部工作過一段兒時間。”一個年輕的黑人举手回答道，他說完還敬了一個禮。　　“很好，你有活幹了。從現在開始，你需要立即制定一個單子，列下來足夠支撐這裏所有倖存者1個星期的各種必需品。不要管我們需要怎麼搞到物資，你只管列表。”沈超看到真有管過後勤的二話不說就將任務扔給了這個傢伙。　　雖然他自己也能列出一份相當靠譜的單子，但是有別人代勞自然更好，他還是更願意相信有經驗的專業人士。按照歐美會議章程的慣例，沈超交代完任務后，那個黑人青年就領任務走了，後面和他的任務無關的會議他就不用參加了。　　“第二件事，我們需要建立一個指揮中心。並在裏面建立起一個通訊中心，建立起和外界的無線電聯繫，而且我們還需要具備覆蓋全市的發射功能。能夠向城裡的其他倖存者廣播我們的情況。最好讓我們可以監控城市裡其他武裝力量的頻道。”沈超提出了一個難題。　　“如果可以的話，你們是不是也能讓我也建立一個直播中心？”女記者插嘴道，沈超沒有禁止她參加會議是有原因的，除了他們需要有人負責向外直播外，卡斯特也在會議前請他幫個忙……　　“可以，不過我不負責直接幫助你建立這個直播中心，我會在主席台的房間里給你安排一塊空地，但是具體怎麼做你要自己想辦法。”沈超裝作想了一下后回答道。其實建立起對外的直播是他們原定計劃里就有的內容，這會兒有人主動承接下來自然沒有拒絕的道理。更何況，只要同意了這個，卡斯特今晚就有桃花運了。　　隨着記者的要求被滿足，軍官們也急切的想知道如何才能建立起沈超說的那個通訊和指揮中心，這些人再加上外面的倖存者，裏面自然也有不少精通無線電操作的，但是，專業的器材？幾乎沒有，雖然車載的無線電到處都是，但是，靠這個監聽其他武裝力量？還播放覆蓋全市的廣播？純屬做夢！　　“長官，這不太現實吧。”一個看起來30歲左右的軍官問道，據他自己的介紹，早些年他當過通訊兵，所以聽到這裏當下就表示沈超的這個方案不可行。　　“不，這不像是你想象的那麼難。以我們現有的器材就可以監聽城裡所有的通訊頻道。你們只需要照着我說的做就可以實現這一目標。”沈超表現的相當輕鬆，當然，這是因為他穿着納米服。　　他之所以還要建立一個指揮部，就是因為他的納米服雖然可以破解掃描出附近所有的活躍頻道，卻無法同時監聽他們。這對他們以後的行動很不利，準確的情報是他們一個極大的優勢，沈超可不願意放棄了它。　　雖然絕大多數軍事頻道都是加密的，但是他們可以靠自己的納米服破解這些頻道。可是這樣做的後果就是他們會漏掉很多其他頻道的信息。也就是說，絕大多數他們能搜索到的頻道，他們都無法實現有效監聽。這就是為什麼沈超想要儘快成立這個通訊和指揮中心。　　“這裏需要20台無線電，隨時需要保持10台運轉。還要配上相應的志願者幫助我們監聽。我們需要教他們基本的電台監聽技巧，記錄關鍵信息。今天先讓大家休息，不過這個通訊中心最遲明天中午要建立起來。”沈超指揮着眼前的一大票免費勞動力，讓他們拆下一些車載的無線電，在這裏布上新的電線，設置發電機，儲藏備用汽油……　　沈超不斷得給軍官們安排着任務，讓他們解決着一個個具體的問題，至於他們從那裡招人，那就是他們自己的事情了。沈超只負責提供具體要求。</w:t>
      </w:r>
    </w:p>
    <w:p>
      <w:pPr>
        <w:pStyle w:val="2"/>
      </w:pPr>
      <w:bookmarkStart w:id="81" w:name="_Toc31383"/>
      <w:r>
        <w:t>第八十一章 教堂</w:t>
      </w:r>
      <w:bookmarkEnd w:id="81"/>
    </w:p>
    <w:p>
      <w:pPr>
        <w:sectPr>
          <w:pgSz w:w="11907" w:h="16839"/>
          <w:pgMar w:top="400" w:right="1000" w:bottom="400" w:left="1000" w:header="720" w:footer="720" w:gutter="0"/>
        </w:sectPr>
      </w:pPr>
      <w:r>
        <w:t>　　安排完了這些工作，沈超就想要叫上卡斯特，出去搜搜街，碰碰運氣，看能不能在路上找到愛麗絲。結果，他在某個更衣間的外面聽到了一些相當有意思的聲音。一開始他還不太確定，但是等他打開熱成像看了一下后，他就明白了怎麼回事。　　在會議前，卡斯特給沈超說了一下他和那個女記者是怎麼回事，基本上是，那個女記者想要給他們做專訪，還想要在這個安全區建立一個直播間。作一期前所未有的新聞節目。幫她自己贏一個普利策新聞獎。　　本來，女記者是想將突破口放在沈超身上的。結果沈超那會兒在路上的時候基本是完全的不甩她，所以女記者就又將注意力放到了卡斯特身上。而卡斯特又有好長一段兒時間沒有碰女人了，於是下面發生的事情就很合理了。　　沒錯，卡斯特正和女記者在更衣室裏面做一些是男人都愛做的事。沈超估計他也是忍不住了，跟着沈超穿越了幾個月，結果一直沒找到機會瀉火。這會兒有女記者勾引，卡斯特果然沒能忍住。　　看了一下熱成像上的模糊身影，兩人玩的還挺嗨。沈超倒是不覺得卡斯特這樣做有什麼問題，畢竟，自從卡斯特和他一起穿越到現在，他們就在緊張的建設和穿越的旅途中，兩個人誰也沒有機會解決自己的生理問題，時間長了難免會憋壞。　　沈超也不願意在這會兒攪了卡斯特的好事。最主要的是卡斯特正在做的事已經影響到他的思維了，他現在也在想是不是該找個美女瀉火了。　　他無聲地離開了更衣間，回到正在建設中的指揮部，拿好自己的武器彈藥，強行讓自己的注意力集中在重要的事情上。他找了一張地圖，然後開始在地圖上給城市裡的重點區域做上標記。明天，他將指揮倖存者們去這些地方運輸一些必要補給品。　　然後他又幫助這裏的軍官們架設了3太無線電，並給出了幾個城市裡活躍的頻道，這些頻道里包括警察的頻道和部分安布雷拉應急部隊的頻道。這些頻道都是沒有加密的，軍官們可以靠着手中簡陋的設備直接監聽。　　大概過了1個小時的時間，卡斯特終於神清氣爽的出現在了指揮部里。女記者也衣衫不整的挽着他的胳膊進來，指揮部里的人們一看都明白過來了怎麼回事。大家想笑卻不敢笑，還有人明顯沒反應過來發生了什麼事，但是他們都紛紛對卡斯特行着注目禮。　　“卡斯特，還有力氣沒？要不我自己出去巡街？”沈超將目光從地圖上移開，看了看卡斯特的樣子不禁調笑道，旁邊兒一眾人聽到這裏也紛紛笑出聲來，剛才他們都是強忍住笑。這會兒笑開了，指揮部里的氣氛頓時也輕鬆了很多。　　卡斯特板着一張臉，似乎完全不在乎其他人的調笑。他在女記者的耳邊說了幾句話，臨走還拍了一下女記者的臀部。然後他就拿上自己的武器彈藥，準備和沈超一起出去巡街了。沈超也沒有繼續調笑他。他整理了一下自己的裝備，給留守的軍官們打了個招呼，安排好值夜的和守電台的值班軍官，然後他就帶着卡斯特離開了體育場。　　兩個開着一輛越野車行駛在浣熊市空曠的大街上，這輛車是他們離開體育馆后在路上搞的，油量充足，原主人保養得也不錯。除了噪音有點兒大，沒什麼其他的缺點。　　街道上寂靜無比，這讓沈超頗有種玩恐怖遊戲的感覺。由於他們要搜尋的地方並不遠，所以他想先試試劇情里愛麗絲出現過的那個大教堂，雖然劇情的改變非常大，但是他還是願意試試運氣。畢竟，再怎麼小的幾率也比什麼都不做的強。　　走出沒幾個街區，沈超就到達了這個小教堂，看着眼前的教堂，沈超很奇怪這麼個小城市為什麼會有如此規模的教堂，不過他也只是在心裏感嘆了一下。隨即觀察起四周，他在小心的圍着教堂繞了一圈后，沒有發現舔食者。附近也沒有發現成群遊盪的喪屍。　　“劇情已經大不一樣了，我們可能等不來愛麗絲。”卡斯特看了四周后說道，城市裡現在的情況可比電影里強多了。聽着遠處零星的槍聲，似乎沒有太大規模的喪屍出現。　　“沒錯，不過我們還不能確定，我在這裏等等看，你到其他地方找找。運氣好的話，我們今晚說不定就能找到她。”沈超想了想后決定到。　　“注意保持聯絡。”卡斯特看了看附近的環境后說道。隨即他開着車到附近的街區搜索了起來。沈超也走到門前，用力推開了眼前的教堂大門，結果剛一推開就看見旁邊一排人拿着槍對着自己。　　“嘿，把你們的槍放下，我不是喪屍。”沈超將搶口抬起來警告道。拿手上的HK121的火力可比這些傢伙手中的散彈槍啊各種手槍什麼的強多了。倖存者們看清楚他后就把槍放了下來。　　沈超看了一下教堂內，不知道是因為什麼，這個教堂里聚集了不少倖存者。光是大廳里就有至少40個人。其中不少都在前面跪在地上，和一個老年神父一起做禱告。門口只有幾個有武器的人把守。　　“先生，你是……錄像里的那個人，是吧？”其中一個瘦瘦的男孩問道，他看起來也就是個高中生的樣子，手上拿着一把一看就應該是他老爸或者爺爺的散彈槍。　　“沒錯，公館的錄像是我拍的，不過看現在的情況，看起來它也只是起到了預警的作用。”沈超看着這個教堂的建築結構說道。在它看來，這裏簡直是四處漏風，不夠堅固的大門，牆壁上的巨大彩色落地窗。再加上這裏還是多層結構，簡直是防守方的噩夢。　　當然了，這裏的倖存者們也可能是為了追求心理上的安慰，看那邊兒幾十個跪在地上的人就知道了。沈超沒有打斷他們的儀式，等到禱告完畢，沈超才問起神父這裏的情況。結果跟他想的差不多，不少倖存者看無法離開城市就跑來這裏尋求庇護，這會兒樓上還有一些倖存者正在休息。　　沈超聽到這裏給這裏的倖存者介紹了一下他們在體育館建立的安全區，告訴他們明天天亮了就可以去找他們。他會給他們提供基本的安全保障。不過這裏的倖存者顯然不願意挪窩。一個個感謝了他的好意，卻是都要找人商量商量。　　沈超也不着急，他在旁邊兒找了一條長椅就坐了下來，他其實並不是很在意收攏倖存者的事情。之所要勸一下只是出於人道主義，至於對方是不是願意聽他的話，那就不是他的問題了。　　由於電影里沒提到過愛麗絲是什麼時候過來的，所以沈超準備在這裏等兩個小時，如果到時候還是沒有結果，他就出去和卡斯特匯合，一起在路上找找看。　　結果等了一個多小時，也沒有任何動靜，期間，他跟卡斯特和基地里通話了好幾次，又監聽了幾個美軍的和安布雷拉的頻道，結果都沒有任何關於愛麗絲的消息。尤其奇怪的是安布雷拉的通訊量似乎出現了大幅度的降低。　　看了看外面，附近路上的喪屍是又多了幾隻，城裡也不時地傳出尖叫聲和呼救聲，但是都很遙遠。附近別說愛麗絲了，就是普通的倖存者也沒見到。沈超又看了看時間，就快2個小時了，想來在這裡是等不到愛麗絲了，他拿起裝備，準備過幾分鐘就離開。　　就在這時，一陣熟悉的響動傳了過來。沈超仔細聽了聽，是舔食者。而且不止一隻。似乎是正在外面的牆壁上爬行。　　“好了，各位。有武器的都拿出來，我們有客人了。”沈超警告道這裏的倖存者。很快，一隻舔食者通過窗戶衝進了教堂。沈超朝着它一陣精確地點射，只用了大概10發子彈就將那隻舔食者打趴在地上了。　　隨後又有幾隻衝進來，而且樓上出現了一些女人和小孩的尖叫聲。看來樓上也出現了舔食者。沈超和其他幾個明顯在樓上有親人的倖存者隨即跑到樓上去幫忙，好在跑到樓上的舔食者只有一隻，他們沒費多長時間就解決掉了它。然後沈超就帶着樓上的十幾個倖存者下來和其他正在和舔食者戰鬥的倖存者匯合。　　雖然這樣對這些沒有武器的倖存者來說很危險，但是把他們留在無人照顧的樓上明顯更加危險。沈超讓他們聚在一起，呆在一個牆角，拉過一具屍體上的AR-15扔給其中一個倖存者，然後自己就轉身加入戰鬥了。　　不得不說，雖然在沈超看來舔食者的戰鬥力有限，但是對於眼前這些沒有組織的平民來說，舔食者確實是太危險了，沈超剛才才上去了1分鐘左右，樓下就出現了4具屍體了。這還是樓下的人中一半兒手中有槍的情況下。真不知道他們的火力再弱點兒會怎麼樣。</w:t>
      </w:r>
    </w:p>
    <w:p>
      <w:pPr>
        <w:pStyle w:val="2"/>
      </w:pPr>
      <w:bookmarkStart w:id="82" w:name="_Toc4906"/>
      <w:r>
        <w:t>第八十二章 不愉快的重逢</w:t>
      </w:r>
      <w:bookmarkEnd w:id="82"/>
    </w:p>
    <w:p>
      <w:pPr>
        <w:sectPr>
          <w:pgSz w:w="11907" w:h="16839"/>
          <w:pgMar w:top="400" w:right="1000" w:bottom="400" w:left="1000" w:header="720" w:footer="720" w:gutter="0"/>
        </w:sectPr>
      </w:pPr>
      <w:r>
        <w:t>　　在眼下這種戰鬥中，沈超當然照顧不過來所有的倖存者，他只能集中精力一隻只的消滅舔食者。不過就在其他倖存者壓力越來越大的時候，一陣摩托引擎的聲音傳來。　　隨着聲音傳來，一個騎着摩托的人影從一扇已經破碎的窗戶衝進了教堂。雖然騎手戴着頭盔，但是沈超還是看了一眼就認出了騎在摩托車上的人的身份，這不就是他正在找的愛麗絲么。　　那輛摩托開進來后直接撞倒了一隻舔食者，然後騎手跳下車，摘下頭盔，沈超又確認了一眼，確實是愛麗絲。不過他這會兒沒工夫打招呼，只是朝着另一個舔食者射擊。愛麗絲也看到了他，她什麼也沒說就拿出武器對付其眼前的舔食者們。　　有了愛麗絲加入戰鬥，剩下的幾隻舔食者們很快就被打亂了陣腳，他們的進攻路線被限制住了，然後很快就被倖存者們相對強大的火力解決掉了。看了一下地上7、8隻舔食者的屍體，沈超放下槍口朝着愛麗絲走了過去。　　“真高興在這裏見到你，愛麗絲。”沈超走近了后問候道。愛麗絲朝他回敬了一個燦爛的笑容，然後也朝他走了過來。　　“也很高興見到你，阿切爾。”她笑的很有意味，讓沈超心生警兆，果然，走到近前的愛麗絲突然一拳朝着他的面門揮了過來，這一拳速度飛快還帶着風聲，沈超不敢大意，飛快的一個側身閃了過去，但是愛麗絲沒打算就這樣停下，她手腳並用，開始迅捷而猛烈地出招。一時間讓沈超感到了不小的壓力。　　“原來體制提升這麼明顯！”沈超在心裏這樣感嘆道，通過剛才幾招的交手，他發現，現在的愛麗絲比她自己之前有了雲泥之別，實力提升了好幾個檔次，單論力量和速度的話已經穩穩地超出不穿納米服的卡斯特一籌了。這樣大的提高使得她在近戰時的威脅顯著提升，簡單地說，要是沈超不小心應對就很有可能被打趴下了。　　要不是因為愛麗絲的經驗和技巧完全的跟不上她現在的體質的話，剛才沈超很可能會被她那突然一擊打到。不過即便是有了這麼巨大的提升，對愛麗絲來說，想要擊敗沈超還是一個幾乎不可能完成的任務。因為雖然她的體質得到了質的提升，但是卻缺乏相應的技術和經驗。　　或閃或擋的抗住愛麗絲的前幾招之後，沈超趁着愛麗絲出招的空擋，一把抓住她的小臂。向後一個用力，將愛麗絲拉的失去平衡。然後在她試圖重新找到重心的時候，一個沉重的肘擊迎面而來。無法控制自己姿態的愛麗絲一下被打個正着，正中腦門，愛麗絲晃蕩了一下就仰面倒下了。　　這一招勢大力沉，沈超估計就算是現在的自己挨一下也免不了一陣頭暈。所以看到愛麗絲直直的倒地，他也沒有吃驚。看着愛麗絲直接倒地昏迷，沈超隨即低下身子想看一下她有事沒。　　結果，他剛一蹲下，竟被突然睜開眼睛的愛麗絲勾住腿部絆倒。：她是在假裝暈倒！沈超只來得及在心裏這麼想了一下沒然後就感覺如雨點般拳頭開始落在他的身上。　　愛麗絲趁機竄到他身上，以極快的頻率開始揮拳，打的沈超頗有些措手不及。急忙伸出胳膊護住自己的頭部。愛麗絲也如願的如打沙袋一般給了他好幾拳。不過如果她要是認為靠着這種程度的偷襲就能翻盤，那她就錯了。　　現代格鬥術里有很多被擊倒后的反控技，而沈超對這些技能的了解和掌控可比只是粗略了解的愛麗絲要強多了。他先是用他厚實的雙臂護住頭部，擋住了前幾記攻擊，然後突然一個有力的翻身，將愛麗絲壓在他的身下。此時，愛麗絲的雙腿還夾着他的腰，從旁觀者的角度看，這姿勢怎麼看怎麼邪惡。　　不過此時兩個當事人可沒有這種覺悟。沈超趁勢避開愛麗絲正在掙扎的雙臂，抓住愛麗絲的肩膀，然後他狠狠的向地上猛烈地一砸。劇烈的撞擊聲傳來，原本完好的石質地板上立刻出現一圈龜裂。　　愛麗絲也被這一下砸的立即失去了反抗能力。躺在地上真正暈了過去。也還好沈超剛才沒有用盡全力，更沒有趁勢使出殺招，否則，現在的愛麗絲很可能就是地上的一具屍體了。儘管如此，沈超還是很吃驚愛麗絲的提升幅度。　　“打她居然比單挑追蹤者都費事。”沈超心裏這麼想着，他到是沒有去想之所以這樣是因為他打追蹤者的時候完全沒有顧忌，好歹算是拿着刀在戰鬥，而且他還使用了納米服的能力。　　獲得了勝利的沈超也沒有再繼續出手，在確認了愛麗絲這次是真的暈了，而且短時間都內不會跳起來再給自己一拳之後。他終於放下心來。他小心的將愛麗絲抱了起來。同時用無線電叫卡斯特來接他們。　　然後也沒有給其他倖存者解釋這是怎麼回事，就這麼抱着愛麗絲走出了教堂。後面的倖存者看了看地上的裂痕，沒有一個敢過來阻攔的。沒過多久，大概也就兩分鐘吧，卡斯特就開着車過來了，沈超隨即將愛麗絲抱上了後座。他沒有注意到，幾百米外的一個樓頂上，拿着望遠鏡的“死神”漢克露出了微笑。　　“這就是你和女人約會的方式？打暈了抱回家？”卡斯特坐在駕駛座上，看着被打暈的愛麗絲后笑着問道。　　“信不信歸你，她真的不好對付。要論近身戰，你還不一定能打敗現在的她的。”看着卡斯特在旁邊兒說風涼話，沈超倒起了苦水。他還真沒想到他們和愛麗絲的重逢會變成這個樣子。自己好像也沒怎麼惹她呀，愛麗絲怎麼會一見到他就這麼大火氣！他倒是忘記了女人是一種多麼記仇的生物。　　兩人接到愛麗絲后沒有停留，直接朝着體育場開去。同時，遠處兩輛黑色的越野車看到這裏也發動引擎，關着車燈遠遠地跟了上來。　　“我有點兒壞消息，阿切爾。”車一開起來，卡斯特就說道。　　“出什麼問題了？”沈超一邊兒給愛麗絲調整坐姿一邊兒問道。　　“我剛才遇到了一些‘尾巴’。而且他們現在還在跟着我們。”卡斯特用手指了指後面說道。　　“有多少？”沈超看了看後面，沒有看見跟蹤的車輛。這條街的路燈都已經不通電了，而他又沒有看到車燈的亮光，打開夜視儀也看不清楚百米外的情況。　　“兩輛越野車，離我們大概有兩百米。開車的人很謹慎，我們要小心點兒。”卡斯特以肯定的語氣說道。　　“這該死的劣制夜視儀，我還是什麼都沒有看到，你怎麼發現他們的？”沈超奇怪道，他倒是沒忘記吐槽一下納米服上集成的夜視儀。　　“之前我在街上的時候總是走到哪裡，那裡就是黑暗的。我覺得這不是個巧合，然後我就在一個槍店停下來，調查了一番。發現了跟着我的車。”卡斯特沒有細說他當時的調查過程，不過沈超也不在意，調查的方法多了去了，沒必要在這裏浪費時間。　　“是誰在跟蹤我們？軍隊還是警察？”沈超問道，他覺得這兩個組織目前應該在城市裡比較活躍。城市裡各個地區不斷傳出來的槍聲就能說明這一點兒。　　“是安布雷拉的特遣隊，我沒靠的太近，不過看起來很像是我們在地下研究所遇到的那一批。”卡斯特回答道。　　“他們什麼時候找到我們的？”沈超問出來就覺得自己多此一舉了，他們建立安全區的時候壓根就沒有保密，而這會兒安布雷拉又正在和美軍合作。這麼一想，他們現在才找到自己其實還不算快的，甚至可以說有點兒慢。　　“這些‘狼群’的傢伙算是高級NPC了，我們最好避免和他們直接衝突。換一條路線，我們繞到回安全區。”沈超有點兒擔心可能的伏擊，雖然他們兩個不害怕伏擊，但是，這會兒他們車上可還有一個昏迷的“備選”隊友呢？　　卡斯特也正有此意，他們換了一條路線，繞道回體育館。結果還沒開出多遠，後面的越野車就打開大燈追了上來。而且天空中也傳來了螺旋槳的聲音，聽起來至少有兩架直升機正在朝他們的位置趕來。　　“看來他們的準備還挺周全的。”沈超聽到直升機的聲音后說道。說著，他從後座上拿出了一具火箭筒，早先他們帶的毒刺導彈已經在之前的悍馬車上被拋棄了，眼下他們手中最強的火力就是這具他們從孤島危機世界裡帶回來的便攜式火箭發射器。　　這種火箭發射器在展開后和AT-4長得很像，而且破壞力也相仿，不用的時候可以將發射筒摺疊起來，變得只有原來三分之一的大小。正是因為它非常便於攜帶，所以兩人在擺脫特勤局的抓捕時才沒有把它留在車上。</w:t>
      </w:r>
    </w:p>
    <w:p>
      <w:pPr>
        <w:pStyle w:val="2"/>
      </w:pPr>
      <w:bookmarkStart w:id="83" w:name="_Toc7916"/>
      <w:r>
        <w:t>第八十三章 軍隊的威脅</w:t>
      </w:r>
      <w:bookmarkEnd w:id="83"/>
    </w:p>
    <w:p>
      <w:pPr>
        <w:sectPr>
          <w:pgSz w:w="11907" w:h="16839"/>
          <w:pgMar w:top="400" w:right="1000" w:bottom="400" w:left="1000" w:header="720" w:footer="720" w:gutter="0"/>
        </w:sectPr>
      </w:pPr>
      <w:r>
        <w:t>　　拿好裝備后，沈超讓卡斯特在附近的一個小加油站附近停下了車。兩人分配好了任務，沈超負責轉移愛麗絲，卡斯特負責在這裏阻擊一下敵人。車一停下，沈超就抱着還處於昏迷狀態的愛麗絲衝出了車門。只是一眨眼的功夫就衝進了附近的一條小巷裡。　　追擊他們的一架直升機正準備跟進，突然，卡斯特發射了一顆火箭彈從他的下方飛上來，將正在急停無法做大型機動的直升機打了下來。直到飛機被擊落，跑在前面的沈超才發現這是一架軍機。妥妥的H-60，也就是陸軍版“黑鷹”。　　另一架直升機駕駛員似乎被嚇壞了，直接一個低空機動就飛到了幾百米外。再也不敢靠過來了。卡斯特也沒再管他，舉起自己的武器就和趕過來的“狼群”小隊交起了手。他必須拖延足夠的時間，讓沈超能夠帶着愛麗絲趕到集合地附近。　　沈超也沒有浪費哪怕一秒種時間，他在小巷裡扔下了多餘的彈藥和火箭筒，只留下一個基數的彈夾。抱着愛麗絲以百米衝刺的速度在小巷裡穿梭。不時的還會遇見一些零星的喪屍，沈超也沒有管他們。遇到這種情況就直接一個力量跳躍越過它們的頭頂，繼續趕路。　　用了差不多4分鐘時間，他按計劃趕到了剛約好的集合點。他打開通訊頻道，聯繫了一下卡斯特，結果卡斯特已經被大批的武裝人員圍住了。　　“我在這附近的商場里，外面有6架直升機，2輛裝甲車和十幾輛武裝悍馬，兵力大概有1個連隊，而且還在持續增加中。我被堵死在這裏了……”卡斯特的語氣中有些自責。　　“在那裡堅持一下，卡斯特，我馬上趕過去。注意保持隱蔽……”沈超一聽就知道這是一次準備非常充分的聯合行動，看來他們的行動還是有些慢了。之前他們也接到了一些美軍進城的無線電消息，但是那些消息都很零散，也沒有提到任何抓捕行動，所以他們沒有在意。　　安布雷拉那邊兒也是一樣，通訊量極少。他們只知道“狼群小隊”依舊在市區內，但是具體的位置卻是不知道。這下子沈超就明白是怎麼回事了，原來這些混蛋又在一起合作了一把，目標不用說了，肯定是抓捕他們。　　想到這裏，沈超也不再猶豫，踢開附近一扇雜貨店的門，然後將愛麗絲放到地上。從旁邊兒放在過道上的飲水機里接了一杯水，然後直接倒在了愛麗絲的臉上。看效果不明顯，沈超又拍了拍她的臉，最後總算是把愛麗絲弄醒了。　　“你，你想要我怎麼樣？”愛麗絲死死地盯着他質問道，就像是一隻母老虎一樣，似乎隨時都會撲過來跟他再打一場。　　“閉嘴，仔細地聽我說話。我的搭檔卡斯特現在被美軍和安布雷拉的聯合武裝包圍了。而這都是為了安全的轉移你。我現在會回去幫他突圍，而你要在這裏等着我們回來。”說著把自己的手槍扔給了愛麗絲，然後就準備推門離開。　　“等一下，你就不怕我跑了么？還有，你到底是什麼人？”愛麗絲將手槍撿起來后問道，她看起來很困惑，但是並沒有像之前那樣表現出敵意。　　“你想跑就跑吧，我現在沒時間管你。關於我的身份，我回來的時候會給你詳細解釋……”沈超摘下面甲讓愛麗絲看了看自己的臉，然後他就推門離開了。只留下目瞪口呆的愛麗絲在原地發獃。　　開着速度模式，沈超以最快的速度趕往現場，他知道卡斯特一個人是不可能順利的從上百人的眼皮底下逃脫的，他必須以最快的速度趕過去幫忙。回到小巷裡的時候，他又遇到了來時見到的喪屍，這次他沒有躲閃，相反，他直接像是橄欖球運動員一樣，衝過去將喪屍們撞開。　　2分鐘后，他趕回了戰鬥現場。此時，卡斯特所在的商場已經被層層包圍住，最近的街區都被封住了。這裏的人的密集程度實在是太高了，卡斯特沒辦法靠着納米服那一點點的電量成功潛行出來。　　“卡斯特，我已經到了，你在裏面怎麼樣？”沈超關切的問道。　　“沒事，我在裏面的角落，我在外面設置了幾個詭雷，炸翻了他們幾個人，現在他們暫時不敢進來。”結合著現場的情況，卡斯特的語氣還算是輕鬆。　　“哦，對了，你在外面小心點兒。他們好像帶了紅外鏡，別讓他們發現了。”卡斯特提醒道。他們的納米服雖然能夠防止自身的熱信號傳出，但是在使用隱匿模式的時候還是會散發出高於環境平均值的紅外射線。能夠被高敏感度的紅外夜視儀發現。　　沈超聽到這裏又小心的觀察了一下現場，他發現了幾個帶着巨大的像是超大號望遠鏡的紅外夜視儀的士兵，他們正使用着手中的紅外鏡全神貫注的盯着眼前的商場。　　接下來沈超又花了兩分鐘時間仔細的觀察現場環境，發現了幾個可以利用的漏洞。反正他是不會強攻的，因為現場的敵軍火力強出他幾個數量級，在面對如此密集的火力時，即使他和卡斯特都開着護甲模式也只能幫他們抵抗1、2秒鐘的時間而已。他和卡斯特靠火力突圍的可能性無限的接近於零。　　不過這並不代表着他們就沒有辦法了，在觀察了一陣外面的兵力部署和環境后，沈超有了一個計劃。而他很快就和卡斯特商議起了這個計劃。　　“那個加油站的爆炸無法吸引到足夠的注意力，但是如果我能讓火燒到周圍，那麼附近的溫度會急劇升高，到時候他們手上的紅外鏡就會變成擺設……”沈超敘述着他的戰術思路。　　“這會不會有點兒冒險，他們貌似也有不少觀察着外圍的人啊。你要是也被困住就沒戲了……”卡斯特有點兒擔心他們會全都陷在這裏。　　“沒有時間了策劃別的方案了，就這麼辦，他們還在向這裏增兵。再等個幾分鐘這裏就要聚集起一個營了。到時候不管什麼計劃都不好使了。”沈超以不容置疑的口氣回應道。他對自己剛制定的計劃還是很有信心的。因為這裏的絕大多數美軍手上並沒有紅外鏡。　　2分鐘后，隨着一陣壓低的槍聲，3個外圍的美軍士兵被一陣密集而精準的子彈擊中頭胸部，倒在了地上。他們一倒地就被身邊兒的同僚發現。隨即同僚們就舉起槍，一陣密集的子彈射向了旁邊兒傳出槍聲的一個陰暗的小巷裡。十幾個美軍士兵叫罵著，用手中的自動步槍和機槍猛烈地射擊着，還有一兩個反應快的掏出手雷扔了過去。　　槍聲、爆炸聲密集的傳來。附近幾乎所有的美軍的注意力都被這裏的交火吸引過來。誰也沒有看到，一個高速的身影穿梭在陰影里快速沖向了另一個方向。沈超只用了幾發子彈就成功的吸引了這些缺乏實戰經驗的士兵們的注意力。　　他快速的轉移陣地，來到了包圍圈的另一邊兒。他摘下了手中的HK121機槍的槍口消音器，再次將眼睛移到基線上的3倍全息瞄具上，在瞄準了幾十米外的一個油箱后，他扣動了扳機，隨着他這一聲清脆的槍響。一個巨大的火團從加油站升起。　　附近的美軍們立即將槍口轉向沈超之前的位置，一陣子彈飛射了過去，結果他們什麼也沒有打着。那些負責操作着高敏感度紅外鏡，負責觀察周圍環境的美軍發現他們完全無法分辨清爆炸方向的紅外信號了。那個方向只是一大片熱源，他們完全無法靠着手中的儀器發現敵軍。　　沈超藉著這邊兒的背景熱源，開着隱匿模式小心的走到了美軍的陣地前，熱成像雖然看不到他了，但是只要離得夠近，這些美軍憑藉著肉眼還是可以發現他的。　　所以他沒有急着跑過去，相反，他在離封鎖圈很近的時候停了下來，然後他按下了一個爆炸按鈕，之前被他扔到另一邊兒的一個小型遙控炸彈爆炸了。由於沈超是將它扔到了一輛附近的廢棄家用車的油箱上，所以，這次爆炸又創造出了一個火團。　　現場的美軍全部緊張起來，他們端起武器，瞪大眼睛。看向四周，但是他們什麼也沒有看到。沈超抓緊時間，在電池裡的電量耗盡前將身上剩下的三個遙控炸彈分別安放在了包圍圈裡的三輛悍馬車上。　　隨即他衝上一輛裝甲車，這輛裝甲車的頂部艙口是打開着的。在電量耗盡前，他衝進了艙室里。然後飛快的拔刀，把艙室里的三個人還沒來得及驚叫出聲的車組成員一人一刀的幹掉了。看到眼前的幾個人斷氣了，沈超終於鬆了一口氣。　　雖然他剛才的表現可以算是非常成功，但是也非常危險。任何一個步驟做錯了，他都定然會深陷重圍，陷入比卡斯特更危險的境地。看了一下外面，附近的美軍都還在四處尋找他的身影，沒有人發現他們在現場的一輛裝甲車已經被佔領了。</w:t>
      </w:r>
    </w:p>
    <w:p>
      <w:pPr>
        <w:pStyle w:val="2"/>
      </w:pPr>
      <w:bookmarkStart w:id="84" w:name="_Toc7337"/>
      <w:r>
        <w:t>第八十四章 脫險與解釋</w:t>
      </w:r>
      <w:bookmarkEnd w:id="84"/>
    </w:p>
    <w:p>
      <w:pPr>
        <w:sectPr>
          <w:pgSz w:w="11907" w:h="16839"/>
          <w:pgMar w:top="400" w:right="1000" w:bottom="400" w:left="1000" w:header="720" w:footer="720" w:gutter="0"/>
        </w:sectPr>
      </w:pPr>
      <w:r>
        <w:t>　　沈超拉開車長的屍體，擦掉剛才噴到控制板上的血跡。檢查了一下眼前這輛斯崔克裝甲車的控制系統，很快，他就找到了緊急煙霧發射器的開關。這還是要感謝第三梯隊的全能型訓練，雖然之前他只開過一次斯崔克裝甲車，但是起碼的操作他還是可以勝任的。　　確認了一下操作板上的銘文後，他毫不猶豫的按了下去。有軍事常識的人都知道，載具上的緊急煙霧發射器是用來干擾敵方的視線的。相當於一個大號的煙霧彈。而作為一輛接近20噸重的戰鬥機器，沈超正在操作的這輛斯崔克裝甲偵察車上的煙霧發射器有整整兩排之多。　　幾乎是在他打開的瞬間，裝甲車就立即噴射出了大量的白灰色煙霧，將半徑十幾米的範圍籠罩了起來。附近的所有美軍都被覆蓋了進去，誰也看不清楚附近的情況。而煙霧外面的人們也看不見裏面的情況。就在這時，沈超爬出了裝甲車，將剛剛繳獲的幾枚進攻性手雷的拉環拉開，隨手扔了出去。　　雖然說是隨手扔出去，但是沈超卻也是朝着幾十米外的距離仍的，所以沒有被煙霧影響的美軍看到幾顆衝出煙霧的手雷后立即驚恐的四散奔逃，希望自己在手雷爆炸前找到一個正確的掩體。　　隨後，沈超又回到車內，操作着斯崔克裝甲車上的自動機槍朝外面發射了上百發子彈。雖然是胡亂髮射的，但是.50口徑機槍的火力還是成功的破壞了附近美軍的防線。附近的美軍看不見煙霧裡面的情景，所以也不敢還擊，只能慌亂的找尋最近的掩體。　　至此，沈超的營救計劃已經進行了一半兒。聽到手雷的爆炸聲和幾個美軍的慘叫聲，而機槍又開始換彈后，沈超跳出了裝甲車。　　他開着納米服的隱匿模式，小心地離開了煙霧的覆蓋範圍。而卡斯特也趁着這陣混亂，在他的指揮下溜出了商場。兩人按照之前商量好的路線開始撤離，一邊兒躲避着依舊在尋找他們的紅外鏡，一邊兒引爆着之前放置的幾個遙控炸彈。　　隨着他分批按下按鈕，包圍圈中的幾輛悍馬車也分批的被炸的原地飛起。裏面的乘員和附近的美軍都不同程度的受到了傷害，死的死，傷的傷。包圍圈裡的所有美軍都被這些突如其來的爆炸炸的人心惶惶，很多都在向著四處亂開槍。沈超和卡斯特也成功地利用起美軍這短暫的混亂，小心的，一點點兒的潛行出了包圍圈。　　2分鐘后，他們的身影出現在附近的一條小巷裡，兩人就這樣有驚無險的脫離了美軍的包圍圈。他們沒有留在現場統計戰果，像往常一樣，完成預定目標的他們以最快的速度脫離了現場。　　“呼，這次可真是太險了，看來我們要趕快離開這個世界才行。”卡斯特看跑遠了說道。　　“我們還不能走，記得我們拿到的病毒箱么？”沈超也放慢速度，他們已經脫離了美軍的絕對偵查範圍。衛星也沒辦法看到被建築物擋住的他們。　　“該死，早知道就帶身上了。”卡斯特爆了一句粗口，由於比較占空間，也不好拿，他們之前是把那一箱病毒放在安全區的指揮室的。反正他們認為自己的安全區夠安全，而且箱子上又有密碼，他們又不囑咐了其他軍官不要去碰，所以其他人都以為那是裝的炸藥或者电子儀器什麼的。理論上，吧病毒放在那裡那裡是很安全的。　　但是現在的情況很不樂觀，結合者剛才現場美軍的規模，如果他們的猜測沒錯，那麼現在的美軍一定已經獲得了大量支援，針對浣熊市的包圍圈已經全面完成。否則他們不會在城市裡投送如此批量的軍隊。　　“我們先去找愛麗絲，然後再說病毒的事情。”沈超想了想決定到，他還是將愛麗絲作為最重要的任務目標。只要他們能順利的說服愛麗絲加入他們，兩人這次的目的就算是達成了。G病毒什麼的本來就不在他們的計劃中，這次完全可以放棄。畢竟，現在他們自身的安全才是第一位的。　　沈超帶着卡斯特一路跑回了之前的雜貨店。他快速推開眼前的門，和卡斯特一起快速的走進來，結果只看到了空蕩蕩的房間。看起來愛麗絲好像已經走了，不過沈超沒有立刻扭頭走人，他有種感覺，這次就算是愛麗絲不相信他，也不會這麼一走了之。　　“愛麗絲，你在么？我們的時間可不多，你要是還在，就出來談談吧。”沈超摘掉面甲，看了看空曠的房間后說道。　　“你這次必須給我點兒答案。”愛麗絲的聲音從一堆樓梯上傳來，她平端着一支不知道從哪裡找到的溫徹斯特1901型雙筒散彈槍走下了樓梯。沈超一看這槍的口徑就知道愛麗絲不是在開玩笑，以他們現在的距離，10號散彈的威力可是無與倫比的。　　雖然聽起來10號散彈好像不大，但是實際上，不管是口徑還是裝藥量乃至彈藥攜帶的動能都比12號散彈大出一圈。就算是頭熊被打上一槍也要丟掉半條命。沈超覺得自己就算是開着護甲模式，納米服也只能幫他擋住前2發的殺傷力。　　“沒問題，我會回答你的疑問，你想先知道什麼？”沈超看了看愛麗絲，覺得她沒有明顯的敵意，於是就拉過一張椅子坐了下來，剛才接應卡斯特的戰鬥給他的精神壓力不小，這會兒自身分泌腎上腺素的作用過去了，沈超覺得頭有點兒不舒服。　　“作為開始，你們到底是干什麼的？你之前一直都沒有告訴過我。”愛麗絲看他們都沒有舉槍對着自己，於是也放下了手自己中的槍口，走近了，站在旁邊兒問道。　　“讓我想想，我做過3年的行業模範級統計分析師，2年的非常刺激的職業外勤特工。而現在，我是一個專職的時空旅行者，平時穿越時空，為我的時空探險隊積累資源和經驗。”沈超給自己倒了一杯水，然後實話實說到。　　“哈，你指望着我會相信……”愛麗絲幾乎笑出聲來，她像是看神經病一樣看了看沈超，她還真沒有想到沈超會這麼糊弄她。　　“卡斯特一開始也不相信，你要是不相信可以問他。”沈超一邊兒喝水一邊兒回答道。他打定了主意，這次絕不像之前帶卡斯特那樣，穿越完了再解釋。他和卡斯特已經連續忙了一整天，這會兒都已經很累了，雖然他們還可以持續戰鬥很長時間，但是她實在是不想再浪費力氣把愛麗絲打趴在地上一次了。　　“是真的，他一開始沒給我說明白就帶着我穿越了一回，結果為這個，我還打了他一頓。”卡斯特用開玩笑的語氣說道。　　“嘿，我記得是當時我們打了個平手。哦，不對，我當時身上還有傷，所以算是我贏了。”沈超立即反駁道。　　“夠了，你們兩個都瘋了。你真的以為自己可以穿越時空？”愛麗絲像是看白痴一樣看了看他笑道。　　“當然了，要麼我們怎麼能這樣……”沈超說著開啟了納米服的隱匿模式，頓時他的身體表面有納米服覆蓋的部分甚至是他的槍都不見了。愛麗絲看到這裏差點兒把下巴驚掉。現在的沈超除了腦袋暴露在外面，其他部分都融入了四周的環境。　　“怎麼會？你們能解釋一下這是怎麼回事？”愛麗絲瞪大了眼睛看着打開了光學迷彩的沈超。她吃驚的差點兒讓手中的武器掉到地上。　　“我們身上的衣服叫做納米服，這兩身納米服是我們在一個軍事科技發達的世界里獲取的，能夠極大地提高人員的作戰能力和戰場生存幾率。是下一代武器。”沈超關閉了隱匿模式，真誠的說道，他相信自己給出的證據足以說服愛麗絲，畢竟，他們的納米服在技術含量上至少領先這個世界20年以上。　　“你們還有什麼證據證明你的說法？”愛麗絲放下了自己的偏見，問道，她依然有些疑慮。　　“很多了，我們武器基本都是另一個世界的產品，你手上的那支內置消音槍管的FIVE-SEVEN手槍是FN公司在公元2000年之後的產品，而卡斯特手中的SCAR-H突擊步槍更是在2007年之後才開始量產……”沈超開始列舉起他們身上不屬於這個世界的東西。　　“還有這個，智能手機。十幾年後基本上人人都有。”沈超從背包里拿出一個像是小號板磚的軍用三防手機，並給愛麗絲展示了一下用法。在這些“證據”的證明下，愛麗絲終於相信了他們不是這個世界的人。　　因為沈超拿出的東西雖然基本上技術含量並不是高的不能理解，但是這裏面什麼都有，沒見過的武器、彈藥、和电子產品甚至還有一份2012年的紐約時報。這些東西單個的出現不能說明什麼，但是沈超能一下子能拿出這麼多東西，那就只能說明這些東西不是偽造的。　　畢竟，愛麗絲不相信有人會為了她一個人偽造出一份厚厚的充滿了可信內容的紐約時報。愛麗絲只是翻了翻那份厚厚的報紙就相信了沈超的話。</w:t>
      </w:r>
    </w:p>
    <w:p>
      <w:pPr>
        <w:pStyle w:val="2"/>
      </w:pPr>
      <w:bookmarkStart w:id="85" w:name="_Toc7193"/>
      <w:r>
        <w:t>第八十五章 愛麗絲入隊</w:t>
      </w:r>
      <w:bookmarkEnd w:id="85"/>
    </w:p>
    <w:p>
      <w:pPr>
        <w:sectPr>
          <w:pgSz w:w="11907" w:h="16839"/>
          <w:pgMar w:top="400" w:right="1000" w:bottom="400" w:left="1000" w:header="720" w:footer="720" w:gutter="0"/>
        </w:sectPr>
      </w:pPr>
      <w:r>
        <w:t>　　“好了，我相信你們。下一個問題。你們知道其他人怎麼樣了么？瑞恩、卡普蘭……還有那個婊子養的斯潘塞！”愛麗絲抱着自己的雙臂問道。　　“嗯，其他的人我不知道，但是我們今天早些時候見過了斯潘塞。”沈超活動了一下自己的脖子后說道。看起來愛麗絲已經知道她的前男友兼“偽丈夫”是那次危機的始作俑者了。　　“斯潘塞那個混蛋現在在那裡？”愛麗絲壓抑着自己的怒氣追問道。　　“嗯，死了，我幹掉的。他被安布雷拉改造成了一個生化怪物，這是我們當時擊殺他時錄得視頻，你要是願意的話可以看看。”沈超說著將記憶卡接到他們帶的便攜式軍用電腦上，將當時以他的視角錄製的視頻播放了出來。　　“該死的，他害死了那麼多人，結果就這麼死了。”愛麗絲看外視頻后咬牙切齒的說道，不過說著還是流下了一滴淚水，她的語氣里有氣憤、懊悔、慶幸還有惋惜。在短時間內充分的表現出了極為複雜的人類情感。看起來不管斯潘塞再怎麼混蛋，愛麗絲還是和他有一些美好的記憶的。　　“愛麗絲，我知道你可能很難接受現在的情況，但是我們的時間不是無限的，用不了幾個小時，軍隊就會大範圍搜索我們，城市裡已經不安全了，你的處境和我們也差不多，安布雷拉正在和政府合作，所以不管他們誰找到你，估計都會對你進行更多的生化試驗。所以，你需要做個決定，你願意加入我們的探險隊么？”沈超問道。　　“等等，為什麼軍隊要抓捕你們？”愛麗絲似乎還有些疑惑，不過她的語氣卻軟了下來。　　“因為我們的納米服明顯超出現有科技水平，他們想要奪走，然後把我們放到某張解剖台上，研究一下我們，就像是安布雷拉對你做的那樣。”沈超解釋道。他剛才為了接應卡斯特，至少殺死了10個以上的和他無冤無仇的美軍士兵。　　憑心而論，他也不想這樣，畢竟那些大兵們也只是在盡職的服從命令。他們之間本身並無任何仇怨。不過即便如此，沈超卻也一點兒也不感到內疚。　　畢竟，那些美軍就是再無辜也對他和卡斯特的生命安全構成了嚴重的威脅。而對於這種情況，他早就學會了說服自己不去考慮這些人的生活，沒錯，他們也是人，也有家庭和朋友，他們被沈超殺死後，他們的親人會也會傷心，流淚，悲痛欲絕。　　但是這些小問題比起他自己和卡斯特的生命安全來說，就什麼都不是了。沈超早就學會了在戰場上要務實，他的道德感什麼的會在自己的生命遭到威脅時立即消失。　　取而代之的只是在訓練和戰鬥中磨礪出來的戰鬥意識，在戰鬥結束后，他也不會產生內疚什麼的，就像是那些他殺死的人並不存在一樣。從現代商業心理學的角度上來說，現在的沈超有些漠視生命，屬於需要接受精神治療的那種人。　　“你們知道安布雷拉對我做了什麼么？”愛麗絲聽到這裏問道，他從離開醫院開始就覺得自己的體質發生了巨大的改變，由於後來又被沈超打敗了，所以她現在倒並不是很奇怪自己的體質了。但是，那並不是說她就不好奇了。　　“愛麗絲，你被安布雷拉的一個科研小組進行了生化改造，現在在你的體內，T病毒很好的和正常細胞達成了共存，它改造了你的身體，這使得你擁有了和自己的體型不相稱的速度和力量。”沈超一邊兒說一邊兒調出了他們在醫院的電腦上恢復的部分實驗數據。　　“這些是我們在你蘇醒的醫院里截取的數據，不算完整，但是足夠證明他們的實驗取得的突破性的成果。”沈超讓愛麗絲看了看這些視頻資料和大量的專業記錄資料。　　“但是，這上面說我的身體機能大幅度的超越人類，如果那是真的，那為什麼我還是打不過你。你的力量還是比我大很多。”愛麗絲看了幾分鐘后問道，他剛坐在沈超旁邊兒看完了一份署名為艾薩克斯博士的報告，上面詳細的說明了她現在超人的體質的優越性。　　“安布雷拉對人體極限的了解還不夠，可能是因為他們都是宅男吧。”卡斯特在旁邊兒接話道，他也是鍛煉體術的行家了，和沈超一樣，他們都知道，人類本身的力量和速度極限還是一個謎。甚至有些極端的說法，說人類的體能根本就沒有極限。　　“T病毒對你的身體素質的強化是很可觀，但是那只是加強了你的身體機能，它並沒有讓你成為超人。一個世界頂級的舉重運動員能舉起自身體重3倍的重量，如果以這個標準來看，你確實是已經超出極限了。”　　沈超首先承認愛麗絲的體能和她的體型完全不成正比，而且實際上，雖然沈超沒說，但是愛麗絲的身體數據可是比他要誇張不少。畢竟，雖然愛麗絲現在的力量速度什麼的還是比他弱出一截，但是那是因為他們之間的重量級差的太多了。　　由於之前抱着她跑過路，沈超估計愛麗絲的體重也就在50-55公斤之間徘徊。身高也就1.75米左右，身材看起來也就比火柴妞稍微強一點點兒，但是她的爆發力卻非常驚人。甚至能夠接下來沈超的重擊。　　要知道現在的沈超的身體素質是非常強大的。完全可以靠他的蠻力舉起自身體重3倍重量的杠鈴，而且他的力量也不是憑空而來的，沈超1.85米的身高人群中也相當普通，但是他的體重卻足有96公斤，渾身肌肉堅實有力，是絕對的重量級选手。　　然而，他並不是一直都是這個樣子的。要知道，在細胞分裂的世界里時，他和卡斯特的身高體重還是基本一致呢，一樣的身高，又都是85公斤左右的體重。絕對的標準軍人身材。雖然兩人都算是健壯，但是套上衣服也就是個普通人的樣子。　　結果離開孤島危機的世界后，了解了自身潛力的沈超趁勢進行了大量的力量強化訓練。他的體重也是在那短短的一個月內連續增長了11公斤。　　他的力量也是在那個時期再次出現的大幅度增長。現在的沈超光是看身材就比卡斯特壯出一圈了，力量也是。結果就是這樣還險些沒能制服體重只有他一半多一點兒的愛麗絲，這就應該很能說明愛麗絲現在的超強體質了。　　“你的力量已經超出了你這個身材的人類應有的極限，但是你的技能和戰術意識還有很大的提升空間。”沈超實話實說到。　　“從反應速度上來說，你的速度也很快，快的足以讓你射中高速移動的目標，但是實際上你的速度還不夠快。我可是見過能在0.1秒內用手槍完成三次中近距離精確射擊的強人，比你快很多，也比我現在的速度要快很多。”　　沈超舉出一個妖孽般的例子，他當然知道那個著名的世界第一超級快槍手根本就是在靠感覺瞄準，根本就是把槍拉出槍套就射。可是沒辦法，人家的速度就是那麼風騷。人家就是世界第一。　　沈超的拔槍速度在第三梯隊里並不算快，即使是他現在體制大幅加強后，他的速度提升卻非常有限。好像他的體質增強只限於力量和耐力的提升。而他真正的出類拔萃的戰鬥能力是快速潛入和近距離接戰。　　“總的來說，你的作戰能力還有很大的提升空間，我們也一樣。”沈超總結道。　　“時空旅行，那你們一般都做些什麼？”愛麗絲繼續問道。　　“不確定，可能是戰鬥，可能是純粹的旅行，這要看我們出發前的計劃和到達后的實際情況。比如說吧，我們一開始來到這個世界的目的是拿到T病毒，然後再勒索安布雷拉，讓他們付錢把病毒買回去，同時觀察你的表現，如果能得到我們的認可，我們就邀請你加入我們。”　　“如果我這次還是不願意加入你們呢？”愛麗絲試探性的問道。　　“那我們也不會強求，我們會拿着戰利品回家。”沈超依舊誠實的回答道。　　“呵，你們就不怕我把你們的秘密說出去么？”愛麗絲的語氣還有些懷疑，她還是有點兒不太相信兩人會讓她自由的走出去。　　“呵呵，誰會相信你呢？就算是有人相信你，又有誰有能力驗證呢？”卡斯特在旁邊兒笑道。　　“我會加入你們，不過有一個條件，你必須幫助我徹底打垮安布雷拉，讓它再也不能製造任何生化武器，我要讓他們所有的負責人都付出實際的代價。”愛麗絲想了一會兒，最後像是下定了什麼決心一樣，看着沈超說道。　　“成交，歡迎入隊。”沈超露出了笑容，和她握了握手。在經過了這麼多事情之後，他們總算是將愛麗絲吸收入隊了。</w:t>
      </w:r>
    </w:p>
    <w:p>
      <w:pPr>
        <w:pStyle w:val="2"/>
      </w:pPr>
      <w:bookmarkStart w:id="86" w:name="_Toc24772"/>
      <w:r>
        <w:t>第八十六章 歡迎來到基地</w:t>
      </w:r>
      <w:bookmarkEnd w:id="86"/>
    </w:p>
    <w:p>
      <w:pPr>
        <w:sectPr>
          <w:pgSz w:w="11907" w:h="16839"/>
          <w:pgMar w:top="400" w:right="1000" w:bottom="400" w:left="1000" w:header="720" w:footer="720" w:gutter="0"/>
        </w:sectPr>
      </w:pPr>
      <w:r>
        <w:t>　　“現在我們該怎麼辦？你們的時空旅行機器在哪裡？”愛麗絲問道，她明顯理解錯了沈超說的“穿越”的意思。　　“如果你沒有什麼重要的行李要拿，那我們現在就可以回基地了，我們已經忙了一天了，需要休息。”沈超回答道，他剛才和卡斯特商量了一下，兩人都覺得這次的穿越可以到此為止了，G病毒什麼的可以以後再說，眼下應該先回去休整。　　“一個基地，哈？”愛麗絲的語氣有些吃驚。　　“我有預感，你會喜歡那裡的。”沈超看到她的表情后笑着說道。　　幾分鐘后，隨着一陣熟悉的模糊感傳來，沈超帶着2個人成功的穿越了回來。穿越區內，燈火通明。幾盞掛在屋頂的高功率大燈保持着他們出發前的亮度，照的這塊地面上連個影子都沒有。　　沈超和卡斯特看到眼前的景象都鬆了一口氣，雖然沒能完成他們後來制定的戰術目標，但是他們總算是安全的回來了。而且第一目標也完成了。　　他們帶着好奇的愛麗絲熟門熟路的走回武器區，卸下身上的武器，將彈夾扔進桌子上的藍色帆布包里。脫下納米服，換上寬鬆的衣服。　　當然，他們換衣服的時候，愛麗絲只能回過頭去不看。不過兩人換裝的速度都很快，沒用半分鐘時間就都換好了。換好衣服后，沈超就負責帶她参觀基地了，而卡斯特則給沈超打了個招呼，然後就自己跑去生活區他自己的房間去里去睡覺了。　　“這裡是武器區，我們將武器儲存在這裏，彈藥和爆炸物一會兒要運到另一頭的彈藥庫里。”穿着一件寬鬆的白色大T恤，一件深藍色的運動褲的沈超仔細的介紹着這裏的每個武器櫃里放置的武器。這裏的基本安全條例和諸如開關的位置。介紹完這裏后，沈超就開始正式的介紹起其他區域。　　沈超先是帶着愛麗絲参觀了最近的運動區、廚房、和餐廳，讓她熟悉基地里的生活空間。知道他們什麼時候開飯，在哪裡鍛煉身體等等的，然後他就帶着愛麗絲去了中控區。中控區在他們上次回來的時候做了一些电子化的改造。　　由於沈超和卡斯特都認為僅靠他們兩個人無法照顧到整個基地的運行。所以除了招募新隊友外，他們已經開始準備雇傭一些普通人進行基地的日常維護。　　而在這麼做的同時，他們還希望能夠保護他們的秘密不會泄露出去。為了做到這一點，他們為基地訂購併安裝了一整套的身份安全識別系統，並將它和之前安裝的報警系統進行了整合。　　這個工程被他們分為3個部分，分別承包給了一家專業製作电子保險櫃的企業、一家有年頭的本地軟件公司和一個只知道自己是來接線的高級電工。整個工程總共持續了近一個星期，最終的完成效果他們還算滿意。　　經過這次改造，整個倉庫里的所有房間都安裝了电子鎖，使用感應式ID卡和密碼控制開關。ID卡被分為一級卡和二級卡、密碼的等級也分為管理員密碼和用戶密碼。　　持有一級的ID卡的人可以自由進出所有區域，持有二級的ID卡的人只能進入授權區域。密碼同樣，管理員密碼可以越過ID卡驗證階段，直接開門和管理整個報警系統。用戶密碼則只能控制部分系統功能。　　沈超和卡斯特持有的都是一級ID卡，區別只是，沈超使用的是管理員密碼，卡斯特用的則是用戶密碼。這也就是為什麼卡斯特可以理直氣壯地直接跑去睡覺，而沈超則必須留下來負責給愛麗絲製作一張一級ID卡，讓她能自由進出所有區域。因為只有擁有它的管理員密碼，才能使用這套專業的安保軟件製作新卡。　　“坐好，別動……笑一笑。”沒錯，沈超這會兒正在中控室的一角給愛麗絲拍照。他讓愛麗絲坐在一個搞凳子上，愛麗絲的背後是一片為攝影準備的白色幕布，而沈超自己則擺弄着一架固定在高腿三腳架上的數碼相機。　　這次的拍照是為了給愛麗絲製作身份卡。剛到這裏的愛麗絲對陌生的環境還是有些局促，不過她還是還是很配合的露出了她極有魅力的微笑，端正的坐在凳子上，讓沈超給她拍了一張漂亮的正面照。　　“很好，看我的攝影技術還不錯吧。”沈超將SD卡從相機上拿下來接到電腦上后說道。他也不想想這台價值幾萬刀的專業相機的光圈、焦距、曝光時間甚至是環境燈光強度都是卡斯特之前就調好的，要是讓他這個攝影盲從頭來，還不一定拍成什麼樣呢。　　“哇，沒想到膠片居然被取代了”愛麗絲拉過一個轉輪椅子坐在旁邊，看着沈超的操作感嘆道。90年代的時候雖然也有數碼相機，但是畢竟屬於小眾產品。那會兒沒幾個人想到僅僅十幾年過去，就基本上沒人用膠片了。　　“變革總是在發生么，不光是膠片，電腦、手機、互聯網……”沈超熱心的給她解釋道世界在這些年的變化。愛麗絲則不斷的發出驚嘆。世界的變化速度確實超出了她的認識。　　沈超一邊兒操作者軟件，一邊兒回應着她的驚嘆，此時他正忙着給愛麗絲製作ID卡的外觀。將圖片導出后，他先是花了幾分鐘編輯了一下卡面貼圖，打印出一張和身份卡一樣大小的貼紙。然後他將貼紙小心的粘在一張裸卡的卡面上，讓愛麗絲在姓名欄簽上了她自己的名字。　　然後，他吧感應卡製作器接上同一台電腦，並在製作器上插上剛才那張磁卡。隨後他用專業軟件編譯了一段長達128位的密碼，並將它加密后輸入裸卡內。確認數據完整輸入后，他將卡拔出來，在下面給出了編號A-003。至此，一張一級的ID卡就算製作完成了。　　這個編號體系是他和卡斯特商量后的結果，由於他們未來可能的發展，他們的基地一定會有兩種人，一種是和他們一起穿越的知情者，另一種是完全不知道他們的實際工作的普通人。這兩種人必須區別對待，劃分好職能權限，否則，沈超說不得還要再次施展穿越大法，把危險的知情人扔到某個異界去。　　他們的ID卡的編號原則非常簡單，A代表一級，也就是他們的探險隊成員身份。003代表愛麗絲的加入探險隊的次序。就像是沈超的編號是A-001，卡斯特的編號是A-002一樣，本身並沒有高低之別。愛麗絲和卡斯特的ID卡也不存在權限上的區別。　　“給，這是你的ID卡，有了它你就可以在基地里自由行動了。理論上直接用它溜進我的房間也是沒問題的。”沈超轉過身將卡片遞給愛麗絲事還不忘開一個無傷大雅的玩笑。　　製作好ID卡后，沈超又帶着他進入了緊挨着的物資管理區。　　“這裡是我們儲存各種物品的地區，這邊主要放置的是大米、麵粉、食用油、各種調味料以及現成的耐儲存軍用食品。”沈超指着旁邊兒一大排的箱子和袋子說道。這裏的箱子體積都不小，有紙箱也有木箱，數量雖然眾多，但是擺的卻很整齊。　　“這邊兒是飲用水，工具、电子備件一類的。”沈超說著又指了指另一堆箱子和籃筐。　　“至於這扇防爆門之後，這就是我們的彈藥庫兼保險箱。密碼是XXXXXXXXX，來，你來試試打開它。”沈超站在門前，讓愛麗絲用她的新ID卡試着打開它。他先是向愛麗絲介紹了一遍正確打開彈藥庫的程序。然後讓她自己來試。　　愛麗絲拿着自己的身份卡先是在感應式讀卡器上掃了一下，隨着LED显示器上的紅燈變成綠燈。愛麗絲又照着沈超給出的数字在旁邊的密碼鍵盤上輸入了密碼。結果显示器上的綠色框框又出現了UNLOCK的字符。　　之後，眼前厚重的保險門內部突然傳出一陣机械運動的響聲。說明內部的机械鎖已經打開了。隨後，愛麗絲在沈超的指導下緩緩地拉開大門。頓時，一股金光攝入她的眼球。看到眼前的景象后，她幾乎驚呆了。　　他們面前整齊的擺放着1米多高，2、3米寬的一大片金磚，這些金磚密密麻麻的擺放在一起，粗算一下足有5、6立方米的樣子。這些金磚擺放的很整齊，看起來金碧輝煌，極為震撼。毫無疑問，讓從沒有看到過這麼多黃金的愛麗絲驚訝的幾乎合不攏嘴。　　“這些黃金是我們這次在和安布雷拉的博弈中獲取的資金，當然，一開始是电子貨幣，我們用了不少時間將其中的大部分換算成黃金。又用了很多時間才將他們運回來”沈超指着眼前的一大片黃金解說道。　　他是已經看習慣了這些板磚一樣的金條，不但沒有覺得震撼，反而有些討厭，因為他們在把金條搬進來的過程中出現過一次意外，一捆接近60公斤重的金條在他運的過程中突然繩子斷裂，好幾塊十幾公斤的金條相繼砸到了他的左腳。讓他很是疼了一會兒。所以在沈超的眼中，這些黃金並不怎麼可愛。　　“這些大概值多少錢？”愛麗絲從震驚中恢復過來，轉過頭看向沈超問道。　　“大概50億美元吧，具體的價格不確定。畢竟，黃金的單位價格每天都在變動。”沈超拿起一塊體積跟板磚差不多大小，重量超過10公斤的金磚遞給愛麗絲。第六卷 短暫的休整和娛樂　　獲得了初步的發展資金的探險隊決定在基地休整一段時間，與此同時，主角再次出現意外地穿越，不過這次，他做好了準備。新的旅程即將開始……</w:t>
      </w:r>
    </w:p>
    <w:p>
      <w:pPr>
        <w:pStyle w:val="2"/>
      </w:pPr>
      <w:bookmarkStart w:id="87" w:name="_Toc766"/>
      <w:r>
        <w:t>第八十七章 女主角？</w:t>
      </w:r>
      <w:bookmarkEnd w:id="87"/>
    </w:p>
    <w:p>
      <w:pPr>
        <w:sectPr>
          <w:pgSz w:w="11907" w:h="16839"/>
          <w:pgMar w:top="400" w:right="1000" w:bottom="400" w:left="1000" w:header="720" w:footer="720" w:gutter="0"/>
        </w:sectPr>
      </w:pPr>
      <w:r>
        <w:t>　　“你們為什麼儲存這麼多金磚？”愛麗絲結果金磚，掂量了一下手中分量十足的金條后不解道。在她看來，這裏的金磚實在是多的超出了她的想象。而且也多的毫無必要。　　“這是硬通貨，儲存一些是必要的，而且這也不是我們儲存的唯一類型的硬通貨。我們不能保證我們會去的世界都是使用美元的。而且大批的美元在金融交易上也有不少風險。尤其是我們經常要跨世界進行活動，所以我們必須使用硬通貨。”沈超粗略的解釋道，實際上他們這麼做是為了避免遇到“假幣”事件。　　畢竟，不管什麼紙幣都只是一張紙，沒有發行方的信用保證就只是一張廢紙。他們不想等到出現“連號”之類的問題后再解決問題。於是，黃金就變成了他們的最佳選擇。　　“你看到的這些黃金一半屬於我，另一半屬於卡斯特。獲取的現金和其他戰利品也是一樣，我們平分。當然了，下次你跟着我們一起穿越的時候，收益里也你的一份。”沈超解釋着他們的原則。　　“還有這些，看到沒，我們的儲備是多樣化的。”沈超說著走進彈藥庫里，他拿出一個小手提箱，調了一下箱口的密碼后打開了它，結果這個箱子里放滿了鑽石。絕大多數都是碎鑽，但是也有幾條鑽石項鏈什麼的。沈超拿出一條閃着耀眼的光芒的鑽石項鏈讓愛麗絲看了看。　　結果愛麗絲看着這條項鏈眼睛都直了，這是一條白金做鏈條，相瞞碎鑽，最下面掛着一個重達20克拉的純凈梨形白鑽的項鏈。這東西雖然對於沈超沒有半點兒吸引力，但卻是秒殺女性生物的不二選擇。　　沈超看着愛麗絲髮呆的樣子覺得也挺好笑的，因為在他眼中那塊大鑽石只是一個大塊的結晶碳而已，要不是因為這一箱子鑽石是他們其中一次突擊安布雷拉保險庫的戰利品，他甚至都不會帶回來。看着還在發獃的愛麗絲，沈超搖了搖頭，開始關閉彈藥庫的大門。　　“嘿，還有這塊，還有這個項鏈。”愛麗絲聽到大門關閉的聲音才回過神來，看到沈超開始關門，她突然想起來自己手上還有一塊沉甸甸的金磚和一條價值上百萬美元的項鏈沒入庫呢。　　“拿着吧，那是你的了，就當是我送給你的首次穿越紀念禮物吧。”沈超露出燦爛的笑容，然後他緩緩地將大門關上。　　“但是，這太貴重……你給過卡斯特這樣的禮物么？”愛麗絲有些不知所措，畢竟她是頭一次遇到有人給自己價值幾百萬美元的禮物。　　“嗯，那倒沒有，不過他穿越過來第二天就給自己搶來了一輛車，一輛凱迪拉克。現在還在外面停着呢。所以，我覺得他算是自己給自己找到了初次穿越的禮物吧。”沈超想了想這樣打馬虎道。　　愛麗絲聽到這裏一陣無語，這兩個職業特工無社會道德底線的行為再次震驚了她。不過他們兩人都不知道，因為沈超的一時興起，在很多很多年後，這種初次穿越由引導者贈禮的行為成為了後來穿越者群體中的一種慣例。　　介紹完了主要的功能區，沈超帶着愛麗絲回到了生活區，並給她安排了一個房間。房間的面積不大，大概2、30平米的樣子，裏面的東西也不多，但是有現成的床、茶几、床頭櫃。一套桌椅和連接着基地里WIFI的筆記本電腦等基本生活物品。　　“這裡是你的房間，床頭櫃的抽屜里放着現成的新毛巾、浴巾、睡衣。牙膏、牙刷、還有一些女性用品。如果你還缺什麼的話只能明天再去買了，今天晚上太晚了。”沈超在門口介紹着房間里的設施。這個房間是他們在出發之前就準備好的。　　本來，因為一次打賭輸了。給愛麗絲準備房間的事情是由卡斯特負責的，結果卡斯特只用了一天就將這裏的傢具買齊，但是生活用品一律沒有。就好像他以為他們的新隊友和他們兩個大男人一樣，有一雙拖鞋，一個大褲衩也能活得很開心一樣。　　後來沈超看不下去了，又跑回市區一趟。買了一大堆生活及女性用品，還買了幾身符合愛麗絲的身材的衣服。這才讓這個房間變得能住人了。哦，是能住女人了。　　“哦，對了，門口這裡有燈和空調的開關。你可以在這裏調整室內的溫濕度，中央空調會自動調節你的房間里的溫濕度”沈超介紹着門口的控制面板。這個控制面板實際上是用平板電腦改造的，和中控室的電腦相連，觸屏控制，在有管理員密碼的情況下還可以通過它實現對基地部分系統的操作。　　當然，即使是按照愛麗絲的等級，她也可以用自己的密碼控制這個面板發出各種常用警報。火警、襲擊。撤離。這三種警報。當然還有其他的類似計算器啊、應答器啊，時鐘啊之類的很多手機都有的常用功能。　　“如果你願意，你可以在門上寫上或者貼上你的名字，對你的房間做任何私人化改造，只是要注意我們制定的保密條例。”沈超說著就帶愛麗絲進來参觀了一下房間。　　“當然了，今天是太晚了一點兒，明天我會帶你去市區採購。到時候你看到什麼就只管買，錢先記到我的賬上，等你跟我們完成下次穿越再還上就行了。”沈超簡短的說了一下他安排的明天行程。　　“這是你的鑰匙。好好睡一覺吧，別擔心，我們這裏沒有起床號。睡醒了來找我就行了。”沈超說著回到門口，他將一串鑰匙和交給愛麗絲。這串鑰匙里包含基地內少數幾個机械門鎖的鑰匙和他們的車鑰匙，除此之外還有他們在中州市裡5個安全屋的鑰匙。不過沈超沒準備現在給她介紹完所有的鑰匙的用處，現在已經很晚了，他們都需要休息。　　“謝謝，嗯，除了你之前說的，還有什麼我要注意的？”愛麗絲低頭靠着門框問道。不知道為什麼，沈超覺得她的動作有點兒誘惑自己的意思。　　“嗯，別碰冰箱里的伏特加，那些全都是卡斯特的私產。而且對於裏面有幾瓶酒這種事情，他從來都不會記錯。”沈超提醒着愛麗絲，他自己有一次拿出一瓶自己喝了，晚些時候被卡斯特發現了，結果那一整天，卡斯特的臉上都擺着一副自己欠他很多錢的臭表情。　　介紹完后，他發現愛麗絲還是那樣誘惑的看着自己，沈超看着眼前的尤物想了想，還是決定先休息，調情什麼的都可以等。但是休息是首要的。不過眼前的愛麗絲明顯不是這麼想的。　　不知道出於什麼理由，她踮起腳尖輕吻了一下沈超的嘴唇，她的唇很柔和，但是卻像是蓄謀已久一樣一觸即走，總之，沈超對這一吻的感覺很不錯。隨後，愛麗絲更是靠着牆朝他勾了勾手指。那意思是在明顯不過邀請他進來。　　由於這個刺激，沈超幾乎是一瞬間就放棄了前一秒他自己腦子里想的什麼需要休息啊，明天還有事啊之類的想法，往前一側身就準備抱起愛麗絲進去大戰一場，結果還沒等他伸出手，房門卻毫無預兆的一下子關了上來，門板差點兒砸到他的鼻子。　　“晚安，時空旅行者，明天見……”裏面響起了一陣愛麗絲陰謀得逞的笑聲。她的語氣里是那麼誘惑，讓被關在門外正一柱擎天的沈超直想着一腳踹開房門，把她就地正法。不過，在深呼吸了幾下后他還是放棄了這個想法。　　“小姐，你會後悔這麼乾的！”沈超假裝用嚴肅的語氣說出這句話，他其實並不生氣，相反，他覺得這樣很有意思。壓抑了一下自己小弟弟的怨念，他開始想如何狠狠地懲罰這個敢於調戲自己的美女。　　“原來被調戲的感覺是這個樣子的！”沈超一邊兒走回自己的房間，一邊兒想着。他調戲過的妹子很多，但是被妹子反過來調戲成這樣的還是頭一回，這讓他很有新鮮感。回到自己的房間后，沈超發現自己很難平靜下來，滿腦子都是些OOXX的念頭。　　“果然，憋得太久會影響自己的自制力。”沈超腦子里這麼想到。以前在第三梯隊的時候，他每次完成任務后都會飛一趟維加斯，在那裡狠狠地玩上至少一天，放鬆自己。所以那時他的自控能力一直都很穩定。　　但是自從他全身心的投入穿越后，他的私人時間卻變少了，忙活了幾個月都沒有發泄自己的生理需求了，結果一有誘惑就被調戲成了這樣。再想想看，卡斯特其實也是面對着類似的難題，也難怪在生化的世界里他會那麼快勾搭上那個女記者，想來他是更早就已經意識到了自己需要發泄啊。　　想着想着，他聽到走廊里一陣壓抑的走動聲，沈超拿出自己的聲納護目鏡，看了一下外面。雖然只能看到一個模糊的影子，但是沈超還是看出來那是愛麗絲正抱着衣服和洗浴用品朝着浴室躡手躡腳的走去，看她的動作明顯是想要去浴室洗澡。　　之於為什麼躡手躡腳的？自然是因為要避開沈超，看到這裏，沈超笑了笑。到底是沒有接受過系統的訓練，愛麗絲雖然走得躡手躡腳的，但是聲音還是大到會被沈超發現。看到這裏，他腦子里有了一個邪惡的念頭。</w:t>
      </w:r>
    </w:p>
    <w:p>
      <w:pPr>
        <w:pStyle w:val="2"/>
      </w:pPr>
      <w:bookmarkStart w:id="88" w:name="_Toc24592"/>
      <w:r>
        <w:t>第八十八章 意外吧？</w:t>
      </w:r>
      <w:bookmarkEnd w:id="88"/>
    </w:p>
    <w:p>
      <w:pPr>
        <w:sectPr>
          <w:pgSz w:w="11907" w:h="16839"/>
          <w:pgMar w:top="400" w:right="1000" w:bottom="400" w:left="1000" w:header="720" w:footer="720" w:gutter="0"/>
        </w:sectPr>
      </w:pPr>
      <w:r>
        <w:t>　　沈超想到這裏，走到門前，等了一會兒，他打開自己門口的控制面板，查看了一下用水狀況，這是之前基地進行改造時就裝上的一套控制系統，負責檢測和控制用水量。類似這個的還有電力檢測系統和網路流量檢測系統。分別保障基地里眾多電器的運行。　　結果正如他所料，浴室里的熱水管道正在穩定的供水。毫無疑問，愛麗絲已經在浴室里開始洗澡了。　　看到這裏，沈超用管理員密碼關閉了生活區的感應燈。這下子，等愛麗絲回來的時候，走廊里的燈就不會在感應到人後自己打開了。沈超無聲地推開自己的房門，慢慢的走向洗漱區。他在洗漱區的門口停了下來，靜靜的等待愛麗絲洗完。　　大概等了十幾分鐘，愛麗絲緩步離開了浴室，她抱着衣服和其他東西小心的走回走廊，不過頭頂上的卻沒有向他想象的那樣亮起來，正奇怪着，突然沈超從她的身後殺出，一下子抓住她的兩隻手腕，將她按在了旁邊兒的牆上。　　“現在輪到我出招了，美女。”沈超將臉慢慢的湊到愛麗絲的面前後，輕聲道。　　“我該尖叫么，還是求饒？”愛麗絲只是稍微的驚訝了一下后，就笑着回答到。　　“隨你的便，我無所謂。”說著沈超就慢慢的低下頭，緩緩地閉上眼睛，和愛麗絲吻了起來，愛麗絲只是象徵性的掙扎了一下就配合了起來。兩人很快就進入了狀態，沈超把抓着愛麗絲的手放下來，開始在愛麗絲的全身上下遊走了起來，尋找愛麗絲的敏感點。　　而愛麗絲而配合著摟着他的脖子深吻起來，兩人就這麼在走廊里脫起了衣服。不過沈超還是沒有完全喪失理智，剛脫下t恤，他就想起來他們還是在走廊里。要是被卡斯特撞見就尷尬了。想到這裏，他攔腰一個公主抱將愛麗絲抱起來，然後就朝着他的房間進發了。　　走廊離他的房間根本就沒有幾步遠，一關上門，沈超就將愛麗絲扔到了他的大床上，然後飛身撲了上去，繼續愛撫，沈超的經驗豐富，技術高端，沒用多長時間就完全挑起了身下美人的情慾。　　正當氣氛完美，他一手在愛麗絲的長腿上撫摸，一手解着腰帶運動褲上的繩帶，眼看着就要上演真軍戲碼的時候，愛麗絲卻像是突然想起來什麼似得，突然雙手用力，一把推開了他。　　“怎麼了，不舒服？”沈超被推開后也沒有生氣，他不是頭一次見妹子在最後關頭怯場的，雖然心裏煩躁，但他只是停下了脫褲子的動作，側身將愛麗絲抱過來問道。　　“我……在經期。”愛麗絲低着頭說了這麼一句，這句話就像是晴天霹靂一樣，立刻劈在了沈超的胸口，讓他胸悶的恨不得立即找堵牆去狠勁的撞一撞。　　“你……確定……？”他抱着那一絲希望問道。愛麗絲只是點了點頭，沈超看到這裏只能無奈的嘆了口氣，說起來，他並不喜歡某些據說很好很強大的玩法，所以，今晚的ooxx計劃算是泡湯了。　　“好吧，我可以等……”說完，沈超就關掉聲控燈，他拿出一個小包纏在自己的右手腕上，然後就側身抱着愛麗絲進入了夢鄉。　　沒過多久，沈超像往常一樣慢慢的睜開了眼睛。但是在睜開眼的一瞬間，他就意識到了不對勁。　　“這裏不是我的卧室。”沈超看着頭頂上翠綠的樹冠想到，背上的感覺也不對，他沒有感覺到柔軟的床墊，背後硬邦邦的，絕不是他自己的床。他慢慢地坐起身看了看四周的環境。天色還比較暗，應該是清晨。四周也很寧靜。　　結合著四周的樹木和長條椅子，沈超認定自己應該是在一個公園裡，這點兒是可以確定的。四周的樹木很密集，又有大片的修整過的翠綠草坪。還有公園裡常見的那種石板人行道。稍遠一些的地方還有幾個穿着寬鬆的行人正在慢跑或者做其他晨練。　　沈超看了看他們，又看了看自己身上的t恤和運動褲。頓時有點兒欲哭無淚。因為他沒有鞋。不過好在他之前有過類似的經歷，所以這次他倒也不是全無準備。而且這次好歹沒有果體穿越，比起上次的情況是好太多了。　　他看了看綁在手上的應急包和手槍，這是他在上次意外穿越后就準備好的東西。現在他每天睡覺前都要給自己的手上綁上這麼個小包，為的就是應付現在這種窘況。沈超檢查了一下應急包里的東西，看到東西都在後，他鬆了一口氣。因為他知道，自己這次起碼不會像是上次那樣窘迫到偷衣服了。　　沈超站起來看了看四周，遠處有一個正在喂鴿子的白人老先生。他決定先去問一下自己的位置。如果運氣好的話，說不定自己這次穿越到的也是一個英語國家，這樣他就比較好辦了。想到這裏，沈超光着腳，低着頭，快步走向那個老人。　　“先生，請問一下，這裡是那裡？”沈超小心的站在地上滿是鳥糞的小廣場上問道眼前的老人。帶着個鴨舌帽的老人扭過頭看了看他，似乎有些疑惑。沈超也知道自己目前的扮相很奇怪，所以走過來的路上就給自己編了一個說辭。　　“年輕人，你沒事吧，現在都10月份了，你怎麼能穿着t恤跑呢？”老人轉頭看到他后，似乎沒注意到他的問題，而是首先奇怪道他的樣子。　　“哦，我昨晚參加一個PARTY，中途喝多了，結果剛才醒過來就發現自己在那邊的椅子上。您能告訴我我現在在那裡么？”沈超雖然是在問，但是他心裏已經有譜了，因為眼前的老人一口地道的紐約腔，一看就是在紐約生活了很久的人，這樣一推論，再加上自己身處一個巨大的公園裡，沈超基本能確定自己在哪裡了。　　“你現在在中央公園裡，你穿的這麼薄沒事吧，年輕人？”老人看着他一身薄睡衣關心到。　　“沒事的，我估計可以走回去。那群混蛋肯定就在附近看着……”沈超裝作是一個被朋友們惡作劇整到的受害者的樣子，說著就準備走了。　　“嘿，你住在哪裡，年輕人？，你不能就這麼走回家吧，要不要我送你一程。”老人略帶沙啞的聲音從身後傳來，老先生看他這個樣子，挺熱心的想幫忙。　　“不用了，我住的不遠……”沈超應付了兩句就離開了，雖然他確實需要儘快找個落腳的地方，換身衣服。但是對於手上有應急包的他來說，這並不是個問題。用不着冒險，也不用麻煩別人。　　說起來他的準備還是挺充分的，他的應急包里有一支裝好彈夾的FIVE-SEVEN手槍，兩個手槍彈夾、2000美元的現金、一小塊金條、幾塊巧克力、一卷繃帶和一些藥品和工具。基本和飛行員的應急包差不多。　　光着腳的沈超很快走出了公園，他是從西城區的街道上出來的，為了儘快讓自己看着正常點兒，沈超找了一家路邊兒還沒開業的服裝店，拿出開鎖條，從後門迅速的打開了門鎖。然後無聲的進入店內。這是一家西裝店，沈超先是用了2分鐘時間找出一套很合身的西裝，花了十幾秒將它們穿到身上。然後他又給自己找了一雙皮鞋和襪子。　　確認全身的衣服都很合身後，他去掉了衣服上所有的貼牌。對着穿衣鏡看了看效果。然後又稍微的整理了一下頭髮，沈超現在看起來就很像是一個正常的曼哈頓最常見的那種商務人士了。離開前，他還沒有忘記按照標籤上的價格放了400美元到桌子山。用一個計算器壓住。　　這樣做可以有效避免店主報警，沈超還不了解自己這次穿越的世界有什麼特點，但是他認為這絕不會是什麼和平的世界，上次他在終結者世界就是這麼想的，結果差點兒錯過重要劇情。　　換上一身商務裝的沈超手上拿着應急包，手槍插在腰后，回到了街道上。此時是早上6點30分，街道上的行人還不多。沈超在一個路口打了一輛的士，朝着城市的外圍駛去。畢竟紐約可是各種災難片的天堂，在不確定自己穿越的到底是那個世界之前，他不會冒險呆在市區裏面。　　在路上，他看到了不少熟悉和不熟悉的東西。比如，完整的世貿雙塔。所以大概一推斷，自己應該有很大可能是在九十年代的紐約。在城市邊緣的一處停車場下車后，沈超找了一個酒吧，雖然沈超事實上從來都不是很喜歡酒吧，但是這種地方毫無疑問是收集某些底層信息和勾妹子的最佳場所。　　進來后，沈超想要一杯絕對伏特加，不過這裏的酒保說沒有。他只好該了杯白蘭地，他現在的飲酒習慣也被卡斯特影響了，也喜歡時不時的喝些烈酒。當然了，他的底線還是沒變，除非意外，絕不喝醉。</w:t>
      </w:r>
    </w:p>
    <w:p>
      <w:pPr>
        <w:pStyle w:val="2"/>
      </w:pPr>
      <w:bookmarkStart w:id="89" w:name="_Toc71"/>
      <w:r>
        <w:t>第八十九章 前期偵查</w:t>
      </w:r>
      <w:bookmarkEnd w:id="89"/>
    </w:p>
    <w:p>
      <w:pPr>
        <w:sectPr>
          <w:pgSz w:w="11907" w:h="16839"/>
          <w:pgMar w:top="400" w:right="1000" w:bottom="400" w:left="1000" w:header="720" w:footer="720" w:gutter="0"/>
        </w:sectPr>
      </w:pPr>
      <w:r>
        <w:t>　　還沒等他把酒杯里的酒喝下去，酒吧的電視上就轉播起一條大新聞。新聞上報道的是一艘日本大型捕魚船沉沒的新聞。直升機航拍的錄像里显示這艘大型捕魚船的側面有一個巨大的缺口，就像是被什麼東西憑空挖開的洞。　　看着新聞里郵輪上巨大的爪印，沈超好像想起了一些什麼，但他還是不確定到底是什麼。直到轉到天氣預報，說未來的幾天紐約會有大雨，可能持續一整個星期。這時，沈超才想起來一種靠譜的可能性。　　“我操。”沈超在心裏感嘆了一聲，他知道了自己是穿越到什麼世界了，但是他的心情卻變得更糟糕了。因為這裏雖然不是大戰區，但是確是擁有着成為超級大戰區的潛力啊。：哥斯拉啊……沈超在心裏想了一下那超級巨大的身軀，不由得哀嘆了一聲。　　他低頭思考了一下，沒有什麼頭緒，畢竟是很久以前看過的電影了，沈超已經忘記了那部電影中絕大多數情節了。　　回憶了一會兒，卻只勉強記起了幾個主要角色的大致樣子，劇情什麼的還是很模糊。心情不好的沈超決定出去找找思路，付完酒錢，他走出了酒吧，他看了看天空，還是晴朗的天空。紐約城照樣熙熙攘攘，誰能想到這裏很快就會有一個超級巨大的怪物在這裏登陸呢？　　他回到路上，又截下了一輛出租車，一路回到了市區，這裏暫時還是很安全的。他找了一家普通的餐廳坐下，要了份符合北美標準的正常早餐。隨後就開始邊吃邊想。　　他需要考慮一下接下來要做什麼。很顯然他的手中是沒有什麼東西能夠幹掉像是哥斯拉那麼巨大的怪物的，所以，在哥斯拉登陸后幫助這裏的軍隊對抗哥斯拉什麼的是絕對不可行的。　　“那麼，等到哥斯拉登陸之後他又有什麼可以做的呢？哥斯拉至少還要好幾天才會登陸，在那之前和之後他都可以做些什麼呢？”他一邊兒這麼想着，一邊兒吃着飯。結果等他吃完了也沒有什麼明確的思路。沈超覺得自己就像是回到了自己開始穿越時的那段時光，當時他也是面對着一大堆未知，且沒有明確的思路。　　思來想去也想不出一個合適的方案，沈超決定晚些時候先回去，跟卡斯特和愛麗絲商量一下再做決定。吃完飯後，他把賬單結了一下。離開餐廳后，他走到下一個街區，找到一個報刊亭買了幾份報紙和幾張紐約地圖。這些是他們再次來這個世界之前的唯一可靠情報來源。　　沈超接着又去了紐約公共圖書館。他已經想明白了，自己暫時是想不出什麼好的解決方案的。不如先初步的了解一下這個世界。看看能不能查到什麼有用的背景資料。　　進入圖書館巨大的主閱覽室后，沈超放慢了腳步。紐約圖書館的大廳非常巨大，實際建築面積跟他的基地差不多大，再加上這裏只擺有一大堆書桌和書架，讓這裏看起來比實際面積還要巨大很多。　　像往常一樣，這裏人頭攢動，至少上百人在大廳里看書或者找書。不過人們發出的聲音卻很小，人們都克制着自己發出的音量。沈超也從旁邊兒的書架上拿下了幾本旅遊手冊和地理、歷史類書籍，找到一個空位坐了下來，開始了閱讀。　　這是他自從穿越以來后少有的寧靜時刻，他已經很久沒有仔細的閱讀過任何書了。這裏的環境很好，而且沒有人認識他，也沒有人會在乎他的存在。每個人手上都有一本書，每個人都在自己的精神世界里。　　沈超很享受這樣的輕鬆氛圍，坐在流動的人群中，他看着手上這些資料，一點一點兒的對照着自己的記憶，他就這樣靜靜地看了幾個小時。　　直到午飯的時間，大批的人動身出去吃午飯時，沈超才想其他人一樣，把眼前的資料放下。這些資料裏面有不少地方都和他的印象中有出入，但是沈超很難判斷這到底是因為這裏的實際歷史和地理和自己的世界不符還是自己的記憶有錯誤。　　不過儘管如此，他還是很享受剛才的閱讀氛圍。他已經很久沒有那麼輕鬆過了。收拾了一下自己的東西，他隨着人流離開了圖書館。看了看天色，已經有些陰了，看起來如果運氣不好，今天晚些時候就會下雨。　　看着這天氣，沈超決定，吃完午飯他就離開。決定這個后，他又在城市裡漫無目的轉了起來，第五大道、華爾街、后城區他都去了一遍兒。　　他在華爾街轉了2個小時，將這裏的地形深深的印到了自己的腦子里。午飯的時候，沈超找了一個看起來還不錯的意大利餐館。按照他以前在第三梯隊執行任務的記憶，紐約市也就意大利餐館的東西還能吃。中餐館反倒是各種甜的、酸的過頭的東西。　　午飯的時候，外面的天開始慢慢變陰，看起來很快就會下雨。沈超快速的吃完眼前的午餐，然後離開餐館，走向了不遠處的一個酒店，在酒店裡的男士衛生間里，他順利地完成了返回的穿越。　　沈超再次穩穩地落到了穿越區的白色十字上。但是這裏的燈還是保持着關閉狀態，因為這裏的燈只能通過聲控或者机械開關打開，沒有接入自動感應系統。沈超在這裏站了一會兒。　　他還是沒有關於哥斯拉世界的計劃，而且一個更重大的問題擺在了他的面前：看起來他的穿越是有很大的限制條件的，或者說是他以後招募隊友是有很大的限制條件的。　　站在這裏大概有一分鐘的時間，沈超還是決定先回房間休息，這些問題明天再考慮，按照上次的經驗，這樣毫無道理的穿越只會經歷一次。正當他準備離開這裏回房間時，一陣腳步聲從生活區傳來。　　“燈！”沈超喊了一句，穿越區的聲控感應燈頓時應聲打開，沈超看到了穿着一身內衣的愛麗絲站在走廊的盡頭看着他，而愛麗絲也看到了穿着一身西裝的沈超站在穿越區的中心。兩人望瞭望對方似乎都不知道該問什麼。　　“愛麗絲，你怎麼起來了？睡不着覺？”最後還是沈超先問道。　　“是的，我試了試，可是睡不着，而且你突然消失了。發生了什麼？你又穿越了？”愛麗絲走過來，摸了摸他身上的衣服，然後又撫了撫自己的頭髮后說道。　　“這很正常，卡斯特在穿越過來的頭也發生了類似的事情，而且他當時也是像你一樣睡不着。”沈超安慰道，他知道穿越本身給人帶來的刺激是很大的，即便是卡斯特那樣的職業特工都激動地一晚沒睡，更不用說愛麗絲了。　　“你沒說你是怎麼消失的？”愛麗絲看着他，抱着自己的雙臂追問道，穿越區的溫度是整個基地里最低的，因為這裏不是密封的房間，也沒有接上中央空調。現在是10月份，這裏的溫度只有十度左右，只穿着貼身內衣的愛麗絲也是會冷的。　　“我的，這個穿越的天賦……我還不能完全控制，我頭一次帶卡斯特回來的當晚我也是經歷了一次這樣的意外穿越。當時我穿越到了終結者的世界里。”沈超一邊兒介紹了一下自己穿越的經歷，一邊兒把西服脫下來把愛麗絲的胴體包裹了起來。　　沈超現在已經確定了自己的這兩次意外的穿越一定是和他將其他世界的人帶回來有着密不可分的關係了。畢竟上次他意外穿越之前就是帶着卡斯特回來之後的當晚發生的。　　“什麼是終結者？”愛麗絲不解道，她所在的生化世界有很多東西都和這個世界對不上。所以，對於她不知道終結者是什麼，沈超一點兒也不奇怪。　　“那是，另一個故事了，也許我們該明天再說這個。”沈超說著站了起來，他伸手摟着愛麗絲的腰就準備往回走。愛麗絲也沒有繼續問，只是被沈超抱着回到了他的房間。　　沈超回房后打開了自己的衣櫃，他脫下襯衣和褲子，換回一身寬鬆的T恤和睡褲。然後他就回到床上，再次抱住了愛麗絲的纖腰、雖然今天還不能吃了她，但是好歹可以摸一摸。總比他一個人獨坐空床要強多了。　　“你是怎麼做的，我是說，你第一次穿越的時候，晚上能睡着么？”躺了一會兒后，還是睡不着的愛麗絲靠在他的身上問道。　　“沒錯，我當天睡得非常好，因為我那會兒還以為，只要一覺醒來，我就能回來呢。”沈超實話實說到，想當年他第一次穿越時，即使是經過一整天的訓練，他還是以為那是一個夢，並且認為自己隨時都會夢醒回來。　　可是實際上呢？他在細胞分裂的世界里被困了半年，直到完成自己的新手任務后才搞明白了回來的辦法。直到自己摸到自己意外帶回來的手槍，他才意識到這一切都不是個夢。連他自己這個真正地穿越者都用了那麼長時間才認清事實，所以，沈超理解愛麗絲的心情。</w:t>
      </w:r>
    </w:p>
    <w:p>
      <w:pPr>
        <w:pStyle w:val="2"/>
      </w:pPr>
      <w:bookmarkStart w:id="90" w:name="_Toc12619"/>
      <w:r>
        <w:t>第九十章 真相</w:t>
      </w:r>
      <w:bookmarkEnd w:id="90"/>
    </w:p>
    <w:p>
      <w:pPr>
        <w:sectPr>
          <w:pgSz w:w="11907" w:h="16839"/>
          <w:pgMar w:top="400" w:right="1000" w:bottom="400" w:left="1000" w:header="720" w:footer="720" w:gutter="0"/>
        </w:sectPr>
      </w:pPr>
      <w:r>
        <w:t>　　“為什麼你能穿越呢？我是說，這有什麼科學理論解釋么？”回到沈超的房間后，愛麗絲扭過身子，一隻手撫着沈超的臉問道。　　“理論有一些，但是沒有什麼接近解釋這種現象的。而且我很懷疑現在的物理學理論能否解釋發生在我身上的現象。”沈超想了想后苦笑道，沒有人比他更想搞明白自己穿越的原理了，他現在只是知道怎麼做才能穿越，卻不知道其具體的原理。　　這讓他時常陷入恐懼中，因為不知道這個能力是怎麼來的，這就意味着他不知道自己會不會在未來的某天突然失去這個能力。而現在，穿越已經成為了他生活的重要組成部分，如果哪一天他發現自己不能穿越了，恐怕他都會找個豆腐撞死自己。　　“那你們穿越的時候，會不會有什麼后遺症？”愛麗絲把手伸回來，抱着自己的頭敲了敲。　　“沒有，不過我如果一次帶太多的東西穿越會脫力。”沈超把她的手拉開，想了一下回答道，他對自己的穿越一直在進行和很詳細的記錄。如果不是今天被愛麗絲勾到了床上，他這會兒應該正在寫日記，記錄這次的穿越詳情才對。　　“可是，為什麼我想不起來自己的姓了。”愛麗絲皺起眉，又摸了摸自己的額頭。　　“我很努力地回憶，但是，就是想不起來我的姓，還有，我童年的記憶也非常模糊，就好像我只能記清楚我的名字是愛麗絲。這算是正常么？”她的語氣裡帶着點兒恐懼問道。　　“這就需要一些解釋了，親愛的，跟我來。”沈超看着她迷惑的樣子，想了想該怎麼跟她解釋。想了幾秒鐘后，他從床上下來，伸出手邀請到。他決定提前告知愛麗絲她的身世，然後自己想辦法勸導。　　愛麗絲看他嚴肅的樣子，伸出手抓住了他的大手。沈超隨即拉着愛麗絲離開了房間，他們再次到了中控室，這裏的幾個小屏幕依舊開着，它們显示着幾個主要的攝像頭傳來的圖像。忠實的履行着自己的監視的職責。　　沈超檢查了一下所有的運動探測器和報警器的工作狀態，然後他就將這些小屏幕全部關掉了。接着，他打開了大屏幕，將視頻接口接到了一台暫時空着的主機上，他準備讓愛麗絲看看生化危機系列的電影，讓她知道自己原本是一個電影里的角色。雖然他們在生活區的客廳里也有一個大屏幕，但是沈超不願意吵醒隔壁的卡斯特。而且他也要防止愛麗絲情緒失控就像是卡斯特當時那樣。　　沈超打開中控區的大屏幕，打開電腦，然後從物資管理區搬過來一張非常舒服的雙人沙發和一個實木茶几。這條淺藍色的布藝沙發使他們從原來沈超的公寓搬運過來的，當時卡斯特還建議放棄這條舊沙發，再買新的。　　但是沈超已經的這條沙發已經用了好幾年了，它是少數幾樣沈超剛來到中州市的時候就買的東西。之前沈超頭一次帶着卡斯特穿越回來的時候就放在客廳里，但是當時兩人的打鬥差點兒把這條沙發搞毀掉。當時也不知道是他們兩人中的誰把墨水灑到了沙發罩上。　　沈超最後還是把沙發的內外兩層罩子送到乾洗店洗了幾遍才又能用了。所以這條沙發在很長一段時間里都沒有用過了。不過現在這條沙發早就經過了徹底的清洗，看起來和新的也沒有什麼區別。　　放好沙發后，沈超甚至還回到生活區從冰箱里拿了兩瓶伏特加，又拿了一些花生和水果。他對這些東西給予了厚望，希望這些零食和酒精飲料能夠幫助愛麗絲最快的平靜下來，或者將怒氣發泄出去。　　將這些東西全都擺放在茶几上后，沈超又拉過一套無線鍵盤和鼠標，將它們接到剛才的電腦主機上，打開電腦後，沈超操控着鼠標在大屏幕上找到了電腦硬盤裡的一個文件夾。打開后選定了一個視頻文件。不過在播放前，他還是決定先說兩句話。　　“還有最後一件事，愛麗絲，不管你看到什麼，不要驚慌。”沈超以相當嚴肅的語氣最後勸了一句，至於有沒有效果他也不確定。說完他就打開了這個視頻。　　大屏幕上幾乎立即就出現了製片商的商標，下面還有一些字幕組的介紹文字，看到這裏，沈超又操作着關掉了字幕。影片是全英語的，愛麗絲不需要字幕。隨着他的操作，屏幕上也開始显示出品人的信息，即便是愛麗絲之前看不懂中文，這會兒他也明白了這是一部電影。　　“一部電影？這是一個約會嗎？”坐在旁邊兒的愛麗絲轉過頭問道。她的嘴角微翹，語氣里有一點兒高興，但是更多的是充滿了疑惑。　　“我倒希望是，不過，很可惜，這次不是，不過這部電影能解答你的疑惑。”沈超拉過愛麗絲的一隻手說道，隨着他的話語，屏幕上出現了安布雷拉的標誌，然後是一段介紹性的文字。介紹起安布雷拉的一些基本信息。　　愛麗絲的注意力立即就被這段文字吸引了，要不是沈超拉着，這會兒她估計就已經激動地站起來了。　　“別緊張，坐下來繼續看……”沈超拉着她的手勸道。愛麗絲看了看他后又坐回沙发上，不過這會兒她不再是躺倒在沙发上，而是正襟危坐在柔軟的沙發墊上。沈超為了拉住她的手，也只能同樣這樣做起來。　　當屏幕上出現生化危機的電影名時，愛麗絲的身體明顯的顫動了一下。但是她還是目不轉睛的看着大屏幕。　　隨後，屏幕上慢慢的出現了一個穿着全身式防化服，看不見臉的人操作着机械臂，將放置在安全的培養箱里的T病毒原液和抗體血清裝入一個密封的密碼箱里。鏡頭快速剪輯，箱子被拿出，裝到黑色的袋子里。而那個依舊帶着手套的人將一瓶T病毒原液扔了出去，看到這裏，愛麗絲幾乎驚呼出聲。　　“不……”等病毒瓶落地摔碎后她真的驚呼了出來，鏡頭跳轉，大屏幕上的神秘人將房門關上，病毒原液開始揮發，並快速的被吸入到通風管道。鏡頭轉入走廊里，一個看起來就心情不錯的白領拿着一杯咖啡通過走廊。　　“艾迪！”愛麗絲看到這裏后喃喃了一聲，很明顯她認識這個倒霉的醬油眾。結果還沒等愛麗絲露出笑容，看不到臉的神秘人就撞到了這個“艾迪”。咖啡立刻撒了他一身，艾迪還不忘諷刺的對着神秘人來了一聲：“謝謝你……”　　愛麗絲看到這裏扭頭看向沈超，眼神中充滿了期盼，像是希望他給出一個答案，但又不知道該怎麼問。　　“繼續看，你很快就會明白的。”沈超握着她纖細的手安慰道。他能感覺到愛麗絲握着他的手傳來的力量越來越大。這會兒他的手掌已經開始疼了。　　電影在繼續，“艾迪”進入了電梯，對着一個女員工傻傻的搭訕了幾句。鏡頭再次跳轉，籠子里原本安靜的趴着的狗狗們像是感到了什麼異常，紛紛坐起來開始咆哮；一隊年輕的科學家說笑着毫無所覺的進入了最初泄露的實驗室里……　　愛麗絲看到這裏，表情也從驚恐變成了無奈。當看到火焰女皇發現感染源，強制進行系統控制時，她終於控制不住的留下了眼淚。而這會兒沈超幾乎已經感覺不到他自己的手指了。愛麗絲緊緊地握着他的手掌，他知道，自己整個右手的血液都不流通了。　　等到了火焰女皇開始使用消防系統和電梯殺人時，愛麗絲只是獃獃的看着屏幕，眼淚控制不住的往下流。她的手也鬆開了。沈超看到這裏也為之動容，不顧自己還在劇烈發麻的手，小心的將愛麗絲抱在懷裡，拿着之前準備好的紙巾幫她擦眼淚。　　“你當時就在那裡？”愛麗絲看着他的眼睛問道，她的語氣非常疑惑，像是也意識到了沈超當時不可能在那裡。沈超看着靠在自己懷裡的愛麗絲只是搖了搖頭，示意她繼續看電影。　　電影里，電梯里的倖存者試圖自救，但是卻失敗了。那個女員工慘遭“斬首”。愛麗絲看到這裏痛苦的閉上了眼睛，不願意睜開。沈超只好先暫停了電影，勸道道。　　“愛麗絲，看着我，看着我，這是一部電影，不是我和卡斯特拍的錄像，你想要明白自己的處境么？那你就必須看完它，明白么？”沈超抱着愛麗絲的臉勸道，已經哭成花貓的愛麗絲看着他點了點頭。　　愛麗絲再次將視線轉向大屏幕，她接過紙巾，自己擦了擦眼淚，然後脫離沈超的臂膀，恢復了自己之前筆直的坐姿。沈超也終於可以給自己的手掌按摩一下了，剛才愛麗絲抓的死死地，他的手掌部位都變得發紫了。　　今天雙更了啊，不容易啊，各位有票的都投一下吧，您不過是點點鼠標，對我的鼓勵卻很大啊……</w:t>
      </w:r>
    </w:p>
    <w:p>
      <w:pPr>
        <w:pStyle w:val="2"/>
      </w:pPr>
      <w:bookmarkStart w:id="91" w:name="_Toc375"/>
      <w:r>
        <w:t>第九十一章 新的一天</w:t>
      </w:r>
      <w:bookmarkEnd w:id="91"/>
    </w:p>
    <w:p>
      <w:pPr>
        <w:sectPr>
          <w:pgSz w:w="11907" w:h="16839"/>
          <w:pgMar w:top="400" w:right="1000" w:bottom="400" w:left="1000" w:header="720" w:footer="720" w:gutter="0"/>
        </w:sectPr>
      </w:pPr>
      <w:r>
        <w:t>　　電影在繼續，在短暫的黑屏后，電影的鏡頭裡出現了一張熟悉的臉，愛麗絲的臉。愛麗絲看到這裏後身體又抖了一下，不過她這次沒有驚呼，而是死死地盯住屏幕。當看到“她自己”幾乎是全裸出境后，沈超看到她狠狠地咬了咬自己的嘴唇。　　她全神貫注的看着屏幕，像是要辨別那裡面的是不是自己，那姿勢和神情就像是一個搞不明白自己在鏡子里倒影的小動物一樣。　　當電影里的女主角說出第一句台詞時，愛麗絲的身體又大幅度的顫抖了一下。　　“那是我！”愛麗絲瞪大了眼睛看着屏幕道。她搖了搖頭卻沒有將視線移開，很快，鏡頭裡的劇情發展到新的階段，馬特和特遣隊員們都先後出現在屏幕裏面，愛麗絲看到這裏后倒是平靜了很多。看着一個個熟悉的面孔出現，她的神情和身體姿態都輕鬆了不少，不像之前那麼緊張了。　　下面的一段兒劇情和她印象中的沒有區別。直到劇情慢慢的進展到地鐵里，特遣隊員們發現了艙室里的倖存者“斯潘塞”。當她再次看到了斯潘塞時，愛麗絲終於忍不住爆了一句粗口。　　“混蛋！”愛麗絲只是這麼狠狠地說了一句，身體再次顫抖了一下，然後狠狠地深呼吸了，以壓抑自己的怒火。　　當劇情一點點兒進展，直到火車停下，直到他們打開內部的防爆門，繼續深入蜂巢也沒有看到沈超他們的身影后，愛麗絲似乎也有了某種明悟。她再扭頭看向沈超的眼神已經不是那麼疑惑了。　　電影在繼續，劇情很快進展到關閉紅色女皇的階段，當看到劇情里一隊人被困在走廊里，被高能激光切成碎片時，她只是低下頭深呼吸了幾下，這是他第二次看到這些人被切成碎片了，心裏多少有了些準備。　　隨着電影的繼續，裏面的劇情和愛麗絲記憶里的差別越來越大，看到電影里的自己被喪屍狗圍攻時，愛麗絲也像是普通觀眾一樣為電影里的自己捏了把汗。直到看到電影里的自己有驚無險的幹掉全部喪屍狗后，她才鬆了一口氣。　　劇情一點點兒繼續，愛麗絲沉浸在劇情里，但是她卻看到了他記憶中倖存下來的隊員們一個個死去，JD、卡普蘭、瑞恩……直到最終，歷經千辛萬苦，只有她和馬特逃出蜂巢時，她回過頭來再次看了看旁邊兒的沈超，重新靠回他的懷抱里，輕輕地說了聲：“謝謝。”　　“不必謝，寶貝。”沈超抱着她低語道。　　結局的劇情是她和馬特都被安布雷拉抓走了，隨後是她在醫院里醒來，痛苦的拔掉身上的一堆注射針頭。她離開醫院，走上空曠的燃燒着的浣熊市街頭，從一輛廢棄的警車裡拿出一支散彈槍。　　電影到這裏結束。但是兩人都已經不關心這部電影的劇情了。當大屏幕上開始出現長長的主創名單時。愛麗絲只是靜靜地看着屏幕，不過她的眼神卻是非常複雜。　　沒有幾個人經歷過她現在經歷的這種世界觀的崩潰。自已一生的體驗，快樂和悲傷最後卻被證明只是一部電影里的背景資料。甚至連她自己的存在都是虛幻的。　　“所以，我是一個電影里的角色，是吧？”過了一會兒，愛麗絲在沈超的懷裡轉過頭，輕聲地問道。　　“是。”沈超看着她的眼睛毫不猶豫的給出了肯定的答案。　　“謝謝”她臉上雖然燦爛的笑了出來，但是左眼卻流下了一行淚。沈超用自己堅實的雙臂抱着她，什麼都不說。他知道，他自己現在什麼也不用說。兩人就這麼相擁着在沙发上慢慢進入了夢鄉。　　第二天早上，沈超非常確定自己是被凍醒的。他的手腳都感覺很冷。雖然整個基地都有溫控系統，但是每個區的溫度卻都是不一樣的。生活區的溫度最高，那裡一年四季都如春天般溫暖，晚上不蓋毯子、被子什麼的也能睡得很舒服。　　相比之下，監控區就只有基本的溫控措施了，這裏的溫度只是被控制着不會低於10度而已，在監控室這麼空曠的房間里，這個溫度可是不適合休息的。　　想到這裏，沈超低頭看了一下，他發現自己還是保持着昨晚躺倒在沙发上的姿勢，懷裡正抱着縮成一團的愛麗絲。他笑了笑，輕輕地撫了撫愛麗絲的頭髮，她的頭髮雖然不像吉爾那樣發著清香，但是撫摸起來卻也很柔順。　　“別害怕，有我在……”沈超說著吻了吻懷中美人的額頭。然後，像是聽到了他的話語一樣，愛麗絲的身體稍稍動了一下，沈超知道，她醒了。　　“早上好，睡美人，要我抱你起來么？”沈超將頭湊到愛麗絲耳邊說道，確保自己呼出的熱氣能傳到愛麗絲的耳朵里。　　“我睡得很好，但我還想要繼續睡，你能陪着我么？”愛麗絲連眼睛都沒有睜開，依舊舒服的趴在沈超的胸口，輕輕地嘟囔道。　　“我要起來晨練了，美女，你不能一整天都粘在我身上。”沈超撫摸着她柔滑的小臉說道。　　“你一定要走么？”愛麗絲睜開眼睛，抬頭用她極為誘惑的眼神看着沈超問道，她的手也不老實的模向沈超正在晨勃的小弟弟。　　“我不是向你這樣的超人，我必須持續鍛煉自己的身體才行。”沈超抓住她不老實的手，拉過來到嘴邊吻了一下后說道，他確實是這個意思，他能把體能推到這個水平可不光是靠體質累加的，畢竟，只要不鍛煉，累加到他身體上的那些屬性並不會表現出來。　　只要想想之前的經歷，沈超就知道，這些累加的體質就像是幫助他推平了他的體能上升障礙，使得他推體能變得非常容易。但是，只要他不鍛煉，他還會是原來的體質，體能和力量都不會有絲毫的增長。正是因為知道這點，以及多年來養成的好習慣，他才能克服和眼前的美女繼續溫存的念頭，強迫着自己離開這個溫柔鄉。　　當然，他也不會把愛麗絲一個人留在這裏，沒有了他這個大熱源，過不了多久，沙发上的愛麗絲就會覺得冷的。所以他先是把自己從沙发上移了出來，然後就再次抱起不願意睜開眼的愛麗絲，朝着生活區走去。　　愛麗絲似乎也樂意被這麼抱着，依舊閉着眼，但是卻伸出纖細的雙臂抱住沈超的脖子。路過生活區走廊的時候，他們剛好遇到了洗漱完畢，穿着t恤、短褲，拿着毛巾準備去晨練的卡斯特。　　“恭喜……”出奇的，卡斯特看到他這樣抱着愛麗絲一點兒也不驚訝，還像是預謀好的一樣用他那還是不怎麼標準的中文說了這麼一句祝賀。也不知道是祝賀他泡到愛麗絲還是什麼。讓聽到這裏的沈超頗有些哭笑不得的感覺。　　“對了，關於我的酒。”準備離開的卡斯特突然話鋒一轉。沈超心想，：“果然”。　　“兩瓶都在監控室，我們根本沒有找到機會開瓶。”沈超歉意的說道。　　“哦，我其實是想說，你們想喝就拿吧，算是慶祝，你們兩個……”卡斯特破天荒的沒有生氣，一反常態的說道。正當沈超想要表示驚訝的時候，誰知他又補了一句。　　“只限今天！”說完，卡斯特留下了這麼一句話，然後他就搖了搖手，背着兩條毛巾去健身區了，只留下苦笑着的沈超在原地搖頭。　　搖完了頭，她還是要抱着懷中的美人回到自己的房間，進入房間后，他將愛麗絲輕輕地放到了自己的床上，給她蓋上一條薄毯子。他房間內近25度的氣溫溫度和外面有着天壤之別。　　因為這種溫差，愛麗絲的臉上很快出現了兩朵紅暈，這使得本來就很誘人的她變的更有誘惑力了。沈超看到這裏也忍不住撫了撫她的臉，然後強迫着自己離開了這裏。新的一天已經開始了，他不能再沉浸在昨天的成就和輝煌里，即便是再美的美人也不能阻止他前進的腳步。　　沈超離開房間后，立刻跑到運動區，加入了和卡斯特的晨練中。他們先是做了一些熱身運動，然後就照例開始了每天早上的例行負重晨跑。沈超背好自己定製的重達40公斤的多層鉛沙背心，走上了卡斯特旁邊兒的一台跑步機開始了晨跑。他們的面前有一台40多寸的大電視正在播放着早間新聞。　　“你看起來很糟糕，忙了一晚？”卡斯特在旁邊兒笑着問道，他的語氣里充滿了八卦的氣息。　　“呵呵，我倒是希望如此，不過我的運氣不太好撞上了她‘不舒服’的日子。”沈超苦笑着回答道。　　“哎，你的運氣可真夠衰了……”卡斯特說著拍了怕他的肩膀，算是安慰。抱着一個大美女卻不能做那男人都愛做的事，這確實是悲劇，尤其是像是沈超這樣已經很久沒有發泄過的大男人，這簡直就是餐具了。</w:t>
      </w:r>
    </w:p>
    <w:p>
      <w:pPr>
        <w:pStyle w:val="2"/>
      </w:pPr>
      <w:bookmarkStart w:id="92" w:name="_Toc24254"/>
      <w:r>
        <w:t>第九十二章 早間的生活</w:t>
      </w:r>
      <w:bookmarkEnd w:id="92"/>
    </w:p>
    <w:p>
      <w:pPr>
        <w:sectPr>
          <w:pgSz w:w="11907" w:h="16839"/>
          <w:pgMar w:top="400" w:right="1000" w:bottom="400" w:left="1000" w:header="720" w:footer="720" w:gutter="0"/>
        </w:sectPr>
      </w:pPr>
      <w:r>
        <w:t>　　晨練在繼續，沈超和卡斯特一邊兒看着新聞，一邊兒在跑步機上跑着半程馬拉松。新聞上沒有什麼吸引他們的東西，報道上還是些沒什麼價值的東西，新聞的內容都是些：這裏經濟危機啊，那裡局部戰亂之類的消息。　　他們與其說是在看新聞，不如說是分散一下自己的注意力，畢竟，跑步什麼的是很單調的，看看新聞起碼還能讓他們覺得不是太無聊。兩人分別用了一個多小時完成長跑之後，都只是稍微的放鬆了一下，順便喝了點兒水，然後他們又分別做起了各自的力量訓練。　　這是最能展現人類體質差別的訓練，作為曾經的行業精英，他們的爆發力都不會遜色於一流的競技體育運動員，大量的力量訓練是他們體質超常的原因。更何況，現在的沈超已經遠遠地超越了大多數一流的運動員力量和速度水平，更是需要大運動量的運動來提升他的水平。　　卡斯特用雙腿將自己倒掛在一套雙杠上做着看起來就很酷很拉風的反重力仰卧起坐，而沈超就比較直接了，他拿起一架150公斤的杠鈴做起了深蹲訓練。十幾分鐘后，做夠了他們自己制定的定量之後，l兩人就回到浴室沖了個涼。　　這會兒已經是早上7點，兩人沖完涼之後都像往常一樣去廚房裡做早餐了。　　在廚房裡，兩人熟練地配合著，卡斯特負責準備材料，沈超負責下鍋炒。長條型的灶台上並排放着三個炒鍋和兩個大蒸鍋。沈超要同時負責三個炒菜鍋的菜，但是他的動作一點兒也不慌張。　　因為三個鍋里的菜實際上是一樣的。他只要控制着節奏就可以讓三鍋菜同時出爐。旁邊兒的卡斯特更是愜意，他耳朵上帶着一個無線耳機，一邊兒打着雞蛋，一邊兒哼着歌，那姿態叫一個休閑。他只需要負責那兩個蒸鍋裏面的麵食。　　兩個蒸鍋里放滿了兩人，哦，不，今天是3個人今早的主食。裏面放的是拳頭大小的饅頭。整整兩鍋，總數至少有40個。　　由於兩人的配合默契，最後只用了不到20分鐘就做好了早餐，當然了，他們有的是更省時間的辦法解決早餐，比如叫外賣什麼的，但是沈超不相信外賣的食品安全，而卡斯特又不喜歡虧待自己的胃，所以，自從他們搬過來后，他們基本都是像這樣自己做的早餐。　　尤其是卡斯特，自從他學會了做中國菜之後，這個吃貨就再也不啃他的祖國傳統美食黑麵包了。而且他的學習能力極強，現在已經會做饅頭、燒餅、千層餅、煎餅之類的麵食。而且他還自學或者偷師的學會了十幾種菜品的作法，做的都還不錯。要不是因為這貨手太笨，看不明白沈超的演示，這會兒他恐怕都已經學會包餃子了。　　做好飯之後，兩人分別端着盤子和蒸鍋將做好的飯菜帶回到餐廳，並將這些東西放在大桌子上。這一套流程他們已經做熟了，今天不過是再加一雙筷子而已。沈超看東西都已經準備好了，就跑回生活區去叫愛麗絲去了。而卡斯特則是毫不猶豫的自己先開吃了。　　在沈超的房間里，愛麗絲換了個睡姿，還是像小懶貓一樣趴在床上，沈超看着她的樣子，狠狠地吞了一口口水。心裏暗暗發誓：“今天晚上，最晚明天，他一定要好好的‘疼愛’一下她，算是對她之前誘惑自己的懲罰。”想到這裏，他走到床頭，慢慢的將愛麗絲搖醒，並半勸半推的把她哄到了餐廳。　　“早上好。”愛麗絲對着已經開吃的卡斯特打招呼道。她穿着一身寬鬆的運動服，揉着眼睛進入了餐廳，明顯是剛睡醒的樣子，她渾身的動作還有些飄浮。沈超不覺得怎麼樣，但是旁邊兒的卡斯特可就沒這麼寬容了。　　“快中午了，小姐。你準備一直睡到太陽下山么？”卡斯特在旁邊兒提醒道。他的話讓愛麗絲尷尬的不知道該怎麼說話了。在卡斯特那幾乎完全軍事化的思維里，只有最懶散的士兵才會像是愛麗絲這樣貪睡。　　“好了，卡斯特，這是她來的第一天，再說了，我們又沒有強制的起床時間。”沈超為愛麗絲開脫道。他自己是一個和卡斯特一樣勤奮的體能鍛煉者，所以之前他們的作息都很有規律，兩人的作息都能保持高度一致。就像是在軍隊里一樣。　　所以他也從沒有因為生活習慣的問題和卡斯特產生過任何矛盾。但是愛麗絲可沒有在軍隊裏面呆過，也沒有他們的這些習慣，所以，她不可能一下子適應兩個專業特工的作息。　　“來，坐下。先吃早餐。吃完飯後我們還有很多事要做呢。”沈超很有風度的給愛麗絲拉出椅子，邀請她坐下，就好像他們是在一家高級餐廳一樣。不過說起來的話，餐廳里確實是放的有音樂的。因為卡斯特是個古典樂迷，還特別喜歡聽歌劇。比如，現在餐廳里就在放藍色多瑙河……　　卡斯特的這個習慣也是沈超最近才發現的，因為之前他們一直都缺乏高質量的音箱，所以卡斯特都沒有表現出他的這個愛好。不像是現在，餐廳里、生活區的客廳里都各自有一套花了十幾萬買的非常專業的音箱，這些設備足以高度還原那些收藏版CD上曲目的音質。　　而這還不是餐廳里唯一的改變，自從第一次裝修完后，這裏的地板上都鋪上了純凈的白瓷磚，牆體遵循一個當時負責這項工程的室內裝修時師建議，作上了壁燈，晚上的時候，開着音樂，這裏也可以挺有情調的。卡斯特就很喜歡晚上在這裏聽歌劇。　　坐下開吃后，沈超發現愛麗絲只是尷尬的擺弄着筷子，像是不知道該怎麼下手的樣子。沈超一看這個情況就明白了，愛麗絲像是絕大多數歐美人一樣，不會用筷子。他之前倒是沒有想到這個可能性，因為卡斯特來的時候就會非常標準的使用筷子，所以沈超下意識的沒有往這個方向想。　　看到這裏，沈超也只能坐到她旁邊兒，握着她的纖細的手指一點兒一點兒的教她。他們今天的早餐是標準的三人份量。每個人都有一盆（沒錯，是盆）炒雞蛋配着十幾根烤香腸加一盤子蒸菜外加10個拳頭大小的饅頭。　　這樣的早餐標準是根據沈超和卡斯特的日常消耗制定的，量大份足，蛋白質、脂肪、維生素、礦物質、碳水化合物全有了。能夠最快的補充他們晨練時消耗的體力。雖然聽起來，這樣的早飯貌似量很大，但是考慮到這兩個大男人的強大體質，這些只是標準早餐，午飯前餓了的話他們還會隨時再吃些高熱量的零食。　　不過，這個正常只是對於沈超和卡斯特來說的，看到眼前整盆的炒雞蛋和烤香腸，剛剛學會使用筷子的愛麗絲完全不知道該怎麼下口。最終，這頓早餐以沈超和卡斯特吃光了自己的盆和盤子里的飯菜，而愛麗絲只是稍微的吃了“一點兒”就表示自己吃飽了。　　雖然是“一點兒”但那是相對於沈超這樣的飯桶級食量而言的，總的來說，愛麗絲的食量雖然還不及沈超的三分之一，但也趕上了一個普通體型的成年男子的水平了。　　這倒是讓兩人稍稍有些意外，畢竟他們可是知道愛麗絲的力量有多大的，尤其是沈超，在他的預計中，愛麗絲的食量至少也能趕上他的一半才對啊，就算是比他的食量還大也絲毫不奇怪。　　“可能是她還沒有開始運動的緣故吧。”沈超這樣想到。吃完飯後，三個人坐在生活區客廳里的沙发上，一起看起了他們之前的行動錄像，沈超負責介紹他們過往的行動，卡斯特負責補充細節，讓愛麗絲知道他們的資金和武器都是從哪裡來的。而她們的階段性目標又是什麼。　　這可不是什麼沒有必要的舉動，要建立起確實的信任，提高他們的團隊生存能力，他們就必須和愛麗絲分享他們之前的經驗和教訓，統一行動時的準則，安排訓練等等……　　“所以，你們搜刮那麼多黃金是為了幫助卡斯特完成一場革命？”愛麗絲有點兒不可思議，兩人坦白的告訴他，他們一路上殺了那麼多人，冒了那麼多險的最終目的卻是：幫助另一個世界中的苦難中的俄羅斯人民建立一個新世界……？　　“這有那麼難理解么？你不也要求他做同樣的事情么？”卡斯特的聲音傳過來，他很不喜歡愛麗絲這種雙重標準的態度。在他看來。愛麗絲入隊時的要求並不比他的小，甚至更難完成，因為那相當於是拯救世界級別的要求。　　“但是，你們的政府不是人民選舉出來的么，他們是合法政府，我們不能……”愛麗絲還試圖辯解道。在兩人的描述中，她知道了細胞分裂的世界里的俄羅斯也是民選政府，作為從小接受自由、民主思想的她來說，推翻這樣的政府是……不道德的。</w:t>
      </w:r>
    </w:p>
    <w:p>
      <w:pPr>
        <w:pStyle w:val="2"/>
      </w:pPr>
      <w:bookmarkStart w:id="93" w:name="_Toc14136"/>
      <w:r>
        <w:t>第九十三章 愛麗絲的身份</w:t>
      </w:r>
      <w:bookmarkEnd w:id="93"/>
    </w:p>
    <w:p>
      <w:pPr>
        <w:sectPr>
          <w:pgSz w:w="11907" w:h="16839"/>
          <w:pgMar w:top="400" w:right="1000" w:bottom="400" w:left="1000" w:header="720" w:footer="720" w:gutter="0"/>
        </w:sectPr>
      </w:pPr>
      <w:r>
        <w:t>　　“停下，愛麗絲，還有你，卡斯特，這樣的爭吵完全沒有意義。你們兩個人的願望都需要不少準備工作才能實現，而想要達成這些目標，我們就必須要相互幫助。”　　“愛麗絲，卡斯特的要求很合理，他想要自己的祖國恢復秩序，讓他的同胞們過上更好的生活。就像你想要消除自己世界的生化危機一樣，至於你說的那些理由，對現在的我們來說沒有意義。對你來說也一樣。”沈超說道，他相信愛麗絲能明白她的願望和卡斯特要求沒有什麼本質的不同。　　“而我一定會盡我所能的幫他，就像我會盡我所能的幫助你一樣。”沈超出來打圓場。他不希望看到兩人因為這麼點兒小事吵起來，沒錯，是小事！雖然卡斯特和愛麗絲的要求看起來都很逆天，但是他真的不覺得幫他們實現這兩個目標有什麼難的。　　因為時間是站在他們的一邊兒，他們可以在各個世界慢慢的發展，直到準備好之後再跳回到之前的世界里，從容的完成兩人的心愿。而不用像是其他歷史上的那些革命者一樣冒着生命危險，和統治階級進行九死一生的殊死搏鬥。　　他有這樣的信心不是毫無道理的。卡斯特的“救國”計劃分有4個大的階段，沈超看過他的計劃書，非常嚴謹，指定的目標也很明確，可行性很高，只是在步驟上還有一些問題。需要他們回去后根據實際情況才能決定具體使用那一條方案。　　現在，卡斯特已經籌集到的資金可供他進行計劃的前兩個階段。理論上，他們現在就可以回到細胞分裂的世界開始實施計劃了，但是看卡斯特的意思，還是要繼續做準備，在這種大事上，卡斯特還是想要準備到完美無缺再實施自己的計劃。　　至於愛麗絲的願望，那就更容易實現了。因為在生化危機的世界里還有一大堆正面角色呢。光是他們在浣熊市就遇到了好幾個了。只要把這些人組織起來給與情報上的和資金上的幫助，他們完全可以在不直接插手的情況下完成愛麗絲的要求代，一點兒危險都不用冒。　　有了沈超的調停，剛剛爭吵起來的兩個人就停了下來。　　“之前我忘了問了，那個扮演‘我’的女演員，她是誰，還有，她住在哪裡？”愛麗絲貌似不經意的問道，不過沈超還是聽出來了她語氣中的期盼，那是一種不問清楚了就絕不停下來的語氣。　　“她的名字叫米拉・喬沃維奇。是我們這個世界里的一個電影明星，她的成名作就是那部生化危機。它現在應該住在美國吧，我不是太確定，前兩年我好像在報紙上看到她結婚生子了……”沈超回憶起自己腦中關於米拉的信息，他雖然算是個影迷，但是卻不是那種喜歡收集名人信息的類型，所以，他腦子里關於米拉的資料也很匱乏。　　不過感謝偉大的互聯網，沈超搬過來一台筆記本后，很快就查清楚了米拉・喬沃維奇的基本信息。　　“她結婚了，還有個女兒！”愛麗絲看着搜索引擎搜出來的圖片驚訝道。那語氣里有羡慕也有妒忌。　　“沒錯，她也是個普通人，到了這個年齡。成家什麼的很正常吧。”沈超評價道。他不覺得這個信息有什麼特殊意義。　　“那我就相當於她的克隆人，是吧？我一出去就會被人認出來的是吧？”愛麗絲扭過頭皺着眉問道。看起來她很在意這件事。　　“我可不這麼看，雖然你們長得幾乎一樣，但是你比她年輕漂亮這麼多……”沈超摟住愛麗絲的腰安慰道，在他看來這根本就不是個問題，這個世界上和名人長得像的人可是太多了，基本上所有的名人都能在民間找到一個和他或她撞臉的普通人。也沒見這些和名人撞臉的人被圍觀的。　　“這怎麼可能沒事呢，我現在都不知道自己是誰？我一出去就會被警察檢查身份吧！”愛麗絲躺倒在沈超的腿上，皺着眉望着他問道。　　“那不是個問題，我們已經給你買了一份法律文件健全的檔案，很快你就能像是卡斯特一樣有一個合法的身份了。”沈超撫了撫她的秀髮回答道，關於身份的問題，兩人早就已經找到了穩定的檔案購買渠道。　　還是要感謝互聯網，他們聯繫上了一個負責做國際制假販子。用他的渠道搞到了一套正版的俄羅斯護照和全套背景資料。現在卡斯特的官方身份是退伍軍人，來華投資的外商。而愛麗絲的背景資料也早就準備好了，之前只是一直差一份她的標準照，所以賣家那邊兒無法完成他們的委託。而現在，這個問題也不存在了，沈超已經給愛麗絲照了一份標準的證件照，今天就可以直接發過去。　　“我們只要今天把照片發出去，明天，最多後天，我們就可以收到你的全套身份文件。”沈超對於和他們合作的那個人很有信心，因為他知道這裏面的內幕。他們聯繫上的那個制假販子並不是什麼普通貨色，靠着證件的擬真度過活，這個假證販子是情報部門的人，做假證是他賺外快的路子。　　說到這裏，就必須提到冷戰了。自從冷戰結束后，美國的情報部門就在快速的腐化，由於缺少了強力的監管，雖然依舊保持着龐大的編製，但是人員素質卻是快速下降。沒有了強大的敵人和使命感，大批的特工變得不再像以前那樣盡責、犧牲。人們開始為自己考慮，要買貴的車，要買大的房子。而這些，都要錢。　　這時，情報部門的那點兒工資就不夠看了，一線的戰鬥人員還好，畢竟多勞多得。出任務多了總能撈到可觀的外快。但是大批的文職人員可就沒那麼多漲工資、領福利的機會了。常年都是守在辦工桌前，像是普通的白領一樣坐着發霉。　　不過由於文職特工們通常手上都會接觸到不少很有價值的資料，而這些資料很多都是永久入庫，然後就沒有人在意的類型，於是，聰明的特工們靠着自己的智慧和人脈創造了好幾個高利潤點的副業，其中就包括身份販賣。　　和一般的假證販子不一樣，這些傢伙賣的證件和資料都是原裝正版，資料齊全，有完備的背景資料和身份信息。可以順利通過的讓使用者通過絕大多數海關。放在20年前，這樣的東西就是專門給出海外任務的特工準備的。　　當然了，這樣的東西也絕不便宜，卡斯特的整套證件和資料花了20萬美元，等了1個星期才做好。而愛麗絲，她就比較幸運了，她的資料早已經準備齊全，再過幾天，就會有一份厚厚的國際特快寄到他們在中州市的一個安全屋內，而到了那時，愛麗絲就將是一個拿着美國護照，到中國旅遊的普通人了。之後再改簽證什麼的就好辦了。　　“你確定那會有用么，我在這裏可是什麼人都不認識啊，應該有人會查出來我實際上不存在吧。”愛麗絲還是沒有被沈超的解釋說服，他似乎還是對於美國的戶籍管理系統有點兒迷信。　　“啊，愛麗絲，你只是不知道這裏面的內幕罷了。我們給你買的資料是真有其人的，因此比卡斯特的那個身份還貴一些，資料的大部分背景信息都是真實可信的……”沈超給她解釋着這些行業慣例和黑幕。文職特工們是如何讓死人“復生”的，再讓特工頂着這樣天衣無縫的背景資料進行卧底任務。　　“那這個身份的原主人怎麼了？”愛麗絲焦急的問道。她聽明白了，這簡直就是盜取別人的身份，更可惡的是這是對死者的不敬。　　“通常都是死了，在海外意外死亡的美國人從來都不少，只不過和其他國家一樣，絕大多數都沒有被報道出來而已。”沈超解釋道。由於他給愛麗絲買的這個身份由於還原度很高，由於不少附加要求，比如要親人全掛，沒有親密好友……所以賣家的最終要價非常誇張，達到了驚人的84萬美元，其中有一半的款項沈超已經轉付給了賣家，另一半要在他們驗貨之後再說。　　“她的親人也都去世了，所以，你可以放心的用這個身份。”沈超放心的說道，這樣的身份理論上可以永遠用下去，而不像是那種假證拼接出來的身份，還要時不時的小心出現漏洞。　　“那她又是誰？我是說這個提供信息的女士。”聽她的語氣，愛麗絲還是不太願意盜死者的信息，不過她還是問起了背景資料。　　“愛麗絲・門羅，現年27歲，出生在德克薩斯州的家族牧場里，幼年時喪父，9歲時隨改嫁的母親移居至法國，4年後，母親再那裡再次改嫁，嫁給一個富有的進出口商。青少年在巴黎度過，19歲時，拋下一切，和幾個認識不久的朋友一起踏上了出國的旅程，靠着母親的財政支持，在3年內先後去過37個國家和地區，在23歲時嫁給一個卡塔爾的富商，3年後因為宗教問題離異，隨後失蹤……”　　沈超把她的資料背了出來。這是一份很有特點的資料，裡面包含着很多隱藏的信息。而且，在他的要求下，更重要的是又花了很多錢的情況下，他得到了愛麗絲的這個新身份的原始信息，這是一個典型的拼接身份案例。整個身份是由兩個倒霉的女士的資料拼接出來的。</w:t>
      </w:r>
    </w:p>
    <w:p>
      <w:pPr>
        <w:pStyle w:val="2"/>
      </w:pPr>
      <w:bookmarkStart w:id="94" w:name="_Toc4043"/>
      <w:r>
        <w:t>第九十四章 遙遠的願望</w:t>
      </w:r>
      <w:bookmarkEnd w:id="94"/>
    </w:p>
    <w:p>
      <w:pPr>
        <w:sectPr>
          <w:pgSz w:w="11907" w:h="16839"/>
          <w:pgMar w:top="400" w:right="1000" w:bottom="400" w:left="1000" w:header="720" w:footer="720" w:gutter="0"/>
        </w:sectPr>
      </w:pPr>
      <w:r>
        <w:t>　　“她真的存在么，我是說，她的經歷看起來很不……真實。”愛麗絲奇怪道，她覺得這份資料太像是某些小說里的橋段。　　“不，這是真的。這不過這是用兩個人的資料拼接出來的，而且經過一些必要的加工。”沈超解釋道，他覺得有必要讓愛麗絲知道她的背景資料是怎麼做出來的，雖然這對他和卡斯特來說，了解這樣的背景資料幾乎沒有必要，但是愛麗絲明顯很在意。　　“比如，這裏面的名字是經過加工的，這位倒霉的第一背景資料女士，她原名並不叫愛麗絲，而她也沒有離家出走，她在19歲的時候是因為不知名的原因自殺了。當然，也可能是被自殺。”沈超先是指出資料的前半部分的來源。　　“重點是，她的身份資料並沒有被銷毀，而是被情報部門封存，作為可用背景儲存了起來。而現在被我們用上了。至於19歲之後的資料，那是用另一個倒霉女士的資料拼接出來的。”　　“這位倒霉的第二背景資料女士，她也不叫愛麗絲，而且也是非正常死亡了，那個宗教原因是那位富商打破了婚前承諾，又迎娶了2位妻子，結果這位女士不從，離家出走欲回國離婚，但是卡塔爾的法律里不允許離婚，於是，一個月之後，那位女士就很離奇的失蹤了。她的資料也被封存。”　　整份資料也是典型的3分假7分真。沈超相信，就算是專業的情報部門順着這份資料的信息去查，一時之間也查不出什麼頭緒。　　“但是這還沒完，不知道出於什麼原因，這位‘失蹤’的第二背景資料女士不知道有什麼特殊的，在她失蹤后，CIA的一位行動主管發起了一次小規模行動，讓那位富商被自殺了……”沈超繼續介紹到，其實這樣的小行動在全球的情報界幾乎是時時都在發生，有些是有目的的行動，更多的只是情報部門的主管們讓自己的外勤人員練手的。　　“天啊，這就是你們特工們每天的生活么？我是說，見到這麼多黑幕和悲劇，你竟然無動於衷！”愛麗絲幾乎是突然轉變了語氣質問道。他顯然沒有意識到情報界會這麼混亂。　　“這都是行業慣例，我能做什麼。再說了，這是別人的悲劇，不是我們的。而且這些黑幕的產生都是有原因的，和其他行業一樣，有很多既得利益者。他們也不是現在的我們可以挑戰的。”沈超解釋道，他早已經適應了這種混亂，並樂在其中。　　“之前在細胞分裂的世界時，我們只是情報體系的一個節點，不要說改變他人的命運了，我們險些連自己的性命都沒有保住。不要想這種事情了，這些事情和我們無關。”沈超勸道，他是真的不覺得這有什麼問題的。　　“但是，難道你什麼都做不了么？”愛麗絲看着他問道。　　“也不是，只不過我們現在的能力還遠遠達不到改變現狀的程度。再說了，為什麼要改變，我們可以成為這種體系的受益者，完全沒有必要站在體制的反面么。”沈超很沒有社會責任心的說道，他幾乎忘記了社會責任是什麼東西。　　“我很失望，你居然是這樣的人。”愛麗絲的語氣里掩飾不住的鄙視。　　“呵呵，你還不知道，愛麗絲，你還不了解我……”沈超只是笑了笑，他笑得很燦爛，一點兒也不像是剛剛被女友否定的樣子。　　“來吧，我們先去給你買些東西，然後找個地方吃午飯。”沈超看愛麗絲不願意理自己，就說了這麼一句，然後他去換衣服去了，他想在路上給愛麗絲解釋。愛麗絲雖然看起來不太滿意，但還是決定跟他去購物，畢竟，衣櫃里就那麼幾件運動服，對於一個正常女人來說實在是太少了。　　把卡斯特留在基地看家之後，沈超很快就帶着愛麗絲開車駛上了進城的高速公路。看着愛麗絲皺着眉頭的樣子，一路上他都是笑着應對。　　“還在生我的氣？”沈超看看上路幾分鐘了還是不說話的愛麗絲問道。　　“我還以為你是哪種有責任心的男人……”愛麗絲用眼角看了看他的笑臉后說道。　　“我是，愛麗絲，我是……”沈超笑着回答到，他覺得愛麗絲這樣的想法很好玩，而且讓她變得更有魅力，因為沈超已經不記得自己上次遇見這麼有正義感的女性是什麼時候了。　　“那你為什麼能無視這樣黑暗的現實，你難道不能做些什麼改變現狀么？”愛麗絲生氣的看着他，她不明白為什麼沈超面對她的質問還能笑得出來。　　“因為我的能力還不允許我這麼做，如果我真的那麼強大，強大到能夠改變這種強大的行業慣例，那我這會兒應該正在火星旅遊。”沈超解釋道，雖然看起來他已經積累了很多金錢和資源，但是他知道自己實際上還很弱小。　　他可以帶着卡斯特在另一個世界搞得安布雷拉那樣的巨型企業忙的團團轉，但是那是因為他們站在暗處，而安布雷拉則在明處。他們的情報足夠準確，他們的執行也很給力，因為這些因素的綜合，才造就了他們看似無敵的假象。沈超知道這種假象也影響了愛麗絲，讓她覺得自己應該無所不能。　　作為一個男人，能夠讓自己的女友仰視自己自然是一件很有成就感的事情，但是他還是希望愛麗絲能夠看清現實。　　“我們只有3個人，愛麗絲。很多事情我們現在還只能旁觀。但是我並不是沒有考慮過以後的事情，你想聽聽我的意見么？”沈超放慢車的速度，不緊不慢的說道。　　“是什麼？”愛麗絲不耐煩的問道。　　“是關於我們未來的發展方向的。就像是你知道的那樣，我到現在還沒有遇到任何其他的時空旅行者，甚至一點兒跡象也沒有。”沈超先是列舉出這個重要的事實。　　“因此，我懷疑，我和卡斯特都認為，我很可能是這個世界上唯一的時空旅行者。也就是說我是這個世界穩定體系的變量。我的決定很可能在未來極大地影響到我的這個世界，就像是我和卡斯特對你的世界的改變一樣。”　　“那你準備怎麼做？”愛麗絲放緩了語氣，她想聽聽沈超後面有什麼要說的。　　“既然沒有其他人的干涉，為什麼我們不更加充分的利用起這種力量呢？這種力量可以創造無限的可能性，我能用它來影響你和卡斯特的世界，同樣的他也能用來改變我的世界的未來。”沈超說出了他從開始穿越起就一直在想的這種可能性，之前他都是默默地積累實力，避免自己的行動吸引別人注意力，避免帶來任何改變。但是，隨着隊伍的擴展，他認為這樣的現狀可以改變了。　　“你也知道，我正在建立一支時空探險隊，儘管我們現在的規模還很小。但是我們的發展潛力卻非常大，等我們完成隊伍的建設后，我們就可以進入各種各樣危險而神奇的世界；里，體驗那裡的生活，取得那裡獨特的技術成果。然後我們可以利用收集到的技術資源，實現我們的幾乎任何願望。”　　“可是，這樣，這樣不會幹涉很多人的生活么？我是說，並不是所有人都會喜歡改變的吧。”愛麗絲不確定到，她不太喜歡替別人的命運做決定。　　“好吧，不過你要知道，如果沒有我們的干涉，很多世界都會面臨巨大的災難，就說你的母世界吧，它最終基本上是被各種生化武器摧毀了。”沈超決定祭出這個大殺器。　　“什麼？”愛麗絲不可思議到，她可還沒看過後幾部電影，震驚是難免的。　　“沒錯，在原本的電影劇情里，浣熊市被核武器完全摧毀了。但是病毒本身卻生存了下來，而且再次泄露……”沈超開始介紹起後幾部電影的內容，反正愛麗絲以後也會看到，所以他也不隱瞞任何情節，相當完整的敘述了一遍系列電影里的劇情。　　“為什麼？為什麼會這樣？”愛麗絲似乎很難接受這個結果。　　“因為導演和製片公司喜歡讓電影變的刺激，那樣會刺激票房，而且看到你這個女超人打喪屍，觀眾們會看的很HIGH……”沈超解釋起近些年的娛樂文化的發展方向。　　“所以，這都是為了娛樂？”　　“沒錯，觀眾們喜歡，製片商和發行商喜歡。至於劇情裏面人物的感受，他們不在乎。”沈超解釋道。　　“那麼，你又想要什麼？”愛麗絲想了一會兒突然問道，他突然發現，從她被沈超帶回來之後，他還從來沒有介紹過自己的願望。她現在知道卡斯特的願望是回到自己原來的世界去進行一場革命，她自己是想回去踢爆所有安布雷拉的混蛋的屁股。但是他還是不知道沈超想要什麼。而沈超又是他們中唯一真正能夠穿越的。　　“哦，我想要的可多了，比如，我想要一個關心我的女人，能夠和我共度一生，我想要一個靠海的大房子，每天對着海洋發獃……”沈超開始敘述起自己的願望。像普通人一樣，他的腦海里有很多願望，絕大多數都是那種幾乎不可能實現的，不過隨着他的穿越次數的增多，很多看似遙不可及的願望已經變得不再虛幻。</w:t>
      </w:r>
    </w:p>
    <w:p>
      <w:pPr>
        <w:pStyle w:val="2"/>
      </w:pPr>
      <w:bookmarkStart w:id="95" w:name="_Toc1857"/>
      <w:r>
        <w:t>第九十五章 被認出來了？</w:t>
      </w:r>
      <w:bookmarkEnd w:id="95"/>
    </w:p>
    <w:p>
      <w:pPr>
        <w:sectPr>
          <w:pgSz w:w="11907" w:h="16839"/>
          <w:pgMar w:top="400" w:right="1000" w:bottom="400" w:left="1000" w:header="720" w:footer="720" w:gutter="0"/>
        </w:sectPr>
      </w:pPr>
      <w:r>
        <w:t>　　和多數人不一樣的是，沈超不喜歡許願，它通常都是默默地按照自己的想法和計劃默默地去做實事，而不是和朋友們吹噓自己的“遠大理想”。　　“就是這樣，沒有別的？”愛麗絲有些不可思議的問道，他覺得沈超擁有這麼強大的能力，那麼就應該有相應的強大野心才對啊。　　“還能有什麼？難道你覺得我們現在就能爭霸宇宙？”沈超笑着反問道。他的穿越能力一直在變強，但是其原理和到現在也沒有頭緒，他現在能夠一次性的帶着3、4噸重的人和物品穿越。但是這並不是說他的能力就無敵了。　　沈超也不知道這能力會不會在未來遇到極限。所以他並沒有像是他看過的某些小說里主角們那樣制定什麼“宏偉”的幾乎完全沒有可行性的計劃。　　有那個時間，他更願意做些實際的事情，比如打坐積累創月所需能量啊，練習定位異界的具體地點啊之類的事情，不管別人是怎麼想的，但是實際上沈超想要控制好在一個他沒去過的世界的落點是很困難的。　　自從出了那次孤島危機世界里的落點問題之後，他每次帶人穿越前都會用自己的意識仔細的定位落點，也正是因為這樣，他們才沒有再次出現那種穿越后隔得老遠的情況。　　“你確定你自己沒有什麼統治世界的想法么？”愛麗絲最後確認了一下。　　“也許以後會有。但是現在，我更關心今天我們會在進城的路上要堵多久。”沈超的語氣里一點兒開玩笑的意思都沒有，因為，他們現在正是在早上的運輸高峰期。他們的車已經在他們說話的時候行駛到了進城的主幹道上。愛麗絲聽到他的回答后，仔細的看了他一會兒，最後終於鬆了一口氣。　　這裡有很多大型貨車正在源源不斷的向這個巨型城市輸送每天的消耗品。沈超跟着車流，經過收費站，然後慢慢的進入了城區內。進城之後，他們又花了不少時間在中州市擁堵的早間車流里緩慢前進。　　直到上午10點，他們才來到了他們的目的地，中州市市中心的一座大型商場。離開停車場后，愛麗絲也很配合的戴上了一副幾乎能遮住她半張臉的大墨鏡。雖然她的樣貌辨識度比較高，但是也沒有人會走過來讓她摘下眼鏡來辨認的。　　在商場的一個櫃檯前，愛麗絲取下了大墨鏡，畢竟帶着它既不舒服又看不清楚服裝的顏色。沈超在旁邊兒也沒有反對。他並不認為這樣做有什麼危險的。　　不過他還是低估了這年頭世界粉絲群體的國際化水平。一開始店員們好像也沒發現什麼異常，畢竟他們平時見到的外國客戶也不算少，愛麗斯表現的也像是其他客戶一樣，挑選衣服，進試衣間，沒什麼特別的。　　但是很快，其中一個眼尖的年輕女導購員就發現了問題。她剛才在愛麗絲挑選衣服的時候，看了愛麗絲很長時間，幾乎就讓沈超以為這個導購員是個拉拉了。　　“那是米拉喬沃維奇……”她小聲地跟另外一個女導購員說道，不過雖然他的聲音很小，但是沈超還是聽到了，他皺了皺眉頭。　　“這麼早就有人發現異常，這不是什麼好兆頭。”他心裏想到。他雖然不奇怪有人看出異常，但是還真沒想到會這麼快就有人認出來。畢竟，這些女人不是應該天天看韓劇，只認識東南亞地區的女星和偽娘么？看了看這兩個導購員，沈超又把注意力放回到自己的手機上。　　卡斯特剛剛給他發了條短信，他已經聯繫了他們的團隊假證件供應商，照片已經發過去，對方表示需要1天的世界錄入和審查資料，最晚3天後就可以把做好的證件寄過來。和他們之前預料的一樣，供應商的整個信息裏面沒有任何一個詞提到照片里愛麗絲的長相問題。　　沈超看到這裏，心也放了下來，對方的能力和信用他們之前已經驗證過了，他們說3天，那就是說3天之內一定會寄過來。看完這裏，沈超關閉了手機屏幕，無聊的在更衣室外等待了起來。　　旁邊兒幾個導購員已經聚在了一起，小聲的交換着意見，沈超知道她們是在討論愛麗絲的樣貌問題，但是他也沒有費心去管她們的八卦，因為這些只是小問題。　　他真正擔心的是愛麗絲從試衣間里出來后的問題。有着豐富的陪同女性購物經驗的他知道，給女性買衣服這種事情，絕對會是個漫長的過程。任何僥倖的，以為自己可以很快的買好女人的衣服的想法都是不可實現的。幾分鐘后，愛麗絲換上了一身很合身的白色高領衣和一件短裙走了出來。　　“我看起來怎麼樣？”她一出來就迫不及待的站到旁邊兒的穿衣鏡前自我欣賞了起來，而且她還沒忘了回頭問沈超的意見。　　“很完美！”沈超很熟練的抬頭讚歎道，倒不是他真覺得這件衣服很好，而是因為他知道，女性來買衣服，從來都是買的那份滿足感，而不是衣服本身。所以，對他來說，最好的辦法就是使勁的附和愛麗絲的選擇，毫不猶豫的跟在後面刷卡。然後祈禱回去的時候，她買的衣服不會多到車後備箱裝不下的程度。　　“你在撒謊，我看得出來。”愛麗絲轉過頭來有點兒生氣的看着他說道。她看到了沈超還沒抬起頭就毫不猶豫的回答了，所以沒有上當。　　“呵呵，其實這件還不錯。”沈超看自己被揭穿了，只能尷尬的笑了笑回應道，他的這招以前還沒被其他女性揭穿過。不管是他曾經的女友還是其他女性朋友。　　“下一件你可要好好看哦，不然我會生氣的。”愛麗絲走過來，握了握她力量十足的小拳頭威脅到。沈超只能笑了笑作無奈狀，像是絕大多數男性一樣，他也不喜歡配着任何女性買衣服，這不光是錢包厚度的問題，更重要的是，他所知道的所有女性在挑選衣服時都是沒有時間感的。　　而現在的事實證明，愛麗絲也一樣。不管是不是女超人，愛麗絲至少在這一方面和其他女性沒有任何不同。在過去的兩個小時里，他們逛遍了這個商場的，幾乎每一個服裝專櫃。愛麗絲不僅僅給自己買衣服，她還硬拉着沈超到男士專櫃買了幾套在沈超看來極端影響行動的男裝。總之，雖然只是在商場里呆了幾個小時，但是沈超覺得自己的這一整天都被蹉跎掉了。　　“你確定這是最後一件？”沈超看着愛麗絲的眼睛問道，試圖辨別她是不是在撒謊。他們已經買了一大票的各式服裝，從內衣到套裝，幾乎無所不包。沈超現在的雙臂就像是兩個衣架一樣，掛滿了各種袋子。　　“是的，我們可以走了。”愛麗絲笑着扶着他的胳膊，這是那種終於滿足了購物慾的女人才會露出的笑容。　　兩人很快就回到停車場，離開了商場。他們沒有注意到，一個路過的女孩用手機，把愛麗絲沒戴墨鏡的樣子拍了下來。　　午餐時，沈超帶愛麗絲來到了附近的一家西餐廳，雖然他不喜歡西餐，但是在愛麗絲的要求下，他還是決定來這裏試試看。說起來，沈超倒是從來沒有來過這個餐廳，他是一個很懶的人，能在家裡做的而事情他就絕不跑出門去做。而西餐什麼的他早就在細胞分裂世界里吃煩了。　　“你胃口不好么，怎麼只吃了這麼一點兒？”愛麗絲拿着刀叉對付着一塊8分熟的牛排問道，她看到坐在對面的沈超細嚼慢咽的，跟早上的吃相完全不一樣么。　　“嗯，可能是我早上吃的太多了吧。”沈超撒謊道，他不想干擾愛麗絲的心情，這畢竟是她來到這個世界的第一天，他總不能說這種牛排他吃了幾年，早就吃膩了吧。　　“你確定？”愛麗絲狡詐的笑了起來，她又沒有上當。沈超發現愛麗絲比自己之前想象的要有洞察力多了。之前在商場里她就辨別出來自己在撒謊，這會兒居然又被她看出問題了！正在他想着怎麼回答愛麗絲的問題的時候，突然旁邊兒走過來幾個年輕男女，看起來應該是一群高中生什麼的。　　“嗨，請問你是米拉……？”其中一個女孩用她的中式英語問起了愛麗絲。頓時打斷了沈超的思路。　　“不，我不是……”愛麗絲放下刀叉笑着回答道，她一邊兒笑還一邊兒解釋着自己只是和那位女星長得很像，經常被人認錯……在沈超看來，她的撒謊水平貌似也不怎麼樣，於是決定幫幫忙。　　“孩子們，這是我女朋友……”沈超試圖幫愛麗絲將這一群小孩趕走，不過最終他們還是浪費了幾分鐘時間給他們解釋愛麗絲的身份，然後愛麗絲又和他們幾個合影幾張表示紀念，最終才打發走這幾個小孩。　　“哇哦，原來我的原形這麼有名。”愛麗絲看那幾個小孩走遠了，笑着說道，沈超也聽不出來她是在高興還是生氣。</w:t>
      </w:r>
    </w:p>
    <w:p>
      <w:pPr>
        <w:pStyle w:val="2"/>
      </w:pPr>
      <w:bookmarkStart w:id="96" w:name="_Toc26560"/>
      <w:r>
        <w:t>第九十六章 特工選修技巧</w:t>
      </w:r>
      <w:bookmarkEnd w:id="96"/>
    </w:p>
    <w:p>
      <w:pPr>
        <w:sectPr>
          <w:pgSz w:w="11907" w:h="16839"/>
          <w:pgMar w:top="400" w:right="1000" w:bottom="400" w:left="1000" w:header="720" w:footer="720" w:gutter="0"/>
        </w:sectPr>
      </w:pPr>
      <w:r>
        <w:t>　　“沒錯，但那也說明我們今晚最好還是不要回去了。”沈超對付着刀下快要涼透的牛排說道，他有預感，這幾個小孩絕不會只是把他們剛拍下來的照片放在自己的電腦里保存起來。很可能他們一回家就將這些照片發到網上去，當然，他們也有可能現在就在用自己的手機上傳照片。　　如果是這樣，他們就最好在城裡住一天了，因為愛麗絲的證件還要等两天才能好。如果最壞的情況發生，那些小孩的照片在網上火起來，那麼免不了又是一堆麻煩事。而在城市裡想要藏住愛麗絲實在是太容易了。　　吃完午飯後，沈超又帶着愛麗絲大致的逛了一下中州市的市區，讓她知道他們的幾個安全屋的位置以及這個城市的基本結構。主要幹道……然後又在愛麗絲要求下去買了一排的鞋。　　直到太陽落山的時候，他們終於結束了一天的購物行程，開着車在了一家大型酒店門前停了下來，沈超甚至都沒有費心之前打電話預約，直接就來到櫃檯前要了這裏的總統套房。在前台很乾脆的排下一捆鈔票之後，他們順利的入住了進去。　　“你花起錢來可一點兒都不在意啊，是因為都是搶到的么？”總統套房裡，愛麗絲將下午剛買到的高跟鞋脫下，放到門口的鞋櫃里后說道。　　“沒錯，不過更重要的是，我和我的同行們很早就學會了要珍惜自己有限的生命，而不是口袋裡有限的金錢。”沈超說的是他在第三梯隊里養成的習慣，除了像是費舍爾那樣的主角模板的畢竟是少數。　　能夠存的住錢的特工實在是太少，文職特工們是因為沒有外快拿，而像他一樣的外勤特工們又基本上都是像他一樣花錢如流水，工資獎金髮下來還沒捂熱就花出去。這不是因為他們都是天生的月光族。　　真正的原因是，誰也不能保證自己就能活到退休，就說沈超那一批隊員吧，其中的佼佼者，那個在訓練營里就非常出彩的卡特，作為一個前海豹，他的作戰能力是毋庸置疑的。訓練期間的成績也是多項強於沈超，但是在沈超加入第三梯隊的頭半年後，這位長的很主角模板的帥哥就在行動中掛掉了。　　由於是同一屆的隊員，那會兒沈超已經和他混的很熟了，還時不時的會參加他家的周末燒烤聚會。雖然沒有一起出過任務，但也算是比較熟的朋友了。結果突然有一天，他處理完一個很煩人的任務回到總部，卻發現大家的臉色都很差。一問幾個同事才知道是卡特死在了非洲一個小國里。　　那次事件對他的影響很是不小，因為當時的他和卡特已經在外勤部門小有名氣了。大家都說他們兩個是同一屆中的佼佼者，而沈超也知道卡特是一個在技術上絲毫不弱於他的一流外勤特工。　　也就是在那會兒，他才意識到自己的脆弱，由於良好的訓練和強大的情報支持，當時的沈超時常覺得自己在戰鬥行動時感覺自己是無敵的。卡特的死給他敲響了警鐘，也為他後來的一些列計劃起到了推動作用。而是在那時，他決定了在未來集合一支強大的探險隊，去一個危險的世界尋求能夠讓他超越生死的能力！　　想到這裏，沈超開始脫起了自己的衣服，不只是外衣和鞋子。　　“你在干什麼？”剛脫下腳上7寸的高跟鞋鞋，正在揉自己有些發酸的踝關節的愛麗絲看着沈超在他眼前突然脫起了衣服，驚訝的問道。　　“完成我們昨晚沒有完成的工作……”沈超脫下襯衣，露出他堅實的上身，然後走過來就又是一個直接的公主抱將愛麗絲攔腰抱了起來。愛麗絲只來得及驚叫一聲就被他抱起來。沈超抱着她走進卧室，然後粗暴的將她扔到了床上。　　隨後他就撲到了愛麗絲的身上，將她壓在了身下。愛麗絲幾乎被驚呆了，她沒想到沈超會這樣粗暴的對待她。她就這樣雙手被沈超控制住，被沈超以大字型反身按到在床上，強制着將她全身的衣服都脫下，只剩下一身剛買的內衣。　　就在愛麗絲以為沈超會就這樣直接強吡她的時候。沈超卻只是在她耳邊說了一句：身體放鬆，這會讓過程更簡單一些……　　然後，沈超居然開始給她按摩了！沈超先是從她的肩膀入手，熟練地幫助愛麗絲放鬆勃頸處附近的肌肉。　　“你在干什麼呀？”愛麗絲髮覺沈超只是在給她按摩后，哭笑不得的問道。她停下了劇烈的掙扎，但是卻不知道該生氣還是高興了。　　“強制按摩！想要抗議的等我完成了再說。”沈超以不容置疑的語氣說道。沈超的雙手揉捏着她的裸背，他用自己嫻熟的手法，幫助愛麗絲放鬆起來。他這麼做當然不是毫無私心的，畢竟他已經禁慾這麼久了。　　它現在正在給愛麗絲做的是一種深度按摩，總共分成好幾個階段，通常，深度按摩可以刺激人的感官，讓人更加的放鬆並且的觸覺變得更靈敏。讓人極為享受。但是更重要的是，有些特殊的手法可以刺激情慾！　　愛麗絲躺在床上，從一開始的無法反抗，到現在開始享受着沈超嫻熟的手法，她在沈超的指導下，慢慢的放鬆了下來，然後她就感覺自己的全身越來越放鬆，也越來越舒服。舒服的讓她幾乎呻吟出來。　　理論上來說，按摩也算是一項外勤特工的必備技能，訓練手冊上解釋這項技能是幫助隊友恢復身體狀態用的，但是沈超還沒聽說過有那個同行真這麼做過的。真正受益於這項技能的，基本上都是那些特工的女友或者妻子。就像是愛麗絲現在這樣。　　“啊……你學過這個么？”愛麗絲還是沒忍住舒服的叫出了聲。她側着頭，滿面桃紅，半閉着眼問道。　　“這都是從訓練手冊上免費學到的。”說著他再次跨坐到了愛麗絲的身上，身下的小弟弟隔着他身上唯一還留着的褲子，正好頂着愛麗絲的翹臀。　　“這也是訓練手冊上教你的？”愛麗絲髮覺頂着自己的東西后，睜開眼問道。不過現在她還是被沈超從後面壓着，翻不過身來。　　“不是，這算是我的即興發揮。”沈超俯下身來，雙手扶着愛麗絲柔順的肩膀，在她耳邊輕聲道，說完還不忘輕咬了一下她的耳垂，這裡是他昨天晚上探明的愛麗絲的敏感點之一。　　“啊……停下來……”愛麗絲感受着沈超的手轉移到她的敏感點，嘴上輕叫着讓他停下，但是他們兩個人都知道，這是進攻的信號。沈超很快的就脫下了自己身上唯一的褲子，並半推半就的幫助愛麗絲脫下了身上唯一剩下的小內褲和罩罩，然後兩人就忘我的糾纏在了一起了。　　夜慢慢的過去了，第二天早上，沈超照常早早的醒來了。不過和昨天不同，他一醒來就覺得神清氣爽，因為昨晚他和愛麗絲的交合非常完美，沈超玩的很盡興，被挑起性慾的愛麗絲也配合的很瘋狂。兩人折騰到半夜才沉沉睡去。　　眼下，在清晨的柔和光線下，愛麗絲正伏在她的胸口上均勻的呼吸着。抱着眼前的美女，沈超覺得很滿足。他記不起來自己上次這麼暢快的性愛是什麼時候了，可能根本就沒有這樣滿足的體驗。至少他的印象中沒有那位女伴能像愛麗絲這樣這麼激烈而熱情的配合他。　　想到這裏，他的手又摸上了愛麗絲在腰下的敏感點。　　“啊……早上好。”愛麗絲被弄醒了，不過她剛抬起頭，看到沈超后就又趴回了沈超的胸口。一邊兒說話一邊兒還伸出手把沈超抱的更緊一些。兩人都享受着早間的休閑時光。突然，旁邊兒一陣手機鈴聲響了起來。沈超拿過電話，一看是卡斯特打過來的，他接起電話只是說了幾句就掛斷了。　　“愛麗絲？”沈超放下電話后，揉了揉愛麗絲柔順的小臉問道。　　“嗯……”愛麗絲還是閉着眼睛，半夢半醒的抱住沈超，不願意放開他。　　“我們得回去了，寶貝。”沈超想了想，還是用最直接的方法說道。　　“什麼？不，我還要睡……”愛麗絲抬起頭來不解的問道，她這會兒那裡也不想去。說著又抱住了沈超的脖子，也不讓他下床。　　“別這樣，寶貝，你已經出名了！”沈超看直接勸勸不起來，只能公布真相。　　“什麼？”愛麗絲聽到這裏立即抬頭道。　　“看起來，昨天那幾位小朋友的社交圈挺不小的……”沈超打開手機的瀏覽器，搜索到卡斯特剛才給他說的網站上。</w:t>
      </w:r>
    </w:p>
    <w:p>
      <w:pPr>
        <w:pStyle w:val="2"/>
      </w:pPr>
      <w:bookmarkStart w:id="97" w:name="_Toc21072"/>
      <w:r>
        <w:t>第九十七章 身份齊備</w:t>
      </w:r>
      <w:bookmarkEnd w:id="97"/>
    </w:p>
    <w:p>
      <w:pPr>
        <w:sectPr>
          <w:pgSz w:w="11907" w:h="16839"/>
          <w:pgMar w:top="400" w:right="1000" w:bottom="400" w:left="1000" w:header="720" w:footer="720" w:gutter="0"/>
        </w:sectPr>
      </w:pPr>
      <w:r>
        <w:t>　　這是一個網絡論壇的鏈接，他看的這個版面裏面有一個很火的帖子，題目很俗，叫：中州市驚現野生米拉……，沈超一看這個帖子的點擊量就知道很可能有問題了。再一看帖子裏面的回復，他就知道原來現在的技術宅和腦殘粉泛濫到什麼程度了。　　這個帖子後面出現了好幾張愛麗絲昨天的照片，有他們知道的那幾個學生拍的也有一張在商場里的模糊照片。那幾個學生拍的照片倒是沒什麼，但是那張商場里的照片的影響就比較大了。因為那張照片里愛麗絲是靠在他的身上的，一看就是一對兒情侶。　　本來，這不是什麼大事，畢竟，這年頭不同種族的人結合可是一點兒也不奇怪。但是這個世界上充斥着一種叫做腦殘粉的神奇物種，他們中有些非常極端的，一眼就認定那就是真正的米拉喬沃維奇，而而這張模糊的手機照片就是米拉出軌的證據……　　好吧，沈超看着這種腦殘言論，良久無語，難道這些腦殘粉不知道米拉大嬸現在在美國么？他這麼想到。更有甚者，帖子的後面還出現了技術帝用面部識別軟件對比愛麗絲和米拉的照片，並從樣貌上證明：這絕對是一個人。　　老實說，這才是沈超擔心的。畢竟從外貌上來說，除了年輕很多之外，愛麗絲的樣子和那位女星可是長得一模一樣。而這個對比圖則是可以顯著地消除的改變很多人的觀感。讓腦殘粉們認準死理。　　“這上面說的是什麼？”愛麗絲靠在旁邊兒看着手機上的小屏幕問道，她當然認出了自己的照片，但是她卻不認識網頁裏面的方塊字。　　“看起來，這裏的不少網友再次刷新了人類智商的下限。他們中居然真的有人固執的認為你是那位著名的女演員。”沈超想了想，只能這樣說道。他真的不明白，難道這些傢伙就看不出來愛麗絲有多年輕么？他們給愛麗絲的資料設定成27歲還讓她生氣了一會兒呢！　　“他們知道我們在這裏么？”愛麗絲把自己的頭放到沈超的肩膀上，舒服的靠在他身上問道。　　“應該不會，但是不能排除這種可能性。如果他們能查到我們的車牌號，再賄賂一下本地的交警，那用不了多久就能查到我們。當然了，如果酒店裡的工作人員里也剛好有米拉粉的話，我們這會兒應該已經被定位了。”沈超給出了兩種最糟的可能性。　　“那他們現在找到我們了么？”愛麗絲不再看屏幕，而是伸出一隻手，不安分的朝着沈超的下身摸去。　　“嗯……還沒有，不過如果這個帖子繼續火起來的話，他們遲早會開始人肉搜索我們……”沈超感受着愛麗絲的小手帶來的快感，不禁再次性奮起來。　　“那我就不起來，你也別想走。”說著，愛麗絲跨坐到他的身上，擺出女上男下的姿勢。沈超也沒有客氣，他順勢扶上了愛麗絲的纖腰。室內很快再次春光盡顯。　　兩人又折騰了一個小時，總算是發泄了他們多餘的精力，抱在一起一起睡起了懶覺。這是沈超幾年來頭一次睡得懶覺。　　幾個小時之後，愛麗絲慢慢的睜開了雙眼，她還是躺在大床上，不過他旁邊兒的沈超卻已經不見蹤影。她坐起身來揉了揉眼睛，隨即看到旁邊兒床頭柜上已經放好的一個托盤，上面是一些簡單的早餐。　　她抓起托盤上的一杯牛奶和幾塊餅乾，就這樣赤裸着身子在房間里走了起來。沒走幾步就在套房裡的小健身室里發現了沈超的身影。沈朝此時正赤裸着上身光着腳在一台跑步機上跑步。　　“早上好，美人，睡得好么？”沈超聽到她的腳步聲后扭過頭問候道，他身上出了不少汗，不過看起來卻一點兒也不疲憊。不過一看到愛麗絲的樣子他就差點兒從跑步機上滑下來。　　“早上好……現在幾點了？”愛麗絲的腦袋還有些昏沉。　　“再過幾分鐘就早上10點了，要不要我再叫些熟的早餐？”沈超舔了舔嘴唇后問道，愛麗絲這種赤裸的樣子讓他再次性奮了起來。　　“不用了，我可以等到中午再說。”愛麗絲看到他的反應，很滿意的笑了笑，然後她就回到卧室找到一件絲質睡袍給自己裹上。然後她抱着托盤上的食物一邊兒吃一邊兒看着沈超晨練。　　“你有沒有給自己放鬆過？我是說，放下訓練，輕鬆地過上一两天么？”看了一會兒后，愛麗絲靠在旁邊兒的牆上問道。　　“沒有，起碼這幾年沒有，我們的行業競爭很激烈的。”沈超分心回答道，從他開始晨練到現在還不到2個小時，但是他已經快跑完了這次的全程馬拉鬆了。　　“為我也不行么？”愛麗絲走到他旁邊兒，拉了拉自己身上的睡衣誘惑到。　　“不行，起碼不能在現在，愛麗絲，我正在衝擊世界紀錄呢。”沈超忍住誘惑回答道，這點兒倒是沒開玩笑，現在是1小時40分鐘，可是跑步機上的預設的里程已經只剩下不到2公里了。破紀錄就在眼前。　　愛麗絲沒有說什麼，只是走到跑步機前慢慢的開始脫起了衣服，她脫得很慢，就像是在跳脫衣舞一樣一點點兒的挑逗沈超的神經。沈超看到這裏後幾乎是立刻將跑步機的速度調到最大，健步如飛的跑完了最後兩公里，然後就再次和愛麗絲糾纏在了一起。氣喘吁吁的開始了新的劇烈運動。　　兩人從健身室到浴室，從床上到地毯上，就這樣瘋狂的糾纏，直到午飯時間，他們才勉強停了下拉。在酒店的餐廳吃過午餐后，他們就退了房，離開了這個充滿他們瘋狂痕迹的套房。　　他們回到沈超在中州市的一個安全屋內，這裡是一個普通的居民小區，兩人坐着電梯來到14樓，打開走廊里最裏面的一道門，進入了這個建築面積80平米的小房子里。這裏的生活設施齊全，該有的東西基本上都有。冰箱里也放滿了不易變質的應急食品。　　不過顯然，這些對於現在的兩人並不重要，幾乎是一進門，兩人就又糾纏在一起，開始了新的ML運動。直到第二天一個包裹送來的時候，他們兩個還在床上躺着呢。沈超穿着睡衣簽收了這份國際加急包裹之後，他們才不捨得動身回到基地。　　“這就是你的新身份了，完備的檔案、護照、進出關記錄、在政府的數據庫里也能查到你……”沈超再回去的路上開始給她介紹起這些文件的用處，說著還從自己的包里掏出一張綠卡，所以，在法律上，現在的愛麗絲就已經有了在這裏永久居住的權利了。　　“他們是怎麼改寫的進出關記錄的？”愛麗絲套着絲襪的雙腿正架在沈超的大腿上，不安分的扭動着，沈超也只是放慢車速，享受着她的挑逗。說起來，兩人都是體質超長，儘力充沛。這两天的瘋狂糾纏不但沒有撲滅兩人的慾火，反而讓他們都更容易性奮了。　　“通常的程序是賄賂海關的官員，不過你的這份應該是直接入侵海關的主機篡改出來的。不過你的綠卡是我和卡斯特花錢辦出來的，和卡斯特一樣，你們理論上都是外商……”沈超給她介紹起“她”的投資項目。主要是在西部地區的一個新能源企業。　　早在愛麗絲的全套資料準備齊全之前，他們就利用起這個身份，給只存在於紙面上的愛麗絲・門羅小姐雇傭了一個律師，幫她做了一筆投資，讓愛麗絲能以投資類外商的身份獲得綠卡。所以，現在的愛麗絲在她不知情的情況下已經是一家新成立的太陽能企業的股東之一。　　這家企業的規模不大，資本只有不到1億美元，在今天的天朝一點兒也不顯眼。但是，這家企業卻是在沈超和卡斯特的實際掌控之中的，他們只是買了幾個假身份，雇傭了一個律師，然後注入了一筆資金。　　就這樣，在見錢眼開的專業律師的幫助下，他們魔法般的迅速建立了一家新能源公司。這家公司的名字雖然經過兩人的反覆討論，但是最終卻還是用了沈超給它起的名字：星空能源股份有限公司。沈超認為這個名字能預示他們未來的發展方向。　　不過，儘管資金充裕，但是這家公司目前的唯一固定資產就是兩人的基地。這裡在法律文件上显示，是星空能源的研發基地。負責他們的產品原型的研發。　　“能源公司董事？但是我完全不懂這方面的東西啊……”愛麗絲看着手中的中英對照版文件說道。　　“你什麼都不用懂，有我這個給你打工的CEO在呢。”沈超自嘲的解釋道。其實他這個CEO也是一個虛職，由於目前這家空殼公司成立才1個月，而且還沒有任何實際業務，所以他只需要遙控指揮着一個身在帝都，只和他見過一面的高級會計做賬就行了。</w:t>
      </w:r>
    </w:p>
    <w:p>
      <w:pPr>
        <w:pStyle w:val="2"/>
      </w:pPr>
      <w:bookmarkStart w:id="98" w:name="_Toc3174"/>
      <w:r>
        <w:t>第九十八章 出發前的例行會議</w:t>
      </w:r>
      <w:bookmarkEnd w:id="98"/>
    </w:p>
    <w:p>
      <w:pPr>
        <w:sectPr>
          <w:pgSz w:w="11907" w:h="16839"/>
          <w:pgMar w:top="400" w:right="1000" w:bottom="400" w:left="1000" w:header="720" w:footer="720" w:gutter="0"/>
        </w:sectPr>
      </w:pPr>
      <w:r>
        <w:t>　　現代金融業的好處就體現在這裏，只要肯花錢，洗錢渠道完全可以用合法的途徑來。雇幾個律師+銀行家，一個月不到，沈超他們就洗乾淨了差不多1億美元。沈超雖然不太懂這些專業人士是怎麼辦到的，但是類似的事件他卻是見過不少，除非是倒霉到極點的情況，否則這種洗錢法都不會出問題。　　兩人就這樣一路慢慢的開回了基地。他們到的時候，卡斯特正在做午飯。兩人毫不客氣的加入了進去。卡斯特還是有點兒生氣兩人居然沒有聽他的警告，在昨天趕回來。不過看到兩人現在幾乎時刻纏在一起的樣子，卡斯特也不好板下臉教訓他們。　　“我已經看完了你留下的資料，現在，你可以講講你的親身見聞了吧？”吃完午飯後，卡斯特把他們叫道客廳里來開會。他抱着一疊文件過來問道。沈超離開基地之前就將手中的資料交給了卡斯特。已經研究了2天的卡斯特現在需要沈超給出他的現場描述。　　沈超看到卡斯特的反應，也明白他估計還在生氣，因為之前他和卡斯特配合的非常默契，不管是戰鬥還是安排作息，或者制定計劃。他們都是聽取對方的意見，很少有出現分歧的情況。結果自己昨天無視了卡斯特的警告，所以他的生氣一點兒也不奇怪。　　“我該先從哪裡講起？對了，我是在中央公園裡醒來……”沈超開始講述他當天的穿越經歷，他拿出資料里的那一疊地圖和旅遊手冊，仔細的描述了一遍他當時的行程和見聞。然後又打開客廳里的電腦，將她和客廳里的大電視連接好，準備播放《哥斯拉》這部電影。　　“我們這次要去的世界危險么？”愛麗絲拿着一張紐約地圖問道，他是頭一次參加這種會議，還不知道自己應該等別人說完再插話。不過沈超也不會生他的氣，他解釋到。　　“不確定，因為我們這次要去的世界的主要威脅是一個非常龐大的怪物，只要能夠避開它，我們就不會有生命危險。”　　“什麼怪物？”愛麗絲拿過一張地圖放在自己的腿上后問道。　　“看電影吧，你會明白的。”沈超打開電腦，將显示設置調整成：僅投影儀。說完他就做回到沙发上摟住愛麗絲。而卡斯特只能抱着一瓶伏特加和一包零食坐在沙發的另一邊兒搖頭。他對於沈超和愛麗絲這麼快就黏成這樣相當的無語。　　電影很快就開始了，先是廠標之類的東西，幾個人趁着這個機會調整了一下坐姿，拿起飲料和零食，愛麗絲拿起一串葡萄，不斷地摘下單個的葡萄往自己和沈超的嘴裏送。非常的有情侶范兒。　　電影的開始是一段明顯做舊的視頻資料，這是一段兒核試驗的紀錄片。講述的是這部電影的背景，多年前，在太平洋的一個不起眼的小島附近，軍方做了多次核試驗。長期的實驗毀壞了島上的所有動植物。只有一枚未孵化的蜥蜴蛋逃過一劫。　　鏡頭跳轉，幾十年之後，太平洋上一艘日本大型捕魚船正在作業。工人們在甲板上冒着雨，忙碌的將剛捕上來的魚斷切、裝箱入庫。劍橋內只有一名值班的大副看着衛星轉播電視打發時間。　　突然，船載聲納報警起來，大副趕去查看，發現一個探測器上有一個大型不明物體正在朝他們的船隻移動。由於處在碰撞軌道上。他立刻拉響了警報，並通知船長過來檢查情況。　　船長趕過來時，不明物體已經非常近，而且不管他們怎麼喊話，無線電里也沒有回復。最終，船體遭到撞擊，劇烈的搖晃起來。然後就是哥斯拉出場了。它的身體如此巨大，甚至都不能在這黑夜中完全展示出來。在它的破壞下，捕魚船很快遭到災難般的打擊。船體傾覆，只有一個老海員早早的穿着救生衣跑到了甲板上。　　鏡頭再次跳轉，電影里的主角出現，然後被軍方緊急徵調。踏上了追尋哥斯拉的旅程。電影的節奏很快，隨着哥斯拉在曼哈頓登陸，劇情開始明朗起來。看着哥斯拉那龐大的身軀，沈超沒有什麼感受，卡斯特也在經歷過這兩個月的影視轟炸后沒什麼感覺，但是愛麗絲就比較激動了。沈超又感覺到自己的手被愛麗絲捏疼了。　　“你們手上有沒有什麼武器能殺死這個怪物？”愛麗絲看着大屏幕上的畫面問道，電影劇情里，哥斯拉剛剛把它的大腳移開，在它的腳趾間夾縫中僥倖活下來的攝影師激動地幾乎不會說話了。　　“絕對……沒有。這種體積的怪物需要路基或者海基的大型重武器才能消滅掉。我們手上最強的火力也不過是毒刺導彈和重機槍，打這種怪物基本上沒有用。”沈超看這屏幕上哥斯拉的巨大背影說道。　　電影在繼續，由於哥斯拉造成的破壞，軍隊第一時間趕來並封鎖了曼哈頓島。可是曼哈頓如此巨大，簡直就是一片鋼鐵叢林，即便是哥斯拉體型巨大，依然很快消失的不見蹤影。軍隊緊急疏散了曼哈頓島上的所有人，然後在城市內開始武裝搜索。　　當他們發現哥斯拉的挖洞能力之後，軍隊又不得不在地下設置大量地雷，防止哥斯拉逃出，這時，主角的作用體現出來了。電影里的主角提出可以使用誘餌將哥斯拉引出來消滅掉。軍隊的指揮官採納了他的建議，調集了大量的海鮮堆在一起充當誘餌。　　很快，哥斯拉成功的被人類引誘出來，但是伏擊點地形狹窄，通訊又出現故障。軍隊沒能集中好他們的火力，哥斯拉逃脫了。當劇情進展到哥斯拉用計謀幹掉幾架追擊它的直升機時，愛麗絲不禁發出一陣驚呼。　　這還遠遠沒有完，隨着電影里主角因為泄密被踢出軍隊的科研隊伍后，劇情進展到了全新的方向，主角開始在找上門的法國特工的幫助下，開始尋找哥斯拉的巢穴，意圖找到可能存在的哥斯拉卵，而自覺慚愧的前女友也和那位命大的攝影師一起追蹤他們的行動。　　地面上，軍隊再次使用誘餌吸引哥斯拉自投羅網。有了上次的經驗，他們將這次的伏擊點設置在了有大片空地的中央公園。不過雖然他們的布置非常嚴密，但是有着極高智商，而且已經吃過一次虧的哥斯拉在來到附近時認出了這是個陷阱。　　最終，哥斯拉沒有如願的進入火力嚴密的伏擊圈。它以極快的速度逃離了現場，躲過了大批的武裝直升機。但是，即便它逃到海里。軍隊依然做好了準備，三艘核潛艇堵住了它的退路。　　其中一艘潛艇首先發射了魚雷，力圖消滅哥斯拉，但是緩慢的魚雷卻被哥斯拉引到另一艘潛艇上爆炸了。餘下的潛艇繼續攻擊，終於在哥斯拉跑回陸地前擊中了它。看着哥斯拉巨大的身軀在海底發出哀鳴，愛麗絲的態度不像是之前那麼絕對了。　　“只能殺了它么？”她扭過頭看着沈超問道。　　“恐怕只能這樣，畢竟，它的繁殖和攻擊能力太強，不消滅它的話，那個世界的人類說不定就會被滅絕。”沈超聽得出來愛麗絲是動了惻隱之心，畢竟，這部電影里的哥斯拉只是個動物，它不是故意來攪亂人類的生活的。它造成的巨大破壞只不過是它的巨大體型帶來的副作用。　　愛麗絲沒有再說什麼，電影還在繼續，主角一行人追蹤着哥斯拉留下的痕迹，終於在亂成一團的麥迪遜大廳里發現了哥斯拉的卵。當他們修復好電力，打開大燈后，他們發現這裡有近200枚一人高的巨型哥斯拉蛋。　　更糟糕的消息是，這些蛋馬上就要孵化了。在經過一番驚險的掙扎，主角一行人遇到跟蹤他們的攝影師和主角的前女友。兩隊人合作着利用廣場里的轉播設備將這裏的情況發送了出去。得到消息的軍隊立即派出戰鬥機前去執行轟炸任務。　　又是一番鬥智斗勇的驚險過後，他們成功的在戰機趕來前逃出了麥迪遜中心，躲過了轟炸。所有的剛出世的哥斯拉也都被戰鬥機的空對地導彈消滅了。就在這和諧的，像是典型的好萊塢電影結尾的時候。一聲熟悉的巨響從地下傳了出來，哥斯拉巨大的身影從地下鑽出。之前的魚雷沒有幹掉它！　　倖存下來的幾個人再次開始逃跑，費了不少事跟軍隊聯繫上。得知哥斯拉依然存活的軍隊讓還沒有返回基地的戰鬥機立即返航消滅哥斯拉。終於，經過一番冒險，哥斯拉被困在布魯克林大橋上。趕到的3架戰鬥機戰鬥機來回發射了兩次導彈，終於將它擊倒。至死，它還在努力為自己死去的孩子報仇。看着哥斯拉那龐大的身軀倒地，沈超感受到旁邊兒的愛麗絲嘆了口氣。第七卷 哥斯拉的身影　　探險隊再次踏上他們的冒險旅途，他們這次的目的地是現代文明的標誌性地帶：曼哈頓島。沈超和卡斯特都期待着能夠在這裏獲得前所未有的收穫。剛剛開始一段戀情的沈超能夠處理好他和愛麗絲的分歧么？擁有了無盡的金錢真的就能解決一切么？</w:t>
      </w:r>
    </w:p>
    <w:p>
      <w:pPr>
        <w:pStyle w:val="2"/>
      </w:pPr>
      <w:bookmarkStart w:id="99" w:name="_Toc22279"/>
      <w:r>
        <w:t>第九十九章 這就是女超人</w:t>
      </w:r>
      <w:bookmarkEnd w:id="99"/>
    </w:p>
    <w:p>
      <w:pPr>
        <w:sectPr>
          <w:pgSz w:w="11907" w:h="16839"/>
          <w:pgMar w:top="400" w:right="1000" w:bottom="400" w:left="1000" w:header="720" w:footer="720" w:gutter="0"/>
        </w:sectPr>
      </w:pPr>
      <w:r>
        <w:t>　　“我們能先不去這裏么，我是說，你不是能控制自己穿越的世界和地點么？為什麼不挑選一個別的什麼世界？”愛麗絲看完電影后，抱着沈超的胳膊問道。　　“落點不好掌握啊，即使是我很熟悉設定的世界，我也很難控制穿越后的落點。如果出現意外，我們幾個很可能穿越過去后相隔很遠，如果是完全陌生的世界的話，我都不知道我們會不會落在地面上。”　　沈超解釋着他們不去太陌生的世界的原因，除了他們現在去過的幾個世界之外，他自己還用意識探測過幾個他預計能夠穿越過去的世界。但是想要定位並準確的將一隊人投放過去真的很困難。就比如之前，他曾經把那幾個打手扔到異界的時候，當時可是只有一個在穿越后還在自己身邊的。其他的都不知道被他帶到哪裡去了。　　他之所以能每次回來的時候都非常準確，那是因為他非常熟悉這裏的情況。換成一個新世界，很可能會出現上次那次孤島危機世界的烏龍。　　“這個哥斯拉的世界並不危險，只要我們避開哥斯拉和一些危險的劇情點，我們完全可以混亂的紐約市自由行動……”卡斯特收起茶几上的資料后幫腔到，他在之前已經看過了這部電影，今天的電影其實主要是放給愛麗絲看的。　　“那我們去那裡能幹什麼呢？”愛麗絲還是不明白為什麼兩人都想要去這個他們不熟悉的世界。貌似那裡只有一個巨大的怪物和大批的軍隊，並不符合沈超告訴她的收集有用資源的原則。　　“寶貝，你要知道，哥斯拉世界里的紐約和我們這裏的紐約沒有什麼不同的。尤其是華爾街，我實地考察了一遍兒，該有的機構都有。這裡有着世界上最大的黃金儲備金庫。”沈超拿出地圖，指了指他在上面標註的一個叉形符號。　　“那是美聯儲大廈，你想要從那裡搶黃金？”愛麗絲不可思議到，她沒想到沈超會將目標訂在這裏。　　“沒錯，我預計，只要這次的行動順利，我們以後很長一段兒時間里都不需要搜尋黃金一類的實物貨幣了。這要這票干成，實現你和卡斯特的願望所需要的資金就都解決了。”沈超理所當然的說道。如果沒有太大的誤差，那麼整個紐約美聯儲金庫的黃金儲藏量就是接近7000噸！是他們現在倉庫里的黃金儲量的70倍！相當於全球官方儲備的黃金的五分之一還多。　　“但是，這難道不會造成一些問題么，那麼多黃金該往哪裡放呢？”愛麗絲質疑道這個計劃的可行性。　　“我計算過體積，物資管理區就可以放下，雖然會很擠，但是沒有問題。”　　“可是，如果沒有了這些黃金，那個世界的人該怎麼辦？”愛麗絲還是有些不安的問道。　　“該怎麼辦還怎麼辦，他們就和我們這裏一樣，早就廢除了金本位，所以，除了會讓他們的金價暴漲，美聯儲失信之外，不會出現什麼其他的問題。”沈超想了想后回答道，他不認為這會給那裡的人民帶來什麼麻煩，因為那些黃金本來就不屬於普通人。而那裡的美元也不以黃金定價的。真要是發生了什麼金融體系的大混亂，沈超也不會內疚。畢竟那裡又不是他的世界。　　愛麗絲看他這麼說沒有再表示反對意見，三個人轉而開始商量起了行動細節。由於這次的目標是一個高度健全的安防體系，所以，基本上都是沈超和卡斯特在說話，愛麗絲只能在旁邊兒當起學生，仔細地聽他們闡述的思路。　　“所以說，我們不可能用暴力手段進去，是吧？”愛麗絲聽沈超他們兩個說了一大通已知的安保系統和和可能的報警手段之後問道。她之所以這麼問，是因為沈超提到了美聯儲那道著名的高2.7米，重達90噸的超級鋼製保險門。　　“沒錯，金庫在地下24米深，不管是爆破還是挖掘都不可行。我們必須走正常程序打開保險庫。”沈超附和道。其實美聯儲的保險庫設計很老套，那道超級保險門更是1924年的老爺貨。但是就像是很多人說的那樣，老的不代表不好用。就沖那道門好幾米的厚度就足以阻擋任何試圖進入金庫的歹徒。　　畢竟，就算是小型核武器正面命中，也很難拿這麼厚的門怎麼樣。唯一的辦法就是使用防守嚴密的保安室內的手動裝置慢慢的用搖桿打開這道門。當然了想要順利的進去打開大門絕不會容易，但是世上無絕對，等到哥斯拉登陸，總統下令全城疏散的時候，他們就將迎來順利進入的機會。　　討論完可能的危險和基本的應對方案后，他們解散了。沈超和卡斯特一起回到健身區準備下午的鍛煉，而且，為了搞明白愛麗絲的體能極限在那裡，他也半強制的將愛麗絲拖了進來。　　照例給愛麗絲量身高和體重，然後做反應速度測試。然後，沈超和卡斯特發現他們自己被完爆了。因為愛麗絲的反應速度極難測量，只能估算在0.03-0.05秒之間。快的超乎想象！　　要知道，一個普通人的反應時間是在0.2秒附近的，即便是很多競賽級的體育運動員也很少能達到0.1秒的反應速度，卡斯特的反應速度就在0.1秒左右，是絕對的超級高手，做戰鬥機飛行員都綽綽有餘。但是沈超在累計體質后更勝一籌，在0.06-0.07秒之間徘徊。妥妥的世界級別。但是面對愛麗絲的數據，他倆都成了殘疾人。　　沈超還好點兒，好歹勉強還能跟上愛麗絲的反應速度，但是卡斯特就徹底悲劇了，他和愛麗絲的反應速度的差距就像是普通人和他的差距一樣巨大。這就意味着，只要愛麗絲也能系統的完善她的格鬥技術，那麼在近身戰中，卡斯特可就絕對不是她的對手了。　　這讓當慣了精英的他怎麼活啊！測完了反應速度，沈超又把愛麗絲帶到了健身區的舉重區域，他們平時的力量訓練都是在這裏進行的。這裏也和任何健身館里類似區域一樣一樣，擺滿了各種杠鈴片和支架。　　“像這樣抓好它，注意看我的軀幹部發力……”沈超抓住一支杠鈴給愛麗絲介紹着挺舉的注意事項，雖然他的技巧還趕不上專業的舉重運動員，但是基本的發力方法和出現意外時的應急方法他還是能教給愛麗絲的。　　確定愛麗絲明白了后，沈超放下了手中重達150公斤的杠鈴，讓愛麗絲自己試試。結果，雖然動作很不標準，愛麗絲還在上舉得時候明顯咬了咬牙，但是她竟然相當順利的將這個杠鈴舉過了頭頂！　　在剛才進入運動區的時候，沈超就給愛麗絲測了一下體重，妥妥的53公斤，再正常不過的女性體重，甚至對於她這個體型還有些偏輕。但是她卻能如此輕鬆的舉起幾乎相當於自身體重3倍的杠鈴！　　這也就是說，就在剛才，愛麗絲打破了55公斤這個重量級的舉重項目的挺舉世界紀錄！男子、女子的記錄都算！這消息要是爆出去，絕對能讓不少職業的舉重運動員羞愧的撞牆。　　記錄下這個驚人的成績后，他們又慢慢的給杠鈴的兩邊兒加重量，讓愛麗絲再次嘗試。結果愛麗絲一次次舉起看似不可能由她舉起的重量，最後的成績達到了驚人的220公斤！超出她體重的4倍！這還是因為她的技術不熟練造成的，否則一定還會更高！沈超看着這樣的數據不知道該喜還是悲。　　喜的是他的女友如此給力，完全的不用擔心她的未來的戰鬥力，悲的是這貌似還不是愛麗絲的極限。也就是說，他的體能還是有未來被愛麗絲全面超越的可能！　　愛麗絲的絕對力量是如此之強，甚至已經拉開了重量級比他大得多的卡斯特很遠了，沈超記得，卡斯特抓舉的最好成績也不過是187公斤，然而，這絕不是說卡斯特就很弱了，相反，卡斯特的挺舉水平已經非常的接近他這個重量級的世界紀錄了。略弱於他們初次見面時的沈超。但是，就是這樣強大的成績，在愛麗絲的驚人表現下卻也變得不值一提了。　　“你真的非常的強，寶貝。”沈超討好着按摩着愛麗絲的肩膀說道，因為劇烈的力量運動，愛麗絲渾身香汗淋漓，還喘着氣，不過，在沈超眼裡，這一刻，坐在他腿上的愛麗絲卻美得無以復加。要不是這會兒卡斯特這個電燈泡還在旁邊兒，他絕對會脫下衣服和愛麗絲再次大戰一場。不過他這會兒也只能想想而已。　　安排好愛麗絲在一旁休息后，沈超就又老老實實的和卡斯特一起開始了日常的訓練，在看到了愛麗絲的驚人表現后，沈超也想看看自己現在的極限力量到底能達到什麼水平。　　為了盡可能的測出自己的極限水平，他在卡斯特的幫助下組裝好了一具重達330公斤的杠鈴。遠超他這個重量級的世界紀錄水平。甚至是超出了超重量級的世界紀錄。</w:t>
      </w:r>
    </w:p>
    <w:p>
      <w:pPr>
        <w:pStyle w:val="2"/>
      </w:pPr>
      <w:bookmarkStart w:id="100" w:name="_Toc6629"/>
      <w:r>
        <w:t>第一百章 最後的準備</w:t>
      </w:r>
      <w:bookmarkEnd w:id="100"/>
    </w:p>
    <w:p>
      <w:pPr>
        <w:sectPr>
          <w:pgSz w:w="11907" w:h="16839"/>
          <w:pgMar w:top="400" w:right="1000" w:bottom="400" w:left="1000" w:header="720" w:footer="720" w:gutter="0"/>
        </w:sectPr>
      </w:pPr>
      <w:r>
        <w:t>　　330公斤！這個重量比他上一次進入生化危機的世界前的最好成績還多出來了30公斤。即使是對他現在的超強體質也是極富挑戰性的。在這之前，沈超也只是在深蹲訓練時用過這麼重的杠鈴，現在卻是要做挺舉，這力量要求就直接提升了一個層次。　　不過俗話說得好，凡事都有第一次。沈超給自己的雙手手掌上都擦上鎂粉，然後在這個小舉重台上擺好姿勢，穩穩地抓好杠鈴。看着杠鈴的把手部分深深地呼吸了幾口氣，然後看向旁邊兒的卡斯特。卡斯特給他了一個OK的手勢，沈超看到這裏，清除雜念，控制着全身的發力，咬着牙拉起了手中的杠鈴。很順利的抬到了胸口。　　他手中的杠鈴由於兩端沉重的杠鈴片微微的彎曲着，光是看起來就極端沉重，更不用說正在舉的沈超了。他再次調整了一下呼吸，然後猛地發力上舉。在一陣協調的發力后終於將這個沉重的杠鈴舉過了頭頂。　　隨後，他穩住了漫長的兩秒鐘，然後在卡斯特給出可以放下的信號后，幾乎是立即就放下手臂，將杠鈴扔到了地上。地面上響起了沉重的撞擊聲，似乎那超厚的雙層地板隨時會爆裂。不過還好，他們這裏鋪的木地板是市場上最厚實的那一種，即便經受了如此撞擊依舊完好無損。　　“你剛剛打破了上次的紀錄，夥計。”卡斯特握着他的手祝賀到，他沒有說世界紀錄的事情，因為沈超早就打破了那項紀錄。沈超剛才舉起來的杠鈴重達330公斤，遠超他這個體重的普通人的已知身體承受極限。這時的他要是參加奧運會，絕對能毫無懸念的拿個舉重金牌回來。　　“哇，看起來我的男友是個海格力斯（希臘神話中的大力神）！”愛麗絲坐在旁邊兒的一個仰卧起坐器上。她咬着一個吸管，吸着一杯牛奶說道。一邊兒說，她還一邊兒還伸出自己的小胳膊做出一個秀肌肉的姿勢，一看就是在嘲諷沈超這麼大的塊頭，力量卻比她強不到那裡去。　　“哦，那我該怎麼對待我的蜜格拉呢（神話中，海格力斯的妻子）？我應該把她抱回家……”沈超笑着走進愛麗絲，他伸出大手試圖抓住愛麗絲，但是已經認出他的意圖的愛麗絲只是靈活的一個閃身便避開了他。　　兩人隨後就在這裏玩起了捉迷藏。沈超不斷地跑前跑后，試圖抓住速度和反應都快他一籌的愛麗絲，而愛麗絲就像是一隻靈活的兔子，在健身器械間輾轉躲避，讓沈超一次次無功而返。只留下卡斯特看着胡鬧的兩人，感嘆他們的基地變成了小孩子的遊樂場。　　最終，沈超在一個跑步機附近抓住機會，一下子愛麗絲撲倒在地。愛麗絲稍微掙扎了幾下就笑着和他熱吻了起來，兩人旁若無人的就在這裏親熱起來。看到這裏，卡斯特也只能無奈的終止訓練。他看不下去了。　　“你們兩個夠了，稍微看看場合，我還在這裏呢！”他的雖然言辭犀利，但是他的語氣里倒是無奈的成分居多，批評的成分較少。　　“好了，我們應該讓卡斯特專心訓練，寶貝。”沈超看卡斯特沒有真的生氣就低頭笑着對身下的愛麗絲說道。　　“我們不必打擾他，我確定你能想出辦法的……”愛麗絲狡詐的轉了轉她美麗的綠眼睛，誘惑的說道。　　“去我的房間？”沈超自然感受到了她的誘惑，一邊兒把手撫上她的臀部，一邊兒問道。　　“不，去我的房間，我還沒在那裡真正的住過呢……”愛麗絲說著將兩條長腿使勁的勾住了沈超的腰，擺明了讓他抱着自己走。　　“如你所願，我的女士。”沈超沒費什麼力氣就抱着她站了起來，愛麗絲就像是樹袋熊一樣掛在他的身上。在和卡斯特打了個招呼后，他就抱着愛麗絲迫不及待的跑回了生活區。　　“不可思議……”看到他們離開后，卡斯特給出這麼一句評價，也不知道他是在說兩人黏在一起的速度還是在吐槽這對情侶的毫無節制。　　在生活區，愛麗絲的房間里，饑渴的兩人再次上演了春宮戲碼，只不過這次他們不像一開始那麼急切，他們都知道自己有整天的時間可以纏綿。他們這次的戰鬥持續的時間很長……　　下午天快黑的時候，沈超和愛麗絲才一路打情罵俏的走出房間。他們在廚房裡開始做起晚飯。當然了，主要是沈超在做，愛麗絲只是在旁邊兒觀摩中餐的做法。毫無疑問就像是中文一樣，如何做中餐在愛麗絲這樣的純西方人看來也是很深的學問。　　“不，現在還不能開鍋。”沈超慌忙的阻止愛麗絲，她正準備打開一個正在灶台上小火伺候着的砂鍋。裏面燉着一隻頂級羔羊的羊排，是他從青藏的牧民手中直接郵購的。總共不過5公斤左右的小羊排卻花了他1000多軟妹幣。所以，相應的，這鍋排骨攤也絕對是價格不菲，決不能做一半兒了開鍋弄壞了。　　“怎麼了，我只想看看好了沒有。”愛麗絲完全不明白這種做法是不能中途開鍋的。　　“這不是法式煲湯，寶貝，我們需要耐心……”沈超放開正在管理的幾個炒菜鍋，小心的將愛麗絲拉開，手還很不老實的在她的臀部上摸起來。愛麗絲拍開他的手，提醒他讓他繼續做晚飯。兩人就這樣相互挑逗着做完了晚餐。　　晚飯的時候，卡斯特帶來了一些不太好的消息，經過這两天的發酵，愛麗絲的身份問題還是吸引了不少網友的注意。一個國外的粉絲論壇里已經出現了一些完全不靠譜的陰謀論，連：這是米拉失散多年的姐妹。這種觀點都有人認同。　　愛麗絲看起來不太擔心這種論調，因為沈超似乎總是能夠解決這種“小”問題。而沈超看起來也無所謂。因為實際上，他一點兒都不在乎網友們的看法。畢竟，如果網友們的看法真的重要的話，這個世界早就是另一個樣子了。　　“我們要趕快給愛麗絲建立一個微博或者FACEBOOK賬號，讓她自己闢謠才行。”卡斯特倒是比較淡定了，因為愛麗絲的證件已經齊備。除非發動人海攻勢+重金懸賞，否則的話，愛麗絲現在的身份就是無懈可擊的。不過，出於謹慎，他還是希望做出一些補救措施，減小這種輿論帶來的影響。　　“你怎麼看，寶貝？”沈超一邊兒用大勺子幫着愛麗絲盛湯，一邊兒問道。　　“微博是什麼？”愛麗絲接過散發著濃郁肉香味的一碗排骨湯問道，雖然經過了沈超的突擊介紹，但是她還是不太熟悉這個世界的很多細節。畢竟，他們這两天幹得最多的就是啪啪啪了，背景介紹反倒很少。　　“嗯，我們晚些再說……”沈超想了一下，好像解釋這些需要不少的時間，而這些做好的極品骨湯可不能等那麼久。於是就這樣，幾個人再次無視了網友們的潛在威脅，專註於享用他們豐盛的晚餐。　　實際上，按照中午的計劃，他們今晚就要進行穿越，這也就是為什麼沈超願意費神費力的做這麼一大鍋熱騰騰的排骨湯，他們的目的地那裡可是很快就會迎來一場超級暴雨的，他們也算是提前暖暖身子。　　晚飯之後，沈超沒有像往常一樣緊張的做出發前的準備，他帶着愛麗絲在基地的外圍慢慢的散起步來，這裡是荒涼的市郊，除了遠處一個村莊的燈光和倉庫外圍幾個安全燈，這裏幾乎是全黑的。　　這裏的空氣比城市裡好很多，是一個飯後散步的好地方。可即便是在這麼偏僻的城外，夜晚的星空也是十分暗淡的。這就是多年工業化的結果，沈超可是記得自己小的時候滿天星星的美麗夜空的。兩人就這樣圍着基地附近的土路散起了步。　　“我們會就這樣生活下去么？我是說，在這裏平靜的生活，然後，時不時的出去冒冒險？”愛麗絲拉着他的手問道，沈超能聽出她語氣中的期盼，主要是關於平靜的生活的。　　“當然了，只要我們保持低調的發展，我們就可以把麻煩事都丟給代理人。然後只需要時不時的做好準備，穿越一趟，搞到些好裝備和科技資料啊，然後我們就可以這樣悠閑地生活。”　　“當然了，我們出門時，也可能會遇到一些危險，見識各種神奇的人和物。不過，這不是很好么，至少這樣的旅途讓我遇到了你……”沈超挑着腦子里能想到的好聽的話說著，他知道女性是感性生物，他只要哄着來就能解決大多數問題。　　“你又在……撒謊，不過……我喜歡。”愛麗絲辨別出他只是在哄自己，可是她沒有生氣，相反，她只是拉過沈超的頭，吻了他一下。這一吻幾乎是一閃而逝。似乎沒什麼神奇的，但是作為當事人，沈超的感受卻很特別。</w:t>
      </w:r>
    </w:p>
    <w:p>
      <w:pPr>
        <w:pStyle w:val="2"/>
      </w:pPr>
      <w:bookmarkStart w:id="101" w:name="_Toc182"/>
      <w:r>
        <w:t>第一百零一章 蘇醒的記憶和情感</w:t>
      </w:r>
      <w:bookmarkEnd w:id="101"/>
    </w:p>
    <w:p>
      <w:pPr>
        <w:sectPr>
          <w:pgSz w:w="11907" w:h="16839"/>
          <w:pgMar w:top="400" w:right="1000" w:bottom="400" w:left="1000" w:header="720" w:footer="720" w:gutter="0"/>
        </w:sectPr>
      </w:pPr>
      <w:r>
        <w:t>　　沈超伸手輕輕地摸了摸自己的嘴唇，這不是他第一次和愛麗絲接吻，更不用說他之前的多年裡吻過的大批臨時女友或者女伴了。但是他這次的感覺卻和之前任何一次都完全不同，他感受到了一種之前自己沒有體會過的感覺：是愛的感覺！　　愛麗絲愛上他了！想到這裏，他甚至都不知道該說什麼了，他之前和愛麗絲之間更多的相互索取的性愛，雖然他在這幾天的“激烈”交流中也感受到了愛麗絲的獨特魅力，隱隱的有些想要將她作為自己的長期伴侶的想法。但是，他沒有想到愛麗絲會先表達出來。　　巨大的震驚和驚喜甚至讓他回憶起了一些藏在記憶深處，多年未碰的疼痛記憶。他回憶起自己家庭的破裂，親人的反目和自己從來沒有被愛過的事實。想到這裏，他激動地幾乎落淚。　　“我……”他驚訝的發現自己張開嘴卻不知道該說什麼好，平時負責編各種謊話的和好聽話的大腦這會兒竟然停滯的完全沒有了反應，腦子里隨時都有的各種骯髒想法也都不見了蹤影。他不會說話了！不過愛麗絲看到他的表情卻沒有責備的意思，她知道該怎麼辦。　　“走吧，我們早點兒回去，可不能讓那個俄國佬再說我的壞話了。”愛麗絲就這麼扔下他一個人開始往回走。沈超看着她的背影，傻笑了兩下后就跟了上去。一邊兒激動，一邊兒在心中下定決心：是時候回望過去了……　　回到基地里，卡斯特已經整裝待發了，他穿着一身合身的商務西裝，拿着裝好納米服的一個小手提箱和一個裝滿武器彈藥和工具的大包，坐在客廳里等沈超他們。他們這次帶的東西並不多，除了一些必要的工具和少量的武器彈藥外，就只有一套軍用無線電。　　看到卡斯特已經準備完畢，沈超和愛麗絲也都去了一趟彈藥庫和武器區，拿上他們的裝備。沈超還是拿着他的SCAL-H步槍，不過這次他只帶了不到一個基數的彈藥。因為這次的世界軍力太強盛，帶更多的彈藥缺乏實際意義。　　除了步槍之外，他還帶上一把P229手槍，並且裝好一支配套的消音器，配上4個備用彈夾。這支.40口徑的德國手槍不管是射程、殺傷力還是穩定性以及裝上消音器后的效果都是他最喜歡的那種類型，由於他們這次的行動不需要統一武器的口徑，所以它選用了這把槍。　　除此之外，他還帶了幾個閃光彈、幾個遙控炸彈和幾公斤烈性炸藥。炸藥不是為了炸保險庫，而是他們計劃里的一種應急措施，為了以防萬一做的準備。　　相比於沈超，愛麗絲帶的東西就簡單多了，她穿好一身休閑服，拉着一個大提琴盒，裏面放着一支MP7和一支FIVE-SEVEN手槍，彈藥也不是很多。除此之外大提琴盒裡還放着一部相當先進的軍用電台，那是他們為了保障通訊準備的。　　“在城外小心些，不要試圖進城，我和卡斯特不會有事的……”在武器區，沈超一邊兒幫愛麗絲穿好貼身的防彈衣，一邊兒囑咐道。這次的行動，他們沒有給愛麗絲安排戰鬥任務，因為一是沒有這個需要，二是他們還沒有多餘的納米服保護她。　　即便是像愛麗絲這樣的女超人，在現代戰場上也可以是很脆弱的。更不用說曼哈頓很快就會被軍隊團團包圍，為了對付哥斯拉，軍隊安排的重武器到處可見。在那樣危險的城區內，愛麗絲缺乏必要的保護。　　“我知道……嘿，你們別太貪心了，我不管那些黃金，但是你一定要回來。”愛麗絲突然摟住他的脖子用命令的語氣說道。　　“明白了，我的女士。”沈超拉過愛麗絲的手吻了一下，不知道是不是他的錯覺，在他的眼中，愛麗絲現在的笑容特別美。不過，即便是感受到了空氣中的曖昧氣息，他們兩個也沒有像之前一樣再糾纏在一起纏綿，他們都不想要卡斯特等他們太久。整理完裝備后，他們就來到客廳里和卡斯特集合。　　“啊，你們終於決定不讓我等一晚上了？”卡斯特看着兩人這麼快就準備好驚訝道。他確實有那麼一點兒驚訝，因為看着兩個人這两天瘋狂的表現，他覺得這對兒新情侶很可能會在離開前再次大幹一場，讓他乾等上幾個小時。　　“不，我們認為不應該讓你繼續等我們，走吧，我這次沒有拖累你們吧。”愛麗絲回應了卡斯特的吐槽，說完就拉着沈超往穿越區走。卡斯特看到這裏也起身拿起自己的裝備。關好房間里的電器，跟着眼前的一對兒情侶來到了空曠的穿越區。　　“最後一次檢查，武器和彈藥？”沈超拿出一張表格，開始了例行的穿越前最終檢查。　　“無誤、沒問題。”卡斯特和愛麗絲分別回答道。　　“工具和地圖？”沈超繼續問道，這道程序看起來很繁瑣，但是實際上很有用，能夠有效的避免準備失誤。　　“無誤、都在……”他們就這樣進行了最後的準備，在檢查完畢后，他們相互握着對方的手，開始了穿越。這次的穿越很順利，沈超是站着穿越的。而且他只花了大概半分鐘的時間進入狀態，開始了穿越。這說明他對自己穿越能力的控制進一步增強。照這樣下去，總有一天，他能夠做到，一念之間穿越時空的程度。　　他們出現的地點是上次沈超回來之前待的那個酒店的衛生間里。三個人什麼話都沒有說就先後走出了衛生間，他們分別拿着各自的裝備，很快走出酒店，來到了曼哈頓的街頭。看了看四周的情況，他們決定儘快執行計劃。沈超攔下一輛出租車，將愛麗絲送了進去。他們這次的計劃里，愛麗絲是要在城外活動的。　　“保持安全。”沈超幫她拉開車門后叮囑道。他知道，城外也不是毫無危險。　　“你也是。”愛麗絲想了想，還是決定快速的和她吻別了一下。兩人像是一對兒普通的情侶一樣吻別，然後愛麗絲就坐進車裡，朝城外進發。看着出租車走出去老遠，卡斯特基本明白了怎麼回事。　　“你愛上她了！”他的語氣里充滿了驚訝和責備。　　“這不是合適的時機說話……”沈超不想在這會兒討論這個話題，因為他受過和卡斯特一樣的訓練。　　“不，不，不，這是完美的時機，怎麼回事？第三梯隊沒教過你怎麼控制自己的感情波動么？”卡斯特用教訓的語氣問道。他拉住沈超，將他帶到旁邊兒的一個小巷裡質問道。　　雖然他們是外勤特工，需要遵守的規矩很少。但是有一些行業通行的準則是他們也要遵守的。眾所周知，絕大多數特工們都是帶着一張面具在生存的，而且很多時候都是這張面具在幫助特工們完成任務，而不是敏捷的身手。有些帶着這幅面具太久的卧底特工甚至會在多年的任務后，出現摘不下來這種心理面具的情況。　　沈超和卡斯雖然特都是主攻作戰的外勤特工，很少有需要用到這項技能的時候。但是使用面具保護自己卻也是他們本能的一部分，不感情用事是他們常態。從今天穿越過來之前，卡斯特就注意到沈超和平時有些不同，不過當時的他並沒有在意。畢竟，他知道沈超是一個毫不遜色於他的專業人士。　　但是剛才，在他看到沈超和愛麗絲吻別的時候，他看到了兩人眼神中的火花，明顯兩人都不是玩玩的樣子。他突然意識到，沈超居然沒有帶上面具，這兩個人是真的相戀了。更可怕的是，他將這種感情帶入進了任務。　　“你知道這樣做的危險吧，對吧？拜託，至少告訴我，你知道這麼做的危險。”卡斯特有些氣急敗壞的指着他教訓道。他真沒想到像是沈超這樣的資深人士也會犯這種新手錯誤。　　“是的，我知道。但是，說實話我不在乎那一點兒風險了，夥計，看看周圍，我們早就不再是特工了，我們都有新的生活要開始，過去的準則並不全都適用了……”沈超針鋒相對的回答道。　　他知道卡斯特生氣的理由，他們都是專業人士，他們也都早早的在訓練營里就被告知不能在行動中動感情，甚至不能擁有一段穩定的感情關係。他們甚至都學會了壓制自己的各種基本生理和心理需求。把自己打造成完美的敵後武器。　　但是最終，沈超發現，即使經過了那麼多的殺戮和危機，他還始終是有血有肉的人類，他也都有着其他人擁有的需求。同樣的渴望安全、無憂的環境和被愛的感受。沈超在這次穿越前的幾分鐘理解了這些，但是卡斯特卻還需要一個能打開他心扉的女人才能明白。　　“夥計，我有預感，在未來會有那麼一天，你會發現，你之前一直夢想的東西都實現了，你的祖國被拯救，你的事業到達頂峰，你的家庭完滿，你的生活……完美無缺。但是，這都不可能比不上我們現在擁有的這種生活。有危險、有同伴、有未知……你會明白的。”沈超說完后拍了拍他的肩膀，然後他就撿起掉到地上的背包，回到了大路上。</w:t>
      </w:r>
    </w:p>
    <w:p>
      <w:pPr>
        <w:pStyle w:val="2"/>
      </w:pPr>
      <w:bookmarkStart w:id="102" w:name="_Toc14070"/>
      <w:r>
        <w:t>第一百零二章 意外的夜襲</w:t>
      </w:r>
      <w:bookmarkEnd w:id="102"/>
    </w:p>
    <w:p>
      <w:pPr>
        <w:sectPr>
          <w:pgSz w:w="11907" w:h="16839"/>
          <w:pgMar w:top="400" w:right="1000" w:bottom="400" w:left="1000" w:header="720" w:footer="720" w:gutter="0"/>
        </w:sectPr>
      </w:pPr>
      <w:r>
        <w:t>　　卡斯特捏着拳頭，低頭仔細思考了好一陣，最後，他皺着眉頭拾起自己的背包，然後跟了上去。他還是不明白沈超為什麼會在這麼短的時間內產生這麼巨大的轉變，大到竟然放棄了他們的行業慣例。但是他決定暫時不去管這個問題。　　他們這次的目標很簡單，利用哥斯拉登陸帶來的連鎖影響，在全城撤離的情況下進入沒有人防守的美聯儲大廈。進行前所未有黃金大搶劫。他們兩個人的任務就是在撤離時留在城內，進入金庫，然後盡可能快的將所有黃金運出去。　　愛麗絲的任務則相對簡單一些，她需要呆在城外，用她的無線電幫助他們收集信息，幫他們預警。相比之下，他們的任務似乎更危險，但是研究過電影里所有場景的他們實際上的危險極小。應為他們不需要去任何電影里哥斯拉和軍隊大戰的地點。　　他們最大的危險是在開保險櫃的過程中被發現，然後被趕來的美軍堵在這裏。如果出現那種情況，他們的行動就算是失敗了。為了避免這種情況發生，他們必須等待哥斯拉登陸，哥斯拉會用它那龐大的體型幫他們清空城市。　　但是，這並不是說他們現在就沒什麼可做的了。他們在附近的一家酒店附近停了下來，要了間不起眼的雙人標準間，兩人將裝備放下，在這裏設置了觀察點，他們還不能確定哥斯拉的準確登陸時間，所以他們需要在這裏休整等待。直到哥斯拉出現，他們才能開始行動。　　“你在干什麼？”在酒店的房間內，拿着望遠鏡看着窗外的卡斯特用眼角瞥到沈超拿出他那本巨大的日記本后問道。　　“記錄下今天發生的事，我不知道未來會發生什麼，但是我要記下今天發生的一切……”沈超嘴角帶着微笑，神情輕鬆，根本就不想是一個即將面臨任務的專業特工。他拿出一支鋼筆，翻開這本巨大的日記本，在新的一頁上開始記錄他今天的旅途。　　相比之下，卡斯特就正常的多，他皺着眉看了看沈超，然後就把視線轉回到窗外的街道上。外面已經下起了大雨，地面上的行人們也開起一片片的傘花。沒有人會想到他們很快就會被一支史無前例的巨大怪獸逼出城市。　　根據電影里的情節，哥斯拉應該很快就會登陸。但是具體的時間卻不知道，因此，兩人就這麼一句話不說的在房間里各自進行着手上的工作。他們都有很多要想的。　　晚飯的時候，還是沒有任何哥斯拉登陸的跡象，他們出去吃了頓晚飯。愛麗絲已經在下午的時候給他們報過了平安，她現在在曼哈頓島西側，穿過海面的新瓦克的一個酒店訂了一個房間。能夠直接看到曼哈頓島這邊兒。　　此時，愛麗絲正穿着貼身的衛衣坐在酒店房間里的大床上吃這一些垃圾食品。旁邊兒的電視一直鎖定在播放新聞的頻道，新聞里不斷報道着這個世界的各種新鮮事件。她一邊兒看着，一邊兒往嘴裏塞薯片。一點兒淑女姿態也沒有。　　她的房間里的窗口也架設着一個高倍望遠鏡，鏡頭對準了曼哈頓島。這次的行動中她沒有既定的戰鬥任務，但是這並不是說就沒她的事了。沈超給她安排的工作是在哥斯拉登陸后監聽軍隊的通訊，給他們提供情報支持。　　這並不是多麼高科技的事情，他們會利用納米服的超強監聽能力查找軍方的頻率，然後將這些頻率發給愛麗絲，讓她替他們監聽雜亂的頻道。此時，愛麗絲已經在她的房間里準備好意所有設備。　　在長條形的桌子上，並排放着一台2010年產的軍用監聽電台和一台通過轉接插口連接上的電腦。理論上，這樣的組合可以讓電腦前的人同時監聽幾十個頻道上的通訊。他們不需要對愛麗絲進行這方面的訓練，因為，即使以他們的標準看來，愛麗絲也接受過“較嚴格”的武器和通訊訓練。操作這麼一套設備明顯沒問題。　　愛麗絲坐在床上，她一會兒站起來看看望遠鏡，一會兒有枯坐在床上看看電視里的內容，床上，在她伸手可及的地方，擺放着她的武器和彈藥。　　她還是不太喜歡沈超的計劃，但是她又明白這麼做的必要性，在和沈超纏綿的那两天，她看完了生化危機的系列電影。因此，她知道沒有人會拯救她的世界內的普通人，只有靠着外界的幫助，生化危機的世界才能迎來新的未來。這也就是為什麼她能說服自己參与這場超級大劫案。　　最終，在天徹底的黑下后，他們都放下了警惕，電影劇情里哥斯拉是在白天登陸的，在晚上最後一次報平安后，他們都在不同的酒店裡休息了。　　半夜的時候，正在熟睡的愛麗絲突然被一陣心中的驚兆驚醒，她睜開眼睛，房間里依然是漆黑的一片，似乎一切都很正常。突然一陣微風從身後傳來，愛麗絲立刻從床上跳了起來，因為她記得自己睡前關起了窗戶。　　扭過頭，看到一個黑影無聲的從打開的窗戶跳進了房間，看到這裏，愛麗絲以前所未有的速度拿起手槍指向那個黑影。不過，還沒等她喊話，黑影就開始求饒了。　　“等等，是我……”沈超看嚇到她了，連忙舉起手求饒。他手上抱着一束鮮花，本來是想要過來給愛麗絲一個驚喜，結果現在驚到是有了，把他自己驚到了，喜卻還沒有譜。　　“你在干什麼呀，我差點朝你開槍……你個白痴……”愛麗絲聽出是他后立刻發下槍，她渾身抖着打開燈，然後就開始以超高的音量訓斥起他的男友。　　“我只是想過來給你個驚喜……”沈超脫下納米服的面甲和頭盔，帶着歉意回答道。他真沒想到愛麗絲的感官會這麼靈敏，要知道，他的潛行水平在整個第三梯隊里都是頂尖的，從來沒有潛行到一半被人發現的，愛麗絲是第一個！　　“你這個混蛋……”愛麗絲一邊兒罵著一邊兒開始照着他身上拳打腳踢，不過沈超倒是一點兒也不生氣，因為身上傳來的觸覺告訴他愛麗絲只是在做做樣子，畢竟，以她的力量，她完全可以用全力幾招打實了把沈超打得吐血的。　　“好了……好了，我保證以後不這麼嚇你了，行吧？”沈超看她用花拳綉腿打着自己卻快要哭出來的樣子，趕忙把她抱住安慰道。愛麗絲髮現自己被抱住後用自己的小拳頭狠狠地錘了幾下沈超的胸口，然後，就像是後悔了一樣，又給他揉了兩下。　　還沒等沈超搞明白她怎麼想的，愛麗絲就猛然用力，將他推倒在了床上。：“你要為這個付出代價！”她惡狠狠的說道，然後就飛身撲過來壓住沈超，跟他玩起了女上男下。結果，當酒店的管理人員因為之前的噪聲來在門外詢問狀況的時候，只迎來了裏面正在爽的一對兒情侶一致的無視。　　當那個酒店經理以為出事了，想要開門時。結果聽到鑰匙進鎖扣的愛麗絲愛麗絲像是母老虎一樣直接對着門外吼了句：“滾開，你要是敢進來我就殺了你……”那聲音大的嚇的門外的酒店經理一句話不說就閃人了。　　有時候，女人伺候起來就是這麼麻煩，一分鐘前，她還在恨你，恨你恨到要拳打腳踢。一分鐘后她就可能愛你愛到要為你造個小寶寶。　　這樣的情況現在就發生在沈超的身上，愛麗絲像是純粹在發泄怒氣一樣，堅持把他壓在身下OOXX。雖然很爽，但是他心裏也頗有些無奈的意味。因為他剛才想要換個姿勢，結果愛麗絲卻拿出一把小刀威脅要自殘。結果他就這樣像是被強X一樣和愛麗絲瘋狂了一晚。　　第二天早上，天還沒有亮，沈超就早早的醒來了。看着大字型趴在自己身上的愛麗絲，他苦笑了一下，不知道是不是他自己做的太過分了，愛麗絲直到睡覺的時候也堅持壓在他身上。算是對他的懲罰。現在，被愛麗絲壓在身下的他完全不知道自己該哭還是改笑。　　他小心的將愛麗絲放在傍邊兒的床墊上，像是貓科動物一樣無聲的落下床。昨天他帶來的鮮花現在還在地上獃著，完全沒有起到他原先預計的作用。他把花束小心的放到床頭，正準備撿起地上的衣服，愛麗絲的聲音就從背後傳來：“你要走了……？”　　“我們今天都還有事，我需要回城……”沈超看她醒了就坐回床上解釋道，他們不知道哥斯拉具體的登陸時間，所以只能守株待兔似的在城裡等，昨天他也是給卡斯特打了包票，自己今天早上8點之前會回去，這才讓卡斯特放他走。　　畢竟，他們的計劃可不是兒戲，萬一在哥斯拉登陸的時候被堵在城外，那很多事情就會被耽誤。　　“嘿，你可不能在那麼嚇我了，明白么！否則我一定會殺了你了……”愛麗絲伸手抱住他的脖子說道。不過她也就是前半句說的比較堅決。看起來她昨天晚上真的是被嚇壞了。</w:t>
      </w:r>
    </w:p>
    <w:p>
      <w:pPr>
        <w:pStyle w:val="2"/>
      </w:pPr>
      <w:bookmarkStart w:id="103" w:name="_Toc10571"/>
      <w:r>
        <w:t>第一百零三章 雨中的曼哈頓</w:t>
      </w:r>
      <w:bookmarkEnd w:id="103"/>
    </w:p>
    <w:p>
      <w:pPr>
        <w:sectPr>
          <w:pgSz w:w="11907" w:h="16839"/>
          <w:pgMar w:top="400" w:right="1000" w:bottom="400" w:left="1000" w:header="720" w:footer="720" w:gutter="0"/>
        </w:sectPr>
      </w:pPr>
      <w:r>
        <w:t>　　穿越過來的第一天就這麼平靜的過去了。沈超依照約定及時趕回了曼哈頓，大雨依舊下着，如果說和昨天有什麼不同，那只是今天的雨似乎更大，天也更加陰沉。　　上午9點左右，正在休息的兩人聽到一陣模糊的巨響從碼頭傳來。沈超和卡斯特聽到這聲音后就立即穿上納米服，背上自己的裝備，他們離開酒店房間，小心的跑到了酒店樓頂。並在這裏設置觀察點。　　這個觀察點並不完美，但是卻足夠他們觀察附近的情況。很快，他們接到了愛麗絲的無線電通訊，她用望遠鏡看到了哥斯拉登陸。並告知兩人它正在朝市區內部深入。　　兩人接到消息后，重新設置觀察點。分別趴在樓頂的兩端，給自己蓋上一張城市偽裝網。這是他們為了長期蹲守準備的。電影里，城市的疏散可是花了一整天才完成的。　　隨着城市裡哥斯拉的叫聲越來越近，震感也越來越強烈。感受到哥斯拉的接近，兩人都檢查了一下自己身上的閃光彈。根據電影里的劇情，他們認為這東西是他們的裝備中對付哥斯拉最靠譜的武器，其他的一切殺傷性武器面對哥斯拉的超大體型時都不會有什麼作用。　　大概十幾分鐘過後，隨着大樓一陣明顯的震動，他們看到了哥斯拉的身影，或者說是它身體的一部分。在沈超這一側，一個巨大的身影通過了遠處的一個街區，哥斯拉那巨大的身影基本是一閃而逝。沈超看了一下，它應該是正在往今天市長演講的地方趕去。　　“劇情沒有變動，我們可以照原計劃進行。”卡斯特過來對照了一下路線后說道。看到這裏，兩人就開始安排值守，哥斯拉在前期對城市的破壞並不大，所以他們並不擔心自己這裏的安全。沈超負責第一崗，留在屋頂，頂着大雨繼續觀察情況。卡斯特則到酒店的頂層休息。一旦計劃的關鍵步驟開始執行，他們的時間就會變得很緊迫。所以他們需要輪流值守保存體力。　　好一陣沒有聽到哥斯拉動靜后，沈超用手機信號給愛麗絲打起了電話，現在哥斯拉已經登陸，過不了多久，附近的軍隊就會趕過來。他現在已經開始搜索城裡的各種無線電信號，並指導着愛麗絲對警察的頻道進行監聽，算作是軍隊趕來之前的預熱。　　“現在是4中隊的頻率，他們有什麼動靜？”沈超將一段兒頻率發給愛麗絲，讓她用自己的無線電監聽這個頻道的通訊，看看她多塊能从里面找出有用信息。他在這頭也在監聽同一個頻率，他想看看愛麗絲能不能趕上他的速度。　　“他們正在第10大街疏散民眾，他們那裡還有幾個需要急救的平民……”愛麗絲停頓了十幾秒用來聽，然後就很快的將那裡的情況描述了出來。　　“很好，我們再試下一個……”沈超準備多給她幾個測試，看看她的表現，畢竟等他們開始行動后，他們的情報保障就要基本全靠愛麗絲了。這會兒幫她練熟了，等他們行動的時候出意外的幾率就會變小。　　“你那裡怎麼樣，從我這邊兒看到處都是出城的車流……”愛麗絲問道。一個小時過去了，沈超已經完成了對愛麗絲的測試。這會兒是他們聊天的時間。　　“我這裏也差不多，樓下到處都是人和車，他們正在發動所有人，疏散城市。”沈超回答道，開始正經的給愛麗絲介紹起城內情況了。　　“城裡現在怎麼樣？，我這裏只能看到緩慢的車流堵在大橋上。現在樓下都成難民營了……”愛麗絲繼續問道。電影裏面可沒有花多少時間表述他們現在看到的情況。　　“還好吧，哥斯拉已經消失了，我們已經半個小時沒聽到它的聲音了。估計正在哪裡挖洞。至於地面上么，除了一些趁機搶劫的，沒發現什麼特別的事情。”說到這裏，沈超也沒有什麼尷尬的，他們要乾的事情，本質上和地下那些正在趁機搶劫的暴民沒什麼區別，除了他們有更專業工具和計劃之外。　　“除了這些，估計和你那邊兒也差不多，地上到處都是車流和人流。預計我們還要等很久才能正式開始行動……”說著，幾架武裝直升機從附近的大樓飛過，噪音蓋過了他的聲音。　　“總之，今晚之前，我們都要保持隱蔽，等待撤離完成……”沈超就這樣和愛麗絲有一句沒一句的聊着，完全不在乎電話費之類的問題，直到把手機打得沒電才不捨得掛斷，此時太陽已經落山，路上幾乎沒有人了，路上除了不時開過來檢查情況的軍車，幾乎什麼人和聲音都沒有。　　天黑之後，卡斯特換下了沈超，開始冒着雨值守。又過了幾個小時之後，在愛麗絲的監聽結果和他們的主管觀察下，曼哈頓似乎是終於完成了預定的平民撤離行動。平日里繁華的街道現在一片死寂。天空中除了雨聲就是各種軍機通過時的轟鳴聲。　　街道上的大部分霓虹燈還像是往常一樣亮着，街道上也還有很多車輛，但是現在的曼哈頓的人口密度已經降到了有史以來最低。走遍一兩個街區也看不到一個活人。兩人在這時也終於行動起來，他們離開酒店大樓，穿過空曠的街道，避開美軍的士兵，花了十幾分鐘就趕到了美聯儲大廈。　　看着眼前設計古典的建築，兩人心中都是一陣激動，7000噸黃金啊，就在這裏地下20米處，只要他們成功，一切都不再是夢想。他們的在很長一段時間內都不用擔心資金問題了。　　但是，就像是老話說的那樣，在你高興的時候，總有一些意外會破壞人的好心情。就在他們進入大廳沒多久，也就剛剛解除了大廳里的攝像機和報警器后，愛麗絲的頻道里卻傳來了壞消息。　　“男孩們，我想我們可能有點兒小問題了……”愛麗絲的頻道里能聽出來她現在有些手忙腳亂，應該是正在同時監聽多個頻道。　　“怎麼回事，我們已經進入大廳了。”沈超放下工具問道。　　“我剛剛截獲一段通訊，是這裏的指揮中心發布的。曼哈頓的銀行家么似乎是意識到了可能會有人打銀行金庫的主意，他們要求軍隊派遣人員前去保護他們的金庫。而這裏的最高指揮官已經同意他們的請求，他正在下令調遣部隊過去駐防。”愛麗絲用急切的語氣說道。　　“他們派了多少人？什麼兵種？都有什麼武器？”沈超想了想后問道。不同的兵種對他們的威脅是完全不一樣的，比如在這種城市內捉迷藏的情況下，工兵對他們的威脅最大。　　“不知道，他們使用的是呼號，我只知道他們已經派了4個‘小隊’過去，但是還不知道是什麼小隊。我試了你給的軟件，還是進不了他們的指揮網絡……”愛麗絲傳來的消息中明顯是壞消息居多。　　“好的，我們明白了，幹得好，愛麗絲。我們會想出辦法的，你繼續監聽”卡斯特少有的誇了一下愛麗絲。然後他就開始發表意見了。　　“我們需要入侵軍隊的網絡，至少要讓愛麗絲能檢測到城市中軍隊的行動。”他是這麼說的。　　“入侵？那這裏怎麼辦？守金庫的軍隊估計很快就來了。”沈超不同意他的意見，因為明顯需要找到一個美軍的通訊節點，然後手動接上一個旁路檢測器，本身既無技術含量，也幾乎沒有危險。但是如果這麼搞，他們就需要分出人手去做這件工作，那個人做完這件事之後就很難過來幫忙了。現在是雨天，納米服的隱身功能會受到巨大限制。等軍隊守住門口之後就很難再進來了。　　“你們不放棄行動么，他們很快就會到了！我剛剛監聽到，車隊里說他們還有5分鐘就到了。”愛麗絲聽到這裏插嘴道。　　“別擔心，寶貝，我們有辦法解決他們的。你只要照顧好自己就行了。”沈超說完就結束了這次通訊。他么當然有着應對突髮狀況的備用計劃。雖然現在的情況看起來很不好，但是這對他們來說並不是什麼不能解決的問題。　　“我去破壞電梯，這裡是下去的唯一通道，你去裝檢測器，然後儘快趕過來幫我的忙……”卡斯特給出了一套方案。沈超想了一下，一時之間也沒有什麼更好的注意，於是就同意了他的計劃，拿着少數幾件裝備就離開了。　　卡斯特帶着工具來到電梯間，爬到頂部，並熟練地破壞了電梯的電傳控制盒，由於這兩具電梯是下到金庫的唯一通道，所以只要把這裏搞壞，外面不管來多少軍人都無法知道下面的情況。　　破壞了電梯后，他背着兩個人帶過來的工具，抱着電梯間里的纜索，慢慢滑降到了底部。用了一點兒炸藥炸開了一道閘門，就輕鬆的進入了底層的重點防護區，接着他又花了半個小時對付這裏的电子報警系統，而在此期間，軍隊派來的人早已經佔領了美聯儲大廈的上層空間。</w:t>
      </w:r>
    </w:p>
    <w:p>
      <w:pPr>
        <w:pStyle w:val="2"/>
      </w:pPr>
      <w:bookmarkStart w:id="104" w:name="_Toc21373"/>
      <w:r>
        <w:t>第一百零四章 監視軍隊</w:t>
      </w:r>
      <w:bookmarkEnd w:id="104"/>
    </w:p>
    <w:p>
      <w:pPr>
        <w:sectPr>
          <w:pgSz w:w="11907" w:h="16839"/>
          <w:pgMar w:top="400" w:right="1000" w:bottom="400" w:left="1000" w:header="720" w:footer="720" w:gutter="0"/>
        </w:sectPr>
      </w:pPr>
      <w:r>
        <w:t>　　在美聯儲大廈的外面，沈超一出來就定位了附近的一個新建立的通訊基站。他確認方向後就立即趕了過去。現代軍事指揮網絡的好處就在於多節點，任何一個節點都可以用來獲得大量的数字信息。　　從軍隊的角度來說，這樣的網絡指揮系統能夠幫他們快速的指揮和協調基層的作戰單位，並且在需要的時候隨時以任何一個通訊節點進行指揮。而好消息是，這樣的系統對於沈超他們即將進行的竊聽來說也極為方便的。　　因為他們只要在任何一個軍隊設置的通訊基站上安裝一個旁路檢測器，經過一番解碼，就可以很輕鬆地得到和美軍指揮部里一樣的及時準確的戰場信息。而現在沈超要做的就是就滲透進其中一個正在建設的節點，安裝這個設備。　　由於白天的時候亂鬨哄的平民大撤退，所以這會兒很多美軍其實都是剛剛入城，他們既沒有吃晚飯也沒有選好臨時營地，甚至好多預定的軍隊駐紮地還沒有相應的駐軍趕到。根據愛麗絲傳過來的信息，離美聯儲大廈最近的一個通訊基站在南部大約一公里的一個房頂。　　沈超冒着雨，小心的貼着牆趕往那裡，他沒有打開納米服的隱匿模式，一是因為沒有必要，現在是晚上，而是因為他的納米服在這種情況下的隱匿效果很是不好，光學迷彩只能改變納米服表面和覆蓋物上的圖像，達到光學隱形的目的。而在這樣的瓢潑大雨下，密集的雨點會極大地破壞它的隱身效果。　　一路上小心的躲避開兩隊載着重武器和人員的悍馬車隊，他花了近10分鐘的時間才趕到這個通訊站。雖然這裡是附近極為重要的軍用通訊節點，但是就像是其他地方一樣，士兵們進城還沒多久，現在又是深夜。每個人都是強打着精神忙碌着建設着這個通訊站。　　這裏既有互不統屬的工兵與通訊兵忙碌的拉過天線準備架設，也有一些大頭兵正在努力地支起他們的便攜式帳篷。幾十個互不統屬的軍人記在這裏的一個屋頂上，忙碌的照着指揮部的要求建立通訊塔。　　沈超在旁邊兒的樓頂看了一會兒，沒有發現統一的現場指揮官。這裏的美軍相互之間也似乎是分屬好幾支不同的序列，分別乾著自己的事。估計他只要換上一身美軍的制服就能很輕鬆的混進去。　　眼前的一切都說明這裏的美軍都還只是剛剛開始建設這個通訊站，而這種短暫的混亂絕不會持續太長時間，他必須儘快行動。想到這裏，慢慢的退開了大樓的邊緣。　　幾分鐘后，在正在架設通訊天線的這座大樓里，一個普通的美軍士兵急忙的衝進一戶大門敞開的公寓里，這裡是一棟居民樓，白天的時候撤離的太緊急，樓里有不少門都是沒有鎖的，這個大兵也沒有注意他們來的時候這裏的門是關着的，他急忙的衝進公寓的衛生間，看起來是想要放水。　　不過，今天必定是他的倒霉日，就在他衝進房門后，開着納米服的隱匿模式的沈超就悄悄地從後面跟了上去，還沒等他走進衛生間，跟上來的沈超就是一拳揮了上來，正中他的後腦。這個倒霉的大兵只覺得眼前一黑就暈了過去。　　沈超回頭關好了房門，然後回來將昏倒的大兵拖進了屋內。他熟練地脫下這個大兵的衣服，給脫下納米服的自己套上，除了襪子和內褲，他脫下了這個倒霉的二等兵身上的所有衣物。並一一給自己換上。　　換好衣服后，他找了個鏡子檢查了一下自己的樣子。沒發現什麼問題，於是他就拿着這個大兵的武器和攜行具走出了房間。他一點兒也不擔心那個被他打暈的大兵醒來，因為他控制的力量非常準確，這個大兵不躺上半個小時就絕不可能醒過來，而半個小時足夠他吧這裏所有的美軍都打昏了。　　穿着剛剛繳獲的軍服，沈超像是一個普通的美軍士兵回到了屋頂，他像其他士兵一樣加入了緊張的營地建造工作，不過他沒有過去幫那些大兵去立起帳篷，相反，他花了幾分鐘時間幫着一組通訊兵快速的架設起了一個衛星通訊天線。並且“熱心”的幫他們簡單的調試了一下信號輸出。並在架設的過程中的將一個旁路檢測器附在了數據線上。然後用亂成一團的線路將它蓋起來。　　做完這些，他就低着頭離開了屋頂，在這個混亂的營地里，除了剛才幾個他幫過的技術兵，誰都沒有注意到他剛才的一些列行動。回到剛才打暈那個二等兵的房間后，他先是檢查了一下昏迷的二等兵，確認他還在昏迷后，沈超快速的脫下身上的軍服，並扔到一邊兒。　　“愛麗絲，我已經裝好1號檢測器。你那邊兒怎麼樣，能收到信號么？”他一邊兒說一邊兒拉起旁邊兒的納米服，給自己穿上。　　“沒問題，不過需要些時間解碼，你確定這個軟件會管用吧？”愛麗絲的頻道里充斥着她敲鍵盤的聲音。　　“沒問題，我們用這個系列的軟件入侵過不知道多少軍用系統了，如果2010年的軍用系統對付不了這種入侵，那麼這個年代的軍網也沒有任何希望。”沈超輕鬆地回答道，他一邊兒幫那個昏迷的二等兵把衣服穿上，然後把他拖回之前打暈他的地點，偽造成他自己暈倒的樣子。　　這並不是什麼多此一舉，沈超理解這些大兵的思維，在他蘇醒后，只要這裏被監聽的事實不被泄露出去，這個知道自己是被打暈的菜鳥二等兵就絕不會告訴他的長官自己在任務期間被人打暈過。　　畢竟，在軍隊體系裡這是非常丟人的。更不用說，當他的長官問道他打暈他的人的相貌時，他無話可說會帶來的懲罰。所以，只要這個二等兵心智正常，就絕不會供述自己被一個沒看到樣子的“幽靈”打昏過的事實。　　穿好納米服，拿回自己的裝備后，沈超覺得這裏已經沒他什麼事了。於是他最快的速度趕回了美聯儲大廈，不過，儘管他用了最快的速度趕回來，但是這裏還是已經被軍隊團團圍住了。　　軍隊當然沒有發現他們入侵金庫的事實，但是，他們接到的命令也很明確，阻止城市中少量沒有撤離的暴徒搶劫華爾街及其附近的大量金融機構！所以，這些傢伙基本上都是坐在悍馬里一邊兒避雨一邊兒執勤。沈超在附近觀察了一下，這裏大概有一個排的兵力，基本上是他在這種地形下能夠對的上限，不過，像往常一樣，他沒有任何與這些軍人硬拼的想法。　　檢查了一下他們的防線，沒有發現什麼明顯的漏洞。想了一會兒，沈超決定回到華爾街上，那裡的軍隊更多一些，不過他也不是過去開戰的，他小心的大雨中隱藏自己的身形，多虧夜幕的保護，他沒有引起任何注意的進入了華爾街地下的下水道內。　　從包里拿出幾個遙控炸彈，在牆體上隨便找了幾個地方貼了上去。他要在這裏製造一種有人試圖用炸藥突進附近的銀行金庫的假象。以便吸引附近的美軍的注意力。設置好炸彈后，他有檢查了一下現場，沒有發現什麼問題，於是就又悄悄地退出下水道，回到了不遠處的美聯儲大廈。　　回到這裏后，他最後確認了一一邊兒每個人的位置，預定了一條潛行進去的路線。然後，他就引爆了那幾個設置好的遙控炸彈，隨着一陣爆炸聲傳來，這裏的美軍混亂了起來，一個明顯是軍官的人用車裡的無線電喊了幾句，沒過一分鐘，他就叫上一個小隊的士兵跟着他向華爾街的方向進發。　　而沈超也趁着他們這短時間的混亂，悄悄地從前門溜回了大廳。這段兒路程比他想象的還要輕鬆不少，因為守在外面的美軍似乎注意力都被剛才的爆炸吸引了，他們坐在停在路上的悍馬車裡，一邊兒打着牌，一邊兒發表着自己的看法。　　沈超沒有費心去聽他們的閑扯，他小心的從正門回到了大廳里。這裏也有幾個美軍在把守着，不過和外面他們的同僚一樣，他們也基本都是在打牌或者聊天。沈超先是小心的靠着牆邊走，然後找到一個大桌子躲了一下。他需要恢復一下納米服的電量和去除身上的水跡。　　只用了幾秒鐘，納米服就恢復了電池裡所有的電量，隨後沈超又花了一些時間檢查了一邊兒自己的身上，在確定沒有殘留的水跡后，他開着隱匿模式小心的靠向電梯。那裡正有兩個技術兵正在檢查着電梯的情況，一看他們的動作，沈超就知道他們從來沒有修過電梯。八成是通訊兵或者乾脆就是平時負責修車的機修兵臨時被叫來查看情況的。　　看了看他們那近乎為零的警戒度，沈超很有一種把他們全部爆頭的衝動。不過顯然那不是現在他能做的，因為解除數道安全門和保安系統需要他和卡斯特通力合作數小時才有可能成功，而如果這些傢伙死了，軍隊絕對會在幾十分鐘內將這裏團團圍住。</w:t>
      </w:r>
    </w:p>
    <w:p>
      <w:pPr>
        <w:pStyle w:val="2"/>
      </w:pPr>
      <w:bookmarkStart w:id="105" w:name="_Toc20488"/>
      <w:r>
        <w:t>第一百零五章 攻陷金庫</w:t>
      </w:r>
      <w:bookmarkEnd w:id="105"/>
    </w:p>
    <w:p>
      <w:pPr>
        <w:sectPr>
          <w:pgSz w:w="11907" w:h="16839"/>
          <w:pgMar w:top="400" w:right="1000" w:bottom="400" w:left="1000" w:header="720" w:footer="720" w:gutter="0"/>
        </w:sectPr>
      </w:pPr>
      <w:r>
        <w:t>　　想到這裏，沈超不得不再次費些事，想辦法將這些傢伙引開。他用的是最老套也最用的方法之一，製造噪聲！沈超在大廳的另一頭小心的藏好，他拿出一個在剛才桌子上拿到的墨水瓶，輕輕地朝着一面牆壁扔去。　　墨水瓶像他想象的那樣划著拋物線撞上了牆壁，然後掉下、破碎……之後就是很老套的，士兵來查看情況，沈超趁機溜回電梯井的故事了，直到沈超輕輕地關上電梯門，那幾個沒經驗的大兵還在那裡討論這瓶墨水是怎麼跑到這裏來的呢。　　順着電梯的鋼索滑到了底部，打開電梯門，沈超和快就趕到了卡斯特的地點。等沈超進來的時候，卡斯特正在解決一道多種識別方法的防爆門。這道防爆門通過電腦控制，有聲紋、指紋和視網膜識別三和一的驗證方法。　　說起來，這種防盜技術在這個年代還是非常的高科技的，換成一般的盜匪什麼的看到這裏基本只能卻步了，但是就像是在第三梯隊時他們的特種教官說的那樣，這個世界上沒有不能破解的安保系統，區別只是難度不同。　　“進度怎麼樣？”沈超拿起自己的工具包走過來問道，他想看看卡斯特這會兒需不需要幫忙。　　“比預計的慢一點兒，不過在可以接受的範圍內，你解決了我們小麻煩了么？”卡斯特一邊兒說，一邊兒從工具包里翻找起工具。　　“愛麗絲現在能監控整個城市裡美軍的動向了，沒人會打擾我們在這裏的工作……”沈超看了一下，這道防爆門上的聲紋和指紋識別面板已經被卡斯特拆解。　　“你確定？我可不想干到一半被你的小女友通知她又搞砸了。”卡斯特扭頭問道。　　“好吧，讓我證明給你看，愛麗絲，給卡斯特說說現在城裡的情況……”沈超打開愛麗絲的頻道說道。　　“收到，我已經進入軍網的指揮系統，我能看到他們指揮部里的情況。軍隊主要還是在向哥倫布廣場的伏擊點集合，從這裏傳過來的圖像看起來，他們似乎已經準備好了他們的第一個伏擊點，估計很快哥斯拉就會上鈎。”愛麗絲將軍隊最新的動向通報了一下。　　“華爾街這邊兒呢？他們有沒有朝這邊兒增兵？”卡斯特插到頻道里問道，這才是他關心的信息。　　“沒有，華爾街的幾個小隊向指揮部報告了他們發現的爆炸事件，不過指揮部給他們的命令里只是讓他們提高警戒……”愛麗絲很有效率的將最新的情報敘述了出來。　　“好的，看起來她這次做的還不錯，不過有一半的功勞都在你身上，夥計。我還是對她的表現持保留意見。”卡斯特看愛麗絲回答的有模有樣，就沒再為難她。　　“卡斯特，她入隊到現在還沒做錯什麼吧，你何必對她那麼苛刻呢？”沈超坐在卡斯特旁邊兒問道。　　“我們從來都是自己解決問題，沈。你有在任務進行到一半讓別人幫忙的經歷么？”卡斯特問道。　　“除了和你合作的那一次，沒有。”沈超想了想回答道。　　“自從她加入，你都在包庇她。她還沒有達到我們的預期，她的戰鬥和輔助能力都還很低下，你必須給她點兒動力。讓她衝擊自己的極限，讓她發揮出她應有的作用。”卡斯特評價道，沈超知道他說的是兩人的專業技能，愛麗絲現在還沒有接受過像他們這麼系統的訓練，也缺乏實戰經驗，而沈超為了一點點兒危險就將她安排到了城外，這讓卡斯特很不理解。　　“我們不再是獨行的特工了，卡斯特，我們現在是一個團隊，愛麗絲現在的工作對我們來說很重要，而且我們現在不是一切都很順利么？”沈超想了一下卡斯特的話后勸說道，平心而論，愛麗絲目前在團隊中能起到的作用還遠遠比不上卡斯特，但是愛麗絲現在是他的女朋友，在內心的深處，他實在是不想讓她冒險。　　“有你這麼個男友一定省心，她都不用處理自己的麻煩了。”卡斯特看他這麼為愛麗絲辯解，就擦了把頭上的汗打趣道。和很多人想象的不一樣，入侵安保系不是坐在電腦前敲幾下鍵盤的事情，這既是個技術活，同時也是個惱人的體力活。　　拆解那些面板既要有精確地技術動作也要具有強大的耐心，否則觸發警報就是不可避免的了。到目前為止，卡斯特做得很好，兩個被拆解的面板完好的放在地上，只剩最後一個視網膜識別面板了。　　理論上來說，他們可以選用之前卡斯特的方法，費些時間將這個識別面板像是其他的面板一樣拆解開，但是那樣會費不少時間，而且毫無必要。他們有着更簡單的辦法對付這個視網膜識別器。　　沈超從工具包里翻出一個智能手機，將它遞給半跪在面板前的卡斯特，卡斯特接過手機，打開一段兒錄像，然後將屏幕對準識別器的攝像頭前，手機屏幕上播放着一段兒事先剪輯好的視頻，視頻的內容是一大段全世界各種不同人種有代表性的瞳孔照片組成的快速影像，包含了50張截然不同的瞳孔圖片。　　這樣的快速播放會讓識視網膜別器將錯誤地將這些照片識別成一個人的眼球，而如此多的有代表性的視網膜信息一旦疊加幾乎可以被識別成任何一個人的瞳孔。而視網膜識別器本身沒有智能，所以，通過它的篩選程序后，它只會錯誤的將這段視頻里的圖像識別成某個有權限開門的傢伙。　　這方法看起來很蛋疼，很低科技，但是這種方法卻早就被證實了是屢試不爽，在細胞分裂的世界里，他們都用過這種辦法入侵過一些自以為安保措施很健全的民用機構。　　由於市場上大部分種類的瞳孔識別器都能被這種方法破解，所以銀行和軍隊的系統在21世紀之後對這種系統進行了升級，消除了這個bug。不過解決這個bug的辦法卻被他們有意的隱藏起來，沒有進行民用化。　　回到當下，94年的時候全世界都沒有多少視網膜識別器，更不用說被破解的先例了。所以，銀行自然也沒有發現這個bug，更不用說解決這個bug了。於是他們就這麼輕鬆地破除了這道防爆門上最後一個障礙。在一聲电子鎖打開的輕響后，這扇防爆門被兩人順利打開，此時他們距離最終的金庫只有短短的十幾米了。　　不得不說，美聯儲的保密工作做的還是很好的，至少他們來之前就從來沒有聽說過這道最終的走廊里有紅外探測器！兩人在外面觀察了一番得出了這個結論。他們在往昔的任務中都不知道遇到過多少次這樣的情況了，換成很久以前，他們估計只能打開EMP硬闖，但是現在，這種安保技術對他們完全沒有了威脅。　　因為他們身上的納米服可以有效的隔絕自身的熱量的發出，實際上，在納米服不開啟特種模式的情況下，幾乎可以完全的隔絕人體產生的紅外線的外泄，這是他們自己測試的結果，納米服從各方面來說都更像是一件未來的宇航服。　　由於納米服的這種特性，他們完全可以穿好納米服后直接走過去，手動解除這個探測器！　　兩人商量了一下，最終沈超決定自己來負責這件事。他在卡斯特的幫助下做了一些準備工作，放下了身上所有不相關的東西，武器、工具……，然後，卡斯特拿着一塊毛巾將他的納米服的表面都仔細的擦拭了一邊兒，確保上面沒有會幹擾效果的灰塵、泥點兒什麼的。　　最後，在檢查完畢后，沈超伸着雙臂，慢慢的走進了這段兒走廊，走廊的盡頭就是那台擋住他們最後一段兒路程的紅外檢測器，由於他們的時間還很充足，所以他慢慢的行走在走廊上，他盡量的放慢了自己的動作，以免產生足夠引發警報的熱信號。　　短短的十幾米讓他走了幾分鐘，看着眼前的門把手，沈超慢慢的蹲下來，他將手上的開鎖工具緩緩地對準鎖扣，在一陣熟練地摸索后，他打開了走廊盡頭安保室的房門。在這裏，他很快解除了金庫的所有外接報警器，至此，美聯儲徹底被兩人攻陷，再沒有什麼电子設備擋在他們的路上了。　　此時已經是第二天的早上。他們忙了一夜才走到這裏！不過由於目標在望。一夜沒睡的沈超和卡斯特也沒覺得累，他們很快開始對付最後的，也是最著名的一道大門。　　看了看眼前的超級金庫大門，兩個人費了些時間摸索了一下這裏的机械傳動結構，確認沒有問題后，卡斯特握住一個傳動桿，轉動起來。兩米多高，超過3米厚的圓柱體大門被緩緩地打開了。　　光是將門完全打開這個步驟就花了他們5分鐘的時間。在大門終於打開后，兩人拿好工具，慢慢的走進了這個世界最大的金庫。一進如金庫，就讓人感覺到他們之前的黃金儲量弱爆了，眼前是一排排的不銹鋼架子，上面分層放滿了各種規格的金條。　　由於從屬不同，這些架子上上都有着內容詳細的產權標籤，分為國家標籤和企業標籤。光是標有國家標籤的架子就有幾十個之多，總重恐怕有超過1000噸。美、英、法……只要是比較知名的國家基本上都在這裏儲藏了大量的黃金。</w:t>
      </w:r>
    </w:p>
    <w:p>
      <w:pPr>
        <w:pStyle w:val="2"/>
      </w:pPr>
      <w:bookmarkStart w:id="106" w:name="_Toc11508"/>
      <w:r>
        <w:t>第一百零六章 時空異象</w:t>
      </w:r>
      <w:bookmarkEnd w:id="106"/>
    </w:p>
    <w:p>
      <w:pPr>
        <w:sectPr>
          <w:pgSz w:w="11907" w:h="16839"/>
          <w:pgMar w:top="400" w:right="1000" w:bottom="400" w:left="1000" w:header="720" w:footer="720" w:gutter="0"/>
        </w:sectPr>
      </w:pPr>
      <w:r>
        <w:t>　　看完眼前的場景，他們沒有急着搬運這些金條，相反，他們先是搜索了一邊兒金庫的各個角落，確保這裏沒有殘留的報警器或者攝像頭什麼的，然後，他們才回到金庫的中心，商量起搬運金條的次序。這也是出於無奈，他們之前對於這裏的了解非常有限，並不清楚這些金條的具體儲藏方法，所以現在他們需要商量一下。　　“愛麗絲，我們已經進入金庫，現在外面的美軍們有什麼新動向沒有？”沈超看到他們這裏的一切都很順利，於是問了問愛麗絲地上的情況。　　“沒有，自從昨晚伏擊失敗之後，他們就一直在往城裡增兵，現在城市裡有2個完整的裝甲師。而且附近的幾個機場都已經被徵用，空軍正在往這裏調集更多的戰鬥機和武裝直升機……”愛麗絲的聲音有些疲憊，她雖然只需要監聽，但是實際上並不比沈超他們輕鬆，她守在電台和電腦前已經一整天了，是個人都會累。　　“好了，寶貝，我明白了。我們會立即開始搬運黃金，不出意外的話，我們晚上就可以回家了。”沈超很樂觀的說道。　　“哇喔，我沒想到會這麼快，你確定不需要更多的時間么？按照劇情我們至少還有一整天的時間吧。”愛麗絲聽到他的話后明顯鬆了一口氣，像是放下了什麼心理包袱一樣。　　“好了，寶貝，從現在開始，我們每15分鐘聯繫一次，完畢。”沈超確認了沒有問題后，回到卡斯特身邊，他正在統計這裏黃金的大致數量。　　“這裡有超過200個架子，按照你現在的能力，我們一次只能帶走一個架子上的黃金，看起來要花不少時間啊……”卡斯特看着眼前的一大排架子說道。　　“那麼我們最好快點兒了。”沈超輕鬆地說道，他知道卡斯特是在開玩笑，在他們之前的測試里，他們已經確認，只有在沈超所在的位面時間才會正常流逝，而他不在的時候，那個世界就會陷入沉寂，像是被某個至高無上神明按了暫停鍵一樣，完全停止下來。所以，所謂的時間緊迫並不適用於現在的他們。　　兩人花了一些時間統計了一下這裏的所有架子，最後統計到320個架子，每個架子都有一人高，分成四層，每層都有幾百公斤的黃金擺放在上面。平均每個架子上都有2-3噸的黃金。運輸起來自然不會容易。　　沈超當然沒有能力一下子把這幾千噸黃金都傳送回去，他們需要一批一批的搬運。在開始這項工作前，他將一隻手機放在金庫的門口，作為這個位面的時間參照，免得他們穿越暈乎了錯過和愛麗絲的通話。然後他就帶着卡斯特開始進行穿越了。　　他對基地的定位已經變得非常熟悉，所以很快，他們就帶着一架子黃金回到了穿越區。看到人貨都平安抵達，沈超坐在旁邊兒開始休息，他需要積累能量，雖然他的夢能一直很充足，但是畢竟他們還需要再回去很多趟才能將黃金都運回來，所以，即使並沒有消耗多少，他還是很自覺地開始了打坐。　　卡斯特沒有他這種問題，雖然有些疲憊，但是他正按照之前的分工，操作着一輛小型叉車將這一架子黃金慢慢運進他們的保險庫。細想一下，其實這很諷刺，因為這些黃金在幾分鐘之前還被保護性的存放在另一個金庫里。　　時間不長，也就5分鐘的樣子，卡斯特就將這幾百公斤黃金放到了預定位置，隨後，沈超也結束打坐，立即帶着卡斯特穿越回去。回到美聯儲金庫后，沈超跑回門口看了一下手機，時間過去還不到一分鐘。除去他們來回互動和準備的時間，這裏的時間在他們離開時應該確實是停滯的。　　確認完這點兒后，沈超就回過頭準備下一次穿越了，如果一切按照計劃進行，他們還要這樣重複300次才能將這裏的黃金都運回基地。所以沈超沒有再管那個手機，開始了緊張的來回穿越之旅。　　在他們完成大概第十次帶貨穿越的時候，愛麗絲和還沒有離開的他們進行了一次通訊，雙方都沒有發現任何異常，於是沈超就沒有停頓的繼續進行着穿越，隨着在如此短的時間內穿越的一次次穿越，沈超的頭也開始越來越不舒服。　　又一次穿越回基地，沈超搖了搖頭，這是第幾次了？第40還是50次？他從來沒有在這麼短的時間內穿越過這麼多次，雖然每次都不是很難，甚至他能感覺到自己的前幾次穿越比一開始要順暢很多，但是累積下來就非常的累了。　　現在基地外的天已經亮了，卡斯特建議他們先休息一下，反正那些黃金也不會自己跑掉，而只有沈超所在的位面才能感受到時間的正常流逝，所以他們完全可以在基地里休整一天，然後明天再回去洗劫金庫。反正沒有什麼區別，對於另一邊的愛麗絲來說，他們根本就沒離開過。　　沈超沒怎麼想就同意了卡斯特的這個建議，它現在頭疼得很，本能的想要找一個柔軟的枕頭躺下。但是他的心裏卻有些不安。好像自己忽略了什麼重要的事情。不過過度的頭疼使他放棄了思考這個問題，拖着疲憊的身軀回到自己的房間睡覺去了。　　在哥斯拉的位面，愛麗絲已經開始着急了，她已經有半個小時沒有聯繫上沈超他們了，之前的幾次通訊倒是比較正常，從他們通訊里的信息看，除了沈超他們的搬運速度降低了不少以外，並沒有什麼其他的異常。　　但是就在上一次預定的通訊時間，愛麗絲髮現聯繫不上他們了。不是設備故障，不是操作失誤，而是一點兒他們的信號都沒有了。起初，愛麗絲以為他們是被軍隊發現了，正在保持無線電靜默。　　然而，過了這麼長時間，她還是沒有在軍網裡沒有得到任何相關的消息，像是之前的幾個小時一樣，軍網裡都是些搜尋哥斯拉，運送補給啊之類的信息。這讓她十分着急，她才剛剛開始這段兒新的感情，也在努力適應着。　　沈超這種穿越生活。她現在最不希望看到的就是眼下這種情況。聯繫不上沈超的她只能往最糟糕的地方想，不安和恐懼慢慢的開始侵佔她的心靈。隨着失去聯繫的時間加長，她越來越不安越來越不可控制的想到一些痛苦的回憶。　　此時的愛麗絲正套着一件灰色的女士風衣，光着腳在酒店房間里緊張的踱步，她來來回回的走着，眼睛卻一直盯着電腦的屏幕。終於，在等待的時間變成40分鐘之後，她像是做出了什麼決定似得，深吸了一口氣，然後快速開始收拾起房間里的東西來。　　無線電台被放回大提琴盒裡，電腦被關掉放回背包里，她以一種普通女人絕不會有超高效率將所有的東西打包放好，最後，她將MP7和手槍都藏在風衣里，確保她自己隨時能用。隨後她又扣好風衣的扣子，確保不會讓別人看到她攜帶武器。　　她對着鏡子看了一下自己。面色蒼白，眼上還有些黑眼圈，全是熬夜的后遺症。她看着自己的面容嘆了口氣，然後咬了嘴唇，強制克制住給自己畫個妝的想法。：你沒有那個時間了！他這麼告訴自己。　　最終她只是隨便整理了一下自己的頭髮，隨後抓起一把昨天買到的摺疊傘就離開了房間。她決定進城自己去看看出了什麼事，不管是死是活，她都要知道沈超出了什麼事！　　不知道是出於急切還是不耐煩，下到酒店大廳后，愛麗絲沒有浪費時間退房，她同時無視了大廳里數量過百的要求入住的臨時難民，她板着臉，拉着提琴盒，背着背包粗暴的推開了擋在眼前的人群，氣呼呼的跑來到了大雨瓢潑的街上。　　被淋了一會兒，愛麗絲這才想起來她還帶着雨傘，像是發泄怒氣一樣用力的打開雨傘，結果因為她用力太大，將整個傘的骨架都破壞掉了，看到手上被自己弄壞的摺疊傘，愛麗絲生氣的將它隨手一扔，然後拿着自己的行李大踏步的曼哈頓的方向走去。此時正是早上8點，陰沉的天空就像是她的心情一樣。　　於此同時，在美聯儲的金庫內。已經回基地休息了一整天的沈超他們又回到了這裏，他們誰都沒有想起來再聯繫一下愛麗絲，因為，按照之前的經驗，他們根本就沒有離開多久，還遠不到定時聯繫的時間。兩人都不知道，他們已經在本位面消失了接近一個小時了！　　直到他們又來回穿越了十幾次，沒有聽到愛麗絲呼叫的沈超才意識到不對勁，一看手機，上面显示的是早上9點！　　“卡斯特，我們是什麼時候開始運金條的？”沈超想了想他們之前的情況問了這麼個問題，他當然記得他們開始時的時間，但是他想聽聽卡斯特的記憶里的時間。　　“7點半的時候，怎麼了？”卡斯特還不知道出了什麼事。　　“我們有大問題了，你在這裏等一下，我自己回去一趟，然後盡可能快的再回來，我們需要對照一下時間。”沈超嚴肅的說道，他要驗證一下一個自己剛剛想到的可能性。</w:t>
      </w:r>
    </w:p>
    <w:p>
      <w:pPr>
        <w:pStyle w:val="2"/>
      </w:pPr>
      <w:bookmarkStart w:id="107" w:name="_Toc4787"/>
      <w:r>
        <w:t>第一百零七章 時空流速的異常</w:t>
      </w:r>
      <w:bookmarkEnd w:id="107"/>
    </w:p>
    <w:p>
      <w:pPr>
        <w:sectPr>
          <w:pgSz w:w="11907" w:h="16839"/>
          <w:pgMar w:top="400" w:right="1000" w:bottom="400" w:left="1000" w:header="720" w:footer="720" w:gutter="0"/>
        </w:sectPr>
      </w:pPr>
      <w:r>
        <w:t>　　說完后，沈超和卡斯特將自己納米服面甲HUD上显示的時間對調到完全一致，然後，什麼都沒帶就又進行了一次穿越，在幾十秒鐘的準備時間后，他很順利的回到了基地的穿越區。在這裏站着等了一分鐘后，又以最快的速度穿越了回去。　　“你剛才消失了！”卡斯特還站在原地等着他，但是他的話卻讓沈超渾身一震。　　“多久？”他立刻問道，他的語氣有些慌張，這可和他想的不一樣。　　“14秒鐘”卡斯特有些迷惑的回答道，他以前可是觀摩過沈超一個人穿越時的情景的。那次他流放那幾個罪犯的時候都是一下子就讓那幾個罪犯消失了，而沈超自己則沒有消失，只是手上多了一個從異界拿來的旗幟。　　他們當時對照了一下沈超在那個異界經歷的時間，當時沈超在異界呆了至少有半個小時才回來，而他的本體則呆在原地。他們因此得出了：只有沈超所在的位面時間能正常流逝的結論。可是眼下的情況徹底的打破了兩人之前的實驗結論！　　“我們的時間差為1分09秒，這裏一定出了什麼我們不知道的事。”沈超對照了一下兩人納米服上的時間后確認到。想了一下，從他回到基地到他穿越回來，這之間應該是在1分半左右。按照最早的實驗結論，他們的表上的時差也應該是一分半左右，而不是自己在這邊兒消失14秒這樣的情況。而現在，以上這些“不可能”的事情全都發生了。　　“很明顯，這裏的時間比例出現問題了。”卡斯特對照完他們的時間后說道，他從背包里翻出一個筆記本，開始在上面寫起東西來。　　“從我的參照系來說，你剛才消失了14秒鐘，而你的參照系裡你在基地里呆了一分鐘，沒錯吧？”　　“沒錯，但是我發動穿越時用了大概20-30秒鐘的時間。所以，我是在基地里呆了1分半。”沈超更正道，他已經在腦子里有了個大致的想法。　　“我這裏的14秒鐘對應你的參照系的90秒鐘，這隻能說明這兩個位面的時間流速變化了，兩個位面之間的時間流速不再是原來的比例了。而你恐怕就是原因……”卡斯特坐在地上，放下了手中的筆記本說道。　　沈超聽到這裏，沒有說話。他在心裏面是同意卡斯特的這個觀點的，因為這是目前唯一合理的解釋。但是他總覺得他們應該還沒有抓住問題的要點。　　毫無疑問，照現在的事實看他的多次穿越影響到了這個時空的時間流速，讓本來應該在他們回去后就停止運行的世界也能以一個與主位面大致為6：1的比例的速度流逝。而不是之前的完全停滯。　　“愛麗絲，你能聽到我么。我重複，你能聽到我么？”想到這裏，沈超有些着急的聯繫起愛麗絲。看時間他們應該已經錯過和她約定的通訊時間很久了。結果愛麗絲的頻道里沒有任何回應。　　“她一定是之前聯繫不上我們，離開了電台。別著急，夥計，她不會有事的。”卡斯特坐在地上勸說道，他正在想一些其他的可能性，比如，這個現象是什麼時候開始的，會不會在其他位面也有這種問題，最重要的是：細胞分裂的世界里的時間流速會不會已經加快了！他們會不會已經耗費了太多的時間……　　“我要出去找她，卡斯特。”呼叫了好幾遍也沒有得到回應的他說完就拿起一個背包準備離開。　　“不，你現在不能離開這裏，夥計。我們才搬運了不到6分之一的金條，而今天晚上，最晚也是明天晚上，哥斯拉就會被消滅。我們現在不能離開這裏。”卡斯特還保持着清醒的頭腦，雖然他很擔心這種影響已經影響到了他的世界，但是眼下他們最重要的事情還是將黃金運回去。　　“不行，我必須去找她，這裏的東西可以等。”沈超固執的說道，然後他也不管卡斯特的阻攔就準備通過電梯間上去。　　“不，聽我說，我們在這裏的工作還沒有完成，愛麗絲很可能只是來找我們了，她不會有任何危險。我們的首要目標是將這些黃金先運回去，然後再回頭來找她……”卡斯特擋在沈超面前勸說道，他試圖用积極地觀點勸服沈超。　　“我知道，但我必須要找到她才行。把路讓開……”沈超不耐煩的說道，他現在腦子里都是愛麗絲可能遇到了危險，急需自己的幫助，所以他完全聽不下卡斯特的勸說，執意要親自出去找愛麗絲。　　“不，你不能離開，我去找她，你留在這裏繼續搬金條，等你搬完了之後再來找我們，這樣總行吧？”卡斯特看勸不住他，提議道。他知道自己現在是沒辦法靠蠻力強行攔住沈超的，否則它現在早就效仿沈超之前的例子，用拳頭說服他了。現在的他所能做的也只是順着沈超的思路給出個解決方案，以便達成他們的首要任務目標。　　“好吧，不過如果你耽擱的太久，我就會放下這裏的事情自己去找她。”沈超看了看他，最終還是同意了他的提議，他看的出來，卡斯特現在的狀態明顯比他要冷靜的多，遠比他更適合進行搜救工作。　　“那就這麼辦，你快點兒把金條都搬回去……”卡斯特用無奈的語氣說道，他其實並不想去找愛麗絲。因為他的觀點和沈超很不一樣。沈超現在是先把愛麗絲看成他的女朋友，一個需要他保護的對象，而卡斯特的觀點完全相反。　　在他看來，這個新隊友也許在各種作戰和輔助技能上還欠缺很多，但是運氣確實一等一的好，至少遠比他們要好得多。因為按照遊戲的原劇情，他們是應該早就死在細胞分裂的世界里的。　　反觀一身主角屬性的愛麗絲，在電影世界裏面對過多少危險？最後不還是都有驚無險的渡過了那些危機，眼下的情況看起來很糟糕，但是實際上愛麗絲很可能只是等的不耐煩了，收拾好行李進城找他們了。完全沒什麼可擔心的么！　　想到這裏，他又嘆了口氣，這對兒情侶自從勾搭在一起后，就沒對他們的旅程產生多少正面作用。卡斯特甚至覺得還不如只有他和沈超穿越時輕鬆呢。那會兒他們雖然經常遇到意外，但是他們遇到危險的時根本就不用擔心自己的搭檔的水平。不管遇到什麼危險，他們從來都是有條不紊的解決手上的問題，哪裡像現在，這對兒情侶都這麼感情用事，結果他必須出面跑腿解決問題……　　嘆完了氣，卡斯特從地上抓起了自己的武器和工具。告別沈超后，他就通過電梯井爬了上去，踏上了出去尋找愛麗絲的路程。而沈超也恢復了搬運金條的工作。只不過他這次在金庫里架設了兩台攝像機，幫他記錄自己穿越時的異象。　　雖然他們現在對這種時空異象沒有任何頭緒，但是記錄下來后，說不定哪天他們就會有足夠的技術力量搞明白這是怎麼回事。　　在城市的另一邊兒，愛麗絲剛剛坐着出租車到達了一處工地，這裏聯通曼哈頓和新澤西地區的海底隧道的所在地。電影里那個攝影師他們就是通過這裏進入重兵封鎖的曼哈頓的。　　在通道附近。愛麗絲付錢下車后先是小心的觀察了一下這裏的地形，這裏只有一個遠處的臨時�t望塔負責把守。而且裏面的士兵們似乎並沒有意識到這裡是一個進城的通道，他們都還在拿着望遠鏡看着遠處的曼哈頓。　　確定沒有問題后，愛麗絲走到防護網附近，她稍一用力就直接將背包和沉重的琴盒扔過了鐵絲網，隨後她用力一跳。直接就越過了2米高的鐵絲網！平穩的落地后，她整理了一下自己的秀髮，抓起掉在地上的背包和琴盒，快速的跑進了遠處的隧道入口。　　在門口一腳踹開鎖住的鐵門，愛麗絲打開手電進入了這裏。和電影里一樣，這裏潮濕、黑暗。不過還是比外面下着大雨的環境要好很多。愛麗絲關好門后，脫下了外面已經濕透的風衣，這件衣服太影響她的行動了，她不直到自己會不會在地下遇到哥斯拉，不過她可不想在倒霉的遇到哥斯拉後行動受阻。　　她給自己套上一身戰術背心，將少數幾個彈夾都放在彈夾兜里。隨後她拿起手電，背起琴盒裡的電台。還將武器從背包里拿了出來。她的MP7配有5個60發彈夾，手槍則是4個彈夾。如果只是面對突發情況，彈藥還算是很充足的。　　拿着剛才脫下的風衣，愛麗絲想了想，最終還是決定先不扔掉它。這件衣服是前一段兒她和沈超逛商場時買的。她知道沈超並不喜歡這件風衣，不過她當時還是很任性的買了下來，想到現在沈超他們生死不明，愛麗沒捨得將它直接扔掉。而是簡單的疊了一下放到了地上的背包里。　　她現在不能帶太多的東西，因為她不知道自己會不會遇到需戰鬥的時刻。她再次拿起手電，最後檢查了一下電台和手中的武器的狀態，確認一切正常后，她拉了一下MP7的槍栓，深吸了一口氣，然後舉起手電和槍口順着隧道向深處走去。</w:t>
      </w:r>
    </w:p>
    <w:p>
      <w:pPr>
        <w:pStyle w:val="2"/>
      </w:pPr>
      <w:bookmarkStart w:id="108" w:name="_Toc20319"/>
      <w:r>
        <w:t>第一百零八章 時空之門</w:t>
      </w:r>
      <w:bookmarkEnd w:id="108"/>
    </w:p>
    <w:p>
      <w:pPr>
        <w:sectPr>
          <w:pgSz w:w="11907" w:h="16839"/>
          <w:pgMar w:top="400" w:right="1000" w:bottom="400" w:left="1000" w:header="720" w:footer="720" w:gutter="0"/>
        </w:sectPr>
      </w:pPr>
      <w:r>
        <w:t>　　幾乎是同一時間，在城市的中心地段。卡斯特已經順利的離開了美聯儲大廈，他剛剛在無線電頻道里呼叫了幾遍，但是和之前的沈超一樣，他沒有收到愛麗絲的頻道的任何回應，他不知道愛麗絲正在海底隧道里往城區趕，厚厚的鋼筋混凝土和海水阻擋了他們的無線電通訊。　　通訊無果之下，他只能下到地鐵隧道里，希望在那裡能夠找到愛麗絲。按照他們之前的計劃，如果沈超他們不能出城和愛麗絲匯合，那麼他們的集合點就在麥迪遜廣場花園。他們當然知道那是哥斯拉的老巢，但是那裡在電影里主角一行人趕過去之前，那裡都是很安全的。是城市裡少有的幾個在一定時間內絕對安全的地帶。　　金庫里，沈超正看着眼前黃豆大小的一個“黑洞”發獃。他只能用黑洞這個詞來形容眼前的異象。這個漂浮在空中的，看不出厚度也不反射任何光線的小圓盤已經出現在這裏一小會兒了，不過它現在的體積好像縮小了一些。又等了大概兩分鐘，這個小黑點就在空中慢慢的消失了。　　看到這裏，沈超停止了發獃一樣的舉動，他關閉了面甲上的錄像功能，將剛剛錄下的視頻又看了一遍，以確認剛剛他看到的不是自己的幻覺。結果錄像里和他看到的情景一模一樣。這個小黑洞在他上一次穿越回金庫的時候憑空產生，足有個櫻桃的大小，懸浮在他的身邊。　　這個小小的“黑洞”不發出任何光線、聲音或者任何輻射。至少沈超的納米服上的內置蓋格探測器的讀數沒有任何變化，這個小黑洞也沒有任何的吸力，裏面看起來只有純粹的黑暗。就好像它是憑空存在的一樣。沈超趁着它還沒縮小的時候扔了一支圓珠筆過去。結果那支圓珠筆在經過“黑洞”之後消失了。　　沈超又等了一會兒，然後再次發動穿越，回到基地的穿越區，他發現自己之前扔進小黑洞的圓珠筆這會兒正在腳下靜靜的躺在地上。沈超隨即將它撿了起來，回生活區拿出一個本子寫了幾下，一行方塊字出現在紙上，證明了這支筆用起來依舊書寫流暢，似乎和之前沒有任何不同。　　一念之間，沈超再次發動穿越，回到了金庫。他沒有去看那些裝滿黃金的架子，而是將視線移向上次黑洞出現的地方。果然，在他胸前一米外的空中再次出現了一個小黑洞。和之前那次比，這個黑洞似乎更大一些，已經接近雞蛋的大小了。　　沈超仔細想了想，也許它一直都存在，只不過之前一直都太小，忙於穿越的他都沒有發現它。而自己多次穿越終於讓它慢慢的變得讓自己能看到了。　　“這是個時空門！”他最終確認到，他想不出什麼其他合理的解釋了。因為他這幾次穿越都放了一台攝像機在金庫里觀察時間的變化，結果隨着他穿越次數的增多，兩個位面之間的時間流速變得越來越相近。這是他今天137次穿越，現在，沈超的世界和這裏的時間比已經達到了3：1！　　不用說，他密集的來回穿越是時間流速變化的原因，而這個小黑洞也許就是時空流速變化的直接原因。沈超閉上眼用意識感受到自己和這個小黑洞的聯繫，他能感受到自己似乎能操縱這個小黑洞，就像是操縱自己身體的一部分一樣。　　他試探性的將一些夢能輸入進這個小黑洞里，睜開眼后，他發現眼前的小黑洞已經變得有蘋果大小了，而且位置依照他的想法發生了位移。看到這個變化，沈超興奮的幾乎跳起來，這個發現的意義重大，因為這個黑洞是他可以製造出來並操控的。　　為了驗證心中的想法，沈超繼續向黑洞里輸送能量，結果黑洞越變越大，最終變成一個直徑接近兩米的大圓盤，感受到夢能大量的流失，沈超立刻操控着這個黑洞在金庫里掃蕩起來，像是無底深淵一樣，將一排排的金架吞噬掉。　　很快，他就覺得體力不支，停止輸送能量，他跨過這個黑洞回到了基地的穿越區。此時這裏堆滿了剛才他洗劫的黃金，足有幾百噸，是之前他穿越時極限的近百倍。看了一下自己的時間，他又轉身通過黑洞（現在應該叫時空門了），回到了金庫里。　　有些疲憊的他坐了下來，眼前這個黑洞也如他預料般的慢慢的變小，幾分鐘之後，像是之前一個黑洞一樣，無聲的消失了。沈超再次對照了一下時間，現在，剛才兩界之間的時間流速為2：1！　　凌亂的地鐵線路里，愛麗絲小心的順着地鐵線路朝前走着。她剛才在地鐵線路里遭遇了哥斯拉，雖然她早早的找好掩體沒有被通過的哥斯拉傷到，但是電台卻被亂石砸壞了。現在，她的搜尋旅程變得更困難了。　　她不知道沈超他們是被軍隊抓住了還是發生了什麼其他不測，如果是前者，她還可以試圖營救，但是後者的話……愛麗絲搖了搖頭，將這個想法從腦子里清除。她不願意相信后一種可能性。　　不管發生了什麼，現場都會留下一些痕迹。她這麼想着，離開掩體，繼續順着9號地鐵線路走了下去。剛才通過的哥斯拉雖然比他見過的任何生化武器都大出成敗上千倍，但是愛麗絲卻一點兒也不害怕它，她能感受到，那只是個依照本能行動的動物，而不是人類在培養槽里造出來的怪物。　　拿起已經被砸壞的電台檢查了一下，電台被破壞的相當嚴重，靠她手中的工具很難修復好，看着被砸扁的電台外殼，她嘆了口氣，今天的一切都不順利，先是失去和沈超的聯繫，現在又是這個，恐怕唯一的好消息就是她總算趕到了市區中心，很快就能到達美聯儲大廈。　　就在這時，她放在工具包里的手機響了，她翻出手機，立刻接聽起來。不過電話里的聲音卻不是她最想聽到的那個人。　　“該死的，愛麗絲，你現在他媽的在那裡？我找你半個小時了。”卡斯特的聲音相當的不耐煩，當然，那是因為他剛才在路上也遇見哥斯拉了。　　“我在地鐵線路里，沈在哪裡？，他現在怎麼樣……？”愛麗絲一開口就是問沈超的狀況。　　“他沒事，你們兩個什麼毛病？為什麼都以為對方會出事？我好像才是我們中唯一的普通人吧？”卡斯特真的有點兒無語了，這一對兒男女超人為什麼都覺得對方會出事？明明他才是團隊中HP最低的吧。　　“哦，對了，順便說一下，我也沒事……”想起對方壓根就沒問自己的情況，卡斯特頗感自己就是個醬油眾的回答道。　　“到底發生了什麼事？你們怎麼會失去聯繫這麼長時間？”愛麗絲聽到沈超沒事之後明顯不激動了，問起了這個問題。　　“沈超的主位面和這個位面的時空流速出現了一些問題，我們在基地休息了一下結果回來后發現已經過了一個小時了。也就是說，我們現在沒有原先想象的那麼多時間了……”卡斯特簡單的介紹了一下他們的現狀。包括他和沈超對這種現象提出的猜想。　　“你的無線電是怎麼回事？我怎麼之前一直聯繫不上你？”卡斯特說完他們的現狀后問道，從愛麗絲的描述來看，她之前是在海底隧道，聯繫不上她並不奇怪，但是她十幾分鐘之前就出了海底隧道啊，他們應該更早的時候就能通過無線電聯繫上對方才對啊。　　“無線電壞了，我也是剛才才發現的……”愛麗絲解釋道，她一路上又試了幾次和他們聯繫結果一開始還好只是收不到沈超他們的信號，結果後來在地底遭遇哥斯拉后電台摔壞了。　　“好了，我明白了，我們去中央車站匯合，然後再商量下一步怎麼做。”卡斯特對比了一下兩人在地圖上的位置后說道，他鬆了一口氣，只要找到了愛麗絲，沈超就不會像之前那麼激動了吧……他是這麼想的。　　此時，在金庫里的沈超已經興奮地快要羊癲瘋了，雖然費了很大的力氣，但是通過利用他剛剛發現的時空門，他已經將這裏所有的金條都運到了基地里，並且，他證明了這裏的時間流速是可調的！　　最早的時候，他發現只有在自己所在的位面時間才會正常流逝，當時她還很奇怪原因，但是現在他發現這隻是一個不完全的認識，沒錯在他穿越過來之前，這個世界的時間流速相對於他來說是停滯的，但是他的穿越卻會擾亂兩界之間的時間流速比例。　　現在是他今天第167次穿越，兩界間的時間流速比例已經變成接近1：1的比例了，顯然時空門對時間流速的影響遠比他自己單純的穿越要大得多。而且他發現了，時空門消失之後，兩界的時間流速會慢慢地恢復正常。他坐在地上又休息了一會兒。</w:t>
      </w:r>
    </w:p>
    <w:p>
      <w:pPr>
        <w:pStyle w:val="2"/>
      </w:pPr>
      <w:bookmarkStart w:id="109" w:name="_Toc25934"/>
      <w:r>
        <w:t>第一百零九章 收尾工作</w:t>
      </w:r>
      <w:bookmarkEnd w:id="109"/>
    </w:p>
    <w:p>
      <w:pPr>
        <w:sectPr>
          <w:pgSz w:w="11907" w:h="16839"/>
          <w:pgMar w:top="400" w:right="1000" w:bottom="400" w:left="1000" w:header="720" w:footer="720" w:gutter="0"/>
        </w:sectPr>
      </w:pPr>
      <w:r>
        <w:t>　　恢復了一些夢能和精力后，他打開通訊問了一下卡斯特的搜索情況。　　“我已經聯繫到愛麗絲了，現在正在和她匯合的路上。”卡斯特的聲音從頭盔里傳來。　　“真的？太好了，我也有好消息，黃金已經都搬運回基地了，現在只剩下一些收尾工作了。”沈超聽到愛麗絲沒事後心情大好，比他剛剛發現自己的新能力還要高興。　　“嘿，夥計，我就說過你們都是瞎擔心吧……”卡斯特聽說他已經將金磚全部搬回基地有些驚訝，不過他還是不忘先吐槽一下沈超和愛麗絲這一對兒的感情用事。本來都是一點兒事情沒有，不過出了一點兒小意外就讓這對兒情侶這麼衝動。不過他沒說的是，他的內心也有些浮動，常年的軍事生活讓他一直鎖閉着自己的內心，此時，他開始考慮起沈超之前說的話……　　“我會在這裏做一些收尾工作，然後去和你們匯合。”沈超看了看身後已經被他掃蕩的空蕩蕩的金庫說道。結束和卡斯特的通訊后，他開始按照原定計劃布置起爆破現場。他們的計劃是在這裏製造一起爆炸案，消除這裏一切可能威脅到他們的證據和線索。　　他從背包里拿出總重大約為30公斤的一堆C4炸藥，將它們放置到金庫里的各個地方，可是，由於金庫的規模太巨大，這些炸藥的覆蓋面積還是不太理想，想了想他又回到主位面，將他們彈藥庫里的大殺器，一顆小型航空炸彈，這是他們上次在生化世界從黑市上低價買過來的，是英國貨，只有40幾公斤重，在航彈里算是小號的。由於他們之前預計可能會在生化危機的世界遇到比較難纏的生化武器，所以一直將它放在倉庫里當做殺boss的預備武器。　　不過現在這顆航彈有了全新的使命，沈超小心的將它平放到鋪好毛巾的地上，一點點兒的解除航彈上的螺栓式保險，然後在彈頭上貼上了一個遙控炸彈，隨後，他最後檢查了一遍金庫，確認一切都準備好了，他收拾起地上所有的工具和武器。離開了金庫，在門口，他像是來時一樣，用那套搖桿系統，緩緩地關上了身後那道巨大的金屬門。　　最後看了一眼這個世界第一的金庫，他背好背包，走回了電梯。順着鋼纜緩緩地爬上電梯井，小心的將一樓的電梯門打開一條縫，昨晚幾個負責守住內部的大兵都不是威脅。這會兒有兩個正在大廳里的一個角落睡覺，另外幾個正圍坐在一起玩撲克。　　看到這裏，沈超無聲的將電梯門打開，開着隱匿模式小心的從電梯井裡跳了出來，一路小心的避開他們，沒有引起任何注意力的回到了街上。避開門外悍馬里的幾個值守的大兵，沒用幾分鐘，他就成功的離開了美聯儲大廈的警戒範圍。看到自己已經到達安全距離，沈超毫不猶豫的按下了引爆鍵。　　隨着一陣沉悶的巨響，似乎附近的地面都輕輕搖晃了一下。總重量超過60公斤的烈性炸藥發揮出它們驚人的破壞力，將美聯儲的金庫內部炸的一塌糊塗。而沈超看到炸彈順利引爆后就進入了一段兒附近的地鐵通道，往集合點趕去。按照他剛才布置爆炸點所費的時間計算，愛麗絲和卡斯特很可能已經到達集結點了。　　在地鐵里避開一隊明顯正在往美聯儲方向趕的美軍，沈超很快就順着曼哈頓四通八達的地鐵線路來到了麥迪遜廣場。不得不說，哥斯拉的挖洞能力確實很強，原本狹小的紐約地鐵通道硬生生的被它擴寬成能並排過裝甲部隊的大型通道。　　如果紐約市政府有擴建地鐵隧道的計劃的話，那麼他們可以把錢省下來了。凡是哥斯拉通過的地鐵線路現在都寬闊的可以起降飛機了！前提是他們可以將這裏的大量廢墟清理出來。　　沈超爬過哥斯拉剛剛製造的廢墟，終於進入到麥迪遜廣場的體育館內部，這裏的大燈已經打開了，在燈光的映照下，原先的籃球場裡布滿了哥斯拉的蛋。這裏的地上還有很多相對比較新鮮的魚。沈超小心的挑選着落腳點，他可不想被滑溜溜的大號海魚滑到。　　小心的避開這些障礙，走到體育場另一頭后，他看到卡斯特在樓上的轉播室里向他揮手。看起來卡斯特已經到了，不過愛麗絲卻不知道在哪裡。看到這裏他有些奇怪，按理說他們應該都在自己之前到達才對！想到這裏的他微微地皺了皺眉頭。　　不過他很快就不奇怪了，因為正當他順着電影里主角們的路線，通過了滿是哥斯拉蛋的體育場館，往樓上的轉播室走去時，一個熟悉的身影朝他沖了過來，從樓梯上衝下來的愛麗絲沒等他說出一句話，就衝下樓梯抱住了他。不等他反應過來就和他熱吻了起來。　　沈超也收住了自己的話，抱起愛麗絲專心回應起來。兩人就這麼旁若無人的開始了熱吻，就好像他們正在參加某著名的情侶接吻比賽一樣。　　“你們倆，我不想打擾你們。不過，我們需要討論一下下一部怎麼做？”卡斯特跟在後面慢慢的走了下來，看到正在熱吻的兩人，他毫不驚訝的問道。可能是這幾天這種場景見得多了，他也不太在意這兩個人這會兒旁若無人的樣子了。　　“好吧，我們需要考慮一下怎麼處理這裏。”沈超依依不捨得放開愛麗絲，他看起來和愛麗絲一樣激動，雙手捧住愛麗絲的臉，似乎隨時都會再次和她開始熱吻一樣。才分開一天他就這麼想她了，這讓沈超自己也很吃驚。　　“我們最佳的策略是直接回去，然後試圖搞明白這裏時間流速變化的原因……”卡斯特無視了眼前兩人的注意力不集中的問題，開始敘述起他的計劃。和往常一樣，他們的在行動前就有了完備的計劃。現在是決定採取那一套撤離方案的時候了。沈超沒有打斷他，他準備等他說完后再公布自己的新發現。　　“好了，卡斯特，我們不需要那麼急，我已經搞明白了時空流速改變的原因。這裏的時空流速之所以會和主位面的比例縮小，是因為我們太頻繁的穿越這兩個世界造成的。具體的底層原理我不明白，但是我卻有了一個意外的發現……”沈超說著集中注意力在眼前，只用了幾秒鐘就又創造出一個小時空門。　　“這是一個時空門，我們可以通過它直接回到基地……”沈超指着眼前透出無盡的黑暗的時空門，詳細的解釋起了他的發現過程。包括時空門開啟的越大，兩界的時空流速就越是一致。以及他的猜想。　　“似乎時間就像是一條河流，我們的穿越創造了時空間的漏洞，讓時間從一個位面流進另一個位面……”沈超不太確定的敘述起他的猜想，他不是高能物理學家，所以他只能靠着純粹的想象提出這種不太靠譜的假設。　　“你就是這樣將黃金運回去的？”卡斯特不可思議到，他簡直不敢相信，他們穿越了這麼久，卻直到現在才發現這個神奇的現象。　　“我們之前的穿越都是快進快出，從來沒有像是這麼頻繁的進行過穿越。要不是這次的意外，我們不知道還要多久才能發現這個現象。”沈超評價道，在他看來，今天的這個發現可比他們剛剛搶到的7000噸黃金的意義重大多了。　　往小了說，這種方法能有效地幫助他們減少穿越的準備時間和加大他們穿越時的運載能力。往大了說，這種穿越的方式能改變他們之後穿越的一切！　　“你現在一次能帶多重的東西穿越？”卡斯特想了一下問道，按照沈超的描述，他想到了一些全新的可能性。　　“幾百噸吧，不過主要限制是我能打開的時空門的大小和維持時間，我的不能支持它存在太長時間，而且將它的範圍擴展的越大就越費力。我能感受到現在這個時空門很快就會完全消失……”沈超指着眼前絕對黑暗的時空門說道。這個時空門已經從一開始的臉盆大小縮小成了雞蛋大小。　　“看來我們需要重新安排我們的隊伍規模了……”卡斯特看着眼前的時空門消失后說道，他想了一下，有了這種穿越方式后，他們的自由度會大大提升，而且也可以招募更多的成員進入他們的隊伍，甚至可以考慮給團隊裝備重武器了……　　“那些等會兒再說，問題是我們現在怎麼辦？我們已經提前很久完成了之前的預定目標，我們是應該立刻回去呢，還是留下來看看這個故事的結局呢？”沈超摟住愛麗絲的腰問道。雖然他是在問兩個人的意見，但是卡斯特能看出來，他主要還是在問愛麗絲。　　“你怎麼想，卡斯特？”愛麗絲靠在沈超的身上，她先是看了看沈超，然後欲言又止。最終問起卡斯特的意見。因為她之前已經被卡斯特批評過太多次了，所以她這會兒的第一個想法就是問問這個她不喜歡的俄國佬的看法。至少要搞明白他的思路再表態。</w:t>
      </w:r>
    </w:p>
    <w:p>
      <w:pPr>
        <w:pStyle w:val="2"/>
      </w:pPr>
      <w:bookmarkStart w:id="110" w:name="_Toc16025"/>
      <w:r>
        <w:t>第一百一十章 不能打開的金庫</w:t>
      </w:r>
      <w:bookmarkEnd w:id="110"/>
    </w:p>
    <w:p>
      <w:pPr>
        <w:sectPr>
          <w:pgSz w:w="11907" w:h="16839"/>
          <w:pgMar w:top="400" w:right="1000" w:bottom="400" w:left="1000" w:header="720" w:footer="720" w:gutter="0"/>
        </w:sectPr>
      </w:pPr>
      <w:r>
        <w:t>　　“我們可以按計劃在這裏訓練，愛麗絲需要實際的訓練……”卡斯特提議道，在他們出發前，制定了一個針對愛麗絲在這個世界的訓練計劃，利用這個城市被清空的時機，用這裏到處林立的大樓和各種建築給愛麗絲現場講解和指導如何在城市裡的各種地形下潛行作戰。　　不過當時這個計劃遭到了沈超的反對，他不想在那麼危險的環境下安排愛麗絲的訓練，於是這個目標並沒有納入他們之前的任務目標里。　　“我接受，我可不想一直扮演你們的輔助角色。”還沒等沈超說什麼，愛麗絲就第一時間的接受了卡斯特的這個提議。　　“你確定，這可不是很簡單的課程哦。”沈超扭頭問道，雖然潛行的相關理論課並不長，但是實踐起來可是有不少學問的，配合著特種器材、不同的武器裝備時，連行動時的基本原則也會改變。學習起來可不容易。　　“我不適合做一個通訊兵，讓我在你身邊幫忙吧……”愛麗絲笑了笑自嘲道，她知道自己今天的行動不符合通訊兵的戰場行動原則。　　“好吧，既然你這麼要求，那我們多在這裏留一天。”沈超看了看她堅定的眼神同意到。他們需要在城市裡找個地方安排訓練了。　　不過在這種訓練之前，一般要進行的體能和靈活性、反應能力訓練都被他們跳過了。因為之前的測試已經證明了愛麗絲在這些方面的超長強大。他們只需要對她進行相關的技能訓練就行了，而最好的技能訓練就是通過實際場景的進行了。　　沈超和卡斯特通常使用的都是老一輩的特種作戰專家們開發出來的經典潛行戰鬥模式，其核心非常簡單，保持隱蔽，盡可能安靜的繞過敵方的強大防禦系統，然後無聲的進入並完成任務。當然了，在實際執行中，總是會有一些繞不過去又避不開的敵人存在。　　所以相應的，在複雜地形下的單人戰術也發展的很豐富。為了在類似的情況下盡可能快和無聲地解決掉敵人。他們可以使用的武器也是五花八門，從小刀、絞索到手槍、步槍再到各種特種武器，只要用的上手，技術又足夠高端，他們完全可以拿把毛巾近身殺人。　　配合著聲納護目鏡，任何成熟的戰鬥模式在城市裡都可以非常好用，能讓高水準的潛行者在狹小的城市空間內對付複數倍的敵人。當然，他們的聲納護目鏡愛麗絲不能使用，所以他們也只能傳授相關的基礎技能。　　確認了新的目標的他們很快開始在曼哈頓挑選起訓練建築了。與此同時，在美聯儲門外，幾輛坦克和裝甲車以及附近數百的士兵將這裏圍得水泄不通。　　一輛悍馬車在車隊中間停下來，一個陸軍上校和幾個一看就是銀行工作人員的傢伙皺着眉頭下了車，一看就知道他們的是心情都不是不好的樣子。幾個負責的軍官各自看了一下對方，最後一起跑過來向上校敬禮。　　“上校，我們已經封鎖了現場，不過我們暫時還無法進入金庫……”一個長得有點兒主角模板的中士報告到這裏的情況。如果沈超他們還在這裏的話，一定能認出來這个中士就是電影里出場過很多次的奧尼爾中士。　　“誰是這裏之前的負責人？”上校對他點了點頭后問道。　　“是我……長官。”一個身材中等，一張大眾臉的下士敬了個禮后回答道。這个中士看起來非常緊張，畢竟爆炸發生的時候是他帶領着一隊士兵駐守在這裏的。結果出了這麼大的事。他現在精神已經接近崩潰。　　“你跟他們報告你的見聞，下士。至於你，中士，跟我來……”上校直接就將那個倒霉的下士指派給了幾個跟在他身後的銀行家那裡，他一路上已經受夠了這幾個銀行家的喋喋不休，是時候讓這幾個傢伙去煩這裏的實際責任人了。果然，一聽說這個下士是之前負責守衛這裏的人，他們就一擁而上將他圍了起來，詢問起這裏的情況。只有一個銀行家沒有去管他，依舊跟在上校的身後，一言不發。　　“電梯能用么？”進入大廳后，上校指着幾個技術人員正在維修的電梯井問道。　　“還不能，長官，我們已經將附近的技術人員都調集了過來，不過按照剛才技術組傳來消息，他們能在20分鐘內修複電梯，而且……”奧尼爾中士恭敬地回答道。　　“而且什麼？”上校叉着腰問道，他的語氣很不耐煩，現在的他可沒有耐心和任何人玩文字遊戲。　　“他們認為，這裏的……電梯是人為破壞的，長官。”奧尼爾中士有點兒結巴的回答道。　　“上帝啊，你剛剛說他們還要20分鐘才能修好電梯？”上校有些難以接受這個進度。　　“沒錯，長官。”奧尼爾中士挺直了背回答道。　　“立刻派一隊人滑降下去，我要立刻知道金庫到底怎麼樣了。”上校明顯沒有耐心等他們修電梯了，這麼下令道。　　“是，長官”奧尼爾中士接到命令后立刻如蒙大赦般的跑去安排下去的人手了。　　“上校，我的人什麼時候能進去？”不知道什麼時候已經問完了這裏之前的守備指揮官后，之前一直跟在他身後不說話的銀行家問道。　　“很快，伯南克先生，等他們修好電梯后，你就可以帶人去檢查你們的金庫。”上校摘下了自己的帽子，找了個椅子坐下后回答道。他本身的語氣也有些焦急，因為他之前可是給那群華爾街的大佬們打過包票這裏的金庫不會出問題的。　　“上校，你認為這裏發生的事情是怎麼回事呢？”伯南克也拉過一個椅子坐了下來，他還是單手抱着他那件大衣，語氣平緩，態度溫和。　　“我不知道，不過如果事情有我想象的一半兒嚴重，我們就都有大麻煩了。”上校嘆了口氣說道。他之前還真沒有想到會有人在這會兒給他製造這種大麻煩，哥斯拉已經讓他很頭疼了。昨天的行動失敗讓他倍感壓力，而現在的這件爆炸案如果處理不好，他的軍隊生涯可能就要到頭了。　　“放鬆些吧，上校，不管這裏發生了什麼，我們都無法改變，與其去煩惱，不如先休息一下，我們很快就會知道這裏發生了什麼事情了。”伯南克在一旁勸道，他的態度很真誠，讓人本能的願意相信他。上校先生雖然還不知道他眼前的傢伙會在十幾年後取代格林斯潘成為美聯儲的大當家，但是還是在他的語言安慰下感受好了一些。　　沒過多久，已經安排人下去的奧尼爾中士跑過來再次向他報告起最新進展。　　“長官，我們有些問題需要你的批准”奧尼爾中士看了看旁邊兒的銀行家后說道。　　“沒關係，中士，直說吧。”上校看了看他將自己的軍帽再次戴到自己的頭上后問道。　　“長官，我們的隊員發現……下面的保安系統……都被破壞了。”奧尼爾中士緊張的說道，他緊繃著臉，挺直了腰，似乎隨時準備被訓。　　“所有的？”這句話是伯南克問的，他雖然極力壓制，但是還是可以聽出他語氣中的驚慌。　　“所有圖紙上显示的保安和報警系統全部都被解除或者破壞了。”奧尼爾中士嚴肅地說道，一點兒也沒有開玩笑的意思。　　“帶我們去看看，中士。”上校低頭思考了一下后命令道。　　“是，長官。”奧尼爾中士立刻安排他們坐那架已經修好的電梯。　　幾個人坐着電梯緩緩地下到底層，電梯里所有人都是板着臉，一句話也不說。而從電梯里出來后，他們的臉色變得更差了。因為一下電梯就能看到這裏被破壞的痕迹。最前面的一道金屬柵欄門明顯是被爆炸物破壞的，鎖頭部分已經完全扭曲。　　幾個人避開腳下的障礙物，順着走廊最終到達了金庫門前。金庫的大門還是像沈超離開時一樣緊閉着，不過配合著一路上被解除的報警系統，這扇世界第一的大門看起來也不像是之前那麼可靠了。　　“打開它……”上校看了看還保存完好的金庫大門命令道。　　“等等，上校，我們需要一隊痕迹學專家。按照現場的情況看我們需要先保護住現場的一切證據……”伯南克立即阻止道，他雖然和其他人一樣想要看看金庫里的現狀，但是他深知那樣做的嚴重後果。　　如果最糟糕的情況已經發生，那麼現在最重要的就不是什麼調查現場之類的工作了。只要想象一下將會出現的信用崩潰，他就知道金庫決不能打開，不，更準確的說，是不能在他的面前打開。　　“現在，打開！”上校沒有理旁邊兒試圖勸說他的伯南克，堅持立刻打開金庫。結果奧尼爾中士忠實的執行了他的命令，用搖桿將金庫大門慢慢的打開。</w:t>
      </w:r>
    </w:p>
    <w:p>
      <w:pPr>
        <w:pStyle w:val="2"/>
      </w:pPr>
      <w:bookmarkStart w:id="111" w:name="_Toc9380"/>
      <w:r>
        <w:t>第一百一十一章 製造全才的搖籃</w:t>
      </w:r>
      <w:bookmarkEnd w:id="111"/>
    </w:p>
    <w:p>
      <w:pPr>
        <w:sectPr>
          <w:pgSz w:w="11907" w:h="16839"/>
          <w:pgMar w:top="400" w:right="1000" w:bottom="400" w:left="1000" w:header="720" w:footer="720" w:gutter="0"/>
        </w:sectPr>
      </w:pPr>
      <w:r>
        <w:t>　　此時，金庫門前已經聚集了一整隊的突擊隊員。準備在大門打開后因對可能出現的任何突發情況。至少他們自己都覺得自己做好了準備。結果，當大門終於完全打開，十幾個全副武裝的軍人衝進去后，他們還是幾乎驚呆了。滿是灰塵和碎屑和地面、扭曲的金屬架子、空蕩蕩的只有幾個大彈坑的大廳……　　他們想象中的金碧輝煌的場景沒有出現，隨着他們小心的排着戰術隊形，往裡面深入搜索后，他們更吃驚了，因為從頭到尾都是一無所獲。他們沒有看到任何一塊金磚。跟在突擊隊後面的伯南克和他身後的一眾其他銀行家更是都被震驚的不知道該說什麼了。　　“搜尋所有地方”上校拉下自己的帽子命令道，他已經意識到問題的嚴重性，並且後悔沒聽伯南克的話了。　　“中士，給我接通總部。”上校看着眼前的廢墟，對着奧尼爾中士說道，不管怎麼說他現在都需要通知那群正等着消息的傢伙們這裏的情況。　　“我告訴過你不能打開……”伯南克在上校身後無奈道。　　“我們現在還能幹什麼？”上校有些後悔的問道。　　“先封鎖消息，然後，我們要想辦法找到丟失的黃金。”伯南克低着頭想了一下這樣建議到。然後他就準備回到樓上去。　　“你要去哪裡？”上校看他急切地想離開這裏問道。　　“去通知董事會，他們必須知道這裏發生的事情。”伯南克說了幾句就告辭了，他以最快的速度離開美聯儲大廈，拿出比磚塊也小不了多少的手機，一一的打電話給董事會成員。　　與此同時，沈超他們也挑好了訓練地點，世貿雙塔。這棟建築離被摧毀還很遠。電影裏面這裏一直都沒有遭到破壞，不管是哥斯拉還是美軍都沒有在這裏活動過。而且裏面的環境足夠複雜，能夠滿足他們的多種教學需求。　　畢竟，像是世貿雙塔這樣的大型建築自身就是一個很複雜的系統，因為它是一大批工程技術的綜合體。土木工程只是其中的一小部分，大樓內真正複雜的是它的通風、消防、電梯、電路……系統。這些系統的合力下，人們才能在這樣的大型建築里進行正常的工作和生活。　　也正是因為這樣的建築超級複雜，所以，在現代城市特種戰中，這樣的建築內也有很多可以利用的地方，進行各種教學。沈超先是找了一個充滿小隔間的辦公層來教導她進行戰術動作的訓練，都是些利用掩體潛行啊，觀察的技巧。　　這些技巧本身並不難學，但是如何利用卻是一個學問。沈超給愛麗絲詳細的講解並示範了各種環境下的潛行基本思路。愛麗絲看得很仔細，而且她的學習能力也如兩人預料的那麼強，很快就在他的指導下能夠做出各種專業的潛行動作了。　　完成這樣的基礎中的基礎教學后，他們又開始了格鬥技能的訓練。其實愛麗絲的正面格鬥能力相當的強。要不是沈超之前以力破巧的話，還不一定能打得贏她。但是潛行作戰有自己的特殊戰法。沈超和卡斯特目前經常使用的都是近幾年興起的一種叫做syetema的武術。　　這種武術並不是一個固定的流派，也沒有特定的動作。需要學習者有一定的其他格鬥技術的基礎和極為專業的指導才能練的出來。沈超個人認為這種武術非常像是太極拳。因為都是沒有固定的招數，而且很多動作的發力原理也和太極拳很是相似。　　由於是一種很複雜的新武術系統，所以全世界能夠算是精通這種武術的人也不超過100個。有資格授課的恐怕只有30個以內。沈超和卡斯特算是非常精通這種武術的人了，不過這套武術也是他們從別人那裡學來的。　　沈超是從他的訓練教官費舍爾那裡開始學習這種武術的，作為這種武術的發明人之一，費舍爾對他的傳授是毫無保留的。所以像是卡斯特一樣，經過長久的練習和體悟，他們都有一些各自加入進去的新招數。沈超在經過這兩年頻繁的實戰實踐后，也算是這個世界上少有的使用這種武術的專家之一了。　　不過，由於他罵你這會兒時間有限，沈超只能介紹幾種最常見的攻擊手法。有徒手的，也有用槍的動作。在卡斯特的幫助下，他把卡斯特當做教具，緩慢的示範了幾種快速而微聲的側後部擊暈和擊殺手段。　　他將這些動作分解開，一個個步驟的講解，卡斯特也配合的做了一些常用的反控技能，讓沈超演示遇到這種情況后又該怎麼辦。在確定愛麗絲看明白后，沈超又把自己當做教具，讓愛麗絲在他的身上實驗剛剛學會的這些技巧。而卡斯特負責在旁糾正錯誤。　　他們三個就這樣不斷變換着角色，詳細的向愛麗絲教授起這些經過千錘百鍊的成熟格鬥技術，而愛麗絲也展現了她在這方面強大的天賦。只用了一個小時就將這幾個複雜的技擊動作練的有模有樣了。　　“她確實在這反面很有天賦。”卡斯特看着被愛麗絲放倒在地上的沈超說道。　　“我就說過這是個好主意吧……”沈超這會兒正被愛麗絲控制着反身壓在地上，他的臉緊貼着地面，幾乎無法反抗。　　“你這樣還能反擊么？”愛麗絲低下頭笑着在他耳邊說道。　　“他當然可以。”卡斯特一看愛麗絲這麼問就後退一大步。果然，沈超聽到愛麗絲的話之後立刻反擊，他用還能活動的腿將自己連帶着愛麗絲翻過來，反身又把她壓在了地上。　　“這就是為什麼我們的體術訓練課程里很少有擊暈或者挾持類技能。因為只要人還活着，就始終有辦法反抗。”卡斯特站在一旁一邊兒吃着零食，一邊兒評價道。說著沈超就放開愛麗絲準備拉她起來。　　結果，就像是為了驗證卡斯特剛才的話一樣，愛麗絲有把沈超拉倒在地上，用一連串組合技將他再次控制住了。三個人就這樣一點點兒的進行着訓練，並很快迎來了夜晚。　　夜幕降臨后，他們的訓練進入了新的階段，體術，槍斗術什麼的雖然很好用，但是卻不是他們完成潛行任務的唯一辦法。事實上，大多數的潛行作戰任務都不需要殺人。只需要特工合理的運用自己的作戰智慧，充分的利用環境和手邊的工具就可以完成看似不可能的任務。　　這其中，要利用到很多看起來和特工的職業看起來毫不相關的技能。破壞供電和通訊線路、污染通風系統、供水管道投毒……只要是人能想到的辦法就都被實踐過。還有很多普通人根本想象不到的奇門思路也被成功實踐過。　　這些技能龐雜而且很多都沒有可複製性，所以沈超他們今天準備進行一些常見思路的訓練。沈超先是指導愛麗絲破壞了這裏其中一層的空調系統，在有些任務中，他們需要對空調系統進行破壞或者通過它釋放催眠性氣體。當然了，他們現在手上沒有相應的特種器材，所以他們只能進行模擬訓練。　　在沈超的指導下，愛麗絲將通風管道在本層的輸風節點打開，並象徵性的往裡面放了一瓶洗髮膏。在實際的任務中，他們可能會往裡面放置任何東西，從炸彈到毒氣再到放射性粉塵噴霧器……　　完成對空調系統的訓練后，他們又轉向消防系統，現代大型商業建築里都有各式各樣的消防系統，如果利用的好的話，消防系統也能在潛入作戰中給他們創造很多優勢。沈超就經常在城市任務中用消防系統將安保人員吸引到他需要的樓層，幫助他進入或者撤離。　　在這裏沈超詳細的展示了如何尋找和利用消防系統製造戰術優勢。這其中包括了如何找到消防節點並控制或破壞這些消防系統。他講的很詳細，愛麗絲也聽得很認真。所以他們沒用多久就完成了這部分的教學。　　講解完這個后，他們又回到頂樓講解起水塔的系統。世貿雙塔有110層，光是電梯就分成好幾段兒，而水塔也一樣，是通過水泵接力才將低壓的城市供水提升到頂層的。這其中是有很多學問可以做的，比如，沈超就聽說過有同行客串水管工用管道內投毒等手法成功完成任務的例子。　　“你們是特工還是水管工啊？”當沈超熟練地給她示範起如何拆卸水管時，愛麗斯終於忍不住問道。　　“都是，很多時候還要客串電工或者小偷，不過最終的目的都是完成任務。所以我們可從來沒有固定的手法……”沈超給她解釋起他們的行業原則。　　外勤特工們在任務期間從來都是無所不用其極的。他雖然接的最多的是作戰任務，但是很多其他的技能也都有所涉獵。卡斯特也是一樣，別看他們兩人殺人時那麼利落，其實他們也同時都是合格的初級水管工、電工、網絡檢修技工……　　不得不說，特用這個行當真是製造全才的搖籃。</w:t>
      </w:r>
    </w:p>
    <w:p>
      <w:pPr>
        <w:pStyle w:val="2"/>
      </w:pPr>
      <w:bookmarkStart w:id="112" w:name="_Toc4913"/>
      <w:r>
        <w:t>第一百一十二章 實戰訓練</w:t>
      </w:r>
      <w:bookmarkEnd w:id="112"/>
    </w:p>
    <w:p>
      <w:pPr>
        <w:sectPr>
          <w:pgSz w:w="11907" w:h="16839"/>
          <w:pgMar w:top="400" w:right="1000" w:bottom="400" w:left="1000" w:header="720" w:footer="720" w:gutter="0"/>
        </w:sectPr>
      </w:pPr>
      <w:r>
        <w:t>　　他們就這麼繼續着針對愛麗絲的訓練，愛麗絲的進展也讓他們都非常滿意。在成功的完成了所有的初級技能訓練后，他們又在大廈內挑選了一層辦公間進行了一次模擬潛入訓練。以便他們調整愛麗絲的下一步的訓練。　　這是一次相當成功的訓練，愛麗絲避過了他們臨時安排的所有報警器和障礙。成功的潛入一間辦公室拿到了他們之前藏在裏面的一隻手機。總的來說，對於一個新手來說表現的非常好。在這次模擬訓練成功后，兩人都認為可以安排愛麗絲進行實戰演練了。　　他們選擇了一個防守等級很普通的建在樓頂的通訊站作為愛麗絲最終實戰演練的地點。這個通訊站就像是城市裡他們已經探明的其他幾十個通訊站一樣，只有少量的兵力駐守，負責觀察哥斯拉的動向。　　從他們今天監控的美軍通訊來看，哥斯拉直到現在還沒有再次現身。美軍也正在中央公園布置第二個伏擊點，希望通過誘餌吸引哥斯拉再次入圍。有了上次的經驗，今天的城內軍隊總數已經超過3萬。伏擊點附近布置了數十輛坦克、裝甲車、大型火箭發射車。　　同時陸軍還調集來了大批的武裝直升機，以中隊為單位，在城市內武裝巡遊。隨時準備開赴哥斯拉的現身地點圍剿。如此強大的力量的支撐下，只要哥斯拉進入伏擊圈就必死無疑。　　而軍方的這些行動帶來的副作用就是通訊量的激增，即使是他們挑選的這個通訊站並不重要，也隨時都有3個無線電兵負責監控電台，配合著樓頂的兩個觀察哨，樓頂總共有5個人可以算作潛在威脅。　　他們給愛麗絲安排的任務是潛入進去，從那裡收集盡可能多的美軍駐防信息，然後安全的退出來。這個任務其實並不簡單，因為雖然看起來很像是沈超前晚那次行動的翻版，但是今天城內軍隊的布置工作都已經完成。遠不像是昨天那麼混亂。所以想要扮成美軍混進去恐怕並不可行。　　而且，作為一個女性，愛麗絲的潛入將變得更加困難。因為由於是作戰部隊，城裡的女兵非常的少。她想要扮成美軍進去幾乎完全沒有可行性，似乎只有武裝強行潛入一種辦法。　　“這麼快就可以實戰演練了？”愛麗絲問道身邊的沈超，他們現在在那個美軍通訊站對面的大樓里，從這裏可以清楚地看到對面天台上的美軍的動態。在她問的時候，卡斯特正在旁邊兒架設狙擊陣地。　　“對你的基礎技能訓練已經完成了，至於你在戰術上的優缺點，還必須通過實際的行動才能發現。然後才能對你進行更進一步的訓練。”沈超一邊兒說著，一邊兒給她的后腰上掛好便攜式EMP發生器。　　“我們會幫你掩護，你只需要按照你所學的潛入就行了……”沈超幫她掛好EMP發生器后，又幫她把頭髮紮起來，梳成一個漂亮的短馬尾。他也不想這麼早就讓愛麗絲進行實戰訓練，要知道他當初可是經過了幾個月的系統的訓練才開始出任務的。　　“我不會有事的。”愛麗絲拉下戴在頭頂的單孔微光夜視儀笑着說道。　　“好吧，一定要記住，如果遇到任何危險，就立刻按這個按鈕。EMP會將附近的所有的電器破壞掉。它會幫你爭取到幾秒鐘的單方面戰術優勢時間。我們可以利用黑暗幫助你撤離。”沈超抱着她的腰，將愛麗絲拉到身邊認真的說道。　　他現在有些緊張，甚至比他自己當年頭一次進行任務時還要緊張。雖然愛麗絲的作戰能力水平可比當年的他要強出幾個檔次，但是他還是擔心出意外。　　“好了，你們兩個，我們沒有整晚的時間耗，準備好了就行動。我還準備回基地睡一覺呢。”卡斯特的聲音從後面傳來，他已經架設好了狙擊陣地。隨時可以掩護愛麗絲的行動。這裏離對面的大樓只有30幾米的距離，所以他只是給槍上裝上了消音器。　　“好了，去吧，我會在你身後幫你解決意外，你只要把自己想象成一個人進行任務就行了。”沈超最後囑咐道。他隨後又幫助愛麗絲檢查了一遍身上的裝備，耳掛式無線電、EMP發生器、頭掛式單孔夜視儀……　　檢查無誤后，他就配着愛麗絲離開了他們所在的建築。他們現在進行的是一種典型的老鳥帶菜鳥的實戰訓練模式。由於外勤部隊里的每一個新兵都是花了大筆的金錢和很大的代價才訓練出來的，是情報部門的寶貴資源。　　所以，新手們的第一個任務通常都是組隊進行的或者像是這樣由老鳥帶着執行的。沈超當年由於訓練時得到費舍爾的很高評價，所以才會第一次任務就是單飛。而現在，已經有好幾次指導菜鳥經驗的他要在近距離確保愛麗絲在任務期間不會出意外。　　卡斯特設置的狙擊陣地只是一種保險手段，如果意外發生，卡斯特能在一秒鐘之內無聲的射殺陽台上的那幾個美軍。總的來說這是一次萬無一失的實戰訓練。兩個特勤界的世界級老鳥護送一個新手進行任務。　　當然了，這並不是說愛麗絲就什麼都不用做了。正相反。愛麗絲必須自己做所有的戰術選擇。卡斯特只負責在她失手時支援，而沈超則跟在她身後幾十米處，始終保持着距離。不干擾她的行動，只在必要時趕過來支援。　　愛麗絲進入了通訊站所在的大樓后，沈超就讓她一個人走在了前面。跟沈超暫時分別後，她先是通過樓梯一點點兒的上到頂層。這裏也像是城市裡其他地方的大樓一樣空空蕩蕩的。只有頂層才駐紮有美軍士兵。　　她上來后，先是小心翼翼的舉槍檢查了一下樓梯的拐角，確認沒有問題后就慢慢的走過走廊，她的步子很輕，幾乎沒有發出任何聲音。檢查了一下這層的房間，發現這裡有一些正在居民公寓內休息的美軍。　　也不知道是誰予許的，但是這些大兵確實是將這裏當成了他們的臨時營房。十幾個大兵毫不客氣的佔用了這裏原主人的床榻和客廳。有幾個開着門的房間還有明顯被洗劫過的痕迹。愛麗絲小心的穿過安靜的走廊，在這裏觀察了一陣。確認沒有驚醒任何熟睡的美軍后，她小心的找到天台的入口。　　她將天台入口的門打開一條縫。外面依舊是陰雨不斷，只有3個守着電台的通訊兵還在工作。數了一下，加上兩個拿着望遠鏡負責觀察哥斯拉動向的觀察員，天台上還是5個人。人數沒有變化，而且相互之間的距離並不遠。　　在確認了一下一下自己的位置后，她小心的推開門，並壓低身體姿態，小心的潛行到了樓頂的一個黑暗角落。此時，沈超也跟着她來到了頂層。不過他開着納米服的隱匿模式，沒有任何要干涉愛麗絲的意思。　　果然，如同訓練時兩個專業人士告訴她的那樣，人們不會注意他們認為安全的黑暗角落。愛麗絲看了看周圍想到，剛才的路線實際上並不是完美無缺的。只要有一個人注意看這裏，就會發現她模糊的身影，但是很顯然，這些值守的大兵更在意的是談論什麼時候換班。　　愛麗絲看到這裏想了一下，隨即拿出一個煙霧彈輕輕地丟了過去。然後她就打開了夜視儀的紅外功能，在一陣輕響后，煙霧彈順利的釋放了幾乎蓋住整個屋頂的煙霧。然後她就衝進了煙霧。　　“簡單、直接，不過我可不會將這作為第一方案實施。”卡斯特看着愛麗絲的行動評價道。　　“她做的很好，卡斯特，看，那幾個傢伙都被放倒了吧。”在樓梯口，用紅外景觀察愛麗絲行動的沈超看着愛麗絲衝進煙霧迅速的放倒幾個搞不明白情況的美軍回應道。在他看來這隻是一個思路問題，沒錯，他也更喜歡低風險的行動模式。　　而且，如果是讓他執行這個任務，他很可能會將樓頂的傢伙們用各種辦法吸引走，然後從容的盜竊機密信息。但是愛麗絲現在的做法也沒有什麼可指責的，畢竟她的水平足以支持她迅速的解決樓頂的幾個美軍。　　看現在的效果就能明白，樓頂這幾個美軍在幾秒鐘內就全部被愛麗絲打暈放倒，而愛麗絲也等煙霧散去后就開始盜竊起通訊信息。一切都很順利。　　沈超慢慢的退下樓梯口，又打開紅外鏡看了一下，樓下似乎還是有一個美軍發現了異常，可能是剛才樓頂打鬥的聲音吵醒了他，這個傢伙沒有叫醒其他的美軍，似乎他也是不確定自己是不是產生了幻覺，想要自己先上來看看情況。　　沈超想了想沒有在無線電里提醒愛麗絲，他想看看愛麗絲的警覺度怎麼樣。</w:t>
      </w:r>
    </w:p>
    <w:p>
      <w:pPr>
        <w:pStyle w:val="2"/>
      </w:pPr>
      <w:bookmarkStart w:id="113" w:name="_Toc16941"/>
      <w:r>
        <w:t>第一百一十三章 巨大的變故</w:t>
      </w:r>
      <w:bookmarkEnd w:id="113"/>
    </w:p>
    <w:p>
      <w:pPr>
        <w:sectPr>
          <w:pgSz w:w="11907" w:h="16839"/>
          <w:pgMar w:top="400" w:right="1000" w:bottom="400" w:left="1000" w:header="720" w:footer="720" w:gutter="0"/>
        </w:sectPr>
      </w:pPr>
      <w:r>
        <w:t>　　果然，愛麗絲正忙着收集桌子上的文件，似乎沒有意識到危險。沈超將道路讓開，小心的樓頂的門旁隱蔽起來。如果愛麗絲被發現，他就會第一時間解決這個傢伙，然後給他的女友上一場生動的潛行理論課程。　　很快，那個熱成像里显示的身影已經來到了樓頂的門前。他推開沒有鎖上的門，立刻看到了一地的“屍體”。愛麗絲在他推門的時候也終於聽到聲音，一貓腰就藏到了最近的掩體里。　　這個倒霉的美軍看到眼前的情況后，似乎沒有反應過來。既沒有呼喊樓下的同伴，也沒有去抓自己腰間的手槍。他就這麼愣在那裡，大概有一秒鐘的時間。不過這個時間已經夠長了。長到足夠愛麗絲反應過來，並按下便攜式EMP發生器的按鈕。　　屋頂幾乎是立刻就黑了下來。強大的電磁脈衝破壞了附近所有的電器，包括愛麗絲自己的夜視儀和通訊設備。但是靠着遠超常人的視覺，她還是從掩體衝出，跨過不足4米的距離，然後準確的一拳擊到了那個還在發愣的傢伙的後腦，將他砸暈了過去。　　“這樣都行？”卡斯特忍不住在無線電里喊了一聲。剛才他隨時都可以一槍幹掉那個美軍。但是由於這是對愛麗絲的測試，所以他只是瞄準好了那個軍人的腦袋，等着看愛麗絲的笑話。結果這個被他給予厚望的美軍卻是個明顯的菜鳥。　　看到屋頂的情況后居然像一個木樁一樣愣在了那裡。甚至讓只有幾步之遠，想要動手的沈超都停了下來。他們都等着這個美軍掏槍或者張嘴做出大喊的動作，可是事情卻沒有如他們所願。　　“你做得很好，寶貝，我們可以走了……”沈超看了看現場頗有些無語。因為他從來沒有在行動中遇見過這麼傻的傢伙，拉着愛麗絲離開了現場。和卡斯特匯合后，他們看檢查了一下愛麗絲截取到的情報。不是為了獲取什麼新信息，只是為了檢驗愛麗絲這次行動的成果。　　“哦，看來我們需要早點兒離開了。”沈超拿到一張電文說道，這個時代的美軍還遠沒有達到無紙作業的水平。重要電文還是手寫出來的。沈超手上的是一封撤離命令的電文，看時間是下午就發送的，不過這條命令很快就被修正，改成了讓他們原地駐守。看起來很是詭異。　　“這條命令有什麼奇怪的？”愛麗絲湊過頭看了看沈超手中的電文後問道，她看了一下兩份電文的內容，但是卻沒有發現什麼可疑的部分。　　“看時間，第一條命令是在我引爆金庫內炸彈后一個小時內發布的，而且是針對所有駐軍的。他們的撤離地點也是在曼哈頓島之外的新澤西。看這裏，他們的撤離地點很不正常。”沈超拿出地圖在地圖上標註出來了他提到的幾個位置。在這幾個坐標中，撤離點十分詭異的選在了曼哈頓島以西的新澤西。看距離很像是要躲避什麼。　　“看起來這裏的軍隊對於金庫被搶一事的反應不太好，他們似乎準備……”卡斯特也湊過來看了看地圖，而且很快他就似乎發現了一些問題。　　“該死，他們想要核平掉曼哈頓島！”卡斯特想了一下驚呼道，說著他還拍了一下自己的腦袋，像是在埋怨自己反應慢一樣。　　“這不可能，他們怎麼可能……”愛麗絲還沒說完就自己停了下來，好像她也不是很確定了。因為按照原先的劇情，她的母世界里政府可干過類似的事情。　　“這和當年格羅茲尼完全一樣。這不過這次是用核武器，看看這裏，這裏的美軍撤離的位置明顯不是為了躲避炮擊或者轟炸。他們是按照應對小型核武器的標準制定的撤離計劃。”卡斯特的語氣很是感慨，像是在哀嘆也像是在慶幸。　　“這怎麼可能？這裡是世界金融的中心。在這裏爆炸核武器？軍隊和政客們不會腦子都壞了吧。”愛麗絲反駁道。　　“呵呵，很顯然，我們的行動惹到了一些大人物。他們似乎非常絕望，喪心病狂的想要毀掉證據，以曼哈頓毀滅為代價掩蓋黃金失竊。”卡斯特說出了自己的猜想。　　“那不可能，曼哈頓島遠比我們搶到的黃金有價值得多。是誰會這麼絕望的給出這個方案？”愛麗絲依舊不相信卡斯特的猜想。　　“好了，別吵了，我們需要更多的信息才能搞明白這裏發生了什麼。現在我們更重要的是要決定下一步怎麼辦。”沈超仔細看了看電文後說道。他其實相當震驚，畢竟這還是他頭一次遇到核武器的直接威脅的。核武器那無法抵擋的力量遠不是他們所能低檔的。　　“我們應該走了，這裏的局勢已經升級，我們需要立即離開。”卡斯特聽到他的話后立即建議到。　　“不，我們還不能走，我們還不知道這裏發生了什麼。我們要搞明白事情的因果才能……”愛麗絲的觀點一如既往的和卡斯特相反。　　“小姐，你有意識到我們現在面對的危險么？這道撤離命令被發布過一回，就有可能再次被執行……”卡斯特據理力爭，從他的經驗分析起他們現在的危險。　　“我這次站在愛麗絲這邊兒，我們還不能走。”沈超突然插話到。他的聲音不大，不過卻讓正在爭吵的兩人停了下來。　　“不管是誰一開始批準的這個計劃，顯然，現在這個計劃己經被放棄了。現在城裡還有大量的美軍通訊，都不是關於撤離的。”沈超摘下面甲說道，剛才兩個人吵起來的時候，他通過納米服的監聽系統回顧了一下城裡美軍的動向。　　“我們還不知道這個命令是怎麼產生的？雖然看現在的情況這條命令被執行的可能性無限的接近於零，但是我們需要搞明白這條命令是怎麼誕生的。”沈超繼續說道。　　“我們需要的是撤離，我們的任務目標都已經完成了！”卡斯特加重語氣質問道。他以為沈超正在感情用事。　　“不，我們已經在生化世界里遇到過一次類似的事件了，當時我們也是錯估了政府方面的反應，險些被美軍抓住。這說明我們在對政府機構行為的預判上有着嚴重的短板。在不搞明白我們預判失誤的原因之前，我們不能離開。否則我們今後還可能在其他世界遇到同樣的問題。”沈超總結道。　　其實他非常想要照着卡斯特的建議回到基地，畢竟他們這次已經是連軸轉了2天了。所有人的精力都不在最佳狀態。但是這個世界的變故實在是太大了，他們之前認為政府部門最激烈的反應不過是往城市裡增兵並拉網搜索失竊的黃金。　　但是，眼下事件的發展卻完全出乎他們的預料。不搞明白的話，說不定以後他們還會受其所害。　　“好吧，你說怎麼辦？”卡斯特聽明白了他的理由后就放棄了自己之前的觀點。的確，他們在這方面需要提高，否則很多計劃都會變得難以執行。　　“我們要近距離入侵一次他們的指揮中心，查清楚這是怎麼回事。搞明白到底是我們的哪些行動造成了這種結果。又是誰最早下達撤離命令的。愛麗絲，你帶路，我們要從你來時的隧道回到新澤西……”沈超把自己剛剛想出的計劃說了出來。卡斯特和愛麗絲聽完他的計劃后都沒有反對。於是，他們就這樣回到了地鐵線路，向城外趕去。　　快走到海底隧道的時候，正在趕路的他們聽到了幾聲巨大的響聲，隨後是密集的爆炸聲。　　“是軍隊，他們已經開始和哥斯拉交戰了！”沈超停下來聽了一下爆炸聲說道。這說明他們的時間還算充足。因為電影里哥斯拉還將製造很多混亂，他們有着充足的時間去搞明白城裡的軍隊到底發生了什麼事。　　沒過多久，當他們在海底隧道內趕路的時候，他們又聽到了好幾聲巨響。最後兩下還伴隨着哥斯拉痛苦的呻吟聲。不用說，這會兒是海軍的核潛艇命中了哥斯拉。劇情已經進展到最後的部分了。他們繼續前進，很快的就到達了新澤西。　　花了些時間趕到指揮中心的外圍，這裏一點兒也不難找。因為這個臨時軍事基地這會兒正被大批的記者、難民團團包圍，人們都聽說了哥斯拉被消滅的消息，他們全都聚集在門口大聲的喧嘩，想要軍隊給他們解釋。　　換回便裝的沈超他們在門口觀察了一會兒，毫無疑問，想要從正門進去無疑會十分困難。最好的辦法是單人潛入，收集資料、安放竊聽器。然後他們再在附近進行監聽。</w:t>
      </w:r>
    </w:p>
    <w:p>
      <w:pPr>
        <w:pStyle w:val="2"/>
      </w:pPr>
      <w:bookmarkStart w:id="114" w:name="_Toc28482"/>
      <w:r>
        <w:t>第一百一十四章 回顧與結論</w:t>
      </w:r>
      <w:bookmarkEnd w:id="114"/>
    </w:p>
    <w:p>
      <w:pPr>
        <w:sectPr>
          <w:pgSz w:w="11907" w:h="16839"/>
          <w:pgMar w:top="400" w:right="1000" w:bottom="400" w:left="1000" w:header="720" w:footer="720" w:gutter="0"/>
        </w:sectPr>
      </w:pPr>
      <w:r>
        <w:t>　　他們沒有急着讓卡斯特立即進去調查，相反，由於這裏的大雨，他們首先需要找一個落腳的地點避雨。在附近的一個酒店大廳內，沈超擠開擋在前面的人群。再次施展他的撒錢大法。成功的使這裏的酒店經理想辦法給他騰出來了一個房間。　　雖然只是一個2、30平米的小房間，但是也比外面淋雨要強多了。由於卡斯特一會兒要深入敵營，所以洗手間先交給他使用。沈超和愛麗絲則只能先脫下濕透的外衣，一邊兒看電視一邊兒等待卡斯特。　　“這種事常見么？我是說，在你們還是特工的時候。有沒有像現在這樣，任務進行到一半，突然發現自己要面臨這樣的危機，核武器什麼的？”愛麗絲靠在沈超身上問道，他們身上的衣服還是有些潮濕。　　“不、不、不，如果這叫正常事件的話，我早就不幹這行了。”沈超笑了笑說道，幾年的外勤特工生涯讓他自以為見多識廣，但是隨着這幾次穿越遇到的意外，他也收起了自己的那一點兒點兒的優越感。隨着他們對於自己穿越的世界的影響變大，那些世界對他們的反作用力也越來越大。　　在之前的幾個世界還不明顯，因為他們還沒有對那些世界的進程造成足夠的影響。但是隨着他們在生化世界里遇到的一系列意外，以及這次險些觸發核武器警戒線的事件。一個很明確的問題顯現在他們眼前。　　隨着他們的隊伍的建設，他們的能力越來越強，他們對於目標世界的影響也正在慢慢變大，從一開始的只能快進快出，進行一些無關緊要的小行動，到現在的他們能夠頻繁的進出目標世界，參与進改變歷史進程的重要事件。　　他們的經驗變得越來越豐富，收益也越來越大。表面上看一切都很好，一切都在加速發展。但是收益的增大也不可避免的帶來了更大的危險。他們必須重新審視自己的風險控制能力。更直接的說，沈超需要知道他們目前的極限在哪裡。只有這樣，他才能在下次穿越時控制好風險，免於今天這樣的意外遭遇。　　“那你們經常會在任務中被雨淋透么？”愛麗絲看着電視里的新聞問道，說完還打了個哈欠。　　“不，更多的是在太陽底下暴晒，守住一個望遠鏡在熱帶地區蹲點兒，那樣的任務我倒是接過幾個。”沈超揉了揉自己的太陽穴問道，他能聽出愛麗絲語氣中的疲憊，他自己也很想趕快回到基地睡一覺。　　不過最終的調查很快就會結束，很快，他們就能搞明白這次大意外的原因以及他們目前團隊的應變能力的極限。這都會讓他們的下次穿越變得安全很多。所以他還能說服自己再堅持幾個小時。　　“我還有個問題，是個私人問題。你不回答也可以。”愛麗絲枕在他的胳膊上調整到一個更舒服的位置后輕聲問道。　　“問吧，我現在對你可沒有什麼隱私可言了。”沈超摸了摸她的小臉回答道。　　“如果你能選擇的話，你會到哪裡定居？我是說，我們不會永遠都這麼穿越下去吧？”她一邊兒問一邊兒看向沈超的眼睛，眼神里充滿了期待。　　“嗯，如果能選擇，我倒是希望回到細胞分裂的世界。我在那裡有個相當漂亮的別墅，我一直都想帶你回去看看……”沈超回憶起了他在細胞分裂世界的那個大房子。想當初他是那麼的確定自己能夠平安的度過那段兒劇情里的危機，結果卻是像是逃亡一樣的跑了回來。　　他當時告訴卡斯特他們會重整陣腳殺回去。卡斯特現在還在為那個目標努力，但是他自己卻早就將那個世界拋到了腦後。現在想想，他只覺得那裡的陰謀和政治鬥爭什麼的像是很久以前的事情了。　　他不關心誰掌權，誰勝利了，第三梯隊還有沒有他的位置……，沈超發現，他唯一還在意的居然是那個只有他一個人住的大房子。就在他這麼想的時候，卡斯特也沖完了澡，穿着浴袍離開了洗手間。　　“我要去洗個澡，你要加入我么？”愛麗絲一等卡斯特出來就迫不及待的拿着毛巾衣服什麼的往洗手間走。進去前還不忘回頭誘惑一下沈超。　　“不了，我要做些準備工作，我們很快就要行動了。”沈超苦笑了一下說道，他雖然很想加入進去，但是他們目前的時間並不是很充裕，他準備立即讓卡斯特開始行動，而作為外援，他是要陪同卡斯特一起去現場的。　　“好吧，你的損失。”愛麗絲留下一個極富誘惑力的笑容就跑進了洗手間。　　“你們倆真配……”卡斯特說了這麼一句，然後就開始換衣服了。沈超也給自己穿上了納米服，等他們拿好裝備，並且休息了半個小時后，愛麗絲也終於換好衣服從洗手間里走了出來，正在他們準備再等等的時候，窗外突然傳出一聲熟悉的悶響，好、是哥斯拉咆哮的聲音。　　“時間剛剛好，哥斯拉又出現了，我們走。”沈超說了這麼一句就示意兩人可以走了。離開酒店后，他們在樓底租了一輛車，開到了海堤邊兒，這是他們的預定地點。卡斯特將從這裏潜水達到這個靠海建設的臨時指揮中心，避開探照燈和人員的視線，進入基地竊取情報。　　在預定地點準備了一下，檢查完所有的設備后，他們開始了行動。　　“注意安全。”沈超在卡斯特離開前囑咐道。　　“這次的事情完了后，我可要休個大假。還有，你們兩個，我進去之後別忙着親熱，幫我看着點兒後面。”卡斯特離開前還沒忘提醒這麼一句，他已經養成了吐槽這對兒情侶的習慣了。　　“放心，我們不會的。我會隨時準備接應你的。”換好納米服的沈超無奈的笑了笑回答道。旁邊兒的愛麗絲卻只是送給卡斯特一個白眼。卡斯特也沒多說什麼。拉開車門小心的跳進了海里。　　納米服的水肺讓他能夠一直待在水下，避過探照燈。他先是一路小心的游到基地防守薄弱的側面，避開了這裏軍隊的主要外防線。然後，等他登岸后，在兩座�t望塔之間，他開着納米服的隱匿模式，迅速而安靜的爬過了隔離網。沒有觸動任何警報。　　然後他找了一個光線不好的觀察哨台，爬上去將裏面的士兵放倒，打上一針能讓他睡上4個小時的鎮定劑。並換上了他的制服。離開哨台後，他就扮作一個普通的美軍士兵向指揮部趕去。　　由於哥斯拉的再次出現，指揮部如他們預料的那樣正處於混亂狀態，不過實際情況比他們想象的還要簡單，因為指揮部的幾個重要帳篷人來人往，甚至都沒有專門的衛兵把守！　　“懶散的美國佬！”卡斯特在心裏給出這麼個評價。不過看到他們的防衛這麼薄弱，他也沒有費心思找個借口進去。拿好幾個硬幣大小的竊聽器，確認了一下自己的儀容，然後他就大步走入了指揮部。　　避開指揮部內來往的忙碌人群，他迅速地在幾個重要位置留下了準備好的竊聽器。布置完之後，看沒有人注意他，他就低調的走出指揮室開始打探消息了。眾所周知，軍隊里的小道消息也是傳播的很快的！　　半個小時后，他就像來時一樣低調的順着原路順利返回了。拿回納米服，最後看了一眼身後防守薄弱的軍營，他毫不猶豫的跳回了海里。整個行動順利的無以復加，最關鍵的情報竊取工作總共只用了不到10分鐘的時間。現在他們基本可以確定事件的前因後果了。　　“看來我們以後要小心的制定行動目標了。美聯儲的董事們的能量還真不小，要不是這裏的指揮官再三要求白宮核實命令，曼哈頓南部這會兒應該已經變成一片廢墟了。”沈超拿着卡斯特剛盜取回來的電文說道。　　“還有這個伯南克先生，怪不到他能在未來成為美聯儲的主席呢，解決問題的思路可真是不一般。”沈超仔細的翻看着手上的一大疊電文，上面的內容十分複雜。署名上最多的是國防部部長和這裏的戰地指揮官希克斯上校。　　結合著軍隊里的流言，他們現在也有了一個基本的結論。總的來說就是美聯儲的大人物們想要在曼哈頓引爆一枚小型戰術核彈頭，在消滅哥斯拉的同時也掩蓋他們丟掉了所有庫存黃金的事實。這個計劃的實施步驟並不複雜，先是切斷這裏的戰地指揮和總統的聯繫，以國防部的名義下令他們撤出城中的軍隊，隨後實施核打擊。　　總體的思路就是讓美國政府背黑鍋，充當毀滅黃金儲備和曼哈頓金融區的元兇，而他們這些幕後老闆則可以以在事後以被害者的身份跳出來繼續發行一文不值得綠鈔票賺大錢。第八卷 質量效應之劇前準備　　獲得空前成功的探險隊迎來了新一輪的休整，沈超提出了一個大膽的計劃，他的探險隊需要小心的為此做好準備。質量效應的世界充滿危險與挑戰。與此同時，沈超也決定面對過往的痛苦回憶。仇恨究竟能持續多久，過往的仇怨真的還重要麼？</w:t>
      </w:r>
    </w:p>
    <w:p>
      <w:pPr>
        <w:pStyle w:val="2"/>
      </w:pPr>
      <w:bookmarkStart w:id="115" w:name="_Toc31762"/>
      <w:r>
        <w:t>第一百一十五章 返程與新計劃</w:t>
      </w:r>
      <w:bookmarkEnd w:id="115"/>
    </w:p>
    <w:p>
      <w:pPr>
        <w:sectPr>
          <w:pgSz w:w="11907" w:h="16839"/>
          <w:pgMar w:top="400" w:right="1000" w:bottom="400" w:left="1000" w:header="720" w:footer="720" w:gutter="0"/>
        </w:sectPr>
      </w:pPr>
      <w:r>
        <w:t>　　“看起來我們可以走了，這裏沒有什麼我們需要的東西了。”卡斯特坐在後座上揉了揉自己的眉頭后建議到。　　“沒錯，我們沒什麼……”沈超剛準備接話，遠處卻傳來一陣新的巨響。他拿出望遠鏡看了看，遠處的布魯克林大橋上哥斯拉被密集的纜索困住了。由於大雨，他只能看清楚哥斯拉的輪廓，但是遠處的戰鬥機的轟鳴聲讓他確定這應該就是電影里的最後一幕。　　“我們該走了。”說著，他率先走下了車，在旁邊兒創造了一個一人高的時空門，大踏步的走了進去。他沒有去看身這最終的戰鬥。卡斯特也沒有猶豫的走了過來，只有愛麗絲在看着哥斯拉被前兩顆導彈擊中后才低下頭走了進來。　　沒過幾分鐘，這個漆黑的時空門就完全消失了。而回到基地里的幾個人也終於放下了心來。　　“這個時空門消失的速度依然是個問題，如果我們以後緊急使用它的話，我們的敵人很可能順着這個通道追擊過來。”卡斯特看着時空門徹底消失之後評價道。　　“別擔心，等我們這次休整準備好之後，就立即準備進行M計劃。等到計劃完成之後，我們就不用擔心任何常規武裝對我們的威脅了。”沈超拍了拍他的肩膀安慰道。　　“好吧，不過關於計劃的細節我們還需要討論。”卡斯特看起來有些無奈的同意到，就好像他並不怎麼喜歡這個“M計劃”一樣。　　“M計劃是什麼？”愛麗絲一邊兒用毛巾擦着她的頭髮，一邊兒問道。他們是淋着雨回來的，而且在時空門消失之前還有不少雨水被大風刮進了穿越區的地面。　　“讓我們等到明天再說這個吧，寶貝，我們都需要好好睡一一個美容覺了。”沈超拍拍她的小臉，然後一把把她拉到自己懷裡，跟卡斯特打了個招呼就直接往生活區走去。　　“那這些東西……？”愛麗絲被他抱住之後，指了指眼前擺放的極為凌亂的，幾乎鋪滿整個穿越區的大片金條問道。　　“我們只能明天再處理這些東西了。”他說著就攔腰抱起愛麗絲走回了卧室。只有卡斯特按照章程卸下了身上的武器彈藥，分別入庫，然後才去睡覺。回到房間后，他打開音響，聽着舒緩的交響樂，面帶微笑的慢慢進入了夢鄉。　　第二天，沈超和卡斯特照常一早就起來晨練，不同以往的是，愛麗絲也加入了他們晨練的行列。她換上運動服和兩個大男人一起在跑步機上進行晨跑。　　“你也能這麼早起得來？真神奇！”卡斯特在洗漱區看到愛麗絲跟着沈超一起出現時用相當誇張的語氣說道。氣的愛麗絲差點跟他打起來。不過最終他們在打起來之前還是被沈超勸服了，他們今天的日程很滿，沒時間像是小孩子一樣打鬧。　　完成了早間的洗漱后，3個人穿過堆滿黃金的穿越區，來到了寬大的健身區。準備進行例行的訓練。沈超和卡斯特像是往常一樣背好負重，設置跑步機的速度和里程，準備晨跑。愛麗絲本來想學着他們那樣講跑步機這次的里程設定成半程馬拉松。但是沈超卻過來阻止了她。　　“抱歉，寶貝，你要跑全程的。”他帶着歉意說道，然後將她要用的跑步機的里程設定成了42公里，時速設定成了30公里！接近這台跑步機的最大速度。　　“30公里的時速？我不可是一匹馬！”愛麗絲看到他設定的速度就急了。沈超設定的這個速度可完全沒把她當人看。要知道，即使是世界一流的馬拉松運動員也只能保持着20公里左右的時速完成馬拉松。結果沈超直接跳過了世界一流的水平線，給她設定了一個不可能完成的目標。　　“別害怕，寶貝，你可是女超人，你的身體肯定能承受得了。而且你現在沒有定製的沙袋什麼的，所以，為了保證運動量，我必須給你訂個高標準……”沈超抱着她連哄帶騙，終於勸說她相信自己，去打破世界紀錄。　　“好吧，不過我要是做到了，你要告訴我M計劃是什麼。”愛麗絲在上跑步機之前提出了這個要求。雖然被沈超勸動了，但是她不準備毫無條件的答應下來。　　“成交。”沈超毫不猶豫的回到道，本來他就沒準備瞞着愛麗絲，只不過這是他和卡斯特曾經放棄的計劃，所以之前一直沒有給愛麗絲說過。就算愛麗絲自己不問，他也會在處理完黃金的問題后攤牌的。　　愛麗絲深吸了幾口氣，然後踏上了跑步機。感應到她踏上去的跑步機立刻將速度調整到之前的設定，愛麗絲只能立刻以普通人短跑衝刺的速度在跑步機上狂奔起來。開始了她對世界紀錄的挑戰。　　“你真的認為她能打破你的記錄。你打破世界紀錄也是不久前的事情。”卡斯特扭頭看了看旁邊兒跑步機上的愛麗絲后問到沈超。　　“我的女友很堅強，而且她沒我這麼重……”沈超看着旁邊兒的愛麗絲說道。說完他就自己也踏上了跑步機。　　一個小時14分鐘之後，筋疲力盡的愛麗絲終於跑完了全程，她笑了笑，離開跑步機，然後走了沒幾步就直接摔到了沈超的懷裡。　　“我成功了，我就知道我能成功……”愛麗絲雖然累得幾乎走不動道，但是沈超還是扶着她在基地里走了幾分鐘，讓她的血壓慢慢的降下來。雖然之前的力量測試讓她知道愛麗絲身體素質很是強大，但是今天的測試卻證實了，他的女超人也是有極限的，需要他小心照顧。　　“所以，M計劃到底是什麼？你怎麼之前都沒有說過？”走了幾分鐘，恢復了一些力氣的愛麗絲癱倒在健身區的一個按摩台上問道，沈超正在給他做放鬆肌肉類的按摩。　　“這是我制定的眾多穿越計劃中的一個，卡斯特也制定過不少類似的計劃。不過這個計劃的規模比較大，不像是我們之前進行的那些小行動那樣，去幾天就回來。如果M計劃能夠完全執行下來，實現所有的任務目標，那麼它很可能需要我們1年的時間。”沈超一邊兒按摩着愛麗絲看似柔弱的肩膀一邊兒介紹到。　　“一年？那我們要去的世界是哪個？”愛麗絲在按摩床上翻過身來問道，她臉上的毛細血管都還有些充血，白皙的皮膚微微的發紅，看起來極為誘人。　　“是一個遊戲世界，一款叫做質量效應的遊戲里的世界。在我已經探明可以穿越的世界里，這個世界的科技發展水平相對來說非常高。”沈超說著把他的手移到愛麗絲的腰部繼續按摩。　　“為什麼卡斯特認為我們不應該去那裡？”愛麗絲出奇的沒有用俄國佬這個稱呼。　　“因為那裡很危險。人類並不是那個世界里唯一的智慧生物。在那裡的銀河系裡，人類也不算最強大的種族。能安全控制的地區並不多。銀河系裡充斥着各種星際海盜和罪犯。很像是大航海時代的海洋，混亂、危險。”沈超跳過太複雜的背景資料，給她介紹起那裡的危險。　　“那麼，我們過去是要干什麼呢？”愛麗絲繼續問道。　　“簡單地說，就像是我們執之前做的那樣，我們進入后，在那裡首先要獲得盡可能多的高科技武器和裝備，全面的提升我們的團隊戰鬥力。這是第一目標。整個M計劃的目標有很多，這是最簡單的部分。”　　“由於質量效應的世界有着發達的軍事科技，各種族個星際擴張也需要大量的平民去完成。所以那裡存在着巨大的合法的民用武器交易市場和大量可以購買的宇航器……”沈超介紹起他的構思，在他的構想里，只要執行得力，他們有很大的機會可以在避免戰鬥的情況下達成M計劃的大多數目標。　　“可是你不是說過不想去太危險的世界么？”愛麗絲有些擔憂的拉住他的手問道，沈超的這個計劃聽起來很大，很給力。但是她覺得這個計劃可能有些太大了。　　“沒錯，不過你之所以覺得危險是因為你還不了解質量效應世界的設定和故事線。等你知道了，你就不會這麼反對這個計劃了。卡斯特現在不就同意這個計劃了么。況且，我們現在的情況可算不上多麼安全。”沈超說出了他的擔心。　　“我們去過的世界基本都很危險，我們需要做很多準備才能返回那些世界。以你的世界為例吧，在那裡我們已經和安布雷拉、美軍產生了直接衝突。雖然等我們回去之後安布雷拉不會煩我們太久，但是美國政府可不會跟我們握手言和，我們需要全方位的技術領先度才能和它對抗。”　　他們之前的穿越旅程都是些快進快出的類型，行動快，危險高，而且已經讓他們在幾個世界成為危險的“知名人士”。一旦回去就要面臨不同等級的危險。</w:t>
      </w:r>
    </w:p>
    <w:p>
      <w:pPr>
        <w:pStyle w:val="2"/>
      </w:pPr>
      <w:bookmarkStart w:id="116" w:name="_Toc4835"/>
      <w:r>
        <w:t>第一百一十六章 大膽的發展計劃</w:t>
      </w:r>
      <w:bookmarkEnd w:id="116"/>
    </w:p>
    <w:p>
      <w:pPr>
        <w:sectPr>
          <w:pgSz w:w="11907" w:h="16839"/>
          <w:pgMar w:top="400" w:right="1000" w:bottom="400" w:left="1000" w:header="720" w:footer="720" w:gutter="0"/>
        </w:sectPr>
      </w:pPr>
      <w:r>
        <w:t>　　“沒有別的辦法么？”愛麗絲聽到這裏奇怪道，她以為沈超應該有什麼更高明的辦法。不這麼危險的計劃。　　“有，不過要麼需要更長的時間，要麼需啊冒更大的風險。我們去過的世界都很危險，不過我們可以控制進入的時機和行動，沒有什麼我們解決不了的麻煩。”沈超確認到，他不是沒想過其他的辦法，去低危險世界的計劃也有好多個，不過現階段他們並不需要更多的黃金之類的東西。他們需要更高的技術支持以便進行他們早已準備好的計劃。　　“所以說，這個《質量效應》的世界有我們需要的高技術產品，而我們要去那裡買現成的高科技武器裝備，是吧？”愛麗絲問道，經歷過一次和沈超他們的行動，她現在已經比較清楚他們的一般性行動目標，無非就是用各種方法收集對他們有用的資源，讓他們在以後的旅途中更加安全。　　“不只是那樣，如果只是這個我可不會反對M計劃。”卡斯特在旁邊兒的舉重台上放下杠鈴，擦了擦汗說道。　　“沈的這個計劃的核心是擴充我們的整體實力，計劃的最終目標里包括在這個主位面建立永久性的基地，讓我們在不久的未來擁有在各個位面行動上的完全自主權。”他直接解開了這個大謎底。　　“永久基地？”愛麗絲驚訝的問道。她不是沒想過沈超還有這樣的計劃，之前沈超就跟她解過，他們目前的基地只是他們暫時的居所，等他們有了更多的資源和人力后，會籌辦規模更大，更完善的基地。但是她之前一直以為那會是很久之後的事情了，畢竟按照沈超之前的話，他們的下一個基地規模會相當的大，讓他們現在的基地看起來就像是一個玩具。　　“在質量效應的設定里，人類是一個宇航技術很發達的種族，擁有規模龐大的艦隊和民用宇航器，只要M計劃的幾個分目標能夠順利達成，我們就可以帶回來一些必要的設備，比如穿梭機一類的，然後再找一些專業人士，在月球上建立一個永久的行動基地！”沈超也放下了手中的器械，喘了幾口氣后更正道。他的語氣很輕鬆，就好像是在說建立一個月球基地是極為容易的事情。　　“但是，這會不會太困難或者太危險，我是說，我們這麼做能保住這麼大的秘密么？”愛麗絲驚訝的問道，她沒想到沈超的計劃居然這麼瘋狂。要知道他們目前所在的主位面可還沒有任何月球基地存在呢！　　“謝謝你，愛麗絲，聽到了吧，沈，我不是唯一覺得這個計劃太危險的人。”卡斯特在旁邊兒附和道，聽得出來他也不同意沈超計劃中的這一部分。　　“我聽到了，不過我們遲早要進入這樣的高危險世界，否則我們之前去過的很多世界就不能回去了。在這裏建立一個永久基地是必須的。”沈超解釋道，他和卡斯特分析過他們之前的行動帶來的改變和他們未來回去後會面臨的風險。他們的結論是一致的，在沒有強大的人力或技術支持的情況下，他們之前去過的多個世界都會變得不適合他們回訪。他們必須獲得足夠高的技術準備才能返回那些對他們來說已經變得危機重重的世界。　　“你沒有回答我的另一個問題，我們不可能靠着自己建立一個你說的永久基地吧，如果讓其他人參與進來，我們還能保住這樣的秘密么？”愛麗絲焦急的問道。　　“不，我們不能。一旦我們開始大規模的進行這項計劃，用不了多久，我們的行動就必然會引起政府的注意，到時候，等我們的基地建成后，各個宇航強國的近月衛星用不了多久就一定會發現月球便面的異常。我們的身份也有很小的幾率會暴露”沈超實話實說到。　　“可你之前說過，我們不是應該低調的……發展么？”愛麗絲真的糊塗了，沈超之前跟她說過好多遍保持低調的必要性，他們也一直都在避免過多的和人群接觸。但是沈超剛才的話卻打破了他的之前的話。　　“沒錯，我們是要低調的發展啊，如果我們想要高調的發展，第二基地的位置就應該建在地面上，而不是遙遠的月球上。我說的低調是指姿態的低調，不是影響我們發展的那種低調。”沈超解釋道。他們未來還有很多計劃需要完成。目前的基地實在是無法滿足他們的需求，為了他的探險隊的發展，他才不關心第二基地建成后，地面的政府機構怎麼看呢。　　畢竟，目前這個位面能將武器發射到月球的只有一個國家，而且投放能力還十分有限。而質量效應的世界里軍事科技的發展可是突破天際的。各個人類殖民地，不管大小几乎都有一定數量的防空武器。以現在他們所在的主位面的科技發展水平，根本就沒有任何政權能夠威脅到他們未來的月球基地。　　在沈超看來，他們未來一段兒時間最大的問題實際上是人員方面的，想要建成並維護一座月球基地可不是他們3個人就能完成的，他們需要就計劃的這一部分進行很多修訂，確保他們的基地能夠順利的建成並使用。　　“你計劃多長時間完成這個計劃？我是說建成月球基地？”愛麗絲聽過他的解釋后仔細想了想后問道。　　“以我們的參照系1年，最多兩年。等我們建成月球基地后，你和卡斯特就可以安全的回到之前的那些世界去，完成你們的願望。”沈超說這話的時候心裏卻想到了自己的一些往事，在上次穿越前他下定決心處理一些往事，現在，他們安全的返回，也開始籌劃下一次穿越的時候，他覺得時機到了。　　午飯過後，他們回到穿越區，開始整理還擱置在這裏的大批黃金，這可不是一個輕鬆的活，卡斯特繼續負責用叉車將擺好的黃金送進物資管理區，而沈超和愛麗絲則負責將散亂的鋪在地上的黃金規整成方便運輸的一堆堆狀。　　他們花了整個下午的時間才將堆積在穿越區的黃金轉移到物資管理區內。黃金被壘砌的像是城牆一樣高大厚實，堆滿了物資管理區的空間。但是即使這樣，依舊有幾百噸的黃金無法放入，他們只能將這些黃金先放到武器區，壘砌出一面金碧輝煌的牆。等他們以後在另行安排。完成這些后，他們當晚就像往常一樣休息了。　　第二天早上，愛麗絲迷迷糊糊的在床上翻了一個身。結果卻沒有像往常一樣摸到沈超堅實的胸膛。她睜開眼睛看了看，卧室里只有她自己。這可一點兒也不尋常，拿起旁邊兒床頭柜上的鬧鐘看了看，現在是早上5：30，沒有錯過沈超他們的晨練。事實上，他們的晨練應該是早上6：00之後才開始的。　　想到這裏，她穿好衣服走出了房間。像是往常一樣，清晨的這裏非常安靜，她到洗手間先檢查了一番，沒有任何沈超的蹤跡。之後她又搜了武器去，發現少了一隻狙擊步槍和沈超的手槍。之後她找遍了整個基地，也沒有發現沈超的蹤影。　　倉庫外的那輛凱迪拉克不見了，應該是被沈超開走了。回到生活區的她遇見了剛剛起床準備晨練的卡斯特。卡斯特就像是沒有意識到沈超不見了一樣，像往常一樣拿着毛巾朝洗漱區的方向走去。　　“嘿，卡斯特，你見到沈了么？”她猶豫了一下還是沒有叫他俄國佬。　　“別擔心，他最晚明天就會回來。”卡斯特甚至都沒有扭過頭，拿着自己的毛巾走向洗漱區。　　“什麼，你知道他出去了，他去了那裡？”愛麗絲繼續問道，她覺得很奇怪，卡斯特知道沈超的去處，而她自己卻沒有一點兒頭緒。而且卡斯特的回答聽起來也有些敷衍的意味。　　“你最好別知道，他沒有告訴你就說明他不想讓你知道。”卡斯特簡單的洗漱了一下后看着她回答道。愛麗絲跟着他來到了洗漱區，明顯的不願意放下這個他不想提到的話題。　　“嘿……他到底去哪裡了？我需要知道他有沒有危險！還有，為什麼他只告訴你他的去向？”愛麗絲看他還是不願意回答，直接攔住正準備離開的卡斯特質問道。她有些生氣，卡斯特明顯擺出一副不關她事的樣子，就好像她不應該知道沈超的去向一樣。　　“因為他知道我不會阻止他，而你可能會。”卡斯特擦了擦臉上的水漬后回答道。他知道沈超去了哪裡，但是他卻不願意告訴愛麗絲。　　與此同時，在幾十公裡外的開封市市區外的一個陵園裡，穿着一身黑色風衣的沈超站在一座墓碑前靜靜的發獃。現在的他全身沒有一件衣服不是黑色的，配合著這裏昏暗的天空，他就像是一尊雕塑一樣在這裏已經半個小時了。</w:t>
      </w:r>
    </w:p>
    <w:p>
      <w:pPr>
        <w:pStyle w:val="2"/>
      </w:pPr>
      <w:bookmarkStart w:id="117" w:name="_Toc27230"/>
      <w:r>
        <w:t>第一百一十七章 過去的記憶</w:t>
      </w:r>
      <w:bookmarkEnd w:id="117"/>
    </w:p>
    <w:p>
      <w:pPr>
        <w:sectPr>
          <w:pgSz w:w="11907" w:h="16839"/>
          <w:pgMar w:top="400" w:right="1000" w:bottom="400" w:left="1000" w:header="720" w:footer="720" w:gutter="0"/>
        </w:sectPr>
      </w:pPr>
      <w:r>
        <w:t>　　沈超就這樣靜靜地站在墓碑前，十多年前的記憶已經變得很模糊了，但是他還是記得當年的情景。他的家裡的兩位親人在那一年的一個大事件后相繼去世，他的家庭也受到重大衝擊。長久以來他都不願意回憶當年的事情，因為之後的很長一段兒時間他的生活都“很不愉快”。　　在他的印象中，大伯是個正直的好人，有着一切那個時代的好人的特質。聽父親說，要不是因為當年爺爺的極力反對，大伯很可能會成為一個空軍飛行員。不過生活沒有如果，大伯沉沉浮浮，最終還是成了一個走南闖北的商人。親人里最富裕的一個人。　　可能是為了彌補他自己沒有兒子的遺憾，在沈超的童年記憶中，大伯一直對他非常寵，經常送給他一些他的父母不願意買給他的新奇禮物。帶着他玩，以及指導着年幼而且懶惰的他進行體能訓練。為了禮物和玩具，年幼的他就那麼開始的斷斷續續的體能訓練。並指望着有朝一日能夠跑下馬拉松，贏得大伯允諾給他的超級禮物。　　後來在他13歲的時候，就在快過春節的時候，噩耗傳來，他的大伯在山西出了車禍，搶救無效死亡。　　“大伯，我知道已經過了很久了，很抱歉我用了這麼久才找到兇手……”說到這裏他看了看墓碑上的文字，這裡是他他的大伯和女兒的合葬墓地。他們都是因為一個事件而喪命的。尤其是堂姐，那是大伯的獨女，當時的她才成年不久，繼承了她父親的一切優良品質。　　美麗而善良，除了因為大伯太寵他，對沈超有點兒妒忌以外，可以說是一個完美的姐姐。為了尋找殺父仇人，她放下學業，調查起父親的死因。最終也因“意外”身亡。當時的沈超太小，甚至都不確定具體發生了些什麼，所以只是在他們的葬禮后和父母搬了家。選擇性的遺忘了這段兒記憶。　　“我會折磨他，讓他受盡痛苦，然後殺了他。讓你和姐姐安息……”說到這裏他將一個臂章放到了陵墓的頂端。那是他很久以前在第三梯隊拿到飛行執照后得到的臂章，證明他有着獨立飛行的資格。　　他還記得，除了誘導他鍛煉自己的身體，大伯在活着的時候還一直想看到他成為一個飛行員。還說如果他有朝一日能夠拿到飛行執照，他就會想法設法的送給他一架飛機。想到這裏，沈超笑了笑。他早已飛過多種機型，完成了大伯對他的所有期待。現在，他要去完成一些他自己的願望了。　　又過了幾十分鐘，天完全的亮了之後，他朝着眼前的墓碑最後鞠了一躬，然後頭也不回的離開了墓園，開上車，踏上了復讎的旅程。他的目的地是帝都，一個離事發地很遠的地方。他的仇人早已功成身退，現在就生活在這個繁華的都城中。　　在高速路上開了大半天的車，沈超終於進入了首都圈。如今的帝都已不是一個城市那麼簡單，它是一群城市的結合體。沈超不記得這是他一路上遇到的第幾個收費站，對照了一下GPS上的坐標和遠處熟悉的建築群，他知道目標不遠了。　　此時，幾百公里之外，愛麗絲正開着一輛suv在高速路上狂奔。她趁着附近沒有車輛，用后視鏡看了一下自己的臉。左臉那點兒淤青已經退下，只是嘴角的傷口還有些疼。看到這裏，她輕輕地按摩了一下自己的下巴，這是她為了問清沈超的去處付出的代價。　　卡斯特口風極緊，說完了沈超會很快回來后就一個詞也不願意多說了。為了了解沈超的去處，她向卡斯特發出了挑戰，她在拳台上和卡斯特對打了一陣，雖然總體上來是她佔了上風，但是卡斯特也用自己的經驗和速度給了她幾下狠得。左臉上那一拳就是明證。　　打完之後，卡斯特還是不願放口，她又費了不少事才最終勸服卡斯特告訴她沈超的去處以及目的，此時的她正在以最大的速度趕過去阻止沈超。　　之前她一直都不知道沈超有着這樣的歷史，畢竟，沈超平時總是一副無憂無慮的樣子，愛麗絲還以為他是那種生活的幸運兒，但是卡斯特告訴她的話讓她明白了，沈超也有着一段兒不願回望的過去，而且似乎是她讓他回憶起了那些事情。　　一路上已經過了好幾個收費站，每個收費站前面都排了很長的車隊，等待過關。她心急如焚的枯坐在車裡等待着。心中一部分希望沈超能夠復讎成功，滿意的歸來。但是另一部分卻驅使着她趕來阻止他，卡斯特告訴她沈超的復讎目標不是針對一個人的。而她不希望看到沈超殺死一個手無寸鐵的平民，即使那是他的仇人。　　過去的一路上她都用着自己那貧乏的漢語詞彙和英語通過了收費站，她驚訝的發現不管走到哪裡，都能找到能聽懂她的中國人。這讓她的旅程變得簡單了很多。如果一切順利她應該還能趕得上阻止他。　　2個小時后，在2環至3環之間的一個酒店的地下車庫，沈超將租來的奧迪車停在了這裏。這是一種在帝都非常常見的車型。掛着他安裝上的假車牌，他能像是幽靈一樣穿梭在密集的車流里。不必擔心引起他人的注意。他已經在另一個酒店訂好了房間，忙完今天的事情后他明天也不能立即離開。　　在停車場內停下車后，他拿出一台筆記本電腦，掛上一款軍用型一次性網卡，開始了入侵附近的市政網絡。帝都是個巨大的城市，电子化水平非常高。附近的攝像頭，通訊塔、交通燈全都依靠市政控制網絡的指令運行。在這裏等了幾分鐘，他錄下了幾分鐘的車流錄像。這些是他完成今天的計劃后需要的東西。　　做完這些后，他又費了一些事入侵附近酒店的內部控制網，由於使用了一些比較高端的防火牆，所以費了他一些時間，但是總的來說，他還是很順利的控制了這裏的計算機系統。小心的將他要經過的通道里的攝像機關掉或者干擾。　　做完這些后，他帶着大背包，拿着筆記本電腦離開了車。他從酒店的後門溜了進來，小心的避開這裏的員工。從緊急通道一路上到酒店大樓的頂部。眼下天已經變黑一身黑衣的他完美的和環境融合到了一起。　　在大樓的邊緣架設好了一個狙擊陣地，這裏距離他的預定的目標有大概400米的距離。在他的絕對殺傷範圍內。在這個距離內，配合著他手中的L96a1步槍，沈超能將子彈連續射入一個蘋果大小的目標內。調好瞄具，裝好消音器。將眼睛湊到瞄具前，他開始了等待。　　過了半個小時，他期待的目標準時的到達了現場，一小支車隊一起停到了酒店門口，中間的一輛車停下來后，司機立刻下車跑到後門前，打開車門，幾個人從車裡走了出來。為首的就是沈超復讎的核心目標，買兇殺人的前金礦老闆。　　沈超也是一個月前才知道他的名字：李仲謀，一個典型的礦業商人，在8、90年代靠着自己的政界背景和黑白兩道的關係迅速擊垮了很多競爭對手。成為了山西有名的大礦主。在他一路碾壓對手的過程中用過各種手段。沈超的大伯就是在和他競爭的過程中“酒駕”身亡。　　沈超一直都知道大伯是被謀殺的，不是因為出事地點是一個大伯從來不會去的偏僻山道，也不是因為大伯的司機當天離奇失蹤或者剎車系統失靈……，而是因為大伯從來沒有喝醉過！在他很小的時候，大伯就在家宴上給他展示過如何裝醉。詳細的給他講解過如何在酒桌上裝醉以及他的成功案例。　　他看了看瞄準鏡里的老人，身材中等、穿着光鮮、略微的禿頂、胖胖的布滿褶皺的臉上堆滿了笑容。顯然精神頭極好。老人的頭髮染的黑得發亮，讓他看起來還是个中年人的樣子。總的來說，他和照片上一模一樣。　　跟着他一起從車裡出來的有他年輕漂亮的妻子和明顯不待見他的年輕女兒。他的女兒看起來比照片上要漂亮很多，身材高挑，面貌清秀。這讓沈超想起了他自己已經去世很多年的堂姐。一樣的漂亮，年輕。而且還極為聰慧。如果不是那場意外的話，她應該早已結婚生子，過着幸福的生活。　　但是現在，沈超只能看到他的仇人親友滿堂，李仲謀拉着他年輕的妻子在保鏢的保護下順利的進入了酒店。這當然不是沈超沒有辦法擊斃他，只是他深知，只有有了快樂的鋪墊，痛苦才會深徹心頭。這次的壽宴規模很大，還有不少帝都的名流參加。他會在這裏等待老人順利的過完他60歲的壽宴，然後再給他致命一擊！</w:t>
      </w:r>
    </w:p>
    <w:p>
      <w:pPr>
        <w:pStyle w:val="2"/>
      </w:pPr>
      <w:bookmarkStart w:id="118" w:name="_Toc21785"/>
      <w:r>
        <w:t>第一百一十八章 復讎的藝術</w:t>
      </w:r>
      <w:bookmarkEnd w:id="118"/>
    </w:p>
    <w:p>
      <w:pPr>
        <w:sectPr>
          <w:pgSz w:w="11907" w:h="16839"/>
          <w:pgMar w:top="400" w:right="1000" w:bottom="400" w:left="1000" w:header="720" w:footer="720" w:gutter="0"/>
        </w:sectPr>
      </w:pPr>
      <w:r>
        <w:t>　　沈超趴在樓頂靜靜的等待着，夜晚的寒風不斷的吹拂過他的身體，他一動不動的趴在那裡，彷彿是一塊石頭。在過去的4個小時里他一直在測這裏的風速。風向改變了多次，而他已經摸清了這裏的氣象變化。只要目標再次出現，他就可以給出一個精準的爆頭。　　他就這麼靜靜的爬在這裏等待着，耐心而堅定。終於，宴席接近結束了。不斷地有客人從酒店裡出來，用不了多久，今天的壽星就會出來面對他的災難。現在是晚上23：20。樓下的車流已經不像是幾個小時之前那麼密集。既不擁擠，也多到足夠掩護他的撤離。　　愛麗絲着急的趕到了這個酒店，她還是低估了自己在這個超大型城市裡找人的難度。他雖然知道了沈超的目標，但是想要找到他確是非常困難。帝都超過2000萬的人口和巨大到無以復加的規模讓她找的暈頭轉向。　　雖然很多人能夠聽明白她的話，但是卻沒有幾個人知道他要找的人，可能李仲謀在他的家鄉是個很有名的人物，但是在帝都，他只是數量龐大的權貴中豪不起眼的一個個體。沒有幾個帝都人民會知道他的存在。　　愛麗絲費了很大的事情，花了不少錢才在一個英語很流利的私家偵探的幫助下找到這裏。此時這個年輕的像是大學生一樣的私家偵探就坐在、她的車上。負責指路。　　“小姐，我知道這不關我的事，但是你找李先生有什麼事呢？要知道他可是不好見到的。”坐在副駕駛上的私家偵探調整了一下自己的坐姿后問道。愛麗絲只是看了看他沒有做出任何回應，只是時不時的問他路對不對。　　坐在旁邊兒座位上的鄭浩當然不是什麼私家偵探，它是附近一個重點高校的學生，只不過愛麗絲之前撒錢詢問的時候，剛剛從網吧出來的他正巧路過。聽到愛麗絲問向往來的路人詢問一個人名。　　很碰巧的是，鄭浩知道愛麗絲要找的是誰，愛麗絲問的是他們學校系花的老爸，而且看起來她願意花大價錢找人將自己領到他的面前。於是，想要賺點兒零花錢的他就主動湊上前去，謊稱自己是私家偵探，可以提供幫助云云。　　果然，撒錢撒的很爽快的愛麗絲聽到他知道李仲謀的確切位置，立刻讓他上車給自己指路。允諾只要他能把自己帶到李仲謀的面前，就給他5000rmb。雖然這點兒錢在帝都無處不在的高官富豪眼中可能什麼都不是，但是卻對鄭浩極有誘惑力。　　畢竟，他只是個外省來的窮學生，靠着比學校里本地學生高出100多分的高考成績才進入了他目前就讀的大學，平日里靠着獎學金和和假期打零工支持自己學習，指望着有朝一日能在這個龐大的城市找到自己的位置。　　由於以上的原因，鄭欣是絕不會放棄眼前如天上掉下的餡餅般的5000元的。不過隨着日漸接近目的地，鄭浩也開始有了些疑慮，首先是關於他的臨時僱主的樣貌，雖然不是影迷，但是鄭浩還是非常確定眼前的外國女人長得很像一個歐美的女明星。　　當然，這是小問題，就算眼前的外國女人真是個電影明星也和他沒什麼關係。看看人家開的這款奧迪suv，明顯是很高端的那種。單車沒有100萬絕對下不來，恐怕這上面一個輪轂比他的全部家當都要值錢。　　不管怎麼樣看，眼前的女人都不會和自己有什麼交集。問題在於，眼前的外國女人明顯的很焦急，像是有什麼糟糕的事情要發生一樣。而鄭浩是最怕麻煩的了。在這個權貴滿街走的城市裡，他是非常不願意捲入任何麻煩中的。　　雖然這會兒的交通已經不堵了，但是他們還是在路上跑了大概半個小時，才終於到達了眼前的酒店，愛麗絲緩緩地將車開到附近停了下來。他們到的時機剛剛好，正好是宴會結束，李仲謀一家人離開酒店的時候。愛麗絲止住了下車的衝動，她知道如果沈超準備在這裏伏擊他的目標，那麼她現在該做的絕不是衝出去制止。　　雖然很反對殺戮普通人，但是她也知道分出輕重，現在跑出去不僅不能阻止沈超的行動，更是會有很大的幾率會暴露沈超的身份。愛麗絲不願意看到沈超濫殺無辜，但是她更不願意讓沈超陷入險境，尤其是因為自己的原因。她將雙手放在方向盤上，死死地盯着剛剛走出酒店的幾個人。指望着沈超能夠良心發現，停止自己的瘋狂行徑。　　沈超也沒有讓她等得太久，事實上，他已經完全準備好了。他的身體機能被自己調整到最佳射擊狀態，他的心跳緩慢，呼吸平穩。透過瞄準鏡看着遠處剛剛過完壽宴，正在興頭上的仇家，他沒有急着開火。他要等一下，時機還不成熟。　　李仲謀此時就在幾百米外的酒店門口摟着他年輕的妻子慢慢的走出了酒店。他滿面笑容，一看就是壽宴過的極為順利。在他的身邊旁邊兒有兩個保鏢警惕的看向四周。很快他們的車就開到了前面，眼看着再過幾秒他就要安全的上車了。看到這裏。沈超最後深吸了一口氣，瞄準目標，然後輕輕地扣下了扳機。　　一陣悶響傳來，在消音器的作用下，他手中的步槍只是發車了一聲低沉的響聲。遠非400米外的人所能察覺。隨着槍響，跟在李仲謀身後很遠的一個年輕女孩立即應聲倒下，那是他的女兒，年輕，漂亮的李梅。沈超不知道這個漂亮的女孩兒之前是什麼樣的，又或者本來有着怎樣璀璨的未來。但是伴隨着他那顆復讎的子彈從女孩的眉心穿過，一切都不重要了。　　出膛的子彈如他所願的跨過427米的距離，精準的命中了沈超瞄準的目標。伴隨着一陣鮮艷的血霧從女孩兒的頭蓋骨后噴出，這個年輕的女孩瞪大眼睛直直的倒在了地上，一聲都沒有發出。至死，她都不知道自己是為父親的罪惡付出的年輕而寶貴的生命。　　沈超看着倒地的女孩兒，在腦子里回憶了一下堂姐的樣子。兩個人的面孔慢慢重合。已經過了好些年了，如果她還活着，應該已經結婚生子，像是很多普通人一樣活着。但是瞄準鏡里的那個男人剝奪了那種可能性，於是今天，沈超也剝奪了他的女兒的生命。一命換一命，很公平……　　女孩兒倒地后，旁邊兒的兩個保鏢立刻將李仲謀撲到在地，並壓在身下，用自己的身體保護住他，並警惕的看向四周，搜索着狙擊手的身影。被他們壓在身下的老人也反映過來了發生了什麼事，他張大了嘴哭喊着想要爬向女孩被爆頭的屍體。但是他忠實的保鏢死死地壓住他，讓他無法動彈。他只能在地上掙扎着痛哭出來。　　悲喜在一瞬間換位，剛才才興高采烈地過完壽宴的李仲謀，現在就像是個瘋子一樣使勁的撲騰着。　　四肢，想要爬到女兒面前。但是他的兩個年輕而忠誠的保鏢絕不會讓他冒這個險。其中一個趴在他的身上，用自己的身體死死地護住他，另一個則跑過幾步，打開車門。　　之後兩個保鏢七手八腳的將還在掙扎的李仲謀強制塞到了後座上，並以最快的速度開走了車。只留下那個年輕的女孩的屍體腦漿和血液不斷從彈孔中流出來。沈超一直看着老人上車才滿意的笑了笑。他聽不到李仲謀的聲音，但是他能看到那個老人眼中的恐懼、絕望和深深地痛苦。那是他的獨女。而沈超也已經成功的完成了復讎計劃的第一步！　　與此同時，在車裡看到那個女孩兒被射殺的愛麗絲低下頭嘆了口氣。如她擔心的那樣，沈超將怒火釋放到了無辜的人身上。那個女孩兒成了沈超復讎的犧牲品。她狠狠地拍了幾下方向盤。差點兒將方向盤拍下來。還沒等她決定下一步怎麼做，坐在旁邊兒的鄭浩不由自主的打了一個寒戰。　　一方面是震驚身旁的僱主的力量，另一方面則是因為眼前發生的血案。他簡直不敢相信自己的眼睛，在帝都！在這樣的公共場合！他們學院的系花就這麼死了。雖然從來沒有見過戰場的樣子，但是鄭浩還是看出來李梅是被狙擊手殺死的。他沒有聽到槍聲。　　“這是怎麼回事？”他慌張地想到，結果沒用幾秒鐘，他就想出了一個極為可怕的可能性。他緩緩地轉過頭看向駕駛座上的愛麗絲，正好對上她的眼睛。沒有恐懼、沒有意外。愛麗絲的眼神里只是有一些難以看出的失望。但是這已經足夠了，鄭浩可以確定，眼前的女人絕對和發生在眼前的命案有關係。　　想到這裏，他立刻手忙腳亂的想要開門。結果門已經被鎖上了……今天註定不是他的幸運日。而他很快會學到，這個世界上不存在天上掉下的餡餅。</w:t>
      </w:r>
    </w:p>
    <w:p>
      <w:pPr>
        <w:pStyle w:val="2"/>
      </w:pPr>
      <w:bookmarkStart w:id="119" w:name="_Toc12951"/>
      <w:r>
        <w:t>第一百一十九章 無辜者</w:t>
      </w:r>
      <w:bookmarkEnd w:id="119"/>
    </w:p>
    <w:p>
      <w:pPr>
        <w:sectPr>
          <w:pgSz w:w="11907" w:h="16839"/>
          <w:pgMar w:top="400" w:right="1000" w:bottom="400" w:left="1000" w:header="720" w:footer="720" w:gutter="0"/>
        </w:sectPr>
      </w:pPr>
      <w:r>
        <w:t>　　沈超不知道自己剛才殺死的那個女孩兒是不是參与過她父親的生意或者黑幕交易，但是他不在乎。血債必須血償！他失去了2個親人，作為回報，他會取走兩條鮮活的生命作為補償。　　“很快就到你了，老頭。”在天台上的他露出了殘酷的微笑，他沒有再繼續看向現場。沈超看完這裏，快速的將手中的狙擊槍拆分，裝進長條形的背包里，並從大樓內的緊急通道一路下到底層。回到他停車的小巷。回到車裡后他檢查了一下附近的攝像頭。將之前錄好的視頻替換現在的交通視頻信號。　　然後他就開着車，一路開向自己下榻的酒店。只有遠處越來越密集的警車響聲提醒着人們這裏發生了什麼。完成這些后，他打開手機。看了看30多個愛麗絲打來的未接電話，直接打了回去。他在離開前注意到了愛麗絲趕到了現場，那輛suv是他帶着愛麗絲買的，而且愛麗絲沒有換車牌。所以完成狙殺的他很容易的就發現了她。　　“你在哪裡？”愛麗絲的聲音從電話里傳來，她的語氣很疲憊，但是出奇的沒有聽出生氣的部分。　　“和我在XX酒店見面，701室。”沈超回答到。沈超能聽出她的語氣里的失望，這不奇怪，他自己的內心深處也有一個聲音告訴自己這麼做是錯誤的。但是他還是選擇了這麼做，因為這是折磨他的仇人的最佳辦法。　　復讎是一門藝術，普大多數人在面對仇人時傾向於直接的暴力打擊，高手則大多沉迷於對仇人的肉體折磨。而沈超，他見識過很多常人難以想象的折磨方式。也見過很多復讎者成功的案例。而他現在做的就是效仿前人的成功經驗，他要給他的仇人肉體和精神的雙重打擊，讓李仲謀在極端的絕望中死去。　　這麼做的的難點在於找尋仇人的弱點，他的仇家是一個功成身退的權貴，不缺錢、不缺勢。任何常規手段都很難給他造成足夠的傷害。只有摧毀他最珍視的東西，才會給與他刻骨銘心的痛苦，才會讓接下來的極端復讎計劃變得可行。　　沈超知道，一個心智正常的人是很難進入絕望的精神狀態的，絕望產生於希望。沒有最深切的希望，就不會有最極端的絕望。為了讓他的仇人體會到這極端的絕望，他首先要給他創造一個目標。殺死李仲謀的獨女會讓他傷心欲絕一段兒時間，但是這隻是個引子。　　有權有勢，自認為擁有一切的李仲謀不會永遠沉浸在痛苦的回憶中，他會很快的振作起來，利用他的金錢和政界的影響力，將這件案子變成全國聞名的大案，讓國家機器行動起來幫助他找到自己。　　有了這個念想，李仲謀會很快恢復他年輕時的活力。心中充滿希望，夢想着能在沈超落網后親自報仇。這樣的信念足以支撐起他克服一切困難，心中燃起濃濃的生的渴望。而在他的這個願念達到頂點的時候，就是沈超收割他的生命的最佳時機。　　“讓一切源於希望，毀於絕望！”沈超想起了自己幾年前在第三梯隊接到的一個任務，當時名氣還不響亮的他負責去終結一個隱退的商業市場內刺客大師的生命。還記得那個自己殺死的那個刺客大師臨死的這句遺言。　　那次的行動並不順利，沈超當時雖然順利的進入了老刺客的家中，但是卻沒能偷襲成功。在經歷過險象環生的搏鬥后，沈超憑藉著自己年輕力勝終於獲得了最終的勝利。將刀狠狠地刺入了那位刺客大師的心臟。　　那位鬍子都發白的老刺客瀕臨死亡時就留下這麼一句話。隨後很快就閉上了眼睛。當時的沈超還沒有明白那位前輩的話，但是在他自己開始策劃復讎計劃時，他驚訝的發現，這就是他所知道的復讎的最佳方案。　　回到酒店后，沈超放下了身上的武器裝備，換了一身灰色的西服。坐在房間里靜靜的愛麗絲來找他。他已經做好了被愛麗絲訓斥一頓的準備。　　他不指望着愛麗絲能理解他，只是希望自己的行為不會影響到她。沈超知道自己的復讎執念是一種不健康的心理狀態。所以他只想一個人處理這件事，並讓時間撫平一切。這就是為什麼他只告訴了卡斯特自己的行程，卻避開了愛麗絲。不是他不信任自己的女友，而是他不想污染她那正義感十足的靈魂。　　他沒有等太久，愛麗絲已經用了最快的速度趕到這裏。而且她不是一個人來的。早些時候，和她同車的鄭浩悲哀的發現自己無法離開這輛suv后，也曾試圖和眼前的女人搏鬥，不過，他這一副典型的宅男體質怎麼可能對愛麗絲產生任何威脅？　　愛麗絲只是隨手揮出一拳打到他的肚子上，就讓鄭浩差點兒疼的昏過去。之後的一路上鄭浩幾次想要開口詢問，都被愛麗絲的眼神嚇了回去。他只能蜷縮在副駕駛的座位上，在心裏面瘋狂的喊叫。他還很年輕，一點兒也不想死啊……　　在沈超所在的酒店停車場內，愛麗絲停下了車。她拿出自己小巧的FIVE-SEVEN手槍。在鄭浩面前拉了拉套筒，讓他看到自己拿的是真槍，然後威脅道。　　“別試圖逃跑或者喊叫，否則我會殺了你，明白了么？”愛麗絲威脅到，她現在心裏也很糾結，一方面她想要放這個無辜的年輕人離開，另一方面，作為關鍵目擊者，這個叫鄭浩的年輕人無疑會對沈超造成很大的威脅。　　“小姐，你不想這麼做的，我什麼都沒看見，沒錯，我今天什麼都沒看見，我發誓……”鄭浩也看出劫持他的這個外國女人似乎不太想殺他，他強制着自己克服恐懼，面對黑洞洞的槍口，顫抖着勸說著。雖然希望不大，但是他還是努力地試圖說服眼前的外國女人放他走。　　不過，他還不知道自己的話只是起到了反作用。因為愛麗絲聽到他這麼說之後立即想到了卡斯特在他走之前對她說的話。愛麗絲雖然在拳台上很猛，大的卡斯特幾乎沒有還手之力，但是論拷問的水品還不如他們外勤特工這個行當的新人。最後還是她據理力爭，好不容易才讓卡斯特開的口。結果臨走時卡斯特還在嘲笑她。　　“你只是在幫倒忙，愛麗絲。你以為自己有資格評判沈的行為？我們都是一樣的，你以為自己的行為很高尚？別忘了，當我們回到你的世界后，還會有更多的無辜的人因你而死去……”卡斯特一隻手拿着紗布給自己的左臉的傷口止血，他坐在基地的門口，看着愛麗絲收拾東西時說道。　　他最終還是決定不當沈超和愛麗絲中間的夾芯板，痛快的告訴了她沈超的去向。就像是愛麗絲說的那樣，這是沈超的家事。愛麗絲以後也最終會知道。而且他已經拖了足夠的時間，沈超的行動不會受到影響。　　愛麗絲知道卡斯特的意思。沒錯，等他們再次回到生化危機的世界后，她會需要沈超幫着她對付很多敵人。不可避免的會需要殺死一些安布雷拉的雜碎。也很可能會對無關的人造成誤傷。所以，從道德的角度上來說，她確實也無法做一個完人。　　但是她還是無法接受沈超剛剛的行為。拉着目擊證人走入酒店大廳。她用手槍頂住了鄭浩的后腰，拉着這個男孩一路上樓，走到沈超的房間門口。門一打開，愛麗絲直接就給了眼前的沈超一個響亮的耳光，她的身體顫抖着，顯然還是在極力壓制自己的情緒。　　“你個混蛋，你射殺了一個無辜的女孩。”她壓低聲音朝着沈超吼道，在旁邊兒不敢動的鄭浩聽到這裏差點兒暈過去，：“完了……”他心裏這麼想到，果然是怕什麼來什麼。這個外國女人原來真的是幫凶，而自己也被帶到了兇手的面前。　　想到這裏，鄭浩就想要跑，而且這個念頭幾乎就要作用到他自己的腿上了。但是他最終還是沒有動。因為那個被扇了一巴掌的男人正看着他。沈超的眼神像是利劍一樣，讓被他盯住的鄭浩不敢動彈。　　“沒錯，我知道。不過我在復讎……”沈超完全沒有生氣的樣子，他只是把愛麗絲拉到身邊，然後幫她整理了一下有些亂的頭髮。他的動作很輕柔，連在一邊兒不敢動彈的鄭浩都看出來這絕對是一對兒情侶了。　　“那個女孩對你做了什麼？為什麼要殺她。”愛麗絲把目擊者拉進房間，關上門問道，此時鄭浩已經嚇得兩腿發軟了。眼前的這一對兒男女顯然都是危險人物，而他卻毫無反抗能力。　　“因為她的死能讓她的父親痛苦，就是這樣。我是個混蛋，我把怒火發泄到了無關的人身上。譴責我吧”沈超擺出一幅油鹽不進的樣子看着愛麗絲。</w:t>
      </w:r>
    </w:p>
    <w:p>
      <w:pPr>
        <w:pStyle w:val="2"/>
      </w:pPr>
      <w:bookmarkStart w:id="120" w:name="_Toc11645"/>
      <w:r>
        <w:t>第一百二十章 仇恨的面目</w:t>
      </w:r>
      <w:bookmarkEnd w:id="120"/>
    </w:p>
    <w:p>
      <w:pPr>
        <w:sectPr>
          <w:pgSz w:w="11907" w:h="16839"/>
          <w:pgMar w:top="400" w:right="1000" w:bottom="400" w:left="1000" w:header="720" w:footer="720" w:gutter="0"/>
        </w:sectPr>
      </w:pPr>
      <w:r>
        <w:t>　　“你這樣很……殘忍”愛麗絲直直的看着他的眼睛評價道。語氣中深藏着失望。　　“沒錯，是很殘忍，不過我還會更殘忍！我的仇人還活着，不過我不會現在殺了那個老頭。”沈超轉過頭去帶着怒氣回答道，他知道愛麗絲所說的是事實，他把自己的仇恨強加到了無關的人身上。他之所以還沒有表現出慚愧是因為他的道德準則早就情報界的現實同化掉了。他希望愛麗絲能明白他的選擇。　　“我會等他振作起來，調動起自己所有的力量，付出一切的努力，然後在他最渴望生存的情況下，慢慢的殺死他，讓他在極端的絕望中死去。那才叫殘忍。我承認，我是個劊子手，一個殺人機器……”沈超毫不在乎的自我評價起來，他不準備為自己的行為辯解。　　“不，你不是的。我愛上的那個男人不是，你比那要好，你不是個殺人機器……”愛麗絲打斷他，拉過他說道。　　“呵呵，我親手殺過數百人。他們的血都可以填滿一個小游泳池了……”他冷笑着回答道，他早就不把自己當做什麼好人了。愛麗絲的這話就像是在嘲笑他不夠冷血一樣。而這個世界上沒有不冷血的外勤特工。　　“因為你是個好人！你有很多機會做出瘋狂的舉動，但是你沒有！卡斯特給我說了你們之前的經歷。你們當初在飛機上的時候，你大可以殺了他自己逃跑的，在我的世界你也可以不管任何人，只管你的‘任務目標’。但是你都沒有那樣做……”愛麗絲舉出他行善例子。有心的，無意的都有。沈超則背對着她，低頭沉思。　　“我必須這麼做，我必須報這個仇。”沈超扭過頭，他放緩了語氣說道。沈超知道自己的行為對愛麗絲來說意味着什麼。愛麗絲一直在試圖拯救生命，而他做的卻正好相反。他們之間這樣的矛盾是不可避免的，早在他剛才在現場看到愛麗絲之後，他就做好了最壞的打算。　　“我知道，卡斯特告訴了我你們的行業規則和你們做過的事，那……無所謂！現在是你自己的選擇。不是什麼其他人指使。所以別再折磨人了！如果你一定要殺了那個混蛋，那就給他個痛快的，只是不要再折磨他了，因為受傷的不只是他……”愛麗絲抱住他勸道。　　沈超也知道她的意思，以前在第三梯隊的時候，不管他接下任務后殺了多少人，他都不會有什麼感覺，因為自己只是一個執行者，是第三梯隊那龐大的機構的一個節點。只是實現殺戮的工具。而隨着他開始自己策劃一次次穿越行動。他也從執行者變成了真正決定他人生死的存在。雖然絕大多數時候他都不會質疑自己的行為，但是這個絕大多數並不包括今天。　　他腦子里還是剛才被自己射殺的女孩兒，那個女孩和他去世的姐姐太像了。不是樣貌，而是氣質。沈超不知道李仲謀這樣一個黑到骨子里的黑心商人是怎麼養出這樣有氣質的女兒的。但是，他就這麼奪取了那個年輕女孩兒的生命。　　“你不是來阻止我的？”沈超有點兒驚訝，他還以為愛麗絲這樣火急火燎的趕過來是來阻止他的復讎計劃。他發現自己還是不夠了解愛麗絲。　　“經歷了你那樣的事情，任何人都有復讎的理由。我是來阻止你殺死無辜的人，不是阻止你復讎。至於你的那個仇人，別再玩弄他的命運了。你要殺他就殺，別玩什麼噁心的心理遊戲了。”愛麗絲的話像是利刃一般劃開了他的心靈。　　沒錯，他是把這次復讎之旅當做一個遊戲來進行了。他精心的策劃，用仇恨武裝自己，指望着用自己的武力製造恐懼和混亂。現在想想，他這麼做恐怕只有一小部分是因為那早已被時間沖淡的仇恨，更多的恐怕是自己內心的嗜血慾望！　　如果就這樣發展下去，也許未來的某一天，他就會突然發覺自己成了視生命為無物的那種變態。感受不到愛與溫暖，只有一副人的驅殼和基本的獸性。沈超見過那樣的行屍走肉。他自己也殺過幾個那樣的人。　　聽到愛麗絲的話，他突然想明白了那個刺客大師死前微笑的含義，他以為自己也會墮入暴力和仇恨的漩渦，變成他那樣的沉浸在孤獨和回憶中的殺戮機器！而那臨終箴言恐怕就是誘導他墮落的引子。想到這裏，他立刻出了不少冷汗。自己差點兒就變成了復讎的奴隸了，而他復讎本來的目的卻不是這樣。　　“你今天真美……”沈超突然轉過頭，看着愛麗絲這麼說道。他這句沒頭沒腦的話讓愛麗絲有點兒不知所措。沒等愛麗絲想出該怎麼回答，他突然摟住愛麗絲的腰，將她拉到自己的懷裡。在愛麗絲趕到酒店之前，他準備了不少說辭應付她。結果到現在，他發現根本就沒有必要說服愛麗絲什麼，他的女友比他想象的更理解他。　　真正需要被說服的是他自己，仇恨扭曲了他的行為，讓他放棄了簡單直接的復讎手段。而真正的復讎可以更加簡單，也更有建設性。畢竟，他復讎的最終目的是為了恢復內心的平靜。而不是徒增殺戮。　　沈超笑了笑，臉上的表情就像是融化的冰川一樣，在極短的時間內，從冷峻變成溫柔。他低下頭和愛麗絲吻了起來。選擇愛麗絲做女友，很可能是他這輩子做的最正確的一件事。　　他們就這樣在房間里旁若無人的激吻起來，似乎隨時會進入房間里卧室大幹一場。旁邊兒幾米處，鄭浩看到自己似乎被眼前的兩人遺忘了。看到這裏，他慢慢的向後退去，他覺得這是自己的機會，可以趁着兩個危險人物親熱的時候逃跑！　　他小心的退後了2、3步，看到沒有被察覺，然後他慢慢的轉過身，想要就這樣不被察覺的離開。但是他嚴重的低估了身後兩人的感官水平。他的腳步很輕，但是還是被沈超和愛麗絲聽到了。結果剛剛還在激吻的兩人立刻停下，各自掏出一支手槍指向了他。　　“別激動。”愛麗絲不捨得放開沈超，怒氣沖沖的對正想要逃跑的鄭浩喊道。這就是大多數女性都會有的一個爆發點，千萬不要在她們情感強烈波動的時候惹他們。　　“這位是？”沈超一手摟住愛麗絲，一手拿槍指着眼前的年輕人，和愛麗絲怒目而視不一樣，他的臉上掛滿了笑容。他早就注意到了這個看起來很嫩的年輕人，不過他沒有費事去問。他相信愛麗絲帶這個傢伙過來一定有自己的原因。　　“這是個私家偵探，我靠着他的指引才找到你的目標的……”愛麗絲和盤托出，她不知道該怎麼處理這個年輕人。放走了她不安心，殺掉又違反她的原則。　　“等等，我不是私家偵探，我是XX學校的學生，我只不過知道李先生的壽宴地址……”鄭浩快哭出來了，他真的有點兒絕望了，眼前的兩人都是有槍的危險分子。怎麼看他都死定了。他可不認為眼前兩個明顯的殺人犯會放過他。只不過在內心深處還報有那麼一點兒希望。　　“別害怕，孩子，我們不會把你怎麼樣的。”沈超放下槍，微笑着走過來，將眼前的年輕人按到牆上搜了一遍身。結果如他所料，這個年輕人確實是個學生。身上還帶着學校的飯卡。除此之外只有手機之類的常見物品，沒有任何危險物品。　　既然如此，處理起來就容易多了。他借鑒了之前的處理辦法，流放！廢了幾分鐘給眼前的年輕人解釋了一下自己的身份和剛才發生的命案的始末，很自然的嚇到了這個年輕的大學生。然後，沒等眼前的年輕人反應過來，他就拉着這個倒霉的年輕人進行了一次穿越。　　他選擇的還是上次流放那幾個罪犯的世界。這樣便與他以後過去查看情況。沒有在那個位面久留，他囑咐了幾句就回到了主位面的酒店房間里。　　“他沒事吧？”愛麗絲看到那個叫鄭浩的年輕人消失后問道，她還有些內疚，畢竟這個年輕人是因為自己的原因被捲入這個爛攤子的。如果不是今天的事情，那個年輕人應該還在學校里無憂的生活……　　“放心吧，他和之前的那幾個人一樣，我把他扔到了一個相當安全的世界。至於以後過得怎麼樣就是他自己的事情了。”沈超摟住愛麗絲回答道。他發現愛麗絲總是能讓他從全新的角度看問題。　　“那我們走吧。”愛麗絲拉着他的手，什麼都不解釋的就往門口拽。　　“去哪裡？”沈超問道。　　“去完成你的復讎，然後我們回家，繼續我們的生活……”愛麗絲回答道，她一手拉起沈超放在地上的武器包和行李，一手抓住沈超的手。就這麼拖着沈超離開了酒店的房間，他們再次踏上了復讎的旅程，不過，這一次，沈超有了一個伴侶陪同他。</w:t>
      </w:r>
    </w:p>
    <w:p>
      <w:pPr>
        <w:pStyle w:val="2"/>
      </w:pPr>
      <w:bookmarkStart w:id="121" w:name="_Toc32094"/>
      <w:r>
        <w:t>第一百二十一章 提前結束的復讎</w:t>
      </w:r>
      <w:bookmarkEnd w:id="121"/>
    </w:p>
    <w:p>
      <w:pPr>
        <w:sectPr>
          <w:pgSz w:w="11907" w:h="16839"/>
          <w:pgMar w:top="400" w:right="1000" w:bottom="400" w:left="1000" w:header="720" w:footer="720" w:gutter="0"/>
        </w:sectPr>
      </w:pPr>
      <w:r>
        <w:t>　　兩人下樓后坐上了沈超之前租的那輛奧迪車，他們直直的朝着李仲謀在郊外的豪宅開去。沈超知道，那裡現在一定非常熱鬧。說不定有大批的警察之類的。但是他們兩個人都不在乎。即便是有再多的普通人保護，沈超想取李仲謀的性命也是易如反掌。而今天也註定是李家的祭日……　　夜晚的帝都依舊繁華，只是車流較白天相比少了很多而已。這座不夜城的夜晚在各種燈光的照射下並不比白天暗淡。他們開着車穿過繁華的市區，車載收音機里不斷傳來最新的新聞報道。沈超之前的狙殺行動自然也在報道內。　　這起驚天命案只用了1、2個小時的時間就傳遍了大江南北。多少年了，已經沒有人記得在這片土地上，上次出現如此嚴重的槍擊案是什麼時候了。在這個槍械管制在世界上排的上號的國家裡，這樣的嚴重的狙殺大案很自然的引起了軒然大波。還在工作着的媒體被調動起來，全力挖掘現場可能存在的蛛絲馬跡。　　雖然因為現在是晚上，全國過半的人都已經進入睡眠。所以消息還需要時間才能傳遍全國。但是帝都已經開始了戒嚴，帝都所有警察取消休假，全體戒備。各個進出城的關卡都安排了持槍武警駐守。檢查一切進出城車輛。發現危險品的一併扣留。遇到可疑人員也可以直接拘押。　　沈超還檢測到警察的頻道里的部分信息。帝都的警察局派了十幾個警察到李家的豪宅，保護這位知名權貴的生命安全。不過暫時還沒有帝都駐軍調動的跡象。看起來當權者們還是不想將事情鬧得太大。只是動用了帝都目前的警力調查。　　這很好理解，帝都是一個國際化的大都市。這裏的權貴和與權貴有着裙帶關係的商人不計其數。如果軍隊貿然介入搜城，必然會引發很多大人物們不喜歡看到的後果。李家雖然龐大，但是在這裏，他們的需求是次要的。　　收音機里的各個頻道都是最新的案件報道。報道里號召帝都人民們行動起來，幫助警方破案。帝都警局已經開出了10萬rmb的獎金給任何提供有效線索的市民。同時，報道里還提醒帝都的市民們注意安全，持槍兇手極度危險云云……　　沈超聽到這裏關掉了收音機，他想要知道的消息都已經有了，現在，他們只需要趕到李家的豪宅，他就可以完成自己的復讎了。沒錯，雖然警察已經派遣了不少警力前去保護李仲謀，但是這些人對沈超的威脅幾乎不存在。　　一路順利的到達了李家的豪宅。這是一個城南的別墅區群。他們將車在外圍慢慢的停了下來，這裡有一些警衛和狗。像是帝都的絕大多數別墅區一樣，這裏也有門衛和巡邏隊。像是防賊一樣防着任何別墅區外面的人。這也算是帝都的一大特色了。　　帶着愛麗絲離開車后，他們在附近找了一個不錯的觀察點。觀察了一會兒，確定這裏的實際防衛能力低下之後，沈超讓愛麗絲跟着自己一起行動。這是一次不錯的實戰檢驗的機會。能讓愛麗絲近距離學習潛入作戰的實際技巧。沈超給自己戴上頭套，愛麗絲也給自己戴上一個沈超的備用頭套。　　兩人看着對方的樣子都笑了笑，沈超是從來沒有見過愛麗絲套上頭套的樣子，愛麗絲則是笑他戴上頭套后像個搶劫犯。很快，他們就開始了行動。這次的行動是由沈超主導。只要他不失手，或者發出命令。愛麗絲就沒有任何必要加入進戰鬥。而沈超可不認為下面那一群從沒有參与過槍戰的業餘人士能對他造成任何威脅。　　還穿着一身路上換好的黑色衣服，愛麗絲也一樣。雖然不是專業的潛行作戰服，但是也足夠應付這裏的情況。他給自己帶好聲納護目鏡，就帶着愛麗絲朝着圍牆靠近。他們不需要什麼額外的武器或裝備。腰間的手槍和他們自己的身體就是這種場合下最致命的武器。只要順利的見到他的目標，這一切就可以畫上一個句號了。　　兩人毫不費力地越過近三米高的圍牆，避過攝像機的視角。進來后，他們閑庭信步的朝着遠處的李家豪宅走去。他知道這裡有不少警察，但是他不認為這些和平時代的警察能對他造成任何威脅。讓愛麗絲在這個區域的配電室做了些手腳，很快，這裏附近的幾十棟別墅都頓時陷入了黑暗中。　　看到這裏斷電后，沈超沒費什麼功夫的進入李家豪宅獨立的圍牆內，他沒費什麼事就打暈了幾個在外面警戒的警察，隨後，他像是幽靈一般無聲的推門進入了別墅。眼前的別墅就像是個小型宮殿一般。佔地面積400平米以上。總共三層，建築面積非常可觀。裏面大概有10個警察和李忠謀自己的兩個保鏢。　　這些人由於停電都忙做了一團，一層里有4個警察，其中兩個在拿着手電檢查配電盒，另外兩個則翻找着出幾根蠟燭，正準備點亮。沈超用了不到一分鐘的時間將他們打暈。然後他就離開房間，通過管道爬到了2樓。　　這時，破壞完電路和通訊線路的愛麗絲也趕了過來，她剛才是負責全面癱瘓這附近的電力和通訊的。而她也是這麼做的，現在這個別墅沒電，固話打不通電話，手機沒有信號。完全的被孤立了起來。愛麗絲趕到后，順着沈超的路線也爬到2樓，兩人都掛在窗外小心的觀察了一下內部。　　剩下的警察全都在這裏，其中一個看起來是頭頭的中年警察正在用無線電呼叫樓下的同僚們。他似乎是意識到了什麼，將自己所有的警察都集中到這裏。他們圍成一圈，拿着手電和房屋的結構圖商量着怎麼辦。　　一般情況下，像他這樣做自然是最佳的方案。但是他們現在面對的卻是一個經驗老道，戰鬥力突破天際的超級殺手和一個經驗略有欠缺。但是戰鬥力也同樣爆表的女超人。所以，他們很快就會遇到自己終生難忘的一幕。　　沈超看了看屋內的情況。用手語告訴愛麗絲進去之後的攻擊方案。他們先是無聲的躍進窗戶，在黑暗的環境中慢慢靠近，然後兩人一起加速，從黑暗中衝出，朝着幾個毫無防備的警察發動了進攻。他們的速度太快了，暈頭轉向的幾個警察甚至都沒有撐過2秒鐘就全部被他們打暈在地。　　“這比我想象的要簡單一些。”愛麗絲看着倒了一地的警察，低聲說道。她們兩個人從進來到現在還不到2分鐘，結果就在這麼短的時間內，他們打暈了這裏總共15個警察。這效率實在是比她之前想象的要高得多。　　“走吧，別讓我們的目標等太久了。”沈超沒有對他們兩人配合的效率作出評價。但是實際上，在心裏他是認同愛麗絲的話的，他們配合起來確實是快的超乎想象。就她剛才的表現來看，即使是卡斯特也無法做的更好了。　　如果是他一個人的話，說不得要浪費十分鐘的時間才能無聲的將這些警察都放倒。愛麗絲已經證明了她的超強學習能力。在這麼短的時間內，她已經完全掌握了沈超和卡斯特教給她的各種作戰技巧。並能流暢的配合他的行動了。　　剛才打那幾個警察的時候，她還比沈超先一步放倒她對付的最後一個警察，整個別墅里只有兩個保鏢還在保護着頂層的李仲謀。沈超用聲納護目鏡看了一下，那兩個保鏢完全沒有察覺到底下的警察們都已經被放倒。他們還在翻箱倒櫃的找着蠟燭。　　沈超帶着愛麗絲很快的從正門突入，將他們兩個也放倒了。這是一場不對稱的作戰，兩個有着超人般體質的潛行者只用了3分鐘時間就徹底肅清了別墅內的敵人。整個過程都沒有發出大的聲響。　　他們很快就打開了主卧室的大門，如聲納護目鏡里显示的那樣。李仲謀此時正坐在自己的書桌前發獃，他還不知道自己的保鏢和負責保護他的警察已經全部失去戰鬥力了。他那年輕的妻子看到闖入卧室的兩個蒙面人，一動也不敢動。愛麗絲走過去，一擊將她打暈。　　“你是誰？怎麼進來的？”看着房門被打開，他驚訝的問道。　　“我是誰不重要，重要的是我來的目的。”沈超說道這裏摘下了頭套。他現在不缺時間，如果他願意的話，完全可以將李仲謀拖出他的別墅，找個僻靜的地方折磨個一整夜。但是他現在沒有那個興緻了。這個老人不值得他浪費時間折磨。　　“你還記得這兩個人么？”沈超說著拿出一張照片展示到。那是他的大伯和女兒的合照，大伯的遺產大都被他那個拜金的前妻給變賣了，只有這些紀念品當年被他的父母和其他親人分別收藏了起來。</w:t>
      </w:r>
    </w:p>
    <w:p>
      <w:pPr>
        <w:pStyle w:val="2"/>
      </w:pPr>
      <w:bookmarkStart w:id="122" w:name="_Toc7154"/>
      <w:r>
        <w:t>第一百二十二章 多虧有你</w:t>
      </w:r>
      <w:bookmarkEnd w:id="122"/>
    </w:p>
    <w:p>
      <w:pPr>
        <w:sectPr>
          <w:pgSz w:w="11907" w:h="16839"/>
          <w:pgMar w:top="400" w:right="1000" w:bottom="400" w:left="1000" w:header="720" w:footer="720" w:gutter="0"/>
        </w:sectPr>
      </w:pPr>
      <w:r>
        <w:t>　　“你是……！”老人似乎猜出了他的身份。雖然他指使過很多命案，但是他還是對沈超的大伯有些印象，因為那個人的女兒曾經查到過一些對他很不利的信息。這讓他對沈超那個勇敢的堂姐還是很有印象的。　　“很好，你還記得。那我們就可以敞開了談了。2個小時前，就是我送給了你的女兒一顆子彈的。”沈超看他記得自己的兩個親人，就這麼揭開了謎底。他用手指捅了捅老人的額頭說道，語氣中的鄙視一點兒也不加掩飾。雖然他承諾了愛麗絲會給這個老人一個痛快的死法，但是他還是想欣賞一下仇人震驚的樣子。　　如他所料，眼前的老人被他的話震驚的無以復加，他眼球外凸。掙扎着坐起來想要撲過來將沈超撕成碎片。但是他太老也太虛弱了。還沒等他完全站起來，沈超就伸出手將他從椅子上抓了起來。他用的大手就像是鋼鑄的鉗子一樣緊緊地卡主李仲謀的脖子，他神態輕鬆，就好像是手中不是一個成年人，而是個小貓小狗一樣。控制的力道也是剛剛好，既不會讓他手中的老人立即昏迷過去，也能讓他體會到緩慢的窒息。　　“你可能記不清我的大伯了，或者他的女兒。不過沒關係，畢竟好多年了，我的記憶也有些模糊了。不過，你現在還可以你生命中的最後這可悲的幾秒鐘記住我的臉！下地獄的時候請記清楚了，你能這樣痛快的死是一種恩賜……”沈超說著將老人越舉越高。讓他一點點兒的窒息。　　老人就這麼在他的擎制下慢慢的掙扎的越來越無力，四肢也停止了拍打。最終兩眼一翻，身體抽搐了幾下后，完全停了下來，他再也不能掙扎了，不管有多不甘心，他都已經成為了一具屍體。沈超將他的屍體扔到地上，最後看了看。老人的眼球幾乎激凸出眼眶，張大着嘴，舌頭直直的伸出來。眼神里殘存着生前留下的恐懼和不甘。　　看到這樣的死態，他還是不滿意，隨即又掏出手槍給老人頭上開了幾個洞。直到李仲謀的整張臉都被打爛，鮮血和腦漿都流了一地后，他才滿意的收起了槍。這樣的復讎本身沒有快感，但是確實有那種滿足感，他終於為死去的親人報了仇。　　沈超就這麼站在旁邊兒看着這具被他搞得面目全非的屍體。在過去的那麼多年裡，這件事總是有意無意的影響着他。現在，仇人已經被他徹底殺死。他不知道給作何感想。就這麼看着眼前的屍體。　　他想起了大伯自信的笑容和姐姐優美的歌聲。那些被封存的記憶很快變得不再模糊，他還記得自己那時那麼小，每次見到大伯都纏着他，讓他帶自己出去玩。還有姐姐，小時候的他一直很喜歡姐姐的歌聲，一個勁的勸姐姐當歌星……　　想到這裏，他笑出聲來，聲音大到幾乎可以傳出別墅。這些記憶已經被他自己封存的太久了。以至於在現在在他復讎完成后，才能回憶的清楚。回憶着記憶中溫馨的場景，他的眼中卻又不可控制的流出了淚水。既有悲傷，也有喜悅。　　愛麗絲看到這裏，走了過來，她拉住了他的手，張了張嘴，最後還是什麼也沒說，她不知道該說什麼。只能試着用眼神安慰着他。看到眼前的女人，沈超知道，在今後的生活中，他再也不需要仇恨了。　　“好了，我們走吧……”回憶了一會兒，沈超強制自己壓下心頭的感情波動。轉頭對愛麗絲說道。說完，他就緊緊地拉住了愛麗絲的手離開了這個房間。過去的仇恨已經是回憶了，他現在有着全新的生活迎接着他們。離開的路上，他就這麼一直緊緊地握着愛麗絲的手不放開，一路順着原路回到了車裡。　　在路上，他們換回之前的衣服，將頭套、手套和剛才用的鞋子都一把火燒毀了。這樣警方就沒辦法通過這些東西找到他們了。回到市區后，沈超將車在市區內的一個攝像頭盲區內，他們停下來，給這輛車最後換了一次車牌，將車牌換成了車行原本的那一個。至此，他們之前的蹤跡都被抹去，警察不可能通過帝都的电子監視網絡查到他們了。　　然後他就開着車回到了他租車的那個車行。在一番細緻的例行檢查和清理后，他最後確認了車裡沒有留下他們的指紋或者頭髮什麼的。然後就將車還了回去，車行的人也不奇怪他提前還車，畢竟，他們每天來來往往的出近百輛車，在檢查過車的狀態后就給他辦理完了手續接車。　　辦完這些，沈超就帶着愛麗絲坐着他停在附近的凱迪拉克回到了酒店。他們現在可以休息一下了。回到酒店房間，沈超二話沒說就將愛麗絲推倒在床上，在愛麗絲的驚呼中脫下兩人的衣服，和她糾纏到了一起。　　他需要發泄，發泄他過剩的精力和情緒。這一晚，他沒有像往常一樣憐香惜玉，他像是野獸一樣在愛麗絲的身上一次次的衝擊着，完全不考慮愛麗絲的感受。只是瘋狂的發泄着。而愛麗絲也沒有反抗，只是順從的接受着他的一次次鞭撻。她咬牙承受着沈超的一次次衝擊，這樣的做愛對女方來說就像是受刑一般，但是，她只是忍受着，用自己的痛苦換取沈超的平靜。　　第二天，醒來的沈超發現愛麗絲不見了蹤影。看到這裏，他心裏一陣空落。經歷過昨晚的一切，愛麗絲已經成為他生命中的一部分了，只是這麼一會兒沒見到，他竟然感覺到了空虛。正在他準備下床找她的時候，房門被打開，愛麗絲拖着一個裝滿早餐的托盤進入了房間。　　“睡得好么？”愛麗絲看他已經起床問道。　　“對不起……”他接過托盤道歉道，他能記得自己昨晚的行為，那麼瘋狂的鞭撻沒有任何女人會真的喜歡的。想到這裏，他將托盤放到床頭柜上，然後將愛麗絲拉到床上，輕吻了她一下。　　“接受……道歉，不過僅此一次。”愛麗絲倒在他的懷裡接受了他的道歉。兩人就這樣決定將昨晚不愉快的記憶遺忘。　　“我們什麼時候回去？”愛麗絲躺回床上，靠着他問道。說著，她還主動的給沈超剝起了一個煮好的雞蛋。　　“我們暫時不會離開帝都，這裏還有一些事情要處理。”沈超接抱着愛麗絲開始在她的服侍下吃起早餐，這還是頭一次有人講早餐送到他的床頭的，所以他決定也享受一把被伺候的感覺。　　“什麼，你不是說……”愛麗絲聽到這裏就坐了起來。生氣的想要質問他，她還以為沈超還準備執行什麼後續的瘋狂復讎計劃。畢竟，李家還有一大票像是沈超跟他大伯一樣關係遠近不一的親屬。　　“呵呵，我是說，我們可以在這裏做一些穿越前的準備工作。不是其他什麼……”沈超看到他的樣子就知道她想差了。笑了笑說道，他已經放下了這件事。愛麗絲看到這裏才放下心來。沈超享受了一下被人伺候着吃早餐的感受。　　早飯之後，他和愛麗絲梳洗一番過後就離開了酒店，沈超說的其他事情其實是關於他們的企業的。那個空殼子公司“星空能源”。經過近期的積累，他們可以開始準備將這家公司實體化了。沈超的原定計劃里就包括來帝都考察，不過原本的計劃是1個月後的。不過既然他們正在這裏，那麼正好可以做一些前期的人才招募和法律文件上的準備工作。　　他們首先去見了他們的空殼公司，星空能源目前的實際財務主管，沈超雇傭的那個高級會計。這位高級會計師已經50幾歲了，沈超當初僱用他是因為他的口碑很好。他們約好了在一個咖啡館見面。　　見面后，沈超先是給愛麗絲介紹了一下他們的這位財務主管。這位高級會計師姓馮，現在已經50多歲了。全家都住在帝都。管理財務資料。他還不知道自己效力的公司是一個空殼子。只當是那種新成立的，很多資產都沒有到位的情況。　　“愛麗絲，這是我們的財務主管。馮先生。老馮，這是我們的大股東……”沈超給她介紹到，他們以後攤子不一定會鋪到多大，所以需要全員都和這樣的代理人認識一下。卡斯特早就見過了他們的財務主管，沈超這也只是例行公事的給他們相互介紹到。　　“幸會，你們是……？”已經年過半百的老馮長着一張大眾臉，身材一般，唯一擅長的恐怕就是做賬，但是他還遠沒到老眼昏花的程度。看到沈超和愛麗絲握在一起的手和兩人一副典型的情侶神態，他倒是有些吃驚。畢竟，沈超在法律文件上是這家公司的CEO。而一個沒有股權的CEO傍上董事會成員！這樣的事情不管在哪裡都很罕見。　　“沒錯，我們是……情侶。”愛麗絲用她不熟練的中文回答道。</w:t>
      </w:r>
    </w:p>
    <w:p>
      <w:pPr>
        <w:pStyle w:val="2"/>
      </w:pPr>
      <w:bookmarkStart w:id="123" w:name="_Toc26050"/>
      <w:r>
        <w:t>第一百二十三章 專業人士們</w:t>
      </w:r>
      <w:bookmarkEnd w:id="123"/>
    </w:p>
    <w:p>
      <w:pPr>
        <w:sectPr>
          <w:pgSz w:w="11907" w:h="16839"/>
          <w:pgMar w:top="400" w:right="1000" w:bottom="400" w:left="1000" w:header="720" w:footer="720" w:gutter="0"/>
        </w:sectPr>
      </w:pPr>
      <w:r>
        <w:t>　　“哦，那你們準備結婚么？如果是那樣的話，我們可能需要討論一下法律文件的問題，我認識一個律師……”馮建業沒怎麼驚訝，畢竟這不關他的事他是個資格很老，經驗也很豐富的會計師，知道自己該管什麼和不該管什麼。不過他的話還是讓對面的兩人稍微尷尬了一下。　　這位老會計師唯一的缺點恐怕就是他的情商不夠高了，這也是為什麼他在帝都勤勤懇懇工作了幾十年卻依然沒能成為什麼大公司的財務主管。沈超招募他的時候就是看中的他的沒背景和低情商。易於他遙控管理。不過從專業的角度來說，他是個很好的會計。　　他之所以會說出如此雷人的話也是出於專業的角度，他不知道沈超和愛麗絲之間的關係是怎麼樣的，但是他見過太多的因為管理層的矛盾而垮掉的企業，這兩年經濟形勢又不好，他也是好不容易找到這麼個既輕鬆，又有高收入的活，所以一點兒也不想看到自己現在效力的公司陷入困境。　　“暫時沒有必要，我們來是想要了解一下公司的財務狀況的。”沈超笑了笑岔開了話題，老馮的話說得很突然，他之前還真沒想過結婚什麼的事情，一時之間也不知道該怎麼回答。　　“哦，那兩位請看”看對面的兩人似乎都沒有考慮到這裏，老馮也識趣的沒再提這個，他雖然情商不高，但也不是負數。看到兩人的表情就猜到他們應該是還沒發展到那一步。而他目前的高薪工作也還很穩，於是就準備介紹工作了。　　他拿出一個公務箱，打開后拿出一大堆財務報表和一台筆記本電腦。他們平時都是通過互聯網和電話，沈超也基本上只要他報电子帳目。所以出於專業的角度，老馮將所有重要的賬目的文字版也帶了過來，給他的老闆過目。电子版的和文字版的都有。詳細的給他們介紹起了公司的財務運行情況。　　老馮的英語還不錯，雖然是典型的人教版英語，但是起碼也能讓愛麗絲聽個明白。不過她顯然對這些缺乏興趣，聽了一會兒就放下文件，表示一切由沈超來負責。老馮看大股東這麼說了，也是也就收起了自己人教版英語，換回漢語仔細的給沈超介紹起他的賬目。　　他倒是真不知道沈超僱用他管賬的公司是個空殼子。畢竟，沈超他們之前動用了專業人士辦下來的法律文件可是沒有什麼破綻的。而且星空能源也不是完全沒有業務運行。他們的星空能源有限公司真的是有些正在運行的科研項目的。　　老馮作為管財務的，倒是也經常去檢查進度。所以，這部賬本還是很有含金量的。至少沒有任何出乎沈超的預料的支出項目。報完帳后，沈超又問了問他最近的幾個項目的進展。他們的主要賬目就是產生於十幾個外包出去的科研項目，基本都是外包到附近的高校的實驗室的。　　這些“科研項目”由一些教授帶着博士生、研究生什麼的在做具體的實驗。項目內容基本都是新能源產業相關的一些研究項目，主要是太陽能的相關項目。有燃料電池項目也有新的類型的光伏板項目。　　當然了，這裏面也是有真有假。其中有4個項目是真的在進行研究和實驗。另外的所有項目則純粹是他們洗錢的工具。根本就沒有開展任何實際的研究。只是讓研究資金進去洗一下，然後打點完叫獸校長什麼的之後就原封不動的流回來。繞身一變成為高校中出來的“清白”資金。這也是現代洗錢產業的一個新的模式了，利用不好監管的科研項目洗錢。　　而當沈超聽到老馮說他們的電池計劃有進展后，他立刻就決定幾個人一起去實地考察。取得進展的那個項目是一個對他的探險隊來說很重要的科研項目，他要第一時間知道最新進展。　　一路開着車穿過上午密集的車流，如果說，沈超和愛麗絲他們昨天的兩次行動對帝都有什麼影響的話，那麼就是交通了。今天的交通量明顯比前一天要低。雖然幾乎每個路口都能看見警戒的警察。但是車流卻明顯的不如昨天密集。　　車載電視里不斷地傳出最新的消息，新聞報道里充斥着關於李家的連環謀殺案的最新調查結果。雖然不少當權人物極力掩飾，但是昨天夜裡李仲謀的謀殺案還是被報道了出來，畢竟，之前關於他女兒被害的消息已經傳得太遠。　　大量的國內外媒體正在追蹤報道這起嚴重的狙殺案件，結果不過幾個小時，之前命案遇害者的父親就慘死家中，這樣的大事件是怎麼也壓不住的。主流媒體基本上都通過報道對帝都的人民發出了嚴重的警告。讓人們小心陌生人，注意觀察身邊的可疑分子啊之類的。　　不過基本上，看現在的情形，普通大眾還是照樣上班下班，對這種新聞充耳不聞，只有那些有權有勢的大人物們真正的收到了影響。畢竟，李仲謀的發家史不幹凈是眾所周知的。而這些大人物們又有幾個沒有踏過一些灰色或是黑色地帶呢？　　於是，作為後果，今天上路的公車明顯減少了。而公車佔到了帝都汽車保有量的五分之一以上，所以，大批量的公車不出門就造就了今天上午的交通變得省心多了。　　看警察的戒備等級顯然是前所未有，畢竟，死掉的是本地的知名權貴，而且是在警察的重重保護下被殺的，所以警察們自然會加強戒備。同時，現在帝都的各級官員都很沒有安全感。於是，報道里也出現了公安部發言人的身影。　　這個看起來相當的有氣勢的發言人在陳述了一遍目前的案情后就表示警方正在全力收集線索，並且正在調集附近城市的警力，加強首都的安全，讓民眾不要緊張云云。不過看發布會現場大批的記者不斷地追問出犀利的問題，沈超估計也不會有幾個人買賬。　　在後座上摟着愛麗絲看完了這個新聞發布會，他們也終於趕到了他們的目的地，帝都一所知名的理工大學。在附近的酒店吃過午飯後，他們在下午開始了對學校的参觀。沈超當年由於天朝特有的地緣教育歧視，當年無緣這裏的高校。　　不過他現在卻是以投資人的身份來到這裏考察的，自然受到了校方的熱烈歡迎。不過他們沒有浪費時間和這裏的校領導們扯皮，他已經付過錢了，所以，沒有心情和這些假學究探討人生。他在這裏還有一個很重要的項目需要視察呢。　　沈超在這裏設有幾個正經的科研項目，最重要的無疑是關於燃料電池的一個項目了。這個項目成立的最初目的就是為了讓他能夠通過合法的渠道得到軍用級的燃料電池。他們的納米服如果能在電池容量上再提高一些，那麼就會顯著地增強他們的戰鬥力。　　不過這樣做及其困難，監管部門不會這麼快就他們這家新成立的能源企業開放軍用產品目錄。所以，國內的前沿燃料電池項目他們還接觸不到了。不過這點兒小挫折沒有阻止沈超和卡斯特，他們又試了另一種方法：外購。　　他們用假身份通過中間人先是在國際黑市上買了一批Protonex公司的燃料電池和幾枚加州城市實驗室最新研發出來的氚電池。隨後又避開監管部門，兩人親自行動，將這批電池運進國內。並且殺死了試圖調查他們身份的交接人。　　將這批電池送到了這所大學，以聯合研發的幌子開了這麼個科研項目。這個實驗室里只有一個人知道這批電池的來源有問題，那就是負責這個項目的張教授。　　不過這個學術宅男顯然不在乎自己的項目資助人是從那裡搞到的這批電池。他只在乎沈超給他的研究資金。作為一個典型的學術宅男。張教授在這個大學里自然不會混得太好。他30多歲的年紀，800度的近視。主攻電磁應用領域。雖然才華卓著，但是校方卻一次次的駁回了他的研究項目的申請表。已經有1年沒有接收過一個像樣的科研項目了。　　沈超也是通過專業的科學界獵頭才找到的這個極品的科學家。沒有直系親屬，沒有軍政方面的背景。沒有除了實驗外的任何興趣，性格還極為內向。這簡直就是為他們量身定做的科研人員。沈超還記得一個多月前他和卡斯特第一次見到這個教授的時候的情景。當時，這位不得志的教授剛剛糊弄完校方安排給他的教學課，正在一面牆壁前駐足發獃。　　走近了看，才發現他是正對着牆上一條極長的公式發獃。沈超雖然看不懂那是什麼公式，卻也覺得很厲害的樣子。走上前去介紹了一下自己，並說明來意后，這位教授就立即表示願意幫他。因為沈超拿出的電池，他認識……</w:t>
      </w:r>
    </w:p>
    <w:p>
      <w:pPr>
        <w:pStyle w:val="2"/>
      </w:pPr>
      <w:bookmarkStart w:id="124" w:name="_Toc26395"/>
      <w:r>
        <w:t>第一百二十四章 發展的基礎</w:t>
      </w:r>
      <w:bookmarkEnd w:id="124"/>
    </w:p>
    <w:p>
      <w:pPr>
        <w:sectPr>
          <w:pgSz w:w="11907" w:h="16839"/>
          <w:pgMar w:top="400" w:right="1000" w:bottom="400" w:left="1000" w:header="720" w:footer="720" w:gutter="0"/>
        </w:sectPr>
      </w:pPr>
      <w:r>
        <w:t>　　牆壁上的高能電磁學流體公式沈超他們自然是看不懂，但是這不妨礙他測試眼前的教授的水平，當時他就吧放在定製的鉛盒子打開。雖然眼前的這個氚電池理論輻射量很小，但是他們買到的是黑市渠道流出來的水貨，所以防護工作他倒是做足了。　　“這是高能氚電池，給我吧……”這就是張教授當時的原話，他一眼就認出來了沈超手中的電池。他的話非常雷人，但是也非常務實。很顯然，這是一個為了科研可以什麼都不顧的極品。這也就是為什麼當時沈超和卡斯特沒費什麼力氣的就說服他為他們開發電池的轉接器。他們甚至還在私下里向張教授展示了納米服。　　如他們預料的那樣，張教授一看到納米服展示出來的能力后整個人就魔障了。不管兩人說什麼都願意答應，只要他們能讓他深入的研究納米服。就這樣，沈超他們給他準備了一個測試，要他在一個月內設計並製造出一套串聯起這些燃料電池的三防腰帶。而且要能夠供納米服穩定的使用。　　張教授當時毫不猶豫的就答應了下來，而沈超和卡斯特也在這裏停留了幾天就回去了。他們在張教授不知情的情況下在他的手機、電腦、家裡、實驗室里安裝了大量的竊聽器和監視攝像頭。離開后，他們嚴密觀察了一段兒張教授的表現。結果這位頂着2個博士頭銜的教授還真是沒能辜負他們的期望，沒有對任何人提起他們的研究項目和納米服什麼的。成功的完成了沈超給他隱秘安排的保密能力測試。　　在科研的領域里，張教授還很年輕。他的電磁工學學博士頭銜也才拿到不過5年。雖然不算行業知名，但是在專業領域的上升空間還很大。沈超選擇資助他就是看中了他對科研純粹的熱情。像他這樣的把科研工作當做生活中的一切的人實在是太少了。而他們未來極為需要的就是這樣的科研人才。　　沈超是作為李博士的第一個民間資助人，而且出手闊綽。為這麼個小項目就砸了幾百萬的經費。還承諾他只要按時按質的完成這個項目，就會給他成立一個實驗室，資助他進行他感興趣的研究。所以這位痴迷於科研的宅男干起活來也很賣力。未能能夠儘早的開始納米服的相關研究，他爆發出極強的工作能力，居然才不到半個月內就完成了沈超交付的任務。　　在實驗室見到張博士后。沈超先是給愛麗絲介紹了一下。然後他就讓一直跟着他們的財務主管在實驗室外等待，在仔細地檢查了一遍兒實驗室內，確認這裏只有他們安裝的監控裝置后，示意張博士可以開始展示了。　　得到他的批准后，張博士立刻像是小孩子展示玩具一樣向著沈超和愛麗絲展示起了他的作品。兩款已經完成全面測試的產品。都是利用沈超給他的電池加工而成的東西。其中，Protonex公司的燃料電池由於之前已經成功裝備了美國一套成型的軍用動力外骨骼系統，已經被證實是可靠地大容量電池。所以是首先被改造的。　　這種電池電量充足，體積只有對講機大小。電量是同等體積的納米服內置電池的4倍。由於這款電池性能穩定，而且通過了實戰檢驗，所以在拿到這批次電池之後，沈超實際上是要求張教授優先幫他開發這款電池的轉接器，讓這種電池可以接上納米服的接口。當然了，明面上的研究報告是說明這款轉接器是開發給一種新型的小型光伏板使用的。　　由於這種軍用電池可以串聯起來使用。所以，張教授按照沈超的要求將這些電池做成了幾條腰帶，每條腰帶都有5公斤重。看起來就像是在腰間綁了一圈兒彈匣一樣。這點兒重量加成是很值得的，因為這樣充足的電量可以讓他們的納米服能夠頻繁而持續的使用納米服的能力。　　以他們開發前的設計標準為例，隱匿模式下，接上電能皮帶的納米服，理論上最長可以持續性的保持隱形狀態1個小時以上！即使是在高速運動時也能保持半個小時！雖然充能速度會由於電池容量的增大而顯得很緩慢，但是毫無疑問，有了這種外接式電池后，他們的持續作戰能力會大大加強。　　沈超聽着張教授介紹了一會兒，然後就拿出背包里的納米服開始實際測試了。他給自己的納米服接上這個腰帶，然後讓納米服進行了一次系統自檢。面甲上的系統界面很快提示有外接電源。提示是否使用？沈超在設置了一下斷電保護協議之後就批准了使用外接電源。結果納米服的電量條上显示的數值在幾秒鐘內就提升了到了原先的近100倍！比他們原先的預計還高出20%。　　“博士，我的系統显示電量超出設計標準20%。你是怎麼做到的？”沈超有些奇怪的問道。他可沒有料到張博士給他造出的成品比設計標準還要好。　　“這很正常，我對這些燃料電池的繼電器做了優化，現在的供電方式能夠增加穩定功率的供電時間……”張教授解釋道，裏面的專業名詞沈超沒聽懂幾個，但是實際的效果他是明白了。僅僅是第一次任務，張博士就給了他一個不小的驚喜。　　別小看就是造個繼電器，專業人士和業餘人士的差距不是一般的大。其實沈超和卡斯特他們自己也能做出一套勉強能用的繼電器連接納米服和這些電池，但是三防效果？供電效率增強？那就不用想了。果然，科研開發這種事就是要交給專業人士才行。　　接着，在張教授面前開啟了隱匿模式。果然，面甲上的電量條幾乎沒有任何變動。他在實驗室里走動了一會兒，點量條還是显示為100%。損耗幾乎可以忽略不計！2分鐘后，電量條終於降到了99%。而在這之前，兩分鐘是原版的納米服能保持隱匿模式的最大時間值！　　“看，我的技術沒問題吧，你什麼時候能讓我開始研究你的這套納米服？”張博士破不急待的問道，他現在滿腦子都是研究沈超的納米服的念頭。自從他第一次看到納米服的效果展示，他就迷上了這件戰爭武器。　　當然了，他關注的並不是這件服裝的戰場效果，而是上面集成的各種高級技術成果。在電磁應用學的領域，納米服無疑是遠超目前的技術水準。張博士相當確定，只要他能夠破解納米服上各種高技術的底層理論，就可以毫無爭議的那幾個諾貝爾獎。　　“很快，博士。你做得很好，我們很快就可以開始籌劃你的實驗室了。”沈超又用一套專業的電容測量器測了一下電池腰帶，證實了納米服的這個新外設電池。確實達到了他的要求，而且，防水抗壓效果也沒有問題。　　至於那個氚電池，雖然是最新的科技產品，電量更大，體積更小，只有一個普通的智能手機大小。而且理論環境耐受度在零下50至零上150攝氏度之間。防水抗壓。使用壽命更是超過20年。電量更是數十倍於燃料電池。看起來更好更強大。但是畢竟沒有被實戰檢驗過，所以沈超買來之後也只是作為一個備選方案來看待。作為納米服的一個可選插件使用。　　“還有，你可是答應過我實驗室的，我什麼時候能用上？”張博士看他的資助人對他的作品滿意，立刻欣喜的問道。其實他並不是很喜歡這樣的改造工作，完全的發揮不出來他的能力，也非常無趣。他是探索類的實驗科學家，只有前瞻性的電磁工程學實驗才能吸引他。　　“很快，博士，不過你必須加入我的企業。我們會在中州市給你建立一座實驗室。預算沒有上限，不過我們會定期給你指派一些研究項目……”沈超發出了邀請，這個張博士還真是不負他的期望，幾樣產品都達到了他的要求。雖然在太空環境下可能不太靠譜，但是已經可以適應絕大多數他們可能會去到的世界了。　　“你可一定要說話算數啊，我的實驗是很花錢的……”張博士聽到他的實驗室有譜了，像是個孩子得到玩具一樣，高興地差點兒跳起來。就這樣，他們挖到了他們的第一個科研人員，沈超和他簽訂了一張之前就準備好的合同。以高薪雇傭了這位有點兒瘋癲的張博士。　　雖然張博士的離院手續還需要一些時間才能辦好，但是他們也不急。他們在帝都的行程才剛剛開始。搞定了張博士后，他們又去了另一個理工大學，這裡有兩個項目已經完成。新型的，能源利用率更高的光伏板。這是正經的科研項目，沒有問題資金流入，也沒有沈超他們提供的特殊裝備。所以最終結果也不會太好。這款花了他們不少錢開發出來的新型光伏板之比同類型產品高出5%的能源利用率，但是成本卻高出了30%。　　他們開發出的這款產品看起來是沒有什麼競爭力的。但是已經夠用了，或者說已經足夠他們開展業務了。沈超他們當初之所以投入這項研究，目的就不是賺錢。而是為了拿到一些專利，以及展示他們有研發新產品的能力。畢竟他們的星空能源不可能永遠都是一個空殼公司……</w:t>
      </w:r>
    </w:p>
    <w:p>
      <w:pPr>
        <w:pStyle w:val="2"/>
      </w:pPr>
      <w:bookmarkStart w:id="125" w:name="_Toc6246"/>
      <w:r>
        <w:t>第一百二十五章 藝術品</w:t>
      </w:r>
      <w:bookmarkEnd w:id="125"/>
    </w:p>
    <w:p>
      <w:pPr>
        <w:sectPr>
          <w:pgSz w:w="11907" w:h="16839"/>
          <w:pgMar w:top="400" w:right="1000" w:bottom="400" w:left="1000" w:header="720" w:footer="720" w:gutter="0"/>
        </w:sectPr>
      </w:pPr>
      <w:r>
        <w:t>　　“我們現在該去哪裡？”從大學里出來后，愛麗絲問道，她還不知道沈超準備在這裏呆幾天。又或者都幹些什麼。　　“下面，我們要去買些藝術品了……”沈超拉住愛麗絲的手笑着說道，他明顯的不打算提前揭曉謎底。愛麗絲也沒有再追問。他們在老馮的帶領下，開着車趕往798藝術區。這裏原先是共和國早期，帝都的工業區所在地。　　這裡有着大量的廢棄廠房，在8、90年代帝都去工業化的過程中被城市拋棄，變成一文不值的廢棄區域。後來，逐漸的有被城市房價趕出來的草根藝術家漸漸搬到這裏，開始藝術創作，由於這裏獨特的地理環境和人口構成，成為一個藝術家集散地。而且很快就成為了帝都的現代文化和藝術中心。　　如今的798藝術區已經是全國規模最大，水平最高的藝術創作區域。儘管如此，沈超來這裏的目的卻不是來欣賞這裏的所謂現代藝術的，雖然這裏可能是天朝藝術氛圍最濃厚的區域，但是他來這裏卻有着另一個非常務實的目的。　　“現在你可以說我們是來干什麼的了吧？”愛麗絲下車后，雙手從後面抱着沈超的脖子問道。　　“好的，我坦白，我們是來買訓練器具的……”沈超解釋起他們來這裏的原因。這裡有着大量的專業藝術家、雕塑家、藝術苦工……這裡能夠訂做到一些其他地方無法快速大量的製作出來的訓練器材。　　而沈超說的訓練器械就是類似於假人之類的東西，他們下一個階段的訓練會需要使用不少假人。他之所以不買現成的車禍模擬類假人是因為他們要去的下一個世界充滿了各種各樣的外星種族。人類只是他們可能遇到的敵人中他們最熟悉的一種而已。質量效應的世界中充斥着和人類差異極大的外星種族。　　從體型上來說，質量效應的世界中絕大多數外星智慧種族都是雙足直立行走的。這點兒和人類一樣。但是除此之外，這些外星種族和人類的差異實在是太大，很多對人類很好使的戰術對這些奇形怪狀的生物都效果有限。他們需要提前根據已知的資料展開一些針對性的訓練，以避免在遭遇敵人後不知所措。　　一個很可悲的事實是，在質量效應的世界中，人類並不是最強大的智慧種族。那項榮譽屬於那個銀河系的另一種長的和人很像的智慧種族：阿薩瑞族。這個種族的體型和人類十分類似。或者說和人類女性十分類似。每個阿薩瑞族都有着可觀的生物異能，在經過簡單的訓練后可以像是使用他們的四肢一樣自由的操縱一定程度的暗能量。　　阿薩瑞同時還是銀河系中最長壽的種族，種族平均自然死亡年齡為1000歲。遠超絕大多數其他智慧種族。在沈超制定的質量效應世界威脅表格上，阿薩瑞族是排在第一位的。雖然在遊戲設定里，阿薩瑞族以外交和愛好和平聞名。阿薩瑞最知名的舉動無疑就是組建了神堡理事會，建立了銀河系中的各種族間的基本政治架構。　　神堡理事會曾經間接的拯救過在於途銳戰爭處於絕對弱勢的人類種群。但是，就像是任何事情都有兩面一樣，銀河系間的各種犯罪活動和陰謀也從來不會離阿薩瑞族太遠。這個被廣泛的認為是全族都是女性的種族有着極強的適應性和生存能力，穩穩地控制着整個質量效應銀河系的政治格局和走向。　　克羅根人則是另一個極端，他們身材高大而且都極為強壯，雖然沒有阿薩瑞人的異能天賦，生物異能者在克羅根族中非常罕見。比例還不如人類中的高。但是他們的體格卻彌補了這一缺陷。身高達到甚至超過2米的克羅根人非常常見。身體強壯的像是小山。他們長的有點兒像是巨大的雙足行走的蜥蜴。　　和大蜥蜴最大的區別不過是他們的尾巴早就明顯退化過。這個智慧種族的生命力極為頑強。他們種族的身體素質遠超其他所有種族，壽命更是可以和阿薩瑞族比肩。不僅力量巨大而且身體恢復能力極強。不管是損失的體力還是嚴重的傷勢都可以快速恢復。是銀河系無可爭議的第一戰士種族。　　此外還有途銳人，這個種族和質量效應世界里的人類有着最直接的聯繫。因為人類第一次接觸外星智慧種族的方式就是與他們的戰爭。人類稱之為第一次接觸戰爭！那場短暫的星際戰爭規模並不大，而且在阿薩瑞族為首的神堡理事會的調解下很快結束了。　　在質量效應的銀河系中，人類和途銳兩個種族的星際領地相互最為靠近，由於貿易上的往來日益頻繁，以及雙方政治領域的合作逐漸加深。人類和途銳兩個種族在官方上已經成為盟友多年，然而在民間，雙方種族都有着不少相互仇視的情緒。　　突銳族是一個完全軍事化的種族，雖然平均身體素質比進入星際時代的人類還要略弱一些，但是由於所有社會成員，不論男女都必須服一定期限的兵役。這使得身體素質並不突出的突銳族掌控着全銀河系最強大的軍隊，其軍事艦隊的數量幾乎相當於其他幾大種族艦隊數量的總和。　　在遊戲的劇情中，途銳人的艦隊規模是人類艦隊的十倍以上！這還是因為第一次接觸戰之後人類大肆發展了幾十年艦隊建設的後果。在第一次接觸戰之前，人類的艦隊總規模還不到突銳族的百分之一！如此強大的種族自然也是沈超要仔細研究的。　　此外還有薩拉瑞人，這可能是質量效應世界里智力最高的種族了，也這個種族是由爬行生物進化而來的，但是和克羅根人正好相反的是，他們長着一副細細的身材，看起來弱不禁風的樣子。配合著他們種族特有的一雙大大的眼睛。看起來倒是有幾分像是ET。　　薩拉瑞人的身體內分泌系統工作的非常快，代謝速度遠超其他種族。這使得他們的平均年齡只有大致40歲，是銀河系幾大強力種族中最短命的存在。但是這樣的生理構造也不是完全沒有好處的，薩拉瑞人的學習速度和思維速度原超其他已知種族，雖然壽命短暫，卻是質量效應銀河系中最盛產科學家和情報販子的種族。　　他們的戰鬥力也不像是他們體格看起來那麼糟糕。憑藉著高科技的武器和專業的訓練，以及紀律嚴明的組織，他們也是一個很強力的戰鬥種族。綜上所述，人類只能算是勉強擠入銀河系5大強力種族之一。　　除了以上的幾個強力種族外，質量效應世界里還有巴塔瑞人、奎利人、沃察人、沃勒人……等等種族。分別控制着大小不同的星區。他們雖然達不到像是人類這樣的銀河系第一梯隊的強力種族的水平，但是也各有特點。各個種族的體型，身體素質和天賦能力都大不相同。他們需要他們預先了解這些種族的特點，能力範圍。　　他們需要有針對性的進行模擬訓練。練習在各種條件下殺死這些敵人的方法，免得在遭遇時毫無準備。沈超帶着愛麗絲在這裏逛了幾個小時，在14個工作室分別訂製了一大批訓練用全比例人偶和雕塑。名義上當然是藝術品。這些人偶被做成阿薩瑞人、克羅根人、途銳人……等等外星種族的樣子。多數是可動人偶。　　接到他的訂單的工作室基本上都以為他是什麼質量效應的超級粉絲或者什麼遊戲展會的參展方之類的。收了錢之後就忙活了起來。沈超給他們的期限都是2個星期。這些工作室總共要製作出近40具各類雕塑和可動人偶。總價值超過200萬。　　沈超和愛麗絲也在這裏等了半個月，直到李仲謀被殺一案宣告“告破”。期間也有一個警察來酒店拜訪過他們。因為有市民舉報，當天早些時候有一個符合愛麗絲的特徵的外國女人詢問李仲謀的信息。　　對此，沈超已經給愛麗絲準備好了全套的口供說辭，讓她背好了。大意是沒有接到請帖的她在當天是想要趕到李仲謀的壽宴，談融資合作的事情。這個說辭配合著愛麗絲外商的身份和沈超這個公司CEO在場還真是無懈可擊。結果那個警察看沒問出什麼問題，很快就告辭了。本來，這就是一個很不靠譜的線索，相比於李家那長長的仇人名單，愛麗絲這位“國際友人”的嫌疑無疑是排在最底部的。　　幾天之後，殺害李家父女兩人的“兇手”歸案！沈超看了新聞里直播，警方逮捕了兩個看起來極為路人的傢伙。一高一低。僅就身高來說倒是比較類似於沈超和愛麗絲。看起來都是2、30歲的樣子。更像是小混混，而不是什麼職業殺手。不用說，又是慣犯頂罪的套路。警察查不到有用的線索，卻又迫於社會壓力必須破案。於是，各種有着豐富前科的小混混就成了頂罪的麻包。</w:t>
      </w:r>
    </w:p>
    <w:p>
      <w:pPr>
        <w:pStyle w:val="2"/>
      </w:pPr>
      <w:bookmarkStart w:id="126" w:name="_Toc12147"/>
      <w:r>
        <w:t>第一百二十六章 技術儲備與代理人儲備</w:t>
      </w:r>
      <w:bookmarkEnd w:id="126"/>
    </w:p>
    <w:p>
      <w:pPr>
        <w:sectPr>
          <w:pgSz w:w="11907" w:h="16839"/>
          <w:pgMar w:top="400" w:right="1000" w:bottom="400" w:left="1000" w:header="720" w:footer="720" w:gutter="0"/>
        </w:sectPr>
      </w:pPr>
      <w:r>
        <w:t>　　除了等待他們訂製的藝術品之外，沈超還利用這段兒時間做了幾件其他的準備工作。通過幾個產權律師又買下了幾個新能源技術產品的專利。這些律師中很多是他之前僱用過的。律師們都清楚他的要求，很快就幫他聯繫了幾十個相關專利持有者，集中買斷了總共100多項各類專利。至此，他們的空殼公司有了第一批技術儲備。　　當然了，這些技術儲備還不足以讓他們在競爭激烈的新能源行業取得優勢，但是卻也給了他們競爭的資本。隨後沈超又雇傭了一批獵頭為他尋找帝都人才市場上的職業經理人。他的要求很簡單，有管理經驗、年輕、適應性強、有創造性。只要是符合這些條件的檔案，他都願意付錢。　　職業獵頭們也沒有辜負他的期望，各顯神通，不過半天時間就送過來了幾十份檔案。帝都是全國最大的人才集散地。無數來自全國各地的尖端人才想要在這裏出人頭地。毫不客氣地說，這裏被埋沒的各行各業的人才數量絕對比一些小國的受過高等教育的人口總數還多。所以沈超倒是不愁在這裏找不到合適的人才。　　一天之內，獵頭們就投送過來了上百份符合條件的檔案。當然了，資料里的人具體條件各異，什麼背景的都有。其中有幾個更是有管理大型企業的經驗。而且都是短時間內可以就職的。沈超難以對這些檔案做出取捨，畢竟通過檔案、甚至是面試都是很難看出不一個職業經理人的能力的。　　這就和他們外勤特工行業的新兵訓練一樣，各大情報組織從來都是挑選的軍事和情報系統里的精英成員，用最好的教官，最充足的資金和最專業化的訓練來改造這些新兵，試着將他們改造成為完美的敵後武器。　　但是實際上，在第一個任務完成之前，沒有人知道這些花重金訓練出來的新兵到底能否成為一個合格的外勤特工都是一個未知數。很多看起來訓練成績非常好的新兵最終都被證實不適合外勤任務。只有成功的執行過單人任務的外勤特工才會被確立為正式的外勤特工。　　職業經理人也是如此，檔案完美不代表着他們就能符合沈超他們的需要。只有能夠獨當一面，又有職業操守的職業經理人才是他們需要的。想了想，沈超最終還是決定先面試一下這些人，然後再決定取捨。　　畢竟，只有經過實際的檢驗，他們才能確定該吸收誰作為他們未來的骨幹代理人。沒錯，是骨幹，隨着他們未來的發展，不可避免的要擴大探險隊的外圍組織，將銷贓和經營類的業務外包出去。到時候，他們不可能一個個的關注多如牛毛的下屬組織，所以，他現在實際上是在為未來招募人才。　　孫陽是一個剛剛失業的職業經理人，他幾天前剛剛被自己效力了快十年的公司解僱。在帝都，像他這樣的人沒有什麼特殊的。就像是電視里某些“磚家”說的那樣，這兩年經濟不景氣，像他一樣失業的人還有很多，沒什麼可抱怨的。　　孫陽是通過一個獵頭得到的這個邀請的，以及新成立的新能源公司正在招聘職業經理人。至少要招聘4個地區經理！沒有相關專業背景要求！要求有管理經驗，年齡要求在40歲以內，有良好的環境適應性！，月薪10萬起步。　　他被這條招聘信息吸引了。因為這個信息是那麼的像是他的救命稻草。因為他的房貸和車貸就像是絞索一樣緊緊地套住了他的脖子。2年前，剛剛升職的他為了在帝都成家，一狠心貸款買了房和車。當時的他仔細的算過，20年可以換完所有貸款。還餘下一筆不小的存款，可供他到時候享受人生。　　結果當年就遭遇經濟寒潮，公司預算縮減，他的收入才漲起來沒幾天就開始大幅縮水。結果這兩年努力工作依舊很難維持生活，房貸每個月勉強能還上。但是什麼美好生活就不用想了。更不用說成家什麼的了。這就是帝都，一個淘汰所有不適格者的大熔爐。　　等他應邀趕到現場，看到長長的隊伍時，心裏就涼了一半。果然，沒有誰是傻子。職場里消息靈通的人士可是數不勝數。這樣的條件很自然的吸引了無數處境和他類似的人的注意。孫陽就在現場看到了幾個他認識的人。孫陽的印象中，其中幾個還有着穩定的工作，應該是被這裏的薪酬吸引了，請個假過來面試。　　孫陽在心裏鄙視了一下他們，有工作卻還來和他這樣的失業人口搶飯碗，真是無恥。不過，想了想，大家都是一個圈子的，他也不會主動說破。只不過在心裏，他更加沒有信心了。：“別傻了，你以為你能擊敗這麼多競爭者，最終得到這份工作？”孫陽在心裏這麼嘲笑自己。現場不乏一些他認識的大公司的職業經理人，其中幾個也是近期丟掉的工作。　　這些人有人脈、有關係，也有能力和手段。如果這家公司的老闆有意在帝都發展的話，那麼他們無疑是最佳的選擇。相比之下，自己這種靠着跑腿跑出來的成績簡直就沒有任何可以與他們競爭的地方。想到這裏，他又把視線放到了宣傳手冊上，這是聯繫上他的那個獵頭髮給他的，是這家能源公司的簡介。　　簡介很短，幾乎沒有介紹任何這家公司的固定資產。倒是有不少新能源產品的專利號和相關技術介紹，一看上去就很專業的那種。宣傳冊的後面還有一份長長的股東名單，幾乎全是外國人名。孫陽知道這是家合資企業，所以只是稍微吃驚了一下裏面的“國際友人”比例。看不太懂裏面的眾多技術類的專業術語，但是他知道這個宣傳冊絕不是專業人士做的，因為這上面根本就沒有任何重要的信息。　　一家高科技企業的宣傳冊里應該有什麼？技術介紹。專家陣容簡介？都不是，最重要的是固定資產，這年頭空殼公司那麼多，騙子滿街走。沒有一大堆固定資產展示出來，什麼樣的投資者會給這樣的企業投錢，而沒有投資者的新能源能撐多久？想到這裏，他又覺得也許這就是個空殼公司，雇幾個職業經理人不過是為了將他們的頭像印在宣傳冊上，配合著外資的幌子，騙一筆錢后就消失……　　想到這裏，他就有些後悔了，因為這看起來是一個很大的可能性。不過最終，他還是排完了這條長長的隊伍，不管怎麼說，他都已經來了，而孫陽也沒有半途而廢的習慣。不管希望多麼渺茫，他都準備先見一下這家公司的老闆。畢竟，他現在還不知道具體的情況。萬一這隻是個缺乏準備的新成立的公司呢。　　要是那樣的話，他就有機會好好的表現一番，說不定就能得到這份工作呢。就算是得不到，以後說不定也有再見面的機會。最起碼可以混個臉熟。抱着這樣的想法，他排了一個多小時的隊伍。終於見到了這家新能源企業的老闆。或者說老闆們。　　房間里有2個人坐着，一男一女。那個男人看起來很年輕，至少孫陽可以確定他比自己年輕好幾歲。而且雖然心裏面不願意承認，但是他還是知道，對方是那種一眼看上去就是很有女人緣的類型。男人身上的衣服也很考究。一看就是一副年少多金的樣子。說不準是那家的貴公子。相比之下，自己簡直就像是個落魄的喪家犬一樣。　　不過真正讓孫陽震驚的還是那個年輕人身旁的女人。那是一個白種人女人。同樣年輕。也很漂亮。不過真正讓他震驚的是，這個女人太眼熟了。他只用了一秒鐘時間就想起來一個和這張面孔重合的人。想到這裏，他不禁直直的頂住那個女人，試圖看出來她是不是真的是那位女星。　　“請坐吧……”愛麗絲開口說道，她已經見到很多這樣的情況了，她和沈超這幾天已經習慣了被人“誤認”了。孫陽聽到這裏后，反應過來的孫陽趕緊找到面前的椅子坐了上去，他收回自己的視線，在心裏使勁的責怪自己。他怎麼能直接盯着考官呢？不管那是不是什麼女明星，那也和他沒什麼關係，他是來應聘的。　　孫陽強自鎮定下來，努力的讓自己看起來盡可能的冷靜。第一印象最重要，如果自己表現的太震驚，無疑會讓眼前的考官給自己降分。而他現在可是太需要這份工作了。　　“孫先生？介紹一下你的職業經歷吧……”男人放下了檔案夾問道，孫陽注意到他的眼睛很亮，也很銳利，帶着一絲笑意。似乎是看出了他的緊張。　　“我做過銷售、宣傳、稅務、統計……”孫陽抬起頭，自豪的講述起自己的職業經歷，論專業性，外面的很多人都比他強，各種作假賬的行家和酒桌大師。還有不少有學位的法律專家。但是要論到涉獵面，他自信還是很少有人像他這麼豐富的。　　“請恕我直言，沈先生。貴公司的宣傳策略是很有缺陷的……”孫陽在介紹完自己后直接說道。　　“哦，那麼在你看來，我們應該在下一個階段怎麼做呢？”沈超露出笑容，他對這個應聘者接下來要說的話很感興趣。</w:t>
      </w:r>
    </w:p>
    <w:p>
      <w:pPr>
        <w:pStyle w:val="2"/>
      </w:pPr>
      <w:bookmarkStart w:id="127" w:name="_Toc18609"/>
      <w:r>
        <w:t>第一百二十七章 適應性測試</w:t>
      </w:r>
      <w:bookmarkEnd w:id="127"/>
    </w:p>
    <w:p>
      <w:pPr>
        <w:sectPr>
          <w:pgSz w:w="11907" w:h="16839"/>
          <w:pgMar w:top="400" w:right="1000" w:bottom="400" w:left="1000" w:header="720" w:footer="720" w:gutter="0"/>
        </w:sectPr>
      </w:pPr>
      <w:r>
        <w:t>　　“貴公司是一家新能源企業，投資大，收益慢。需要外來資金……”孫陽將自己腦子里組織好的語言流暢的複述出來。他相信，有了這麼一大段兒演講，就算不能幫他贏得一個靠前的評分也能讓兩位考官對他有個印象。　　“停一下，為什麼你認為我們需要更多的資金？”沈超打斷他的演講，插問道。這讓孫陽覺得十分難受，因為他的思路被完全打斷了。　　“難道你們不在意資金流么？您們的預計項目收益是多長時間？……”孫陽驚奇地問道，他感覺自己不能理解對方的話語。這個世界上有不想要融資的能源公司？他真的感覺自己被雷到了。　　孫陽最後是垂着頭離開的現場的，很明顯，自己問到了兩位考官不想回答的問題上。那個外國的女考官還好說，看起來中文還不怎麼聽得懂，但是那個年輕的男考官明顯的對他印象不好，追問了他很多問題，有些他能給出一些答覆，也有一些是他沒有準備好的，只能做出很模糊的答覆。最後那個考官給他的回復是：回家耐心等待……　　“去他媽的耐心等待！房租都快到期了……”孫楊心裏這麼想到，他的房貸、車貸、房租可是等不了幾天了。不，應該說，房貸和車貸還可以等等，但是房租什麼的可是等不了了。如果不能在短期內找到一個高薪的工作，那麼在帝都舉目無親的他很快就要認真的考慮是不是回老家發展了。坐在老舊的高腳椅上，他看了看自己幾乎空無一物的卧室。　　他突然有一种放聲大笑的衝動，自從他離開老家，來到帝都上學開始算起，現在已經有十一年了，可是直到現在他都沒有一塊屬於自己的地方。即便是這次應聘成功呢，他倒是可以很快的還完房貸，但是那也只是幾十年的產權……　　想到這裏，他打開了一瓶白酒的瓶蓋，這是他的一個老同學在同學會上送給大家的禮物。當時他也混到一瓶。看也沒看60多度的酒精度，他給自己倒了一杯，一口而盡……今晚註定是一個借酒消愁的夜晚。　　第二天，半夢半醒的孫陽被一陣手機鈴聲吵醒，他看了一下號碼，結果一個機靈，從床上跳了起來。這是考官的號碼。按下接聽鍵后，他小心地調整了一下自己的嗓子，讓自己聽起來不像是宿醉后的酒鬼。他的小心是不必要的，電話里，沈超通知他到CBD的一座商業大樓的一個辦公間里商量下一步的事宜。　　孫陽小心的記下地址，確定了一下時間后，對方掛斷了電話。放下手機，他咬了咬自己的手指，：成功了！他在心裏這麼想到，這麼快聯繫自己，十有八九是自己拿到這個工作了！雖然不清楚到底是怎麼發生的，但是他還是興奮地跳下床，趕緊跑到衛生間給自己洗漱了一下。呼呼地吃了些早飯就打扮一新的走出了家門。　　來到地址上显示的地方后，他才發現自己可能高興地太早了，和他一起來在現場等待的足有二十幾個人，他基本都有個印象。全是昨天招聘現場的人！可是職位可是只有4個！看起來自己只是在第一輪入圍。能不能順利入職還是個未知數。　　想到這裏，他有跑到最近的洗手間整理了一下自己的儀容。確認自己看起來沒有問題后他滿意的回到原地。考官來的很準時，既不早也不晚，剛好是早上9點到達。考官還是昨天那兩個，不過他們身後還跟着一個面容微胖，看起來年齡不小的中年人。　　那個跟在後面的中年人在到達辦公間外之後，熟練地拿出鑰匙打開了辦公間的大門，請一眾人進入了這裏不大的辦公間。看得出來，這個20多平米的房間只是一個人的辦公室。和很多新成立的公司一樣，都是只在帝都設立了這麼一個辦公室。果然，昨天的考官介紹起他們的財務主管馮建業。這裡是這位財務主管的辦公室。　　“先生們，感謝你們都準時到達。如你們所見，你們的數量比我們原先預計的招募數量要稍微多一些。我們需要對你們進行更進一步的了解……”沈超進門之後，解釋起他們被叫來的原因。　　“我們很早就在招募要求里提出應聘者要有較強的適應性，這對於我們公司未來的工作非常重要，而今天，我們就需要驗證一下你們的適應性是不是能夠達到我們的標準。”　　“沈先生，請等一下，您還是只招募4個地區經理么？我修改了一下我昨天提出的方案，您看……”隊伍里一個戴眼鏡的儒雅中年人拿出一份報告書。看那個文件夾，應該也有十幾頁的樣子。明顯的是熬夜趕出來的。　　“我去……”孫陽看到這一幕心底立刻感受到上百匹草泥馬在狂奔，自己失算了啊。看看人家，不僅職業范兒十足，渾身上下的裝束一絲不苟。而且明顯比自己用心多了。要是自己昨天沒有酗酒，而是利用起晚上的時間，查查資料，搞出一份報告書來，那今天自己的勝算可就會提高几個檔次啊。　　想到這裏，他又看了看旁邊兒，果然，其他人的臉色也不太好看。明顯都沒有像是剛才那位仁兄一樣，做足準備，這會兒看到那个中年人這麼搞，大家臉上的表情都不怎麼好看。不過好歹都是職業經理人，大家臉上的抽搐基本上都是一閃即逝的，隨後又都擺出標準的一副職業性的微笑。　　孫陽沒有他的同行們這麼虛偽，倒不是他有多高尚，而是他正在想着怎麼把自己的評分追上來。干他們這一行的，競爭是無處不在的。沒有準備就沒有勝算，那個戴眼鏡的傢伙明顯在這會兒搶得了先機。他必須趕快找出表現自己的辦法，否則對自己沒印象的考官最後一定會刷掉自己。　　“先生們，你們是昨天預選的勝出者，我個人希望你們都能加盟我們的公司”沈超先是說了一番客套話。其實就算是今天這裏的人全部都落選他也不會在意，等他們在質量效應世界的目標達成，他們很快就會迎來一個大發展的階段。他們的規模和層次都會迅速發展。因此他們決不能降低標準。　　“昨天我們的面談還很難讓我們對雙方有足夠的了解。這讓我們很難作出最終的決定。因此，我決定給各位安排一個旅行測試，勝利的人將得到我們提供的地區經理職位。失敗的我們也會負責你的來回差旅費……”　　“什麼測試？”　　“我們很快會回到中州市的研發基地，監督我們的新產品研發的工作中去。到時候，我會缺少時間處理一些工作，我會將一些未來的地區經理的工作分配給你們。你們會試着完成他們。在期限到來后，我們會根據你們的表現評分。最終決定我們需要的人選。”沈超隱晦的解釋道。　　“請問，如果我們的表現都達到了您的預期，您是會擇優錄取呢，還是如何處理？如果是擇優錄取，是只看結果呢，還是有過程評分？”之前那個戴眼鏡的中年人問道。他的話讓孫陽心裏又是一個咯噔。自己還沒反應過來，這位就想到這麼好幾步後面去了。看起來這個人是個勁敵。　　“我們有最低標準，合格標準和優秀標準。如果你們的表現能夠達到最低標準，我們會提供一些次級的職位，提供次一級的薪酬和福利待遇供各位選擇。這樣的薪酬和待遇不會像是地區經理那樣有吸引力。”　　“如果你能達到合格的標準，我們就會按照之前的標準安排一個地區經理的職位給你。月薪10萬起步……”　　“最後，我們還有優秀評分。能夠達到這項標準的人，我們會和他具體的商談全新的工作，更好的待遇和福利。還有問題么？”沈超想了想后回到道。　　“謝謝你的回答，沈先生，我沒有其他問題了。”那位中年人禮貌的表示感謝，然後退後一步，回到了人群中。即使是將他識別成了自己入職道路上最大的競爭對手，孫陽還是要在心底承認，這個眼鏡男確實是非常的有風度。一看就是辦事情很有條理的那種人。　　“既然大家沒有其他問題了，我們就可以開始下面一個步驟了。為了完成對各位的考核，我們會開始一段兒短途旅程。到達目的地后，我們會給各位安排各自的測試項目。考驗大家的管理和應變能力。”　　“為了達到最好的考核效果，此次旅行的目的地，預計考核時間區間都是保密的，需要你們回來時公布。我會給各位3個小時時間準備，各位可以利用這些時間回家拿一些自己認為需要的工具，安排一下家裡的事情。我們會在3小時后公布目的地。屆時，我們就會對各位的表現開始評分……”沈超解釋了一下他的安排。</w:t>
      </w:r>
    </w:p>
    <w:p>
      <w:pPr>
        <w:pStyle w:val="2"/>
      </w:pPr>
      <w:bookmarkStart w:id="128" w:name="_Toc1077"/>
      <w:r>
        <w:t>第一百二十八章 第一個代理人</w:t>
      </w:r>
      <w:bookmarkEnd w:id="128"/>
    </w:p>
    <w:p>
      <w:pPr>
        <w:sectPr>
          <w:pgSz w:w="11907" w:h="16839"/>
          <w:pgMar w:top="400" w:right="1000" w:bottom="400" w:left="1000" w:header="720" w:footer="720" w:gutter="0"/>
        </w:sectPr>
      </w:pPr>
      <w:r>
        <w:t>　　“當然了，如果有人不便於在近期離開帝都，無法或者不願意參加這項測試的。我們也尊重你的選擇，你現在就可以離開，我們的財務主管會給你發一份紅包，算是對耽誤的大家的時間的補償……”沈超說著指了指門，老馮也很配合的拉開了門。表明各位隨時可以走。　　最終，有4個人領了紅包離開了房間。看着那幾個離去的身影，孫陽也鬆了一口氣。看那個財務總管發的紅包還是很有料的，如果裏面裝的都是百元大鈔的話，估計每個紅包也應該也有個1000元左右的。看起來這家公司確實很有招人的誠意。　　“好了，我們會在約定的時間公布目的地，你們有三個小時準備，交通方式自選，我們會報銷差旅費。當然了，如果願意的話，你們也可以在3個小時后回到這裏，和我們一起出發，從現在開始計時。”沈超看剩下的人都準備接受他的挑戰，宣布到。　　孫陽像是其他人一樣，聽到他開始計時就離開了這個辦公間，急着跑回了自己家。他沒有什麼重要的東西可收拾的，一台老筆記本，一套換洗的西服。還有一些小零碎的東西。一個小行李箱就裝下了。整理完之後，他看了一下時間，才過去一個小時，他還來得及趕回去。　　雖然不知道最終的目的地，但是他可不認為他的考官會安排他們在帝都進行下一階段的測試。所以，囊中羞澀的他最好的辦法就是和考官他們一路，做免費車到目的地。想到這裏，他最後檢查了一遍身上的東西，確定東西都帶上后，他拉開房門走了出去。　　趕回現場后，他發現了幾個人已經在這裏等着了。看起來他既不是第一個到的，但是也不會不是最後一個到的，等到3個小時的時間到后，兩位考官準時到達現場。這時房間里已經有了十個人。　　孫楊不相信只有他們這10個人選擇繼續接受挑戰，最大的可能是，那些不知所蹤的應聘者已經找好了交通工具，正等着考官宣布目的地。沈超看了看時間，隨後又看了看房間里的人。宣布到。　　“好了，時間到。我們的目的地已經發送到你們的手機上，第一個測試項目，看誰能在最短的時間內到達。現在開始計時。”沈超一邊兒說一邊兒用手機將地址群發給一眾應聘者。孫陽看了一下新短信，地址是中州市郊外的一個倉庫。　　看起來自己的選擇沒錯，要是讓他自己走，恐怕要用一天的時間才能到達目的地，而考官一定要自己早點兒到達目的地吧，畢竟他們還要記錄第一個到達的人的。　　“目的地的考官也已經開始計時，各位可以自行選擇任何交通方式。只要保存發票，我們會為你們報銷差旅費。”複述了一邊兒他們的報銷原則，然後就拉着愛麗絲離開了這個辦公間。　　這會兒，反應活絡的一眾職業經理人們就想明白了其中的關鍵。第一個趕到的一定會有優勢，那麼選擇大眾型的交通方式就必然會輸！想明白這點兒，立刻就有好幾個人拿出手機一邊兒撥打電話，一邊兒開始朝外面走。孫陽知道他們都是在聯繫航空公司訂機票或者訂動車票，這是最快的交通方式。不過他卻有着不同的意見……　　卡斯特穿着一身西服戴着墨鏡守在基地門口，他的旁邊兒還站着幾個律師。為了下次的穿越，他已經準備了半個月了。今天的測試方法是他和沈超一起商議出來的點子，正如沈超所說，完成質量效應世界的冒險后，他們會需要數量可觀的代理人，而相關的準備工作也必須在現在做好。　　今天的測試是關於多方面的，應聘者的反應速度、應變能力、心理素質、交通策劃能力、運氣……這些都是他們要測試的東西。也只有能夠完成他們測試的人，才有可能能在他們未來的，可預見的大發展階段完成他們交予的繁重管理任務。　　他們的下一項測試也是和這項測試的成績息息相關。最早到達這裏的應聘者將會有優先的選擇權。他們會給符合他們條件的應聘者們一筆數額有限的資金，讓他們自己選擇一個指定的區域，建立臨時辦公室，擴展銷售……　　如果有應聘者能夠在這兩個階段都達到他們的要求的話，他們就會試着將那個人發展成為他們的主要代理人。接替沈超目前在公司里的職位。讓探險隊能夠專心於穿越的事務上。　　第一個到達的是一個戴着眼鏡的中年人，他來的比卡斯特預計的還早一些，這個應聘者開着一輛明顯是租來的車高速開下公路，最後穩穩地停在了倉庫前。他下車后，禮貌的和卡斯特打了個招呼。卡斯特對他的第一印象不錯，確認過雙方的身份后，跟他握了握手，隨後，卡斯特開始給他安排起了他們的下一項測試。　　6個小時后，孫陽看了看外面已經黑透的天空，看了看時間，離出發時間已經快10個小時了。這會兒其他應聘者應該已經都到達目的地了吧。只有他們這5、6個跟着車隊的來的最晚吧！他在心裏這麼想着，在心裏埋怨着自己思維不夠敏捷，看看，又搞砸了吧，自己說不定成了最後一批到達目的地的人。不過，看着遠處的倉庫，他還沒有放棄希望。畢竟，考官說過，他們還有下一項測試。　　“有多少人了？”沈超下車后問道。卡斯特出來迎接了他們。　　“7個，不過看起來剩下的都是跟着你來的。”卡斯特看了看他身後的小車隊和裏面陸續出來的人回答道。　　“他們是跟着我來的，那就由我來公布答案吧。”沈超看了看後面幾個應聘者說道。隨後他們將這些應聘者請進基地的大餐廳。這裏已經有好幾個人在等待了。那個戴着眼鏡的傢伙也在，在一群人里，他看起來神情最為輕鬆。　　“本次測試的勝出者是宋天澤先生，他只用了3小時12分鐘就到達了目的地。比第二名提前了47分鐘……”沈超首先宣布了本輪測試的勝出者。沒有特別的表示，但是孫陽還是聽出了考官的讚許。　　“先生們，你們都到達了目的地，根據來之前的約定，我會公布下一個階段的測試計劃。到達這裏只意味着你們有能力在接到任務後到達目標地域。下面是你們要處理的問題了。”沈超先是給他們預熱了一下話題。　　“我們公司正在擴展銷售渠道，需要在可能的市場建立銷售渠道。而這就是你們的問題。我們會提供給你們一筆資金，你們自己挑選發展的省份。你們可以自由的發揮，在全國任何地方建立你的臨時辦公室。一個月後，拿到最多的訂單的人就可以留下來。得到我們承諾的地區經理的職位。這裡是地圖和相關的法律文件……”沈超說著指了指長條形的桌子上的一大堆文件和旁邊兒的律師們。　　孫陽拿過一份合同仔細的看了看，這是一份試用合同，期限為一個月，薪酬為一萬，期滿之後，僱主可以跟他再簽合同或者隨意讓他滾蛋。不過這也比沒有希望要強得多，孫陽自信，自己的銷售能力還是很不錯的……　　在簽署完合同后，孫陽坐着一輛出租車趕到了附近的中州市內，他現在不怕花錢了。考官確實兌現了承諾，凡是自己想辦法趕到的人都領到了發票上显示的全額路費。他要先找一個酒店住下來，他從考官那裡預支了一個月的工資。現在也不是多麼困頓了。明天他們會領到各自的發展資金，然後各自前往一個省區去，“自由發展”……　　同時，在基地里。清空了無關人員的沈超也將之前的勝出者宋天澤請到了監控室里。　　“宋先生，能告訴我你選擇在中州市發展的原因么？”沈超問道，他之前以為，第一項測試的勝出者會選擇去一些熱點地區發展，比如青藏之類的地方。畢竟，偏僻的地方才是天朝新能源發展的聖地。而像是中州市這樣的傳統經濟區的能源市場則是很排外的。　　“沈先生，我也開誠布公的說吧，您們的企業的利潤點恐怕不在光伏產品吧……”這個叫宋天澤的中年人推了推眼鏡說道，他的語氣很平緩，沒有任何評判的意味。　　“沒錯，光伏產品和風能產品只是我們真正業務的掩護，我們需要安全的渠道洗清一些資金。”沈超實話實說到，他沒有任何需要隱瞞的，既然對方看出來了，他也就很痛快的公布了部分事實。他需要的就是這樣的專業人士，既然對方提出了這點兒，那麼也應該有辦法幫他解決更多的經營方面的問題。　　“既然是這樣的話，您介意給我介紹一下您們的主業么？只有知道了您們的主要營業項目，我才能給出相關的建議……”宋天澤不緊不慢的問道，他的語氣很誠懇。隨着交談的深入，沈超知道，他已經找到了一個合適的繼任者。第九卷 質量效應之無限銀河　　做好準備的主角開始了對質量效應世界的探索，他能帶領着探險隊完成一個有一個任務目標，並最終建立起他的月球基地么？質量效應的世界里還有多少未知等着被發現……</w:t>
      </w:r>
    </w:p>
    <w:p>
      <w:pPr>
        <w:pStyle w:val="2"/>
      </w:pPr>
      <w:bookmarkStart w:id="129" w:name="_Toc5277"/>
      <w:r>
        <w:t>第一百二十九章 大角星空間站</w:t>
      </w:r>
      <w:bookmarkEnd w:id="129"/>
    </w:p>
    <w:p>
      <w:pPr>
        <w:sectPr>
          <w:pgSz w:w="11907" w:h="16839"/>
          <w:pgMar w:top="400" w:right="1000" w:bottom="400" w:left="1000" w:header="720" w:footer="720" w:gutter="0"/>
        </w:sectPr>
      </w:pPr>
      <w:r>
        <w:t>　　沈超用了一些時間給他的繼任者介紹了一下他們的“主業”黃金兌換交易！然後聽取了宋天澤的意見，在當天夜裡，他們簽署了一份合同。送天澤成為了星空能源的副總經理，負責處理日常業務和洗錢。基本上把沈超從即將變得繁瑣的企業管理中解脫了出來。　　隨後，他們用了半個月的時間讓宋天澤接手他們的業務，這个中年人的背景資料也被查了個清清楚楚。並在他身邊安插了監視者和大量監聽器，對他進行了為期半個月的詳細監視。結果他們新上任的總經理似乎對自己目前的工作很滿意。沒有出現他們預計中的泄密事件。　　就此，他們確認了自己的第一個代理人有着初級的可靠性。確認了這點兒后，沈超也終於可以就投入到針對下次穿越的訓練中了，他們將穿越區暫時改造成為訓練室，將運到的人偶和雕塑入庫，開始了戰鬥訓練。訓練分為三大部分，打遊戲、進行CQB訓練和外太空戰鬥基礎知識學習。　　遊戲部分是最簡單的，只用了一個星期，他們就都打通了這個遊戲系列的三部曲。確保了每個人都十分熟悉遊戲內的劇情。沈超也趁着這個機會將他們的任務目標全部列了出來。這是一份很長的名單，即使一切順利也需要半年以上的時間才能達成。如果全部達成，最終的結果定然是他們會在主位面變成一個超國家組織。而那也意味着他們將可以自由而安全的穿越進絕大多數世界。　　CQB訓練和基礎天文學則比較麻煩，CQB還好，他們還可以根據遊戲中的數據和他們買來的人偶們進行訓練，但是天文學？他們幾個人都是典型的一線戰鬥人員。他們畢竟不是星際時代的戰士，對這些方面的知識缺乏必要的了解。　　最終他經過了為期半個月的惡補后，沈超終於放棄了對這方面的要求，他準備先去目標世界實際偵察一下，再決定他們具體的需要掌握哪些技能。這個步驟也是他們上一次穿越時才開始存在的。之前他們都是過於依賴設定資料了。事實證明，只有經過實際的偵查再配合上設定資料，他們才能了解到足夠多的信息，供他們策劃出可靠地行動方案。　　為了保障安全，他們的預計的偵查目的地是地球，人類的大本營。在3代的劇情發生之前，地球一直是很安全的。所以沈超的探測目的地也是地球。雖然遊戲里直到3代才給玩家們展示了一個地表幾乎化成灰燼的地球。　　“納米服檢查正常。”沈超在穿越區運行了一遍納米服的自檢程序，確認無誤后宣布到。穿越區經歷了一番改造，這裏現在有幾個機槍陣地，一套消毒裝置。質量效應的世界從時間上來說距離他們實在是太遠，是23世紀。設定集中又沒有提到過人類在中間這2個世紀中的醫療發展史，所以沈超決定做好準備。　　“所有電池電量全滿。所有貨物都在。”卡斯特負責檢查沈超的背包和電池。背包里放着一些沈超在初期偵查時會用得到的東西。　　“彈藥無誤，安全回來……”愛麗絲負責檢查沈超的武器，吻了一下他就走到了一邊兒，和卡斯特一樣，架起了一支重機槍。　　這是他們安排好的分工，沈超目前最快的穿越方式無疑就是開時空門了。但是那樣的危險也很大，首先，時空門只能開不能關，沈超能夠用自己積累的能量撐大時空門但是卻只能等待它自行慢慢關閉。如果回來的時候自己是正在逃跑，那麼敵方就有可能通過時空門跑進他的世界。　　正是出於這個考慮，他們才在穿越區設置了兩挺M2重機槍。附近地面上還布滿了遙控炸彈。一旦出現這種情況，他們會在沈超安全的通過後用重機槍和炸彈盡可能殺死或者僅僅拖住敵人。隨後，在他們撤離后，果斷的放棄這個基地，在其他的敵方重新開始。　　裝好納米服，沈超站在穿越區的中心，開始了穿越。他即將穿越過去的地方非常安全，穿着納米服只會影響他的偵查。他盤腿坐下，深吸了一口氣，然後開始了穿越。他還不知道，這次的穿越將比他想象的還要複雜。　　現在是2182年12月1日。沈超已經在這個巨大的停靠甲板和其他士兵一樣列隊十幾分鐘了。他不知道自己怎麼會穿越到這裏的，他的目的地明明是地球，結果在穿越的最後階段卻陰差陽錯的附體到了一支巡洋艦內的一個新兵上。　　當然了，如果認準死理的話，他確實是穿越到地球上的。至少他剛穿越過來的時候，那艘名為開羅號的巡洋艦確實是在地球上的。也就是在那會兒，沈超驚訝的發現自己成為了一個星聯海軍陸戰隊的新兵。沒錯，就是遊戲里那種被突突兩下就跪的星聯大頭炮灰兵。和他一起的還有4000名剛剛在澳洲一個超大型訓練營里完成基礎訓練的炮灰（哦不，我是說新兵）。　　開羅號的任務就是接他們這一批新兵到大角星空間站報到。經過數個小時的航行和一次中繼器跳躍，以及繁瑣的登陸程序，沈超和其他新兵在軍官的帶領下離開了擁擠的貨倉，終於站在了大角星空間站的一個停靠甲板上。　　星聯大角星空間站，作為人類最大的，也是守備力量最強的軍事空間站，這裏遠離地球，但是艦隊卻又能隨時趕到地球。因為這裡有着和可以和冥王星質量效應中繼器直接聯繫的中繼器。這個空間站最早的歷史可以追溯到星聯建立的初期。那時這裏還是一座科考空間站。　　經過近百年的擴建與發展，大角星空間站已經成為了銀河系內首屈一指的軍事空間站。這裏常駐着總數超過80萬的星聯海軍戰士！雖然叫做海軍，但是這裏所有的成員都是星聯第一艦隊的成員。而這也只是第一艦隊的冰山一角。　　星聯在過去的一個世紀內迎來了多次大跳躍式的大發展。隨着人類不斷地擴展殖民地數量和對外發展，安全需求也變得越來越大，經過數十次的擴建和發展，星聯海軍士兵的數量已經超過了3億。分佈在8支龐大的主力艦隊和難以計數的外層空間站和殖民地中。　　此時的沈超正和其他4000名剛剛完成訓練的新兵一起，剛剛被分配到大角星空間站上，正在等待上級的具體分配。雖然已經穿越過來幾個小時了，但是沈超依舊非常困惑，因為這雖然是一次附體穿越，但是卻和沈超之前的兩次附體穿越都極為不同。　　沈超以為自己對這樣的穿越已經習以為常了。不過這次穿越過來不過幾分鐘，就讓他改變了這個想法。他接收了一些身體原主人的零星記憶，知道他現在扮演的是一個來自地球的年輕人，沒有親人。幾個月前剛剛加入星聯海軍。除此之外就幾乎什麼都沒有了。　　當然了，這沒什麼奇怪的。詭異的是，不知道是出於什麼原因，這次的附體穿越沒有改變他的樣貌。他看起來還是原來的樣子。黃皮膚，黑眼睛，還有他那張極有女人緣的臉。而且甚至名字都沒有變！沈超下士！　　沈超不知道這裏發生了什麼，以及自己為什麼會保持原貌的附體穿越，到底是巧合還是有什麼他不明白的原理，但是他決定不再追究這點兒，現在最重要的是搞明白這裡有什麼辦法能讓他回到地球。根據這具身體的原主人的記憶，他是簽署了一份為其5年的服役協議的。5年！而且還不能無故退役。　　這就是倒霉的地方了，沈超可是知道未來的星聯海軍會有多苦逼的。被搜集者耍的團團轉，被收割者爆的找不着北……這一切都會在3年內發生。所以，很明顯，他需要一條出路。決不能呆在這裏等着收割者降臨。　　不知道是等了10分鐘還是20分鐘。終於，一個匆忙趕來的中校軍官把他們領到了空間站上的一個宿舍區。在這裏，他們可以進行休整。然後，從明天開始他們將開始把他們分配給正缺人手的各支艦隊里。　　現在已經是銀河標準時的晚上20點。再有2個小時，他們的這個宿舍區就要到熄燈時間了。不過也正是因為如此，沈超和其他新兵們也終於可以自由行動一會兒了。從自己的背包里拿出一個小包裹，沈超穿着一身藍色的星聯海軍常服離開了宿舍。　　他已經不去想自己的面貌問題了，眼下，他需要先了解一下自己目前的處境。他知道具體的時間，按照劇情的時間線，現在的星聯應該正處於高速的發展期。沒有大的戰事，短期內他都不會受到戰爭的威脅。　　大角星空間站是星聯海軍的重要樞紐，這裏常駐着星聯海軍第一和第五艦隊。還有很多其他艦隊的補給船和護衛艦時常造訪。人員成分複雜。沈超順着路標離開了新兵聚集的地區，趕到了附近一個老兵們的訓練館。在軍隊里，沒有什麼地方比老兵們聚集的地方更適合打聽信息了。</w:t>
      </w:r>
    </w:p>
    <w:p>
      <w:pPr>
        <w:pStyle w:val="2"/>
      </w:pPr>
      <w:bookmarkStart w:id="130" w:name="_Toc20600"/>
      <w:r>
        <w:t>第一百三十章 意外的招募</w:t>
      </w:r>
      <w:bookmarkEnd w:id="130"/>
    </w:p>
    <w:p>
      <w:pPr>
        <w:sectPr>
          <w:pgSz w:w="11907" w:h="16839"/>
          <w:pgMar w:top="400" w:right="1000" w:bottom="400" w:left="1000" w:header="720" w:footer="720" w:gutter="0"/>
        </w:sectPr>
      </w:pPr>
      <w:r>
        <w:t>　　不得不說，萬用工具是個好東西。這具身體的原主人在左臂植入了萬用工具芯片，由於有着這部分使用記憶，所以沈超也能很熟練的操作它，就像是操作着只能手機一樣。只不過萬用工具的功能更加強大。更像是一台非常強大的集成了多種功能的電腦。以質量效應場展開實體並實現控制。　　這東西的普及程度就像是21世紀的手機一樣，技術可靠。對沈超來說，有了這個萬用工具，他就可以少帶很多東西了。雖然她現在手上這個萬用工具還只是民用的初級版本，但是萬用工具也是可以升級或者替換芯片的。等他有機會去諾維利亞的時候自然可以搞到最先進的萬用工具模組。　　眼下，沈超正通過萬用工具的導航功能幫助他自己找到去訓練室的路。雖然在地圖上看起來很近，但是實際上卻要繞不少路才能達到。沈超不是很確定大角星空間站的具體體積，但是目力所及，這個空間站也絕對不會小到哪裡去，原因之一么，是這裡有人造重力。這不奇怪，人類對質量效應場的應用已經很嫻熟，星聯早就可以在戰艦內部製造人造重力了。　　不過這裏的人造重力可不是通過質量效應場產生的。這裏的人造重力是通過空間站自旋產生的！標準的1個G。而大角星空間站看起來就像是一個縮小版的神堡一樣。長度接近10公里！直徑8公里！和神堡不同，大角星空間站和2代遊戲里的收集者基地比較類似，都是內部多層的結構。空間利用率非常高。　　到達老兵們的訓練室后，很快就打聽到了一些他感興趣的信息。找到了一個接受實物交易的軍需官，雖然星聯並不鼓勵在軍事基地內建立除軍方外的額外軍需品供貨渠道，但是也沒有明確的規定禁止這樣做。所以很多在政府部門有後門的商人都在大角星空間站開設了商店。當然了，這些地方明面上不叫商店。叫做軍需品供貨區。　　不過實際上這裏就是一個小的商業區。看着道路兩旁的商店，沈超沒有猶豫的踏了進去。半個小時后，他的賬戶上已經多出了星幣8萬星幣。聽起來是不少，但是考慮到沈超帶的黃金接近40公斤，那麼1克黃金才對應着2星幣！不過沒關係，這些錢到也夠沈超用上一段兒時間了。　　他跑到附近一個靶場，花了200星幣賄賂了一下這裏的庫管，登記之後，領取了一大套武器，練起了槍法。雖然他的射擊技術很好，但是這具身體的原主人可才接觸質量效應武器幾個月的時間，他還需要親自感受一下這些武器的能力。　　這一晚，他沒有按時回宿舍。在靶場他試用了一邊兒各種主要類型的武器。他已經在腦子里印下了使用這些武器的感受。質量效應加速武器也確實不負他的期望，威力達到了他之前的預計。即使是M-8復讎者突擊步槍也有着不遜於主位面M2重機槍的殺傷力。　　M-8復讎者突擊步槍即使插上彈匣也只有4.5公斤重，但是每個彈匣卻有着4000發子彈。這些子彈像是沙礫一樣微小，是特製的金屬小彈丸，在槍內的質量效應加速器的推動下，這些微小的彈丸卻能攜帶極為巨大的動能，對擊中的目標造成重大殺傷。　　由於花了很多時間在靶場聯繫槍法，他回來的時候自然是錯過了熄燈時間。沈超也沒有試圖躲避懲罰，在訓練軍官的監督下在重力室里跑了幾圈。不過這點兒懲罰對他的體質來說充其量算是個熱身運動。跑完之後他就回宿舍休息去了。他需要儘快想出一個擺脫這個空間站的辦法，否則他就要被迫調整穿越計劃了。　　第二天，沈超和其他新兵一樣被訓練教官叫了起來。開始了一天的訓練。在被分配到新的崗位前，他們需要每天都接受星聯標準的體能和武器訓練。這些訓練對於沈超來說沒有任何挑戰性，所以他並不像其他新兵那樣那麼討厭訓練。但是他也絕不喜歡這樣子被教官呼來喝去的生活。　　此時是第二天的午餐時間，沈超正在食堂吃飯，他暫時放下了對離開方法的思考。他已經決定，如果今天晚上還是想不出什麼好的辦法，就先回基地再考慮。這裡是一個面積超過4000平米的超大食堂。比他的基地還要大得多。現在是午飯時間，這裏的人坐得滿滿的。各種穿着海軍常服和訓練護甲的軍人隨着人流的進出，還不斷的有人加入進來。保守估計，這裏一個小時就要接待數萬人。　　但是沈超知道，這個食堂也只是大角星空間站內十幾個同樣巨大的食堂之一。滿足80萬軍人的任何需求都絕不容易。這些巨大的食堂幾乎是整天開放。不間斷的供應各種高能量的食品，為空間站內為數眾多的人類戰士提供需要的營養。　　“嘿，你聽說了么，安德森艦長正在為他的新艦招募陸戰隊員，聽說是全銀河系最先進的戰艦……”旁邊兒一個新兵放下托盤，八卦的說道。他好像叫傑斯特什麼的，和沈超一樣，也是昨天運過來的那一批新兵。理論上，現在這一桌子旁坐滿的都是剛剛完成了3個月的基礎軍事訓練的菜鳥。　　“別胡扯了，能比‘天命超凡’先進？阿薩瑞的造艦技術是我們遠遠趕不上的。”旁邊兒一個新兵反駁道。他說的天命超凡號是全銀河系聞名的超大型無畏艦。單艘戰艦的火力就可以匹敵星聯的一艘分艦隊。被廣泛的認為是銀河系最強大的戰艦。　　“那又怎麼樣，這可是神堡議會贊助的計劃，我聽說是花了20億星幣才造出來的一艘超級戰艦。”之傑斯特反駁道。他說著嘴裏還咬着一個漢堡，說話的聲音怪怪的。　　“狗屎，我聽說是兩艘。而且是護衛艦。聽說還是途銳人和我們聯合開發的……”另一個新兵把自己打聽到的消息捅了出來。　　“安德森艦長拿到的叫諾曼底號，據說很快就要試航了。還有一艘叫扎魯特號，據說還在建造……”又有一個黑人新兵插嘴道。看起來這是個熱門話題，基本上大家都聽到了一些傳言。　　“我聽說安德森艦長正在招募船員，沒有服役期限限制，我們也能參選的……”那個叫傑斯特的新兵興奮地說道。　　“我準備去參与應徵，只要想一下，等我下次回地球的時候，可以說，我在全銀河系最先進的戰艦上服役過，那些小妞還不立刻……”傑斯特咬完漢堡后擦了擦嘴說道。那語氣，好像他一定能登上諾曼底似的。　　“要去哪裡應徵？”沈超聽到這裏，放下手中的多功能餐具問道。這個坐在他身旁的士兵讓他想到了一個絕妙的主意。　　“據說是巴克斯特少校負責招募諾曼底的船員。應徵者要在今天下午14點在042號訓練室內集合。他們會安排一個測試……”傑斯特扭過頭回答道。聽他報的時間這麼准，看起來他確實是像參与這個測試。　　“很好，我和你一起去。”沈超說完就迅速的吃完自己的午飯，然後也不管吉斯特吃完沒有就一把抓過他，讓他指路。　　十幾分鐘后，在應徵現場，一個大型訓練室。參与應徵的人列成好幾排。足有上百人。這比沈超原先預計的還要多，畢竟這座空間站有着超過10萬名的專業陸戰隊員。每一個都想要在最先進的戰艦上服役，好在返航或者退役后，向人們吹噓他有多麼多麼優秀……接受他人的崇敬和女士的歡迎。　　從這裏也可以看出，星聯海軍是一個榮譽感很強的集體，沈超已經感受到了這點兒。可能是由於星聯政府對退伍老兵非常照顧，入伍的標準又很高，而且周邊的星系也很不安全，艦隊時常會有戰鬥任務，也許是這些因素綜合的效果。不過結果都是：星聯的士兵普遍有很強的認同感和使命感。配合著他們靈活的戰術。他們的戰鬥力無疑是非常強大的。　　星聯海軍的前身是星聯建立前的各地球大國的精英特種部隊成員和航天員，星聯建立以來，優質的軍事資源被整合起來，訓練和裝備多次改變。不過星聯海軍的靈魂卻依然保持着一個世紀前，剛剛發現質量效應中繼器時的樣子。警惕而專業。　　這裏的人類種族也是如此，也許這就是為什麼人類的發展速度快到可以讓全銀河側目的，在加入神堡理事會不過幾十年的工夫，人類就成為了5大種族之一。而很多加入神堡理事會成百上千年的種族卻只能仰望人類的成就。僅僅有技術上的巨大進步是無法解釋這種現象的。　　“先生們，我知道你們都是來爭奪成為諾曼底陸戰隊成員的名額的。但是我手上只有3個名額，而你們的人數卻足有200個！所以我不希望看到任何人浪費我的時間，認為自己不夠格的，立刻離開隊伍，回到你的崗位。沒有人會笑話你們。”這是巴克斯特少校的發言。他的語氣很有偏向性。明顯是要激起眼前這群應徵者的鬥志。而他也確實達到了他的目的，應徵者的隊伍里沒有一個退出的。　　“沒有人退出？很好，不過你們還要先通過我的測試，安德森艦長沒有時間一個個看你們這些廢物的表現。現在，去104號武器庫領取訓練裝備，5分鐘后在這裏集合。”看着沒有人退出，少校笑了笑命令道。</w:t>
      </w:r>
    </w:p>
    <w:p>
      <w:pPr>
        <w:pStyle w:val="2"/>
      </w:pPr>
      <w:bookmarkStart w:id="131" w:name="_Toc29666"/>
      <w:r>
        <w:t>第一百三十一章 諾曼底的新乘客</w:t>
      </w:r>
      <w:bookmarkEnd w:id="131"/>
    </w:p>
    <w:p>
      <w:pPr>
        <w:sectPr>
          <w:pgSz w:w="11907" w:h="16839"/>
          <w:pgMar w:top="400" w:right="1000" w:bottom="400" w:left="1000" w:header="720" w:footer="720" w:gutter="0"/>
        </w:sectPr>
      </w:pPr>
      <w:r>
        <w:t>　　此時的大角星空間站就像是一座忙碌的小城市，無數軍人和科學家在還算寬敞的內部街道間不斷的穿梭着。處理着自己手頭的工作。這裡是人類在銀河系中最安全的地帶，在收割者降臨前，銀河系中沒有任何力量可以威脅到這座巨大的戰鬥堡壘。　　沈超和其他200名應徵者一起去最近的彈藥庫領取了武器。這次的測試。所有人都領到一支M-8復讎者步槍和一個彈匣的訓練彈藥。這種訓練彈藥雖然被發射出去后也有一定的衝擊力，但是對穿着全身護甲的人來說卻是半點兒殺傷力也沒有。　　沈超現在身上穿的就是一種輕質護甲，很柔軟，防護面積能夠覆蓋全身。可以增壓。配有標準的護盾發生器。雖然只是艦隊里最初級的一種護甲。但是沈超相信，這件護甲放到主位面的地球上也是價值連城的。因為這件護甲同時也是一件宇航服。　　不像是主位面的宇航服那麼臃腫。這件護甲全重不過5公斤，關節活動處也十分靈活，一點兒也不影響行動。僅就這方面的技術來看，真的是高的突破天際了。護甲的材料雖然很軟但是受到衝擊後會瞬間變得像是石頭一樣硬。能幫助穿戴着減小主流質量效應槍械擊中后的傷害。　　不過10分鐘時間，200多人就都領取了自己的裝備，整裝待發了。巴克斯特對他們的效率很滿意。直接帶着這些應徵者回到了之前的那個訓練室。此時這裏已經發生了不小的變化。十幾個工兵正在建設一個臨時的模擬測試環境。使用一種容易拆裝的合成板建立起了一系列的隔板房間。不用說，這裏就是他們過一會兒的測試環境了。　　沈超從自己能看到的角度觀察了一下。從應徵者方陣的角度是看不到裏面的具體結構的。但是要說裏面沒有戰術陷阱？他才不相信呢。既然要從這麼多人裏面挑選，這個建築一定有至少一個重大戰術陷阱。　　果然，他才想到這裏，巴克斯特少校就宣布了規則。所有應徵者自由組隊，可以單人挑戰，也可以組成團隊進入。團隊最大規模為6人。最後取最快完成測試的3個人為優勝者。少校一說完，一群應徵者們就忙碌了起來。大家都忙着組建起隊伍。　　沈超倒是反應過來了，他知道這個建築的陷阱在哪裡了。因為他在第三梯隊的時候遇到過同樣的戰術陷阱。而最快完成的3個人！這更是給他指明了道路。這個測試只能一個人過去。組隊只會拖慢速度，甚至讓整個隊伍無法完成最終的測試！　　花了5分鐘的時間，絕大多數應徵者都組好了隊伍。這也能體現出星聯的組織水平。僅僅只用了5分鐘，這些相互之間沒幾個認識的士兵就組成了幾十個分工明確的戰術小隊。只有少數幾個人選擇了像是沈超這樣的單獨挑戰。　　僅從這裏也能看出星聯海軍的組織水平之高。沈超非常確定，以目前眼前的這些軍人表現出來的素質和裝備水平。只要他有1萬這樣的星聯海軍士兵，就足以他在主位面推平全世界的所有軍隊。太強大了。雖然個體的實力都比他差的很多，但是星聯的士兵們平均素質確實是很高的，多數都是訓練有素。配合有序的。　　測試很快就開始了，最先進去的都是些組隊進入的。都是整隊沒進去幾分鐘就哭喪着臉出來的。這更加坐實了沈超的猜測。裏面有速度型的陷阱。經典的6人小隊360度無死角推進是沒有前途的。　　看到一隊隊的人失敗。終於後面的應徵者也反映了過來。紛紛商量起新的戰術。很快有了一隊成功的小隊出現，他們全員無傷的通過了測試。用時5分34秒。沈超對比了一下訓練建築的面積，估計自己應該能在2分鐘內完成。想到這裏，他默默地調整着自己的狀態，準備進場后的發揮。　　沈超雖然還沒有將自己從這具身體上累加的體質完全挖掘出來，但是這並不是說他就沒有提高。從體制上來說，他已經到達了一個新的境界。雖然速度和力量還需要他進一步的大運動量訓練才能進一步提高，但是他相當確信，自己的神經反射速度已經追上了愛麗絲。這是他昨天在靶場訓練的時候得出的結論。　　射速高達850發/分鐘的M-8復讎者突擊步槍在全自動射擊時看起來很快，但是只要他集中注意力，這樣的射速看起來簡直就像是半自動武器一樣慢。他也終於理解了為什麼愛麗絲對移動目標能夠進行那麼精準的射擊了。　　因為以他們目前的這個神經反射速度，絕大多數高速移動的物體看起來都像是在爬行一樣慢。這也是沈超敢於單人挑戰這項測試的底氣之一。星聯士兵的戰術素質雖然比較高，基本都能達到主位面地球上職業軍隊的水平。但是單論平均身體素質，也只是堪堪能達到多數2線特種部隊的水平。和他有着代差。　　等終於輪到他的時候，現場已經只剩下3、40個人了。沈超在巴克斯特少校的命令后，整理了一下自己的裝備。然後在計時開始后衝進了測試建築。這是一處典型的CQB測試場，有定點標靶，有突然冒出來的發射訓練彈藥的自動炮台。　　這些炮台應該就是最先進入的幾個小隊團滅的元兇。因為他們的位置實在是讓人很蛋疼。側攝、后射火力都有。聚在一起的小隊根本就沒有機會避免被這種火力殺傷。但是這樣的困難都難不倒沈超。他在第三梯隊的時候遇到過很多更蛋疼的CQB測試。這種等級的測試還難不倒他。　　“那是誰？”在訓練室的頂端之上，安德森艦長看了看下面訓練室里沈超的身影問道。　　“一個新兵，姓名：沈超。”他旁邊兒的一个中年上尉打開自己手臂上的萬用工具，查了一下報名的名單后回答道。　　“把他放在名單的最上方，我需要他在我的新船上。”安德森用他特有的低沉語氣說道。　　“可是，長官，他只是個新兵，沒有實戰經驗。我這裏還有很多……”中校奇怪道。他之所以允許新兵參与這次招募是為了讓這些剛剛到站的新兵對自己的能力有個清醒的認識，讓他們認清自己和老兵之間的差距。讓這裏的幾個訓練教官能夠工作的輕鬆些。他可是沒有指望着新兵中有誰能夠真正的通過巴克斯特少校安排的測試。　　“中校，看看那個人的動作，告訴我你發現了什麼？”安德森扭過頭，若有所思的問道。　　“他的戰鬥技能確實很熟練，速度也非常快，完全不像是新兵的樣子……”中校看了看沈超的表現評價道，仔細看了看沈超的表現，他的語氣也變得疑惑起來。設身處地的想一下，就是他自己也很難做到更好了。不，應該說，想要做到和那個“新兵”一樣好就已經很困難了。　　“那是一個戰士，他知道如何戰鬥，而且絕對有着豐富的戰鬥經驗。這份檔案需要修改一下了。”安德森評價道，然後他就頭也不回的離開了。　　“長官，這不就是說他在招募表裡瞞報了自己的經歷么？難道我們不應該調查一下么”這個陸戰隊中校最後問了一句。　　“那是一個星聯士兵，他以前是什麼不重要，重要的是，現在，他是我的士兵了。”安德森最後扭過頭說了一句，然後就離開了看台，他只需要一個新兵，或者說，他的得意門生謝潑德只需要再有一個新的陸戰隊員就足夠了。給出3個名額只是個添頭，現在看來，他已經找到了一個難得的戰士。他的諾曼底很快就會有一支極強的陸戰隊了。　　“是的，長官”中校看着安德森的背影敬了一個禮。隨即就將沈超的名字列到了名單的頂端。此時，沈超剛剛完成測試1分32秒，比他想象的還要慢一些，畢竟使用的是他還不太熟的槍械。他對槍的后坐力的控制還達不到最好的水平。不過他很確定，只要再給他幾天時間，他就能將手中的槍運用的如臂使指。　　正在他這麼想的時候，巴克斯特少校用萬用工具接了一個電話，他暫定了測試，和電話的另一頭的傢伙說了幾句。等他掛斷電話后，直接將沈超叫道了他的身邊，宣布他已經被安德森艦長選中了，讓他立即收拾行李去找安德森艦長報道。　　兩天後，在大角星空間站047號停靠區。沈超透過巨大的落地窗看到了諾曼底號，此時的他穿着一身黑瑪瑙重型護甲，抱着頭盔，背着個大包，這身護甲是他能在這裏買到的最好的護甲了。花了他5萬星幣。這會兒還算是星聯的高端裝備。只免費供應星聯的特種作戰單位。　　沈超站仔細的看了看窗外的諾曼底號。在遊戲里不覺得，可是實際上，諾曼底的體積也是相當大的，近距離的看一下，絕對能趕上了地球上的大型驅逐艦了。長度至少有200米。船體上噴吐着巨大的諾曼底SR1的文字。這艘船可比遊戲里看起來漂亮多了。</w:t>
      </w:r>
    </w:p>
    <w:p>
      <w:pPr>
        <w:pStyle w:val="2"/>
      </w:pPr>
      <w:bookmarkStart w:id="132" w:name="_Toc27172"/>
      <w:r>
        <w:t>第一百三十二章 人形克羅根</w:t>
      </w:r>
      <w:bookmarkEnd w:id="132"/>
    </w:p>
    <w:p>
      <w:pPr>
        <w:sectPr>
          <w:pgSz w:w="11907" w:h="16839"/>
          <w:pgMar w:top="400" w:right="1000" w:bottom="400" w:left="1000" w:header="720" w:footer="720" w:gutter="0"/>
        </w:sectPr>
      </w:pPr>
      <w:r>
        <w:t>　　“她很漂亮，對吧，下士？”他的身後傳來了一個聲音，正在觀察諾曼底號的沈超不用回身也知道是誰，薛帕德中校，諾曼底的大副兼陸戰隊張。N7計劃有史以來最成功的學員，一個強大的異能者……等等頭銜。但是最讓沈超吃驚的是：她是個女人！　　“沒錯，指揮官。她是。”沈超頭也沒回的回答道，眼前的諾曼底在未來的一段兒時間里將是他重要的考察地。諾曼底確實很漂亮，但是他實際上是想把自己看到的每個細節都印到腦子里。　　當然了，他不回頭的另一個原因是他對身後的女人第一印象很糟糕，因為這位簡・薛帕德小姐一點兒也不像他想象中的樣子。由於質量效應是一個相當自由的遊戲，主角薛帕德指揮官是一個可自定義的人物。所以，他在穿越過來之前也是預料到薛帕德指揮官可能是個女人的，但是絕不是這樣的！　　1天前，早就向安德森報告並轉移了檔案關係的他正在一個訓練室和諾曼底的新船員們進行一些“友好的競賽”。基本上就是一場所有已經到大角星空間站的船員們之間的大聯歡。當時諾曼底還沒有到港。船員也只調過來了一半兒。能夠入選進入這艘星聯最先進戰艦的自然都是星聯海軍中的精英。通訊兵、導航員、工程師……　　而這些人中自然也不會缺乏好鬥的。不知道是誰先向誰發起的挑戰，沈超趕過來的時候這裏的拳台下已經有一幫人在歡呼了。拳台上兩個人正在你來我往的交換着拳腳。星聯的醫療技術發達。就算是斷手斷腳的大傷也不過是在病床上躺幾天就能治好的。所以這裏的訓練拳台上的規則很少，除了後腦等少數幾個地方不能打之外，沒有硬性的規則。　　雖然在沈超看來，拳台上的兩個傢伙很業餘，但是確實打得挺有氣氛的。而他很快也被邀請上了拳台。因為不少船員都聽說了他是那個從數百應徵者中脫穎而出，被安德森艦長點名要上艦的人。而安德森艦長可是星聯海軍中的傳奇人物，能被他看中的絕對都是星聯中最好的士兵。　　沈超也一點兒也沒有要拒絕挑戰的意思，上台後很快就開始了和其他陸戰隊員和船員的友好切磋。沒錯，雖然安德森說過他只需要一個補充，但是最終艦隊司令部還是給他配齊了一整隊的陸戰隊員。當天測試成績排在第2和第3名的兩個陸戰隊員也進入了諾曼底的陸戰隊序列。其中就包括那個在遊戲里一開場就便當的詹肯斯。　　眼下，詹肯斯就在小心的靠近拳台上的沈超，他看到了其他人是怎麼被放倒的。沈超出招沒有固定的套路，速度又快的快的完全看不清。所以，雖然他是挑戰者，卻只是小心翼翼的靠近。沈超則站在原地慢慢的等他靠近。然後等他出招的時候一瞬間將他制服。　　雖然詹肯斯是個很不錯的士兵，放到主位面絕對能加入個類似海豹一類的一流特種部隊，但是和沈超一對比，他就很弱了。他的動作在沈超看來簡直就是在放幻燈片了。其他人也差不多，雖然能站在這裏的都是星聯海軍中的精英，但是沒有一個能在沈超手裡走過兩招的。不說他們的格鬥技能有多粗糙，就算是他們能有沈超這麼好的近身戰技術，也架不住沈超比他們強出至少1倍以上的絕對力量和快出數倍的反應速度。　　很快，拳台下就出現了一些高級軍官的身影。等到不少老兵和軍官都倒在拳台上，大家都開始好奇起來這是誰了。同時也開始有人組隊挑戰沈超了，沈超也是來者不拒，他想要看看星聯士兵們的極限在哪裡。這將是他未來帶隊過來冒險時重要參照。　　“這是哪裡來的人？”台下一個剛剛趕到的穿着重型護甲女性軍官問道。　　“你的新陸戰隊員，安德森親自給你挑選的。他說你一定會滿意的。”二副普萊斯利放下酒壺回答道。他是個年齡不小的軍官，60多歲的他要是放在主位面的地球上早該退休了。但是得益於星際時代的強大醫療科技，人類的平均壽命已經接近200歲。所以普萊斯利現在還正值壯年，沒有任何退休的理由。　　“打得很漂亮么，看起來是個難得的高手，讓我來試試他。”女軍官看到沈超飛快的放倒幾個圍攻他的星聯士兵，微笑着說道，說完她就卸下了自己身上的武器，交給旁邊兒的普萊斯利。護甲也沒脫就走上了拳台。　　而這會兒沈超也剛好放倒台上最後一個挑戰者。這比他想象的要簡單多了，別說是他，就算是卡斯特過來也能很快的放倒這幾個士兵。看起來雖然星聯士兵的素質普遍比主位面的職業兵強一些，但是也只是略強有限。不管是力量、速度，還是神經發射速度都沒什麼出奇的。這比他早先的預想的要好一些。　　沈超知道，按照設定資料里的解釋，多數星聯士兵都經受過生化改造，在耐力，受傷后恢復速度上都顯著地強於沒有接受過改造的普通人。但是按照剛才他的實際測試，這些人中多數的體能也就是勉強達到了業餘運動員的水平。也不是沒有達到卡斯特那種高度的人存在，只不過實在太少了一點兒，只有大概百分之一的星聯士兵能在體能上追上沒有接受過任何生化改造的卡斯特！　　按照這具身體原主人的記憶，星聯的生化改造是一套很成熟的技術。基本上是通過基因改造過病毒調整人體的生理機能。修改遺傳代碼中關於體能和免疫力的相關染色體。在接受改造前，越是強大的人，在接受生化改造后得到的增強就越大。按照卡斯特相對於普通人的強大體質，在接受改造后很可能能追上他現在的體質。想到這裏，他毫不猶豫的一個肘擊將台上最後一個對手放倒。擊倒這些普通人實在是太簡單了。　　“嘿，你剛才打得挺漂亮的么，士兵，介意我加入進來么？”一個聲音從台下傳來。沈超扭頭一看，一個高挑的女性軍官跳上了拳台。她一邊兒說，一邊兒脫下身上礙事的護甲。臉上露出極為燦爛的笑容，看起來就像是發現什麼好玩的玩具的小孩子一樣。迫不及待的想要開始打鬥。　　下邊的人看到這裏一邊兒起鬨一邊兒高喊着：“中校，干趴下他。”之類的口號。不用說，這就是質量效應系列的靈魂人物：簡・薛帕德指揮官。薛姐！沈超也是前一天向安德森報道的時候才知道這裏的薛帕德指揮官是個女人的。　　“沒問題，女士，不過我建議你準備好進一趟醫務室……”沈超看到這裏指了指地上幾個爬不起來的傢伙。這些傢伙正被台下的同僚們拖向醫務室。　　沈超沒想到自己和薛帕德的第一次見面會是在這樣的場合。不過這也正好，方便他了解這個天命主角的實力。有了她做參照物，沈超就好安排以後的行動了。　　“哦，真的，你覺得自己能擊倒我？”薛姐笑的更燦爛了，不過語氣里卻是滿不在乎，顯然不把沈超的警告當做一回事。　　“不試試怎麼知道？”沈超調整了一下呼吸就在拳台中心擺好了防禦姿勢。　　“這可是你自找的，士兵……”薛姐說著也走了過來，沈超趁機仔細的打量了一下她。薛姐的身高大概在1.82-1.83米之間。火紅的頭髮，身材跟愛麗絲差不多。沈超估算了一下，她最多也就是65公斤左右的重量級。比他自己差的很遠。按照剛才那群星聯士兵的水平，沈超能確定她絕對不可能對自己造成威脅。　　不過出於對劇情主角的警惕，沈超還是按照躲避愛麗絲的攻擊的警戒度擺好了姿勢應對她。事實證明，他的選擇是正確的。裁判宣布開始后，薛姐先是圍着他轉了半圈，尋找沈超的弱點。結果她似乎是沒有發現任何的防守破綻，於是很快放棄遊走，靠近過來，飛快的出了一拳。儘管全神戒備，但是這一拳的速度超出了沈超的預料，他用盡全身地力氣才勉強躲了過去。　　薛姐的速度竟然比愛麗絲還要快上一兩分！沒錯，愛麗絲的速度已經很非人類了，最大奔跑速度接近60公里。出拳速度更是快到只有依靠高速攝影機才能看清，但是顯然，眼前的薛姐明顯更快一籌，這一拳是擦着沈超的面門飛過去的。速度奇快，力量奇大。沈超相當確定，這一拳要是打實了，即使是按照他現在的體質，也絕對要頭暈腦花一會兒。　　躲過這危險的一招，沈超立刻後退了兩步，拉開他們之間的距離，像是看怪物一樣的又仔細的打量了一下眼前的女人。剛才那一拳的速度和力量完全不是這個體型的人類該有的，唯一的解釋是薛帕德的體能像是愛麗絲一樣，都超出了人類極限！　　也就是說，星聯的生化改造果然是因人而異。普通人接受改造后不過是耐力和恢復能力增強，但是本來就體質超長，又常年專註於體質鍛煉的人就有可能會超出自身身體的原本極限，成為超人般的存在。薛帕德顯然就是這極少數人中的一個。體型雖然不佔優，但是速度和力量居然和沈超是一個級別的，簡直是個人形克羅根人！</w:t>
      </w:r>
    </w:p>
    <w:p>
      <w:pPr>
        <w:pStyle w:val="2"/>
      </w:pPr>
      <w:bookmarkStart w:id="133" w:name="_Toc30093"/>
      <w:r>
        <w:t>第一百三十三章 超級戰士</w:t>
      </w:r>
      <w:bookmarkEnd w:id="133"/>
    </w:p>
    <w:p>
      <w:pPr>
        <w:sectPr>
          <w:pgSz w:w="11907" w:h="16839"/>
          <w:pgMar w:top="400" w:right="1000" w:bottom="400" w:left="1000" w:header="720" w:footer="720" w:gutter="0"/>
        </w:sectPr>
      </w:pPr>
      <w:r>
        <w:t>　　面對如此怪物般的對手，沈超也改變了自己最初的戰術，放棄防守，主動出擊。他也不是頭一次在拳台遇到和自己勢均力敵的對手。當下決定和眼前的女人來一場硬碰硬的對決。但是他還不知道的是，此時，安德森艦長正在一個監控室內仔細觀察着沈超的表現。而且他不是一個人。　　“我沒有太多的時間，安德森。你到底想讓我看什麼？”剛進門的哈克特上將放下手中的文件問道。他是第五艦隊的指揮官，剛剛推開一個例行會議趕過來。　　“別著急，上將。看看這個。”安德森先是向他敬了一個禮，然後指了指显示器上的圖像，裏面正直播着沈超和薛帕德的拳台對決。　　“那是薛帕德，但是另一個是誰？”哈克特看了看拳台上的情況問道。他注意到了一些很不尋常的情況，比如，薛帕德的對手居然沒有立刻倒下。還在和她“激烈的”打鬥。通常的情況不應該是她一招秒殺對手么？哈克特非常確定，以薛帕德為對手的話，整個大角星空間站也只有不到100人能在拳台上堅持這麼長時間。而且那些人他都認識。　　“一個新兵，我昨天才招進諾曼底。而且，他還沒有接受任何生化改造……”安德森意味深長的說道。他調出沈超在昨天的醫療檢測記錄，所有的醫生都意見一致，沈超體內沒有生化改造的痕迹。不過報告的末尾提到了他的免疫系統有輕微的紊亂。　　“沒有任何改造，你確定？”哈克特也被挑起了興趣。他知道為什麼安德森這麼急着叫他過來了。　　“沒錯，他的醫療檢查結果里的所有數據都是我看到的最好的。如果他現在只是開發出了自己的基本潛能的話。那就是說，他在未來的戰鬥力是不可限量的。而我們很可能很快就會有一個薛帕德之外的選擇了。”安德森說著語氣卻不是非常開心。讓他承認眼前的新兵比他的得意門生薛帕德更有天賦很不容易。　　“你想推薦他去N7？”哈克特問道。他像是在問，凡是語氣更像是在說一個已經發生的事實。　　“未來會得，這是我見過的最有天賦的士兵。僅僅接受了幾個月的基本武器和戰術訓練就已經達到普通N7完成訓練的水平。我們決不能放走這樣的人才。你是第五艦隊的指揮官，只有你的推薦才能確保他在短期內進入N7的訓練計劃”安德森解釋道。　　“我立刻回去準備文件，這是我們第五艦隊先發現的，封鎖好消息，我可不想讓第一艦隊的指揮部跟我們搶。你什麼時候能把他交出來？”哈克特立刻反應過來，交代道。　　“現在還不行，至少要等我完成這次的任務。我現在需要最好的士兵。但是如果這次薛帕德失敗了，我們很快就會有下一個幽靈的候選人。”安德森說道。他的語氣也有些低落，星聯議會一直就幽靈的人選爭論不休，半個月前才確定了推舉薛帕德讓神堡議會審核。　　因為薛帕德是他們手上唯一一個在身體素質和異能界線上都遠超正常人類的候選人，其他候選人不管多麼努力也沒有海格力斯極限的。海格力斯極限是星聯的生物學家在22世紀的早期通過統計全地球的人類體能數據總結出的想象中的人類體能極限。　　按照這一理論，一個人不管多麼強壯，迅速。都無法舉起自身體重3.5倍以上的杠鈴，又或者在百米短跑時跑進8.33秒……隨着人類生物技術的發展，這一界限不斷有人挑戰，但是從未有人成功過。直到薛帕德的出現，出生於地球的她粗看起來沒有什麼特別的，跟一個黑幫組織還有一些關係。因為這個，她差點兒沒能加入星聯海軍。　　在加入星聯海軍后迅速的打破了一項項訓練記錄，入伍僅1年就被N7學院迫不及待的吸收入訓練計劃。隨後在接受生化改造之後，迅速的打破了海格力斯極限。異能也異常的強大。成為了人類第一個也是目前唯一一個超級戰士。　　N7雖然每年都能培養大批的極為精銳的戰鬥專家，但是只有一個是在接受生化改造之前就已經接近海格力斯極限極限的。她就是薛帕德。而現在，沈超明顯表現出了不遜於她當年的天賦。　　“你確定？薛帕德可是你最好的學生。”哈克特關切的問道。　　“這件事太過重大，一切以星聯的利益為重。”安德森最後總結道，他低下了頭。薛帕德是他最好的學生，她在戰鬥方面的水平已經達到了安德森遠不能企及的高度。他一直都將希望寄托在這個從貧民窟爬出來的堅強女孩。不過現在，星聯看起來有了一個額外的選擇。　　雖然有較為成熟的生化改造技術，但是星聯的士兵並不是超人。即使在接受過生化改造的星聯士兵里也只有萬分之一能夠達到沈超目前表現出來的身體素質。沒有人知道在接受生化改造后他們達到什麼樣的水平。　　“你查過他的檔案了么？我們不能在這裏出錯。”哈克特最後問了一遍。　　“海軍情報部徹底的查了一邊兒他的檔案，他的家底清白，在孤兒院長大。一直靠着格里森教育基金的支持才上完大學，大概3個月前，他畢業的當天就遞交了服役申請。就像是……”安德森想了想還是沒有把後半句說出來。　　“就像是我！好的，你仔細觀察他的表現。我去聯繫N7選拔委員會。還有吧他的檔案和所有服役表現都交給我。”哈克特想了想說道。　　此時，拳台上的沈超已經是身上多處受傷，左邊兒的額頭還流着血。雖然已經盡了最大努力，但是薛帕德打到他的次數還是比他成功擊中對方的次數要多很多。如果再想不出什麼好的辦法，他就很可能會最終被放趴下。　　想到這裏，他慢慢的抱着頭後退，步伐散亂，舉步維艱。看起來就像是撐不下去了，薛帕德也像是上當了，開始更頻繁的攻擊。攻擊速度快的台下的人根本看不清。沈超默默地承受着這些攻擊，他現在已經受了不小的內傷，不過還沒有骨頭斷掉。所以他還可以咬牙堅持着。　　終於，像是打累了，薛帕德的攻擊速度放慢了一點兒。沈超抓住機會，向前跨出一大步，拉住沒能退開的薛帕德展開了一連串的攻擊，由於先前受的內傷，他的攻擊力度達不到最高水平，不過依舊給了眼前的女人一個重擊。正在他準備加大戰果的時候，突然一股強大的力量把他推了出去。薛帕德用了她自己的異能。　　沈超這會兒的感覺非常像是他那次被散彈擊中的時候，整個身體向後飛出去很遠，然後一股巨痛從背後傳來，眼前一黑，差點兒暈倒。他實際上被薛帕德的異能場扔出去了十幾米，飛出拳台掉到地上。他躺在地上花了好幾秒才克服劇痛從地上爬起來。　　這就是他和薛帕德的第一次對決的過程。做出了一切努力，最終卻還是被薛帕德作弊般的取得了最終勝利。所以，他現在最不想見到的就是薛帕德。　　“我們以後要公事一段兒時間，下士，別像個小孩一樣整天充滿怨氣……”薛姐拍了一下他的肩膀調笑道。她對那場拳賽的觀感和沈超是完全不同的，過了這麼久，她終於又找到一個可以承受她拳頭的合格沙袋了。　　“這是個命令么，指揮官？”沈超扭過頭來板着一張臉問道。昨天完成和薛帕德的比賽后，他去了一趟醫務室，只用了半個小時就治好了身上的所有傷。晚上的時候又和薛帕德打了一場，結果她又用異能作弊。把他像是玩具一樣摔在地上2次！要不是因為他體質超長，這會兒應該還在病床上躺着。所以，他現在對這個女人的印象已經不是糟糕可以形容了。　　“只是個建議，我就讓你自己發獃一會兒。登艦後到我的房間找我，這才是個命令！”薛姐對他神秘的笑了笑，然後就帶着自己的行李登艦了。只留下沈超在原地發獃，他這次是真的發獃。他不知道薛姐是什麼意思，但是他有種不好的預感。　　在停靠區又看了一會兒，他等到了船上的特殊客人。一個途銳人！他的名字叫奈魯斯。是個神堡“幽靈”。“幽靈”是神堡理事會的精英特工，在所有神堡理事會空間擁有法外治權。可以隨意逮捕或者殺死一切威脅銀河系安全的罪犯。按照劇情，薛帕德很快就會成為一個幽靈。所以沈超才那麼在意和薛帕德的比拼結果。這關係到他對自己團隊實力的估計。　　（注：海格力斯極限是我杜撰出來的東西，質量效應的原設定里沒這個東西，這個設定是為了和以後的光環相關章節接軌……）</w:t>
      </w:r>
    </w:p>
    <w:p>
      <w:pPr>
        <w:pStyle w:val="2"/>
      </w:pPr>
      <w:bookmarkStart w:id="134" w:name="_Toc6581"/>
      <w:r>
        <w:t>第一百三十四章 “幽靈”們</w:t>
      </w:r>
      <w:bookmarkEnd w:id="134"/>
    </w:p>
    <w:p>
      <w:pPr>
        <w:sectPr>
          <w:pgSz w:w="11907" w:h="16839"/>
          <w:pgMar w:top="400" w:right="1000" w:bottom="400" w:left="1000" w:header="720" w:footer="720" w:gutter="0"/>
        </w:sectPr>
      </w:pPr>
      <w:r>
        <w:t>　　沈超現在已經對星聯的主流陸戰隊的戰鬥力有了一個基本的認識。除了有更強力的武器裝備外，星聯的主流部隊不管是技戰術還是戰術水平都只是比主位面職業軍隊平均水平略高有限。但是在質量效應武器裝備的加成下，他們的地面戰鬥力強於主位面軍隊數十倍。　　雖然聽起來很好很強大，但是實際上對他的威脅卻很小。因為這些先進的武器並沒有拉近不同素質的士兵之間的實力對比。相反，這些武器裝備將士兵們之間的差距拉得更大了。因為身手和反應更加敏捷，更有經驗的戰士變得更容易控制住戰場局勢了。　　強大的護盾使得超級戰士們不用擔心自己被一個低手秒殺。他們的技術和經驗使得他能夠更加輕鬆地秒殺掉自己的對手，而只要有戰術迂迴的空間，一個超級戰士就能爆發出數倍於敵人的強大戰鬥力，時常需要數十倍的兵力才能擊敗一小撮這樣的超級戰士。　　而幽靈們無疑是這種超級戰士的代表。他們無一不是軍隊中的佼佼者，經過無數次戰鬥的洗禮才拿到入選的資格。沈超知道，薛姐昨天的表現遠不是她的極限。為了以後的行動安全，他需要更詳細的調查。　　跟着幾乎是最後一批乘客登上諾曼底號。沈超在自己的宿舍里放下行李后就去了薛帕德的房間，作為諾曼底的大副，她的單間比沈超目前被分到的上下鋪大不少，雖然現在星聯的戰艦的居住條件已經較幾十年前有了顯著的改善，但是戰艦空間依舊不算非常寬敞。全艦上下只有3個單間。其中一個還是臨時騰給奈魯斯那個突銳族幽靈的。被騰出來的房間是陸戰隊的候補隊員的，按照諾曼底的設計，其陸戰隊滿員是8人。　　所以現在諾曼底只有半支陸戰隊，沈超、詹肯斯、凱登和薛帕德就是這隻陸戰隊的全部組成了。沈超打開感應門，剛一踏進薛帕德的房間就感到一陣風聲從側面傳來，差點兒挨一拳頭。薛帕德在門口埋伏他！還不等他跑出門外，就感覺一股巨力拉扯着他，將他釘在牆上。薛姐又在用她的異能作弊了。　　沈超再一次的被薛姐的異能打敗，此時他也不試圖反抗。那是沒有意義的。薛姐的異能場非常強大，她能就這樣將沈超釘在牆上好幾分鐘也沒有任何問題。這是他在昨天已經領略過了的。：“未來自己的團隊里一定要有個異能者！！”他在心裏這麼狂喊道，然後面帶微笑，說出了這麼一句：“你不會找我來就是為了再打一架吧，指揮官……”　　“不，我有一個問題問你。下士，你憑什麼認為自己有資格跟我搶幽靈的名額？”薛姐惡狠狠地說出這麼一句話。她不知道從什麼渠道聽到了這個風聲。　　“什麼？”沈超迷糊了，昨天安德森倒是跟他說過會在任務結束后推薦他去N7訓練營訓練，但是“幽靈”？這都哪跟哪啊？　　“別對我撒謊，士兵。你知道我付出了多少努力才走到今天么？你以為自己夠格跟我爭……”薛姐開始了自己的暴力審訊。這就是普通人面對異能者時的無力。即使以沈超目前的體質也只是能多抵抗一會兒，讓自己不至於被她隨手一下摔暈。但是結合著目前的情況，他倒是希望自己一摔就暈。被當做玩具一樣被扔上扔下實在是太痛苦了。　　與此同時，在艦長室的安德森臉色陰沉的看着眼前的影像，奈魯斯就站在他的面前，屏幕上的影像是奈魯斯安裝在薛帕德的房間里的攝像頭拍到的。他負責監視薛帕德表現，以便做出最終的評價。這個攝像頭就是他偷偷裝上的。神堡議會最終會依照他的評價決定薛帕德是否有資格入選為幽靈。而他會盡可能全面的考察薛帕德的素質。　　“星聯不會幹涉這種暴力行徑么，對同僚這麼暴力的人真的有資格入選幽靈么？”奈魯斯評價道。　　“這是她的私事，你是來檢驗她的戰鬥技能的……”安德森試圖將話題轉移開。他也很奇怪薛帕德是從哪裡聽到的風聲。關於幽靈的候選人現在還是一個機密，只有很少的人知道，他雖然告知了薛帕德，但是沈超的事情卻只是剛剛提上日程，即使一切順利，他也需要好幾年才有可能得到被推舉的資格。按理說薛帕德是不可能知道的。除非……　　“幽靈的身體和心智必須協調，毫無疑問，薛帕德指揮官的戰鬥力非常強大，能把一個成年人像是玩具一樣扔上扔下，不過這就是星聯最好的士兵么？”奈魯斯毫不掩飾自己失望的語氣。但是安德森卻聽出了他語氣中的幸災樂禍，是他搞的鬼。一定是他告訴的薛帕德星聯正在準備第二候選人。想到這裏，安德森非常想要給眼前的途銳人一個狠狠地直勾拳，但是最後，他還是放棄了這麼做的想法，以盡可能平靜的語氣說道。　　“你我都知道這和態度什麼的無關，如果議會關心幽靈們的工作態度，薩倫就從來不應該當選。他殺過的無辜的人幾乎和罪犯一樣多……”安德森提醒道，幽靈們從來都不是無暇的天使。有着法外治權的他們工作時時常無所不用其極，傷及無辜。　　“他總能把活干好”奈魯斯解釋道，薩倫和他一樣也是途銳人，還是他的朋友，雖然他也不太喜歡薩倫的工作手法，但是薩倫的工作效率和成果確實是不容置疑的，是神堡的傳奇特工。不管是什麼危機，薩倫都能幫助理事會解決。　　“薛帕德也一樣，給她個機會，她就會讓你認識到她有多麼的優秀。”安德森據理力爭。　　“好吧，我收回我的意見，但是你最好勸勸你的徒弟，安德森。她太衝動了。”奈魯斯留下這麼一句就離開了艦長室。他還真沒想到會這麼容易的挑起薛帕德的怒火，看着薛帕德像是仍布娃娃一樣將那個士兵扔上扔下，他差點兒就要笑出聲了。只不過為了保持自己的形象才強行忍住。離開艦長室后他剛好遇到了剛剛從薛帕德房間里出來的沈超，奈魯斯笑了笑就走開了。　　沈超薛姐的這點兒矛盾只是一個小插曲，諾曼底正按照預定計劃一點點兒的趕往自己的目的地。他們也都還有任務在身，諾曼底內部又沒有足夠的空間供他們打鬥。所以直到他們到達目的地之前，是不會有什麼新的爭鬥了，而沈超也能找自己希望的那樣仔細的觀察起諾曼底號。　　諾曼底號是一艘典型的護衛艦，當然是從尺寸上來說的。200多米的長度，3層甲板的結構。火力和防護都是護衛艦級別的。但是她的造價卻在5億星幣以上。5億星幣是什麼概念？沈超現在是諾曼底的船員了，拿着高薪，每個月600星幣！不要小看這點兒收入。以星幣的購買力，這至少相當於主位面的18000美元。所以說，如果換算成美元計算，諾曼底的單艘造價就達到了150億美元！是絕對的銷金大戶，只有星際時代的智慧種族才能造的出並養得起這種戰艦。　　不過即使是按照星際時代的標準，諾曼底也太貴了，因為這麼大一筆錢幾乎夠星聯再造一艘無畏艦了，就是那種那種長度超過1千米，火力強大、護甲極厚、船員數百的超級火力平台。不過諾曼底的建造目的也不是承擔那種火力的任務。　　作為一艘實驗性戰艦，諾曼底由途銳和人類政府聯合技術力量，神堡理事會資助。是銀河系中目前最先進的滲透性戰艦。理論上，諾曼底能夠在不被察覺的情況下突入任何已知種族的探測。執行敵後偵察和突擊的任務。　　沈超從薛姐的房間里出來后就直奔醫務室而去，準備接受生化改造，安德森已經問過了他的意見，他之前還有些猶豫，但是通過這两天的了解，搞明白了薛姐的暴力傾向後，他決定早點兒接受改造，至少要把自己的恢復力提高一下。別讓自己下回被薛姐打得吐血。　　來到醫務室后，恰科沃斯醫生就給他檢查一遍兒身體狀況。這次沈超沒有受傷。恰科沃斯醫生給他做了全面的身體檢查。不得不說，諾曼底的基礎醫療設施還真是完備。　　“又和指揮官鬧矛盾了，下士？”恰科沃斯醫生看到他的樣子笑了笑問道。她是一個很和藹的老太太，按照主位面的標準，這個年紀的額老太太早就應該退休在家養老了，但是多虧這個時代強大的醫療保健科技，她除了臉上皺紋多了一點兒之外，身體卻是不比年輕人差多少。有着數十年醫療經驗的她是星聯最好的駐艦醫師之一。不經精通針對人類的各種內外科醫療手段，更是對各大主流智慧種族的生理結構有着很深的理解，有不少搶救外星種族的經驗。</w:t>
      </w:r>
    </w:p>
    <w:p>
      <w:pPr>
        <w:pStyle w:val="2"/>
      </w:pPr>
      <w:bookmarkStart w:id="135" w:name="_Toc26438"/>
      <w:r>
        <w:t>第一百三十五章 強大的醫療技術</w:t>
      </w:r>
      <w:bookmarkEnd w:id="135"/>
    </w:p>
    <w:p>
      <w:pPr>
        <w:sectPr>
          <w:pgSz w:w="11907" w:h="16839"/>
          <w:pgMar w:top="400" w:right="1000" w:bottom="400" w:left="1000" w:header="720" w:footer="720" w:gutter="0"/>
        </w:sectPr>
      </w:pPr>
      <w:r>
        <w:t>　　“你和薛帕德指揮官共事過么，醫生？”沈超扶住傷口問道。恰科沃斯醫生正在給他的另一個傷口檢查。這些傷口都不大，看得出薛帕德也在克制自己的情緒。不想把事情鬧得太大。　　“沒有，不過我聽說過她的事迹，坐好了，下士。”老太太仔細檢查了一下沈超身上的幾個小傷口，基本都是擦傷和挫傷。都不嚴重。　　“有什麼傳言能解釋她的暴力傾向么？”沈超按照醫囑坐直身體問道。　　“多少有一些吧，據說前幾年她和一整隊的地面部隊在阿庫澤遭遇數只沙漠蟲的攻擊。50多名陸戰隊員全軍覆沒，只有她倖存下來並殺死了一隻沙漠蟲。艦隊里的人都說她回來之後就不太一樣了。”　　恰科沃斯醫生說著給他的傷口貼上一個透明的類似創可貼的薄膜。這種“創可貼”薄如蟬翼，但是卻能有效地封住小型的傷口並殺毒。　　沈超知道，這是星際時代的創可貼。勉強算是醫療膠的微縮版。船上還有完備的內外科檢查設備和手術器械。手術機器人可以依照程序自動對患者進行絕大多數的常見醫療手術。　　切個闌尾，取個結實什麼的甚至都不需要船上的醫生自己動手。自動手術台能自己搞定。只有危險性高，需要高精度的操作的手術才需要醫生手動操作。　　除此之外，醫療培養櫃里還儲存了上萬種針對不同病菌和病毒的抗生素和疫苗樣本。並隨着星聯醫療庫的更新隨時換代。這些樣本可以用另一套設備進行轉化和複製培養。　　批量製造各種抗生素和病毒抗體，幫助船上的人員抵抗星際時代各種層出不窮的疾病威脅。雖然諾曼底的醫療室看起來只有幾十平米大小，但是其醫療水平完卻爆主位面最先進的醫院。　　“我聽說你想要接受生化改造，下士。想測一下你現在的生理數據么？”恰科沃斯醫生。　　“這裏就能測出來么？”沈超問道。　　“當然了，以現在在星聯最先進的戰艦上，沒有什麼是不可能的，孩子。”恰科沃斯醫生以長輩的姿態拍了拍他的頭說道。像是不滿意他這麼低看自己的醫療室。面對這個年齡都能當自己奶奶的老女士，沈超也不生氣。　　對方不管是年齡還是軍銜都比自己大出一圈兒來，數落一下自己沒見識還真沒什麼可反駁的。他依照恰科沃斯醫生的指示躺在醫療床上，讓醫生給他做全身掃描和血液抽樣之類的檢測。　　之前他在大角星空間站，這樣的檢測他也做過一次，但是測試結果卻沒有人告訴他，他很好奇，自己目前的體質到底達到了什麼程度。竟然能讓負責測試的醫生急忙出門去找上級。　　要知道，自從他離開細胞分裂的世界，他還沒有做過全身的身體檢查。他知道自己的身體條件已經非常的強大，但是具體有多強大就很難說了。　　眼下這裡有着銀河系一流的醫療檢測設備，他自然要好好利用一下。恰科沃斯醫生先是讓他放鬆身體，然後用自己的萬用工具操作着醫療設備對沈超開始了一項項檢測。　　沈超依照醫囑靜靜的等待着檢測完成，机械臂和掃描儀在他的全身上下移動着，發出各種檢測聲音。恰科沃斯醫生用一個像是鉛筆的東西輕輕扎了一下他的手指，這就算是採集血樣了。　　結果不過2分鐘，所有的檢測就結束了。遠比大角星的那次檢查有效率多了。先進的醫療檢測器已經對他的身體進行了深層掃描。他的骨骼、肌肉、神經……系統的運行狀態都被檢測了一遍兒。　　這就是星際時代的技術，在主位面要測上一整天，等上半個月的事情在這個不大的醫療室里只用了一個醫生幾分鐘的時間就完成了……　　隨着醫生的呼喚，沈超才知道檢測已經結束了。他睜開眼睛，離開醫療床。恰科沃斯醫生拉過來一個椅子，讓沈超坐在他旁邊兒，然後就一邊兒看檢測結果，一邊兒給他講解了起來。　　“你的身體強度十分驚人，下士。你確定自己沒有經歷過生化改造？這些數據很像是N7的結業士兵啊……”恰科沃斯醫生看了看显示器上的數據疑問道。她還是頭一次見到有人能在不接受生化改造的情況下身體能有這麼強大的。她之前只在N7的結業士兵身上看到過。　　“沒有，都是一點點兒鍛煉出來的……”沈超一點兒也不愧疚的說道，雖然各種體質累加是他能達到目前體質的關鍵，但是他的體能確實是自己一點點兒推上來的。　　“哦，我明白了，怪不到她這麼反感你，孩子。據我所知，你應該是有史以來第二個在接受改造之前就達到如此高度的人類了。你是我們中的超人”恰科沃斯醫生的語氣有些激動。像是看到了什麼不可思議的東西。　　“下士，你知道你的身體有多麼強大么？”恰科沃斯醫生和藹的笑了笑問道。不等沈超說話，她就開始自言自語了。　　“你的平均骨骼密度是普通人的5倍，看這個多層CT圖，這是你的骨骼密度的圖譜。這些股小板組成的骨骼幾乎是實心的。而正常人的股小板之間是有很大的空隙的。通常只有接受過前面改造的人才會有如此堅硬的骨骼。簡單地說你的骨骼強度不會比坦合金弱到哪裡去……”恰科沃斯醫生先是從內分泌系統講了起來。　　“你的神經突觸也和常人很不一樣，神經強度還不好測試，但是看起來很可能和你的骨骼一樣超強。看這些……”　　“你的肌肉纖維看起來非常像是使用過34號生化催生劑的人，不過你看起來沒有得那種肌肉粗大的併發症的跡象，所以你應該確實是自己鍛煉出來的。你知道這意味着什麼么？你是一個前所未有的自然人，你的基因甚至可能幫助我們的基因工程進入全新的時代……”恰科沃斯醫生說著說著就跑題了。　　“嗯，醫生，我明白了，我天賦異稟。但是薛帕德指揮官是怎麼回事？她是怎麼變得這麼強的？”沈超想了想提出了自己的疑問，在遊戲里，薛帕德表現出來的能力遠遠趕不上他現在親眼看到的薛姐，不管是肉搏能力還是異能。他想知道是為什麼。　　“她是個特例，像你一樣，下士。”恰科沃斯醫生喝了口水說道。她此時看沈超的樣子就像是個老太太看小孩子一樣。　　“她在加入星聯之後就一直是星聯的驕傲，據說她是少數沒有被零號元素污染就得到異能的天選之子。體質也非常超常。據說她的體能數據是星聯的高級機密。說到這裏，我也要把這次的檢測結果和安德森看看，你的這種數據也應該是機密信息……”　　恰科沃斯醫生說著就開始整理起資料，清除電腦上的數據，只留下一份在萬用工具里，準備呈交給艦長。說著她就準備走了。　　“嘿，醫生，我是來做改造的……”沈超看醫生準備走人就叫了一下。恰科沃斯醫生這才想起來沈超來這裏的目的。尷尬的笑了笑又坐回椅子上。開始做起了準備工作。　　星聯的生化改造技術雖然在底層理論上有很多難點和障礙，但是實際上基本思路還是和21實際的時候生化改造思路沒有區別。都是利用定製的病毒原體入侵目標細胞，對其遺傳基因進行小幅度的修改，以加大某些生理特徵的表現。　　由於是非常成熟的應用技術，每年接受改造的士兵數以百萬計，所以恰科沃斯醫生在給沈超簡單的介紹了改造過程和幾乎為零的風險，並讓他填寫了一份表格后，就開始了經脈注射。　　一支大概100CC的青色液體被緩慢的注射進沈超的體內，按照恰科沃斯醫生的解釋，這是一種人工製造出來的病毒，這種病毒會對目標人體的部分細胞內的遺傳信息進行小幅度的改寫，讓人在自身原有的基礎上更強壯，更有耐力和免疫力，全面的加強人體的素質。　　按照恰科沃斯醫生的說法，改造會持續1個月左右才會最終完成。期間可能會有一些噁心，頭暈之類的正常反應。改造完成后，這些反應會自動消失。　　沒錯，她不擔心出現意外，星聯在這方面的技術已經被上億戰士驗證過。最糟糕的結果也不過是改造失敗，目標身體素質沒有任何提升而已。　　沈超又和恰科沃斯醫生聊了一會兒，粗略的了解了一下現在的醫療技術水平。在遊戲裏面，這個世界的很多技術的原理都沒有展示。就比如醫療膠，沈超知道這是一種非常強大的戰場醫療用品，他這具身體的原記憶里也有使用醫療膠的訓練記憶。　　但是，直到恰科沃斯醫生拿出兩種型號的醫療膠出來，並解釋過之後，沈超才終於明白這到底是什麼了。原來醫療膠是一種塑膠泡沫+腎上腺素+複合型抗生素的結合體。看起來是以一種類似膠狀的物質。很容易在萬用工具的幫助下變成固態，堵住大型貫穿性傷口，給搶救爭取時間。</w:t>
      </w:r>
    </w:p>
    <w:p>
      <w:pPr>
        <w:pStyle w:val="2"/>
      </w:pPr>
      <w:bookmarkStart w:id="136" w:name="_Toc26850"/>
      <w:r>
        <w:t>第一百三十六章 伊甸主星</w:t>
      </w:r>
      <w:bookmarkEnd w:id="136"/>
    </w:p>
    <w:p>
      <w:pPr>
        <w:sectPr>
          <w:pgSz w:w="11907" w:h="16839"/>
          <w:pgMar w:top="400" w:right="1000" w:bottom="400" w:left="1000" w:header="720" w:footer="720" w:gutter="0"/>
        </w:sectPr>
      </w:pPr>
      <w:r>
        <w:t>　　在面對輕型的質量效應武器製造出的傷口時，醫療膠甚至能完全封住傷口，讓已經倒地休克的戰士迅速站起來，在短時間內繼續戰鬥。就像是遊戲里表現的那樣。　　而且，根據恰科沃斯醫生的介紹，星聯的醫療膠還分兩種大類，一種是專供人類使用，對人類的急救效果非常好。另一種是通用型的，能夠幫助絕大多數智慧種族堵住傷口，控制傷勢。　　通常的戰艦里只有人類使用的1型和2型醫療膠，諾曼底因為是星聯最先進的戰艦，這次還搭載一個途銳客人。所以艦隊軍需處倒是給他們配了一些通用型的醫療膠。　　除此之外，各種族還都有自己的特種醫療膠，據說有些界神星系的公司甚至正在開發能夠讓戰士完全恢復身體機能的超級醫療膠。據說原理是在一塊大的醫療膠內封存一定量的高濃度葡萄糖和興奮計、止疼葯……　　在醫務室里呆了快一個小時，了解了大量基礎醫療知識后，沈超送給了恰科沃斯醫生一個小禮物后。然後他就離開了，他的行李裡帶了一些小的藝術品，基本上都是些小雕塑，首飾之類的東西。體積小，價值不一。　　他在出發之前就考慮到黃金肯可能在星際時代價值不足的問題。這些藝術品基本上都是手工製作，各有特色，不管什麼時代，這些藝術品至少對人類來說是有些價值的。　　沈超還有很多地方需要考察，他主動要求加入諾曼底可不是為了免費旅行或者和薛帕德打架的，這是一艘非常先進的戰艦，有着很多值得他考察的東西。從諾曼底的結構到控制系統再到船員組成……　　星艦是一個小而獨特的社會，即使諾曼底只是一艘護衛艦，但是這裏的氛圍也和主位面的海軍戰艦完全不同。在遊戲里，那些幾乎沒有任何錶現的NPC載這裏確是非常鮮活的。　　雖然現在的沈超還沒有能力帶走這麼巨大的戰鬥機器，但是隨着他對自己能力的控制越來越強，他在可見的未來是有可能最終能夠將這樣的星際戰艦帶到別的世界的。　　而且除此之外，等他把小隊帶過來后，不可避免的會接觸很多戰艦，而越早的了解這些戰艦的性能，就對他未來的穿越就越有利。　　告別醫生之後，沈超跑了趟底層甲板。諾曼底的零素核心和貨倉都在這一層。更重要的是，諾曼底的軍需官就在這裏。和星聯的很多業務一樣，諾曼底的軍需官也是外包產物。　　這個和沈超他們一起登艦的軍需官雖然穿着星聯的制服，但卻不是星聯的軍人。他除了負責按合同管理諾曼底的軍火供應以外，還有着獨立供貨渠道。總是能將偏遠的武器公司生產的最新武器運到行蹤不定的諾曼底上。　　玩遊戲的時候，沈超就發現這個傢伙似乎能搞到任何軍火。所以他要先來了解一下他這裡有什麼好東西沒有。想搞到最好的武器裝備，免不了和這個軍需官多打交道。　　“嘿，下士，要新裝備么？我這裡有……”沈超剛一從電梯里出來，這個一臉奸商相的軍需官就迎上前來。雖然他的主業是管理諾曼底的常備武器，但是和其他拿到類似許可的商人一樣，他的主要利潤來源於戰艦上的軍火交易。　　利用軍隊的渠道，他和其他的艦船上的外包軍需官們總能以級低的價格將各種輕武器運進各個殖民地和空間站，在和其他軍火商的競爭中取得價格優勢。回到當下，軍需官向沈超賣力的推薦着自己新到貨的各種裝備。　　諾曼底是星聯最先進的戰艦，毫無疑問會在未來執行很多任務。而像是沈超這樣的陸戰隊在裝備上是從來都是很樂意花錢的。沈超在他這裏買了一款新型的護盾發生器，能夠將她目前的護甲上的護盾值提升5倍！當然，價格也很不菲，基本上把他身上的星幣花了個精光。　　他就這樣花了幾個小時遊覽全艦，結識這裏的船員。諾曼底全艦的人數也不超過50，所以這一工作並沒有花費他太長的時間。他甚至還和那個突銳族的“幽靈”奈魯斯說上了幾句話。　　沈超也正是從這個途銳人這裏了解到了薛帕德當天失控的原因。原來星聯真的已經開始準備將他作為下一個幽靈的候選人培養了。安德森現在只是擁有對他的臨時指揮權，完成任務后，他就會被召回大角星空間站。　　艦隊司令部正準備安排他進行N7訓練，後續的很多安排也在有序的進行中。星聯太需要一個人類“幽靈”了，他們已經為這個目標努力了多年，並且願意為達成這一目標進行任何可能的努力。　　了解到自己的重要程度后，沈超更是堅定了自己長期呆在諾曼底的想法。N7的訓練期可是不短，他不是來接受戰鬥課程教育的。而目前看來，只有跟着諾曼底的航程，他才能儘快地的完成他的第一階段目標。　　等到晚上熄燈的時候的時候，他已經認識了船上的絕大多數船員，並搞明白了諾曼底的日常運作機制。還了解了不少星聯其他艦艇上奇聞異事。他花了2天時間在諾曼底上一點點兒的了解着這裏的細節。而且和目前嚴重縮水的陸戰隊所有隊員都混熟了。　　“嘿，聽說了么，我們很快就要到達目的地了。”凱登放下沉重的餐盤，一坐下來就這麼說道。這會兒是午餐時間，沈超已經在艦上渡過了2天時間，這两天諾曼底一直在進行無規律的航行。　　“太好了，伊甸主星是我的老家，等我們下船后我帶你們去……”詹肯斯放下餐具說道，和遊戲里一樣，這個年輕的下士出生於伊甸主星。這裡是人類一個早期的殖民地，建設的非常完善。據說伊甸主星上風景優美，是個養老的好地方。　　沈超沒有立刻加入進他們的話題，他只是認真的消滅着眼前的食物，經歷過生化改造后，他還沒有感覺到任何改造效果，不過他的食量卻明顯的加大了。幾乎能趕上凱登那個吃貨了。　　“你怎麼想，沈，你跟我們一起來么？”詹肯斯看沈超不說話問道，他現在滿腦子都是回到老家下船休整幾天。　　“算了吧，我有一些不好的預感。我們這次的任務不會太順利。”沈超放下食物回答道，沈超當然知道諾曼底很快會遇到什麼，根據遊戲里的劇情，他們的目的地伊甸主星很快就會遭到傑斯的入侵，作為第一批趕到的星聯軍隊，他們會很快投入一場相當有風險的地面戰鬥中。　　沈超從登艦那天起就在等待這一天，經過這幾天的了解，他更是期待着能夠儘快參与進這場遊戲里的開場戰鬥。因為這將是他近距離了解這個時代的地面戰鬥和薛帕德的實際戰鬥力的最好機會。　　他不擔心自己的安全，因為他已經為這一天做好了準備。這場戰鬥將是他在質量效應的世界里的一個重要開始。　　與此同時，頂層甲板上，身穿一身重型護甲的薛帕德指揮官正站在駕駛艙里觀察着飛船的飛行狀態。雖然已經穿着全身重甲在這裏站了幾個小時，但她似乎感受不到身上的重量，依然像雕塑一樣筆直的站在這裏。　　他旁邊站着一個身着紅黑色重甲的奈魯斯。除了觀察薛帕德的表現，他還有另一個任務，那就是協助星聯安全的轉移在伊甸主星上發現的普洛仙信標。此時他正在艦橋觀察進度。他們都不知道，這次的行程會改變他們的一生。　　沈超接到命令的時候正在休息，安德森艦長命令全體陸戰隊準備行動時，他只是迅速的穿好自己的護甲，拿好裝備，然後就跑去底層甲板集合了。　　他將納米服穿在內部，外面套上他買的重型護甲。有了這樣的防護，他不認為自己會在這個星球遇到任何真正的危險。畢竟，即使遇見最危險的情況，他可以直接脫掉外面的重型護甲，開着隱匿模式跑掉……　　在底層甲板，他和凱登、詹肯斯都做了一遍裝備檢查。沒過多久，安德森艦長就和薛帕德一起出現在這裏。和他們一起到的還有他們的途銳客人，奈魯斯。　　安德森簡單的敘述了一下他們已知的情況，基本上是他們剛剛接收到伊甸主星被襲擊的消息，附近只有他們一艘星聯戰艦，需要立即趕到現場云云，當然了，他也沒有忘記提醒陸戰隊員們，新出土的普洛仙信標是他們的主要任務目標……他說的都是沈超早已知道的東西。　　很快，他們就進入了伊甸主星的大氣層，並接近了地面。不得不說，諾曼底的科技含量確實很高，從突入一個類地行星的大氣層到到達地面只用了幾分鐘的時間。　　“奈魯斯，你和我們一起來么？”詹肯斯傻乎乎的問了一句。他看到奈魯斯和他們幾個一樣全副武裝。等着艙門開啟的樣子就問道。　　“我一個人快些……”奈魯斯說完就準備跳下船，他們現在離地面只有十幾米了。</w:t>
      </w:r>
    </w:p>
    <w:p>
      <w:pPr>
        <w:pStyle w:val="2"/>
      </w:pPr>
      <w:bookmarkStart w:id="137" w:name="_Toc7123"/>
      <w:r>
        <w:t>第一百三十七章 地面戰鬥</w:t>
      </w:r>
      <w:bookmarkEnd w:id="137"/>
    </w:p>
    <w:p>
      <w:pPr>
        <w:sectPr>
          <w:pgSz w:w="11907" w:h="16839"/>
          <w:pgMar w:top="400" w:right="1000" w:bottom="400" w:left="1000" w:header="720" w:footer="720" w:gutter="0"/>
        </w:sectPr>
      </w:pPr>
      <w:r>
        <w:t>　　“嘿，奈魯斯，在小心點兒。我有種很不好的預感……”沈超趁着他還沒跳下去，還是決定提醒一下。作為一個曾經的玩家，沈超當然知道此次戰鬥是奈魯斯的末日。　　這個神堡幽靈絕不會想到他會在這裏被自己的朋友一槍爆頭。這两天他也算是和奈魯斯認識了，這個途銳人對人類沒有偏見，除了語言可能不太友好，還是個不錯的傢伙。　　而且，如果這個途銳幽靈能活下去，那麼對沈超後面的計劃也會相當的有用。因為奈魯斯似乎對將他提名為幽靈很有興趣。所以，他倒是不忘了提醒這麼一句。至於有沒有用他也不確定。　　奈魯斯看了一眼旁邊的沈超，他很奇怪，這個人類覺得“幽靈”都是些什麼。是那種叫做豆腐的人類食品做的么？每個幽靈的作戰經驗都比這個年輕人豐富不知道多少倍。　　但他也沒有生氣，反而有點兒驚訝，船上竟然有人類關心自己的生命安全，一個途銳人。要知道，由於第一次接觸戰爭，途銳人和人類的關係可是一直都不怎麼好。　　在諾曼底的這两天他感到的最多的是船上人類對自己的敬畏或者警惕。只有安德森和她交流時才沒有這種感覺。　　“謝謝你的關心，下士。我不會有事的。”奈魯斯也沒有多想，說完就跳下了船。看着奈魯斯跳下去，沈超心中想着，：“我可是警告過你了，老大。這次要再被薩倫爆頭了可別來找我。”　　想到這裏，心裏也沒了負擔。只聽這會兒安德森吩咐着斜坡自己小心，短時間里無法提供空中支援云云……然後他就跟着薛帕德下船了。　　終於站在了伊甸主星堅實的大地上，他們又檢查了一下通訊設備，沈超便和凱登一起跟在薛帕德身後，在後面擺好隊形，向著發掘點緩步推進。在前面開路的斜坡也不時地用手勢指揮者他們移動。　　他們的推進非常小心，因為根據伊甸主星之前傳過來的求救信號，他們目前還不知道敵人是什麼樣子的，以薛帕德的認識來說，他們可能會遭遇任何種族的任何武裝力量。所以，一開始他們的推進速度很慢。　　幾分鐘后，在一條較空曠的山地小路上，詹肯斯隨着斜坡的指揮沖向一個掩體，剛衝到一半兒就覺得身上的護盾一震。他想也沒想他就加速沖向掩體。期間又在密集的火力中挨了兩三槍。不過卻沒有像是遊戲劇情里那樣被幹掉。　　等詹肯斯躲到掩體後面后，就不敢伸頭了，看起來他的護盾是基本歸零了。需要幾秒鐘時間恢復護盾。沈超看到這裏也安心了，在離開之前他將自己換下來的護盾發生器裝到了詹肯斯的護甲上。　　他想要知道，這裏的詹肯斯到底是劇情必死還是說可以挽救的。因為這關係到他自己未來的安危。看到他沒事後，他也放下了心，蹲在掩體后，拿出復讎者突擊步槍向著剛才子彈來的方向射擊。　　他的射擊非常精準，而且是和薛帕德以及凱登一起開始的，3個人集中火力，只用了不到半分鐘，三具空中小炮塔就被打了下來。　　這種浮遊炮台只有主位面的小型無人機大小，上面搭載着小型質量效應加速武器和護盾。能夠快速的支援近地力量。　　放在主位面，這種浮遊炮台絕對是大殺器，它的防禦力不亞於高級防彈車，火力至少也能趕上一挺M2重機槍，速度又快，體積還小。是絕對強力的戰場殺手。　　不過，這裏畢竟是星際時代了。這幾架空中的小炮塔對他們的威脅實在是太低了。他們的護盾能保護他們不被秒殺，而他們的反擊也比只能依靠編程運行的機器強太多了。　　等他們打完后，沈超看了一下，自己身上的護盾也掉到90%了。雖然他們的戰術安排合理，但是剛才，他的護盾還是中了幾槍。　　詹肯斯這會兒也從地上爬了起來，這個整隊里唯一的真正的新兵被剛才的情況嚇得夠嗆，拍了拍身上的土。劫后餘生的摸了摸自己全身，這才高興地跳起來。　　斜坡也過來看了看，發現沒什麼大問題。於是帶着他們幾個人繼續前進。花了幾分鐘時間前進，並在一路上又消滅了十幾個浮遊炮台。突然，前方傳來了一陣猛烈的槍聲。　　聽槍聲只有三四個人的樣子。距離應該在3-4百米左右。斜坡聽到槍聲后一秒鐘也沒有猶豫，轉頭對兩人說，：“加快速度。”說著一馬當先向前衝去。　　她的速度非常的快，速度絕對超過了奧運會短跑記錄。只有沈超才能跟的上，凱登和詹肯斯只能玩命一樣的甩開兩條腿跟着斜坡和沈超往前跑。但還是被他們落下了近百米。　　在這種速度下，他們兩個人只用了不到一分鐘的時間就趕到了前方的戰場，只見前方有一個緩坡，在坡的底部一塊大石頭後面，一個身穿白色星聯護甲的女士兵正艱難地抵擋着4個傑斯的進攻。她身上的護盾似乎隨時都會崩潰，這會兒正在邊打邊退。　　沈超很默契的和斜坡一起停下，各自找了個掩體，做好交叉火力的準備，隨後，根據薛帕德的指揮，他們組成交叉火力，居高臨下的同時向幾個傑斯傾瀉起彈藥。　　一分鐘后，最後一台傑斯被他們打爆。看着身上根本就沒有動的護盾值，沈超感慨道：果然還是居高臨下，有備打無備的好。　　這是傑斯么？凱登奇怪的問道。他和詹肯斯剛剛氣喘吁吁地趕過來。等他們趕過來的時候戰鬥就已經結束了。　　“沒錯，等離子武器、自身機體是合成體、电子神經網絡架構、自毀的記憶核心……這隻能是一個傑斯。”沈超檢查一下地上的傑斯屍體后說道。　　他這两天跟着諾曼底的輪機長亞當姆斯很是惡補了一下這個時代的机械工程學知識。這不怪凱登無知，雖然大家都見過傑斯的圖片，但在此之前，這裏的幾個人誰也沒有親眼見過傑斯。在兩個人警戒的時候。斜坡過去簡短的問了一下那個女士兵這裏的情況。　　沒什麼出乎意料的，這個女士兵就是阿什利，本該替換詹肯斯這個便當貨的重要配角。不過這會兒詹肯斯倒是一點兒事都沒有。正在全神貫注的警戒。　　反觀阿什利，此時的她一臉狼狽，連護甲上都有幾處焦黑的擦傷。看起來剛才她經歷的戰鬥很是激烈，護甲上的焦痕應該是護盾失效后被擦傷的結果。　　不過看起來這位女戰士的精神還不錯，這會兒正主動要求加入隊伍。薛帕德似乎考慮了一下，可能是考慮到他們的陸戰隊依舊不滿員，最終還是讓她加入了。　　5個人繼續向前行軍，先後又遇到了幾波敵人。在斜坡的指揮下，這幾場及短暫的交火反倒越打越輕鬆。直到在一處挖掘點遇到屍魂。才讓他們的速度降慢了一點兒。　　這些屍魂是入侵的傑斯用收割者科技製造出來的，原材料就是這個殖民地的人類。製造屍魂是一項很高的納米技術。它們將受害者釘死在一個個像是小號電線桿的金屬柱子上。　　只需要幾分鐘的時間，被特定編程的納米機器就能將死去的人類的身體轉變成半有機物。半合成體的怪物。看起來很像是包了一層藍色皮膚的骷髏。　　變成這種怪物的人沒有任何情感和記憶，身體也基本机械化了，只會服從收割者的命令向著其他有機體發動攻擊。這些怪物後來被命名為屍魂。　　這些怪物行動迅速，攻擊力強。但是智商卻非常的低。攻擊方式也很類似於沈超在生化世界里見到的喪屍。只不過這些屍魂的威脅遠比生化世界的喪屍高上很多。　　這些喪失一樣的玩意兒不僅有一層較薄的護盾，自身的抗打擊能力也相當強。平均幹掉一個要2-3十發的子彈正面命中才行，而連續這樣射擊會很容易讓槍管過熱。　　還好這裏它們的數量並不多，只有十幾具。幾個人憑藉著火力優勢很快將這些屍魂消滅了。沈超甚至將一個靠的太近的屍魂一拳打爆了頭骨。這些屍魂對沒有武器的普通人威脅非常高。　　因為它們的力量要比普通人大出不少。速度也很可觀，也難怪到了遊戲的三代后各種族都流行將萬用工具改造成為近戰武器。這種東西數量一多就很難靠手中的槍械擋住，難免會被逼入近戰。　　趁着幾個人觀察屍魂的空檔，沈超換了一把地上的滿能量的傑斯脈衝步槍。這槍的重量比復讎者突擊步槍重一些，射速也低不少，但速射模式下的威力卻要大出近50%來。　　調整成射速極慢的火力模式后，這把槍發射出來的等離子體的實際破壞效果還能打出接近40mm榴彈的威力。火力輸出強度那是沒的說。很快，沒能在屍魂上得到什麼有用情報的斜坡又帶領着三人繼續向前。　　與此同時，1公裡外的一片居住區廢墟上。奈魯斯小心的潛入到這裏。他一路上都沒有看到活人，避開了不少傑斯才趕到這裏。</w:t>
      </w:r>
    </w:p>
    <w:p>
      <w:pPr>
        <w:pStyle w:val="2"/>
      </w:pPr>
      <w:bookmarkStart w:id="138" w:name="_Toc14238"/>
      <w:r>
        <w:t>第一百三十八章 叛變的幽靈</w:t>
      </w:r>
      <w:bookmarkEnd w:id="138"/>
    </w:p>
    <w:p>
      <w:pPr>
        <w:sectPr>
          <w:pgSz w:w="11907" w:h="16839"/>
          <w:pgMar w:top="400" w:right="1000" w:bottom="400" w:left="1000" w:header="720" w:footer="720" w:gutter="0"/>
        </w:sectPr>
      </w:pPr>
      <w:r>
        <w:t>　　這裡是一片建築物的廢墟，隱約的能看出原先應該是一個倉庫區。不過這裏還是一個活着的人類都沒有。只能聽到遠方零星的傳來一些交火聲。突然，奈魯斯看到了不可思議的一幕，在前方不遠處的廢墟上站着一個自己的同僚。　　“薩倫？”他不禁出聲喊道。一邊兒喊一邊兒招手，薩倫也是個突銳族的神堡幽靈。而且是個傳奇人物。說起來他和薩倫也是老朋友了。　　“奈魯斯。”薩倫緩緩地轉過頭看向他，他看起來也有些驚訝。似乎是沒想到會在這裏遇到自己的同僚，作為一個途銳人，薩倫的身材看起來非常壯碩，他不像是絕大多數途銳人那麼苗條，他的身材看起來更像是一個人類健美先生。　　“快離開那裡。”奈魯斯衝著他喊道。在他看來，薩倫現在站的地方太暴露了，如果敵人突然出現，或者附近有狙擊手，薩倫就會處於很危險的境地。看薩倫沒什麼動作，他就決定跑過去接應他。　　“薩倫，你來這裏干什麼？”奈魯斯完全沒有料到會在這裏看到自己的老朋友。他一邊兒警惕的看向四周，一邊兒放心的將自己的後背交給了薩倫。　　“議會認為你這裏需要幫助，於是就派了我過來幫忙……”薩倫解釋到。說著拍了拍他的肩膀，他把一切都推到神堡議會那裡去，這樣奈魯斯就不會起疑心。　　“有你在就好，這裏的情況實在是太糟糕了。”奈魯斯也鬆了一口氣。這裏的情況比他原先的預計要糟糕得多。本來他只是擔心會有小批的海盜過來干擾他們運走信標。　　但是現在的情況看起來，人類的這個殖民地是遭到了有組織的大規模打擊。而且看起來是數百年沒有大規模出現過的傑斯。簡單地說，他的任務完成難度現在變得很大了。　　雖然人類現在還不是神堡議會的成員，但是其影響力確實是在與日俱增。隨着人類的高速發展，他們現在在銀河系政治局勢中已經是舉足輕重的存在。這場大規模襲擊很可能會影響人類的對外政策……　　而作為幽靈，他的職責就是維護地區穩定。幫助議會解決各種衝突和災難。而此時站在他背後的薩倫緩緩地掏出了手槍，慢慢的將槍口指向奈魯斯的頭。正在觀察四周的奈魯斯突然感到一陣警覺，想也沒想就是一低頭。　　子彈擦着他的硬質頭皮而過，奈魯斯心中大驚。倒不是因為子彈里的太近，或者為什麼護盾沒有反應。而是，頭上的觸感显示子彈是從身後而來。而唯一站在他身後的就是薩倫。　　此時的奈魯斯爆發出了一個“幽靈”的快速反應能力。他立即轉身，希望能夠后發先至的攻擊。然而還沒等他完全轉過身，就感到背後到胸口一陣疼痛傳來。　　低頭一看，一把尖刀穿透了他的右肋。薩倫的力量非常大，他就這樣被捅了個通透。看到這裏，奈魯斯不甘心的倒在了地上。　　“薩倫，為什麼？”奈魯斯憤怒的質問道。他無法相信自己最好的朋友，最可靠的戰友居然會在這裏背叛自己。　　“為了拯救我們的種族，奈魯斯。我很抱歉，老朋友，你一直都像個兄弟一樣，但是我必須這麼做。”薩倫低下身來解釋道。他的語氣確實帶有歉意，不過他還是回身撿起了剛才掉落的手槍。　　“你背叛了你的戰友！”奈魯斯忍着胸口的劇痛喊道。他們都是途銳人，在途銳社會中，再也沒有什麼罪名比背叛戰友更嚴重的了。　　“我很抱歉。”薩倫愧疚的將頭轉到一邊，似乎是出於愧疚，他不願意看向倒地的奈魯斯。　　奈魯斯看到這裏用到還剩下的一點兒力氣迅速拔出了腰間的手槍，往日請若鴻毛的手槍此時重的就像一座小山，但他還是拔了出來，並在薩倫反應過來之前朝他的方向開了一槍。　　隨着一聲槍響，薩倫猛然趕到腹部一陣劇痛。他們之間的距離太近了，近到動能屏障根本就沒有做出反應。他忍着疼痛奪下奈魯斯的手槍，並將撐起半邊身體的奈魯斯再次打倒在地。　　“再見了，老朋友。現在我們誰也不欠誰了。”低頭看了看自己的傷口，又說道：薩倫捂着傷口，最後看了眼倒在血泊里的奈魯斯，告別到。說著大步走向交通站。　　幾百米外，沈超聽到那一聲槍聲后嘆了口氣。他對奈魯斯的印象還是挺不錯的，就這麼死了實在是可惜。但實在沒什麼時間好感慨了。　　因為就在這會兒，他們一行人又遇到了一隊敵人。總共12個傑斯，費了好大的一番力氣，護盾也報了幾次警，終於干翻了眼前所有的傑斯。　　他不知道其他人的狀態怎麼樣，反正當打完最後一個時，沈超自己的護盾差點兒掉到50%以下。果然，傑斯一旦成群出現，智商就會顯著的提升。　　向隊友看了一眼。阿什利好像受傷了。斜坡正跑過去幫忙，沈超也跑去看了看。這會兒斜坡正在檢查阿什利的傷口：沒什麼大事。　　大腿上有一處貫穿傷，護甲吸收了絕大多數傷害，所以傷口很小，也沒碰到動脈和神經。斜坡看沒什麼事就用了點兒醫療膠幫她封住傷口，讓她繼續跟着隊伍。　　要說起來阿什利最先受傷一點兒都不奇怪，本來4人里就她護盾最薄。剛才她又非常逞強的攔住了3個想從側面繞過來的傑斯。結果被交叉火力打透了護盾。　　薛帕德是異能太過強大，僅僅用異能衝鋒的技能硬生生的連續沖爆了4、5個傑斯。簡直就是個人形炮彈。而且看起來她的護盾基本沒動。　　凱登是有異能屏障補盾也沒什麼事。倒是旁邊的沈超看着有些發毛，他到不是怕受傷，而是嚴格意義上說，隊伍這會兒連“精英怪”都沒有遇到一隻，就這麼險象環生了。後面的那麼多章節和分支任務可怎麼辦啊……　　反倒是旁邊的薛姐這會兒可沒這麼多壓力，在它看來，隊伍現在的表現還不錯，7、8場小規模的接觸戰下來還沒有出現戰鬥減員。而且剛才的戰鬥還讓她感覺很爽。　　安德森說的配給他最好的陸戰隊員這點果然沒坑他。雖然她還是看沈超不太順眼，但是毫無疑問，他的作戰技術還是很靠譜的。凱登和詹肯斯的表現也還可以。起碼沒被幹掉。想到這裏，她又帶着幾人繼續前進。　　很快就來到了一處居民區廢墟。幹掉了一支5、6個傑斯組成的小隊。在一片小廣場找到了奈魯斯。沈超倒是有點兒驚訝，因為看情況奈魯斯沒被爆頭。而距離那聲槍響也不過3-4分鐘的樣子。　　那豈不是說：還有救！想到這裏，他立即開始回憶起前两天跟恰科沃斯醫生學過的途銳基本生理學課程。檢查了一下奈魯斯的生命體征，還有微弱的心跳！　　指揮官，他還活着。沈超急忙對斜坡喊道。說著，他立即用醫療膠封住了奈魯斯胸口的幾處貫穿傷口。連胸口的刀也沒敢拔出來，緊接着又給他打了一劑通用型號的腎上腺素。　　薛帕德看到這裏立即呼叫起諾曼底，奈魯斯相當於神堡派過來考察她的考官。他要是死在這裏，她的幽靈資格就懸了……　　薛帕德一邊兒催促着諾曼底他們趕快派出醫療支援。一邊兒讓阿什利幫助沈超搶救奈魯斯。阿什利在一旁拿出一包葡萄糖就準備給奈魯斯輸液了。就在此時，躺在地上的奈魯斯突然睜開眼睛。　　“是……薩倫。”看到是諾曼底上的眾人後，他吃力的說道，聲音非常的小。　　“我知道了，奈魯斯，別激動，救援很快就到。”沈超在一旁搭話。看到奈魯斯醒過來，他可是非常高興，因為他這两天也了解了神堡幽靈的選取方式。　　基本上是各種族推選自己種族內最優秀的戰士，然後由資深的神堡特工考驗起能力，最後由神堡議會任命新的神堡幽靈。而成為幽靈最快的辦法莫過於讓資深的神堡幽靈認可你的能力了。　　眼下就是這樣的情況，按照他目前了解到的信息，星聯準備在對他進行徹底的訓練後作為下一個幽靈的候選人呈報給神堡議會。而眼下的情況剛好是這樣的情況。　　“……要……小心。”說著奈魯斯又暈了過去。旁邊的阿什利也終於給奈魯斯打上了葡萄糖。斜坡這會兒也結束了和諾曼底的通話，轉身對幾個人說道。　　“救援的穿梭機還要過幾分鐘才能到達，我需要一個人留下來照顧奈魯斯。誰願意留下來。”　　“我留下來。”還沒等沈超說話就見旁邊的阿什利答應了下來。　　斜坡見有人志願便這麼決定了。阿什利留下來照顧奈魯斯並等待支援，凱登和詹肯斯則跟着他繼續行動。沈超雖然不想跟着，但這會兒他也拉不下來臉說自己願意留下來。</w:t>
      </w:r>
    </w:p>
    <w:p>
      <w:pPr>
        <w:pStyle w:val="2"/>
      </w:pPr>
      <w:bookmarkStart w:id="139" w:name="_Toc29335"/>
      <w:r>
        <w:t>第一百三十九章 遠古的信標</w:t>
      </w:r>
      <w:bookmarkEnd w:id="139"/>
    </w:p>
    <w:p>
      <w:pPr>
        <w:sectPr>
          <w:pgSz w:w="11907" w:h="16839"/>
          <w:pgMar w:top="400" w:right="1000" w:bottom="400" w:left="1000" w:header="720" w:footer="720" w:gutter="0"/>
        </w:sectPr>
      </w:pPr>
      <w:r>
        <w:t>　　離開倉庫區后，他們就趕往挖掘區。那裡是信標原先的位置，如果信標還沒有被破壞或者轉移，那麼他們就最有可能在那裡發現信標。　　很快，就在不遠處的懸浮車站。三個人遇見了又一批傑斯。與先前不同的是，這隻隊伍里有“傑斯精英”這種身高接近3米，速度快、裝甲厚、火力猛的“精英怪”。　　這隻隊伍里總共有兩三個傑斯精英和大概二十幾個普通傑斯。三個人硬是在車站里左突右轉的打了幾分鐘才將他們全部消滅。　　期間，沈超的護盾又是數次報警，子彈從他的身邊飛過去了好幾回。凱登則趴在角落裡撐着屏障苦苦支撐。詹肯斯時不時的跟沈超配合著集火幹掉一個傑斯。只有薛帕德打得比較輕鬆。　　在開戰之後，她一個人左突右闖。在槍林彈雨中左右穿梭，硬是沒幾束等離子體能打到她附近。只見她渾身都散發著強大的異能場，似乎不要錢一樣的甩着各種異能技能。　　一具又一具的傑斯機體被她用異能扔到天上去，然後自由落體到地面被砸個粉碎。又或者被強大的異能場包裹，然後捏成碎片。　　從沈超的旁觀角度來看，她簡直就像是在彈雨中跳舞一樣。護盾極厚的傑斯在她手中就像是玩具一樣。不過傑斯精英的體積太大了一點兒，不是她隨便兩招能幹掉的。　　看到這邊兒小隊里的其他人里壓力變大，她做了個手勢，然後就將兩個傑斯精英引開到旁邊兒，看樣子是要自己解決這兩個重甲目標。而她之前的那個手勢的意思是讓沈超他們自己解決剩下的傑斯。　　沈超看明白了她的手勢，不過他一點兒也不高興。因為眼前還有十幾個滿盾的傑斯正在用手中的武器向他們集火打擊。這讓他們很難組織有效地反擊。　　想到這裏，他毫不猶豫的脫下了外面的重型護甲。並且飛快的將納米服的面甲和頭盔從身後的小包里拿出，配戴好后，他立即激活了隱匿模式。　　他之前之所以一直不直接使用他的納米服是因為現在質量效應世界里的各種光學迷彩護甲還很貴，他不好解釋自己的納米服的來源。不過眼下的情況這麼危急，他也無所謂這麼一點兒小麻煩了。　　畢竟，光學迷彩不是什麼多高的科技。連主位面都有一些原型技術，質量效應的世界里只是還沒有普及而已。他完全可以編出一個好故事來解釋他的納米服的來源。　　開啟隱匿模式后，他沒有管被嚇了一跳了的凱登和詹肯斯，從側翼小心的繞到了這批傑斯的身後。此時，這十幾個機器人還在集中火力一點點兒的推進戰線。將凱登他們的可活動空間變得越發狹小。　　看到這裏，沈超從身後將身上兩個手雷扔進了這群傑斯的中間。要說這個時代有什麼技術進步不大，那就是化學能武器了。這兩個手雷的威力並不大。只是堪堪破壞了幾個傑斯的護盾而已。　　但是這樣已經足夠了，沈超舉起槍朝着7、8個沒有護盾的傑斯一陣掃射，立即打倒了其中的5個。不等其他傑斯向他集火，他又再次開啟隱匿模式跑開了。　　隨後的2分鐘里，他鬼魅般的出現在各個方向，在凱登他們的活力的配合下，很快將這些傑斯全部打成了一堆廢鐵。沒過多久，薛帕德也從旁邊兒回來了，看起來那兩個重型傑斯還是費了她不少時間。　　薛帕德有些吃驚他們的效率，不過看到沈超從空氣中現出身形來之後，她就明白了。　　“很帥的護甲，下士。在哪裡買的？”她一點兒可不奇怪他的護甲的能力，只是奇怪自己沒見過這種型號的隱形護甲。　　“這是一個老朋友給我的禮物，你要想要就等我下次見到他再說吧……”沈超把自己前两天就準備好的說辭拿了出來。這個故事雖然不算完美，但是起碼在邏輯上沒有問題。　　他們也沒有時間在這裏浪費，薛帕德只是驚訝了一下他的裝備水平，然後就帶着他們繼續前進了。沈超也沒有再把那身重型護甲套在身上，他現在可以發揮出自己的全部戰鬥力了。　　他們粗略的檢查了一下眼前的殘骸，然後就在車站坐上寬大的貨運平台，向著遠處的挖掘點前進。沈超利用路上的這幾分鐘功夫，簡短的將奈魯斯的話轉達給了斜坡，並將薩倫是個反人類者這一點通報了出來。　　“太好了，只要幹掉這個薩倫，我就會成為一個英雄，到時候議會就沒有任何理由反對我成為幽靈了，呵呵呵呵……”薛帕德皺着眉頭想了想，然後居然露出笑容。最後竟然神經質的笑了起來。看的旁邊兒幾個人發毛。　　小隊里的其他人可不像她這麼樂觀、地面上的局勢的危險遠超他們降落前的預計。神堡“幽靈”總是很危險的人物，由於有法外豁免權，他們更像是穿了一層無形的防彈衣。怎麼看都不是他們幾個人能隨手拉下馬的樣子。不過這會兒不是考慮這些的時候。　　下了車之後，他們幾個人護甲上的戰鬥探測器幾乎同時發出了報警，戰鬥探測儀檢測到附近有幾具已經激活的戰術核武器。往前沒走幾步就遇見一個。　　不用斜坡指揮，沈超就爬到核彈跟前用手上的萬用工具超弛。萬用工具確實是個好東西，常規情況下，拆除這麼一個戰術核彈頭需要一整箱的工具和精細而複雜的操作。最後還要有一點兒運氣。　　但是在這個時代，一個萬用工具就可以客串從螺絲刀到電腦的全部工作。在萬用工具的輔助下，拆除核彈也不再是什麼高技術的活。是個士兵基本都會再萬用工具的指導下拆解複雜的面板。　　沈超手臂中植入的萬用工具芯片是軍用型的。自然有着大量的拆彈輔助程序。按照這套軍用輔助程序的指導，只用了20秒不到的時間，他就解除了第一顆核彈的控制面板和彈體之間的聯繫。　　緊接着3人又往2樓趕。準備拆除附近其他的核彈。一上二樓。遠處就是一陣火力覆蓋而來。又是傑斯，而且又遇到了。一批傑斯精英。在斜坡的指揮下，三人交叉掩護着沈超，讓他去拆除核彈。　　近距離用高火力模式打爆一台傷痕累累的“傑斯精英”后沈超放下手中的槍，又立即開始拆第二顆核彈。這顆也還行，總算是在30秒內拆掉了。　　起身一看。已經有一台傑斯精英靠到近處。不過即使是它那厚如坦克的護盾也擋不下幾個人的集中火力，十幾秒后它就被打爆了。　　現在面前還有十幾台普通傑斯在前面擋路，他們的火力很猛，基本上只能靠頭盔上的儀器才能透過煙霧看清他們。　　往旁邊一看，凱登已經完全趴在掩體後面。看起來護盾已經破了，暫時不敢露頭，只能進行概略射擊。詹肯斯的情況也差不多，基本沒法冒頭。　　即使是薛帕德，這會兒看起來也只剩一半兒左右的護盾了。這裏的空間太小，很難發揮出她的優勢。而且看起來剛才她可能異能用的太頻繁，這會兒臉色不太好。　　情況相當危急，雖然這些傑斯肯定無法打贏他們，但是只要他們拖住一行人10分鐘以上，那他們就算是成功了。畢竟，只要核彈一爆炸，它們贏不贏都無所謂。沈超也仔細的看着倒計時。　　他想的很明白，如果事情進展的不順利，他就立刻將自己送回主位面，他可沒有興趣在這裏被炸成粉末。　　看到這裏，它們有兩個選擇，一是消滅眼前的所有傑斯，然後拆除遠處的核彈。或者，薛帕德想了想決定讓沈超一個人先去拆遠處的核彈。他們幾個人留下來消滅這一批傑斯。　　接到任務后，沈超再次開啟隱匿模式，很快的繞到他們後面，然後順利的拆除了最後一顆核彈。在他解除的時候，核彈還有3分鐘就會爆炸。解除核彈后，他配合著其他人很快乾掉了剩下的傑斯。　　在周圍搜索信標時，幾人又消滅了幾隻遊盪的屍魂，終於在一片空地上找到了這次任務的目標，剛剛挖掘出來沒多久的普洛仙信標。　　此時諾曼底也傳來了敵人已經撤退的信息。於是斜坡開始彙報信標的情況，沈超則開始就近收刮戰利品，而凱登，自然是跑去觸發信標劇情了。沈超也沒有任何要去阻攔的意思。他可不覺得自己有薛帕德那麼好的人品。　　很快，當看到凱登由於靠的太近，毫無預兆的被信標產生出的立場拉離地面后，薛帕德毫不猶豫的衝上前去將他拉開。同時她自己卻被死死吸住。　　沈超這會兒也衝過來死死地拉住剛剛脫險，想要過去幫忙的凱登，不讓他破壞劇情。幾秒鐘后，信標成功的將遠古的信息印到了薛帕德的腦子里。　　隨後發生了爆炸。薛帕德被爆炸拋了出來。昏迷在地。看到這樣，幾個人連忙衝上前去粗略的檢查了一下斜坡的狀態。</w:t>
      </w:r>
    </w:p>
    <w:p>
      <w:pPr>
        <w:pStyle w:val="2"/>
      </w:pPr>
      <w:bookmarkStart w:id="140" w:name="_Toc21010"/>
      <w:r>
        <w:t>第一百四十章 戰鬥后的善後</w:t>
      </w:r>
      <w:bookmarkEnd w:id="140"/>
    </w:p>
    <w:p>
      <w:pPr>
        <w:sectPr>
          <w:pgSz w:w="11907" w:h="16839"/>
          <w:pgMar w:top="400" w:right="1000" w:bottom="400" w:left="1000" w:header="720" w:footer="720" w:gutter="0"/>
        </w:sectPr>
      </w:pPr>
      <w:r>
        <w:t>　　按照正常人的標準來說，薛帕德現在的情況相當的糟糕。剛才她離爆炸中心太近，強大的衝擊波和信標烙印到她腦海里的大量信息讓她昏了過去。　　不過沈超卻知道，她並沒有什麼大礙。這等程度的精神傷害雖然能直接殺死一個普通人。但是對於她這個天命主角卻只是睡一覺就能解決的小問題。　　用不了一天的時間，薛帕德就又能活蹦亂跳的從病床上起來。於是他裝作相當緊張的樣子呼叫了諾曼底的醫療支援。幾分鐘以後，隨着穿梭機的降落。沈超和凱登立即抬起擔架往穿梭機跑去。　　不出所料，恰科沃斯醫生就在穿梭機上。此時她身上還有一些藍色的血跡。看起來剛才還在搶救奈魯斯。到了穿梭機上后沈超開始快速的彙報斜坡的基本情況。　　“醫生，指揮官的呼吸正常，沒有外傷。但是心跳是正常時的兩倍。腦部活動也非常劇烈。”他基本上是就是照着生命檢測儀的結果讀出來。但卻對搶救很有用。　　“謝謝，下士。現在由我接手。”恰科沃斯醫生回應道。她指揮着其他人立即將薛帕德運上穿梭機。開始檢查薛帕德的生理體征。　　很快，穿梭機就帶着他們回到了諾曼底號的底層甲板。一眾人又手忙腳亂的將薛帕德推進醫務室。站在醫務室門外的沈超卻是鬆了一口氣，總算是通過了第一關，而且自己的表現也不錯。他心裏這麼想到。　　按照他的預料只要這次奈魯斯大難不死，而且薛帕德也能如劇情般那樣強力的話，他就等於是大大的推進了劇情的進程，很可能將薛帕德與薩倫的對決拉近。而那樣的情況對他是最有利的。　　看了看旁邊，換了一身訓練服的阿什利正坐在旁邊，試着給自己打針，應該是止疼針一類的。醫療膠只能蓋住傷口，但不能立即治癒傷口，阿什利腿上的那處很大的貫穿傷估計還要幾天才能完全恢復好。　　她的運氣很不錯，傑斯的等離子武器發射出的等離子體在擊中她的時候被護盾和護甲大幅度的消弱了，所以她只是腿部受傷，而不是半條腿被蒸發掉。　　經歷過生化改造的星聯士兵的身體自愈能力遠比普通人要強，這樣嚴重的大型貫穿傷口也只需要她幾天時間就可以完全癒合。不用做手術什麼的。　　像這樣的外傷，星聯士兵不需要不需額外的藥物，只要一點兒止痛劑和消炎葯就能扛過去。而且沒有后遺症。不過，如果不打止疼針的話，這個大傷口也夠讓人疼上幾天的。　　看着她那笨拙的扎針還半天扎不上的樣子，沈超還是動了惻隱之心，他想起了自己頭一回在出任務時受傷后的狼狽樣。給自己扎針並不是什麼好玩的事情。　　雖然醫務室也有不少自動注射器，但是那都是裝興奮劑用的。各種醫療藥品的注射還是要靠老式的注射器。雖然玩遊戲的時候他對這個女隊員沒什麼好感。但這不影響他現在幫助一個受傷的女人。　　“需要幫忙么？”沈超站在旁邊問道。　　“那就太好了，長官。”阿什利抬頭感謝道，剛才扎了幾次沒扎對位置，她這會兒緊張的頭上都出汗了。　　“長官？我只是個下士哦。我要是沒記錯的話剛才你可是介紹自己是槍炮中士的。”沈超一邊兒說一邊兒坐了下來。　　“抱歉，當時情況太混亂了，我只來得及記你們的名字，沒有仔細看你們的軍銜。”阿什利說著低下頭。估計她當時就記住薛帕德一個人的名字了。　　沈超想了一下，突然想到至少以後的幾天阿什利還要打止疼針的。所以就想一次性的教會她。好省下時間干別的事。於是就並排坐在她旁邊。握住她的手，手把手的開始教他怎麼給自己打針。　　“好了，握好你手上的注射器，現在把注意力集中在你的右手上。別轉移注意力。好……現在把你的左臂當做一塊木頭。注意力留在右手上。好……針頭進入經脈了，現在慢慢推壓……”　　沈超指導着她一點點兒教她如何給自己打針。這項技能聽起來很簡單，但是很多人都不會。給自己打針和讓別人幫自己打針是難度完全不同的兩回事。　　“注意力保持在你的右手上，好……拔出針頭，按住。好了，你看，這不是很簡單么。下回你就可以自己打針了。”阿什利在他的指導下終於給自己打好了這劑止疼針。指導完阿什利，他就準備回去睡覺去了，完全沒有看到阿什利微紅的臉蛋和嘴角的笑意。　　不此時的他這會兒畢竟很累了，剛才的連續多場接觸戰中，他多次激發自己的腎上腺素。即使是他，這樣做對自己的身體也有一定的負擔。他需要休息一下。　　而且除了體力外，這種強度的正面作戰實際上是很費神的。傑斯的護盾恢復的實在太快。傳統戰術和武器很難把它們怎麼樣。只有不斷地變換戰術才能穩贏它們。　　想着就走向卧室，他實在是想睡一覺緩解緩解壓力，可就差幾步就能回到宿舍時，廣播里傳來了支援艦隊趕來，他們正在登陸伊甸主星的信息。聽到這條消息。沈超又想起了地上那成堆的戰利品。　　那些東西可是可以賣錢的。而且現在他沒有任務在身，而他們顯然還要在這裏呆上一段兒時間，所以，思量了一下，他還是決定出去搜刮一下戰利品。　　對於斜坡這支未來要面對各種強力敵人的陸戰隊來說，錢可是太重要了。而且跟着薛帕德就不用怕沒錢賺。他暫時還沒有找到能夠大量出手黃金的地方。所以收集戰利品是很重要的。　　於是他強忍着疲倦，跑回底艙向引擎室的輪機長亞當姆斯要了一個追蹤者近地支援機器人。這是一款長得比較像大型犬的戰場運輸機器人，設計最大載重為1.2噸。　　這種有4個輪子，懸挂系統長的有點兒像是登月車的機器人是星聯裝備的大量戰鬥機器人中比較成功的一款。雖然給這車掛上武器和護盾發生器後作戰效果也很不好，遠比不上人類戰士。但是平時給陸戰隊運個物資或者馱個傷員還是很好用的。　　叫上詹肯斯，帶上支援車。他們就一起去搜刮戰利品了。凱登堅持守在醫務室外等消息。沒跟他們一起來。沈超帶着一人一機器又回到剛才的戰場。　　不過詹肯斯明顯的心不在焉，這裡是他的老家。他還有幾個親人在這個殖民地上不知生死。沈超問明白后也只能勸他別著急。根據諾曼底傳來的消息。　　這裏的民用網絡很快就可以恢復，到時候他就應該能很容易的查出他的家人的情況。況且，受到襲擊的地方只是這個殖民地的一小部分，離這個星球上的各個主要人口聚集地還有不短的距離。　　沈超也不擔心他們在這裏搜索時的安全，經過這麼長的時間，星聯已經有7、8艘戰艦趕到了這裏。數量上百的陸戰隊已經登陸星球表面，即使這裏現在還有殘存的傑斯，也不可能對他們造成什麼威脅了。　　花了2個多小時，他們順着原路，總共收集了近800公斤的各種物資，主要是傑斯留下的各種等離子武器和護盾發生器。期間他們甚至還發現了一具保存的還比較完整的傑斯身體。　　部分戰利品毫無疑問是要充公的，但是武器和護甲類的卻可以自行保留。回到諾曼底后，感覺有些累的沈超將東西寄存到軍火庫里，然後又將那個傑斯屍體簡單的拆解了一下交給了安德森。　　按照星聯的規定，傑斯的部件是不允許私人保存的，必須交給艦隊司令部。傑斯的屍體他是沒有權限自己保留的，不過關於那些武器，安德森倒是允許他自行處理。　　不過現在，他可是沒有興趣給軍需官討價還價，他需要好好休息一下。不知道為什麼，他現在感覺非常的疲憊。把東西都安排好后，他就回宿舍休息了。幾乎是粘到床板就睡着了。　　也不知道具體睡了多長時間，反正當凱登叫醒他的時候，他已經恢復了大半精力。但還是不太想起來。凱登倒是看起來精神頭很足。　　“怎麼了，凱登？”他躺在床上問道。　　“指揮官已經醒了，這會兒正和安德森談話，快點兒起來，我們至少要去問候一下。”聽到凱登這麼說，他只能趕緊下床。腳一下地就感覺頭部一陣昏沉，就像是生病了一樣的感覺。　　他揉了揉眼睛，搖了搖頭，眩暈感弱了一些，穿好靴子和軍服后，他就和凱登一起走去醫療艙。他現在還是覺得頭有些昏沉，但是身體的其他部分卻感覺異常的舒適，就好像有人在給他輕輕的按摩一樣。　　又在醫療艙外等了幾分鐘，終於，安德森和斜坡結束了談話。艙門打開斜坡和安德森並排走出。恰科沃斯醫生也跟着出來了。</w:t>
      </w:r>
    </w:p>
    <w:p>
      <w:pPr>
        <w:pStyle w:val="2"/>
      </w:pPr>
      <w:bookmarkStart w:id="141" w:name="_Toc4123"/>
      <w:r>
        <w:t>第一百四十一章 關鍵證人的安危</w:t>
      </w:r>
      <w:bookmarkEnd w:id="141"/>
    </w:p>
    <w:p>
      <w:pPr>
        <w:sectPr>
          <w:pgSz w:w="11907" w:h="16839"/>
          <w:pgMar w:top="400" w:right="1000" w:bottom="400" w:left="1000" w:header="720" w:footer="720" w:gutter="0"/>
        </w:sectPr>
      </w:pPr>
      <w:r>
        <w:t>　　安德森出來后花了一些時間告知所有人他們目前的情況，並宣布阿什利・威廉姆斯正式加入諾曼底的陸戰隊序列，希望大家能夠保持狀態，應對後面的行動。說完他就回艦橋了。　　留下一眾陸戰隊員和薛帕德，趁着其他幾個人正在給薛帕德寒暄問暖，沈超到醫務室里找恰科沃斯醫生又做了一次身體檢查。他在醫生的幫助下又做了一次全層掃描。　　“恭喜你，下士，你剛剛跨過了海格力斯極限”醫生看了看檢測數據，一點兒疑問都沒有就宣布到。　　“你確定？”沈超奇怪的問道，除了正在緩解的頭疼，他沒感覺到什麼特別的。　　“看起來是這樣，相信我，我經歷過這樣的階段”薛帕德的聲音突然從後面傳來，看起來她已經處理完和其他人的閑聊。　　“作為過來人，你有什麼好的建議要分享么？”沈超看她心情應該還不錯就問道。整個星聯只有她能給自己相應的指導了。　　“別吃得太多，那會加重頭疼。還有，好好睡幾覺。這種情況持續時間不會太長，最多半個月，你就會恢復正常。”薛帕德出奇的沒有表現出負面情緒。　　“對了，你對我們的情況怎麼看？”薛帕德突然問道，沈超知道她問的是他們在伊甸主星剛剛的遭遇。：“情況？這不是很明顯么，現在的情況糟糕透頂。你是主角你還不清楚么？”當然，這隻是沈超自己在腦子里想想而已，他整理了一下思路，回答道。　　“我認為我們現在的情況很不樂觀，指揮官！我們現在面臨着一個叛變的‘幽靈’駕駛着一艘不明型號的巨型無畏艦，他還帶領着一支傑斯軍隊。”　　“而這隻軍隊剛剛攻擊了我們最大的殖民地。而現在伊甸主星上傷亡慘重，我們又沒能成功回收信標，破壞了我們的任務，干擾了你入選幽靈的進程。”沈超先是總結了一下他們目前面臨的困局。　　“而唯一能證明薩倫是兇手的奈魯斯這會兒又昏迷不醒……哦，對了，他現在在哪裡？”沈超終於發現不對勁的地方了，他之前一直以為奈魯斯應該在醫務室里，但是這裏明顯沒有他的身影。　　“奈魯斯現在在市中心的醫院。”斜坡回答道。她蘇醒還不到十分鐘，這會兒腦子還不太靈光。　　“哦，醫院。什麼！奈魯斯現在不在諾曼底上？”沈超驚訝道。他真沒想到安德森會這麼粗心，難怪他當年被薩倫坑的丟掉了幽靈的資格。這個大叔的思維真的和縝密沒什麼關係啊。　　“當然了，他受的傷那麼重，諾曼底號上缺少必要的設備和途銳醫療物資。”薛帕德說道這裏，她自己似乎也想到了什麼。但沈超已經忍不住揭謎底了。　　“薩倫現在還是個‘幽靈’，這會兒他很可能已經通過神堡的渠道看到我們的任務簡報了。當他知道奈魯斯沒有死，而他又不在諾曼底上之後他會怎麼辦，不用我說了吧……”　　沈超就不理解了，這些牛逼哄哄的劇情人物居然想不到這點兒？本來斜坡自己是可以想到這些的。但她剛剛蘇醒。　　這會兒她的腦子還在處理諸如隊員狀態啊，武器裝備狀態啊。物資情況啊這些他早就形成戰鬥本能相關的東西。安德森是一直忙着協調救助災民，還沒有開始想這些任務細節。　　沈超這麼一說，薛帕德也徹底反應過來了。當機立斷讓沈超自己立刻選兩個陸戰隊員去醫院保護奈魯斯，自己則趕緊去通知安德森，儘快安排奈魯斯轉移。　　沈超接到她的命令后，立即叫上凱登和詹肯斯，拿好裝備就直奔市中心醫院而去。到了病房之後一看奈魯斯還在昏迷中接受治療，頓時鬆了口氣。　　要是奈魯斯死在這裏，對他未來的計劃可是很不利的。他安排了一下，先讓凱登和詹肯斯兩人先守住奈魯斯，自己出去觀察醫院結構。　　本來，這個安排的工作應該是凱登來做的，因為在這裏他的軍銜最高，是個上尉。但是，薛帕德指定讓沈超負責奈魯斯的安全，所以他也就承擔起了指揮的責任。　　作為一個潛行大師，沈超自己就是個非常高端的刺客。出於對自己專業性的自信，他有把握在準備充足的情況下，在這座醫院里保住奈魯斯的命。　　但準備充足意味着他至少要熟悉這座醫院的建築結構和工作人員等等信息等等的。這些都要花不少時間，所以他才讓凱登和詹肯斯先守在病房裡應變。　　花了大半天的時間，沈超詳細的觀察和了解一下醫院的基本情況。摸清楚了這裏的建築結構，目前的安保水平，也調查清楚了整個醫院里大部分醫生和護士的基本特徵。　　即使刺客用高超的易容術偽裝成醫護人員也很難瞞過他警惕的眼睛。終於，在晚上，沈超確認了幾套刺客最可能使用的刺殺方法，並做好了充足的應對準備。　　期間斜坡和安德森幾次詢問這裏的情況。直到現在，沈超才敢向他們保證這裏萬無一失。出於謹慎，安德森還是決定派遣薛帕德過來幫助他們保護奈魯斯。　　同時也通知他們，明天裝載着足量途銳醫療物品的貨船就會到港。到時候一旦穩定下奈魯斯的病情，就立刻將他送回諾曼底。　　奈魯斯並不是他們唯一的證人。除了他之外還有幾個倖存者也聲稱他們看到一個符合薩倫特徵的途銳人帶領大批的傑斯入侵這裏。但是對於神堡議會來說，這些人的證詞遠遠比不上奈魯斯這個神堡幽靈的話可信。　　“只要再撐一夜。”入夜后，沈超對自己說道，又喝了一杯咖啡的他正和薛姐一起守夜。凱登和詹肯斯正在病房裡打地鋪睡覺。　　沈超發現他自己現在很容易犯困。薛帕德告訴他這很正常，他的身體正在經歷天翻覆地的變化，新的細胞正在不斷地加強他的身體內的各個系統，首當其沖的就是免疫系統。　　他感覺噁心和頭疼就是因為免疫系統正在紊亂中，但是這本身沒有任何危險。改造完成后他的免疫系統將非常的強大。　　接觸絕大多數致命的病毒和細菌后甚至都不需要疫苗，單靠自身的免疫系統就可以完勝。其他各大系統也是一樣，最終他的身體整體的素質甚至會超出一般的克羅根人！　　守夜這種活兒，不管是斜坡這個N7還是他這個前政府刺客都干過不少，所以兩人都知道聊天是最好的保持精力的方法。　　“你那個預感是怎麼回事？”薛帕德坐在一張椅子上問道，她還是穿着她的那身重甲。　　“什麼預感？”沈超裝傻道，他知道薛帕德指的是什麼。　　“就是任務出發前你告訴奈魯斯的那個。”薛帕德看了看他繼續問道。　　“哦，是這個。”沈超又開始在腦子里組織謊話了。　　“到底是怎麼回事？”斜坡依舊很耐心。不過按照過往的經驗，沈超知道她的耐心估計已經用的差不多了。　　“當時我就是一種很危險的感覺，好像我們會遇到很大的麻煩。主要是關於我自己的。”　　“哦，你現在不是好好地么？”　　沈超：“那是因為出發前換了不少新裝備，結果你也看到了，指揮官。我的護盾多次報警，要不是它，這會兒我多半就要去見上帝了。”　　“哦，那你這種感覺每次遇險前都會有么？”　　“嗯，那也不是，只有向昨天那種很危險的時候才會有……”　　就這樣，兩人開始斷斷續續的聊天，從入夜到天明。期間換了好多個話題。直到凱登和詹肯斯醒來，他才靠着椅背睡了起來。睡了沒多久，半夢半醒之間，他還能模糊的聽到隊友的說話聲。　　“別打擾他了，他這幾天需要睡好。”這是薛帕德聲音。　　“可我們就快要出發了，指揮官。”旁邊的凱登接口道。　　“等奈魯斯打完針再叫他吧。”這會兒是薛帕德的聲音。　　聽到這裏，沈超突然心生警覺。他覺得那裡不對頭。想到這裏，他一下子就睜開了眼睛。看着房間里幾個人或作或站都準備好離開的樣子。　　監視器上，奈魯斯的生命體征也很穩定。他又不禁奇怪，哪裡有什麼危險？正這麼想着，突然有人敲門。　　守在門口的薛帕德看了一下就將人放了進來。來的是人他都認識。一個是奈魯斯的主治醫生，另一個是這層樓的特護小護士安吉。沈超看着兩人又是一陣警覺。　　“有問題，很有問題。”他對自己說。而且很快他發現問題出在安吉身上。　　前两天總是面帶笑容的這個小護士這會兒只是板着臉跟在醫生後面。當然這並不奇怪，任誰都有情緒起落的時候，但沈超發現她的步伐有問題。　　真的安吉走路的樣子不是這樣的！他在昨天就摸清了這裏所有醫務人員的一些常規特點。　　想通這點后。他慢慢地起身，站定后立刻拔槍對準兩人。他的速度太快了，醫生和護士都沒能做出任何反應就被他用槍指住了。</w:t>
      </w:r>
    </w:p>
    <w:p>
      <w:pPr>
        <w:pStyle w:val="2"/>
      </w:pPr>
      <w:bookmarkStart w:id="142" w:name="_Toc22403"/>
      <w:r>
        <w:t>第一百四十二章 業餘的刺客</w:t>
      </w:r>
      <w:bookmarkEnd w:id="142"/>
    </w:p>
    <w:p>
      <w:pPr>
        <w:sectPr>
          <w:pgSz w:w="11907" w:h="16839"/>
          <w:pgMar w:top="400" w:right="1000" w:bottom="400" w:left="1000" w:header="720" w:footer="720" w:gutter="0"/>
        </w:sectPr>
      </w:pPr>
      <w:r>
        <w:t>　　“別動！”沈超衝著兩人喊道。他的槍口正對着迷惑的醫生和一臉獃滯的護士。旁邊的薛姐雖然看起來很困惑，但似乎是處於對沈超的信任，他也幾乎是同時也舉起了自己手中的槍。　　凱登和詹肯斯明顯愣了一下，沒搞明白怎麼回事，但還是跟着他們倆舉起了手槍。幾個人你看我，我看你的。都等着沈超作解釋。　　還不等沈超說話。被槍指住的“安吉”似乎被嚇了一跳，頭一低就想竄到男醫生後面。沈超看到這裏立即開了一槍打到牆上，擋住了她的去路。隨後他慢慢的走上前去，拿槍指着“安吉”的頭，讓她靠牆站好。　　“你敢再動一下試試？先生！”。沈超看她還想掙扎就一拳下去，將眼前的護士小姐打倒在地。他的臉色也變得猙獰起來。“安吉”終於不再動了。似乎任命似的和醫生一起束手就擒。　　制服兩人後，沈超問了醫生幾個問題，確認了這個醫生還是之前的醫生。這會兒根本就不知道是怎麼回事。　　確認醫生沒有問題后，沈超和斜坡商量了一下，讓凱登跟着醫生去換領一些新的醫療器具再回來醫治奈魯斯。他檢查了一下，他們現在手上的醫療器械被動了手腳。　　這時在旁邊，手上被上了好幾幅手銬，頭上還頂着托馬斯的槍口的“安吉”說話了。　　你是怎麼發現我的偽裝的，士兵？露出的分明是一個男人的聲音。而且面容一點兒也沒變，好像聲音是憑空發出來的一樣。　　沈超看了看眼前的殺手，他甚至都不屑於對這個傢伙露出鄙視的表情。就這個業餘水平也敢在他面前擺出一副大師的架子。　　在他看來，眼前的這個殺手八成是個野路子出家，應該是做成過幾筆生意，僥倖沒被抓到過，很可能在附近附近的業界還有一點兒小名氣。屬於那種開頭的路子走的比較順的半職業殺手。　　之所以要加一個“半”字是因為他的偽裝還不夠系統，手法還不夠嫻熟。計劃也明顯的不夠專業。缺乏脫身手段，絕對不是某個刺客大師或者政府專業機構訓練出來的。　　這樣的殺手多半是跟着各種影視資料里的“刺客”學習的，否則也不會在幾秒鐘內就被沈超發現破綻。不過現在不嫻熟不代表以後也會是菜鳥，沈超決定在這貨還是菜鳥的時候耍耍他。　　“破綻？確實不多（實際上有好幾處呢）但是，你能解釋一下為什麼一個女人走路的時候卻是男人的姿勢。還有，什麼樣的女人身上會有這麼重的男人味么？”說著還在他身邊裝模做樣的嗅了幾下。　　果然，刺客的臉上露出恍然大悟的表情。讓沈超看得一陣噁心。他伸手搜了搜這個刺客的身，搜出一個像是項鏈一樣的全息投影儀。　　這算是星際時代的一種間諜和軍用設備，通過短距高還原度的投影創造出一個和真人幾乎無異的全息影像覆蓋住人臉，達成讓人改頭換面的目的。　　這個時代的大多數隱身服也是使用的同樣原理的技術。用一個高逼真的全息投影蓋住穿戴者的全身。投影出附近環境的樣子。讓佩戴者融入環境，以達到隱身的效果。　　這樣的全息投影非常逼真，對環境的適應性也很強，是一種很不錯的戰術裝備，但是它也有幾個顯著的缺點。一是供電問題，裝在護甲上當隱身器使用的時候會耗費大量的電能。　　由於供電問題，絕大多數類似產品都只能持續工作很短的時間。這個殺手帶的這條項鏈由於只需要投影頭部的偽裝圖像，所以可以支持的時間較長，預計可以提供近半個小時的假面容偽裝。　　除了供電問題，更大的問題還在於擬真度上，雖然這種等級的全息圖像能非常逼真的還原被偽裝者的相貌，但是卻不能實時的進行面容調整。　　換言之，帶着這種偽裝面具的人其實戴的是一張死面具，面容是固定的或者一小段循環的全息錄像，但是卻無法將佩戴者的面部表情表現在全息影像上。　　拿下這個投影項鏈后，全息影像立即消失，露出一個年輕男子的臉。看起來最多20歲。沈超蹲下來看着眼前的小白臉覺得這貨還是有點兒太年輕了。　　雖然這個殺手的水平一般般，但是這個計劃也不是一無是處的，不太像是眼前這個小孩策劃的看到這裏，他回身在薛帕德耳邊低語了幾句。　　做完這些，他就坐在旁邊開始吃早餐了。這個小白臉已經被他綁好了。這個年輕的殺手沉默了一會兒，看着幾個人不理他了。一着急，又開始說話了。　　“你們難道不關心我扮演的女孩兒現在的情況么？”他有些奇怪為什麼眼前的這些人這麼淡定。正常的情況下他們不是應該拷問自己的僱主么？　　“不關心。”沈超輕鬆地回答道。說著還不忘往嘴裏再塞進去一根薯條。他真的不關心這個殺手有什麼可說的。　　因為作為業內人士，他知道，殺手、刺客、特工這幾類人在任務期間是沒有實話的。從這樣的傢伙口中說出的話完全的沒有可信度。所以他也懶得動口舌。　　“她現在可是處於很大的危險啊。”刺客威脅到。擺出一副一切盡在掌握中的表情。正吃飯的沈超被他逗樂了，微笑着回答道。　　“在儲物室里睡覺也能叫危險？”你腦袋沒問題吧。沈超一句話就猜到了那個女護士的地點，他可是仔細看過醫院的結構的，這層的儲物櫃是最適合藏屍體或者人質的。　　旁邊的殺手聽到這裏明顯露出了吃驚的表情。看着這貨的表情，沈超還不忘落井下石。　　“看你勇氣可嘉，竟然敢接這樣的活，我就給你科普一下吧。”說著指向旁白兒裝雕塑的薛姐。　　“看到我們的指揮官沒，她可以用她強大的異能一秒鐘之內捏爆你的蛋蛋。你要是夠聰明的話就最好立即把你知道的都交代出來，說不定我還能勸她饒你一命。”　　話說道這裏已經有點兒傷自尊了，這個刺客雖然不是很強，但起碼也算是2、3流的水平。放在一些小地方也算是一方的高手了。　　正說著話，沈超低語后就一直像雕塑一樣站在窗口的斜坡突然轉身對沈超說道：“不用演了，阿什抓到了另一個。”　　她的話音一落，坐在牆角的刺客眼睛猛的一跳，深深得低下了頭。兩分鐘后，阿什利推着一個穿着一身工裝的女孩走進病房。背上還背着一把明顯不是她自己的狙擊步槍。　　阿什利一走進來就開始抱怨：“真費事，這小女孩比我妹妹還小，不過一樣的好鬥。”說著指向自己護甲腰間的一道划痕。看起來應該是某種刀具造成的。看起來她的抓捕行動也不太順利。　　刺客這會兒也想明白了，應該是沈超剛才這個軍官發現了自己帶的內耳耳機，猜到了他不是一個人行動，然後悄悄通知了那個被他叫做指揮官的高級軍官。　　後面的事就不用說了，那個高級軍官隱蔽的派了一個士兵去抓捕在附近觀察的妹妹。想到這裏，刺客也狠下了心。　　“放了她，我可以告訴你我的僱主的信息。”他看了看旁邊兒被制服的女孩，帶着必死的氣勢這樣說道。但是很可惜，這會兒房間里沒人對這個問題感興趣。　　“不用了，我們知道你的僱主是誰。不過你要是幫我們作證的話，我們可以在法院向你們求情。對吧，指揮官？”薛姐在旁邊點點頭，從嘴裏生硬的吐出兩個字：“可以。”　　就這樣，他們有了額外的污點證人，可以幫他們證明薩倫的罪行。有了這麼多證據，相信神堡議會不會像是遊戲原劇情里一樣，死活不相信薩倫的背叛了。　　解決了這個小危機后，安德森立即安排他們回船，他們負擔不起損失奈魯斯的代價。這裏的局勢已經夠糟糕的了，針對伊甸主星的襲擊成了跨越全銀河的大新聞。　　人類在界神星系擴張幾十年來，第一次遭遇這麼大的挫折。各大種族的新聞媒體都在關注報道這件事，很多星際聞名的媒體也派出了記者趕來報道。　　下午的時候，避過記者，沈超他們終於將奈魯斯安全的轉移到了諾曼底上。此時奈魯斯的病情已經穩定下來，但是由於近距離被重型手槍擊中，他的體內多處內臟受損。　　胸腔中內出血一大片，恰科沃斯醫生也只能幫他穩定住病情，保住他的命，但是想要治癒他只能前往更高級的醫療機構才行。　　安德森和薛帕德沒費什麼工夫就決定立即啟程去神堡，他們本來的任務就是將信標帶到神堡，但是薩倫的干涉使得他們現在只能帶着重傷的奈魯斯回神堡述職。　　神堡有着銀河系最先進的醫療體系，而且他們也可以通過向神堡議會提交證據，讓他們除名薩倫的幽靈資格。然後“依法處理”薩倫……　　當然了，沈超知道後面的想法純屬做夢，薩倫縱橫銀河幾十年了，絕不可能坐以待斃，就算是他們到神堡的時候奈魯斯能清醒過來，想要把薩倫怎麼樣也純屬做夢。</w:t>
      </w:r>
    </w:p>
    <w:p>
      <w:pPr>
        <w:pStyle w:val="2"/>
      </w:pPr>
      <w:bookmarkStart w:id="143" w:name="_Toc30700"/>
      <w:r>
        <w:t>第一百四十三章 返程的準備</w:t>
      </w:r>
      <w:bookmarkEnd w:id="143"/>
    </w:p>
    <w:p>
      <w:pPr>
        <w:sectPr>
          <w:pgSz w:w="11907" w:h="16839"/>
          <w:pgMar w:top="400" w:right="1000" w:bottom="400" w:left="1000" w:header="720" w:footer="720" w:gutter="0"/>
        </w:sectPr>
      </w:pPr>
      <w:r>
        <w:t>　　談們就這樣踏上了去神堡的旅程，和遊戲里表現的不一樣，去神堡需要經過很多的質量效應中繼器，還要進行多次常規巡航。上萬光年的距離不是說說玩的。　　神堡空間站是一個非常巨大的人造空間站。主流觀點是：神堡是滅絕已久的普洛仙文明留下的遺迹。空間站的長度接近50公里，有五條巨大的懸臂和中心的圓環組成。　　雖然是個非常古老的空間站，但是神堡卻非常的堅固，看起來也新的就像是剛剛建好的一樣。建造神堡的主要材料是一種密度非常高的合金，表層密度接近中子星的密度。　　其材料特性使得目前的任何探測手段都無法對神堡的真正深層進行有效探測。其來源和製造方法現在依舊是一個謎。不過其堅固程度卻是有目共睹。　　據說在阿薩瑞人首度發現神堡的時候，對其進行過詳細的探測，但是依舊沒能查明神堡的底層運行原理。對其的破壞性試驗也宣告失敗。最終她們在這裏安家，建立起了現在的神堡。　　現在的人們只知道神堡有一個可以自我修復主要系統，由這裏的護工種族維護。並且神堡的護臂隨時可以通過控制中心關閉，縮成一個超級堡壘的空間站。　　因為這個特性，很多歷史學家都認為神堡應該是普洛仙人的軍事空間站。但是時至今日，神堡最初的製造目的卻是一個謎。　　經過上千年的發展，幾十個種族的加盟，神堡已經成為銀河系的政治、文化和金融中心，各大智慧種族都在這裏建有大使館。神堡理事會也是常年駐紮在這裏，協調各成員國之間的矛盾。　　雖然看似公平，但是神堡理事會只有3個種族有資格對其他種族提交的議案審議並決策，這三個種族中，目前還不包括人類。　　神堡議會已經存在了上千年，而人類簽署《神堡公約》也才不到30年，雖然人類的發展速度無與倫比，在這30年中從一個銀河系邊際的小種族發展成為了一個舉足輕重的大種族。　　但是，星聯依舊在理事會沒有足夠的話語權。很多種族都對人類的高速發展憂心忡忡。正因為此，星聯一直在謀求在理事會獲得更高的地位，其中很重要的一點兒就是推選出一個人類“幽靈”。　　十幾年前安德森的失敗讓星聯認識到，他們必須推舉一個能力遠超普通人的超級戰士才能勝任“幽靈”的頭銜。現在，他們等來了機會。　　此時，沈超就和其他人一起看着眼前的奇觀，他們都是第一次來神堡，這會兒陸戰隊的所有人都聚在諾曼底的艦首駕駛室里，透過巨大的�t望窗看着眼前的奇景。薛帕德也不例外。　　在一團稀薄的星雲中，一個巨大無比的空間站慢慢顯露出其巨大的身形，雖然距離神堡還有上千公里，但是它的巨大還是給沈超留下了很深的印象。　　這裏不僅有巨大的空間站，附近更是有三大種族的聯合艦隊全天候的巡航。在離空間站只有幾百公里的時候，他們看到了遠處的途銳艦隊。　　“嘿，看那個……”詹肯斯指着遠處一個巨大的身影喊道，眾人看過去，只見遠處幾十公裡外，有一個龐大的戰艦巡遊過去。那是“天命超凡”號。阿薩瑞族建造的超級無畏艦。　　這艘無畏艦的體型比人類最大的無畏艦還要大出4倍以上，是銀河系裡已知的除霸主外最大的戰艦，也是目前唯一可以和霸主級收割者相提並論的超級戰艦。　　天命超凡號的體積巨大，讓從旁邊兒幾十公裡外掠過的諾曼底看起來就像是個模型玩具一樣渺小。當然，體積只是一方面，它的火力才是真正的銀河第一。　　裝備有超大型質量效應發生器的天命超凡號還擁有着無與倫比的巡航速度，強大的動能屏障，以及能夠一炮秒殺任何人類製造的戰艦的超強火力。　　“是天命超凡號……”凱登揭曉了答案，看起來他以前來過神堡。　　“我聽說它的主炮能一擊擊穿任何星聯戰艦的防護……”阿什利看着眼前巨艦的身影感嘆道，不過巡航两天的時間，她的腿上的傷已經好了。　　沈超知道，雖然這艘戰艦是阿薩瑞人的驕傲，更是神堡理事會不可置疑的強大武力的象徵。但是再過幾個月，這艘貌似無敵的超級戰艦連同旁邊那支看起來很好很強大的神堡艦隊都會面臨前所未有的考驗。　　如果事情進展的不順利，這支千年無敗績的超級艦隊甚至可能面臨全軍覆沒的危險。當然了，這和沈超現在沒什麼關係，此時的諾曼底已經在星聯控制的一個神堡港口停泊好。　　不過他們還要等上半分鐘才能打開艙門。因為連接他們飛船外殼的控制臂正在執行標準的放電程序。　　質量效應飛船在進行FTL飛行時會積累大量的靜電，如果不及時放電，很可能會出現靜電積累過多，最終以熱能的形式散發出來，最終造成船殼熔化，船毀人亡的悲劇。因此，每次到港后的放電程序就是例行的工序了。　　沒過多久，放電程序就進行完畢，在薛帕德的指揮下，他和其他陸戰隊員穿好全身護甲，在薛帕德的帶領下離開了諾曼底。他們先是護送着躺在擔架上依舊昏迷的奈魯斯去了神堡中心醫院。　　安排了一整隊的使館區星聯士兵看守后，他們終於可以放心的去人類大使館了。理論上來說，不管薩倫能找到的殺手有多麼喪心病狂，也不可能在幾十個訓練有素的星聯士兵的眼皮底下殺死奈魯斯。　　安排好奈魯斯的安保工作后，他們就直接去了圓環區的人類大使館。那裡的人類大使已經看過他們的任務報告，這會兒正在等他們過來，好向理事會發出抗議。　　幽靈叛變這種事情在神堡理事會的歷史上並不是沒有發生過，但是想要讓理事會承認他們的精英中的精英，傳奇人物薩倫・阿特留斯是個叛徒，卻不是個容易事。沒有確鑿的證據，神堡理事會是不會相信他們的說辭的。　　因此，他們需要目擊證人和污點證人在現場作證。趕到人類大使馆后，大使先是安排他們休息，他正在聯繫理事會組織聽證。最終的結果是聽證會會在2天後召開。發生在人類殖民地的悲劇雖然影響重大，但卻只是銀河系各種複雜的衝突中的一個普通事件而已。　　確認了會議日期后，沈超和其他人一起回到了諾曼底上，安德森安排給他們1天的假期，他們可以自由的遊覽神堡。而沈超也終於可以進行他計劃的第二階段了。　　他先是換好衣服和其他人一樣離開停靠區，隨後在神堡的衛區找了一個酒吧。他沒有和陸戰隊的其他人一起去遊覽神堡。　　之前不覺得，但是離開諾曼底的一眾船員后，他突然覺得自己非常孤單。因為滿眼都是外星人，各個種族的奇形怪狀的個體在這個陰暗的酒吧里酗酒、鬥毆，好不痛快。　　雖然離開諾曼底沒多久，但是他已經注意到神堡的獨特氣質，在這裏，他是個外星人！這不是一句廢話，僅僅這個酒吧里就有十幾個種族的數百個人。其中只有幾個是和他一樣的人類。　　一大群的外星人的視線只是在他身上停留了片刻，然後就該干什麼干什麼了。沈超也終於從這奇怪的氣氛中擺脫了出來。　　他當然不是來喝酒的，更不是想要在這裏體驗這裏的動物園一樣的奇異氛圍，穿過充滿各種外星人奇怪氣味的大廳，找到一個酒保開始問話。　　在星幣的幫助下，他沒費什麼事就問到了該到哪裡去找軍火販子和其他各種商人。神堡空間內並不禁止民間的軍火交易。但是，民用武器市場里只有輕武器發售。想要買重武器只能去找黑市商人。　　沈超問清楚地點后就開始了他在神堡的購物之旅，他先是花了一個上午的時間聯繫了幾個武器販子，然後又在午飯的時候回了一趟主位面，帶了一整箱黃金回來。花了一個下午的時間進行交易。　　他先是把這幾百公斤黃金換成星幣，總共換了100萬星幣。完成這一步后，他就開始了正式的大採購。　　他用一個下午的時間，購買了50支各種型號的質量效應突擊步槍，重型手槍，散彈槍狙擊槍等等，除此之外，他還購買了一些醫療膠和通訊工具。這些東西對他們的未來發展非常有用。　　忙碌了一整天後，他手上就只剩下20萬星幣了，但是他的收穫確實巨大的，1、2噸重的物資被送到他下榻的酒店房間里。　　不得不說，星際時代的酒店確實科技水平很高，這裏的客運電梯的載貨能力確實非常強大。畢竟，他們的不少客人本身體重就非常超長，沈超帶的這麼多行李也沒有吸引見多識廣的神堡人民過多的注意力。　　神堡的高級酒店要價非常高，僅僅一晚就要價1000星幣以上，相當於主位面的數萬美元。遠非普通人能住得起的。　　在浴室里洗了個澡后，他仔細地檢查了一遍酒店房間的每個角落，確認沒有竊聽器一類的東西后，他帶着這些貨物開始了返程穿越。　　他剛剛完成了計劃的第一階段的第一個目標，購買了足量的戰鬥類物資，現在是該回去商量下一步的行動了。</w:t>
      </w:r>
    </w:p>
    <w:p>
      <w:pPr>
        <w:pStyle w:val="2"/>
      </w:pPr>
      <w:bookmarkStart w:id="144" w:name="_Toc320"/>
      <w:r>
        <w:t>第一百四十四章 探險隊的第一次實力躍升</w:t>
      </w:r>
      <w:bookmarkEnd w:id="144"/>
    </w:p>
    <w:p>
      <w:pPr>
        <w:sectPr>
          <w:pgSz w:w="11907" w:h="16839"/>
          <w:pgMar w:top="400" w:right="1000" w:bottom="400" w:left="1000" w:header="720" w:footer="720" w:gutter="0"/>
        </w:sectPr>
      </w:pPr>
      <w:r>
        <w:t>　　一陣白光閃過，他回到了基地里，這次的穿越非常順利，沒有產生慣常的模糊感，他對穿越過程的控制明顯的加強了。這是個好兆頭，它意味着通過這樣不斷地努力，沈超最終會自如的控制自己的穿越能力。　　眼前是一片塑料幕布圍成的房間。和他早些時候回來的時候完全一樣。外面的卡斯特和愛麗絲看到是他之後都放下了自己手中的武器。沈超對他們招了招手，然後就開始進行約定好的消毒程序了。　　他已經較詳細的檢查過了星聯統計的20年來的流行性傳染疾病歷史，絕大多數此類病毒和細菌都被徹底消滅了，有些是人類已經對其產生了抗體。已經幾十年沒有發病記錄。　　所以實際上他攜帶致命病菌的幾率是非常微小的。不過，出於謹慎，他還是要進行一次徹底的清洗和消毒。免得無意間傷到隊友。這裏早就準備了一整套的消毒措施等他使用。　　房間里有一套醫用級別的便攜式消毒池，另一邊兒還有一套便攜式淋浴設施，沈超先是將他帶回來的貨物展開，準備過一會兒他離開后的紫外線照射殺菌，一邊兒將自己身上的所有裝備放入一個化學消毒池。　　然後他就脫下衣服開始了淋浴。這個消毒室的標準是按照軍隊進行戰地生化隔離的標準設置的，設備也是。淋浴完成后，他又在門口接受了自動烘乾機的一頓猛吹。　　最後又在紫外線燈下照射了半分鐘才走出中層隔間，換好衣服，然後離開了消毒間。一出來，愛麗絲就給了他一個大大的擁抱。然後上下仔細的看了看他。以確認他沒事。　　“計劃進行的怎麼樣？到哪個階段了？”卡斯特沒有愛麗絲那麼激動，他走近之後直接問到了他們的計劃進行情況。　　“還好，計劃的第一個目標已經達成，我們現在有了第一批超時代武器。現在就在裏面。不過幽靈裝備什麼的還要等等，我一個人能幹的事情太少了。”沈超說著指了指消毒間里的幾個大箱子。　　“你短期內還能回去么？”卡斯特繼續問道，他們的計劃里有多道緊急撤離程序，有些危險情況是他們短期內不能回去的類型。　　“沒問題，我現在是一個星聯士兵。正在諾曼底號上服役。主線被我改變了一小部分。只要一切順利，我們很快就能搞到幽靈裝備了。”沈超簡單的介紹了一下他已經做出的改變。　　“那我們什麼時候能夠進去幫忙？”卡斯特有些急切的問道，沈超剛剛完成的只是他們的指定的M計劃里的最低目標，獲取一批足夠他們使用的質量效應加速武器和裝備。而一旦所有目標達成，就意味着他可以回細胞分裂的世界進行他的計劃了。　　“那還要等一等，我需要休整一段兒時間，然後我們再決定下一步的行動。”沈超這麼說道，他現在需要進行一些加強訓練了，他新累加的體質和接受生化改造后的潛能還需要大運動量的訓練才能真正發掘出來。　　沈超知道卡斯特急切的想要進行自己的計劃，但是這些都需要認真的準備。質量效應的世界比他之前想象的要稍微危險一些，他需要再做些準備工作才能安全的帶隊回去。　　這次的第一目標雖然完成了，但是他也只是完成了一小部分。在他們的原定計劃里，他們對武器的需求是很大的，幽靈裝備才是他們對單兵武器的最終目標。但是由於他一個人的力量實在太小，所以也只能先進行到這裏。　　沈超帶回來的這批武器都是一些制式裝備，既有星聯生產的經典槍型M8復讎者，也有巴塔瑞的武器公司生產的大威力突擊武器，更是有薩拉瑞人最新生產的毒蠍爆炸手槍。　　這些武器的特性不一，功能各異，但是技術水平和殺傷能力都遠遠地高於主位面的絕大多數單兵武器，能夠幫助他們快速解決低科技世界的幾乎任何目標。　　除了武器外，最大的收穫就是護甲了，沈超購買的6具護盾發生器都是他在市場上能買到的高端貨。每個護盾發生器能產生500點的護盾，防護值高，充能速度快。　　帶上這種護盾的他們將像是輕型裝甲車一樣抗打。普通的輕武器很難對他們造成任何威脅。即使是規模較小的軍隊也難以威脅到他們了。　　沈超還帶回來了幾套重型護甲，男士女士的都有，這些重型護甲的科技水平相對來說非常高端，而且全都可以當做宇航服使用。　　“哦，對了，我帶了這個回來……”沈超說著回身拿出了一個小醫藥箱。這個醫藥箱已經經過了表層消毒，和其他星際時代的產品一樣，它是全封閉的。質量效應世界里也是有醫藥箱這種東西的，只不過在戰場上非常的不常用。　　“這是星聯的標準強化劑，我已經試用過，……”沈超說著打開了這個小醫藥箱，並拿出了一排注射劑說道。他已經系統的了解過這種強化劑的工作原理，這種強化劑的工作原理與其說是生化改造，不如說是刺激強化。　　他不是通過改寫顯性遺傳基因來實現強化肉體的，相反，它是通過對人體內分泌系統細胞內的隱性遺傳基因進行微調來達到刺激全身變強的目的地。　　簡單地說，這種改造並不會徹底的改變目標人物的遺傳基因。強化劑的作用在於刺激人體在現有基礎上的再強化。讓體質弱者短期內變強，強者更強。　　至於像是薛帕德那樣的特例，就會直接變成超人。對沈超來說，這也就意味着，有了這個藥劑，他在未來的隊友選擇上就有了更廣的選擇面。　　“會有危險么？”愛麗絲還是有些不太信任生化類的任何東西。　　“不會的，這種強化劑雖然說起來是會對使用者進行生化改造，但是實際上它的主要功能是調整人體的內分泌系統，讓接受改造者能將自己的身體強化潛能完全挖掘出來。”沈超解釋道。　　沈超解釋着他了解到的情況，星聯使用這種強化劑已經有數十年的歷史了，沒聽說過什麼失敗案例。因為這種生化改造實際上是一種很小範圍的改造，不會造成系統性的問題，最糟糕的結果也不過是接受改造者完全沒有變化。　　聽完他的解釋后，卡斯特當即拿起一個注射器給自己打了一針。此前的他一直缺乏自我強化的途徑，雖然每天都努力地推體能，卻依舊和沈超他們的差距越來越大。現在，他有機會改變這一現狀了。　　看到卡斯特這麼乾脆的行動，愛麗絲也帶着一點兒不情願打了一針。她對生化改造什麼的有一些本能的抗拒，即使知道這是一種經過上億人驗證的可靠技術，也依舊有些不情不願。　　做完了這些，他們就留下打開紫外線燈的消毒室，各干各的事了，消毒室里的紫外線燈還要等12個小時之後才會關閉。沒有任何病菌能在這樣的照射下倖存下來。　　第二天，沈超開始了系統的體能訓練，在質量效應的世界里，由於諾曼底上缺乏訓練器材，他一直沒能將新累加的身體素質和接受生化改造后的潛能挖出來。　　現在他要做的就是將自己的體能推向一個全新的高度。這是一個前人沒有涉足過的領域，至少按照沈超所了解的人類體能極限，從來沒有人達到過這個高度。　　所以他也不知道自己能達到什麼樣的水平。也許是速度上終於追上愛麗絲，也許是像薛帕德那樣幸運的變成生物異能者。　　長跑、深蹲、爆發力綜合訓練……在經過接近一個月的高強度的，超出人類記錄的訓練后，他終於確定了一點兒，他沒有變成生物異能者。也就是說，他沒有薛帕德那麼好的運氣，他的提升僅僅體現在身體素質上。　　不過即便如此，他的提升也是非常巨大的。現在的他力量已經遠遠超出人類的已知水平，甚至超出正常的克羅根人的水平。因為他能夠挺舉舉起超過半噸重的重物！　　深蹲訓練的成績更加誇張，他能夠進行標準的深蹲的最大重量達到了一噸！簡單地說，以他現在的下肢力量，他完全可以在平地上一腳將一輛小型的汽車踹出去4、5米遠！達到精英戰士穿着納米服的力量效果。　　這還沒完，在這短短的一個月里，他進步最大的還是速度。現在的他，不靠納米服的最大衝刺速度就達到了87公里/小時！這意味着他只需要不到5秒鐘就可以跑完100米！　　而且他的瞬間爆發力變得異常的強大，在近距離快速移動時，他的身影就像是在瞬移一樣。在5米之內的任何地方做出突然打擊。其速度簡直就像是遊戲里的威斯克一樣。　　他不是唯一一個得到提升的人。卡斯特在接受生化改造后的提升非常明顯，由於他常年的艱苦鍛煉，他的身體和意志早就準備好了進入下一個階段。　　這支強化劑就像是催化劑一樣，讓他在短期的鍛煉后體質迅速的得到了質的提升。現在的他力量和速度已經全面逼近人類已知極限。　　以他現在的進步速度，只要再有兩三個月，他就可以達到沈超在到達質量效應世界之前的體質水平！第十卷 安全位面的塑造　　探險隊剛剛經歷了一次實力的整體提升，但是危險依舊存在，他們的高調行動不可避免的會吸引更多的關注，為了規避他們未來會遇到的各種風險，他們必須開闢出至少一個安全世界。供他們在遭受意外時能緊急撤離。</w:t>
      </w:r>
    </w:p>
    <w:p>
      <w:pPr>
        <w:pStyle w:val="2"/>
      </w:pPr>
      <w:bookmarkStart w:id="145" w:name="_Toc31308"/>
      <w:r>
        <w:t>第一百四十五章 開闢安全世界</w:t>
      </w:r>
      <w:bookmarkEnd w:id="145"/>
    </w:p>
    <w:p>
      <w:pPr>
        <w:sectPr>
          <w:pgSz w:w="11907" w:h="16839"/>
          <w:pgMar w:top="400" w:right="1000" w:bottom="400" w:left="1000" w:header="720" w:footer="720" w:gutter="0"/>
        </w:sectPr>
      </w:pPr>
      <w:r>
        <w:t>　　沈超和卡斯特的強化還只能算是預料之中，真正驚人的轉變還是發生在愛麗絲身上。起初，強化劑似乎對她沒有產生任何作用，她的體質沒有任何提升。速度和力量也維持在原先的水平線上。　　但是，就在注射強化劑半個月後的一天晚上，正在睡覺的沈超突然從夢中驚醒，他驚訝的發現自己和房間中的很多物體全都漂浮在半空中！而愛麗絲明顯正在下面的床上做惡夢。　　隨着愛麗絲在床上輾轉反側，他也和房間里的檯燈，床頭櫃一類的東西不斷上下飄動。就像是暴風雨中的一片樹恭弘=叶 恭弘一樣。在他喚醒愛麗絲后，他就和房間里的一眾物體又全都自由落體下來了。　　至此，他們可以確定，愛麗絲獲得了操控暗物質的能力，成為了一個生物異能者。雖然現在還不是很強力，她的異能水平表現出來的也就是一般的異能者的水平偏上。　　但是愛麗絲可沒有植入異能增幅器！僅僅是她剛剛覺醒的異能就這麼強了，等下回到質量效應世界后，植入增幅器后的水平？這完全的無法預計。　　但是按照沈超之前查詢的記錄，凡是沒有被零號元素污染便自然擁有異能的人，其生物異能最終都會變得異常的強大。　　很顯然，愛麗絲就屬於這種情況，她是天生的異能者，只要帶着她去植入一個異能增幅器，她就可以將自己的異能水平放大數十倍，最終的異能異能水平很可能能達到薛帕德的水平。甚至可能更強！　　至此，他們終於有了一個異能者，沈超之前還認真的考慮過在質量效應世界里拉一個異能者隊友，現在看來這個方案可以緩一緩了。　　沈超用萬用工具帶回來的資料不少，其中就有一本星聯大百科全書里記載了初學者控制異能的方法。將這本电子書導出到電腦里重新編輯后，愛麗絲得以進行一些基礎性的異能訓練。　　這個訓練過程是很無趣的，按照百科上的說法，這一階段的異能者需要勤奮的練習異能的使用。基本上是注意力訓練和異能托舉重物類的訓練。　　其訓練量非常的大，而且過程可以說比體能訓練還要無聊，愛麗絲每天完成訓練都會抱怨頭疼。所以有的時候，當她被高強度訓練搞得特別煩悶的時候，也會把沈超當做教具扔上扔下來解悶。　　當然了。他們也不是只幹了這些，在這一個月里，他們處理了一些之前遺留下的問題，比如人員的任命啊，新機構的成立啊，員工的聘用啊之類的事情。　　這些事情非常的雜，所以他都交給了他的代理人們處理。沒錯，現在是代理人們了，那些個之前應聘的人中有幾個表現不錯的被留了下來，開始進行一些管理類的工作，沈超將“星空能源”的所有管理工作都交給了他的這一批代理人。　　孫陽就是其中的一個，他幸運的通過了沈超給出的測試，在他選擇的省市建立了一個分部，成功的拿到了一筆政府訂單。　　他現在被安排繼續管理他建立起來的分部，而他的老闆也給他新注入了近一千萬的資金，讓他按部就班的發展。　　沈超知道這樣放權的危險，他的代理人們對他還遠遠談不上忠誠。保安們也還不熟悉，不過這不是個問題，只要這些傢伙能完成他們的工作，幫自己洗錢，一切就都好辦。　　畢竟，他的主要發展方向可不是主位面。他們未來的發展方向是多位面的，主位面只要能給他們提供基本的資金和人力資源就行了。　　他和他的探險隊確實沒有時間和精力管理一家已經轉為實體的企業的運行。沒錯，他們的星空能源已經成功的轉型成了實體企業。有了部分不動產。而且已經有了生產機構。　　而且研發基地也正在建設中，張博士也被他們請到了基地里暫住，近距離研究他們帶回來的高科技產品。沈超給他承諾的實驗室正在籌辦。　　研發基地建在幾公里之外的一片新開發的地皮上，土木建設已經開始，但是預計還要再等兩個月才能將所有的建設和設備準備齊全。　　不過即使是設備不足，張博士還是很快就有了突破，在沈超認真的拆解了聲納護目鏡后，他成功的將裏面的功能模塊集成到了納米服的面甲上，實現穿着納米服時大幅度提高探測能力的功能。　　而且由於是安全拆除的，所以這個模塊還可以重新裝到聲納護目鏡上繼續使用。本來，按照聲納護目鏡的設計，它是不可拆解的。　　畢竟，這麼一款高科技產品被設計了自毀模塊，如果有人試圖暴力拆解，裏面的微量炸藥就會將設備內的一切电子元件炸毀。　　但是，多虧了有萬用工具這個作弊器，沈超得以繞過這個系統，小心的將這個自毀模塊拆除了。現在，他的聲納護目鏡被重新編程，可以由其他人操作了。卡斯特的也一樣。　　當然了，這一進步現在的意義並不大，因為他們正在認真的考慮回細胞分裂的世界去。並不是說卡斯特已經準備好回去進行他的計劃了，而是經過這幾天的討論，他們得出了一個不太有利的結論。　　根據他們目前的發展速度，有一點兒是非常明確的，他們正在進入一個高速發展期，也正是因為這樣，所以原有的安保和撤離措施將很難應付他們接下來可能會面臨的風險。　　隨着他們的傀儡企業的發展壯大，不可避免的會吸引一些政府部門的注意，雖然他們的代理人們可以為他們解決多數問題，找麻煩的基層官員也全部可以通過賄賂解決，但是風險依舊存在。　　不管是出於貪婪還是一些莫名其妙的原因，天朝的官員都很可能給未來高速發展起來的時候他們製造麻煩。這樣的麻煩很可能會給他們帶來一些新的難題。比如，關於他們的身份的安全度的問題。　　在月球基地建成前的空擋，他們在主位面的安全實際上是相當脆弱的，因為一方面，他們的企業正在快速發展，合法、非法業務都在進行中。　　另一方面，他們又沒有能力完全的規避開來自政府的危險。這是所有大型機構的通病，避不開政府的監管。　　之前的他們一直都是很不起眼的小組織，幾個人，流動資金也不多。所以在天朝這個高速發展的超級經濟體內一點兒也不起眼，也沒有引起任何不必要的注意。　　但是現在的他們卻不能這樣說了。隨着M計劃的深入執行，他們在不久的未來就會迎來一個發展建設的高峰期。他們的組織會變得龐大起來，隱秘發展什麼的到時候很可能成為一種幻想。　　為了應對可能的身份暴漏和被專政風險，他們將目光放向了他們已經去過的世界。開闢出至少一個安全世界，讓他們在遭遇意外時能夠緊急撤離。　　經過一番討論，最終的結果是，卡斯特和愛麗絲都同意先開闢安全世界，然後在返回質量效應世界繼續探險。爭取一次性的完成多數任務目標。　　但是對於開闢安全世界的位面，兩人卻各執一詞。因為沈超認為最適合作為安全世界開闢的恰恰就是細胞分裂世界和生化危機世界。這兩個世界他們都比較熟悉，科技水平有限，政府機構對他們的威脅非常有限。　　但是，很顯然，兩人都希望先回自己的世界去，他們都想要回去看看情況，最好先一部開始自己的計劃，顯然，最近一個月他們實力的提升讓他們都有些坐不住了。　　現在的他們可以說是要錢有錢，要裝備有裝備。一切回去完成他們各自理想的基本條件都具備了。卡斯特和愛麗絲的母世界對他們現在來說已經沒有了多大的危險。　　最終，沈超還是決定先回細胞分裂的世界。這並不只是因為卡斯特已經等了很久，更是因為，他們對這個世界最熟悉，他們也最有希望在短時間內將這個世界開闢成安全世界。　　畢竟，很早的時候沈超就安排了一套讓自己在細胞分裂的世界里的脫罪和發展計劃。有了他們現在的技術支持，他們很有希望在短期內完成那個計劃。將細胞分裂的世界變成他們的一個對他們來說非常有價值的世界。　　畢竟，按照那個世界的時間軸，他和卡斯特離開都沒有多久。也只是剛剛被打上叛變特工的標籤，就算是他們什麼也不做，在遊戲主角費舍爾的幫助下，也能很快的脫罪。　　決定了行程后，他們只用了2天就準備好了返程的一切準備，畢竟，卡斯特已經為這一天準備了很久，計劃、後備計劃什麼的都早已經制定好。　　這两天他們主要進行的其實是為愛麗絲介紹他們的目標世界的背景資料。雖然沈超以前也給愛麗絲講過他自己在那裡的經歷，但是還是選擇性的隱瞞了一些事情。　　畢竟，情報界的黑歷史實在是太多了，光是他參与過的可以說是滅絕人性的行動就有不少，所以他一直沒講那些太血腥的任務。　　而且，除卻這些，他在細胞分裂的世界里還有過大量的女伴，有幾個在他離開前還保持着聯繫。</w:t>
      </w:r>
    </w:p>
    <w:p>
      <w:pPr>
        <w:pStyle w:val="2"/>
      </w:pPr>
      <w:bookmarkStart w:id="146" w:name="_Toc4608"/>
      <w:r>
        <w:t>第一百四十六章 重返風暴中心</w:t>
      </w:r>
      <w:bookmarkEnd w:id="146"/>
    </w:p>
    <w:p>
      <w:pPr>
        <w:sectPr>
          <w:pgSz w:w="11907" w:h="16839"/>
          <w:pgMar w:top="400" w:right="1000" w:bottom="400" w:left="1000" w:header="720" w:footer="720" w:gutter="0"/>
        </w:sectPr>
      </w:pPr>
      <w:r>
        <w:t>　　雖然這次的穿越預計危險水平會比較低，但是在穿越前，他們還是照例檢查了一下裝備。由於有了不少高科技裝備，他們這次要帶的東西不多。　　他們這次帶在身上的只有少量的武器彈藥和工具，平均每個人只是帶了一個背包的東西。每個人平均只帶了10公斤左右的物資。　　“突擊步槍？”沈超問的是他們帶的改良款的M8復讎者，槍體全身都進行過改裝。其單發子彈的殺傷力接近14.5毫米重機槍的效果。　　換裝的高端槍管散熱器能保證其不停歇的高速射擊200發以上才會過熱。而且只需最多10秒鐘就可以自動降溫至正常水平。更不用說其下掛的質量效應霰彈槍能將在近距離直接推倒一面堅固的鋼筋混凝土牆。　　“正常”卡斯特和愛麗絲檢查了一下武器狀態后回答道。　　“護盾發生器？”沈超繼續檢查到，護盾發生器是他們這次最重要的裝備了，有了它，他們會在細胞分裂世界變成無敵的存在，有了它，沒有任何輕武器能對他們造成足夠的威脅了。　　“工作正常！我的也沒問題……”兩人各自檢查了一遍回答道。　　“醫療膠？”這也是他們每個人都必須攜帶的物資，醫療膠能夠大大提高他們受傷后的生存幾率，雖然沈超不相信有誰能在他們開着護盾的情況下把他們怎麼樣，但是必要的準備還是要有的。　　“都在！沒問題……”　　“通訊器？”沈超說的不是無線電了，他問的是他帶來的質量效應軍用通訊器，雖然本質上這也是無線電通訊，但是經過質量效應場的加速，這種通訊器能夠進行恆星系內的常規通訊。而且只有使用同樣技術的通訊器才能接收到其信號。　　所以，他們現在等於是有了自己的獨特通訊方式，只要他們還在一個星球上，就不怕找不到對方。這極大地提高了他們整個探險隊的通訊安全水平。　　“正常”幾個人檢查了一下都沒有問題。　　……　　檢查完裝備后，沈超就帶着他們開始了穿越。這是他頭一次帶隊重返之前去過的世界。雖然嘴上不說，但他還是有點兒小小的興奮。　　他之前在這個世界里渡過了很長的時間，也經歷了很多改變，所以，跟卡斯特一樣，他也對這個世界挺有感情的。況且，他還挺懷念自己在華盛頓郊外的那個大別墅呢。　　完成穿越后，他們出現在一艘遊艇上。這艘遊艇還像是沈超和卡斯特離開時那樣，在意大利南部海域飄蕩着，海風吹拂着他們的臉，就好像他們從沒有離開過一樣。　　卡斯特進入船艙看了一下航海鍾和GPS，時間和坐標和他們離開時一樣，看到這裏，他鬆了口氣。這說明他們的時間還是非常充足的。　　幾個人放下背包，花了一個多小時的時間將遊艇開到了馬耳他，期間沈超還教會了愛麗絲怎麼開這種遊艇。他們就像是旅遊一樣，懷着輕鬆地心情一路到達了目的地。　　他們在一個叫瓦萊塔的港口城市停了下來，這裡是馬耳他一個重要的港口城市。在停滿遊艇和漁船的港口靠岸后，他們花了幾分鐘時間辦好靠岸手續，之後他們就進入了這個溫暖的城市。　　馬耳他是個小國，受地中海氣候的影響，一年到頭都很溫暖。瓦萊塔是個典型的港口小城，咖啡店，小餐館遍地都是。他們在這裏最後確認了一下時間，然後沈超和愛麗絲就和卡斯特暫時告別了。　　這次的開闢安全世界的任務並不複雜，理論上最多兩個人就可以完成他們的任務目標。因此，卡斯特在任務前請求自己去開始他的計劃的前期偵查。　　為了儘早的開始他的計劃，這次的穿越收益他也不要了。沈超當時沒有費什麼事就同意了。畢竟，這次的行動實在和危險沒什麼關係。重返第三梯隊只需要一些很小的行動以及幾天的時間就可以完成。　　相比之下，卡斯特未來的計劃卻需要大量的前期準備，他的“救國”計劃需要數年的努力才能完成，所以，沈超明白他的急迫。給他開了綠燈。　　這也是他們頭一次在穿越開始后各自進行自己的行動。所以，他們也約定了每天練習2次，確保雙方的安全。　　沈超知道，卡斯特這次主要的目的是回國進行一些調查工作，搞明白他的老上級、政府官員中那些可以信任，可以利用，而那些又是他未來改革的敵人。　　沒錯，是“改革”，卡斯特不想再看到過多的流血事件，他想要實現的是在他的祖國實現基本的秩序和武裝力量的重建，將他的祖國從混亂中拯救出來。　　反觀沈超，他這次回來的目的就單純多了，他想要利用瑞德製造出來的政治動蕩幫助自己上位，最好的結果是讓他能夠在第三梯隊獲得更大的話語權。　　至於瑞德這個過河拆橋，一點兒也不在乎他們幾年交情的傢伙，沈超準備讓他蹲監獄蹲到死。沒錯，他不希望看到瑞德完蛋，因為只有他才能給出他的幕後老闆的信息。　　瑞德正在進行的政變計劃可不是他自己的主意，他策劃的一切只是一場政治衝突的衍生品。按照遊戲里的劇情和沈超自己這兩年的了解，瑞德目前正在為一個超級財團辦事。　　這個超級財團的代號叫做“米吉多”，是一個跨國財團，有海量的資金，而且政治影響力也非常巨大。這個跨國財團策劃了這次的政變，想要幹掉不合作的現任美國總統，然後扶植一個傀儡上位。　　作為計劃中的一部分。瑞德是負責具體行動的直接代理人，他一定是見過米吉多的高層並且從他們那裡獲得的資金配合他的行動。畢竟，僅靠第三梯隊那一個蘿蔔一個坑的資金，他是不可能執行這麼大的計劃的。　　沈超之前打聽到過一些米吉多的消息，但是他也基本只能打聽到一些傳言，他只知道這個組織的財力很強大，但是具體有多強大，組織成員又是什麼樣，有沒有總部……這些都是一點兒頭緒也沒有。　　在告別卡斯特，分頭行動之後。沈超帶着愛麗絲租了一輛車，開始在城市裡遊盪起來。他剛才用自己的萬用工具入侵了這裏的手機網。現在他的手機可以偽裝成任何一個號碼撥打電話。　　現在他要做的就是找到薩姆的手機號碼或者是直接找到薩姆・費舍爾的人了。作為一個叛逃特工，他有很多事情都很難直接參与進去。甚至他發出的警告都會被過濾或者無視掉。　　但是薩姆・費舍爾可不一樣，作為第三梯隊的元老，關榮退休的薩姆・費舍爾可是有着足夠的人脈讓他發出警告，而且他本身也有着足夠的分量沈超他吸引第三梯隊的注意力。讓他和愛麗絲的行動變得更容易。　　入侵進海關的服務器后，仔細的查了一下近期的海關記錄，沈超很快找到了費舍爾的信息，但是想要聯繫上他還是有些困難。為了找到他，沈超開始通過國際互聯網追蹤格瑞姆的手機通訊。　　同時，他讓愛麗絲將車開到了遊戲里出現過的那個小廣場上，如果他的其他手段效果不好，至少這個方法還是一定能等到費舍爾的。　　用了半個小時的時間不斷地破開一道道防火牆和安全協議，終於，他追蹤到了格瑞姆的安全號碼的通話記錄，雖然沈超對着他以前的女上級一點兒好感也沒有。　　但是他不得不承認，格瑞姆的安全保密工作做得確實可以算是天衣無縫了。他用着星際時代的破解工具居然還用了這麼長時間，破了十幾個服務器的安全網，才找到她的通訊記錄。　　他很快就查出了薩姆的聯繫方式。看起來格瑞姆也是一直在關注薩姆的行蹤。而且有着更高的情報支持的她不像自己一樣，早就失去了和薩姆的聯繫。　　可能是對自己的安排太自信了，沈超還在格瑞姆的通話記錄里查出了一些更價值的信息，其中最重要的就是關於薩姆的女兒“薩拉”的信息了。　　和遊戲劇情里一樣，薩姆在兩年多前的一次任務后得到了他女兒的死訊。當時的他很是低落了一段兒時間，沈超當時也不敢告訴他，他女兒還活着，是蘭伯特在耍他。　　而以為自己痛失唯一親人的薩姆也很快就接受了蘭伯特安排給他的超級危險的卧底任務。並在大半年後大獲成功。而薩姆也因為蘭伯特在行動中身亡傷心的離開了他和蘭伯特一手創建的第三梯隊。　　而直到今日，薩姆也不知道，他自己的女兒其實沒死。蘭伯特只是為了讓薩姆接受並全身心的投入打倒GBA恐怖組織的卧底任務，硬生生的偽造了他的女兒死亡的假象。　　看完了格瑞姆的通話記錄，沈超開始撥起了薩姆的號碼，雖然他已經有一整年沒見過薩姆了，但是沈超相信對方還是會相信自己的話的，畢竟，他和薩姆的交情還是不錯的。</w:t>
      </w:r>
    </w:p>
    <w:p>
      <w:pPr>
        <w:pStyle w:val="2"/>
      </w:pPr>
      <w:bookmarkStart w:id="147" w:name="_Toc15499"/>
      <w:r>
        <w:t>第一百四十七章 切記，把危險交給主角</w:t>
      </w:r>
      <w:bookmarkEnd w:id="147"/>
    </w:p>
    <w:p>
      <w:pPr>
        <w:sectPr>
          <w:pgSz w:w="11907" w:h="16839"/>
          <w:pgMar w:top="400" w:right="1000" w:bottom="400" w:left="1000" w:header="720" w:footer="720" w:gutter="0"/>
        </w:sectPr>
      </w:pPr>
      <w:r>
        <w:t>　　作為費舍爾最成功的學生之一，沈超在費舍爾離開第三梯隊后依舊和他保持了一段兒時間的聯繫。直到費舍爾踏上了追尋他女兒遇害的真相后才失去了和他的聯繫。　　所以，沈超相信，費舍爾應該不會對他過多的猜忌。對方的鈴聲響了幾聲，然後費舍爾那熟悉的聲音傳來。　　“是誰？”費舍爾的聲音聽起來很不耐煩，一點兒也沒有早些年間那種從容不迫，永遠平靜的樣子。　　“是我，阿切爾。我聽說你在馬耳他，能見一面么？”沈超沒準備兜圈子，他們的還是時間比較緊的，按照劇情，再過一天，格瑞姆就會找上薩姆，到時候事情就會比較複雜了。　　“你有什麼事？，我現在沒空……”費舍爾說著就要掛斷電話。　　“我有你女兒的信息，薩姆。你要是有興趣的話，半個小時后在XXX與XXX街交叉口見面。”沈超報出了一個小廣場的露天咖啡店的地址，然後就掛斷了電話。他知道，薩姆是一定會來的。　　果然，半個小時后，在附近坐在車上觀察的他們看到了費舍爾出現在指定的地點。他看起來比沈超上次見到他時要老多了，頭上也有了些白頭髮，看得出來，他女兒“逝世”的消息這幾年一直在折磨他。　　看到費舍爾坐到了他們約好的露天咖啡店后，沈超就拉開車門，走了過去。愛麗絲會負責觀察附近的情況和看好他們的交通工具。　　“嘿，薩姆，最近還好么？”沈超走到費舍爾身邊，然後在旁邊兒的椅子上坐了下來。　　“丹尼爾！你到底在這裏做什麼？”薩姆看起來似乎並不急着問他女兒的事情，反倒是更關心沈超找到他的目的。　　“我也可以問你同樣的問題，你是來這裏干什麼的？旅遊？”沈超說著將自己的小電腦拿了出來。　　“這是我的私事，你不會理解的。”費舍爾似乎不想談他的經歷。　　“我理解，事實上，我確實知道你女兒在哪裡。你想聽聽么？”沈超直接拋出了這個重磅炸彈。薩姆一聽到這裏立刻就死死地盯住他。果然，這個世界上沒有什麼比這個消息對他的影響更大了。　　“我女兒死了，蘭伯特親口告訴我的。我不知道你在玩什麼把戲。但是我是不會再回去了”薩姆提到的是他退休后，第三梯隊時不時的找上門來請他復出或者回去當教官。畢竟，他的名字本身就是一個傳奇。　　“我以前也這麼想，但是這也不會是第三梯隊第一次對我們撒謊了，黎巴嫩、巴黎……等等行動，你還記得這些事情吧。”沈超指出了以前因為主管們瞞報關鍵情報而失敗的幾個任務的發生地。　　“那是必要的謊言。”費舍爾還在為蘭伯特的那些決策辯護。他還不知道自己一手建立起來的組織已經變質了。　　“蘭伯特總是有他的理由，他是個真正的愛國者。所以他總是能找到理由讓我們犧牲。而他在幾年前決定了犧牲你的利益來完成他們的理想！”沈超毫不掩飾他對蘭伯特的反感。因為蘭伯特在任期間是他們外勤隊伍傷亡最高的時期。　　“他製造了你女兒死亡的假象，你的女兒薩拉還活着，現在就在一個東部小鎮……”沈超不打算浪費時間解釋他是怎麼知道這些的。　　“你在撒謊，我憑什麼相信你的……”薩姆看着他問道，雖然心裏面非常希望是真的，但他還是不敢相信沈超的話。　　“我可以給你展示證據。看這個……”沈超將小電腦遞過去，將格瑞姆的通話記錄調出來給薩姆看，當看到通話記錄里提到他女兒的內容時，他明顯的全身一陣。　　“這是真的，我也是才發現。”沈超給他展示了自己之前查到的格瑞姆的通話記錄，其中一個就是她對一個文職特工的通話記錄，裏面显示了她還在定期的追蹤被她藏起來的薩拉的近況。　　“你為什麼幫我，丹尼爾？”激動了一會兒后，薩姆冷靜了下來，問道。　　“因為我現在很需要你的幫助，我剛剛被陷害了，今天的早些時候，我們還在執行一項聯合行動，由於我沒有按照他計劃的那樣死掉，所以瑞德現在應該把我列為叛變特工了……”沈超給他講了一一下自己之前執行的這個聯合行動，以及他對這次行動目的的“推測”。　　“所以，瑞德正在策劃什麼陰謀，而你需要我幫你查明他在干什麼，對吧？”薩姆稍微一想就明白了沈超的打算。　　“沒錯，我現在的身份很難查清楚他到底在干什麼，我的逮捕令應該已經被國際刑警發到各地的警察手中了。”沈超進行了一番合理的推測。　　和很多人想象的不一樣，情報組織的鋤奸隊伍一般都很小，而且通常單個的情報組織也無法通過自己的力量找到並清除叛徒。　　所以，他們通常會給叛徒安上一個莫須有的罪名，然後讓國際刑警組織和各國的海關幫他們定位叛徒，最終，派一個清剿小隊或者一個高級外勤特工去清場。沈超當年殺的第一個人就是走的這個程序。　　“而且我希望你能幫我作證，我現在的話缺乏可信度……”沈超又提出了希望薩姆給他作證的要求。　　雖然薩姆並不是那種有實權的情報組織元老，但是他為這個位面的美國服務了這麼多年，勳章、榮譽什麼的可是一大堆。　　想要抹黑他非常困難。這次的事件后，他的話也會變得非常有分量。所以，沈超還指望着一切結束后，薩姆能幫他證明自己的“清白”。那樣能幫他省去很多麻煩。　　“感謝你幫我這麼多，我可以幫你，但是我要先去見我女兒。等我確認薩拉沒事後，我會幫你的……”薩姆考慮了一下回答道。　　“好吧，不過我建議你小心行事，這段兒時間是敏感時期，我不會是唯一找到你的人。所以，行事低調點兒。而且，別說是我告訴你薩拉的消息的……”沈超看目標圓滿達成就和薩姆告別了。　　回到車上，拿着一個像是小號雷達的監聽器，剛剛全程監聽他們對話的愛麗絲放下手中的設備，她很奇怪。　　因為沈超之前告訴她的計劃是讓費舍爾按照遊戲劇情里那樣全程走下來的。結果，看現在的情況，費舍爾是要直接回美國啊。　　“你為什麼沒有按照原計劃勸他？”沈超一上車，她就問道。　　“我是在按照原計劃進行的，只不過有一點兒小的修改。”沈超一邊兒解釋，一邊兒用手機給格瑞姆的手機發了一個匿名短信。短信的內容基本是轉告她薩姆已經發現了他女兒的真相，正在回國中……　　沈超相信，格瑞姆絕對不會讓薩姆輕易地見到自己的女兒，這會兒無人可用的她一定會緊急轉移或者直接綁架正被保護性監視的薩拉。以她為籌碼，逼迫薩姆幫她工作。　　“格瑞姆會說服薩姆幫他的，這是她的獨特天賦。”沈超解釋道，格瑞姆雖然會懷疑信息是怎麼泄漏的，以及這條短信的來源。但是最終，她還是會選擇最糟糕的方式逼迫薩姆幫她調查瑞德的計劃。因為這是她的風格。　　“但是你不是剛告訴他他女兒的位置了么？他怎麼會放棄去見自己的女兒……”愛麗絲還是沒有明白沈超的思路。　　“沒錯，現在薩姆已經知道了薩拉的住址，他會直接回美國找他的女兒。但是格瑞姆不會讓他那麼容易的接觸到他的女兒。”沈超解釋道。　　情報組織的黑暗就在這裏了，作為其中的成員，你沒有隱私，而且一旦出事，你的家人也一定會受到牽連。之前的沈超在這個世界沒親沒故的，所以倒也挺享受這種危險的生活。但是現在，他已經不像以前那麼喜歡這樣的生活了。　　“我認識格瑞姆有好幾年了，她最擅長的就是讓別人替她冒險、犧牲。然後，在任務成功后，她會自己領下所有的榮譽和好處。薩姆是玩不過她的。”　　毫無疑問，格瑞姆是一個為了美國的安全可以不擇手段的典型愛國者和“優秀”情報官。但也正是因為這樣，沈超才一直避免和她有過多的交集。　　格瑞姆接手的任務完成率非常的高，遠超其他主管，但是於此同時，她指揮的任務傷亡率也居高不下，按照遊戲里給出的一連串高難度任務，她給薩姆安排的旅途根本就是九死一生。　　他當初之所以毫不猶豫的跳槽到瑞德的門下就是因為自己的這個女上司實在是太無節操了。沈超寧願跟着瑞德這個反派混，也不願意給這個在他看來精神有問題，隨時會賣隊友的女人打工。　　“那我們現在做什麼？照原計劃走？”愛麗絲也基本明白了他的思路。問道下一步的行動。　　“不，我該給我們的老朋友一個見面禮，讓他們知道我還活着。”沈超說著在地圖上畫了一個圈。他們的原計劃里，見過薩姆后，他們就應該儘快趕回美國，參与進後來的一系列事件。但是現在，沈超有了一個更好的注意。</w:t>
      </w:r>
    </w:p>
    <w:p>
      <w:pPr>
        <w:pStyle w:val="2"/>
      </w:pPr>
      <w:bookmarkStart w:id="148" w:name="_Toc14697"/>
      <w:r>
        <w:t>第一百四十八章 再見科本</w:t>
      </w:r>
      <w:bookmarkEnd w:id="148"/>
    </w:p>
    <w:p>
      <w:pPr>
        <w:sectPr>
          <w:pgSz w:w="11907" w:h="16839"/>
          <w:pgMar w:top="400" w:right="1000" w:bottom="400" w:left="1000" w:header="720" w:footer="720" w:gutter="0"/>
        </w:sectPr>
      </w:pPr>
      <w:r>
        <w:t>　　沈超在地圖上標註出來的是科本的豪宅，這個傢伙這兩年明顯是跟着瑞德撈到了不少好處，他在本地的豪宅佔地面積非常大，據說是用一個博物館改建的。　　本來，沈超對科本是沒有太大的惡感的，畢竟他只是個拿錢辦事的中間人。作為情報組織，第三梯隊和其他情報機構一樣，也免不得和這種黑白兩道的中間人有些交往。　　而且科本也沒有真的怎麼妨礙到他。但是作為一個重要的參与者，科本對他們還是有一定的威脅度的。因為他手上應該有不少關於瑞德的黑材料。　　和沈超這樣的特工不一樣，科本是瑞德的重要代理人，負責替瑞德干各種臟活。所以，很自然地，他也會掌握一些重要信息。　　而且為了在危機四伏的情報界保住小命，科本也一定會留有一些記錄，就像是沈超就在自己的日記里記錄著自己給瑞德乾的所有黑活。為的就是防止有朝一日被犧牲掉。沈超希望通過審問科本得到一些自己沒有的情報。　　除此之外，沈超也不準備在審問完后留下科本的小命。他這次是回來開闢安全世界的，而科本這種罪犯中的老油條是一個潛在的不安定因素。　　科本見過他和卡斯特兩個人的臉，知道他們的身份，而且曾經接到過清理他們的命令。說不定會在未來給自己或者卡斯特的計劃造成一些不利影響。所以，他準備審問完后就處理掉他。　　將車開到科本的豪宅外后，沈超帶着愛麗絲先是簡單的偵察了一下這裏的守備力量。確認這裏的守備力量只有少量的專業保鏢和20幾個臨時雇傭的黑幫分子后，沈超很快就定了戰術安排。　　讓愛麗絲留在觀察位，幫自己觀察外面的情況並準備接應或者提供火力支援。同時，愛麗絲還要負責監聽別墅里的通訊情況。幫助他更順利的潛入這棟豪宅內。　　此時的沈超身上只帶了一支消音手槍和一把“闊劍”突擊散彈槍。配合著他身上的護盾發生器和聲納護目鏡，沈超可不認為這裡有什麼能威脅到自己的東西。　　消音手槍是他原來的那支的MK.23，這是為了讓事後清理現場的人能明白是自己過來乾的。畢竟，他這次過來的重要目的之一就是表示自己還活着。　　他帶的霰彈槍是一款著名的質量效應槍械。作為一款軍用型低射速霰彈槍，“闊劍”對各種軟目標和硬目標以及護盾、異能屏障什麼的殺傷力都非常可觀。在近距離根本就是一門手持火炮。　　雖然是一款人類設計出來的武器，但是闊劍卻不適合人類絕大多數人類使用，因為普通人類無法承受這把槍超級巨大的后坐力。　　只有接受生化改造後效果非常好的那一類士兵（比如N7）才能順利的使用這款武器。並且不會在使用過程中把自己弄傷。　　這很好理解，闊劍的全槍重量接近30公斤，結構緊湊后坐力巨大。早年的時候，星聯對自己未來的對士兵的強化技術過於樂觀。　　當時普遍的觀點認為，星聯很快就會在生化改造技術上再次突破，他們很快就能將大量的星聯士兵的體質提升到N7的水平線上。　　所以，他們設計出來了這麼一款只追求殺傷效果卻無視了其他性能指標的武器。據說當年星聯的武器設計部門在對闊劍進行測試時，就有很多試槍員在使用過程中脫臼、摔倒……　　最後這款槍只是少量的裝備了星聯海軍的特種單位，後續的使用報告也是褒貶不一。最終，在將這款武器解禁推向市場后，闊劍意外的在克羅根人那裡大賣。　　極端強壯的克羅根人跟這種武器簡直是絕配，各大克羅根軍閥的軍隊紛紛大規模的採購這款武器。時至今日，闊劍甚至出現在了一些克羅根部落的戰旗上。　　現在，星聯生產的原版“闊劍”在市場上已經比較少見。取而代之的是各種改良版的，專供克羅根人使用的闊劍，這些加大威力，同時也加大后坐力的武器在針對克羅根人的市場上經久不衰。　　沈超手上的闊劍就是這種版本。槍管用的是加重型的。取消了護肩。殺傷力較原版提升了百分之四十。重量剛剛好是34公斤！　　雖然人們都說闊劍是克羅根專用武器，但是沈超之前可是試用過這款武器，那時他的體質還沒有現在這麼強。可即便如此，這把槍對他來說也非常的好用。　　后坐力什麼的問題對他來說並不嚴重。只是稍微難控制一些而已。加上其殺傷力巨大，易操作、易維護。可以說是完美的近戰武器。唯一的缺點就是彈匣內子彈數量了。　　闊劍的單個彈匣只有不到100發的子彈。在質量效應槍械里，這也算是少的非常奇葩了。不過這不是問題，相比於其巨大的殺傷力，這根本就不是一個缺點。　　沈超現在帶着它，基本上是要把它當做爆炸物來使用的。因為近距離使用闊劍能輕而易舉的轟倒一面厚實堅固的鋼筋混凝土牆體。其物理破壞效果頗像是被130毫米坦克炮直接命中的樣子。非常的強大。　　回到當下，沈超躍進科本的豪宅后先是開始小心的開始清理外圍的黑幫成員。由於都是些黑幫成員，所以這些人的戰鬥力也就是一般小混混的樣子，非常的業餘。　　這些拿着槍的小混混不僅喜歡幾個人站在一起，而且還沒有完善的聯絡機制。早在剛才觀察的時候，沈超就發現他們沒有固定的無線電交流。這幫他省了不少事。　　看他們如此業餘，沈超也沒客氣，他一路慢慢的清理起這些外圍的炮灰，由於敵人的訓練度非常低，所以沈超一路上都沒有開槍，一路輕鬆地靠着體術將這些傢伙一個個的隱匿擊倒或者擊殺。　　他沒有刻意的使用殺招，因為沒有必要，照他的預計，他用不了十分鐘就能清理完這裏所有的安保力量。　　所以這裏的絕大多數目標都是被他擊暈了，只要過一兩個小時就會自己清醒過來。只有一兩個被抓住后反抗的比較厲害的被他扭了脖子。　　等他接近科本的頂層卧室時，這個諾大的豪宅已經只剩下五六個職業保鏢了。而且這些傢伙還不知道外面20幾個幫他們警戒的傢伙已經全軍覆沒。　　這些傢伙倒還算盡心，沒有打牌的或者聊天的。他們都在卧室的外面小心的持槍警戒着。只是，他們註定無法完成自己的職責。　　沈超回到樓下，找到一配電器，然後小心的切斷了頂層的電力。然後，在一片漆黑之下，其中3個保鏢趕忙拿起手電下樓檢查情況。　　他們排着標準的突擊搜索隊形，舉着槍檢查起一個剛剛被沈超清理過的房間。他們靠的非常緊，像是一個小三角一樣。理論上，他們能夠對任何一個方向來襲的敵人最快的做出反應。　　但是，他們顯然沒有遇到過沈超這樣級別的對手。此時的沈超正倒掛在他們的頭頂的一根供水管道上。他慢慢地調整好自己的位置，好讓自己的第一擊能效果最大化。　　隨着3個保鏢看到第一具屍體，他們停了下來，準備預警，也就是在這時，沈超從他們的頭頂落了下來，沈超連人帶裝備，總共一百多公斤落了下來。　　他就這樣毫無懸念的直接就砸倒了第一個受害者。一個站在三角陣後面的傢伙。現在，另外兩個保鏢分別位於他的右邊和前方。正在努力的將頭轉過來，想要看清情況。　　還沒等剩下兩個人轉過頭來，沈超就飛快的出了兩招，一掌擊中右邊兒那個還沒轉過來頭的傢伙的後腦，直接將這個倒霉的保鏢渾身一軟倒了下去。　　另一招則是拉住了站在最前面的人的脖子。一手解除武裝，一手鎖住他的脖子。沈超的速度太快了，直到此時，前面的這個保鏢也才將頭轉過來一半兒呢。　　當然了，他也不用轉過來了，因為沈超用已經自己強壯的臂膀死死地套住了他的脖子。並且開始了向這個傢伙的脖子兩側的頸動脈施壓。　　在他強大的頸部重壓下，只用了幾秒鐘，最後這個保鏢也因為腦部缺氧暈了過去。將他輕輕地放倒在地上，沈超又觀察了一下房間，就朝樓上走去了。　　現在，只有3個保鏢了。沈超不打算跟他們玩捉迷藏，他上樓后，這幾個僅存的保鏢正在科本的指揮下死守卧室。其中一個應該是保鏢的頭領正在用無線電緊張的呼叫剛才下去查看情況的幾個保鏢。　　沈超看到這裏笑了笑，這些傢伙的戰術選擇雖然看起來很好，但是指望着靠這種方法阻止一個細胞分裂項目組培訓出來的特工，還是有些不太現實。　　沈超相當的確信，即便是第三梯隊的新手都能無障礙的轟殺這幾個保鏢。不過他不準備採用經典的吸引注意+各個擊破的戰術了。那樣太費時間。　　他在門前將幾個保鏢的位置標註在聲納護目鏡上，然後一腳踹上了面前明顯經過加固的木門。厚實的實木大門頓時像是被爆破過一般飛了出去。</w:t>
      </w:r>
    </w:p>
    <w:p>
      <w:pPr>
        <w:pStyle w:val="2"/>
      </w:pPr>
      <w:bookmarkStart w:id="149" w:name="_Toc6400"/>
      <w:r>
        <w:t>第一百四十九章 昨日的陰謀</w:t>
      </w:r>
      <w:bookmarkEnd w:id="149"/>
    </w:p>
    <w:p>
      <w:pPr>
        <w:sectPr>
          <w:pgSz w:w="11907" w:h="16839"/>
          <w:pgMar w:top="400" w:right="1000" w:bottom="400" w:left="1000" w:header="720" w:footer="720" w:gutter="0"/>
        </w:sectPr>
      </w:pPr>
      <w:r>
        <w:t>　　隨着門被撞開，沈超像是瞬移一樣踏進入了房間，他邊走邊開槍，就像是在散步一樣舉槍向著3個已經標註好的目標射擊。　　只用了不到半秒鐘的時間，他就將3個正在門口守備的保鏢爆頭。站在不遠處的科本看到門被撞開，立刻緊張的扣動了扳機。　　他手上拿着一支裝着彈鼓的G36，這會兒正一邊兒叫喊着，一邊兒朝着門口的沈超掃射。不過，他顯然不知道沈超現在的速度有多麼變態。他發射出去的子彈沒有一發能打中沈超。　　原因也很簡單，科本的動作在沈超看來就像是被放慢了好幾倍的慢動作一樣，他輕鬆地避開了這一陣彈雨。就像是瞬移一樣移到了另一邊兒。　　等到科本將槍口調轉過來，他也衝到了科本的面前。他沒和科本客氣，抓住他的槍后一拉就將科本的槍奪了過來，然後他就一把將科本按倒在了地上。　　“沒想到我們會這麼快見面吧，安德烈？”沈超一邊兒將科本的身體和頭死死地按在地上，一邊兒以老朋友的語氣問候道。而科本這會兒也整個人都傻掉了。　　他當然不是被沈超的問候雷住了，而是他剛才掃射的時候被沈超的速度嚇到了。作為一個極為優秀的犯罪分子和專業承包各種臟活的中間人，他以為自己算是見多識廣了。　　但是顯然，沈超剛才的表現超出了他的認識。雖然是在掃射，但是他手中的G36可是原裝正品，而且他也是粗略瞄準了以後才開火的。　　結果就是這樣，沈超像是變魔術出現在他的門外，然後沒等他看清就秒殺了他的三個保鏢，最後更像是鬼魅一樣避開了他發射出去的一排子彈。　　再然後就是他被制服了。雖然第三梯隊的特工很強，但也不應該強到這種非人類的地步吧。想到這裏，他也恢復了語言能力。　　只可惜，沈超暫時不需要他再說什麼了。還沒等他開口，沈超就給了他一個後腦重擊，將他打暈了過去。　　科本再次清醒的時候已經是一個小時之後的事情了，沈超已經將他轉移到了一個黑暗的地下室里，並且準備好拷問他了。　　“嘿，安德列，我有幾個問題問你，你要是合作的話，我會給考慮給你一條生路的，明白了么？”沈超的開場白就讓科本打了個寒顫。因為他見過這些外勤特工是怎麼拷問犯人的。　　看到他點頭，沈超就知道自己的推測沒有錯，科本是那種典型的中間人，在自己的安全有保障的時候，他是絕對不會背叛自己的主子，因為他知道瑞德的能力。　　但是，一旦他陷入險境，就會首先考慮自己的小命。沈超在接下來的一個小時內軟硬兼施，從科本嘴裏套出了不少情報。其中最重要的就是關於瑞德的計劃詳情。　　沈超當然早就知道了瑞德的政變計劃，甚至知道通過遊戲知道很多細節，但是他卻不能直接去阻止瑞德的計劃。因為他無法解釋情報的來源。　　沈超的計劃是開闢安全世界，而不是在忙了半天後讓自己成為被懷疑者。很明顯，科本還有不少秘密沒有說出來。但是，沈超已經問夠了。　　他已經錄下了科本的招供視頻，不需要在找其他的線索了。檢查了一遍錄像，確認無誤后，沈超就在這裏射殺了科本。胸口和頭部各一槍。愛麗絲沒有阻止他，因為他也早就玩過了相關遊戲，知道科本在遊戲劇情里乾的那些爛事。　　離開地下室后，沈超帶着愛麗絲進入了最近的酒吧。他們準備花些時間泡吧。他當然不是來喝酒或者別的什麼的。而是酒吧是各種不夜族的聚集地。　　沈超和愛麗絲都需要一個新身份，只有換個身份，他才能登上回美國的航班。而在這裏，他可以輕易地找到符合條件的人。　　此時的沈超已經戴上了自己的面容項圈，這也是他在神堡的黑市裡淘到的東西。和他在伊甸主星抓到的那個殺手的那個項鏈是一類東西。　　只不過沈超現在帶的這個續航時間更長，運行也更穩定，而且可以追蹤模擬佩戴者的面部表情。　　這種易容工具在質量效應世界里作用非常有限，因為人人都有萬用工具，掃描儀隨處可見。對你掃描一下，就能很輕鬆的發現這是一個投影，不是你的臉。　　但是在這裏，這個項圈卻是非常好用的易容利器。沈超在買之前可是挑選了很長時間，他現在佩戴的這個易容項圈本身不是金屬製品。　　也就是說，金屬檢測器無法探測出它的存在。在一些低科技世界，這個易容項圈會發揮出比武器更大的作用。　　眼下，這個東西就派上了大用場，沈超帶上易容項圈，並在車裡換好了面容。他換上的是自己本來的面容。　　進入酒吧后，他偽裝成一個遊客的樣子，花了一些時間尋找獵物，他的目標是和他以及愛麗絲各自體貌相似的傢伙，所以需要近距離的觀察一下。　　它的具體計劃很簡單，先搭訕認識這裏符合體貌條件的人，然後套出他們的一些基礎的個人信息，最後綁架他們，採集他們的面部特徵庫，並盜取他們的身份證件。　　做完這些后，再換上他們的身份買機票登機。沈超當然還有備選計劃，他可以找到幾個他比較熟悉的西歐的假證製造商，幫他快速辦理幾份可以過關的證件。　　或者，他也可以拿出他早些時候放在遊艇里的應急箱里的證件試試運氣，但是，這些方案都沒有假冒一個確實存在的人的成功率高。　　雖然這個計劃看起來稍微有點兒複雜，也有一些不確定因素。但是實際上，其可行性還是很高的。進去僅僅半個小時，沈超就挑好了他們的目標。　　一個旅遊的西班牙男人，和一個同樣來旅遊的美國女孩。這兩個人的體型比較符合他和愛麗絲的樣子，兩個人都是失蹤一天不會有人找的類型。　　給這兩個人下了些葯，讓他們分別跑了趟衛生間，然後他和愛麗絲一人一個，將這兩個倒霉的遊客擊暈，然後從後門拖出去，最後運回，科本躺屍的那個地下室。　　沈超拿走了他們的簽證，然後給他們做了仔細的面部掃描，確保偽裝的面容不會出現問題。在確認過偽裝效果后，他們以最快速度趕到了機場。　　那兩個倒霉的遊客此時被他們五花大綁的安置在了地下室。沈超只需要用他們的身份做一下國際航班。理論上，再過十幾個小時，他們就會被警察救出。　　沈超的個人意見是在他們安全降落24個小時之後再通知警察這裏的情況，但是愛麗絲成功的說服了他將時間縮短為4個小時。　　畢竟，一旦他們踏上美國的領土，這兩個身份就不再重要了。瑞德早幾個小時發現他們沒有什麼區別。　　12個小時后，華盛頓國際機場。沈超踏出機艙的艙門時深吸了一口氣。他記不起自己是第幾次到華盛頓了，但是，前面的很多次基本都是乘坐的軍機。他還真沒有坐過幾次客機回來。　　沒錯，是回來。他在這裏生活了幾年，也算是半個本地人了。他熟悉這裏清晨的陽光和冬日的大雪。此時的華盛頓還在秋天，但是一場風暴卻是隨時會到來。　　瑞德的計劃已經進入到最後的階段，他正在組裝沈超和卡斯特幫他偷運出來的EMP，只要完成調試，他就會將它們運往指定地點，然後在華盛頓製造一場前所未有的大停電。　　幾具武器級EMP產生的強大電磁脈會毀掉整個華盛頓的一切開啟的電器和各種電力和通訊線路。而到了那時，他會指揮着大批的黑箭傭兵攻佔白宮，殺死現任總統。扶植米吉多的傀儡上台。　　這些都還只是計劃，現在還來得及阻止。而且為了獲得最好的戲劇效果，沈超準備照着遊戲劇情里來，到最後一刻再行動，在費舍爾之前成功的救出總統，拿到所有榮譽。　　然後，在一切結束后，退出第三梯隊。或者，留在這裏但是把格瑞姆踢出第三梯隊。沒錯，雖然格瑞姆在劇情里勉強算是一個正面人物。　　但是這個女人強烈的愛國心，不擇手段的風格卻是沈超甚至卡斯特未來計劃里的一個障礙。而且，從科本那裡得來的消息看，瑞德之所以沒把自己拉入他的政變計劃，就是因為格瑞姆在其中搗的鬼！　　這也解除了沈超長久以來的一個疑惑：。經過幾年的無間合作，在他幫瑞德解決了那麼多黑活之後，為什麼瑞德在最後的關頭，在他最重要的計劃里將自己賣了。原來都是這個女人搞的鬼。　　說起來，沈超是不關心這裏的政治走向的，不管是現在的總統繼續執政，還是米吉多財團的傀儡上台，對他來說都沒有區別。　　他真正在意的是自己在第三梯隊的位置，以及自己的安全。他曾經很享受特工生活的精彩和刺激。　　但是現在，事實證明，每個他穿越過去的世界都有自己的精彩。第三梯隊的生活已經不像是以前那麼有吸引力了。</w:t>
      </w:r>
    </w:p>
    <w:p>
      <w:pPr>
        <w:pStyle w:val="2"/>
      </w:pPr>
      <w:bookmarkStart w:id="150" w:name="_Toc21652"/>
      <w:r>
        <w:t>第一百五十章 告別3E大廈</w:t>
      </w:r>
      <w:bookmarkEnd w:id="150"/>
    </w:p>
    <w:p>
      <w:pPr>
        <w:sectPr>
          <w:pgSz w:w="11907" w:h="16839"/>
          <w:pgMar w:top="400" w:right="1000" w:bottom="400" w:left="1000" w:header="720" w:footer="720" w:gutter="0"/>
        </w:sectPr>
      </w:pPr>
      <w:r>
        <w:t>　　沈超帶着愛麗絲離開了機場，他們附近的車行在租了輛車。踏上了旅途。接下來的2天將決定他們是成功將這個世界開闢為安全世界還是將這裏再次成為無法返回的危險世界。　　他們現在介入的是一場非常嚴肅的政變事件，如果運作的好，在這次事件后他們將在這個世界里獲得相當大的主動權，但是如果計劃失敗，那就和當初他和卡斯特離開時一樣危險。　　他們的第一站非常明確，是華盛頓郊外的普萊斯空軍基地，根據科本提供的情報，沈超和卡斯特幫瑞德偷運出來的EMP發生器就被送到了這裏。　　當然了這也是遊戲原劇情里薩姆被綁來的地方。根據沈超從科本那裡了解到的部分時間表，此時這幾具EMP應該還在這個空軍基地里。　　當然了，科本失蹤的消息很可能會讓瑞德提前實施計劃中的一些步驟。但是，由於他的時間表本來就很緊，所以他不可能將EMP轉移的太遠，來這個機場調查是必要的。　　在這個機場的外圍蹲守了幾個小時，沈超就帶着愛麗絲返回了城內，離晚上還有幾個小時，他還有時間見一個老朋友。　　他沒有將所有的希望都放在薩姆的身上，如果薩姆失敗，他還有其他的辦法幫自己脫罪。他們現在就將車停在一個小巷裡等人。　　沒過多久，一輛白色的福特野馬開進了這條小巷。車停下來后，一个中年人打開車門走了出來。他向四周看了看，走過來拉開沈超的車門坐了進來。　　“漢森，感謝你這麼快就趕來。”沈超跟他握了握手，他跟漢森合作過不少瑞德給出的任務。　　“沒問題，你是怎麼回來的，瑞德說你叛變了。我猜想，你們出現了分歧？”漢森沒有跟他客套，直接就問到了他不明白的地方。　　“他倒是希望我死了，那樣他就沒有後顧之憂了。總之，這是個很長的故事。”沈超看了看他說道，說起來，漢森雖然在那次任務的中間被踢出了指揮隊伍，但是境遇還是比沈超好很多的，他只是被瑞德停職了。而不是像他這樣被下了滅殺令。　　“那個任務到底是怎麼回事？我一回來就被瑞德冷藏了，現在也不知道進行的怎麼樣了。”漢森問到了他們上次的那個聯合任務。很明顯，他是因為那次任務被停職的，但是他卻不知道具體原因。　　“任務成功了，但是瑞德不是在試圖阻止什麼恐怖襲擊，他是在策劃一起政變。”沈超揭曉了謎底。　　“什麼，你確定？”漢森有些不可思議，雖然這兩年第三梯隊的變化不小，但是他還真沒想到瑞德能如此瘋狂。　　“我一開始也奇怪，我們的任務表面上看是阻止恐怖分子得到這批EMP並在美國本土襲擊。但是事實卻正好相反，這正是瑞德的計劃，他想要用這批EMP發動政變。”　　“我再問一遍兒，丹尼爾，你確定這個么？”漢森又確認了一遍，他從沈超的話語中聽出了一些機會。　　“這是安德烈・科本的審訊錄像。我在14個小時前解決了他，你自己看看吧，哦，對了，科本的死應該能讓瑞德緊張，讓他犯錯誤，給我們爭取一些時間。”沈超直接將一張光盤交給了漢森。　　“我們可以直接通知總統，趁陰謀還沒有發生，阻止這起襲擊。”漢森聽到這裏提議道。　　“不行，根據科本的供述，他們正在調試EMP，但是武裝人員已經全部準備就緒。附近的軍隊和其他國內情報組織要麼不知情，要麼正在配合他的行動，我們一旦發出實質性的警報，瑞德就會提前行動。”　　“那我們什麼都不做么？”漢森有些着急，他雖然不是像格瑞姆那樣的極端愛國者，但是他也不願意看到一場武裝政變發生在華盛頓。　　“不是的，我會跟進線索調查他們的任務細節，並想辦法破壞EMP發生器。你負責給我提供情報和裝備支持。”沈超和他講述了自己的計劃，而漢森聽到之後慢慢的笑了起來。這次停職看起來更像是一次潛在的升職機會了。　　2個小時后，沈超和返回的漢森接頭，從他那裡得到了一具新的聲納護目鏡和一小批軍火。雖然並不是真的非常需要對方的幫助，但是必要的樣子還是需要做做的。　　畢竟，如果他單槍匹馬的，不與任何人聯繫就將總統解救出來，那麼他就會面對一些疑問。更何況聲納護目鏡對他們的作用非常大的，能早幾天拿到自然算是好事。　　低調依舊適用於他這次策劃的行動，開闢安全世界意味着他不能將自己的戰鬥力完全發揮出來，他必須留有餘地，表現出正常的情報和裝備需求，找好目擊證人。好讓自己未來不會成為各方關注的焦點。　　拿到這一批裝備后，他告別了漢森，帶着愛麗絲回到了普萊斯空軍基地。除了裝備外，他的調查過程也必須表現的“正常”點兒。他將在這個機場里搜尋相關情報，定位EMP現在的位置。　　他當然知道這會兒EMP應該已經被運往代號“白房子”的加工廠里。但是他沒有辦法在事後解釋自己是怎麼發現這一信息的，所以，他還是要試試傳統方法。　　在空軍基地外，沈超用萬用工具入侵了這裏的保安系統，侵入了監視網，此時他正坐在車裡指揮愛麗絲在這裏搜尋相關的信息。　　這就是有隊友的好處，你不必事事親為。尤其是，現在的情況極為適合愛麗絲練手。即使行動失敗，她也不會有危險，作為一個異能者，她可是比沈超更適合進行這種強行潛入的任務的。　　此時的愛麗絲也如他預料般，像是幽靈一樣穿過幾條防線，成功的進入了主機室。並且很快的找到了一些有用的信息，他們就這樣達成了來時的目的。沈超指揮着愛麗絲開始撤退了。　　不過，就在愛麗絲撤出來，他們準備離開的時候，沈超卻發現了一個有趣的情況。他監視的一個攝像頭裡显示出了幾個熟悉的身影。　　薩姆還是被抓了，但是具體是怎麼回事，是自願還是又被格瑞姆耍了，這就很難說了。沈超決定自己進去看看，他讓趕回來的愛麗絲幫他觀察，自己順着剛才指揮愛麗絲的路線進入了空軍基地。　　等他趕到目的地的時候，瑞德已經在一大隊武裝保安的保護下離開了機場，只留下格瑞姆在一個工具室里勸薩姆給她工作。　　沈超在遠處聽了聽，沒有什麼新內容，格瑞姆還在試圖查出瑞德的打算，而薩姆也如他預料的那樣非常憤怒，原因很簡單，格瑞姆如她預料的那樣把薩拉當做籌碼威逼薩姆合作。　　看到薩姆最終妥協，同意幫格瑞姆進行調查后，沈超小心的退出了機場。他知道接下來薩姆會將這個機場搞得非常亂，他要提前趁着爆炸發生前離開這裏。　　回到車上后，他和愛麗絲以最快的速度離開了這個空軍基地，他們的下一站是“白盒子”，他會在那裡收集一些證據，為以後指控瑞德做準備。　　白盒子是本地人對這裏的戲稱，這個坐落在華盛頓以西幾十公里的全封閉工廠是一個政府建築，據說十幾年前是生產導彈的專業組裝工廠。　　不過現在，這個地方正被瑞德徵用，作為他調試EMP的絕佳場所。雖然沈超和卡斯特將這幾具EMP無損的運給了他，但是想要讓它們正常運轉，並適應不同接口的電源卻需要一些時間。　　此時，這個封閉的工廠里正有幾十個電力工程師正在緊張的調試着4具EMP發生器，他們還不知道自己在完成工作后就會被清理。　　沈超是從正門進來的，這裏還是像往常一樣，只有一個警衛在門口警戒。以便隱藏他們在內部的大量武裝力量。沈超先是毫無懸念的擊倒了門口的警衛。然後他就順着外圍的攀爬物小心的進入了白盒子的內部。　　雖然白盒子是個全封閉結構的建築物，但是這裏也有電力、供水，燃氣、通風等系統，所以，這裏的“全封閉”也是打了折扣的。畢竟沒有什麼建築能在完全封閉的情況下良好運轉。　　沈超進來后，一路擊倒了幾個警衛，他沒有深入這裏的機構，只是在這裏的中控室收集了一些自己需要的情報和證據，在拿到錄像后，他就順着原路返回了。　　此時，他們的計劃已經進行到中期，洗脫自己叛變特工頭銜的條件已經具備。剩下的只是等待了。薩姆會完成後面的一系列危險任務，而他只需要在最後的關頭趕過去幫忙就行了。　　隨後的两天里，他帶着愛麗絲“遊覽”了一遍兒華盛頓，期間還觀測了薩姆的幾次行動，尤其是第三梯隊總部的那次行動，沈超更是跟着他回到了第三梯隊的總部，並在特種武器庫里偷了一批新的聲納護目鏡。　　沈超沒有跟薩姆碰面，他是穿着納米服完成的整個盜竊過程的。薩姆並不知道有人會利用他回來搞破壞的工夫來洗劫第三梯隊的倉庫。</w:t>
      </w:r>
    </w:p>
    <w:p>
      <w:pPr>
        <w:pStyle w:val="2"/>
      </w:pPr>
      <w:bookmarkStart w:id="151" w:name="_Toc15358"/>
      <w:r>
        <w:t>第一百五十一章 政變前的最後準備</w:t>
      </w:r>
      <w:bookmarkEnd w:id="151"/>
    </w:p>
    <w:p>
      <w:pPr>
        <w:sectPr>
          <w:pgSz w:w="11907" w:h="16839"/>
          <w:pgMar w:top="400" w:right="1000" w:bottom="400" w:left="1000" w:header="720" w:footer="720" w:gutter="0"/>
        </w:sectPr>
      </w:pPr>
      <w:r>
        <w:t>　　事實證明，有人幫忙吸引注意力是最輕鬆的任務模式。沈超進來后，一路上根本就沒有遇到什麼障礙，他只是順着薩姆已經開闢出來的道路進行了一次快進快出的洗劫行動。　　沈超進入到原先防守嚴密的武器庫，將幾個放特種裝備的保險箱一一打開。萬用工具的好處就在於，它集成了如此多的功能，可以幫沈超在最短的時間內破解保險箱上面的机械鎖。　　沈超對武器架上的武器沒有太多興趣，他現在不缺常規武器使用。但是卻需要為自己的探險隊預備些特種裝備。鑒於聲納護目鏡的技術水品和實用性都非常的高，自然是他的首要目標。　　等他出來的時候，他的背包里已經裝好了11具全新的聲納護目鏡。雖然只有3具是改良型的，但是也絕對足夠他的探險隊未來一段時間的使用。拿到這些東西后，他順着原路退了出去。　　沈超出來后沒有立即離開，他在這個大樓工作過相當長的時間，對這裏多少也有些感情，他知道等薩姆出來的時候，就是這裏被徹底摧毀的時候。　　他想留在現場，目送一下這個有他很多回憶的地方。他等了半個小時，最終，薩姆的身影從大門中衝出，還沒等他跑到附近的街角，他身後的大廈就發生了劇烈的連鎖爆炸。　　第三梯隊總部的自毀程序成功的將這棟大樓里的一切秘密都摧毀掉了。看到第三梯隊的總部被毀，沈超既有些慶幸，也有些失落。　　看着薩姆消失於街角，他開着車離開了這裏，計劃已經進行到最後一個階段，現在，他們需要趕往白宮附近了，得知總部被炸后，瑞德隨時都有可能行動。他需要準備好隨時行動。　　離開第三梯隊總部大廈后，沈超趕到最近的一個EMP藏匿地點，在殺光守衛后，他破壞了其中一具EMP發生器。此時，還有三具EMP正在調試中，沈超可以趕到幾個地點將它們全部摧毀。　　但是，他並沒有這麼做。這次的事件后，政府需要一個英雄。而這個英雄不應該是他，一方面是因為他不想被米吉多當做報復的目標，另一方面也是他的計劃不允許這樣的事情發生。　　英雄這種頭銜應該留給費舍爾，讓他承擔一切榮譽和危險。沈超需要的是在這個世界的自由和安全。完成這一系列的行動后，已經是凌晨時分。他和愛麗絲在城外找了個汽車旅館暫時休整了一下。　　瑞德的計劃只能在晚上進行，所以他倒是不怕自己錯過關鍵事件。沈超讓愛麗絲補了補覺，他自己卻沒有睡一會兒的意思。　　他利用這最後的一些空閑時間聯繫了一下薩姆和漢森，給他們通報了一下自己昨晚的成果。並把剩下的幾個EMP的現存地址透漏給了費舍爾。　　他倒是不擔心費舍爾會將那些EMP全部摧毀，因為瑞德不可能沒有應急計劃。隨着他昨晚行動的成功，瑞德此時很有可能已經將剩下的EMP發生器轉移到了其他地方。　　薩姆頂多能在現場發現一些線索，然後跟進線索調查EMP的新調試地點。想要在今晚前解除所有的EMP，那只是做夢。　　如沈超所料，第三梯隊總部的爆炸和一具EMP被毀就像是一劑催化劑，迫使瑞德加快了行動。根據漢森傳來的消息，瑞德現在行蹤不定，但是明顯是在秘密的調遣武裝力量。　　同時，薩姆也表示自己現在正在被迫幫格瑞姆調查瑞德的行動。沈超告知他自己已經盡了全力，剩下的調查就全部交給他了云云。然後他就掛斷了電話。　　下午的時候，两天未睡的沈超帶着愛麗絲回到了城裡。他依舊精力充沛，一點兒也沒有熬夜的人都有的那種反應力下降的樣子。　　通常來說，一個人不管多麼強壯，在經過連續24個小時沒有睡眠后都會出現精力下降，注意力難以集中和反應能力衰減的癥狀，區別只是程度的不同。　　但是沈超現在卻沒有這方面的困擾。這是他體質再次提升后的好處之一，他現在對疲倦的感知度已經完全不像是普通人類了。　　經過一天的準備，他已經準備好了面對晚上的政變。根據漢森最新傳過來的消息，瑞德的直屬部隊已經進城。而他也準備好了營救計劃。現在，一切就等瑞德開始行動了。　　晚上22：00，在車裡等待了一下午的沈超終於等到了他期待的事件。一陣強大的電磁脈衝席捲全城。強度相當於沈超那個便攜式EMP發生器的上萬倍，將附近十公里內的一切電器和電路都燒毀了。　　從下午開始就在車裡蹲守的沈超也活動了一下四肢，和愛麗絲一起拿出裝備開始檢查。這是他們行動的信號。　　瑞德敢於發動這次政變也是有他的理由的，電磁脈衝的影響剛剛過去，街上就突然出現了大批開着武裝悍馬穿過城區的黑箭傭兵，和沈超一樣，他們早就準備好了這一刻。　　現在出現在路上的只是黑箭的普通部隊，他們會負責在街上維持秩序，製造政府還在運轉的假象。他們的次要工作還包括預警和封鎖通往白宮的街道。　　剛剛被一場超級電磁脈衝席捲的華盛頓此時到處都是爆炸聲和人們的哭喊聲。因為突然到來的全方位停電使得到無數車輛失控，造成了上百起車禍。　　此時的城市內可以說是一片混亂。沈超帶着愛麗絲離開車后小心的步行靠近白宮的後門。為了避免引起注意，他們之前停車的位置離白宮還有幾百米遠。　　此時的他們可以算是全副武裝，沈超配帶了護盾發生器和兩支普通槍械外加一些閃光彈和手雷。他是這次行動的主力。要深入白宮行動，所以只能配備這些常規武器和裝備。　　相比之下，愛麗絲的裝備水平就非常的高了。她背着一支M110狙擊步槍和上百發配套子彈，而這是她身上唯一一把常規武器！剩下的都是作弊器一般的東西。　　她攜帶了兩把“蝗蟲”衝鋒槍，一把M8復讎者突擊步槍和一把“彎刀”軍用散彈槍。這些都是質量效應加速武器，以她攜帶的這些武器來看，她完全可以毫無壓力的獨自一人滅掉一支規模上百的職業軍隊。　　愛麗絲是沈超這次行動的最終安全保障。即使一切都亂了套，最糟糕的情況發生，他也可以在愛麗絲的掩護下平安的撤離白宮。　　沈超的計劃很簡單，進入白宮，救出總統。抓住瑞德，然後，接受榮譽並離開第三梯隊。他決心將這裏徹底的開闢成一個對他的探險隊的安全世界。所以離開第三梯隊就是必須的了。　　等他們趕到白宮後門的時候，這裏已經被“黑箭”傭兵佔領了。當然了，這一點兒也不奇怪，瑞德是一個非常優秀的職業情報官，他策劃的政變自然是嚴密的、一絲不苟的。　　但是，儘管瑞德能力非凡，他的計劃也不可能是毫無漏洞。因為這個世界上總是有變數。現在，這裡有兩個變數，一個是沈超，另一個自然是劇情主角薩姆・費舍爾。　　沈超剛才只探測到2次電磁脈衝，這說明除了他昨晚破壞的那個以外，還有人又破壞了另一具EMP發生器。而這另一個人只能是費舍爾了。　　沈超帶着愛麗絲小心的靠近了白宮的後門，目前這裏只有部分剛剛趕到的黑箭傭兵駐守，主力都已經衝進白宮進攻，他們的防線會比較容易突破。　　雖然觀察了一下現場后，立刻指揮着愛麗絲準備他們的強攻計劃。沒錯，是強攻。雖然沈超的速度很快，潛行技術也很高，但是想要繞過這些人也是不可能的。　　探照燈將這裏照的如白晝般明亮，附近的遮蔽物不足以讓他隱蔽的潛入進去。最近的敵方支援部隊趕過來又只需要2分鐘。所以，他只有強攻這一條路。　　當然了，如果他用上納米服，這些都不是問題，開着隱匿模式的他可以一路無障礙的深入白宮。但是他不能那麼做。因為他無法在事後解釋自己是如何避開路上的敵人的。　　他檢查了一遍自己的護盾發生器，看到愛麗絲已經就位。他就小心的開始靠近遠處的敵人。並將身後加裝消音器的M468調成點射模式。　　這次的行動他最好是一個人進去，因為他需要愛麗絲幫他看着外圍的情況。一旦出現大的意外，他需要確保自己的後路安全。　　外圍守衛的戰鬥力並不低，畢竟都是瑞德花大價錢建立起來的武裝。但是和沈超比起來他們不管是訓練度還是裝備水平都差了很多。　　他先是用聲納護目鏡將所有敵人都標註在HUD上，然後選擇了最簡單直接的突擊方式。在離敵人還有30米左右的時候，他停了下來。附近沒有其他的掩體可供他使用了。　　他看準目標，朝着一個擠在一起的守衛扔了一顆破片手雷，在手雷落地前就朝着其他幾個站的比較散的人射擊起來。在手雷落地爆炸前，他已經爆頭射殺了3個守衛。</w:t>
      </w:r>
    </w:p>
    <w:p>
      <w:pPr>
        <w:pStyle w:val="2"/>
      </w:pPr>
      <w:bookmarkStart w:id="152" w:name="_Toc31678"/>
      <w:r>
        <w:t>第一百五十二章 不可攻陷的堡壘</w:t>
      </w:r>
      <w:bookmarkEnd w:id="152"/>
    </w:p>
    <w:p>
      <w:pPr>
        <w:sectPr>
          <w:pgSz w:w="11907" w:h="16839"/>
          <w:pgMar w:top="400" w:right="1000" w:bottom="400" w:left="1000" w:header="720" w:footer="720" w:gutter="0"/>
        </w:sectPr>
      </w:pPr>
      <w:r>
        <w:t>　　與此同時，100多米外的一棟建築上，愛麗絲也開始了射擊。M110是一款非常優秀的半自動狙擊步槍，而她的槍法也非常的好。在沈超開始射擊后也立即扣動了扳機。　　愛麗絲的狙擊槍上裝好了消音器和一個10倍瞄準鏡。配合著她現在戴在頭上的聲納護目鏡，她能像沈超一樣在夜間獲得極大地戰術優勢。早些時候，沈超還將他們的護目鏡調整到了合作模式。　　所以，現在愛麗絲能通過她戴的聲納護目鏡清楚地看到所有沈超標記出來的目標。在他們流暢的配合下，他們兩個人只用了不到一秒鐘的時間就殺死了6個敵人。　　直到此時，那枚手雷才落入人群里。這枚手雷雖然是沈超延時扔出的，但是那群聚在一起的守衛卻也不是木樁，手雷落地后還是有幾個反應快的跑出了殺傷範圍。　　只有兩個明顯反應比較慢的沒有及時做出反應，沒有逃出殺傷範圍就被爆炸的手雷炸得倒地不起。看到手雷沒有將對方包圓，沈超也不以為意，他立即轉移陣地，躲在附近一輛報廢的車后。等待下一個開火機會。　　雖然剛才他順利地在一個照面就幹掉了對方8個人，但是敵人手中的火力依舊強大。他也沒必要和對方硬拼。　　雖然他身上的護盾能保證他不會被這些人手中的輕武器的火力怎麼樣，但是他現在又不是一個人，沒必要和對方拼火力。　　果然，被攻擊的門口守衛在經歷了幾秒鐘的混亂后，立即組織起自己的火力朝着沈超剛才開槍的地方集火。　　沈超利用這個時機又順利的解決了3個敵人，但這也是極限了。對方發現了他，很快將火力轉移到他目前躲避的掩體。　　要是換做以前，被7、8支自動武器近距離壓制的他肯定沒轍。只能靠着爆炸物試圖脫身，但是現在的沈超可不同往日了。　　愛麗絲不負他的期望，一陣精準的射擊在這個間隙又殺死了5個暴漏在掩體之外的敵人。此時，現場只剩下3個敵人趴在掩體里不敢動彈了。　　沈超趁機竄出掩體，低着頭跑到了這幾個敵人的側翼，然後一陣掃射將他們打成了篩子。給自己的M468換上一個彈匣，然後給對面的愛麗絲打了一個招呼，隨後他就衝進了大門。　　此時，據他們開始接戰不過半分鐘時間。也就是說，沈超和愛麗絲兩個人只用了不到半分鐘的時間就消滅了十倍於他們數量的敵人。　　不過即便戰果輝煌，沈超也必須快速進入院子了，否則得到消息的支援部隊很快就會趕過來，到時候他只能選擇跑路或者冒着暴漏自己有護盾的危險繼續計劃。　　進入院子后，沈超避開一批趕向門口支援的敵軍，然後朝着遠處槍聲不斷地白宮內部跑去。愛麗絲會繼續在門口幫他吸引一部分注意力，他只需要集中注意力在眼前的任務上。　　黑箭的準備很充分，人員訓練有素，也都攜帶了很多單兵重武器。從遠處白宮裡傳出來的槍聲來看，他們的戰鬥應該是一邊兒倒的。　　沈超知道，只有輕武器，且人數非常少的特勤局最多只能減緩黑箭的推進速度，卻絕對無法停止節節敗退。　　他們的退路全部被破壞或者封死了。在附近的駐軍趕過來之前，這些總統的保鏢們只能孤軍作戰，而且毫無勝算。　　沈超小心的靠近建築物，他盡量的隱藏自己的身形行動，避免被大部隊發現。但是這裏的敵人實在是太多了，沒過多久，正在深入的他就被一小隊在外圍掃蕩的黑箭傭兵發現了。　　經過一番激烈的交火，沈超的護盾也數次被擊中，但是他成功的在一分鐘內消滅了這個只有7個人的小隊。總算是沒有留下目擊者。隨後他就進入了建築物內。　　進入白宮內部后，沈超順着槍聲移動，瑞德的計劃已經進行到最後的階段，聽着越來越弱的槍聲，沈超知道他很快就會抓住總統。看看時間，從EMP發動到現在還不到10分鐘！　　10分鐘不過是一頓飯的工夫，但是“黑箭”在這麼短的時間內就突破了白宮的前5道防線，將總統堵在白宮的一小塊空間里，這種層次的行動已經不是教科書級別可以解釋的了。　　作為訓練的一部分，沈超當年在第三梯隊訓練的時候，費舍爾曾經給他們講過白宮的防禦體系。毫無疑問，最為一個防禦體系。白宮是一個進攻方的地獄。　　因為這裏顯著的政治象徵意義，所以不管進攻方是誰都不能使用重武器直接將這裏摧毀。所以，為了攻克這裏，對方只能派遣大量的步兵進入白宮複雜的防禦體系內，和守備的特勤局精英們進行硬碰硬的建築物內巷戰。　　白宮的前三道防禦線是在建築物外的。理論上突破其中的任何一道都需要10倍於特勤局的兵力才有可能做到。而且特勤局也有不少單兵重武器。輕裝甲部隊也無法把這裏怎麼樣。　　自動迫擊炮。反坦克導彈。獨立的防空雷達和導彈、隱藏的機槍陣地……即使是一支訓練有素的外國軍隊對這裏發動全面進攻，理論上也至少需要半個小時以上才有可能攻克這裏。　　而半個小時的時間足夠最近的美軍將一個步兵師的兵力運過來了。所以，理論上這裏可以說是無法攻克的。因為你突破它防禦的速度趕不上支援趕來的速度。　　但是，擅長打超限戰的第三梯隊卻有完全不同的觀點。在費舍爾當年的課程中，攻克白宮是一項作業！和攻克克林姆林宮，攻克中南海……一樣，是一項存在於紙面上的作業！　　作為訓練的一部分，沈超和其他學員都必須根據費舍爾提供的情報，一些過保密期的衛星照片、地圖，虛擬的偵察報告，用這些情報在一天之內給出一整套可行的進攻方案。　　學員制定的計劃必須讓進攻方以同等的兵力，在半個小時之內就攻克這個堡壘。最終，沈超完成了這項作業，根據費舍爾給出的偵查圖，他和同一屆的幾乎所有的同學給出了合格的方案。　　儘管學員們的進攻方案都各有特色，但是有一點兒是相同的，那就是：進攻方需要成建制的細胞分裂特工！只有大量的細胞分裂外勤特工的配合下，進攻方才能完成如此不可能的任務。　　因此，沈超知道，他在這裏一定能遇到以前的同僚，這兩年瑞德一直從外勤隊伍里抽血，把骨幹要麼踢出，要麼整編進“黑箭”。現在成果顯現出來了。　　細胞分裂特工們以他們超乎尋常的戰鬥技能，強大的戰場生存能力和城市戰作弊器一般聲納護目鏡攻克了這裏，而且遠比當年他們任何一個人的方案都更成功。　　現在，他們實現了當年作業上的要求，前5道防線只用了10分鐘就突破，按照這個速度，最後的兩道防線最多也只能再支撐5分鐘了。這還是算上特勤局的朋友們小宇宙爆發在內給出的預計！　　因為攻克白宮的難點就在於快速突破外圍的空曠地帶，進入建筑後，進攻方的優勢會被顯著擴大。由於沈超走的是後門，所以進來后離總統的橢圓形辦公室並不是太遠。　　沈超在心裏邊兒還是佩服瑞德的安排的，因為能這麼快的攻克白宮簡直就是奇迹。瑞德的能力可以說是非常強大的。不過他現在還有時間。理論上他還來得及把總統救出來。　　他小心的在走廊里移動。這裏都是瑞德最精銳的部隊，黑箭中的精英，其中有不少都曾經是帶着聲納護目鏡的前第三梯隊外勤部隊成員。　　沈超不敢小瞧自己的這些曾經的同事們，因為他們雖然現在的個體戰鬥力不可能和自己相比，但是要論偷襲和逃命本事可都是很有一手的。　　要是人稍微多一點兒，沈超也不敢保證自己能包圓了。果然，進來沒幾分鐘，他就遭遇了一支裝備着聲納護目鏡的小隊。雖然他們暫時還沒有發現沈超。　　但是那是因為他們身上的聲納護目鏡是老版本的。還沒有經過今年最新的技術改良。探測距離沒有沈超的遠，也無法像他的護目鏡那樣頻繁的探測。　　沈超離他們遠遠地，將自己的身形小心隱藏在他們的聲納護目鏡的探測範圍外。他小心的將這4個人標註在HUD上，準備攻擊。　　這些老同事這會兒正擋在他的路上，不過正當他抬起槍準備開始攻擊時，突然一個身影出現在他的視線里，費舍爾從一個門后出來，一刀劃開了其中一個人的脖子。　　然後他在剩下的三個人轉身的時候又爆掉了其中一個人的頭。沈超看到這裏立即加入了戰鬥。經過一番短暫的交火，他幫助薩姆解決了另外兩個敵人。　　“謝謝幫忙，我還以為你不會來了呢？”薩姆走過來說道。　　“本來不想過來的，但是你要是失敗了，誰他X能幫我翻案呢？”沈超表現出一副受害者的樣子，他現在的身份還是叛變特工，只有救下總統，阻止瑞德的計劃，他才能翻案。也只有那樣，他才能將這個世界變成對自己而言的安全世界。</w:t>
      </w:r>
    </w:p>
    <w:p>
      <w:pPr>
        <w:pStyle w:val="2"/>
      </w:pPr>
      <w:bookmarkStart w:id="153" w:name="_Toc19767"/>
      <w:r>
        <w:t>第一百五十三章 這是英雄的工作</w:t>
      </w:r>
      <w:bookmarkEnd w:id="153"/>
    </w:p>
    <w:p>
      <w:pPr>
        <w:sectPr>
          <w:pgSz w:w="11907" w:h="16839"/>
          <w:pgMar w:top="400" w:right="1000" w:bottom="400" w:left="1000" w:header="720" w:footer="720" w:gutter="0"/>
        </w:sectPr>
      </w:pPr>
      <w:r>
        <w:t>　　“你有計劃么，丹尼爾？這裏的守衛越來越高級了……”薩姆擦了擦臉上的血跡問道，看得出來，他一路過來的肯定不容易。畢竟，他又沒有護盾這樣的作弊器。　　“有，從這裏趕往西廳救下總統，帶到後面的停機坪，然後祈禱漢森能準時趕到……”沈超簡單的說了一下自己的計劃。他剛才在遇到薩姆前終於接到了漢森的無線電信號。　　這說明他已經很近，按照漢森的說法，他再有5分鐘就能趕到。他之前給漢森的安排就是聯繫最近的高級快反部隊，在政變發生后15分鐘內趕到現場接應他。　　按照他當時的預計，瑞德的計劃就是再神也有個限度，起碼也要15分鐘才能攻破最後一道防線，到時候漢森剛好帶着人趕到。　　漢森畢竟當了這麼多年的第三梯隊的中層管理者，在軍隊里還是有不少老朋友的。漢森今天早些時候就已經借來了海豹10隊，現在已經出發，很快就能趕到。　　自己看具體情況是否現身，救走總統后，漢森用直升機直接運走總統。到最近的軍事基地內。只要做好這些他的計劃就算成功了。但是，現在看來，他還是低估了瑞德的能力。　　“很冒險，我們應該去和格瑞姆談談，她現在在另一頭等着我……”薩姆聽完之後不太確定能不能成。在他看來，沈超的方案還是太冒險，一個搞不好，總統就會掛掉。　　薩姆現在能信任的人不多，這會兒在白宮內部的只有沈超和格瑞姆了。而他顯然更願意跟格瑞姆再想想辦法。　　“不，你去和她談，我信不過她。質疑從她嘴裏說出來一切話語是我活到現在的唯一原因……”沈超發了一堆牢騷，然後他就和薩姆分頭行動了。　　沈超知道格瑞姆八成又是要玩苦肉計了。薩姆想怎麼搞是他自己的事情，沈超可不願意讓那個女人給自己身上來一槍！苦肉計什麼的還是留給英雄來做吧。　　跟薩姆分開后，他照着原定計劃開始朝橢圓形辦公室靠近，此時，零星的槍聲已經停止。瑞德十有八九已經抓住了女總統。此時據他開始進攻不過11分鐘！比沈超之前預計的最快速度還要快出4分鐘。　　想到這裏，沈超聯繫了一下愛麗絲，她已經按照計劃趕到了第二狙擊點。聽到這裏，他跳窗離開了白宮內部，他現在需要用備選方案，選擇從外圍突破了。　　至於內部，那就靠薩姆和格瑞姆了。他們願意玩苦肉計那是他們自己的事。沈超可沒有薩姆那麼能忍辱負重。在他的眼中，這個女總統的價值僅僅在於為他翻案。　　要是實在救不出來，他就執行B計劃，花幾個月的時間清理這個世界的潛在威脅。以更暴力的方式將這裏開闢成安全世界。不管怎麼說，他才不會為這麼個政治人物冒生命危險。　　跟薩姆分開沒過2分鐘，沈超就又聽到了一聲清脆的槍響。看來薩姆還是“被”施展了苦肉計。他小心地靠近橢圓辦公室的落地窗前。愛麗絲告訴他這附近的敵軍已經被她解決。　　靠近后小心的探頭看了看。沈超發現總統確實已經被抓，而且看房間里一地的屍體，那些忠心的特勤局特工們應該是抵抗到了最後一刻了。他不敢開聲納護目鏡探測。　　因為房間里除了總統和瑞德還有5個全副武裝的“黑箭傭兵”這些傢伙一看也都是細胞分特工，只不過不像是正牌的細胞分裂特工那樣有豐富的實戰經驗。　　從剛才的戰鬥情況看，儘管瑞德已經盡可能地複製細胞分裂特工的模式訓練出了一批高級“黑箭傭兵”。但是其水平卻很是一般，其作戰能力雖然比普通士兵強出很多，但是依舊不能和實戰經驗豐富的外勤老鳥們相比。　　不過儘管如此，沈超也不敢輕舉妄動。他不敢開聲納探測是因為其發出的超聲波會被裡面的黑箭傭兵聽到。雖然只是一些盜版的細胞分裂特工，但是他們頭上的聲納護目鏡可是正牌的。　　沈超小心的在落地窗上放置粘着炸彈。雖然看起來不起眼，但是這些厚厚的落地窗可是防彈的。這個房間里的任何一面玻璃都能擋住單發的.50普通機槍彈。　　所以沈超要從這裏突破只能選擇用定點爆破的方式。他的動作很輕，放置好了兩枚粘着炸彈也沒有被發現。如果薩姆他們不趕快出現，他就會單獨行動解救總統。　　按照約定，漢森在兩分鐘之內就會到達。薩姆他們也沒有讓他久等，半分鐘后，他和格瑞姆出現在房間里，薩姆的左肩上赫然有一個血洞。被格瑞姆押解着進入了房間。　　看來格瑞姆還真是有效率，這才幾分鐘，她就“說服”了薩姆挨槍。當薩姆被按倒在地上時，沈超在窗戶外探出頭向他招了一下手。　　看到薩姆朝他扎了一下眼后，沈超指了指他剛放到玻璃上的粘着炸彈，然後做出一套組合戰術手語，意思是自己已經做好突擊的準備。可以配合他行動。　　薩姆朝他眨了兩下眼表示同意。此時瑞德也正講到興頭上，一邊兒說總統忘恩負義，準備關閉日益強大的第三梯隊，一邊兒吹噓自己領導第三梯隊阻止了多少次嚴重的危機。　　沈超聽到這裏也不由得同意瑞德的部分說法。畢竟他的能力是擺在那裡的，雖然他的野心和行事手法很有爭議，但是在他的領導下，第三梯隊確實非常強大。強大到沈超曾經執行過刺殺非洲某國領導人的行動。　　要說他功績過人倒也不是假的。不過這裏畢竟不是什麼演講台。沒等他即興發揮完，薩姆眨了兩下眼，然後就突然“掙脫”束縛，抓住離他很近的瑞德，奪過了他的槍。　　在窗外，沈超在看到薩姆的信號之後就一回身按下了引爆按鈕。兩扇防彈落地窗立即被炸碎，沈超在爆炸后立即回身沖向窗內。　　在他衝進來的時候，薩姆剛剛奪下了瑞德的槍。他們兩個連同格瑞姆一起用槍前後夾擊，朝着幾個還沒能做出有效反應的“黑箭傭兵”射擊。　　沈超先是擊中了他的左側兩個傭兵的頭部，等他把槍口調轉到右邊兒的時候，薩姆和格瑞姆的火力也加入了進來。剩下的三個人在他們的前後夾擊下沒撐過1秒鐘就全部被擊斃了。　　看到這裏，沈超立即衝進屋內，將女總統按倒在地上，讓格瑞姆看着，然後自己跑去守門口關好門，並在門上設置了一個感應炸彈。任何試圖硬闖的人都會被炸飛。　　他這麼做是為了避免被反應過來的“黑箭”們給包圓了。雖然瑞德下達了任何人不得進入總統辦公室，但是這並不是百分之百可靠地。援軍這會兒還沒有趕到，他們現在還不是完全安全。　　“真高興再見到你，瑞德主管！”沈超安裝好炸彈後走過來，直接給瑞德臉上來了一拳。差點兒將他打暈過去。這一拳一半兒是因為瑞德沒拉他入夥。　　要不是瑞德這貨信不過他，沈超根本就不用繞這麼大一個圈子給自己脫罪。完全的可以待在他的陣營里當既得利益者么，還用得着這麼費事的回這裏開闢安全世界？　　給了瑞德一拳后，沈超就放開了他，他需要確認一下支援現在的位置。　　“漢森，你現在在哪裡？”沈超用無線電聯繫到。這會兒他能接到的信號已經很清楚了。　　“我已經看到白宮了，預計最多兩分鐘就能降落……”漢森那頭的聲音伴隨着很大的風聲，一聽就是坐在敞開的直升機機艙里。　　“收到，準備轉移總統。”沈超聽到這裏鬆了一口氣。　　“準備撤退，漢森隨時都會到。我們通過直升機撤退……”沈超看了一下時間，對着身後的幾個人喊道。費了這麼多事，他可不想看到女總統這會兒掛掉。　　格瑞姆聽到他的話后把總統帶到一個牆角。小心的護着她，不過薩姆就沒有這麼好的心情了。他終於找到了一個泄憤的機會，把瑞德從地上抓起來拷問起來。　　瑞德是第三梯隊內最大的內奸，當年蘭伯特欺騙他，製造他女兒死亡的假象就是為了避免薩姆叛變，現在，薩姆終於找到了他這幾年苦逼的源頭，正在非常歡樂的痛扁瑞德。　　又過了接近2分鐘，一陣直升機旋槳旋轉的聲音從外面傳了過來，沈超回到窗前看了看，和漢森之前說的一樣，是三架黑鷹。與此同時，走廊里傳來一陣跑動聲。　　看起來剩下的分散在白宮各處清理殘餘抵抗的“黑箭”傭兵們已經發現了異常，正在朝這邊兒趕。沈超又往地上扔了一個遙控炸彈。然後就安排大家轉移了。　　沈超最後用無線電確認了一下來的確實是漢森，然後他就帶着薩姆他們衝出窗戶，朝着剛降落直升機跑去。剛跑出去，後面的感應炸彈就爆炸了。　　此時，三架直升機已經降落，上面的一隊海豹突擊隊員也都已經跳出機艙。沈超引爆了，剛剛設置的遙控炸彈，幫他們爭取到了一些時間。他們順利的接應了跑到停機坪上的沈超一行人。</w:t>
      </w:r>
    </w:p>
    <w:p>
      <w:pPr>
        <w:pStyle w:val="2"/>
      </w:pPr>
      <w:bookmarkStart w:id="154" w:name="_Toc3728"/>
      <w:r>
        <w:t>第一百五十四章 營救后的收尾</w:t>
      </w:r>
      <w:bookmarkEnd w:id="154"/>
    </w:p>
    <w:p>
      <w:pPr>
        <w:sectPr>
          <w:pgSz w:w="11907" w:h="16839"/>
          <w:pgMar w:top="400" w:right="1000" w:bottom="400" w:left="1000" w:header="720" w:footer="720" w:gutter="0"/>
        </w:sectPr>
      </w:pPr>
      <w:r>
        <w:t>　　海豹的戰鬥力還是很靠譜的，下來的不過7、8個人，卻順利的壓制住了趕來的第一批敵人。讓總統一行人得以順利的登機。　　沈超護送着總統，一路跑到直升機的機艙里。格瑞姆也跟了上來，坐在他旁邊兒，漢森和總統坐在對面，他們一登機，4個海豹成員立即坐上來，擋住艙門處空出來的部分。　　薩姆押解着被揍的鼻青臉腫的瑞德上了后一架直升機，看到總統登機，駕駛員立即起飛。其他的海豹也沒有在這裏呆太久，看到總統的飛機安全起飛，後面的兩架直升機也很快滿載起飛。　　他們很快跟上來，重新和第一架直升機編隊飛行。這裏成為了臨時的空軍一號。從前面駕駛室里傳來的無線電通訊显示，陸軍和空軍的護航編隊正在趕來。　　升空后不過1分鐘，就有一大隊的黑鷹直升機和他們擦肩而過。朝着他們剛剛離開的白宮方向飛去。那應該是陸軍的支援部隊。　　從他們的速度來看，附近駐軍的行動還是很給力的，照着他們的位置估計，他們也就比漢森他們晚出發5分鐘左右的樣子。從華盛頓的通訊中斷開始，附近的駐軍就立刻派遣了大批的軍隊往華盛頓的方向趕來。　　剛才的那一隊直升機就至少裝載了一個聯隊的士兵。從其他方向趕來的駐軍也會很快出現，這裏畢竟是美國的首都，出了事後到處都是增援。配合著正在趕來的地面力量，他們很快就能肅清瑞德在城內的武裝力量。　　“你是怎麼怎麼知道這一切的、丹尼爾，你怎麼回來的、你是怎麼做到這一切的？”格瑞姆這會兒才放鬆下來，奇怪的問道，薩姆沒有告訴她沈超回來的消息。　　“我還有很多你不知道的東西，這就是為什麼我還活着。”沈超沒好氣的回答道，說完就不搭理她了。要不是眼前這個女人，他才不會費這麼多事呢。　　“我還不知道你是誰，孩子，我應該感謝誰？”這時，女總統總算是插上話了。她剛才一直沒能插上話。這是個看起來很普通的中年白人女性，要不是她的身份特殊，屬於那種人群中很不起眼的類型。　　“我的代號是阿切爾，真名是丹尼爾・斯洛。這是安娜・格瑞姆。我們都是第三梯隊的特工。她是一個行動指揮的主管。就像是你身邊的漢森一樣。　　直到幾天前，我還隸屬於第三梯隊的外勤隊伍……”沈超簡單的介紹起自己的身份。　　“你是怎麼牽扯進來的？探員。”女總統現在還是不太明白這到底是怎麼回事，他知道瑞德是想要幹掉她，扶植個傀儡上台。　　但是她不知道是，今天的襲擊是怎麼發生的。她甚至都沒能弄明怎麼回事就被抓了。她上台的時候，她的安全顧問可是告訴她，她的安全沒有任何問題的。當然，現在他的安全顧問也死了，所以這個責任也沒地方追究了。　　“大約10天前，瑞德主管給了我一個新任務，我們和俄羅斯的情報組織渡鴉進行了一次聯合行動，目的是收回一批失竊的大規模殺傷性武器。”　　“也就是剛才讓華盛頓陷入癱瘓的那幾具武器級EMP。在雙方情報部門的通力合作下，3天前，我和另一名特工圓滿完成任務，我們成功的將這些武器級EMP運出了敵控區。”　　“但是，這些EMP沒有按計劃送往俄國境內，我和卡斯特都從通訊器上接到了直屬上級的命令，讓我們殺死合作了一個星期的夥伴。”當沈超說到這裏的時候，女總統明顯驚訝了一下。　　“我事先得到了第三方的預警，知道瑞德要置我於死地。由於有了準備，我和特工卡斯特達成協議，成功的避免了被滅口。成功的逃離了運輸EMP的飛機……”　　沈超後面講的是他和卡斯特精心編製的一個故事，基本大意是他和卡斯特不知道自己被陷害的原因，然後分頭調查事情起因。　　“昨天早上，我通過偽造身份回到華盛頓，我聯繫了漢森主管，請他幫助我調查瑞德的陰謀。今天凌晨的時候，我們找到了其中一具EMP發生器，並破壞了它。”沈超在這裏誇大了漢森的作用。　　“加上費舍爾破壞的那一具，我們將一半兒的EMP發生器破壞了，我們以為這會推遲瑞德的計劃，但是他實際上加快了計劃……”沈超和漢森仔細的講解了他們的“猜測”。　　“總統女士，如果可以的話，我有一個請求希望得到您的批准。”沈超放低姿態問道。　　“當然了，是什麼事？”　　“我想離開第三梯隊……”沈超提出了自己的請求。　　他的這個請求實際上一點兒也不小，因為第三梯隊是一個非常嚴密的情報組織，按照他們入隊時簽署的保密協議，只有受重傷，或者到達退休年齡的外勤特工才能正常退出。　　“我能勸你留下么，不用留在第三梯隊。我正準備撤銷這個情報組織，現在看來我應該立即着手這件工作。”女總統說道這裏看了看機艙里的幾個人。　　機艙里除了4個海豹，其他三個人都是第三梯隊的特工。很明顯，除了沈超，另外兩個人臉色都不太好看。　　“但是，我會重新整合第三梯隊里的人才。你們證明了自己都是忠於職守的特工，我會我需要你們幫助我……”女總統想了想說道。　　她雖然強自鎮定，但是沈超還是聽出了她語氣中的驚慌。看起來這次的大規模政變還是嚇到了她，她目前不敢信任任何人，除了救她的這一批人。　　“抱歉，總統女士，我已經冒過太多的險了，我想退出這個沒有盡頭的工作了。另外，如果你需要情報工作方面的人才，漢森主管絕對夠格。”沈超開始給漢森打廣告了。　　“如果你需要信得過的外勤特工，請找薩姆・費舍爾。我就是他訓練出來的。”沈超把自己淡化，表現出一副他能幫得上忙的都有其他人能代替的樣子。　　“好吧，不過不管怎麼樣還是感謝你。”總統看勸不動他，也只好作罷。他同意了沈超的請求，不過她還是堅持要為他做出的貢獻嘉獎他。　　此時他的通訊器里也傳來消息，愛麗絲已經照計劃撤到集合點，會按計劃等他回來。沈超看到通訊器里的消息后笑了笑，他的這次行動成功了。　　他們乘坐的直升機在飛行十幾分鐘后平穩的落在了一個軍事基地里。沈超也來過這個基地好多次，此時，他們的小編隊已經有兩架武裝直升機護航。　　飛行員平穩的將“空軍一號”停在了一個直升機停機坪上。停機坪附近集結了上百名全副武裝的士兵。飛機一落下來就有幾十個士兵圍上來將在附近設置臨時警戒圈。　　剩下的數百名士兵則舉槍列隊歡迎總統到來。這個基地的指揮官一看飛機停穩，立即帶着一群副官圍了上來將女總統圍在中間，組成人牆，小心的將總統護送到指揮室。　　現在國內的情況亂成一團，大家都聽說了華盛頓的事件，現在有無數政府部門和軍事機構的人都在找總統。　　沈超沒有參加後面的歡迎儀式，他和薩姆一起將瑞德押解到這裏的禁閉室。本地的指揮官派了一隊士兵協助他們將瑞德押解到這裏，這些士兵會負責看守瑞德。　　“你是怎麼做到這些的，阿切爾？”此時的瑞德一點兒也沒有他平時的風度，坐在禁閉室的地上，用幾乎獃滯的語氣問道。　　“那次聯合任務之後，你該給我個勳章什麼的，或者讓我休個大假什麼的，而不是滅我的口。”沈超看了看他說道。　　“你會加入我么？如果我那麼做了？”瑞德抬起頭問道。　　“也許吧，但這對你沒有意義了。祝你庭審順利……”沈超搭了兩句話，然後就離開了這裏。瑞德聽到他的答覆后先是愣了一下，然後就歇斯底里的大笑了出來。也不知道他是在笑什麼。　　不過沈超也沒有興趣留在這裏看他發瘋了，現在的瑞得對他已經沒有了威脅。他今後可能擁有的最好結果也不過是在監獄里讀過後半生。不值得為這種人生氣了。　　他花了些時間寫了份任務報告，然後跟漢森辦了一個簡化的退隊手續。漢森剛剛被總統任命為即將被撤銷的第三梯隊的總管。他將幫助總統重新整合第三梯隊的資源，確保總統解散第三梯隊的時候能把可靠地人才都留住。　　直到第二天凌晨，沈超才坐上離開軍營的軍車，有一個小隊的陸戰隊被總統分配過來保護他，總統雖然脫險了，但是她明顯對自己的安全不太放心。　　女總統現在不僅自己身邊兒隨時都有一隊全副武裝的海豹，更是給所有“救駕”有功的人都配了一隊士兵保護。沈超也無所謂，在他看來，這十幾個士兵有沒有都一樣。　　他指揮着這個武裝小車隊一路開到了自己在華盛頓郊外的別墅，對他來說，他已經很久沒有回來過了。看着這個自己住了很長時間的別墅，他很是感慨。</w:t>
      </w:r>
    </w:p>
    <w:p>
      <w:pPr>
        <w:pStyle w:val="2"/>
      </w:pPr>
      <w:bookmarkStart w:id="155" w:name="_Toc12649"/>
      <w:r>
        <w:t>第一百五十五章 遊獵結束了</w:t>
      </w:r>
      <w:bookmarkEnd w:id="155"/>
    </w:p>
    <w:p>
      <w:pPr>
        <w:sectPr>
          <w:pgSz w:w="11907" w:h="16839"/>
          <w:pgMar w:top="400" w:right="1000" w:bottom="400" w:left="1000" w:header="720" w:footer="720" w:gutter="0"/>
        </w:sectPr>
      </w:pPr>
      <w:r>
        <w:t>　　沈超早已經給將密碼和車庫的鑰匙交給了愛麗絲，所以這會兒愛麗絲應該正在裏面等自己。一下車，幾個護送他的陸戰隊員就準備跟着他一起進去，畢竟他們接到的命令是寸步不離的保護沈超。　　沈超也無所謂，這會兒愛麗絲應該早就已經放好了武器裝備並完成了房間的檢查，沒有什麼可擔心的。　　雖然是這麼想的，但是沈超在下車的時候還是習慣性地觀察了一下四周的環境。確保自己不會遇到威脅。結果，他看到了一些很有意思的東西。　　他發現自己別墅的車庫是敞開的，而不是像自己預料的那樣關閉着，而且裏面停着一輛很是眼熟的紅色跑車。將車庫里原本空着的一個車位給佔據了。愛麗絲的那輛車是停在車庫外面的。　　看到這裏，他仔細的在腦子里回憶了一下車牌號，幾乎是立即想起來了那是誰的車，同時，想到這一路上愛麗絲還沒聯繫自己，他有了種很危險的感覺。　　他停下腳步，想了想裏面可能的情況，最後決定還是先是花了些時間勸服了這一隊陸戰隊不要跟着他進來，裏面的情況對他們來說太危險了。　　做好這些后，他一個人走到門前，沈超看着眼前熟悉的大門，先是在門口深吸了一口氣，然後他熟練地輸入密碼，最後，他輕輕地開了大門。　　進入別墅后，他聽到了客廳中兩個女人的說話聲，其中一個聲音是愛麗絲。另一個也很耳熟。他小心的走過去，卻驚訝的發現客廳里有兩個女人正在熱絡的說話。　　一個是愛麗絲，另一個是一個年輕的女孩，兩個人都坐在客廳的沙发上，正在家長里短的談着化妝品什麼的。　　那個年輕的女孩，沈超認識，那是他以前的炮友。勉強算是女友。由於他那兩年女伴換的太過頻繁，所以它實際上都記不清眼前這個女孩的名字。　　可能是克里斯汀、還是凱特？沈超心裏想到。他實在不能確定，這就是換女伴太頻繁的壞處，你都記不住這些大同小異的女孩的名字。　　像是他那兩年的多數女伴一樣，這是個高挑的白種人女孩，有一頭飄逸的金色長發。甜美的臉蛋笑起來很漂亮。182的身高比愛麗絲還高出不少，S形的身材，該大的地方大，該小的地方小。　　雖然記不起來這個女孩的名字了，但是沈超還記得她是個模特，可能有19歲？反正是他直接從某次時裝秀的T台後台拐來的。這點兒他倒是記得很清楚。　　這個美女的胸器尤其可觀，足有G罩杯，配合她的高挑身材剛剛好。是沈超以前最喜歡的那種類型。直到那次聯合任務之前，沈超還一直和這個美女保持着性關係。　　在那之前，他們的關係已經維持了大概3個星期了。算起來，這也算是沈超在這個世界里維持的比較長的一個女伴了。　　“啊，丹尼爾，你回來了，謝天謝地你沒事。”這個高挑的金髮美女一看到他進來，立即跑過來給他，抱住他就是一個香吻，沈超尷尬的也不敢回應。　　一方面是因為他還是沒想起來這個女孩的名字，另一方面則是因為愛麗絲正坐在客廳的沙发上，回過頭死死地盯着他。　　“你能讓這位女士離開這裏么？她說她是你的朋友……”卡里斯汀甩了甩自己飄逸的長發，語氣中不乏疑問。她用頭指了指愛麗絲的方向。她纖細的雙臂勾住沈超的脖子。表現的很親密。　　“嗯，你是怎麼過來的，你不是住在市區內么？”沈超輕輕地推開她，小心的問道，他看得出，愛麗絲緊緊地握着拳頭，已經接近爆發的邊緣了。　　“你說過我可以隨時來的，昨天城市裡那麼亂。我看自己的車還能用就趕來了……”克里斯汀搖擺着自己的身體撒嬌似地說道。像是不滿意沈超推開她。　　沈超別墅的門是密碼鎖，他每次換完女友后都會換一個密碼，這樣可以省卻從分手的女孩那裡要回鑰匙的麻煩。這樣的安排對於他以前的無規律生活來說尤其重要。　　“嗯，你可以在這裏呆一天，就一天。等明天事態平靜下來，我可以安排一些士兵護送你回城……”沈超自己都不知道這後半段話自己是怎麼說出來的，因為愛麗絲那眼神分明就是要將他碎屍萬段啊。不過他還是沒有下狠心立刻趕眼前的美女出門，畢竟這是他自己沒有安排好。　　“你確定，我這幾天都不會有事的。你確定我們不能……”她說著就開始將手伸向沈超的某些敏感部位。說著還看了看身後的愛麗絲，兩個女人明顯的是在鬥氣。　　“不，不，你看，愛麗絲和我，我們之間……”沈超看情形有失控的跡象，立即決定還是現在攤牌，他沒有把話說的太明白，但是足夠一個正在爭風吃醋的女人理解了。　　雖然他的話說的很委婉，但是其意思卻非常簡單粗暴。他的話大意是說愛麗絲才是自己的正牌女友。而你只是個打醬油的……　　雖然不是第一次給自己的前女友解釋自己已經找到新歡，但是這無疑確是他感到壓力最大的一次。因為愛麗絲可是比他之前有過的任何女伴都強力太多了。　　由於不是第一次這麼干，所以他的解釋還是很熟練的，效果也比較成功的，至少這次女方之間沒有打起來，也沒有摔壞別墅里的器具。　　這就算是很成功的了，克里斯汀聽明白自己已經沒戲之後，只是非常生氣的錘了他幾下，然後就氣呼呼的拿起自己的包跑回車庫，一邊兒罵著，一邊兒開車走了。走的時候還不忘對着沈超他們喊道。　　“去你媽的，你個爛人，還有你，飛機場，你在他身邊也呆不了一個月，我們走着瞧……”這個高挑的美女這會兒一點兒淑女樣子也沒有，開着她的紅色跑車，豎著中指揚長而去。　　別墅外負責警戒的陸戰隊員們都驚呆了，他們看了看沈超，又看了看沈超身邊的愛麗絲，一臉的疑惑。愛麗絲在聽到她惡毒的言語后也低頭看了看自己的胸口。臉色變得更不好看了。　　“那車是你買給她的？”愛麗絲帶着怒氣的聲音從沈超身後傳來。　　“技術上來說，是的。”沈超低着頭回答道。這也不是頭一次他的前女友帶着他送的禮物揚長而去了。他倒是沒什麼心疼的。愛麗絲聽到他的回答后狠狠地看了一下他，然後轉身回到了房間里。　　“長官，哪個是你的女朋友？”一個陸戰隊員走過來問道。他們一群陸戰隊員都圍在一起竊竊私語，明顯的在八卦這是怎麼回事。　　“兩個都是，這就是問題。別學我……”沈超回答道，然後他就轉身追了上去，愛麗絲是被氣壞了。他必須過去哄一哄。　　回到客廳，愛麗絲正在用異能托起一個茶几，看她的樣子是準備把它砸個稀爛泄氣。沈超沒準備阻止她，愛麗絲真要是這樣就能泄氣倒好了。但是愛麗絲在託了一會兒后突然放下這個無辜的茶几，背對着他跑上樓去。　　沈超立刻追上去抱住她的腰，愛麗絲在掙扎了幾下后也停了下來，她也不說話，只不過胸口還在劇烈的起伏，明顯還在氣頭上。　　“對不起，我應該早點兒告訴你的。”沈超抱着愛麗絲，在他耳邊兒說道。他知道女人在這種問題上都是很敏感的，沒看到倒也罷了。　　一旦一個女人看到自己男人以前的女人，她就會強迫着自己跟對方比一下，容貌、身材、……如果完勝了還好，她可以告訴自己，自己是多麼多麼優秀，她的男人能擁有她們是多麼的幸運。　　很遺憾，愛麗絲這次的對手是個比她更主流的美女，符合一切膚淺的男人的夢想，年輕、漂亮有胸器，還能坐在沙发上連續幾個小時不停地聊化妝品和時尚。　　相比之下，愛麗絲髮現自己都不太像是一個女人了。她本來就來自一個稍早一些的年代，時尚什麼的她不太在意，天天素顏的她更是對化妝品什麼的沒有任何需求。　　“放開我，你怎麼不去找你的奶牛，你不是有很多可以陪你睡的女人么。去找他們啊，為什麼回來找我。”愛麗絲的語氣有些歇斯底里，他還不知道沈超的情史竟然這麼豐富。　　“你知道原因的。我愛你！只是你！”沈超跑過來，抓住她的手嚴肅的說道，他之前是很濫情，但是那是因為他從來沒有找到一個讓他停下來的理由。　　那時的他就像是挑戰體能極限一樣，不斷地勾搭新的妹子回家，拋棄舊的女伴。勾搭回家的妹子個個都是美女模板。也基本都是些無腦的花瓶。　　他當時也挺享受這樣的生活的，反正都只是玩玩。但是現在，他不需要只能給他提供肉體快感的花瓶了。他找到了自己生命中的女人。遊獵結束了。</w:t>
      </w:r>
    </w:p>
    <w:p>
      <w:pPr>
        <w:pStyle w:val="2"/>
      </w:pPr>
      <w:bookmarkStart w:id="156" w:name="_Toc15269"/>
      <w:r>
        <w:t>第一百五十六章 歸隊與返程</w:t>
      </w:r>
      <w:bookmarkEnd w:id="156"/>
    </w:p>
    <w:p>
      <w:pPr>
        <w:sectPr>
          <w:pgSz w:w="11907" w:h="16839"/>
          <w:pgMar w:top="400" w:right="1000" w:bottom="400" w:left="1000" w:header="720" w:footer="720" w:gutter="0"/>
        </w:sectPr>
      </w:pPr>
      <w:r>
        <w:t>　　愛麗絲看了看他，突然笑了出來，然後突然拉住他往樓上走。進入卧室后直接就把他推倒在床上。然後兩個人開始了瘋狂的做愛。　　這次，愛麗絲像發瘋了一樣，瘋狂的壓榨他，不僅在整個過程中堅持將沈超壓在身下。更是使用她的異能將他們短暫的托在半空中，讓他們體驗了一把無重力性愛。　　兩人都瘋狂的向對方索取，也都非常享受，尤其是沈超，他之前一直都想着下回帶愛麗絲回質量效應世界的時候，找個空間站體驗一下這種據說是最享受德爾性愛的。　　結果，他現在提前享受到了。他們就這樣不斷地纏綿，直到下午時才勉強偃旗息鼓，躺在床上休息。　　“她說的一個月是怎麼回事，她說過好幾遍他跟你在一起已經接近一個月了。有什麼特殊意義么？”愛麗絲趴在沈超的身上，手不停地在他的胸口划拉。　　“那是，一個很長的故事了……”沈超拉過她的手吻了一下回答道。他開始坦誠的交代起了自己之前的豐富情史，現在的他，對愛麗絲實在沒什麼可瞞得了。　　他在這個位面的情史很複雜，由於這裡是一個遊戲的平行世界，所以很長的一段時間里，沈超都把這裏當做尋歡作樂找刺激的地方。　　在那兩年裡，和他發生過性關係的女孩有一百多個。很多他都已經記不清了。但是他的行為確實產生了一些很戲劇化的影響。　　由於他自己之前換女友換的頻率實在太頻繁，已經顯著地傷到一些前女友的感情。那會兒他經常出任務，精神壓力大，回家后平均一個星期就換一個女友，比他換牙刷都勤快的多。所以在一部分女性中名聲太差。　　一開始他只是收到威脅信或者被前女友用雞蛋什麼的偷襲，但是後來，那些被他拋棄的女孩們不知道怎麼的組織了起來。他們發現了自己是被一個花花公子耍了。　　然後就出現了一個很神奇的基金。那些自覺被欺騙的前女友們開了一個小網站。設立了一個獎金。　　只要任何一個女孩能證明自己和沈超保持了一個月以上的性關係，並且在此期間沒有第三者插足，就能領走網站懸賞的獎金。　　開始的時候，那個小網站的獎金大概也就是幾百美元的樣子，後來隨着被他拋棄的女伴數量的增多，先後有十幾個被他拋棄的女孩資助了這個項目，這個獎金也漲到了大概幾千美元的樣子。　　沈超到是沒有故意不讓某些女孩拿到這筆獎金，只不過他當時的工作壓力很大，時常的會換女伴或者去維加斯“換口味”所以，這個獎金設立一年多了，也沒有人能拿到這筆獎金。　　“我想要這筆獎金，我們在這裏呆一個月！你哪兒都別想去……”愛麗絲看着他說道。說著再次跨坐在他身上，兩人又開始了新一輪的纏綿。　　“好的，一切聽你的……”沈超扶着愛麗絲的纖腰，笑着回答到。他知道愛麗絲原諒了他。　　隨後的一個月中，沈超帶着愛麗絲處理了不少建立安全世界的收尾工作，沈超參加了總統的授勛儀式。他和薩姆都獲得了一枚國會榮譽勳章。表彰他們在政變中做出的突出貢獻。　　授勛之後，他又接受了一些訪談節目。因為他已經“退役”了。所以只要不是保密信息，他都可以透露。因此他在那幾個星期里成為了媒體的焦點。　　人們津津樂道於他和薩姆神奇的“最終救場”和軍隊的快速反應。甚至關注他們這些“英雄”甚於關注政變本身。　　這也說明總統新拉起的宣傳班子很有能力，在這麼短的時間內就把人們的注意力引導到了對她有利的一方面。　　不過人們的注意力畢竟是短暫的，沒過一個月，人們就慢慢的淡忘了這個驚天動地的政變，沈超也得以脫身，他現在頭頂着“英雄”光環，沒有人敢在公開場合找他的麻煩。　　在處理萬最後一點兒收尾工作后，他就帶着愛麗絲出國了，漢森已經幫愛麗絲“補辦”了一個身份，雖然第三梯隊正在拆解的過程中，但是他卻被總統任命為正在秘密組建的第四梯隊的主管。直接向總統負責。　　克林威爾總統經歷過這次政變后變得疑神疑鬼，調集了大量的人力物力組建第四梯隊，意圖將第四梯隊打造成一支小而精銳的情報組織，權限高於其他的一切情報組織。　　漢森可以說是一步登天了。而且薩姆也被重新招募，和女兒重逢的他似乎一下子年輕了十歲，干什麼都特別有活力。　　而此時，沈超正和愛麗絲躺在一條遊艇上曬太陽。距離瑞德的“政變”已經過去了1個多月，一切都已經恢復了正軌，美國還是這個位面最強大的國家，而且正在開動國家機器尋找這次政變的元兇。　　瑞德已經經歷了自己的第一次庭審，他很合作的提供了他知道的所有米吉多成員的名單。現在這些超級富豪不是失蹤了，就是躲在和美國沒有簽署引渡條例的國家境內。　　不過這些和沈超他們都沒什麼關係了，他和愛麗絲現在在加勒比海南部的一片群島附近的海域。他們租的這條中型遊艇證照齊全，一切儀器運轉正常。　　船上的標配儀器全部正常，而且沈超還再船頂安裝了一個他從質量效應世界裡帶回來的便攜式軍用武器探測器。　　這個長的2有點兒像是加了支架的大號手榴彈的探測器足有10公斤重，所以一般都是車載使用的。　　這個探測器能夠幫他們預警附近500公里範圍內的飛機、導彈、重型動能武器。所以，沈超才會和愛麗絲這麼輕鬆的曬太陽，他們的安全實在是沒什麼可擔心的。　　這裏的陽光明媚，海水碧藍，海風溫暖，是個度假的好地方。不過他們不是來度假的，雖然他們都穿着典型的夏日短衣，但是他們實際上是在等人。約定的時間已經到了，按照他們昨天的通訊最後一次確認，卡斯特會在今天在這裏和他們匯合。　　幾天前，愛麗絲領到了那筆他的“憤怒的前女友們”成立的小基金。拿到獎金之後，愛麗絲就用這筆錢買了兩張機票。所以他們才會出現在這裏。　　現在正是陽光正是最舒適的時候，愛麗絲和沈超都只是躺在後甲板上的躺椅上靜靜的等待，一邊兒享受着日光浴，一邊兒聽着艙室里音響放出來的輕音樂。　　沈超在音樂的品位上倒是和愛麗絲非常一致，都是什麼音樂都喜歡，沒有特別的要求。不像卡斯特那樣非古典樂不要。　　正在沈超給愛麗絲的裸背上擦防晒油的時候，遠處傳來一陣螺旋槳飛機的轟鳴聲。聲音不大，只有仔細聽才能聽到。　　沒過多大一會兒，一架運輸機的身影從遠處的天空中慢慢顯現出來，這是一架老式的雙發固定翼螺旋槳中型運輸機。　　沈超拿出一個雙筒望遠鏡仔細看了一下，確認了這就是卡斯特搭乘的飛機。果然，在飛機掠過附近的空域時，空中突然出現了一個傘包。　　“那是他么？”愛麗絲穿好衣服問道，沒錯，他正在朝我們招手呢。沈超看着遠處的人影說道，卡斯特跳傘的地點離他們還有1公里的距離。所以只能看清楚一個穿着納米服的人影。　　“看起來他還帶了一些貨物”沈超接着說道。遠處的卡斯特身前明顯還掛着一串大包。看起來應該是一種沈超見過的海軍增壓防水包。而且明顯還有一個沒張開的充氣艇。看樣子他還帶了不少東西回來。　　很快，那個人影就落在了海面上，並且成功的打開了充氣艇。沈超也回到駕駛艙，操縱着他們的遊艇朝着卡斯特的方向駛去。　　離近了之後，卡斯特終於摘下他的面甲，朝兩人招了招手，讓他們幫自己吧東西拿上船。等他們離近了之後，沈超和愛麗絲也終於幫卡斯特將那個裝滿東西的充氣艇弄到了船上。　　雖然看起來不是很大，只不過是一個小皮艇，但是裏面的東西明顯不輕。重量少說也有1百公斤，看起來他這次的收穫不少。　　“你們看起來過得很滋潤么！”卡斯特上船之後的頭一句話就是這樣。那語氣，一聽就知道他這些天一定很忙。　　“這是什麼東西？”沈超踢了踢腳邊的打包問道。　　“別踢，裏面都是硬盤，其他的是文件，我好不容易才搞到這些數據盤。”卡斯特說著拿起這個大包朝着艙室內走去。　　在還算寬大的駕駛艙里，卡斯特小心的將增壓包的表面擦乾淨，確認表面的水跡都被擦乾淨后，他打開了這個大包。如他所說，這裏面放滿了各式各樣的硬盤和U盤。　　雖然知道卡斯特這次的行動一直很順利，但是看到這裏的硬盤數量他還是有點兒震驚。不知道卡斯特到底是闖進了多少高防基地才拿到這麼多重要數據的。第十一卷 安全世界之反生化分隊　　探險隊開始了第二安全世界的開闢，憑藉著先進的武器裝備和一系列的計劃，他們將試圖改變這個世界的未來。但是，探險隊無法長期駐守這裏，為了維持這個安全世界的持久安全，探險隊開始了前所未有的世界進程推進計劃。生化世界的未來將被永久的改變……</w:t>
      </w:r>
    </w:p>
    <w:p>
      <w:pPr>
        <w:pStyle w:val="2"/>
      </w:pPr>
      <w:bookmarkStart w:id="157" w:name="_Toc3660"/>
      <w:r>
        <w:t>第一百五十七章 久違的浣熊市</w:t>
      </w:r>
      <w:bookmarkEnd w:id="157"/>
    </w:p>
    <w:p>
      <w:pPr>
        <w:sectPr>
          <w:pgSz w:w="11907" w:h="16839"/>
          <w:pgMar w:top="400" w:right="1000" w:bottom="400" w:left="1000" w:header="720" w:footer="720" w:gutter="0"/>
        </w:sectPr>
      </w:pPr>
      <w:r>
        <w:t>　　沈超知道，卡斯特這次的重要目標就是收集各種重要的电子數據，這些硬盤應該都是從各個軍事基地、政府機關和通訊機構“順”出來的。　　“好的，硬盤都完好。你們倆放鬆完了么？我們能回去了么？”卡斯特細心地檢查了一下這些硬盤后，站起來問道。他可是知道沈超和愛麗絲這些天過的有多麼輕鬆地。　　“都是在等你……”愛麗絲抱着沈超假裝抱怨道，她其實還是想要在這個世界再呆幾天的。　　在確認過雙方都已經完成他們此次旅程的目標后，他們花了些時間收拾了一下東西，確認東西都帶好后，他們在船艙里開始了穿越。　　像往常一樣，他們順利的回到了基地，而且很快的開始了他們下一次穿越的準備。卡斯特雖然非常想休整一段時間，研究他帶回來的各種硬盤裡的資料。但是他們沒有那麼多時間。　　卡斯特帶回來的資料里什麼東西都有，有通話記錄，各種類型的交易和技術資料……遠不是一两天能整合好的。而這些都是他進行計劃中下一部分內容的非常重要的依據。　　卡斯特回來之後也給他們講了講一下他這次的行程，和沈超和愛麗絲一樣，他這一個月過的也非常刺激。　　在僅僅一個月的時間里，他連續入侵了俄國境內多個防守嚴密的信息終端，其中包括一些民用機構和國防部下屬的4個軍事基地。　　說起來，他的經歷可比沈超他們有趣多了，不僅在俄國境內跑了幾個來回，更是在其中一個軍事基地被大批軍人堵住過一次，最後靠着他超強力的武器一路破牆才逃出來。　　事實證明，闊劍霰彈槍是一款非常高效的破牆武器。經過這些天的實際使用經驗，卡斯特強烈建議將它作為他們團隊未來的標準裝備，人手一個。　　沈超並不反對，因為這款武器他也用的挺舒服。但是愛麗絲還是不太喜歡這款太過沉重的武器，她畢竟沒有薛姐那麼強壯，又沒有納米服增幅力量，使用起闊劍還有些不舒服。　　就這樣，這款超級強力的近戰武器成為了探險隊的標準裝備，雖然不是人人必備，但是卻在未來相當長的一段時間內都是探險隊的團隊必備單兵武器。並在很多低科技位面創下了極為可觀戰績。　　回到當下，他們沒有像往常一樣在主位面呆的太久，因為他們要去的下一個世界不需要他們進行重新準備。他們的團隊戰鬥力已經形成，目標世界也非常熟悉，一切都不需要重新準備了。　　於是，在休整了2天後，他們再次踏上了旅程。他們這次的目的地是上次倉促趕回的生化世界。上一次去生化世界是為了招募愛麗絲，而這一次，他們的目標則更大也更多一些。　　作為一個非常適合開闢安全世界的世界，他們對目標世界都已經很熟悉了。他們在會細胞分裂世界之前就已經制定了穿越回生化世界的計劃，所以在行動前最後確定了一遍行動計劃之後，他們很快開始了行動。　　“武器檢查”沈超站在穿越區的中心命令道，他現在和卡斯特都穿着納米服。不同的是他們這次配上了強力的護盾和大量的質量效應加速武器，彈藥更是多的絕對用不完。　　沈超預計，他們這一次的穿越不會遇到太大的危險，因為他們目前的裝備水平已經非常高，遠不是生化世界里的任何生化武器所能挑戰的。　　裝備的增強和團隊戰鬥力的切實增強使得他們需要認真對待的威脅已經降到了個位數，比他們上次穿越過去時少了整整一個數量級。　　“沒問題、正常……”卡斯特和愛麗絲在檢查后回答道，他們這次都攜帶了大量的互補性很強的質量效應加速武器，理論上，他們能夠在常規戰中對付一百倍於他們的普通步兵部隊。　　不過，雖然攜帶了大量質量效應加速武器，他們每個人依舊攜帶了至少一支配備消音器的手槍。　　這也是無奈之舉，雖然質量效應加速武器的穿透力和殺傷力無與倫比，但是其彈丸速度太快了，靠着超高的出口速度攜帶動能的彈丸在飛行中的聲音是很可觀的。　　而且，為了殺傷力和穿透力，根本就沒有任何質量效應武器的彈丸出口速度是亞音速的，所以也就沒有任何配備消音器的質量效應加速武器。　　雖然火力是他們的重要優勢，但是沈超認為他們還是需要常規武器的。生化世界里滿眼都是無甲無盾目標，消音武器還是有它的作用的。　　“護甲檢查”沈超再次命令道，雖然他和卡斯特都有納米服，但是愛麗絲卻沒有配套的納米服，所以她現在穿的實際上是沈超高價買來的標準N7測試甲。　　說是高價是因為這套高級護甲的星聯內部售價只有2萬星幣左右，但是沈超買的這身則是花了4萬6千星幣。比原價多出一倍還要多。　　這身護甲配備了相對沈超他們身上更強一些護盾和一個隱匿投影儀，可以讓愛麗絲像他們一樣進行光學隱形。其護甲的物理抗衝擊界限比他們身上的一代納米服還高不少。　　愛麗絲是他們目前的團隊火力手和異能者，所以最好的防護措施要給她才行。不過即便是沈超花了大價錢為她購買的，這身護甲也不是完美的。　　質量效應世界還沒有解決投影時的發熱問題。所以，她的護甲能夠進入隱匿狀態的時間相對較短。　　而且，在開啟隱匿模式后，隱匿投影儀很快會發出高於環境的紅外信號，比較容易被高等級的紅外探測器發現。　　“沒問題，自檢正常……”　　“醫療膠、通訊器？”這也是一項重要檢查，沈超前一段兒時間帶回來的物資里有不少軍用級醫療膠還有一些星聯生產的藥效突出，質量可靠的高級醫療物資。　　“正常，正常……”　　“其他裝備和物資，銀行卡、易容項圈……”沈超念着萬用工具上的列表，他的團隊里現在還是只有他一個人配有萬用工具，但是即便是這樣他們也省卻了攜帶工具箱的麻煩。　　“好了，我們走吧。”沈超看所有準備工作都沒有問題，於是帶着他的探險隊開始了新的一次穿越。　　他們這次的降落地點還是比較準的，沈超成功的將他們一隊人投放在了他們上次離開時的那個小酒吧。　　這裏還保留着上次他們離開時的摸樣，桌子上還放着他們留下的杯子，而且門外的城市裡也還是時不時的傳出槍聲和人們的喊叫聲。　　沈超他們再確認穿越成功后，各自拿出自己的武器，小心的推門回到了大街上，他們自然記得他們上次離開時正被美軍圍剿，所以，他們這次做好了正面戰鬥的準備。　　他們不僅配備了強力的護盾，更是帶了數量可觀的先進武器。既有質量效應加速武器，也有常規熱武器，還有幾支傑斯等離子武器。在殺傷無盾的有機體敵人時有奇效。　　除了他們掛在身上的輕重武器，他們還帶了兩大箱子的額外武器裝備，準備應付他們可能會遇到的一切危險。　　“感覺過了好久……”愛麗絲出來后，看了看眼前的大街感嘆道，這裏還是像是他們上次離開時那樣，街道一片黑暗，遠處的路上有兩輛燃燒着的汽車。除了他們，一切似乎都沒有改變。　　“是過了很久，但是我們回來了。走吧，我們還有很多事情要做呢。”沈超看了看眼前的景象回答道。他們這次的計劃有很多目標，第一個目標尤其需要趕時間。　　他們花了兩分鐘搞到一輛越野車。在把裝備都放上去后，他們就開着車，朝着體育館的方向趕去了，G病毒樣本還在那裡，他們回到這個世界的首要目標就是回收或者摧毀這種危險的病毒。　　沒錯，首選項是回收。沈超知道G病毒是一種非常危險的病毒，按照設定，這種病毒在感染宿主後會引起不可逆轉的突變。　　宿主會急速的轉變成怪物，而且沒有任何辦法控制這種病毒的特性。但是沈超自己不是個生物學家，所以他不打算自己決定是否摧毀這種致命的病毒。　　沈超在來之前也是花了不少時間勸說愛麗絲放棄第一時間摧毀這種病毒，他們是戰士，不是科學家，這種專業的取捨問題還是要留給專業人士來做。　　沈超已經決定，在這次生化世界之後，吸收幾個特殊技能專精的隊友，補上他們還空出來的火力短板，並對他們下一階段的穿越給出些專業的意見。　　沈超之前之所以這麼快的從質量效應的世界里回來，很大程度上是因為他被裡面的危險嚇到了。他的現有團隊不管是規模還是整體層次還很難在那個世界里安全的旅行。　　他需要進一步的整合資源，吸收人才，加快發展，為以後的旅途做好準備。</w:t>
      </w:r>
    </w:p>
    <w:p>
      <w:pPr>
        <w:pStyle w:val="2"/>
      </w:pPr>
      <w:bookmarkStart w:id="158" w:name="_Toc9523"/>
      <w:r>
        <w:t>第一百五十八章 回到安全區</w:t>
      </w:r>
      <w:bookmarkEnd w:id="158"/>
    </w:p>
    <w:p>
      <w:pPr>
        <w:sectPr>
          <w:pgSz w:w="11907" w:h="16839"/>
          <w:pgMar w:top="400" w:right="1000" w:bottom="400" w:left="1000" w:header="720" w:footer="720" w:gutter="0"/>
        </w:sectPr>
      </w:pPr>
      <w:r>
        <w:t>　　對於愛麗絲來說，她這次回來最重要的目標是改變浣熊市的命運，沈超採納了她的意見，將她的部分想法整合進了他們這次的計劃，如果一切順利，他們很快就能實現這一系列的目的。　　和他們剛剛去過的細胞分裂世界一樣，他們這次也不會呆太長時間，所以愛麗絲要儘早完成她的計劃的準備部分。　　卡斯特的行動模式給了她啟發，她可以不只依靠探險隊的力量完成自己的願望，她知道沈超不可能帶着他們整天在生化世界像救火隊員一樣解決未來層出不窮的各種生化事件。　　解決這裏的危機最終只能靠這個世界的原住民，他們現在正開着車直直的朝着體育館的方向開去，愛麗絲負責駕車，沈超負責操控他們剛裝在車頂的質“亡魂”機槍。　　這支槍是愛麗絲的主武器。她似乎很喜歡這種火力持續性強的武器。此時正在開車的他用不着，所以沈超正在客串火力手的角色。　　卡斯特自己這會兒正坐在副駕駛座上，用遙控終端操控2架他們剛剛放飛的無人機。這種無人機也是沈超在質量效應世界購買的，單架滿載彈藥和配件也只有大約40公斤的重量。可以長時間的飛行並戰鬥。　　這是星聯生產的一種早已定型的戰場輔助機器人，可以遙控也可以編程自動運行。其配備的護甲可使其防禦力達到主位面主流武裝直升機的正面裝甲的防禦等級。配合著護盾防禦力也相對很可觀。　　不過即便如此，在面對質量效應槍械來時，這比紙糊的也強不到哪裡去，因為質量效應槍械的彈道很穩，而且所有正規的武裝人員都是有頭盔輔助瞄準器的。　　這款無人機的單個造價和一個星聯士兵全身的裝備的造價接近，接近4000星幣。但是戰鬥效能卻遠比不上一個訓練有素的星聯士兵。　　在戰鬥中，它不具備交火距離的優勢，在空中高速飛行時雖然能有效避免被地面火力擊中，但是同時它也無法有效向地面目標傾瀉火力。　　高額的造價和有限的戰場作用使得它在質量效應世界並不怎麼流行，在那裡的星際戰場上，這種無人機一直是一個尷尬的吸引敵方火力的角色。　　但是，在這個低科技位面，這種高科技無人機卻是神器一般的存在。它具有很高的機動能力，能夠以最大每小時340公里的速度巡航。　　同時，它還有相對較高的地面攻擊力和防禦力。其掛載的改良型小口徑質量效應機槍能長時間連續射擊，動能能達到主位面14.5MM重機槍彈藥的等級。　　穿透力更是和任何質量效應武器一樣逆天。能夠快速的擊穿主位面絕大多的重裝甲目標。　　除此之外，沈超買的這一批戰鬥輔助無人機還進行了探測系統升級，由於這種無人機在質量效應世界屬於炮灰中的炮灰，所以原版的型號只配有初級的廣角攝像頭和紅外探測器。　　沈超買的這一版是經過神堡的工程師現場改良的，裝有高級的紅外探測器，戰鬥探測雷達和全角度觀察吊艙，可以顯著的提高這款無人機的偵查和戰鬥能力。　　此時，卡斯特正在操作着這兩架無人機執行探路偵查，他這次的任務比較輕鬆，負責操控無人機和部分电子監控的工作。他們上次被堵證明了他們需要不間斷的監控附近美軍的通訊。　　本來，沈超是最適合做這項工作的，畢竟他有萬用工具這樣的作弊器，但是他的象徵意義太強，他們上次來的時候，沈超是扮演的實際的探險隊領導人的角色。　　所以，相關的各方，不管是美軍還是安布雷拉或者是他們開闢的安全區的人都會將焦點放在他身上。他需要出面解決他們計劃中的很多問題。不能像是卡斯特現在這樣拿着個像是平板電腦的操作終端搞偵查。　　雖然他們趕回來的速度很快，但是，等他們趕到安全區的時候，軍隊的人也已經趕到了一會兒。安布雷拉和美軍對沈超他們的第一次伏擊失敗后，他們立即開始了小範圍拉網搜索。　　同時，浣熊市城外的指揮部里，霍格斯少將派遣了一隊游騎兵被調往沈超建立的安全區，這些士兵接到的命令是佔領安全區，作為後續空投部隊在城市中的立足點。　　此時，幾架黑鷹直升機正在體育館的上空盤旋，附近有很強的電磁干擾源，沈超他們無法通過常規無線電聯繫到體院館里的人。　　但是他們已經通過預先趕到現場的兩個武裝懸浮無人機了解了這裏的情況。美軍也只是剛剛趕到，只有三十幾個人通過滑降方式降落在體育場內，而且正被上千的倖存者圍觀。　　真的是圍觀，雖然他們的指揮官，一個少校急切的想要帶領他的士兵控制住現場，進入正在建設中的通訊中心，但是這裏數百持槍的平民疑惑的目光和不友善的表情讓他不敢輕舉妄動。　　雖然才過去了一天，但是很明顯，這裏的平民們失去了對這些軍人的信任。沈超任命的那些軍官們也在着急的試圖用無線電聯繫他。他們不知道該怎麼辦。　　不過正在負責管理安全區的貝爾中尉確實記住了沈超離開前說過的話：一切進入安全區的人必須得到他的同意，所以他正在緊張的試圖聯繫沈超。　　“安全區怎麼樣？”沈超站在小卡車的後車廂駕着機槍問道。　　“不太好，美軍已經抵達，他們正在和我們任命的軍官交涉。不過看起來他們還不知道我們將G病毒留在了指揮室里。”卡斯特看着控制終端傳回來的放大圖像回答道。　　“愛麗絲，我們還要多久才能到？”沈超接着問了一下他前面駕駛座的愛麗絲。　　“很快……”愛麗絲是這麼說的，說完她就將這輛小貨車的油門踩到最大，帶着他們在浣熊市一片狼藉的街道上奔馳了起來。　　不像是她買衣服時的樣子，愛麗絲說的很快確實是很快，她的車技高超，硬是保持着高速一路開回了體育館，中間只用了2分鐘時間。　　他們建立的安全區是目前城內活人最集中的地方。所以外面遊盪的喪屍也是相當的多，沈超目測了一下，足有3、4百隻。　　不過這對眼下的他們來說卻沒什麼的，一開到街角，沈超就開始朝着眼前的喪屍群開始射擊。亡魂的製冷系統非常給力，它的槍管能夠保持高射速發射600發子彈后才會過熱。　　而沈超正在做的就是最沒有技術含量的掃射，眼前的喪屍非常密集，幾乎都不需要他瞄準就能打倒一批批的喪屍。　　當然了，他也不是一個人在戰鬥，愛麗絲在將車停下后立即跳出車，拿出兩把蝗蟲衝鋒槍朝着眼前的喪屍掃射。　　卡斯特則比較輕鬆，他操作着兩架無人機降到底空，從側面收割這群喪屍，他們的火力非常強，只用了大概一分鐘的時間就將這裏所有的喪屍消滅了。　　喪屍們的智能畢竟還是很低，看到他們后只會慢慢的聚成密集的一大群衝過來。結果在他們未來武器的打擊下很快就團滅了。沈超甚至都沒有來得及試用一下他們這次帶的重武器。　　質量效應加速武器傑出的穿透性使得他們發射出去的子彈時常能穿透一大排的目標。所以他們才能這麼迅速的殺死這麼幾百隻喪屍。　　他們的槍聲安全區內的人自然能聽見，守門的一隊人看出是他們后立刻將堵着門的卡車後退，打開大門讓他們進來。　　他們開着車開過一大片的血跡回到了體育場，進入體育場后，他們看到了正在草坪上和眾人對峙的美軍士兵，他拿好武器下車，愛麗絲也拿好裝備跟了上來。　　卡斯特此時則跟他們分開，趕往指揮室去回收病毒了。回收完病毒他還要架設一具便攜式防空系統。這是為了避免被頭腦發熱的某些領導人一怒之下核平的保險措施。　　卡斯特暫時中斷了對兩架無人機的操作，不過他是一點兒也不擔心無人機的安全，因為雖然無人操作的無人機戰鬥力比較差，但是自保能力還是有的。　　兩架無人機在終端關閉后立即進入了自動駕駛狀態，並開始掃描現場，其中一架開始了對體育場的精確掃描，另一架則開始自動探測並識別半徑5公里內的所有熱源。　　負責地面掃描的無人機很快就將下面帶着IFF識別模塊的沈超一行人識別成友軍，其他目標識別成平民或者武裝平民，美軍被識別為威脅度低的不明武裝力量。　　雖然經過改進，但是這兩具無人機使用的操作系統卻還是星聯的標準戰鬥型。這種識別方法會決定它們在待命狀態的行動。　　在沒有敵人的情況下，他們的編程會讓他們在設定好的高度警戒，自動跟進並掩護綁定的友軍目標，主動攻擊敵軍目標。　　針對非武裝平民目標，它們不會攻擊，即使遭到武裝平民攻擊，它們也只會升到安全高度或者撤離現場，不會朝平民射擊。　　但是如果平民目標開始攻擊地面友軍，他們會自動朝平民目標攻擊。剛才在門口的時候，卡斯特給它們的辨識資料庫里錄入了一種新的敵方目標：喪屍。</w:t>
      </w:r>
    </w:p>
    <w:p>
      <w:pPr>
        <w:pStyle w:val="2"/>
      </w:pPr>
      <w:bookmarkStart w:id="159" w:name="_Toc19226"/>
      <w:r>
        <w:t>第一百五十九章 安全區的對峙</w:t>
      </w:r>
      <w:bookmarkEnd w:id="159"/>
    </w:p>
    <w:p>
      <w:pPr>
        <w:sectPr>
          <w:pgSz w:w="11907" w:h="16839"/>
          <w:pgMar w:top="400" w:right="1000" w:bottom="400" w:left="1000" w:header="720" w:footer="720" w:gutter="0"/>
        </w:sectPr>
      </w:pPr>
      <w:r>
        <w:t>　　沈超帶着愛麗絲大踏步的走向那一隊美軍，他到的地方，倖存者們都會自動讓出道路，人們好奇的看向他，當然更多是看向他手中的奇怪武器和身後的愛麗絲。　　沈超沒有管他們的目光問題，他首先要處理的麻煩就是這一小批美軍士兵。這個安全區是他們後續計劃的重要組成部分，在危機結束前不能拋棄。　　而這些美軍作為不安定因素，所以自然不能讓他們留在這裏。除此之外，他們還有不少其他的問題，比如來的路上，卡斯特檢測並破解了一條安布雷拉頻道里傳出的最高等級的加密信息。　　消息很簡單，是一條交接完成后的確認信息，安布雷拉派遣到浣熊市內的一隊精英傭兵報告指揮部投放的舔食者已經全部在指定地點釋放……　　現在是凌晨時分，沈超知道他們的時間已經不多了。他們需要儘快行動，否則這個小城就會像是其本來的命運那樣被各種生化武器淹沒。　　“嘿，這裡是浣熊市平民的安全區，這裏不歡迎你們！”沈超走近了這群美軍士兵之後理直氣壯地朝他們喊道。　　軍人們看到是他后，紛紛在少校的指揮下朝他們舉槍，他們可是聽說了沈超他們對另一隊美軍的作為的。因此他們都很想抓住或者殺死眼前的沈超。　　但是他們知道的事情，這裏的倖存者們可不知道，看到沈超被十幾支武器指住，附近的倖存者們也紛紛抄起自己手邊的武器瞄準了這些美軍。　　放在一天之前，這樣的事情是絕對不會發生的。這些小城的普通平民怎麼會向他們自己的“子弟兵”舉起槍口呢？　　但是現在，看到這些士兵將槍口指向他們的領導者，這些平民都感覺自己似乎回到了下午那個檢查站，當時他們就是這麼被大批的士兵逼回城內的。　　而現在，這些軍人又似乎是想要抓走他們的拯救者。這就不可接受了，眼下這裏的平民們非常的信任沈超，因為他說的一切都實現了。　　沈超和卡斯特在很久以前就警告他們會爆發生化危機，結果確實爆發了。他傳授給大家的應對生化危機的方法也被證實是非常有效的。　　幾個小時的時間足夠倖存者么們交流了很多對付喪屍的經驗。他們中準備最充分，隊伍保存的最完整的也是那些按照沈超他們的教程行動的倖存者小組。　　後來，在他們被堵在檢查站，他們最迷茫的時候，沈超他們又出現，並帶領他們回到城市裡建立安全區，保住了他們中絕大多數人的性命。　　安全區建立后，他下令徹查所有倖存者，將疑似感染的強制隔離，現在，事實證明了他的這些決策的正確性。經過了幾個小時的時間，其中3個人已經轉化成為了喪屍。正在他們被綁住的地方掙扎着鬼叫。　　那些鬼叫聲和城裡不時傳來的槍聲和哭喊聲無不提醒着他們，現在的安全是如何的來之不易。他們倖存下來又有多麼的不易。以及他們是怎麼走到這一步的。所以，這些倖存者一看到沈超受到威脅，他們就將槍舉了起來。　　“少校，請帶你的人離開我的安全區，我們暫時沒有空位安排你們這些貴客。”沈超甚至都沒有舉槍，這些人的火力甚至都打不穿他的護盾，所以他站在這群美軍士兵的面前，很淡定的說出了這些話。　　“你憑什麼對我發號施令，還有你們，你們還是美國人么？放下你們的槍！這是個恐怖分子，他和他的朋友剛剛在浣熊市內殺死了14個美利堅軍人……”　　游騎兵少校憤怒的喊道，他的聲音很大，整個體育場內的人都能聽到。他的話似乎起到了一定的作用，不少倖存者看像沈超，但是他們沒有放下手中的槍。　　“沒錯，我是那麼做了，我確實那麼做了！我在十幾分鐘前的戰鬥里殺了不少美軍士兵！”沈超也同樣喊道，確保這裏的所有人都能聽到。　　“可你為什麼不告訴他們原因呢，少校？為什麼不說說為什麼我們會交戰？為什麼不說說你們是怎麼和安布雷拉合作的，還有，為什麼美軍會允許安布雷拉運送更多的生化武器進城？”　　沈超質問道，他的聲音很大，所有的倖存者都能聽清楚他的話。而且他給出的信息也很讓人震驚，至少這裏的倖存者們就被震驚了。　　倖存者們認為自己目前的境況已經很糟糕了，生化危機爆發了，他們被困在城市裡出不去，只能在這個空曠的臨時安全區渡過夜晚，這已經讓很多人意志消沉了。但是沈超剛剛給出的消息卻比他們已經知道的消息更加讓人難以接受。　　“沒錯，倖存者們。我們證實了之前的猜測，安布雷拉正在向城裡調集更多的生化武器，有一些已經被部署到城內。看起來有不少居心叵測的陰謀家正在試圖利用這裏的危機測試他們的生化武器！”　　這是沈超第一次用倖存者這個詞形容這些難民。而且他毫不留情的揭露了這個城市裡正在發生的最糟糕的事情。　　生化武器目前在浣熊市造成的危害雖然比早期的預計要低一些，但是這決不是說浣熊市的局勢就很好，第一批空運過來的改良版舔食者已經被空投到城市北部的人口密集區。沈超估計城裡喪屍的數量很快會迎來新一輪的爆髮式增長。　　“讓我替你們回答吧，這屆政府現在正在和安布雷拉合作。他們不僅通力合作封鎖城市，更是達成了某些秘密協定，默許了安布雷拉在城市裡繼續製造混亂。”沈超前半句話是真的，但是後半句就完全的是抹黑這裏的美國政府了。　　也許這裏的政府確實是能力差了一些，但是還真沒腦殘到跟安布雷拉達成這種協議的程度，充其量也就是對這種情況不知情，被安布雷拉耍了而已。　　“今晚早些的時候，我們在城市裡偵查，搜尋附近存放物資的地點和城內的倖存者群體的聚居點。我們在為明天的行動做準備。因為這裡有很多人需要食品、飲水和藥品。”　　“我們用了兩個小時達成了這些目的，但是半個小時前，就在我們返程的時候，我們被安布雷拉的武裝力量襲擊。”　　“我們當時在分開行動。結果卡斯被趕到的大批美軍圍堵在一間超市裡。為了營救他，我殺了一些協助安布雷拉抓捕我們的美軍士兵……”沈超解釋道他們的行動。　　他沒有提愛麗絲的事，因為暫時沒有必有。看到他解釋清楚，倖存者們放下了疑惑，他們將目光放回到這一隊美軍身上。　　“閉嘴，所有人穩住陣腳。你們他X的是怎麼回事，這個人是個殺人犯。”少校看到這個情況有些情緒失控，他不能理解為什麼這些平民會幫助眼前這個“恐怖分子”。　　“不要浪費力氣了，少校，當你們拋棄這些平民的時候，你們又沒有想過自己是在斷絕他們的生路？他們把槍口指向你們是因為你們將槍口指向唯一一個願意在這種情況下幫助他們的組織。”　　“帶着你的人回去吧，少校，今天死的人已經夠多了，你要是精力充沛，就出去殺幾個喪屍和舔食者吧，比你現在站在這裡有用。”沈超以這為結語結束了他們的對話。　　看了看倖存者們憤怒的眼神和7、8倍於他們的槍支數量，少校最後還是的帶着他的人從正門離開了安全區。他們是被大批的倖存者用敵視的眼神目送出去的。　　把他們送出去后，卡斯特告訴他防空炮塔已經架設好，病毒箱也被確認沒有人動過。他們可以安全的進行下一步的計劃了。　　沈超聽到這裏鬆了一口氣，他立即安排了一次軍官會議，將安全區的所有軍官集中起來，告知了他們目前城中的情況和他們與美軍交火的事情。　　在會議的結尾，他還公布了如果事態繼續這麼惡化下去的嚴重後果，包括政府可能採取的核彈洗地策略。開完這個會議后，眾人的心情都很沉重。　　沈超沒有給他們安排其他的工作，只是告訴他們先好好休息，明天他們還有很多事情要做。他們不會在浣熊市呆太久，這個安全區最終的命運還靠這裏的人自己去實現。　　沈超接着找到了他們的特約女記者，他已經準備好了接受專訪。女記者聽到他這麼說立即開始着手準備，最終，他們花了半個小時的時間將演播室連接上衛星信號。　　雖然沒有得到任何外界媒體的轉播上傳密碼，但是沈超還是用萬用工具輕易地將他們的視頻信號轉發到了世界各大主流媒體的演播室。　　現在就看誰最先回應他們了。現在的情況非常類似於沈超之前他們需要抓緊時間向外界發出盡可能大的信息，否則沈超很難幫助愛麗絲阻止這次災難升級。　　安布雷拉目前的行為必須被制止，如果不斷地有生化武器被投放到市區內，那麼他么也無法阻止浣熊市最終變成一座死城。如果事態那樣發展，核平也只是個時間問題。</w:t>
      </w:r>
    </w:p>
    <w:p>
      <w:pPr>
        <w:pStyle w:val="2"/>
      </w:pPr>
      <w:bookmarkStart w:id="160" w:name="_Toc5121"/>
      <w:r>
        <w:t>第一百六十章 分頭的奇怪命運</w:t>
      </w:r>
      <w:bookmarkEnd w:id="160"/>
    </w:p>
    <w:p>
      <w:pPr>
        <w:sectPr>
          <w:pgSz w:w="11907" w:h="16839"/>
          <w:pgMar w:top="400" w:right="1000" w:bottom="400" w:left="1000" w:header="720" w:footer="720" w:gutter="0"/>
        </w:sectPr>
      </w:pPr>
      <w:r>
        <w:t>　　在沈超安排轉播的事情時，愛麗絲和卡斯特也都分頭做起了他們計劃中的事情。愛麗絲負責去審訊他們的疑似某主角，而卡斯特繼續開展偵查和監控動作。　　他們在基地里都演練過整套的程序，所以做起來很快，愛麗絲進入臨時審訊室后很快就問出了他們“當晚”早些時候看到的那一幕是怎麼回事。　　“我們的囚犯怎麼樣？”沈超看她走出審訊室后問道。他問的是他們之前建立起安全區那會兒被他一槍托放倒的某個疑似主角。　　“證實了，那個小帥哥確實是里昂・S・肯尼迪。”愛麗絲那着個小本子搖了搖笑道。她剛從臨時審訊室出來，看起來是問清楚了之前發生的事情。　　“那之前的舔食者是怎麼回事？”沈超問道，他更關心的是他們早些時候帶着大部隊回到安全區時看到的那一幕是怎麼回事。　　“很顯然，我們的肯尼迪先生幾天前就已經在警局述職了。他不像是劇情里那樣倒霉。危機爆發的時候，他不在執勤。他接到通知后立即趕往警局，等他趕到的時候你們已經離開了警局。”　　“後來他被派到西區清理喪屍，在路上和其他隊員走散了，然後他遇到了一個女人。他停了車，幫那個女人擺脫了舔食者的進攻。然後他們一起闖進了你們鎖好的安全區。”　　“進入當時還很空曠的體育場后，他們發現了你們當初發現的那幾個孩子，那個女人拿走了你交給那個小孩的FIVE-SEVEN手槍。然後他們就都被鎖到了更衣室里……”愛麗絲簡單的講述了一下她剛剛問出的情況。　　“那那個女人的名字是？”沈超已經猜出了個大概，但是他還是想聽聽。　　“艾達・王”愛麗絲聳聳肩回答道，她也很奇怪為什麼在劇情改變如此大的情況下這兩個系列人氣主角還能遇到。　　“太好了，下面我們還會遇到誰？”沈超嘆了口氣，他們目前的計劃需要他們每個人都在短時間內身兼數職，實在是沒有時間和職業間諜玩捉迷藏。　　“你想怎麼處理他？我們應該繼續關着肯尼迪先生了？”愛麗絲翹了翹嘴角問道。　　“放他出來吧，把武器也還給他。讓他去外面幫忙。我們需要人手，你也需要考察他……”沈超想了想還是決定先放他出來。　　他們的計劃里就包括在這個位面組建一個跨國反生化組織，他們，準確的說是愛麗絲將負責資助這個他們即將幫助建立的組織，而這個組織里的人則負責具體的反生化工作。他們只負責提供一些情報支持。　　這是一種他們所有人都能接受的辦法，既能幫助愛麗絲實現她的願望，又能讓他們的探險隊和這個世界的危險保持距離。　　而這麼一個組織需要有能力的人加入，很自然的，里昂被他們當做一個潛在的可招募隊員。雖然這個小白臉警察的戰鬥力還達不到他們探險隊的最低要求，但是作為生化危機系列的原劇情里的重要角色。他還是有培養價值的。　　和他一樣入選的還有像是克里斯、吉爾、瑞貝卡……等等他們已經見過的STARS隊員，以及目前在這個安全區的部分倖存者。他們會在處理完安全區的瑣事後試圖招募他們。　　“卡斯特，你那裡怎麼樣？”愛麗絲聽到他的答覆后就去放人了，沈超又轉過身問卡斯特這邊兒的情況。　　“浣熊市上空有34架飛機正在飛行，28架是直升機，其他的都是偵察機。”卡斯特看着遙控終端回答道，它主要是靠他們放飛的兩架無人機進行監控的。　　“有威脅么？”沈超問的是他們的武器水平。　　“沒有，目前沒有戰鬥機或者轟炸機在城市上空巡航。我正在監測他們的通訊，不過軍隊用的坐標體系明顯又變動了……”卡斯特介紹了一下目前的空中力量。　　“美軍的指揮中心正在傳輸大量的信息，他們派駐在城市內的部隊還在城裡，不過這會兒已經分散開了。最新的消息是他們已經開始遭遇成批的舔食者，部分部隊正在請求增援。”卡斯特繼續盯着屏幕回答道。監控這麼多信息是一件很費神的事情。　　“意料之中的事情，安布雷拉以為自己安排的很隱秘。但是他們很快可就要自嘗苦果了。”沈超看了看卡斯特向他展示的一大票通訊信息后評價道。　　他和卡斯特通過這一路上收集的信息已經搞明白了安布雷拉的思路。不管政府和他們結盟的目的是什麼，安布雷拉明顯都打破了他們之間的協議。　　他們在來時檢測到的信息里有不少觀測信息。好幾個獨立行動的傭兵正在城內活動，他們負責幫安布雷拉監測生化武器的戰場表現。　　他們每錄下一段有價值的錄像都會通過加密的無線電頻道向安布雷拉的現場指揮部報告。有時甚至會在無線電里討價還價，現場談判這些錄像的價格。　　結合著安布雷拉投放第一批生化武器的時間離他們被圍攻的地方非常接近，這說明他們一直都在等着投放的時機，而之所以將投放的時間放在卡斯特被圍的時候？這就是個技術問題了。　　沈超猜測，安布雷拉既想要通過政府的力量報復他和卡斯特，又想要在完成對他們的抓捕後用進城的美軍做生化武器戰鬥力測試。　　所以他們才會這樣在他們被伏擊的地點不遠處提前投放生化武器，如果他和卡斯特被美軍逮捕或者擊斃，安布雷拉就可以直接釋放這些生化武器測試其戰鬥力。　　如果沈超他們逃脫，就像是他們現在這樣的，安布雷拉也照樣可以用生化武器攻擊這些倒霉的美軍。最後總歸能拿到值錢的戰鬥數據。不管怎麼樣都賺到了。而且不會被追究責任。　　他們完全可以說這些生化武器是從蜂巢里跑出來的，畢竟只有他們知道蜂巢里的生化武器的具體數量。　　這樣的布局確實很精密，甚至很熟悉。沈超不由自主的想到了他們之前被安布雷拉堵在停車場的那次。　　“等等，外圍有動靜，我們的無人機在附近發現一個熱源。讓我掃描一下，沒錯，是一個武裝人員，正在體育場外面觀察我們，看起來他應該有武器。”　　卡斯特突然預警到，他從一個無人機的掃描結果里發現了一個潛在威脅。無人機的自動識別系統能識別出早期熱武器，而它現在發現了一個體育場外的武裝目標。　　“一個人？”沈超問道，他可不想為了個外面的平民費事去調查一下。　　“一個人，而且這個人正在使用加密頻道通訊。追蹤中……”卡斯特的這句話就給這個目標定性了，這個人只能是政府或者安布雷拉的特工。　　“愛麗絲，你去把這個偷窺的傢伙抓回來，我們需要知道是誰在觀察我們？”沈超也沒有在意，有人觀察一點兒也不奇怪，畢竟他們到現在也沒有安排外圍的觀察哨。　　愛麗絲接到他的指令后，拿好自己的武器就出去了。沈超派她過去是因為愛麗絲現在的戰鬥力實際上非常強大，她的異能也十分適合抓人。　　幾分鐘后，愛麗絲拉着一個穿着牛仔褲，身材高挑的年輕亞洲女性回到了指揮室。一看到這個女人的臉，沈超和卡斯特就立刻拔出了手槍對準了她。沈超更是直接將槍口抵在這個女人的腦袋上。　　“愛麗絲，這是？”沈超一眼就認出來了她的人質的身份，生化危機系列遊戲里的人氣女主角，他們在生化世界的“見到既殺”的名單中排名第4的艾達・王小姐。　　“她說自己有重要情報，所以我決定帶她過來聽聽。”愛麗絲解釋道，她當然知道這是他們名單上的必殺目標，但是她還是不喜歡草率的殺掉這個女間諜。她還想試試能不能把她拉攏到自己的陣營。　　沈超看了看愛麗絲，嘆了口氣，他把愛麗絲拉出指揮室，讓她背對自己站好，然後開始搜起她的身。只用了半分鐘，他就搜到了兩個竊聽器，其中一個明顯帶有無線電定位功能。　　“但是，我當時是在抓捕她，她怎麼……？”愛麗絲看到從自己身上搜出的竊聽器，非常震驚。她不明白自己是怎麼被對方安裝上這東西的。她剛才抓捕對方的時候可是很順利的。　　“這不怪你，你沒有對付我們這行人的經驗。”沈超撫着她的臉輕輕拍了拍。一點兒責怪的意思也沒有。　　雖然愛麗絲現在的戰鬥力非常的強，但是她畢竟是局外人，對特工、間諜一類的人了解還是太少。缺乏必要的防護常識。　　“你可要小心些，寶貝。記住了，她是個間諜！”沈超提醒道，他雖然對愛麗絲進行了完整的潛行戰鬥技能訓練，但是這個行當里還是有很多東西他沒來的及介紹甚至是他也不了解的。　　“當你面對一個間諜時，記住，永遠注意他或者她的雙手在哪裡，忽略從他口中說出的任何信息。這樣就能有效的避免被他們帶入陷阱。”沈超藉機給愛麗絲科普了一下這種對付間諜的科普常識，說著把這兩個竊聽器在手中捏碎了。</w:t>
      </w:r>
    </w:p>
    <w:p>
      <w:pPr>
        <w:pStyle w:val="2"/>
      </w:pPr>
      <w:bookmarkStart w:id="161" w:name="_Toc23080"/>
      <w:r>
        <w:t>第一百六十一章 對分頭的考驗</w:t>
      </w:r>
      <w:bookmarkEnd w:id="161"/>
    </w:p>
    <w:p>
      <w:pPr>
        <w:sectPr>
          <w:pgSz w:w="11907" w:h="16839"/>
          <w:pgMar w:top="400" w:right="1000" w:bottom="400" w:left="1000" w:header="720" w:footer="720" w:gutter="0"/>
        </w:sectPr>
      </w:pPr>
      <w:r>
        <w:t>　　沈超警惕這位着名間諜的原因也很簡單，他們早期根據設定資料對艾達・王的評估結果是：自我中心，背景模糊、目的性強、行為難以預料……典型的滲透型女間諜的特徵。　　這種人在情報界很常見，通常都是年輕貌美的女子，戰鬥力不強，但是論起勾引男人，跑路的水平都不會很差。　　現在的情況也基本證實了他們的這一前期猜測。這位間諜小姐確實表現出了一定的威脅度。如果沈超和卡斯特不是行業內的老鳥的話，這會兒很可能已經被對方裝上追蹤器了。　　想到這裏，沈超也注意到一個問題，既然艾達・王給愛麗絲裝上了追蹤器，那就說明她應該還有一套追蹤設備沒被搜出來，如果她是一個人行動的話，那她應該還有撤離計劃。　　“她現在出現在這裏很可能就是她計劃的一部分……”沈超想到。正這麼想着，指揮室裏面突然傳出來一陣響動。　　沈超立即帶着愛麗絲沖回房間，結果只看到卡斯特一槍托砸倒了他面前的女間諜的腦袋上。這位着名的女間諜一聲沒吭就暈倒在地了。　　“她試圖逃跑，不過她的技術太爛了。”卡斯特指了指躺倒在地上的女人解釋道。說著他還踢開了一個腳邊的小型注射器。　　沈超從地上撿起這個有着長針管的自動注射器看了看。只有拇指大小，壓髮式的結構。除了體積比較小之外，倒是很像給牲畜注射疫苗用的那種自動注射器。　　沈超用萬用工具掃描了一下，裏面的液體看起來應該是某種他以前見過的神經麻醉劑。藥效還可以，大劑量注射的話，倒是也能讓他睡上半個小時的。　　“看，她可是留有後手的。間諜是最不可信的。”沈超看了看掃描結果后，對旁邊兒的愛麗絲說道。看到這個注射器，他倒是安心了。　　因為從這點兒來看，外界還是不了解他們身上的納米服的特性，他們應該還是以為納米服只能提升他們的力量、速度並隱形。　　這說明外界對他們的了解還是比較有限的，還是依靠着他們幾次露面得到的觀察報告猜測他們的能力。　　外界還是不知道他們的納米服的防彈功能。他們在警戒時一直都是開着護甲模式的，這就是為什麼艾達・王沒能將麻醉劑成功扎到卡斯特的身上。　　連大口徑子彈都能輕鬆防下的護甲模式自然擋下了她的麻醉針。即便她能夠將麻醉劑注射進卡斯特的體內，想要瞬間放倒他也是不可能的。　　沈超和卡斯特都經受過高級特種抗藥物訓練，絕大多數種類的麻醉劑對他們的麻醉效果都很不好。想要用麻醉劑放倒他們，至少也需要3-5倍於普通人的劑量。　　這還只是他們很早以前的訓練時數據，現在沈超的體質已經遠遠超出已知人體極限，卡斯特也有了大幅度的提升，想要靠藥物放倒他們更是難上加難。　　“看起來她的目標是病毒箱。她似乎覺得自己能打倒我？然後盜走病毒箱！”卡斯特的語氣里有一種怨念，好像是對他被輕視很有怨念。　　他指了指他們放在桌子上的病毒箱。看起來王小姐的目的就是它了。沈超打開箱子檢查了一遍，裏面的病毒樣本都還好好的放在裏面。　　他很疑惑，按照設定里的情況看，她不應該只有這麼點兒手段啊。就算是她的目的，也不應該用這麼直接的方法啊。　　不過不管對方還有沒有什麼後續計劃都不重要了。因為只要一切順利，他們今天就能離開浣熊市。到時候任何陰謀詭計對他們來說都是浮雲了。　　“寶貝，你現在怎麼看？”沈超摟住愛麗絲指了指癱倒在地上的女間諜問道。這次的行動畢竟是愛麗絲為準，所以他要問問愛麗絲的處理意見。　　“把她鎖起來，然後……總之先鎖起來吧。”愛麗絲想了想最終還是沒有給艾達下達死亡判決。可能她還對這個女人有那麼一點兒正面的期望。　　“好吧，不過我們最好選個合適的人選看守她。”沈超沒有反對愛麗絲的決定，雖然照他的意見應該直接給這個女間諜腦袋上開個洞。但是，畢竟，這不是他的世界。既然他的女友認為這個女間諜還有從良的可能性，那他也不會非要動用致命手段。　　里昂・S・肯尼迪重獲自由已經有2小時了。他已經明白自己幾個小時前被抓起來是怎麼回事了，當時這個安全區的建立者們把他當做了綁架那些孩子的嫌疑犯了。所以他才挨了那重重的一槍托。　　後來，這裏的管理者們在經過了幾個小時之後，似乎是終於想起了他的存在，派來了一個女人來審訊他。　　里昂當然認識那個女人，他之前一個月就在錄像上看到過她，作為蜂巢生化泄露事件的參与者，愛麗絲雖然失蹤了很久，但是媒體並沒有忘記她。　　她的失蹤在當時也算是一個大新聞，畢竟，那個事件的每個倖存者都成了名人。馬特無疑是最出名的那個，其次就是神秘莫測的阿切爾和卡斯特了。　　媒體對他們的意見很不統一，有些人認為他們是救世主一類的人，沒有他們，這場嚴重的危機就會被掩蓋。雖然不是道德完人，但是他們的行動無疑是有益的。　　也有不少媒體認為這是兩個傭兵類的人物，無法無天，畢竟，他們在錄像里就毫不避諱的說出了自己深入蜂巢的目的居然是敲詐安布雷拉。　　而且由於投入巨大，一些媒體成功的挖出了兩人和安布雷拉交易的部分證據，認為這兩人對抗安布雷拉僅僅是因為他們和安布雷拉的交易失敗。而不是為了什麼崇高的理由。　　他們後來給出的教學視頻為他們挽回了不少公眾形象，人們對他們的評價總的來說還是积極地。　　除了這三個最熱門的話題人物以外，自然就屬愛麗絲的知名度最高了。她在錄像里的表現得到了很多“軍事專家”們的肯定。　　這些磚家們翻出“阿切爾”將武器分給她的片段。解析說這是他認可這個女人的戰鬥力的標誌。　　她那標誌性的紅裙也和錄像里的其他人形成了鮮明的對比。也被部分奇葩的女權主義者解讀為：女性力量……　　當然了，關於愛麗絲最有意思的猜測是關於她的陣營的，有些人說她是安布雷拉的走狗。是蜂巢的保安主管，幫助安布雷拉保守秘密。　　另一種說法是，她也是反生化主義者，她的失蹤是因為安布雷拉發現她叛變，已經將她秘密處決。總的來說，人們對她的看法比對沈超他們要好一些。　　畢竟，她在錄像的結尾處曾試圖阻止兩人搶奪主板，她的正義感和果敢的行動給她掙到了不少好評分。　　有了這些背景知識墊底，里昂在被愛麗絲審訊的時候倒不是很緊張，畢竟對方有很大的幾率是“好人”來着。　　愛麗絲對他進行了短暫的審訊，當然了，里昂覺得對方更像是在查他的戶口，他的姓名、年齡、住址……甚至是他的配槍的來歷都認真地問了一遍。　　直到審訊的最後，才問到他是如何來到這個安全區的。在他將問題全部回答后，對方神秘的笑了笑就出去了，幾分鐘后就轉回來，告訴他，他被釋放了。　　里昂從她手裡領回了自己的兩把配槍，還和着名的“阿切爾”說了幾句話，他很震驚對方居然是個亞洲人，錄像里可是一點兒也聽不出來。他像是其他人一樣都以為他應該是個白人的。　　更奇怪的是，那個愛麗絲似乎和阿切爾是一對兒情侶的樣子。這可是很不可思議的，因為錄像里完整的反映了他如何將對方放倒……　　在安全區內，他是少數幾個警察之一。和其他人一樣，他也需要服從沈超他們任命的軍官們的指揮，幫助倖存者們在這個安全區內安頓下來。　　里昂並不反感被這些軍官指揮，因為他們確實是在做一些很有重要的工作，甚至比他在警局的工作更重要，因為這裏確確實實有很多平民需要他幫助。　　由於他這會兒不能離開安全區，所以他就幫助這裏的人統計人口，分配集中起來的食物和飲水。幫助架設臨時的供電線路……　　這都是一些很瑣碎，但是確實很有意義的而事情，看得出來這裏目前的營地雖然很混亂，但是各項安排卻井井有條。　　正當他幫助一個醫生分檢集中起來的各種藥品的時候，他被叫到了指揮室，這裏和他上次來的時候已經大不一樣了。　　這裏除了他之前見過的着名的3個人之外，還有他這幾個小時一直在想的人。　　“艾達！”里昂看到倒在一邊兒地上的女間諜驚叫道，還沒等他衝過去就被拉住了。　　“放心，警官，她只是暈過去了”沈超拍了拍他的肩膀勸道，里昂被嚇得差點兒坐到地上因為在他轉頭之前，沈超還站在離他好幾米遠的地方！</w:t>
      </w:r>
    </w:p>
    <w:p>
      <w:pPr>
        <w:pStyle w:val="2"/>
      </w:pPr>
      <w:bookmarkStart w:id="162" w:name="_Toc29459"/>
      <w:r>
        <w:t>第一百六十二章 清晨的專訪</w:t>
      </w:r>
      <w:bookmarkEnd w:id="162"/>
    </w:p>
    <w:p>
      <w:pPr>
        <w:sectPr>
          <w:pgSz w:w="11907" w:h="16839"/>
          <w:pgMar w:top="400" w:right="1000" w:bottom="400" w:left="1000" w:header="720" w:footer="720" w:gutter="0"/>
        </w:sectPr>
      </w:pPr>
      <w:r>
        <w:t>　　“別害怕，肯尼迪先生，我們有一個非常重要的任務交給你。”沈超很滿意自己這一下“瞬移”的效果，果然很能嚇唬人。不過他還有正事要交代。　　“什麼事？”里昂問道。雖然不明白對方為什麼把自己叫過來，但是看這個情況很可能和艾達有關。　　“事情是這樣的，關於這個小姐，我們半個小時前在安全區外圍抓到了她，而且我們確認了她是個間諜……”沈超介紹起艾達・王的部分“已知”背景資料。　　沈超一邊兒說，一邊兒拿出愛麗絲從女間諜身上搜出的各種武器裝備，步槍、手槍、衛星電話、刀具、爆炸物、拋繩槍……典型的新手裝備，什麼東西都想要帶一點兒。　　沈超每說一句，里昂的心就往下沉一點兒，他沒有想到，這個他一見鍾情的漂亮女孩居然有着這麼複雜的背景。　　“我們希望你來負責看守她。保證它的安全，滿足她合理的要求，同時防止她逃脫。她現在對這個安全區里的人還是個很嚴重的威脅。所以我們暫時不能放她走。”沈超開始甩出這個包袱。　　既然愛麗絲不想現在對這個女間諜下定論，那麼就先不殺她。看看她會怎麼表現。沈超之所以安排里昂負責看守艾達也是在考驗里昂這個小白臉的能力。　　畢竟，在各部遊戲里，這個小白臉的能力還是有的。把他和艾達放在一起，也有利於他和愛麗絲考察他們在一起時的反應。　　他可是記得，在劇情里，這一對兒人氣很高的主角在一起配合的時候有多麼默契的，如果說這個世界上有什麼東西能讓艾達王變得不是那麼危險的話，那就是分頭了。　　這個小白臉對女間諜的殺傷力還是很可觀的，至少對其他人極端危險的艾達・王在面對他時總是表現的非常“不專業”。　　“你們會怎麼處理她？”里昂鼓起勇氣問道。從他目前的了解看來，眼前這個比他高出半頭的男人殺起人來可是很乾脆的。　　“我們不是法官，里昂。這裏也不是法庭，你是警察，你來決定。”說著沈超將臨時審訊室的鑰匙交給了他，他們對里昂的考驗已經開始了。　　“我會看好她的。”沈超拿好鑰匙像他保證到。　　得到他的保證后，沈超就讓里昂把艾達轉移到了臨時審訊室，在那裡，沈超用手銬把她拷在了一根水管上。雖然這是最不保險的方法，沈超自己就有好幾種辦法擺脫這種制式警察手銬，但是這就是關鍵了。　　如果艾達・王真的能力非凡，她就一定能在沒有工具的情況下非常順利的擺脫這副手銬，而里昂如果真的很有潛力，他也一定能阻止試圖逃跑的艾達。　　當然了，沈超認為最完美的情況是艾達為了逃跑打傷或者殺了里昂，這樣他們就可以有一個名正言順的理由幹掉她了。他實在是不喜歡這樣大的不穩定因素在安全區內。　　離開前，沈超拿出一個小注射器，給艾達打了一針。他也沒有給里昂解釋這是什麼就離開了房間，忙別的事情去了，那一小瓶注射劑可以保證艾達・王不會給他們造成什麼額外的麻煩。　　安排完這點兒“小事”后，沈超又將注意力集中到了其他的更重要的事情上。接下來的幾個小時內，他們做了一些準備工作。　　他們首先要處理的是幾個已經變成喪屍的人的問題，很顯然，把它們一直綁在那裡不是個事兒。光是它們一直在那裡鬼叫就不是個事。　　軍官們不敢自作主張的給這幾個喪屍爆頭，因為其中兩個的家人就在安全區里，他們好不容易才去勸服他們不去管那些喪屍。　　沈超了解到這些后，又花了一些時間了解他們的個人信息。和他們的家人談了談這幾個一百年成喪屍的人裏面，有兩個的家人就在附近。　　他們哭也哭過了，也被人攔了下來，現在是結束他們的痛苦的時候了。　　沈超沒有講什麼大道理。只是告訴他們現在有兩條路可走，一是讓他們給這幾個已經喪屍化的人爆頭，讓后在事情結束后將屍體交給他們。二是他直接將這些喪屍爆頭，然後活化成渣渣撒出去。　　聽到他沒有商量餘地的“條件”后，那兩個倒霉傢伙的家人都選擇了第一條路，即便經過了這麼多年的現代化，在這個國家裡。火化什麼的照樣還是異端。　　就這樣，在一個簡短的告別儀式后，沈超親自當了一回行刑手，用手槍挨個的將這幾個喪屍爆頭。然後親手給他們蓋上了白布。　　期間的整個過程都被女記者的攝影師拍了下來，這段錄像和她後來做的專訪幫她拿到了無數新聞界的大獎。其展現的生與死的距離感染了很多很多坐在電視前安全的觀看悲劇的觀眾。　　回到當下，沈超沒有管後面的屍體處理問題，那是死者的家屬的私事了。他再次將注意力集中到了城市裡的局勢。　　卡斯特操縱着無人機已經偵查清楚了城市裡的概況，確認了美軍和安布雷拉武裝部隊的動向和下一步可能的行動。　　根據這些偵查結果，他們制定了一整套的物資搜集計劃，雖然他們不會久留，但是他們也不會直接一走了之。既然浣熊市還有得救，那他們就要幫助愛麗絲拯救這個城市。　　確認過基本行動路線后，他們統計了一下安全區的其他物資儲備水平。之前那個負責列必需品清單的黑人小伙子已經給出了他要的清單。　　現在他們知道需要具體搜刮的物資類型和數量了。下一步就是計算需要的車輛，人手，以便明天的行動。　　除此之外，女記者也得到了他們的授可以自由採訪安全區的任何人，拍攝除指揮室以外的所有地方。積累明天直播所需的素材。　　媒體的力量是必須要利用的，他們之前的警告貌似產生了效果，為了避免無謂的傷亡，美軍迅速的撤出了他們在城裡的絕大多數部隊。只留下了幾個小隊調查城市內的情況。　　在下一批增援趕來之前，美軍不感大舉的進城了。而且美軍用戰鬥機武裝封鎖了浣熊市附近的領空。這對他們所有人來說都是個好消息。　　這意味着安布雷拉不能再投放新的生化武器進入浣熊市了。雖然還有不少安布雷拉的武裝人員留在城裡，但是沒有補給的他們很快也會變得和其他難民一樣無助。　　到時候，這些武裝人員也是可以利用的對象。根據他們粗略的掃描，目前浣熊市內足有超過10000隻喪屍，這意味着，城市裡每十個人里就有一個人被感染並轉換成了喪屍。　　這比早先的預計要好一些。因為他們掃描的結果是城市裡目前至少有近百的智能型生化武器。其中至少有87個被確認為舔食者，一個追蹤者和2個暴君。　　這些生化武器目前的位置都很分散而且不太好追蹤。好在它們的戰鬥力也不是很強，對於現在的探險隊來說威脅不大。　　凌晨5點的時候，沈超召喚來了所有的軍官，給他們開了一個戰前會，通知了他們最新的情報，包括已經探明的生化武器集中活動區。美軍動向……　　然後命令他們立即動員倖存者中的武裝力量，讓他們中的一部分準備好出發。現在天還沒有亮，但是沈超知道非軍職者進行戰鬥準備的時間通常都很長。　　他必須預留出給他們起床，找東西，吃飯，和家人告別……等等的時間。同時忙了一整天的女記者也開始抓緊時間補妝，因為沈超通知她，他們很快就可以開始直播了。　　媒體的力量從來都是伴隨着攝像機的視角的，經過一晚上的準備，世界各大媒體都達成了共識，他們全部接收並隨時準備轉播沈超他們傳出的衛星信號。　　女記者在經過一晚上的準備后也成功的安排好了設備，他們都已經準備好了今天的行動。　　“你們準備好了么？”泰瑞問道，她看起來還是有些疲憊，這個女記者已經連續工作了近24個小時，安全區又比較缺咖啡一類的提神物，所以，她現在的狀態倒是很正常。　　“好了，開始吧。”沈超拍了一下戴在自己胸前的小麥克風說道。　　“開始轉播，倒數5、4、3……”攝影師穩穩地扶着架子上的攝影機提醒道。　　“早上好，這是泰瑞・門德斯在浣熊市體育館，也被稱為‘第一安全區’直播……”看到倒數結束，以及攝影師舒淇的大拇指，女記者熟練地開始起了開場介紹。　　雖然她也試着表現出积極地一面，但是她的笑容還是沒有她昨天早上報天氣預報時那麼燦爛，此時的沈超已經卸下了面甲，露出真容，正在一旁等着女記者的提問。　　卡斯特和愛麗絲雖然就在樓下，負責協調正在做最終準備的車隊。但是他們卻沒有坐在這裏，沈超不想讓外界的人認為這是一個攻擊他們的好機會。　　如果他們表現的很業餘，那麼城市中殘餘的美軍和安布雷拉傭兵很可能趁着他們集中接受採訪過來搗亂。所以沈超準備自己一個人接受專訪。他沒有等太長的時間，畢竟，這次直播的主角是他。</w:t>
      </w:r>
    </w:p>
    <w:p>
      <w:pPr>
        <w:pStyle w:val="2"/>
      </w:pPr>
      <w:bookmarkStart w:id="163" w:name="_Toc15458"/>
      <w:r>
        <w:t>第一百六十三章 媒體的正確使用方法</w:t>
      </w:r>
      <w:bookmarkEnd w:id="163"/>
    </w:p>
    <w:p>
      <w:pPr>
        <w:sectPr>
          <w:pgSz w:w="11907" w:h="16839"/>
          <w:pgMar w:top="400" w:right="1000" w:bottom="400" w:left="1000" w:header="720" w:footer="720" w:gutter="0"/>
        </w:sectPr>
      </w:pPr>
      <w:r>
        <w:t>　　“現在我們開始訪問我們今天的主角，阿切爾先生，這是他第一次在媒體前脫下面具。”隨着女記者把話題轉過來，鏡頭也逐漸拉開，沈超出現在了屏幕上。　　“阿切爾先生，我們知道你之前一直在試圖保持神秘，我們之前也一直都沒有機會看到你的臉，為什麼現在改變了注意了呢？暴漏您的身份不會造成什麼不好的後果么？”　　女記者開始了提問，她是個很稱職的記者，一旦進入狀態就很能控住場。一點兒也沒有其他時候那種需要別人保護的樣子。　　“我同意露面是因為我沒有繼續隱藏自己的必要了，經過昨天和軍隊的衝突后，我們認為有必要出來澄清事實，公布真相。否則我們的行動就會被野心家們抹黑。”　　“我們的觀眾們還不了解昨天的事情，現在外界對浣熊市的現狀也幾乎一無所知，你能給我們介紹一下這裏的基本情況么？”女記者繼續問道。她可是預備有很多問題的。　　“當然，我們和我的搭檔卡斯特是在昨天看到新聞報道后趕來的，我們見證了這座城市被生化武器佔領的全過程。”　　“所以我們提供的信息很可能和各位之前從新聞里聽到的政府公開說辭差別很大。各位要有心理準備。”沈超先是借這個機會諷刺了一下政府機構。　　“根據我們的了解，大約20個小時之前，浣熊市爆發了第一起被確認的舔食者攻擊平民的事件，通過我們截獲的美軍通訊显示，他們已經查明，泄露的源頭是發生在浣熊市公館的出口處的。”　　“隨後，他們在公館下面的隧道里發現了爆炸痕迹，隧道被炸開，原先守衛出口的安布雷拉部隊也在當天被調離……”沈超介紹起他們監聽到的信息。他沒有直接給出結論。　　“所以說，這是一起人為地事故。就像是之前的公館事件一樣？”女記者問道，雖然是在問，但是她的語氣卻很肯定。　　“看起來是這樣的，看起來有人刻意製造的生化危機。不過具體是誰，其動機又是什麼卻很難確定，而且從我們昨天的經歷看來，這裏面的事情要複雜得多。”　　“那你能給我們講講你們昨天的經歷么？哪怕只是一部分也可以。”女記者隱秘的打了個哈欠后問道，她實在是太累了。　　“沒問題，第一起攻擊事件發生時，我和我的搭檔還在離浣熊市很遠的地方。我們用了‘一些時間’趕回來。大約17個小時前，我和我的搭檔卡斯特才趕到了浣熊市內，開始調查事情的起因。”沈超沒有隱瞞他們的到達時間，因為沒有任何隱藏的必要。　　“在我們趕到的時候，城市裡已經是一片狼藉，那時，浣熊市的居民們已經都知道生化危機的爆發，而且多數都躲在了建築物內。躲避舔食者和喪屍的攻擊。”　　“我們首先趕到了警局，到達后，我們得知一隊安布雷拉武裝保安已經進城並且消失在了市政廳內部。我們隨即趕往市政廳尋找他們，結果我們在市政廳發現了一條通向地下的隧道。”　　“安布雷拉在浣熊市的地下還有一個全新的科研機構，也在進行生化武器研究。我們趕到的時候，安布雷拉特別對策部隊已經成功的從這個科研設施里強行回收了一種新型病毒。”　　“這種病毒的學名叫G病毒。其開發者是威廉・博肯博士。我們趕到時，科研基地里正一片狼藉，安布雷拉的回收行動沒有完全成功。”　　“在我們追蹤的過程中，我們遭遇了感染G病毒的個體。我們後來得知那就是威廉博肯博士本人。”沈超說著將一台筆記本電腦的屏幕轉了過來，播放出當時的戰鬥視頻。　　“這是我們當時和它戰鬥的場景。請注意，這個人感染G病毒不過幾分鐘，但是他已經異變成了這樣的怪物。”　　沈超播放的視頻里能清楚地看到遠處好幾個安布雷拉的武裝人員正在朝G威廉猛烈的射擊。但是即便是這樣的火力卻也只能減緩其速度，卻無法殺死這個怪物。　　“看，其抗擊打能力和再生能力很強。”他正解說著，屏幕上遠處的G威廉就被卡斯特發射的火箭彈射了一臉，直接爆成了一大片的屍塊。看到這裏沈超暫停了視頻，並將電腦屏幕轉了回來。　　“我們後來成功的殺死了G病毒感染體，並且從安布雷拉的武裝人員手中搶來了G病毒。”沈超說著展示了一下病毒箱。他打開了病毒箱，向攝像機展示了一下這種致命的病毒。　　“14個小時前，當我們拿着病毒箱去警局質問總統的生化危機安全顧問的時候，特勤局特工第一次襲擊我們，試圖抓捕我們。我們成功逃脫並留下了警告。”　　沈超鎖好病毒箱後繼續介紹到。說著他又展示了一下他們當時的錄像，表現出他們當時極力避免和政府部門衝突的情況。　　“10個小時前，我和我的搭檔與多位倖存者一起，在這裏成功的建立起了一個安全區。”說著，鏡頭轉向了室外的攝像機，攝像機能夠清楚地拍到被晨光照耀的體育場。　　體育場內內密密麻麻的車輛和上千正在忙碌的倖存者們被拍了下來。在清晨的陽光下，顯得格外擁擠。　　“8個小時前，安布雷拉在城市內投放了另一批的生化武器。所以現在城市內的舔食者比危機爆發初更多。我們預計其數量在100左右。按照我們的偵查結果和我們監聽到的美軍的統計結果，我們預計，城市裡六分之一的居民已經成為了喪屍。”沈超借這個機會公布了這個統計數據。　　“你確定么？在我看來，至少這個安全區內的人們絕大多數都還是很安全的……”女記者指了指外面的大批難民一樣的倖存者。　　“数字不會說謊，門德斯小姐。城市裡的生化武器太多了，這個安全區的低感染率是建立在很多條件之上的。城市裡的其他倖存者可不具備這樣的條件。”　　“那在你看來，這個安全區能達到目前這樣的安全程度是依靠的什麼呢？”　　“半軍事化的管理和理性的行動。這裏的高牆能幫助倖存者們較容易地抵禦生化武器的攻擊，但是我們之所以能控制住感染是因為我們事先做好了預防工作。”　　“我們做這些準備工作的時候，你一直在這裏。我們可以晚些再談這個。”沈超不動聲色的把話題往今天的正題上引。沈超說著就起身拿起裝備。這是提醒女記者可以開始結語了。　　“好了，電視機前的觀眾朋友們，你們可能還不知道，阿切爾先生現在正在動員這個安全區內的青壯年們，很快，我們會組成車隊出發。　　在城區內獲取一些必要的生活物資。以便支持這個安全區內的人們……”　　“我們會全程轉播這次的行動。讓大家看到現在浣熊市內的真實境況，以及生化武器對這個城市造成的巨大傷害。”女記者連忙說完結語，然後拿着話筒，指揮着她的攝影師趕快行動，沈超已經拉開了房門。　　鏡隨着她的指揮一陣晃動，明顯是攝影師正在把攝像機從架子上拿下來。隨着走路慢慢的晃動的記錄著他們的行動。　　他們從演播間出來之後，很快順着樓梯下到體育場內。這裏已經聚集了數量大約為200人的全副武裝的倖存者。　　“這是我們組織的物資收集隊伍，他們全部是志願參加這次行動的，所以，請祝我們好運吧。”沈超站在人群前，對着攝像機說道。說完，他就帶上面甲，指揮着車隊開始最後的準備了。　　這些武裝平民們在他的指揮下拿好裝備，迅速進入車輛，雖然只有不到200人，但是他們卻開走了60輛車，占安全區內車輛數量的三分之二。平均每輛車上只有3個人。　　沈超和女記者還有她的攝影師照例坐在最前面的一輛車上，他們還在進行着實況轉播。沈超的原意是要用這次的轉播掩護他們的車隊的行動。　　沈超上車后，他先是用車載無線電確認了一遍後面整個車隊的狀態。這是任何車隊出發前都應進行的例行檢查，畢竟，等到車隊出發后，可不會為了其中誰誰誰沒帶什麼小物件而返程。　　沈超昨晚就將這六十輛車分成了10個小車隊，每個小車隊至少有一個他任命的軍官負責管理和協調。晚上的時候，軍官們已經做好了出發前的準備，檢修車輛，分配燃油。挑選人員……　　經過晚上充分的準備，他們現在已經做好了全部的準備。每個小隊長負責其車隊的6輛車以及裏面的人員的指揮。車輛的狀態，燃油水平，武器和工具裝載情況都要他們具體檢查。沈超只詢問每個小隊長的準備情況。　　“2隊準備完畢、6隊準備完畢、1隊……”無線電里不斷傳來各個小隊長的聲音。　　“好了，我們可以走了。”沈超聽到所有的小車隊的彙報后，轉過頭對後座上攝影機說道。然後他就發動了汽車。</w:t>
      </w:r>
    </w:p>
    <w:p>
      <w:pPr>
        <w:pStyle w:val="2"/>
      </w:pPr>
      <w:bookmarkStart w:id="164" w:name="_Toc25011"/>
      <w:r>
        <w:t>第一百六十四章 血紅的輪胎印</w:t>
      </w:r>
      <w:bookmarkEnd w:id="164"/>
    </w:p>
    <w:p>
      <w:pPr>
        <w:sectPr>
          <w:pgSz w:w="11907" w:h="16839"/>
          <w:pgMar w:top="400" w:right="1000" w:bottom="400" w:left="1000" w:header="720" w:footer="720" w:gutter="0"/>
        </w:sectPr>
      </w:pPr>
      <w:r>
        <w:t>　　離開安全區后，車隊緩緩地駛過大門前一大片已經開始發臭的血肉。這裏幾分鐘前剛剛被他們的無人機清理過，這會兒地上躺滿了從昨天到今天積累的大批喪屍屍體。　　這些喪屍層層疊疊的鋪在地上，少說也有1000多具，它們面容扭曲，內臟到處都是。紅黑色的血跡更是鋪滿了可見的路面。有幾個還沒有死透的喪屍還趴在地上的血肉里，拖着半邊兒的殘缺軀體緩慢爬行。　　這大片的血肉散發著腐臭味，引來了不少蒼蠅。雖然現在已經是秋天，但卻是個難得的暖秋，溫度還沒有低到能殺死這些蒼蠅的地步。　　坐在後座上的年輕攝影師看到這一幕後連扶着攝像機的手都開始微微顫抖起來，他忍住嘔吐的慾望，盡自己最大的努力維持着攝影機的平穩。　　坐在副駕駛的女記者倒是稍微好一點兒，起碼還能用正常的語音給觀眾們介紹這些屍體的來歷。沈超指揮着車隊緩緩地開過這段兒極為血腥的路，直到開到一個街區外，他們的輪胎印也還是血紅血紅的。　　開過這一段兒彷彿地獄一般的碎屍后，眾人都鬆了一口氣，有幾個小隊長更是用無線電報了一下平安，很顯然，眾人的心情都被這大片的殘肢斷肉搞得很沉重。　　開出這個街區后，他們駛上了浣熊市的一條主幹道。此時這條街道上一片狼藉，各種廢棄的車輛、倒在地上的屍體和燃燒的建築都像是末日里場景一般。　　但是相比於剛才體育館的門口，這就很輕口味了，車隊里的人們明顯的都有點兒見怪不怪了。他們都小心的戒備着，他們按照沈超的指揮，保持着車速，緊握着槍，緩緩地向著目的地駛去。　　他們的第一站是最近的超市，新水源、藥品、彈藥都可以等，但是食品卻不能等了。目前安全區內的食品只能支撐一天半的量，急需大量的補充。　　這個超市的規模比較大，距離體育館也只有不到700米的距離，所以，當車隊開過來時，還留着非常清晰的血紅色輪胎印記。　　到達超市后，一眾軍官們立即按照事先的安排，指揮着事先安排好的戰鬥小組立即將車隊分開，大部分車輛在超市門口停下來，首尾結合，迅速的圍成一個半圓形的防禦圈。　　這樣子安排既可以接應很快會突入超市裡的人，又可以有效對防禦圈外面的威脅進行防禦。車隊停好后，沈超直接下車，指揮着軍官們進行接下來的行動。　　軍官們接到他的命令后，帶着車隊里一半兒的人立即離開車輛，拿着手中的武器，組成亂七八糟的突擊隊型準備進入超市。　　另外一半的人則被留在了車上，他們都拿着長槍，這會兒都紛紛將槍口伸向車外警戒，沈超看他們的準備還可以，於是下令幾個小隊分批進入超市。　　浣熊市的喪屍數量很是不少，他們在剛才並不長的路上就遇到不少遊盪的，這個超市裡自然也有一些，需要花些時間先清理乾淨，然後才能開始搬運物資。　　值得注意的是，車隊中有5輛車在剛才到達時立即離開了車隊，他們是偵察車隊，每輛車上都有一個沈超任命的軍官，他們負責在主車隊停下收集物資時在附近的街區巡遊警戒。　　這是一種非常老的戰術，由於大的武裝車隊在停止行動時就像是一堆活靶子，失去機動之後，戰鬥力會大幅度的下降。　　所以，分配一定數量的機動偵查力量，幫助車隊對觀察範圍外的危險進行預警就是一種很常見的戰術了。　　雖然有着兩架科技水平非常高的無人機保駕護航，但是沈超還是安排了這樣一支偵察車隊，一方面是出於謹慎，另一方面也是表現給電視機前的觀眾們看的。　　照現在的情況看來，他們已經成為了對付生化武器的權威了。他們的行為很可能會影響到未來面對類似情況的人們。他不想給電視機前學習的觀眾們展示錯誤的方法。　　女記者帶着攝影師離開車后也立即開始拍攝起這裏的情況，他們現在停車的地方是一個小廣場，地形比較平坦，附近只有零星的十幾隻喪屍在遊盪。　　當然了，自從車隊停下來，喪屍們就開始朝着他們的方向慢慢移動過來，它們的速度很慢，但是數量卻在一點點兒變多。　　沒出兩分鐘，離開的偵查車隊就傳來了警告，他們發現了好幾隻舔食者在附近的街道遊盪，而且已經對他們發動了攻擊。　　沈超看了一下進度，進入超市的隊伍才剛剛肅清裏面的喪屍，搬運足量的物資少說也還需要10分鐘的時間。　　現在還不能召回偵察車隊。所以他只是詢問了一下偵察車隊的安危，在確認了對方沒有什麼大事，並且已經擺脫那幾隻舔食者之後，他就告知偵察車隊可以自己選擇下面的路線，照原定計劃時間集合。　　此時，車隊里留守的人們也開始了射擊，他們這麼大一支車隊發出的動靜可不會小了。附近幾個街區的喪屍已經開始朝着他們這裏集中。　　這也是意料之中的事情，沈超看了看喪屍的密度，在可接受的範圍內，所以他只是提醒留在車隊里的軍官，讓他們控制火力強度，注意不要浪費彈藥。　　這些臨時軍官們乾的挺不錯的，他們指揮着倖存者們控制着射擊的節奏，並且只在喪屍進入射程后才開始射擊。　　看到眼前的喪屍被一個個的擊倒，沈超比較滿意現在的效果。起碼倖存者們不再像是昨晚那樣胡亂射擊了。　　他們基本都在軍官們的指導下進行着長點射，這會兒他們的槍聲雖然沒有昨晚那麼密集，但是眼前的大批喪屍們卻以快很多的速度一片片的倒下。　　這就是合理的戰術和有效地指揮能帶來的好處，只要配合好了，不各自為戰，喪屍對大批持槍的人類的威脅度其實是非常的低的。　　沈超一邊兒聽着這有序的槍聲，一邊兒觀察着超市裡的物資搬用進度，他可是一點兒也沒有上去幫忙的意思。這次的行動本質上還是倖存者們的自救行動，他只負責指導。　　如果一切順利，指揮完今天的行動，他就會帶着自己的探險隊離開浣熊市。這個城市裡已經沒有什麼他們需要的東西了。　　說道他的探險隊，其實這會兒愛麗絲和卡斯特都不在車隊里，而且他們也不在安全區。沈超一個人接受這次專訪可絕不是因為他想一個人接受人們的注目。　　他給卡斯特他們安排了另一項任務，他們今天的計劃的成敗很大程度上還要靠卡斯特他們的行動表現。否則行動失敗的話，不管沈超今天帶領着倖存者們搞到多少物資都不能立即離開。　　回到當下，沈超依舊在有條不紊的指揮着行動，他們的行動到目前為止還是比較順利的，突擊隊進入超市后很快肅清了裏面的喪屍，並且已經開始了緊張的物資搬運。　　“記住，多拿肉類和有包裝的，別拿垃圾食品……”沈超對着搬東西的隊伍喊道，來之前，他們就確定下了需要拿的主要目標。食品里自然是以高蛋白和有包裝的食品為最佳。　　在槍聲的振奮或者說是催促下，突擊小隊的成員們加快了速度。他們抱着一袋袋的麵粉，整包的長麵包，各種保質期長的食品不斷地往來於車隊和超市之間。飛快的將食品裝到自己所屬的車隊上。　　第八分鐘，他們已經拿到了預計的食品總量，沈超立即下令所有人上車。這裏的喪屍已經聚集到超過1000了，正在不斷地推進他們之間的距離。　　雖然他們還可以再進出幾個來回，多搬一些食品，但是這沒有必要。他們還有好多地方要去，還要拿很多東西，而且他們必須預留出一些必要的空間以備不時之需。　　在確認過所有人都回到車上后，沈超立即下令照原計劃離開，車隊里的車依次開動起來，跟着他啟程。他們之前一直都沒有熄火。很快，車隊就離開了這裏朝着他們的下一個目標而去。　　他們的下一站是浣熊市醫院，那裡在喪屍潮爆發時就被醫護人員們放棄了，現在那裡是城市裡醫療藥品最集中的地點。　　去往醫院的路比較遠，在路上，他們又停下來了幾次。不斷地有倖存者從附近的樓上伸出頭來朝他們呼救，如果對方能在短時間內自己趕過來，沈超就命令車隊暫時停下來，接收一下倖存者。　　但是絕大多數倖存者離他們都不夠近，而且還有喪屍擋道，所以等他們趕到醫院的時候，也只接收了十幾個新的倖存者。　　不過這十幾個倖存者中一半兒都有車，所以他們的車隊實際上還稍稍增大了一點兒。新增了4輛車。　　到達醫院后，他們如法炮製的將門口圍好，然後迅速肅清了附近零星的十幾個喪屍，偵察車隊也派了出去。沈超這次將車隊分得比較開，沒有圍成在超市那裡那樣的密集大圈。　　因為這附近的地形不太好。高樓林立，而且街道還不寬敞。路上的殘骸也比較多。從戰術上來說，是比較容易中埋伏的地方。</w:t>
      </w:r>
    </w:p>
    <w:p>
      <w:pPr>
        <w:pStyle w:val="2"/>
      </w:pPr>
      <w:bookmarkStart w:id="165" w:name="_Toc30133"/>
      <w:r>
        <w:t>第一百六十五章 針對性的武器</w:t>
      </w:r>
      <w:bookmarkEnd w:id="165"/>
    </w:p>
    <w:p>
      <w:pPr>
        <w:sectPr>
          <w:pgSz w:w="11907" w:h="16839"/>
          <w:pgMar w:top="400" w:right="1000" w:bottom="400" w:left="1000" w:header="720" w:footer="720" w:gutter="0"/>
        </w:sectPr>
      </w:pPr>
      <w:r>
        <w:t>　　在醫院外，突擊隊員在得到沈超的首肯后，在幾個軍官的帶領下，照原計劃迅速進入了醫院，很快，醫院里就傳來了他們武器的開火聲。　　這裏當然也有喪屍，不過照槍聲來看，突擊隊員們遇到的喪屍應該不多。沈超預計他們能在5分鐘內運來足夠的醫療物資。　　他們目前最需要的醫療物資是感冒葯、醫用酒精、抗生素、消毒液這一類的東西。浣熊市的居民們和其他城市居民一樣都是長期居住在城市裡，免疫力並不高。　　經過昨天一天的忙碌，加上夜晚的驚嚇，好多人都出現了發熱、感冒的癥狀，總共有大約20人被確診為患了流感。　　他們離開安全區的時候，這些人已經被暫時隔離，所以他們的癥狀暫時不會傳染給其他人。雖然是最初級的單純性流感，但是如果沒有抗生素，還是有可能造成一定的傷害。　　畢竟，倖存者里有十分之一都是不滿10歲的小孩，孩子對流感的抵抗能力較低，需要提前預防。　　他們在醫院的行動開始的還是比較順利的，等到突擊隊將半數的醫療物資運回來時，附近才只聚集了200多的喪屍，車隊里的人甚至都不需要怎麼開槍就可以將它們控制在安全距離外。　　但是，就像是專門為了掃興一樣，正在車隊里的成員們心情還不錯的這個檔口，一側的街角處突然衝出來了一隊舔食者。　　這隊舔食者的數量相當多，沈超粗略的數了一下，應該有超過20隻。而且其中有一半兒的都是變異過的。體型比其他舔食者大出一圈兒。　　20幾隻舔食者衝鋒的時候勢頭很是逼人，尤其是其中還有好幾頭公牛一般大小的舔食者，在它們極快的速度下，看起來也頗有千軍萬馬的氣勢。　　沈超看到這一幕後直接就給車隊成員們下達了自由設計的命令，然後他就拿出自己帶着的傑斯等離子步槍趕了過去。　　和傑斯的脈衝步槍不一樣，等離子步槍不是設計來應對動能屏障的。可能傑斯在設計時也考慮到了破盾能力，但是他們卻沒有達成目標。　　實戰效果證明，這種等離子體對動能屏障的破壞效果是相當的差，雖然威力巨大，但是在質量效應世界，這並不算是一款設計成功的武器，其破盾能力是硬傷。　　但是這絕不是說這款武器就沒有實用價值了，在這個低科技世界里，動能屏障只有他的探險隊才有，而其他的一切人和物對這款武器都缺乏最基本的防禦力。　　等離子體步槍的設計思路就是打擊裝甲目標和無甲目標的。其發射出的高溫等離子體真正的優勢在於，其能夠輕鬆地融化常規護甲和軟組織。用高溫直接殺傷目標。　　沈超手上的等離子體步槍自然是他在伊甸主星上的戰利品，單發的等離子體的能級很高。近即使以高速射擊模式射擊，其發射出的單發等離子體也接近350克TNT的爆炸能量。　　射速不高，最快也只能達到每分鐘300發，和主流武器比還是比較慢的。不過相比於其破壞效果，這樣的射速犧牲還是值得的。　　這樣高的能級足以讓這種等離子體輕鬆地將無甲軟目標快速的燒成渣渣。他和卡斯特都帶了一支這樣的武器，現在看來他需要首先使用它了。　　車隊的後方，人們已經開始朝着舔食者們射擊了，30多個人的火力很強大，但是還是很難阻止舔食者們的進攻。只用了幾秒鐘的時間，就有幾隻舔食者逼近了他們的防線。　　沈超趕過來后，直接就舉槍射擊，他對着跑在最前面的3隻舔食者快速的開了3槍。這幾隻變異的舔食者還沒來得及躲避就被擊中。　　事實證明了等離子體對軟目標的殺傷力，核心溫度接近3萬度的一排等離子體在擊中目標后立即釋放出自己強大的熱能。　　就像人們都知道的那樣，人體組織在1000度的高溫下就開始蒸發，舔食者雖然身體強度比普通人類略強，但是面對邊緣溫度都超過3000度的蔚藍色等離子體時，它們也沒有任何倖存下來的希望。　　被打到的三個舔食者在被擊中的瞬間就停了下來，其中兩個更是直接就被融化掉了整個頭部和脖子的部分，只剩下個沒有頭的身體重重的倒在地上，這沒什麼可說的。畢竟也是爆頭。　　但是另外一個舔食者卻只是胸口中彈，它的胸口在中彈時立即就被炙熱的等離子體燒出了一個貫穿的大傷口。前胸到後背的出現了一個冒着煙的大窟窿。　　傷口看起來足有足球大小。眼看着是也死定了。不過沈超還是不太滿意這個效果，他剛才瞄的可是這隻舔食者的頭。這樣大的誤差對現在的他來說可以說是近乎於脫靶了。　　所以他只是嘆了口氣，感嘆自己還需要熟悉這把武器，然後他就又朝着那隻只剩半口氣的舔食者開了幾槍。在這樣強大的攻擊下，那隻舔食者立即變成了一灘殘缺的骨架和焦黑的物質鋪在了地上。　　後面的大批舔食者一看到這個情況立即停下了腳步，它們雖然沒有視覺，但是聽覺靈敏的它們卻聽到了沖在最前面的3個同類被秒殺的一幕。　　在他們這一頓的時間，沈超又成功的擊中了3隻舔食者，這像是壓倒駱駝的最後一根稻草，舔食者們在恐懼的驅使下可恥的開始了逃跑。　　最終，車隊成功的在它們逃掉前殺死了10個舔食者，其中8個都是沈超用手中的超強力武器殺死的。這也讓車隊里的人們看向他的目光非常疑惑。　　他們可都是見過昨晚沈超帶着他們建立安全區的時候戰鬥時的樣子的，那會兒沈超雖然戰鬥力遠超過他們，但是武器卻沒什麼奇怪的。和他們一樣用的是熱武器。　　結果昨天晚上出去一趟后，他和卡斯特不僅帶回來了公館事件里露過臉的愛麗絲，更是帶回來了不少奇怪的武器。　　看這會兒沈超的使用效果，這簡直就是科幻小說里的武器么。沈超沒有在意倖存者么詫異的目光，在確認過車隊里的人都沒事後，他提醒了獃滯的人們繼續行動，趕緊搬運藥品。　　車隊里的人們這才反應過來，幫着突擊隊員們很快的將足量的藥品搬上了車。確認完成了目標后，沈超指揮着車隊再次行動了起來。　　車隊重新開上道路后，沈超接到了卡斯特傳來的信息，他和愛麗絲已經成功完成任務，正在往預定集合點趕。　　聽到這裏，沈超立即通知了後面的小隊長們，改變預定路線，跟着他走。小隊長們雖然不知道沈超這是要干什麼，但是還是帶着車隊緊緊地跟着他的車行動。　　沈超帶着他們朝着浣熊市警局的方向移動，通過他們昨晚的偵查，他們已經確定這裏的警察已經將防線收縮在警局附近的街道上了，警局已經被數千的喪屍圍困住了。　　這裏的警察只有20幾個了，特勤局那些傢伙倒是還在這裏，他們還在等待着華盛頓不知道啥時候才會派來的支援。　　沈超當然不是帶隊回來跟他們打招呼的，他帶着整支的車隊回來是為了接應卡斯特和愛麗絲。他們剛才的任務點就是這裏。　　在離警局兩個街區外的地方停下來后，旁邊的建築物里立刻跑出來3個人，卡斯特和愛麗絲帶着剛剛被他們解救出來的馬特立即回到了車隊裏面。　　按照原定計劃，他們把馬特帶回來后立即就塞進了他的車裡。馬特看起來沒什麼事，除了衣服比較皺，看起來和昨天也沒什麼不同。當然了，眼神里多了些感激。　　“謝謝你，阿切爾，我可總算是擺脫了那些陰謀家。”馬特一上車就先感謝沈超。這次被政府軟禁讓他想了很多，不再是那個理想主義的熱血青年了。　　“很高興再看到你，馬特。被囚禁的感覺怎麼樣？”沈超看他心情不錯就調笑到。　　“很糟糕，這是怎麼回事？”馬特指了指後座上的攝影師和女記者。他才注意到這裏還有記者，而且好像攝像機是開着的。　　“我們正在直播，馬特，給大家打個招呼吧，你都失蹤一整天了。”沈超指了指後面的攝像機引導道。馬特就是他們今天的計劃的關鍵。　　對於外界的人而言，這個人氣公眾人物的社會信任度可比他和卡斯特高得多。沈超希望通過馬特將輿論的走向引向對他們有利的方面。　　畢竟，他們昨天攻擊軍隊的行為肯定會被政府力量報復，到時候政府一發動起來輿論抹黑他們，對他們後面的計劃會產生不太好的影響。　　雖然不是很在乎這裏的輿論對他們的影響，但是為了滿足愛麗絲的願望，他還是要注意塑造他們的公眾形象。　　愛麗絲和卡斯特此時也坐上了後面的車，沈超確認過車隊的現狀后就帶着車隊趕往了他們的下一個目的地。　　在路上，沈超給馬特介紹起了他們了解到的最新情報，比如城市裡生化武器的數量和基本分佈啊之類的。他沒有將美軍和安布雷拉的動向，那些要在回安全區后，在私下的場合才能說。</w:t>
      </w:r>
    </w:p>
    <w:p>
      <w:pPr>
        <w:pStyle w:val="2"/>
      </w:pPr>
      <w:bookmarkStart w:id="166" w:name="_Toc22206"/>
      <w:r>
        <w:t>第一百六十六章 成年人的瘋狂世界</w:t>
      </w:r>
      <w:bookmarkEnd w:id="166"/>
    </w:p>
    <w:p>
      <w:pPr>
        <w:sectPr>
          <w:pgSz w:w="11907" w:h="16839"/>
          <w:pgMar w:top="400" w:right="1000" w:bottom="400" w:left="1000" w:header="720" w:footer="720" w:gutter="0"/>
        </w:sectPr>
      </w:pPr>
      <w:r>
        <w:t>　　眼下，他們還有幾個地方要去，接到馬特后，沈超又帶着車隊又開向他們的下一個目的地：軍火店！　　作為公館事件新聞的發源地，浣熊市的軍火市場這幾個月來也迎來了自己的銷售高峰期。各個槍店的新進貨物可是不少。　　不過病毒爆發的時候，人們可沒時間來緊急採購軍火，所以浣熊市內5個有牌照的槍店都是很好的彈藥補充點。　　趕到現場后，他用了幾分鐘時間帶着車隊回到他們原定的第三目標。一個坐落在三岔口街道拐角處的槍店。附近的建築都低矮，視覺死角較少，相對來說比較安全。　　他安排車隊段成三部分，分別守衛3個路口，然後照常是突擊隊進去，搜刮物資。車停下后，沈超趕緊將卡斯特和愛麗絲叫過來，開始商討下一步的行動。　　剛才卡斯特在用無人機時發現了一些很不好的兆頭。城市裡的喪屍看起來正在有組織的集結！這本來應該是不可能的，因為，遊戲和電影里可都沒有這一出啊。喪屍可是沒有智慧的。　　當然了，它們也不是像人類軍隊那樣集結的。卡斯特觀察到的情況是，城市裡的兩個兩個暴君似乎是正在合作着將低級的喪屍聚集起來。　　它們用的方法很簡單，兩個兩米多高的，長得非常像人的暴君各自抓着一個不知道從那裡抓過來的人類，將那兩個倒霉蛋舉在胸前，然後慢慢走過喪屍的聚集地。　　它們兩個都是光頭，穿着黑色的像是大衣一樣的，起着抑制器作用的服裝。身形高大強壯，皮膚灰白，眼睛是白色的，沒有瞳孔。眼睛看起來就像是個白色的乒乓球，裏面只有一片死寂。　　它們走路的動作非常的平穩，抓人的手臂也一直穩穩地平伸着。被他們抓住的人一個是男性，另一個是抱着個嬰兒的女性，看起來應該是一家子。　　女人痛哭着，緊緊地抱着襁褓里的嬰兒，免得嬰兒被顛簸下去喂喪屍。男人則像是正在喊着什麼。沈超他們無法通過遠程監控聽到他的聲音。　　拉近鏡頭后，沈超看到女人懷裡的嬰兒似乎根本不知道什麼是害怕，睜着兩隻大眼睛，嘴裏呀呀呀的說著誰也不懂的嬰兒語言。兩隻圓滾滾的雙手搖晃着，明顯是想要讓眼前的暴君抱抱。　　嬰兒可不知道生化武器是什麼，在他看來，眼前這個灰色皮膚，渾身散發著死亡氣息的額怪物可能就是個大玩具。　　兩個暴君似乎也沒有興趣殺死手中的獵物。只是舉着他們不斷吸引喪屍。它們的這個策略相當的成功，在聽到人類的呼救聲和哭泣聲后，大批的喪屍開始跟着2個暴君行動。　　當然了，他們只是遵循着自己的本能，純粹的是想要暴君手上人類的血肉。沈超看到這裏才算是明白了為什麼說暴君是高智能型生化武器。　　感情它還可以指揮低級的喪失啊。雖然看得出暴君不能直接指揮它們，但是這也算是指揮啊。至少其組織能力比城市裡的大部分倖存者強多了。　　這也帶出了一個新的問題，它們有沒有智力？這不是個廢話，據他們所知，這兩個暴君應該原先是死刑囚犯，被告造成現在的樣子的。　　理論上，他們現在很可能是直接接受安布雷拉的後方电子指揮的，所以，它們目前的行動不排除是後方的人員操縱着做的。　　看到這裏，愛麗絲胸口起伏，看起來明顯是氣得不輕，她扭頭看向沈超。眼神里的意思非常明顯。沈超看到她堅定地眼神后，也知道自己絕對阻止不了她。於是點了點頭。　　他知道愛麗絲是不會容忍這樣的事情的，其實不光是愛麗絲，他自己也有些想要過去幫忙，那兩個成年人他倒是不太在乎，但是一個嬰兒無論如何也是無辜的。　　生化武器，陰謀什麼的留給成年人去處理就行了，一個嬰兒不應該為瘋狂的大人們搞出的悲劇埋單。他和愛麗絲檢查了一下身上的武器，然後簡單的商量了幾句就準備行動了。　　在離開前，沈超用無線電通知所有的小隊長他和愛麗絲會臨時脫離隊伍，讓他們後面的行程聽卡斯特和馬特的指揮。　　他剛一說完，電台里就傳來一片聲音，從昨天開始，倖存者們就一直在接受他的命令行事，而且目前的情況來看，效果一直都很好。沈超突然將指揮權交出去，所有人都表示難以接受。　　沈超沒有深入的解釋原因，他沒有管挽留他的人們的強烈反對，甚至女記者的直播追問都沒有回答，只是解釋說他們會儘快回來，然後他就把記者請下他的越野車，和愛麗絲一起坐上車離開了。　　卡斯特的戰術指揮能力比起沈超來說只高不低，所以沈超走的時候一點兒也不擔心車隊的安全，至於他們自己的安全，那就更不需要擔心了。　　他們目前只展示了他們新增的戰鬥力中的一小部分，藉著這次的機會，他們還可以試用一下一些新裝備的能力。　　和出發時一樣，卡斯特分配給他們一架無人機在上空自動跟着他們行動。配合他們營救。一路上，愛麗絲都繃著個臉，不斷地催促沈超把車開快點兒。　　沈超知道她心急，他知道愛麗絲很喜歡小孩子。看到這一幕很容易激動。他雖然也想要救下那個小孩，但是卻沒有愛麗絲那麼急切。　　他去過的地方，見過的悲劇畢竟比較多，別說是家庭破裂，嬰兒被屠殺。就是戰亂國家出現的大屠殺萬人坑，他都近距離親眼看過挖掘到活埋的全過程。　　所以，雖然他也想救下那個嬰兒，他卻還能分得出輕重緩急。不得不說，暴君這一次的行動實在是太奇怪了，一點兒也不像是沒有理智的生化武器，反倒有點兒像是個陷阱。　　不過沈超倒是一點兒也不擔心這個，再怎麼精妙的陷阱在絕對的技術實力的碾壓下也是不值一提的，他們現在的裝備水平和這個世界的主流有着好幾代的代差。想要暗算他們，談何容易。　　“別著急，寶貝。我們會及時趕到的。”沈超騰出右手，握着愛麗絲的手安慰道。他並不是真的認為會有什麼危險，只不過他想提醒愛麗絲保持冷靜，畢竟戰場上沒有什麼比頭腦發熱更危險的了。　　“我沒事……”愛麗絲握緊他的手，愣了一下，然後歉意的笑了笑后說道。沈超的話提醒了她，她現在確實是有點兒過分的激動了。　　兩人沒有再多說什麼，他們的目標一直在移動，但是行動的卻很有模式。一直在朝着一個方向行動。只用了幾分鐘，他們就趕到了附近。　　這裡是城市的南部，里美軍的一個檢查站只有不到一公里的距離。兩個暴君依舊拿着3個人質，帶領着大批的喪屍移動着。沈超看它們的樣子可能是要衝擊檢查站。　　看到這裏，他就有點兒想要回頭了，因為只要美軍和這群喪屍幹上了，就沒有他們的責任了，完全不需要冒任何的險啊。　　不過看愛麗絲的勁頭，她是不會半途放棄的，所以沈超只是用手臂上的萬用工具控制着無人機做了一個現場掃描，確認沒有埋伏后，他開始安排起狙擊點。　　解救那幾個人質的方法很多，但是最靠譜的還是一人負責吸引注意，另一個解救人質。沈超干過的黑活很多，但是解救人質還真是頭一次搞。　　他在附近離開車子，爬上建築物，準備攻擊陣地。這次是他負責狙擊，愛麗絲負責近距離救援行動。他們的計劃非常的簡單，沈超負責打出第一擊，吸引注意，愛麗絲則負責近距離接應人質。她的異能會有大用場。　　他們沒有進行更細緻的安排，因為時間並不是太充分。確定好最終的行動步驟后，他們就進入預定位置準備攻擊了。　　兩個暴君沒有讓他們等太久，沈超開着隱匿模式，慢慢的瞄準好他的第一個目標，他現在距離最近的暴君只有大約50米的距離，非常的好瞄準。他還是拿着他的等離子步槍。　　他在幾分鐘前打開了面甲上的錄像功能，此時被暴君抓在手心的兩個大人已經不喊了，可能是累了，也可能是這對兒小夫妻都絕望了，只有那個嬰兒在母親的懷抱里依舊咿呀咿呀的叫。完全不知道自己所處世界有多危險。　　沈超耐心的等着他們進入預定位置，等到他們進入后，他立刻用萬用工具開啟了無人機上的电子戰系統，開始了全頻帶阻塞式的電磁干擾。　　雖然這種水平的干擾在質量效應銀河系連裝備稍微高級一點兒的傭兵都干擾不了。但是在這個低科技位面卻極為強力。　　阻塞式的干擾成功的斷絕附近幾公里內的一切常規無線電磁通訊。覆蓋了大半個城市。隨着干擾的成功，暴君卻沒有像是沈超想象的那樣暴走。　　相反，他們突然停了下來。兩個暴君各自看了看對方，然後像是達成了什麼共識一樣，一齊將手中的人質隨手扔了出去。</w:t>
      </w:r>
    </w:p>
    <w:p>
      <w:pPr>
        <w:pStyle w:val="2"/>
      </w:pPr>
      <w:bookmarkStart w:id="167" w:name="_Toc8611"/>
      <w:r>
        <w:t>第一百六十七章 終極生化武器</w:t>
      </w:r>
      <w:bookmarkEnd w:id="167"/>
    </w:p>
    <w:p>
      <w:pPr>
        <w:sectPr>
          <w:pgSz w:w="11907" w:h="16839"/>
          <w:pgMar w:top="400" w:right="1000" w:bottom="400" w:left="1000" w:header="720" w:footer="720" w:gutter="0"/>
        </w:sectPr>
      </w:pPr>
      <w:r>
        <w:t>　　兩個暴君的動作就像是在扔垃圾一樣。一點兒也不在乎人質的死活，不過這也比沈超想象中的直接捏爆要溫和多了。　　那個男的比較倒霉，落地的時候是單腿着地，結果有一條腿骨折了，這會兒正慘叫着一邊兒呼救一邊兒朝着反方向爬，暴君身後跟着的上千隻喪屍正朝他緩慢的移去。　　不過那個抓着女人的暴君只是把那個女人扔了出去。那個孩子它倒是沒有被扔出去，那個被扔出去的女人倒是沒什麼事，站起來之後直接就跑了，乾脆的好像一點兒也不在乎那個小孩。　　而且她似乎也根本不在乎後面那個男人的呼救，只是自顧自的從衣服里掏出一個電擊手槍，然後頭也不回的消失於附近的一個小巷。　　反到是那個把她扔出去的暴君表現的比較“正常”。這會兒正把那個嬰兒放在掌心，用另一隻手的手指輕輕地摸了摸。他的動作非常小心，就像是怕傷着那個嬰兒一樣。　　沈超看到這裏更迷惑了，這是唱的哪一出？設定里可沒有這樣的內容啊。暴君還有人性么？還有啊，那個嬰兒好像是很高興被這個怪物撫摸，這會兒正咯咯的笑着。　　看到嬰兒笑出聲，那個托着他的暴君突然嘆了口氣，沒錯，是嘆氣，動作非常的人性化。臉上還有輕微的表情。　　看到它嘆氣，另一個暴君還踏着沉重的步伐慢慢走了過來，隨後拍了拍它的肩膀，就好像是在安慰它！這超現實的一幕讓沈超大跌眼鏡。　　經過這麼多次的穿越，他以為自己已經算是見多識廣了，但是眼前的這一幕再次的打破了他的預期。　　由於眼前的景象已經算是詭異之極，沈超用他的通訊器告訴愛麗絲先不要行動。他要再觀察觀察。眼前的情況實在是太奇怪了，不搞明白了他絕不會冒險行動的。　　愛麗絲也沒有擅自行動，眼前的這一幕也把她搞暈了，這和他們之前的經驗完全不符啊。　　那個被扔到地上的男人這會兒已經被喪屍們追到，喪屍們的速度雖然慢，但是還是比他爬行的速度快，他也從衣服下緊張的掏出一個電擊槍，成功的射中一個喪屍的頭部，電倒了一個喪屍。　　但是也只能這樣了，泰瑟槍的彈匣只能射擊這麼一次，在他緊張的換彈匣的時候，後面追上的一群喪屍追了上來。　　於是，在一陣慘叫聲后，男人被喪屍們毫無懸念的分屍了。沈超沒有任何要救援他的意思，因為事實已經很明確了，這是個陷阱！那個男人和之前逃掉的女人都是準備要暗算他們的傢伙。　　沈超已經確定了，這是一個陷阱，這一對兒男女人質和那個小孩是誘餌，他和愛麗絲就是那個魚。看來外面的陰謀家這次沒準備直接用大部隊抓捕他們。　　相反，他們準備了這麼一個“同情陷阱”。如果他們不來救援，陰謀家們應該也有後手。　　如果他和愛麗絲的準備不充分，那麼就有可能被這個陷阱捕到。看得出，制定這個計劃的人很小心，應該是已經猜出了他們的納米服的“弱點”。　　這種反向推理的能力確實不錯，畢竟他們幾乎沒有在公眾面前展示過納米服的能力。想要了解他們的納米服的能力和弱點，就要通過安布雷拉和美軍的渠道才行。　　而這個計劃的制定者還真猜到了一個弱點。沒錯，納米服上的納米纖維在觸電後會出現自發性的大幅度收縮，而且急劇的收縮會造成裏面的人員非常痛苦。乃至失去戰鬥力。　　但是，那只是正常情況下，這招只能在納米服沒有開啟任何能力的情況下才有用，在開啟力量、速度、隱匿任何一個模式的時候，納米服都是高度絕緣的。　　泰瑟槍的電壓還遠不足以打破納米服的防禦。更不用說沈超現在還有動能屏障保護，那泰瑟槍的針頭根本不可能打破他的護盾擊中他。　　愛麗絲身上的護甲就更不用說了，星際時代的高級護甲要是被電擊器突破防禦，那星聯的護甲工程師們就可以去集體自殺了。　　所以這個計劃實際上是沒有什麼可行性的。即使他沒有換裝，這套計劃對他也沒有成功的可能。所以這個計劃的最大目標很有可能不是他們。　　想到這裏，他又用無人機掃描了一遍附近，還是沒有發現伏擊的人或物。看來制定計劃的人還真是把希望都放到了那兩個“人質”或者暴君的身上啊。　　既然主要目標不是他們，那這又是怎麼回事？沈超看着眼前的景象，百思不得其解。　　沈超挑到最近的屋頂，走到邊緣后，他撤除了隱匿模式。舉着槍靠近了樓下的兩個暴君。走近之後，他朝天開了一槍吸引他們的注意力。　　等離子步槍的聲音不算太大，但是還是成功的吸引了兩個暴君的注意力。不過他們的表現還是非常的反常。　　因為兩個暴君看到他后都是急忙的後退了幾步，像是被他嚇到了。然後又都突然停了下來。他們看了看沈超，然後那個托着嬰兒的暴君又看了看手中的孩子以及自己腳邊兒的無數喪屍。　　最後，像是下定什麼決心一樣。它們都慢慢的伸出自己的大手，表示自己沒有敵意。那個手上抓着嬰兒的暴君這會兒把嬰兒高高的舉過自己的頭頂，踏着大步，一步步的托着那個嬰兒到了沈超所在的樓前。　　很明顯，“它”是想要將嬰兒交給沈超。暴君的個子非常高，沈超站在一個單層建築的屋頂，高度剛好可以順利的接住它遞過來的孩子。　　看到暴君的動作，沈超雖然還是有些詫異，但是他還是伸出一隻手，準備接住那個嬰兒。但是他也沒有放棄警惕。雖然掃描結果显示嬰兒身上沒有武器什麼的，但是他還是小心的單手接過來。　　他一隻手拿着槍，另一隻手慢慢的接過嬰兒。在他接住嬰兒之後，立刻後退了幾米。讓自己和暴君保持安全距離。　　不過這個看起來只有1、2歲的嬰兒在被他接住后，卻突然哭出了聲來，伸着小手，一邊兒哭喊着，一邊兒撲騰着他肥肥的四肢。好像是想回到暴君的懷抱里。　　那個暴君看到沈超將孩子抱到胸口，竟然微微的笑了笑，然後他開口說話了！　　“他的……名字……是伊森。”他的語氣非常低沉，不太像是人類發出來的。而且好像不太適合發音。語音聽起來怪怪的。配合著它那張慘白而沒有血色的臉，倒是挺相配的。　　“你是誰？”沈超單手舉着重達10公斤的等離子步槍問道，他的手臂非常平穩，彷彿手上是個沒什麼重量的手槍一樣。　　“我曾經是個囚犯，現在是個奴隸。”暴君自嘲的笑了一下開口說道。　　“你是怎麼變成這樣的？”愛麗絲的聲音傳了過來，她抱着自己的武器來到了樓頂。　　“安布雷拉買通了典獄長……”暴君簡短的說了一下自己的故事，他好像是在趕時間一樣，從頭到尾都沒有說出自己的名字。　　不過沈超倒是基本搞明白了是怎麼回事了，原來暴君確實是用囚犯改造出來的，安布雷拉通過賄賂各國的典獄長，買到廉價的重刑犯，然後對他們進行生化改造試驗。　　試製暴君的失敗率非常的高，據這個暴君的描述，至少有上百個人像他一樣被迫接受了安布雷拉同樣的改造實驗。　　但是在接受改造的個體中，只有他和旁邊這個暴君活到了最後。經歷過地獄一般痛苦的改造后，他們變成了現在的樣子，而且被裝上了抑制器和控制器。　　像是對待馬戲團里的動物一樣對待改造成功的他們。控制器實際上是一個懲戒裝置，只要他們不按命令行事，就會被電流刺激神經，產生巨大的痛苦。　　之所以這樣做是因為安布雷拉還沒有直接控制他們軀體的能力，所有具體的操作和高級功能還是要依靠他們自己操作自己的四肢才能實現，控制器就像是束縛他們的項圈。把他們從人變成了狗。　　聽到這裏，沈超也明白了為什麼設定里暴君是高智能的終極生化武器了。暴君的高智能來源於他們智力的完整保留，在思維上，他們還保留着自己作為人時的記憶，和舔食者那樣的只有動物本能的怪物有着本質的不同。　　怪不到暴君在生化系列的各個設定里都有那麼高的智能，原來是這麼個原因。而看眼下的情況，這個嬰兒八成是和這個暴君有什麼親屬關係，搞不好就是他的孩子。　　“這是你的孩子么？”愛麗絲接過沈超遞過來的嬰兒后問道。　　“是的，但是我現在是個怪物了……”暴君回答道，一邊說一邊兒低下頭去，像是不敢看他的孩子。　　“我可以整天的開着干擾器，讓你們保持不被控制的狀態……”沈超在確認了他不會攻擊自己后，給出了這個建議。他看到了一個絕佳的機會。　　如果這個暴君的故事能被傳播出去，不管是他的開闢安全世界的計劃，還是愛麗絲的拯救世界計劃都會變得容易很多。</w:t>
      </w:r>
    </w:p>
    <w:p>
      <w:pPr>
        <w:pStyle w:val="2"/>
      </w:pPr>
      <w:bookmarkStart w:id="168" w:name="_Toc26465"/>
      <w:r>
        <w:t>第一百六十八章 生化武器的保險栓</w:t>
      </w:r>
      <w:bookmarkEnd w:id="168"/>
    </w:p>
    <w:p>
      <w:pPr>
        <w:sectPr>
          <w:pgSz w:w="11907" w:h="16839"/>
          <w:pgMar w:top="400" w:right="1000" w:bottom="400" w:left="1000" w:header="720" w:footer="720" w:gutter="0"/>
        </w:sectPr>
      </w:pPr>
      <w:r>
        <w:t>　　在沈超看來，這個“暴君”，所謂的終極生化武器絕對有着正常人類的智能，而且有着相當完整的記憶！　　所以他也不準備用對待普通生化武器的方式對待他，他想看看他的記憶和智力到底保存到了什麼程度。有沒有合作的可能。　　“不，這裡有定時……炸彈，我們失去控制后5分鐘後會自爆。”暴君用手指指了指自己灰白的腦袋，他指向的是他的後腦。　　聽到他這麼說，沈超看了一下HUD上的時間，從他們開始說話開始已經過去3分鐘了，也就是說，如果他不解除通訊干擾，這個暴君顱腦內的炸彈就會在2分鐘內爆炸。　　看起來安布雷拉在開發這款生化武器的時候還是做足了保險措施的，他們自知自己的最新生化武器有着正常人類的記憶和情感反應，有着潛在的失控危險。所以預先做好了的銷毀的工作。　　他們在暴君的顱腔內放置好智能炸彈，一旦失去和實驗體的聯繫，炸彈的計時器就開始倒計時，進入銷毀程序。以避免生化武器失控后的嚴重後果。　　“我很遺憾……”沈超聽到這裏后也不知道該怎麼安慰他，他的萬用工具雖然也有手術指導功能，但是以他的水平可是沒可能在1分鐘內做一次腦外科手術的。　　所以，他是沒可能幫助這個明顯有理智的暴君解除束縛他的炸彈的。所以，現在看來，他們只有兩條路可走了。　　一種是開着干擾器，等着暴君腦袋裡的炸彈爆炸，另一種就是在臨界時間之前關掉干擾器，讓他再次被遠程控制。　　“剛才是安布雷拉在操縱你們么？”愛麗絲突然問道，她對這種事情可比沈超要敏感得多。知道時間不多后，她一下子就問出了問題的關鍵。　　“開始時是他們，但是剛才是軍隊……”暴君又爆出了一個狠料。安布雷拉在浣熊市外圍的指揮基地已經被美軍佔領，他們的人員被逮捕，設備被扣押。　　當然，最重要的是，軍隊也對他們的設備進行了沒收處理，美軍已經接替安布雷拉操縱起他們兩個還有那個追蹤着。　　這也解釋了為什麼他們會帶領着大批喪屍朝着檢查站走的原因。美軍正打算把城裡的喪屍分批集中起來，然後在他們準備好的火力點一齊消滅。　　這可真是一個一石多鳥的計劃，即使沈超他們不上鈎，軍隊也能在喪屍群趕到后得到有效地戰鬥數據，總結出不少對付生化武器的經驗，並且消滅大批的喪屍。不算是白忙活了。　　“我時間不多了，請……幫我照顧好他。”暴君看着愛麗絲懷裡抱着的孩子，最後請求道，他只有不到一分鐘的時間了。　　“我會的，你呢，我能幫上你什麼忙么？”沈超看到他這樣就答應了下來。他的HUD上的時間，他們只有大概1多分鐘的時間了。是到了決定的時刻了。　　“我們都不想再經歷任何生化試驗了，也不願意再當奴隸了。就……殺了我們吧。”暴君的話語到了這裏終於有了語氣，他的話聽起來極為悲壯，好像死亡才是他唯一可以看到的解脫。　　“你確定么？”沈超問道，他還在腦子里試圖找出一個兩全其美的方法，看能不能保住這兩個暴君的性命。　　“我活着的時候已經罪孽滿身，現在我不想再殺人了。”這個暴君的語氣很感慨，既有點兒像是在懺悔，又像是在做臨終的坦白。不過他的意念確實很堅定，他不願意在繼續當一個生化怪物和奴隸了。　　他旁邊的另一個暴君也像是認命了一樣，跟着點了點頭，算是附和了他的話。看到他們這麼堅定地要尋死，沈超也放棄了繼續勸說的想法。　　生命本應該是一場精彩的旅途，但是這兩個人已經被生化試驗摧殘成現在的樣子了，他們應該有權利結束自己的生命。　　“哦，對了，還有最後一件事，安布雷拉害怕你，他們……都害怕你……”暴君最後看着他說了這麼一句，然後留戀的看了一眼愛麗絲懷抱中的嬰兒，最後慢慢的閉上了眼睛。　　“沒錯，他們確實應該害怕我們……”沈超回答道，當看到眼前的暴君閉上眼睛后，他立即抬起槍口，扣下了扳機。一團蔚藍色的等離子體精確地命中了眼前的暴君的頭部。　　超高溫的等離子體在命中目標后，幾乎是瞬間就將暴君的半個頭部蒸發掉了。但是卻沒有像他想象的那樣整個蒸發掉。　　即使如此，這個暴君還是立即倒了下去。當他把槍口轉到另一個暴君的方向時，那個暴君似乎是被嚇壞了，臉上露出驚恐的表情，好像是在猶豫。　　不過沈超可沒有等他反應過來，人在面對死亡時，很少有能平靜的面對的。他也不是頭一次處決一個不願意死的人了。　　他毫不猶豫的再次扣動了扳機，超高溫的等離子體依舊毫無懸念的也命中的這個暴君的頭部，只留下他巨大的身體重重的倒地。平白砸死了一片密集的喪屍。　　兩個暴君都是頭部中彈，但是頭部都沒有完全蒸發掉，這倒是有點兒出乎他的意料，要知道這把等離子步槍的單發等離子體攜帶的能量可是在一百萬焦耳以上的。　　這樣的能量水平相當於超過50發的.50口徑機槍彈擊發時攜帶的動能！可就是這樣都沒能完全蒸發暴君的腦袋，可見安布雷拉的生化技術已經進展到什麼樣的地步了。　　沈超看着兩具巨大的身體倒地，心裏卻沒有任何高興或者類似的情緒，透過這兩具巨大的屍體，他看到了這個世界的真正問題。　　以前的他一直都沒有多想，因為這個世界和他沒有什麼關係。但是現在，他理解了為什麼愛麗絲這麼憎恨安布雷拉和這個公司所代表的利益集團。　　這個生化世界里的生化武器產業是一個非常巨大的利益鏈條，安布雷拉可以被打倒，政府可以覆滅，但是生化武器的研究和製造卻很難停止。　　不打破這個鏈條，就會有無數的人像是這個人一樣，被改造成怪物，然後被裝上抑制器和控制器，最後被當做狗一樣指揮來指揮去。　　這就是為什麼愛麗絲這麼憎恨生化實驗吧，她雖然在安布雷拉對她的改造過程中倖存了下來，但是這種改造還是給她造成了很大的精神創傷。　　不過她的運氣稍好一些，因為沒有被裝上控制器，安布雷拉沒有將她變成自己的牽線木偶，所以她才沒有像這個暴君一樣一心求死。　　想到這裏，他摟住愛麗絲的腰，看了看她。他以前確實是有點兒忽視了自己女友的痛苦了呢。愛麗絲被他摟住后，也順從的把頭靠在了他身上，輕輕地嘆了口氣。像是在感慨什麼。　　“我們走吧”愛麗絲看了看眼前的兩具屍體和下面一大群的喪屍，最終輕輕地說了這麼一句。她懷裡的嬰兒這會兒已經睡着了。　　沈超打開萬用工具，設定了一下無人機，將控制模式調整為自動控制。然後他又將這一大片喪屍全部標註為需要立即清理的敵對目標，然後他就帶着愛麗絲和那個嬰兒離開了這裏。　　雖然眼前的喪屍排列的非常密集，在質量效應槍械的打擊下可以說是一掃一大片，但是無人機還是需要幾分鐘的時間才能將這些喪屍清理乾淨。　　抱着剛剛接到的嬰兒，他們踏上了和車隊匯合的旅程。只用了幾分鐘就和車隊匯合了。而無人機也完成了任務回到了他們的上空。　　這架無人機已經清空了自己的彈倉，在再次補充彈藥之前，只能作為預警和偵查設備使用了。　　他們趕回車隊的時候，車隊正在一個超市前對付幾個舔食者。附近街道上的喪屍數量大幅度的下降了，但是舔食者還是有很多。他們需要小心的進行物資收集計劃。　　回到車隊后，沈超沒有收回指揮權，他在無線電里表明，行動繼續由馬特和卡斯特指揮，他和愛麗絲只負責協調。　　他們把馬特營救出來為的就是把他們自己的領導責任交給馬特，好讓他們，最重要的是愛麗絲能夠安心的離開浣熊市。　　所以，這樣給他練手的機會自然是不能放過。車隊用了一個上午的時間，系統的洗劫了多個超市和雜貨店，接收了超過300名的倖存者。　　他們不是徹底的洗劫，只是在每個預定地點呆幾分鐘，拿到預定的量的預定物資，然後就立即離開，避免和大批的喪屍和舔食者正面衝突。　　這個策略被證明是十分有效的，等他們最終返回安全區的時候，他們已經是一支有着80輛車的大型車隊了。整個過程中，他們都沒有人員損失。　　回到體育館附近后，沈超先是指揮着車隊殺死了附近再次聚集起來的近百隻喪屍，然後他就開始安排起附近的防禦工事了。　　之前，體育館的防禦體系一直沒有建立起來，昨天一晚倒是問題不大，但是這場危機貌似也不是一两天就能解決的，所以沈超還是安排起路障和觀察哨。</w:t>
      </w:r>
    </w:p>
    <w:p>
      <w:pPr>
        <w:pStyle w:val="2"/>
      </w:pPr>
      <w:bookmarkStart w:id="169" w:name="_Toc4501"/>
      <w:r>
        <w:t>第一百六十九章 責任移交</w:t>
      </w:r>
      <w:bookmarkEnd w:id="169"/>
    </w:p>
    <w:p>
      <w:pPr>
        <w:sectPr>
          <w:pgSz w:w="11907" w:h="16839"/>
          <w:pgMar w:top="400" w:right="1000" w:bottom="400" w:left="1000" w:header="720" w:footer="720" w:gutter="0"/>
        </w:sectPr>
      </w:pPr>
      <w:r>
        <w:t>　　車隊里一半兒的車輛在沈超的指揮下堵住了體育館附近的6個路口，沈超讓他們擋着路是為了延緩喪屍群過來后的推進速度。　　值得注意的是，這裏的防線不是直接包圍着體育場的，沈超安排的防線包含了外圍的7、8幢較高的建築，車輛組成的阻隔帶將這些建築連成了一個整體。　　體育場等於是有了一個外圍防禦圈體系。這樣他們就不只是龜縮在體育場內了，他們現在有了7、8幢樓在他們的控制之下。有了足夠的容納上萬名倖存者的空間。　　當然了，他們還需要時間將這些建築加固，封閉門窗，安排武裝民兵進入防禦陣地等等的。沒錯，經過今天上午的行動，這些倖存者的組織水平被沈超承認達到民兵級別了。　　這樣的組織度雖然在面對職業軍隊時照樣還是渣渣，但是比起他們各自為戰的時候卻是強出了好幾個檔次。對付沒有智商的喪屍和零星的舔食者是足夠了。　　他們之前用無人機消滅的幾千隻喪屍大約佔目前城市裡喪屍總量的五分之一到四分之一之間，成功的降低了城市裡喪屍的密度，但是這隻是暫時的。　　城市裡還是有着大量的舔食者，而且它們還是在大量的製造着新的喪屍，城市裡的其他地方几乎隨時都會傳來人們的尖叫聲。　　回到體育馆后，軍官們立即開始統計各種物資的收集情況，按照原計劃，他們會在兩個小時內統計出所有的物資，然後會確定接下來的行動。　　沈超在下車后立即帶着馬特去熟悉安全區的一切。他很快會帶隊離開，到時候，這個安全區的命運就交給這個人氣很高的公眾人物了。　　此時的安全區已經建成了自己的通訊中心，坐落在一個體育場草坪上的一個大帳篷里。可以向全城發布廣播，也可以和城市內任何未加密的頻道通訊。　　直播中心還是建在原先的指揮室里，這裡是目前安全區內最重要的地方了，這個安全區的力量是有限的。想要安全的度過難關就需要外界的支援。而那個女記者的直播節目則是幫他們獲取外界同情和援助的最好渠道。　　“你想把這個安全區託付給我？”馬特吃驚道，在指揮室里，沈超向他攤牌了，他營救出來馬特的最終目的就是讓他來領導這個安全區。　　馬特是城市裡目前少數幾個有能力，有聲望也願意在這個危險的城市裡無私的幫助倖存者的人之一。　　他的能力在之前指揮警局裡的警察們的行動時可以看出來，他已經不是那個在蜂巢里看到姐姐犧牲后崩潰的年輕人了。他對應對生化危機有着一整套的預案，雖然還不是非常成熟但是卻足夠防守了。　　“你是最合適的人選，馬特。你既可以領導他們自衛，也可以幫他們獲取外界的支持。這是現在的我們做不到的。”沈超指了指窗外的上千倖存者說道。　　“可是，我不知道怎麼辦啊，這是你創建的安全區，為什麼要交給我？”馬特還是有些不理解為什麼沈超一定要將這個責任交給他。　　雖然他很願意接受這份責任，但是他現在的腦子里卻沒有一個完備計劃。他不知道應該怎麼做才能保護這裏的倖存者不再受到生化武器的威脅。　　“我們必須離開了，馬特，我們和軍隊已經有了衝突。留在這裏只能徒增所有人的危險。”沈超簡單的介紹了一下他們和軍隊的衝突以及剛才他們和兩個暴君的對話。　　馬特再次被震驚了，因為這次是美軍直接參与的事件，這徹底的打破了他心裏最美國政府的最後一點兒期待。同時，他也接受了沈超的提議，決心幫助這裏的倖存者活下去，以及揭露真相。　　“那我具體要怎麼做才能保護好這個安全區？”馬特問道，他在這種事情上還是想要聽聽沈超的意見，畢竟對方在這方面的能力比他強多了。　　“很簡單，看那裡。你看到了什麼？”沈超指了指帳篷外正在統計他們搜集到的物資的人們。　　“人們，還有我們剛剛收集到的物資。”馬特看了看不解道，他不知道沈超暗示的是什麼。　　“這就對了，想要保住這個安全區內的人，你只有兩件事情需要做。第一是要時刻關注倖存者們的現狀，他們是否有需要的物資，有沒有疾病爆發，有沒有感染？他們的精神狀況怎麼樣？”　　“第二件事就更簡單了，你要確保這裏隨時都有充足的物資供應。生活物資和武器彈藥都算，時刻了解安全區內的各類物資的數量和使用情況，並且並且知道又能從哪裡得到補充。只要能做到這兩點，你就能勝任這份工作。”　　沈超簡單的總結了一下需要注意的這兩點，其實不管是什麼樣的領導工作都和這個差不多，管理者在管理的是人，不是機器。　　所以管理者只需要將寶貴的注意力放在管理人的方向上就行了。具體的問題可以交給專業對口的下屬就行了。　　這個安全區的領導者的責任主要在於確保這裏的倖存者們有他們需要的各種必需品，且能幫他們爭取到外界的支持。能做到這點兒就行了。　　畢竟，現在這個安全區里的有殺喪屍經驗的人已經很多了，而且很多青壯年都參与了上午的行動。他們都是這個安全區安全的保障。　　這個安全區已經渡過了其初創階段，它再不需要一個戰鬥力強大的領導者了，它最需要的是一個能給這裏的倖存者帶來安全和希望的領導者。　　而馬特正好符合這兩個條件，他的社會形象好，致力於消滅生化武器的他既能獲取安全區內人們的信任，也能在後面的階段中幫這個安全區獲取其需要的物資。　　沈超不相信這個世界的媒體的節操，但是卻願意相信他們的力量。畢竟，安布雷拉就是在媒體的攻勢下變成今天這個慘樣的。　　“就這樣？”馬特問道，他需要的是沈超具體的思路，最好能手把手的教他怎麼辦。　　“那只是基本思路，來吧，我來給你介紹一下安全區吧。”沈超看他想要知道詳細的安排，於是拿出一張手繪地圖平鋪在雜亂的桌面上，這幅地圖是軍官們昨晚做出來的。畫出了體育場附近的建築平面圖。　　上面標註的有預定火力點、通訊基站，物資儲備地點、隔離區域……簡單地說就是一張軍事地圖。不過還好，馬特也能看得懂這張圖。　　隨後他又拿出一張浣熊市市政圖，講解了他們目前的偵查情況，城市裡幾個主要的倖存者聚居區和生化武器活躍點。　　這個安全區雖然是城市裡最大的安全區，但是卻不是唯一的聚居區，城市裡還有幾個倖存者人數過百的聚居區存在，他們分散在城市的各處，想要將他們轉移過來需要預先協調，還要制定完備的計劃……　　沈超給他介紹了一下他們早先的發展和倖存者收容計劃，這個計劃制定出來的時候是為了吧愛麗絲引出來，不過後來的相遇讓他們放棄了這個計劃。　　現在，安全區有了更多的物資和武器彈藥，他們已經具備了實施這些計劃的必要條件。這個計劃其實非常的簡單。　　一方面，安全區需要在白天派出車隊在城市裡搜集各種物資和倖存者，另一方面，安全區的負責人還要負責通過直播討好媒體，爭取外界的支持，這樣他們就能接收到外界的空運物資供應。　　只要能做到這兩點，這個安全區的安全就可以得到有力的保障。剩下的就是時間問題了，不管是美軍最終決定開始營救城裡的倖存者，還是他們進城徹底地消滅喪屍，都能最終解救這座城市。　　只要達成這樣的目標，他們就算是完成了愛麗絲的階段性計劃。　　“外圍怎麼辦？”馬特指的是沈超在外面布置的防線。他們佔領的體育館外的每棟樓里都至少有一支16人組成的完整戰鬥小隊在守衛。　　沈超給他們的命令是留在這裏觀察外圍的動靜，隨時準備防禦或者撤退。這些小隊配備了很多半自動武器和各種醫療和生活物資以保證他們的戰鬥能力。　　但是馬特還是不知道這樣做到底有多大的意義。因為城市裡的舔食者還是有不少。將戰鬥人員放在這些外圍的建築里還是太危險了。　　“不用擔心那些舔食者，我們離開前會盡可能的幫你們消滅掉它們中的多數。外圍的防禦壓力不會太大的。你還是多想想這麼向外界求助吧。”沈超這麼回答他。　　其實這會兒卡斯特就在操縱着兩架無人機清理城市裡隱藏的不好的舔食者，城裡的舔食者雖然數量還是不少，但是它們都逃不過有着多套探測設備的無人機。　　卡斯特在操控無人機的時候有意避開了城北那個追蹤者。因為這款追蹤着看起來和他們上次遭遇的還不太一樣，不僅看起來更大了一點兒，而且武器也換了。</w:t>
      </w:r>
    </w:p>
    <w:p>
      <w:pPr>
        <w:pStyle w:val="2"/>
      </w:pPr>
      <w:bookmarkStart w:id="170" w:name="_Toc5282"/>
      <w:r>
        <w:t>第一百七十章 意料中的意外</w:t>
      </w:r>
      <w:bookmarkEnd w:id="170"/>
    </w:p>
    <w:p>
      <w:pPr>
        <w:sectPr>
          <w:pgSz w:w="11907" w:h="16839"/>
          <w:pgMar w:top="400" w:right="1000" w:bottom="400" w:left="1000" w:header="720" w:footer="720" w:gutter="0"/>
        </w:sectPr>
      </w:pPr>
      <w:r>
        <w:t>　　眼下這個追蹤者的身高已經超過2.5米，比他們上次看到時高出一個頭來。右臂上綁着一個M134轉管機槍，身後的彈藥箱看起來應該是4000發的。　　除了轉管機槍，這個舔食者還背了兩具毒刺導彈，還有一定的防空能力。這明顯比他們以前在停車場和浣熊市醫院里遭遇的兩個追蹤者強多了。火力很猛，對他們的無人機還是有一定的威脅。　　所以他們決定最後再處理這個追蹤者，先集中精力對付正在滿城跑的舔食者們。他們用了一個下午的時間交接工作，到了晚上的時候，安全區的人們都認可了馬特的領導。　　在拆卸掉他們便攜式防空炮台後，他們最後檢查了一遍自己的裝備，確保沒有什麼高科技武器裝備遺留在這裏。　　正在他們準備離開的時候，突然一個軍官跑過來朝他們和正準備送行的馬特報道，這個軍官報告說他們的囚犯消失了。　　艾達・王逃脫了，她打傷了看守她的里昂，然後奪走了他的槍。而且很可能順着上一批出安全區的車隊離開了他們的控制區。　　沈超也不是很奇怪，這個女間諜逃跑是意料之中的事情。她這麼晚跑掉已經是比較慢了。沈超甚至都已經給她的逃脫速度打了個低分。　　收住離開的腳步，沈超還是決定在離開前看看是怎麼回事，分頭和艾達都是他們考核的對象。既然艾達成功逃脫，那麼不管怎麼樣都要給她現加一分。現在他們就要看看分頭的現狀了，以確定艾達的第一輪得分了。　　除此之外，他們需要知道這個小白臉到底是失職還是故意放走的艾達王。前一種會降低他們對這個小白臉的評價，后一種則會直接刷掉他的入選資格。　　當然了，作為實際上的候選人，不管是艾達還是里昂都不知道自己正在被考核。尤其是剛剛掏出安全區的艾達・王，她還以為自己已經逃了出來了。　　到了醫務室后，沈超立即否決了后一種可能性。因為現在的里昂正光着上身坐在一張床上，讓醫生給他纏繃帶。　　如果這樣是他故意的話，那沈超只能說這個小白臉和艾達之間的愛情很扭曲。這會兒的里昂臉色看起來不太好，頗有些缺血的樣子。　　如果說他之前是個健康的小白臉的話，那麼這會兒就是臉色慘白的病人了。他的腹部有一條很長的口子，一看就是尖刀劃破的。　　即使透過厚厚的繃帶也能看到不少血跡。看起來應該是艾達用了她鞋子里的跳刀造成的，醫生說他的傷口不深，但是卻很長。　　沈超目測了一下，預計這樣的傷勢絕對會留疤。而且两天之內里昂都會有不同程度的行動不便。一般人自殘都不會這麼對自己。　　“怎麼回事？”沈超走到床前問道。里昂看起來雖然臉色不太好，但是神智卻是清醒的，他應該能夠問出些過程。　　“是我的錯，她逃跑了……”里昂說著低下了頭。　　“讓我猜猜，她告訴你她的手銬太緊之類的，對吧？”沈超不無調笑意味的問道。　　“是的，你怎麼知道的？”里昂不可思議到，沈超的猜測和當時的情景一模一樣。艾達告訴他自己的手銬太緊，想讓他松一松。結果他竟然傻乎乎的相信了。　　後面發生的事情就非常戲劇化了，當他傻乎乎的低下身去想幫艾達松一鬆手銬時，腹部卻被艾達狠狠地來了一記，立刻就流了不少血。還沒等他反應過來，艾達的拳頭也到了。　　於是他就在刀傷+頭部遭重擊的情況下暈倒在審訊室里了。他腹部的傷雖然不是很嚴重，但是之前他暈厥的時間有點兒長，失血比較嚴重，這會兒還有些頭暈。　　“在這之前，她有沒有對你說過什麼話？”沈超繼續問道。里昂的表現可以說是意料之中，你不能對一個年輕的警察要求太高。　　“有，不過都是閑聊，她問到了我的家鄉，還有我之前的工作……”里昂回憶着他和艾達的對話回答道。　　沈超看里昂現在這個小白的樣子，差點兒笑出聲來。在一個職業間諜面前透露自己的背景信息？里昂居然連這樣的事情都能幹出來。　　不過這也不怪他，他畢竟是個小警察。沒什麼工作經驗，也沒有接受過針對間諜的專業訓練。從來沒有人告訴他不可以談論自己的經歷，所以犯這樣的錯誤倒也是情有可原。　　“里昂，你想把她抓回來么？”沈超問到了關鍵的問題。里昂聽到這裏立即抬起頭來，似乎在腦子里做思想衝突。　　“想！她很危險，我現在明白為什麼你們說她危險了……”，他有很多困惑，也有很多問題必須要向艾達問清楚了。　　“好的，你和我們行動。穿好衣服，我們一會兒就去把這個女間諜抓回來。”沈超的語氣非常輕鬆，就好像艾達還在他的鼓掌之間一樣，當然了這也是個事實，只不過那個重要當事人不知道而已。　　沈超並不是真的認為艾達王有能力對這個安全區再產生什麼大的威脅。不過作為一個潛在威脅和線索，他還是準備把她抓到后審問一下。　　畢竟，按照設定里的資料來看，此時的艾達・王還在為威斯克工作，而威斯克是一個他們需要找到並審訊的嫌疑人。　　這次離開浣熊市后，他們還有幾件小事要做，其中很重要的一個就是調查這次生化事件的起因和幕後黑手。　　所以他們遲早都會需要找到威斯克，然後審問。眼下既然有這麼個明確的線索，那他們自然可以省點兒事。　　幾分鐘后，里昂拖着有點兒搖晃的身軀和他們匯合了，沈超再上車前給了他一罐他從質量效應世界帶過來的高能飲品。　　這是一種包含天然興奮劑的飲料，能有效緩解各種傷勢帶來的負面身體效果，補充人體在受傷后需要的各種營養。是一種在星聯軍隊里廣受好評的飲料。　　里昂喝了幾口就覺得頭暈緩解了，喝完后他已經感覺身體恢復了不少，至少之前那種失血后的嚴重無力感消失了。　　離開安全區后，他們5個人，包括一個嬰兒踏上了追蹤艾達的路，沈超既然給出了自己的承諾，自然會去遵守。他答應了那個暴君照顧這個孩子，那他就不會食言。　　他們很快就會離開浣熊市，到時候他們可以認真的考慮一下如何安排這個孩子。這是個混血的健康男嬰，現在還看不出來他的血統繼承的什麼成分較多。　　可以確定的是，他應該是個多國混血兒，棕色的眼睛，棕色小臉蛋，看起來倒是很可愛。沈超和愛麗絲目前的傾向是回主位面后給他找個領養家庭，讓他過正常人的生活。　　回到當下，追捕艾達對他們來說是一項十分低難度的工作。因為沈超預先猜到了她會逃跑，所給她的靜脈里注射過少量不明物質。　　他給艾達・王注射的是一種追蹤劑，液體中包含大概20微克的零號元素，非常非常的微量，不會對人體產生任何負面影響，但是卻能讓有着零素掃描儀的他們迅速的在城市中找到她。　　這種量的零素能在人體內停留3天以上才會被排出體外，沈超是幾個小時前給艾達注射的，所以掃描儀上的信號還很強。　　他們開着車在路上不過兩分鐘，就追蹤到了這個正在逃跑的女人。這裏原先是浣熊市一個托兒所。有着低矮的圍牆，附近只有幾個喪屍，沒有舔食者遊盪。　　當然了，這一點兒也不奇怪。下午的時候，卡斯特操控着無人機已經消滅了城市裡絕大多數的舔食者。現在城市裡的生化武器對他們已經沒有了威脅。雖然各個主幹道上的喪屍還是不少，不過這已經不是個問題了。　　在艾達藏身的建築物附近，他們幾個下車了。卡斯特用無人機掃描了一下建築物，很快就給出安全的手勢。　　“現在該你表現了，里昂。你弄丟的她，你把她抓回來。”沈超把自己手中的追蹤器交給里昂，讓他自己進去抓艾達。　　這畢竟還是對他們的考核，他們三個隨便哪個都能很輕易的將艾達王抓回來，但是那樣並沒有什麼意義。　　“可是，我的傷還沒有好。”里昂扶着自己的傷口不解道，並不是說他不想自己去把艾達抓回來，只不過他現在頂多回復了一般的實力。他的手腳還是有些僵硬。想要憑藉這個狀態抓住艾達是有點兒不現實的。　　“沒問題的，我們來幫助你。卡斯特，按住他。”沈超說著開始從背包里翻找東西。卡斯特直接把他一招反剪把里昂制服。然後拉起里昂的上衣，他知道深超想干什麼。　　沈超翻出他放好的醫療膠，打開萬用工具的燈具，他湊過來，先是個把里昂身上的繃帶剪掉，然後用萬用工具迅速的給他的傷口覆上了一層醫療膠。　　做完這些后，二話不說就是一隻興奮劑紮上里昂的頸動脈。完成了一整套的星聯標準的急救流程。　　“現在你的傷不會影響行動了，你可以去抓她了。”沈超做完這些后笑了笑說道，他收好工具，示意卡斯特放開里昂。對里昂和艾達的第二輪考核開始了。</w:t>
      </w:r>
    </w:p>
    <w:p>
      <w:pPr>
        <w:pStyle w:val="2"/>
      </w:pPr>
      <w:bookmarkStart w:id="171" w:name="_Toc27307"/>
      <w:r>
        <w:t>第一百七十一章 間諜無人權，寶貝</w:t>
      </w:r>
      <w:bookmarkEnd w:id="171"/>
    </w:p>
    <w:p>
      <w:pPr>
        <w:sectPr>
          <w:pgSz w:w="11907" w:h="16839"/>
          <w:pgMar w:top="400" w:right="1000" w:bottom="400" w:left="1000" w:header="720" w:footer="720" w:gutter="0"/>
        </w:sectPr>
      </w:pPr>
      <w:r>
        <w:t>　　里昂被鬆開后低頭看了看自己腹部的傷口，原本很疼痛的長長傷口現在已經被一層白色的不明物質覆蓋，傷口明顯被封的非常嚴密，而且似乎也不影響行動，甚至疼痛都基本消失了。　　“你對我做了什麼啊？”他的語氣裡帶着很明顯的困惑。　　“急救，你不是覺得自己狀態不行么？現在再感受感受。”沈超沒有給他具體的解釋他給里昂用的是什麼藥品，因為沒有必要。　　里昂活動了一下自己的四肢，果然，原先的無力感消失了，精神也變得很好，好像自己根本就沒有受過傷似的。　　“快點兒去抓她吧，我們可沒有整晚的時間。”沈超說著將自己的手槍交給了里昂。　　幾分鐘后，鼻青臉腫的里昂拉着被拷着的艾達・王回到了樓下。反觀艾達，除了情緒比較低迷，倒也沒有什麼外傷。　　看起來里昂還挺有紳士風度的，剛才被打個半死也沒有朝着艾達的臉上攻擊。沈超在心裏搖頭道。他是知道剛才的經過的。　　這畢竟是一次考核，在里昂離開后，他和愛麗絲就悄悄地跟上去觀察起來。總的來說，事情的經過非常的戲劇化。　　在探測器的幫助下，里昂很順利的找到了艾達，然後他開始了標準的勸說，質問……然後他就被偷襲了。　　不過這次的他總算有點兒準備，沒被一次干趴下。他和艾達扭打在一起，被艾達擁柔術打趴，然後撿起槍絕地反擊……這個過程總共進行了大概10分鐘的時間，在旁邊兒看的沈超他們都無語了。　　他們當然不是被折服了，而是這兩個人的表現實在是和他們的預料大相徑庭，愛麗絲還好點兒，明顯的還有些心理準備，但是沈超可被累得不輕。　　總的來說，里昂和艾達的格鬥水平是半斤八兩，技術水平都不太能入的了沈超的眼。所以沈超也懶得評價其細節。　　不過有一點兒是肯定的，這兩個人的格鬥思路都陷入了誤區，你來我往打了半天更像是在跳舞，而不是你死我活的近身戰鬥。　　兩個人打了10分鐘居然都沒有用出過什麼殺招！真的啊，艾達偷襲里昂的時候沒有用槍，里昂反擊的時候沒有用槍。最後艾達搶到手槍對準里昂的頭部后還是沒有開槍。　　要不是里昂在打鬥的過程中差點兒破相，這簡直就是一場小孩子水平的過家家么。反正沈超看過後很失望。　　這兩個人氣主角的格鬥水平僅限於花拳綉腿的級別，艾達稍微好一點兒，但是也就是花拳綉腿的升級版而已。　　沈超非常確定，即使是按照自己很久以前在第三梯隊時的水平也能一招放倒她。所以，在格鬥上，沈超給他們都打了低分。　　當然了，格鬥和戰鬥能力只是他們考核的一方面，更重要的是關於他們的心智的，不過很遺憾，他們兩個也都沒有通過沈超的這個標準。　　里昂廢話太多，本來他是佔據着主動地，他先用探測器找到的艾達，但是就是因為廢話太多，才會在自己首先逮住對方的情況下被偷襲。　　艾達不通過的原因和他差不多，明明戰鬥中有好幾次機會可以一槍崩了這個小白臉，但是可能是不忍心，也可能是光顧着耍酷，就是不扣動扳機。　　所以這會兒沈超沒什麼話好給他們說的，他只有另找他人了。或許這兩個人氣主角未來能達到他的最低標準，但是現在，沈超是放棄了招募他們的想法。　　不過愛麗絲對他們的觀感卻和沈超正好相反，在她看來，這兩個人的表現也不算很糟糕，起碼都沒有殺人的行為和意圖。　　反正里昂最終是成功的將艾達抓住了。所以她給出的評分也不是太糟糕，當然了，一綜合他們的評價，這兩個人還是落選了。　　“你有什麼想對我們說的么，王小姐？”沈超等着里昂將艾達帶過來后問道。他很客氣的問道。　　“我不知道……”艾達・王面不改色的撒謊道，她還是裝作很無辜的樣子，賣弄着自己的女性魅力。沈超也不奇怪，這都是行業慣例了。　　“請，給我們省點兒時間吧。”沈超沒有耐心跟她耗上一晚上，說著就抽出手槍朝她的腿上開了一槍。子彈毫無懸念的洞穿了她的大腿，一灘血跡立即出現在地上。　　沈超避開了她的大腿動脈，讓子彈只是穿過腿部的肌肉組織。隨着槍聲，艾達一下子倒在了地上。她痛苦的捂住傷口，驚恐的看向沈超，一看就是頭一次有人這麼對她。　　“菜鳥！”沈超在心裏評價道。他可不是毫無懸念的開槍的，他已經照着行業慣例問過了關鍵問題。對方不回答就要有必死的覺悟才對。　　很明顯，眼前的間諜小姐高估了自己的魅力，或者把他想象成神馬人道主義者了。卡斯特對這樣的場景一點兒也不奇怪，換成他碰上這麼不合作的，可能直接就將對方爆頭了。　　愛麗絲雖然不太喜歡沈超這樣粗暴的審問，但是也沒有上前阻止。但是除了他們之外，這裏還站着一個“正常人”。　　里昂看到這一幕後十分震驚，就像是忘記了自己剛才被誰打得這麼慘，立刻過去幫艾達止血。　　“你在干什麼呀？”里昂一邊兒幫女間諜止血一邊兒扭頭大喊道，他還以為沈超說的審問是那種溫柔的，在審訊室里磨上N個小時的那種呢。　　“拯救更多的生命，以及給我們省些時間。”沈超回答道，他把手槍放回腿部的槍套里，俯下身來示意卡斯特拉開里昂。他一點兒也不覺得自己剛才的行為有什麼問題。　　間諜無人權，這是世界範圍內的行業基本共識，任何進入這個行當的人都要做好被當做豬狗一樣屠殺掉的心理準備，如果不能接受這個，就別想着進入這個危險的行當。　　卡斯特靠到他的手勢后，一個標準的戰術鎖脖直接就將里昂制服了，他已經完全的控制住了這個年輕人，隨時可以扭斷他的脖子。當然了，這隻是個預防措施。　　“現在你受傷了，行動不便。這聲槍聲也會將附近的喪屍吸引過來。很快，你這張漂亮的臉蛋就會被喪屍們啃成一片模糊的血肉。”沈超說著俯下身摸了摸艾達的小臉。　　此時的艾達王一點兒也沒有沈超看到的各種資料里的那種鎮定不驚，她粗重的呼吸着，臉上因為缺血變得慘白，頭上還冒着因為緊張而產生的汗水。　　這個女人的臉蛋還是很標緻的，一點兒也不像是電影版里哪個明星。渾身也有一種難言的女強人氣息，也難怪會有那麼多宅男迷上她。　　但是沈超卻是一點兒也不覺得這個女間諜有什麼吸引人的地方，他本身就是情報界出來的資深人士，聽過的和見過的敵方和本方美女間諜都不少。　　所以他知道這些看似嬌柔的美女一個個都是蛇蠍心腸，一方面引誘着男人們注意她們引以為傲的各種女性特徵，一邊兒心裏想着怎麼陷害死那個倒霉蛋。　　所有被這些女間諜的謊言迷倒的男人最終都付出了沉重的代價，沈超在第三梯隊的時候就遇到過敵方的策反女間諜。　　當時他入行時間還不長，還沒有相關的經驗，只當自己魅力非凡，在境外勾搭上了極品美女。他當時還不知道對方是來策反他的地方間諜。　　被引誘的他急迫的和那個女間諜滾了一晚上的床單，隨後的幾天里，他都和那個美女玩的很HIGH。當時的他甚至在腦子里萌生了和那個棕發美女結婚的念頭。　　誰知道，在他們交往半個月後，那個美女在床上向他攤牌了。聽明白對方的身份和目的后，他當時就有點兒傻了，不過他還是沒有照着教官在訓練時講得那樣立即制服或者殺死這個女間諜。　　畢竟和對方滾過了半個月的床單，要說一點兒感情都沒有那絕對是胡扯。對方不僅身材極品，貌美如花，典型的斯拉夫美女。性格也非常的小鳥依人。　　更不用說她床技一流。那是他在遇到愛麗絲之前最能配合他的女伴。要把這麼個尤物殺了或者送到第三梯隊的黑獄里？當時的他還做不到。　　當時的他委婉的提出了自己需要考慮考慮。默默地下床準備出門理理思路。結果就在他下床準備離開的時候，被那個女人從身後來了一槍。這就是他左肋下的那個貫穿槍傷的來歷。　　由於當時的他沒有完全放下警惕，多少避了一下。所以他沒有被擊中心臟。在那個尤物拿着消音手槍過來準備補槍的時候成功，他成功的反擊。將對方當場殺死。　　也就是從那時起，他才學會了正視他的女同行們的能力，她們的戰鬥力雖然趕不上行業里的男同胞們，但是論上殺人的效率卻是有過之而無不及。在床上時，這些尤物可是比他們的男同行們危險多了。　　“現在，仔細想一想，是誰雇傭的你，還有你來浣熊市的目的是什麼？”沈超的語氣聽起來很有耐心，但是他死寂的眼神和手中的尖刀都在提醒着艾達，如果她再裝傻，眼前的這個男人就會毫不猶豫的殺死自己。</w:t>
      </w:r>
    </w:p>
    <w:p>
      <w:pPr>
        <w:pStyle w:val="2"/>
      </w:pPr>
      <w:bookmarkStart w:id="172" w:name="_Toc24181"/>
      <w:r>
        <w:t>第一百七十二章 離開和實驗</w:t>
      </w:r>
      <w:bookmarkEnd w:id="172"/>
    </w:p>
    <w:p>
      <w:pPr>
        <w:sectPr>
          <w:pgSz w:w="11907" w:h="16839"/>
          <w:pgMar w:top="400" w:right="1000" w:bottom="400" w:left="1000" w:header="720" w:footer="720" w:gutter="0"/>
        </w:sectPr>
      </w:pPr>
      <w:r>
        <w:t>　　艾達・王是個非常聰明的女人，他知道對方不是鬧着玩的。眼前的男人可不是她能隨便打發的傻瓜。如果不趕快想出辦法，她很快就會落個身死他鄉的下場。　　可是不管她怎麼想，自己都沒有什麼額外的選擇，對方的威脅不是虛構的。如果自己撒謊，對方有很大的機會會識破，那樣的話他們很有可能把受傷的自己留在這裏。　　如果是那樣的話，即便對方不自己動手，附近的喪屍也會，此時他們所在的街口已經聚集了幾十個喪屍，愛麗絲正在像是打靶一樣的消滅它們，不過她開槍時的槍聲卻正在更快的吸引更多的喪屍趕來，她的時間不多了。　　她的觀察能力很強，自然看得出自己現在的情況到底有多糟糕。受傷，行動不便，城市裡危機四伏……對死亡的恐懼開始吞噬她的意志。　　“我，我是被威爾製藥公司雇傭的……”在死亡的威脅下，她最終還是選擇了開口。原來她是被一家製藥公司雇傭的。這次進入浣熊市是想要收集盡可能高級的生物樣本。　　她本來監聽到了安布雷拉的通訊，知道G病毒在沈超他們這裏，於是制定了一個偷取病毒樣本的計劃，誰料沈超他們個個都是比她專業的多的特工。她的計劃在實施過程中毫無懸念的失敗了。　　在計劃失敗后，她消停了很長時間，最後還是她从里昂那裡得知了沈超他們都離開了安全區后才試圖逃跑，這次沒有沈超他們在場，她相當順利的逃脫了，然後就是她這次被抓的事情了。　　她供述的這些和沈超之前的想象有些差別，因為她供述的僱主不是威斯克。不過從邏輯上來說，她的供詞倒是說得通，看到這裏，愛麗絲把他拉到一邊兒說了幾句話。　　隨着愛麗絲的解釋，沈超才放下疑慮，說起來，愛麗絲對生化危機世界的背景資料的研究可是比他和卡斯特認真多了，愛麗絲指出此時的艾達很可能說的是實話。　　“看，這不是很簡單么。里昂，現在她歸你管了。”搞明白對方沒有繼續撒謊后，沈超把自己的直刀緩緩地放回了刀鞘，然後示意卡斯特放開里昂。　　里昂脫困之後立即跑過來幫艾達包紮傷口，他是想要從沈超這裏要些給他的那種藥物的，但是現在明顯不是時候，他不敢激怒對方，免得他們一生氣再把艾達給殺了。　　沈超看到這裏也有些無語，分頭還真是對艾達不離不棄，即使知道了對方是個間諜，即使被她傷害成這樣還是義無返顧的上去幫忙……　　也難怪他和艾達是絕配，兩人一個願打，一個願挨。活該當一對兒歡喜冤家。看來他們還是需要時間進一步的搜羅符合標準的人員，分頭和艾達正式的從他們這次的測試中落選了。　　不過眼下，他們卻可以離開了。城市裡已經沒有什麼人是他們需要見的了。沈超將車鑰匙交給里昂，然後自己帶着卡斯特和愛麗絲離開了附近。　　他本身是比較傾向於直接一槍殺了艾達的，但是既然愛麗絲認為她還有的救，那就由得她了，反正這是愛麗絲的世界，怎麼安排未來是她的決定。　　拋下分頭他們后，探險隊在城裡就只剩下一個收尾性的工作了，他們這次在浣熊市的目標已經全部達成，現在，他們需要在離開前測試一下愛麗絲的異能實戰水平了。　　之前的一段兒時間里，愛麗絲已經靠着自己強大的學習能力掌控了自己新獲得的生物異能了。雖然缺乏專業教材和指導，但是她還是成功的控制住了自己的新能力。　　至少現在沈超已經不必擔心自己晚上被拖到半空中之類的事情了。除去基本控制之外，愛麗絲已經練習了不少異能的攻擊招式，牽引、扭曲，甚至是奇點。　　這些都是遊戲里表現過的軍事級別異能技能，但是沈超可沒有帶回來完整的訓練教程，他當時只能拿到他能搜集到的民用級的資料。　　理論上，想要掌握這些技能都需要經過軍事級別的異能訓練才行，但是愛麗絲的天賦顯然也不是“正常人”的級別。　　她憑藉著沈超帶回來的那少量的理論知識，成功的還原出來了這些技能，而且現在已經運用的非常熟練。　　由於愛麗絲在異能運用上的進步速度是大大的超出了沈超之前的預料，所以他們現在需要檢驗一下她的異能的實戰效果。　　而目前城市裡最適合作為測試目標的當然就是目前在美軍控制下的追蹤者了。老實說，美軍控制的追蹤者還真是發揮了不少正面作用。　　在下午的觀察中，他們發現追蹤者在美軍的操作下正在清理城市裡的喪屍。他們正在對追蹤者的戰鬥力進行測試。　　和安布雷拉不同，他們自然不會用平民或者自己的士兵實驗，所以他們鎖定的主要目標就是城市裡的喪屍和舔食者了。　　舔食者雖然被沈超他們用無人機屠殺殆盡，但是城市裡還是有幾隻活着的。所以他們還不至於沒有目標可打。　　此時，這個追蹤者正在城市的街道里遊盪，這個追蹤者的體型確實是比沈超上次見到時大了很多，它的頭部大小沒有什麼變化，但是身體卻比上次大出了一圈兒。　　沈超已經通過檢測美軍的通訊知道了這個追蹤者的來歷，這就是他和卡斯特上次在洛杉磯遇到的那個追蹤者。按照這個世界參照系，離他們上次相見不過一個月的時間，但是這個追蹤者卻明顯比當時強多了。　　沈超可不相信外觀上這麼大的改變，最後增加的只是塊頭。上次這個追蹤者靈活的躲避火箭彈的事情他還有很深刻的印象呢。　　他沒有小看這個追蹤者，在實驗前，他先看一下卡斯特下午錄的這個追蹤者追擊舔食者的視頻。果然，速度的提升很大，這個舔食者能在背着上百公斤負重的情況下追上舔食者！　　這說明安布雷拉在生化改造技術上又有了新的進展，看完這個視頻后，沈超不太放心愛麗絲自己單獨面對這個怪物。　　作為一種預防措施，他讓卡斯特檢查了一下了他們的兩架無人機的狀態，將它們調到附近的上空盤旋，隨時準備出擊。　　他們自己也都檢查了一遍自己身上的武器裝備，做完這些后，他們在追蹤者運動的方向上設置了一個伏擊點，準備在事情進展不順利的時候立即集火消滅這個舔食者。　　他和卡斯特也隱藏在路的兩邊的建築里，準備好了武器。隨時準備支援。剛才在來之前，沈超先將那個嬰兒送回了基地，現在他們可以安全的檢驗一下愛麗絲的生物異能在實戰中的表現了。　　他們在預定地點等了幾分鐘，終於，隨着一陣沉重的腳步聲，追蹤者龐大的身影出現在了他們的視線內。　　同樣的黑色大衣，同樣的鋼製靴子，除了大出一圈兒之外，這個追蹤者看起來和他們上次見面時差別不大。他手上的M134轉輪機槍雖然對他們只有納米服的時候是一個嚴重的威脅，但是現在卻只是一個不起眼的小威脅。　　沈超在旁邊的建築物內目測着這個龐大的怪物通過鋪滿廢墟的街道。愛麗絲就在前面的街口等着它。如果事情進展的不順利，他和卡斯特就立即用手中的等離子步槍支援，把這個追蹤者燒成渣渣。　　此時，在後方操作的美軍還不知道他們的生化武器已經面臨滅頂之災。經過下午的那場事件后，他們知道了這些高級生化武器都是很有可能保有自我意識的。　　但是他們不會給這個追蹤者一條活路，因為愛麗絲的目標是最終消滅這個位面的所有生化武器，所以，只能說這個追蹤者運氣不太好了。　　追蹤者毫無懸念的進入了他們的伏擊圈內，然後毫無懸念的被突然現出身形的愛麗絲推到了，沒錯，是推倒了。她先是用了這個最簡單的異能技能，以一記強大的異能場將接近半噸重的追蹤者推飛了出去，最後重重的落倒在5米外的地上。　　還不等追蹤者站起來，她有甩出一記扭曲，這是一種像是絞肉機的異能立場，對有機體的傷害非常巨大。果然，這一擊直接打到了追蹤者的胸口，並立即給它的胸口開了一個直徑30厘米以上的大洞。　　正準備起身的追蹤者被這一個嚴重打擊打的再次倒在了地上，並且像是野獸一樣喊叫了起來。這也挺不簡單的，因為愛麗絲剛才那一招應該已經摧毀了它的至少一個肺部，心臟應該也受到了嚴重的傷害，可是就這樣還能叫出來？生化武器的生命力還真是強大。　　愛麗絲也沒有就此收住攻擊，看到追蹤者還沒有死，而且正在地上努力地修復自己的傷口，她集中自己的注意力，開始製造一個更加強大的異能場。　　她正在製造的是異能奇點，和高能物理上的物理奇點不同，這個技能是用暗能量製造一個看起來像是小型黑洞，但是實際上只是一個高密度異能漩渦。</w:t>
      </w:r>
    </w:p>
    <w:p>
      <w:pPr>
        <w:pStyle w:val="2"/>
      </w:pPr>
      <w:bookmarkStart w:id="173" w:name="_Toc10005"/>
      <w:r>
        <w:t>第一百七十三章 神一樣的異能</w:t>
      </w:r>
      <w:bookmarkEnd w:id="173"/>
    </w:p>
    <w:p>
      <w:pPr>
        <w:sectPr>
          <w:pgSz w:w="11907" w:h="16839"/>
          <w:pgMar w:top="400" w:right="1000" w:bottom="400" w:left="1000" w:header="720" w:footer="720" w:gutter="0"/>
        </w:sectPr>
      </w:pPr>
      <w:r>
        <w:t>　　在質量效應世界中，異能奇點是一種頂級的軍事異能技能，在異能者中只有很少數的異能者能在訓練后掌握這項技能。　　愛麗絲明顯就是這種天賦超長的存在，只用了2秒鐘不到的時間，她就成功的在追蹤者的頭頂製造了一個強大的異能奇點。　　這個奇點看起來就像是個小黑洞一樣，直徑只有一個飯碗大小，卻在空中憑空形成了一股強大的吸力，一經形成就開始吞噬附近的非固定物體，地上的垃圾，零件還有追蹤者的身體。　　其吸引力和破壞力自然趕不上物理學上真正的時空奇點，但是也不是自身只有半噸重的追蹤者能抗拒的。根據星聯的測試數據，人類異能者製造出來的異能奇點的核心壓力通常都在750-2000噸之間！理論上沒有上限。　　這是什麼概念，這個意思就是說你把一輛坦克放在哪裡，這樣大的壓力就能在幾秒鐘之內將它壓成一張鋼鐵門板。這種毀滅性的力量在近距離甚至能夠輕易地摧毀高級護盾和護甲。　　這就是為什麼奇點被列為頂級的異能技能。雖然據大多數資深異能者製造出來的奇點通常也只能持續幾秒鐘的時間，但是成功釋放的奇點卻足以撕裂任何常規目標。　　將裝甲壓碎，血肉絞成碎渣。追蹤者雖然體型龐大，但是在這種高級異能的力量面前，血肉之軀的它也非常的脆弱。　　在被吸入進去之前，只來得及再怒吼了一聲，然後它龐大的身軀就像是一灘被吸塵器吸走的手紙一樣，被奇點吸了進去，然後就化作一灘血肉被奇點噴了出來。　　跟之前在主位面的測試一樣，愛麗絲製造的奇點持續的時間還是不長，自我維持性也不太好，剛剛在撕裂追蹤者的過程中還沒完全將追蹤者吸進去就因為耗能太大自我崩潰消失了。　　不過即使這樣，追蹤者的上半身也完全消失了！只剩下露着一小節脊骨的小半身重重的倒地。追蹤者身上的武器也被扭曲成一堆看不出來原來形狀的鋼渣散落在地。　　隨着奇點的消失，愛麗絲也一下子坐倒在了地上。製造一個奇點要消耗大量的精力，比她扔個扭曲或者投擲之類的普通攻擊手段費神多了。這會兒她有點兒脫力。　　不過這還是比他們之前的預計要好很多，沈超下樓走過現場粗略的觀察了一下，地上甚至都找不到一點兒完整的血肉。　　彷彿追蹤者被一台超大型的絞肉機蹂躪過一般，地上的血肉多的幾乎可以洗澡了。愛麗絲製造的奇點就像是大型鍛壓機一樣，直接將吸入的一切都擠壓成了碎屑。甚至都沒有留下完整一點兒的骨頭。　　看着這樣毀滅性的力量，沈超卻沒有過於仔細地觀察，他知道這會會兒愛麗絲一定很虛弱。畢竟，在這之前，她從來沒有這麼頻繁的使用過異能。　　跑到愛麗絲的身邊后，他快速的檢查了一下愛麗絲的情況。這會兒愛麗絲正坐在地上抱着自己的頭，忍受着劇烈的頭疼。　　“怎麼樣，寶貝，還疼么？”沈超趕過來后把她拉到懷裡問道。　　“還是很頭疼，啊，該死，我要個增幅器，下次去質量效應世界時一定要帶着我……”愛麗絲在沈超的懷抱里嘟囔道。　　一邊兒說著，她一邊兒往沈超的方向湊。她實在是太累了，很想睡覺，所以需要通過說話讓自己保持清醒。　　“先睡一會兒吧，寶貝，我們晚些再走。”沈超看她沒事，就抱起她安慰道。愛麗絲今天的表現可以說是顛覆常理的。　　理論上來說，像她這樣的初學者是不可能這麼快的掌握奇點這項高端技能的，她之前雖然成功的使用過這個技能，但是效果卻不如今天的這麼好。　　作為一項頂級軍事異能，能使用奇點的異能者在各大種族內部都是寶貝般的存在，一經發現基本都是立刻被政府保護起來訓練。愛麗絲算是異能者中的異類了。　　普通的異能者即使經過常年的訓練也很難掌握這項技能。原因就在於絕大多數異能者都沒有足夠強大的意志支撐這項技能的消耗。　　很多使不出這一招的異能者雖然理論和技術都不錯，但是意志力卻無法支撐這一招的消耗。愛麗絲能在沒有異能增幅器的情況下用出這一招已經非常不容易了。　　這充分的證明了她的意志力的強大。不過現在，消耗過大的她需要好好休息一下，補充一下精力。　　在他們身後，卡斯特正在仔細的檢查着現場，他拍下照片，錄下錄像，以便他們回去後進行異能戰術價值分析。　　剛才的實驗全程都被他們記錄了下來，這對他們重返質量效應世界后的安排非常重要。收集完需要的數據后，卡斯特用手中的等離子步槍朝着地面上還剩下的一灘碎肉開了幾槍，確保了所有血肉都被破壞，無法進行樣本採集。　　做完這些后，他們很快就再次消失在了城市內。沈超在附近找了一個無人的民居，他們在裏面休息了2個小時，愛麗絲也在這兩個小時的時間里恢復了大部分的精力，表示可以行動了。　　她的恢復能力也是大大的強於沈超知道的絕大多數異能者，通常情況下，一個異能者在透支自己的能力的情況下至少需要一整天的高質量休息才能恢復。很顯然，愛麗絲的恢復能力明顯也是非常的超長。　　“我們的時間怎麼樣？”確認愛麗絲已經完全恢復后，沈超扭頭問了問站在窗口觀察的卡斯特，他需要知道他們的時間還夠不夠進行下一個計劃。　　他們離開之前跟馬特商量了一下下面的策略，明天一早，馬特就會在直播節目里宣布他們已經出城的消息，並替他們發表一份重要的聲明。　　也就是說，在明早之前，城市裡只有少數幾個人知道他們已經離開。這個時間的空檔能給他們下面的計劃多積累一點兒戰術優勢。　　“夠用了，不過我們最好快點兒動身，美軍正在策劃再次進城的事宜。”卡斯特看了看自己手上的控制終端后說道，實際上，他們這次穿越來的時候帶了4個無人機。　　其中兩個一直負責在城市裡配合他們的行動，另外兩个中，一個是一直在城外的美軍指揮中心盤旋，隨時觀察美軍的動向。　　另一個則是早早的被他們派到了200公裡外的一個安布雷拉科研基地的上空偵查，根據他們早期破譯的安布雷拉通訊信息，這個基地接收了愛麗絲計劃的所有實驗數據和生物樣本。　　他們打算去摧毀這個基地內一切的資料，阻斷安布雷拉未來利用愛麗絲的DNA進行生化實驗的可能性。　　確認過時間還夠用后，他們就連夜離開了城市，美軍雖然在浣熊市外圍布置了大量的機動兵力和探測器，但是想要攔住他們還是純屬做夢。　　他們一路上開着光學迷彩，繞過巡邏車隊和武裝直升機，避開層層疊疊的探測器，終於在凌晨2點時候離開了浣熊市的包圍圈。　　他們在附近的小鎮里盜取了一輛房車，然後連夜開往了安布雷拉在拉斯維加斯外圍的科研基地。和其他很多安布雷拉的科研機構一樣，為了保密和避免打擊，這個科研基地也是建在地下的。　　他們來的目的很簡單，找到並收集所有“愛麗絲計劃”相關的資料，摧毀所有已採集樣本，計劃中之所以還包括數據收集也是經過深思熟慮的。　　這些數據對他們來說是非常有價值的。沈超雖然沒有人惡化利用愛麗絲的基因製造克隆軍隊的想法，但是他還是決定保存下這些資料，作為愛麗絲的醫學資料留存。　　愛麗絲的情況確實比較特殊，為了避免未來可能出現的醫學上的意外，沈超制定了這個硬性目標。愛麗絲雖然不太喜歡，但是最後還是同意了。　　他們花了近三個小時的時間趕到這裏。來的時候天已經快亮了。和電影里一樣，從地面上看起來，這裏只有一個廢棄的小木屋矗立在沙漠上。看起來非常的不起眼。　　不過他們都知道這隻是個假象，每隔2天，就會有一隊卡車開到這個偏僻的木屋前卸下一批貨物，然後將木屋外的幾個大型垃圾箱帶走。換上新的。　　除此之外，每天都會有4批人從木屋裡出來，將一批密封的垃圾袋裝進木屋側面的帶鎖的大型垃圾桶里。　　他們的時間很準確，清晨一次，中午一次，晚飯前一次，凌晨又是一次。都是整點進行，非常的容易預測。沈超之前問卡斯特時間是否充足，就是在問他們會不會錯過清晨的這一次機會。　　“還有34分鐘，我們來準備一下。”沈超收回望向遠處木屋的目光，回頭說道。他們現在就在木屋外2公里處的一個小山坡上。　　前期的無人機掃描結果显示這裏附近布有大量的紅外和運動探測器，能夠無死角的監控外圍幾百米內的動靜。　　小木屋上還有幾個高分辨率廣角攝像頭，一看就是連接着底下的科研基地的。裏面的人可以通過這個觀察是否有人接近。</w:t>
      </w:r>
    </w:p>
    <w:p>
      <w:pPr>
        <w:pStyle w:val="2"/>
      </w:pPr>
      <w:bookmarkStart w:id="174" w:name="_Toc4138"/>
      <w:r>
        <w:t>第一百七十四章 不愉快的猜想</w:t>
      </w:r>
      <w:bookmarkEnd w:id="174"/>
    </w:p>
    <w:p>
      <w:pPr>
        <w:sectPr>
          <w:pgSz w:w="11907" w:h="16839"/>
          <w:pgMar w:top="400" w:right="1000" w:bottom="400" w:left="1000" w:header="720" w:footer="720" w:gutter="0"/>
        </w:sectPr>
      </w:pPr>
      <w:r>
        <w:t>　　如果有人硬闖，木屋附近50米範圍內的地下還埋着大批的智能型地雷。可以進行敵我識別後集中爆炸。將大批的來犯者炸成灰灰。　　簡單地說，這裏的外圍防守做的可以說是滴水不漏了。只要有足夠的時間，沈超可以避開上述所有警報和武器，成功的潛進去。完成他們的目標。　　“我和你一起去……”還沒等沈超說完，愛麗絲就插話道。由於這裏防守森嚴，多人潛入難度會加倍，所以，在他們來之前的安排里，他們的安排是一個人潛入進去完成所有的工作，另外兩個人在外面掩護和等待。　　這樣能夠最大化的增加他們成功的幾率，而且也能避免一些沈超不想看到的局面。但是愛麗絲明顯想要一起進去。　　“你確定么，我們可能會在下面發現一些不太好看的畫面。”沈超聽到這裏后勸道，他不想讓愛麗絲跟過來，倒不是怕她妨礙自己。　　正相反，愛麗絲現在不管是潛行技巧還是整體戰鬥力都非常的強，不管是什麼樣的情況下，都可以幫上他很大的忙。　　但是，按照電影里的劇情，這裡是“愛麗絲計劃”的科研基地，未來會有着大量愛麗絲的克隆體。所以他們進去后很可能看到一些不太愉快的畫面。　　雖然這麼短的時間一定不足以讓安布雷拉製造出愛麗絲的完全克隆體。但是胚胎什麼的還是有可能存在的，他們這次的任務里如果看到這樣的不完全體，肯定是要銷毀的。而沈超不想讓她傷心。　　這可不是什麼杞人憂天，試想一下，把自己放在愛麗絲的位置，如果有一天你突然發現這個世界上有一個跟你長得一模一樣，記憶、甚至思維模式都幾乎完全相同的克隆人。　　那是什麼樣一種情況？你難道還能把自己的生活分享給這個克隆人么？甚至是分享你的丈夫、妻子……？所以，留在你面前的很可能只有殺死這個和你一模一樣的克隆體一條路可走。　　所以說，如果遇到這樣的情況，沒有幾個人能淡定的。光是想一想就足以讓人頭疼。也正是因為這個，沈超不想讓愛麗絲承受這種可能的痛苦。　　如果這個科研基地里有愛麗絲的不完全克隆體，沈超就代替她解決掉就是，不必讓她動手后傷心半天。　　“我必須去看看”愛麗絲用她堅定地眼神看向沈超，沈超很熟悉這個眼神，每次愛麗絲這樣看着他，那就說明她已經下定了決心，自己勸是勸不動的。　　“好吧，我們一起去，不過你可別衝動。”沈超看勸不動她，於是也就乾脆順水推舟，快速的安排了一下雙人潛入的計劃細節，然後他們就開始行動了。　　卡斯特被安排在外圍掩護他們，他負責假設狙擊點，監視這個科研基地的對外通訊。架設防空炮台，應對可能到來的空中打擊。　　他們之前一直在監聽美軍的通訊頻道，所以他們知道自己現在的處境，一旦外界得知他們在這個科研機構里，在他們這裏吃了那麼多虧的美軍很可能立即派戰鬥機過來摧毀這裏。　　航空穿甲彈什麼的可不是鬧着玩的。雖然他們幫助浣熊市的部分倖存者建立了安全區，做了不少“好事”。但是，本位面的美國政府可是一點兒可不領情。　　儘管民意現在對他們非常有利，多數人都將他們當做反生化武器的英雄，但是實際上，他和卡斯特已經被美國政府貼上了恐怖分子的標籤。　　之前和美軍的衝突、直播里無情的揭露真相……這些都是他們能力超強以及完全不受控的標誌。而政府機構最怕的就是不在他們掌控中的力量了。　　這場媒體戰如果拖下去，最終輸掉的必定是他們。無知的大眾們最終會被政府的謊言迷惑，最終把他們當做恐怖分子。　　雖然浣熊市接受過他們幫助的倖存者們可以盡情的講述他們在危難中做出的突出貢獻，但是政府機構卻可以輕易地編造大量莫須有的罪名和“犯罪證據”來抹黑他們。抵消掉這些有利證據。　　回到當下，架設炮台只是卡斯特外圍掩護的一方面。此時，他們的全部4個武裝無人機都在附近幾公里範圍內的高空巡邏，隨時準備應對意外情況。　　除了這些東西外，卡斯特還挑好狙擊陣地，架起一支“毒蛇”狙擊步槍，這樣他就可以在空曠地帶給沈超提供必要的火力支援。　　“毒蛇”是一支在長距離非常精準的狙擊槍。和他們身上的絕大多數武器一樣，這隻“毒蛇”狙擊步槍也是一支質量效應加速武器。　　它發射出彈丸的穿透能力遠超任何主位面的單兵武器，即使是主戰坦克的正面裝甲也無法擋下來它的連續射擊。　　有了他們這樣全方面的掩護，沈超他們自然可以安心的潛入了。他們先是一路低身的穿過沒有探測器的空曠地帶。　　接近探測器觀察範圍后，沈超帶着愛麗絲開啟隱匿模式，一路避開各種探測器，避開感應地雷。終於在20分鐘後到達了預定地點，小木屋的門外。　　在這裏，他們等了大概半個小時，兩個工作人員照常坐着電梯上來倒垃圾。趁着這個機會，他帶着愛麗絲小心的在他們避開他們，進入小木屋。並在電梯天井上的自動門上裝上了解碼器。　　做完這些后，他們小心的隱藏在小木屋的角落裡，等待兩個工作人員回來，幾分鐘后，兩個穿着工作服的人聊着天回到了電梯上，開始返程。　　看到他們消失在地下，天井門關閉。沈超和愛麗絲現出身形來。他們已經確定這個小木屋裡沒有額外的監控設備。　　通過沈超剛才裝上的解碼器，沈超順利的控制着電梯井最上端的电子門打開。他沒有試圖將貨運電梯開上來，因為這架電梯有一條外接控制線，沈超擔心其連接着底層的控制室。　　當然了，如果僅僅是連接着控制室，他也有辦法解決，但是他們可是記得這裡有一個輔助人工智能“白女王”。　　如果這個AI也像是紅色女王一樣控制着整個安保系統的話，他們就不能直接利用這架電梯，否則一定會讓這個科研設施里的人意識到他們的入侵。　　他們兩個順着電梯井裡的梯子一路滑了下去，這裏沒有蜂巢建設的那麼深，最多也就地下7、80米的樣子。他們很快就到達了底部。　　沈超用集成到納米服上的聲納看了一下，電梯井外面安全。等着攝像機轉過頭之後，他帶着愛麗絲迅速的開門，從電梯井裡跳出來。　　他們進入后先是簡單的探索了一下，這個科研機構，和電影里表現的一樣，這裡是多層式結構，他們進入的是堆放各種物資的區域。　　花了幾分鐘探索之後，他們開始朝着試驗區域前進，這裡是他們最有可能找到資料和樣本的地方。　　他們的運氣不錯，進來后沒幾分鐘就在走廊里看到了一個熟人。艾薩克博士。這個精明的中年生物學家正抱着一摞文件走向自己的房間。　　看他的樣子應該是剛剛經歷過熬夜，精神不太足。沈超帶着愛麗絲小心的跟着他，一路跟着他進入了房間。　　這是個不大的單間，只有20平米左右。有限的空間內被單人床、電腦桌、書櫃、衣櫃等佔去了一半，另一半兒也堆積了不少書籍和衣物，一看就是典型的宅男級科研人員的房間。　　艾薩克博士進來后一邊兒脫下自己的白大褂，一邊兒準備給自己沖一杯咖啡。不過，他註定沒有機會沖完這杯咖啡了。　　正在他拿起杯子的時候，沈超突然從他的身後現出身形，一隻大手直接從側面抓住了他的脖子，單手把他定在了牆上。　　沈超用的力非常合適，被他抓住的中年人既不能呼救，也不至於窒息，就這麼痛苦的掙扎着。　　“艾薩克博士，很高興見到你。”沈超一邊兒說一邊兒將這個穿着白大褂的男人按倒在地上，準備把他交給愛麗絲審問，愛麗絲已經有點兒迫不及待的要審問他了。　　被按倒在地的艾薩克博士的臉正在和冰冷的地面做親密接觸，而且由於沈超壓着他的背的力量太大，他已經快不能呼吸了。　　“請，我……”他艱難地試着說話，被壓得太厲害，他眼前的視線都有些模糊了。不過沈超沒有一直壓着他，看到愛麗絲準備好，他就放開了這个中年人。　　“還記得我么，博士？”愛麗絲先是把這个中年人從地上拉起來，然後直接就是一記勾拳上去，立即就將剛剛恢復正常視線的艾薩克博士打的鼻血橫流，頭暈眼花。　　當然了，她也是克制着自己的，否則這會兒艾薩克博士應該已經因為頭骨崩裂而死了。要說起來，愛麗絲的力量離打破人的頭骨還差那麼一點兒，但是誰讓沈超和卡斯特都是徒手殺人的行家呢。　　在他們的訓練下，愛麗絲雖然體質沒有質的變化，但是發力技巧卻增強了很多。真用上全力，她能夠毫無懸念的一拳打爆一個普通人的頭蓋骨。</w:t>
      </w:r>
    </w:p>
    <w:p>
      <w:pPr>
        <w:pStyle w:val="2"/>
      </w:pPr>
      <w:bookmarkStart w:id="175" w:name="_Toc16192"/>
      <w:r>
        <w:t>第一百七十五章 雙學位龍套</w:t>
      </w:r>
      <w:bookmarkEnd w:id="175"/>
    </w:p>
    <w:p>
      <w:pPr>
        <w:sectPr>
          <w:pgSz w:w="11907" w:h="16839"/>
          <w:pgMar w:top="400" w:right="1000" w:bottom="400" w:left="1000" w:header="720" w:footer="720" w:gutter="0"/>
        </w:sectPr>
      </w:pPr>
      <w:r>
        <w:t>　　“哦，是你，愛麗絲，你看起來可真好。我們的改造效果你還滿意么？”艾薩克博士看清楚打他的是愛麗絲后，竟然出奇的笑了笑，上下打量了一下愛麗絲問道。　　他的話讓愛麗絲怒火中燒，安布雷拉對她的生化改造可不是像電影里表現的那樣，一路睡過去，醒來就變超人了。　　在近一個月的改造過程中，愛麗絲有一半的時間都是清醒狀態的。而且她要在這種清醒的情況下被強制束縛住，在那張病床上躺了近一個月。　　安布雷拉對她進行了各種藥劑注射和抽樣檢查，她被這些實驗人員當做小白鼠一樣研究了一個月之久，期間她憤怒過、迷茫過、無助過。最終靠着她堅強的意志和一點兒運氣抗住了生化改造，變成了她今天的樣子。　　這樣的經歷愛麗絲只在床上和沈超說過一次，她不願意回憶這段兒痛苦的記憶，當時說完之後，她就又和沈超滾起了床單。　　眼下，這段兒記憶被這個電影里的反派重新提出來，她當然立即就惱了。衝上來就準備上殺招一拳打爆這個瘋狂科學家的腦袋。　　不過沈超還是攔住了她，他知道愛麗絲有多生氣，這很好理解。換做誰看到仇人就在眼前羞辱自己，也很難淡定下來。沈超之所以攔下愛麗絲是因為他們還沒有得到需要的信息。　　“博士，我們有幾個小問題要問你，你好好回答的話，我就放你一條生路，您看怎麼樣？”沈超將愛麗絲勸到旁邊兒坐下后說道。　　他把自己的佩刀架在艾薩克博士的脖子上。刀刃就頂在他的頸動脈和氣管上，隨時可以“手一抖”完結這个中年人的生命。他說話的語氣很客氣，但是言語間卻隱藏着一個殘酷的選擇題。　　“這裏的安保人員很多，我一個小時后還有一個會議要參加，我勸你們還是趁他們來找我之前離開……”艾薩克博士小心的伸手擦了一下嘴邊兒上的鮮血反問道，他看起來還以為自己的命運在自己手上。　　不過這並不是個問題，沈超精通各種時間緊的暴力刑訊逼供技術，所以讓他老老實實地開口說話並不難。　　當然了，他們的時間充足，所以他不準備一上來就使用暴力。那樣會在審訊的一開始就定下基調，不好在中途調整審訊策略。　　“博士，您是生物學界的權威，對吧？”沈超收回自己的刀，然後將眼前的中年人按倒在一張椅子上。　　“沒錯，我的成就不是你們這些暴徒能理解的……”一提到自己的專業，艾薩克博士就準備給自己辯護了。　　“事情是這樣的，博士。我也粗略的學習過一些生物學，可能需要你的指正。你應該熟悉疼痛指數吧？”沈超像是閑聊一樣按着艾薩克博士瘦弱的肩膀講到。　　博士聽到這裏像是意識到了什麼，掙扎着想要站起來。但是他的力量實在是太小了，在沈超看來，他的掙扎比不比一個襁褓中的嬰兒強力到哪裡去。　　“疼痛指數是我們傑出的醫學家們發明出來的一個指數，是測量人類對疼痛感的感知的一個指數。0級是表示沒有疼痛，就像你現在這樣，流了點兒血，但是疼痛感正在衰減。”　　“1級疼痛，是很輕微的疼痛，就像是你手指被划傷那樣的，是間歇性的疼痛，不需要止疼葯也能扛過去。”　　“2級疼痛，我們管它叫中度疼痛，這種疼痛是持續性的，不用藥物的話，會難以忍受。即使是經過抗打擊訓練的人來說，這樣的疼痛也是很影響休息質量的。”沈超說道這裏拍了拍博士的肩膀，差點兒把他拍的脫臼。　　“3級疼痛，我們叫它重度疼痛，也是持續性的疼痛，只不過沒有藥物的話，這種疼痛不會緩解，多見於癌症患者……”　　“4級疼痛，嚴重疼痛，這種疼痛就會影響你的血壓和脈搏了，這樣的疼痛持續的時間如果太長就可能危及生命了。”　　“當然了，這些痛感和極端還是沒有什麼關係的，只要你意志堅定，扛過去沒什麼困難的。”說著他又拍了一下博士的肩膀，這次他真的被拍脫臼了。　　“這種疼痛，通常在7-8級之間”沈超說著給他接上了脫臼的手臂。疼的艾薩克博士叫了出來。不過這裏的隔音效果很好，又遠離人口密集的區域，所以沈超也不擔心被發現。　　“偉大的女性，人類女性分娩時的平均疼痛級別為10-12級！絕大多數人認為，這就是我們人類的極限了，再疼我們也分不出區別了。”沈超說著坐在了他旁邊兒的椅子上，像是老朋友一樣摟住艾薩克博士的肩膀，給他仔細的講解到。　　“但是，很遺憾，這離疼痛感的極限還很遠，我個人見過的最高紀錄是44級，那個人在硬抗這個級別的疼痛時心跳過快，死了！”沈超講到這裏之後，被他按着不能動彈的艾薩克博士已經緊張的滿頭是汗了。　　“當然了，那是個個例，我們在那個例子之後就學乖了，控制着不讓受審者疼痛太大，以免他們在審訊過程中死掉。”　　“我個人的技術也不是最好的，而且現在手頭工具不足，我大概能讓一個人在20級到30級之間的疼痛感上保持一個小時。這個級別的疼痛還有有很多辦法防止受審者在過程中暈過去的。”　　“所以，博士，你覺得你能扛到幾級？”沈超說完就開始掏工具，看起來就是要立即在博士的身上試驗。　　“夠了，我說，只要別殺我，我就什麼都說。”艾薩克博士是行業內的人士，自然知道沈超不是在忽悠他。　　那樣的痛苦他在實驗體上看到過很多回，但是要他自己試試？他可沒有那個膽量。於是，在得到沈超的保證后，他開始了坦白。原來，他之前一直在浣熊市外圍的指揮中心裏，昨天才被調回來。　　如沈超他們所猜，這裏確實是剛剛立項，準備利用收集到的樣本和資料，重開“愛麗絲計劃”。但是他們的設備還沒有準備齊全，預計至少一個星期之後才能開始實驗計劃。　　所以說，現在這個科研基地里只有一些愛麗絲的血樣，皮膚樣本之類的東西，還有“愛麗絲計劃”完整的實驗數據，但是並沒有任何實驗體。　　這個消息比他們之前的預計要好得多，也就是說他們的任務變得簡單多了。只要拿到數據，摧毀這裏的電腦主機，摧毀這裏的所有生物樣本就可以了。　　“謝謝你，博士。感謝你的坦誠。”沈超說著輕輕地拍了拍他的肩膀，然後示意愛麗絲他已經問完了。愛麗絲看到他的示意后，迫不及待的站了起來，隨即掏出手槍對準了艾薩克博士的頭。　　“但是，你不是說不殺我的么？”艾薩克博士看到這一幕後立即舉起自己的雙手驚叫道。　　“沒錯啊，我不會殺你，但她會……”沈超回頭最後看了一眼這个中年人，博士聽到他的解釋后還想要說些什麼，但是等不及的愛麗絲扣已經動了扳機。　　低速的手槍子彈在空中划著清晰地軌道，精確地命中了艾薩克博士的眉心，幾乎是立刻就爆出一團血花染紅了後面白色的牆體，其中還有不少血跡濺到了牆上的兩章博士證書。　　雙料博士，醫學與微生物學雙料博士，艾薩克博士就這樣死在了自己的宿舍里。沈超走過去摟了一下已經放下槍的愛麗絲，很快他就能幫愛麗絲結束這場一直影響着她的噩夢。　　“卡斯特，開始全頻帶干擾，我們預計10分鐘內就會出來……”幾分鐘后，沈超確認了一下距離后，用通訊器聯繫到卡斯特。他和愛麗絲已經準備好了進行計劃的下一個步驟。　　“收到，開始干擾”卡斯特熟悉的聲音從通訊器里傳來，他在外面等得有些無聊。　　聽到沈超的指令后，他用控制面板操作着其中一架無人機在小木屋上空200米懸浮，然後開始了它的干擾器，開始了全頻帶無線電干擾。　　同時，另外兩個無人機突然朝着附近的地面射擊，一陣密集的彈雨過後，成功的射斷了埋在地下半米深的通訊和供電線路。　　隨着他做完這些，附近幾公里立即就成為了徹底的通訊盲區。安布雷拉或者美軍的任何力量都需要至少半個小時的時間才能對這裏通訊中斷做出有效反應。　　得到成功干擾的消息過後，沈超和愛麗絲立即從博士的房間內沖了出來，他們一出門就分開行動，分別去向他們的兩個任務目標，生物實驗室和主機房。　　愛麗絲去的是實驗室，安布雷拉擁有的她的全部生物樣本都在那裡，她會摧毀所有的樣本，並毀掉實驗室。　　沈超的目標則是主機房，愛麗絲計劃的所有資料都在這裏的電腦主機中。有線和無線通訊被截斷之後，研究所里立即響起了警報聲。</w:t>
      </w:r>
    </w:p>
    <w:p>
      <w:pPr>
        <w:pStyle w:val="2"/>
      </w:pPr>
      <w:bookmarkStart w:id="176" w:name="_Toc6505"/>
      <w:r>
        <w:t>第一百七十六章 主機房的AI</w:t>
      </w:r>
      <w:bookmarkEnd w:id="176"/>
    </w:p>
    <w:p>
      <w:pPr>
        <w:sectPr>
          <w:pgSz w:w="11907" w:h="16839"/>
          <w:pgMar w:top="400" w:right="1000" w:bottom="400" w:left="1000" w:header="720" w:footer="720" w:gutter="0"/>
        </w:sectPr>
      </w:pPr>
      <w:r>
        <w:t>　　廣播里的聲音很熟悉，是這裏的人工智能“白色女皇”。這個人工智能程序通報了一遍目前的情況。包括他們失去了和外界的聯繫，以及建議研究所內的非安保人員按照火警預案撤離……　　聽着廣播里小女孩稚嫩的聲音，沈超不由得鄙視了一番安布雷拉的電腦工程師們。幹嘛把開發出來的人工智能都搞成蘿莉的樣子，他們真的都那麼宅么？　　當然了，這樣的想法只在他的腦海里停留了半秒鐘，他還在走廊里迅速的跑動，不過一分鐘時間就趕到了主機房。到達這裏后，他立即撤除了隱匿模式，接換成護甲模式。現出了身形來。他這會兒沒有必要隱藏了。　　這裡是這個科研基地的核心區域，沈超趕到的時候遇到了兩個持槍保安，他沒有浪費時間勸說，一看兩個保安拔槍，他就抬手用手中的等離子步槍發射了兩發等離子體。　　高溫等離子體毫無懸念的擊中並洞穿了他的兩個目標，兩個保安甚至沒來得及看清楚沈超的樣子就胸口被燒開個大洞，直挺挺的倒地死掉了。　　沈超沒有浪費時間對付門口明顯加密的控制面板，隔着2米的距離，對着眼前足有20CM的厚重防爆門就是一陣射擊，十幾發等離子體立即將這個厚重的閘門徹底融化掉了，地上流出了一灘高溫的鐵水。　　陳超穿過這個他剛剛穿鑿出來的門洞，順利的進入了通向主機房的最後一個走廊。這裏和蜂巢一樣，走欄里的四面都是透明的牆體，也有着高能激光束保護。透明的牆壁里暗藏着致命的殺機。　　但是，這隻是小問題。沈超放下手中的等離子步槍，迅速的掏出了掛在腰后的闊劍霰彈槍，粗略的瞄準后就對着四面的牆體來了一輪飽和射擊。　　闊劍強大的破壞力在這裏表現的淋漓盡致。其槍口中發射出的高速霰彈攜帶者強大的動能撞擊上被命中的鋼化玻璃牆體。隨着密集的彈丸命中，這裏就像是輕微地震一樣搖晃起來。　　整個房間就更像是被坦克炮直接命中一樣，產生了巨大轟鳴聲。而且因為缺乏空間散發，這陣高能的音波就在狹小的空間內來回震蕩，產生了強大的音爆。　　連穿着納米服的沈超都感覺耳蝸有些輕微的疼痛。劇烈的衝擊也讓這裏變得煙霧迷繞，碎屑和灰塵隨處都是，空氣中的灰塵犹如實質一般，根本無法通過肉眼看到1米之外的任何東西。　　不過沈超卻沒有受到這個限制，他用聲納觀察了一下，四面的牆壁都被他打的嚴重凹陷，陷進牆體里2米深。裏面原先的电子設備也全部被徹底摧毀。　　嵌入牆體的高能激光束髮射器被徹底摧毀了。至此，他進入主機室的最後一個障礙被清除了。　　確認完這點兒之後，他再次拿起等離子步槍，朝着十幾米外的主機室的大門開了幾槍。那扇防爆門也毫無懸念的被融化出一個大口子。　　確認前後路都沒有問題后，沈超這才小心的通過了這段兒走廊。他的擔心是多餘的，這裏的电子設備已經被摧毀殆盡，只有主機室里的電腦還在通過備用電源頑強的工作。　　沈超踏入主機房后，先是看了一下時間，從他們離開博士的房間才過去2分鐘。也就是說，他的行動目前為止非常順利，餘下的時間也非常充分。　　問了一下愛麗絲的情況，她也已經進入生物實驗室。兩人都已經到達預定目標。確認了時間后，他立即開始拆卸主機上的面板。　　這裏的數據畢竟有一個人工智能保護，不把主板拆掉，就很難順利的將他需要的數據導出。　　“入侵者，你為什麼要拆卸我的面板”正在他拆卸面板的時候，一個白色的小女孩的投影突然出現在房間里。這裏的立體投影儀和音響投射出白色女王的姿態。　　這是一個看上去十分乖巧的小女孩，白色的衣服，無辜的小臉蛋。甚至是質問沈超的時候都保持着動作上的基本禮儀。　　這個小女孩AI看起來還挺乖巧的，即使沈超很明顯正在拆卸她的主板也沒有像她的“姐姐”紅色女皇一樣開嘴炮詛咒。　　“你為什麼要解除我，先生，我做錯什麼了么？”小女孩的聲音還是那麼無辜，好像不明白自己做錯了什麼的小女孩。　　但是沈超還是不搭理她，自顧自的拆卸下主機的面板，然後排查所有的數據接口。找好之後，他就用萬用工具連接起主板串聯硬盤的線路，開始下載起數據。他的萬用工具雖然是基本軍用型的，但是其技術含量還是遠超主位面的超級計算機。　　由於萬用工具的計算芯片使用的是量子計算機架構，其計算和儲存能力遠超現有的計算機，理論上，他的萬用工具僅僅計算能力頂的上主位面20台超級計算機。　　儲存器也很逆天，芯片雖然比指甲還小很多，卻可以儲存超過40萬GB的数字信息，堪稱海量。使用的是分子級別儲存芯片。　　除去萬用工具的操作系統自帶的大約7千GB的信息和後來安裝的大約2萬GB的軍事及民用軟件以及沈超當時在質量效應世界下載的大約12萬GB的电子信息，這裏還是有接近30萬GB的儲存空間可以使用。　　30萬GB是什麼概念？意思就是他的初級萬用工具就可以儲存上萬部藍光光盤裡的全部电子信息。　　而且沈超知道，質量效應世界里還有比這高端的多的萬用工具，儲存技術已經達到原子級別。能夠輕鬆地儲存幾億GB的數據。　　他的萬用工具方向的接口雖然可以高速的傳送和接收信息，但是他這會兒接上的硬盤卻沒有那麼快的傳輸速度，總的來說，他需要接近兩分鐘的時間才能將硬盤信息全部複製出來。　　沈超看到這裏一邊兒將左手大致固定在原位置，一邊兒單手持槍，對準外面的走廊。雖然不認為安布雷拉會有什麼單兵武器能傷到他，但是必要的準備工作還是要做好的。　　果然，過了大概1分半后，突然有一隊輕武裝的安布雷拉武裝保安出現在遠處的入口處，不過此時走廊里的煙霧還沒有消散，所以他們也不敢過來。　　沈超通過面甲上的熱成像圖像能看到他們正在門口集結。又等了幾十秒鐘，外面的人也沒有衝進來，不過沈超卻完成了數據下載的工作。　　完成下載后，他立即關閉了萬用工具，準備離開這裏。安布雷拉武裝保安的戰術水平實在是不怎麼樣，這會兒幾個人還在商量要不要攻進來。　　沈超沒有等他們作出決定就朝着走廊外的屋子扔出去了兩枚普通的進攻性手雷。對付這些傢伙實在是用不着他帶的幾枚寶貴的等離子體手雷。　　隨着手雷的爆炸聲，沈超從走廊里沖了出來，這裏地上已經有了3具屍體，另外5個人也都受了傷，只有3個人還能保持站立姿態。　　由於距離非常近，沈超也沒打算浪費等離子步槍彈匣里寶貴的彈藥，收起步槍就沖向他的第一個受害者。老實說，這個人還比較幸運，因為他還沒有看到高速出現的沈超就被一拳打爆了頭骨。　　第二個則比較凄慘了，他是站在門口的另一端的，看到沈超的影子出現后，立即抬起槍口準備射擊。　　但是他的速度還是太慢了，僅僅他將槍口抬到一半的時間里，沈超就打爆了第一個倒霉鬼的頭骨，並瞬移到他的身邊了。　　此時，這個保安甚至還沒有將槍口抬起來，他的眼球都沒能跟上沈超鬼魅般的速度，直接被沈超的拳頭擊中了。沈超一拳擊中了這個保安的胸腔。他的左肋的3根肋骨幫他吸收了大量的衝擊力，然後就全部斷掉了。　　由於沒有收力，沈超這一拳的威力非常大，甚至有些出乎他自己的預料。因為他的拳頭就這樣直接將這個倒霉的保安打了個對穿！他的拳頭直接從對方的背後沖了出來。　　就好像這個保安的身體是用木頭和果凍做的一樣！沈超的拳頭就像是小型炮彈一樣，洞穿了這個保安的胸腔，將一路上遇見的骨骼和內臟都打碎了。大量的鮮血隨即噴到了後面的牆上。　　直到這時，他的第三個受害者才剛剛看到沈超的身形。看到自己的兩個同僚們在一瞬間被這個鬼一樣的身影打爆。他驚叫着轉身準備逃跑，但是沈超理他太近了，區區5米的距離對現在的他來說和一步也沒什麼區別。　　只用了他半個呼吸的時間，他就“瞬移”到了這個倒霉的傢伙身後，此時這個被嚇壞的傢伙甚至還沒能完全的扭過身體，當然他也沒有機會扭過來了。　　移動到他身後的沈超再次出拳了。他的拳頭依舊沒有收力，毫無懸念的洞穿了這個保安的腹腔，也將他秒殺了。直到此時，第一個被他打爆頭骨的傢伙的屍體才倒在地板上。　　沈超檢查了一下現場，甩了甩自己雙臂上的血跡，這是他在體能上次大躍進之後首次在實戰中使出全力。效果卻有些出乎他的預料。</w:t>
      </w:r>
    </w:p>
    <w:p>
      <w:pPr>
        <w:pStyle w:val="2"/>
      </w:pPr>
      <w:bookmarkStart w:id="177" w:name="_Toc8540"/>
      <w:r>
        <w:t>第一百七十七章 被拯救的浣熊市</w:t>
      </w:r>
      <w:bookmarkEnd w:id="177"/>
    </w:p>
    <w:p>
      <w:pPr>
        <w:sectPr>
          <w:pgSz w:w="11907" w:h="16839"/>
          <w:pgMar w:top="400" w:right="1000" w:bottom="400" w:left="1000" w:header="720" w:footer="720" w:gutter="0"/>
        </w:sectPr>
      </w:pPr>
      <w:r>
        <w:t>　　在這之前，沈超雖然也能相當輕鬆的在近戰中用體術秒殺普通人，但是效果卻遠遠沒有這麼血腥。僅就力量和速度水平來說，現在他的力量已經超過了主位面已知的絕大多數大型猛獸了。　　就像他剛才那樣，隨便一招就能將人體的軟硬組織撕碎，由此看來，他現在的力量和速度絕對比薛帕德要強多了。　　相信等他下次再回到質量效應世界后，他的戰鬥力就不會比薛帕德差到哪裡去了。通過觀察愛麗絲這一段兒時間的練習，他知道，異能者也是有弱點的。　　回到當下，沈超在完成自己的任務目標后，用通訊器確認了一下愛麗絲的情況，她也已經完成了自己的目標，將生物實驗室里所有的樣本都摧毀了。她的語氣聽起來比來時輕鬆了很多，應該是比較順利。　　沈超確認他們都完成任務后就下令立即撤退，兩人都朝着出口處集合。回來的路上，沈超又遇到兩撥安布雷拉的武裝保安。　　不過這幾個保安沒能阻擋他前進的腳步，他又試驗了一下，只靠着一把刀就輕鬆地將走廊里5個擋路的敵人秒殺了。　　他用的招數和戰術都沒什麼稀奇的，不過是避過槍口，用刀秒殺敵人，但是他的速度實在是太快了，幾個倒霉的安布雷拉武裝保安只來得及看到一陣殘影就被他割喉的割喉，刺心髒的爆心臟。　　他現在的速度實在是超出了普通人能夠應付的極限。對方移動槍口的速度還趕不上他在短距離內的移動速度。　　不得不說徒手和近身殺人確實是一種非常容易上癮的習慣，沈超之前雖然也有大量的相關經驗，但從來都沒有像現在這樣這麼輕鬆過。殺個普通人比殺雞還要輕鬆。　　在電梯處和愛麗絲匯合后，他們順利的回到了地面。安布雷拉的文職員工都已經撤離到了地面上，不過他們現在都在向著最近的城鎮的方向跑。　　原因也很簡單，他們上來的時候，小木屋就已經被摧毀了。早在沈超在艾薩克博士的房間里宣布行動開始后，卡斯特就開始了自己的破壞工作。　　他用無人機摧毀了這個科研所的一切對外通訊聯繫，然後他就用手中的M-100榴彈發射器對這個小木屋開始了定點拆除。　　這是一把質量效應重武器，發射的其實也是高速彈丸，只不過其發射的彈藥比輕型質量效應大不少而已。有效射程接近20公里。　　由於發射的是大質量的高速彈丸，其攜帶的動能也相當大，落地后的爆炸效果非常像是81MM榴彈發射器。只是十幾發榴彈發射過去，小木屋就成為了一堆爛木屑和木板。　　在那之後，卡斯特就收回榴彈發射器，用自己手中的狙擊槍將一批批撤離出來的安布雷拉文職人員趕出了原先的區域。沈超和愛麗絲坐着電梯上來的時候，這裏只留下一堆廢墟。　　沒有去管那些四散奔逃的文職人員，在和卡斯特匯合后，他們以最快速度離開了這片沙漠。直到2個小時后，安布雷拉才得知自己的這個科研基地被襲擊的事情。　　離開沙漠后，他們花了幾個小時趕到洛杉磯，然後他們就徹底消失了。他們拋棄偷來的車輛，換上常服，在這個城市裡隱藏了起來。　　他們現在手上有好幾個浣熊市的“失蹤”人士的身份證件。這都是他們在浣熊市的時候收集的。原主人們都死掉了，在偽裝項圈的幫助下，他們冒用了其中3個人的身份。　　這些身份沒有任何問題，浣熊市在被封鎖前有上千市民成功的逃出，所以他們的身份不會引起不必要的關注。他們在城市裡的一個酒店安頓下來。　　隨後的幾天里，他們都在收攏之前寄存沒有拿走的資金。以倖存者的名義建立了一個不起眼的小基金會，幫助因生化危機而流離失所的人們。　　當然了，這隻是個表象，他們成立這個基金會的目的還是能在危機后通過“正常”渠道聯繫上馬特。以便他們進行後續的計劃。　　他們在安頓下來后，回顧了一下浣熊市的相關信息。馬特替發表了他們早就編輯好的聲明。和往常一樣，這是一份視頻聲明。　　在視頻里，依舊露出面容的沈超宣布了他們的“退休”計劃。並表示他們將不會再參与進打擊生化武器的戰鬥中，打擊生化恐怖事件的責任落到了大眾身上云云……　　基本上就是吐槽現任政府無能和安布雷拉的強勢，他們是“被迫”退出浣熊市的云云。在視頻里，他將他們在浣熊市裡通過調查得到的證據一一的展示了一遍。　　舔食者，G威廉，追蹤者，暴君……統統被展現出來，這些視頻證據勾勒出了一個比之前的公館視頻更加巨大的陰謀鏈和謊言。　　沈超將矛頭引向安布雷拉和失職的現任政府。指責政府的不作為讓浣熊市承受了本不該出現的第2次生化打擊。造成了太多不必要的傷亡……　　在視頻的最後，他建議，藉此機會，各國政府應該立即開展國際合作，組建能夠直達全球的反生化軍事組織。將未來可能的類似威脅消滅在萌芽狀態。避免浣熊市的悲劇再次發生。　　他甚至給出了不少關於如何組建這隻國際隊伍的建議。如果有熟悉生化危機設定的人聽到他的話，絕對會認出他提出的組織架構非常類似遊戲設定中的BSAA。　　他們的計劃非常簡單，讓馬特站在前台吸引目光，作為反生化武器的旗幟。讓他促成這個跨國部隊的建立，他們會在未來提供資金、訓練和其他方面的支持。讓這個世界能夠自己處理各類生化危機。　　說起來浣熊市，現在的情況已經被控制住了，軍隊再次入城后，在幾天的時間里就清理完了城市裡剩下來的個位數的舔食者和數量上萬的喪屍。浣熊市已經成功的脫離生化武器的控制。　　現在的政府正在做災后處理工作，一方面，針對安布雷拉的起訴和拆解程序被大大的加快，全世界都在喊着要立即取締安布雷拉。另一方面，政府也開始了對沈超他們的抹黑工作。　　按照他們現在的進度，不出一個月，現政府就會將他們作為製造生化危機的恐怖分子通緝。不過這些都不是沈超他們在乎的了。　　他們已經給馬特留下了足夠的發展資金，完成了愛麗絲的初期願望。本該毀滅的浣熊市現在正在開始清理和重建工作。　　小城裡暫時駐紮了2萬美軍士兵，避免任何可能逃過圍剿的生化武器再次製造慘案。當然了，這隻是官方的說法。　　真實的情況是，軍方正在盡一切努力收集各類生化武器的樣本，以便他們以後能成功的複製甚至改進這些生化武器。　　在軍隊控制城市之前，馬特根據他的觀察，用他們留下的軍用電台發來了一份名單，名單上都是他發掘的人才，在浣熊市內的武裝行動中表現突出的人。　　按照他們的約定，沈超他們會幫助他訓練這些“精英”。讓他們作為未來反生化武器的中堅力量。這份名單中有不少沈超他們熟悉的名字，比如幾個著名的S.T.A.R.S隊員，還有一些是安全區內的人。　　馬特在發完名單后，就按照約定將那台電台摧毀了。他已經解除了安全區的警戒狀態，安全區內的人們都已經回家，或者選擇永久的離開了浣熊市。　　馬特留了下來，城市安全后，大量的媒體湧入正在重建的浣熊市，其中很多都是專門來採訪普通的倖存者的，但是更多的是來採訪他的。　　馬特也來者不拒，任何媒體的採訪都接受。他現在有幾個助理天天幫他接電話和安排日程。他聽取了沈超的意見，正在利用媒體迅速提高他的社會影響力。以此來積蓄力量，為未來打擊生化武器的積累各類資源。　　他表現的很好，不管是之前的指揮還是針對媒體的採訪都沒能讓人挑出什麼錯。也因此他的人氣再次創下了新高，他被政府利用，後來又繼續留在生化危機的第一線的故事被媒體們再次炒作，這讓他正式的成為了全民偶像一級的人物。　　由於他在安全區後期的指揮中做出了突出貢獻和如日中天的人氣，政府不敢對他怎麼樣。只能一個勁的讓發言人辯解之前對馬特的軟禁是對他的保護性措施云云。白宮依舊尋求讓他復職……　　“怎麼樣，我就說過他會搞定後續的行動吧。”坐在酒店沙发上的沈超摟住愛麗絲說道，他們已經在這個酒店的總統套房住了一個星期，並持續關注着浣熊市的進展，眼下，浣熊市確實是已經得救了。　　“是啊，但這隻是個開始。”愛麗絲將頭靠在他的肩膀上喃喃道。　　“像是任何工作一樣，工作是做不完的，寶貝。我們已經做完了我們的部分，剩下的就讓別人去處理吧。”沈超撫了撫愛麗絲的秀髮勸說道。　　“好吧，我們走，讓我們去找你的‘不老泉’。”愛麗絲說著整個人都躺倒在沙发上，頭枕在沈超的腿上。她說的是沈超給他們安排的後續穿越計劃，沈超很早就告訴了她他尋求永生的願望。　　第二天一早，等到卡斯特從附近的另一個酒店回來后，他們就一起返回了主位面。之前的一個星期里沒什麼事，沈超安排了他自由活動，卡斯特利用這段兒時間可是玩的很HIGH了，城裡的夜店基本都逛了一遍兒。第十二卷 永生之夢　　探險隊成功的開闢了兩個安全世界，並開始了在主位面的新一個階段的發展。高速發展下的危險和機遇並存。在穩定下隊友們的情緒后，沈超終於決定了開始他的個人計劃，他的永生之夢能夠順利實現么，時間會最終站在他的身邊么？</w:t>
      </w:r>
    </w:p>
    <w:p>
      <w:pPr>
        <w:pStyle w:val="2"/>
      </w:pPr>
      <w:bookmarkStart w:id="178" w:name="_Toc8234"/>
      <w:r>
        <w:t>第一百七十八章 目標和新基地</w:t>
      </w:r>
      <w:bookmarkEnd w:id="178"/>
    </w:p>
    <w:p>
      <w:pPr>
        <w:sectPr>
          <w:pgSz w:w="11907" w:h="16839"/>
          <w:pgMar w:top="400" w:right="1000" w:bottom="400" w:left="1000" w:header="720" w:footer="720" w:gutter="0"/>
        </w:sectPr>
      </w:pPr>
      <w:r>
        <w:t>　　雖然和往常一樣，這是一次成功的穿越，但是回來后愛麗絲的心情還是不太好，他們只是將嚴重的危機轉化成了未來的危機，改變她的世界的命運依舊任重而道遠。　　不過他們現在沒有太多的時間回憶這次任務的得失了，沈超已經按計劃完成了兩個安全世界的開發，也幫助卡斯特和愛麗絲實現了他們各自願望的第一個階段。　　他們在主位面進行下一個發展階段的條件已經全部具備，他們現在需要將注意力放在他的計劃上了。　　自從探險隊成立以來，沈超一直在積累更多的資金，更好的武器裝備、以及更多的穿越經驗。他做這些可不是因為他有收集癖。而是他一直在為自己未來的計劃做準備。　　卡斯特和愛麗絲的願望都是些很大的目標，但是和他的眾多目標比起來就不值一提了。他樂於幫助卡斯特和愛麗絲只不過是順帶着的事情，即使沒有他們的要求，沈超也會在其他世界磨合一下他們的戰鬥力再開始他自己的計劃。　　現在，沈超認為他的探險隊的抗險能力已經達到並超過了自己早先的預期。只要再招募一個隊友，他們就可以開始執行自己的計劃的第一階段了。　　在沈超看來，他的探險隊目前最大的優勢和最大的劣勢都是同一樣東西：時間！他們在穿梭時空的時候，時間也是跟着他們在流逝的。　　這是一個巨大的優勢，在一個位面遭遇挫折后，他們可以跑到其他位面休整，積累實力。然後再回來找回場子。時間總是站在他們的一邊兒的。　　但是，這同時也是一個劣勢。因為隨着他們穿越的次數的增多，他們的經驗在增長，年齡也在增長。隨着時間的流逝，他們在可見的未來將不可避免的在自己所在的位面出現老化現象。　　雖然現在他們中年齡最大的卡斯特也才31歲，愛麗絲更是只有24歲。他們幾個全都在體能的巔峰期。但是在異位面帶上個幾年，回來後主位面的時間線卻沒有變，長期這樣下去，他們就會遇到問題。　　沈超一直對自己的穿越記錄有着詳細的記錄，所以他知道，雖然在主位面他的年齡還是27歲，但是他自從開始穿越以來已經在各個異位面經歷了2年多的經歷。他的實際生理年齡已經非常接近30歲。　　對於已經使用過強化劑的他們來說，衙門的壽命比主位面的人類長得多，他們這樣的年齡和和普通人17、8歲也沒什麼區別。他們都還非常的年輕。　　星聯的強化劑在延長壽命的功效上非常顯著，所以他們至少還可以保持現在的年輕外貌和身體條件5、60年的時間。　　但是實際上，他們的生命還是處於倒計時中，時間長了，他們還是會不可避免的衰老。而沈超則希望通過幾次成功的穿越行動解決這一問題。　　他希望能將他們的壽命延長到可以不需要考慮來回穿越的影響，最終通過積累各個位面的技術，實現他們的“永生”。　　“永生”這是一種從古至今所有人類，甚至所有生物都共同擁有的夢想。這是一種生物的本能，為了避免死亡，為了延續後代……　　地球上的主流宗教里都鼓吹靈魂永生，只不過程度各有不同。這就是反映了一切生靈的願望，想要更多的生命。　　有宗教信仰的人們通常將永生理解為脫離現實世界，進入“天堂”一類的極樂世界。而很多哲學家都認為永生意味着“永死”。　　因為人們的狀態會被固化下來，沒有新的事物產生，舊的事物不會消逝，如果這樣的狀態是社會性的，那麼這樣的社會是死亡的。　　沈超知道這些理論，但是他還是希望能夠尋求到讓他們不朽的力量，他的能力讓他能夠進入各個不同的世界，體驗太多主位面無法享受到的精彩。　　還有着太多的新世界等待着他發現，太多的未知他想要了解，他不希望自己未來的腳步被時間束縛。不僅如此，沈超也希望卡斯特和愛麗絲也能青春永駐，和他一起享受這樣的生活。　　回到主位面后，他們只休息了一天，然後他們立刻開始了搬家。沈超早已探明了能讓他獲得永生的力量的世界，但是想要在可見的未來實現他的永生之夢。他們還有很多準備工作要做。　　首先一點兒的是，他們需要一個新的行動基地。現有的一號基地已經很難滿足他們的發展需求，早在他們建立起代理人班子的時候，他們就開始了新基地的開發計劃。　　這一次，基礎建設都是在他們的代理人和各種經紀人的幫助之下完成的，因為他們的新基地選址不在天朝境內。　　為了避免政府機構的干擾，更重要的是為了在未來成功的建設月球基地，並建立起有效地地月聯繫，他們將第二行動基地建在了一個遙遠的靠近澳大利亞的小島上。　　靠近只是一個不太確切的形容詞，這個小島到達最近的澳洲海岸線的直線距離在2700公里以上，是一個太平洋上的普通小島。　　之所以選擇這麼偏僻的島嶼是經過了多反麵條件的權衡的，遠離大陸雖然不利於他們獲得各類物資和建立通訊，但是這樣他們在未來有能力帶回來航天器之後，他們就能非常隱秘的從這個小島上發射穿梭機，可以有效避免被軍方的雷達發現。　　這個小島長6.8公里，寬2.6公里，最近的島嶼在200公里之外，最近的有人居住的島嶼在接近400公里之外。　　從天空中看起來，這個小島有點兒像是一個橄欖球。島上植被密集，但是地形起伏卻不大。最高海拔還不到200米。　　作為一個孤立的海島來說，它的地形算是非常的平坦了。由於遠離任何一個大陸，且不具備像是中途島那樣的海島一樣的戰略價值，所以這個小島的開發度一支非常低。　　雖然更接近澳洲海岸線，但是這卻是個美屬的私人島嶼，不過二戰之後，美國海軍的戰艦就再也沒有到過這片偏僻的海域了。這裏要資源沒資源，要人口沒人口，可以算是一個典型的“廢物”島嶼。　　由於這些“不利因素”，原先的島主在破產後已經將這個小島掛在市場上4年了，且多次降價，但是都無人問津。　　這裏實在是太偏僻了，即使是從最近的澳洲港口出發，普通的遊艇以最大速速巡航也要3天才能開一個來回，物資運輸，基礎建設什麼的都要花費巨資才能辦到。　　原先的島主只完成了住宅建設和小發電廠以及一套海水淡化設備的安裝建設就破產了。他放棄了繼續開發的打算，這裏看起來環境優美，但是通訊和交通不便，居住成本實在是太高。　　沈超是在建立起自己的代理人隊伍時買下的這座小島，只花了280萬美元，這個接近20平方公里的小島就成了他的私人領地了。　　當然了，從技術上來說，這個小島目前是愛麗絲的財產，他是用的愛麗絲的身份購買的這座低開發度的小島。所以現在島主的名頭還是屬於愛麗絲的。　　原先的島主雖然投資力度不是很大，開發的時間也不長，但是卻在島的中心地修建了一整套的建築物，建立了一座佔地上千平米的巴洛克式風格的莊園，據說他還想過在島上建立一個牧場。　　當然了，這些想法都隨着這個原島主的破產灰飛煙滅了。沈超通過代理人買下這裏后，雇傭了十幾個建築公司，很快就開始了對小島的開發。　　他不在乎花多少錢，或者使用什麼手段來快速拿到各種許可證，他只在乎建設的速度和質量。他的第一代理人宋天澤和其他幾個新的代理人都被他派去全程監督施工。並且已經忙了2個月了。　　開發這個小島包括數個大的工程，包括一座擁有小型硬質跑道的機場、原先的小港口擴建工程、環島公路和十幾座建築的基建工程。　　這是一個相當大的工程，在十幾個基建公司，幾十個各類工程師，近百的律師和超過600名工人日的努力下，建設工作順利的進行着，並且每天都要吞噬上百萬元美元的資金。　　當然了，這樣砸錢的成效也是非常明顯的。不過兩個月的時間，花了差不多一億美元，所有的基建工作就完成了。且法律文件齊全。基本的功能區都可以使用了。　　這裏目前只是完成了基礎建設，還有很多物資和設備、傢具什麼的預計還要兩個星期的時間才能到位。　　作為建設的重點，機場建在了這個小島的北面，3000米的優質跑道足以起降中型運輸機，跑道旁還有一個低矮的指揮塔和一個目前還是空着的大型機庫。　　機庫的面積足以容納3架中型運輸機或者幾十輛坦克，這裡是按照永久性軍事機庫的標準設計並建造的，是島上最早開始的工程之一。　　港口的改建是島上最先開始的工程，一個荷蘭承包商接下了這個工程，並且只用了15天的時間就將原先的小破港口改建成了他們需要的能停靠3000噸級小型貨輪以及6艘中型遊艇的良港。</w:t>
      </w:r>
    </w:p>
    <w:p>
      <w:pPr>
        <w:pStyle w:val="2"/>
      </w:pPr>
      <w:bookmarkStart w:id="179" w:name="_Toc4604"/>
      <w:r>
        <w:t>第一百七十九章 完善的第二基地</w:t>
      </w:r>
      <w:bookmarkEnd w:id="179"/>
    </w:p>
    <w:p>
      <w:pPr>
        <w:sectPr>
          <w:pgSz w:w="11907" w:h="16839"/>
          <w:pgMar w:top="400" w:right="1000" w:bottom="400" w:left="1000" w:header="720" w:footer="720" w:gutter="0"/>
        </w:sectPr>
      </w:pPr>
      <w:r>
        <w:t>　　相比於港口的建設速度，機場和環島公路的建設都非常緩慢，直到幾天前，他們才完成了基礎建設。电子設備的調試和安裝還在進行中。　　他們的環島公路是雙車道的設置，兩側建設有完善的路燈系統和監控系統，既可以在夜間照亮公路，也可以將環島的監控視頻發到島中心的監控室內。　　島上的建設規模非常的大，有7處新建的主要功能建築。其中間在島嶼核心的一個面積8000平米的超大型庫房類建築，光是這個倉庫的建築主體的造價就超過2800萬美元。是島上最大也最貴的建築。　　整個建築都是沈超定下的未來的室內穿越區，它的構造非常像是大型機庫，內部高度足有12米，相當於4層樓高。　　寬度超過60米，長度超過120米。不管從內還是從外，看起來都非常的巨大。之所以如此昂貴除了建材運輸價格太高之外，最主要的原因是這個倉庫的設計指標要求非常高。　　這棟大型建築使用的建築標準是百年級別的。理論上，這個穿越區的主體可以在沒有任何維護的情況下屹立100年，不會出現任何結構性的問題。　　除此之外，這個倉庫是全封閉的結構，關上厚重的大型防爆閘門之後，這裏就和外界隔離了起來。到時，空氣只能通過鏈接內外部的大型空調進行互換。　　穿越區內部安裝有全套獨立的發電、空氣處理、監控、消防、廢水處理……等等系統。能夠滿足他們未來很長一段兒時間的往返穿越要求。　　這個穿越區比他們在一號基地的穿越區整整大出40倍，不僅意味着他們未來不需要擔心穿越區無法容納他們帶回來的東西，更是能夠大幅度的簡化他們穿越前的準備工作和穿越回來后的處理工作。　　沈超之前在質量效應世界的往返可以說是相當麻煩，不僅需要來回準備消毒，更是要擔心未來他帶回大型設備時如何運出和使用。　　有了這個新穿越區后，這些問題就不再是問題了。這裏的消毒措施齊全，空氣處理系統用的是最新的科技，能夠保證內外界的空氣循環。　　但是同時，其應用了納米級濾網的過濾系統能夠阻止內外界的病菌和病毒之類的流通。保證他們不會意外的將其他位面的致命病菌、病毒之類的帶回來。　　內部天花板上光照系統有4套，其中兩套是日光燈，可以保障沒有窗戶的穿越區的室內照明，另外兩套是紫外線燈陣列燈具，能夠在他們穿越回來之後給室內進行全方位的殺毒。　　消防系統用的是複合型的，既有煙霧感應后自動噴水的淡水噴洒消防系統，這套系統還可以噴洒多種型號的化學消毒液，為未來可能的異位面病菌威脅做準備。　　除了噴水系統之外，室內還有一套可以遙控的化學泡沫消防系統，這套系統可可以通過控制面板設置觸發條件。變成通過檢測室內溫度決定是否開啟。　　室內還有一套大型吊裝系統，和天花板上的其他鋼架不一樣，這套漆成黃色的鋼架可以在室內前後移動，通過一套控制液壓和鋼索混合吊裝系統抬運2000噸以內的重物。　　下水道系統也是獨立的，為了在未來從質量效應世界運送來大量的物資同時不會將致命的未來外星病菌帶回來，這套廢水處理系統也相當複雜。　　污水處理體統分為下水道系統，凈化系統和排泄體統。當光照和消防系統將室內清洗和消毒后。廢水會通過室內地板上多個排水口流出，進入室外的一套污水處理設備內。　　如果還有任何病菌、病毒或毒物質依然存在也會被這套價值140萬美元的廢水處理系統凈化掉，然後通過超過一公里長的管道排入大海中。　　除此之外，穿越區的角落裡還有幾個獨立的消毒間，可以給探險隊提供洗浴、設備、常規裝備保存、消毒……等等的功能。　　有了這些系統，他們就可以相當安全和快速的完成穿越前的準備和之後的一系列繁瑣程序。提高穿越的安全度。　　穿越區只是島上新建的建築之一，除了它之外，還有很多新的功能建築已經建設完畢。比如在穿越區西北方向的彈藥庫。　　和他們在一號基地那個閹割版的彈藥庫不一樣，這個新彈藥庫是按照軍用標準修建的。戰地面積500平方米，地上一層，地下兩層，整個彈藥庫從外面看上去就像是個低矮的圓盤。　　鋼筋混凝土的構造加上雙層4厘米厚的重型裝甲板使得這個彈藥庫的抗打擊能力非常的強，只要不是海基或者空中來襲的重武器直接命中，它就可以保證裏面的各種危險品的安全。　　當然了，現在這裏還沒有任何危險品。設計和施工人員都以為自己建設的是這個富有的美女島主的金庫。　　這個彈藥庫依舊兼職着金庫的功能。大門是一扇接近30厘米厚的重型电子控制防爆門，需要密碼、鑰匙和視網膜驗證3道工序才能打開。　　值得一提的是，這套視網膜驗證系統不是那種坑爹的民用閹割版，而是一套從國際黑市裡買來的軍用版驗證系統。破解難度數倍的難於民用版。　　彈藥庫內照例也有溫濕度控制設備和標準的自動消防系統。由於是按照軍用標準建造，所以雖然地下只有2層，但是其低層深度卻達到了10米，整個彈藥庫的結構非常的堅固。　　當然了，這個彈藥庫的軍用標準也就到此為止了，他們並沒有在外面幾十米的範圍內布設運動傳感器。地震監測器（防止挖地道）等等專業設備。　　設備難買只是一個小問題，更關鍵的是沒有必要。等島上的建設徹底完成后，所有無關人員都會被清除出島，只有可能有少數的服務人員留下幫他們維護各種設備。完全不需要像是在人口密集區那樣擔心被盜。　　比彈藥庫更加西邊，靠近海洋的地方有一座佔地超過1000平米的3層建築，那是未來的實驗室樓，目前只是完成了基建，通了水電。　　這個實驗大樓的具體功能在設計時並不明確，沈超只是在性能參數上要求必須做到室內的徹底密封。具體的設備採購和實驗室布置之類的還需要等他們招募到專業的科研類隊友之後才能決定。　　物資倉庫建設的離穿越區和居住區都很近，這裏也有一座大型倉庫類建築，但是規模只有穿越區的一半兒，也沒有穿越區那麼複雜的各種各大系統，所以造價相比之下非常便宜，只花了470萬美元。　　這個倉庫被他們設計為物資管理區域，負責儲存各種日用補給品和消耗品。食品，淡水，備用發電機、建材……都將存放在這裏。　　在這個物資管理區的東南部200米外就是原先的島主建設的莊園。沈超沒有改建這裏，他將這裏作為居住區域，只是通過代理人雇傭了幾個裝修公司將這幾個建築重新進行了整修。　　房屋被重新刷漆、裝修和改造。漂亮的木質框架窗戶被拆除，改為厚厚的防彈玻璃，漂亮的穹頂式屋頂上被安裝了多個衛星信號收發器。保障他們通過商用衛星和外界的實時聯繫。　　莊園的主建築旁邊建立了一個大車庫，替代原先島主見的那個小車庫，主屋後面還建了一個大型直升機停機坪。主屋前的噴泉被無情的推平，恢復成原先的綠地。整個居住區外圍恢復成了一小片草原。　　在島的更東邊，還有一個新建的室內體育場，足有2000平米。佔地面積和他們的一號基地一樣大。那是他們預定的新健身區。裏面有完善的健身設備、溫控空調、浴室、更衣室……等等功能室。　　卡斯特甚至還要求在這個健身區建立一個小土耳其浴室，沈超當時同意了，於是，這裏也就有了一個造價超過200萬美元的，設計和施工都極其考究的小耳其蒸汽浴室。　　回到當下，這次穿越回來之後，沈超在第二天就帶着愛麗絲坐上了去澳洲的國際航班，卡斯特被留下來看守第一基地。在他們驗收完第二基地之前，他們的第一基地依舊是他們行動的核心。　　在他們出發之前，一切手續就都已經被辦好，這就是有代理人的好處，凡人的胡搜徐都可以交給他們去做，作為老闆的沈超他們只需要帶上少數的行李，開車到機場就行了。　　他們先是從中州市出發，北上達到帝都，然後又在帝都的機場轉乘國際航班。花了接近一天的時間到達澳大利亞的大型城市：悉尼。　　在機場，一下飛機，他們就被一群專門來迎接他們的代理人的簇擁起來。這些人裏面各色人種都有，說著好幾種母語。　　他們都是沈超通過他的第一批代理人建立的一堆小公司的員工。這些代理人里有一大半之前都沒有見過沈超他們。　　這其中更是有好幾個腦袋不靈光的傢伙，不相信自己的中國上司的話，認為他們的老闆是愛麗絲。</w:t>
      </w:r>
    </w:p>
    <w:p>
      <w:pPr>
        <w:pStyle w:val="2"/>
      </w:pPr>
      <w:bookmarkStart w:id="180" w:name="_Toc6979"/>
      <w:r>
        <w:t>第一百八十章 驗收第二基地</w:t>
      </w:r>
      <w:bookmarkEnd w:id="180"/>
    </w:p>
    <w:p>
      <w:pPr>
        <w:sectPr>
          <w:pgSz w:w="11907" w:h="16839"/>
          <w:pgMar w:top="400" w:right="1000" w:bottom="400" w:left="1000" w:header="720" w:footer="720" w:gutter="0"/>
        </w:sectPr>
      </w:pPr>
      <w:r>
        <w:t>　　當然了，這倒不能怪他們，因為之前他們處理的很多法律文件上的最終署名都是愛麗絲。換誰在不知道內情的情況下，都會以為愛麗絲才是這些看似互不相關的小公司的老闆。　　這些代理人隸屬於3個國家的2家運輸公司、3家市場調查公司、一家航空公司和一家快遞公司。他們的母公司都是一家看起來和他們的業務毫不相關的中國公司：星空能源。　　沈超讓他的代理人建立這家公司自然不是想要通過這些公司賺錢，他的星空能源現在還是每月凈虧損呢。　　賺不賺錢是次要的，重要的是，這些公司可以掩護他們持續的洗錢，有了這些小公司的掩護和十幾個專業律師的幫助，他們已經成功的洗出了近5億美元的資金。這次第二基地的工程開發用的就是這些已經洗白的資金。　　在代理人們的簇擁下，沈超摟着愛麗絲座上準備好專車，一路順利的到達了他們下榻的酒店。在這裏的客廳里，沈超一個個的接見了這些代理人。愛麗絲負責在旁邊兒發獃當布景。　　他們接見的這些人里有老有少。亞洲人、白種人、黑種人、混血全部都有。他花了幾個小時直接從這些負責人口中了解了他們目前的發展情況。　　總體來說，他們發展的情況都不怎麼樣，畢竟都是些新成立的公司，他們需要時間積累口碑和業務，才能擺脫賬面上的虧損。　　接見過所有的代理人後，他們在酒店裡休息了一晚，第二天，沈超和愛麗絲在悉尼開始了一場大購物。買了幾集裝箱的東西。　　沒錯，是集裝箱，他們購買了大量的日用品和傢具，準備帶到島上。他們的代理人只能幫他們準備好各種常用物資，但是卻無法替他們挑選他們自己偏愛的日用品和傢具。這些東西會在幾天後被運到目的地。　　島上的建設雖然已經完成，但是很多物資還沒有到位，他們這次登島很可能會直接安頓下來，所以需要做好基本的準備工作。　　為了方便他們未來的行動，沈超早就通過他的代理人辦理了澳大利亞和美國的綠卡，獲得了在這兩個國家的永久居住權。這樣他們以後就能通過這兩個國家進行常規物資補給。　　他沒有聽取他的代理人的建議變換國籍，一方面是因為他不喜歡繁瑣的手續，另一方面則是他一點兒也不想轉換自己的國籍。　　雖然他的天朝國籍會讓他的跨國旅行比較麻煩，但是這是一個通過代理人們花錢就可以解決的小問題。　　第三天上午，完成購物的他們坐着早就準備好的私人飛機踏上了登島的旅程。雖然已經買下來幾個月了，但是在這之前，他們誰都沒有真正的登上過這個小島。　　經過2個小時的飛行，他們的飛機順利的降落在了機場，雖然沒有塔台指揮，但是他們雇傭的飛行員還是在一次掠地飛行后降落了。他們在之前的低空掠地飛行是為了檢查跑道的狀態。　　降落後，他們在代理人的簇擁下和還在島上的一群承包商們和工程師們見了面，他們都在等待沈超的驗收，只有他驗收完，這些承包商們才能收到最後一筆款項。　　他們的運氣不錯，來的時候正好趕上大晴天。陽光充足，海風和煦。沈超也沒有讓這些承包商們等，帶着愛麗絲一起檢查了一遍島上所有的建築。　　這花了他們一整天的時間，居住區的裝修，穿越區的設備，彈藥庫的結構……這些都是檢查的重點，而且需要花很多時間。　　直到傍晚，經過一整天忙碌的他們才驗收完最後一個建築。並把所有的承包商和代理人都打發了。直到此時，他們才算是真正的確定了他們的第二基地的建設成果。　　事實證明，有錢能使鬼推磨，他們瘋狂地砸錢並不是白費力氣，這個第二基地的基礎建設達到了他們最初的預計，所有的見建築物都通過了驗收，除了還缺乏必要的生活用品之外，這裏已經可以住人了。　　“呼，真累，這是最後一批了吧？”在碼頭上，愛麗絲將頭靠在沈超的肩膀上嘆了口氣道。他們剛剛在這個全島上唯一的碼頭上送走了最後一批承包商和代理人。　　看着遠處在夕陽的照射下慢慢變淡的船身，她總算是鬆了一口氣。雖然白天的檢查她基本只是看看，並沒有參与進去，只是在很多法律文件上籤了很多字，但是她還是覺得很累。　　她的外貌還是一個問題，雖然由於她比那個著名的影星年輕很多，所以沒有人懷疑他的身份，但是她還是已經忍受了幾天的奇異目光。　　不管是在悉尼的時候，還是在他們登島之後，人們看向她的眼神總是帶着懷疑和迷茫。懷疑的人自然是奇怪為什麼她長的那麼像某著名影星。　　至於那些迷惑的目光，那是那些新的代理人們不明白，為什麼他們紙面上的老闆會像個傀儡一樣在整個工程驗收過程中一言不發。　　不過這些煩人的關注現在都消失了，此時的島上只有她和沈超兩個人了。她剛鬆了一口氣，靠在沈超的肩膀上正想要說些什麼的時候，沈超卻先開口了。　　“等一下，讓我看看。”沈超也嘆了一口氣，他的語氣也有些疲憊。檢查工程質量並不好玩，他也是覺得有些累，當然了，和愛麗絲一樣，也都不是因為體力上的問題。　　他和愛麗絲都是那種可以連續幾天不眠不休持續戰鬥的人，但是他這两天過的也不是很舒服，雖然住的是最好的酒店，出入都有人接送，但是沒有武器在身還是讓他缺乏安全感。　　不過他們這幾天可不是完全沒有保護，他們從離開第一基地后，都時刻佩戴着護盾發生器。而且他們也不缺乏必要的火力支援幫他們處理可能的威脅。　　看到遠處的船已經慢慢消失於海平面上，沈超打開了自己的萬用工具。之前的两天里，卡斯特一直在遠程操作着3架無人機跟着他們，確保他們並不會在遭遇意外時無法反擊。　　不得不說，科技就是力量，雖然這幾架小型無人機只是質量效應世界里打醬油般的存在，任何軍事組織都可以完爆它們。但是其科技含量照樣是遠超主位面一切航天器的。　　這些小無人機這幾天一直都沒有脫離他們身邊500米的範圍，默默地保護着沒有武器在身的他們。而且硬是在這一過程中沒有被任何軍用雷達發現它們的存在。　　它們實在是太小，針對電磁波的隱身技術也太高了，遠不是主位面的任何雷達系統能夠探測的到的。　　而且，由於用的是裂變電池供電，這幾架無人機的持續浮空作戰能力非常強，現在依舊在他們的上空盤旋，等待着接受新指令。　　沈超用萬用工具登陸了遙控載具操作界面，然後他操控着這幾架一直跟着他們的無人機先對全島進行了一次徹底的掃描。以便確認島上是否還有人偷偷的留了下來。　　2分鐘后，掃描的結果出來了，通過3架無人機的複合掃描，他們確認了小島上確實已經清空了。站在碼頭上的他們兩個是島上目前唯一的大型熱血生物。　　“讓我們開始搬家吧。”沈超看了一眼正在向海面跌落的太陽后說道，說完就摟住愛麗絲朝彈藥庫的方向走去。他沒有注意到愛麗絲微微的撅了撅嘴。　　沈超剛才已經設定好了島上的安保措施，3架無人機中有兩架將繼續在200米的低空巡邏，保護小島的安全，防止可能的入侵者，讓他們能安心的進行下一步的計劃。　　按照他們離開一號基地前的計劃，他們在完成2號基地的驗收后，要第一時間和卡斯特聯繫，然後將一號基地里的各種敏感物品儘快全部轉移到2號基地。　　當然了，他們沒有準備通過常規手段搬運一號基地里的各種敏感物品。因為他們要轉移的是大批的黃金和各種單兵輕重武器，這些東西可是不能通過海關的。　　或者說，少量的一兩件，他們還有辦法神不知鬼不覺的運出來，最終運到他們的第二基地，但是以他們的存貨量來說，全通過常規渠道運輸就是找死了。　　而他們自然不願意被海關發現異常，然後和政府機構衝突。那和他們的戰略發展策略不符，所以，他們就只剩下一種安全運輸的方式了：穿越。　　沈超可以通過開時空門的方法，用一个中繼世界當跳板，最終將大量的物資運回島上。他們之所讓卡斯特看守者一號基地就是因為這個。　　而且他們是早就做好了準備。早在他們還留在生化危機世界的時候，他們就為大批的物資搬運做好了前期準備，他們當時在洛杉磯市租用了一個偏僻的大倉庫，準備作為中轉站。　　當然了，這也是無奈之舉，沈超雖然能夠開啟時空門，但是這種強大的時空通道卻只能在不同的世界之間開啟，他不能直接開一個通道通向和他們在同一個位面的第一基地。</w:t>
      </w:r>
    </w:p>
    <w:p>
      <w:pPr>
        <w:pStyle w:val="2"/>
      </w:pPr>
      <w:bookmarkStart w:id="181" w:name="_Toc9961"/>
      <w:r>
        <w:t>第一百八十一章 敏感物資轉移</w:t>
      </w:r>
      <w:bookmarkEnd w:id="181"/>
    </w:p>
    <w:p>
      <w:pPr>
        <w:sectPr>
          <w:pgSz w:w="11907" w:h="16839"/>
          <w:pgMar w:top="400" w:right="1000" w:bottom="400" w:left="1000" w:header="720" w:footer="720" w:gutter="0"/>
        </w:sectPr>
      </w:pPr>
      <w:r>
        <w:t>　　回到當下，沈超帶着愛麗絲走下碼頭后，坐上了一輛高爾夫球車，前往彈藥庫。這是他們目前在島上的標準載具，島上的幾個車庫里足足備了20輛高爾夫球車。　　當然了，他們選擇這種交通工具自然不是為了打高爾夫球，他們三個人中沒有一個是高爾夫球迷，選擇這種載具只是因地適宜。　　島上除了他們新修建的環島公路以外就沒有其他路了。本來，沈超是想要用越野車作為他們在島上的標準載具的。　　但是，這個小島實在是太偏僻，補充燃油庫實在是太麻煩。僅僅是一個機庫的燃油管控就已經很費事了，每個星期都要例行檢查好幾次。　　沈超可不想天天就光維護島上的各個系統，他們以後很可能還會對這裏擴建，所以他不願意看到小島的港口天天充斥着來往的補給船。　　這是個隱秘的基地，對外界的人來說，這隻是又一個閑的蛋疼的富人的錢多的沒處花，燒錢燒出來的私人度假勝地。　　太頻繁的物資往來不僅費事，更是有可能在未來給他們吸引來一些不必要的關注。所以，他們最終還是選擇了這種環保的，能通過島上的小太陽能發電廠維持的電網充電的小型車輛作為島上的標準載具。　　他們的路途不遠，只用了2分鐘的時間，他們就趕到了彈藥庫前，此時太陽還沒有完全落山，島上的自動感應燈還都沒有打開。夕陽的餘暉還照射着看起來就像是個機槍堡壘的彈藥庫。　　沈超先是拿出通訊器和遠在天朝的卡斯特聯繫了一下，讓他做好準備工作。然後他打開彈藥庫門口的控制面板。　　他先是在巨大的三防鍵盤上輸入密碼，然後用磁感應鑰匙插入鑰匙孔轉動了半圈，最後進行了視網膜驗證。做完這些后，大門才在內部的液壓齒輪推動系統的推動下緩緩地打開。　　兩人依次進入寬闊的彈藥庫，這裏的感應燈在感應到他們后全部自動全部打開，將空曠而漆黑的房間照的明亮。　　這裏比他們他們一號基地的彈藥庫大出十幾倍，僅僅第一層就有500平米的空間。由於是新建成的，所以室內的空氣質量很是堪憂，刺鼻的牆漆味充斥着整個彈藥庫。　　沈超操作着內部的控制面板緩緩地將大門關上，然後在地下2層挑選了一個合適的地點，然後他就帶着愛麗絲進行了一次常規穿越。　　他們如願的出現在他們在生化世界里租用的那個偏僻倉庫里，到達后，沈超先是和愛麗絲一起檢查了一下倉庫的外圍，確認了沒有人監視，也沒有竊聽器一類的東西。確認沒有危險后，他再次打開一個時空門，返回了一號基地。　　“我們的新基地怎麼樣？”在第一基地的穿越區，卡斯特坐在一個小起重車上問道。他駕駛的那輛黃色的小起重車的力臂上已經託了不少金磚了。　　“很不錯，來吧，我們還有很多東西要搬運呢……”沈超看卡斯特這邊兒已經準備好，就決定趕快行動。他可是準備在第二天天亮之前完成這項工作呢。　　他們用了一個半小時的時間將7000噸黃金通過時空門帶到了生化世界的中轉站，然後他們又用了同樣的時間將它們轉移到了第二基地的彈藥庫。　　運完了黃金后，他們又開始運各種武器彈藥和裝備，整個過程用了他們1個小時的時間。危險品的分類擺放可是個學問。　　不過他們還是比預計的進度要快很多，因為沈超此時能維持時空門的時間已經比較長了，打開的寬度也比最早的時候寬出兩倍。　　最用力的時候，沈超能打開的時空門的最大直徑已經可以達到6米了。已經足夠運輸一些重裝備了。等他們終於完成所有的敏感物資入庫后，小島上已經是午夜了。　　卡斯特沒有和他們一起直接過來，他會還需要整理一下一號基地，然後過两天走正常航空渠道過來和他們匯合。　　把各類危險物資都運回來后，沈超又仔細的檢查了一遍兒彈藥庫的物品排放，確認無誤后，他才帶着愛麗絲離開了彈藥庫。　　“啊，裏面真悶。”愛麗絲一出門就迫不及待的呼吸了幾口新鮮空氣。彈藥庫里的空氣質量實在是不怎麼樣，不僅充斥着化學品的氣味，而且還一點兒空氣流通都沒有。呆了幾個小時的她實在是受夠了。　　他們的新彈藥庫雖然比原來的大很多，但是空氣質量卻差的太遠了。如果有人被誤關進這個彈藥庫，幾天內就絕對會窒息致死，這簡直就是一個全封閉的鋼筋混凝土罐子。　　“習慣就好……”沈超出來后勸道，其實他自己也不喜歡這樣的全封閉環境，不過這也是全封閉式彈藥庫的通病，出了門之後，他也像是愛麗絲一樣大口的呼吸了幾口室外的新鮮空氣。　　一邊兒說著，他一邊兒脫下了手上的防割手套，他們剛才除了使用機器，自己也都搬了不少東西，該有的防護措施雖然都做好了，但是兩人身上的衣服還是都布滿了灰塵和油漬。　　搬運大批的物資可不像是宅男整理房間，一整天下來都可以身上一塵不染。他們要搬運和整理的東西實在是太多，不管你有多小心，最終都會弄得臟乎乎的。　　槍油，火藥包，封臘包裹的爆炸物，這些東西搬完之後，負責搬運的人是不可能兩手潔凈如初的。　　沈超脫下手套后，隨手關好了身後彈藥庫的大門，正準備提醒愛麗絲脫下手套，結果一扭頭就看到愛麗絲用手扶了扶自己的額頭。　　沈超一看到這裏直接就忍不住笑出了聲。他還記得幾年前，自己頭一次去彈藥庫幫忙后的�逖�。他這麼一笑，愛麗絲立刻就疑惑的扭過頭來，完全不知道他在笑什麼。　　“怎麼了？”愛麗絲看到他笑得那麼歡實，不由得有些生氣。　　“臉上！”沈超一邊兒笑一邊兒用手指示着提醒道。愛麗絲的額頭上已經被她自己弄上了一道黑乎乎的手印。　　“在哪兒？”愛麗絲還是沒有意識到自己的手套的問題，趕緊摸了摸自己的臉，結果錯上加錯，立刻把她自己的整個臉上都抹上了一層淺淺的油污。沈超看到這裏已經快笑岔氣了。　　“該死的。”這會兒愛麗絲也終於意識到了問題出在哪裡，看沈超笑的快要趴在地上的樣子，她的氣就不打一處來。不解風情就算了，這會兒還這麼嘲笑她。　　“別笑了……”愛麗絲終於受不了了，伸出手來就往沈超的臉上抹，兩人就這樣打鬧在了一起。沒過一會兒就都趴在了地上。　　“嘿，這裏只有我們了吧？”愛麗絲突然柔聲道，她現在被沈超壓在地上，基本上動彈不得，不過她剛才還是在被制服前成功的把沈超也抹成了花貓臉。　　“沒錯，至少附近幾公里都沒有人。”沈超伸出手擦了擦愛麗絲臉上的油污回答道。　　“也許，我們可以……”愛麗絲看了看遠處山坡下的沙灘。　　“沒錯，這真是個好主意，寶貝。”沈超聽明白了愛麗絲話語中的訴求。沈超雖然上過很多美女的床，但是還真沒有打過“野戰”。愛麗絲的提議讓他性致重重了。　　以下省略數千字……　　第二天清晨，他們是在小島北面的沙灘上醒來的，他們依偎在一起看日出，游泳，嬉戲，直到中午才穿好衣物開始布置起他們的新家。　　雖然昨天他們驗收的時候，島上的各個系統都達到了設計要求，但是小島上的很多系統還是需要調試。以便滿足他們的未來需求。　　比如島上的雷達系統，他們的機場和居住區都各有一個2米多高的常規探空雷達。表面上都是民用標準的，但是其發射波長卻涵蓋軍用頻道。　　在經過調試后，他們可以用萬用工具將這兩個雷達隱秘的連接上軍用通訊衛星，為他們未來的安全再加一道保險。　　在他們獨處的這两天里，他們充分的利用了這個小島帶來的隱私，多次“野戰”，別且都愛上了這種無拘無束的生活。為很久很久以後的未來他們經常性的失蹤埋下了基調。　　两天之後，卡斯特也到達了他們的新基地里。隨後的一個月里，他們都在完善着第二基地的一切，彈藥庫例行檢查，生活區布置、跨海採購各類物資等等。他們一點點兒的完善着這個基地。　　至於說和原來最大的不同就在於交通方式上了，他們依舊可以通過衛星頻道接收全球各地的電視頻道，用衛星電話和外界聯繫，用高價的衛星寬帶登陸互聯網，不過他們的出行卻變得全部依賴船隻和飛機了。　　港口裡停靠着兩艘中型遊艇，都是30米多一點兒長度，有貨倉和卧室，可以供他們平時出行或者遊玩。　　同樣的，機場的機庫里也已經停下了兩架私人飛機，一架是法國達索公司生產的獵鷹7X商用飛機。作為他們的速度型交通工具使用。</w:t>
      </w:r>
    </w:p>
    <w:p>
      <w:pPr>
        <w:pStyle w:val="2"/>
      </w:pPr>
      <w:bookmarkStart w:id="182" w:name="_Toc637"/>
      <w:r>
        <w:t>第一百八十二章 新目標，團隊醫生</w:t>
      </w:r>
      <w:bookmarkEnd w:id="182"/>
    </w:p>
    <w:p>
      <w:pPr>
        <w:sectPr>
          <w:pgSz w:w="11907" w:h="16839"/>
          <w:pgMar w:top="400" w:right="1000" w:bottom="400" w:left="1000" w:header="720" w:footer="720" w:gutter="0"/>
        </w:sectPr>
      </w:pPr>
      <w:r>
        <w:t>　　這架獵鷹7X是一架中型私人客機，非常的貴，單價就接近5000萬美元，動力來自於機尾處三個性能可靠的渦扇發動機，即使其中兩個發動機均出現故障，照樣可以安全的起降。　　這是一款徹頭徹尾的高級私人商務飛機，电子系統都非常先進，甚至有一套自動駕駛系統。理論上，除了起飛和降落，這架飛機完全不需要人的操作。　　飛機的速度也很給力，從他們的第二基地的機場出發，只要2個多小時的時間就可以趕到悉尼。或者5個小時之內趕到洛杉磯。　　由於是定製的私人飛機，其內飾也非常舒適，機上總共有12個座位，可以滿足他們未來相當一段兒時間內往返小島和大陸間的行程。　　在民用機型里，這架飛機的質量也算得上是相當的可靠，它能保證7200個飛行小時內不用大修。僅就這個指標看，這架私人飛機比不少軍用飛機還要好一些。　　除了這架高速飛機外，他們的機庫里還有另一架飛機，另一架是一架雙發螺旋槳飛機，速度較慢，有19個座位。　　客艙在他們買的時候按照他們的要求改造成為了貨倉，理論上最大載重為5噸，是他們未來一段兒時間內空中運輸物資的主力。　　除了機庫里的兩架飛機以外，他們還有一架水上飛機也停在港口處，這架水上飛機的內部空間更大一些，足有14個乘客座位，也能夠一次性的運來5噸重的物資。而且由於能在水上降落，其安全性比他們的另外兩架飛機還更高一些。　　他們停靠在港口的兩艘遊艇都有自動導航系統，武器箱等等標準配置。可以讓他們在海上不至於沒有自保能力。　　他們總共用了1個月的時間，才安頓好島上的一切。期間又有幾批建築和裝修工人對島上的一些建築進行了微調。還有兩艘中型貨船在此期間到訪，在港口卸下他們的貨物。　　在這一個月里，他們的倉庫也裝好了預定的物資，按照戰時標準計算，僅僅是他們食品類的物資儲備就可以支撐一個營的士兵半年的時間。　　油料儲備也很充足，航空燃油足夠支撐他們的幾架飛機飛行1500個小時以上，船用柴油也足以讓他們的遊艇環遊世界十幾圈。各類物資的儲量都非常充足。　　這也預示着他們的第二基地的交通和通訊等基礎建設已經完成了。下面就要看他們如何使用了。　　完成建設后，沈超沒有立即讓他的探險隊投入新的穿越行動，他們要去的下一個世界雖然在武力上並不算太危險，但是綜合危險程度確實不小，他們需要先將隊伍的整體配合調整好才能投入那個危險的世界里。　　在完成第二基地的建設后，他們又在第二基地進行了一系列的訓練，體能和戰術上的都有。沈超發現自己之前從質量效應世界回來后，對於自身的鍛煉還是不夠徹底。　　即使沒有進行特定的訓練，他的身體還是在不斷的變得更強壯。這說明他之前的判斷有誤。他之前的訓練只是挖出了新增的體質，但是卻沒有進行更進一步的訓練。　　因為按照前兩次的經驗，那樣的效果並不會很好，但是星聯的強化劑使得他的體質的上升空間變得比之前更大了。　　他之前只是在每次體質累加后照例推上去了一部分體能，然後就會再次變得難以取得大的進步。但是現在，在這一個月里，他成功的將自己的體能推到了一個堪稱變態的新水平。　　他用的是純力量訓練法，只鍛煉力量水平，不增加體重，他目前的身材已經非常強壯，如果進一步的增加體重，很快就會出現部分肌肉塊過大，影響身體整體的靈活性。　　所以經過一個月的大訓練量后，他的體重沒有出現什麼變化。但是他的力量層次卻在此期間變得非常的誇張。　　他的力量在此期間出現了跳躍式的增長，最大挺舉重量不斷增加，每天都會創下新的記錄。直到幾天前穩定到792公斤左右，才最終出現目前的增長極限。沒錯，現在的沈超能舉起8個自己。　　這還只是他的挺舉水平，在最能體現力量水平的深蹲等項目上，他更是遠遠地將世界紀錄拋到了身後。他目前最大深蹲重量達到了1.72噸！3倍於已知世界紀錄。　　在他做這些測試時，杠鈴整個就是彎的。就像是個過度彎曲的扁擔一樣。隨時都有可能垮掉。這說明他的骨骼的強度已經大大的超越了這些優質鋼材。　　尤其是深蹲，他們實際上是打造了一副器械將兩套杠鈴接在一起才完成了他的挑戰，單根的杠鈴已經無法承受他的力量水平了。主位面人力現有的訓練器材已經很難滿足他的進一步訓練的需求了。　　以上只是直觀的體能數據，破壞力測試的數據才更能體現他目前驚人的身體素質。在這方面的測試中，他們幾乎沒有發現沈超無法靠雙手破壞的東西。　　他們測試的是幾種常見的堅固物體，比如重型槍管、牆體，車載防彈裝甲板一類的。只有裝甲板成功的當下了他的拳頭，而沒有變成碎塊一類的東西。　　但是即使如此，這塊兒理論上能襠下50機槍彈的高級裝甲板也被沈超的拳頭打得深深的陷進去了一大塊兒。表面多了一個巨大的拳印。之所以沒有被打透僅僅是因為固定它的螺栓和架子首先報廢了。　　除此之外，其他的測試物體全都遭到了徹底的破壞。重達8公斤的一根重型狙擊槍管被他像是擠牙膏一樣輕鬆地扭成了一團麻花。厚度為40厘米的鋼筋混凝土牆體就像是豆腐一樣被他一拳打穿。　　只有這塊兒厚達2.8厘米，重達10公斤的重型防彈板沒有被他的拳頭一下子擊穿，證明了現代防護器具對他的拳頭還是有一定的防護力的。　　當然了，有提升的不僅僅是他一個人，卡斯特已經將自己的綜合體制提到了沈超之前剛到質量效應世界時的水準，反應速度和力量都提升到了人類極限水平。也能表演空手破牆的絕技了。只不過沒辦法像沈超這樣輕鬆罷了。　　愛麗絲的進步更是驚人，她已經能自如的控制自己的異能，在短時間內多次使用異能，並能在釋放過奇點之後依舊保持一定的戰鬥力，不至於像之前那樣立即頭疼的失去戰鬥力。　　完成體能訓練后，他們在島上又繼續進行了大約半個月的戰術配合訓練，以便挖掘出他們配合時的最大戰鬥力。　　他們要去的下一個世界可和安全沒有什麼關係，沈超需要確保他們配合行動時完美無缺，將戰鬥力完全的發揮出來。　　他們訓練的主要項目是使用質量效應武器時的火力配合，隊形掩護，突擊。空曠地帶和室內空間的快速精確射擊。　　配合訓練的重點是愛麗絲的異能，確保她的異能可以在必要的時候給他們提供必要的戰術優勢。之所以這樣訓練是為了適應他們的新目標世界的大量潛在敵人。　　看到團隊的戰鬥力一天天的提升，最終到了目前的極限，沈超也終於決定開始他們的最新穿越的計劃。雖然這是一個他很久以前就制定出來的計劃，但是之前他們一直缺乏必要的設備安全的實施它。　　早在探險隊初創時期，他和卡斯特就討論過這個計劃的可行性問題，拿到納米服后，他們更是差點兒直接開始這個計劃。　　不過他們當時還是太缺錢，所以才會先選擇難度更低一些的生化危機世界。現在，出於擴展隊伍和探尋永生之路的需要，他決定將目光重新放回這個世界。　　他們的團隊到目前為止還是很小，雖然每個人的個體戰鬥力都很有保障，但是卻缺乏應對成規模的強火力敵人的能力。　　他們未來還需要持續擴大隊伍的規模，至少要將隊伍擴展至12人，達到一個戰術小隊的規模才能滿足他們未來的一些高級穿越計劃的需要。　　他們會需要各種各樣的戰鬥和輔助人才。不過要說起來，他們目前最需要的，還是一個團隊戰地醫生。　　他們三個人雖然都會急救，但是卻沒有獨立的做大手術的資質。他們之前的任務進展的都很順利，所以這一點兒短板還體現不出來。　　但是隨着M計劃的深入實施，和他們未來可能遇到的危險，一個專業的隊醫是非常必要的。當然了，這樣的人才也不好找。　　因為他們的要求相當高，除去專業技能外，他們要求這個新隊友還必須要有一定的戰鬥經驗和能力。好在他們冒險時不會拖後腿。　　而且由於他們很快還會需要一個頂尖的生物學家的幫助。所以他們的招募對象最好還要有醫學和微生物學雙方面的專業技能。這個人必須有獨立的開展大型醫學和生物學試驗的能力。　　這樣的人雖然在現實中很難找到，但是，沈超卻知道一個很合適的人選。不僅符合上面的所有條件，而且招募之後還會有潛在的極大額外益處。</w:t>
      </w:r>
    </w:p>
    <w:p>
      <w:pPr>
        <w:pStyle w:val="2"/>
      </w:pPr>
      <w:bookmarkStart w:id="183" w:name="_Toc21852"/>
      <w:r>
        <w:t>第一百八十三章 過早落下的太陽</w:t>
      </w:r>
      <w:bookmarkEnd w:id="183"/>
    </w:p>
    <w:p>
      <w:pPr>
        <w:sectPr>
          <w:pgSz w:w="11907" w:h="16839"/>
          <w:pgMar w:top="400" w:right="1000" w:bottom="400" w:left="1000" w:header="720" w:footer="720" w:gutter="0"/>
        </w:sectPr>
      </w:pPr>
      <w:r>
        <w:t>　　沈超目前鎖定的招募目標是羅伯特・奈維爾博士，電影及小說《我是傳奇》的主角，一個優秀的生物學家和醫生。是一個有着陸軍中校軍銜的駐軍醫師。　　《我是傳奇》講述的是一個被致命的病毒統治的世界，一款失敗的基因類抗癌藥物對很多癌症患者的身體進行了大改造。　　使用這一基因藥物的患者雖然體內的腫瘤很快被消除，癌症被治癒。但是卻慢慢的變異成了一種新生物。　　具體是什麼生物，沈超還不太確定。因為原著小說和電影中有很多對不上的地方。在小說中，被KV病毒感染的人最終都變成了一種吸血鬼類的生物，低智力、高爆發力，靠吸取大型哺乳動物和人類的血液維持生存。　　在小說中，這些新生物甚至發展出了新的社會結構，恢復了部分智力。但是在電影里，很多事情都不太一樣。　　唯一可以確定的是，奈維爾博士是負責清除這種病毒，研發疫苗的軍方資深生物學家，他自己選擇的研究地點就是病毒的原爆發點，紐約市。　　有着軍事背景的奈維爾博士在這樣危機四伏的紐約市成功的獨立生活了3年，並用有限的設備和技術條件完成了疫苗的開發。　　在漫長而充滿挫折的研發歷程后，他開發出了能夠治癒感染病毒的人的疫苗，讓他們重新變回人類，但是最終卻沒能成功的將這份疫苗撒播出去。　　作為一個科學家，他有能力、有毅力，更有職業操守。在紐約3年的生活中，他堅持不從早已空曠的城市裡拿屬於別人的東西。　　作為一個戰士，他有着完善的戰鬥技能和意識，從電影里的情況來看，體能狀態也不錯，基本能達到第三梯隊里菜鳥的水平，對於普通人來說，這樣的體能狀態已經非常了不起了。他未來的可提升空間還是不小的。　　最重要的是，他自身的生存能力和意志力都非常強大。獨自忍受了3年漫長的孤獨歲月，並一直堅持着自己的目標，直至達成。正是他們需要的那種類型的醫師。　　晚上，第二基地像往常一樣熄燈，只有3架無人機在島上不停的巡邏掃描，保護着島的外圍。在穿越區巨大的屋頂下，沈超他們已經開始了穿越前例行的準備工作。　　此時的他們都已經穿好了各自的護甲，拿好了武器和物資。沈超這次沒有穿上他的納米服，他現在的力量和速度都已經不需要納米服的增幅了。而且星聯的頭盔戴起來更舒服一些。　　他套上了一身合身的N7護甲，和愛麗絲站在一起，倒是頗有點兒情侶裝的感覺。不過他們可不是去郊遊的。　　他們這次可是帶了大量的武器彈藥去進行探險，在穿越區的中央，地上的一個白色的大號十字上，停着一輛全副武裝的悍馬車。　　這輛被他們大幅改裝的悍馬車除了裝上了一套自動駕駛系統之外，還裝上了一個頂部炮塔。炮塔上的武器當然不是M2重機槍一類的東西，而是架上了兩支M8復讎者突擊步槍。　　這樣的配置讓他們的這輛小裝甲車火力很猛，足以對付成群的軟目標。雖然還不是很完美，沈超個人更希望有裝甲車支持他們這次的行動。　　但是他們顯然無法動過正常渠道搞到一輛他們需要的類型的重型軍用裝甲車，所以他們只能暫時用悍馬車代替。　　由於天黑之前就已經完成了全島安檢，並對穿越區實施了密封性檢查，此時的沈超正和卡斯特一起檢查穿越區的消毒系統。　　“紫外線照射系統正常、噴洒器正常、水箱內水壓正常……”他們仔細的檢查了一遍穿越區的各個系統，確認無誤后才在中央再次集合。愛麗絲已經完成了悍馬車上所有物資的檢查，正等着他們。　　“開始武器檢查”沈超指揮着他們進行例行的武器檢查，他們必須確保準備齊全，他們要去的下一個世界說起來還是有些危險的。　　“沒問題，正常”和往常一樣，檢查的結果很正常。　　“下面進行護甲氣密性自檢。”沈超接着下令開始各自檢查自己的護甲的空氣過濾性系統和服裝氣密性自檢。　　這是他們這次最重要的檢查項目了。他們這次的目標世界空氣中有致命的病毒，他們護甲上的過濾器可以過濾掉任何細菌和病毒，但是他們還是需要檢查一下，確保不會出現任何意外。　　“安全，安全”他們的護甲各個系統都工作正常。　　“好了，上車，我們出發。”看到準備齊全，沈超就下達了出發命令。說著他就跳上車的副駕駛座位。他們在之前已經制定了完善的計劃，並且進行了半個月的針對性訓練，沒什麼可擔心的。　　上車后，沈超立即在他們車的正前方開了一個直徑接近6米的時空門。坐在駕駛座上的愛麗絲看到時空門打開，立即一踩油門駛上之前鋪好的一個金屬小斜坡，帶着他們衝進了這條時空隧道。　　他們的車衝出時空門后立即出現在一條空曠的公路上。沈超看了一下不遠處的路牌，確定了他們現在應該在紐約城外的洲際公路上。　　此時正值下午，他們出現的附近堆滿了廢棄的汽車，整個進城的公路都被堵得死死的。地上到處都是雜草，公路的部分路段都被草地完全掩蓋了。　　看起來他們是落在了災難之後的某個時段，但是具體的時間還不知道。看了看快要落山的太陽，沈超示意卡斯特將無人機都放出去。　　他們這次帶了4架武裝無人機，可以給與他們強力的偵查和火力支援。此時太陽已經快要落山了，他們首先需要找個地方安全的過夜。　　坐在後座上的卡斯特拿出控制面板，操作着幾架無人機立即起飛，並向著遠處的城裡飛去，那裡建築物多，適合防守和隱藏。　　理論上，不管城市裡的變異怪物有多少，他們都可以在那裡安穩的呆一晚上。當然了，他們也可以在城外過夜，布下警戒圈，等明天早上再進城。　　但是他們此行不能呆太久，如果两天內找不到羅伯特・奈維爾博士，他們就會原路返回主位面，並在短期內不會再回來。　　原因很簡單，他們在這次任務期間不能摘下頭盔或者面甲。按照電影里的敘述，這裏的空氣中還有着可以通過空氣傳播的KV病毒。　　在不確定他們是否能夠免疫這種病毒之前，他們是不會讓自己直接暴漏於這個世界危險的空氣中的。　　同理，他們在任務期間也不能吃東西、喝水、去廁所。所以他們這次帶的食品和飲水也很少，武器彈藥卻帶了很多。　　他們的最佳策略就是快速的找到羅伯特・奈維爾博士，讓他給他們做一次血檢。他們每個人出發之前都抽取了一小試管的血樣隨身帶着。　　在找到奈維爾博士之後，他們需要這位博士幫助查看他們是否能免疫空氣中的病毒，如果可以，他們可以停留的時間就會比較長。如果不能，他們就立即強制帶走奈維爾博士，以後再想辦法安全的回來。　　他們放出的幾架無人機速度很快，只用了1分鐘就到達了十幾公裡外城市邊緣，並且探測到了他們想要看到的生物。他們之前給無人機設置的檢索條件是尋找類人型生物。　　第一個探測到異常的探測器對發現異常的大樓做了一個斷層掃描，結果形成的全息影像和他們在電影里看到的可以說是一模一樣。　　現在他們可以確定，這個世界里被KV病毒感染的人最終是變成了一種吸血鬼類的生物。因為在他們的無人機傳來的圖像里，正有十幾個看起來很像是人的變異人正圍着一隻鹿的屍體吸血。　　過了幾分鐘，其他的幾個無人機也紛紛發現小的聚落的變異人，這些變異人的聚落大小不一，大的可能有幾十甚至過百，但是小的只有幾個。　　它們的行為習慣和電影里表現的十分近似，都是藏在建築物里，等待着日落的降臨。並且會聚在一起保持體溫。看起來他們的智力確實是完全退化了。　　城市裡明明還有很多可供保暖的衣服和材料，如果這些變異人還保有作為人類時的哪怕丁點兒記憶，它們就能用更簡單的方法保暖，穿衣服、生火……可是她們目前連這些行為的跡象都沒有發現。　　看了看窗外的太陽，沈超決定暫停掃描。如果她們繼續掃描，還可以在短時間內了解更多的相關信息，對城市裡的情況有更多的了解，但是他們沒有時間進行全程掃描了。天馬上就要黑了。　　得到這些情報后，他們快速挑選了一個城市邊緣的建築物，然後迅速的將車開到了那裡，他們將悍馬車鎖好停在一個街區外的樓下，然後三個人快速的排着隊型進入了他們選定的建築物。　　他們選定的地方原先是一個酒店，不過看地板上厚厚的灰塵，明顯已經被遺棄了很久。進入酒店后，他們鎖好了各個入口，隨後在2層的一個房間里安頓了下來。</w:t>
      </w:r>
    </w:p>
    <w:p>
      <w:pPr>
        <w:pStyle w:val="2"/>
      </w:pPr>
      <w:bookmarkStart w:id="184" w:name="_Toc18523"/>
      <w:r>
        <w:t>第一百八十四章 變異人的智力水平</w:t>
      </w:r>
      <w:bookmarkEnd w:id="184"/>
    </w:p>
    <w:p>
      <w:pPr>
        <w:sectPr>
          <w:pgSz w:w="11907" w:h="16839"/>
          <w:pgMar w:top="400" w:right="1000" w:bottom="400" w:left="1000" w:header="720" w:footer="720" w:gutter="0"/>
        </w:sectPr>
      </w:pPr>
      <w:r>
        <w:t>　　整個行動過程中，他們都始終保持着安靜。進入廢棄的酒店房間，將門窗封好后，沈超讓卡斯特留下一架無人機在他們的上空警戒，其他三架開始全城掃描。　　同時，他自己也打開了自己的萬用工具，準備搜尋附近的無線電信號。希望能夠接到奈維爾的無線電信號。　　根據他們之前對照着紐約地圖，以及實地照片的推算，奈維爾博士的房子是在東城區靠近曼哈頓附近的一小片高級住宅區。　　而他們現在距離那裡直線距離足有幾十公里。按照早先的預計，目前這裏的紐約市裡一定有大量的廢棄車輛和雜物堵路。　　所以他們需啊先用無人機探索一下城市裡能夠通行的道路，給他們找到一條能夠到達奈維爾博士位置的道路。然後才能出發。　　除此之外，僅僅是出於謹慎，他們會對全城進行一次掃描，搜尋倖存者。此時的太陽已經幾乎完全落下，只剩下一點兒餘暉還在。　　沈超成功的掃描到了奈維爾博士的無線電自動播放頻道。和電影里一樣，奈維爾博士用錄音在AM頻道里的所有頻率播放着覆蓋全城的廣播。　　廣播里的內容和電影里一樣，奈維爾博士先是自我介紹，然後表示可以給任何在紐約的倖存者提供食品和庇護所。　　沈超試着聯繫了一下，結果試了10分鐘，無線電里也沒有回應。看來奈維爾博士應該是早就不守在無線電前了。　　“這確實是個好人。”愛麗絲聽完廣播里的錄音后評價道。要不是戴着頭盔，說不定她還會習慣性的撥弄撥弄自己的秀髮。　　“沒錯，不過還是眼見為實，如果一切順利，我們明天就能見到他了。”沈超關閉通訊頻道后，坐回地上小聲的回應道。他們和愛麗絲都靠在屋子里的牆角，避開窗戶。卡斯特則是守住門口操作着外面的無人機。　　城市裡已經開始出現變種人的鬼叫聲，那聲音一點兒也不像是人類能發出來的，更像是某種野獸。而且此起彼伏，聽起來，城市裡至少還有成千上萬的變異人。　　幾分鐘后，他們的視線里出現了第一隻變異人，當然了，是出現在他們的無人機的視角里的。他們之前之所以選擇這裏作為過夜的地方就是因為這裏離最近的一個變種人聚落也有上百米的距離，算是比較安全的地帶。　　很快，路上就聚集起來了一批批的變異人，他們都是一個個的聚落，沒一個聚落都是在一個明顯是領頭的變異人的帶領下行動。　　各個變異人聚落之間似乎沒有太多的交集，在路上遇見了都是沒有什麼反應。最多相互之間怪叫幾句，也不知道這些變異人是在打招呼還是在劃分領地。　　觀察了半個小時后，沈超他們發現，這些變異人明顯都是在往城外的方向走。雖然每個聚落之間互不統屬，但是他們的行動方向都是向著城外。　　只有城市內離邊緣比較遠的地方的變異人群落才沒有大的動作，但是它們的數量也很少，沈超根據前期的掃描結果預計，全城只有不到3%的變異人聚集在城市的中心區域。其他的全部都在城市邊緣。　　而且這些在市中心的變異人聚落普遍都非常小，最大的一個聚落才有14個變異人。反倒是越是靠近城市邊緣的變異人聚落就越是巨大，最大的聚落足有超過300個變異人。　　他們又跟進觀察了一個小時左右才明白是怎麼回事，原來這些變異人本身也是由一定的社會結構的，雖然非常原始，但是這些變異人確實是群居動物，靠着集體的力量生存。　　這些變異人的主要食物來源是城市附近的野生動物。由於長時間的荒廢，這裏的紐約市已經變成了一個優質的大草場，很多在城外活動的食草動物都會在白天進城覓食。　　這些食草動物和部分像是獅子一類的食肉動物只會在白天出現在城市裡，入夜之前都會退出城市。因為這些聰明的野生動物知道在城裡過夜的危險性。　　變異人的智力早就都消失了，但是狩獵的本能還在，利用它們遠超常人的體能，它們會在夜間聚集起來行動，在城外集體狩獵。　　越是靠近城外的聚落就越是方便，也最容易獲取獵物，越是靠近城市邊緣，就越是容易追上這些野生動物。　　由此看來，這些變異人也不是完全沒有智力，只不過智商退化到動物一級了，只有覓食、狩獵一類的本能了。　　他們花了一晚上時間，用無人機在安全距離觀察了很多變異人的行為，很快他們就又有了新發現。原來這些變異人並不是毫無組織。　　他們在狩獵時都是聽從他們的頭領的安排，每個聚落都有一個看起來有一定智力的變異人指揮狩獵，智力越高、手下越多的首領的聚落能獵到的獵物就越多。　　而且不同的變異人聚落之間還會爭奪領地。一些較大的聚落之間還會發生規模可觀的衝突。僅僅一晚上的時間，他們就觀察到6起較大的聚落間的衝突。　　規模最大的一次，總共有上百變異人參與，從它們的狩獵和衝突中也可以看出，變異人的智商之間也有明顯的差別。　　有些較聰明的拿着棍棒類的武器狩獵和打鬥，絕大多數則是赤手空拳，當然了，一打起來，這些變異人都像是猴子一樣蹦來蹦去，非常的弱智。　　看到變異人這麼一盤散沙，智商低的爆表的水平，沈超還真覺得自己之前可能有點兒高看他們了。就這個水平，城市裡幾萬變異人也沒什麼威脅么。　　照着這些變異人表現出來的組織能力和戰鬥力，以他們現在的裝備水平，只要給沈超他們一個星期的時間，他們就能清空整個紐約市的所有變異人。　　雖然在戰鬥中數量也很重要，但是沒有智力，光有強壯的四肢的軟目標可沒辦法面對現代武器，也不知道這個位面是怎麼淪陷的。　　在沈超看來。3年前，這個位面的美國只要有百分之一的軍隊在第一波感染中倖存下來，並能充分的組織起來，就應該能輕鬆地消滅這些變異生物才對。　　當然了，也有可能是當時這些變異生物的數量龐大很多。軍隊無法應對。經過一晚的觀察，沈超確定城市裡只有不到10萬隻變異人。　　其中在東岸的，也就是沈超這個方向的還不到4萬。而且數量還在持續減少中。很難想象原人口超過1000萬的紐約市是如何變成今天這個樣子的。　　不過根據晚上觀察到的情況，沈超認為，即使沒有他們的干預，這些變異人也很可能在幾年內自己滅亡。基於兩個主要原因。　　1、在昨晚的掃描中，他們沒有發現小變異人，一個都沒有，沒有嬰兒、沒有孩子。看起來這些變異人很可能沒有生育能力。　　2、各個聚落之間不間斷的鬥爭，僅僅昨天一晚上的時間，不同聚落之間的爭鬥就留下了15具變異人的屍體。　　照這個速率，再有幾年，紐約市的變異人密度就會降到非常低的水準。當然了，這些還都是很遙遠的事情，眼下，他們需要充分的利用這個白天找到奈維爾博士，並和他建立起聯繫。　　第一縷陽光出現后，他們就離開了這個酒店。昨晚他們已經探明了通往城市深處的道路，雖然不是很平穩，但是沈超預計他們2個小時以內就能到達目的地。　　他們出來后還在路上遇到零星的幾個變異人，看起來這解釋了為什麼奈維爾博士都是等太陽完全升起后才出門，清晨並不是完全安全的。　　沈超沒有甩掉這些變異人的意思，根據昨晚的觀察，他認為這些變異人的戰鬥力實際上是非常弱爆的，現在他需要實際測試一下。　　試圖攻擊他們的是一個小聚落，總共有11個變異人。白得像是石膏一樣的皮膚，扭曲的面容。身上沒有任何毛髮。這就是沈超親眼看到這些變異人後的第一印象。　　然後他就掏出武器開始試驗起來。他從身後拿出一支M8復讎者步槍，打開摺疊起來的槍械后就開火了。　　他從容的射擊、移動槍口，這些在常人眼裡跑跳的非常快的變異人在他眼裡並不比嬰兒爬快多少，他精確地射擊着這些活靶子一樣的目標。　　這些變異人的抗擊打能力和普通人也沒什麼區別，在質量效應槍械面前十分無力，都是一發死。尤其是他基本瞄準的都是頭部。　　在他槍殺掉第二個變異人時，愛麗絲和卡斯特也加入進了戰鬥，他們在車上的位置不像是沈超那麼容易下車，所以加入戰鬥的節奏慢了一拍。　　3個人的火力一集中起來，幾乎是瞬間就殺死了這十幾個變異人。在短暫的戰鬥中，沈超注意到一個很有趣的現象，這些變異人在中彈后往往會噴出大量的鮮血，遠比正常人類的失血速度要快得多。　　這從側面證明了這些變異生物的超長力量是來源於過高的血壓和心跳速度，這樣大的血壓對身體的負擔是非常大的負擔。</w:t>
      </w:r>
    </w:p>
    <w:p>
      <w:pPr>
        <w:pStyle w:val="2"/>
      </w:pPr>
      <w:bookmarkStart w:id="185" w:name="_Toc5948"/>
      <w:r>
        <w:t>第一百八十五章 我們是人類</w:t>
      </w:r>
      <w:bookmarkEnd w:id="185"/>
    </w:p>
    <w:p>
      <w:pPr>
        <w:sectPr>
          <w:pgSz w:w="11907" w:h="16839"/>
          <w:pgMar w:top="400" w:right="1000" w:bottom="400" w:left="1000" w:header="720" w:footer="720" w:gutter="0"/>
        </w:sectPr>
      </w:pPr>
      <w:r>
        <w:t>　　這些變異體真的是非常的怕光，沈超在戰鬥中活捉了一個變異人，抓住它的脖子拖到陽光下試驗了一下，結果這個之前還很劇烈掙扎的變異人一遇到陽光直射立即尖叫起來。　　它叫的聲音很刺耳，而且掙扎的非常厲害，但是對於現在的沈超來說，這樣的掙扎並不比一個4、5歲的小孩子強多少。　　在他的強力掣制下，這個變異人只能暴漏在陽光下照射，並迅速的被陽光殺死，沈超近距離的觀察了陽光殺死這個變異人的整個過程。　　他一手抓住變異人，一手用萬用工具掃描着l另一隻手上的變異人。這樣它就能夠利用萬用工具上的醫療程序模組觀察變異人的表層身體變化，確定為什麼這些變異人如此怕光。　　結果萬用工具上的掃描結果推翻了他之前的猜測。表面上來看，在陽光照射下，變異人的表皮膚明顯發生了劇烈的變化。就像是被強酸腐蝕一樣。　　但是這隻是一個假象真正的傷害是發生在變異人的體內的。普通的陽光對於這個變異人來說就像是超高強度輻射一樣致命。但是傷害並非是來源於某種特殊的化學反應。　　沈超手上的變異人實際上是死於其自身的內分泌系統和免疫系統之間的殊死鬥爭。被KV病毒感染的變異人的這兩個體系統非常強大，工作效率遠遠地高於正常人類。　　變異人們的細胞增殖和排泄速度遠遠地高於常人，幾乎不受衰老的影響，而且它們受傷或者生病後，它們的免疫系統也會快速的增值各種免疫細胞，幫他們對抗傷病。　　通常情況下，這些都是對健康很有利的消息。但是，對於這些變異人來說，他們的這些特性在增強他們生存和運動能力的同時，卻也留下了一個致命的缺陷。　　過快增值的體細胞在被紫外線照射后，會發生大量的遺傳信息變異，細胞在陽光下無法正常自我複製，轉變成癌細胞，變成對身體無用，甚至有害的部分。新增值的細胞變成身體的累贅。　　但是這樣最多能讓變異人衰弱，卻不能解釋他們短時間內的猝死。真正殺死他們的是它們自身的免疫系統。　　在發現自身體內的癌細胞后，它們的免疫系統立即加入進來，迅速的複製出大量的免疫細胞，不斷地試圖殺死這些癌細胞，恢復身體機能。　　但是在光照下，這些新複製出來的免疫細胞中又有大量的細胞變成癌細胞，免疫系統進一步加大各種免疫細胞的複製力度，由此形成惡性循環。　　變異人的內分泌系統和免疫系統就這樣呈幾何倍數的增加對變異人體內生物能量的消耗量，最終變異人體內的供養渠道無法支撐下去，發生全身系統性的崩潰。　　這就是為什麼這些變異人如此的怕光，這不是行為藝術，陽光對他們的殺傷力確實非常顯著。　　這樣的檢查結果讓沈超想起了自己之前在星聯的公開醫療資料里看過一例非常類似的癥狀。如果是同一類型的作用原理的話，那麼他和他的探險隊現在應該都能免疫這裏的KV病毒了。　　由於一起早期事故，星聯標準強化劑里明確的有抗此類型病毒的功效。不過他現在是不會冒險脫下頭盔親自試驗的，他畢竟不是生物學家，不能就此下結論，這麼專業的鑒定還是要靠專業人士。　　清理了零星的十幾個變異生物后，天就徹底亮了。變異人都躲在了建築物里。隨後他們花了1個半小時的時間駛過城市裡還能通行的通道。　　越往城市內部開，道路就越是通暢。看得出，有人人為地清理出來了一些可供通行的道路。想來，現在城市裡能這麼做的也只能是奈維爾博士了。　　他們慢慢地開過空曠的街道，駛過昔日繁榮的商業街和各種大樓。昨晚，他們對城市裡其他倖存者的掃描徒勞無功。　　在整個城市裡，只有電影里羅伯特・奈維爾博士的住所里有正常人類的生命跡象。這點兒倒是符合電影里的情節。　　經過了幾個著名的地標性建築，他們開着車趕到了奈維爾博士的家門前。這是一棟很有年頭的3層民居。一看就是晚期殖民地風格的。居住空間大，地段又很好。　　放在主位面，光是這麼一套房子就要幾百萬美元。能把家安在這裏，說明在危機爆發前，奈維爾博士的事業就已經非常成功了。　　按照電影里的表述，奈維爾博士通常都是接近中午的時候才會離開自己的住所，出外狩獵，收集物資、抓實驗體……　　早上的時候，奈維爾博士都是進行一些類似健身啊、實驗之類的工作。所以這會兒博士應該還在家裡。　　將車停在附近的街道上，沈超他們走下了車。他們避開昨晚探測到的地雷，從安全區域來到奈維爾博士家的大門前。　　沈超試着敲了幾下門，裏面立刻傳來了一陣狗叫聲。然後就是一陣慌亂的爬樓梯的聲音。沈超現在的感官就是這麼靈敏，幾乎都不需要聲納護目鏡就能通過聲音了解到牆體后的大致情況。　　奈維爾博士在門口的武器櫃里抓出一支步槍，然後用門上的貓眼看了一下外面。看到沈超他們后，他一陣手忙腳亂的拉開了大門。　　看到門外的三個人後，手上抓着一支步槍的奈維爾博士像是不敢相信似的眨了眨眼睛，他張了張嘴，卻不知道該說些什麼。　　“羅伯特・奈維爾博士？”最後還是沈超先開了口，他一邊兒說一邊兒伸出了右手，做出握手的姿勢。　　他能理解奈維爾博士的心情，換做是誰，3年沒見過一個活人，然後突然看到他們三個出現在自己家門口后，都會懷疑自己是不是出現了幻覺。尤其是他們3個還都穿着像是科幻小說里拿出來的“奇裝異服”。　　“我是！”奈維爾博士獃滯的回答了這麼一句，然後像是終於反應過來了一樣，他放下手上的步槍，握了握沈超的手。　　他雙手握住了沈超的手，很用力的握了握，在確定自己確實是握着一個活人的手之後，而不是空氣之後，他非常燦爛的笑了出來。那是一種很溫暖的笑容，沈超能感受到對方激動的心情。　　“謝天謝地，你真的是活人。”奈維爾博士激動地差點兒跳起來，眼前的三個人雖然穿着奇怪的護甲，但是絕對是人類，這是他三年來收到的最好的消息了。　　“我們聽到了你的廣播，不過我們認為沒有必要等到中午再見面……”沈超簡單的解釋了一下自己是如何找到他的，他沒有說自己的來歷，現在還不是時候。　　“我們能進來么，博士？”沈超站在門口問道。他們還有很多解釋工作要做，在屋裡明顯比站在門廊上合適的多。　　“哦，當然了，歡迎，都進來吧。”奈維爾博士聽到沈超的話后，突然反應過來，立刻熱情的邀請他們進來。他說著把放在門口的步槍收回槍架。　　“你們喝些什麼？我可能還有些茶恭弘=叶 恭弘什麼的……”一進門，奈維爾博士就急忙問道，看他的樣子是生怕虧待了他這幾年來頭一批客人。　　“博士，那可以等等，我們需要先確認一下我們是否能夠免疫KV病毒……”沈超謝絕了博士的款待，這些都可以等，他們的首要目標還是要搞清楚他們是否能夠免疫這裏的病毒。　　“但是，你們怎麼可能不知道自己是否免疫？”奈維爾博士扭過頭來奇怪道，病毒爆發已經快3年了，這會兒怎麼還會有人不知道自己是否免疫KV病毒呢？　　“我們之前一直都沒有接觸過KV病毒，在來的路上，我們也一直沒有脫下身上的防化服……”沈超指着他們幾個身上的護甲說道。　　“這是我們的血樣，我們需要您幫助我們檢測一下我們的免疫系統是否能抵擋病毒的入侵。”說完，他就示意愛麗絲和卡斯特拿出各自的血樣，他們將自己的血樣以此交給奈維爾博士。　　“哦，是這樣，跟我來”奈維爾博士對着窗戶外的光線看了看手上的3個血瓶，然後示意他們跟着自己。他的語氣有些困惑，但是他還是照着沈超的請求，帶着他們向著實驗室的方向走去。　　在樓梯口，奈維爾博士還是將自己的狗留了下來，然後他就帶着沈超他們走到地下室的通道，這裡是奈維爾博士的實驗室。目前只有在這裏才能進行測試。　　下到樓梯盡頭，奈維爾博士自己洗了洗手，示意他們可以直接進來。他拉開房門，進入實驗室，並打開了燈。　　進來后，他提醒沈超他們注意不要碰壞任何東西，然後就立即熟練地打開實驗室里的電腦和攝像頭，開始記錄其眼前的景象。　　“這裡是羅伯特奈維爾博士，2012年9月4日。我有了3位突然來訪的客人，訪客需要進行免疫驗證，開始檢測程序。”他自言自語般的對着攝像頭說了這樣一堆話，然後就拿着3人的血樣開始了檢測。　　他的這個地下實驗室並不算大，最多只有5、60平米的大小，裏面擺滿了各種實驗器具，角落裡還擺着幾桶燃料。</w:t>
      </w:r>
    </w:p>
    <w:p>
      <w:pPr>
        <w:pStyle w:val="2"/>
      </w:pPr>
      <w:bookmarkStart w:id="186" w:name="_Toc13037"/>
      <w:r>
        <w:t>第一百八十六章 這不是幻覺</w:t>
      </w:r>
      <w:bookmarkEnd w:id="186"/>
    </w:p>
    <w:p>
      <w:pPr>
        <w:sectPr>
          <w:pgSz w:w="11907" w:h="16839"/>
          <w:pgMar w:top="400" w:right="1000" w:bottom="400" w:left="1000" w:header="720" w:footer="720" w:gutter="0"/>
        </w:sectPr>
      </w:pPr>
      <w:r>
        <w:t>　　這個地下實驗室雖然不大，而且裏面又擺滿了各種器具，但是實驗室內整體的環境卻算得上是非常的整潔，看得出來，奈維爾博士一定花了不少時間做實驗室的保潔工作。　　在實驗台上，奈維爾博士忙活了半個小時，挨個的測試了他們的血樣。直到做完一整套的驗證程序，他才宣布了結果。　　“我真不明白你們在擔心什麼，很明顯，你們都能免疫KV病毒。”奈維爾博士脫下手上的塑膠手套，指了指顯微鏡說道。他剛才就是通過顯微鏡觀察結果。　　“你確定么，博士？”沈超再次問道，他必須確定一下。　　“非常確定，你們的血樣不僅都能免疫KV病毒，而且你們的樣本的殺毒能力都非常強，尤其是你。”奈維爾博士說著指了指沈超。　　“你的血樣活性非常高，殺死病毒的速度比我體內的抗體還要快5倍。”奈維爾說的時候非常激動，像是看到了新的突破口。　　“好吧，脫下來頭盔吧，我們都免疫這裏的病毒。”沈超說著自己先脫下了頭盔。N7頭盔雖然戴起來也算舒適，但是一整天不能摸到自己的臉還是有些奇怪。　　愛麗絲和卡斯特也跟着他一起脫下了自己的頭盔，露出各自的面容。愛麗絲在脫下頭盔后，立即迫不及待的解開之前綁住頭髮的繩子，甩了甩她的秀髮。　　為了不影響視線，在戴上頭盔之前，她就綁好了自己的頭髮。現在終於可以脫下頭盔，放開頭髮了。　　卡斯特在一旁脫下面甲后，也活動了一下自己的脖子，不管多高科技，頭盔什麼的戴的時間長了也會不舒服。　　“重新認識一下吧，我叫沈超，這兩位是我的同伴，愛麗絲還有卡斯特……”沈超脫下頭盔后，以此介紹到。　　他之前沒有急着自我介紹是因為他們都戴着封閉式的頭盔，反正看不到面容，介紹了也沒什麼用。　　“你們現在能告訴我你們的來歷了吧？”奈維爾博士拿下自己的眼鏡，仔細看了看他們后問道，之前做實驗的時候，他一直都戴着他那個附着攝像頭的眼鏡。　　剛才做免疫細胞實驗的時候，他的心情也平復下來了，仔細想了一下，他的這3個客人還透露過自己的來歷之類的信息。　　“沒問題，不過我們最好換個地方，這是個很長的故事。”沈超看了看房間內各種實驗器材說道。　　“好吧，我們去客廳。”奈維爾博士說完關掉實驗室的燈，他也知道自己的實驗室里危險和易碎品太多，不適合長談。起身就帶着沈超他們回到了樓上的客廳。　　和實驗室一樣，客廳收拾的也很整潔。看得出奈維爾博士是個非常自律的人，在這個死寂的城市裡，他依舊堅持像災難之前一樣活着，他的這個客廳比沈超很久以前一個人住的時候的公寓還要整潔。　　“要喝點兒什麼嗎？我這裡有茶、咖啡……”奈維爾博士把他們領到客廳后立即熱情的招待到。　　“謝謝你，博士，不過我們最好還是先談正事吧。”沈超沒有立即接受奈維爾博士的好意，等他過一會兒公布真相，天知道眼前這個長着一張超級明星臉的博士會怎麼反應。　　經歷過卡斯特和愛麗絲他們知道真相后的一系列事件，他實在是不想再經歷一次把隊友帶回主位面后失控的事件了。所以，他準備直接攤牌。　　“博士，事情是這樣的……”沈超開始講述起他們的真實來歷，他自己時空旅行者的身份，愛麗絲和卡斯特的來歷，他們的主要經歷。　　他沒有費時間仔細的講述他們的經歷，只是粗略的概述了一遍他們目前的旅程。並且很快的講到了他們此次行動的前因後果。　　而隨着他的講解，坐在沙发上的奈維爾博士也慢慢的收起了臉上的笑容，臉色變得越來越難看，直到最後講到他的世界的時候，他臉上的最後一點兒笑容也消失了。　　“博士、博士，你沒事吧？”沈超看他變得獃滯，問道。可是奈維爾博士依舊像是聽不到他一樣，一點兒回應都沒有。只是低下頭看着地板，像是在沉思什麼。　　“博士！”沈超又試着叫了一下，他把聲音放大了一些。結果奈維爾博士突然雙手抱住自己的頭，開始小聲的自言自語。　　“我沒瘋，我沒瘋……”沈超能聽出他這極小音量的低語，奈維爾博士聽到他們的解釋后無法接受。　　對此，沈超也只能苦笑。他能理解對方的心情，奈維爾博士這幾年的生活非常的不容易。一方面要確保自己在城市裡的生存，收集物資等等的。　　另一方面，他又要堅持疫苗的研發，在危機四伏的城市裡捕捉危險的變異人進行繁重的生物實驗。　　相比之下，卡斯特和愛麗絲在被他招募之前的生活還是挺正常的了。雖然各有各的危險，但是卻不像是奈維爾博士這麼孤獨。　　因為這個原因，他們來之前也考慮過奈維爾博士得知真相后崩潰的可能性。但是他們應對這樣情況的手段卻不多。他們總共只準備了3套勸說方案。剛才沈超用的是第一套。　　“你沒有瘋掉，博士，我們不是你的幻想人物。”沈超看到這裏走到他身邊拍了拍他的肩膀。結果只是讓奈維爾博士更激動了。　　“不，這不是真的，退後”奈維爾博士推開他喊道，他不敢相信沈超告訴他的真相，這會兒精神已經接近崩潰。　　沈超看到這裏還準備再勸幾句，不過旁邊兒的卡斯特卻看不下去了，他走過來兩招制服了奈維爾博士，把他死死地按到了沙发上。　　“坐下，你不相信他？那就看看這個。”說著他示意沈超直接進行第二套勸說方案。沈超看到這裏，無奈的搖了搖頭，然後從背後的背包里拿出一個筆記本電腦，接上了客廳里的電視。　　在他們這麼做的時候，愛麗絲也將旁邊那隻想要衝上去幫忙的狗狗制服了。相比於卡斯特那麼直接，她制服這隻狗狗的行動就溫柔多了。　　她用自己的異能直接將狗狗從地上抓起來，然後用帶來的繩子綁好了四肢，用手壓住狗狗的嘴，讓它沒辦法咬人。然後她就抱着這隻狗狗坐到了旁邊兒的沙发上。　　第二套方案是卡斯特制定的，之前沈超不想直接給奈維爾博士太大的刺激，所以才沒有一上來就使用第二套方案。　　“博士，我們帶來了證據，如果你不願意相信我們的話，那就請看看這個吧。”沈超說著將電腦打開，調出了一個視頻文件打開，那個視頻文件正是《我是傳奇》那部電影。　　相比於第一套方案，他們的第二套勸說方案非常的簡單粗暴，就是將《我是傳奇》這部電影直接放給奈維爾博士看。如果看完之後對方沒有瘋掉，那麼就說明他值得他們招募。　　如果結果相反，那就說明奈維爾博士的心理素質達不到他們的要求，不適合加入他們的團隊。畢竟，他們未來還會去很多世界，見證很多奇觀，心理素質不行可是會拖團隊後腿的。　　接下來的一個多小時里，奈維爾博士就被他們限制着行動，沈超和卡斯特一邊兒一個按住他的肩膀讓他無法起身，半強制的讓他看完了整部電影。　　電影播放期間，奈維爾博士的情緒幾次大幅度的波動，要不是被沈超和卡斯特製約着，很可能跳起來，抄起椅子砸爛他面前的電視。　　“這，這是……”奈維爾博士喘着氣說道，他的表情很複雜，看着屏幕上電影結束后出現的演職表，他有些不知所措。　　“這就是我們的證據，博士。你可以選擇相信它，或者把它當做你的幻覺，這是你的選擇。”沈超鬆開了放在奈維爾博士肩膀上的手。卡斯特也在另一邊兒放開了奈維爾博士。　　他們已經展示完了證據，剩下的就要看奈維爾博士自己的心理素質了。被鬆開后，奈維爾博士坐在沙发上開始了長久的發獃。他需要一些時間靜一靜。　　愛麗絲看到這裏也將狗狗腿上的繩子解開，被她放開后，狗狗小心的看了看她，然後才跑回奈維爾博士的身邊。　　沈超看到這裏就安排起其他的事情了，他們將悍馬車裡的各種物資搬到房子里，將車停到兩個街區外。　　他們帶的物資里多數是武器，其中有4個小型自動炮台，可以在觀察到敵人後自動開火。在來的路上，他們就將變異人的數據輸入進了這些炮台。　　他們將這幾個炮台放置在附近的幾個制高點上，幾個無人機也在附近的低空盤旋，形成一個完整的防禦型火力網。　　有了這樣精心布置的幾個火力點的支撐，即使城市裡所有的變異人都來進攻，他們也能從容的應對一會兒。　　安排好這些后，也接近中午了。奈維爾博士的情緒還是很低迷。不過他已經不再發獃了。他明白了眼前的這些人不是自己的幻覺。　　原因也很簡單，他的狗，那條名叫薩姆的德國牧羊犬對沈超他們的出現有反應，可是他很確定薩姆是真實存在的，總不可能是他的狗和他一起出現了幻覺。</w:t>
      </w:r>
    </w:p>
    <w:p>
      <w:pPr>
        <w:pStyle w:val="2"/>
      </w:pPr>
      <w:bookmarkStart w:id="187" w:name="_Toc1811"/>
      <w:r>
        <w:t>第一百八十七章 技術優勢</w:t>
      </w:r>
      <w:bookmarkEnd w:id="187"/>
    </w:p>
    <w:p>
      <w:pPr>
        <w:sectPr>
          <w:pgSz w:w="11907" w:h="16839"/>
          <w:pgMar w:top="400" w:right="1000" w:bottom="400" w:left="1000" w:header="720" w:footer="720" w:gutter="0"/>
        </w:sectPr>
      </w:pPr>
      <w:r>
        <w:t>　　“薩姆，他們是真的在這裏么？”奈維爾博士表情複雜的看着自己的愛犬，薩姆和他一起度過了這幾年的時光，這是女兒留給自己的唯一念想了。　　在這幾年艱險的生活中，他看着薩姆從一個只會亂叫的小狗變成現在這樣天天跟着自己出去行動的夥伴。在這個寂靜的世界里，他也只能相信薩姆了。　　“嗚嗚……”薩姆用自己無辜的眼睛看着他，然後咬住他的衣服把他慢慢拖到門口。門外的沈超他們正在搬運各種物資。　　這隻聰明的牧羊犬對着附近忙活的三人叫了三聲，然後扭過頭看向奈維爾博士。奈維爾博士看到這一一幕不由得突然眼圈一紅，眼淚不由自主的流了出來。　　太久了，他已經太久沒有見過同類了。在這滿是危險的城市裡，他和薩姆已經度過了如此多的時間。　　他俯下身抱住薩姆，既然這3個人不是幻覺，那麼他們也沒有必要對自己撒謊，他們的解釋雖然詭異，但是卻很有說服力。　　想到在電影里“自己”由於粗心大意失去了薩姆，他就忍不住流下淚來。這幾年來，薩姆是他身邊唯一的活物，也是他唯一的朋友和牽挂。自己決不能失去薩姆。　　被他抱住的狗狗像是不理解為什麼會被突然抱住一樣，舔了舔奈維爾博士臉。奈維爾博士就是這樣才相信了沈超他們不是自己的幻覺。　　很快，沈超他們就完成了外圍的準備工作，在隨後的一個小時內，他們都在準備午飯，沈超他們帶來的食材雖然不多，但也夠他們在這裏好好地吃上幾天的。他們之前為了儘早趕過來，早飯都沒有吃。所以午餐自然會加量。　　和往常一樣，這頓午餐是沈超和卡斯特配合著做的。他們的廚藝還比較靠譜。不像是愛麗絲做出來的東西，只能算是勉強能吃。　　沈超和卡斯特在這方面的配合不亞於他們在潛行作戰方面的默契，他們用帶來的幾樣新鮮食材，飛快的做了一鍋地道的排骨湯和幾個主菜。　　愛麗絲像是往常一樣，在他們做好飯菜后，負責把菜拿到餐桌上。她也知道，廚房裡的事情她自己插不上手，所以也樂於在每次開飯的時候直接享受兩人的烹飪成果。　　“先吃飯吧，博士。你有很多時間想這些問題，但是現在，你需要補充能量。”愛麗絲把飯菜端到桌子上之後，勸道旁邊兒的奈維爾博士。　　奈維爾博士這會兒看起來已經很正常了，不像是之前那樣把他們當成幻想人物。她之所以願意花時間這樣勸，是因為類似的經歷她也有過一次。　　普通人是無法理解像是他們一樣的人，在發現自己是個虛構人物時的震驚的。那種世界觀的衝擊，以及對自身的懷疑都很不好受。　　“你們都做些什麼？我是說，你們穿越都是為了些什麼？”奈維爾博士突然問道。他的臉上還是有少許困惑，但是一點兒也沒有了早先的獃滯。　　“我們穿越的目的各不相同，博士。對我一來說，我開始加入時的目的是為了復讎。”愛麗絲咬了咬牙說道，她的願望在三人組裡算是目前完成度比較高的了。　　但是即使如此，她還是時常回憶起安布雷拉對她和無數其他人犯下的種種罪行。這樣的仇恨是她加入之初的全部動力。　　“復讎可不足以說明你當時的要求，寶貝。我記得你的原話是：踢爆所有安布雷拉的混蛋的屁股！”沈超突然出現在餐廳門口，他一邊兒打趣着，一邊兒將一大盆骨湯緩緩地放在了桌子上。　　“是啊，我是那麼說了。這是最後一道菜了，煮的時間夠么？”愛麗絲轉開話題。看着沈超端過來的肉湯，湊過來聞了聞后問道，她的飲食品味也早就被養刁了。　　“那你能幫助我治癒這裏的感染者么？電影里並沒有提最後疫苗的結果……”奈維爾博士看到沈超之後問道，剛才他一直都在想該問什麼問題，他腦子里有太多的問題需要搞明白了。　　而且他回憶着剛才看過的電影，裏面似乎並沒有提到他開發出來的疫苗最終是否達到了自己的目的，作為一個科學家，在見到實際的成果前，他是不放心最終的結果的。　　“當然可以，即便你的疫苗不管用，我也確定，以星聯的技術，足以在短時間內開發出相應的疫苗，將KV病毒徹底滅絕。”沈超理所當然的回答道。　　星聯的醫療技術非常的發達，奈維爾博士要靠着自己用上幾年才能完成的工作只需要星聯的一隊醫療專家幾個星期的時間就足以完成。他在來之前做過不少相關的調查。　　當然了，這並不是說奈維爾博士的專業能力不行。而是星聯在疾病控制和基因改造方面的工具和手段實在是強出奈維爾博士太多。　　同樣的難度，同樣的工作量，星聯的設備可以讓醫務人員和生物學家上百倍的效率完成疫苗的開發。　　他也查閱過星聯的公開醫療史記錄。結果，在星聯那長長的病菌名單中還真有一種非常類似KV病毒的人造病毒被記錄在冊。　　早在質量效應世界里的星聯成立之前，在地球早期的太空競賽時代，曾經出現過一種非常類似目前星聯強化劑的東西。　　當時是22世紀的初期，那裡的人類還沒有發現火星的普洛仙遺迹，雖然地球人類已經進入早期星際時代，但是不管是飛船的數量還是技術水平還都很落後。沒有零素的人類還無法進入超光速。　　地球上的各個大國都在太陽系展開太空競賽，其中最有競爭力的國家，同時也是後來的星聯發起國，中國，在軍事競爭中隱隱的壓過美國一頭。　　為了追回在競爭中的優勢，當時的美國，後來的星聯加盟國，北美州國的軍方開啟了一個大膽的生化實驗計劃。　　實驗計劃的目的很簡單，當時還是一個獨立國家的美國的軍方想要通過已經經過大發展的分子序列擺列技術，用生化改造的手段製造出身體素質遠超普通人的超級戰士。　　他們招募的科研組開啟了一項研究計劃，試圖通過大分子排列的技術，使用相關的工程技術製造出一種特製的病毒，植入人體，隨後改造人體的內分泌和免疫系統。　　理論上，小幅度的加強這兩個系統的效率之後，實驗體應該會在短時間內出現大幅度的綜合體制提升。變得強壯，迅速，理論上，通過這種方法，他們能造出軍方希望擁有的超級戰士。　　但是這種技術對於當時的技術條件來說還是有些太難達成了。尤其是目標定的太高。早期的實驗計劃里的要求是將實驗體的綜合體制提高2-3倍！　　即使是現在早已經成熟的星聯強化劑也做不到這一點兒。而且最終的事實也證明，太過於激進的技術要求會造成嚴重的後果。　　在實驗的早期，動物實驗就不是很順利，使用了實驗型號的強化劑的實驗動物出現了各種副作用，只是部分完成了設計預期。　　但是，在軍方的逼迫下，實驗組還是很快開始了人體試驗，於是，悲劇發生了。按照記載，當時的實驗是在一個近地軍事空間站進行的。　　雖然軍方一個勁的催結果，但是當時的保險措施還是準備比較齊全的。3個志願者在防守嚴密的軍事空間站接受了不成熟的改造劑的注射。　　起初，一起看起來非常正常，3個志願者的內分泌系統在短短的2個星期里被大幅度的增強，免疫系統在強化后更是遠超最初的設計指標。每個人的綜合體制都獲得了顯著地增強。　　但是，這樣好的數據並沒有帶來多少正面的實驗結果。因為被改造的人雖然內分泌系統和免疫系統的能力變得空前的強大，但是也慢慢的帶來了極大地負面效果。　　很快，被改造的志願者就出現了各種不適癥狀，一開始是頭暈、噁心一類的癥狀，到一個月之後，他們開始對光線敏感。　　懼光、心跳過快，血壓增高……這些癥狀在幾天之內依次發生，很快就有一個志願者死在搶救台上。　　按照保密程序，實驗人員將他的屍體包裹起來準備用飛船運回地球。但是正當實驗人員準備將他的遺體送回地球的時候，奇迹、或者或是噩夢發生了。　　之前被確診臨床死亡的志願者突然睜開了眼睛，心跳開始恢復。一個欣喜地實驗人員湊過去，然後就被那個“復活”的志願者咬死了。　　隨後幾個小時的發展就像是很多恐怖片里一樣，幾個被病毒異化的志願者紛紛出現類似的情況，十幾個實驗人員被它們攻擊，其他的人員通過逃生艙成功的撤離到地面。　　隨後就是標準的全副武裝的檢疫隊伍登船清理感染病毒的人員的老套故事了，只不過和生化世界以及這個世界不同的是，病毒擴散被成功的控制住了。　　被感染的人員全部被殺死，檔案被封存，直到幾十年之後，星聯成立后，這一事件才被挖掘出來。　　在真相被發現后，星聯沒有試圖隱瞞，反而將此事當做警世鍾，寫進了星聯的義務教育教科書里。從那之後，星聯在相關的技術發展上一直都很謹慎。　　星聯後來的強化劑正可以說是這個計劃的延伸。只不過後來的星聯相關技術成熟，也轉變了干預病毒的設計思路和目標標準。　　最終，在經歷了20年的研發歷程，積累了大量的臨床試驗后，成功的推出了沿用至今的星聯強化劑。</w:t>
      </w:r>
    </w:p>
    <w:p>
      <w:pPr>
        <w:pStyle w:val="2"/>
      </w:pPr>
      <w:bookmarkStart w:id="188" w:name="_Toc5220"/>
      <w:r>
        <w:t>第一百八十八章 準備狩獵</w:t>
      </w:r>
      <w:bookmarkEnd w:id="188"/>
    </w:p>
    <w:p>
      <w:pPr>
        <w:sectPr>
          <w:pgSz w:w="11907" w:h="16839"/>
          <w:pgMar w:top="400" w:right="1000" w:bottom="400" w:left="1000" w:header="720" w:footer="720" w:gutter="0"/>
        </w:sectPr>
      </w:pPr>
      <w:r>
        <w:t>　　和其他技術手段一樣，生化改造方面的技術也有兩面性，使用的好，就可以造福人類，如果在技術不成熟時急切的要求成果，搞大躍進，就很可能會釀成災難。　　相似的目標和手段，結果星聯成功的提升了人類的體制和壽命，這裏的生物學家卻製造出了險些滅絕人類的致命病毒。　　沈超就這樣一邊兒吃飯，一邊兒給奈維爾博士科普了星聯強大的生化改造技術。以及相關的案例。他本人是不太看好奈維爾博士的疫苗研發計劃的。　　雖然在電影里，奈維爾博士最終完成了疫苗的開發，但是他卻不看好那種疫苗的前景。既然KV病毒和作用原理非常類似星聯的那款失敗產品，那麼其最終結果也很可能是一樣的。　　質量效應世界里那起生化事件的結局可不怎麼號，這些變異人有很大的可能性事已經失去了變回人類的可能性。　　從生理上來說，這些變異人還有希望變回人類，但是想要恢復他們變異之前的記憶卻很可能是沒有希望的。　　他們花了半個小時吃完午飯，收拾完餐桌后，他們回到客廳開始交流起各自關於變異人的了解。　　“你們確定他們有智力？”奈維爾博士驚訝道。他剛剛聽到沈超告訴他這些被他認定為只有基本動物本能的生物有智力，非常的不可置信。　　“沒錯，這是他們布設陷阱時的錄像，看，即使他們中最聰明的個體，其智商也只有原始人的水平，布設這種陷阱就是他們的極限了。”沈超指着屏幕上一個正在設置踩踏式陷阱的變異人的身影說道。　　錄像是昨晚他們的一架無人機用熱成像儀拍下來的。變異人發出的紅外線比普通人還要高很多，所以他們基本能夠看清楚它的動作。　　“但他們確實有智力！”奈維爾博士看着屏幕上的身影，還是覺得有些可不思議。　　“沒錯，他們有着基本的原始社會的組織架構。”沈超回答道。他將昨晚的一些相關錄像調出來給奈維爾博士看。他們已經確認這些變異人有着固定的社會體系。在可見的未來，它們還可能變得更加聰明。　　“可是，既然有組織，他們為什麼都遠離城市中心，這裏的建築物最多。”奈維爾博士還是有些不解，在他看來，曼哈頓島是最適合這些變異人藏身的地方，建築物眾多，適合變異人躲避陽光。　　“因為食物，博士。即使是白天，也只有很少量的動物會跨國跨海大橋過來覓食，所以，絕大多數變異人都在城市的外圍，倒了夜晚，他們就能最快的找到獵物。”　　沈超解釋道，他的這一結論也是猜想的，但是結合著他們昨晚拍到的錄像，這也算是他們最靠譜的猜想了。　　“按照你說的，你們能免疫KV病毒式因為你們使用過一種能激發人體潛能的強化劑？”　　“沒錯，但是星聯的強化劑可不只是這點兒功效。我們之所以能免疫KV病毒，是因為星聯強化劑里還包含了上千種疫苗，能讓接受改造的人變得幾乎百毒不侵。”沈超用萬用工具調出來星聯強化劑的公開資料展示到。　　他當時之所以願意接受強化劑的改造，很大程度上就是想要獲得這種強大的免疫力。星聯在銀河系內大大小小的殖民地成千上萬，又在時時和眾多來自銀河系各個角落裡的種族打交道。　　所以，每年都會有無數新的病菌出現，威脅到人類的安全，作為軍隊，星聯海軍的強化劑也承擔著綜合疫苗的作用。如果不這樣，星聯海軍的戰士恐怕就要在服役期間打上上千針的疫苗才能達到同樣的免疫力水平。　　“所以說這種強化劑可以當做疫苗用，直接治癒感染KV的病人？”奈維爾博士看着沈超調出來的文字資料問道。　　“不，博士，我不確定這一點兒，其作用原理還是有些不同的……”沈超在這個問題上可一點兒也不樂觀。　　理論上，星聯強化劑確實能讓使用者的免疫系統有效地殺死絕大多數致命病毒，但是其主要作用畢竟是強化人體。並不是單純的疫苗。　　每個接收強化的士兵都要先確認是身體健康才能接種。很難說這些已經異化的變異人在注射強化劑後會發生什麼。　　“這麼說，我還是要靠自己了。”奈維爾博士聽完他的解釋有點兒失望。　　“差不多是這樣的，不過我們可以提供未來的工具，幫你繼續進行研究。現在真正重要的問題是，在疫苗成功開發出來后，你準備如何重建這個世界，博士？”　　“我，這些變異人還可以恢復正常，我一定可以找到什麼方法讓他們恢復原先的記憶……”　　“星聯試過這種思路了，博士。當時被感染的十幾個人後來有4個被成功控制住，並最終被‘治癒’。不過他們最終還是沒能變回人類。”　　沈超說的是實情，破壞容易建設難。這在任何領域都是一樣的，他可不認為這些已經異化了幾年了的變異人還能變回正常人類。質量效應世界里的例子已經夠多了。　　“他們的生理特徵被重新改造回人類的體征，但是他們在被感染之前的記憶和情感都消失了，發病早期的高燒和其他癥狀已經將他們的變成了動物，即使身體變回人類，他們也只剩下了野獸的本能。”　　“可是……”奈維爾博士想要說些什麼，但是沈超繼續說道。　　“如果你不相信，你可以繼續進行試驗，既然你的GA-391號疫苗6號化合物已經調配出來，那我們大可以看看最終被治癒的個體會怎麼反應。”　　沈超提議道，他並不準備說服奈維爾博士放棄自己的想法。事實總比語言更有力，他看得出來，奈維爾博士還是將希望寄托在治癒變異人上，既然如此，他們可以做試驗來驗證結果么。很快，又談到了沈超他們目前的階段性目標。　　“你們為什麼想到招募我。”奈維爾博士拿着一杯咖啡問道。實在是不明白他們為什麼會來招募自己，論戰鬥力，眼前的三個人貌似都比自己強很多。　　“因為我們還要探索很多可能危險的世界，而我們需要一個戰地醫生保障我們在受傷后能有及時的治療。”沈超揭曉了答案。　　“所以你們是看中了我在醫學方面的能力？”奈維爾博士說到這裏時表情有些尷尬。　　“沒錯，那是很重要的一方面。”　　“我受過全套的戰地急救訓練，也做過幾年駐地醫生。但是，我並沒有上過戰場……”奈維爾博士說到這裏謙虛道。　　“你的醫學博士頭銜可不是假的，而且你是我們能找到的生存能力最強的醫生了。況且，我們正在準備一次短期穿越計劃，計劃成功后，我們需要你在生物學方面的特長。”沈超繼續解釋道。　　“是什麼？什麼方面的研究？”　　“延緩人體衰老方面的，我們的最終目的是找到一種方法阻止人體的衰老。讓我們能不用再擔心穿越旅行時的時間問題。”　　“你認為我能做到這個？”聽到這裏，奈維爾博士的表情有些哭笑不得，他是個生物學家，不是神，所以他知道要做到永葆青春有多麼的難。　　“你可以的，博士，我們可不是要求您搞‘火箭科學’。我們要去的下一個世界有着能讓人永葆青春的原材料，你只需要發揮你的特長，把那種原料轉換成可靠地實用技術就行了。”　　沈超看着他的樣子笑了出來，在關於永生這個目標方面，他可是選了一個低難度的世界開始。理論上，任何一個生物學家都有希望用他們即將得到的原材料搞出至少是延壽的技術手段。　　經過2接近個小時的交流，奈維爾博士的態度鬆動了。沈超給他的條件非常誘人，如果接受，他就有機會在保住自己的命的前提下拯救自己的世界。沈超給他看的電影是第一結局的。　　但是，即便如此，他還是有些猶豫，畢竟，按照電影里的劇情，此時的他已經離開發出疫苗只有一步之遙了，在這個關鍵時刻，他實在是不願意離開。　　沈超得知他的理由后，沒有一句廢話，立即示意卡斯特和愛麗絲做戰鬥準備。既然奈維爾博士不願意在疫苗研發出來之前離開，那他們就可以加速這個過程。　　他簡單地安排了一下路線，趁着光照還算明亮，叫上奈維爾博士，開着兩輛車離開了奈維爾博士的家。　　他們的目的地就是電影里奈維爾博士抓到那個女變異人的大樓，根據沈超他們昨晚的探測結果，這裡是整個曼哈頓島上最大的一個變異人聚落所在地。　　總共有127個變異人聚集在這個不算大的大樓里。也難怪後來電影里的奈維爾博士被這裏的變異人圍攻，即使是在城市邊緣，這也算是個大聚落了。　　他們此行的目的很簡單，幫奈維爾博士抓到至少一個變異人個體做實驗。沈超用無人機掃描了一下樓內的情況，確認了變異人在樓內的分佈。　　確認完這點兒后，他讓卡斯特和愛麗絲在外面等着，準備接應。他自己拿着一張巨大的黑布進入建築去抓變異人。</w:t>
      </w:r>
    </w:p>
    <w:p>
      <w:pPr>
        <w:pStyle w:val="2"/>
      </w:pPr>
      <w:bookmarkStart w:id="189" w:name="_Toc4306"/>
      <w:r>
        <w:t>第一百八十九章 把獵物帶回家</w:t>
      </w:r>
      <w:bookmarkEnd w:id="189"/>
    </w:p>
    <w:p>
      <w:pPr>
        <w:sectPr>
          <w:pgSz w:w="11907" w:h="16839"/>
          <w:pgMar w:top="400" w:right="1000" w:bottom="400" w:left="1000" w:header="720" w:footer="720" w:gutter="0"/>
        </w:sectPr>
      </w:pPr>
      <w:r>
        <w:t>　　沈超進入漆黑的建築物后，先花了幾秒鐘適應黑暗的環境，現在的他即使不依靠夜視儀也能在微光環境下保證較好的視力。　　確認自己已經能看清黑暗中的事物后，他就抱着自己手上的闊劍霰彈槍開始深入建築物的內部。按照奈維爾博士的說法，他們最好是能抓到兩個變異人共他的實驗，男女各一個。　　他先是小心的從一樓的樓梯處上到2樓，這一層有着十幾個變異人，最有希望找到他需要的目標。　　他無聲的到達2樓，小心的靠近一群聚在一起的變異人，這一群變異人里有男有女，符合抓捕條件。　　在確認過目標后，他先是把霰彈槍放回腰后的武器槽上，然後從身上的攜行具里掏出一個閃光彈，輕輕地拉開，默數了兩聲扔了出去。　　他扔出的閃光彈正好落在一群變異人中間，並且還沒落地就發生了爆炸，瞬間的強光和音爆將這群變異人被震懾的暈頭轉向。　　變異人們遠超常人的發達感官使得它們收到的影響甚至比普通人還要大。有好幾個變異人都被閃光彈炸的失去平衡，倒在了地上。　　沈超看到這裏，立即從藏身的掩體里沖了出來，趁着這陣混亂立刻抓住兩個暈頭轉向的變異人，用黑布一蓋就夾起來沖向窗戶。　　到達窗戶的位置后，他將兩個在黑布里劇烈掙扎的變異人放下，拿出繩索在他們腳部的地方迅速的綁住。　　此時，其他的變異人已經從剛才的震懾反應中恢復了過來，十幾個變異人朝着他沖了過來。沈超看着他們衝過來的樣子笑了笑。　　要不是考慮到奈維爾博士還認為它們有救，沈超剛才完全可以一噴子下去，把這十幾個變異人全部幹掉。　　看到衝過來的一群變異人，他從容的抓起已經被綁在黑不里封嚴實的兩個變異人，直接朝着落地窗扔了出去。　　他用的力量不是很大，但是卻足以砸破眼前的鋼化玻璃。兩個還在黑布里掙扎的變異人就這麼像是炮彈一樣衝出了窗戶，開始了自由落體。　　在樓下，早已準備好的愛麗絲看到被扔出來的“包裹”后，立即用她的異能場托住了這兩個變異人，讓它們慢慢的落了下來。　　平安落地后，兩個變異人仍然在掙扎，一邊兒觀戰的卡斯特走過去，按照原計劃，直接就是兩記精準的槍托下去，立刻砸暈了兩個還在黑布裏面掙扎的變異人。　　沈超隨即也跳下了窗口，他身後的一群衝過來的變異人看着窗口的光線都不敢靠近。只是不斷地吼叫，像是在試圖呼喚已經被沈超扔到樓下的兩個變異人。沈超最後看了一眼這些瘦瘦的變異人，直接從2樓跳了下來。　　“正好是一男一女，博士。我們該回去了。”沈超跳下來后說道，他看了看正在下落的太陽，雖然離天黑還有2個小時的時間，但是黃昏卻是不太遠了。　　奈維爾博士檢查了一下兩個變異人的生理體征後點了點頭，他們將兩個昏迷的變異人抬上車鎖好。之後就驅車往回開了。他們的身後，那個大樓里還不斷地傳來變異人密集的叫聲。　　沈超大概能猜出來是怎麼回事，他剛才在樓里挑選獵物的時候，可是專門挑選了這兩個變異人。一男一女，正是電影里那個變異人頭領和它的配偶。　　導演在電影里給了這一對兒變異人不少特寫和同情，甚至在其中一個結局裡安排這個男性變異人放過了奈維爾博士。　　所以，出於好奇，他選擇了抓這兩個變異人。如果這兩個在電影里專門出境過的變異人都不能被治癒的話，那麼其他的變異人也沒多大希望。　　他們用了十幾分鐘返回了奈維爾博士的家。幾個人小心的將兩個包裹的嚴嚴實實的變異人送到地下室鎖好，然後奈維爾博士就去安排起實驗的準備工作了。　　嚴格意義上來說，他的疫苗樣本要在明天才能被證實對動物有效，到時候才能進行“人體”試驗。不過即使如此，他還是有不少準備工作要做。　　回來之後沒多久，他們就關好了門窗。準備起晚飯了。在外面，黃昏已經降臨，很快，城市裡將再次充斥着變異人。　　這頓晚餐的氣氛比午餐時就好多了，幾架無人機都被沈超派到一個街區外警戒。這樣，只要有變異人靠近，他們就可以提前知道。　　晚飯之後，沈超又和奈維爾博士商量了一下對於這個位面未來的計劃，此時這個世界還充斥着變異人，不過隨着他們未來回來改造，這個世界必定能恢復生機。　　所以，問題就在於奈維爾博士希望他的世界會變成什麼樣了。和卡斯特或者愛麗絲不太一樣，奈維爾博士似乎不太關心以後的事情，他現在的唯一目標就是開發出疫苗。　　對於沈超提出的改造意見他也沒有表示任何的反對，這倒是讓沈超有點兒不好意思，畢竟，按照他的“意見”來的話，這個世界最終會變成他的探險隊的附屬世界，他們可以在這裏建立一個由他完全控制的全新世界。　　當然了，要做到那些還需要很長的時間以及很多的準備工作，他的探險隊目前的目標不會因此發生改變。　　晚上，他們在奈維爾博士家的客房裡渡過了一夜，除去城市裡不斷傳來的變異人的噪聲，倒也沒什麼可抱怨的。　　早餐過後，奈維爾博士花了整整一個上午的時間在實驗室里，直到中午才有些失望的回到餐桌前。看來試驗並不順利。　　之後的一整天時間，他都在實驗室里度過。直到沈超他們到達這個世界的第三天中午，他才終於離開實驗室。　　下午的時候，沈超他們被邀請進實驗室，觀察了最新的進展。奈維爾博士已經成功的讓兩個實驗體恢復了人類的生命體征，早些時候的血檢里也證實了他們體內已經沒有了KV病毒。　　“怎麼樣，博士。現在你已經有了解藥，你能加入我們了么？”沈超看了看生命檢測儀上的數據，都是很正常的人類數據了。　　“沒錯，我是有了解藥，但是現在看來這確實還不夠好。”奈維爾博士指了指被鎖在床上的兩個實驗體。　　他們確實是恢復了人類的生理體征，但是即便如此，他們也還是像其他變異人一樣，掙扎着想要咬人。　　沈超之前的預言成真了，這些變異人在被治癒后依然保留着動物本能，而沒有表現出正常人類的行為反饋。　　“你現在能加入我們么，博士？”沈超發出邀請，他們在一天前已經談妥了絕大多數相關事宜。　　“我會的，不過我需要繼續進行我的研究，我需要把這兩個人帶回你的基地。”奈維爾博士說這話的時候有些局促，通過這两天的了解，他知道沈超對他的研究是持悲觀態度的。　　“好的，博士，我同意你的要求，不過你必須負責做好對他們的隔離工作。我可不想讓KV病毒肆掠我的母世界。”沈超略微的低下頭想了想，最終還是同意了這一要求。　　他之所以同意，並不是出於對奈維爾博士能力的盲目信任。關鍵還在暈他們確實有能力在保證安全的情況下進行研究。　　他們在第二基地的建設中早就建好了一個實驗大樓，目的就是為了支持未來一段兒時間的生物學相關的研發。　　作為一個設計完善的研究樓，實驗區里很多房間都可以在短時間內改造成隔離間，供奈維爾博士安全的進行研究工作。　　“哦，對了，還有一件事，博士。未來不管你對他們的治療進行到了那個階段，在得到我的批准之前，他們都不能離開你的實驗區。”沈超最後又加上了這個要求。　　他對奈維爾博士繼續進行這方面的研究沒有信心，不過他不會因為這點兒理由否決他的請求，畢竟低幾率不等於零幾率，既然奈維爾博士自己認為他有希望成功，那麼沈超也不會阻止他去嘗試。　　談妥了這些條件后，他們立即準備起返程的事宜。奈維爾博士帶的東西不多，除了一對紀念品和不少實驗器具之外，就剩下那兩個實驗體了。　　中午的時候，他們幫助奈維爾博士將行李一一裝上他的那輛SUV，將兩個變異人搬上帶滾輪的活動式病床上。　　在確認所有東西都準備好后，沈超在奈維爾家門口的街道上打開了一個時空門。隨後，他們開着車先後跨過去，回到了寬闊的穿越區。　　他們所有的貨物，裝備、包括兩個變異人都被帶了回來，身後的時空門也開始慢慢的收縮。總的來說，這是一次成功的穿越。不過還有最後一個重要的步驟需要執行。　　“執行消毒程序！”沈超扭頭提醒道，說著他就打開自己的萬用工具，遙控着穿越區的控制器打開了第一套消毒程序，隨着他的操作，穿越區頂部的上百盞紫外線燈立即被打開。　　在這樣強烈的紫外線照射下，不會有任何病毒能生存下來。由於頂部的日光燈依舊在工作，所以穿越區內的色調只是輕微的變化了一下。　　沈超接着將後續的操作設定成自動，然後就戴着所有人去洗浴區進行表層殺毒了。此時，他們身後的時空門也已經完全關閉。</w:t>
      </w:r>
    </w:p>
    <w:p>
      <w:pPr>
        <w:pStyle w:val="2"/>
      </w:pPr>
      <w:bookmarkStart w:id="190" w:name="_Toc10578"/>
      <w:r>
        <w:t>第一百九十章 猜測</w:t>
      </w:r>
      <w:bookmarkEnd w:id="190"/>
    </w:p>
    <w:p>
      <w:pPr>
        <w:sectPr>
          <w:pgSz w:w="11907" w:h="16839"/>
          <w:pgMar w:top="400" w:right="1000" w:bottom="400" w:left="1000" w:header="720" w:footer="720" w:gutter="0"/>
        </w:sectPr>
      </w:pPr>
      <w:r>
        <w:t>　　在沈超的指引下，奈維爾博士帶着他的狗和兩個實驗體分別進入了兩個獨立的消毒間進行消毒。在洗浴區，他們脫下身上的裝備，放入消毒槽。　　然後所有人都在各自的洗浴室里，在低強度紫外線燈的照射下進行了一番徹底的淋浴。洗完澡后，他們換上新衣服，在門口在經過了最後一道消毒程序。　　直到此時，他們才算完成了消毒，在淋浴區外面的休息室，確認過所有人都完成消毒后，他們一起叢小門離開了穿越區。　　此時離他們穿越回來已經有半個小時。看到外面璀璨的星空，奈維爾博士有些發獃。這是他3年來頭一次在夜間出現在封閉的房屋之外。他已經有太久沒見過星空了。　　不過他很快就停止了發獃，因為跟着他一起的薩姆還有些害怕，這隻忠實的牧羊犬還不明白自己已經到了一個沒有變異人肆掠的安全世界。　　它先是圍着奈維爾博士叫了兩聲，看到自己的主人沒什麼反應，它就用嘴拽住奈維爾博士的衣服，然後死勁的把他拖往他們剛剛離開的穿越區的大門方向。　　“我們安全了，薩姆……”奈維爾博士在感受到薩姆的拖拽后，低下身將自己的愛犬抱起，燦爛的笑了笑后說道，他和薩姆終於擺脫了那種每天生活在恐懼中的生活。　　等他感慨完了，沈超就幫着他將兩個所在活動床上的變異人運到小島最西部的實驗樓里。那裡雖然設施不全，但是基本的醫療物品和實驗器具還是有一批的。　　他們花了一個晚上的將實驗樓的其中一層的幾個房間改造成試驗區域，用的是他們之前基地建設工程中沒有用完的建材。　　當然了，只是最初級的改造，只能保證能安全的隔離他們的兩個“病人”。以後這個實驗大樓具體的完善升級還要靠奈維爾博士自己來。　　等他們忙完了也已經是第二天的早上了。沈超先是回健身區，和早已經開始訓練的卡斯特和愛麗絲一起進行了一番例行晨練。　　早餐的時候，他又回實驗樓，將奈維爾博士領到了他們在居住區的餐廳。幾個人第一次坐在一起，共同享用了一頓豐盛的早餐。　　上午的時候，沈超帶着奈維爾博士將全島瀏覽了一遍。讓他了解他們的各個設施的位置，島上的各大系統，以及他們對外的通訊和交通方式。　　午飯前，沈超將奈維爾博士帶到機庫，將其中一架噴氣機飛機指派給了他，作為他的專機。作為一個未來需要做大量實驗的科學家，奈維爾博士需要和外界聯繫的便捷通訊和快速的交通工具。　　而恰好的是，奈維爾博士有着單發飛機的飛行駕照，還有着接近200小時的飛行經驗。理論上，他應該能很快的適應這架噴氣機。　　當然了，沈超不會讓他這麼快就展開工作。奈維爾博士也需要在他們下次行動前先好好的放鬆一下。　　他已經幾年沒見過人群了，沈超和卡斯特都認為他需要重新適應一下正常的生活。進行一番調整后才能隨隊一起探險。　　下午的時候，在沈超的帶領下，奈維爾博士参觀完了整個第二基地的所有部分。而且沈超也給他在生活區安排了一個房間。　　完成参觀后，沈超也給奈維爾博士製作了一張电子ID卡，他的編號自然是排在愛麗絲後面，是A-004。ID卡依舊是电子磁卡。只不過使用了另一家公司的安保系統。　　有了這張卡，奈維爾博士就擁有了島上所有設施的自由進出權限，以及所有电子設備的次級管理權限。　　晚飯之後，奈維爾博士就回到他的實驗樓里去了，看他的樣子，未來的幾天應該都會呆在那裡。　　沈超也沒有任何阻止他的意思，只是和卡斯特一起搬過去了一些傢具和生活用品。讓他不至於在實驗樓里睡地板。忙完了一天的事情后，沈超回到了自己的房間。愛麗絲已經在房間里等着他了……　　以下再次省略上千字……　　午夜的時候，沈超慢慢的睜開眼睛，他小心地將摟在愛麗絲赤裸的身體上的手臂慢慢抽回來，他小心地將自己的身體移開，然後輕輕地跳下床。整個過程一點兒聲音都沒有發出。　　跳下床后，他又小心地將薄薄的被子蓋回原位，確保愛麗絲不會受涼。然後他就輕輕地溜出了自己的房間。還好，愛麗絲沒有察覺他的離開。　　他小心關好門，無聲地走下冰冷的大理石樓梯，他們的居住區是一個巴洛克風格的莊園式建築，這裏大量的使用了大理石一類的裝修材料。　　他一路走下樓梯，到達一樓的大廳，沈超沒有打開任何燈具。在門口，他打開了一個小型武器櫃。由於他們的新基地太大，為了應對可能的突發情況，每個區域都有一個小武器櫃。　　他們所有的重型武器和彈藥都在遠離居住區的武器庫和彈藥庫里。不過由於這裡是他們的核心居住區，所以他們都在這裏的武器櫃里放置了自己的常用武器和護甲。　　沈超從武器庫里快速的拿出一把摺疊着的M8復讎者突擊步槍，裝上一個彈匣。然後又拿出自己的N7護甲。正在他準備將護甲穿上的時候，大廳里的燈突然打開了。　　愛麗絲突然出現在2樓樓梯口的走廊上，她穿着一身鑲着金邊的紅色絲質睡袍。抱着雙臂看着樓下只穿着睡褲的沈超。　　“我這次跟你來。”她就這麼冷冷的說了一句，然後就走下樓梯，在沈超的身邊打開了自己的武器櫃。　　“別這樣，愛麗絲，你知道很可能什麼都不會發生的，寶貝。”看她這麼生氣，努力的勸道。他知道愛麗絲一定是猜出了他的想法，想要跟他一起來。　　這是他第三次帶一個成年人穿越到主位面。他前兩次這麼做了之後都在休息的時候分別被強制穿越了一回。　　“那個孩子是一回事，這不一樣。”愛麗絲沒有被他說服，她乾脆的脫下身上的睡袍，並快速的套上自己的護甲。沈超知道她說的是他們從生化世界裡帶回來的那個嬰兒。　　此時，那個很可愛的混血嬰兒正在悉尼的一個孤兒院里。之所以要用他舉例，是因為沈超上次將這個小孩帶到主位面之後，沒有出現被強制穿越的情況。　　沈超安排的有一個代理人時常去查看這個孩子最新情況，愛麗絲還在為這個因為生化研究失去父母的可憐孩子找合適的養父母。　　可以確認的是，不管是他將那個嬰兒帶回主位面之前，還是這一段兒時間的觀察結果都很明確的显示那是一個非常正常的孩子。　　所以，據此推測，沈超在那次回來后沒有被強制穿越不太可能是因為那個孩子的自身原因。　　作為沈超到目前為止為止帶回到主位面的第三個人，在把那個嬰兒帶回來之前，沈超還沒有找出任何避免強制穿越發生的辦法。但是現在，他認為自己應該已經摸清楚了其中的規律。或者至少是即將摸清部分規律。　　之前在生化世界的時候，他是通過時空門將那個小孩先“仍”回第一基地的。當時的他並沒有指望着自己回去后能擺脫強制穿越的命運。　　但是，在後來他們回到主位面后。沈超一直沒有再出現前幾次那樣的被強制穿越。帶回這個小孩子似乎對她沒有任何影響。　　根據這一現象，以及他之前的眾多實驗記錄，他在仔細對比過自己每次穿越前後的所有行動中的所有變量后，他提出了幾種假設。　　第一個假設是：他之前之所以沒有被強制穿越，是因為那個嬰兒太小，把他帶回來不足以引發原因莫測的強制穿越。　　沈超目前對這種假設的心理傾向最大。因為每次穿越回來，都不可避免的會帶回來一些微生物之類的東西。早在他帶卡斯特回來之前，他就已經進行過多次成功的來回穿越了。　　這些穿越，包括他們之後一系列的穿越都沒有讓他陷入莫名奇妙的強制穿越。所以，他可以確定，只有帶着體積大於一定界限的生物穿越后，他才會受到莫名其妙的強制穿越的懲罰。　　沒錯，是懲罰。沈超感覺他被強制穿越應該是自己在不知情的情況下觸犯了什麼他目前還不了解的時空規則什麼的。而強制穿越就是對他這種行為的懲罰。當然了，到目前為止，這也只是猜測。　　第二種假設是：他只有在攜帶着有意識的生物，或者是人類返回主位面時，才會陷入強制穿越。這一假設也是建立在卡斯特和愛麗絲與那個小孩的區別之上的。　　很顯然，卡斯特和愛麗絲都是有着獨立的人格，有着自我意識的成年人，而那個嬰兒顯然不符合這一條件，所以，這也是一種相當大的可能性。　　第三種假設就比較玄了，沈超的猜想是：他的這兩種穿越方法本質上是不一樣的！所以在他用不同的穿越方式帶人返回時，就會有不同的效果。</w:t>
      </w:r>
    </w:p>
    <w:p>
      <w:pPr>
        <w:pStyle w:val="2"/>
      </w:pPr>
      <w:bookmarkStart w:id="191" w:name="_Toc1444"/>
      <w:r>
        <w:t>第一百九十一章 重大發現與名單</w:t>
      </w:r>
      <w:bookmarkEnd w:id="191"/>
    </w:p>
    <w:p>
      <w:pPr>
        <w:sectPr>
          <w:pgSz w:w="11907" w:h="16839"/>
          <w:pgMar w:top="400" w:right="1000" w:bottom="400" w:left="1000" w:header="720" w:footer="720" w:gutter="0"/>
        </w:sectPr>
      </w:pPr>
      <w:r>
        <w:t>　　沈超現在擁有兩種穿越手段，一種是他最早學會控制的，也用的最熟練的瞬間穿越法。他之前第一次帶卡斯特和愛麗絲回主位面的時候都是用的這種方法。　　這種方法的優點是：只要他做好意識上的準備，整個穿越的過程就是一瞬間的事情。即使是他們能買到的最好的高速攝影機也無法拍到他們消失的過程。　　而且，在使用這種穿越方法的時候，只有他用自己的意識包裹住的人或物體才會跟他一起穿越過來，從長期的角度來看，這是一種很理想的“安全”穿越方式。　　當然了，這種“瞬間”穿越法也有自己的缺點，首先是準備時間的問題。雖然沈超確定，隨着自己控制能力的增強，在未來，他一定能自如的控制這種穿越方法，做到真正的瞬間穿越。　　但是，就眼下來說，這種穿越方法還是很費時的。他必須全神貫注，將自己的全部注意力都集中在穿越控制上。　　只有這樣，他才能使用這種穿越方法。而且即便一切順利，他也至少需要3-5秒鐘的時間做準備，才能達到穿越前的臨界點，讓他成功的穿越到目的地。　　他的另外一種穿越方法則是掌握還不太久的時空門穿越法。這是他目前運載能力最強的穿越方法，起初也是在哥斯拉世界里搬黃金時偶然發現的。　　當時，他沒用多長時間就掌握了時空門的開啟方法。而且由於這種方法的發生原理很顯然和他最先掌握的瞬間穿越法有着聯繫，所以，一開始的時候，他並沒有將這兩種方法當做不同的穿越方法。　　這種穿越方法的優點是，開啟速度快，範圍大。對於現在的沈超來說，只要他想，就幾乎可以瞬間開啟一扇能讓他通過的時空門。　　並且，他還能用自己的意識前後移動自己創造出來的時空門，使用它大量的運輸貨物或者人。　　除此之外，這種能力的成長性也非常好。從最初他只能開啟直徑2米的時空門，到現在他能輕鬆地開啟直徑7米的時空門。　　在可見的未來，他還能進一步的提高這一直徑。最終，他將能夠攜帶着飛船一類的大型設備穿越。　　當然了，時空門的優點多多。但是缺點也很明顯，首先，要打開並且維持時空門的大小就需要他不停的往裡面輸入自己一點點兒積累出來的“穿越能量”。　　其次，時空門只能開不能關。在打開一扇時空門之後，不管他使不使用，都只能等着時空門自然關閉。　　顯然，這種穿越方法雖然非常適合他在緊急情況下快速跑路，溜回主位面。但是開啟時空門后，卻也有可能將強敵帶回來。　　所以，綜上所述，沈超自己也不知道今天自己睡下後會不會再次莫名其妙的穿越。而隨着他的能力的增強，不管是以上哪種方法，他能帶着穿越的東西都變得越來越多。　　所以，如果他今天還是呆在床上等着穿越的話，那麼他很有可能在無意識的情況下帶着愛麗絲穿越到一個未知的世界。　　雖然到目前為止他前兩次被強制穿越去的世界都還算安全，但是誰知道這次又會被扔到什麼地方去，如果是他自己一個人，他自然可以什麼都不管。直接穿越回來。　　但是如果帶着人的話，天知道他在無意識的情況下會把愛麗絲扔到不知名異界的什麼地方。這就是為什麼他偷偷地溜出房間，他想讓愛麗絲遠離自己的“殺傷”範圍，以便在被動穿越到異界后不至於找不回來她。　　“如果今天還會出現那樣的事，我就和你一起去……”愛麗絲說著已經套好了自己的護甲，她抓起頭盔和武器，她的語氣里似乎一點兒商量的餘地都沒有。　　沈超也沒有再試着勸她，他的女友平時很好說話，但是每次下定決心之後都不會輕易的改變。既然愛麗絲一定要來，他也不再攔着。　　他們穿好護甲，然後一起回到了房間，兩人重新回到床上入睡。這次沈超沒有再裝睡，他抱緊愛麗絲，心裏默默的祈禱了一遍萬事順利，然後就慢慢的進入了夢鄉。　　第二天早上，沈超像是往常一樣醒來，睜開眼睛后，他立即向懷裡看了一下，結果一身護甲的愛麗絲依舊在他的懷抱里，而且他們都還在自己的房間里。　　房間里的一切都和平時沒有區別。窗戶上的自動窗帘也已經打開，清晨的陽光照射在他們身上。看着外面的綠地，沈超慶幸的笑了笑，他這次沒有遇到強制穿越。　　這說明他的猜測是正確的，他確實有辦法避開每次帶人回來后的強制穿越這種懲罰。而現在，他需要確定，到底是哪個或者哪些因素讓他避免了被動穿越。　　想到這裏，他伸手去拿放在床邊的日記本。他之前將自己的幾種猜測都列在了其中，現在，他需要排除其中的錯誤猜測了，找出真正的原因了。　　他的動作弄醒了懷裡的愛麗絲，她睜開眼睛，扭動了一下身體，看到她和沈超還在卧室里后笑了笑。　　“嗯，你還在這裏……”愛麗絲說到這裏笑了笑，然後又閉上了眼睛，她把自己的身體又向著沈超的懷裡靠了靠。　　“沒錯，我們還在這裏，寶貝。”沈超摟住她坐了起來，他把自己巨大的日記本拿過來，翻到最新的頁面。　　“所以說，你不會再被扔到其他世界了吧？”愛麗絲再次睜開眼問道。　　“應該是這樣，如果是的話，我們的招募行動就不再有限制了。”沈超說著開始對照起他早先的猜測。　　第一個假設第一個被推翻了。奈維爾博士是個成年人，所以他這麼沒有被強制穿越絕不是因為帶回來的人的年齡或者大小的問題。　　或者說，這個猜測不完全正確。畢竟，他帶回來的細菌，微生物什麼的還是不足以引起他的穿越。　　第二個假設也基本被他否定了，因為奈維爾博士顯然是個思維健全的成年人。而且還是一個傑出的科學家，靠腦力吃飯。　　既然帶着這麼個牛叉的科學家穿越回來都沒有引發強制穿越，那就是不會是因為帶的人或生物有沒有自主意識的問題了。　　第三個假設現在看起來就非常的可信了。現在看來，他的這兩種穿越方法也許真的有某種本質性的不同。而正是因為這種不同才使得他得以避開強制穿越。　　當然了，這也只是他目前的猜測。沈超到現在也沒有搞明白自己穿越的原理，而且在可見的未來也不會在這一問題上取得突破。　　所以他也只能說，第三種假設是目前看起來唯一最接近實質情況的解釋。不過，雖然還是不知道他能避開這次強制穿越的底層原理，但是避開的方法他倒是知道了。原來用時空門將人員運會主位面不會遭遇強制穿越！　　這一發現極大地增加了他們未來發展的可能性，運用這一發現，他們將可以在不同的位面招募大量的幫手，讓他們的穿越變得更加安全，而且也能大大的加快他的很多計劃的進度。　　沈超想到了他和卡斯特早先在招募愛麗絲之前制定過的一份名單，當時的他們列了一份長長的名單，網羅了很多電影和遊戲里的強大戰士和傑出工程師。　　當時的他們還不知道沈超帶人穿越的限制，所以列的專業人才非常多，足有幾十個。後來等他們將愛麗絲招募回來后，發現了強制穿越的相關事情，他們才放慢了腳步。暫停了完善這些計劃的舉動。　　現在看來，他們可以重新審視那份名單，並考慮招募的事宜了。當然了，在那之前，他們還需要先去另一個世界尋求永生的手段。　　他們的預選名單里，有些極為傑出的人的身體條件並不在“最佳狀態”，在招募前，他們需要先擁有能讓他們恢復最佳狀態的技術手段。　　除此之外，第二基地的擴建計劃也要提上日程了。他們原先的安排將很難適應未來的需求。等他們完成下一次的穿越計劃，就要着手準備在目前的居住區的基礎上進行擴建。　　如果一切順利的按照他的想法來的話，未來的一年裡，參与進他們穿越計劃的人數會出現大增長，到時候他們需要足夠的安全地帶安置他們。　　想好這些后，沈超和愛麗絲都穿好衣服離開了他們的房間，他們要開始晨練了。在健身區里，沈超將好消息告訴了早他們一步到達的卡斯特。　　卡斯特倒是沒有向他預想的那樣表現出吃驚，只是問了一句：“你確定？”在得到沈超不太肯定的回答之後，他就繼續去晨練了。　　沈超知道這就已經算是卡斯特表達自己驚訝的方式了，他永遠是那麼鎮定或者強自鎮定。　　早餐的時候，納維爾博士帶着他的牧羊犬回到居住區參加了他們早上的聚餐。他在聽到沈超的解釋后倒是吃了一驚，他還不知道自己的到來本來可能會讓沈超被強制穿越。　　早餐后，他們聚在一起開了一個會，確定了一下針對奈維爾博士的訓練計劃。這個計劃的目的旨在提升奈維爾博士的綜合戰鬥力，讓他能適應目前探險隊的戰鬥節奏。</w:t>
      </w:r>
    </w:p>
    <w:p>
      <w:pPr>
        <w:pStyle w:val="2"/>
      </w:pPr>
      <w:bookmarkStart w:id="192" w:name="_Toc20906"/>
      <w:r>
        <w:t>第一百九十二章 針對目標世界的準備</w:t>
      </w:r>
      <w:bookmarkEnd w:id="192"/>
    </w:p>
    <w:p>
      <w:pPr>
        <w:sectPr>
          <w:pgSz w:w="11907" w:h="16839"/>
          <w:pgMar w:top="400" w:right="1000" w:bottom="400" w:left="1000" w:header="720" w:footer="720" w:gutter="0"/>
        </w:sectPr>
      </w:pPr>
      <w:r>
        <w:t>　　雖然奈維爾博士的基本作戰能力還不錯，但是在沈超他們看來，也就僅僅是還不錯了。他的基礎體能畢竟是一個不小的短板。　　從絕對力量和耐力上來說，奈維爾博士比起沈超他們還有着非常大的差距，而且他們還需要對他進行一些配合性的戰術訓練。　　當然了，訓練不會立即開始。按照慣例，沈超會給奈維爾博士一個較短的假期，讓他先在主位面自由遊覽一番，放鬆放鬆。　　這不是什麼沒有必要的安排，奈維爾博士已經獨自一個人生活了3年，他需啊一個假期讓他看看這個創造了他主位面。　　就像是卡斯特和愛麗絲剛穿越過來那會兒一樣，他會有很多好奇，想要出去用自己的雙眼觀察這個世界。所以沈超不會將他關在島上，那樣的安排不管從哪個角度來說都得不償失的。　　當然了，在離開第二基地之前，奈維爾博士需要首先有一個合法的身份和合適的偽裝。他的樣貌是一個非常大的問題。　　由於在電影里，奈維爾博士的扮演者是個非常著名的明星。而奈維爾博士又和那位巨星級演員長得一模一樣，所以，沈超不可能讓他在沒有任何偽裝的情況下離開基地。　　和愛麗絲不一樣，奈維爾博士的扮演者實在是太出名了，在沒有偽裝的情況下，他被認出的幾率非常大。而且更重要的是，奈維爾博士和他的扮演者之間還沒有那麼大的年齡差。　　所以，如果他直接出現在公眾面前，必然會引起圍觀。人們會理所應當的將他當成某超級明星。而這又會給他們整個團隊引來太多不必要的關注。　　為了解決這個問題，沈超花了一天的時間教會了奈維爾博士一些基本的偽裝術，並給他配了一個易容項圈。　　在經過了一番微調，終於調整到既能讓人看不出他的原貌，又不至於讓奈維爾博士完全無法接受的投影樣貌后。終於算是解決了這個問題。　　易容項圈的偽裝效果雖然不算完美，但是卻足夠幫奈維爾博士掩藏身份了。解決了這個問題后，沈超就着手安排起奈維爾博士的新身份了。　　在吸收奈維爾博士入隊后的第三天，沈超決定帶着奈維爾博士去一趟悉尼，一方面讓奈維爾博士看看外面的世界，另一方面也是去拿他的新身份文件。　　臨行前，在機場的邊緣。　　“你確定我們能這麼早就放他出去？”卡斯特看着遠處跑道上奈維爾博士的身影問道，他還是認為他們應該先對奈維爾博士進行一番訓練，確認了他的可靠性后再放他出去看世界。　　“我們不能限制他的人身自由，卡斯特。沒人人喜歡被禁足。我當時把你帶回來的時候就沒有限制你的自由。”沈超提醒道。　　他當初將卡斯特帶回主位面的時候也是冒了一定的險的，但是如果不冒這個險，那他們就無法贏得互信。而互信是他們整個團隊生存能力的保證。　　“可是……”卡斯特還想要說些什麼，但是說到一半就不知道該怎麼說了。　　“就換位想一下吧，如果我當時剛把你招入隊的時候不讓你出門，你會相信我說的話么？”沈超問道。　　“好吧，不過我會盯緊他的。”卡斯特聽他這麼說也不再堅持。　　不過他還是不太放心，他堅持至少派一架無人機全程監視奈維爾博士的行程，確保他在假期中的行為不會對他們產生威脅。　　沈超當然知道現在就放奈維爾醫生出去自由行動的危險性，所以也沒有反對他這麼做。卡斯特會在奈維爾博士的假期間遠程監視他。　　幾分鐘后，沈超就帶着奈維爾博士出發了，他們花了兩個多小時的時間飛行，最後穩穩地落在了悉尼國際機場。　　在機場里，他們收到了一個代理人帶過來的一份密封的檔案，這是沈超通過之前的渠道給奈維爾博士買的新身份，名字沒有改，職業經歷是外科醫師，照片用的是博士現在偽裝用的樣貌。　　他花了一天時間陪奈維爾博士遊覽悉尼，在確認奈維爾博士能夠很好地適應后，他就返回了基地。他給奈維爾博士的假期是一個星期。　　在此期間，奈維爾博士可以自由的去任何他想看的地方。但是假期結束后必須立刻返回，他們的下一個穿越計劃已經在準備中了。　　卡斯特部署的一架無人機開始了對奈維爾博士的監控。在高空負責實時跟蹤奈維爾博士的行程，確保他的安全，同時也觀察他的行動。　　之前在我是傳奇的世界里，他們為了儘早的確認自己的安全，沒有對奈維爾博士進行詳細的考察，所以目前為止，他們只知道奈維爾博士的基本體能和戰鬥能力和他的預計相差不大。　　但是對方的心智方面卻沒有足夠的時間考察。所以沈超也希望這次的全程觀察能幫助他們確認奈維爾博士的精神狀態。　　回到基地后，除了每天和奈維爾博士的聯繫之外，沈超也遵照之前的承諾幫奈維爾博士照看了幾天他的兩個“病人”。　　奈維爾博士已經確認，這兩個“人”的狀態已經穩定了下來，從生理上來說，他們已經都變回了人類，而且不會再變回變異人。　　沈超每天過來檢查兩次，這兩個“病人”看起來還是一點兒也不正常，在看到人後，他們的攻擊傾向依舊明顯，如果說有什麼不同的話，那就是那個女性的攻擊傾向較低。　　沈超每天看到都將他們的最新情況和奈維爾博士通告一遍兒。讓他能了解到最新的進展。　　卡斯特對奈維爾博士的監視也非常順利，奈維爾博士沒有浪費他給出的假期，他在悉尼停留了一天後就直接做國際航班去了美國。　　在那裡的紐約市呆了一天，然後就找上了電影里扮演他妻子的那個演員！好在他沒有打破自己的偽裝，而且也意識到了那不是他真正的妻子。　　隨後他又遊覽了美國境內其他幾個城市，解決了一下“個人問題”。　　一個星期后，奈維爾博士搭乘着一架他們預先安排好的小型運輸機準時回到了第二基地。和之前相比，他現在的精神看起來好多了。看起來，這一個假期的效果還不錯。　　他們沒有安排任何歡迎儀式，此時已經是奈維爾博士穿越來的第十天了，是時候開始對他的訓練了。他們先是給奈維爾博士注射了一劑強化劑。　　然後再接下來的半個月里，沈超和卡斯特輪番上陣，在他們的監下，奈維爾博士每天都要進行至少6個小時的高強度訓練。　　體能、武器、特種裝備、戰術等等方面的訓練排的滿滿的，每天都能讓奈維爾博士累的脫力。　　他們要去的下一個世界並不算危險，但是準備工作還是不能馬虎的。作為目前團隊里戰鬥力最低的人員，奈維爾博士必須加強自己的戰鬥力，獲得最基本的自保能力。　　雖然他在變異人橫行的紐約市裡成功的生存了3年，但是這並不意味着他就能立即適應沈超他們的戰鬥節奏。　　由於裝備了不少質量效應武器和裝備，所以他們現在的戰鬥模式已經經過了幾次調整。只有使用常規熱武器經驗的奈維爾博士還需要一番訓練才能和他們做到無縫的配合。　　經過半個月的嚴格訓練后，他們認定了奈維爾博士的狀態足以在下一個世界自保。訓練也就暫時結束后。　　他們要去的下一個世界是一部老電影的世界。狂蟒之災：血蘭。這個世界里有一種非常珍惜的植物，血蘭，據電影里的表現，植物中含有一種化合物能延緩甚至完全阻止動物的衰老。　　他們這次的目標就是獲取一定量的血蘭，帶回基地研究。當然了，沈超也沒有希望奈維爾博士能在目前的設備條件下對這種植物的研究能取得什麼突破性的進展。　　所以，在完成這次的目標后，他會帶隊儘快的返回質量效應世界，繼續執行M計劃，獲取他們需要的各種設備和技術支持。　　有了這一段兒時間的力量和速度提升，沈超認為自己已經有能力在質量效應世界里保證自己的安全。　　回到當下，在完成對奈維爾博士的一期訓練后，沈超立即着手下一次的行動準備，像往常一樣，他們集體觀看了一次目標世界的電影，確認基本劇情和任務目標。　　然後他們開始制定計劃的細節，在不同的時間段和不同的地點應該如何行動。分散開了應該如何找到對方……確保他們不論遇到什麼情況都能安全的完成任務目標。　　確認過任務細節后，他們又花了两天時間，有針對性的進行了幾次的模擬訓練。確保他們能在任何情況下從巨蟒的口中逃生。　　這也是無奈之舉，蟒蛇畢竟是冷血動物，如果它不移動，他們的無人機很難發現並給出預警。所以，即便是以他們的裝備和組織水平，還有有着遭到巨蟒襲擊的可能性。</w:t>
      </w:r>
    </w:p>
    <w:p>
      <w:pPr>
        <w:pStyle w:val="2"/>
      </w:pPr>
      <w:bookmarkStart w:id="193" w:name="_Toc4951"/>
      <w:r>
        <w:t>第一百九十三章 順利的前期旅途</w:t>
      </w:r>
      <w:bookmarkEnd w:id="193"/>
    </w:p>
    <w:p>
      <w:pPr>
        <w:sectPr>
          <w:pgSz w:w="11907" w:h="16839"/>
          <w:pgMar w:top="400" w:right="1000" w:bottom="400" w:left="1000" w:header="720" w:footer="720" w:gutter="0"/>
        </w:sectPr>
      </w:pPr>
      <w:r>
        <w:t>　　終於，在經歷又一個星期的最後準備后，沈超決定開始他們的穿越計劃。這天晚上，沈超帶着已經準備好的探險隊成員們回到穿越區，開始進行穿越前最後的準備。　　“裝備檢查”沈超穿着一身便裝指揮到，他首先開始了例行的裝備檢查。　　之所以穿着便裝是以為他們去的世界相當的安全，在他的前期偵查中，沒有發現值得一提的危險，所以他們會盡量低調行事。　　“確認，正常……”所有人都仔細的檢查了一遍身上帶的各種裝備，武器，彈藥、通訊器、藥品，他們這次去的目的地是潮濕的熱帶雨林，準備工作必須做足。　　他們每個人都攜帶了至少一支質量效應武器，除此之外，他們還帶了不少爆炸物和專業工具，以確保他們能夠將血蘭的活體樣本帶回來。　　之前的一個星期里，奈維爾博士已經在他的實驗樓里建了一個人工溫室，內置光照、溫濕度控制、微氣候模擬……等等系統，理論上能夠完美的模擬熱帶氣候。　　這個人工溫室的造價也不菲，花了接近400萬美元。是奈維爾博士花了不少心思設計，並由沈超花錢請人建設好的。　　理論上，他們可以在將血蘭帶回來后直接放入這個溫室，並在這裏培養出大量的血蘭。供他們未來的研究或使用。　　“開始載具檢查……”沈超在確認了一遍后再次發出指令。他們這次的準備的時候加入了載具，因為以他目前的能力可以相當輕鬆的運輸一些小型載具到達目標世界，這樣的準備能提高他們安全完成任務的幾率。　　這次因為目標地區的通行條件可能會比較複雜。所以他們準備的載具也是海陸空都有。在他們的身邊，穿越區里有一輛悍馬車、一條六座快艇以及一架小型直升機。他們會根據情況決定到達目的後用哪種載具。　　“車輛正常”愛麗絲檢查完車輛后首先確認到。　　“飛機正常”卡斯特在最後一次檢查過飛機的引擎后也給出了肯定的答覆。　　“快艇正常”奈維爾博士最終確定了他們的硬質快艇也沒有問題。　　“好了，我們開始吧……”沈超說到這裏，幾個人都回到他的身邊，準備穿越。　　他們這次的落點還是在紐約市內，沈超之前的偵查時間太短，沒能成功的定位幾位電影里的角色。但是他卻成功的找到了資助那個科研團隊的製藥公司。而現在，他們需要去調查他們需要的信息了。　　6個小時后，紐約市，拜倫・米契生公司總部會議室。幾個人正在開會，從他們的談話中可以得知他們之間的隸屬關係。　　會議室里的幾個年輕人中有幾個是一家獨立的藥物開發實驗室的成員，其中的領頭人正在和他們的資助企業，一家製藥企業的董事會成員談判。　　沒有人注意到，在會議室的桌下，有一個監聽器，而在牆邊兒的一個角落裡，還有這一個隱藏的很好地攝像頭。這些都是沈超在之前的偵查時放置的。　　從他們談判的過程中可以得知，原來是在之前的探險中，這些年輕人在馬拉西亞的婆羅洲發現並帶回了一種獨特的植物樣本：血蘭花。　　在動物實驗中，血蘭中一種獨特的化合物幫助實驗組的小白鼠打破了海夫利克極限，使得實驗組的小白鼠的所有體細胞在沒有發生變異的情況下無線增值。　　換言之，這些實驗組的小白鼠身上的細胞得以無限的自我複製，在身體健康，無副作用的情況下得以永生！　　當然了，這並不是一次性的，為了維持效果，小白鼠必須定期注射定量的從血蘭中提取的化合物。從理論上來說，這種植物可以無限的延長動物的生命。　　沈超之所以選擇這個世界就是因為這個。和星聯的延壽思路不同，星聯的強化劑和各種藥品都是在延長細胞在每次分裂后的壽命，但是雪蘭卻是讓體細胞能夠無限的進行這一過程。　　會議室里，在經過一番解釋后，董事會的頭頭們終於明白了這個科研小組的發現是什麼了，他們迫不及待的撥款，讓科研組動身回去，獲取更多的血蘭樣本。　　他們必須要快，血蘭只會再維持開花期兩個星期。沈超聽到這裏，就關閉了萬用工具，他已經得到了他想要的信息。現在，他需要得到這些年輕人手中的地圖了。　　這些人中，有一兩個是參与過上次取樣的。他們還保存着地圖。地圖上記載了他們採集到血蘭的具體地點。　　這一點兒非常重要，雖然沈超他們從電影里得到了一些血蘭位置的線索，但是那些圖都缺乏足夠的參考價值。　　想要順利的找到血蘭，他們就需要先找到完整的地圖。標有經緯度的那種。根據電影里的線索，他們認為這隊年輕的科學家裡最有可能拿着地圖的是領頭的那個黑人戈登和電影里最後黑化的科研組成員傑克。　　在這兩個人離開會議室后，他們兵分兩路，各自跟蹤他們，確認時機之後就下手盜取地圖。沈超和愛麗絲一組，卡斯特負責帶奈維爾博士。　　奈維爾博士畢竟沒有干過偷東西的事情，所以，它主要能做的是幫忙望風。沈超他們負責追蹤的是傑克，那個在電影的最後死在巨蟒嘴裏的傢伙。　　此時，這支科研小隊正在分頭準備出發，他們各自回家收拾東西，準備明天一早就座國際航班回到馬來西亞。　　沈超就這樣和愛麗絲跟蹤着這個電影里的反派到了他的家門口。正在他準備行動的時候，卡斯特那裡傳來消息，他已經得到了地圖。　　原來電影里那位黑人由於之前在會議室里的成功勸說正在興頭上，他沒有回家，而是找了個酒吧去泡，結果就被卡斯特很順利的盜取到了地圖。　　得到消息后，沈超就放棄了自己這邊兒的行動。回去和他們會合，在確認了一番地圖的真實性后，他們立即開始着手準備趕往目的地。　　他們的方法非常簡單，沈超復刻了他們在細胞分裂世界的方法，盜用了幾個普通人的身份，在第二天一早搭上了去馬來西亞首都吉隆坡的航班。　　在機上，他們遇見了他們剛剛被他們盜取了地圖的科研隊伍，愛麗絲看到他們后還有些尷尬，不過沈超卻一點兒也不內疚。經過十幾個小時漫長的飛行后，他們一起平安的到達了目的地。　　離開機場后，沈超帶領着他的探險隊立即去找新的交通工具，他們的任務目標可不僅僅是獲取血蘭，為了今早的完成任務，他們都沒有花時間調整時差，就直接投入了新的旅途。　　1天之後，他們終於來到了婆羅洲的熱帶雨林里，這裏正在雨季，一天到晚的都在下雨。他們在這裏休整了一天，然後將基地里的直升飛機帶了過來。　　他們是在夜晚這麼做的，位置是在一個偏僻的村落外這麼做的，所以不會引起太多的關注。直升機帶過來后，他們幾個全部坐上，準備升空。　　這裏距離他們的目的地只有不到200公里了，用直升機只需要1、2個小時就能到達。這還是考慮到目前嚴重的天氣情況。否則一個小時就可以到達。　　“油量，引擎檢查無誤”在機艙里，沈超和卡斯特一起進行了一番起飛前的檢查。他們兩個的飛行經驗比較多。　　“節流閥檢查無誤”確認這點兒后，沈超一拉操縱桿就將直升機起飛了。他們兩個的頭盔和面甲都開着夜視模式。　　眼下是夜間飛行加極端天氣，他們又需要保持超低空，所以他們都沒敢大意，起飛后，小心翼翼的開了一個多小時。　　在飛行過程中幾次遇到低空亂流，其中更是有一次差點兒機體失控。就這樣，他們一路晃晃悠悠的到達了地圖上標註的目的地。　　沈超找了附近的一塊兒不大的河灘上作為降落點。在越來越強烈的風雨中艱難的降落後，他們終於又踏上了大地。此時的他們里血蘭的發現地點只有不到4公里的路了。　　“這算是順利的行程么？我還以為我們會墜機呢？”奈維爾博士在登陸后忍不住吐槽了一下，他剛才好幾次都以為他們會墜機了，結果就是這樣沈超也沒有放棄在這樣危險的天氣條件下飛行。　　“下面更危險，而且是你說的我們的時間並不充裕……”沈超指了指旁邊兒的河流說道，把責任推給奈維爾博士。　　在出發之前，奈維爾博士就制定了血蘭採集的時間表，越早採到就對他的研究越有利。而且這樣還有很大的幾率避開巨蟒的發情期，避免被這些巨大的生物群毆。　　沈超說的也是事實，大雨中的河流非常的湍急，奔流的聲音就像是無數猛獸一般。如果他們是走水路，那麼這會兒船隻什麼的八成會完蛋。雨季的熱帶河流的危險可不是開玩笑的。</w:t>
      </w:r>
    </w:p>
    <w:p>
      <w:pPr>
        <w:pStyle w:val="2"/>
      </w:pPr>
      <w:bookmarkStart w:id="194" w:name="_Toc17150"/>
      <w:r>
        <w:t>第一百九十四章 超大號獵物</w:t>
      </w:r>
      <w:bookmarkEnd w:id="194"/>
    </w:p>
    <w:p>
      <w:pPr>
        <w:sectPr>
          <w:pgSz w:w="11907" w:h="16839"/>
          <w:pgMar w:top="400" w:right="1000" w:bottom="400" w:left="1000" w:header="720" w:footer="720" w:gutter="0"/>
        </w:sectPr>
      </w:pPr>
      <w:r>
        <w:t>　　“他說的沒錯，我們是應該換些新載具，這剛才確實太危險了……”卡斯特接話道，他剛才在副駕駛也驚出一身冷汗。　　雖然知道有高級護甲保護的他們在這樣的低空墜機中時絕對死不了的，但是換誰也不會喜歡這種分雨中飄搖的感覺的。　　“好吧，不過我們必須等到下次回到質量效應世界之後再說。”沈超也知道他們目前的載具水平已經開始出現短板，很難適應他們以後的需求了。　　而在已探明的世界里，質量效應世界里的載具水平最高，他下次回去時要將這個目標放在優先級別了。　　降落後，沈超直接就將直升機送回了基地的穿越區，然後他就帶着他的隊員們排成標準的叢林突進隊形進入了旁邊兒的雨林。　　他們在進入雨林前都將頭盔帶好，並都確認了一下護甲的氣密性。確保不會在黑暗中被什麼叢林里的各種有毒生物傷害到。　　熱帶雨林里可是危機重重，他們誰也不想和林子里的各種毒蟲做親密接觸。進入雨林后，他們都將頭盔上的夜視裝備打開。　　雖然距離目標只有4公里左右，但是這裏的路依舊不好走，在大雨中，雨林里的地面就像是膠水一樣，踏進去不僅站不穩，移動更是費力。　　雨水雖然不至於擋住他們的視線，但是卻很影響他們對周圍環境的感知。剛走出不到一公里，沈超就感到一陣不安，通常有這種感覺都意味着危險。　　他看了看身後的隊員，卡斯特用手語表示他也感受到了不對頭的地方，愛麗絲和奈維爾博士雖然沒有明說，但是看起來也應該感受到了不對勁的地方。　　沈超於是做了一個停下的手勢，然後將手中的等離子步槍換成闊劍霰彈槍，他們聚成掩護隊形，沈超打開萬用工具，用無人機對附近的區域進行了一陣斷層掃描。　　之前，他們的無人機一直在用微光識別和紅外線攝像機搜尋森林里的潛在威脅。斷層掃描的速度很慢，他們足足等了3分鐘才有了結果。　　原來在他們前方100多米出有一條巨蟒正在看着他們的方向，紅外線看不到它，但是斷層掃描卻找到了它。這裏應該是它的領地。看到這裏，沈超放心了。　　巨蟒雖然在電影里表現的非常危險，但是對於他們來說威脅卻很低。而且他們這次的任務目標里就有獵捕巨蟒這麼一項內容。　　眼下，既然正好碰上了一條，也省去了他們自己到處去找的麻煩。沈超看到這裏立刻指揮着幾個人分散開來，用預先準備好的戰術準備抓捕這條巨蟒。　　幾個人分散開來，從不同的方向堵住了這條巨蟒可能的逃跑路線。沈超從背包里拿出一個相當巨大注射器，開啟護甲的隱匿系統，然後慢慢的從側面靠近這隻巨蟒。　　沈超沒準備和這條巨蟒肉搏，或者費時間建一個天知道能不能成功的陷阱。他們之前制定的狩獵計劃的核心就是快速麻醉。　　他拿的是一支專門針對冷血動物的鎮定劑，理論上能快速的麻醉一條大型鱷魚或者眼前的巨蟒。沈超慢慢的靠近他的目標，在黑夜中，他慢慢地看到了自己的獵物。　　這是一條身體直徑超過半米，長度超過15米的巨蟒。張開嘴后吞下一個人估計相當的輕鬆。靠近后，沈超在離它不到十米的地方停了下來。　　動物的感官普遍的比人靈敏，沈超不準備過早的驚擾到它。他解除隱匿模式，在一棵樹後向着卡斯特的方向做了一個手勢。　　幾十米外的卡斯特用夜視儀看到他的指示后，立即操控着一架無人機朝着巨蟒的附近發射了一發照明彈，成功的吸引了巨蟒的注意力。　　看到這裏，沈超立即從樹后衝出來，瞬移到巨蟒的頭上，還沒等巨蟒反應過來，他就將注射器朝着一條主血管扎了下去。　　快速的將鎮定劑注射進去后，沈超不等着巨蟒轉過身體攻擊他，立即跳下了巨蟒的身體。飛快的消失在了叢林里。　　被他攻擊的巨蟒跟着他的方向進入了叢林，但是它卻無法找到沈超。而且鎮定劑也開始起作用了，巨蟒慢慢的行動變得遲緩，最終在4分鐘后重重的倒在了地上。　　沈超這才從附近的樹上跳下，和其他幾個人圍成一圈靜靜的走了過來。沈超剛才進入叢林后很快就爬上了樹，避免和巨蟒肉搏。　　雖然根據他剛才的感受就是肉搏也是自己的贏面非常大，但是奈維爾博士要的可是活蛇，而不是嚴重內傷或者死掉的屍體。　　他們剛才一直保持着安全距離在觀察這隻巨蟒，果然，雖然這條巨蟒的體型巨大，但是它的抗藥性卻和普通的蟒蛇沒有什麼不同。　　幾個人小心的靠過來后，在離巨蟒只有5米時，沈超讓卡斯特和愛麗絲留在原地，他和奈維爾博士拿着武器小心地靠了上去。　　離近之後，沈超用萬用工具小心的掃描了一下這條巨蟒，看到巨蟒非常遲緩的心跳速度后，他放下了心來，這條巨蟒確實是被麻醉了。　　“讓我們看看……這是個雄性。”奈維爾博士仔細的檢查了一下這條巨蟒后說道。他先是確認了一下這條巨蟒的性別，在他們的原計劃里，是要抓捕兩條巨蟒的。　　“狀態還不錯，沒有外傷，健康狀況良好……”奈維爾博士小心的檢查着巨大的蟒蛇，一項項的確認着這條巨蟒是否有資格進入他的實驗室。　　“能帶回去么？”沈超在旁邊兒問道，他最關心的還是這條巨蟒合不合格。　　“沒問題，不過我們回去后還要進行進一步的葯檢。”奈維爾博士扶着額頭考慮了一下，最終給出了結論，然後沈超就再次打開時空門，將這條巨蟒送回了基地。　　他和奈維爾博士一起回到穿越區，用他們之前定製的一副束縛器套上了巨蟒的身體。簡單地說，這幅束縛器就是一個分段式槓桿，讓被束縛住的巨蟒無法扭動自己的身體。　　做完這些后，他們又通過沈超一直沒有關閉的時空門回到了原地。他們後面的旅程里沒有再遇到這樣的例外。　　在踏出一番泥濘的道路后，他們終於到達了血蘭花的生長地。這裏和電影里的場景非常類似，是一個足有十幾米深的垂直深坑。　　洞穴附近布滿了各種植被，而在深坑的裏面一個一個並不穩固的平台上生長着幾十簇血蘭。和電影里唯一不同的是，此時還沒有一大堆巨蟒聚集在這裏。　　沈超將他們放飛的幾架無人機降在附近的低空警戒，安排了一下防線。雌性巨蟒沒有找到，所以他們也不能確定雄性巨蟒們什麼時候會聚集到這裏，所以必要的防禦工作要先做好。　　確定安全后，他們拉了兩根繩索垂到洞里。沈超將繩索系好，然後抱着自己的武器就開始向下垂降。奈維爾博士也順着另一根繩索跟着下來。　　奈維爾博士需要對血蘭的棲息地進行仔細地考察，然後才能開始採樣。洞口離血蘭所在的地方也就4、5米遠，他和奈維爾博士都很順利的就降落在那裡。　　愛麗絲和卡斯特都在洞深坑的洞口警戒着，確保他們前後的安全。繩降到一堆血蘭面前後，沈超脫下了自己的頭盔。他旁邊兒的奈維爾博士也一樣將頭盔脫了下來。　　看着眼前的一片血蘭，他們都有些吃驚。原因很簡單，這些血蘭的體積比電影上表現的要大不少，最小的也有半米高，花鼓足有20厘米寬，僅僅是一片普通的花瓣也有楓恭弘=叶 恭弘大小。鄭格華看起來就像是個家用電扇一樣大。　　奈維爾博士從身後的背包里拿出溫濕度檢測儀，攝像機、小鏟子……一些列的工具開始認真地考查起來，他們需要對這裏的土壤成分、溫濕度變化、降水量等等環境因素進行準確的調查。　　這是為了他們蔣血蘭帶回基地后能成功地培養。僅僅將血蘭帶回去很可能無法培育出正常的血蘭，他們需要確認一下這裏的具體環境條件，以便回去后能完美的複製出來。　　看到博士已經開始研究，沈超自己到達洞低仔細的檢查了一番，確認了沒有威脅，然後他就回到了洞口，爬回了地面。　　過了幾分鐘，奈維爾博士在檢查完所有設備的運行情況后，也爬了上來。他們在附近搭起一個帳篷，開始等待結果。　　按照奈維爾博士的推測，他們至少要2天之後才能收集到足夠的數據離開，也就是說，在雨停之前，他們都不能走。　　而且，即使是這場大雨立即停下，他們也要再等上一整天才能離開。他們需要採集到這個深坑的全部環境數據才能離開。　　這就是科研工作的艱辛了，你必須在現場收集到第一手的準確數據，只有這樣才能保證當你展開研究時，才會有成功的可能性。　　沈超安排了3班倒的值夜計劃，他和愛麗絲以及卡斯特負責輪流放哨，奈維爾博士負責全程採集數據。　　他雨下了一夜，而們就這樣就這樣度過了穿越來的第一晚。早上的時候，輪到沈超放哨的時候，天終於放晴了。</w:t>
      </w:r>
    </w:p>
    <w:p>
      <w:pPr>
        <w:pStyle w:val="2"/>
      </w:pPr>
      <w:bookmarkStart w:id="195" w:name="_Toc25647"/>
      <w:r>
        <w:t>第一百九十五章 結束考察與新驚喜</w:t>
      </w:r>
      <w:bookmarkEnd w:id="195"/>
    </w:p>
    <w:p>
      <w:pPr>
        <w:sectPr>
          <w:pgSz w:w="11907" w:h="16839"/>
          <w:pgMar w:top="400" w:right="1000" w:bottom="400" w:left="1000" w:header="720" w:footer="720" w:gutter="0"/>
        </w:sectPr>
      </w:pPr>
      <w:r>
        <w:t>　　雨停之後的一天里，奈維爾博士幾乎整天都在深坑裡搜集數據，採集各種樣本，實時測量血蘭的尺寸變化……　　終於，在第二天的晚上，他們終於收集到了足夠的數據，開始了對血蘭的採集。在深坑內部，奈維爾博士小心的用鏟子將血蘭的根系完整的從土裡取出，放到旁邊兒的吊桶里。　　等他裝好后，沈超立即將吊桶收上來，貼上標籤，記錄時間，然後用帶孔的塑料布蓋上紮好。這是為了他們回去後進行對比試驗。　　奈維爾博士將每一株採集的血蘭的位置，尺寸等等信息都記錄了下來。他們總共採集了9株血蘭，然後奈維爾博士就爬了上來。大概是其中百分之十的血蘭，這次的採集也就此結束了。　　他們當然有能力將所有的血蘭都採集出來，但是奈維爾博士卻不同意這樣做，從技術上的角度上說，不管他們的模擬環境多麼的相似，都有可能出現培養失敗的結果。　　所以，他們只需要採集少量的樣本回去研究，如果人工培養失敗了，他們就可以再次回來取樣。不會出現成敗完全在此一舉的情況。　　採集完這些血蘭之後，他們的主要目標就已經完成了。下面他們只需要完成附近的動植物採樣就算是完成任務了。　　奈維爾博士需要摸清楚這裏的巨蟒所處的食物鏈的具體組成。搞清楚血蘭產生的特殊化合物在食物鏈的各個階層的積累量和效果。　　根據電影里的表述，血蘭產生的應該是一種超級抗氧化劑，能夠保護動物的細胞在分裂時不會出現複製錯誤的遺傳信息，而且可以在那之後延長細胞可分裂次數。　　按照海夫利克極限理論的說法，人類的細胞從胚胎狀態到死亡，其初始的細胞最多只能分裂56次，超過這個界限，細胞就再也無法正常複製。　　他們下一個階段要做的就是調查附近的生態圈，確定巨蟒們的食物們都是些什麼，最早食用血蘭的動物又是哪些。　　在附近設置了幾個攝像機后，他們就離開了這裏。他們需要在附近搜尋是否有其他的血蘭。電影里沒有說明這裏就是血蘭唯一的棲息地，所以他們還有希望在其他地方找到血蘭。　　在他們離開後半個小時，沈超的萬用工具彈出一個提示窗口，他們留在原地的一架無人機發現了一個正在接近血蘭所在深坑的動物。　　沈超點出來畫面一看，原來是一隻不大的本地猴子，這隻有着棕色毛髮的猴子靈活的爬到洞口，在仔細的觀察了一陣后，突然跳進深坑，然後靈活的跑到血蘭的位置。　　這隻猴子跳到這裏后先是挑選了一番，像是在找合適的目標，然後突然抓着其中一個花鼓，然後咬住了一片血蘭的花瓣，並很快的嚼了起來。　　看起來它應該不是頭一次來吃血蘭了。沈超讓奈維爾博士看了看這一景象，對方會心的一笑，說了一句：“很好，我們有了第一個目標。”　　然後奈維爾博士就催促着沈超趕快去抓那個猴子。行動進行到這個階段，沈超他們都要聽奈維爾博士的指揮，因為只有他知道該收集哪些樣本。　　沈超先是讓他們的一架無人機鎖定那隻猴子，然後就自己去抓猴子了，幾個人中就他的速度最快，所以他也責無旁貸。　　愛麗絲和卡斯特繼續跟着奈維爾博士搜索叢林，希望能夠發現其他的血蘭或者巨蟒。他們未來的研究可不僅僅是針對血蘭的。　　隨後的两天里，他們都在查找並追捕叢林里的各種動物，在此期間，他們捕到3隻猴子，4隻野豬、13條各類魚還有很多其他小型動植物樣本。　　奈維爾博士右手中的各類工具仔細的研究了這裏的生態圈，並且已經基本確定了這裏的完成食物鏈。　　這並不是一個輕鬆的活，如果沒有他們的無人機的幫助，以他們的成員數量。這樣的考察至少要持續一個月才能有現在這樣的詳細結果。　　雖然對小動物的獵捕非常成功，但是巨蟒們的身影卻還是不太好找，他們幾次行動都沒有抓到雌蟒，附近十幾公里內他們只找到了幾條雄蟒。　　這正是他們還沒有離開的原因，作為研究的重要一環，奈維爾博士堅持抓到雌蟒之後再走。於是他們只能留在這裏，等待巨蟒們的發情期。　　按照電影里的資料，巨蟒們之所以聚在一起就是因為他們正在發情期里，從四面八方聚集過來尋找同一條雌蟒交配。屆時，會有很多雄性巨蟒從四面八方過來尋找雌蟒。　　他們又等了一整天才等到這一事件，第二天中午，幾架無人機傳來的影像显示他們已經發現幾條巨蟒正在朝着一個方向行動。　　等他們趕到現場，巨蟒們已經纏在一起交配了，可以確定的是，在糾纏在一起的5、6條巨蟒中，至少有一條是雌蟒。　　他們無法在此時分辨出這個由巨蟒組成的球體上到底哪一條是雌蟒，所以他們就在幾百米外的一個小山坡等了起來。　　直到兩個小時之後，這些巨蟒今天的交配才結束。按照奈維爾博士的推測，這些巨蟒在接下來的幾天里還會多次重複這種混亂的交配行為。　　他們沒有繼續等待，在確認雄性巨蟒們都已經離開附近之後，他們開始了對這條巨型雌蟒的抓捕行動。　　他們使用的方法和抓捕第一條雄性巨蟒時沒有什麼不同，都是先製造干擾，然後沈超衝上去打鎮定劑。　　不過這次的情況卻沒有上次那麼順利，在沈超給雌蟒打上鎮定劑之後雌蟒立即吼叫起來，雖然聲音並不是非常大，但是卻將還沒有走遠的雄性巨蟒們又吸引了過來。　　沈超看到無人機傳過來的圖像時頗覺得有些滑稽，因為這些巨蟒的智商看起來可不低，一點兒也不像是只有基本本能的野獸。雌蟒居然可以通過聲音呼救！　　不過吃驚歸吃驚，沈超他們還是在把雌蟒扔回基地后拿出武器，花了幾分鐘時間將過來支援的巨蟒消滅。　　在戰鬥中，他們的武器紛紛显示出巨大的殺傷力，尤其是沈超和卡斯特抱着的闊劍霰彈槍，更是一槍下去就能將眼前的一小片森林推平。　　完成戰鬥后，他們統計了一下，他們剛才總共殺死了5條巨蟒，奈維爾博士在對這些巨蟒的身體進行一番採樣之後，讓沈超把其中兩具較完整的屍體也帶回了基地。　　完成這些后，他們終於得以全體回到基地，結束了這次的行動。在穿越區進行一番例行的消毒程序后，他們將這次的獵物和大量動植物樣本送到了奈維爾博士的實驗樓里。　　這個實驗樓的建設程度已經比較高，再接下來的一段時間里，奈維爾博士將同時開啟3項實驗項目。這裡會比較熱鬧。　　搬運並安置完所有的東西后，他們就分頭去休息了。第二天早飯的時候，奈維爾博士看起來相當興奮的帶着他的牧羊犬來到了他們在居住區的餐桌前。　　不過他沒有像是往常一樣急着吃飯，相反，他一進門就迫不及待的將他們跟着自己去實驗樓。　　“我有些東西要給你們看”奈維爾博士看起來非常的高興，就像是憑空中了一億美元的大獎一樣。　　“什麼事情，博士？”沈超放下筷子奇怪道，奈維爾博士才開始對血蘭的研究幾個小時，沈超不相信對方這麼快就可以出結果。　　“你們必須自己看看才會明白，總之是好消息。”奈維爾博士像是有什麼驚喜想要分享給他們，但是自己又不好表述一樣。　　沈超看了看愛麗絲和卡斯特，幾個人最後還是先放下了餐具，跟着奈維爾博士趕向他的實驗樓。　　到達后，奈維爾博士將他們帶到自己的底層實驗室里，通過3道全金屬質的安全門，並進行過一次消毒程序后，全部換上白大褂的他們進入了核心隔離區的外圍控制室。　　這裏非常像是一個審訊室，有單面玻璃，監控器和控制面板。這是他們幫奈維爾博士建立的專門進行動物實驗體行為觀察的房間。　　奈維爾博士進來后先是打開了燈，然後請他們分別坐下。然後他操縱着控制面板打開了審訊室裏面的燈，隨着燈光開啟，他們看到了審訊室里坐着一個熟悉的身影。　　“這是莉亞，她已經恢復了部分記憶……”奈維爾博士指了指審訊室里的身影介紹到。他指着的是那個他們從我是傳奇世界裡帶回來的兩個實驗體之一。那個女性變異人，或者說現在的病人。　　此時，這個女性病人正坐在審訊室里的一個椅子上，她看起來和沈超上次見到時已經有了很大的不同。不僅換上了一身奈維爾博士給她的衣服，身上更是沒有任何束縛裝置。　　當然了，最重要的是她現在看起來很像是個正常人了，沒有了劇烈的胸口起伏和高頻率的呼吸，她甚至已經開始重新生長頭髮。　　此時，這個“前”變異人靜靜的坐在審訊室里，雙手放在桌子上玩弄着一支鉛筆。</w:t>
      </w:r>
    </w:p>
    <w:p>
      <w:pPr>
        <w:pStyle w:val="2"/>
      </w:pPr>
      <w:bookmarkStart w:id="196" w:name="_Toc1433"/>
      <w:r>
        <w:t>第一百九十六章 科研進展</w:t>
      </w:r>
      <w:bookmarkEnd w:id="196"/>
    </w:p>
    <w:p>
      <w:pPr>
        <w:sectPr>
          <w:pgSz w:w="11907" w:h="16839"/>
          <w:pgMar w:top="400" w:right="1000" w:bottom="400" w:left="1000" w:header="720" w:footer="720" w:gutter="0"/>
        </w:sectPr>
      </w:pPr>
      <w:r>
        <w:t>　　“你沒有鎖住她？”愛麗絲首先問道，她可是記得他們當初抓到這兩個變異人時都是小心的一直鎖住她們的。　　“沒有必要，她知道自己感染了病毒，正在配合我接受隔離治療。”奈維爾博士解釋道。　　“她知道自己在哪裡么？還有，那個男性呢？你可是有兩個‘病人’的。”沈超提問道。　　“男性病人還是沒有任何恢復智能的跡象，我對他們使用了相同的治療方法，但是目前看來只對這個女性有效。”奈維爾博士說著在旁邊兒的監控器里調出了他之前的實驗錄像。　　錄像分成很多段，其中這個女性在治療的各個階段都有進展，直到最新的幾段兒錄像里，她開始開口說話了。　　在錄像里，在奈維爾博士的測試中，他的女病人先是對他的話語有了反應，然後開始斷斷斷續續的接上他的話。　　“博士，你不介意解釋一下這是怎麼回事吧？”沈超看着眼前的一幕頗覺得有些超現實，雖然還不能完全肯定，但是看起來這個女病人似乎是恢復了部分人類的智能。　　“這對我也是個驚喜，直到前幾天的實驗，我還在試圖一步步的恢復她的記憶，但是今天……”奈維爾博士跳躍式的開始了講話。　　“等等，博士。從頭開始講，我們不知道你之前對他們的治療進行到哪個階段了。”沈超聽了幾句后打斷道。　　奈維爾博士現在有些太激動了，似乎沒考慮到他們幾個人根本就不清楚他自己的實驗進行到哪個階段了。　　“好的，你知道我一個月前就治療好了他們，讓她和另外一個病人恢復了人類的體征，對吧？”奈維爾博士停下來后想了想，確認到。　　“沒錯，你當時興奮地在島上飛奔了一整天。”卡斯特那萬年不變的低沉聲音加入進來，他們都知道當時奈維爾博士有多興奮。　　“就是這樣，我當時就知道，既然我可以把他們變回人類，那麼就一定有辦法讓他們恢復記憶，或者哪怕恢復部分記憶，比如用……”奈維爾博士說著就提到了很多專業詞彙，讓他的三個聽眾完全搞不明白他說的是什麼。　　“我試過了幾種藥物，6種綜合療法。其中神經塑性療法和高氧療法最有效，我成功的讓她恢復了部分記憶。”奈維爾博士說著指着那個女病人。　　“但是那還不夠，要知道，直到我們上次穿越出發前，莉亞還只是恢復了很少一部分記憶，還是不會說話，她恢復的記憶僅僅能讓她克服攻擊我的衝動。”　　“但是4個小時前，我給她注射了50CC的疑似血蘭物質萃取液……”奈維爾博士說著就提到他們剛剛帶回來的血蘭。　　“等等，博士，你說什麼？你之前不是說過需要進行詳細的化驗才能開始研究血蘭么？還有，什麼是‘疑似’血蘭物質？”沈超聽到這裏不明白了。　　這就是專業不對口的悲哀，人家專業人士好好地給你詳細講解你都聽不懂對方在說什麼。　　“哦，當然了。我進行了仔細的檢查，我對我們帶來的幾條巨蟒的屍體進行了詳細的解刨，在他們身體中都發現了一種我沒見過的化合物。　　我沒有在血蘭的花朵上發現同樣的物質，但是這幾條巨蟒似乎是因為這種化合物才逃過了海夫利克極限，所以我需要看看到底是哪部分產生的效果。更重要的是，對人體有沒有效。”　　奈維爾博士解釋道。他發現的這種化合物和他在血蘭上發現的那種非常相似，但是在电子顯微鏡下還是有些不同。　　“那你具體是做了什麼，博士？”沈超還是沒聽明白，直接問道奈維爾博士具體是做了什麼。　　“哦，我從那兩具巨蟒的身體組織里分離出來了部分這種化合物，然後給她注射了一部分。結果就是現在這個樣子。”奈維爾博士說著又指了指審訊室里的女病人。　　“所以說，在那之後，這個病人只用了幾個小時就恢復了大量記憶？”沈超在一邊兒小心的猜想到。　　“沒錯，當然了，一個小時前我給她評估的時候，她還是有很多記不起來的東西。不過她記得自己是人類，而且她記得自己感染的過程。而且也理解我正在對他進行隔離治療。”　　“但是這到底是怎麼發生的？”沈超還是不明白，血蘭的作用不是只有延壽一條么？　　“很複雜，其中很多具體的原理我現在也只能猜測。不過有一點兒是確定了，血蘭的功效不僅僅包括延壽。”奈維爾博士肯定的說道。　　“你是怎麼知道的？”　　“記得那些巨蟒么？我昨晚查了一下，在已有的記錄中，沒有任何品種的蟒蛇有通過聲音進行複雜交流的能力。所以，那些巨蟒很可能是在食用了血蘭后出現了智力增長。”奈維爾博士舉出了他們當時看到的例子。　　“根據我的推測，血蘭再被動物食用后，在食物鏈中會逐漸變成另一種東西，一種可以刺激腦神經自我修復和重組的物質。”　　“這種新化合物的具體功效中就包括延壽和增強腦力。”奈維爾博士說到這裏終於讓沈超能理解了。　　“現在，我會再進去給她測試一次，看看她的記憶恢復到哪一個階段了，你們看好了……”說著，奈維爾博士朝着審訊室走去。　　沈超也終於明白了奈維爾博士的意思，原來血蘭本身攜帶的那種特殊化合物會在食物鏈中變成新的東西，而奈維爾博士正在測試這種新的物質的效果。　　兩分鐘后，通過兩道隔離門的奈維爾博士進入了審訊室。之所以用了這麼長時間是因為他還那些一些東西進去。　　“嘿，莉亞。”奈維爾博士進入審訊室之後打招呼道。　　“你好，奈維爾博士。”這個女病人看到奈維爾博士之後縮了縮身子，打招呼道，不知道為什麼，沈超覺得這像是個小女孩的姿態。不像是個成年女性的樣子。　　“早餐怎麼樣？”奈維爾博士放下裝滿東西的工具箱後繼續問道。　　“很好……”那個女病人回答道。沈超注意到她看看了奈維爾博士帶來的工具箱，眼神中有些恐懼。　　“你有什麼想說的么，莉亞？”納維爾博士似乎也是發現了這點兒，關切的問道。　　“博士，那裡面裝的是什麼？”女病人指了指他的工具箱，不安的問道，他的聲音里有一絲不易察覺的恐懼。　　“別害怕，莉亞，我不是來給你打針的。”奈維爾博士像是猜出了她在怕什麼，解釋道。　　“哦，太好了。”女病人說到這裏還拍了兩下手，更不像是一個成年女性了。　　“我今天還是要對你進行一些測試，好么？”奈維爾博士說著開始從工具箱里拿東西。　　“好的，博士”女病人聽到測試好像也沒有什麼抵觸。　　奈維爾博士拿出不少東西開始測試她的智力水平，主要是測試她的認知能力和記憶力和邏輯思維能力，用的工具里從打火機到益智玩具都有。　　他的女病人也相當的配合，非常有效率的完成了奈維爾博士交給她的挑戰。順利的通過了博士安排給她的智力測試。不一會兒，奈維爾博士離開審訊室，回到外面的房間。　　“這是怎麼回事，她到底恢復了多少記憶？”這是愛麗絲問的。　　“這很複雜，她記得很多她成年之後的記憶，但是她的主要記憶還是她10歲以前的。性格也表現的像是個小孩……”奈維爾博士開始介紹起對這個病人的治療進展。　　原來這個女病人的記憶存在很大的斷層，目前起支配地位的是她童年的記憶。她不知道自己的年紀，但是卻記得自己的父母和小時候的住址。　　“你想怎麼辦，博士？”沈超問的是奈維爾博士準備怎麼安排這個還沒有完全康復的病人。　　“近一個月對她的多次血檢都沒有發現KV病毒，所以說她絕對不會無故的再變成變異人，我準備進一步的給她治療，試試看能不能讓她恢復更多的記憶。”　　“你想讓她脫離隔離么？”沈超問道了最核心的問題，他之前從沒有想到奈維爾博士會這麼快就有這麼大的進展。　　“讓我再觀察兩個星期吧，到時候效果應該會更好。而且最好到時候能給他安排一個心理醫師……”奈維爾博士看了看裏面的女病人說道，那個女孩正在玩他拿進去的玩具。　　“好的，我會考慮的。而且我會再安排給你兩架無人機協助你的安防工作。”沈超說著就打開萬用工具開始設定起來。　　由於奈維爾博士的實驗體很多都有較大的危險性，所以，之前他就已經安排了兩架無人機負責這裏的安防了，不過看現在的樣子，他還需要進一步的派過來支援。　　“還有，博士，這幾天你要注意休息。我們的下一次穿越很快就要開始了，你要調整好狀態。”沈超說著關掉了萬用工具，兩架無人機已經朝實驗樓趕來。第十三卷 質量效應之嶄新的開端　　沈超順利的回到了質量效應世界，這次，他決心完成M計劃的所有目標，他的目標都有哪些，又是否能實現它們？他將如何面對這個位面的帶給他的機遇和挑戰？</w:t>
      </w:r>
    </w:p>
    <w:p>
      <w:pPr>
        <w:pStyle w:val="2"/>
      </w:pPr>
      <w:bookmarkStart w:id="197" w:name="_Toc4632"/>
      <w:r>
        <w:t>第一百九十七章 新目標之幽靈資格</w:t>
      </w:r>
      <w:bookmarkEnd w:id="197"/>
    </w:p>
    <w:p>
      <w:pPr>
        <w:sectPr>
          <w:pgSz w:w="11907" w:h="16839"/>
          <w:pgMar w:top="400" w:right="1000" w:bottom="400" w:left="1000" w:header="720" w:footer="720" w:gutter="0"/>
        </w:sectPr>
      </w:pPr>
      <w:r>
        <w:t>　　沈超知道，雖然現在奈維爾博士的研究貌似在一夜之間就獲得了很大的突破，但是實際上他們離成功的種植血蘭，並且成功的將其轉化成團隊的不老葯要有很長的路要走。　　在這之前，他們最需要做的還是繼續收集高科技位面的各種技術裝備，早日建成他們月球基地，以便立於不敗之地。　　他所說的下一個世界就是沈超之前已經去過一次的質量效應世界，他們已經做好了前期準備，沈超認為這是他們重返這個世界的最佳時機。　　他上次從質量效應世界返回的時候只完成了M計劃里的第一階段的第一個目標，眼下有了一支精銳的後援團隊的他可以試着更近一步了。　　他這次回來至少會將第一階段的任務目標全部完成才會收手。如果條件允許，他甚至會在這次跟着謝帕德完成追捕薩倫的全部歷程。　　為此，在接下來的一個星期內，他們進行了大量的配合戰術演練。以確保他們的新戰術能發揮最大化的效果。　　沈超這次的穿越還會是一個人過去，倒不是他不想帶隊跟着自己一起過去，而是他現在有着更加安全的安排了。　　一個星期后，在一切都準備妥當后，沈超再次帶隊回到穿越區。此時的穿越區已經大變樣，在巨大的表示中心的白色十字的旁邊兒圍了幾大圈厚厚的鋼筋混凝土+超厚鋼板組成的掩體。　　沈超的安排很簡單，如果他在質量效應世界遇到自己解決不了的危險，那麼他就可以迅速的製造一個時空門，從對面穿越回來。　　如果他的敵人什麼的從時空門追過來，他的幾個躲在掩體后嚴陣以待的隊友也可以用手中的武器擋住對方。　　“裝備檢查”在穿越區，沈超再次開始了穿越前的例行檢查，只不過這次的他沒有穿上護甲什麼的。只是穿上了一身星聯海軍常服，並帶了兩個大箱子。　　兩個箱子里一個裝的是黃金，另一個裝的是他的武器和護甲。在她穿越回去后，暫時應該不會需要戰鬥，所以他沒有把護甲穿到身上。　　和他形成鮮明對比的是，他的隊友們都全副武裝，護甲、武器齊備。空中8架無人機懸浮着準備接受卡斯特發出的命令。在這樣的火力封鎖下，沒有什麼東西能倖存下來。　　“無誤，所有武器系統正常……”卡斯特負責檢查無人機的狀態。　　“好了，我可以出發了。準備好接應我……”沈超看大家準備完畢，就開始了穿越。有了他目前這樣的強大後盾，他這次回來就不必擔心自己的安全了。　　在一陣熟悉的準備工作后，沈超順利的出現在了他上次離開的神堡酒店房間里，這裏和他上次離開時沒有任何變化。房間里的擺設也都沒有變。　　沈超再次檢查了一下整個酒店房間，沒有發現異常。於是他帶上自己的兩個行李箱，拿好武器就離開了酒店房間。　　離開酒店后，沈超看了看時間。神堡里沒有白天和黑夜之分，所以只能通過計時器推測時間。這裡是銀河系政治。經濟和文化的中心，每時每刻都在運動着、發展着……　　他繼續瀏覽起了這個龐大的空間站，在衛區的一個稀有金屬收購店裡，他再次兌換了一些黃金，讓自己的賬戶上的資金恢復到100萬星幣的水平線上。　　做完這些，沈超在一個公共服務平台查到了他想去的地方，再次檢查了一下自己的武器和護盾發生器，他就坐上了一輛出租車，朝着衛區的末端趕去。　　由於沒有了後顧之憂，可以隨時逃回諸位面。他這次回來可以盡可能地表現自己，最好能在短期內獲得神堡幽靈的稱號，以便為他今後在這個世界的發展奠定基礎。　　而為了做到這點兒，他就需要一些引人注目的成就。眼下，再沒有什麼比幫助薛帕德追擊薩倫更符合這一條件的手段了。　　不過他現在要做的並不是趕緊回到諾曼底，因為此時離薛帕德被召喚去參加神堡議會針對伊甸主星遇襲的聽證會還有10個小時的時間。　　而沈超早已知道了這場聽證會的結果，雖然由於他的參与，現在事情的進展和遊戲里的劇情有些不同，但是有一點兒是確定的，薩倫不會被定罪。　　雖然有着幾個目擊證人見證了他帶領大批傑斯參与針對伊甸主星的襲擊，但是奈魯斯現在還在昏迷中，醫生給出的最好的診斷結果是他有希望在一個星期后恢復神智。　　沒有了這個“己方”幽靈的證詞，星聯能夠提供的證據還是不足以說服議會。讓他們相信，他們的傳奇幽靈叛變的事實。　　表面上看，這不是件好事。至少對這個位面的人類不是一間好事，不過對於沈超來說，這確是一個很大的機會，在聽證會開始前，他還有不少時間去收集證據，然後爭取得到議會的注意和肯定。　　要說起來，薩倫再發動襲擊的時候，留下的證據也不算少。不過沈超自然不會去花時間調查那些零碎的線索，遊戲劇情里已經給出了一條完美的線索，他只需要順着去調查就行了。　　在神堡的自動出租車的車廂里做了2分鐘，他到達了離它原先位置只有5公里之遙的一個診所。　　這種全自動的飛行出租車在神堡足有40萬輛，只要乘坐者報出在神堡上的目的地，並用自己的賬戶里的星幣支付車費，車載的VI就會自動駕駛着飛車將乘客送到目的地。　　下車后，沈超打開萬用工具看了看附近的地圖。那輛自動出租車將他放到了最近的出租車停靠站。他的目的地已經很近了。　　穿過附近還算寬闊的街道，沈超來到了一家診所面前。仔細對照了一下診所的名字，確認無誤后，他來到門前按了按門鈴。　　過了半分鐘，自動門被打開，沈超也走了進去。一個穿着醫生制服的年輕人類女性前來迎接他。　　“你好，有什麼需要麼？”她看起來有些緊張，看起來沈超應該不是第一個來找她的。也許薩倫的雇傭兵已經過來恐嚇過她了。　　“米歇爾醫生？”沈超首先確認了一下她的身份。雖然看起來和遊戲里的人物有幾分相似，但是感覺還是很不同的，眼前的女人和遊戲里的形象看起來還是有些不一樣。沈超需要確認一下。　　“我是，你是？”米歇爾醫生一口濃重的法國味英語讓沈超覺得還不如直接用萬用工具翻譯來得舒服。　　“沈超，星聯海軍。我在諾曼底號上服役。剛剛從伊甸主星趕來……”沈超拿出自己的證件，介紹了一下自己的官方來歷。　　“你需要什麼嗎，下士？”米歇爾醫生聽到他的話之後，表情明顯有些浮動。　　“沒錯，我確實有些需要您幫助的，醫生。我的直屬指揮官，薛帕德中校讓我協助她調查和薩倫襲擊伊甸主星有關的信息，而在我剛查到的線索中，其中有一條里提到你可能會有相關的信息？”　　沈超假借薛帕德的名義說道，他在星聯的軍銜畢竟太低，不扯上薛帕德，他自己的話實在是說服力不足。　　“不，我想你是誤會了，下士，我不知道什麼薩倫……”米歇爾醫生聽到這裏連忙說道，要不是沈超知道劇情，說不定就會相信她的說辭。　　“醫生，我相信我的線人的提供的信息。他提到有一個奎利人幾天前出現在你的診所里，我需要找到她。”沈超憑空給自己捏造出一個信息源，開始胡扯。　　“但是我真的……”米歇爾醫生的表情開始變得有些不自然，明顯是在隱瞞什麼東西。　　“醫生，有上萬名人類在伊甸主星被薩倫的傑斯大軍殺死，如果我們無法證實薩倫的罪行，天知道還會有多少人類死在他的手上。如果你有什麼信息，請一定告訴我們……”　　沈超看得出來，對方是不會直接告訴他他需要的信息，而他這會兒又不能逼迫對方開口，所以他開始搬出人類大義的旗幟。　　“我不知道她現在在哪裡，不過她幾個小時前剛來過，我給她檢查了傷口。她先在應該在XX旅店……”最終，像是被他說服了，米歇爾醫生給出了一個在神堡另一條懸臂上的地址。　　“謝謝，醫生，我會立即去找她”沈超聽到這裏就迅速離開了診所。　　出了診所的大門后，他沒有立即走開，剛才在診所里的時候，沈超有一種奇怪的感覺，他感覺診所里應該不是只有米歇爾醫生一個人。　　說起來很奇怪，但是沈超目前的感官非常靈敏，他聽到了一些他不太確定的聲音，很像是帶着呼吸器的人的呼吸聲。應該是從診所的其中某個柜子後面傳出來的。　　所以，離開診所的沈超準備在這裏等一會兒，看看會不會有什麼人從診所里出來。在附近的一個街角隱藏好身形，他開始了等待。　　結果，他剛出來幾分鐘，診所的門就又打開了，一個穿着深藍色全身式太空服的女性奎利人從診所門裡跑了出來。</w:t>
      </w:r>
    </w:p>
    <w:p>
      <w:pPr>
        <w:pStyle w:val="2"/>
      </w:pPr>
      <w:bookmarkStart w:id="198" w:name="_Toc23385"/>
      <w:r>
        <w:t>第一百九十八章 最重要證據</w:t>
      </w:r>
      <w:bookmarkEnd w:id="198"/>
    </w:p>
    <w:p>
      <w:pPr>
        <w:sectPr>
          <w:pgSz w:w="11907" w:h="16839"/>
          <w:pgMar w:top="400" w:right="1000" w:bottom="400" w:left="1000" w:header="720" w:footer="720" w:gutter="0"/>
        </w:sectPr>
      </w:pPr>
      <w:r>
        <w:t>　　沈超看了一下，這個從診所里跑出來的身影非常像是遊戲里的那個重要角色。看到這裏，他從街角出來，默默地跟了上去。　　他的跟蹤水平雖然比不上潛行水平那麼高端，但也不是眼前這個奎利人所能察覺的。走出去幾百米后，沈超終於慢慢的靠到了這個奎利人的身後。　　他的步伐和這個奎利人保持着一致，腳步又非常的輕，所以沒有被近在咫尺的女性奎利人察覺。　　說起來，奎利人和這個銀河系裡半數以上的智慧種族一樣，都是雙足直立行走的動物。體型看起來也和人類大致一致。　　當然了，他們的生理結構和人類還是有很大的區別的，和人類不一樣，奎利人只有3跟手指，而且他們的腿部結構和人類也有不小的區別。　　奎利人之所以一直穿着全身式太空服，是因為他們的免疫系統非常的脆弱，數個世紀的艦隊流亡生活讓他們變得極易被傳染病折磨。　　對絕大多數智慧種族來說無害的常見病菌對這些奎利人卻很可能是致命的。沈超趁着這個機會仔細地觀察了一下眼前的奎利人的體型。　　這個奎利人看起來有1.8米左右，比薛帕德略低一些。如果沒有太空服的話，她應該更矮一些，應該在1.75至1.77米之間。　　仔細的確認了一下她走路時的速度和姿態后，沈超終於確認了對方大致的力量和速度水平，這也算是特工的基本功了，通過目標的動作判斷對方的力量和速度水平，以便增加自己在肉搏中的勝率。　　通過觀察，沈超確認了，在近戰中，這個奎利人應該是屬於對自己沒有任何威脅的那種類型。看明白這點兒后，他上前一步，輕拍了一下這個奎利人的肩膀。　　“塔利・左拉？”他帶着笑意問道。被他拍到的奎利人聽到他的話後身體一僵，然後突然轉身，她伸出自己的左手，用自己的萬用工具模組上自帶的閃光燈照向沈超的面部。　　一陣強光閃過，如果被直接照到，沈超也絕對會被這道強光照的在短時間內失明。不過他畢竟不是一般人，他處理過的類似情況也不少。　　這記非常快的偷襲在他看來就像是慢鏡頭一樣，他輕輕地一側頭，順利的避開這一記對普通人來說非常犀利的干擾招數。　　他抓住這個奎利人的兩條胳膊，輕輕一扭，順便用腿頂了一下這個奎利人的上腿窩，讓她一下子跪在地上，就這樣在一瞬間就將這個奎利人制服了。　　這是一條比較偏僻的小道，只有幾個外星人路過，發現沈超的行動后，幾個外星人都遠遠的看着，既沒有出面阻止，也沒有報警。　　沈超沒有理他們，他先是搜了一下這個奎利人的身，他先是給對方繳械，將這個奎利人身上的手槍和幾個手雷卸下。在確認過對方沒有其他什麼能威脅到自己的武器后，他立即放開了自己的手。　　“別害怕，小姐。我不是薩倫的雇傭殺手。”沈超說著放開了束縛着對方的雙手。這裏畢竟是神堡的大街上，不適合打架，如果把C-SIC的警察引過來，事情會變得複雜起來。　　被他放開后，塔利立刻轉過身並後退了幾步，再次打開自己的萬用工具，並指向沈超，沈超知道，對方的萬用工具應該是還有武器系統的軍用類型。　　不過，不管是那種武器系統，都需要首先打破自己的護盾之後才會有殺傷效果。所以他也沒有躲開，等着對方的反應。　　“你是誰？”塔利看到沈超沒有掏出武器指向她后問道，她的聲音非常的有特點，聽起來像是個小女孩之類的。雖然用的是沈超完全不懂的語言，但是卻和遊戲里的塔利感覺很像。　　和遊戲里不一樣，銀河系裡各個智慧種族都有自己的語言，有些只智慧種族甚至不能通過口語交流。　　眼前的奎利人說出的是沈超完全無法理解的語言，但是感謝萬用工具強大的翻譯功能，他能實時的明白對方的意思。　　“我是個星聯海軍軍人，塔利・左拉・瓦斯・尼瑪。剛才就是我在診所找你。”沈超拼出了她的全名，這些遊戲里出現過的人物的背景資料他都仔細看過。　　“我知道，我聽出了你的聲音。但是你是怎麼找到我的，還有，你是怎麼知道我的全名的？”塔利很奇怪，她受了傷后一直都在很小心的隱藏自己，她自認為應該沒有人能找到她。更何況沈超居然能拼出她的全名。　　“你的行蹤還遠沒有到無法追蹤的地步，小姐。還有，如果我沒猜錯的話，你正在被薩倫的雇傭殺手追殺，對吧？”沈超沒有浪費時間解釋自己如何找到她的。　　“沒錯，其中一個就冒充過你們星聯的人，我差點兒就被他騙了……”塔利說到這裏語氣變得非常氣憤，看起來她身上的傷八成就是那會兒受的。　　“那麼你的證據是什麼？能讓我看看么？”沈超問到了最關鍵的地方。結果眼前的奎利人變得扭捏起來，似乎不想讓他看。不過這也在意料之中，他畢竟不是什麼星聯的高級軍管或者官員，對方的遲疑可以理解。　　“沒有時間可以浪費了，小姐。如果你不相信我的話，我可以帶你去人類大使館或者諾曼底號上……”沈超指了指圓環區的方向說道。　　“好吧，我跟你走。但是我要求得到你們人類政府的保護。”塔利想了想回答道。她感覺眼前的這個人類對她沒有敵意，而且似乎應該是真的星聯士兵。　　“好的，我可以以個人的名義保護你的安全。現在，我帶你直接去見我的直屬長官……”沈超看她相信了自己，就做了一個請的姿勢，帶着她走向附近的一個交通站。　　在交通站，沈超帶着她坐上一輛剛剛停靠下來的出租車，幾分鐘后，他們就到了圓環區。作為神堡地價最高也最重要的區域，圓環區坐落着各大種族政府的專用港口和大使館。　　諾曼底就停靠在圓環區內的一個星聯專用軍港。沈超帶着塔利回到了諾曼底的停靠區域，在艙門口，他直接聯繫了還留守在艦上的薛帕德，成功的說服了她，讓他允許自己帶着塔利登上了諾曼底號。　　回到諾曼底號上之後，沈超終於鬆了口氣，剛才一路上他還擔心會不會遇到新的襲擊者，塔利告訴他自己已經在神堡上兩次被追殺她的殺手發現了。　　雖然諾曼底的空間不大，但是沈超卻對這裏卻挺有安全感的。這裏的港區有近百的星聯士兵保護，沒有比這裏更安全的地方了。　　艙門關上后，他們開始接受登船掃描，這也是星聯的標準登船程序中的一部分，任何人在登艦之前必須經過這道掃描，以確認不會有任何違禁品登船。　　在登船艙進行掃描的時候，沈超打開自己的萬用工具看了一下時間，此時距離聽證會只有幾個小時了。　　屆時，薛帕德就要和安德森會一起接受神堡議會的召喚，而不出意外的話，他剛剛帶回來的塔利會幫助他們在第一次作證的時候就坐實薩倫的罪證，在幫他們省下很多時間。　　經過斷層掃描，確認他們沒有攜帶致命病菌或者其他違禁品之類的東西后，內艙門被打開。沈超讓塔利跟緊自己，帶着她就走向樓梯。　　諾曼底號頂層甲板上的一眾星聯船員們看到他帶回來一個奎利人後，都紛紛側目而視。他們並不是沒有見過奎利人，而是因為這是星聯最先進的戰艦，船上的屬於機密的東西非常多。　　沒有許可的話，不要說一個奎利人，就是星聯的軍人都無法登上這艘戰艦参觀。沈超帶着她一路筆直的走到樓梯口，守着門的那個船員在確認了薛帕德的命令後放他們通過。　　他們一路走下弧形樓梯，下到二層甲板，然後走進薛帕德的大副艙室里。此時的薛帕德看起來精神還不在最佳狀態。畢竟，按照銀河系標準時，現在還是凌晨來着。　　“怎麼回事？沈，你說你找到了新證據？”薛帕德見到他和身後的塔利后直接問道。她和沈超一樣，穿着一身星聯海軍常服，只不過略微發紅的眼圈表示她應該是這幾天都沒睡好。　　“沒錯，指揮官。這是塔利・左拉，我確信她有一些我們急需的證據。不過她只願意同星聯的高級軍官或者官員談，所以我就把她帶給你了。”沈超沒有介紹他是怎麼找到塔利的，因為沒有必要。　　之前的交流讓他明白了，薛帕德是個非常純粹的軍人，做事情都是只看結果，不問過程。所以他不需要浪費時間來說明自己的調查過程。　　“塔利，這是我的直屬指揮官，薛帕德中校，你可以把你的發現告訴她。”沈超給他們相互介紹了一下，然後就退到一邊兒，找到一個椅子坐下。　　然後他就等着薛帕德處理這件事了。旁邊兒的塔利看了看沈超，又看了看薛帕德。似乎在考慮怎麼開始敘述。　　“先從你的來歷說吧，小姐。”薛帕德很有耐心的提示道。</w:t>
      </w:r>
    </w:p>
    <w:p>
      <w:pPr>
        <w:pStyle w:val="2"/>
      </w:pPr>
      <w:bookmarkStart w:id="199" w:name="_Toc12427"/>
      <w:r>
        <w:t>第一百九十九章 神堡巨塔</w:t>
      </w:r>
      <w:bookmarkEnd w:id="199"/>
    </w:p>
    <w:p>
      <w:pPr>
        <w:sectPr>
          <w:pgSz w:w="11907" w:h="16839"/>
          <w:pgMar w:top="400" w:right="1000" w:bottom="400" w:left="1000" w:header="720" w:footer="720" w:gutter="0"/>
        </w:sectPr>
      </w:pPr>
      <w:r>
        <w:t>　　“好吧，你們應該知道，我是移民艦隊的成員，我正在進行我的‘征途遊歷’……”得到提示后，塔利先是介紹起了自己的出處。　　奎利人在自我介紹時很有意思，他們會先介紹自己出生於移民艦隊的哪一條船，然後才會介紹起自己的名字。　　沈超知道，這是源於他們獨特的社會結構。通常，奎利人一生的大部分時間都是生活在他們的移民艦隊里的。　　征途遊歷是每個奎利人都會經歷的一種成年禮，生理上成年的奎利人只有通過這種考驗才能回到他們的移民艦隊里，並被其他族人接受。　　奎利人的移民艦隊非常的龐大，據說是整個銀河系最大的艦隊。他們足有上萬搜各型艦船，並且不斷地在銀河系裡漂流。　　在他們龐大的艦隊中，既有軍用戰艦，也有民船。當然了，更多的是無法劃分類別的軍民兩用船隻。　　整個奎利人的種族近3000萬人都生活在這隻支巨大的艦隊里。而且他們已經在這支超巨型艦隊里生活了幾百年了。　　當然了，他們並不是一直都是這樣的，早在人類加入銀河系的大家庭之前幾百年，奎利人就已經是神堡議會成員國之一了。　　作為比人類早近千年進入太空的種族，他們也有過輝煌的時候。據說在奎利人最輝煌的時候，曾經差一點兒像是3大種族一樣成為議會常任理事國。　　不過他們的輝煌非常短暫，在奎利人大發展的過程中，他們創造並大量運用了一種合成體類人機器人幫助他們擴展，這種機器叫做“傑斯”。正是沈超他們在伊甸主星遭遇的那種強力戰鬥機器。　　早先的奎利人大規模的運用傑斯，作為他們擴張和發展的工具。結果在經過長久的改良和發展后，聯網的傑斯終於出現了自我意識，並開始有選擇性的執行奎利人下達的命令。　　傑斯的這一反應嚇壞了他們的創造者，在恐懼中，奎利人當時的政府下達了軍管命令，開始試圖消滅傑斯。　　但是當時的傑斯數量已經非常龐大，數量足有他們的創造者奎利人的5倍之多。在生存受到威脅時，傑斯開始了武裝反抗。　　最終，在經過了幾場大戰之後，奎利人在和傑斯的戰爭中丟掉了自己的母星和所有控制的星系。只有少量艦隊帶領着殘餘的平民和軍隊撤出了母星。　　傑斯在將自己的創造者趕走後也沒有進一步的入侵其他種族的領地。同時也無視了神堡議會派去的談判人員。　　於是最終，傑斯和神堡議會的其他種族實現了實際意義上的劃線分治，神堡議會沒有再試圖聯繫它們，傑斯也沒有再大規模的出現在其他種族控制的星域，直到一個星期前的伊甸主星襲擊事件。　　奎利人也從母星淪陷后就開始了無盡的星際漂流，靠着在銀河系的各個角落採集資源加工，過着自給自足的生活。總的來說，奎利人現在在銀河系裡是個小種族。　　介紹完自己的出身之後，塔利提到了自己幾天前，從一個沒能完全自毀的傑斯記憶核心裏提取到的信息。打開自己的萬用工具，放出了找到自己的那段兒錄音。　　“對伊甸主星的行動是一個重大成功，這使我們離找到‘聖途’又近了一步……”薩倫的聲音傳了出來。聽到這裏，薛帕德的臉上露出了一絲笑容，這正是他們現在需要的證據。　　聽完錄音后，薛帕德立刻通知安德森最新的進展，然後單獨詢問了一下沈超該如何處理這個奎利人。　　“你可以讓她留下來的，指揮官。她現在還在被追殺的狀態，我們可以給她保護，而且她的身手也不錯……”　　沈超倒也不是在誇大其詞，雖然在近戰時，塔利對他的威脅是零，但是她的身手相對於普通人還是非常好的。至少比一般的星聯陸戰隊強出不少。　　薛帕德在考慮了一下后同意了。她讓沈超看好他們的證人，之後她自己就離開諾曼底到使館區去找安德森彙報最新的進展去了。　　幾個小時后，薛帕德回到諾曼底，找到沈超和凱登，讓他們和自己一起帶着那個奎利人出席會議。他已經安排好了進場。　　按照神堡議會的章程，被召喚參加會議的軍官可以帶兩個全副武裝的隨行軍人一起出席會議。據說這一傳統是在克羅根叛亂時期形成的，具體的歷史原因沈超還不太清楚。　　不過這就意味着他們可以也應該全副武裝的參加會議。幾個人換上自己的護甲，拿好裝備，將塔利圍在中間，全副武裝的前往他們的目的地。　　他們先是來到圓環區的中心區域，神堡巨塔的外圍，然後他們幾個人在經過神堡的警察機構C-SIC的多層安檢后才進入了神堡巨塔。　　神堡巨塔是圓環區中心的建築，這個白色的巨塔足有2公里高，由於坐落在圓環區的中心，這座巨塔不受神堡空間站自旋產生的重力的影響。這裏的重力靠的是靠着質量效應場維持。　　這裏之所以能成為神堡議會的所在地，主要還是因為這裏坐落着能夠控制整個神堡的控制室。在遊戲里的整個一代的劇情里，這裏都是銀河系命運的關鍵。　　沈超他們先在外面的休息室等待了一會兒。他們是提前了十幾分鐘到達。在休息室里他們遇到了又一個重要劇情人物：蓋拉斯・瓦卡利安。　　沈超看到這個途銳人之後第一感覺是高！和遊戲里不一樣，一身途銳族標準護甲的蓋拉斯看起來足有1.9米高，可不像是遊戲里那樣和薛帕德一個身高等級。　　看到他們一行人之後，蓋拉斯拋開正在談話的同僚，跑到他們身邊介紹起自己來，他是一個典型的途銳人，纖細的四肢，臉上紋着紋身，是C-SIC的高級警察。　　“薛帕德中校？終於見到你了……”蓋拉斯介紹起自己的身份和職責，他是被指派為負責調查人類針對薩倫指控的高級警官。　　雖然和薩倫一樣是途銳人，但是他和薩倫卻完全是兩類人。這個途銳人不僅能力卓著，更是正義感十足，在質量效應的系列遊戲里人氣非常高。　　眼下，見到薛帕德后，他介紹了一下自己的調查結果，雖然他是個很優秀的警察，但是他的調查時間卻非常緊，而且薩倫是個幽靈。這讓他的調查工作難上加難。　　作為一個神堡幽靈的好處就體現在這裏了。凡是薩倫做過的事情，他都可以打上機密的標籤，這讓蓋拉斯無法找到堅實的證據證明薩倫的罪行。　　在和薛帕德談了幾句之後，蓋拉斯也注意到了他們身後的塔利。　　“對不起，請問一下，你是塔利・左拉？”蓋拉斯看起來是知道塔利。　　“她是我們的關鍵目擊證人，怎麼了？”薛帕德看到他對塔利這麼感興趣，疑惑道。　　“哦，沒什麼，既然是你們找到她就好，我這两天都在尋找她，據說她有確鑿的證據證明薩倫的罪行？”蓋拉斯解釋起自己認出塔利的原因。　　原來早在两天之前，蓋拉斯就接到風聲，他聽說了在神堡上有一個受傷的奎利人有着對他的調查非常關鍵的證據。　　但是神堡足有兩千多萬各族人口，奎利人雖然很少，但是想要在這茫茫人海里找到塔利依舊是非常困難。他就是因為遲遲找不到塔利才被上級強制性的結束調查的。　　又過了幾分鐘，他們終於進入巨大的神堡議會大廳，幾個人穿過空曠的大廳，來到盡頭的席位。這裏比遊戲里表現的大的多，巨大的議會大廳內十分空闊，而且整個大廳里只有幾十個人。　　當然了，這隻是一種假象。神堡巨塔里有很多緊急通道，巨塔內部隨時都有上百名全副武裝的士兵負責保護會議廳的三位議員。　　這裡是神堡議會的最終決策機構，三個議員分別是阿薩瑞、途銳和薩拉瑞族的代表，他們有能力代表各自的種族，對銀河系的一切重大事務作出決策。　　這幾個議員的存在本身就代表着他們各自種族在銀河系裡的超凡地位。理論上來說，這3個人的意志始終決定着銀河系的命運。　　登上上百階的階梯，他們終於見到了高高在上的3位議員。阿薩瑞族的議員站在中央，另外兩位議員站在兩側，隱隱的显示出，即使在議會中阿薩瑞族也有着超凡的地位。　　他們已經開始了話題。人類大使已經開始了證據呈報。薩倫的全息影像在旁邊兒的一個全息投影儀上顯現出來。沈超知道，這是通過量子通訊建立起的實時通訊，薩倫的實際位置完全不可知。　　和主位面那種試驗型的偽量子通訊不一樣，這裏的量子通訊確實是運用量子擾動的原理實現的真正的宇宙內實時通訊。　　而這種全息投影更是和遊戲里的完全不一樣，薩倫的全息投影看起來非常的真實，不像是遊戲里那樣的單色投影。　　薩倫的投影是全彩的，除了時不時的會出現一些因為微觀世界的擾動或者儀器問題造成的圖像上的波紋之外，這就像是薩倫站在他們眼前一樣。</w:t>
      </w:r>
    </w:p>
    <w:p>
      <w:pPr>
        <w:pStyle w:val="2"/>
      </w:pPr>
      <w:bookmarkStart w:id="200" w:name="_Toc26239"/>
      <w:r>
        <w:t>第二百章 人類大使的指控</w:t>
      </w:r>
      <w:bookmarkEnd w:id="200"/>
    </w:p>
    <w:p>
      <w:pPr>
        <w:sectPr>
          <w:pgSz w:w="11907" w:h="16839"/>
          <w:pgMar w:top="400" w:right="1000" w:bottom="400" w:left="1000" w:header="720" w:footer="720" w:gutter="0"/>
        </w:sectPr>
      </w:pPr>
      <w:r>
        <w:t>　　此時正是阿薩瑞議員發言，人類大使烏迪安已經放出指控並提交了諾曼底在任務期間的記錄。不過這還是不足以讓議會傾向他們。　　“傑斯的進攻確實是需要探討的問題，但是沒有任何證據显示薩倫參与了這次事件。”阿薩瑞議員的語氣輕柔，但是卻帶着一種高高在上並不可置疑的意味。　　“神堡安全局的調查沒有呈交任何證據可以證明針對薩倫的指控，你們的指控無法成立。”途銳議員也附和道。　　薩倫是整個途銳族的驕傲，因此他的語氣更加肯定，還帶着不少責備的意味，彷彿人類的指控是在無理取鬧一般。　　“兩個目擊證人目睹了薩倫帶領傑斯進攻！奈魯斯在昏迷前還指證了他……”人類大使烏迪安站在離議員們幾米遠的席位上據理力爭道。　　雖然在遊戲里這個人不能算是個正面角色，但是在沈超現在的角度看來，他確實是一個出色的外交家和堅定地人類利益維護者。此時的人類大使頗有些憤青的指出他們提交的證據。　　“我們已經看過了任務報告，大使。但是一兩個受到驚嚇的人類平民的證詞實在讓人難以信服。”薩拉瑞議員也發話了，不過照樣是支持薩倫的聲音。　　“我對這些指控感到氣憤，奈魯斯是我的同僚，更是個朋友……”薩倫插進話來，他的全息影像栩栩如生，沈超甚至能看清他的面部輕微的動作。　　薩倫就這樣面不改色的推卸自己的嫌疑，他的自信不是沒有源頭的，奈魯斯至少還要1至2個星期才能蘇醒，在那之前，他認為自己可以繼續在神堡空間自由行動。　　說著，他把矛頭指向在場的安德森艦長，他們之間很久以前就有過摩擦。他希望通過職責安德森來為自己爭取更多的時間。　　“安德森艦長，你總是參与人類對我的不公正指控。而這位一定是你的得意門生薛帕德指揮官了，就是她害的新標被摧毀的吧……”　　薩倫的語氣極為輕蔑，一看就是在故意讓指控他的人們生氣。他在給自己辯護的時候還不忘諷刺一下薛姐。不過此時的薛姐沒有像是原先遊戲里那樣發飆，她只是輕輕地笑了笑，她現在手上可是有着一張王牌。　　“是你摧毀的信標，薩倫。不過你真應該安放個大一點兒的炸彈的，你之前放的炸彈可沒能殺了我。”薛姐冷笑了一下說道。她已經將薩倫放到了自己的獵殺目標上，此時的薩倫還不知道自己惹上的麻煩有多大。　　“為了掩蓋自己的失敗就把責任推到別人身上！安德森教你教的不錯啊，人類也就這樣了……”薩倫沒有在意薛姐的威脅，可能是他根本就沒能看出眼前的幾個人類能對他產生什麼威脅。　　即使到現在，他還不知道沈超已經幫助薛姐找到了關鍵證據，他還在試圖通過語言羞辱他們到達為自己辯解的效果。　　“哦，真的么？那你怎麼解釋這個呢？”薛帕德說著讓塔利走到前面，示意她播放錄音。沈超注意到，一看到這個奎利人的身影，薩倫的臉色就立刻變得不自然起來。　　塔利被薛帕德叫到后，有點兒緊張的走到前面，她可能是這些年來頭一個走到這裏的奎利人了，這麼近距離的看到銀河系裡名義上最有權勢的3個人，這讓她有點兒緊張。　　她看了看旁邊兒的沈超和薛帕德，然後打開自己的萬用工具，將她提取的錄音播放了出來。　　“對伊甸主星的行動是一個重大成功……”薩倫的聲音從萬用工具的播放器里傳了出來。他的聲音很有特點，甚至都不需要懂途銳人的語言就能聽明白這是他的聲音。　　聽了幾句以後，薩倫狠狠地看了他們一眼，然後毫無預兆的關閉了通訊，他知道自己沒有繼續辯論的必要了！　　他的舉動甚至比塔利播放出來的錄音更加讓人吃驚，幾個剛才還在支持他的議員一開始聽到錄音時還在疑惑，但是當他們把目光轉向薩倫時，卻看到薩倫慌張的關閉通訊，看到這裏，他們明顯都非常吃驚。　　“看，這就是鐵證。他甚至不敢面對自己的罪證……”看到這一幕，人類大使立即高聲道。且不說這段兒錄音的證明效果，就是薩倫現在的表現就坐實了他的罪名。　　人類大使的聲音像是一記棒槌似的直接砸到了3個議員的腦袋上，這三個地位超凡的議員到現在才意識到自己被薩倫當白痴耍了。　　不過錄音還是沒有結束，薛帕德讓塔利重新將剛才沒有播完的錄音再播放了一遍。　　“伊甸主星的行動是一個重大成功……”起初還是薩倫的這段兒錄音，但是很快有一個女聲加入。　　“沒錯，而且距離收割者的回歸又近了一步”這句話是用阿薩瑞族的語言說出的，聽起來應該是薩倫的同夥。　　3個議員你看看我，我看看你，都不知道該說些什麼，過了差不多一分鐘，途銳議員才像是反應過來一樣，開始說話。　　“你們提交的證據無可辯駁，議員。薩倫……背叛了議會！”　　這可不是什麼小事，尤其是對於途銳政府來說，薩倫在他們的種族內有極高的威望，就是他們的傳奇英雄一般。薩倫被定罪對途銳社會的影響也會非常的大……　　“這個……證據是無可辯駁的，我們會立即剔除薩倫的‘幽靈’資格，並且會動用一切必要的手段將他緝拿歸案。”途銳議員強忍着掀桌子的衝動宣佈道。　　“我認出了另一個聲音，和薩倫說話的那個，那是貝納西亞女族長的聲音。”途銳議員說完后，阿薩瑞議員接話道。　　她差不多和途銳議員一樣尷尬，因為貝納西亞女族長在她們的種族中也是舉足輕重的人物，薩倫和她都算是他們各自種族的重要人物。　　和人類不一樣，途銳人和阿薩瑞族都是氏族統治的社會，他們雖然有着非常現代話的組織機構，技術也非常發達，但是其社會結構本質依舊是比較原始的。　　貝納西亞女族長有着自己的氏族和追隨者，她本身也是個極為強大的異能者，阿薩瑞議員說到這裏頗有些無奈。　　“我對收割者更有興趣，他們說的收割者是什麼？你們對他們了解多少？”薩拉瑞議員看了看自己的兩個同僚后問道，他倒是沒有什麼壓力。畢竟叛變的又不是他的種族的什麼重要人物。所以他不像是另外兩位議員那麼沮喪。　　“我們還沒時間進行更深入的調查，但是根據塔利從傑斯的記憶核心裏提取到的信息，我們還是有一些收穫的。”薛帕德接着話表述道。　　“根據這些數據，傑斯認為收割者是一種高度發達的机械種族，在5萬年前摧毀了普羅仙族，然後就消失了，因此，傑斯將收割者當做它們的神，而薩倫是將他們帶回銀河系的先知。”　　“他們認為‘聖徒’是將收割者帶回來的關鍵，薩倫正在尋找它，這就是為什麼他們襲擊了伊甸主星。”　　“那我們知道‘聖徒’是什麼嗎？”薩拉瑞議員追問道。　　“不，但是我們正在調查……”薛姐繼續口胡道，她知道如果自己不接上話，安德森就會犯老毛病，把實話說出來。讓議會知道其實他們完全不知道薩倫要找的是什麼。　　“那麼就這樣吧，薩倫是個叛變幽靈，我們會立即調查他的行蹤並設法抓捕他，以便審判……”途銳議員想要這樣結束會議，但是人類大使可不答應。　　“等等，這不夠好，你們知道他正在斷面星區里藏着，我要求你們派出艦隊……”烏迪安據理力爭道，神堡公約里明確的規定，任何神堡理事會成員國在遭到武裝入侵后，其他種族都有義務提供協助。　　“一支艦隊可沒辦法找到一個人……”一聽到派遣艦隊，議員們立即就把臉拉了下來。神堡艦隊可是他們各自種族的最優質軍事力量，沒有一個議員想要把艦隊派去保護人類的殖民地。　　“沒錯，但是神堡艦隊能夠保護那裡的人類殖民地，避免我們的殖民地再次受到攻擊。”烏迪安繼續爭取到，他的態度看起來非常堅決，要求議會履行其義務。　　“不行，這太冒險了，派遣艦隊過去很可能觸發和傑斯的全面戰爭，我們不會為了幾個人類殖民地就冒險陷入一場戰爭中……”途銳議員這會兒也調整好了心情，不過他還是不願意正視人類大使的要求。　　“這是對公約的踐踏，我們加入公約時……”烏迪安開始搬出《神堡公約》的大旗，雖然人人都知道神堡公約從來都是議會在選擇性的履行，但是這畢竟是“大義”。　　“好了，議員，我們明白你們的憂慮，但是你知道我們不能派遣艦隊的，所以我們為什麼不開誠布公的談一談呢？你可以提出一些我們可以接受的提議……”　　阿薩瑞議員一看人類大使抱出這個大旗，立即打斷道。雖然說，如果烏迪安抓住這個不放，他們照樣也不會派遣艦隊，但是那樣的話，他們的面子會很不好看，也對議會的信譽會產生不好影響。　　“好吧，不過鑒於薩倫針對我們人類殖民地的暴行，我代表星聯要求立即提名2名人類進入神堡幽靈的序列，以保護我們的利益。他們的資料我們之前已經發給議會了。”　　烏迪安聽到這裏立即提出建議，看起來他早就料到議會不管怎麼樣都不會派遣艦隊，所以早就準備好了第二套方案。</w:t>
      </w:r>
    </w:p>
    <w:p>
      <w:pPr>
        <w:pStyle w:val="2"/>
      </w:pPr>
      <w:bookmarkStart w:id="201" w:name="_Toc2743"/>
      <w:r>
        <w:t>第二百零一章 幽靈的後勤保障</w:t>
      </w:r>
      <w:bookmarkEnd w:id="201"/>
    </w:p>
    <w:p>
      <w:pPr>
        <w:sectPr>
          <w:pgSz w:w="11907" w:h="16839"/>
          <w:pgMar w:top="400" w:right="1000" w:bottom="400" w:left="1000" w:header="720" w:footer="720" w:gutter="0"/>
        </w:sectPr>
      </w:pPr>
      <w:r>
        <w:t>　　“不，太早了，人類還沒有準備好……”途銳議員一聽到人類大使的這個提議立即搖頭，堅決不同意。　　人類雖然是途銳族最大的貿易夥伴，兩族的政府外交關係也很好，但是實際上，在銀河系中，兩個種族卻是競爭關係。　　現在的人類已經不是幾十年前第一次接觸戰時的實力了，經過幾十年的高速發展，人類不僅在經濟上正在迅速追趕着途銳族，更是幾十年如一日的擴軍。　　控制的星區和人類比鄰的途銳族已經對人類的高速擴張感到了不小的壓力。所以他不希望看到人類在議會裡取得任何新的政治優勢。　　“幽靈”的自主性和在政治上的意義實在是太重大了。而且利用職務之便，各族的幽靈都會給他們的種族帶來大量的實質性的好處。　　“等等，你確定么，大使？”阿薩瑞議員沒有表現出反對，但是她的語氣卻有些疑惑。人類大使的這個提議看起來像是蓄謀已久。　　“這樣你們不用派艦隊去斷面星區，大使也能如願得到他的人類幽靈，這是雙贏……”薛姐插嘴道，說到這裏，沈超注意到她的嘴角露出一絲笑容。　　看到這裏，沈超才搞明白，原來之前的幾個小時她應該都是在和安德森和烏迪安串通好了，這才會在會議中取得這麼大的辯論優勢。看起來薛姐在政治方面的天賦應該也不低。　　幾個議員你看看我，我看看你，他們都驚訝的發現，面對人類大使提出的要求，他們居然找不出一個可以拒絕的理由了。　　人類主動放棄了要求議會派出艦隊，那麼，從情理和慣例上來講他們也必須妥協。因為人類畢竟早已經不是那個趴在銀河系角落裡的小種族了。　　星聯的力量雖然還趕不上他們各自的種族，但是卻是整個銀河系裡實力上升的最快的種族，他們不可能隨便打發了。於是，在一番交頭接耳後，他們做出了決定。　　“我們同意對薛帕德中校的任命，但是鑒於另外一位候選者缺乏考驗，我們會酌情考慮……”阿薩瑞議員看了看站在薛帕德身後一直一言不發的沈超說道。　　沈超倒是沒有什麼感受，他的計劃里，只要在幫助薛帕德干翻薩倫之後能拿到幽靈頭銜就是勝利了，他沒寄希望於隨便表現兩下就能讓議會折服。　　不過人類大使明顯不想就此打住，他繼續努力着，試圖讓沈超也能立即進入幽靈序列。不過沈超也看得出來，大使更像是在試圖為未來爭取更大的優勢。　　“他幫助我找到了指控薩倫的證據……”等烏迪安說完后，薛姐也出奇的幫沈超說起話來，老實說，相比於人類大使提名他，薛姐在這個立場上的態度更讓他吃驚。　　畢竟，之前薛姐可是不怎麼待見他的。烏迪安也趁機繼續開嘴炮，說明人類多麼多麼的需要2個幽靈，這樣對議會也有好處云云。　　聽完他們唱雙簧一般的話之後，議會又討論了一會兒，終於最終決定，首先任命薛帕德成為新的神堡幽靈，沈超會跟着薛帕德行動，由薛帕德評估他的表現云云……　　這樣的安排基本上就是把幽靈的頭銜送了出來，畢竟，這麼一安排，在任務完成后，只要沈超的表現不是太糟糕，星聯就必然會毫不猶豫的命令薛帕德舉薦沈超進入幽靈序列。　　想到這裏，議會也開始了對薛帕德的任命。在一番富有激情的講述神堡幽靈的職責的演講過後，議會授予了她幽靈的稱號。　　之前在大廳里旁聽的人和記者看到這裏都聚在警戒線外拍照的拍照，圍觀的圍觀，人類中誕生了一位神堡幽靈！這可是個大新聞。　　任命儀式並不長，也沒有什麼奇怪的外星禮儀，在儀式的最後，薛帕德在眾多人的見證下發誓會用一切手段維護神堡公約和銀河系的和平與穩定。　　就這樣，她成了神堡幽靈中的一員，直接向議會負責，並有權限接收到銀河系最先進的武器裝備和情報支持了。　　會議進行到這裏也結束了，議員們在成群的武裝守衛的保護下退場，沈超也跟着薛姐離開了聽證席位。　　“恭喜你，指揮官……”安德森先是過來恭喜薛帕德，他的得意門生今天完成了他之前沒能完成的夢想。還不等薛帕德回禮，烏迪安就轉過頭來商量正事了。　　“現在我們終於確定了你的幽靈資格，薛帕德。不過我們還是有很多工作要做，你需要一艘船、物資……”烏迪安開始談論起非常現實的問題。　　每個神堡幽靈都有自己的船，沒有任何一個種族會讓自己的幽靈孤軍奮戰，他們都會通過各種方式資助自己的幽靈，並時不時的讓他們幫自己的種族做些政府不方便出面的工作。　　“還有，最重要的一點兒，你們兩個都要好好活着，星聯需要你們……”烏迪安看了看沈超和薛帕德說道，他的意思非常明確，星聯承擔不起他們掛掉的代價。　　整個星聯努力了20年才終於讓薛帕德坐上了幽靈的位置，也順便讓沈超搭上了順風車，眼看着不久之後也會進入幽靈序列。所以，星聯實在是損失不起他們兩個。　　說完，烏迪安就拉着安德森去安排起後續事宜了，星聯會盡可能快的讓薛帕德擁有一切幽靈需要的東西，以幫助她完成使命。　　“我猜你們之前就商量好了？”看着他們走得遠了一點而後，沈超指了指安德森和烏迪安離開的方向道，他還是很奇怪薛帕德的態度是怎麼轉變的，難道是因為她自己的幽靈資格沒有懸念了？　　“沒錯，我們試着增加一個席位，如果我要去追捕薩倫，星聯就必須有2個幽靈才行”薛姐看着他笑了笑說道，經過數年的努力，她終於搞定了自己的幽靈資格，這會兒她的心情相當的好。　　“這是烏迪安的主意，我很快就要去追捕薩倫，但是如果我失敗了，起碼星聯不會一下子失去所有的幽靈”薛帕德說的是從政治的角度來看。星聯可不希望自己的幽靈還沒蹦�Q幾天就掛掉。然後陷入沒有幽靈可用的尷尬境地。　　他們聊着就坐着來接他們的星聯穿梭機回諾曼底的停靠區了，薛帕德迫不及待的想要開始對薩倫的追捕工作。不過，在停靠區，安德森和烏迪安已經先一步的在這裏等他們了。　　此時，烏迪安大使和安德森就站在諾曼底的停靠區門口，看到薛帕德帶着她的隊員回來，兩個人相互看了一下對方，最終由大使開始說話。　　“我有重要消息告知你，指揮官。我們已經安排好對你的後勤支持。安德森艦長現在從諾曼底的指揮崗位退了下來，現在諾曼底歸你指揮了……”大使平靜的宣布了他的解決方案。　　他就這樣將這艘全銀河系最先進的滲透型戰艦指派給了薛帕德。可見星聯對薛帕德的支持有多麼強。　　為了這個千呼萬喚始出來的人類幽靈，星聯竟然將自己剛剛完成試航，技術上領先全銀河系的超級戰艦和一船最優秀的星聯海軍成員都貢獻了出來。　　薛帕德聽到這裏明顯非常吃驚，剛才在來的路上她還和沈超說她準備回去挑選一艘她早就看上的隸屬於第五艦隊的新型巡洋艦，讓星聯交給她指揮。　　連她都沒有想到，星聯居然會將諾曼底交給她。話說諾曼底可是屬於星聯的最高一級戰略資源的。　　“她快速而且安靜，而且你還了解所有的船員，對一個幽靈來說再好不過了。好好照顧她。”安德森不舍的看了看窗外的諾曼底號，然後不忍心的扭過頭，將諾曼底託付給薛帕德。　　作為一個服役40年的老軍人，安德森最愛的就是艦艇生活了，諾曼底是他心目中的完美戰艦，他交出戰艦時，心裏也是很不忍心的。　　“等等，這是怎麼回事？我沒想……”薛帕德看着安德森的樣子問道，她也非常喜歡諾曼底號，但是這是安德森的船。　　如果她接下船，那麼安德森怎麼辦？她可是安德森一路教導並提拔起來的。她最不想做的就是傷害到他的良師益友安德森。　　“這是星聯議會和艦隊指揮部的意思，追蹤薩倫可不會容易，你比我更需要諾曼底。”安德森勸道。　　在安德森的勸說和大使的關注下，薛帕德終於接收了諾曼底。而大使可開始介紹起他們目前掌握的關於薩倫的信息。　　根據神堡理事會提供的線索和星聯自己的情報機構的調查，目前薩倫應該就躲在斷面星區里，那是一片靠近傑斯控制區域，擁有幾十萬個恆星系的一大片星區。　　星聯在那裡的兩個殖民地菲洛思和諾維利亞都有傑斯活動的報告，不過由於遠離星聯主要控制區，最近的星聯戰艦也要1個星期之後才能趕到。　　除此之外，根據阿薩瑞政府提供的情報，在錄音中出現過的貝納西亞女族長有一個研究普洛仙文化的女兒，莉亞拉・T・蘇妮博士。她可能能幫助他們找到薩倫。</w:t>
      </w:r>
    </w:p>
    <w:p>
      <w:pPr>
        <w:pStyle w:val="2"/>
      </w:pPr>
      <w:bookmarkStart w:id="202" w:name="_Toc22473"/>
      <w:r>
        <w:t>第二百零二章 追捕前的首要工作</w:t>
      </w:r>
      <w:bookmarkEnd w:id="202"/>
    </w:p>
    <w:p>
      <w:pPr>
        <w:sectPr>
          <w:pgSz w:w="11907" w:h="16839"/>
          <w:pgMar w:top="400" w:right="1000" w:bottom="400" w:left="1000" w:header="720" w:footer="720" w:gutter="0"/>
        </w:sectPr>
      </w:pPr>
      <w:r>
        <w:t>　　“從現在開始，一切都要你自己決定了，你現在是一個‘幽靈’了，不再向我們負責……”安德森看薛帕德想要問他的意見后說道，他的語氣里既有欣慰，也有落寞。　　欣慰的是，薛帕德完成了他當年的夢想，坐實了幽靈的位置。落寞的是他自己從戰鬥崗位上退了下來，星聯給他安排的新工作是常駐神堡的大使館武官，負責協助烏迪安的工作。　　“沒錯，你現在只向神堡議會負責了，但是你的行為依舊反映着人類的總體形象，指揮官。如果你搞砸了，我就要費很多事給你善後……”　　人類大使提醒道。從現在開始，薛帕德的表現就和他的政治前途直接掛鈎了，所以他急切地提醒薛帕德不要讓他難堪。　　“我會注意盡可能不讓你的工作變得更困難的……”薛姐回答道，烏迪安在她的任命中還是付出了很多努力地，她說這句話倒是真心的。　　“很好，請記住，你早在成為幽靈前就已經是一個人類了……”大使又交代了幾句注意事項，然後就自己告辭了。留下安德森和他們告別。　　“你和薩倫有什麼過節，長官？”看着大使走遠了，薛帕德這樣問到安德森，剛才在議會大廳的時候她就奇怪，安德森和薩倫就好像是相互認識一樣。　　“那是很久以前的事了，現在已經沒有了意義。”安德森聽到這裏嘆了口氣，他和薩倫的過節是他到目前為止最大的失敗和遺憾，所以他不太想說。　　“我就要踏上去扳倒薩倫的路途了，安德森，那意味着我需要知道一切和他有關的信息。”薛帕德看得出來安德森不想回答，但是她必須知道安德森和薩倫之間的過節到底是什麼。　　扳倒薩倫可不是小孩子過家家，即使是現在，薩倫的優勢依舊是極大地。他有一整支傑斯艦隊保護，行蹤還不定，所以薛帕德需要盡一切努力了解她的敵人。　　“好吧，大概20年前，我被星聯提名為幽靈候選人……”安德森看她這麼說，也知道自己必須和薛帕德分享自己的故事，於是他開始講述起他和薩倫的往事。　　原來早在20年前，戰功卓著的他就在一次政治事件后，被星聯提名為幽靈的候選人，當時負責考察他的表現的就是薩倫。　　當時的薩倫還沒有現在這麼大的名氣，但是卻也已經是一個經驗老道的幽靈了。在第一次接觸戰中，薩倫失去了一個兄弟。因此他和很多途銳人一樣，在兩族實現和平后，依舊看人類非常的不順眼。　　而安德森恰好又是星聯在第一次接觸戰中的戰鬥英雄，所以，在考核過程中，薩倫毫無懸念的陷害了他，讓他丟掉了即將到手的幽靈資格……　　這件事情一直被安德森看作是自己職業生涯中的恥辱，星聯也非常尷尬，所以在那次事件后星聯就掩蓋了自己的第一個幽靈候選人失敗的消息，而安德森也沒有和任何人提起，即使是他最得意的門生薛帕德。　　在了解了事情了經過後，薛帕德又和安德森聊了幾句，然後她就帶着沈超他們回到了諾曼底號上。　　“該死的，這是哪個混球想出來的……”回到諾曼底后，薛姐立刻就爆起了粗口，她一直以為只要當上幽靈就能一切如意了。但是現在看來，她還是在不經意間傷害到了自己的老上級。剛才在外面時，她一直在忍着發飆。　　“我們需要討論一下下一步的行動了，指揮官。”沈超跟着她到達艦長室后說道，這裏現在是薛帕德的艙室了，安德森在他們回來之前就已經將自己的東西整理了出來。　　諾曼底本來就是新出廠的戰艦，安德森指揮這艘戰艦不過半個月的時間，所以現在艦長室看起來還是非常的整潔。　　“你有什麼好的建議？”薛帕德深吸了幾口氣平復了一下心情，然後問道。剛才聽到那幾條線索后，她自己就有了一套初步的計劃，不過她也想聽聽沈超的意見。　　“我們的陸戰隊還是不滿員，現在回大角星招募的話又是一個星期的時間，我們耽誤不起這樣的時間。”沈超說的是按照現在的中繼器固定線路需要的時間。　　神堡控制着所有已發現的質量效應中繼器，現在大角星的中繼器離神堡足有6次中繼的路程，加上在不同星系間的航行，即使是以諾曼底的航速也需要4到5天的時間才能趕到。　　而這樣會浪費寶貴的時間，薩倫已經走在了他們的前面，他們需要儘快行動，才會有機會幹掉這個傳奇幽靈。　　“薩倫可不是什麼容易對付的星際海盜，我們需要一支足夠強的陸戰隊才能擊敗他。”沈超說著腦子里想着幾個目前在神堡的已知高戰鬥力候選人。　　“你是說我們在這裏招募？”薛姐皺着眉看了看他，她不是沒想過這麼干，神堡上有的是名頭顯赫的自由傭兵團隊。　　但是，那首先要花很多錢，而她目前還不知道星聯給她的資金支持是怎樣的。　　其次那些傭兵的戰鬥力通常都很不靠譜，雖然也有能讓她滿意的那種，但是畢竟太少，她也不知道自己能不能在短時間內招募到。　　最後，那些自由傭兵的節操也很不讓她放心，幾個有名頭的傭兵團還好說，起碼不會中途毀約，但是她也懷疑這些膽小鬼敢不敢跟着自己去和薩倫火併。　　雖然心裏不屑，但是薛帕德卻知道薩倫的名頭不是虛的，她雖然有信心在戰鬥中將薩倫爆成翔，但是那些自由傭兵聽到要去和這等傳奇人物火併，八成會連滾帶爬的跑開。　　“這是我們的唯一選擇，這裡是銀河系各類人才的集結地，我們一定能找到合適的人選的。”沈超非常自信的說道。　　“那你現在有人選么？”薛姐這會兒已經徹底平復下心情，在問沈超的同時她自己也開始回憶起這两天在神堡的見聞。　　“記得那個途銳警官么。蓋拉斯？我查了一下，他是神堡最優秀的C-SIC警官之一，而且幾乎和我們一樣想要將薩倫緝拿歸案。”沈超首先提到了這個在遊戲中人氣極高的角色。　　“嗯，他應該可以，還有么？”薛姐回憶起那個早些時候見過的途銳人，他對那個途銳人的印象還挺不錯的。　　“另一個可能稍微難一些，我聽說著名的克羅根戰鬥大師‘厄格諾的萊克斯’現在就在神堡上，他作傭兵已經幾百年了，是個罕見的克羅根異能者。”　　沈超這就說到了一個戰鬥力很可能不遜於薛姐的候選人。克羅根人的自然壽命雖然很長，是已知智慧種族中壽命僅次於阿薩瑞族的種族。　　但是很少有克羅根能安然活個幾百年的，因為克羅根人全部都是好鬥的強力戰士，絕大多數克羅根人都是在戰鬥中度過的一生，所以很少有能活得這麼久的。　　“一個克羅根人？我們怎麼說服他跟我們一起來？”薛帕德沒有聽說過這個名字，畢竟，銀河系裡有名的戰士海了去了，又隨着各種衝突一茬一茬的換，她不可能全都知道。　　“很簡單，我聽說他正在為影子經紀人工作，他的任務是殺死背叛影子經紀人的一個代理人。順便說一下，那個代理人依舊在追殺塔利。”　　“只要我們先一步幹掉那個代理人，或者在萊克斯完工后邀請他就行了，他是個克羅根人，不會放棄任何有挑戰性的戰鬥的。”　　“你是個謎，沈。我看過你的檔案，你之前從沒有離開過地球，你是怎麼知道這些的？”薛姐聽到這裏奇怪道，說著她就坐到了椅子上，看着站在他面前的沈超。　　即使有着星聯的情報網的支持，她還是發現沈超似乎知道很多她不知道的事情，這讓她很困惑。　　“每個人都有些秘密的，指揮官，我的情報源幫我找到了塔利，也能幫助我們接下來的任務，至於我怎麼得到的，真的重要麼？”沈超說著也坐了下來。　　經過這些天的了解，他相信薛姐是個實用主義者，不會主動放棄任何有用的情報源和支持。　　“好吧，我先放你一馬，但是你要想在這次任務后得到我的推薦，那你就要告訴我你的真實背景……”薛姐決定暫時不追究沈超的情報來源，就像是沈超說的那樣，他們現在有更緊要的事情要處理。　　“還有一件事，沈超下士，一個幽靈的候選人不能頂着士兵的頭銜，我現在提升你為少尉……”薛姐說著從口袋裡掏出一個肩章，在一番簡短的授勛儀式后，沈超的軍銜升級為了少尉。　　授勛完之後，他們就去吃午飯了，薛姐安排他們下午的時候去招募沈超提到的那兩個人。不過計劃畢竟沒有變化來得快。　　正當他們吃完午飯，準備出門去找蓋拉斯的時候，一個通訊兵趕過來，告訴他們有一個途銳人正在找薛帕德，等他們出去一看，果然是蓋拉斯，他是專程趕過來想要加入薛帕德的隊伍，以便一起去追捕薩倫的。　　看到這裏，沈超覺得自己之前給薛姐的介紹真是白費了，他們準備招募的對象居然主動跑來投效……</w:t>
      </w:r>
    </w:p>
    <w:p>
      <w:pPr>
        <w:pStyle w:val="2"/>
      </w:pPr>
      <w:bookmarkStart w:id="203" w:name="_Toc24470"/>
      <w:r>
        <w:t>第二百零三章 戰鬥大師萊克斯</w:t>
      </w:r>
      <w:bookmarkEnd w:id="203"/>
    </w:p>
    <w:p>
      <w:pPr>
        <w:sectPr>
          <w:pgSz w:w="11907" w:h="16839"/>
          <w:pgMar w:top="400" w:right="1000" w:bottom="400" w:left="1000" w:header="720" w:footer="720" w:gutter="0"/>
        </w:sectPr>
      </w:pPr>
      <w:r>
        <w:t>　　看着眼前的途銳人，沈超頗有些哭笑不得，蓋拉斯居然是帶着一大箱行李過來的，他好像認定了薛帕德一定會收下他。　　“你確定你要加入我們么，我的對手是薩倫，我可不能保證這會是個順利的旅程，你最好做好最壞的打算。”薛姐仔細地打量着眼前的途銳人問道。　　“我準備好了，薩倫是我的種族裡的恥辱，我不能看着他逍遙法外……”蓋拉斯一點兒猶豫也沒有的回答道。　　薛姐看了看他，接着又考了考蓋拉斯關於戰鬥方面的知識，結果讓她挺滿意的，眼前的途銳人不像是在撒謊的樣子，看起來他真的如沈超所說是一個嫉惡如仇的愣頭青。　　而且這個途銳人應該也確實有相當豐富的戰鬥經驗，真對薛帕德提出的戰術難題，他回答的非常專業，顯然既有豐富的理論知識，也有不錯的實戰經驗。　　對她來說，這樣的隊友確實會挺有用的。想在人類中找到這麼專業的戰士，那她基本只能回去找個N7。但是她又沒有那個時間，所以她最終同意了蓋拉斯的請求，熱情地歡迎他他等艦。　　“你挑的人還不錯么！”等安排好蓋拉斯后，薛姐對沈超笑了笑說道，她的眼界很高，一般的職業戰士都入不了他的眼，但是這個從小接受軍事教育的途銳人很是讓她滿意。　　“我們的下一個候選人只會更強。走吧，我可不知道他會在神堡停留多久……”沈超說著就催促薛帕德和他一起去找他們的下一個招募目標。　　沈超已經定位了他們的下一個目標：萊克斯。克羅根人中的異能者可比人類中的比例還小，本來憑藉肉體就是超強戰士的克羅根人有了異能後會多恐怖？他們很快就會知道了。　　在衛區的一個著名的廣場，他們相當順利的找到了萊克斯，此時，這位強大的克羅根異能者正在和C-SEC警署和一群神堡警察對峙。　　萊克斯兩米多的身高看起來就像是一座小山一樣，看起來可遠比遊戲里高大威猛的多了。而且遠遠的看到這個克羅根人就能感到一股危險的氣息。　　克羅根人在生物學上屬於爬行類動物，高大、強壯、生命力強。由於他們外形上的特點，他們還有個人類給起的外號：恐龍。　　這當然不是說他們長得丑，畢竟，除了阿薩瑞族之外，以人類的審美來看，這個銀河系裡其他的一切非人類智慧種族沒有一個長得不奇葩的。　　就說克羅根人把，長得高大就算了，偏偏還有着巨大的頭部和一張血盆大口。看那大嘴的大小。直接吞下一個成年人不成問題，膽子小一點兒人恐怕被他看一下就會被嚇尿。　　也難怪那個正和他對峙的人類警察底氣不足，即使周圍有幾十個全副武裝的同僚，那個正和他對峙的警察也不敢太嚴厲的警告他。　　“你想讓我逮捕你么？”走近了之後，他們聽清楚了那個警察的聲音，此時，這個警察正在對比他高出兩個頭的萊克斯發出警告，只不過那底氣不足的樣子更像是在抗議。　　“我想看你試一試……”萊克斯用着流利的人類通用語回答道，他沒有用克羅根人的傳統語言，不過克羅根人不管用什麼語言，聽起來都很粗獷。　　看起來他這幾百年沒有白過，居然學會了使用人類的語言。人類加入銀河系大家庭的時間不長，絕大多數外星種族的人和人類交流時都是用萬用工具的。人類也同樣。　　要說起來，這還是沈超見到的頭一個會說人類語言的外星人。說到這裏，就不得不提到這裏奇怪的人類通用語，也被人類叫做新世界語。和遊戲里表現的不一樣，星聯的通用語並不是純正的英語。　　雖然星聯里老一輩的人基本上還都在使用各自“純正”的語言，比如英語、漢語之類的，但是作為一個統一的人類政府，人類內部的語言文化已經和星際時代之前有了質的區別。　　早在星聯成立之初，就一直在試着統一所有加盟國的語言和文字，經過半個多世紀的融合和推行終於創造出了一種幾個主要加盟國能夠接受的通行語言。　　星聯推行了半個世紀的通用語是一種混合了英語、漢語、法語等語言詞彙的奇怪語言，因為星聯的發起國是中國和美國，所以法定文字有兩種，中文和英文。　　星聯的所有法律文件都是中英雙字的版本，讓沈超看起來也頗有些蛋疼。因此，別說是一個外星人，就算是人類種群中還有着近半數的中老年人不能熟練地使用新的通用語，一個克羅根人能這麼熟練的說出來就很值得驚奇了。　　“隊長，我需要和這個克羅根人談談……”薛姐沒有等萊克斯和這些警察慢慢對峙，她走上前去，亮出自己的幽靈身份，讓那群神堡警察閃開。　　有了這個台階下的一眾神堡警察們看了看薛帕德，確認了一下她就是今天那個大家都在談論的新任幽靈之後，都紛紛立即照辦，倒不是幽靈的命令真的那麼靈，主要還是他們誰都不想呆在這個危險的克羅根人身邊了。　　“薛帕德，薛帕德指揮官，我聽說過你的很多事迹。你找我有什麼事？”萊克斯走到他們身邊說道，在這麼近的距離下，他給人的壓迫感非常強大。　　沈超能清晰地感受到這個克羅根人強大的力量，他目測了一下，眼前的克羅根人連人帶裝甲應該有半噸以上的重量。光是正常的移動這麼巨大的一具軀體就需要巨大的力量。　　而且萊克斯比沈超這两天在神堡見到的普通克羅根人要高出不少，他的身高應該在2.2到2.3米之間，像其他克羅根人一樣，他肌肉發達，走路時就像是一個行走的坦克。　　而且沈超也注意到，萊克斯的動作敏捷有力，應該是有着和他的體型完全不相稱的速度和敏捷，再加上他強大的異能，戰鬥力絕對非常可觀。　　“我正在找一個綽號叫‘拳頭’的傢伙，他可能有一些我需要的情報，而聽說你也在找他，所以，我想請你和我一起去找他。”薛帕德饒有興緻的看着眼前小山一樣的克羅根人說道。　　她可不光是為了確保她的新隊員塔利沒有後顧之憂，她是真覺得這個追殺塔利的傢伙有可能有薩倫的最新消息，所以他準備順便過來看看沈超提到的這個克羅根人怎麼樣。　　“呵，我們都是戰士，薛帕德，出於尊重，我給你一點兒劇透，我會殺了‘拳頭’。你有什麼要問他的就趕快去問，他活不了多久了……”萊克斯提醒道。　　他將自己的身體靠得更近了一些，一邊兒說，一邊兒用他那巨大的腦袋靠過來仔細的觀察了一下眼前的兩個人。　　“‘拳頭’知道你接了影子經紀人的合同，他已經雇傭了幾十個人等着你去了，你確定你想自己一個人去找他？”沈超在一旁提醒道，他可不相信眼前的克羅根戰鬥大師是個只懂得用蠻力的傢伙。　　“嗯，你給出了一個很有說服力的理由……好吧，我會和你們一起去……”果然，萊克斯聽到這裏，眼睛中閃爍出一團火花。　　萊克斯自信他自己能在任何情況下完成任務，但是只有傻瓜才會拒絕一隊強大的盟友，而薛帕德的名頭可是不小，剛才他靠的那麼近，對方也沒有一點兒害怕的樣子，所以，既然雙方目標重疊，那麼他也沒有拒絕的理由。　　他們幾個都可以說是全副武裝，薛姐看了看旁邊兒的沈超，確認他們都沒有問題后，就一起去找某個倒霉的前影子經紀人代理人了。　　此時某個坐在自己辦公室里數錢，並考慮怎麼完成合約的傢伙可不知道，他即將迎來3個在全銀河系都排的上號的超級戰士的專訪。　　半個小時后，在神堡衛區底層的一個角落，一個名叫科羅拉的小型酒吧的外圍，沈超解除隱匿模式，現出身形來，薛帕德和萊克斯都在附近等着他的偵查結果。　　幾個人都是小心謹慎又技藝高超的超級戰士，自然不會像是某些傻X新兵一樣，只知道賣弄自己的武力。啥都不偵查就衝進去跟對方火併。　　他們幾分鐘前就趕到了這裏，剛才的幾分鐘里，沈超已經近距離的偵察過了這個酒吧，納米服和聲納護目鏡確實是完美的組合。他用納米服快速的避開附近的保安系統，然後用聲納護目鏡查清楚了裏面的人數。　　他已經查清，這個已經暫時歇業的酒吧裏面總共有27個人，除去他們的目標“拳頭”和兩個正在收拾東西的無武裝酒保以外，剩下的都是全副武裝的傭兵。　　這些傭兵的裝備水平不一，很明顯的不是一伙人。應該是分數不同的傭兵組織，每一小群傭兵負責酒吧里的一個區域的防禦和警戒。　　有些傭兵有重型護甲和看起來較好的經過改裝的制式武器，另外一些則裝備水平差一些，輕型護甲，甚至沒有護甲……但是即使是最差的傭兵也有護盾發生器保護。所以說，這裏勉強算的上是防守嚴密。</w:t>
      </w:r>
    </w:p>
    <w:p>
      <w:pPr>
        <w:pStyle w:val="2"/>
      </w:pPr>
      <w:bookmarkStart w:id="204" w:name="_Toc26259"/>
      <w:r>
        <w:t>第二百零四章 短暫的突擊行動</w:t>
      </w:r>
      <w:bookmarkEnd w:id="204"/>
    </w:p>
    <w:p>
      <w:pPr>
        <w:sectPr>
          <w:pgSz w:w="11907" w:h="16839"/>
          <w:pgMar w:top="400" w:right="1000" w:bottom="400" w:left="1000" w:header="720" w:footer="720" w:gutter="0"/>
        </w:sectPr>
      </w:pPr>
      <w:r>
        <w:t>　　沈超回來后簡短的將自己的偵查結果通報了一下，結果如他所料，薛帕德和萊克斯都表示這點兒人根本沒什麼挑戰性，於是都拿出武器，準備簡單地商量一下戰術就衝過去速度清場。　　沈超看他們這麼躍躍欲試的樣子，也拿出自己腰后的闊劍霰彈槍，這個酒吧里空間並不算大，迴旋空間很小，霰彈槍比較適合他的需求。在一番簡短的只有幾句話的戰術討論之後，他們開始了行動。　　一分鐘后，科羅拉酒吧內部。隸屬於一個傭兵團的7、8個傭兵正三五成群的或坐或站的警戒着。　　當然了，警戒是一個打了折扣的說法。除了兩個看起來比較倒霉的被非配來警戒的傢伙正在抱着槍來回走動着之外，其他的傭兵基本都在休息。　　其中幾個傭兵更是正聚在一個桌子前玩牌，這些傢伙一邊兒喝着免費的酒水，一邊兒打着牌，武器都散落在一旁，看起來相當的不專業。　　當然了，這也不能怪他們沒有危機意識，他們的人數還是不少的，武器雖然算不上多麼高端嗎，但是殺起人來也挺有效率的。　　只要不是C-SEC來找麻煩，其他的情況下，他們倒也不認為自己有什麼不能應付的。這就叫做傻人有傻福，由於對即將到來的危險的無知，他們不必在恐懼中度過生命中最後一段兒時間。　　突然，酒吧正門的电子門在一陣綠燈閃過後自動打開了。兩個負責警戒的傭兵看到大門打開立即舉槍瞄準。他們雖然是傭兵，可絕不是什麼沒見過血的菜鳥。　　酒吧的电子門之前已經被鎖死了，所以現在打開只能說明外面有人破解了电子鎖，也就是說，有人正在硬闖！　　隨着酒吧的大門被打開，一枚煙霧彈被迅速的扔了進來，看到這裏，其他的傭兵這時也立即抓起自己的武器，7、8個傭兵全部舉槍，朝着門口剛剛產生的煙霧開始了猛烈地射擊。　　他們的火力很猛，7、8支自動武器的火力可不是開玩笑的，沒有人會在這樣的情況下硬闖下來。至少他們是這麼想的。　　隨着煙霧的散發，沈超快速的衝進了房間。他的納米服開着隱匿模式，將他的身形隱藏了起來。他小心的避開混亂的火力網，然後慢慢的走出煙霧。　　他剛才在外面的時候和學姐打了一個賭，說他一個人就能在一分鐘之內解決這裏的所有傭兵，如果他能做到，薛帕德就答應將她原來的大副艙室交給他一個人用。　　沈超需要這麼一個在諾曼底上的私人空間，倒不是他受不了上下鋪的生活，關鍵是他們的這趟旅途不會有太多的靠岸機會。而與之相對的，他們會有很多戰鬥和獲得戰利品的機會。　　所以，他希望能在這趟行程中將各種戰利品盡可能實時的運回基地，他跟着薛姐的其中一個重要原因就是這個。而為了做到這一點兒，他就需要在諾曼底上有一個私人空間才行。　　沈超對自己很有信心，經過這一段兒時間的積累，他的速度已經超出了普通人能夠反應的極限，這對他的戰鬥力的提升是非常誇張的。　　簡單地說，在這種近距離戰鬥中，他的敵人移動槍口的速度甚至還遠遠趕不上他身體移動的速度。所以他認為這裏沒有什麼值得他擔心的。　　在房間里，沈超低身保持着納米服的隱匿模式，他抱着自己的霰彈槍慢慢的接近了自己第一個受害者，這是一個巴塔瑞族的傭兵，穿着一身重型護甲，正和其他傭兵一樣用槍指着布滿煙霧的門口。　　沈超之所以挑選他，是因為這個體型和人類差不多，但是卻有着4隻眼睛的傭兵看起來比較專業。此時這個巴塔瑞人正在大叫着讓自己的對手下停火。　　看得出，這個巴塔瑞人應該是這個傭兵小團隊的隊長，專業能力也還不錯，此時的他正在努力的協調他手下的一群並不太專業的傭兵。　　從專業的角度上來說，他的威脅度比較大，畢竟，沒有指揮的敵總是會比較好打的。這就是為什麼沈超決定先拿他開刀。　　他從側面快速而無聲的靠近了這個巴塔瑞人，然後“輕輕地”一掌擊中這個巴塔瑞人的喉嚨。有着和人類類似的喉頭結構的巴塔瑞人被他打中后立即抱着自己的脖子，一聲不吭的倒了下去。　　沈超將自己的發力控制的很好，這一擊看起來比較“溫柔”。但是實際上傷害卻非常的大。對對方的喉部軟骨和頸部血管施加了極大的力量。　　他的這一掌已經成功的擊碎了這個巴塔瑞人喉頭的軟骨，再加上附近被沈超的那一掌爆開的血管，這個巴塔瑞人倒地之後很快就會因為缺氧和腦部失去供血的雙重傷害而死。　　順利的解決完這個傢伙之後，沈超又快速的靠近他旁邊兒一個正在轉頭的人類傭兵。雖然這個傭兵的反應可以算是迅速了，一聽到異響就立即扭過了頭，但是相對與沈超來說，他的速度還是太慢太慢了。　　沈超就像是瞬移一樣到達了這個傭兵的身邊，然後伸出雙手靠向了他的脖子。只用了大概0.2秒的時間，他就熟練地扭斷了這個傭兵的脖子。　　這隻相當於普通人眨一下眼的時間。足足是他最早的時候第一次在實戰中用這一招數的五倍速度。隨後，他又轉向了第三個目標……　　他的速度實在是太快了，他的第三個受害者也沒能看清楚他的身影就被重達34公斤的改良版闊劍霰彈槍的沉重槍托砸開了腦袋。腦漿迸裂。　　直至此時，沈超的第一個受害者的身體才終於倒在了地上！其他傭兵也直到現在才發現房間里有了敵人。遺憾的是，他們依舊不知道沈超在哪裡。他們僅僅看到自己的三個同僚倒在地上。　　熟練運用納米服的隱身效果的沈超已經靠向了自己的下一個受害者，他就像是個鬼魂一樣遊盪在這個不大的酒吧房間里。　　最終，在一陣短促的槍聲之後，沈超放到了這個房間里最後的幾個傭兵，這些傭兵在只剩下3個人的時候才終於看見了他的身影。　　但是這也沒有幫他們多活幾秒鐘，最後3個傢伙也很快被他解決。這些傭兵們的死相不一，有的只是像那個幸運的人類一樣被扭斷了脖子，倒霉的則被闊劍霰彈槍轟的屍骨不全。　　在剛才戰鬥的最後，沈超還是用上了槍，敵人畢竟不是待宰的羔羊，在消滅最後3個人時，他還是用上了手中的破牆級霰彈槍。　　闊劍沒有讓他失望，一槍就足以擊破這些傭兵的護盾和重型護甲，那兩個被他槍殺的敵人此時屍體已經無法辨別了。　　從攻擊第一個敵人，到沈超解決完所有外圍傭兵，整個過程只用了10秒鐘的時間。在沈超呼叫薛帕德和萊克斯跟進時，兩個人還不太相信他這麼快就能完成清場。　　結果一進來，這兩個銀河系一流的超級戰士就被震驚了。滿地的屍體說明了沈超的戰績。速度啊速度。雖然他們自信自己也可以毫無懸念的解決這一屋的敵人，但是不可能這麼快啊。　　看着自己腳下橫七豎八的屍體，薛帕德和萊克斯都感慨了大概半秒鐘，然後他們就各自就位，準備應對酒吧的內層剩下的十幾個傭兵了。　　話說在酒吧內層的傭兵們當然也聽到了剛才的交火聲，但是他們又不屬於一個傭兵團，所以誰都不覺得自己有義務去支援。　　結果交火迅速的結束了，他們也不知道外面的情況怎麼樣了。其中一個比較倒霉的傢伙被推舉出來查看情況，結果他剛一出門就被守在門口的沈超一槍托砸死了。　　這個倒霉的巴塔瑞傭兵還沒看到沈超就悲劇了，隨後沈超旁邊兒的薛帕德立即朝屋子內釋放了一招異能托舉，強大的異能場像是海嘯一樣沖入了房間，將裏面的5、6個傭兵推翻在地。　　3個人立即衝進去，一陣槍聲后，這些倒霉的傭兵被他們打成了一堆爛肉。3個人一句話沒說，立刻趕往最後一個區域。　　隨後的行動就沒有什麼好說的了，沈超和薛帕德以及萊克斯以壓倒性的優勢迅速的清理了最後一個房間里的傭兵，並成功地將綽號“拳頭”的代理人抓了起來。　　薛帕德花了幾分鐘問情報，結果卻沒能如她所願的從對方那裡問道什麼有用的信息，這個代理人完全是個悲劇。　　不管是替影子經紀人工作時還是為薩倫賣命時都是完全的被遙控，除了自己的傭金，一點兒也不在乎自己的僱主的信息。　　這樣的好處是他的僱主會比較放心的僱用他幹活，壞處就是，在目前的情況下，他對於自己的僱主和審訊者來說都沒有任何利用價值了。　　薛帕德見問不出什麼對自己有用的東西，就示意旁邊兒的萊克斯可以隨便處置了，本來她還想着如果能問出什麼有用的線索就保他一命的。可是既然對方啥也不知道，那就怪不得她了。</w:t>
      </w:r>
    </w:p>
    <w:p>
      <w:pPr>
        <w:pStyle w:val="2"/>
      </w:pPr>
      <w:bookmarkStart w:id="205" w:name="_Toc29730"/>
      <w:r>
        <w:t>第二百零五章 昂貴的幽靈裝備</w:t>
      </w:r>
      <w:bookmarkEnd w:id="205"/>
    </w:p>
    <w:p>
      <w:pPr>
        <w:sectPr>
          <w:pgSz w:w="11907" w:h="16839"/>
          <w:pgMar w:top="400" w:right="1000" w:bottom="400" w:left="1000" w:header="720" w:footer="720" w:gutter="0"/>
        </w:sectPr>
      </w:pPr>
      <w:r>
        <w:t>　　萊克斯看了看眼前的任務目標，用手中的霰彈槍一槍幹掉了這個劇情醬油眾，然後他就提出要加入薛帕德的隊伍，和他們一起去干翻薩倫。　　原因也很簡單，薛帕德和沈超剛才的戰鬥表現都讓他很是吃驚。薛帕德的異能水品絲毫不遜與他，戰鬥技能也非常的成熟，完全不像是一個只有十幾年戰鬥經歷的人。　　沈超的表現更讓他吃驚，他行走銀河幾百年，還是第一次見到這麼高效率的滲透型戰士，雖然作戰技能看起來比薛帕德還是差一些，但是他的速度卻能補過來這點兒差距。綜合戰鬥力不會比薛帕德差到那裡去。　　有着這樣戰鬥力的船員的人，實力自然不可小窺。而作為一個經驗老道的戰鬥大師和賞金獵人，萊克斯早就敏銳地察覺到近期銀河系政局的最新動向。　　這一段兒時間的銀河系政治局勢可以說是風雲突變，表面上沒有大的動蕩，但是經驗老道的萊克斯卻察覺到了新的暗流的形成。　　薩倫的行動遠不像是議會說的那樣已經被遏制住，萊克斯察覺到，未來的一段兒時間內，薩倫還會繼續活躍在銀河系的政治舞台上。　　而正在追捕他的薛帕德與薩倫之間的衝突會對銀河系未來的政局造成極大地影響。雖然他現在還看不出最終誰會贏得最終的勝利，但是他卻看到一個機會。　　一個提升自己的名聲和尋求新的挑戰的機會，所以，他也迫不及待的想要參与進去。作為一個純正的克羅根人，萊克斯無法拒絕這樣有挑戰性的戰鬥。　　這麼世界上沒有不愛戰鬥的克羅根人，區別只是程度不同。眼下，他就像是沈超預計的那樣正在和薛帕德談條件。　　“你為什麼願意加入我們？”薛姐問道，眼前的克羅根人果然和沈超說的一樣強大，而且也確實如他所說，戰鬥結束后就迫不及待的想要加入她的隊伍。　　但是，直到現在她還是不明白沈超是怎麼得出這麼精確的結論的，所以她還要問一問。確認一下這個克羅根人的目的。　　“你們是我見過的最能打的人類，薩倫能作為你們的敵人，那他就一定也非常強，如果是這樣，我就必須參与進來……”萊克斯用他低沉的語氣解釋道，一個克羅根人從不會掩飾自己渴望戰鬥的願望。　　“好的，我們一言為定……”薛姐之前沒有這樣近距離的接觸過克羅根人，不過眼下這個克羅根人卻是挺和她胃口，目標明確而且戰鬥力強大，對於她即將開始的行動來說是再適合不過了。　　解決完這裏的小事後，薛姐通知了神堡警署過來，很快，這個被他們攪得一片狼藉的酒吧被神堡警察封鎖，在經過一番簡單的問詢過後，警察們就識相的讓開了道路。　　幽靈們就是有這樣的特權，殺完人之後只要給出個合理的理由就能閃人，這群傭兵的死因最終被確認為：因妨礙幽靈執法而被擊斃……　　處理完這些事情后，他們又去了一趟神堡警署總部。這裡是神堡上20萬警察的辦公總部，兼職着為提供幽靈們需要的各種需要的特種裝備。　　薛姐已經確認了，星聯的第一筆現金資助已經到賬，星聯先給了她40萬星幣的第一批活動經費，以後的資助星聯會根據她的任務簡報再行考量。　　看着這會兒薛姐興高采烈地樣子，沈超真不知道該不該提醒一下她幽靈裝備的價格有多坑爹，雖然通常情況下，40萬星幣雖然購買力很是堅挺。　　但是，在幽靈裝備這個燒錢的無底洞面前，這點兒錢還是不夠看的。頂多買一兩把看得過去的槍。　　他們順利的通過的一道道安全驗證，終於來到了防守森嚴的神堡警署最底部的武器庫，這裡是警署負責保管幽靈裝備的核心地點。　　這裏和神堡警署的其他地方看起來也沒什麼大的區別，一樣的建築風格，都是乾淨整潔的方塊房間，只不過這裡有一個類似服務台的地方。　　“有什麼能幫忙的么？”坐在服務台前的途銳人頭也沒抬的問道，倒不是他故意對薛帕德他們態度不好，只不過他壓根就沒有意識到站在他眼前的是一個神堡幽靈。　　和很多人想象的不一樣，幽靈的專用裝備庫雖然防衛等級很高，但是實際上並不是只有幽靈才能進得來。　　這裡是C-SEC的總部，防守力量森嚴，這裏離C-SEC的普通裝備庫也不遠，平時倒也是常有人走錯。　　這裏距離距離倉庫還有兩道安全門，只有通過安全驗證的人才能進得去入最終的武器裝備區。　　這裏只是個接待間，這個途銳人是負責接待幽靈，幫助他們挑選合適的武器裝備的引導員。一些不懂規矩的C-SEC新警察有時還是會進入這裏煩他。　　他剛才從監控錄像里看到是兩個人類和一個克羅根人下來，所以想當然的以為又是類似的情況呢。　　“是的，我是個幽靈，需要新的裝備……”薛姐皺了皺眉頭問道，接待員的態度讓她有點兒不爽。　　而站在他旁邊兒的沈超則藉機打開自己的萬用工具，聯網查看了一下自己的賬戶信息。現在是銀河標準時的下午19點鐘，他在早上就開始等的那筆交易應該已經完成了。　　果然，他的通訊記錄里有兩條消息，之前收購他提供的黃金的那個薩拉瑞商人發過消息給他，告訴沈超，沈超留在他店裡的黃金已經賣出去，轉賬也已經完成，請沈超儘快查收並通知他。　　沈超之所以等到現在才查，主要是他這次出手的黃金比較多，那個商人一時之間聚攏不到足夠的資金全部收購。　　當時的沈超比較趕時間，又不想多跑，於是直接將剩下的黃金都留了下來，讓那個薩拉瑞商人在籌集到足夠的資金后直接將星幣打到他的賬上。　　現在，這筆賬目也清算好了，沈超的賬上又多出了一百多萬星幣，他的賬戶資金已經達到了340萬星幣！　　就算是放在神堡上，他現在也算富人中的一員了。此時的接待員也終於確認了薛姐的幽靈身份，忙不迭的道歉並領着他們進入倉庫。作為薛帕德隨行人員，他們可以跟進來，但是只有薛帕德有權利購買幽靈裝備。　　這裡是銀河系的尖端裝備的集合地。各種高性能高價格裝備以及實驗型號武器裝備的展覽園。在這裏，各種單兵武器的破壞力平均高於主流質量效應槍械十倍以上，價格高出百倍以上！　　以突擊步槍為例，沈超最早接觸的M8復讎者突擊步槍為例，這把性能十分平均的軍用步槍的公開價格常年在100星幣左右徘徊，星聯採購的軍用簡化版更是只有80星幣左右。　　沈超現在使用的突擊步槍是經過了全面改造的M8復讎者，槍管替換為高質量的重型槍管，散熱系統也從集成型的量產貨換成了獨立型號的高端貨。散熱效率提高了800%。　　此外，瞄準系統，探測系統等等都經過了大幅度的改造，整槍和量產貨完全沒有可比性。單把槍的改造成本就高達3000星幣，是原版槍械成本的30倍。　　改造后的M8復讎者的單發子彈動能提升了近3倍，從12.7MM重機槍的級別提升到了14.5MM重機槍的級別。這已經是公開市場上能改造出來的最好結果了。　　但是，和幽靈裝備一比，他的這把花重金改造出來的步槍就成了垃圾。幽靈特供裝備目錄里的槍械沒有一把的破壞力是低於這個水平的，我是說手槍！　　突擊步槍中的各種精品更是完爆沈超手中的垃圾，他看到的槍械最低的破壞力也超過量產貨10倍以上，當然了，這樣的神器的價格就比較坑爹了，沒有一把的價格是低於30萬星幣的。夠買兩三架民用版的穿梭機了。　　薛姐手上的經費不少，按照常規常規裝備算，足夠給諾曼底的武器庫里的裝備換上兩次並再買一架全新的軍用型穿梭機，但是在這裏，這點兒錢想買一把好槍都不容易。　　看着薛帕德尷尬的表情，那種想買不能買的樣子，沈超上前一步，拍了拍她的肩膀，示意讓她看看自己的萬用工具上的信息。　　他調出了自己的賬戶信息，示意薛姐可以用他的錢應急。看着沈超調出自己7位數的賬戶，薛姐看到這裏眼睛都直了，她實在想不通沈超怎麼會有這麼多的錢。　　不過沈超的行為倒是讓她鬆了一口氣，她總算不用擔心買不起這裏的高端裝備了。最終在沈超的建議下，她最終花了280萬星幣，給船上的每個陸戰隊員都賣了一把他們各自擅長的武器。　　沈超手上的錢雖然遠遠不夠給所有人都全面換裝，但是每個人換把好槍還是沒有什麼問題的。而且他倒不是專門為了幫薛姐才這麼做的。　　畢竟，他自己未來一段兒時間的安全就全都要靠這些各種族的強力隊友了，有了這些強力的裝備，他的安全就有了保障。這筆投資怎麼著也不會吃虧的。</w:t>
      </w:r>
    </w:p>
    <w:p>
      <w:pPr>
        <w:pStyle w:val="2"/>
      </w:pPr>
      <w:bookmarkStart w:id="206" w:name="_Toc10965"/>
      <w:r>
        <w:t>第二百零六章 離開神堡</w:t>
      </w:r>
      <w:bookmarkEnd w:id="206"/>
    </w:p>
    <w:p>
      <w:pPr>
        <w:sectPr>
          <w:pgSz w:w="11907" w:h="16839"/>
          <w:pgMar w:top="400" w:right="1000" w:bottom="400" w:left="1000" w:header="720" w:footer="720" w:gutter="0"/>
        </w:sectPr>
      </w:pPr>
      <w:r>
        <w:t>　　沈超的這些錢沒有白花，他先是給自己挑了一把實驗型號的突擊步槍，其發射出去的單發子彈動能就相當於30MM機炮的等級，穿透性更是幾乎可以說是無堅不摧。主流的高級護盾只能襠下一發這樣的子彈就會過載。　　有了這樣的強力武器，他的中距離戰鬥能力得到了質的提升，霰彈槍他倒是沒有換，幽靈裝備里的霰彈槍也只是比他手中的闊劍霰彈槍略強有限，現在的他還不需要換。　　不過，結合著自己之前對那些傭兵的戰鬥，沈超認為自己有必要配備一把近戰冷兵器了，總是用霰彈槍的槍托敲人腦袋並不是很合適。　　他畢竟是要跟着薛帕德去追捕銀河系排名第一的超級戰士薩倫的，沈超可不相信薩倫的腦袋會像是那些傭兵一樣好敲。　　為了讓自己在最擅長的近戰中更加有效率，他倒是從琳琅滿目的武器裝備中給自己挑選了一把目前還很冷門的近戰冷兵器，一把刀刃接近一米長的單分子刀！　　這是一把有着奇怪刀身的長刀，長得有點兒像是遊戲里第三代滲透戰士用的那種長刀，但是又有很多不一樣的地方。　　首先這把刀的刀脊比較寬，也比較厚，其次，其刀柄比較短，還有護手，明顯是一把單手刀。而且其刀柄本身比較厚實，上部還有一個按鈕。　　和沈超看來，這把刀從造型上來說卻是和天朝曾經出產的六五式騎兵刀有着驚人的相似度。太像了，略帶弧度的刀身，極有特色的單手刀柄護手。　　要不是刀柄和刀鞘看起來還有相當大的不同，而且這把刀明顯非常的新，沈超幾乎就要以為這是一件古董了。　　“這是什麼？”沈超拿起來這把展櫃里的刀看了看，比他想象的重不少，六五式騎兵刀是一種非常輕便的武器，連刀帶鞘也才2公斤左右的重量。　　但是，沈超手上的這把造型極為類似的刀卻有十公斤左右的樣子，雖然對他來說依舊非常輕便，但是對普通人來說就幾乎無法使用了，這畢竟是單手刀。　　“這是星聯送來的最新實驗產品，但是我不會推薦你購買的，少尉。這把武器還在改進中，據說星聯還沒有確定下來最終的型號……”　　途銳族引導員耐心的解釋道，他的工作態度確實是無可挑剔的。按照他的介紹，這是一款星聯新近開發出來的實驗型武器。　　星聯還沒有下定決心量產，送來這裏的只是第一批的試製品中的一小部分，除去送到這裏的兩把試製品之外，其他的已經送到了星聯的特種單位進行實戰檢驗。　　如果在這裡有哪個幽靈看中了這把武器，並在使用后反饋說這武器很好用，那麼對他們的後期產品定型也會有影響。　　這種單分子刀可不是主位面那種試驗型的，刀刃最窄處只有一個分子的寬度的破甲破甲神器。雖然這種武器的定位確實是破甲和破盾，但是原理還是不一樣的。　　事實證明，那種用單分子排列技術做出來的，刀刃最窄處只有一個分子的傳統單分子刀雖然切割效果非常出眾，但是保養起來卻也非常難，想要讓這種刀具長時間保持鋒利幾乎是不可能的。　　沈超手上目前的這把單分子刀是星聯的實驗型產品，也是這個倉庫中少數幾件有資格陳列在此的人類製造出來的武器。　　這把單分子劍是多種稀有元素融合，在星聯的高級兵工廠中誕生的實驗產物，非常堅固也非常鋒利，完爆任何主位面的已知合金。但是其殺傷力的根本還是在於其自帶的分子級諧振系統。　　開啟這套系統后，整個劍身會以一種非常小的微觀幅度高頻率的震動起來，屆時劍身的金屬強度會小幅度下降。　　但是其諧振系統則會讓整個刀身進行高頻振動，屆時，整把刀會獲得和傳統單分子刀類似的破甲效果。而且使用期限也會顯著地高於傳統單分子刀。　　在遊戲的劇情里，裝備類似這種武器的戰士直到第三代才出現。其中最著名的自然就是有着2B凱稱號的冷凱了。　　實話實說，不管這個遊戲劇情里的NPC有多麼討人厭，但是其戰鬥力的強大卻是有口皆碑。這也從側面證實了這種類型的新型武器在得到正確的使用后所能發揮出的強大作戰功效。　　沈超現在在薛帕德的團隊中的定位就是個主攻滲透的戰士，主要負責偵查和在戰鬥中潛行到有利位置，破壞地方陣型。　　而對付這個世界的重甲敵人的時候，這種近戰武器會有奇效。和納米服配合起來后，他就成了中近距離均非常致命的超級滲透者。　　在確認過這把刀的來歷后，沈超花了4萬星幣，以“成本價”將星聯送過來的這兩把單分子刀都買了下來。　　在旁邊兒，確認過給每個陸戰隊員都買了一把好槍之後，薛帕德帶着他們回到了諾曼底，一路上她都比較沉默，一看就是心情不好。　　幽靈裝備的坑爹價格只是一方面，薛帕德認定自己的戰鬥力絕對不會比薩倫差。但是問題在於薩倫已經當上幽靈超過30年了，天知道他全身已經裝備了多少強大的武器和裝備。　　按照她本來的想法，自己只要帶隊找到薩倫，然後她就有辦法將對方完虐成渣渣，但是眼下幽靈裝備的強大性能卻讓她拿不準這點兒了。　　要是薩倫一身的極品裝備，那她帶着人追過去還不一定誰滅誰呢，這讓她相當苦惱。她是靠着自己的技術和努力走到今天的，突然看到薩倫這樣的“人民幣玩家”一時之間也不知道該怎麼辦。　　相比之下，沈超倒是一點兒也不擔心這個問題。薩倫的戰鬥力雖然高，是那種極為罕見的科技、異能雙技能發展路線的頂級強者。對任何種類的戰士都能形成克制。　　但是，在面對薛帕德和她一整隊的特長各異的強力隊友時，照樣還是不行的，群體的力量總是比單個的強大，不管薩倫有多麼優秀，他都無法改變這點兒。　　回到諾曼底上后，薛帕德立即安排了新的行程，看起來她這會兒也調整好了心情，他們最新的目的地是阿爾特彌斯星團，目標是找到莉亞拉・T・蘇妮博士，並盡可能的從她那裡獲得和薩倫有關的情報。　　從神堡出發，他們需要經過兩个中繼器，預計2天的時間才能趕到。沈超也不是想薛帕德那樣的決策人，所以不需要擔心具體的安排，而且他也不準備盯着房間發獃上两天。　　在安置好自己的新房間后，他就準備到底層甲板的輪機室去消磨時間了。此時的諾曼底正在執行離港程序，很快就會脫離目前停靠的港口，幾分鐘后就會離開神堡。　　剛從房間里出來，艦船廣播就響了起來，是薛帕德在發表講話，就和遊戲里差不多，她現在還沒有意識到薩倫真正在搞什麼，沈超聽着廣播就坐上了電梯。　　薛帕德的這段兒演講對他來說沒有什麼新鮮的，不過他倒是理解薛帕德這麼演講的目的，她馬上就要帶着一船的人去追捕銀河系裡最危險的人物了。　　雖然她的陸戰隊員們都是些精英人物，不需要她鼓舞士氣，但是普通船員畢竟佔著多數，不說幾句漂亮話振奮船上普通士兵的士氣是不行的。　　來到底層甲板后，沈超就朝着輪機艙走去，此時諾曼底的船身傳來一陣微弱的抖動，他們已經離港了。　　沈超需要盡可能的在較短的時間內提升自己關這個時代的科技方面的知識水平。他目前在薛帕德的團隊里的定位是滲透者。　　但是，他還缺乏很多必要的相關技能，比如，他現在的萬用工具還是不夠先進，無法讓他使用遊戲里的很多科技類技能。　　還有，滲透戰士擅長的破解能力他也需要提高，他的開鎖技能太原始了，這個時代有很多原理不同的鎖具。他需要重新學習。　　總之，沈超現在的戰鬥力雖然看起來很好很強大，甚至在有些特殊的情況下，他看起來比薛帕德和萊克斯這樣的頂級高手還要強。　　但是他的輔助技能卻和路人NPC的水平差不多少，短期內不會有什麼問題，薛帕德的團隊里也不缺能和他能力形成互補的強人，但是在最終面對薩倫時，打起來就很有可能力不從心了。　　沈超可不認為自己目前的水平就無敵了，雖然說，論力量和速度這樣的基礎屬性，他已經和光環系列里的穿着雷神錘的士官長是一個級別了，但是，在質量效應世界里，這點兒屬性可遠不足以讓他無敵。　　沈超是個很務實的人，他在認識到自己的短板之後，不會安慰似的告訴自己這沒什麼，相反，他會盡可能快的解決這個短板，好讓自己之後的旅途輕鬆些。　　既然現在薛帕德的團隊已經基本完成建設，他也可以利用這一優勢，向這些各個專業的精英們取取經。此時的諾曼底上可不缺少強大的技術專家。</w:t>
      </w:r>
    </w:p>
    <w:p>
      <w:pPr>
        <w:pStyle w:val="2"/>
      </w:pPr>
      <w:bookmarkStart w:id="207" w:name="_Toc21449"/>
      <w:r>
        <w:t>第二百零七章 瑟拉姆的地面戰鬥</w:t>
      </w:r>
      <w:bookmarkEnd w:id="207"/>
    </w:p>
    <w:p>
      <w:pPr>
        <w:sectPr>
          <w:pgSz w:w="11907" w:h="16839"/>
          <w:pgMar w:top="400" w:right="1000" w:bottom="400" w:left="1000" w:header="720" w:footer="720" w:gutter="0"/>
        </w:sectPr>
      </w:pPr>
      <w:r>
        <w:t>　　沈超首先給自己找到的老師是塔利，由於沈超和諾曼底的輪機長關係不錯，所以他可是知道這個奎利人的專業能力有多強大的。　　塔利上艦的時間不久，不過諾曼底的輪機長亞當姆斯卻對她評價卻極高。直呼自己的手下跟這個奎利人一比就是白痴一級的。　　沈超也並不奇怪，薛帕德招上船的幾個外星人隊友都是各有絕技的，其中，塔利是高級工程師的代表。　　她擅長几乎所有的破解類工程技術。所以，很自然的，當沈超想到補課時，首先想到的就是讓塔利幫自己。　　他的“拜師”過程非常順利，因為他知道船上所有的外星隊友的背景，塔利是一個奎利人，她必須帶回一些對移民艦隊有用的資源才能順利的回到自己出生的艦隊。　　而沈超也利用這一點兒，在神堡的時候買了一小批稀有金屬和高級艦船配件，找到塔里后，他毫不猶豫的把這批價值十幾萬星幣的物資當做拜師禮交給了她。　　對於一個在雲遊的奎利人來說，沒有什麼比這種物資更適合作為回家的敲門磚了，奎利人的移民艦隊絕不會拒絕這樣的大禮。　　隨後的两天里，沈超跟着塔利學習了不少理論知識，甚至可以幫着輪機室的人進行常規檢查了。和一切學科一樣，沈超想要學好這個世界的工程學，也必須要從基礎的來。　　幸運的是，這個世界里有一種叫做虛擬練習的東西。塔利在教會了他不少基礎知識后，直接就給了他一大堆模擬軟件，讓他在萬用工具上練習。然後在旁邊兒指導着他糾正錯誤。　　沈超的大禮沒有白花，雖然只有两天時間，他不可能用這麼短的時間完善自己的工程技能，但是在專業人士的指導下，他已經打下了良好的基礎。　　塔利在指導他的時候也驚訝於沈超的學習能力，不管她講解什麼，又或者給出什麼樣的挑戰，沈超總是能快速的學會她教的方法。　　這也算是沈超的體制持續提升帶來的一個好處，他現在的記憶幾乎是照相式的，思維速度也非常快，不管學什麼，只要有正確的指導，他都能很快的學會。　　當然了，他這幾天也不是只幹了這個，利用其他的時間，他和萊克斯“交流”了一下。或者說，是在貨艙里進行了多次切磋。　　這個克羅根人在這種切磋時可比薛姐守規矩多了，說好了不用異能，他就不用異能，即使被沈超打得頭破血流也照樣不用異能作弊。讓沈超聯手練得很爽。　　沒錯，單論肉搏，現在的沈超能完虐萊克斯，他的速度實在是太快了，他們在切磋時，萊克斯基本只能挨打，而且即使偶爾能抓到沈超，他也占不到便宜。因為單論力量和技巧，沈超也絲毫不比他這個克羅根人弱。　　他們兩個倒是都挺喜歡這樣的切磋的，沈超是給自己找了個耐打的沙袋，把他之前從薛姐那裡得到的挫敗感發泄出去了。　　而萊克斯就比較單純了，他是這麼久來終於找到一個和他打架“不落下風”的對手了。至於每次打都占不到便宜這點兒，被他選擇性的無視了。　　這才两天時間，沈超就已經和萊克斯稱兄道弟了。果然，想要獲得一個克羅根人的友誼，最好的辦法就是和他打上一架。　　在離目的地只有幾個小時的路程時，两天沒睡的沈超才小憩了一下，讓自己能以最佳狀態參与即將到來的戰鬥。　　阿爾特彌斯星團總共有4個恆星系，如果一個個的搜的話，他們至少要花一個星期的時間才能搜索完這幾個星系。　　但是，不知道是薛帕德運氣太好，還是說她就是有常人沒有的預感，穿過中繼器后，她直接就挑選到了正確的恆星系，並很快的找到了瑟拉姆上的求救信號。　　瑟拉姆星球是一個多火山的星球，最近幾年有採礦公司在這裏發現了普洛仙遺迹，隨即採礦公司雇傭了一些科學家過來考察，但是目前只有很少數的科研人員到過這裏。神堡議會也是不久前才聽說這個星團有一個普洛仙遺迹的。　　沈超是和一整隊的新隊員們一起踏上的這個星球，諾曼底在就近找了一個降落場后，就將他們空投了下來。　　或者說，是將他們乘坐的M-44鎚子步戰車空投了下來。在遊戲里，這種星聯製造的裝甲車有小強車的美譽，指的是它超強的爬坡能力和強大的防禦力。　　真正坐上后，沈超才知道這真是名不虛傳，他們降落的地方並不平坦，但是，坐在小強車上空投降落時卻只有很小的顛簸。　　小強車底部的等離子推進引擎和強大的懸挂系統讓他們可以在幾千米的高空空投，最後卻安全的降落。　　而且在降落後，他們的行程硬是感覺和平地上差不多一樣平穩。這個星球複雜的地形沒有帶來想象中的顛簸。　　薛帕德這次挑選的陸戰隊可不像是遊戲里表現的那麼少，連帶着沈超和她自己在內，她總共帶了6個隊員。　　萊克斯、蓋拉斯這兩個外星人隊友此時正和他們一起坐在後面的艙室，凱登和阿什利則在前面的駕駛艙駕駛着他們的裝甲車。　　按照求救信號上的消息，這裏的科研中心遭到了傑斯的攻擊，剛才他們還在太空的時候，諾曼底也發現了幾艘傑斯的巡洋艦。　　此時，他們正在朝着事發地點趕，剛開出去不到一公里，他們就遇到了阻礙，一艘小型的傑斯運兵船在他們的前方几百米處空投下來了兩架傑斯“巨像”和一個排的傑斯步兵。　　巨像是一種仿生結構的大型重武器，有着四條仿生腿的巨像能適應幾乎任何地形。其戰術功效和戰場定位比較類似於他們乘坐的裝甲車。　　和小強車一樣，都屬於地面火力支援平台，有着強大的火力和防護。對沒有重武器的步兵的威脅極大。只不過，從技術含量上來說，巨像更加先進一些。　　根據前些天伊甸主星上的報告，傑斯巨像的防禦力還要比他們的小強車高出一些，遠遠地隔着幾百米看到這樣的情況后，薛帕德立即回到駕駛艙，將凱登替換下來。　　與此同時，薛帕德命令沈超帶着其他隊員立即下車，拖住地面上的傑斯步兵的重火力。好讓她能夠專心對付兩個巨像。　　不管是他們的小強車還是對面的傑斯巨像都有着先進的火控系統，幾百米的距離對於這些星際時代的戰鬥載具來說和肉搏也差不了多少了。而在這樣的情況下，薛帕德顯然是對自己的駕駛技術更有信心。　　沈超接到她的命令后，立即帶着四個隊員跳下車，就近找了一處堆滿巨石的掩體，就開始了和遠處的傑斯步兵交火。　　像這種小規模的戰術指揮什麼的他也不是頭一次幹了，所以，雖然對面的敵人數量是他們的5倍以上，但是他卻一點兒也不慌張。　　他們下車和傑斯步兵部隊交火后沒多久，載具之間的戰鬥也開始了，薛帕德駕駛着小強車，利用其速度優勢，老練的運用着經典的各種戰車接敵戰術。　　她充分利用着這裏複雜的地形，躲避傑斯巨像的強大火力，同時指揮着阿什利操作裝甲車上的火炮不時地發炮。　　薛帕德的駕車技術非常高，在這種地形下，和阿什利配合著，她硬是在火力和防禦的雙重劣勢下，只用了兩分鐘就將兩架巨像消滅。而此時，沈超這邊兒的戰鬥才進行到一半兒。　　對面的傑斯畢竟不像是遊戲里那樣好打，而且他們的掩體也沒有春哥附體，所以他需要指揮着幾個隊員不斷地換掩體，組織火力……　　看着對面的巨像被打爆，沈超很是感慨，N7不愧是全能型戰士，在薛帕德的操作和指揮下，他們的小強車在整個戰鬥過程中竟然一炮未中，護盾看起來應該還是接近全滿的。　　這可是非常不容易的，要知道，這裏的威脅可不只是那兩個巨像，雖然他帶領的小隊打得比較順利，但是剛才還是有幾個傑斯冒死朝着小強車發射了幾發小型導彈。即使是這會兒，地面上還有好幾個活着的傑斯抱着火箭筒呢。　　沈超帶的隊員們雖然戰鬥力都很給力，但是他們這會兒也還沒消滅完地面上的傑斯步兵呢。總共二十幾個傑斯這會兒只消滅了一半兒。　　在解決掉兩個巨像后，薛帕德把小強車開了過來，然後他們召回裝甲車上，隨後相當輕鬆的解決了剩下的傑斯步兵。　　“幹得好，各位。我們很快還會遇見更多的敵人……”薛姐看到他們上車后誇獎道。雖然沒能完全壓制敵方的步兵火力，但是沈超他們剛才倒也給她減少了不少壓力。　　隨後的路上，他們又遭遇了幾批敵軍，不過這都沒能阻礙他們的前行，直到他們遇到一處被傑斯用雜物封死的路口。　　根據還在近地軌道巡航的諾曼底的偵查，附近沒有能通行的地點，他們這才不得不跳下車，步行前往他們的目的地。　　凱登和阿什利被留在了小強車上，薛帕德要求他們守好目前的位置，等着他們回來，此時他們里求救信號的發出點只有不到一公里了。</w:t>
      </w:r>
    </w:p>
    <w:p>
      <w:pPr>
        <w:pStyle w:val="2"/>
      </w:pPr>
      <w:bookmarkStart w:id="208" w:name="_Toc28725"/>
      <w:r>
        <w:t>第二百零八章 人形彈藥庫</w:t>
      </w:r>
      <w:bookmarkEnd w:id="208"/>
    </w:p>
    <w:p>
      <w:pPr>
        <w:sectPr>
          <w:pgSz w:w="11907" w:h="16839"/>
          <w:pgMar w:top="400" w:right="1000" w:bottom="400" w:left="1000" w:header="720" w:footer="720" w:gutter="0"/>
        </w:sectPr>
      </w:pPr>
      <w:r>
        <w:t>　　雖然離目標已經很近，但是這一公里註定不會順利，他們沒走出多遠就被幾十個傑斯圍攻了，傑斯佔據着有利地形，居高臨下的對他們傾瀉着火力，形成了4處交叉火力點。火力非常的可觀。　　如果用傳統辦法突擊的話，他們要花不少時間才能通過。還有可能還會有傷亡。薛帕德看了看附近的火力點，皺了皺眉頭，不過她很快就想出了辦法。　　她是想起了目前她的隊里有一個沈超這樣的超級滲透者，想到這裏，她立即跑到沈超身旁，給他下達了命令。　　聽明白薛帕德的命令后后，沈超也探頭看了一下其中一個火力點，目測了一下，應該沒有太大的危險，於是對着薛帕德做了一個OK的手勢。　　隨後，他打開納米服的隱匿模式，繞過最猛烈的敵方火力交叉點，朝着他們側翼的一個傑斯的火力陣地而去。　　他沒敢用隱匿模式太長時間，畢竟一直開着隱匿模式會在納米服表層積累靜電，最終會產生讓傑斯能看到的紅外線信號。　　理論上，這一過程需要4分鐘的時間，但是為了保險，沈超和卡斯特早就進行了針對性訓練，他會盡可能的將自己每次進入隱匿模式的時間控制在一分鐘之內。　　所以他這次的速度相當快，如果有人在中近距離用肉眼仔細看的話，還是可以看到一絲異常的。越過一連串的障礙物后，她跑到了一個傑斯們的身旁。　　這個陣地上有7個傑斯，輕重火力都有，沈超先是靠近其中一個拿着連射火箭筒的傑斯，然後突然拔刀，打開刀身的諧振系統后，照着這個傑斯的記憶核心的位置就是一記平砍。　　他的速度非常快，從拔刀到砍透這個傑斯的身體只用了0.02秒，他手中的單分子刀沒有辜負他的期望，非常順利的砍破了這個傑斯的護盾和護甲，直接將這個傑斯砍成了兩半。而且在整個過程中，他只感到很小的阻力。　　砍翻第一個傑斯后，沈超接着又朝附近的其他幾個傑斯舉起了軍刀，在一番讓人眼花繚亂的刀光之後，他又砍倒了3個傑斯，直到此時，剩下的傑斯才將槍口轉了過來。　　不過此時他們在這裏的數量已經對沈超沒有了威脅，沈超順利的避開剩下的三個傑斯的交叉火力，又是幾記刀光過去，將這幾個傑斯也砍成了兩半。　　從他最初發動攻擊，到這裏最後一個傑斯被擊倒，總共只用了兩秒鐘的時間，在這種近戰中，他的戰鬥力被發揮的無與倫比。　　在常人眼中非常危險的傑斯在這種近距離戰鬥中對他來說就像是待宰的羔羊一樣，被沈超砍瓜切菜板的解決掉了。　　砍翻了所有傑斯，並佔領了這個陣地后，沈超立即拿起一件傑斯的重武器，朝着幾十米外的另一個傑斯的火力陣地開火，進行火力壓制，以便薛帕德能帶領其他人順利的過來支援他。　　他手上拿的是一種叫做傑斯“噴火”的重型武器，總重28公斤，是一款非常高效的火力壓制類型的武器。　　和傑斯的等離子步槍不一樣，雖然都是發射的等離子體，發射速率和能級也很接近，但是其產生原理卻不太一樣，最終的戰鬥效果更是相差十萬八千里。　　“噴火”發射出去的其實不是高溫等離子體。它發射出槍口的是被截斷的帶着巨大電荷的超導線圈，當其擊中物體或者護盾后，會迅速的釋放其攜帶的強大電能，形成一團高溫等離子體。　　這樣的設計看起來多此一舉，但是實際上卻是質的飛躍，因為這樣的設計，在擊中護盾時，會有動能殺傷，既能像是高級質量效應武器一樣，有效的消弱敵方護盾，同時在擊破敵方護盾后，又能產生巨大的能量殺傷。有效地破壞護甲和軟組織。　　總之，除去高昂的價格和製造技術難度極高之外，這是一把近乎完美的重武器。不過幾秒鐘的時間，沈超就用它消滅了3個沒來得及避開的傑斯。　　不過其他的傑斯也很快展開了還擊，一陣火力傾瀉而來，沈超也只能小心的避開。不過他畢竟給薛帕德爭取到了時間，很快，薛帕德帶着其他隊友趕到了他的位置。　　他們集中起來火力，和另外幾個火力陣地的傑斯交起火來。將陣地交給薛帕德之後，沈超又故技重施，一個接一個的潛行過去端掉了傑斯們的陣地。　　整個過程都相當的順利，雖然後來傑斯們採取了預防措施，比如分開距離之類的，但是這也只能延緩沈超的幹掉它們的速度。　　看起來，沈超給自己配備冷兵器是個明智的選擇，解決完這裏的敵人後，傑斯就開始後撤它們剩下來的兵力，組織下一道防線。　　此時，他們離目標地點只有500米左右了，不過這最後的半公里註定不會輕鬆，等薛帕德帶着他們一行人殺過來的時候，卻又有了一艘傑斯運兵船到達他們附近的上空。　　這架運兵船到達附近上空后，一口氣又空投了一架傑斯巨像和三十幾個傑斯步兵。就堵在他們離目標只有200米左右的路上。　　“小丑，這TMD是怎麼回事？……”在一個剛找好的掩體后，薛帕德用通訊器的公用頻道訓斥起了諾曼底的駕駛員“小丑”。　　幾分鐘之前，小丑還向她保證，說他已經駕駛着諾曼底成功的騷擾了對方的投放力量，阻礙了傑斯向星球表面的運輸，不會有新的傑斯過來找他們的麻煩云云。　　“對不起，指揮官，它們太多了，我已經打掉了它們兩艘運兵船，但是我沒辦法把他們都困住……”小丑在他們的通訊頻道里解釋道。　　“下次搞清楚情況再他X的給我保證，否則，我會捏爆你的蛋蛋……”薛姐朝着小丑發了一通火，然後就指揮着她的隊員們應付起眼前的危機。　　沒錯，是危機！如果僅僅是有三十幾個傑斯的話，她倒是沒什麼壓力的，畢竟她帶的這一隊人雖然不多，但都是高手，大家完全可以小心一些的配合著就能幹翻這些她眼裡的渣渣。　　但是眼下，傑斯有重武器近距離支援，他們卻只能靠手中的單兵武器，這就非常蛋疼了。薛姐指揮着他們不斷地機動，利用附近的地形，交替掩護着退到一個較窄的山口。　　然後他們集中火力擋住了傑斯步兵們的進攻，但是此時，巨像已經離他們不遠了如果不趕快想出好的辦法的話，巨像的火力會逼迫他們再次換陣地。　　雖然如果盡全力的話，她的異能場足以壓碎這台重型武器，但是薛帕德不想那麼做，因為這對身體的負擔太大，搞不好還會脫力。　　想到這裏，她看了看身邊的幾個隊員，她的目光掃過萊克斯和沈超，突然，一個絕妙的想法浮現在她的腦海里。　　2分鐘之後，所有人都就位了，沈超爬到了離傑斯們比較近的一塊兒巨石上，等着薛帕德命令，他還開着納米服的隱匿模式，所以不擔心離他不過十幾米的傑斯步兵和幾十米遠的傑斯巨像。　　此時他的位置既危險又安全，危險在於，一旦被傑斯發現，他會面對極強的火力壓制。安全在於，他在傑斯們的側翼，只要他們都能按計劃展開進攻，他的危險反而是最小的。　　又等了幾秒鐘，終於，薛帕德發來了信號，她和萊克斯一起用異能場在傑斯的陣型內製造了一起混亂，沈超在旁邊兒看清了整個過程。　　薛帕德伸手在傑斯的陣型中間製造了一個沈超目前見過的最大的異能奇點，直徑足有1米！比一般的異能者製造出來的異能奇點的直徑大上5倍！　　然後，她旁邊兒陣地上的萊克斯也釋放了一個異能技能。沈超雖然無法辨別那是什麼性質的異能場，但是感覺應該不會被剛才薛帕德釋放的異能場弱。　　而且萊克斯釋放的異能場正好不偏不倚的撞到了薛帕德釋放的異能奇點之上。果然，兩個截然不同的異能立場過於靠近，於是在傑斯中間發生了猛烈地碰撞，然後是爆炸，隨即產生了巨大的暗能量爆發潮。　　雖然薛帕德告訴過他這樣的異能爆炸會很強烈，但是其最終效果還是震爆了沈超的眼球，因為這爆炸的強度簡直趕上了主位面的兩百五十公斤的航彈的效果了。　　要不是他緊緊地抓着附近一塊兒巨石，又有護盾幫他擋下了絕大部分的衝擊波，離着爆炸中心幾十米遠的沈超都會被這劇烈的爆炸掀翻。　　難怪異能者在各族的軍隊中都那麼寶貝，任何種族都會對自己的異能者大力培養，一個訓練有素的異能者簡直是移動的軍火庫啊。剛才這一招的威力比得上M-44鋤頭戰車開上十炮了的火力了。　　衝擊波過去后，沈超也沒忘記自己的職責，強大的異能爆炸雖然能炸死炸傷附近的多數傑斯步兵，但是那個巨像可不會這麼簡單就完蛋。　　沈超的職責就是在爆炸后立即幹掉那個對他們威脅極大的巨像。爆炸剛剛過去，這裏依舊煙霧瀰漫，但是沈超卻能通過面甲上的聲納系統清楚地看到煙霧內的情況。</w:t>
      </w:r>
    </w:p>
    <w:p>
      <w:pPr>
        <w:pStyle w:val="2"/>
      </w:pPr>
      <w:bookmarkStart w:id="209" w:name="_Toc6597"/>
      <w:r>
        <w:t>第二百零九章 隊伍終於湊齊了</w:t>
      </w:r>
      <w:bookmarkEnd w:id="209"/>
    </w:p>
    <w:p>
      <w:pPr>
        <w:sectPr>
          <w:pgSz w:w="11907" w:h="16839"/>
          <w:pgMar w:top="400" w:right="1000" w:bottom="400" w:left="1000" w:header="720" w:footer="720" w:gutter="0"/>
        </w:sectPr>
      </w:pPr>
      <w:r>
        <w:t>　　果然如薛帕德所猜測的那樣，這個傑斯巨像依舊沒有被幹掉，而且，附近還有幾個傑斯步兵看起來也還沒有死，這會兒正從地上爬起來。不過這也無所謂了。　　還剩下的傑斯步兵數量實在是太少了，不足以對沈超造成多大的威脅，而且那個巨像的護盾看起了也徹底消失了，而這樣的大型火力平台，通常至少要花一兩分鐘的時間才能將護盾完全恢復。　　沈超看到這裏，從藏身的巨石上跳了下來，他抱着霰彈槍飛快的跑了過來，像一道幻影一樣迅速的跳上了巨像的身體，然後對準正在開火的巨像頭部就是一槍。　　這麼近的距離下，即使是巨像的護盾還是全滿的，也不會做出任何反應，更不用說現在了，闊劍霰彈槍巨大的破壞力再次顯現了出來。　　被擊中的巨像的整個頭部的裝甲完全無法防禦這樣強大的攻擊，裏面的控制和武器系統立即在強大的衝擊下變成一堆零件。隨後，失去控制核心的巨像立即倒了下來。　　而此時的沈超也早已跳下巨像的身體，開始清理起剩下的幾個傑斯，在蓋拉斯的遠程火力的支援下，他們迅速的清理完了剩下的傑斯。　　至於說薛帕德和萊克斯，他們倒是沒事，只不過放了兩個大招之後都有些疲憊，沒有加入後來的清場戰鬥。等沈超他們清理完戰場，薛姐才咬着一截能量棒走了過來。　　她正在往嘴裏塞的是一種高熱量食品，其卡路里含量比巧克力還要高20倍，通常情況下，異能者們都會在身上帶一些。以便應付他們頻繁使用異能后的脫力現象。　　在這之前，沈超也只是聽說過有異能者會在激烈的戰鬥中狠勁的往嘴裏塞這種食品，這還是他頭一次親眼看到。　　相比之下，萊克斯就輕鬆一些了，雖然和薛帕德一樣放了個大招，但是他的脂肪含量和其他克羅根人一樣高，從生理機構上來說，他再放幾個那樣的大招也不成問題。　　“那裡一定就是我們的T・蘇妮博士的所在地了，走吧……”薛姐一邊兒說著，一邊兒將能量棒塞進嘴裏，帶隊朝着不遠處的一個礦坑前進。這裏就是求救信號的源頭。　　很快，他們就交替掩護着進入了這個巨大的礦井，這個礦井很有星際時代的特點，非常巨大，看得出，它原來是設計來進行大型机械採礦的，可供人員通行的空間並不算大。　　礦井內非常的黑暗，雖然每隔幾米就有一個應急燈照明，但是總體來說，這裏的可見度依舊非常低。　　進入礦井后，他們先是穿過長長的隧道，然後在向下的樓梯井內小心的前進，他們的謹慎是正確的，這裏依舊有一些殘餘的傑斯步兵在守衛。　　經過幾次小規模的交火后，他們消滅了視線內的所有傑斯，來到了電梯間。整個礦坑有數百米深，坐電梯會比較快。　　他們坐着電梯向下降了數百米，然後在底層，他們看到了他們要找的人，莉亞拉・T・蘇妮博士。此時，這個阿薩瑞人此時正被困在一個奇怪的動能屏障里，看到他們后立即開始了呼救。　　“感謝女神，終於有人了，你們能幫幫我么？……”被困在一個近乎實質的動能屏障里的阿薩瑞人似乎四肢都不能動，只能呼救。看到他們一行人後，她立即放大了音量呼救。　　“你能聽到我們，我被困在這裏了……”等薛帕德走進了之後，那個阿薩瑞人喊道，她的聲音里充滿了喜悅，看起來應該是之前受過驚嚇。　　沈超也仔細看了一下眼前的阿薩瑞人，看起來和遊戲里的那個重要隊友倒是有幾分相似，真要說有什麼不同的話，那就是眼前的阿薩瑞人看起來比較疲憊，應該是被困在這裡有一段兒時間了。　　“你是T・蘇妮博士么？”薛帕德確認了一下對方是真的被困在這裏后，放下了槍口問道。　　“是的，聽着，我被困在這裏了，困住我的是個普洛仙安全裝置，求求你，幫我脫困……”這個阿薩瑞人似乎還沒有意識到他們一整隊人都是專門來找她的，快語連珠的介紹起她自己的尷尬處境。　　原來她是在傑斯出現時逃到礦井裡的，對外發出求救信號后，本來她是想激活這個遺迹里的遠古普洛仙安保系統，好讓自己能躲在強大的遠古動能屏障里，堅持到救援到來。　　結果在操作的過程中，她卻出現了失誤。陰差陽錯的將她自己困在了這個奇怪的立場裏面。四肢都被束縛住，動也不能動一下。　　根據她的說法，這裏之前還有個為薩倫工作的克羅根人帶着一隊傑斯試圖將她從屏障里抓出來。那些傑斯試了很多方法，但是都不能突破這道強大的屏障。　　“別擔心，我會把你救出來的……”薛姐沒有也沒有浪費時間解釋他們的來歷，帶着他們繼續深入礦井。　　既然無法通過暴力擊破屏障，那麼他們就要想辦法繞過這道屏障，薛帕德注意到，困住莉亞拉的房間後面還有個豎井，那裡似乎沒有屏障阻礙。既然如此，他們就應該有辦法能進去。　　觀察了一下這附近，薛帕德帶着他們下到了礦坑的最底層，這裏似乎還有一個廢棄的大型挖掘機。　　他們下去之後，又干翻了礦井裡最後的幾個傑斯，然後啟動底部的挖掘設備，在這個遺迹的地基處開了一道巨大的口子，直通後面的豎井。這樣他們就能夠繞過那個強大的動能屏障覆蓋的地方了。　　又花了幾分鐘時間啟動後面豎井裡的電梯，他們才這終於通過後側的電梯到達T・蘇妮博士被困的房間，這裏困住她的立場只對她一個人有效。　　莉亞拉發現他們他們這麼快就進來相當的驚訝，之前傑斯可是已經試了數個小時了也沒能進來。在驚奇了一下他們的速度后，她立即告訴薛帕德應該如何做才能將她釋放出來。　　薛姐似乎對這個阿薩瑞人也比較放心，沒問什麼就準備將她釋放出來，不過，也不是所有人都像是她這麼安心的。　　“你確定我們就這麼放她出來？，她母親可是正在和薩倫合作啊……”萊克斯抱着自己的霰彈槍警惕的說道，他當了幾百年的傭兵，謹慎的作風是早就滲透到骨子里了。　　雖然眼前的阿薩瑞人看起來挺柔弱，但是天知道她是什麼政治立場，誰又知道她有什麼作戰技能呢？　　萊克斯畢竟見過不少大場面，他可是知道，阿薩瑞這個種族說弱很弱，但是強起來卻是一個比一個牛叉。　　每個阿薩瑞人都有異能天賦，那些充分挖掘出自己潛力的阿薩瑞人可不能小窺，他可是見過無數看起來不起眼，但是戰鬥力牛叉的一塌糊塗的阿薩瑞人的。　　“什麼，你們說什麼，我母親？……”依然被困住的莉亞拉奇怪道，她已經在這個人煙稀少的星球呆了幾個月了，還不知道外面的情況，更是不知道她的母親和薩倫一起犯下的罪行。　　“你母親正在和薩倫合作，他們一起策劃了……”蓋拉斯插進嘴來，簡單地說了一下他們之前的調查結果。　　“不可能，我母親不是那樣的人……”莉亞拉似乎不願意相信他們的說法，掙扎着想要下來，但是困住她的立場實在是太強大，她的掙扎沒有任何效果。　　“嗯，如果她是和薩倫一夥的，那些傑斯就不會試圖殺了她的……”薛帕德回憶起剛才的見聞，最終還是決定先釋放這個阿薩瑞人再說。她先在正在考慮別的威脅，至於這個阿薩瑞人，她看起來倒是不擔心。　　薛帕德在旁邊兒的控制面板上敲了一陣后，束縛莉亞拉的立場消失了，這個阿薩瑞人終於脫困了。　　莉亞拉脫困之後也沒有做出什麼衝動的舉動，不過她還是不願意相信自己的母親會參与進他們說的惡性事件中。　　不過他們也沒多少時間進行詳細的討論了，就在他們說話這會兒，整個礦井震動了一下。　　“指揮官，我們該走了，這裏看起來不太穩定……”沈超抬頭看着正在晃動的礦坑提醒道，他當然知道這一陣震動是他們剛才用採礦機器的后遺症。　　這個遺迹已經有上萬年的歷史了，本來就不太穩定，他們剛才為了把莉亞拉救出來，挖透了這裏的地基，所以，這會兒的晃動也算是“正常”現象了。　　沈超小心地看着頭頂，他已經默默地做好了隨時開時空門回家，然後重新開始的準備。如果後面的幾分鐘進展不順利，他也不會被壓死在這裏。　　“小丑，快點將諾曼底開進大氣層，鎖定我的信號源，速度點兒……”薛姐看到這裏立即用通訊器通知到還在軌道上巡航的諾曼底。　　她的語氣也有點兒急切了，他們目前可是位於幾百米的地下，真要是被埋在這裏，天知道什麼時候才會被人重新挖出來。　　“這個電梯能帶我們上去，各位，祈禱我們還有足夠的時間吧。”一直守在電梯控制面板前的沈超在確認所有人坐上電梯后說道，說完，他就操縱着控制面板，將電梯的速度調到最大，以便讓他們能以最快的速度沖向地面。　　做完這些后，他又檢查了一下自己身上的幾件武器，按照劇情，等他們的電梯升上去后，還是有可能再遇到一些新的阻礙。</w:t>
      </w:r>
    </w:p>
    <w:p>
      <w:pPr>
        <w:pStyle w:val="2"/>
      </w:pPr>
      <w:bookmarkStart w:id="210" w:name="_Toc4745"/>
      <w:r>
        <w:t>第二百一十章 銀河系的“輪迴”</w:t>
      </w:r>
      <w:bookmarkEnd w:id="210"/>
    </w:p>
    <w:p>
      <w:pPr>
        <w:sectPr>
          <w:pgSz w:w="11907" w:h="16839"/>
          <w:pgMar w:top="400" w:right="1000" w:bottom="400" w:left="1000" w:header="720" w:footer="720" w:gutter="0"/>
        </w:sectPr>
      </w:pPr>
      <w:r>
        <w:t>　　電梯以最大的速度上升着，一路帶着他們上升到了頂層，不過此時整個礦坑晃動的更厲害了，他們的頭頂上不斷地有小石頭落下，整個礦坑似乎隨時都會整體坍塌。　　禍不單行的是，等他們的電梯終於上升到頂層之後，卻發現這裏已經有了一隊傑斯等着他們了。而且這一對傑斯步兵是在一個克羅根戰鬥大師的領導之下的！　　當然了，熟知劇情的沈超這會兒也準備好了戰鬥，經過前幾天的切磋，沈超也從萊克斯那裡基本明白了克羅根戰鬥大師們都是些什麼樣的水平。　　簡單地說，一個克羅根戰鬥大師的戰鬥力遠遠高於一個普通的克羅根人，每個戰鬥大師都是至少在戰場上奮戰過幾十年的強人。遠非普通士兵能夠對付。　　此時恭候他們的傑斯躲在附近並不堅固的幾個掩體中，而那個克羅根人卻拿着武器站在他們面前，看起來正準備說什麼，但是沈超卻沒有心情聽他說話了。　　開玩笑，這裏的天花板隨時都在往下面掉石頭，整個礦井隨時都有可能坍塌，誰有心情聽他廢話！　　起碼沈超可不願意賭自己的運氣。於是不等那個克羅根戰鬥大師說完，他就先抬起霰彈槍的槍口朝着眼前的克羅根人開了一槍，然後拔出刀就衝上去砍。　　眼前的克羅根人似乎沒想到對方居然一句話都不聽就要戰鬥，不過他的反應倒是很快。而且這個克羅根人的速度和他的體型完全也不成正比，雖然體型龐大，體重少說也有400公斤，但是，速度卻出奇的快。　　不過他的速度也就是一般的人類短跑運動員的樣子，在沈超眼裡照樣慢的可以，衝到近前之後，他先是一刀先將對方手中的霰彈槍砍成兩半，然後一番砍擊才將對方幹掉。　　倒不是說對方的護甲有多麼耐砍，能扛得住他手中的單分子刀。關鍵是這個克羅根人靈活的就像是個猴子一樣，有着和他的體型完全不相稱的靈活和反應能力。硬是躲過了沈超砍過去的前兩刀。　　趁着沈超一刀沒能砍死他，他還想要用自己的拳頭放翻眼前的人類，但是沈超的力量卻比他還要強一些，所以最後反倒是他被沈超一拳揍得眼冒金星，而沈超也趁着這個機會補了兩刀上去，將這個克羅根人砍成了3段兒。　　至此，一個克羅根戰鬥大師被秒殺了。解決完這個克羅根戰鬥大師后，他又配合著其他隊友的火力迅速的砍翻了幾個僅存的傑斯，然後不用薛帕德說什麼，就直接直直的朝着出口跑去。　　這裏馬上就要坍塌了，他可沒時間玩客氣了，既然已經將敵人全部消滅，那麼現在要做的就是拉開了雙腿跑啊……　　“快點兒，我們沒時間了……”沈超起跑之前還不忘喊這麼一句，喊完后，他就頭也不轉的向著出口跑去。　　其他的人聽到這裏，也不需要更多的提醒了，都是緊跟着他往外跑，礦坑這會兒也晃蕩的更劇烈了，已經有較大的石塊從洞頂掉下來了。　　任誰都能看得出來，這裏馬上就要整體坍塌了。因此每個人都使出吃奶的力氣，用自己最快的速度朝着出口跑去。薛帕德也不例外。　　不過她畢竟是隊長，所以不能像是沈超那樣直接朝外跑，她拉着看起來還比較虛弱的莉亞拉跑在了隊伍的後面。　　由於是最早開始往外跑的，再加上速度最快，沈超足足比其他人早半分鐘跑出礦坑，蓋拉斯是第二個，隨後，萊克斯和薛帕德他們也都順利的跑了出來。　　然後出口就被大塊的岩石封住了。此時扶着莉亞拉出來的薛帕德才剛剛走出洞口幾秒鐘！　　這就是人品啊，同樣都是逃命，主角逃起來就是從容淡定，而且不會出現最後一刻被壓在洞里那種狗血情節。　　他們逃出來沒多久，諾曼底就降落在了他們的位置，簡單地搜颳了一番附近的戰利品后，他們就避開3三艘傑斯的巡洋艦，快速的離開了這個星系。　　諾曼底號剛一通過中繼器，薛帕德就把所有陸戰隊員召集起來，準備開會。費了這麼大的事，他們自然都想要儘快確認自己的新“客人”是否有他們需要的信息。　　沈超自然知道這樣的會議不會有什麼結果，莉亞拉對她母親和薩倫的行動一無所知，只能給出一些無關緊要的線索，但是這個會還是要開的，哪怕對他來說只是個過場。　　諾曼底的會議室兼通訊室里，所有隊員都各自給自己找了個位置坐下，這會兒大家都卸下了護甲，也進入了安全空間，所以氣氛還是比較輕鬆的。　　不過沈超也知道，這隻是表象，隊員們基本上都對薛帕德的決策有些疑問，比如，他們的“客人”莉亞拉沒有被束縛，反而是被請到會議室里的。　　而這就是問題了，除了薛帕德和知道劇情的沈超，其他隊友們可不知道或者願意相信莉亞拉是無辜的。　　他們剛才在瑟拉姆星球總共遭遇了近百的傑斯步兵，最終才“營救”出了莉亞拉，可見傑斯們非常想要在他們之前抓到這個阿薩瑞人。　　而這些傑斯又是被薩倫指揮的，所以換言之，目前在不知道銀河系的哪個角落裡躲着的薩倫非常想要抓到這個阿薩瑞人，顯然，她一定是對薩倫有着非常重要的作用。　　等幾乎所有人都進入會議室后，薛帕德才帶着莉亞拉走了進來，她讓利亞拉暫時坐在她的位置上，而她自己準備站着主持會議。　　沈超坐在萊克斯旁邊兒的位置上，心不在焉的想着其他的事情，薛帕德和其他隊友都在不斷的向著莉亞拉提出各種問題。　　有問她和貝納西亞的母女關係的，也有問她的研究領域了，為什麼薩倫要抓她啊這一類的問題。結果莉亞拉統統表示不知道，她是個很少接觸人的考古學家，已經好些年沒有關注過銀河系的政治局勢了。　　最後，他們終於問到了真正重要的問題。而沈超也終於豎起了耳朵。　　“你知道任何關於‘聖途’的信息么？薩倫似乎正在尋找它。”這個問題是薛帕德問的。她看起來是相信了莉亞拉之前的回答。　　“是的，我聽說過，這算是個考古的謠言，似乎是和普洛仙的滅絕有關，這是我的專長，過去的50年裡，我都在研究他們滅絕的原因……”莉亞拉先是介紹了一下她的專長。　　“50年啊，嗯，那你到底有多大？”薛姐奇怪的問道，阿薩瑞人的年齡很難判斷，她們的壽命超級長，而且幾乎是永葆青春，很難通過外貌了解她們的年齡。　　“我不是很想承認，但是我只有106歲……”莉亞拉似乎是不太滿意自己的年齡。和遊戲里表現的一樣，她還是覺得自己太“年輕”……　　“該死的，真希望我活到那個年齡也能看起來這麼好……”阿什利聽到這裏忍不住吐槽道，星際時代的人類壽命雖然大大提高了，但是和阿薩瑞族這樣的超長壽種族相比。　　人類平均還不到150歲的預計年齡相對之下還是太短了。而眼前小女孩一樣的阿薩瑞人居然已經活了一個世紀了。她不得不吐槽。　　“一個世紀也許在你們看來是很長的時間，但是在我的族人中，我還是會被當做一個孩子……”說道這裏，她還不晚忘提及自己的研究遲遲得不到重視，就是因為他太年輕……　　莉亞拉說的時候似乎是有些自嘲的，作為一個阿薩瑞人，她早就習慣了其他種族的人吐槽自己的年齡。　　“抱歉打斷一下，博士，但是你的研究有什麼有趣的發現么？”沈超他們半天沒有問到正題插話道。　　“是的，很多，就像你們都知道的那樣，普洛仙文明只留下了很少的遺迹……”莉亞拉聽到他的問題后，想了想后回答道。　　她開始深入的講起自己的研究，提出普洛仙文明的滅絕不是意外，而且他們也不是第一個遭到突然毀滅的高級文明。　　她提到了“銀河系文明輪迴”這個概念，他們所在的銀河系內的文明似乎不斷地重複着同樣的發展路線，對目前所有智慧種族影響巨大的普洛仙文明似乎是被暴力毀滅的。　　每隔幾萬年，就會有一批新的文明出現，發展，通過中繼器擴張到整個銀河系，然後在發展的巔峰，然後在很短的時間內全面滅絕……　　被滅絕的前文明所創造的一切都會被一股不知名的力量摧毀，最後只有少數的遺迹能保存到下一個輪迴。　　沈超知道她說的這股力量就是收割者，這個銀河系裡最強大的力量，毀滅了無數個輪迴的無數個強大文明的存在，也是薛帕德這次旅行最終會面對的對手。　　沈超這次旅程的目的之一就是近距離的評估收割者的實力和威脅，以便他以後決定在這個世界的發展策略。　　質量效應世界里有很多他需要的東西，只要他的計劃能順利進行，很快，他的探險隊就能在這個世界里得到長足的發展，全面的提升他的探險隊的綜合實力。為他們未來探索其他的世界打下堅實的基礎。</w:t>
      </w:r>
    </w:p>
    <w:p>
      <w:pPr>
        <w:pStyle w:val="2"/>
      </w:pPr>
      <w:bookmarkStart w:id="211" w:name="_Toc12816"/>
      <w:r>
        <w:t>第二百一十一章 正確的升級之路</w:t>
      </w:r>
      <w:bookmarkEnd w:id="211"/>
    </w:p>
    <w:p>
      <w:pPr>
        <w:sectPr>
          <w:pgSz w:w="11907" w:h="16839"/>
          <w:pgMar w:top="400" w:right="1000" w:bottom="400" w:left="1000" w:header="720" w:footer="720" w:gutter="0"/>
        </w:sectPr>
      </w:pPr>
      <w:r>
        <w:t>　　但是，就像是其潛在的巨大收益一樣，這個銀河系也是非常危險的，如果收割者的威脅過於巨大，沈超就只能選擇在這裏短期發展。執行B計劃。　　B計劃是他們龐大的M計劃里的一個分支，指的是通過掠奪式的發展，在這個世界里用極短的時間，搜刮一切必要資源，完成主位面月球基地的前三期建設，然後永久的放棄對這個世界的進一步開發的計劃。　　不過目前的沈超還是比較傾向於在這個世界的長久發展A計劃分支的，因為這裡有着太多的可以提升他的探險隊綜合實力的東西，武器裝備、知識、技術體系……　　這是一個技術發達的位面，從長遠上來說，對他的團隊的長期發展非常有用，所以，只要有希望干翻收割者，他是不會放棄這個位面。想到這裏，沈超再次將注意力轉移到會議上。　　“我有我自己的理論，普洛仙文明是一個極為發達的机械種族‘收割者’滅絕的……”此時的薛帕德正在提到他們的發現。　　此時的她還是像是在黑暗中釣魚，努力的尋找着薩倫的犯罪動機和收割者的存在證據，看起來她還是希望眼前的普洛仙專家能給她些需要的答案。　　“收割者？但是我沒聽說過這個理論，你有什麼證據么？”就像沈超猜測的那樣，莉亞拉不知道收割者是什麼。　　她怎麼可能知道，收割者數量那麼龐大，每次收割之後又吧銀河系清理的那麼乾淨，目前整個銀河系裡很可能只有他和薩倫以及少數的有過特殊經歷的人知道收割者是什麼東西。　　“很多了……”，在一邊兒，薛帕德開始簡述起她在伊甸主星的遭遇，沈超注意到，當薛帕德這麼說的時候，莉亞拉的注意力整個的就集中到了她的身上，看起來似乎恨不得立即把她解剖了研究一番似的。果然，這個阿薩瑞人確實是個學術狂人。　　沈超沒有再仔細聽後面的會議內容。總之，說了一大堆之後，莉亞拉還是沒能給他們什麼有價值的情報。她也不知道那些傑斯為什麼要抓她。　　見問不出什麼東西，對方又明顯不是在撒謊之後，薛帕德只得宣布散會，讓他們的客人先去休息，而她要給神堡議會發她的第一次任務報告了。　　沈超和其他隊員們離開了會議室，他們很快就要開始對下一次任務的準備了。他們的下一個目標是菲羅斯。　　這是一個建立在界神星系邊緣的人類殖民地，一家地球的能源公司在這裡有數個礦井和幾棟綜合辦公大樓。　　和其他中小型資源類殖民地一樣，菲羅斯遠離星聯各大艦隊的巡邏區域，人口又很少，根據他們獲得的資料，整個殖民地只有300多人。說大不大，說小的話，一般的小股海盜也沒辦法拿這樣規模的殖民地怎麼樣。　　早先接到的情報显示，這個殖民地的居民遭到了大批傑斯的攻擊，按照時間來算，已經過去了好幾天，很難說那裡還有沒有倖存者。　　最近的星聯艦船要趕去還需要一個星期的時間，但是以諾曼底的高航速，他們卻可以在3天之內趕到那裡支援。　　為了拯救這個殖民地，更重要的是找到薩倫的線索，他們踏上了新的旅途。在此期間，沈超將一些不太重要的戰利品送回了主位面的基地。　　他們這次離開的比較匆忙，所以戰利品收集的不多，但是各種傑斯武器還是收集了不少，其中絕大多數都被賣給了底層船艙里的那個軍火供應商。　　單是這一筆生意就讓薛帕德手上多出了近30萬星幣，傑斯的武器在軍火市場里的行情非常好，即使一支普通的等離子步槍也能賣出數千星幣的價格。　　這樣的收入遠比等着星聯的援助資金靠譜多了。相信只要再和傑斯遭遇幾次，他們整個隊伍就不會缺資金全面換裝了。　　這些戰利品中，也有一些被留了下來，其中最有用的恐怕就是那把“噴火”了。經過沈超的實戰體驗，這確實是一把非常強大的武器，火力支援效果非常好，破盾效果絲毫不比幽靈裝備弱，可以算是相當全能的武器。　　他們這次總共繳獲了兩支噴火，其中的一把噴火就被沈超通過時空門送回了基地，按照預定計劃，留守基地的隊友們會拿好它，隨時準備接應他。　　做完這些，沈超又考慮了入手載具的事項，他的目標目前主要是集中在各種星聯出產的載具上，因為目前的銀河系市場上，星聯的載具是信譽最好的。　　星聯雖然是銀河系大家庭里比較新的成員，但是載具製造能力卻是數一數二的，星聯單色工業體系龐大和嚴密，有着一流的質量監控和研發系統。　　各大工業集團競爭激烈，同時又都受到星聯的制約。產品質量口碑非常的好，目前各大種族的軍隊都有不少星聯製造的物美價廉的載具產品。　　據說阿薩瑞族的軍隊這幾年已經放棄了自己族內的軍火廠的產品，正在全面換裝她們從星聯購買的武裝炮艇。可見星聯的製造業有多麼強的實力。　　以他們上次行動時的載具舉例吧，他們在上一次行動中用到的M-44鎚頭戰車。這是一款星聯已經裝備了20年的成熟的地面載具。　　高攻高防，而且機動和越野能力極強。經過星聯這麼多年的擴張，鎚頭也跑遍了各種環境嚴酷的星球，這也證明了其對極端環境的適應性。　　根據諾曼底的輪機長亞當姆斯的說法，即使完全不進行任何保養，鎚頭戰車也能正常運行10年以上，和主位面那種幾天不保養就會出小毛病的載具一比，技術水平簡直就是突破天際了。　　除此之外，鎚頭戰車的速度也是一大亮點，這款看起來有些笨重的裝甲車實際上在平地上的最高時速超過200公里，如果不使用其武器系統的話，光是用其攜帶的核電池就能支撐它不停歇的開上15年。　　綜合考量下來，實在是非常適合他未來的任務需要。不過，這裏還有個障礙，想要獲得這種小強車可不是有錢就行的。　　星聯是花了20年的時間精心設計並逐漸完善這款強力的裝甲載具的，所以，自然不會向公開市場發售，目前的鎚頭戰車還是只供應給星聯海軍。　　當然了，黑市上也有一些淘汰版本，對其他種族也有一些外貿猴版，但是比起原版的鎚頭都有一定的性能缺失。或者護盾發生器有缺陷，要麼就是火力被削弱。　　其他的載具也有同樣的問題，沈超目前關注的載具很多，但是不管是高科技的空中炮艇還是穿梭機都是只能通過星聯海軍的內部渠道才能搞到性能可靠的正版貨。　　也就是說，他只有老老實實的跟着薛姐混到經驗值，然後升級成神堡幽靈，之後才會有機會自由的獲取並處置這些強力載具。　　否則的話，他就只能去買那些性能閹割的產品。這也堅定了他在這裏打持久戰，跟着薛帕德刷完一代劇情的決心。　　回到當下，沈超還是要繼續補課，成為一個合格的戰鬥工程師可是需要時間的，利用航行的這幾天時間，他也徹底明白了自己應該怎麼“升級”了。　　塔利在完成了對他的基礎知識和技能的基本訓練之後，終於開始給他講解起各種戰鬥工程師的戰場技能。　　之前的沈超一直以為想要成為一個強大的戰鬥工程師需要有着過硬的技術底子，畢竟他早先在第三梯隊接受的戰鬥教育是這樣的。　　但是，經過塔利的解釋，他才明白，原來這並不適應與這個世界。萬用工具改變了一切。說起萬用工具，沈超以為自己已經很了解這種強大的多功能工具了。　　但是，他忘記了自己的萬用工具只是軍用基礎型的。相比之下，塔利的萬用工具就先進得多，當他看到塔利用自己的萬用工具展示釋放高壓電，發射特種彈藥之後，沈超知道自己之前的評估需要修改了。　　之前他一支依照着遊戲里的表現評估萬用工具的可能潛力，卻忘了遊戲里的工程師是一種可以和異能者匹敵的高級戰士。既然薛帕德的異能比遊戲里強出幾個檔次，那麼萬用工具就不可能只有遊戲里的表現的那一點兒戰鬥力。　　原來，高級的萬用工具和初級的之間居然有這麼大的差別。塔利目前使用的是一種比較高級的萬用工具，芯片加工工藝高，加載程序多，功能也非常多。　　據塔利自己所說，這是她父親送給自己的禮物。而且她手上的也只是比較普通的萬用工具，真正的尖端的萬用工具太難獲得了。　　根據她的說法，光是一個頂級的戰鬥工程師的萬用工具芯片就要上百萬星幣才能買到，其他的各種軟硬件升級更是要往死里的砸錢才行。　　簡而言之，越有錢的戰鬥工程師，其戰鬥力就越強大。也難怪遊戲劇情里3代的時候工程師變得那麼逆天，控場能力比異能者都強，花了那麼多錢，當然會有成果。</w:t>
      </w:r>
    </w:p>
    <w:p>
      <w:pPr>
        <w:pStyle w:val="2"/>
      </w:pPr>
      <w:bookmarkStart w:id="212" w:name="_Toc14199"/>
      <w:r>
        <w:t>第二百一十二章 八卦與新任務</w:t>
      </w:r>
      <w:bookmarkEnd w:id="212"/>
    </w:p>
    <w:p>
      <w:pPr>
        <w:sectPr>
          <w:pgSz w:w="11907" w:h="16839"/>
          <w:pgMar w:top="400" w:right="1000" w:bottom="400" w:left="1000" w:header="720" w:footer="720" w:gutter="0"/>
        </w:sectPr>
      </w:pPr>
      <w:r>
        <w:t>　　目前整個銀河系裡最先進的萬用工具由兩個地方提供，一個是銀河系的政治中心：神堡。幽靈特供區域有一些原型芯片，另一個就是銀河系內各種原型科技的誕生地：諾維利亞。　　神堡他們暫時是不會回去的，所以沈超將目標放到了諾維利亞，這個他們在未來的任務中一定會去的星球。他要為此準備好小錢錢，爭取一次性的換上最好的萬用工具芯片。　　不過眼下，他還是要先為另一個星球的任務做準備。他們的下一個目標菲羅斯勉強算是個宜居的星球，星球上水源充足，植被茂密，大氣可以也直接呼吸，氧氣含量比地球上還高一些。　　總的來說，要不是這個星球的大氣層實在太厚，擋住了太多光線，這裏倒是很有可能被改造成一個度假勝地或者行政星球的。　　開發這個星球的是一家地球上的綜合集團公司，他們在這裏投入巨大，主要進行能源開發。至少這是他們的開發報告上說的。　　總共有3個主要的功能大樓，總共有300名員工生活並工作在這裏。至少這是襲擊前的數量，至於現在，經過了近一個星期的傑斯攻擊后還剩下多少，這就要等他們到達后親自去查看了。　　沈超在塔利的幫助下製作了一些簡易但可靠的致暈手雷，他可是記得原先劇情里的某些威脅的。　　除此之外，他還是繼續深入的了解諾曼底號，盡他自己最大的可能了解了解這艘星艦的一切操作和維護細節，為他未來挑選或者購買戰艦積累眼力。　　两天的時間很快就過去了，沈超跟船上的多數人都混得很熟了，不過新上船的莉亞拉他還是不太熟，因為他發現薛帕德似乎很喜歡經常性的去那個阿薩瑞人的房間。　　雖然薛姐很有可能是去探聽情報的，但是沈超還是忍不住想到一些其他的有趣的可能性。而且，他也不是唯一一個這樣猜測的船員。　　這天，輪機組正在進行常規維護，他們拆開一個個輪機艙的一塊兒快面板，對個系統進行檢查和維護，副作用就是整個船上都充滿了不同程度的噪聲。　　這種檢查並不怪，因為從嚴格的意義上來說，諾曼底號本來就是在試航中，很多檢查何數據收集工作都沒有完成。輪機組現在做的就是這個。　　為了躲避噪聲，沈超正在底層甲板和幾個隊友打牌，類似的牌局已經有好幾回了，除了薛帕德，其他陸戰隊員基本上都參与過了他們的牌局。　　這次參与的人有萊克斯、蓋拉斯和凱登。這算是他們在船上為數不多的娛樂了。尤其是凱登，他一人身兼兩個職位，一旦閑下來就找他們打牌。　　說起來這幾個人的牌技，萊克斯無疑是他們裏面牌技最好的，輸得很少，而且不管勝負都能一笑而過。　　蓋拉斯則最會偷牌，和他的做人風格不同，這個途銳人的偷牌技藝很是高超，手速非常的快。要不是沈超眼力過人，估計也會被他超快的手上動作騙過去。不過他倒是從來不揭穿。　　凱登洗牌的時候也明顯經常有小動作。總之，幾個人誰也不是那種按規矩出牌的人。這會兒，幾個人正坐在地上依次出牌。　　“你們注意到沒有，指揮官這幾天經常去找那個阿薩瑞人……”凱登打着打着提到了這個話題。他的語氣看似不經意，但是沈超還是聽出一些疑似是妒忌的成分。　　經過這一段兒時間的了解，沈超知道，凱登貌似對薛姐有那麼一點兒愛慕的情感，只不過這個悶騷的傢伙貌似不敢主動示愛。　　“那是她自己的私事，凱登。她的壓力比我們都大，有些特殊的減壓方式也不奇怪。”沈超護着自己手上的牌提醒道。　　他對薛帕德的私事沒有什麼興趣。不管薛帕德跟誰滾床單都和他沒有任何關係。他目前唯一關心的就是他們什麼時候能幹翻薩倫，好讓自己早日拿到幽靈的頭銜。　　不過，他現在倒是有些理解了薛姐在沒有拿到這個頭銜之前為什麼會那麼急切了，幽靈頭銜的誘惑力實在是太大了，拿到這個頭銜后，基本上可以想干什麼干什麼。　　“我理解她的壓力，但是為什麼和一個阿薩瑞人……”凱登說到這裏都有點兒生氣了，也不知道是不是因為遠處的噪聲。他甚至都沒有掩飾自己語氣里的妒忌。　　“真不明白你們為什麼要做出這個假設。上尉，也許他們只是在聊天呢……”蓋拉斯在一旁拍了拍凱登的肩膀勸道。　　他看起來還比較關心凱登的感受。不過沈超可是注意到，這貨一邊兒勸着凱登，一邊兒也偷偷地給自己換了一張牌。　　“你不明白的，蓋拉斯，這是我們人類的直覺。”沈超搖了搖頭說道，說著也給自己換了一張好牌。他不會主動作弊，但是既然蓋拉斯開了個壞頭……　　“你們都太年輕了，薛帕德很有眼光，要知道，和阿薩瑞人ML是一種極大地享受，一旦嘗試過，你就很難回到自己的種族的女人身邊了……”萊克斯以長輩的名義科普道。那語氣，明顯是他有親身經歷。　　幾個人正說著，沈超注意到遠處的電梯門開了，不過開門的聲音被輪機室的噪聲掩蓋了。薛帕德從電梯中走出來后，她先是和軍需官說了兩句話，然後就朝着他們的方向走來。　　看到這裏，沈超什麼也不說，繼續低下頭玩牌。而凱登還在一邊兒發泄着不滿。說著什麼薛帕德一直都沒有注意過自己之類的東西，絲毫不知到薛帕德已經走到他身後了。　　“我就是不明白，那個阿薩瑞人有什麼好的……”凱登說到這裏才注意到沈超和蓋拉斯都低着頭不看他，明顯在忍住笑意。　　只有萊克斯搖了搖頭，善意的用眼神示意他朝後看。結果，凱登朝後看了一眼，然後就沒有然後了。　　“說啊，繼續說啊，上尉。我就在你面前……？”薛姐抱着雙臂低頭看向坐在地上的凱登。也看不出來是高興還是生氣。此時，在一旁看戲的沈超和蓋拉斯都快笑抽筋了。　　“我……”凱登無話可說了。　　“從今天開始，你負責清理衛生間一個星期，你沒意見吧，上尉？”薛帕德看他沒什麼可說的就這樣懲罰到。　　“是，長官……”凱登有氣無力地回答道。　　“好了，既然這點兒說完了，你們都注意，我們再有兩個小時就會到達目的地，都去準備好各自的東西……”薛姐交代了一下大家都知道的注意事項，然後就回去了。只留下凱登憤怒的看着眼前的幾個見死不救的傢伙……　　兩個小時后，諾曼底順利的到達了他們的目的地星系，並且毫無懸念的偵測到幾艘傑斯的巡洋艦在星系內巡遊。　　在薛帕德的指揮下，小丑將諾曼底停靠在一個沒有傑斯的停泊港，然後薛帕德就下令所有陸戰隊員集合，他們這次要全員出動。　　這次他們要面對非常不明朗的情景，這個殖民地已經和外界失去聯繫一個星期之久，天知道這裏地面上的傑斯有多少，所以薛帕德準備穩妥行事，全員出擊以增大他們的應變能力。　　降落之前，所有的人就都穿戴好護甲，拿着自己的武器集合到出艙口。沈超還注意到新登船的莉亞拉也在隊列之中。　　此時的她正在緊張的調整着呼吸，看起來她之前是沒有參与過正面衝突。通過這两天的了解，薛帕德應該是已經對她有了一定程度的信任。居然已經放心的讓她加入自己的行動中來。　　薛帕德到的比較晚，不過她過來的時候就已經全副武裝了，看到隊員們的準備情況似乎是比較滿意。垮了各位幾句后就帶着她的陸戰隊下船了。諾曼底的陸戰隊也首次傾巢出動，參与行動。　　包括薛帕德和自己在內，全部9個陸戰隊員都參与了這次的登陸。他們33成組，迅速的下船並將手中的武器瞄準一切可能出現敵人的方向。　　他們順利下船后，諾曼底就回到天空，繼續和傑斯的巡洋艦們玩捉迷藏了。畢竟，諾曼底在地面上也幫不上忙。　　一整隊人在港口沒走多遠就看到一個拿着霰彈槍的人類慌慌張張的從旁邊幾十米處的一個掩體后跑出來。邊跑便向她們呼喊，不用說，這肯定是這裏的倖存者了。　　到了近前之後，這個看起來很疲憊的倖存者立即介紹起這個殖民地的現狀，原來還有一些倖存者組織了起來，在不遠處的一個建築物內抵抗傑斯的攻擊。　　薛帕德一邊兒安排隊員們警戒，一邊兒仔細的聽着這個倖存者提供的信息。與此同時，沈超則一直注意着附近的情況。　　結果如他所料，正在這個這個倖存者說話的時候，遠處幾十米遠的一個出口處突然出現了一隊傑斯士兵。看來他們的降落還是引起了注意。　　沈超看到這裏，立即一把推開這個倖存者嗎，直接將他推到了最近的一個掩體，然後自己也躲入旁邊兒的一個掩體，開始了與傑斯們的交火。　　他們這次人數眾多，即使是單論火力也比對面的傑斯步兵小隊要強。所以消滅起眼前的傑斯也相當輕鬆。　　沈超甚至都沒怎麼開槍，他們整隊人只用了不到一分鐘的時間，他們就將眼前這十幾個傑斯全部消滅掉了。　　薛帕德沒敢讓他們在這裏久留，他們現在還不知道這個殖民地上的傑斯到底有多少，所以不能在這個空曠的地帶久留。</w:t>
      </w:r>
    </w:p>
    <w:p>
      <w:pPr>
        <w:pStyle w:val="2"/>
      </w:pPr>
      <w:bookmarkStart w:id="213" w:name="_Toc14079"/>
      <w:r>
        <w:t>第二百一十三章 長期準備</w:t>
      </w:r>
      <w:bookmarkEnd w:id="213"/>
    </w:p>
    <w:p>
      <w:pPr>
        <w:sectPr>
          <w:pgSz w:w="11907" w:h="16839"/>
          <w:pgMar w:top="400" w:right="1000" w:bottom="400" w:left="1000" w:header="720" w:footer="720" w:gutter="0"/>
        </w:sectPr>
      </w:pPr>
      <w:r>
        <w:t>　　在那個倖存者的帶領下，他們穿過一大片的殖民地廢墟，這裏被破壞的非常嚴重，到處都有密集的彈孔和焦黑的痕迹，四周更是可以看到不少殖民地居民的屍體。　　屍體中有些整個人都碳化了，一看就是近距離被等離子體武器的產生的爆炸搞得。穿過這些屍體，他們來到了傑斯們的火力圈外圍。一棟幾乎看不到頭的大樓前。　　不是星際時代的人是很難理解這個時代的建築能力有多麼高超，這是一個規模十分有限的殖民地，但是由於投入巨大，這裏的建築卻也非常高大。有着極大的人口承受能力。　　看起來開發這裏的公司是想要在這個星球長期發展的。高達3000米的3座巨型大樓直插雲霄，遠比主位面的任何建築都大出幾十倍。　　在雲端里的大樓頂部根本無法看到。這些建築遠比遊戲里表現的巨大的多。對比之下，他們一行人就像是一群螞蟻一樣微小。　　不過這裏高大而結構複雜的建築對他們和這裏的倖存者來說都是個好事，因為傑斯雖然數量眾多，預計有上千傑斯步兵登陸。但是傑斯卻無法在巷戰中發揮出它們的數量優勢。　　在進入這個倖存者聚集的大樓之前，他們先是用槍上的戰鬥掃描儀掃描了一下整個建築。　　根據他們的戰鬥掃描儀的探測結果，這個建築物里少說也有100個傑斯步兵，有些明顯正在集結，組織着進攻倖存者們的聚集地。　　看到這裏，薛帕德將她的陸戰隊分成三個部分，準備打退這些傑斯，以便他們能夠順利的和這裏的倖存者們接上頭。在她得到需要的情報之前，這些人可千萬不能死……　　其他人被編成兩個火力小組，分別是薛帕德和萊克斯負責指揮，沈超則被自編成一組，負責清理數量最少的一層的傑斯。　　這是因為薛帕德知道他的能力超凡，在這種室內有限空間內的戰鬥中，沈超的戰鬥力比隊里的其他所有人都要強很多。可以獨檔一面。　　沈超也沒有拒絕，他要負責清理的傑斯最少，只有一個小隊7、8個傑斯，沒什麼壓力。確認過戰術安排后，他們就各自去執行任務去了。　　幾分鐘后，沈超在他負責的樓層砍翻了視線內最後一個傑斯步兵。這實在是太簡單了，雖然說這群傑斯的火力加起來比他一個人猛的多，但是面對他的速度還是太弱了。　　很快，通訊器里傳來其他兩隊的好消息，只用了幾分鐘時間，他們幾隊人就消滅了近百的傑斯步兵。確認完戰過後，他們再次集合起來。現在他們的路上沒有傑斯擋路了。　　在他們的嚮導的指引下，他們在這個結構複雜的建築物里轉了十幾分鐘，終於找到了這裏的領導人。　　這是一個臉上幾乎沒什麼特點的中年人。根據帶他們來的工人的介紹，他原先的職務是這個殖民地的一個普通電氣工程師。　　此時，僅存的倖存者們聚集在一個小廣場一樣的地方，看起來總共只有三十幾個倖存者躲在這裏。雖然殖民地的其他地方可能也還有一些零星的倖存者。但是，這就是剩下來的主要倖存者們了。　　可以想象他們這些天過的有多麼艱苦。他們畢竟都是平民，能堅持到現在已經很不容易了。所有的倖存者都看起來非常疲憊，負責守衛入口的還好些，其他的倖存者都是三三兩兩的聚在一起睡覺，即使是睡覺都抱着各自的槍。　　應該是長時間戰鬥或者沒有休息造成的。看到薛帕德的隊伍后，少數醒着的人們甚至都沒有力氣站起來打個招呼。看起來極為凄慘。　　這也不算奇怪，畢竟就在剛才他們來的一路上，他們就殺了近百個傑斯步兵，天知道整個殖民地到底有多少傑斯在活動。這些倖存者的情況已經比他們的最早設想要好一些了。　　“啊，終於有支援了，我是……”見到他們后，這個叫方丹的中年人立刻介紹起他們的情況，他們知道星聯最終會有艦艇過來支援，但是之前倖存者們誰也不確信自己能不能支撐到那個時候。　　薛帕德花了一些時間向這裏的人打聽傑斯入侵這裏的目的。最終他們搞明白了傑斯的主要活動區域。根據這裏的負責人的說法，至少有上百的傑斯步兵聚集在能源公司的總部大樓。而且它們已經佔據那裡幾天了。　　至於它們在干什麼，這些倒霉的倖存者就不知道了。看起來這些人還不知道自己在這裏的真正工作是什麼。更不知道為什麼他們會受到襲擊。　　不過沈超卻知道薩倫來這裏的目的，在這個星球上，只有一種東西會吸引薩倫的注意力，也值得他派遣這麼多傑斯武裝搶奪，那就是索里安。或者說索里安的記憶。　　索里安是一種半動物、半植物的奇怪生物，只生存在這個星球上，這種生物既有植物的根系，又有動物的神經和消化系統。　　不久之前，開發這裏的公司發現了這種神奇的生物，並對它進行了初步研究。他們保守了這個秘密，不過薩倫卻聽到了風聲。於是，就有着這次入侵。　　索里安的生物特性非常特殊，它既可以像是普通植物一樣吸收太陽能補充養分，慢慢的生長，也可以通過進食大量的補充養分。快速生長。而且這種生物的壽命幾乎是無限長的。　　雖然知道它的人還沒有辦法給它進行生物學上的準確歸類，但是有一點兒是肯定的，索里安是有智慧的。　　根據遊戲里的表現，索里安雖然有兩套能量獲取手段，但是為了支撐它巨大的體型和快速生長的需要，索里安進化出了捕獵的能力。　　和其他已知動植物不一樣，索里安無法移動自身，所以它不能像是動物一樣靠着力量和速度捕獵，它只能讓獵物自己送上門來。　　這裏就是有意思的地方了，由於索里安不是純粹的植物，所以它也沒有進化出像是某些食肉植物一樣的靠信息素守株待兔般的捕獵能力。　　在漫長的進化生涯中，索里安進化出了一種非常獨特的精神控制能力，通過產生一種奇異的生物能量場，它能夠對足夠靠近它的動物產生影響。　　起初影響會非常的小，僅僅能夠對非常小類似老鼠一樣的動物起到催眠作用，但是如果長期在索里安的影響範圍內，那麼那些小型動物慢慢的就會被索里安控制。　　一些本地的小型生物，比如蜥蜴什麼的會在索里安的附近棲息，每過一段兒時間，索里安就會成功的控制一個蜥蜴爬到它的嘴邊，心甘情願的讓它吞噬。　　然而，這僅僅是索里安能力的一部分，只要離得夠近，時間也足夠久，索里安甚至可以控制類似於人類這樣的高等生物的心智。　　這就是個非常值得研究的能力了，沈超在制定M計劃的時候就想到了對索里安進行採樣研究。如果能夠搞明白索里安的這種能力的工作原理，對他們的未來的穿越是會有很大的幫助的。　　而且這還不算完。按照遊戲里的介紹，凡是在一代里被索里安控制過的殖民地居民，只要沒死，後來就都獲得了對收割者教化的天然免疫能力！　　這才是最重要的一點兒。這也是為什麼沈超這麼關注這種生物。眾所周知，質量效應世界里的收割者能力強大，幾乎無堅不摧。至少已經收割了上百了輪迴的銀河系智慧生命。　　但是，收割者本身的技術進步卻是很緩慢的。按理說，從收割者誕生到現在的至少上百萬年中，總會有哪個輪迴的文明出現技術爆炸，然後把收割者們全部干翻的。　　但是這樣的情況卻從來沒有發生。直到這個輪迴……　　收割者種族之所以能夠成功的收割一個又一個輪迴的有機體智慧生命，原因就是它們有着教化有機智慧生命的能力。　　教化是一種收割者獨有的技術，簡單地說，只要接觸過有教化功能的收割者物品的有機智慧生命體都可能會受到影響並最終被教化。放棄自己原來的立場，最終成為收割者的奴隸和傀儡。　　為了避免自己和自己的探險隊在這個位面探險的時候被收割者教化，沈超會盡可能多的收集能克制教化的技術或者資料。　　這就是為什麼他準備好了採集樣本，這麼有價值的東西自然需要採樣，等回去之後可以慢慢積累技術力量，找出辦法讓人類擺脫被教化的可能性。這對他的未來發展計劃來說非常重要。　　想到這裏，沈超看了看旁邊兒，這會兒薛姐已經完成了與這裏的倖存者領導的交談，她已經得到了需要的信息，可以安排下一步的行動了。　　薛帕德開始安排起隊伍。她準備留下大部分隊員協助這裏的居民防守，並想辦法將他們轉移到諾曼底上。　　與此同時，她自己可以帶着一小隊陸戰隊去調查傑斯的活動，搞明白它們到底是來干什麼的。然後再決定最終該如何行動。</w:t>
      </w:r>
    </w:p>
    <w:p>
      <w:pPr>
        <w:pStyle w:val="2"/>
      </w:pPr>
      <w:bookmarkStart w:id="214" w:name="_Toc5660"/>
      <w:r>
        <w:t>第二百一十四章 傀儡們</w:t>
      </w:r>
      <w:bookmarkEnd w:id="214"/>
    </w:p>
    <w:p>
      <w:pPr>
        <w:sectPr>
          <w:pgSz w:w="11907" w:h="16839"/>
          <w:pgMar w:top="400" w:right="1000" w:bottom="400" w:left="1000" w:header="720" w:footer="720" w:gutter="0"/>
        </w:sectPr>
      </w:pPr>
      <w:r>
        <w:t>　　薛帕德選擇了沈超和萊克斯跟着她去調查傑斯們的活動，他們三個的綜合戰鬥力都是遠超其他隊友的，組合在一起，在這樣的地形下，他們三個幾乎可以說是無堅不摧的。　　沈超能看得出來她這樣安排的無奈，薛帕德是個和他一樣的在任務中十分理性的人。只要能帶隊群毆，她就絕不會去單挑或者最小化自己的隊伍。　　如果這裏的傑斯數量少一些的話，她肯定會二話不說，帶着全部的陸戰隊員去強勢圍觀，把傑斯們揍成翔，然後再查清楚它們是來干什麼來的。　　但是，他們這次遇到的傑斯實在是太多了，雖然他們一路上幹掉不少，但是很明顯，那只是這裏傑斯部隊的很小一部分。　　整個殖民地上千的傑斯可不是說著玩的。每一隊傑斯動不動就幾十上百的，她帶的人一多，不但幫助有限，而且會拖慢速度，最終很可能被優勢兵力的傑斯包圍在建築裏面。　　所以她才縮減隊伍到最小規模，只有他們3個綜合戰鬥力最強的人去冒險。其他人集中在一起推到安全地帶。　　在一番簡短的準備之後，他們再次分成兩隊。蓋拉斯被薛帕德安排來指揮第二小隊。他是第二小隊裏面戰鬥經驗最多的人，而且人緣也不錯，任命他倒是沒有引起什麼反對。　　幾分鐘后，在第二隊的隊友們的掩護下，薛帕德帶着沈超和萊克斯順利的衝出了傑斯剛剛修復的小型火力包圍圈。　　衝出去比他們進來時還是要費力一些的，因為此時外圍已經來了不少傑斯的步兵支援部隊。一眼看過去幾十支等離子步槍朝着他們猛烈射擊。　　不過，這畢竟阻止不了他們，薛帕德和萊克斯負責用他們的強大異能開路，不斷地甩着一些範圍較小的異能技能，把遠處的傑斯步兵一片片的炸翻。　　沈超則負責跑到傑斯的陣地側翼補槍或者補刀。經過這一連串的配合，他們都對這種戰鬥方式已經很順手了。　　經過一路高強度的戰鬥，又干翻了一百多個傑斯步兵之後，他們終於相對順利的通過了傑斯的三道火力封鎖網。　　在遠離他們出發點的一個倉庫里，他們找到了倖存者們提到過的鎚頭戰車。這是這裏的開發公司從星聯購買的人類殖民地內銷版本鎚頭戰車，性能比原版的差一截。　　不過，雖然是星聯外賣的殖民地閹割版戰車，但是目前看來這輛戰車保養得也不錯，短時間戰鬥應該也不會有啥問題。武器、動力和防護系統都是正常的。　　總的來說，除了火力小一些，護盾值低一些之外，倒是和原版的鎚頭沒什麼區別。檢查車況的時候，薛帕德安排沈超出去偵查倉庫外面的情況。　　沈超沒什麼可說的，立即抱着自己的武器出去警戒加偵查。他現在是薛帕德這一對人里最適合搞偵查的了。　　在確認戰車性能沒有問題后，薛帕德和萊克斯就將鎚頭戰車衝出了倉庫，在他們檢查車輛和進行準備的時候已經有不少傑斯圍了上來。　　不過，由於沈超一直在外面警戒着，所以他們到不至於一出門就遇到“驚喜”。剛一開出門，薛帕德就操縱着戰車上面的炮一炮打中了遠處一個傑斯步兵陣地。　　她之所以能打的這麼准，是因為沈超在他們出來前就已經通報好了外面所有傑斯部隊的位置。首發命中之後，他們的鎚頭戰車立即被開到了天橋上。　　這裡是通往能源公司總部的唯一道路。這條天橋長500米，距離地面1500米！如果掉下去的話，雖然小強車能讓他們安全着地，但是照着建築物里傑斯的數量，那就天知道啥時候他們才能爬上來了。　　沈超在天橋的中間的一個角落小心的保持着隱匿，並不斷的將最新的敵人位置和數量信息發給薛帕德。以便車上的薛帕德能第一時間摧毀對他們最大的火力點。　　幾分鐘后，薛帕德開着鎚頭戰車一個個的將守着橋面的100多個傑斯步兵和兩個傑斯巨像全部消滅了。　　不過，由於橋面上缺乏掩護，她的戰車也不是毫髮無損的。等她將所有敵人消滅時，鎚頭戰車的護盾也已經接近完全消失。需要幾分鐘才能完全恢復。　　到達總部大樓后，他們果斷的放棄了鎚頭戰車，因為他們顯然沒辦法開着這輛戰車爬樓梯。隨後，在通往目的地的路上，他們毫無懸念的又遇到了更多的傑斯步兵。　　傑斯步兵彷彿無盡的潮水一般，一波又一波的襲來，數量眾多，火力強大。而且每次數量都會增多。好在他們幾個都夠強力，不斷地變幻着戰術，配合著消滅一波一波的敵人。　　幾次加速前進后，他們終於擺脫了傑斯派過來追擊他們的主力部隊。在總部大樓里，他們又找到了另一小群倖存者，在對這裏的倖存者的問詢中，薛帕德發現了疑點。　　這裏的人明細有什麼重要的情報沒有告訴她，而且倖存者中一個明顯是公司負責人的傢伙更是威脅其他人不要泄露公司機密。　　結果，正着急的尋求情報的薛帕德見問不出來她需要的情報，果斷放棄了和氣的說服，用上了她那很有說服力的拳頭。　　那個堅決不透漏任何信息的企業負責人在幾次和地面與牆面親密接觸後腦子也變清醒了，連忙交代起來他們公司的“罪行”，原來為了研究索里安的精神控制能力，他們使用人做實驗。這項實驗在傑斯入侵在之前就已經造成了多人死亡……　　聽到這裏，沈超就知道這個貨要倒霉了，果然，薛帕德先是笑了笑，然後一拳上去把這個負責人打暈了。　　在了解了索里安的存在後，她帶着萊克斯和沈超扔下了這群倖存者，以最快的速度趕往索里安的所在地。　　經過半個小時的激烈戰鬥，天知道他們又殺死了天知道多少傑斯步兵，可能是200或者300？總之沈超是不記得了。不過他感覺再繼續這樣下去的話他手上的單分子刀很可能會承受不住，因為長時間的使用高頻振動會造成刀身的內部結構毀壞。　　不過雖然不容易，但是他們總算是趕到了索里安的所在地。沈超雖然都不記得這一路上自己的護盾報警多少回了。　　但是他卻清楚地記得自己在這一路的戰鬥中已經換了一個彈匣了，這在以前的戰鬥中從來沒有發生過，這說明他在剛才的戰鬥中將4000發子彈的突擊步槍彈匣打光了一個！　　這讓沈超對這種和傑斯的戰鬥的強度有了一個全新的認識，怪不到遊戲里的遠古文明普洛仙曾經發明了一種無需彈藥的粒子步槍，面對這樣幾乎無盡的合成體，不管多少彈藥都是不夠用的。　　接近索里安的地方只有很少的傑斯，他們只用了幾分鐘時間就清空了這裏，根據諾曼底發來的消息，傑斯們開始了撤退，不知道是不是薛帕德他們表現得太威猛，傑斯正在整批整批的撤出整個星球。　　沈超倒是知道，傑斯的撤退是因為薩倫已經得到了自己想要的東西。傑斯們沒有留下來的必要了。　　不管怎麼說，傑斯的撤退讓薛帕德鬆了一口氣，他們後面的行動輕鬆多了。衝進關着索里安所在的建築之後，他們又遭遇了一些抵抗。　　索里安控制着一些不知道從哪裡搞來的阿薩瑞人朝着他們攻擊，沈超知道，這些阿薩瑞人都是被薩倫拋棄的追隨者。之前隸屬於貝納西亞女族長。　　這些阿薩瑞人在這之前被薩倫利用，薩倫用他們的生命來和索里安進行精神上的“溝通”。現在，她們又成為了索里安的奴隸和備選食物。　　要不是沈超他們感到，這會兒索里安應該正在消化這些阿薩瑞人。說到這裏，就必須提到阿薩瑞人的獨特種族能力“神交”了。　　阿薩瑞人是個很神奇的物種，她們種族內所有個體都有操縱暗能量的天賦。這一能力被她們廣泛的利用。其中一個非常重要的分支就是所謂的“神交”。　　所有成年的阿薩瑞人都能產生一種奇特的暗能量場，通過這個能量場，她們能和其他智慧種族進行純精神上的溝通。　　通過對神交的另一方的神經系統進行刺激，這種刺激是可以調節的，有經驗的阿薩瑞人甚至可以通過這種方式傳遞信息！　　薩倫就是以他們的這一種族能力為橋樑，讓一些他選中的阿薩瑞人和索里安“溝通”一點兒點兒的將遠古的記憶提取出來，然後傳遞給他。　　他們花了幾分鐘對付這些被控制的阿薩瑞人，在戰鬥中，沈超還差點兒被其中一個的異能場推倒，不過最終他們贏得了完勝，到達了索里安的身邊。　　他們親眼見到了索里安，這個半動物、半植物的怪胎。實在是很難描述眼前的生物，明明有根莖和枝恭弘=叶 恭弘，但是索里安卻有着一個類似昆蟲的頭部。看起來極為不協調。　　沈超檢查了一下自己背包里的樣品採集器，確保一會兒採樣的時候不會出現意外。他需要採樣一些樣本帶回去，按照遊戲里的劇情，索里安控制生物的副作用之一是可以讓曾經被它控制的人獲得免疫教化的能力。</w:t>
      </w:r>
    </w:p>
    <w:p>
      <w:pPr>
        <w:pStyle w:val="2"/>
      </w:pPr>
      <w:bookmarkStart w:id="215" w:name="_Toc30936"/>
      <w:r>
        <w:t>第二百一十五章 採樣與返航</w:t>
      </w:r>
      <w:bookmarkEnd w:id="215"/>
    </w:p>
    <w:p>
      <w:pPr>
        <w:sectPr>
          <w:pgSz w:w="11907" w:h="16839"/>
          <w:pgMar w:top="400" w:right="1000" w:bottom="400" w:left="1000" w:header="720" w:footer="720" w:gutter="0"/>
        </w:sectPr>
      </w:pPr>
      <w:r>
        <w:t>　　沈超對索里安樣本的採集並不順利，因為在消滅一切擋路的障礙后，薛帕德看到了索里安的樣子，然後二話不說的直接將索里安殺死了。　　她殺死索里安的方法很簡單，那就是高空拋物。這個壽命超長的索里安的體積很大，足有一顆大樹般大小。　　索里安的根莖是固定在一個極深的豎井裡的，離地面少說也有幾百米。雖然有很高的智慧，但是索里安的主體畢竟是植物，想逃也沒辦法逃走。　　薛帕德只是用手中的武器破壞了索里安所有的根系，隨後索里安那巨大的軀體就自己完成了後面的自由落體加結體的過程……　　整個過程中，薛帕德都沒有解釋她為什麼非要殺死這個索里安，可能是為了安全考慮，或者別的什麼原因。總之，索里安成了往事。　　在事後，沈超往下走了N多層，才最終在豎井的底部找到索里安的屍體的。如果那餅狀物也算是屍體的話。　　拍照、掃描、採樣，沈超回憶着奈維爾博士出發前囑咐的所有細節，小心的將索里安各個不同的部分採樣並封裝。　　他進行的採樣是兩份，一份是要帶回基地的，另一份則是要拿出來給議會應付差事的。他可是知道，神堡議會一定會對這種神奇的生物感興趣。　　採樣完成后，沈超立即將其中的一份樣本直接送回基地，然後他就帶着另一份樣本回去和薛帕德匯合了此時的薛帕德也完成了他們來時的目的。　　很快，之前被薛帕德安排去打醬油的第二隊的隊友們就在蓋拉斯的帶領下趕到了他們的附近，他們來的路上沒有遇到新的傑斯步兵。看起來這會兒應該是都已經撤走了。　　這也標志著這個殖民地已經脫離了危險。傑斯全面撤出了這個星系。在這之後，他們花了2天的時間收集戰利品並等待支援的到來，作為最早到達的戰艦，他們有義務保護這個殖民地，直到友軍艦船到達。　　由於時間充足，他們這次收集到的戰利品也是非常的多，各種傑斯的武器就不說了，他們總共收到了上百件各式的傑斯單兵武器，其中有幾支武器連沈超都不認識，因為他在遊戲里沒有見過。　　除此之外，他們還獲取了大量較完整的傑斯屍體，這些東西在市場上的價碼非常高，從來都是有價無市。　　看目前的樣子，薛帕德的態度還比較搖擺，一方面她想要按照星聯的章程，將這些傑斯屍體交給星聯，另一方面，她現在又是用錢之際，軍需官的報價讓她很是動心。　　按照他們船上的軍需官的保守估計，不算上傑斯的屍體，僅僅是他們這次獲得的戰利品中的傑斯單兵武器就能至少賣出400萬星幣以上的價錢。算上幾個傑斯精英的屍體的話，賣出個上千萬星幣不成問題。　　要不是因為資金有限，這位軍需官童鞋估計自己就會自己把他們的這批戰利品全吞下來了。神堡空間里可是從來不缺對傑斯武器感興趣的買家的。　　薛帕德在帶隊回船之後，開了一個例行會議，然後又處理了一大堆瑣事，在那之後，她就不管船上的具體事物了。　　她先在最重要的工作就是將腦子里之前得到的信息理順，並從中找到能幫他們找到薩倫的線索。其他的一切都不重要。　　為了這一目的，薛帕德在設定好返程計劃后，就將諾曼底的航行指揮交給了諾曼底的資深大副普萊斯利負責。戰利品的處理工作被她交給了沈超。因為在她看來，沈超顯然有一些來錢很快的門路，讓他處理這些新繳獲的戰利品應該能賣個好價錢。　　沈超也沒有拒絕這個工作，處理戰利品的工作他完全能夠勝任，薛帕德的命令也很明確：把這些武器裝備盡可能多的換成錢。　　與此同時，在銷售戰利品的過程中，他也可以通過這種行動認識更多的商人，為他未來更大規模的出手黃金積累資金做準備。　　由於之前曾經在神堡買賣過不少東西，沈超還算是比較了解神堡上的軍火市場的。那裡的很多商人都能出高價收購他們獲取的稀有戰利品。　　不過他不準備一個人處理這件事，她雖然對自己的交易能力有信心，但是他畢竟在這個世界的軍火市場上缺乏經驗，一個搞不好就會被黑心商人們坑了。　　所以，沈超決定拉萊克斯一起處理這件事，他在銀河系裡做了幾百年的傭兵，既不缺錢也不缺關係和經驗。萊克斯也同意了他的請求，表示回到神堡之後會幫他聯繫幾個他認識的軍火商。　　除此之外，這两天船上也發生了不少事情，其中最重要的就是薛帕德也得到了和薩倫同樣的信息，和遊戲里的劇情一樣，她現在也已經能看清楚伊甸主星上新標送入她腦海里的部分信息了。　　為了這個，她沒少往莉亞拉的艙室跑。因為整艘船上只有莉亞拉能幫助她理清那些混亂的信息。更何況她也很享受那樣的精神交流……　　由於她經常性的去找莉亞拉，關於她的各種八卦已經普通船員中間傳開了現在整艘船上都流傳着薛帕德是個拉拉，已經和那個阿薩瑞人好上了之類的傳言。這倒是在他們返程的航程中倒是憑添了不少談資。　　不過薛帕德看起來倒是一點兒也不在乎這點兒關於她的八卦，該怎麼樣還怎麼樣。每天都有至少一半兒的時間是在莉亞拉的房間里渡過的。　　對於這件事，整船人里最不能接受的就是凱登了，沈超都不知道聽到多少回凱登的抱怨了。當然了，他也只是抱怨，除了獲得他人的同情之外，也沒什麼別的效果。　　回到神堡的旅途花了他們3天時間，此時距離他們離開神堡已經接近2個星期的時間，聽起來沒多久，但是對於船上的所有人來說卻像是過了很久似的。　　船員們都迫不及待的安排起了靠港之後的娛樂活動，酒吧、高檔酒店、神堡的紅燈區……這些東西成了船員們這两天的熱門話題。　　之前的兩次地面戰鬥讓他們中的很多人認識到他們未來會面對的危險。諾曼底的普通船員雖然沒有參与地面戰鬥，但是這並不代表他們不了解形式的糟糕。　　由於在災后幫助過菲羅斯的平民安頓，諾曼底的船員們都很明白他們任務的艱險。薩倫的傳奇故事、無數的傑斯……這些懸殊的對比都足以讓任何一個心智正常的人了解到薛帕德的勝率有多麼的小。　　毫不誇張的說，他們這趟旅途稍微一出錯，被薩倫的艦隊逮到，那麼這就很可能是他們最後一次靠岸了。所以船員們紛紛準備及時行樂，趕在這次登岸機會好好地在神堡上玩一次。　　和普通船員們的心態相反，薛帕德的陸戰隊員們卻對他們的未來更有信心了，因為在薛帕德的帶領下，他們兩次在地面戰鬥中戰勝數量占絕對優勢的傑斯部隊。　　連見多識廣的萊克斯都承認說薛帕德是他見過的最有能力的戰術指揮官。所以，基本上陸戰隊員們都在期待着下一次戰鬥。　　在到達目的地之前，他們也接收了幾條從神堡傳來的消息。在這些消息中，有幾條對他們來說頗為有利。　　其中之一就是奈魯斯恢復了意識，並且傷勢已經大幅度的好轉，預計幾個星期內就能完全恢復。　　這個命很硬的途銳族幽靈在醒來后就立即讓保護他的途銳族和人類士兵召喚來了人類大使，隨後又和議會進行了通話，證實了薛帕德之前提交的證據。　　當得知薛帕德已經在追捕薩倫的路上之後，這個還沒有完全痊癒的途銳人立即要求加入薛帕德的行動。他已經調動了自己的座艦到神堡，一旦痊癒，就準備加入對薩倫的追捕。　　這是原先的劇情里沒有的轉折，沈超對劇情造成的影響已經初步體現出來，不出意外的話，很快薛帕德就會有一支強援。　　在3天的航程終於結束后，他們回到了神堡，通過最後一个中繼器之後，他們最先看到的還是神堡艦隊，然後是神堡空間站那巨大的身軀。　　這次的靠港很順利，作為神堡幽靈的座艦，他們進港的檢查程序被簡化，小丑只花了幾分鐘時間就將諾曼底停靠到了圓環區的星聯港口。　　艙門一打開，不當班的普通船員們就紛紛下船。有的是去狂歡去了，也有的是去見家人。沈超倒是沒有加入他們的特權，他要先和萊克斯去把船上的戰利品賣出去。　　薛帕德在下船前囑咐過他，他們的時間不多，要他儘快將成噸的戰利品變成星幣，好讓隊員們再次全面換裝。　　菲羅斯的行動讓薛帕德感到不小的壓力，目前她的整個團隊中只有很少的人擁有和她比肩的戰鬥力。　　而他們最終要面對的卻是很可能一身極品裝備，背後無數傑斯生力軍的薩倫。這使得他們必須快速通過換裝裝備提高團隊整體的戰鬥力，以便在遭遇薩倫后能夠一舉制勝。</w:t>
      </w:r>
    </w:p>
    <w:p>
      <w:pPr>
        <w:pStyle w:val="2"/>
      </w:pPr>
      <w:bookmarkStart w:id="216" w:name="_Toc17629"/>
      <w:r>
        <w:t>第二百一十六章 第二階段</w:t>
      </w:r>
      <w:bookmarkEnd w:id="216"/>
    </w:p>
    <w:p>
      <w:pPr>
        <w:sectPr>
          <w:pgSz w:w="11907" w:h="16839"/>
          <w:pgMar w:top="400" w:right="1000" w:bottom="400" w:left="1000" w:header="720" w:footer="720" w:gutter="0"/>
        </w:sectPr>
      </w:pPr>
      <w:r>
        <w:t>　　他們到港的時候是清晨，神堡還不在一天中最活躍的階段。沈超在下船之後，先是去了一趟神堡上一個不是很有名的拍賣市場，租下了幾個小時場地使用權，雇傭了一個拍賣師，然後他就開始了等待。　　下船之前，他讓萊克斯幫他約過來一些神堡上了有名的軍火交易商，如果一些順利的話，幾個小時之後，他們就能將這些戰利品全部出售。　　結果萊克斯沒有讓他失望，幾個小時之後，他們的拍賣會現場就擠滿了神堡上的各路軍火商們，數量遠比他想象的多得多。　　這多少讓神朝有點兒吃驚，他也算是在神堡旅行過一回了，很難想象表面上治安良好的神堡怎麼會有如此多的軍火商。　　這些軍火商里也是什麼種族的都有，其中又是薩拉瑞人和途銳人所佔的比例最大。充分體現了戰爭販子不分國界與種族。　　這些軍火商在行業里的資格有大有小，有的是只經營合法輕武器買賣的，也有的是專營非法的重型武器買賣的。　　有的軍火商只在神堡上有交易活動，也有的是跨星際的軍火大鱷。而更多的則是走在法律的灰色地帶牆頭草，時不時的會違規進行違禁武器買賣的小軍火商。　　對於沈超來說，這些人都有一個很重要的特點，那就是他們都很願意花大價錢買到傑斯的武器。　　傑斯種族在這一段兒時間里頻繁的活動讓神堡空間的很多種族都警覺了起來，很多政府和國防承包商都在尋求購買傑斯的各種武器，以便研發反制措施。　　由於潛在的賣家眾多，但是傑斯艦隊的行蹤不定，戰鬥力又很碉堡。所以，傑斯武器的收購價格每天都在向上刷新。市場上有着嚴重的供不應求現象。　　這就是為什麼萊克斯只聯繫了幾個熟悉的軍火商，結果現在拍賣室內卻坐滿了人。每個軍火商都想要在這次交易中分一杯羹。　　在確認過神堡里最有購買力的軍火商人們都到齊之後，沈超和萊克斯開始他們之前安排好的節奏開始了拍賣的準備工作。　　他們先是將繳獲的武器一一拿到拍賣室里，就放在這些知名軍火商面前，讓這些傢伙們先近距離的参觀。　　然後，等這些衝突販子們仔細看過他們手上的武器之後，正式的拍賣就開始了，拍賣師被請上台，然後每支繳獲的傑斯武器都被打上底價，最後公開叫價。　　拍賣開始后，軍火商們相繼出價，一件件的拍下他們的戰利品。由於武器是被分成一支支的賣，所以越到後來，競爭就越激烈，同樣一件武器的成交價就越高。　　一百萬、兩百萬……拍賣累計總額的数字不斷提高，連萊克斯都開始驚奇起來，只用了1個小時，他們就將輕武器拍賣完了。　　拍賣完輕武器后，他們就拍賣起傑斯的重武器，由於還是在神堡上，所以，重武器的拍賣只能由有着重武器收購許可證的大商人參加，其他沒有許可證的軍火商只能幹看着。　　他們拍賣的重武器里既有傑斯的單兵重武器，也有傑斯巨像上的重要配件。這些強火力裝備尤其值錢，因為這些東西對各族軍隊非常的有參考價值。　　雖然由於能參与競價的商人不多，這些武器的叫價沒有輕武器那麼激烈，但是價格也是比他們最早的預計好出不少。　　6個小時后，他們終於將所有的武器都賣了出去，而且收益也出奇的好。總共349件完整的傑斯單兵武器賣出了780萬星幣的高價。是他們的最早預計的2倍。　　要不是傑斯的屍體按照星聯的規定必須上繳的話，他們的交易額甚至可能突破千萬！拍賣會結束后，絕大多數商人們都帶着些失望離開了，這些都是沒能拍到自己想要的武器或者沒買到自己需要的量的人。　　也有不少軍火商聚攏過來，圍着沈超和萊克斯，並相繼的遞交自己的电子名片。這些都是消息靈通的人士，他們中有些甚至有些賄賂通了離艦的諾曼底普通船員，搞明白了沈超是薛帕德任命的處理傑斯戰利品的專員。　　此時，這些心思活絡的商人都在想着同樣的事情。他們可是打聽到了，諾曼底這次的戰利品中可是有着幾具相當完整的傑斯屍體的，這些東西的價值可比那些傑斯武器還要高的多，如果可以出售……　　當然了，聽到這些軍火商話中的意思后，沈超向他們表示了遺憾。說什麼自己沒有得到授權云云，他一邊兒這麼說著，一邊兒將所有軍火商的电子名片收到自己的萬用工具里。　　看着自己萬用工具上的7位数字，沈超不得不感嘆薛帕德果然是移動金庫，想車翻誰就車翻誰，而且稍微大打上幾場就變有錢人了。　　在這之前沈超也懷疑過跟着薛帕德的錢程，但是這次的拍賣打消了他的這個想法。帶着新獲得的大量星幣，沈超就直接回船報告去了，相信薛帕德也等不及聽到這個結果了。　　回到諾曼底后，沈超先是下到二號甲板，去艦長室去找薛帕德。結果卻沒有在那裡找到她，問了一個導航組的船員后才知道薛帕德這會兒又在莉亞拉的艙室里。　　於是他借道醫務室，通過醫務室的時候給恰科沃斯醫生打了個招呼，然後點擊了裡層休息室电子門上的門鈴。莉亞拉的艙室原定是一個受傷戰士的修養間。　　門鈴按響之後，裏面傳來了一陣滾動的聲音，聽起來頗像是趕忙下床的聲音，聽到這裏，沈超微微的皺了皺眉頭，這和他想象的有些出入。　　幾十秒之後，电子門順利的打開，薛帕德像沒事人一樣和他打了個招呼，然後問他是不是事情辦完了。　　沈超在開門之後就注意到了薛帕德的異常，首先，她面部微微的發紅，顯然是剛剛經歷大幅度的運動，其次，她的衣服上少了一個肩章，應該是在“劇烈運動”中扯下來的。結合著剛才他聽到的聲音，發生了什麼就很明顯了。　　除此之外，薛帕德倒是偽裝的相當的成功。整個人看起來真的就像是啥都沒幹一樣，臉上的表情一點兒破綻都沒有。要不是沈超聽力過人，恐怕還真無法確定剛才到底發生了什麼。　　“嗯，我們的戰利品都賣出去了，這是清單……”沈超強行忍住自己的吃驚和笑出來的衝動，打開自己的萬用工具解釋道他剛完成的任務。　　他一邊兒說一邊兒看了看薛帕德身後的莉亞拉，這個“年幼”的阿薩瑞人看起來就正常多了，這會兒就像是被撞破了什麼秘密一樣，低下頭小心的看着薛帕德。　　“7百萬？你確定？”在看清楚最終的銷售額之後，薛帕德確認到，這樣的收穫實在是超出她的預料，靠着星聯的資助，天知道什麼時候她才能有這麼多活動資金。　　沈超注意到她的眼神里明顯的異動，很明顯是在考慮是不是把那幾個傑斯屍體也賣了。看到這裏，沈超又壓低聲音即將幾個買家私下里的報價說了一下。　　薛帕德聽到報價后挑了挑眉，她既沒有表示同意，也沒有表示反對。她隨即低下頭，扶着自己的下巴在門口踱起了步。　　“同意他們的報價，還有……這筆交易的收益你就留着吧，算是把借你的錢還上了……”在明顯經過一番激烈的思想鬥爭后，薛帕德最終決定到。　　她終於決定暫時放下星聯的章程，她已經意識到自己的這趟抓捕薩倫旅程絕不會容易，單單靠着星聯的資助完全的不管事，她必須做出一些超出常規的事情，再說了她現在是幽靈了，這並不算犯法……　　得到她的許可后，沈超再次離開了諾曼底后，一下船，他就聯繫了留下聯繫方式的幾個大軍火商，並進行了一次快速的交易。4具傑斯的屍體最終賣出了400萬星幣的高價。遠比單賣傑斯的武器值錢多了。　　完成交易后，沈超就在圓環區找了一家酒店，準備過夜。現在已經是銀河系標準時夜裡22點了。是休息的時間了。　　白天忙了一天的他需要休息一下，而且他也需要回基地安排一下計劃的下一個階段的執行了。　　像是之前一次一樣，在檢查過房間的安全之後，他在酒店的卧室發動了穿越，並順利的回到了第二基地的穿越區。此時卡斯特他們還在之前設置好的掩體后等着他。　　穿越區空曠的空間內燈火依舊通明。就像是他從沒有離開過一樣。看到是他回來后，留守基地的3個人都放下了槍。　　“這次到哪個階段了？”卡斯特放下槍口后問道。沈超不在的時候自然是他負責指揮。　　“第二階段了，我們可以考慮全隊進入了。”沈超簡短地回答道，說著，他放下了手中的武器裝備。　　“全隊進入么？”卡斯特繼續問道。　　“長期的話，不。我們還是需要退路。不過我們可以全隊去神堡呆一天……”沈超想了想回答道。</w:t>
      </w:r>
    </w:p>
    <w:p>
      <w:pPr>
        <w:pStyle w:val="2"/>
      </w:pPr>
      <w:bookmarkStart w:id="217" w:name="_Toc26323"/>
      <w:r>
        <w:t>第二百一十七章 突擊審查</w:t>
      </w:r>
      <w:bookmarkEnd w:id="217"/>
    </w:p>
    <w:p>
      <w:pPr>
        <w:sectPr>
          <w:pgSz w:w="11907" w:h="16839"/>
          <w:pgMar w:top="400" w:right="1000" w:bottom="400" w:left="1000" w:header="720" w:footer="720" w:gutter="0"/>
        </w:sectPr>
      </w:pPr>
      <w:r>
        <w:t>　　沈超認為他們整隊進入質量效應世界的時機已經成熟，他能有這麼樂觀的估計，也是因為他加入薛帕德的隊伍執行的這幾個任務讓他心裏有譜了。　　質量效應世界雖然危險，但是卻沒有什麼他們無法應付的危險。既然薛帕德的隊伍能做到的安全度過那麼多危機，他的探險隊也沒有理由會失敗。　　畢竟，不管是在組織和人員水平上還是在計劃的準備上，他的探險隊都有着更大的優勢。經過這一段兒時間的近距離觀察，沈超知道之前的很多擔心是不必要的。　　在薛帕德隊伍中雖然高手眾多，但是除去萊克斯和她自己，其他陸戰隊員雖然都算是精英，但是卻不會比他的探險隊更精銳。　　更何況，通過和多位異能者的交流，沈超更是確定了愛麗絲有着再異能水平上趕超薛帕德的潛力。到時候，他的團隊戰鬥力不會比薛帕德的陸戰隊差。　　既然他們能應付的過來傑斯這種高級戰爭機器，那麼沈超自己的探險隊在進行一些簡單的升級之後也不應該有什麼大問題。現在進行團隊穿越，他們的基本安全是可以保證的。　　“你不休息一下么？”愛麗絲扶着沈超問道，她還以為沈超會向往常一樣先休整一下再返回。　　“沒有必要，等我們到了之後，會有一晚上的時間休整……”沈超摟住她的腰，在旁邊兒的椅子上坐下后說道，他開始介紹起他這次穿越以來的各個具體事件。　　他基本上是照着原計劃執行的，所以目前對劇情的改變也並不大。由於他的謹慎行動。現在他的探險隊將能在可控的環境下，從質量效應世界里獲取他們需要的各種東西。　　M計劃在奈維爾博士加入進隊伍後有了大幅度的修改，現在這個計劃的核心從資源技術獲取轉變成了對技術和知識的獲取。看起來區別不大，但是卻是一個本質性的改變。　　如果他們能夠按照這一理念成功的獲取到他們需要的知識和技術，他們未來的發展就可以實現大幅度的跳躍。　　尤其是現在，如果奈維爾博士表示，如果他能夠接觸到質量效應世界里的高級醫學理論和技術，那麼對他正在進行的血蘭研究一定會在短期內有新的進展。　　而一旦他們掌握逆轉衰老的技術，他們的後續很多計劃就會變得可行。M計劃里的其他的很多部分也可以大幅加速執行了。　　再簡單的準備一番后，沈超就帶着他的探險隊回到了質量效應世界。他們的落點自然是他之前訂的酒店房間。　　到達房間里后，沈超先是再次介紹了一下他們在神堡的具體位置，然後他就準備帶着幾個人離開酒店。　　“走吧，你們都需要實地参觀一下……”沈超換好他的星聯海軍常服，招呼着其他幾個人準備出門。　　不過，他的計劃卻沒有變化來得快，正當他們都準備離開的時候，酒店房門的門鈴響了。沈超先是困惑的看了看門口的方向，他很奇怪，這麼晚了會有誰來找他。他一邊兒想着，一邊兒示意其他3人散開，準備應付任何突發情況。然後他自己前去開門。　　他先是無聲的移動到門前，然後用門上自帶的攝像頭看了一下外面的情況，結果卻讓他有些吃驚，門外站着的是同樣一身海軍常服的薛帕德。　　說起來，在這之前，沈超還真是只在諾曼底上看到她完全卸除武裝的樣子。看清楚是誰后，沈超帶着疑惑打開了房門。　　“晚上好，指揮官，有什麼事找我么？”沈超打開門后立即問道，他想不明白薛帕德這會兒來找他有什麼目的。　　“聽萊克斯說你在這裏，我突然想起幾個問題想問你……”薛帕德解釋道，她一說著，一邊兒不請自進的走入了房間。沈超這才注意到她手上拿着一個酒瓶，不過她本人卻沒有任何喝醉的跡象。　　“都出來吧，薛帕德是自己人。”沈超看到她進來，就對着裏面的房間喊道。薛帕德不是敵人，至少現在不是。聽到他這麼說，他的幾個隊友都從各自藏身的地方走了出來。紛紛看向這個沈超給他們描述過很多遍的傳奇人物。　　“等等，你已經有客人了？”看到幾個人全副武裝的人從不同的房間里出來，薛帕德也有些吃驚道。　　“可以這麼說。”沈超回答道。他本來沒想這麼早就將薛帕德介紹給他的隊友們，不過既然事情發展到現在這樣，他也不能什麼也不說。　　“所以，這些是你的朋友？”薛帕德看清楚幾個人後問道沈超。　　“不，不只是朋友。這是我的隊友，如果我能像你那樣拿到幽靈頭銜，在他們就是我的陸戰隊，就像是你有自己的陸戰隊一樣。”沈超如實的回答道，雖然他只說出了部分實話。　　“你準備的挺早的么，很好。所以，不給我具體的介紹一下嗎？”薛帕德聽到他說隊友立馬就來了精神。　　沈超的實力她是看在眼裡的。即使是在強化之前，沈超也是一個非常強的戰士，現在更是戰場適應性不比薛帕德她自己差的超級高手。　　所以，以理推之，能被他看上的人員自然也不會是普通士兵。而她現在又非常需要自己的隊伍里有盡可能多的高手……　　“好吧，這是愛麗絲、卡斯特和羅伯特。他們是‘我的’隊員！”沈超含糊的一個個介紹起他的隊友們，然後強調到，他聽出了薛帕德語氣中的期待，似乎是又想要給自己的隊伍里拉人了。　　當然了，他沒有說出他們的真正身份，他只是說這些都是他在地球上就認識的老朋友。薛帕德在他介紹的時候一一的和他們打招呼，然後他們就在小客廳內坐下了。　　“你是想要談什麼，指揮官？”沈超一坐下來就問道，他很奇怪薛帕德這麼晚了找他干什麼。　　“額，我剛才帶隊去了一趟C-SEC，看到一些新裝備，不過我們還差點兒錢……”薛帕德說到這裏略微有點兒尷尬。畢竟，她才剛剛還上上次借沈超的錢，這麼快就過來借錢多少有些尷尬。　　“等等，接近八百萬星幣的錢你這麼快就花完了？”沈超聽到這裏非常不解，雖然幽靈裝備里不乏單價上百萬的極品裝備，但是畢竟不是很多。　　他也不相信薛帕德會喪心病狂到一次性的給全隊所有人全部換裝，所以，他不可能這麼快就花光那麼多錢。　　“那倒是沒有，不過我準備統一給大家換新的護甲，所以……”薛帕德說道她真正盯上的項目，原來她是看上了幽靈裝備裏面的高級護甲了。　　“別想了，我們目前沒有這個財力，而且我也不是開銀行的……”沈超明確地表示不能支持她的這一想法。　　因為他知道，幽靈裝備里的護甲有很多非常高端的產品，其中低端的護盾發生器的防護能力都會數倍的強於量產貨，高端產品甚至強於量產軍品十幾倍以上。聽起來很好吧？　　但是這些高端裝備強大的性能卻是建立在極高的成本之上的，高端產品的價格是成百上千倍與量產軍品。即使小規模的裝備也是非常非常昂貴的。全隊換裝只是聽起來很美。　　簡單地說，如果薛帕德想要給她的整個陸戰隊里所有的人換上最好的幽靈裝備的話，那她至少要花上3到5千萬星幣才有可能，要知道，這麼多錢幾乎都足夠星聯造一艘普通的巡洋艦了。　　“把錢花在進攻性武器上……”沈超試着說服薛帕德放棄之前的想法，但是說著說著他就發覺了不對勁。　　因為他說的這些東西薛帕德早就已經知道了，她不會是真的不明白這些。所以說，他根本應該就沒有什麼瘋狂的花錢計劃，借錢也是假的，那麼，她到底在干什麼？　　沈超斷開原先的思路，飛快的考慮了一下其他的可能性。然後他突然意識到，薛帕德這是在隱秘的考察他的財力和背景。　　這很好理解，她無法通過其他渠道查到她想要的關於沈超背景的“真實”信息，她能查到的所有資料都显示：在大角星之前的沈超只是個地球上招募的毫不起眼的新兵，沒有複雜背景、沒有戰鬥經驗……　　但是他們都知道這不可能是真的，所以薛姐放棄了旁敲側擊，直接找上門來進行突擊審問。她想知道沈超到底能動用多少資金，又會花多大的力氣幫助自己。　　想明白了這點兒，沈超也不急着勸了，沒有這個必要。因為薛帕德也已經得到了他想要的所有信息。他剛才的吃驚可不是裝出來的，而薛帕德也一定是看出來了。　　“你並不是真的想買那些東西！”他恍然大悟道。　　“沒錯，所以說，你也不是無所不能的么。很好，我就讓你們先休息了，我走了……”薛姐看到他醒悟過來后神秘的笑了笑，眼神里露出一絲讚賞。此時，她的臉上可是一點兒尷尬的表情也沒有了，簡略的一告辭就立即起身離開了沈超的酒店房間。</w:t>
      </w:r>
    </w:p>
    <w:p>
      <w:pPr>
        <w:pStyle w:val="2"/>
      </w:pPr>
      <w:bookmarkStart w:id="218" w:name="_Toc1744"/>
      <w:r>
        <w:t>第二百一十八章 購買未來</w:t>
      </w:r>
      <w:bookmarkEnd w:id="218"/>
    </w:p>
    <w:p>
      <w:pPr>
        <w:sectPr>
          <w:pgSz w:w="11907" w:h="16839"/>
          <w:pgMar w:top="400" w:right="1000" w:bottom="400" w:left="1000" w:header="720" w:footer="720" w:gutter="0"/>
        </w:sectPr>
      </w:pPr>
      <w:r>
        <w:t>　　“她還是信不過你么？”看到薛帕德離開后，卡斯特問道，按照沈超之前的通報，他以為薛帕德應該已經對他有了基本的信任。　　“她希望能相信我，否則的話她就不會這會兒跑過來問我這些問題。”沈超在門口確認了一下門鎖好了之後回頭道。　　“我們需要迴避么？”卡斯特問道，他很擔心他們這次和薛帕德的會面可能會對他們未來的計劃造成負面影響，所以問沈超他們是不是需要先結束這次穿越，等下個機會再全隊過來。　　“不，我們照計劃完成今天的任務，然後再決定後面的行動。”沈超否決了他的這一提議，他才剛剛將自己的探險隊帶過來，雖然出現了一點兒意外，但是這卻是一種可控情況。　　薛帕德今天的舉動雖然非常的突然，但卻不是完全在預料之外的事情。沈超知道，自從薛帕德掌握諾曼底之後，這個心思縝密的女戰士就一直在收集她手下所有的這些陸戰隊員的背景信息。　　她做的非常隱秘，甚至會讓一些沒有情報工作經驗的人認為她根本就沒有任何調查自己船員么背景的舉動。從這點兒也可以看出她做事情有多麼謹慎與老練。　　也難怪她能在原劇情里領導着這麼小的一支隊伍干翻薩倫，她的戰鬥力、策略性、領導能力……都是無懈可擊的。無愧於她完美戰士的名聲。　　沈超注意到，在之前的兩個星期的航程中，薛帕德雖然表面上整天窩在自己的艙室或者通訊室里，再要麼就是在莉亞拉的艙室里一呆一整天，似乎表現的對船上的事物漠不關心。　　但是，每每船上出些什麼事，不管大小，她這個艦長卻能第一時間的知道事情的前因後果。這都體現出，她對諾曼底的上一切事物的掌控遠比安德森要快得多也強得多。整艘船上的一切都在她的完全控制之下。　　平時，薛帕德也會時不時的在船上的各個區域短暫的逛一逛，貌似無意的和一些船員們搭搭話，不過這些其實都是她在調查她的船員們。這些都显示出她是一個非常成熟，思路非常嚴謹的戰艦指揮官。　　沈超在航程中就這麼看着她在多數船員沒有察覺的情況下就完成了對絕大多數船員的調查工作。她做的那麼老練，就像是沈超見過的一些老練的專職特工一樣。　　所以，綜上所述，薛帕德這次挑選這個時機這麼試探他也並不算奇怪，畢竟，他之前留下的秘密和疑點確實太多了，而像是薛帕德這樣出色的領導人是不會對他這樣的不確定因素完全放心的。　　她必須這麼試探一下，是想看看沈超是不是背後有什麼人或者勢力。不過通過今天的試探，沈超確定薛帕德應該會明白他們的立場是一致的。　　只要她能明白這點兒，沈超就不擔心自己和她的合作關係。薛帕德現在正在最需要幫助的階段，絕不會拒絕任何強援。　　“那她會查我們的背景么？”低頭想了一下后，卡斯特接着又提出了這個最終也是最重要的問題。他還是對沈超的估計不太放心。　　“絕對會，他現在是個神堡幽靈了，她能夠接觸到的調查渠道將會非常的多。不過我們不需要太擔心。　　她是個直來直去的軍人，如果她有什麼問題，她會首先直接問我。只有從我這裏得不到滿意的答案，她才會動用其他手段……”沈超說著再次拿起自己的背包，同時示意他的隊員們跟着。　　他們需要快點兒行動了。再有大概20個小時，諾曼底就會離港，所以他們必須在那之前盡可能多的完成這次階段性穿越的目的。　　幾分鐘后，他們一起離開了酒店，沈超帶着他們離開了圓環區，到達神堡衛區的一個集散市場準備購物。　　這是一個合法的防衛用品交易市場。建設的非常完善，各種輕武器、保安機器人巨石安全系統設計……和個人防衛有關的東西應有盡有。　　簡單地說，這裏就是一個民用級別的軍火交易市場。整個神堡上的所有個人防衛武器和安保系統基本都是出自這條街上的商店和公司。　　沈超帶着自己的探險隊過來就是準備買一些他們基地里急需的東西，武器，裝備和一些必要的輔助類機器設備。　　隨着他們入住時間的加長，他們的第二基地的日常維護短板日益顯現出來，跑道，塔台、油庫等等的設施都需要維護，但是他們卻沒有足夠的人手。　　除了維護問題，隨着他們進入更高的發展階段，基地的安防等級也需要升級，尤其是奈維爾博士的實驗樓，在未來的試驗中，他需要不少幫手才能完成大型的實驗。　　解決這些問題僅靠他們目前的人手是顯然不夠。但是如果雇傭技術人員進入第二基地維護，又會帶來一些不可控的影響。　　所以在這之前，他們一致決定了此次穿越時買一些輔助性的機器人。並且給這些機器人配備一些專用工具，幫他們維護基地。沈超在上次穿越過來時就確認了這裏的各類輔助機器人有這些能力。　　只不過，由於神堡公約禁止AI的開發，所以，雖然質量效應世界里的合成體製造技術非常發達，但是機器人的智商卻普遍非常的低。絕大多數機器人都只能在人類的指揮下進行複雜工作。　　不過這是一個可以接受的缺陷。畢竟這比他們目前只有幾個人要好得多，此是，沈超已經帶着他的幾個隊員來到了這個熙熙攘攘的市場。　　這裏就像是任何市場一樣，街道上有着大量的廣告牌，四周都是廣告音響發出的各類促銷聲音。如果閉上眼的話，這裏聽起來倒是頗像主位面的雜貨市場。　　這裏人流攢動，每天都能賣出至少上萬件輕武器，幾百米的街道上全都是相似類型的軍品商店，商家們將各種輕武器都在貨架上，不斷地招呼着從銀河系的各個角落裡來到這裏的客人。　　由於之前來過一次，所以沈超知道這裏合法經營的表面只是一種假象，很多商店都有單兵重武器出售，只要是熟客就可以進入隱藏的樓層或者密室，参觀併購買商家們出售的重武器。　　沈超帶着他的三個隊友避開人流，走入一家看起來相當普通的武器商店。他之前來過這個商店，這個商店的薩拉瑞族店主也認識他，他一進門，對方就熱情地歡迎。　　沈超之前就在這個商店裡花了十幾萬星幣，所以，對方自然是將他當成了重要客戶，店主看到他后，立即熱情的迎上來，給他介紹起自己的新貨。　　“我需要看你的特殊藏品，賈瑞士……”沈超沒有給對方慢慢磨的耐心，他先是將薩拉瑞店主拉到一邊兒，然後壓低聲音提示道。　　他之所以第一站就選擇到這裏，就是因為這裡是整個神堡上他最有機會買到需要的重武器的地方。他在這裏的消費額比較大，僅從消費額上來看就是一個大客戶了。　　“啊，少尉，你知道的，C-SEC最近查的很緊……”和沈超想的不一樣，薩拉瑞族店主聽在到他的話后沒有立即作出決定，反而是打起了哈哈。　　沈超雖然是他的重要客戶，花錢很爽快。但是對方畢竟只在他的店裡買過兩次東西，算不上很熟的客人，這麼早就將重武器展示給對方實在是有些冒險了。　　“我只有不到一天的假期，明天就會離開神堡。這裡是三十萬星幣，我準備在今天花光這筆錢，只為買重武器，如果你不買，我就找其他人……”沈超打開自己的萬用工具，調出自己的資金賬戶展示到。　　“別，別……我這裏絕對有讓你滿意的東西……”薩拉瑞人看到他的賬戶上那一連串的0后立即轉變了態度，開玩笑，30萬星幣比他一整個月的營業額還要大，這樣的生意決不能放掉。反正對方是前程廣大的星聯軍人，應該不會他賣的重武器搞恐怖事件。　　就這樣，沈超在進入質量效應世界后，第一次購買了重武器，雖然店主要求只有他一個人可以跟着他去密室，但是不管怎麼說，這也算是很順利了。　　在這個軍火商人的密室里，沈超看到了多款他比較熟悉的重武器，M-100榴彈發射器、九頭蛇追蹤導彈……都是軍用制式武器。　　這些都是很實用的戰場戰場裝備，維護簡單、技術可靠，而且都經過了實戰考驗，非常適合他們未來批量裝備部隊的需求。　　沒錯，是批量裝備，他們的穿越旅程已經進行到一個臨界點，完成今天的採購后，M計劃的第二階段就算是基本完成了，而他們也將進入一個全新的發展階段。　　在這之後，沈超不管能不能獲得幽靈頭銜，他們都會在短期內具備執行第三階段的條件。回到當下，沈超最終花了60萬星幣將這個商店裡的重武器全包了。　　6具M-100榴彈發射器、9具九頭蛇追蹤導彈、大量的配套重武器彈藥……，如果不考慮時間問題的話，光是這些武器彈藥就足以將一座主位面小型城市裡所有的建築轟平。</w:t>
      </w:r>
    </w:p>
    <w:p>
      <w:pPr>
        <w:pStyle w:val="2"/>
      </w:pPr>
      <w:bookmarkStart w:id="219" w:name="_Toc3433"/>
      <w:r>
        <w:t>第二百一十九章 對未來準備和猜想</w:t>
      </w:r>
      <w:bookmarkEnd w:id="219"/>
    </w:p>
    <w:p>
      <w:pPr>
        <w:sectPr>
          <w:pgSz w:w="11907" w:h="16839"/>
          <w:pgMar w:top="400" w:right="1000" w:bottom="400" w:left="1000" w:header="720" w:footer="720" w:gutter="0"/>
        </w:sectPr>
      </w:pPr>
      <w:r>
        <w:t>　　隨後的幾個小時里，沈超又花了接近200萬星幣，在這個市場里的各個商店裡買到了大量的單兵輕型武器裝備。　　突擊步槍、重型手槍、衝鋒手槍、狙擊槍……還有配套的大量彈藥和維護工具以及一些個性化的升級套件。可以部分的加強這些武器在特定的方面的性能。　　他購買的武器全部是制式裝備，都是星聯或者途銳軍隊使用的版本，性能可靠還便宜耐用，預計會非常適合他們下一階段的大發展需要。　　除了武器，他們更是購買了超過200套適合人類穿着的護甲。當然了，絕大多數都是防護力較差的輕型護甲。只配有基本的維生系統和標準的護盾防禦。　　這種初級護甲防禦防禦主位面的絕大多數槍械很給力，也可以當做太空服使用。但是在質量效應世界里的危險戰場上，這種輕裝備就很悲劇了。　　在質量效應世界里，基本上只有星聯的新兵和買不起高級軍品的殖民者才會買這種初級護甲，新兵一旦訓練結束進入進入正規部隊，自然就會換裝中型或者重型護甲。　　所以，沈超買的量雖然多，但是卻不擔心引起不必要的關注。監管部門就算是注意到他較大的購買量也不會把他怎麼樣，神堡上每天都有成千上萬這樣的初級裝備買進賣出，也沒見出現任何亂子。　　畢竟，整個神堡上20萬訓練有素的C-SEC警察可不是吃乾飯的，這點兒初級裝備就算是裝備給一群訓練有素的士兵也不可能引起什麼亂子。　　除了這些初級裝備，他們只買了十幾套較高級的護甲。其中又以黑瑪瑙重型護甲為主。這種星聯正在換裝的護甲在防護力和可靠性上都很出色。也有一定的升級空間，適合未來的“高級炮灰”使用。　　雖然防護性能和靈活性上比不上N7甲，但是黑瑪瑙重型護甲的價格卻是已經降到了7000星幣的檔位，在目前的護甲市場上性價比還是很高的。　　沈超他們這次買的都是制式裝備，而且這些武器和護甲的數量卻比上次多得多，數量總的來說的足夠裝備2個連。　　買完武器裝備之外，他們又轉到另一家商店挑選戰鬥輔助機器，按照他們之前的預計，他們的基地里需要至少20個保安機器人幫助他們進行各種常規維護和安保工作。　　除此之外，穿越區需要一隊武裝的保安機器人全天候守衛在穿越區的內部大廳，以便在他們遇到危險時能夠在緊急穿越回來時立即給予火力支持。　　所以，他們實際上至少需要購買40個人形保安機器人和一小批新的無人機型的機器人才能滿足他們未來一段兒時間的發展需要。　　和買輕武器一樣，沈超先是帶着他的隊員們逛了一下他之前到過的一些商店去看貨。在幾個不同的商店裡經過一番挑選之後，他們最終分別在5個軍品店裡購買了80具類人形的保安機器人和40架新的無人機。　　這種人形保安機器人在遊戲里出場過，高1.83米，有着極為類似人類的軀幹、仿生四肢和頭部。外部覆蓋的是優質的重型護甲。全三防的設計也使得這款類人型機器人幾乎可以適應任何嚴苛的星際環境。　　不管是美麗的宜居星球還是危險的採礦星球又或者無重力的無人太空站，都有着這種保安機器人的身影，很多規模不大的人類殖民地都會購買大量的人形保安機器人保護他們自己的安全。　　經過這麼些年的推廣，可以說，凡是有人類足跡的地方，就都或多或少的有這種類型的人形保安機器人的身影。　　沈超這種保安機器人有着標準的護盾發生器，可以使用所有人類能使用的武器，只要搭載對應的戰鬥程序就可以使用任何武器輔助人類戰士進行戰鬥。　　由於大量使用了成熟的動力和控制技術，所以，從技術上來說，這是一種在硬件性能上可以媲美終結者T-800的強力戰鬥機器。　　值得注意的是，這種保安機器人既可以裝上生活程序當做电子管家使用，裝上維修程序和特定的工程模組就能幫助工程師工作。　　裝上安保或者軍用程序后，它也能成為忠實的保安或戰鬥輔助機器。總的來說是一款相當全能的人形機器人。　　作為一款人類和途銳族防務企業聯合開發的產品，這種保安機器人由於強大的適應性和合理的價格，這些年的銷量和口碑都很不錯，已經賣到了幾乎所有智慧種族手中。　　由於其各大系統運行效率和安全性都很高，使用的裂變電池也可以連續使用40年無需更換。所以自從4年前推出就開始不斷佔領市場，迅速的替換下老舊的輔助型機器人。　　理論上來說，它是一種在絕大多數性能指標上都遠超T-800的戰鬥機器。不過遺憾的是，由於神堡公約的限制，這種保安機器人的智力也和其他機器人一樣低。　　其搭載的VI只具備非常基本的認知和服從能力，在戰鬥時動作机械、沒有戰術意識，只會机械地接受和執行簡單地指令。　　所以，雖然硬件性能看上去很美，但是這種保安機器人的實際戰場效能卻是遠遠低於一個全副武裝的人類士兵的。當然了，也比不上技術比它低上一兩代的T-800。　　不過即便是這樣的量產型保安機器人，其價格依舊不低，每一具保安機器人的售價都在18000星幣左右。而一個普通的星聯士兵的全身裝備才4000星幣左右。　　但是一個訓練有素星聯士兵在戰場上的戰鬥力卻可以強於這種機器數十倍所以，如果投入戰場的話，就是典型的低性價比武器。這就是為什麼各種族的軍隊序列中只有很少數的類似的戰鬥輔助機器人。　　沈超買的這些保安機器人又花了他120萬星幣，這還是有着店家的折扣的價格。再加上買無人機用的錢，他剛剛到手的星幣眼看馬上又快要歸零了。　　不過他卻是一點兒也不心疼。因為這些錢都花在了最需要的地方。而且預計很快就會有大量的收益補上。　　在不遠的未來，他買的這些武器裝備和機器都會發揮重要的作用。他們下一個階段的發展計劃能否進行就要看他們的M計劃能執行到哪個階段了。　　如果他們能照着計劃，一步步的完成M計劃的所有目標，那麼他們將會迎來一批新加入者，到時候他們自然需要先為新人們提供必要的武器裝備。然後以武力為先導，在其他的世界里快速的得到他們需要的人力和物力。　　這是一個環環相扣的計劃，所以沈超希望早日完成這裏的一切。在把自己賬戶里的錢花的差不多了之後，他們將買來的東西帶回酒店，並隱秘的送回了第二基地。　　在之後的幾個小時內，他們在酒店和市場之間跑了幾個來回，不斷地將他們買到的東西運回主位面的基地，然後帶過來幾百公斤黃金回來出售。　　賣掉黃金獲得新的資金后，他們又會立即繼續購買其他物資。他們不斷地重複着這一過程，直到他們買到第一架穿梭機才停了下來。這架穿梭機使他們此次購買清單里的最後一樣東西，完成這點兒之後，他們就算是完成了今天的目的。　　這是一架民用版穿梭機，可以實現多種重力世界下的起降和短途星際航行。起配備的質量效應核心可以讓穿梭機在FTL飛行時達到50倍的光速以上。不管是在星系內還是星際間都是高效的交通工具。　　和遊戲里賽布魯斯用的穿梭機一樣，這架穿梭機是星聯軍用穿梭機的無裝甲版本。速度和防禦力都比軍用版差一個等級，也沒有配備武器系統。　　整架穿梭機高3.5米，寬7米，長12米。前後總共有11個座位，體積雖然和軍用版的一樣，但是卻比星聯軍用版的多出5個座位。可見民用版和軍用版之間的裝甲水平差別有多大。　　整架穿梭機全重26噸重，和星聯的其他工業產品一樣非常耐用，只需要非常少的維護，就可以正常運行。即使是完全不維護也可以正常使用數年時間。沈超買的是民用版，相對比較便宜，不過這也是花了14萬星幣才買下來的。　　雖然沈超最想買的是星聯的34噸軍用版穿梭機，但是他現在還是沒有那個資格的。況且他現在買來穿梭機的最大作用是實驗。　　在上次穿越之後，沈超在寫新的日記的時候想到了一個他之前沒有考慮到可能性。即：他目前穿越的運載極限是多大？　　經過這麼久的時間之後，他知道自己的穿越能力有了很大的進步，但是不管是瞬間穿越法還是開時空門的穿越方法，他所能運載的東西還是十分有限的。　　在加入薛帕德的隊伍之後，見識過一艘運作良好的星艦對團隊的支持作用后，他一直在考慮如何在未來帶走一艘類似諾曼底號的戰艦，以便支持他未來的行動。　　但是按照他之前的認識，這是不可能做到的，因為他目前能打開的時空門不過10米的直徑，雖然足以通過絕大多數載具，但是他卻不可能通過這種方式運走任何型號的戰艦。第十四卷 短暫的休整與新計劃　　沈超剛剛發現了質量效應世界對他的巨大價值，零號元素竟能大幅提高他的攜行能力，與此同時探險隊也即將迎來新的成員。</w:t>
      </w:r>
    </w:p>
    <w:p>
      <w:pPr>
        <w:pStyle w:val="2"/>
      </w:pPr>
      <w:bookmarkStart w:id="220" w:name="_Toc7521"/>
      <w:r>
        <w:t>第二百二十章 穿越的無限潛能</w:t>
      </w:r>
      <w:bookmarkEnd w:id="220"/>
    </w:p>
    <w:p>
      <w:pPr>
        <w:sectPr>
          <w:pgSz w:w="11907" w:h="16839"/>
          <w:pgMar w:top="400" w:right="1000" w:bottom="400" w:left="1000" w:header="720" w:footer="720" w:gutter="0"/>
        </w:sectPr>
      </w:pPr>
      <w:r>
        <w:t>　　雖然按照之前的經驗，帶走戰艦一類大型物體對目前的沈超來說還是不可能的事情。但是照着他的最新的猜想來看，這可能不是絕對的！　　沈超還記得自己第一次常識摸清自己穿越時攜帶物品極限時的樣子，那時他的隊伍里還只有卡斯特，而且當時的他也還只會一種穿越方法。　　在樂觀到無知的情緒驅使下，當時的他試着將一輛悍馬車連同車裡的他和卡斯特一起穿越回了當時他們的一號基地。整個過程並不算順利，所以沈超之後就沒有再那麼做過。　　不過，沈超倒是記得當時的他為什麼會那麼樂觀，因為在那之前他對極限的認識非常模糊，穿越時帶的東西也不多，當時的他只是覺得，只要是他能用意識包裹起來的東西，他就能帶着穿越。　　後來那次穿越的壓力和成功后的脫力讓他認識到他不能帶太重的東西，他明白了她的穿越能力不是沒有限制的。質量太大的東西他無法帶走。這是他當時得出的確定結論。　　但是“太重”或者質量太大是一個很有趣的概念，因為在質量效應世界里，物體的質量是一個可變的量……　　什麼是質量效應？質量效應是一種物理現象，在通電后，這個世界里獨有的零號元素會產生一個質量效應場，所有在其中的物體的質量都會被這個質量效應場改變！　　通正電流，質量效應場內的物體質量增加。通負電流，則質量效應場內的物體質量減小。電流越強，這種效應的反應就越強。這就是質量效應的定義！這就是整個質量效應世界里一切高級技術的基礎！　　所以，如果沈超的瞬間穿越法的運載量真的只是受制於他攜帶的物體的質量，那麼理論上，他完全可以通過使用一個有着質量弱化場的設備幫助他降低他攜帶的東西的質量，從而極大地增強他穿越時攜帶物品的能力！！　　這是一個非常大膽的猜想，如果能被證實的話，那麼他們之前制定的所有穿越計劃都需要修改了。　　因為之前他們制定的一切計劃都是建立在一個假設上的，那就是沈超穿越時能攜帶的物資十分有限，他們之前的所有任務都是快進快出就是因為這個。　　他們沒有在一個位面持久作戰的能力。但是如果沈超今天提出的假設成立的話，那麼這一切就都需要重寫了。　　為了驗證沈超的這個猜想是否有實現的可能性，他們需要這麼一個較隱蔽的倉庫空間。這就是為什麼他們租了這個倉庫進行試驗。　　此時，沈超和卡斯特坐在穿梭機的駕駛艙里做着最後的準備工作。愛麗絲和奈維爾博士也坐在後面的艙室里。他們在剛才完成了倉庫內的檢查工作，確認了這個倉庫內沒有監控設備。他們的實驗不會被打擾。　　“所有系統檢測完畢，你確定要這麼做么？”在駕駛艙內，卡斯特在檢查完穿梭機的系統后問道。他也是剛剛學會開這種穿梭機，民用版的穿梭機基本上是傻瓜式操作，倒也不需要太專業的技能。　　他知道沈超準備實驗的是什麼，但是他還是有點兒擔心安全性。畢竟，沈超很早以前頭一次做這種實驗的時候他就在場。　　“我們早晚要試驗一下的，夥計。早一點兒知道結果，我們就會多一些主動權。”沈超回答道，他們現在正在做的是開啟穿梭機的正常起降程序。　　“好吧，不過你要是這次再癱倒，可別指望着我把你拖回生活區。”卡斯特看他意念已決，這麼吐槽道。他可是記得沈超上次這麼實驗后的狼狽狀的。　　沈超聽到這裏也笑了笑，然後就繼續操作着穿梭機進行實驗準備。他的記憶里接受過全套的載具駕駛訓練，所以操作個民用版的穿梭機還是沒有問題的。　　很快，穿梭機的質量效應場被他開啟。在質量弱化場的影響下，現在他們的整架穿梭機連同裏面的人的質量被立即從26噸左右降到只有幾十公斤的重量。　　這是這個世界所有飛行載具起飛前都會有的一套減重程序，在起飛前首先降低飛行器的質量，以大幅度減少升空時的能量消耗。　　有了質量弱化場的幫助，即使這會兒等離子推進器輸出的功率非常小，也足以將穿梭機穩穩地推離地面並維持飛行狀態。　　在確認一切升空程序正常，他們也已經順利的離地1米后，沈超發動了自己的穿越能力，他將自己的意識小心的包裹住穿梭機，然後在幾秒鐘的準備后，他開始了穿越。隨後他就順利的帶着穿梭機回到了穿越區。　　這是一次非常成功的瞬間穿越，順利到沈超幾乎沒有感覺到任何的阻力，他輕鬆地帶着巨大的穿梭機和隊友們穿越回了基地。整個過程輕鬆地就像是沒有攜帶任何東西一樣輕鬆。　　看着穿梭機窗外熟悉的穿越區，沈超突然之間不知道該說什麼了，不單單是因為驚喜，更是因為這次的試驗讓他意識到了自己還是太無知了。　　之前的他已經進行了多次成功的穿越，這讓他覺得自己已經對自己的穿越能力了如指掌。但是現在看來，這隻是一種幻覺。　　他目前了解到的有關他穿越的能力和規律很可能僅僅是這一能力的冰山一角，這種強大的能力似乎還有巨大的挖掘空間，而且還隱藏着很多他不知道的有利規律可以利用。　　“成功了？”卡斯特在旁邊兒推了推他問道，他不確定剛才的實驗是不是成功了，因為按照沈超現在的攜帶能力，即使是沒有任何幫助，他也應該能將這麼重的東西運回來。只不過那樣的話她會很疲憊。　　“成功了，夥計，我們成功了。”沈超這才反應過來，他一邊兒笑着一邊兒重重的拍了幾下旁邊兒卡斯特的肩膀。　　這個實驗結果證實了他的猜測。這證明了他在穿越時的負重方面的潛力還有非常巨大的上升空間。　　照着這樣的實驗結果，他未來能夠攜帶着穿越的東西可就不是一輛輛他們原定計劃里的小載具那麼簡單了，只要有足夠強大的質量效應弱化場，他能帶的東西就可以非常大了。　　諾曼底號只是艘護衛艦，而星聯可是有着更大的巡洋艦和無畏艦的，那些戰艦也都配有強大的質量效應發生器……　　想到這裏，沈超不由得慶幸自己之前的選擇沒有錯，如果他錯過加入薛帕德的隊伍的機會，他就不會有入選幽靈的資格。　　薛帕德當時怎麼說的，在獲得諾曼底號之前，她非常確信她能從星聯要到一艘重型巡洋艦！照着這麼推得話，沈超如果能順利的得到幽靈頭銜也應該能……　　想到這裏，他又想到了不少其他的可能性，只要他能順利的獲得幽靈頭銜，他能在質量效應世界里獲得的收穫將會大大的超出原本的M計劃里的預計。　　“看來我們需要修正一下計劃了。”卡斯特沒有像他這麼高興，因為沈超剛剛探明的這一點兒說明他們之前制定的所有計劃都需要修改了。　　“不，我們之前的計劃沒有問題，真正需要修改的在我獲得幽靈頭銜之後的事情。我們可以晚些再修改後面的計劃……”沈超有着不同的意見，他認為他們可以照着原先的計劃繼續執行下去。　　“你們先別爭了，先幫個忙，幫我把貨物安排好了……”奈維爾博士打開艙門招呼道。他們這次分多次帶回來的物資很是不少，現在都堆在穿越區的地面上。　　按照原定計劃，這些貨物中有些是需要趕快開箱的。尤其是他們購買的武裝機器人，更是在優先開啟的序列。奈維爾博士之所以這麼急，是因為他最需要這些保安機器人的輔助。　　他的實驗室里有兩個成年人，兩條活着的巨蟒還有其他若干動植物需要照料，他一個人照顧起來非常吃力，沈超這次買的保安機器人里有五分之一都是預定給他的。　　“好吧，我們晚些再討論……”沈超也同意了晚些時候再討論具體的後續計劃，他們這會兒的優先任務確實應該是建立穿越區的火力支援區。　　說著，他和卡斯特回到後面的座艙，和愛麗絲他們一起走下了穿梭機，他們需要趕緊把旁邊兒幾個大箱子里的保安機器人設置好。　　他們買的這些保安機器人全部都是全新的出廠貨，只搭載有最基礎的操作系統和服從人類指揮的根程序。　　也就是說，雖然這些保安機器人的硬件沒有任何問題，但是目前它們再激活后都只會有極為基本的常識和服從能力，還缺乏承擔複雜工作的技能。　　基本上就是說，這些保安機器人在搭載其他控制和指令程序前就只會服從任何人類的簡單指揮。如果你讓它們移動，它們就會移動，你讓它們抬起手，他們就會抬起手。　　非常的聽話，但是也非常的低能。如果你試着讓一個沒有烹飪子程序的機器人給你做飯，那麼就會出現各種悲劇……</w:t>
      </w:r>
    </w:p>
    <w:p>
      <w:pPr>
        <w:pStyle w:val="2"/>
      </w:pPr>
      <w:bookmarkStart w:id="221" w:name="_Toc15329"/>
      <w:r>
        <w:t>第二百二十一章 安保升級完成</w:t>
      </w:r>
      <w:bookmarkEnd w:id="221"/>
    </w:p>
    <w:p>
      <w:pPr>
        <w:sectPr>
          <w:pgSz w:w="11907" w:h="16839"/>
          <w:pgMar w:top="400" w:right="1000" w:bottom="400" w:left="1000" w:header="720" w:footer="720" w:gutter="0"/>
        </w:sectPr>
      </w:pPr>
      <w:r>
        <w:t>　　總的來說，這些保安機器人的智商真的不高，不過基本常識倒還是都健全，通過他們頭上的多個集成在“面部”內部电子眼睛，它們能看到多種光譜下外界世界。　　通過這些高精度的光學識別設備，這些保安機器人可以像人一樣“看到”外界的世界。並且能夠準確的測量出他們的身體與周圍物體之間的距離關係。並且能夠識別出鏡子里的自己！　　不要小瞧這一點，目前主位面的機器人們基本上都做不到這一點兒。在對比識別這一方面的技術上來說，主位面的技術還是遠遠地落後於這些保安機器人的。模糊測距和自我識別可是極大地工程難題。　　識別完物體后，這些保安機器人頭部的分子級別的計算核心會處理它們身上所有傳感器傳入的信息，然後對比它們的根程序庫里的上萬TB的數據，通過這一程序，它們將能一一對照着識別出它們看到的物體是什麼東西。　　通過這一套程序，這些機器人能夠分清楚絕大多數日常用品和各種常見動植物。僅僅就這點兒的科技水平來說，這些保安機器人的技術水平就遠比主位面的幾個任何所謂的AI都要強的多。　　由於這些強大的集成技術，所以這些保安機器人才能在極短的時間內識別出常見物品，並表變得具有“常識”。　　雖然很難說它們是不是真的理解他們的數據庫里人類輸入的信息，但是他們確實能很好地對照程序庫，並在之後準確的做出正確的反應。　　而且，只要打開這些保安機器人的學習功能，人類就可以教會它們模仿自己的動作。理論上，這些機器人可以掌握近乎無限多的技能，幫助人類做各種各樣複雜的工作。　　當然了，實際上很少有人用這種白板的機器人，然後一點兒點兒的完善它的功能。因為在質量效應的世界里，到處都有這些保安機器人的功能軟件包可以買。　　保安、管理、工程、建築、軍事……等等軟件非常的多，而且都經過神堡VI安全部門的驗證。保證安裝這些程序后的機器人照樣安全可靠。　　只要有着相關職能的專業人士的額指導和校準，這些機器人就可以幫助人類完成幾乎任何人類能做的工作。　　沈超他們這次就購買了很多這樣的軟件，不過，他們需要先激活這些出於關機狀態的機器人，然後測試他們的基本性能，確認無誤后再安排給它們任務。　　他們用了十幾個小時的時間做這項工作，激活、測試、安裝新軟件、測試……幾個人按照說明說反覆不斷地進行着這樣的操作，一具具的激活這些保安機器人並進行嚴格的使用前測試。　　他們最終總共激活了60具保安機器人和30架武裝無人機。這兩種機器人他們都沒有全部激活，都留了少部分作為備用。　　被激活的無人機在短暫的測試后，全部被安排去進行第二基地外圍的巡邏任務。他們之前操作和維護這種無人機的經驗比較豐富，所以沒有浪費太多時間在這裏。　　負責激活的卡斯特很快的就完成了檢測，劃分好空域、制定好飛行計劃和輪檢修頻率。隨後他就讓這些無人機升空了。　　有了這些滿載彈藥的新無人機的加入，他們對島外的危險的預警範圍將從目前的15公里擴展到190公里。達到主位面多數海軍艦隊的導彈警戒範圍。　　當然了，沈超實際上並不是很在意這點兒。因為如果他們真的被主位面的國家一級勢力關注並調查，那麼不管是15公里還是200公里都沒有本質的區別。　　不過，由於他們下一個階段在島上的活動會比較大，預計還會有不少的新人加入，所以警戒範圍擴大了也不是什麼壞事。　　除了這些無人機外，在完成測試后，沈超還安排了16具保安機器人分成4隊，以每天兩班輪換的方式，24小時不斷地巡邏島嶼的邊界。　　這些保安機器人都被安裝了軍事程序，沈超將他的探險隊的所有隊員們都設定成高級管理權限，也就是說，在沒有和管理員命令衝突的情況下，這些保安機器人會執行他的隊員們的一切命令。　　沈超自己則保留了擁有對這些保安機器人的管理員權限。他倒不是害怕她的隊員中有誰會用這些機器人搗亂。　　這樣的安排是出於軟件安全的角度考慮的。這些保安機器人並沒有真的智能，所以他們對信息的處理能力並不是無限的。　　過度安裝子程序或者有多個人擁有管理員權限的話會很容易造成系統問題。所以沈超決定保留管理員權限，好讓他們的機器人都能出於正常狀態。　　回到當下，沈超給這些設定好的保安機器人的任務是保護第二基地的外圍防線。此時，這些保安機器人全部裝備着各自的護盾發生器和一支M8復讎者步槍。具有基本的戰鬥力。　　值得一提的是，為了保持一定視距外的隱蔽度，沈超還讓這些負責巡邏的白色保安機器人都穿上了衣服。他發給這些機器人的是全套的美軍叢林迷彩服。　　在他的指揮和演示下，這些機器人一個個動作的跟着他學習，終於在半個小時後學會了穿脫迷彩服。　　教完這些后，沈超還在這批保安機器人的任務欄里添加了定期更換衣服和定期回庫房等待清洗的次要優先度子程序。　　有了這些安排，沈超相信他們的第二基地就固若金湯了。不管是戰略級別打擊還是特種部隊試圖登島都不需要擔心了。　　配合著島上的3個防空陣地，他們的防禦體系已經全部建成。此後，主位面的政府力量不管是採取常規成建制部隊海路突襲，還是海空軍打擊，亦或是特種部隊強行登島甚至是戰略武器打擊對他們都沒有了威脅。　　如果被空襲，他們這些看起來不起眼的無人機足以快速升空到地球低軌道上去，阻擋並消滅一個航母編隊的空中力量。　　如果有特種部隊試圖登島，他們的保安機器人也可以配合著無人機迅速形成壓倒性的火力優勢，將敵人消滅或者逼下島。　　如果有核武器打擊，他們的防空陣地上的防空炮塔足以將主位面的任何型號的導彈擊毀在250公里的範圍外。　　即使最壞的情況發生，他們被海軍艦隊攻擊或者海空軍大規模軍事力量聯合登陸，他們也有足夠的時間預警，並在集結后穿越到安全世界或者乘坐穿梭機逃離第二基地。　　這是一個重大的進步，因為自從穿越以來，沈超還是頭一次可以說他們可以完全不在乎國家級別的軍事力量打擊了。　　不過就此時來說，他們還沒有時間慶賀這點兒，因為他們還有很多機器人等着被激活。回到穿越區的現場，在安排完巡邏機器人後，他們又從其他激活的保安機器人里挑選了20個留在穿越區。　　在安裝完作戰程序，並一一帶到訓練場完成一大套可靠性測試后。這些保安機器人被安排來執行火力支援的工作。　　這20個保安機器人各自配了一把普通的M8復讎者突擊步槍或者掠食者重型手槍，沈超給它們全部配備的都是輕武器。　　這些不知疲倦的保安機器人被安排守在這裏，隨時準備支援遇到麻煩時緊急返程的探險隊。剩下的保安機器人里，又有12具在安裝過管家和工程軟件后被安排去協助奈維爾博士在實驗樓的工作。　　最後剩下的12個保安機器人則全部只安裝了基礎工程程序，負責島上的各個部分的維護工作。完成這些安排后，天也再次變黑了。此時的沈超也沒有了立即穿越回質量效應世界的心思。　　在確認過安排好了所有的以激活保安機器人後，沈超宣布大家可以各自回去休息了。他一宣布，奈維爾博士就往自己的實驗樓的方向飛奔，他已經耽誤了一天的試驗了。　　卡斯特沒有急着回去休息，他表示他會先觀察一晚這些機器人的表現，並勸沈超去休息休息，畢竟沈超已經連續工作了两天，是他們中最需要休息的人。　　沈超也沒有客氣，在換下有些髒亂的衣服后就摟着愛麗絲回到生活區。他可是有幾個星期沒有碰過女色了，對他和愛麗絲來說，這一晚絕不會太平靜……　　以下數千字已被省略……　　沈超休息了一整夜。直到第二天清晨，他才像是往常一樣醒來。看着窗外清晨的陽光，他搖醒了身邊的愛麗絲。　　拉着愛麗絲一起起床后，他們各自洗漱，準備起今天的晨跑。在出門前沈超用無線電問了一下卡斯特那邊兒的情況。　　卡斯在接到他的信息后告訴他昨晚一切正常，他們的保安機器人和新的無人機都嚴格的照着他們預先的設定工作着，沒有出現任何意料外的情況。　　確認過一切安好后，沈超和愛麗絲一樣開始了環島例行的晨跑。他們出門的時候正遇到回來的卡斯特，一晚沒睡的他需要補個覺。</w:t>
      </w:r>
    </w:p>
    <w:p>
      <w:pPr>
        <w:pStyle w:val="2"/>
      </w:pPr>
      <w:bookmarkStart w:id="222" w:name="_Toc2074"/>
      <w:r>
        <w:t>第二百二十二章 未來之路</w:t>
      </w:r>
      <w:bookmarkEnd w:id="222"/>
    </w:p>
    <w:p>
      <w:pPr>
        <w:sectPr>
          <w:pgSz w:w="11907" w:h="16839"/>
          <w:pgMar w:top="400" w:right="1000" w:bottom="400" w:left="1000" w:header="720" w:footer="720" w:gutter="0"/>
        </w:sectPr>
      </w:pPr>
      <w:r>
        <w:t>　　清晨的島上非常的安靜。空氣也很清新，絲毫沒有城市裡的污染，沈超自從之前嘗試過一次之後，就喜歡上了這裏的戶外晨跑。　　今天的他沒有帶上他之前自己已經用了幾個月的負重衣。那是一件他幾個月前定製的負重衣。外表看起來有些類似一件防彈衣。　　和普通的防彈衣一樣，那件馬甲也是凱夫拉材料製成的，厚重、結實。但是和軍用防彈衣不同的是，那件衣服卻沒有放任何放置防彈插板的地方。　　整件負重服的前後倒是各有8個定製的高強度口袋。胸前4個口袋，背後4個口袋。看起來有點兒像是彈匣袋。　　平日里，沈超都是將這8個口袋裡各方一塊重達十幾公斤的金磚。所以，他那件看起來並不怎麼起眼的負重衣在滿載時足有120公斤的重量！比他本身的體重還多出二幾十多公斤。　　這樣的重量，普通人要是穿上，能不能走路都很難說。即使站着不動，普通人也撐不了幾分鐘就會無法承受肩膀上巨大的重量。　　之前的一段兒時間，這是一件很適合沈超的健身工具，幾個月前的沈超也用它替換下了自己原先的50公斤級負重衣。　　但是，在過去的幾個月里，沈超卻覺得這件新的負重衣越來越輕，也越來越無法滿足他鍛煉的需求了。　　一開始，比他自身還重的負重衣還能稍微降低些他跑步時的速度，對他控制自己的重心也有不小的影響。　　但是到了後來，在他的體制再次增強，達到人形雷神錘裝甲的力量級別後，那件能壓死普通人的負重衣對他來說也變得輕若無物了。　　今天的沈超決定換一種新的負重方式。如果效果不錯的話，他以後就會使用這種新方式健身。此時他的腰間就有一個他不久前剛剛在質量效應世界買下了一個特質的小型質量效應發生器。　　他也是上次穿越進入質量效應世界時才發現有這種特殊的體能鍛煉工具的。這是和一個護盾發生器差不多大小的東西，從外表看就是一條腰帶。　　總的來說，這是一種在質量效應世界里也很冷門的特殊運動工具。這條皮帶上的質量效應發生器能夠製造一個覆蓋範圍很小的質量效應場，可以強化或者弱化影響範圍內的物質的質量。　　由於其影響範圍很小，所以在開啟時基本上只能增加或者降低佩戴者自身的身體質量。使用的人可以決定使用兩個功能中的一個。在一定的範圍內任意增加或者減少自身的質量。　　如果不是因為開啟時會和護盾發生器衝突，造成護盾失靈或者被強力護盾發生器壓制的打不開，這絕對會是一款很強力的軍用設備。　　向上調節的話，這個質量效應發生器最高可以讓佩戴它的人的質量增加到原先的2倍。往下同樣。當然了，這不是理論極限，只是這款設備的保護措施。　　沈超買到的這是經過改裝的版本，已經挖掘出了這個小型質量效應發生器的全部潛能。最高正電流功率下，這個發生器可以將佩戴者的質量加強到原先的6倍！　　沈超目前是用的5倍重力模式，也就是說，他現在的自身體重從90公斤級變成了接近500公斤！這種重量足以將任意一個普通人壓趴下在地上完全不能動彈，時間稍長一些還會造成昏迷。　　即使是戰鬥機飛行員也只能在這種超強重力下保證短時間內不會昏迷。時間稍微長些，一般的戰鬥機飛行員也無法承受。畢竟，5個自己的重量壓身可不是開玩笑的。　　但是對於沈超來說，這樣的重量只不過能讓他重新感受到大地的重量。讓他恢復很早以前在他穿越前的時候對於重力的感受。　　真的啊，這種能壓死普通人的重量對他的效果不過是讓他恢復了普通人的感受。終於又感受到了自己身體的重量。　　當然了，即使是他也能感受到5倍重力的巨大壓力。走路的時候還好，但是一跑起來就像是雙腿灌鉛一樣難受。　　說起來，自從他穿越以來，隨着他的體能不斷沖向新的高度，地球引力對他的束縛也越來越小。平時即使是再負重衣的基礎上再帶着幾十公斤的訓練沙袋進行訓練，他的速度也不會受到什麼可見的影響。　　可是如今，在這個小小的質量效應發生器的幫助下，他再次感受到了很早以前感受到的那種壓力，那種負重運動時的強烈疲憊感。　　每跑一步，他的身體都傳來痛苦的信號，他身上的每一塊肌肉都必須輸出比平時多出好幾的力量才能讓他的身體跑動起來。　　他的呼吸沉重，動作幅度也遠比平時晨跑時小。連他引以為傲的超人般的速度也降低到了普通長跑運動員的水準。　　這一切都說明，雖然他非常強壯，但是背着4個自己的重量跑步時也絕不輕鬆，才圍着小島跑了一圈，他的衣服上就已經滿是汗水。他甚至有些堅持不下去了的感覺了。　　“要休息下么？”愛麗絲在旁邊兒勸道，她像往常一樣穿着一身短運動服，身上綁着總重50公斤的沙袋。幾乎等同於她自己的體重。　　如果說沈超感受到的是5G的重量的話，那麼她感受到的就是2G了。因為這個巨大的差別，愛麗絲還顯得非常輕鬆。　　她的手上拿着兩瓶水，這是剛才從環島巡邏的一隊保安機器人手上要到的。不得不說，這些同時安裝了管家程序的機器人真的很貼心。　　在看到他們運動后，其中一個機器人就在旁邊兒用机械的聲音詢問是否需要水啊毛巾什麼的，在得到他們肯定的答覆后，其中一個機器人就飛快的跑回生活區，給他們帶來了水和毛巾什麼的……　　“不，我還能堅持，必須測完全程。”沈超沒有半途而廢的習慣，他定的目標環島跑完2圈，正好一個馬拉松。　　由於他的速度遠比平時要慢得多，所以旁邊兒的愛麗絲甚至都需要放慢跑步的速度才能和他保持一致。　　最終，在早上9點的時候，經過接近3個小時的持續努力，他們終於完成了晨練。足足比平時晚上1個半小時。在終於完成全程后，沈超已經累得不成樣子了。　　滿身是汗、雙腿打顫，一點兒也沒有平時的輕鬆。但是他能很清楚的感受到自己身體里傳來的信息，他能做的更好，他的體能還有上升的空間。　　回到生活區好好地大吃了一頓之後，他的身體也恢復的差不多了，在完成上午的訓練后，幾個人聚集起來開始討論下一階段的行動。　　“我們需要休整一下，先執行招募計劃……”卡斯特發言道，他主張短時間內不要回到質量效應世界，先在主位面完成他們的基礎人才招募工作。　　這就是他們很早就制定但是一直沒能開始執行的次級穿越輔助人員招募計劃。他們很早以前就制定了詳細的招募標準並開始了這項工作的準備工作，但是真正的招募卻一直都沒有進行。　　“不，再有3個主要任務，我就能隨着薛帕德的隊伍干翻薩倫。到時候我就能得到幽靈頭銜。有了這個頭銜，我們執行接下來的計劃就會容易非常多……”　　沈超還是堅持應該先完成這次在質量效應世界的積累工作，越早完成這個，他們就能越早的接觸到更高一級的武器裝備和技術支持，他的月球基地也就能越早的開始建設。　　“我也認為我們應該繼續在質量效應世界的行動，我對血蘭的研究已經出現初步的成果。現在我可以成功對血蘭進行人工培植，而且也初步搞明白了其作用原理。”　　奈維爾博士也發言支持沈超的意向，作為一個頂尖的科學家，他對質量效應世界里的所有先進醫學知識都有着極大的渴求。　　沈超早先第一次穿越進質量效應世界后就帶回來了大量的醫學資料，而奈維爾博士只用了很短的時間就將那些知識完全掌握了。　　但是，由於手上各種技術工具的原始，很多他新學到的醫學或者生物學方面的技術他還是無法複製出來。　　所以，他一直都希望能夠參与進質量效應世界的考察，藉機獲得他的研究所需要的技術設備並且提高他的相關技術水平。　　“現在的問題是，我們手上的血蘭數量不多。想要完成實驗，並得到我們需要的抗衰老手段，我們就需要藉助質量效應世界里的技術……”　　奈維爾博士一一介紹起他在研究中遇到的難題，其中絕大多數都可以通過技術設備升級解決。剩下的也可以通過增加人手的方法解決。　　技術方面的問題他已經詳細研究過，質量效應世界里的醫學技術可以數倍的加快他的研發進程，並解決他目前研究中遇到的所有技術難關。　　而經過昨天的試用，他也認可了幫助他實驗的保安機器人的能力，傻是傻點兒，但是幫他做各種雜活確是沒有問題。所以他之前最大的人手問題也不存在了。　　“你確定你能在一個月內完成你的預定目標？”　　“沒問題，我研究了你帶回來的所有醫學資料，質量效應世界里的醫學和生物學方面的應用技術比我們所在的主位面高出兩代，但是理論進步卻只有一代。只要給我些時間，我可以照着原計劃系統的學習他們的應用技術，我自信能夠在短時間內掌握我們需要的生物技術……”</w:t>
      </w:r>
    </w:p>
    <w:p>
      <w:pPr>
        <w:pStyle w:val="2"/>
      </w:pPr>
      <w:bookmarkStart w:id="223" w:name="_Toc13174"/>
      <w:r>
        <w:t>第二百二十三章 對未來的初步展望</w:t>
      </w:r>
      <w:bookmarkEnd w:id="223"/>
    </w:p>
    <w:p>
      <w:pPr>
        <w:sectPr>
          <w:pgSz w:w="11907" w:h="16839"/>
          <w:pgMar w:top="400" w:right="1000" w:bottom="400" w:left="1000" w:header="720" w:footer="720" w:gutter="0"/>
        </w:sectPr>
      </w:pPr>
      <w:r>
        <w:t>　　隨後的會議過程中，他們討論了各自計劃的可行性，行動周期，努力找出其中的平衡點。他們就這樣討論了幾個小時的時間。　　最後，還是平時不怎麼喜歡在會議中說話的愛麗絲幫他們找到了一套能夠讓他們同時執行多套計劃的方平衡點。　　在一番討論后，他們折中了一下兩個計劃的行動周期，沈超推遲了一下再次全隊進入質量效應世界的時間，同時提前了一下主位面人才招募計劃的開始時間。　　這樣的調整使得他們可以同時進行這兩個計劃的準備工作，卡斯特負責執行他們的主位面人才招募計劃，沈超則繼續為M計劃的下一個階段做準備。　　按照這個時間表，沈超預計他們可以在半月月內可以完成招募計劃的準備工作，沒什麼意外的話就可以實驗性的招募第一個人員試水了。同樣，他們也能在同樣的周期內完成返回質量效應世界的準備工作。　　會議結束后，卡斯特就去整理他們已經和收集到的部分名單了。這裡是主位面，所以傳奇英雄或者各領域的逆天人才絕對不好找，但是算得上是他們需要的專業人才卻很多。他需要仔細地篩选手中的檔案。　　他們之前已經收集到的這些檔案中主要都是來自中、美、俄三國的各行業精英人物。有軍人、特工、加工領域高級技工、多個學科的科學家……　　之所以只有這三個國家是因為他們誰也不想看到他們未來的組織架構里存在一群聽不懂自己語言的“天才”。　　整個名單總共包含上千個名字，包含幾十個行業內的高級人才。其中超過一半兒都是天朝國籍，這多少是因為沈超是讓他的代理人收集的資料的緣故。　　目前他在主位面的所有高級代理人都是天朝國籍，接到人才招募計劃的文件后，這些代理人的傾向性就發揮了出來，他們本能的會從同等或者相似資格的人選里挑選“同胞”。　　這個接近3千人的大名單中總共有超過1900個天朝人的名字。當然了，他們不可能一下子招募這麼多人。　　真正的大規模招募還要等到他們的月球基地建成之後，他們有了較大的中轉能力和戰略優勢后再進行。　　他們目前要執行的是第一階段的招募實驗，第一階段招募計劃主要是針對軍人和特工的，因為他們擴張組織的目的是佔領、控制並開發一個他們已經到過的位面。　　他們要開發的第一個位面就是奈維爾博士的老家。即我是傳奇的世界。那裡一片荒蕪，預計全球只有幾百萬倖存者和數千萬的變異人在廢墟中殘喘。　　奈維爾博士已經證實，他開發出來的疫苗能有效的讓人體殺死KV病毒。為了消滅母世界的所有KV病毒，他制定了一套徹底“消毒”計劃。　　奈維爾不是制定的“消毒”計劃也已經在一個月前通過他們探險隊內部的審議，結合著沈超和卡斯特他們指定的開發計劃，那裡會是他們未來主要發展的位面。　　那個世界有着一切他們需要的東西，其中最重要的就是發展的空間。在成功佔領之後，他們可以向那裡投入大量的人員和其他投資。　　理論上，運作得好的話，那個世界足夠他們進行幾乎無限的發展。只要計劃不出現大的偏差，沈超相信他們很快就會有能力佔領並肅清那個位面的整個地球。　　最終，他們將能夠在那個位面建立一個完全受他們控制的全球統一性的政府。作為他們未來穿越的有力後盾。　　這就是M計劃的最終任務目的之一，建立一個完全在他們的控制之下的安全世界。這個任務目標在整個M計劃的任務列表的優先度中排名第三，排名第一優先度的是在合適的時機招募薛帕德。　　沈超還記得他最早將這個計劃講給愛麗絲聽的時候對方的吃驚的樣子，但是這並不是什麼天方夜譚的計劃。因為不管是他自己還是卡斯特都親眼見證過很多非洲小國家的建立和毀滅。　　所以他們知道，憑藉超然的武力建立一個國家是絕對沒有任何技術問題的，問題在於建立之後如何組織和控制。　　他們挑選的這個位面很適合他們的初步擴張發展，既有着發展的空間，也有着一定的基礎設施，能和他們的很多後續計劃完美的結合起來。　　值得注意的是，他們制定的這個計劃幾乎完全沒有考慮那個位面的政府力量。計劃的重心在清除KV病毒和“戰後”發展上。　　之所以不考慮那個世界可能還存在的政府主要是基於兩個原因。一是即使那裡還有任何政府機構，也不會有反抗他們的力量，其次，也是最重要的，奈維爾博士根本不在乎合法性的問題。　　這個優秀的科學家只在乎他的母世界能不能從混亂和毀滅中重獲新生，人們能不能倖存下來，以及，他能讓多少變異人變回正常人類。　　至於政治問題，他既不關心，也不願意參与。再說了，沈超他們制定的計劃也沒有任何“反人類”的地方。所以總的來說，奈維爾博士是他們中最希望早日執行這一計劃的人。　　他們的佔領計劃的基調總體來說是和平的，沈超和卡斯特聯合制定的開發計劃里給了那個位面的各種可能存在的各種倖存者組織兩個選擇。　　一是接受他們的幫助，併入他們的組織架構，成為他的探險隊的附屬組織。二是拒不接受他們的控制，最終被孤立，在未來那個位面的高速發展中被淘汰。　　當然了，他們的計劃中也有和不合作的倖存者組織開戰的計劃。不過，不到最糟糕的時候，他們是不會使用這一手段的。　　這一計劃的優先度是僅次於月球基地的建設計劃的，從被制定出來到現在已經有幾個月的時間了。現在，他們終於要開始針對這個計劃的準備了。　　隨後的半個月里，沈超他們都在忙着自己的準備工作，沈超忙着和愛麗絲訓練戰鬥技能，卡斯特忙着篩選他們的人選。　　沈超準備下次回質量效應世界的時候帶上愛麗絲，讓她和自己一起進入薛帕德的隊伍賺經驗值，並近距離和船上的幾個高級異能者學習開發自己的潛力。　　他之前的實戰經驗显示，雖然那裡的地面戰鬥對於普通人來說極端危險，但是卻並不是什麼他們不能應付的危險。　　除去他自己、薛帕德和萊克斯，愛麗絲和卡斯特的戰鬥力都不會比薛帕德的隊伍里的任何人低。即使是他們團隊里戰鬥力墊底的奈維爾博士，在沈超看來也有趕超蓋拉斯這等人氣配角的戰鬥力。所以，安全性什麼的問題不大。　　回到當下，在分頭行動后，卡斯特從他手上已有的資料里篩選出100個以內的在他看來紙面合格的軍事職業者，作為他們未來佔領位面時的首批部隊和教官。　　在這些人中，他又花了幾天的時間篩選出了他認為最適合首先招募的人選，在進行任何水平的批量招募前，他們都需要先做一個實驗。　　挑到最後，他手上只剩下十幾份檔案。這些人里基本都是退役軍官、職業殺手和正在逃亡的特工。確認了這些人的資格后，他就立即離開了第二基地進行實地考察。　　隨後的一個多星期中，卡斯特跑了很多地方，面見了名單中的所有人，並在最後回來時帶了一個“客人”登島。　　喬納森・楊是一個典型的中英混血兒，美國國籍。表面上看起來，他和任何26歲的年輕人一樣，1.83的身高，90公斤的體重，年輕的他有着一身強健而有型的肌肉，一看就是一個運動健將。　　像是其他年輕人一樣，他有着夢想和對美好生活的渴望，但是他的職業經歷卻一點兒也不尋常。這就是為什麼卡斯特請他來做客的方式稍微暴力了點兒。　　此時，這個混血帥哥頭上戴着頭套，手腳上被十幾道手銬和繩綁成麻花狀。“綁架”他的卡斯特倒是沒有堵住他的嘴什麼的。　　但是，這個現在坐在飛機副駕駛座上年輕人卻在一路上一言不發。喬納森知道，自己是被專業人士綁架的，喊叫或者求救什麼的是沒有意義的。　　卡斯特也不在乎他的乘客的沉默，在經過2個多小時的飛行后，他順利的帶着這個“客人”回到了第二基地。在機場上順利的降落後，卡斯特沒理坐在一旁的“客人”自己拿好東西就走出了機艙。　　“我們的客人怎麼樣？”沈超站在旁邊兒的跑道上迎接他道。他的身後站着一隊4個拿着武器的保安機器人。　　“還活着，可能稍微有點兒小傷。不過沒有大礙……”卡斯特的語氣聽起來像是他們的“客人”反抗的比較強烈。　　卡斯特說著背着自己的裝備包走下懸梯，接着他就指揮着兩個保安機器人進去幫他把他們的“客人”“請”下機。　　兩個保安機器人在接到他的命令后立即抬起一副早已準備好的輪椅放在旋梯前，然後走入機艙，將副駕駛座上的“客人”搬了出來。走下懸梯后，它們小心的將這個年輕人放在了輪椅上。</w:t>
      </w:r>
    </w:p>
    <w:p>
      <w:pPr>
        <w:pStyle w:val="2"/>
      </w:pPr>
      <w:bookmarkStart w:id="224" w:name="_Toc11194"/>
      <w:r>
        <w:t>第二百二十四章 困惑的“客人”</w:t>
      </w:r>
      <w:bookmarkEnd w:id="224"/>
    </w:p>
    <w:p>
      <w:pPr>
        <w:sectPr>
          <w:pgSz w:w="11907" w:h="16839"/>
          <w:pgMar w:top="400" w:right="1000" w:bottom="400" w:left="1000" w:header="720" w:footer="720" w:gutter="0"/>
        </w:sectPr>
      </w:pPr>
      <w:r>
        <w:t>　　“他和我們的預期相比怎麼樣？”沈超看着被搬下來的年輕人問道，這個罩着頭罩的年輕人沒在被保安機器人抬下來的整個過程中都沒有任何反抗的意思。　　沈超注意到他的T恤前有一些血跡。腹部和胸前各有一處。遠遠的看了一下，對照着自己經驗，沈超確認對方應該是臉上和小腹部都有不同程度的傷。　　看血跡的形狀，這個年輕人臉上的傷很可能是被卡斯特打的鼻血飆出造成的。置於腹部的槍傷？那應該就是這個年輕人之前受的傷了。　　“你自己看看吧。我要先去休息一下。”卡斯特沒有直接回答，他指了指正被兩個保安機器人推過來的“客人”說道。說著就想直接走開。　　“等等，不順利么？”沈超攔下他繼續問道，他要負責審問，所以最好對卡斯特的抓捕過程知道的詳細點。　　“還好，他的水平還真不錯，費了我不少事……”卡斯特的語氣有些感慨，好像是誇獎，有點兒像是自嘲。他大致的給沈超講了一下他的抓捕過程。　　本來，這個名叫喬納森・楊的年輕中情局下屬行動機構的外勤特工並不在他們的重點考察之列，因為和其他特工一樣，他么能找到的有關於這個年輕人的有效資料實在是太少了。　　本來，卡斯特都不會浪費自己的主要精力去找這個行蹤不定，正被俄美兩國的情報部門聯合絞殺的行業內杯具的。　　但是，自從這個年輕的特工登上他們的名單到現在，已經有兩個月的時間了，對方卻還能安然的活着，這就贏得了他寶貴的注意力。　　後來仔細的一調查，卡斯特就將審查的重點放在了這個年輕人的身上。因為根據他們聽到的風聲和查到的最新信息，這個年輕人已經被俄美兩國情報部門的清理小隊找到過好幾次了。　　通常情況下，被清理小隊找到的特工都會悲劇。因為一個人不管怎麼能打，能逃跑都有個極限，在沒有有效後勤和強力外援的支援下，單獨跑路的特工通常都活不了多久。　　但是這個年輕人的生存意志卻很強，每次被發現后，都能夠奇迹般的脫困。其經歷簡直就像是有些蹩腳的特工類電影里一樣傳奇了。　　直到現在，兩國的情報部門依舊在組織新的搜查和抓捕行動。而且行動規模也變得相當的大。可見這個年輕人的專業能力絕對是一流的。　　卡斯特也是通過監聽兩國情報部門的通訊才知道了這個年輕人所在的大致藏身位置。那是馬來西亞的一個沿海小城市。　　在確認了年輕人所在的城市后，他調集了十幾架無人機在夜晚對目標所在城市進行了大範圍拉網式條件搜索，自己也坐着私人飛機以度假的名義飛了過去。　　最終，在下機后不久，他的派出的無人機在一個不起眼的停車場內找到這個年輕人。無人機掃描到這個年輕人的時候，對方正在一輛明顯不屬於他自己的房車內小心的包紮腹部的傷口。　　這也證實了對方確實是接近山窮水盡了。帶傷逃亡的特工可是很難出現電影里那種好結果的。於是，在費了一番手腳的暴力“勸說”后，卡斯特成功的將這個負傷的年輕特工綁了回來。　　按照卡斯特的評價來說，這個年輕人的警覺度和應變能力比他們之前想象的還要強一些。要不是有着多方面的優勢，卡斯特這樣的絕頂高手都差點兒沒能抓到他。　　說完，卡斯特就先告辭先回生活區去休息了，按照計劃，審查和招募的最終階段都是要沈超負責的。　　了解完整個過程后，沈超就朝着保安機器人們剛才離開的方向走去。這些忠實的機器人已經按照命令押解着他們的“客人”到了附近的海灘，並等待着他的新命令。那裡是個審問和勸解的好地方。　　沈超過去的時候正好趕上日出，藉著清晨的這一點兒光線，他能看清楚遠處被4個保安機器人圍在中間的年輕人。　　年輕人還是一動不動的坐在輪椅上，背對着大海。頭上還是戴着頭套。沈超像是散步一樣的慢慢走過去，穿過環島公路和一道並不密集的灌木叢后，他脫下鞋走到了沙灘上。　　沙灘上的白沙非常的細，住了這麼久之後，沈超已經養成了到沙灘就脫鞋的習慣。走近了之後，沈超示意其中一個保安機器人解開年輕人身上的束縛。　　接到他的命令后，其中一個機器人立即踏着机械的步伐走到輪椅前，一點兒點兒的打開年輕人身上的手銬、腳鐐和繩索。最後頭套也被拉了下來。　　和他預計的一樣，再被解開束縛后，年輕人沒有發出任何聲音，也沒有試圖起身，他甚至都沒有睜開眼睛。看起來，這個這個年輕人在這方面的訓練度還是很高的。　　在被解開束縛后，年輕人雖然沒有起身，但是卻慢慢的活動了一下自己身上的主要關節，他的動作很輕，看起來就像是過於虛弱而無力的癱倒了一樣。　　不過沈超卻注意到，對方的眼睛已經眯開了一條縫。明顯是正在試着適應外界的光線和觀察四周情況。在清晨這種昏暗的光線下，也只有沈超這樣的人才能看清楚他的這一動作。　　說起來，他們的這個客人可一點兒也不像是沈超印象中的同行，消瘦的臉龐，稜角分明的面孔，看起來頗有些電影明星的范兒。　　這在他們的行業內部還真是很罕見，因為雖然外勤特工對樣貌的體型的要求不大，但是也照樣是越普通越好，這個年輕人能進入情報部門本身就是個奇迹。　　眼下這個年輕人倒是頗像是他印象中的各種逃亡中的同行的，頭髮凌亂，鬍子拉碴。即使對方沒有睜開眼也能看出他精神不太好。　　“不用試了，楊先生。這裏的陽光不刺眼。而且也沒人要殺你。所以，放心的睜開眼吧。”沈超負手走到年輕人的身邊，拍了拍對方的肩膀勸道。　　年輕人縮了縮肩膀，他抬頭看向沈超，然後看了看四周，隨後就皺起了眉頭。眼前的一切看起來都那麼不真實。機器人，穿着寬鬆休閑服的年輕人……一切的一切都太詭異了。　　“你是誰？”看清四周后，他頓了頓後用略帶沙啞的聲音問道，聽起來，這應該是長時間沒有喝水造成的。　　沈超聽到這裏就命令剛才那個解開對方繩索的機器人去生活區帶些飲用水過來。保安機器人接到他的命令后，像往常一樣立即跑着去執行命令了。　　沈超注意到，在他拍對方的肩膀的時候，對方的肩膀微微的動了一下，在他命令其中一個機器人離開的時候，對方也明顯有些想要動武的想法。　　沈超知道那是對方的本能反應。如果不是看到四周幾個保安機器人的話，對方可能就會試着將一整套的反控技做全了。　　如果對方把壓肩這個動作的後續動作做全了，那就是一整套的控制技，將按着自己的肩膀的人的胳膊反剪過來，然後快速制服或者殺死。　　沈超理解對方的衝動，換做是他被無緣無故的綁架到這麼個陌生的敵方，自己都有可能控制不住把這套動作作全的衝動。　　“我是誰？那要看你怎麼選擇了，楊先生。我可以使你的朋友、上級或者是見到的最後一個人，這全看你怎麼決定了。”　　沈超說著再次拍了拍對方的肩膀，然後示意剩下的幾個保安機器人離開沙灘，繼續他們的日常巡邏。　　他即沒有直接回答對方的問題，也沒有做出任何想要解釋的樣子。相反，在說完后，他就向前走了幾步，走到了海灘與海水的邊緣地帶。　　他將自己的目光放在海面上剛剛升起太陽上。等着對方的反應。清晨的陽光總是那麼美麗，平時的這個時候他應該正在晨跑，不過現在，他卻要在這裏試探他們這個年輕人的策略性。　　他已經將幾個保安機器人都送離了對方的視線範圍之外，並且將自己背部交給了對方。如果對方不夠聰明的話，就會以為這是一個天大的機會……　　此時，太陽才剛剛升起來還沒多久，初現的陽光照在臉上，讓人心生暖意，但是海風卻還夾雜着些許夜晚的冰涼。沈超就這樣靜靜的站在這裏，等待對方說話或者攻擊自己。　　“我需要怎麼做才能讓你放我走？”過了幾分鐘后，年輕人終於說道，沈超聽得出對方的話語里的困惑和被強烈壓制的好奇。　　他也知道，剛才這個年輕人剛才已經無聲的站了起來，並且已經拿起一塊兒沙灘上的石頭躊躇了好久。最終還是沒有傻傻的試圖攻擊他。看起來對方不是那種腦子里只剩下肌肉的傻瓜型外勤特工。　　“哦，很簡單，我問你幾個問題，你盡可能誠實的回答我。如果回答的好，就能恢復自由，還能獲得一個從沒有人得到的機會。”沈超繼續看着大海的方向回答道。　　“什麼機會？”年輕人扔下手中的石頭問道。　　“無限的機會……”沈超扭過頭來微笑着說道。</w:t>
      </w:r>
    </w:p>
    <w:p>
      <w:pPr>
        <w:pStyle w:val="2"/>
      </w:pPr>
      <w:bookmarkStart w:id="225" w:name="_Toc5268"/>
      <w:r>
        <w:t>第二百二十五章 B-001？</w:t>
      </w:r>
      <w:bookmarkEnd w:id="225"/>
    </w:p>
    <w:p>
      <w:pPr>
        <w:sectPr>
          <w:pgSz w:w="11907" w:h="16839"/>
          <w:pgMar w:top="400" w:right="1000" w:bottom="400" w:left="1000" w:header="720" w:footer="720" w:gutter="0"/>
        </w:sectPr>
      </w:pPr>
      <w:r>
        <w:t>　　年輕人沒有再說話，可能是在想沈超的話語，或者只是習慣了沉默，不過沒關係，沈超不準備浪費整個早晨給這個年輕特工，所以，他終於切入了主題。　　“喬納森・楊，現年26歲，直到幾個月前，你的官方狀態是‘死亡’？”沈超先是問道了他的職業經歷。按照他得到的信息，他眼前的這位年輕特工在兩年前就已經被確認在一次清剿行動中死亡了。　　只不過，從現在的情況看起來，這位特工是在當時偽造了自己的死亡假象。而且偽裝的還很成功，讓當時就在追殺他的兩國情報部門偃旗息鼓了。　　“是的”年輕人沒有任何語氣的回答道。以對方表現出來的實力，了解他的這些信息並不奇怪。　　“你是因為什麼被兩國的情報部門追殺？”沈超頓了頓問道。　　“……”年輕人回答他的只有沉默。　　“好吧，我們過一會兒再談這個。”沈超看他沒有逼問他，因為從他手上的資料來看，這個年輕人經歷的倒霉事並不比他和卡斯特在細胞分裂世界里經歷的更容易，他能活到現在本身就是個奇迹。　　“下一個問題，你是如何再次暴漏了？你看起來不像是那種會不小心搞砸了隱藏身份的人。”沈超轉過頭繼續問道。　　目前為止，不管是資料上還是近距離的看到本人，沈超都覺得這個年輕人相當的專業，不像是那種會粗心大意的暴漏了自己的人。　　“我相信了一個我不該相信的人。”喬納森抬起頭回答道，他的臉緊繃著，但是沈超還是看出了一絲情緒流動。　　“你是說伊娃・格雷？”沈超確認道，從他手上的資料來看，眼前的這位年輕特工是被自己的“女朋友”背叛的。　　“是的”喬納森強忍着情緒波動回答道，他怎麼也沒有想到，他交往了6年的女友會在他們重逢的時候背叛他。　　在他成功的偽造了自己假死的狀態后，他又等了2年才敢去找自己痴情的女友，結果卻發現對方已經和別的男人訂婚，他冒險回到美國本土，親自見了女友，勸服了對方跟自己遠走高飛，但是對方卻在即將離境的時候背叛了他……　　“好的，下一個問題，我得到的資料上說你16歲時參軍？那是怎麼回事？”沈超問道這個疑點，雖然不是很重要，但是他還是希望確認一下。像美國這樣的國家軍隊里未成年參軍的畢竟不多。　　“我當時離家出走，謊報了年齡，做了一些蹩腳的假證件。然後拿着去了徵兵處。很顯然，徵兵官員根本不管你的資料的真假。”喬納森想了想回答道，對他來說，那都是10年前的舊事了。　　“但是在你參軍后三年，你退役並加入了CIA的下屬機構，在5年後，你參与了‘人類體質潛力增益’簡稱EHBP的計劃？”　　沈超問的是一個相當於主位面黑科技的生物學實驗項目，他手上的資料不全，只能看出這是一個CIA下屬機構負責協調的涉及人體遺傳信息改造的科研項目。　　類似的項目沈超在細胞分裂世界里也遇到過，但是他當時的體能數據非常完美，不需要這個東西。　　這樣的實驗項目的源頭應該是國家級別的實驗室。實驗目的自然是通過遺傳和藥物手段開發出人體的生物學潛能，讓目標人物的力量、速度和耐力得到可觀的增長。　　聽起來很像是星聯強化劑，但是沈超目前看到的資料中，其技術水平卻是差得很遠，被改造的目標只有耐力得到了顯著提升，速度和力量兩個指標沒有任何增強的跡象。　　“是的，我是參与了這麼一個項目。”喬納森的回答里有一絲吃驚，能查出他的職業經歷是一回事，但是查到他參与的這個實驗卻完全是另外一回事。　　他被追殺的很大一部分原因原因就是因為這個實驗。看起來眼前的人應該是很有背景。居然能查到這麼高保密度的信息。　　他倒是不知道，沈超之所以知道是因為在卡斯特出去抓他之前，已經入侵併盜取了他原先服務的情報部門的數據主機。沈超看到的就是原始信息。　　“你對自己的身體改造有什麼感受？”　　“痛苦的……”喬納森不願意細說，他們就這樣一點兒點兒的一問一答。過了幾分鐘，一輛高爾夫球車停到了不遠處的環島公路上。　　愛麗絲穿着一身運動服從車上下來，她先是朝着沈超的方向招了招手，然後就拿着兩個明顯裝滿東西的袋子走了過來。　　它手上的兩個袋子明顯裝的是瓶裝水和早餐盒。她像是沈超一樣在沙灘的邊緣脫下鞋，然後踩着細沙走了過來。　　“這就是我們的新成員吧？”愛麗絲微笑着走過來，她先是把手上的東西放下和沈超吻了一下，然後靠着沈超的身體打量起站在不遠處的喬納森。　　“沒錯，不過他現在只是候選，我還在……”沈超介紹起喬納森的基本資料。他沒有注意不遠處的年輕人的反應。　　“機會！”喬納森看到這裏突然在腦子里想到，在他那特有的職業思維看來，現在是一個非常好的脫身機會。　　雖然目前看來對方似乎沒有取自己性命的準備，但是他卻不得不往最糟糕的地方想。他剛才之所以不敢偷襲沈超，一方面是因為對方看起來也是練過的。　　對方不僅體型強壯，而且站在那裡看海時一動不動，站的就像是塊巨石一樣穩，要說不是高手才奇怪。自己能不能偷襲成功，偷襲失敗后和對方打起來又能不能贏真的很難說。　　更何況，後面不遠處的森林可是很密集的，裏面很可能正有狙擊手瞄着他，他自己憑藉暴力脫身的機會實在是太低。　　但是現在，這一情況被打破了，眼前這個女人一看就是這個神秘人的女朋友或者情婦什麼的，而且一看戰鬥力就很低？（無知是福……）　　這個女人體型很普通，他應該能在一瞬間將這個女人制服，然後退到海邊兒，背對着海，讓可能存在的狙擊手無法射擊他，然後他可以用這個女人威脅眼前的男人撤掉後面的林子里可能存在的狙擊手，然後放他走……　　他還清楚的記得自己被抬下飛機后的一切，自己的幾次方位變換、被推着輪椅的走的時間……，由此推測，這裏的機場離他目前的地點非常近，應該是正南方200米處。　　距離很近，步驟足夠少……只要他能把每個步驟都做對，然後他就會有50%的幾率安全的離開這裏！　　想到這裏，他默默地伸展了一下四肢，調整了一下自己的呼吸，確認了一下自己的體能狀態。很好，雖然身上有傷，但是他確定不會影響自己的發揮。制服這個女人綽綽有餘了……　　年輕人就這麼在腦子里幻想到。他當然不知道現在的愛麗絲是什麼樣級別的高手。任何正常人看到她都不會覺得她會有什麼危險的地方。　　“你怎麼來了，我不是讓機器人去拿水了么？”沈超貌似毫無察覺的問道，他當然注意到了不遠處的喬納森的準備動作，但是他卻一點而已沒有點破的意思，不管是自己還是愛麗絲都不是對方能夠偷襲的存在。　　“你好，這是你要的……”愛麗絲拿出袋子里的瓶裝水，遞給眼前的年輕人。　　就在此時，喬納森行動了，他快速的伸出手，抓住對方的小臂，一個發力，就準備把對方拉過來控制住。這樣的動作他做過成百上千次，只要對方的反應和力量不比自己強就絕沒有問題。　　遺憾的是，眼前看起來瘦瘦的女人實際上卻正好在這兩個方面比他強出一個檔次。被拽住后，愛麗絲只是稍微的驚訝了一下，然後飛快的調整了一下自己的動作，讓自己保持住了平衡。　　再然後，喬納森就被毫無懸念的擊倒了。喬納森甚至都沒有看清自己是怎麼被擊倒的。按理說，雖然他的體術能力沒有愛麗絲強，但是也不該這麼快被秒，怎麼的也能撐上一小會兒。　　而讓他真正讓他落敗的自然就是愛麗絲直接使用了異能。在險些被對反控制的時候，愛麗絲果斷的用她先在已經能熟練運用的異能場。　　此時被愛麗絲用異能場托舉到半空中的喬納森終於明白為什麼那個男人一點兒也不擔心自己接近他的“女友”了。這個女人是個怪物，居然有超能力！　　天可憐見，他當了幾年特工，見過的大場面也不少了，但是他還沒見過這樣的超自然現象，那些神馬超能力者不都應該是些騙子么？可這是怎麼回事？　　“好了，寶貝，放下他吧，我想他明白了。”沈超走過來笑着說道，愛麗絲聽到他的話就將年輕人仍了出去。　　“你們到底是什麼人？”被扔到沙灘上濺了一臉的沙子的喬納森立即爬起來，後退了幾步驚恐的看向眼前的兩個人問道。　　“我們是時空旅行者，而你，剛剛獲得了加入我們的機會……”沈超說著“瞬移”到他面前，抓住他的手，將一瓶瓶裝水放在他的手上。　　“現在，跟我來，我們該測試你的其他素質了。”沈超說著放開了一臉驚恐的年輕人，示意對方跟上他。說完，他就摟着愛麗絲的腰朝着遠處的生活區走去。</w:t>
      </w:r>
    </w:p>
    <w:p>
      <w:pPr>
        <w:pStyle w:val="2"/>
      </w:pPr>
      <w:bookmarkStart w:id="226" w:name="_Toc25347"/>
      <w:r>
        <w:t>第二百二十六章 早間聚餐</w:t>
      </w:r>
      <w:bookmarkEnd w:id="226"/>
    </w:p>
    <w:p>
      <w:pPr>
        <w:sectPr>
          <w:pgSz w:w="11907" w:h="16839"/>
          <w:pgMar w:top="400" w:right="1000" w:bottom="400" w:left="1000" w:header="720" w:footer="720" w:gutter="0"/>
        </w:sectPr>
      </w:pPr>
      <w:r>
        <w:t>　　沈超雖然說著要對喬納森進行新的測試，但是他們首先去的卻是生活區，現在是早餐的時間，不管什麼測試都要等到早餐之後再說。　　喬納森遠遠地跟着他們一路走到了生活區，這裏的很多東西看起來都很正常，建築、森林……很明顯，這裏的主人並不是外星人神馬的。　　但是，這並不是說這裏就很正常了，來的路上他看到了一整隊的穿着迷彩服的機器人拿着他不認識的武器巡邏，而且這些機器人看起來相當的智能，遇到他們后還會向那個男人敬禮。　　穿過並不茂密的小森林，他跟着前面的兩個人來到一片相當大的草地上，不遠處就是一套大型巴洛克風格的別墅。跟着進入別墅后，他被帶到了餐廳，直到此時他才想起來自己已經一整天沒有吃東西了。　　這裡是沈超的探險隊每天早上聚餐的地方。他們趕來的時候奈維爾博士已經在廚房裡忙活了，今天是輪到他做飯。　　“哦，我們的客人到了啊，他不是素食者吧？”奈維爾博士聽到他們過來之後，從廚房裡走出來問道。他正在廚房做煎牛排。　　此時的奈維爾博士正圍着一個圍裙，端着個盤子，胳膊上還掛着個毛巾。一點兒也沒有他平時做實驗時神經緊繃的樣子。　　今天正好輪到他做早餐。他們的早間聚餐是輪換制的，每天都是不同的人在做。之所以這樣安排是因為他們都認為這樣可以增加他們飲食的多樣性……　　“別擔心，博士，我們的客人不挑食？”沈超都沒有回頭看跟在他後面的人就替他回答道。他一邊兒說，一邊兒拉開椅子，安排愛麗絲和他自己落座。　　此時，奈維爾博士那條忠實的狗狗就跟在他旁邊兒。薩姆一看到跟在他們後面的陌生人就立即叫了起來，而且還有想要撲上來咬人的意思。　　這是它之前養成的習慣，對一切陌生的人型生物保持警覺。由於和沈超他們已經混熟了，所以它不會對着他們這樣，但是見到陌生人後，這條狗狗還是會非常緊張。　　“薩姆，停下來，這是客人……”奈維爾博士趕忙按住他的愛犬，讓它平靜下來。薩姆咬人的時候可從來不知道鬆口。　　看到眼前的這一幕，一直跟着沈超走過來的喬納森也不由得一陣眩暈，他當然不是害怕那條在他看來威脅幾乎為零的牧羊犬，而是他認出了奈維爾博士。　　作為一個逃亡的特工和生活一直很乏味的人，他雖然從來都不是什麼影迷，所以沒認出來愛麗絲，但是奈維爾博士的樣子卻是辨識度太高了。這種國民偶像級別的明星臉他還是認得出來的。　　“你是……？”他都不知道該怎麼問，眼前的一切讓他不知道該從什麼地方問起。　　“不，我不是那個演員……”奈維爾博士看他的表情就知道誤解了，連忙解釋到。他早就看過了很多這個世界的影視作品，那位和他撞臉的超級巨星的電影自然也看了不少。　　還經常吐槽說他早知道這樣，就當年不會那麼努力的鑽研醫學，他真該當一個電影明星之類的云云……　　“博士，你的菜？”沈超在餐桌前坐下之後提醒道。　　“哦，我先去……馬上就好……”奈維爾博士也想起了廚房裡還沒做好的菜，再過一會兒就要糊了。想到這裏他趕忙帶着薩姆跑回廚房。只留下喬納森迷惑的看向沈超。　　“你還會看到很多更奇怪的事情，不過現在你可以放鬆一下，先吃飯，然後讓奈維爾博士給你治療一下傷口，我們會在那之後再談。”沈超說著示意喬納森在餐桌的對面坐下。　　沈超當然看得出對方有很多想問的，不過他確定對方會有耐心慢慢等待的，干他們這一行的人是從來都不會缺耐心的。　　聽到他這麼說，喬納森也閉上了嘴，他在餐座旁給自己找了個位置，默默地坐下。等待着對方的能給自己一些解釋。　　他還不明白這裏一切反常的現象的原因，以及自己為什麼會被帶到這裏，但是他相當的確信，自己的小命暫時是沒有危險的。　　對方，也就是他目前看到的這些人一定有着什麼需要他的地方，所以，他暫時不用擔心自己的生命安全了。想到這裏，他小心地坐了下來，並克制住了往自己衣服里藏一把餐刀的衝動。　　他坐下后，仔細的觀察了一下這裏的一切，就像是剛才他跟着過來時一樣，他一直在仔細的觀察着眼前的一起。　　這裏的地形，建築的結構，室內的空間……並根據這些信息制定一些戰術、逃跑路線……這都是他多年來形成的本能。雖然他明白不管自己觀察的再怎麼細緻可能也無法在沒有眼前的人的許可下離開這裏。　　很明顯，他現在是在一個開發度相當高的私人海島，一路上的見聞讓他確定眼前的這个中國人就是這個島的島主。　　沒錯，他能確定眼前這個看起來比他大不了多少的亞洲人一定是个中國人，雖然對方的英語里一點兒東方化的口音也沒有。　　他之所以能明白這一點兒是因為他自己就有着華裔的血統，他的外公就是个中國人。他能感受到眼前的男人身上不同於亞洲其他地區的人的氣質！　　這是一種很微弱的感覺，不過他卻願意相信自己的這一感覺，因為如果真的是這樣的話，他活下來的機會就會稍微大一些吧，可能！　　對於對方說的什麼他們是穿越者，喬納森還是不能完全相信。他雖然不能理解對方如鬼魅般的速度以及那個女人魔法般的能力。　　但是，心中多年形成的唯物觀卻還是讓他對眼前的一切保持懷疑。也許他們只是有着什麼自己不知道的奇異背景？他這樣猜想到。　　同時，他心裏也在考慮着另一種可能，也許，這還真就是自己的幻覺呢？奇怪的被發現，幾乎毫無反抗能力的被抓到……這些事情一件比一件匪夷所思，打破了他之前20多年對世界的認識。　　他害怕，他害怕眼前的一切都是他的幻覺或者只是他在做一個奇怪的夢，如果是那樣的話，夢醒之後他還要被追殺、逃亡……過去的幾個月里，他已經用盡了幾乎一切手段逃亡，他已經逃的太累了！　　正在他進一步觀察並思考的時候，樓梯上走下來了一個人，一看到那個面孔，喬納森就心裏一陣緊張，緊張的讓他差點兒站起來。　　樓梯上走下來的就是幾個小時前將他打趴下的俄國人。他能聽出來對方話語中輕微的俄國口音，在看到沈超和愛麗絲之前，這個男人是他生平見過的最能打的人。　　雖然目前看來，這裏的人都是怪物一級的，但是眼前這個俄國人確是頭一個也是目前為止唯一一個在肉搏中將他自己打趴下的人。他看到之後不由自主的一陣緊張。　　肉搏本來是他最擅長的項目，他不僅精通十幾種現代格鬥術，更是在小的時候和自己的中國外公學過一段兒時間傳統武術，不管是力量水平還是各種類型的近身技術都非常完善了。　　但是，就在幾個小時前，他居然輸給了眼前這個俄國人，在對方抓他的整個過程中，他都沒能對對方造成什麼有效的威脅，進入近身戰後更是不過十幾招就被放倒捆成了粽子。　　“你不是說要休息么？”沈超看到卡斯特下來后立即扭頭問道。他還以為卡斯特會一覺睡到中午或者晚上呢。　　“本來沒想下來的，不過我想起來了今天是誰做飯，菜還沒上來么？”卡斯特穿着一身休閑的服飾走了下來，他面色輕鬆在離喬納森不遠的地方坐下，看都沒看不遠處沉默應對的年輕人。　　“已經好了，各位都準備好刀叉吧……”卡斯特剛說完，奈維爾博士的聲音就從廚房裡傳來，他突然托着一個大盤子飛快的走進了餐廳，然後穩穩的放到餐桌上。早晨的聚餐正式開始了。　　喬納森看着眼前幾個人紛紛像是忘記了自己一樣，紛紛動刀叉開始分起大托盤上的一大排烤肉時才反應過來。　　“管他是不是幻覺或者做夢，先吃了再說。”他這麼對自己說道，然後默默地拿起自己眼前的刀叉，加入了早餐。　　雖然看起來只是很普通的燒烤，但是吃起來確實是非常鮮美，很明顯，用料和廚師的廚藝都是一流的。喬納森都幾乎想不起來自己上次這麼坐在餐桌前好好的吃飯是什麼時候了。　　整個早餐聚會，沈超他們都像是忘記了喬納森的存在一樣，他們聊着喬納森完全聽不出頭緒的話題，什麼M計劃啊，疫苗定型啊之類的東西。但是喬納森都默默地將他們說的每句話都牢牢的記在心裏，以便日後有機會時能搞明白。　　整個早餐花了大概20分鐘時間吃完，當然了，之所以用這麼多時間是因為他們邊吃邊說。吃完飯後，沈超就將喬納森交給了奈維爾博士，他們首先需要治好這個候選人的槍傷，然後進行後續的測試和安排。</w:t>
      </w:r>
    </w:p>
    <w:p>
      <w:pPr>
        <w:pStyle w:val="2"/>
      </w:pPr>
      <w:bookmarkStart w:id="227" w:name="_Toc8946"/>
      <w:r>
        <w:t>第二百二十七章 分頭行動</w:t>
      </w:r>
      <w:bookmarkEnd w:id="227"/>
    </w:p>
    <w:p>
      <w:pPr>
        <w:sectPr>
          <w:pgSz w:w="11907" w:h="16839"/>
          <w:pgMar w:top="400" w:right="1000" w:bottom="400" w:left="1000" w:header="720" w:footer="720" w:gutter="0"/>
        </w:sectPr>
      </w:pPr>
      <w:r>
        <w:t>　　“你確定要招募他么？他看起來不怎麼合群。”愛麗絲看對方跟着奈維爾博士離開后問道，她對卡斯特挑選的這個候選人印象不太好。　　這個候選人不管是給她的第一印象還是後來的表現都顯得很不合群，這讓她有些擔心對方最終能不能和他們真誠合作。他們畢竟是靠着團隊力量冒險的。　　“他是這行業里的頂尖高手，這是他的資料，你可以自己看看。在這個位面，我們招不到比他更合格的人選了。”卡斯特放下手中的酒杯，遞過來一個文件夾說道。　　他挑選的這個年輕人基本上有着和他跟沈超剛離開細胞分裂世界時的專業能力水平，外勤任務經驗豐富，執行過各種不同類型的任務。而且現在屬於那種急需幫助的類型。他們成功吸收他的可能性很大。　　“他的徒手搏鬥能力和策略性確實不錯，如果你是個普通女人，他這會兒應該已經成功脫身了。”沈超中肯的評價到。愛麗絲聽到這裏也只是撇撇嘴，沒有反駁。　　沈超倒是對這個候選人印象還不錯，這個叫喬納森的年輕人冷靜、警覺，既能在關鍵時刻做出正確反映，又能在需要時保持沉默，很適合他們新安排出來的位置。　　至於他不合群，這是一個可接受的缺陷，他們的團隊中也不需要個喜劇演員，能幹活就行。如果他最終的表現證明他融入不進自己的團隊，沈超也可以安排這個傢伙去做輔助類的工作。　　早餐之後，沈超和愛麗絲又開始了上午的鍛煉，雖然沒有晨跑，但是其他的訓練項目還是要認真地做的。　　下午的時候，沈超在得到奈維爾博士的通知後去了一趟他的實驗樓。奈維爾博士通知他，他已經將他們的新客人的槍傷治好，並且做好了新人的全部體檢。　　在實驗樓里的一個病房裡，沈超見到了已經被奈維爾博士治好的喬納森，眼下這個年輕人換了一身白色的病號服，明顯的洗過了澡也颳了鬍子，看起來比早上的時候精神多了。　　奈維爾博士已經確認過對方沒有受到嚴重內傷，所以他只是用醫療膠將對方的腹部傷口封好並且打了一針抗生素就把對方撂在這裏了。　　過去的幾個小時內，喬納森在接受治療的時候也在奈維爾博士的實驗室里見了一些匪夷所思的東西，比如被隔離在巨大玻璃櫃里的巨型蟒蛇。奇怪的短髮女人……　　這些都讓他有些緊張，這裏看起來頗有些像是某些電影里表現的科學怪人的實驗室。要不是這個實驗樓里到處都是保安機器人，他都有可能試着逃跑。　　不過，緊張的情緒讓他變得更加清醒，當沈超找到他時，這個年輕人也做好了準備，他理好了思路。　　“現在，你可以問你的問題了”沈超進來之後沒有費時間問對方準備好沒有啊神馬的，他只是簡單地給出了解惑的機會。　　“你們具體是干什麼的……？”喬納森頓了頓后開始了提問，他一條一條的給出自己的疑問，而沈超也在聽過他的問題后一條一條的如實解答。　　喬納森提出的問題很典型，基本上都是些他之前招募其他隊員時解答過的問題。為了方便對方理解，沈超乾脆給對方簡單地介紹了一下他們的經歷，包括他們各自的身份和背景以及經歷過的各種任務。最後，他才談到最重要的：他們對喬納森的安排。　　“所以說，你們想讓我加入你們？”喬納森奇怪道。他覺得有些難以理解，沈超他們一個個的戰鬥能力看起來都是怪物一樣，而且明顯都是經過嚴格的訓練，他不覺得自己現在能夠幫上他們什麼忙。　　說起來夠諷刺的，被兩個國家的情報部門追殺還安然數次逃出了重圍的他居然也會感嘆自己的專業能力不足以被對方招募！　　“不，我是給你一個機會加入我們。我的探險隊只吸收最優秀的人。你的行動記錄看你很有潛力，所以才會得到這個機會，但是你的能力還沒有得到我們的驗證，所以，最終怎麼樣還是要看你自己了”　　沈超更正道，他對這個年輕特工的能力還是有很多疑問，對方想要贏得他們的信任也至少需要經過幾次任務的考驗。　　“如果我拒絕呢？”喬納森抬頭問道。　　“那就簡單了，我會給你兩個選擇，一是讓我把你扔到另一個世界去，另一個你自己可以想象得到……”沈超給他舉了一下之前的幾個例子，他也不是頭一次把人扔到異位面了，所以一點兒壓力也沒有。　　“好吧，我會加入你們”喬納森低頭想了想，足足過了兩分鐘才回到道，不過他回答的時候倒是很堅定。他想明白了，自己目前的處境沒有什麼別的選擇。　　即使他能夠立即恢復自由，來開這個小島，那又怎麼樣？自己還是在兩個國家的追殺名單上，憑藉自己一個人的力量很可能最後還是被發現並幹掉。而他的仇人們還會好好的活着。但是，現在的他有了一個全新的出路，他不會拒絕這個出路。　　隨後的一天里，喬納森接受了他們給出的多種標準嚴苛的測試，體能、武器、戰術，他順利的通過了全部這些項目，而且成績都趕上了奈維爾博士的數據。　　在經過幾天的整合訓練，並配發給他標準的護甲和武器后，他們完成了多個科目的戰術配合訓練，確保他們的團隊戰鬥力能真正的增強。　　在經過了充足的準備后，沈超決定立即開始了新的一次穿越。他們之前的進度已經落後原計劃接近一個星期了。　　在穿越區巨大的屋頂下，幾個人外加十幾個保安機器人在耀眼的燈光下進行着最後的準備。外面的世界太陽已經落下，而他們的穿越區卻燈火通明。　　沈超和愛麗絲都穿着各自的N7護甲，並且全副武裝。而其他幾個人則穿着從質量效應世界里買來的便裝，只不過他們都配着護盾發生器和武器。　　“所有人檢查自己的裝備。”沈超這次沒有一項一項的讓隊員們檢查，他們都做過這個流程很多次了，不需要他一項項的提醒了。　　“都在、沒問題……”幾個人在一番檢查后都紛紛回話道。喬納森在聽到他的話后也迅速的檢查了一下他的行李，他檢查完后還深吸了一口氣。他居然有一點點緊張。　　這两天的見聞讓他徹底確定了這絕不是個夢或者幻覺神馬的，他是真的加入了一個可以穿梭時空的組織！而且馬上就要開始他的第一次穿越了。　　當然了，他現在還不是探險隊的正式成員，按照他們的編號體系，喬納森的編號是B-001，和其他人A開頭的編號是有着很大的不同的。　　整個團隊里目前只有奈維爾博士接受了他，其他的人對他的能力還都有着不同程度的懷疑。不過他也不以為意，他在情報部門也是從底層干起一步步努力才得到的高級特工頭銜。　　“好了，大家都不是第一次穿越了，安全準則我就不多說了，但是這次很不一樣，我們會分開行動。我會帶着愛麗絲登上諾曼底，你們則需要小心的執行E分支計劃。”　　“這次，我沒辦法隨時將大家傳送回來，所以，交戰原則是盡量避免衝突。博士，你和新人必須在任務期間完全服從卡斯特的命令，只要小心行事，你們都不會遇到危險。”　　沈超最後叮囑道，他們這次的行動計劃相當大膽，沈超將他的隊伍分成兩部分，他和愛麗絲一路，幫薛帕德干翻薩倫。　　而與此同時，卡斯特則要帶領另一路隊員在神堡上活動，配合執行奈維爾博士的醫療技術升級計劃，併購置他們需要的技術設備。完成任務后，他們會在預定時間，預定地點匯合。　　奈維爾博士的研究現在遇到了很多難點，僅靠他目前手中的設備無以為繼。而奈維爾博士的研究成果又是他們未來一些列重要計劃的基礎，所以沈超決定讓他提前執行M計劃里的E分支。　　E分支計劃是一個風險很小的計劃，主要內容是讓奈維爾博士能夠接觸到這個世界第一手的技術資料和設備。以便他的研究能早日得出結果。　　確認了所有人都準備好了之後，沈超下令所有人上穿梭機，開始穿越。在所有人登上穿梭機后，沈超照着上次的流程又進行了一次穿越。　　他們穩穩地落在了原先的倉庫里，沈超帶着人離開穿梭機后立刻用萬用工具對調了一下時間，沒有問題，他們的時間正常諾曼底還有好近10個小時才會離港。　　“卡斯特，我要趕快帶愛麗絲回諾曼底，這邊兒的情況就全看你了……”沈超交待到。他們這次的計劃有一定的風險，因為在他回到諾曼底號之後，凡是諾曼底航行的時候，他們就都無法聯繫。也無法相互支援。卡斯特這邊兒只能靠他們自己。　　“放心吧，我會看好他們的，你們自己小心些。”卡斯特笑了笑回答道，他們的安全雖然沒有據對的保障，但是相比於沈超他們還是安全很多的，只要避開霸主來襲時的破壞，他們的安全環境實際上比沈超他們靠譜多了。第十五卷 質量效應之幽靈的展望　　計劃新的階段開始了，分頭行動的探險隊能完成他們各自的任務並安全返回么？</w:t>
      </w:r>
    </w:p>
    <w:p>
      <w:pPr>
        <w:pStyle w:val="2"/>
      </w:pPr>
      <w:bookmarkStart w:id="228" w:name="_Toc20190"/>
      <w:r>
        <w:t>第二百二十八章 “順利”的登船</w:t>
      </w:r>
      <w:bookmarkEnd w:id="228"/>
    </w:p>
    <w:p>
      <w:pPr>
        <w:sectPr>
          <w:pgSz w:w="11907" w:h="16839"/>
          <w:pgMar w:top="400" w:right="1000" w:bottom="400" w:left="1000" w:header="720" w:footer="720" w:gutter="0"/>
        </w:sectPr>
      </w:pPr>
      <w:r>
        <w:t>　　分頭行動后，沈超立即帶着愛麗絲前往圓環區的港口，卡斯特也帶着另外兩個人去衛區辦證件去了，他們這次帶來了4噸的黃金。目前都放在穿梭機里。　　理論上，只要小心着多次出手，並注意着保持低調，他們可以安全的用這些黃金換到接近800萬星幣的資金，足夠他們用上很長時間。　　沈超之所以能放心的安排他的隊伍分頭行動是因為他通過之前的了解，已經確定了神堡的治安狀況。　　總的來說，神堡上的治安狀況非常的良好，犯罪率非常的低。C-SEC在絕大多數時候都能保證神堡上各個地區的安全。只有衛區的少數地區治安略差，不過那也是一點兒他們可以克服的危險。　　而且，和其他所有大都會類的城市一樣，神堡的地下市場繁榮，只要肯花錢，幾乎什麼都能買到。　　有了大筆星幣的他們可以輕鬆的搞到天衣無縫的假身份以及其他的東西，並隨意在神堡上停留。卡斯特他們的安全還是很有保障的。　　暫時告別卡斯特他們后，沈超帶着愛麗絲坐着一輛飛行出租車回到了圓環區。在港口經過一番安檢后，他順利的帶着愛麗絲回到了諾曼底上。　　可能是因為上次塔利的事件，薛帕德這次很爽快的便批准沈超帶着陌生人登艦。此時，在艦長室里，薛帕德正饒有興緻的打量着眼前的兩個人。　　“所以說，這是你女朋友？”薛帕德聽完沈超的介紹和解釋后仔細地打量了一下沈超旁邊兒站着的愛麗絲后問道。　　她稍微有那麼一點兒吃驚，一方面是因為沈超之前可一直沒說過他有女朋友之類的。另一方面自然是因為沈超的樂觀，他居然敢把自己的女朋友帶上執行這麼危險的任務。　　要知道，到目前為止，他們的任務可算不上多順利。儘管不願意承認，但是薛帕德卻是明白的很，他們這一船人最終在面對薩倫的時候全軍覆沒的可能性比最終勝利的可能性要大上很多。　　她雖然平時表現的自信滿滿的，好像薩倫就是一盤菜，只要找到他，他們就能歡樂的將薩倫海扁一頓的養子。但是那是給船員們看的。　　作為艦長，她必須做出榜樣，時刻表現得信心滿滿，否則船員們的情緒也會低落。但是沈超不應該看不出來這一點兒啊，可他為什麼這麼樂觀？　　“沒錯，我們……”沈超介紹起他和愛麗絲的虛假版本的故事，基本上是說他們很早就認識，沈超加入星聯海軍的時候暫時分開云云。　　“而你只想帶着她過來？我記得你還有兩個隊員呢……”在得到沈超肯定的答覆后，薛帕德也在心裏面打起了小算盤，她可是一點兒也不嫌自己手下人才多。　　想起自己之前看到的另外兩個人，他們又有什麼特長？薛帕德可不相信沈超這樣的高手挑的隊友會差到那裡去。盡然如此，如果能把他們也拉進自己的隊伍……　　“我不能把雞蛋都放在一個籃子里，指揮官。況且，我們也沒有那麼多的生活空間吧。”沈超在心裏面鄙視薛帕德貪得無厭，居然想挖自己的牆角，但是他給出的拒絕理由倒也合情合理。　　諾曼底號畢竟是艘體型很小的護衛艦，艙室奇少，而且空間也不怎麼大。除了艦長和大副室，就任何專供人居住的單間了。　　其他的船員都是兩人分享一張鋪位，平時靠着輪休制使用鋪位。床位本來就緊張，再加上前一段兒新增的這麼多外星人隊友，現在的諾曼底可沒多少空位。　　陸戰隊嚴重滿員的問題可不是說笑的，要不是萊克斯體型太大自願睡在貨倉，他們恐怕都沒有足夠的休息空間給目前的所有船員用。　　“哦，我明白了，你挺懂得享受的么……”薛姐先是同意了他的說法，然後轉念一想，想到了大副室的結構后又意味深長的說道。　　她是在隱晦的吐槽沈超只帶自己的女友上船的目的是為了在船上時的“性福”生活。目前船上能有這個隱私的空間的除了她就是沈超了。對於這個吐槽，沈超也不反駁，因為這確實是他只帶上愛麗絲一個人登船的部分原因。　　“你是怎麼想的呢，小姐，你願意參与我們的行動……？”薛帕德扭頭問到了剛才一直不發言的愛麗絲。他剛才一直沒有直接問眼前的當事人。　　“我沒問題，只要在行動時別分開我們就行。”愛麗絲捋了捋自己的金髮回答道。她的語氣並不太友好，因為她知道沈超之前和這個女人的衝突。　　雖然沈超已經向前看，不是很在乎薛帕德在之前幾次和他切磋時的作弊行為以及自己吃的虧，但是愛麗絲卻還是因為這個而對眼前的“銀河女英雄”沒什麼好感。　　“哦，你的金髮女友挺有脾氣的么，她會服從命令么？”薛帕德笑着吐槽到。還特別在“金髮”上加重了語音。她大概猜到了眼前的女人對自己敵視的原因。　　而她之所以這樣吐槽是也是因為這個世界特殊的文化背景。在這之前的兩個世紀里，人類中各人種的混血現象非常的普遍。　　作為全世界人類基因大融合的副作用，這個時代的人裏面天生金髮的已經很少見了，平時見到一個天然金髮的人類的概率是非常非常低的。見到的人甚至會拿這個當作談資。　　“她會的……只要是我確認過的命令。”沈超回答道。　　“哦，那你能保證在任務中克服個人情感，不特別偏向她么？”薛帕德轉回頭來，遊戲驚訝的看向沈超。　　“我想我能做到，指揮官，畢竟，我也只是學習了你的榜樣。你和莉亞拉……”沈超開始旁敲側擊到。　　“好，打住，我明白你的意思了。你的女朋友可以留下來，不過她不會得到任何特殊對待，而你必須確保她在任務中服從命令……就這樣了”薛帕德一聽他說莉亞拉的事情就知道自己之前的掩飾沒起到作用。　　雖然整條船上都在傳她和那個阿薩瑞人的關係，但是她要是現在就暴漏的話，那就太傷普通船員們的感情了。　　在一番簡單地問詢之後，薛帕德也得知了愛麗絲居然是一個獲得能力不久的新手異能者，不用異能戰鬥能力也很強，但是異能開發方面還需要專業的指導……　　薛帕德聽到這裏也明白了為什麼沈超願意帶着女友過來冒險，原來是想讓他的女友近距離和船上一流的異能者們學習開發自己的潛力啊。　　這也意味着她也要幫忙，因為團隊成員里每個個體的額能力越強，他們最終成功的幾率就越大。在得知愛麗絲還沒有植入異能增幅芯片后，她立即通知醫療室里的恰科沃斯醫生準備手術。　　十幾分鐘后，在醫療室里，愛麗絲在恰科沃斯醫生的指導下將手臂放在一個小手術台上，準備接受芯片植入。不遠處站着剛剛接受過簡單治療的沈超和薛帕德。他們旁邊兒還有不少人，比如萊克斯和莉亞拉。　　“你女朋友不錯么，比你剛上船那會兒強多了。”薛帕德站在沈超的旁邊兒一邊兒觀摩一邊兒說道。說著她還用右手按摩了一下她自己的左肋部。她剛才可是被傷的不輕。這也是她成為N7以後這麼多年來頭一次沒能在戰鬥中獲勝。　　她的傷是剛才她對愛麗絲的短暫測試時受的。同樣受到嚴重考驗的還有她的左臉頰，那裡有個不小的腫起來的傷口，上面貼着透明的醫療膠。預計幾個小時之後就會恢復正常。　　“這就是報應，我都警告過你不要作弊了。”站在他旁邊兒的沈超說著也將塞在鼻子上的紙拿了下來，他的鼻血已經止住了。他也是在剛才的測試中受的傷。　　要說起來他們為什麼會受傷？那就要回到幾分鐘前了。在原則上同意了讓愛麗絲登船后，薛帕德堅持先“測試”一下新船員的水平。　　為了這個，她決定和愛麗絲在二層甲板的餐廳進行一場短暫的自由搏擊“友誼賽”。為了支持沈超，愛麗絲接收了挑戰。　　在這場短暫的友誼賽中開始之前，沈超一再提醒薛帕德不要試圖用異能作弊，否則他會插手干預，但是就像是之前和他切磋時一樣，薛姐打到一半看贏不了便又作弊了。　　看當到愛麗絲被薛姐的異能場打飛到旁邊兒的船艙版上然後落地時，沈超立刻就覺得腦子里有一百頭草泥馬在狂奔。　　之前他被薛姐這種作弊手段放倒就算了，但是薛姐就這樣在他的眼前欺負愛麗絲，作為一個男人，他就無法接受了。看到這裏，沈超基本上想都沒想就開啟自己的最大速度，衝上去將薛姐海扁了一頓。　　當然了，海扁是他在腦子里腦補的情景，實際情況是，他先是以強大無比的速度一拳將薛姐打翻在地，然後“友誼賽”的參与方就變成他和薛帕德了。　　憑藉著鬼魅般的速度和無與倫比的抗擊打能力，他硬生生的躲過或者承受住了薛帕德的多次短距離異能攻擊。給了對方多次極重的打擊。　　要不是薛帕德看情況不對立刻搞出了一個很強的護身異能立場護住自己的軀幹，她這會兒說不定就已經被沈超的拳頭打成肉醬了。</w:t>
      </w:r>
    </w:p>
    <w:p>
      <w:pPr>
        <w:pStyle w:val="2"/>
      </w:pPr>
      <w:bookmarkStart w:id="229" w:name="_Toc32668"/>
      <w:r>
        <w:t>第二百二十九章 克羅根“范兒”？</w:t>
      </w:r>
      <w:bookmarkEnd w:id="229"/>
    </w:p>
    <w:p>
      <w:pPr>
        <w:sectPr>
          <w:pgSz w:w="11907" w:h="16839"/>
          <w:pgMar w:top="400" w:right="1000" w:bottom="400" w:left="1000" w:header="720" w:footer="720" w:gutter="0"/>
        </w:sectPr>
      </w:pPr>
      <w:r>
        <w:t>　　雖然沈超看似佔了很大的便宜，但是在剛才戰鬥的過程中，他也被扔出去一次。薛姐的異能場可不是一般的強大。　　在無差別的近距離範圍攻擊的時候（俗稱異能砸地板）他也躲不過去。他的鼻子上的傷就是那會兒被扔出去撞牆的結果。　　要不是萊克斯和莉亞拉及時從各自的位置趕過來，並用他們各自強大的異能場拼力拉住兩個人，這會兒他們兩个中說不定就有一個在激烈的打鬥中掛掉了。　　“你們兩個就像是孩子一樣，尤其是你，薛帕德，我就給你說過這樣在公平比試中作弊是不行的。”萊克斯站在一旁以長輩的語氣教訓道。　　薛姐聽到之後也只是略微點頭，愛聽不聽得樣子。她還在腦子里想着維修餐廳甲板會不會拖延他們預定的離港時間呢。他們剛才是在2層甲板的餐廳切磋的。　　薛帕德的異能毫無疑問的非常強大，而餐廳甲板也沒有像是遊戲里那樣被春哥附體，所以現在的餐廳里有一個直徑3米的大坑！傳感器、電線什麼的壞了一大堆。　　諾曼底上的幾個工程師已經封鎖了餐廳，並在那裡緊張的做着損管檢查和維修工作。努力的讓被損壞的部分儘快恢復正常。　　要說起來的話，這就是為什麼萊克斯一天到晚都穿着護甲，即使是在安全的地方他也從不讓自己的護甲和武器離自己太遠。　　他行走銀河幾百年，什麼樣的大場面沒見過，在他漫長的生命中，已經遇到過太多突然出現的戰鬥和奇怪的衝突，所以沈超和薛帕德今天的這次衝突在他看來很正常。或者說，對於克羅根人來說很正常……　　他雖然嘴上以長輩的語氣教訓道兩個人類的魯莽，但是他實際上一點兒批評的意思都沒有。相反，他很欣賞沈超和薛帕德兩個人在打鬥中爆發出來的戰鬥意志和實力。　　不得不說，克羅根人的思維迴路真的和其他種族不太一樣。明明是一場差點兒演變成悲劇的失控切磋，克羅根人這個戰鬥種族的成員卻能將其看成是神馬智慧與勇氣的體現。　　在萊克斯看來，沈超和薛帕德剛才的表現都很有活力，很有克羅根范兒！要說神馬是克羅根范兒？簡單地說，那就是：有言必行，不服就干……典型的野蠻人作風！　　“都保持安靜，手術就要開始了。”恰科沃斯醫生設定好手術機器人後扭頭用嚴厲的聲音提醒到眾人。她已經給愛麗絲的手臂做了局部麻醉。　　老太太本身是個性情非常溫和的人，但是作為船上年齡最大的人類以及資格最老的星聯海軍成員她實在是看不下沈超他們剛才的胡鬧。　　沒錯，是胡鬧。恰科沃斯醫生不是神馬克羅根人，所以她看不出沈超和薛帕德剛才的行為中的任何正面意義，在剛才給沈超和薛姐治傷的時候就沒少數落他們。　　由於她軍銜高，在星聯海軍的資格又老，所以數落起薛姐也是一點兒也不留情。就像是老太太教訓小孫女一樣把薛姐說的啞口無言。　　這位老太太眼中的星聯海軍必須是她印象中那種團結友愛、無私奉獻……這一類的，沈超和薛帕德的這種私鬥行為按照星聯海軍的章程是要關禁閉的。　　不過目前船上軍銜最高的就是薛姐，所以這是不可能的，老太太也只能口頭上教訓教訓他們。讓他們知道自己做錯了……　　恰科沃斯醫生正在給愛麗絲做的是個小手術，風險基本上等於零。所以恰科沃斯醫生才會允許這麼多人觀摩。不過為了取得最好的植入效果，她還是決定親自動手操作手術設備。　　一眾人聽到醫生的話大家就都消停下來，這裡是醫療室，醫生是老大。在確定所有人都安靜下來不會打擾到自己，同時確認愛麗絲準備好了之後，恰科沃斯醫生開始操作着手術機器人，一步步的進行芯片植入手術。　　這個時代的醫學技術可是領先主位面2代以上的，異能增幅芯片的植入手術的技術難度在主位面算是大手術了，牽扯到手臂上軟組織的精確定位和神經駁接的高端技術。　　但是在這裏，這隻是一個非常小、非常普通的手術。如果不是人工操作的效果比較好的話，星聯早就推行自動植入的工序了。　　在一番無痛的快速的，並且幾乎沒有任何流血的小手術之後，愛麗絲的右臂中被植入了一片L5n型異能芯片。這是一種星聯開發的新型高效率且有安全保證的異能增幅芯片。　　薛帕德用的就是這種芯片，這種芯片適合她這種頻繁的使用異能的人。按照遊戲里的說法，薛姐的技能體系算是一個異能先鋒。　　L5n型芯片能幫助使用者大幅度的提高其異能是使用頻率，也沒有L2型芯片的副作用，因此是人類中的頂級異能者們的共同選擇。選擇這種芯片也是薛帕德建議的。　　“好了，手術已經完成，孩子，等麻醉劑藥效過去后要注意小心的控制你的異能的使用。記住，不管以後你如何使用你的異能，這個芯片都會幫你將它放大幾十倍釋放出來……”　　恰科沃斯醫生在手術結束后仔細的叮囑道。她是一個負責任的優秀醫生，一定要一條條的確認愛麗絲記住她的醫囑后才放人。　　手術後半個小時，等到麻醉葯的藥效徹底過去后，薛帕德和其他幾個異能專精的隊友又在諾曼底的貨倉對愛麗絲做了一些測試。例如異能托舉啊，異能場強度之類的測試確定芯片植入的效果。　　對於這個測試，薛帕德倒是沒有任何耍滑，她非常認真地和萊克斯一起系統的測試了愛麗絲的異能強度等級，然後他們就震驚了！　　“你女友的天賦真不錯！”在貨艙里，看着愛麗絲輕鬆地將一個自重2噸的軍火箱拖起來，並輕輕地放下，萊克斯首先評價道。　　愛麗絲表現出來的天賦非常驚人。他活了幾百年，也是頭一次見到這麼強的初學者。他在初學者的時候可是沒有這麼好的表現。　　他和薛帕德這兩個超級高手當然能看得出來對方技術上的生疏，但是愛麗絲強大的天賦卻是不可否認的。　　薛姐對愛麗絲的潛能有着更直觀的認識，因為此時愛麗絲表現出來的異能強度水平都趕上普通的N7異能戰士了，雖然技巧上和有很多欠缺，明顯缺乏正規的指導，但是對方的可塑性和上升潛力都無疑是非常巨大的。　　愛麗絲不僅迅速的適應芯片的植入，更是表現出了極強的學習能力，對他們的指導調整的非常快。不過半個小時就已經有了極大的進步。薛帕德也不得不承認，在異能水平上，對方有着不弱於自己的天賦。　　“你眼光挺好的么，從哪兒找到的她……？”薛帕德那沈超拉到一邊兒問道，他可不相信對方撞大運就能找到戰鬥力這麼碉堡的女友，整個星聯之前就出了她這麼一個戰力爆表的存在。　　可眼下，沈超在強化之後的妖孽體質就不說了，這連他的女友都有着這麼逆天的天賦？這絕對的不是巧合。　　“你真的想知道？”沈超看着薛姐那張被自己打的有點兒腫的臉問道。　　“快點兒說，還有，你要是還有什麼類似的戰鬥人才就趕快說……”薛姐問道，看起來她還惦記着沈超藏着的其他人才呢。　　“這樣吧，我會在追捕薩倫的任務成功后告訴你……”沈超最終還是賣了個關子，按照他們的計劃，等到他得到幽靈頭銜后，很快就可以着手招募薛帕德事宜了。　　薛姐聽他這麼說也不問了，她也知道了沈超口風很緊，他不願意說的就絕對問不出來，所以她也不費那個事情了。　　幾個小時后，隨着最後一個船員回到崗位，薛帕德通知諾曼底的全船人員，他們即將離開神堡。在正式離港前，她開啟全艦廣播，通知船上的所有人他們有了一個新成員。並簡單的介紹了一下他們的新船員和沈超的特殊關係。　　就這樣，沈超成功的將愛麗絲帶上了船。此時他正帶着愛麗絲和船上的人一一認識。剛剛回船上的船員們都很驚訝他居然把女朋友帶上船了。　　他們中的好多人可是剛剛在神堡上把口袋裡的錢全花光了，為的就是“臨死前”爽一下的說，話說要不是薛帕德控船有方，沈超毫不懷疑這些船員中會出現逃兵。　　看到沈超這麼放心的帶着女友上船，船員們倒是多少都受到了一些正面的影響。沈超帶着愛麗絲登船也算是間接的幫薛帕德提升了一點兒全船的士氣。　　在一個個介紹完船上的人後也安排好了其他瑣事後，沈超終於在晚上的時候將愛麗絲帶回了自己的艙室。　　按照結構上來說，他的大副室實際上是諾曼底的維生艙所在地，這裡有着兩種類型，總共6套設備日夜不停地平衡船上的空氣成分和密度，確保諾曼底上所有人能正常的呼吸。　　如果按照遊戲里的諾曼底SR2的設置來說的話，這裡是傳奇刺客塞恩的艙室。當然了，他們目前雖所在的SR1沒有那麼大的空間，這個大副室的整個生活空間也就20平米左右。</w:t>
      </w:r>
    </w:p>
    <w:p>
      <w:pPr>
        <w:pStyle w:val="2"/>
      </w:pPr>
      <w:bookmarkStart w:id="230" w:name="_Toc10446"/>
      <w:r>
        <w:t>第二百三十章 提早到來的試探</w:t>
      </w:r>
      <w:bookmarkEnd w:id="230"/>
    </w:p>
    <w:p>
      <w:pPr>
        <w:sectPr>
          <w:pgSz w:w="11907" w:h="16839"/>
          <w:pgMar w:top="400" w:right="1000" w:bottom="400" w:left="1000" w:header="720" w:footer="720" w:gutter="0"/>
        </w:sectPr>
      </w:pPr>
      <w:r>
        <w:t>　　“這可一點兒也不像是計劃里的樣子，沈。你差點兒被她殺死……”愛麗絲一看艙門關上就立即狠狠地用她的拳頭錘了一下沈超的胸口。　　愛麗絲像是變臉一樣，一看到艙門關閉就拉下臉責備道沈超，她對於沈超在她和薛帕德的交手時的干預可是一點兒也不領情。　　按照他們計劃里的設計，如果薛姐在接收她時為難她的話，沈超也不應該和薛姐直接衝突。而是應該採取行動避免進一步的衝突。但是幾個小時前沈超那次突然的暴走卻差點兒演變成悲劇。　　“我知道。不過技術上來說，她也差點兒被我殺死。”沈超拉下愛麗絲的手，走到她身後，將她慢慢的拉到自己的懷裡說道，他知道愛麗絲並不是真的生他的氣。　　“該死的，我是認真地。我能照顧好自己，而且總有一天我會能打敗她。這不需要你的幫助！”愛麗絲推開沈超抱着她的胳膊，扭過身子用認真的眼神看着他說道。　　“我也知道這點兒，寶貝。不過你當時被她欺負了，而我能怎麼辦呢？總不可能就那麼站在旁邊兒看着吧。”沈超再次摟住自己女友的纖腰。　　他知道愛麗絲是在自責，她自責自己的能力還不夠強。不過這在他看來是不必要的，沒有人能一步登天，愛麗絲的進步已經很快了，今天的事情，責任不在她的身上。　　“該死的，你根本沒在聽我說話，她要是報復我們怎麼辦？她要是在事後因為這個拒絕提名你為幽靈怎麼辦？那你之前做的一起，冒得險不就都白費了么？”　　愛麗絲看沈超表現的這麼沒有壓力也終於真正生氣道。他們的M計劃從策劃到實施已經這麼久，沈超已經付出了這麼多努力。　　她知道這個計劃的成功與否直接牽扯到他們未來的很多其他計劃。所以，她不能接受這個計劃因為自己的原因而失敗的可能性。　　“她不會的，她是個史詩級別的英雄。和我們一樣，她也有着各種人類都有的缺點，但是她不會公私不分……”　　沈超勸解道，雖然在他的了解看來，薛姐是個在絕大多數時間連公平競爭原則都不尊重的“女流氓”，但是對方卻絕不是那種小肚雞腸的女人。　　作為一個徹底的實用主義者、純粹的軍人和優秀的領導者，薛姐從很多方面看起來都和普通女性有着很大的差異。她做事情專註認真，戰鬥力無與倫比，行動中從不感情用事，還特別的有責任感。　　真的啊，沈超通過這些天的了解，也和薛姐比較熟悉了。所以他毫不懷疑，為了星聯和這個位面的人類種族的安全，這個女人什麼都幹得出來。　　但是這也正是他未來發展計劃中需要的人。一個有着極強的目的性的，永不放棄的絕對軍事強人。　　“所以說，你還是想招募她？”愛麗絲低頭深吸了幾口氣，壓了壓心頭的火后抬頭問道。她多少猜到了沈超可能的回答，但是她還是抱有一定的希望，希望沈超能看清這其中的風險。　　“沒錯，我們會招募她，我們未來的發展最終會需要這樣的史詩英雄和領導者。”沈超說的是他們在M計劃之後的一些安排，雖然現在看上去還很遙遠，但是準備工作已經開始了。　　“不過……我會推遲原先的招募計劃，我會等我們做好萬全的準備再執行那一步。”沈超看到愛麗絲不滿的眼神后又加了這麼一句，總算是讓愛麗絲鬆了口氣。　　沈超並不是沒有認識到薛姐的不可控性。從目前的情況看來，薛姐和他之前試圖招募的任何人都不一樣，這是一個個人實力極為強大的領導者，而且極端的忠於星聯。　　這樣的人既不願意也不會屑於在別人的手底下發展。真不知道安德森當年是怎麼將她這麼要強又桀驁不馴的人變成了星聯的死忠。　　沈超想了一下，自己目前還真是無法通過畫餅的方式招募她。簡單地說，薛帕德就不是他目前的這個層次能招募的到的人。　　唯一的能讓她加入自己的組織的辦法就是首先讓自己變得強大起來。至少要讓自己的組織的軍事實力達到或者接近星聯的實力水準，只有這樣，他才有可能能讓薛姐心甘情願的加入他們。　　畢竟，縱觀她的行為，薛姐一直都是在盡責的維護這個位面的人類利益，保護人類的安全。只要他能證明加入自己的組織能幫她完成這一目的，薛姐就有很大的可能加入他的探險隊。　　“總之，別再做傻事了。”愛麗絲聽他這麼說總算是放鬆下來，稍微抬起腳尖吻了一下沈超。兩個人隨即再次糾纏在一起。　　他們很早之前可是就討論過什麼時候在星艦上ML一次，現在看起來就是個很好地機會。不過，他們今天不管做什麼都註定不會太順利。眼看着就要到床上去繼續纏綿的時候。沈超停下了手上的動作。　　“等等，這是什麼？”差幾步就要回到床上的沈超注意到床上有什麼東西，他非常確定自己離開這裏的時候床上應該是沒有任何東西的。　　仔細一看，原來是一個全息觸控板，這是一種很常見的類似主位面的平板電腦的東西，主要是用於萬用工具被佔用着進行其他工作時幫助使用者接受和處理個人信息。　　要說這東西和主位面的平板電腦的區別，那就是全息投影的能力和高出數十萬倍的电子信息處理能力。　　打開這個觸控板一看，這是一條加密信息，需要進行指紋和聲音驗證才能打開，按照屏幕上的提示進行驗證后，屏幕解鎖，一條不長的文字信息跳了出來。　　這是一份署名為幻影人的簡短介紹信息，天知道真假。在信息中，首先是一段兒明顯經過美化的賽布魯斯的介紹資料，資料里把賽布魯斯表現成人類未來的希望、他們是人類社會在黑暗的宇宙中的唯一守護者之類的信息。　　沈超自然知道賽布魯斯這個組織，在質量效應世界里，這是一個很有能力的組織，在遊戲的2、3代均有極大地影響力。　　賽布魯斯是一個極端的人類至上組織，起源於星聯專門做黑活兒的特種部隊，在幾年前突然失控，脫離星聯的控制，成立了隱秘的地下組織，廣泛的在人類的各個邊緣殖民地發展自己的勢力。以消滅所有非人類外星人為組織宗旨。　　作為一個有着獨立的艦隊的組織，賽布魯斯的實力在銀河系裡還很不起眼，這會兒也還遠遠算不上出名。“幻影人”是這個組織的總負責人。　　雖然按照官方的說法，賽布魯斯已經不在星聯的控制之下，但是根據各種小道消息，這隻是一個假象，星聯里很多大人物都和賽布魯斯有着千絲萬縷的聯繫。　　按照沈超的了解，作為一個極有能力的領導人，幻影人會在未來的幾年裡將賽布魯斯轉變成一個在銀河系內都非常有影響力的半軍事化的“恐怖組織”。　　想到這裏，沈超看到下面的內容。隨後的內容里是幻影人表明他注意到了沈超的才華，認為他的能力突出，也預祝他能順利的完成任務，最終成功的獲得幽靈的頭銜。　　然後，在信息的最終，“幻影人”提出他們也許可以在未來的某個合作。他會注意保持聯繫云云。　　“嗯，看起來我已經得到一些大人物的注意了啊。”沈超看完信息后撇了撇嘴說道，他在早先制定計劃的時候就知道自己遲早會得到這樣的關注，但是這還是比他想象的早了點兒。　　“這信息是真的么？”愛麗絲接過沈超遞過來的觸控板后看了一下信息后問道。　　“天知道。”沈超嘆了口氣座起來，開始整理自己有點兒凌亂的衣服。　　“你要怎麼做？”愛麗絲低頭想了想后問道，她倒是不怎麼吃驚，畢竟他們早就討論過這個可能性。　　“做我必須做的，等我一下，我馬上回來……”沈超說著就拉過愛麗絲吻了一下，然後站起身，整理好衣服，迅速的離開了自己的房間。　　他要直接拿着這個證據和薛帕德談一談。他不能確定手中的信息的真實性，這可能是一條真正的來自“幻影人”的信息，也可能是星聯的情報部門甚至薛姐給他的忠誠測試。　　他早在第三梯隊的時候就遇到過類似的測試，為了確保自己的成員的可靠性，情報組織從來都是恩威並施的，一方面他們會保障資深特工的各種權利，另一方面也會不時的發出假消息試探自己的特工的可靠性，這都是情報界的老伎倆了。　　沈超不能確定自己這回遇到的是以上哪種情況，到底是真的來自幻影人的信息還是一次精心設計的忠心試探。　　雖然不知道具體的情況，但是沈超卻見到過不少自我感覺良好的傻X沒有通過類似測試后的慘樣，所以他知道此時最該做的是什麼。　　走到薛帕德的艦長室門口后，沈超按了一下門鈴，很快，艙門就自動打開。看起來薛姐也還沒有睡。</w:t>
      </w:r>
    </w:p>
    <w:p>
      <w:pPr>
        <w:pStyle w:val="2"/>
      </w:pPr>
      <w:bookmarkStart w:id="231" w:name="_Toc12326"/>
      <w:r>
        <w:t>第二百三十一章</w:t>
      </w:r>
      <w:bookmarkEnd w:id="231"/>
    </w:p>
    <w:p>
      <w:pPr>
        <w:sectPr>
          <w:pgSz w:w="11907" w:h="16839"/>
          <w:pgMar w:top="400" w:right="1000" w:bottom="400" w:left="1000" w:header="720" w:footer="720" w:gutter="0"/>
        </w:sectPr>
      </w:pPr>
      <w:r>
        <w:t>　　艙門打開后，沈超快步進入薛姐的艙室，果然，薛姐正在整理他們這两天收集到的各種情報，靠港的這两天她也沒有像其他船員一樣休息。　　“什麼事，少尉。你不會還在為上午的事生氣吧？”薛姐抬頭看到是沈超來找她后，她帶着點兒困惑問道。　　“不，指揮官，我有更重要的事。看看這個，我剛才在我的艙室里看到這個。”沈超將手中的觸控板遞給薛姐。　　除了他的穿越者身份，他對薛姐倒是沒什麼好隱瞞的。對方畢竟是他的直屬長官和推薦人。他只要如實將事情講清楚就不會有任何責任了。　　“賽布魯斯？你之前和他們有聯繫么？”薛姐接過他遞過來的觸摸屏，看完裏面的內容后問道。她看起來並不是很吃驚，就好像沈超收到這樣的信息是理所應當一樣。　　“呵呵，如果有的話，你覺得我會給你這個么？”沈超理所當然的說道，他相信薛姐的基本判斷力。　　“那倒是，坐吧。我們確實需要談談。”薛姐盯着他的眼睛看了兩秒后說道，看起來是相信了他的話。沈超也在她對面的椅子上坐了下來。　　“你之前了解過賽布魯斯么？”等沈超座下來后，薛姐拿起旁邊兒的一個高科技茶壺給沈超倒了杯茶。　　這是一種質量效應世界里很實用的生活用品，沈超上次回去的時候也帶回去了幾套。這種茶壺不僅能讓茶壺中的飲料一直保持恆溫，更是能在加上一個外置的調配模組。　　只要提供合適的原料后，這一套設備就能幫助使用者回回都調配出個性化味道的飲料。茶、咖啡、果汁……統統都行。看起來薛姐是想要詳談。　　“聽說過，之前是一個星聯的黑色行動的特戰組織，是吧？”沈超知道這個位面的賽布魯斯和遊戲表現的有一些不一樣。　　比如，按照這裏官方的說法，賽布魯斯2年前就已經脫離了控制，現在是一個不受控制的恐怖組織。但是遊戲裏面的賽布魯斯應該是這會兒還在星聯的控制之下。　　“沒錯，當年我差點兒就進了這個部門。”薛姐給他倒好茶之後說道。　　“什麼，你？”沈超不太相信的笑了笑，按照遊戲里的表現，薛姐在這之前可是和賽布魯斯一點兒關係也沒有啊。　　“沒錯，我那會兒剛成為N7不久，整天都想着升任校官。如果我加入像這樣的黑色行動組織，只要進去做兩年任務就能積累足夠的軍，然後跳回原來的部隊連續升級。”薛姐帶着慶幸的語氣說道，像是在感慨她當時的選擇一樣。　　“所以，你後來為什麼改變主意了？”沈超一邊兒問，一邊兒品了品自己杯子里的茶，還不錯，明顯的是精加工的高級清茶，他對於這個雖然沒有什麼研究，但也知道薛姐給自己沏的這應該是高級貨。　　“安德森不讓我進去，他說我不能只看到眼下的利益，如果我加入了賽布魯斯，這就會成為我未來發展的污點，再也別想在職業生涯上取得真正的突破……”薛姐說著自己也喝了口茶。說著她還把腿翹到了桌子上伸了個懶腰。　　“看，如果我當時沒聽他的話，這會兒的我絕對當不上幽靈。”薛姐最後提到了這裏。　　“那你的建議是……？”沈超放下自己的茶杯問道。他聽出來薛姐這是要給他一些忠告。　　“如果你想要得到幽靈的頭銜，或者在軍隊里有長遠的發展，那就離這樣的亂七八糟的組織遠一些，他們也許能在一時之間很有風頭，但是真正左右這個銀河系的可不會是他們。”　　薛姐說著又活動了一下自己的肩膀，然後將腿從桌子上放下，重新開始整理起眼前的各種情報窗口。　　“明白了，指揮官，感謝你的建議。”沈超知道這是薛姐在下逐客令了，於是站起身來就準備離開。走到門口的時候，他突然想起來還有一個問題要問薛姐。　　“順便問一下，這两天有什麼好消息么？”沈超說著指了指薛姐桌子上開的一大堆全息显示界面，上面滿是各種信息的窗口。　　“哦，這個？只有一條，議會發來一條可能有用的情報，他們派到沃梅爾的特遣隊傳來了不清晰的求救信號，他們想讓我們去調查。”薛姐說著調出一個神堡理事會保密頻道發來的信息。　　薛姐說的時候情緒不太高，這條信息並不比她手頭的其他的情報更有用，她只是有一種感覺，這裏需要她的關注。她需要先去調查那裡。不得不說，這種敏銳的直覺也是她實力的一部分。　　她們已經幾天沒有找到有效的線索了，她有預感，如果再沒有什麼靠譜的線索，他對薩倫的調查和追捕就會最終失敗。而她是絕不能允許自己負責的任何任務失敗的。　　“哦，沃梅爾！”沈超聽到這裏不由得感嘆道，這裡是一個重要的劇情點兒，按照“原版”劇情，薛帕德的隊伍里會有一個人喪命於此。想到這裏他告辭離開了薛姐的房間。　　回到了自己的艙室后，他將剛才的經過給愛麗絲複述了一遍。然後就是喜聞樂見的滾傳單時間了……　　隨後的幾天里，沈超帶着愛麗絲慢慢的和船上的人都混熟了，愛麗絲也在船上幾個超級異能者的指導下越來越強，對自身異能的控制越來越自如。　　按照薛帕德的評價來說就是達到N7畢業標準了。其綜合戰鬥力直線上升，直追沈超、薛姐、萊克斯這三個目前船上戰鬥力最強的人。　　預計用不了多久她就會擁有在戰鬥力上和薛姐競爭的本錢了。當然了，她的進步這麼快也是多虧了薛姐毫不藏私的指導。　　為了提高團隊戰鬥力，薛姐也是毫不在意愛麗絲對她的那一點兒敵意，盡心的指導。而他們的關係也因此緩和了一些。　　4天後，他們成功到達了沃梅爾所在的星系，這是一個自然環境非常宜居的星球，星球上海洋麵積大，大氣層結構完成，氣溫適宜，溫差小，總的來說是一個非常有開發價值的星球。　　幾年前被途銳人發現，但是由於靠近傑斯控制的星區，到目前為止還沒有被任何組織開發這個星球。　　當然了，薩倫除外，他之前利用自己的職務之便秘密的在這裏開了一個克隆工廠，專門克隆克羅根人。作為他的炮灰軍隊使用。　　當然了，薛姐並不知道這一點兒，所以在進入這個星球所在的星系並確定沒有傑斯的戰艦后，她命令諾曼底低空突入求救信號的所在地。　　船上目前的大副普萊斯利給他們找了求救信標附近的一個降落點，隨後薛姐就命令所有陸戰隊員整裝到貨艙集合。　　諾曼底突入進沃梅爾的大氣層之後，薛姐和其他一眾隊員分成三隊，兩支隊伍分乘兩輛鎚頭戰車，另外一隊乘坐穿梭機。　　乘坐穿梭機的小隊在剛一進入大氣層的時候就離開船艙，並迅速沖向地面，以避免被附近的防空火力擊中。　　在離地幾十米的時候，兩輛鎚頭戰車也同時出艙。被諾曼底甩出船艙。由於降落高度很低，兩輛鎚頭戰車之間並沒有落得太遠，全部都按計劃落到了降落區。　　那是一片很淺的河灘。需要注意的是，沈超和愛麗絲外加蓋拉斯和凱登都在穿梭機上，他們的任務是在低空中配合著鎚頭戰車武裝推進。　　此時，凱登和蓋拉斯在駕駛室里穩穩地操作着穿梭機，讓穿梭機保持在離地25米左右的高度。這樣的高度能保證他們不會被附近的防空炮塔擊落。　　沈超和愛麗絲則打開艙門，推出穿梭機上的重機槍，準備火力支援。這種東西在遊戲里的三代出場過，是一種很強力的機載重武器。論實際殺傷力的話比主位面30毫米機炮還要強出不少。　　在和鎚頭戰車匯合后，他們立即在薛姐的指揮下沖向之前探測到的傑斯的包圍網。他們首先需要和包圍網裡被困的特勤部隊聯繫上才能確定接下來的行動。　　在前進的路上，他們快速的推進着用手中的火力擊垮一波又一波的傑斯步兵部隊。他們的運氣不錯，一路上阻擋他們的傑斯步兵和巨像雖然很多，但是他們的空地配合下倒是壓力不大。由於他們的穿梭機飛得很低，所以附近高聳的大山上的防空炮塔也拿他們沒辦法。　　只用了十幾分鐘，他們就空地配合著幹掉了一路上數量上百的傑斯地面部隊。並成功地和神堡安全局的特遣隊接上了頭。　　這是一整個聯隊的薩拉瑞族特種部隊，他們已經被困在這個星球好幾天了。看到薛帕德他們到來，這個聯隊的指揮官立即熱情地歡迎，然後說了幾句話，再然後他就HOLD不住了……　　“什麼，他們就派了你們這麼少的人？”薩拉瑞特勤隊的隊長奇拉赫在聽明白他們是唯一的支援力量之後震驚到。他看起來和普通的薩拉瑞人一樣瘦弱，但是嗓門卻不小。　　他之所以這麼震驚是因為之前發出的求救信號里可是很明確的請求神堡派出艦隊過來的。但是看着眼前薛姐帶着的這十幾號人，這有毛用啊？</w:t>
      </w:r>
    </w:p>
    <w:p>
      <w:pPr>
        <w:pStyle w:val="2"/>
      </w:pPr>
      <w:bookmarkStart w:id="232" w:name="_Toc12742"/>
      <w:r>
        <w:t>第二百三十二章 傳說中的神技</w:t>
      </w:r>
      <w:bookmarkEnd w:id="232"/>
    </w:p>
    <w:p>
      <w:pPr>
        <w:sectPr>
          <w:pgSz w:w="11907" w:h="16839"/>
          <w:pgMar w:top="400" w:right="1000" w:bottom="400" w:left="1000" w:header="720" w:footer="720" w:gutter="0"/>
        </w:sectPr>
      </w:pPr>
      <w:r>
        <w:t>　　“你們的求救信號太微弱……”薛姐此時正在和眼前的薩拉瑞人簡述他們的經歷，講述為什麼只有他們過來支援。　　“調查？這是在重複我們的工作啊。”奇拉赫聽到這裏心立即就涼了一大截，他可是已經損失了一半兒人手了，再沒有有力地支援的話，他們離全軍覆沒可就不遠了。　　從旁邊兒的穿梭機上剛下來的沈超看到這裏也知道重要的劇情就要開始了。他看到這裏立即將萊克斯拉到一邊兒說話，希望能夠給薛姐和萊克斯製造一點兒緩衝的空間。　　“這裡有個克隆克羅根人的工廠，薩倫正在利用這裏的設施克隆一支克羅根大軍……”奇拉赫大聲喊道。對於他那個小身板來說，聲音倒是挺大。沈超一聽到這個薩拉瑞人的聲音就知道自己是做了無用功。　　“什麼，這怎麼可能？”萊克斯聽到不遠處的這一句話立即一把推開沈超，快步走到薛姐身邊問道。任何克羅根人聽到這個消息都有可能向他現在這樣激動。　　他的族人在一千多年前幫助議會消滅了這個銀河系的星際蟲族雷克耐。在隨後的擴張中，克羅根人像是現在的人類一樣發展迅速。　　憑藉著他們極高的學習能力和強大的戰鬥力，他們通過外交和戰爭的手段急速在銀河系裡擴張。和當時就統治銀河系的三大種族產生了不可調和的矛盾。　　克羅根人不僅個體能力高超，更是有着極強的繁殖能力，他們的擴張速度遠比其他種族要快，克羅根人不斷壯大，也不斷的和其他種族挑起爭端。　　最終，戰爭不可避免的爆發了，克羅根人以他們一個種族的力量對抗議會的三大種族！而且差點兒打贏了！在早期的戰爭中，克羅根人攻無不克，戰無不勝，將三大種族打的節節敗退。　　當時的克羅根整個種群也都被勝利沖昏了頭腦，當時的克羅根軍閥政府發出了滅掉議會，自己當銀河系老大的宣言。　　在隨後持續百年的戰爭中，議會三大種族通力合作、集中全力卻依舊沒能取得優勢，克羅根人的宣言眼看就要實現了。　　在絕望中，途銳人和薩拉瑞人聯合開發了一種新型病毒武器並投放使用。這也就是爭議頗多的基因噬體。這種病毒有着極高的傳染率，能有針對性的降低克羅根人的生育能力。　　更可怕的是，這種病毒還有着遺傳性，凡是被感染的克羅根人即便勉強擁有了後來，他們的後代也逃不開基因噬體的影響。　　就這樣，克羅根人被薩拉瑞族創造出來的基因噬體打敗了，由於這種絕育病毒的影響，克羅根人的新生兒生存幾率現在只有千分之一左右。　　軍隊得不到新的補充，種族內部也因為基因噬體內亂不斷，又是一個世紀過去，最終，克羅根人被打敗了，他們被趕回自己的老家圖芩卡。　　整個克羅根種群的數量從那時開始就一直在下降。現在的克羅根人的種群數量只有一千年前的十分之一左右，早就沒有了挑戰議會的實力。　　所以，萊克斯在聽到這個消息后這麼激動倒是一點兒也不奇怪。他的種族幾乎被基因噬體給毀了，由於缺少孩子，所以整個克羅根種族普遍缺乏對未來的希望。克羅根人的文明水平已經持續倒退了一千年。　　也因為此，現在的克羅根人遠比一千年前還要嗜血和暴力。這進一步的消減着克羅根種族的人口數量。　　按照生物學家們最糟糕的預計，如果這樣的情況持續下去的話，再有個幾千年，克羅根人就有可能成為一個歷史名詞。　　當然了，在這漫長的一千多年裡，克羅根人自己也想過通過克隆或者其他的生物學手段克服基因噬體的副作用。　　但是，基因噬體已經在所有克羅根人的額身體中，他們的這些努力最終都宣告失敗了。克羅根也從那時開始再也沒有過一個統一的政府。　　整個種族不管是數量還是在銀河系的地位都在不斷下降。徹底淪為三流種族。只是由於其強大的戰鬥和動員能力還勉強算是銀河系5大種族之一。　　隨後的幾分鐘，他們在一起激烈的爭論起應該如何處理目前的事態，薩拉瑞人們堅持必須摧毀這個克隆工廠。不能讓薩倫擁有更多的軍隊。薛姐也同意了他們的觀點。　　萊克斯一聽到這裏立即不幹了，他雖然平時說起來自己的族人都是一臉的不屑，說什麼那些都不是真正的克羅根人，沒有克羅根人的榮耀啊什麼的。但是在這種大事上，萊克斯可是有着完全不同的態度。　　“我的族人正在緩慢的滅亡，薛帕德。如果有基因噬體的解藥，我們決不能摧毀它。”萊克斯相當執着的說道，一邊兒說，一邊兒還掏出了自己的霰彈槍。看起來薛姐要是敢說個不字，他就要立刻翻臉。　　“放下槍，萊克斯，我不是你的敵人，而我也不想幹掉你。”薛姐也毫不客氣的掏出槍和萊克斯對峙起來。她看起來似乎也是隨時都會扣下扳機。　　“真的么，薩倫有能拯救我的族人的解藥，而你要摧毀它。幫我理理思路，薛帕德，從我的角度看來，敵我的分界線現在變得很模糊了……”萊克斯也不吃薛帕德這一套，他現在滿腦子都是基因噬體的解藥。　　“等等，大家都冷靜一下，先放下槍。”沈超加入進來，他早已經跟萊克斯混得很熟了，實在是不想看到眼前的事情演變成悲劇。　　他知道不管是萊克斯還是薛姐都不是容易頭腦發熱的人物。這樣的衝突是可以避免的。果然，薛姐看他擋在中間就放下了手上的槍。　　“閃開，沈，這是我的種族的命運，我不會妥協的。”萊克斯雖然放下了槍但是卻不願意認同沈超的話。　　“你真是個傻瓜，萊克斯。想象看，薩倫會TMD無緣無故的開發出解藥並給你的族人么？他是把你的族人當做工具和奴隸來用的！想想看雷克耐戰爭，你們還沒當夠工具么？”　　薛姐放下武器后也組織好了語言，這一連串話立刻說的萊克斯啞口無言，過了好一會兒，萊克斯才反應過來。他回憶起了歷史上克羅根人是如何衰落的。　　“你說的對，我的族人當過議會的工具，他們用完我們就將我的族人絕育了，我懷疑薩倫會比他們更好心。好吧……”萊克斯終於被說服了，他算是同意了薛帕德的觀點。　　他放下武器，同意了炸掉這個克隆工廠的決定。薛姐也很滿意目前的結果，她向萊克斯保證在這之後可以幫他尋求其他的方式補償萊克斯。　　“這是嘴炮吧，這就是嘴炮沒錯吧？傳說中的薛姐最強技能……”沈超看到這裏倒是相當的吃驚，畢竟他在這之前可沒見過薛姐真的用過這項傳說中的終極神技。　　不過他只是稍微吃驚了一下，薛姐在解決完萊克斯的問題后就和薩拉瑞人們商討起了策略。他們的數量無法和這個星球上的傑斯兵力相比，但是這並不是說他們就無法摧毀這裏的克隆工廠了。　　在薩拉瑞人的建議下，他們制定了一個突擊計劃，他們會兵分兩路，學姐會派出一個自己的人一路跟着薩拉瑞人的特勤聯隊去佯攻，吸引傑斯部隊的注意力。　　另一隊摧毀附近的防空炮塔，然後用諾曼底將一個臨時製作的核彈運過來。這個所謂的核彈是用薩拉瑞人們已經墜毀的飛船的零號元素做的。　　雖然是幾個工程師的趕工產品，但是只要用短電磁脈匯超載它，這個裝置就可以像是一個小當量的核彈一樣爆炸。　　爆炸雖然會比較強烈，產生強大的衝擊波和聲光效果，但是其本身的能級卻並不會摧毀零號元素，只會讓核心的零號元素分散的非常廣，通常情況下都不會有人這樣浪費昂貴的零號元素。　　在確認所有人都準備好了之後，兩隊人都出發了，除了被派去協調通訊的阿什利，陸戰隊的其他人都跟着薛姐去拆炮塔了。　　在和傑斯進行了幾次接觸戰，消滅了過百的傑斯地面部隊后，他們一大隊人終於趕到了附近所有防空炮塔的控制中心。　　在尋找控制室的過程中他們在這個多層建築物里見到了很多奇怪的東西，被俘虜的已經精神失常的薩拉瑞人、被關在封閉的實驗室里的屍傀……很明顯，這裡是薩倫研究收割者教化技術的機構。　　當然了，只有沈超和愛麗絲知道這一點兒，其他人都是一頭霧水。直到他們在頂層發現一個看起來還算正常的阿薩瑞研究員之後，薛姐才搞清楚了這裡是干什麼的。　　像是所有第一次聽到教化的人一樣，薛姐也很吃驚，她之前一直搞不明白薩倫犯下這一系列罪行的動機是什麼，如果僅僅是仇恨人類的話，他明明有着更加快捷有效的方式來打擊人類。　　現在她明白了，原來薩倫的那艘巨大無比的旗艦根本就不是什麼戰艦，而是一個有着種種詭異能力的机械生物。</w:t>
      </w:r>
    </w:p>
    <w:p>
      <w:pPr>
        <w:pStyle w:val="2"/>
      </w:pPr>
      <w:bookmarkStart w:id="233" w:name="_Toc17567"/>
      <w:r>
        <w:t>第二百三十三章 超級戰艦</w:t>
      </w:r>
      <w:bookmarkEnd w:id="233"/>
    </w:p>
    <w:p>
      <w:pPr>
        <w:sectPr>
          <w:pgSz w:w="11907" w:h="16839"/>
          <w:pgMar w:top="400" w:right="1000" w:bottom="400" w:left="1000" w:header="720" w:footer="720" w:gutter="0"/>
        </w:sectPr>
      </w:pPr>
      <w:r>
        <w:t>　　學姐最後放走了這個已經回答了她所有問題的阿薩瑞人，然後找到控制室並關閉了所有的防空炮塔。至此，他們的任務完成了一半兒。　　隨後，在檢查一個通訊界面的時候，她解開了一個沒有標明通訊方向的保密頻道。她很可能只是想調查一下這個頻道的另一端是誰或者她只是操作錯誤。　　不管是哪種情況，在她打開這個通訊頻道后，一個接近3米高的全息影像立即出現在眾人面前眼前。　　這是“霸主”的全息影像。他們在伊甸主星上看到的巨型戰艦就是它，一個真正的收割者。這個通訊頻道是它和薩倫聯繫時專用的。　　“你不是薩倫……”全系影像一出現，這個聲音就從控制面板上的音響里發了出來。這聲音帶着很明顯的不滿，很難想象眼前這個長得有點兒像是大烏賊的全息影像是一個高智能的AI。　　“這是個VI？”蓋拉斯不確定的問道，他當然認出來眼前的全息影像和伊甸主星上錄下的超級無畏艦一模一樣，所以他猜測這可能是那艘戰艦的艦載VI。各個種族的艦載VI有的時候也會被显示成其所在的船體的樣子。　　但是，和一般的VI不同的是，眼前的東西看起來似乎有智能，而且不像是他見過的VI，也就是說這應該不是他們常見的那種只會聽令行事的高級程序集合。　　作為星際時代必須有的東西，諾曼底號上也有個艦載VI，負責情報處理、協助通訊和火控計算，可以說，如果沒有VI的話，諾曼底的戰鬥力要直接下降兩個層次。　　但是，不管是艦載的高級軍用VI還是普通的家用VI，其智能都是很低的。遠遠做不到眼前這個疑似VI的東西這麼強的能力，眼前這個AI居然能表達自己的情緒。　　“你是什麼？”薛姐看出了這應該是一個AI，但是她現在還沒有意識到收割者這個種族竟然是戰艦為載體的AI種族。　　“我是‘霸主’，註定帶給你們毀滅的先鋒……”眼前的全息影像聽到她的問題后並沒有立即關閉通訊，相反，不知出於什麼原因，它開始裝逼了，一個勁的說著自己的種族無限強大，你們都是渣渣啊之類的話語。　　霸主一個勁的說自己多麼多麼超凡，是一切智慧生物進化的終點。不是你們這些有機生物能理解的存在，還口胡他們收割者沒有起源，也不會有盡頭。傻一點兒人聽到后說不定真的就會信這些鬼話了。　　沈超站在一旁，一句話都不說，還盡量讓自己和愛麗絲顯得不重要。他當然知道霸主這一番話一半兒是真另一半兒是純粹的胡扯。　　助於目的么，八成是為了擾亂薛姐的思維。但是沈超卻一點兒提醒別人的意思都沒有。他不希望這會兒引起霸主的注意。　　他的發展計劃需要的是盡可能安定的外部環境，如果霸主把注意力放到他的身上，那麼他將來在質量效應世界的活動就會比較困難。畢竟收割者在銀河系裡可不止有薩倫這一個代理人的。　　霸主對着薛姐說了一大通的話，基本就是在一直秀優越，沈超也不以為意，心想：“看你現在吹的這麼牛逼，最後不還是被星聯的艦隊給輪大米了。”　　他可是清楚地記得在遊戲劇情里，霸主在神堡戰役的時候的慘樣。被第五艦隊優勢火力爆成一團翔的樣子的時候他怎麼不說自己多麼優越？　　論戰鬥力，霸主充其量就是個非常牛叉的無畏艦而已。要不是它還會搞戰艦肉搏，其實際戰鬥力都不一定比阿薩瑞族的天命超凡號強大到那裡去。　　所以說啊，不管你多牛叉，又是什麼形態的強人，都千萬別裝逼，眼前的霸主就是不明白這一點兒，這下讓薛姐知道你很牛逼了吧，讓她重視你了吧，後腳人家知道你的動向了，不就帶着艦隊去車翻你了么……　　沈超這麼想着，霸主和薛姐的對話此時也接近結束了。薛姐的口才真心不是蓋的，說著說著就激怒了眼前的全息影像。　　“你只不過是不一部機器，記住我的話，我會親自幹掉你……”薛姐以這句話為結語，她看起來根本沒把對方的警告當回事。　　漂亮話誰都會說。她知道這是霸主試圖嚇唬她，干擾自己的判斷力。但是她怎麼可能會被嚇到呢，她歷經過無數次的戰鬥的洗禮。她深知在各種環境下的取勝之道。　　嚇唬對手本身就是她最擅長的技能之一呢。霸主說的這些漂亮話也是用錯了地方。拼嘴炮可是沒幾個人能拼得過薛姐的。　　霸主聽到這裏就關閉了通訊，全息影像也突然消失了。隨後，過了十幾秒之後，突然一陣強烈的衝擊波席捲他們所在的建築，讓人幾乎無法站立。陸戰隊里好幾個人都被震得摔倒在地。　　強大的衝擊波把牆上厚厚的鋼化玻璃全部都震碎了，要不是他們的護盾保護，他們隊伍里也難免會出現受傷的。動能屏障對這種爆炸類的傷害的防禦效果好的沒話說。　　“指揮官，我們有問題了，那個無畏艦，霸主剛剛起飛了……”小丑的聲音立即出現在他們的通訊頻道里，他想在還在附近的高空開着諾曼底兜圈子，這是避免被可能存在的其他防空手段擊落。　　本來，他是應該保持無線電靜默的額，但是剛才他們的艦載掃描儀剛剛發現了在幾千公裡外霸主升空的盛況，出於職責，他需要第一時間通知薛姐。　　“建議你快點兒回船，它正朝着你們的方位移動”小丑在通訊頻道里急迫的喊道，他可從來沒見過這麼快，這麼靈活的戰艦，更不用說那是艘本應該很笨重的無畏艦了。　　至於剛才的衝擊波是怎麼回事？那就是大型戰艦起飛時的副作用了，強大的質量效應弱化場在降低飛船質量，輔助起飛的同時也會降低附近的影響範圍內的空氣質量。　　由於大範圍的空氣質量差，造成了局部的氣壓失常，沒有收到質量弱化場影響的空氣分子迅速在強大的氣壓下衝進戰艦質量效應場的影響範圍內。直到質量效應場內外的氣壓一致才會停止這種現象。　　這樣的結果是，極為大量的空氣分子幾乎在瞬間被集合在一起，然後在戰艦離開原位后，原先位置的空氣密度是原先的成千上萬倍，附近的氣壓差又再次變得極端巨大。　　最終，在戰艦離開后，附近的空氣在巨大的內部壓力下像是核彈一樣突然爆開，這就是剛才他們感受到的衝擊波的來源。　　像是霸主那樣的2公里長的沖級戰艦在這種有着大氣層，氣壓也很高的星球起飛時造成的這種氣壓爆炸的能級本身就相當於一顆億噸級的核彈，是當年廣島原子彈當量的近萬倍！　　這就是為什麼各大種族的無畏艦從來都不會降落在宜居星球，在那樣的星球，無畏艦即使是極為小心的升降，戰艦也對那個星球的大氣層造成巨大的影響，搞不好還會造成生態災難或者大量人員傷亡。　　星聯允許將落在大氣層內起降的最大戰艦就是重型巡洋艦了，這種戰艦沈超很早以前就坐過，即使是很小心的操作，身長600米的巡洋艦起飛時也會造成相當於小型核爆的氣壓爆炸。　　“好了，我們走……”薛姐出奇的沒有說什麼別的，沒什麼好說的，戰艦在星球內部跑得很慢，即使是霸主也需要至少二三十分鐘的樣子才能趕到他們現在的位置，他們還有時間完成任務。　　薛姐就這樣帶着他們一整隊的人執行作戰計劃的下一個步驟了。他們已經解除了所有的防空炮塔，所以諾曼底可以安全的在附近降落並投放核彈了。　　幾分鐘后，他們找到了一個合適的投放點，諾曼底降落下來，薛姐催促着技術兵們趕緊讓核彈就位。　　正在他們將核彈搬下諾曼底進行起爆設置的時候，阿什利那邊兒傳過來消息，她和薩拉瑞人們被大量的傑斯包圍了，需要薛姐緊急支援。　　薛姐聽到這裏也沒什麼說的，讓凱登帶着幾個技術兵留下來趕緊設置核彈，她帶着其他所有人去救阿什利他們那一隊人。他們相隔不遠。　　結果，剛走到一半兒，他們剛剛離開的核彈投放點又傳來消息，凱登報告說一架傑斯運兵船趕到，空投下了上百傑斯步兵，他和幾個技術兵無法抵擋……　　“媽的。”薛姐聽到這裏忍不住爆了句粗口。此時，她陷入了兩難的境地，她帶領的陸戰隊雖然戰鬥力很強，但是人數畢竟不多。如果兩路分別派人去救援，那麼可能兩邊兒都一時半兒的救不下來。　　如果是平時的話，她一定毫不猶豫的兵分兩路，各自去救人。另一路只要能夠拖住敵人，她就能像是救火隊員一樣最終把所有人都救出來。　　但是，眼下的他們可沒有那麼多時間，小丑報告的霸主位置越來越近，他只有時間救一個。但是如果只救一個人的話，她又於心不忍。</w:t>
      </w:r>
    </w:p>
    <w:p>
      <w:pPr>
        <w:pStyle w:val="2"/>
      </w:pPr>
      <w:bookmarkStart w:id="234" w:name="_Toc26843"/>
      <w:r>
        <w:t>第二百三十四章 接近結束的主線</w:t>
      </w:r>
      <w:bookmarkEnd w:id="234"/>
    </w:p>
    <w:p>
      <w:pPr>
        <w:sectPr>
          <w:pgSz w:w="11907" w:h="16839"/>
          <w:pgMar w:top="400" w:right="1000" w:bottom="400" w:left="1000" w:header="720" w:footer="720" w:gutter="0"/>
        </w:sectPr>
      </w:pPr>
      <w:r>
        <w:t>　　像是其他極為優秀的特種軍人一樣，薛姐最無法接受的就是自己麾下的士兵陣亡了，她可是好些年沒有在戰鬥中損失過手下了。　　“讓我去吧，我帶兩個人去救下凱登，你去救阿什，完成之後我們在諾曼底匯合……”沈超站出來主動提出幫薛姐分憂。　　他對凱登的印象還挺不錯的，覺得這個傢伙死了挺可惜的。當然了，更重要的是，他預計這樣的行為能讓他們以後招募薛姐的工作稍微輕鬆一些。　　“你確定你能救下他？”薛姐快速的考慮了一下，沈超提出的方法似乎可行。　　“只要有10分鐘就行。我帶愛麗絲和蓋拉斯回去支援，救下凱登后直接座穿梭機回諾曼底。”沈超提議道。他的這個提議對薛姐的影響不大。　　“好吧，快去快回，還有，千萬別死了……”薛姐同意了沈超的建議后稍微的叮囑了一下注意事項，然後他們就立即分頭行動。　　沈超作為星聯的下一個幽靈候選人，現在的他相當於星聯的一個非常重要的政治籌碼，薛姐也只是擁有對他的暫時的指揮權，她可是承受不起沈超在自己的指揮下掛掉的責任的。　　得到薛姐的首肯后，沈超立即帶着愛麗絲和蓋拉斯往來時的位置趕去，即使是照顧着蓋拉斯的速度，他們也只用了3分鐘就趕回了核彈設置點。　　這裏和他們離開時已經大不一樣，到處都是爆炸的痕迹，很多地方都冒着黑煙，幾十個傑斯正在組織着火力向著核彈的位置推進。它們的任務自然就是在爆炸前解除核彈了。　　不過他們的推進並不順利，雖然已經幹掉了好幾個人類，但是凱登還是在努力地阻擋着他們靠近核彈。　　這裏圍困凱登的傑斯還真是相當的多，足有50個以上。地上還有不少傑斯的屍體。換做沈超頭一次穿越到質量效應世界時的水平，遇見這麼多傑斯他可就只能跑路了。　　但是，眼下他的戰鬥能力可是提升了好幾倍，身邊兒又有兩個人配合。這樣的數量的傑斯在這樣的地形下就只是個小問題了。　　簡單地安排了一下蓋拉斯和愛麗絲的任務分配，把蓋拉斯安排在附近一段兒綿長牆體之後，讓他中近程狙擊支援，愛麗絲負責跟進他的行動，用異能清場。　　確認沒問題后，他就直接衝進了戰場。沈超甚至都沒有開啟自己護甲上價值不菲的隱身系統，因為完全不需要，他現在的速度本身就已經快的像是幻影了。　　他的速度太快了，在傑斯們發現他的存在之前，他就幹掉了4、5個傑斯。隨後他不斷地變換位置，一個個的消滅着根本無法成功鎖定他的傑斯。　　在蓋拉斯的精確火力和麗絲的範圍異能攻擊配合下，傑斯們幾乎沒有還手之力，每次傑斯們試圖組織起火力，沈超就能立即破壞它們的陣型。　　而傑斯們對於像是鬼影一樣在戰場上晃來晃去的沈超卻是沒有辦法。只用了2分鐘時間，沈超他們就消滅了剩下的所有傑斯，把凱登救了下來。　　不過此時的凱登已經昏迷，過度使用異能造成的脫力和腹部拳頭大小的槍傷讓他瀕臨死亡的邊緣。　　在確定附近的傑斯被消滅后，沈超一邊兒安排急救一邊兒呼叫在附近高空徘徊的穿梭機過來接他們。　　穿梭機到來后，他們趕緊將凱登運上去，人後乘坐着穿梭機非常順利的趕回了正在附近上空遊盪的諾曼底號。　　他們回來的時候薛帕德還在地面，按照通訊，他們這會兒已經救下了阿什利和那一隊薩拉瑞人，並和突然趕到的薩倫交上了火。　　聽到這裏，沈超就放心的卸下了裝備裝備，他的任務已經完成了。薛姐那裡也完全不用他擔心。現在可以放心的卸下裝備等待撤離了。此時，醫務組已經將凱登送到醫務室去急救。　　“我們可以去幫忙的……”愛麗絲看着沈超一回來就卸下裝備后小聲提醒道。她也聽到了薛姐在頻道里的喊話，聽起來，薩倫挺不好對付的。　　“不，我們不能，讓薛帕德去吸引注意力，我們的目的已經接近達成了。”沈超打消了她的念頭，他們已經完成了自己的任務，現在他們最不需要的就是來自收割者們的關注了。　　幾分鐘后，薛姐帶着其他一票的隊員乘坐着另一架穿梭機趕回了諾曼底。她一走出艙門就將自己的頭盔狠狠地扔到了地上，看她那生氣的樣子，應該還是讓薩倫跑了。　　扔下頭盔后，薛姐立即通知小丑全速脫離這個星系，霸主現在距離他們的位置只有幾百公里了。說完這個，薛姐就氣呼呼的會到自己的艦長室了。　　“怎麼樣？”沈超攔下萊克斯問道。他想確認一下剛才的情況。　　“哎，太可惜了，就差一點兒啊。要是你在場的話，我們一定能幹掉薩倫的。”萊克斯用他的大手拍了拍沈超的肩膀說道。那語氣，非常的遺憾。　　“薩倫有我們預計中那麼厲害么？”沈超接着問道。　　“沒錯，他很快，也很強，但是他不是無敵的。我和薛帕德差點兒就幹掉他了。不過他實在太快了，很難打到他。不過你絕對比他快得多。你要是在的話，只要能拖住他一小會兒，我們就能幹掉他了。”　　萊克斯說完這個就去休息了，和薩倫的戰鬥中即使是他這樣的超級高手也需要全神貫注，所以他需要簡單的休息一下。　　在一番緊急機動后，他們脫離了沃梅爾的大氣層，核彈也在那時起爆了，薩倫的克隆工廠這下完蛋了。在全力航行下，他們迅速的脫離了霸主的可視探測範圍，隨後開啟隱匿模式的諾曼底號小心的逃離了這個星系。　　隨後的接近一個月的時間里，他們在薛姐的帶領下跑了很多個星系，試圖尋找薩倫的新線索，在這期間，他們也參与了幾次小的地面戰鬥，幹掉了不少傑斯，但是一直到沒有再獲得關於薩倫的有效信息。　　直到沃梅爾事件後接近一個月，他們才接到新的情報，神堡議會發來新的情報，他們的情報網显示貝納西亞女族長在幾天前出現在諾維利亞，一個銀河系內聞名的高科技發展園區星球。　　得到這個情報后，薛姐才下令趕諾曼底全速開進，趕往諾維利亞，在两天的航程后，他們到達了這個全銀河系規模最大，水平最高的研發基地。　　諾維利亞是一個極為寒冷的星球，整個星球整個都在厚厚的冰雪的覆蓋下，日光稀少，資源也算不上豐富。但是由於這裏的司法特區地位，這裡是全銀河系最高端的武器開發基地。　　整個星球上有數千個大大小小的研發基地，總共數百個各個種族的國防企業在這個星球上進行各種武器的研發。從單兵輕武器到艦炮無所不包。　　薛姐這次挑選的陸戰隊比較小，只有一個標準的戰術小隊，不知出於什麼原因，她這次挑選的隨行隊伍里沒有沈超，連蓋拉斯這樣的萬金油都沒有帶。　　沈超和一半兒的陸戰隊員被留在船上負責守衛。沈超也無所謂，他已經帶着愛麗絲賺夠了經驗值，這次的戰鬥參不參加都無所謂。　　雖然說，眼看着銀河系最活躍也最高端的武器交易市場就在眼前卻不能私自下船交易有些遺憾，但是他還是盡到了學姐新安排給他的副隊長職責，確保全船的人都堅守崗位，隨時準備接應薛姐和撤離。　　第二天，失去通訊大半天的薛姐終於帶着隊員們回來了，只不過她帶在身邊的莉亞拉看起來精神比較萎靡，問了一下隨隊行動的蓋拉斯才知道，原來一切確實是劇情進展“順利”的，莉亞拉的母親貝納西亞女族長已經死了。　　更有意思的是，他們在頂峰51研究站發現了絕跡了幾百年，已經被認定滅絕的星際蟲族雷克耐，發現雷克耐女皇一隻。　　更神奇的是，在一番對話之後，薛姐竟然無條件的放走了這隻雷克耐女皇。萊克斯當時還發了一通火。　　當年雷克耐戰爭他的族人死傷上億才消滅了所有的雷克耐，眼下唯一的逃過那場戰爭的雷克耐女皇居然就這麼被薛姐放了，他自然不會高興到哪裡去。　　當然了，這些都是小事，重要的是，薛姐這次終於查到了薩倫的新行蹤和計劃，原來薩倫這一路上一直在準備的是進攻神堡。而他這麼做的目的是控制神堡的中繼器控制台，讓收割者回歸銀河系！　　薛姐手上現在有了大量確實的證據，艾洛斯、失蹤的中繼器……，之前讓她困惑地地方都明白了，收割者需要利用薩倫回到銀河系，薩倫的這一使命已經接近尾聲……　　一切的一起都显示銀河系的智慧種族們馬上會迎來一輪滅頂之災。而他們現在唯一的希望就是阻止薩倫得到“聖徒”阻止或者至少延緩收割者的到來。　　而想要做到這一點而，看起來只有一個可行的辦法，那就是派遣一支艦隊穿過斷面星區，深入傑斯控制的領地，在薩倫找到聖徒前將他爆成翔！</w:t>
      </w:r>
    </w:p>
    <w:p>
      <w:pPr>
        <w:pStyle w:val="2"/>
      </w:pPr>
      <w:bookmarkStart w:id="235" w:name="_Toc14849"/>
      <w:r>
        <w:t>第二百三十五章 神堡幽靈的權利</w:t>
      </w:r>
      <w:bookmarkEnd w:id="235"/>
    </w:p>
    <w:p>
      <w:pPr>
        <w:sectPr>
          <w:pgSz w:w="11907" w:h="16839"/>
          <w:pgMar w:top="400" w:right="1000" w:bottom="400" w:left="1000" w:header="720" w:footer="720" w:gutter="0"/>
        </w:sectPr>
      </w:pPr>
      <w:r>
        <w:t>　　出於職責加上對神堡議會成員們基本常識和智商的信任，薛姐興沖沖的衝到會議室里，打開通訊，向議會報告了自己的調查結果。　　她在報告時明確指出了自己調查中發現的所有重要事實和論據，最終也給出了完全合理的結論，強烈要求議會立即組織艦隊前去艾洛斯，以便在薩倫成功之前阻止他。　　幾個小時后，議會在討論后做出了決定。在通訊中，議會說明他們正在組織一支多種族聯合艦隊，而且他們需要薛姐立即回神堡當面報告。　　聽到這樣的好消息，薛姐幾乎毫不猶豫的就下令讓諾曼底全速回航神堡，準備加入這支艦隊去圍觀薩倫。　　她當然沒有意識到這是個陷阱。即使是像她這樣足智多謀的傳奇軍人也無法想到，政客們的智商有時竟然可以遠遠的低於她的最低預期，達到負數的層次。　　神堡議會雖然相信了她的報告的絕大多數內容，但是卻依舊固執的不願意相信收割者的存在。聯合艦隊確實是組建了，但是組建的目的么，可不是像薛姐想象的那樣。　　看着薛姐這麼樂觀的態度，沈超也沒有任何警告她的意思，愛麗絲也什麼都沒有說。所以，十幾個小時之後，他們極為順利的返回了神堡。　　之所以能這麼快的返回神堡還是因為議會給他們開了“特別通道”，利用神堡的控制中心，議會暫時改變了一條中繼器網絡的線路。讓他們所在的那个中繼器能夠直通神堡。　　在諾曼底到達最近的中繼器后，那个中繼器被直接連接上了神堡外圍的中繼器，他們等於是省下了他們原先需要兩次換中繼器的路程和時間。　　通過神堡中繼器后，他們立即開向不遠處的神堡，從傳感器上的數據上看，這裏的神堡艦隊的規模明顯擴大了，比他們第一次到達神堡時足足大出了一倍。　　上百艘各種族各型號的戰艦聚集在這裏。附近幾個直接聯繫神堡的中繼器也停滿了途銳族的巡邏艦隊，隨時可以穿過中繼器支援神堡。　　諾曼底在星聯的港口停好之後，薛姐立即帶着一大票的隊員們趕往神堡巨塔做最終的當面報告。她信心滿滿，以為自己的當面報告后，艦隊就會立即出航去干翻薩倫。　　實際上呢，政治什麼的當然不會那麼簡單。政治家們的節操下限什麼的也是完全沒有的，所以，儘管薛姐這一段兒時間跑前跑后的打亂了薩倫的計劃，找到了大把大把的證據，並多次證實了薩倫的陰謀，但是神堡議會依舊不完全相信她的調查結論。　　“如果薩倫如你預料的那樣進攻神堡，我們就會做好準備，現在的神堡艦隊已經做好準備，足以應付任何入侵行為……”　　阿薩瑞議員在會議中總結道，他們擴充神堡艦隊的目的僅僅在於保護他們自己，對於薛姐提交的關於收割者的證據，他們全部的選擇性的無視了。　　“這樣是行不通的，薩倫正在艾洛斯尋找‘聖徒’，我們必須搶在他找到聖徒前行動……”薛姐聽到這裏就反應過來了大半，但是她還是試圖改變議員們的想法，他們的時間可是不多了。　　“艾洛斯在傑斯的控制範圍內，如果我們將艦隊派過去，唯一可能的後果就是和傑斯的全面戰爭，而我們不需要一場戰爭。”　　薩拉瑞議員接着說道，這就是政治家們的特長了，明明是自己怕死又怕花錢，他們卻能說的好像是出於多麼崇高的理由似的。　　“議員說得對，我們現在需要採取的是謹慎的策略，薩倫最強大的武器就是他隱秘的計劃，他現在暴漏了這個計劃，他已經不再是威脅，就到這裏吧，我們還有正事要進行……”　　烏迪安在旁邊兒旁敲側擊到，作為人類的外交代表，他也加入了議員們的陣營，當然了，他這麼做很大的原因是為了他後面要提交的一個議題能順利通過。　　今天這個會議在他和星聯看來一半兒是為了讓薩倫的這個事情有個結果，另一半兒是為了讓沈超儘快獲得幽靈頭銜。　　隨着薛姐的任務“成功”。星聯已經迫不及待的要在幽靈的序列里多添加一個名字了。議會現在也沒有任何政治理由可以阻止星聯將沈超推到幽靈的位置上去了。　　作為一個混跡政壇幾十年的職業政客，烏迪安當然看出這是一個千載難逢的機會，只要薛帕德少說幾句話，他就有把握在後面的會議中取得足夠的話語權，給星聯多添加一個幽靈。　　他已經在腦子里幻想着那樣的場景了：幾年之後，在他任期滿了，卸任人類大使的職位之後，所有的人類都會將他看成外交界的英雄。　　因為他一個外交官就在任期中幫助人類爭取到了兩個幽靈席位，創造了前所未有的外交優勢局面！到時候星聯也一定會讓他回歸政府機構，並給予符合他聲望的職位……　　薛姐聽到這裏深吸了一口氣，明顯是在強壓下自己罵人或者揍人的衝動。她當然知道下一個議題，烏迪安在會議之前就在路上給他介紹過。　　但是，她實在是無法說服自己放下這麼重要的問題，這可是關乎整個銀河系的大事情。她回頭看了一眼沈超，做了一個抱歉的表情，然後轉過頭繼續發言。　　“只派一艘船的話不會引起戰爭，讓我帶着諾曼底去吧，我可以很謹慎的行動的……”薛姐提出了她的折中方案，她自己帶隊去阻止薩倫。　　雖然一艘船過去會面對巨大無比的傑斯艦隊，十有八九是要完蛋的，但是這也比什麼也不做，幾天之後註定完蛋要強得多。　　“不，我們不需要更多的麻煩了，你的‘謹慎’是不夠的……”途銳議員堅決反對她提出的條件，另外兩個議員也紛紛附和，他們是鐵了心的不作為了。　　幾分鐘后，使盡一切辦法的薛姐終於對議會絕望了，因為烏迪安為了後面一個議題能順利通過，從而全力支持議員們決定。　　他用自己人類大使的權限通知星聯的港口封住了諾曼底所在港口，將諾曼底強行的鎖定在了港口裡。　　這下，薛姐算是被禁足了。而她也終於如大使所希望的那樣站在旁邊兒不說話了。烏迪安藉機立即提交自己的提案。　　“終於，我們到了這個議題，大使，你可以開始了……”薩拉瑞議員在看過他提交的文件之後示意烏迪安可以開始正式的提議了。　　“這是我的榮譽，議員們。現在，我代表星聯正式提名隸屬於星聯海軍第五艦隊……的沈超少校加入幽靈序列，協助議會維護銀河系的和平和穩定……”　　烏迪安的嘴皮子功夫還是很強的，在他的一番介紹下，愣是將資格很輕的沈超說的是星聯精選出來的無敵戰士云云。　　當然了，他這也不是胡說，在之前的任務過程中，薛帕德也一直在像星聯發送沈超的任務表現，在諾維利亞的時候就是星聯要求薛帕德在後面的任務中別帶上沈超。　　他們已經認可了沈超的能力。確定他已經達到並超過了星聯之前的所有預期。現在星聯已經確定，他們之前的選擇沒有任何問題。　　沈超作為第一候選人，在戰鬥力上比他們名單上的其他候選人強出至少兩個檔次。薛姐也肯定了他的戰術指揮和領導能力。現在，是全力將他推上這個位置的時候了。　　“你接受這一提名么，少校？”阿薩瑞議員看向沈超問道。她和大使都沒有喊錯，沈超剛剛在會議之前被第五艦隊艦隊上將哈克特遠程提升為了海軍少校，連跳了3級！　　這也是為了星聯的面子，馬上要正式推舉他了，星聯的各位老大們覺得他們的候選人怎麼說也要有個校官的頭銜才行。於是，沈超就這樣莫名其妙的以前所未有的超快速度升級成了校官。　　“這是我的榮譽，議員們，我接受這一提名。”沈超立即向前走了幾步回答道，剛才，作為隨行人員的他一直站在薛姐的身後。他等這一天已經很久了。　　“很好，上前一步。”薩拉瑞議員讚賞的點點頭，天知道他是在讚賞什麼，又或者是他通過其他情報渠道也得知並認可了沈超的能力。　　“議會決定授予你申報特殊策略和偵查部門的所有特權……”幾個議員們開始分被宣布他們的任命和沈超即將接受的責任。內容和薛姐當初任命時幾乎沒有區別。　　“你接受這些權利和義務么？”最終，在介紹完大段的責任和義務后，阿薩瑞議員最終問道。　　“我接受，這會盡自己的一切努力維護銀河系的安全……”沈超向著議員們微微鞠躬，按照計劃里準備好的那樣接受了這一任命。　　從現在開始，他就是一個神堡“幽靈”了，在所有神堡議會成員國的控制空間內擁有法外治權。　　這意味着今後的他可以在不經審判的情況下動用武力、外交或者其他任何他認為合適的手段解決掉任何他認為威脅到銀河系安全和穩定的威脅。至於這個威脅的標準么，那就有很大的運作空間了……</w:t>
      </w:r>
    </w:p>
    <w:p>
      <w:pPr>
        <w:pStyle w:val="2"/>
      </w:pPr>
      <w:bookmarkStart w:id="236" w:name="_Toc20593"/>
      <w:r>
        <w:t>第二百三十六章 觀戰者</w:t>
      </w:r>
      <w:bookmarkEnd w:id="236"/>
    </w:p>
    <w:p>
      <w:pPr>
        <w:sectPr>
          <w:pgSz w:w="11907" w:h="16839"/>
          <w:pgMar w:top="400" w:right="1000" w:bottom="400" w:left="1000" w:header="720" w:footer="720" w:gutter="0"/>
        </w:sectPr>
      </w:pPr>
      <w:r>
        <w:t>　　幽靈的權利就是這麼巨大，不管幹了什麼事情，在行動完之後，他只要向議會解釋清楚前因後果，忽悠住議會就行。不會因為自己的手段問題而受到任何法律的制裁。　　當然了，這個權利本身不是絕對的，行動起來也不能毫無顧忌，而且隨着他得到這樣巨大的權力，他名義上的指揮權也因此歸於了神堡議會。　　從今往後，議會也可以隨時指派給他高難度的任務，要求他執行。當然了，按照慣例，這要等他得到自己的座艦之後才會發生。　　議會會給出他和星聯充足的時間安排好挑選戰艦到交接的一整套工作，現在的沈超還是非常自由的。　　“恭喜你，少校。現在，我們可以開始挑選你的座艦了，和薛帕德一樣，你需要一艘能配合你行動的戰艦和船員，還有各種物資，我已經為你篩選了一些很合適的地新型戰艦……”　　會議結束后，烏迪安大使立即跟沈超商量起給他配備戰艦的事宜，他連忙介紹了不少星聯的新型戰艦。　　有一點兒很明確，星聯不準備把另外一艘諾曼底級護衛艦也配給他們的第二個人類幽靈。所以沈超的座艦絕不會是那艘諾曼底的姐妹船扎魯特號特種護衛艦。　　諾曼底級特種護衛艦的造價極高，而且技術領先度爆表，配給薛帕德一艘是因為事態緊急，現在的情況下是薩倫的威脅已經解除（？）星聯不需要那麼做了。　　諾曼底級護衛艦總共才造了兩艘，全都配給幽靈的話，即使是星聯這樣家大業大的政府機構也會心疼的要死。　　“謝謝你，大使，但是我們能稍微等一等再談這個么？我要些時間慶祝一下……”沈超用帶着歉意的姿態委婉地回絕了大使立即詳談座艦的建議。他用的理由倒是需要和朋友們慶祝一下。　　戰艦的事情他不是很着急，雖然他恨不得立即開着戰艦回主位面，但是他知道眼前最要緊的不是這個。成為幽靈后，他未來一個階段最緊要的任務是招募足夠多的人才。　　而眼下最緊要更是和戰艦什麼的沒關係了。霸主的威脅可是還明擺的在那裡呢，他怎麼有心情去挑選戰艦？　　“沒問題，再次祝賀你。少校，等你忙完了自己的事就到大使館找我……”烏迪安也不以為意，沈超被任命的時機畢竟不像是薛帕德那麼危及，他想要慶祝一下也是無可厚非。　　“恭喜你，沈，現在你終於算是得到了你想要的，不過我們還是面臨的巨大的危機，你有什麼主意么？”　　薛姐等着其他人都祝賀完沈超之後才湊過來說話，她說這話的時候神色相當黯然，她做了這麼多，議會竟然還是不願意相信她，而且星聯居然也配合著議會將她禁足了。　　其實她並不是很奇怪議會的決定，那些傢伙信不信任她都無所謂，但是星聯這麼對她卻讓她非常傷心。　　自從她被安德森招募進星聯海軍，星聯海軍就成了她的家。十幾年來她一直都很忠誠，為星聯付出了那麼多，星聯也給與了她很多。但是今天，她卻被星聯坑了，這對她的打擊相當的大。　　“我確實是有些主意，指揮官，如果你感興趣的話，在這個酒吧見我，我們到那裡再說……”沈超說著將一張紙條隱秘的交給了薛姐。薛姐拿到他的紙條后立即小心的藏了起來。　　他這會兒的心情很好，成功的獲得幽靈頭銜意味着他的M計劃里第三階段已經成功大半，月球基地、軍事空間站，戰艦……這些在主位面的部署都近在咫尺了。　　眼下，他最要的任務卻不是立即回大角星挑選戰艦神馬的，薩倫的威脅可沒有像是議會腦補的那樣消除，收割者的回歸近在眼前。　　如果薛姐不能完成她阻止薩倫的任務，收割者就會在幾天內降臨這個銀河系，佔領神堡，然後，對他們所有人來說就沒有然後了……　　如果那樣的情況發生，那就意味着他沒有時間進行接下來的眾多計劃了。所以，在他挑選戰艦或者進行其他什麼準備工作之前，沈超首先要確保薛姐的任務能夠成功，延緩收割者回歸銀河系。　　十幾分鐘后，沈超一個人出現在神堡衛區的一家普通酒吧里。早在之前在議會開會之前，沈超就讓愛麗絲去找卡斯特確認他們的神堡上的分支計劃的執行情況。　　幾分鐘前，愛麗絲給他發了一條信息，確認了卡斯特他們這邊兒的情況，結果一切順利，之前分開行動之後，卡斯特一支小心翼翼的帶着奈維爾博士和他們的新人在神堡上活動。　　經過一個多月的時間，他們已經完成了絕大多數預定目標。此時的他們正在做一些收尾性的工作，很快就能做好撤離的準備。現在他可以沒有後顧之憂的跟薛姐商量解決方案了。　　在酒吧里的一個角落等了幾分鐘后，薛姐也帶着幾個人趕到了，莉亞拉和蓋拉斯就跟在她身後，沈超看到這裏后，很快和他們接上了頭。　　“我們的時間不多，沈，你的計劃是什麼？”薛姐一坐下來就趕緊問道，她現在滿腦子都是如何趕去艾洛斯，她的進度已經遠遠落後於他之前的預計了。　　“記得大使的話么，他現在正在使館區等着我。我可以去使館區，進入大使的辦公室，控制住他，然後在那裡解除港口對諾曼底的鎖定。”　　沈超也沒有廢話，觀察了一下周圍，確認目前還沒有人監視后就立即低聲提出了這個膽大之極的方法。　　“什麼，你確定么？你才剛剛當上幽靈！”薛姐也有些吃驚，沈超的提議非常大膽，襲擊人類大使，這樣的行為形同叛國，絕不是沈超現在應該做的事。　　“沒有別的辦法，你必須組織薩倫，而只有這麼做才能讓諾曼底離港……”沈超理所當然的說道，他當然不怕這個叛國的罪名，因為只要薛姐最終幹掉薩倫和霸主，他就不會有任何罪責。　　而且他本身提出的這個辦法也沒有任何難點，在事過之後，他不僅不會受到責難，相反他會因此獲得更大的行動權利和自由。這樣做對他未來一個階段的發展非常有利，而且這種投資還沒有任何的風險。　　“好吧，就這樣干，謝謝你，沈……”薛姐靜靜的想了有一分鐘，然後終於同意了沈超的計劃。　　“你趕快回諾曼底等我的消息，讓小丑準備好隨時離港，我會在事成之後通知你。”沈超看她同意了立即告別薛姐去做準備了。　　薛姐需要一些時間將所有船員召回船上，他也需要一些時間將他的隊員和物資撤回主位面。所以說，他們都需要一點兒時間。　　在告別薛姐后，他乘坐着出租車到了神堡衛區的另一個區域，愛麗絲和卡斯特已經在這裏的出租車站等着他了。　　“東西都在么？”沈超下車之後首先問道卡斯特他們的計劃執行情況。此時的卡斯特穿着一身在神堡上毫無特色的服裝，整個人看起來和周圍其他的人沒有任何區別，看起來他們對神堡上的生活環境融入的很好。　　“武器、彈藥、護甲、藥品、技術設備……所有的物資都準備好並裝船了，我們剛才進行了徹底檢查，全部東西都在。”　　卡斯特在確保附近沒有人監視之後打開自己的萬用工具，調出一個長長的物資列表讓沈超瀏覽了一下。　　他們在神堡上呆了一個月了，早就通過正規渠道給每個人配上了萬用工具。雖然不是沈超見過的那種頂級版本，但是短時間內也夠他們用。　　等霸主這攤子事情完了之後，沈超就會立即帶他們去換裝這個銀河系裡的各種頂級裝備。他們總算是完成了M計劃里最重要的目標，有了幽靈身份，他們的其他目標幾乎是必然能夠達成了。　　“奈維爾博士的計劃怎麼樣？”沈超接着問道奈維爾博士的相關計劃。這也是他們此次行動的一個重點。他們這次分頭行動的很大原因就是為了讓奈維爾博士有機會接觸到這裏第一手的醫療和生物學知識，以便加快他的幾個重要項目的研發速度。　　“很好，他說他已經獲得了他想獲得所有設備，不過他還是想再待一段兒時間，他說還有很多醫學理論他沒有吃透……”卡斯特一邊兒說一邊兒領着他們穿過這裏的商業區，到達後面的倉庫區。　　這裡是衛區第四懸臂上一個主要的倉庫區，租金很高。自從卡斯特他們在神堡站穩腳之後就租下了其中一個倉庫，負責存放他們的物資。　　“那他能完成之前的實驗項目么？”沈超最關心的還是這個，奈維爾博士是他們正式團隊中唯一的科學家，手上積攢的科研項目一大堆，其中有兩個對他們非常重要的項目。　　“沒問題，他自己說了好多遍了，他說有了這些新設備的幫助，他一個月內就能完成他之前的所有科研項目……”卡斯特說著將他領到了一個創庫的大門前。</w:t>
      </w:r>
    </w:p>
    <w:p>
      <w:pPr>
        <w:pStyle w:val="2"/>
      </w:pPr>
      <w:bookmarkStart w:id="237" w:name="_Toc25899"/>
      <w:r>
        <w:t>第二百三十七章 戰前的最終等待</w:t>
      </w:r>
      <w:bookmarkEnd w:id="237"/>
    </w:p>
    <w:p>
      <w:pPr>
        <w:sectPr>
          <w:pgSz w:w="11907" w:h="16839"/>
          <w:pgMar w:top="400" w:right="1000" w:bottom="400" w:left="1000" w:header="720" w:footer="720" w:gutter="0"/>
        </w:sectPr>
      </w:pPr>
      <w:r>
        <w:t>　　倉庫的大門打開后，沈超看到了他希望看到的一幕，3架穿梭機停靠在倉庫里，奈維爾博士和喬納森正在指揮着幾個工程機器人將一個個的箱子裝船。　　“觀察設備都到位了么？”沈超看到這裏點了點頭，隨後又問道，這可能是他們這次穿越的計劃里最重要的一個分支任務了，旨在記錄下即將到來的神堡戰役的全過程。　　這個分支計劃的實施方法很簡單，卡斯特他們利用在神堡上的這一個月雇傭了一個攝製組，讓他們在預定的多個位置安裝攝像機和其他探測設備，直接觀察衛區上空的區域。　　沈超希望通過這個觀察計劃記錄下神堡戰役中關於霸主進入神堡后的一切，完整的記錄下霸主進入神堡后的一切行動。　　只要這個計劃能成功，他們就能在事後評估霸主的攻擊、防禦、速度等基本指標，徹底搞明白霸主一級的收割者在正面戰鬥時的能力。　　這是一個至關重要的安排，整個評估結果關係到他們未來在這個位面和其他位面的發展方向。未來選擇的戰艦級別等等等等……牽扯到的東西非常的多。也正因為此，沈超很重視這一個計劃的實施情況。　　“全部334個觀察點都設置好了，控制終端在不遠處的安全屋裡。等霸主到來的時候，我們絕對能將整個戰鬥過程無損的記錄下來。”卡斯特給出了肯定的信息。　　說著，他還將一串幾百位的控制碼傳到沈超的萬用工具上，他們在衛區他們居住的安全屋裡有一個控制終端，能夠直接收到來自這些攝像機和傳感器的信息。　　“那就是說，一切都準備好了？”沈超想了想沒有什麼其他的事情了。　　“沒錯，所有預計目標都已經達成。我們可以按計劃撤回去了。”卡斯特已經安排好了他這邊兒的一切，是時候進行最後一個階段了。　　鎖好倉庫，並確認過沒有人監視之後，沈超發動穿越，將3架穿梭機和他的隊友們都送回到了基地，奈維爾博士和喬納森都被留在基地里，準備隨時接應，沈超帶着卡斯特和愛麗絲返回到了質量效應世界。　　回來之後，沈超確認了一下薛姐的準備情況，確認她已經準備的差不多之後，他讓卡斯特和愛麗絲在衛區的安全屋等他，他自己一個人趕往了圓環區，準備在那裡解除諾曼底的鎖定。　　回到圓環區后，沈超整理了一下自己的着裝，然後大步進入使館區，無障礙的通過數道安防線，最終在人類大使的辦公室內再次見到了烏迪安。　　“啊，你來了，我們可以……”人類大使看到他進來之後立即走過來歡迎到，他希望儘快給沈超安排好座艦和物資，以便早日讓他能夠行使幽靈的作用。　　看着對方這麼客氣，沈超也在心裏面先說了句抱歉，然後二話不說一個瞬移過去，然後后輕輕地一掌擊在大使的後頸部，毫無懸念的將年齡都能當自己爺爺的大使打暈了過去。　　看着被自己打倒在地的老人，沈超又在心裏道了一聲抱歉，尊老愛幼神馬的在他的道德觀里還有那麼一點兒點兒的位置的。　　更何況，對方不管怎麼說也是把自己推上幽靈位置的重要人物，費了不少力氣，在幕後幫了他不少忙。要不是時間緊迫，沈超還真不會這麼干。　　不過道歉歸道歉，他手上的功夫卻不慢。在將大使打暈之後，他毫不猶豫的拿出膠帶將大使牢牢地綁在了他的辦公椅上。　　確認綁緊了，也封住大使的口后，他打開了大使的辦公桌上的辦公控制終端，找到港口控制界面，然後手動解除了諾曼底的港口鎖定。　　在幾公裡外的港口區，用於固定諾曼底的電磁鎖突然被解開，沈超立即打開萬用工具通知薛姐趕緊離開神堡。薛姐在通訊頻道里道了聲謝，然後毫不猶豫的下令小丑將諾曼底開出港。　　看着控制界面上諾曼底號離港並快速脫離神堡，沈超放下了心，薛姐和她那一船的人的能力是沒有任何問題的。　　只要他們順利離開，就能在艾洛斯追上薩倫，然後，就聽天由命吧……反正不管怎麼樣，沈超覺得自己的安全不會受到這些不確定因素的影響。　　十幾分鐘后，烏迪安慢慢的清醒了過來，沈超依舊待在這裏，他還有些話要和人類大使說明白，運氣好的話還能讓他不用為剛才的行為負任何責任。　　“感覺還好吧，大使先生，我用的力不大……”沈超靠着大使的辦工作關切的詢問道。　　烏迪安聽到這裏慢慢地睜開了眼睛，一看到站在他眼前的沈超，他就想要站起來，不過他被牢牢地捆在了他的辦公椅上。所以他最終只是掙扎了幾下。　　“你都幹了什麼？”烏迪安憤怒的問道。他這會兒只是被束縛在椅子上，用來封他口的膠帶早就被沈超去掉了。　　烏迪安看到自己胳膊和腿上的膠帶，再看了看眼前的沈超，立即意識到剛才肯定是沈超打暈了他。而且應該是在他昏迷期間做了某些越權的事情。　　“很抱歉，大使先生，不過我剛才用你的權限放走了諾曼底，讓薛帕德能繼續她的任務。”沈超說著將控制界面調整到剛才的操作記錄上，讓被困在椅子上的烏迪安能看清楚。　　他雖然說著道歉，但是語氣里一點兒悔意都沒有，這麼說不過是出於未來的考慮，等這件事過去了，他還是要經常接觸這位人類大使的。所以他不想把他們之間的關係搞得太僵。　　“你這是叛國行為，少校，你知道自己幹了什麼嗎？”烏迪安看到操作記錄后鼻子都快要氣歪了，沈超這尼瑪的是用的他的權限放走的諾曼底，所以說，不管怎麼處理，他也會有責任。　　違反了議會和星聯的共同決定，私自將諾曼底放走，這可是重罪。換個人的話這會兒應該直接就進牢房才對。　　“我知道，不過我剛剛給了我們所有人一個機會，一個阻擋收割者短期內回歸的機會。”沈超毫不奇怪他的反應，換成其他人坐在烏迪安這種位置，遇到這種操蛋事也不會蛋定到哪裡去。　　“你不可能相信她的話吧，根本沒有什麼收割者……”烏迪安雖然不能動，但是這不影響他表達憤怒，一半兒是氣沈超的“莽撞”行為的。　　他不知道星聯費了多大的努力才將他推上幽靈的位置么？這樣的行為很可能讓新上任的他坐不穩位置，甚至有很小的可能讓議會直接開除他的幽靈資格。那他們之前的努力就白費了，除非……烏迪安想到這裏閉上了嘴，他要聽一聽沈超還有什麼要說的。　　“我跟着薛帕德也行動了一段兒時間了，我見到過霸主，收割者不是什麼傳說，你和其他人很快就會轉變觀點的。大使先生。”　　“如果我不想轉變觀點呢？”　　“別這麼早的下結論，大使先生。即使現在薛帕德已經趕往艾洛斯，現在依舊有很大的可能是她無法阻止霸主來襲。”　　“現在的神堡艦隊雖然很強大，但是卻無法阻擋一個真正的收割者，所以，幾天之後，你和議會裡的其他人都會親眼看到霸主，你可以到時候再決定相信什麼。”　　“那在那之前呢？議會很快就會知道諾曼底離港的消息。”烏迪安看他也不像是開玩笑，所以想了想后問道，他已經在想着如何處理這個可能的外交危機了。　　“沒人需要知道這裏發生了什麼事，薛帕德已經離開了，議會短期內不會知道是誰放走她的。”沈超沈超一邊兒說，一邊兒刪除了大使終端上的操作記錄。而烏迪安看到他這麼做也沒有出言阻止的意思。　　“他們的總控制室會有記錄的。他們最終會發現真相的。”烏迪安板下臉提醒道。　　“沒錯，但是那裡只記錄船隻的進出港信息，他們不能通過那裡的記錄證明放走諾曼底的是你的終端，他們會需要進行至少好幾天的調查，而艾洛斯距離這裏只有1天的路程……”沈超給烏迪安詳細的介紹了自己的“猜測”。　　“如果你錯了呢？”　　“那樣的話我會承擔下議會的所有責怪，你不會受到影響……”沈超無壓力的做出保證。他一邊兒說一邊兒將困住烏迪安的膠帶解開，讓他恢復行動自由。　　“現在，你可以做出選擇了，大使先生。你可以通知外面的警衛試圖逮捕我，也可以放我走，不管那一樣，两天之內你都會親眼看到收割者的到來。”　　沈超說完就做出束手就擒的姿勢，等待烏迪安做出選擇。他當然不擔心對方會逮捕他，因為他可以隨時輕易地逃脫目前的環境。烏迪安不管怎麼選擇都不影響他的後續計劃。　　“你走吧，不過這是為了星聯的利益，別把這當做我原諒你了，如果你的預測錯了，我會第一個提議取消你的幽靈資格。”烏迪安想了一會兒警告道，然後就將沈超趕走了。　　沈超一句話不說的離開了大使館，回到衛區和其他人匯合。隨後的一整天，他們都在神堡衛區的一個安全屋內靜靜的等待，等待神堡戰役的開始，等待霸主的到來。</w:t>
      </w:r>
    </w:p>
    <w:p>
      <w:pPr>
        <w:pStyle w:val="2"/>
      </w:pPr>
      <w:bookmarkStart w:id="238" w:name="_Toc32203"/>
      <w:r>
        <w:t>第二百三十八章 神堡戰役――突擊</w:t>
      </w:r>
      <w:bookmarkEnd w:id="238"/>
    </w:p>
    <w:p>
      <w:pPr>
        <w:sectPr>
          <w:pgSz w:w="11907" w:h="16839"/>
          <w:pgMar w:top="400" w:right="1000" w:bottom="400" w:left="1000" w:header="720" w:footer="720" w:gutter="0"/>
        </w:sectPr>
      </w:pPr>
      <w:r>
        <w:t>　　第二天的下午，按照地球上某些古老的習俗應該正是下午茶的時段，沈超他們一行人則正在衛區的安全屋裡乾著各自的事。　　沈超正在瀏覽着遍布神堡的各種觀察設備傳來的圖像，檢查設備工作狀態，卡斯特則正在靠着窗戶反偵察着外面街道上奉命監視他們的星聯特工，愛麗絲正在可定的地板上打坐，鍛煉對自己的異能的控制能力。　　說起這些特工，沈超自從昨天離開烏迪安的辦公室后不久就跟着他了，沈超在衛區的一個市場里將他們甩開了，但是是昨天晚上這幾個特工又通過C-SEC的情報渠道找到了他們。　　沈超沒有特意的隱藏自己，所以這幾個特工的出現和對他的監視是意料之中的，這些星聯的特工明顯手法比較業餘，雖然用的設備相當先進，但是照樣第一時間被他們察覺。　　雖然早早的發現了對方的存在，但是沈超卻沒有試圖趕走這些蹩腳的特工，因為他不想讓烏迪安去找一批更好的特工監視他。　　再說了，這些星聯特工也就是監視他的行動，他們並不會真的影響到他的計劃實施。　　就在他進行的例行檢查進行到一半兒的時候，突然，神堡的圓環區傳來一陣巨響，遠在衛區盡頭的他都能隱約聽到。　　這裏離爆炸的發生地足有接近50公里，按理說除非是有顆小型核彈在那裡爆炸，否則這麼遠的人是不應該聽到類似的異響的，沈超能聽到那聲巨響還是要歸功於他現在強大的感官。　　聽到這聲爆炸后，沈超立即打開萬用工具，連接上網絡，然後用自己的幽靈特別安全碼登入了神堡的內部安全監控網絡。　　作為一個幽靈，他能隨時使用神堡上的各種安全設施並瀏覽絕大多數機密信息。通過安全監控網絡系統，沈超看到了圓環區正在發生的事情。　　和他預料的一樣，監控畫面里突然出現了大批的傑斯，不用說，這是薩倫通過那個艾洛斯上的小型質量效應中繼器帶來的。傑斯步兵、傑斯精英、傑斯巨像……　　這些傑斯作戰單位源源不斷的出現在畫面里，並且迅速的集結起來，大批的衝進了神堡巨塔。看這個規模，神堡巨塔裏面的安全措施應該也撐不了多久。　　雖然議會成員身邊隨時都有幾百名訓練有素，戰鬥力高強的保鏢保護，神堡巨塔更是有很多內防禦系統，但是面對着眼前擁有絕對優勢兵力的傑斯，他們可是沒有可能阻擋住對方的。　　緊接着，像是突然反應過來似的，外面平靜的神堡街道上突然傳出了高分貝的安全警報，這是S-SEC發布的安全警報。提醒市民們進入掩體，神堡進入了戰爭狀態！　　而在過去的幾千年裡，這個警報只響過4次！警報過後，立刻就是一段兒多語言版本的防災廣播，指導神堡的市民們進入附近的堅固建築物……　　C-SEC雖然第一時間知道了傑斯的突然入侵，但是他們卻不知道傑斯是怎麼神不知鬼不覺的突入神堡的。　　不過這並不妨礙他們卻立即組織起它龐大的警力趕往神堡巨塔。那裡是議會的所在地，議員們無論如何要保下來。　　沈超看到這裏立即抓起自己的武器，招呼着卡斯特和愛麗絲拿起武器穿好護甲，然後他們就一起離開安全屋，到樓頂觀戰。他們按照計劃會在這個絕佳的位置觀察戰場的情況。　　雖然圓環區那裡的戰況非常激烈，但是他們目前的位置卻非常安全，按照遊戲里的劇情，整個神堡戰役期間，這裏都沒有受到影響。　　此時，路上的人們都被突如其來的戰爭警報嚇壞了，但是絕大多數人還都是相對鎮定的照着廣播的提示進入了附近的建築物內。　　連那幾個之前負責監視他們的星聯特工也是在第一時間躲進了附近的安防設施內。　　按理說，沈超現在是個幽靈，他的職責中就包括在危機時保護議會，不過此時的他卻是一點兒帶隊前去救援議會的意思都沒有。　　開玩笑，光他剛才在監控圖像里看到的傑斯就有上千，照這個架勢，薩倫不在這裏投放個幾萬傑斯是不會停的，他們過去了也是送菜。　　對付幾十上百的傑斯是一回事，面對成千上萬的傑斯那就完全是另一回事了。突入神堡拯救議會，乃至拯救銀河系這種艱巨的任務就交給C-SEC和薛姐吧。　　話說，不出什麼意外的話，再過幾分鐘薛姐應該也會通過同樣的中繼器回到神堡了。眼下他們還是老老實實的照着計劃記錄下神堡戰役就好。　　他們目前的位置是神堡上最安全的地帶，遠離正在變得危險而且即將變得更危險的圓環區。按照他們所熟知的劇情，圓環區可是在後面的激烈戰鬥中幾乎被徹底摧毀，而他們所在的衛區盡頭則是沒有受到任何災害。　　在屋頂，3個人分工明確，沈超負責望風觀察，以便他們隨時能在遇到危險時開時空門跑路，愛麗絲負責收集個個觀察點傳回來的各種視頻資料，卡斯特負責監控敏感設備的信息。　　沈超此時接到了神堡巨塔那裡的最新消息，C-SEC的頻道里這會兒滿是雜音，不過他還是聽明白了裏面的大部分內容。　　傑斯已經徹底佔領神堡巨塔，並開始反攻他們，數萬傑斯陸戰單位攜帶各種輕重武器打的C-SEC幾乎沒有還手的能力。　　沈超聽到這裏就知道薩倫八成是已經佔領了神堡的控制室，神堡戰役的正式序幕即將拉開。最後檢查了一邊兒設備后，他打開了所有的攝像機和傳感器。　　幾個人分工合作着確保他們的觀察計劃能夠順利進行。就在他們觀察的同時，數千艘傑斯飛船突然從離神堡只有數萬公裡外的神堡中繼器通過了。　　大大小小的傑斯飛船一個個穿過中繼器製造的超級加速通道。出現在中繼器附近不過幾百公里範圍。　　這些戰艦在神堡中繼器附近現出身影后，以極快的速度排好作戰編隊，拱衛着剛剛穿過中繼器通道，足有2公里長的霸主朝着神堡殺氣騰騰的飛來。　　霸主是如此的巨大，以至於它旁邊兒的所有傑斯飛船都像是被縮小了比例一樣。霸主在敵我雙方看來都像是狼群中的恐龍一般顯眼的。　　沒有警告、沒有預警，多數傑斯戰艦在穿過中繼器后甚至都沒有花時間給護盾充能便立即投入了對神堡艦隊的攻擊。數千發攜帶着極大的動能的炮彈從他們的炮口飛出，飛向神堡艦隊。　　神堡艦隊雖然有數百艘滿護盾的戰艦立即迎頭反擊，但是艦隊倉促間無法完全組織起來，瞬間就有十幾艘大型戰艦被擊毀。　　其他的戰艦也只能三五成群的發動反擊，由於缺乏統一的指揮和火力調度，所以神堡艦隊無法阻止敵方艦隊的突擊。更悲劇的是，此時的薩倫早已經控制住了神堡巨塔內的控制室。　　他在霸主和傑斯艦隊通過後便封鎖了所有和神堡連接着的中繼器，這使得神堡議會數量龐大的其他各種族盟友們的艦隊無法立即趕來支援。　　傑斯的大批戰艦雖然被神堡艦隊強大的第一輪火力覆蓋打爆，但是這卻不足以阻擋他們身後更多的戰艦前進的腳步。　　神堡艦隊的旗艦，阿薩瑞族絕無僅有的超級巡洋艦天命超凡號的指揮官在看到敵方的規模以及接受到神堡巨塔傳來的消息，后立即意識到這是一次神堡艦隊從沒有遇到過的強大襲擊。神堡艦隊多半無法擊退敵人。　　想明白這裏后，這位艾薩瑞族高級指揮官一方面命令神堡艦隊的其他戰艦前突迎敵，阻擋敵人進入神堡，另一方面她卻立即下令現場唯一有着扭轉戰局能力的天命超凡號開進神堡護臂範圍內，近距離接應議會，讓議會成員登艦。以保護這些銀河系內最重要的領導人們。　　在下達這兩個命令后，她又下令關閉神堡的護臂，徹底的封鎖神堡，以期將強大的敵人擋在神堡之外。　　此時，前線的戰局迅速的變得非常糟糕，沒有旗艦的神堡艦隊雖然火力強大，但是卻無法阻止數倍於他們的敵人的強大突擊，尤其是霸主。　　傑斯的艦隊群雖然收受到他們的火力極大的影響，戰艦群的速度被降了下來，但是他們的旗艦，霸主卻安然的承受下了神堡艦隊的多倫有組織打擊。　　由於體型巨大，造型又非常顯眼，而且一看就是旗艦，所以神堡艦隊里的各種戰艦都在開戰之初便有意將火力朝他的方向集中，希望能夠一舉幹掉這艘旗艦，扭轉或者至少讓戰局不再這麼糟糕。　　兩艘途銳無畏艦擋在霸主的航道上并行同時開火，4枚大質量炮彈以接近光速的超高速度，攜帶着毀滅性的強大動能跨過區區不足一萬公里的距離，四枚炮彈全部精確命中了直直衝向他們方向的霸主。　　但是這也沒能擊穿霸主的護盾！只是稍微降低了一點兒霸主的速度。霸主無視了他們的攻擊，繼續直直的沖向神堡。　　兩艘途銳無畏艦的艦長看到這裏都非常震驚，這樣密集的無畏艦主炮打擊下，即便是天命超凡號也不一定能承受下來，但是眼前的超級戰艦竟然還直直的向他們衝鋒？</w:t>
      </w:r>
    </w:p>
    <w:p>
      <w:pPr>
        <w:pStyle w:val="2"/>
      </w:pPr>
      <w:bookmarkStart w:id="239" w:name="_Toc21167"/>
      <w:r>
        <w:t>第二百三十九章 神堡戰役――超級戰艦的開場白</w:t>
      </w:r>
      <w:bookmarkEnd w:id="239"/>
    </w:p>
    <w:p>
      <w:pPr>
        <w:sectPr>
          <w:pgSz w:w="11907" w:h="16839"/>
          <w:pgMar w:top="400" w:right="1000" w:bottom="400" w:left="1000" w:header="720" w:footer="720" w:gutter="0"/>
        </w:sectPr>
      </w:pPr>
      <w:r>
        <w:t>　　雖然奇怪對方的策略，但是兩個途銳艦長都選擇讓主炮再次充能，希望能夠在敵人逼近前能再來上一輪炮。　　一萬公里的距離說遠不遠，說近又不近，他們應該有時間給主炮完全充能，然後在下一輪炮時幹掉眼前的“傑斯超級無畏艦”。　　對方的動能屏障不管有多麼強大都有個限度，不可能抗下他們的第二輪攻擊吧，不可能吧！嗯，這些途銳人的想法很好，但是霸主卻不會給他們再次發炮的機會了。　　在只剩下三千公里的時候，霸主再次加速，以遠超正常戰艦巡航的極限速度衝出了傑斯的戰艦群的火力保護範圍，直直的沖向了那兩艘無畏艦。明顯是想要撞擊他們。　　霸主的速度是如此之快，簡直讓他身旁的傑斯戰艦看起來就像是殘疾人一樣。而且他的行動也讓擋在他航道上的兩艘途銳無畏艦上的人們驚呆了。　　“他是要撞擊我們……”其中一個途銳艦長在共享頻道里喊道。　　自從一千年前的克羅根人叛亂。有多少年沒聽說過有戰艦在戰鬥中一炮不發就直接物理衝擊敵對方戰艦的事件了？戰艦對撞可從來都是兩敗俱傷的啊！　　不過兩艘無畏艦的船長倒是當機立斷，立即都下達了緊急轉向的命令，試圖躲開霸主的撞擊，他們可不認為自己的戰艦能擋住比他們的戰艦長出一倍，大出兩圈的霸主。　　兩艘途銳無畏艦的雖然立即作出了反應，但是他們的行動太晚了，霸主的速度比他們快太多了。這兩艘途銳無畏艦隻來得及稍微轉了個彎，霸主就已經逼近到了他們的面前。　　面對近在咫尺的霸主，其中一艘途銳無畏艦倉促間朝着正前方只有不到100公里的霸主開了一炮，炮彈精確地命中了目標，但是卻沒能擊破霸主的護盾。　　當然了，這是因為時間太短，途銳無畏艦的主炮沒有完全沖能，所以它也無法將彈丸加速到最高速度。　　最終，這孤注一擲的一炮最終也沒能擊破霸主那不可一世的超級護盾。霸主的速度再次被降低了一些，但是他已經靠的太近了。這點兒降速不會影響到什麼了。　　此時，霸主再次加速衝到了無畏艦的近前，那艘近距離開炮的無畏艦再也沒有機會轉向了。在霸主那巨大的艦體的對比下，兩艘離的很近的途銳無畏艦看起來就像是輕型巡洋艦一樣渺小。　　憑藉著不知為何物製成的超級裝甲和極大地速度所帶來的無可匹敵的動能，霸主成功的撞毀了那一艘擋在他航道上沒能躲開的途銳無畏艦。　　另一艘暫時倖免於難的途銳無畏艦還沒來得及慶幸，也很快被跟在霸主身後的一支傑斯分艦隊的優勢火力擊毀。　　霸主依舊堅定地朝着神堡的方向衝鋒。彷彿一點兒也不在乎周圍的戰況一樣。它所關注的只有神堡。此時，神堡護臂的關閉已經接近完成。護臂間的縫隙只剩下幾公里的距離了。　　霸主和一小隊傑斯戰艦在神堡的護臂完全關閉前最後的幾十秒內堪堪沖了進來。還有幾艘傑斯戰艦在試圖衝進來時沒能把握好時機，直接撞毀在了神堡堅固的外殼上。　　很快，神堡的護臂就被徹底封閉，5條護臂全部封閉，兩端的防護層也完全封了起來，整個神堡已經變成了一個長達50公里的超級堡壘。　　沈超他們所在的位置剛好可以看清霸主進入的全過程，這艘超級巨大的戰艦在衝進來時離他的頭頂足有上千米遠，速度也極快，但是那強大的壓迫感卻像是直接從他的頭頂幾米處掠過一般。　　霸主巨大的陰影覆蓋而來，並迅速的消失。進入神堡后，霸主極快的減速，並很快衝到了50公裡外神堡巨塔的位置並，成功附着了上去，它開始了入侵神堡安全系統的工作。　　神堡的控制中心絕對是這個銀河系中最重要的地方了，不管是誰掌控了這裏，就可以無障礙的控制銀河系內所有的已激活質量效應中繼器。　　霸主現在要做的就是破解安保程序，獲得神堡的完全控制權，隨後打開銀河系邊境的質量效應中繼器，讓收割者大軍能夠立即重返銀河系。　　神堡的控制中心有着複雜的安全系統，平時只有議會成員可以獲得神堡的完全控制權，即使是技術水平極為高超的收割者也無法瞬間突破這些嚴密的理論上近乎無解的电子保護。　　所以說，接下來的十幾分鐘成了整個戰役的關鍵。如果薛姐不能在這段時間內戰勝包括薩倫在內的一眾神堡巨塔內的傑斯軍隊，並獲得神堡的控制權限，那麼霸主就會獲得神堡的完全控制權，收割者就會在幾個小時之內通過中繼器全面回歸銀河系。　　當然了，也有一種可能是薛姐剛才在神堡護壁關閉前沒能傳回神堡，如果是那樣的話，那就沒什麼可說了，這場戰役已經輸了。　　眼下，神堡外面是成千上萬艘戰艦在打群架，內部卻是天命超凡號在和二十幾艘傑斯戰艦死掐。什麼？天命超凡號還在神堡內？　　沒錯，沈超也很奇怪眼前的景象，按照他們之前的預計，天命超凡號應該是在神堡護臂關閉前在神堡的外面啊，遊戲里表現得很清楚啊。　　但是眼前的事實卻是不可否認的，阿薩瑞族的超級無畏艦天命超凡號在接到議會成員后根本沒有離開神堡！霸主衝過來的時候，這艘超級無畏艦隻是小心地讓開了道路。　　然後，她就要和霸主身後的一小支傑斯艦隊死掐了。誰都沒有注意到，在離他們幾十公裡外的衛區第四懸臂上，沈超他們三個人正在做着和目前緊張的戰場氣氛很不搭調的的事情。　　“傳感器狀態？”沈超看到眼前神堡徹底關閉，傑斯小艦隊開始和天命超凡號死掐之後問道。　　“50個傳感器毀壞，284個還在工作。哦，對了，壞的都是接近圓環區的……”愛麗絲首先報告到。　　“速度？霸主的速度計算出來沒有？”沈超一邊兒觀察着遠處離他們至少有20公里遠的正在和天命超凡號交換火力的傑斯分艦隊，一邊兒問道。　　“沒有，它剛才變速太快太頻繁，系統還在處理視頻數據。”卡斯特操作着他的萬用工具接收着傳感器的數據，一邊兒看一邊兒回答道。　　“進來的傑斯戰艦數量是多少？”沈超看着幾十公裡外已經開始激烈交火的雙方問道，沈超能數出個大概，但是卻無法確定那些戰艦的級別。而且遠處激烈的交火也干擾了他的視線。　　還好神堡的大氣層只存在於幾條護臂和圓環區，而交戰雙方則在真空的區域交火，否則如此近的距離，如此激烈的戰艦交火一定會產生殺傷力和範圍都非常可觀的衝擊波將他們震成碎肉，當然那只是對理論上沒有保護的人，有着護盾防護的他們不至於那麼悲慘。　　“26艘傑斯戰艦，全部是巡洋艦，而且幾乎全都是滿盾狀態。看起來天命超凡號運氣不好……”卡斯特看着一個戰鬥檢測儀上的數據對照着遠處的景象回答道。　　“好了，A區、C區和D區的傳感器繼續觀察霸主，B區的所有攝像機和傳感器轉向中部戰場，我要看看天命超凡號到底是如何挺過去的……”　　沈超看到這裏指示到，按照他們之前的推測，此時的天命超凡號應該在神堡的外面才對，神堡內部也不應該有什麼傑斯艦隊。這會兒神堡內應該只有霸主一艘戰艦才對。　　但是眼前的情況卻和遊戲里表現的不太一樣，神堡內部現在有霸主、天命超凡號兩艘敵我雙方的超級戰艦以及一整支的傑斯分艦隊。不難想象這裏很快會變的多麼熱鬧。　　剛才看到雙方如此強大的陣容，沈超甚至都有了直接放棄觀測計劃的念頭，戰艦的火力可不是開玩笑的，雙方發射的超高速炮彈隨便一發打偏並落在他們附近的街區基本都是必死無疑的結果。　　要不是他們距離戰場中心很遠，而且雙方的火力指向明顯是朝着其他方向的，沈超這會兒估計早就帶着愛麗絲和卡斯特跑回主位面了。　　不過再仔細想一想，其實現在這樣的情況也挺正常的，否則作為神堡旗艦，敵方火力的優先打擊目標，如果不是躲在神堡內，很難解釋天命超凡號是如何在神堡外面迎敵傑斯大艦隊群，並且撐到星聯艦隊趕到的。　　想到這裏，沈超再次將注意力放在附着在神堡巨塔上的霸主，此時的天命超凡號離霸主的位置並不太遠，憑藉她的強大火力，理論上她有一定的機會一舉滅掉現在不能動的霸主。　　只不過眼前的傑斯艦隊拖住了她。26艘巡洋艦的火力可不是開玩笑的，傑斯的戰艦火力和防護可是出名的強。天命超凡號在對方密集的火力下只能被動反擊。　　雖然此時無法看到神堡外的戰況了，但是神堡內部的戰鬥卻在一開始就陷入了白熱化，傑斯戰艦在簡單的組織了一下隊形后就紛紛朝着天命超凡號猛烈地開火。　　敵方的火力如此猛烈，一看就是主副炮全開，無數極高速的彈丸攜帶着巨大的動能撞擊上天命超凡號的護盾，但是卻全都被天命超凡號那媲美霸主的強大護盾撐下來了！</w:t>
      </w:r>
    </w:p>
    <w:p>
      <w:pPr>
        <w:pStyle w:val="2"/>
      </w:pPr>
      <w:bookmarkStart w:id="240" w:name="_Toc20011"/>
      <w:r>
        <w:t>第二百四十章 神堡戰役――炒飯號的勝利</w:t>
      </w:r>
      <w:bookmarkEnd w:id="240"/>
    </w:p>
    <w:p>
      <w:pPr>
        <w:sectPr>
          <w:pgSz w:w="11907" w:h="16839"/>
          <w:pgMar w:top="400" w:right="1000" w:bottom="400" w:left="1000" w:header="720" w:footer="720" w:gutter="0"/>
        </w:sectPr>
      </w:pPr>
      <w:r>
        <w:t>　　此時的神堡就像是在放超大號煙火一樣，傑斯的炮彈撞擊上天命超凡號的護盾后雖然被擋了下來，但是其強大的動能還是沒有被護盾完全吸收，“一小部分”動能被成功的從彈丸里釋放了出來。　　雖然只是彈丸攜帶的一小部分，但那也是極為強大的動能，命中護盾後轉化成光和熱釋放了出來，將神堡內部的亮度提升了好幾個數量級！整個神堡內就像是立即出現了無數超大型閃光彈一樣，照的人看不清任何東西。　　要不是沈超他們的頭盔上有強光保護系統，幫他們擋下了99.5%的光輻射的話，他們這會兒應該都暫時性失明了才對。　　看到第一輪炮擊效果不佳，立即有數百架傑斯戰機從戰艦中快速的沖了出來，它們都攜帶着脈衝干擾魚雷和等離子魚雷沖向敵人。　　看起來它們是試圖讓這些戰機靠近天命超凡號后近距離釋放這些魚雷，以便近距離的破壞天命超凡號的護盾和護甲。　　面對如此巨大的壓力，天命超凡號迅速的投入了戰鬥，併發揮出了她作為銀河系各大有機智慧種族中獨一無二的超級戰艦的強大實力。　　只見她針鋒相對的發射出數量同樣龐大的戰鬥機群出去迎戰敵方戰機，拖延對方的干擾手段，一邊兒又主副炮火力全開，和對面的傑斯戰艦展開了對轟。　　天命超凡號有條不紊的開始了以一己之力對抗敵方26艘戰艦的戰鬥。反正此時的神堡已經被徹底封鎖。　　在這樣的情況下，傑斯在外面的龐大艦隊無法進入神堡，天命超凡號也出不去，雙方更是都不可能獲得任何外界的支援。　　所以現在沒什麼可說的了，戰吧！天命超凡號只有干翻眼前接近30倍的敵人，才能生存下來，換做對面的傑斯也是一樣。這倒是讓不遠處努力破解着神堡安全系統的霸主有點兒像是打醬油的了。　　話說，1比26這個比例確實有點兒絕望了，即使對方相對於她都是比她低一個級別的巡洋艦，但是架不住蟻多咬死象啊。　　按照常理來說，面對如此優勢數量的巡洋艦敵人，任何無畏艦都應該很快就會悲劇才對。比如幾分鐘前剛剛在神堡外圍悲劇的那艘途銳無畏艦，這樣的敵我數量比意味着火力上的一邊兒倒。　　普通的無畏艦雖然比對方的單艘戰艦火力強出十倍以上，但是主炮數量畢竟有限，充能慢、轉向麻煩……整體的火力和防護卻是無論如何沒辦法和這樣一支分艦隊相比的。　　所以，通常情況下一艘無畏艦單獨遭遇這樣的情況基本上就等於是給判了死刑。但是天命超凡號畢竟不是一般的戰艦，更不是一般的無畏艦。　　體積不比霸主小多少的她有着銀河系第一巨大的質量效應核心，產生的護盾強度比對方整個分艦隊的護盾強度還要強出不少。火力更是強大到喪心病狂。　　雖然對面的傑斯巡洋艦的主炮的火力也是極端強大，齊射非常的給力。但是天命超凡號就是抗了下來，而且迅速發起了有力的反擊。　　隨着她艦體上數百門副炮的一輪集火，局勢迅速發生了逆轉。在精確的火控，和絕對強大的火力下，立刻有4艘傑斯的巡洋艦被天命超凡號的強大火力撕碎。　　這其中有一艘巡洋艦明顯被擊中了動力核心，立刻像是大當量氫彈一樣爆炸了。普通人很難想象被擊中核心的質量效應戰艦爆炸是怎樣的一幅情景。　　爆炸時的一瞬間，沈超他們滿眼都是白光，外界的什麼東西都看不見了。這還是因為他們的頭盔上有軍用級別的隔光保護器。　　在外部光線超過安全閥值的時候，這道保護幫他們擋下了99.99%以上的爆炸產生的光輻射，否則他們這會兒應該全都永久性失明了才對。　　隨着爆炸傳來的還有極大的衝擊波，那艘被擊中的巡洋艦離最近的一條護臂只有3至4公里的距離，它爆炸產生的巨大光球衝擊到了那條護臂，然後在神堡內部產生了極強的聯動效應。　　在白光消失后，被震倒在地的沈超爬起來看了一眼原先幾艘傑斯巡洋艦的位置，那裡又少了兩艘傑斯戰艦，不知道是被剛才的爆炸卷了進去還是被天命超凡號的火力幹掉了。　　不僅如此，在靠近爆炸中心的神堡衛區第一懸臂上還出現了大片的焦黑痕迹，看樣子離爆炸中心較近的幾公里內街區都被徹底摧毀了！連瓦礫都不剩的那種！　　剛才提到過，被波及的那條護臂可是離那艘爆炸的傑斯巡洋艦足有3、4公里遠的！中間至少有2公里是沒有空氣，不會傳播衝擊波的。　　所以那艘爆炸的巡洋艦對下面的影響應該是超高空空爆的效果。理論上地面上收到的影響是相對來說非常小的。　　照這樣算來，那兩艘傑斯巡洋艦爆炸時產生的光輻射強度和範圍一定非常誇張，應該是達到了千萬噸級氫彈的水平！　　這個當量是落在廣島的那個原子彈的數千倍，要不是距離太遠，而且護衛艦的主要爆炸時光球的影響範圍主要是神堡內部真空的地帶，沈超他們這會兒應該也已經被炸上天了！　　“該死的，拿好東西，我們走……”沈超在想明白這點兒后立即拉上愛麗絲和卡斯特，開了一道時空門就立刻以最快速度穿了過去。　　他突然想起來這個世界的多數戰艦的能量核心都是輕元素聚變核心，有些更是換裝了這兩年開始普及的反物質能量核心。　　不管是那一種，在被擊中后都會爆炸，並釋放出毀滅性的能量。剛才那個被擊毀的巡洋艦的核心明顯是聚變核心，所以爆炸效果比較“小”。但是即使這樣也已經嚴重威脅到距離不遠的他們了。　　這樣算來，眼下的神堡身在是太危險了，剛才連他們所在的位置都遭受了爆炸的巨大衝擊，這場戰鬥繼續下去的話，神堡很快就會變成一個到處都是超強爆炸的地方。　　在這樣的極端環境下，他們的生存幾率雖然會比神堡上的普通人高一些，但是並不會有什麼本質上的區別。近距離觀察已經變得很不可行。　　一穿過時空門，沈超立即招呼着所有人都遠離時空門的開啟方向，躲在準備好的預製掩體之後，如果對面位面的時空門開啟地帶附近有大爆炸的話，他們也不至於被衝過來的爆炸撕碎。　　他們穿越回來的時候沒有忘記將設備線拉回來，所以只要沈超保持着時空門的開啟，他們就能繼續觀測神堡內部的動向。　　沈超把時空門控制在一個足球大小的直徑，只將控制線拉過來，雖然會有着一些時間差，但是不影響他們觀察。　　此時神堡內部的戰鬥才算是剛剛開始，由於剛才的傑斯巡洋艦大爆炸稍微阻擋了一下交戰雙方的視線，強大的光輻射近距離干擾了雙方的探測裝置，所以戰鬥在爆炸結束后才再次開始。　　由於隊形非常密集，所以剛才那艘巡洋艦爆炸的時候，幾艘附近的傑斯戰艦都受到了影響，兩艘本來就不滿盾又離得太近的傑斯巡洋艦被劇烈的爆炸卷了進去。還有幾十架雙方的戰機在剛才的爆炸中被波及到。　　傑斯等於是在剛才的第一輪交火中就損失了4艘巡洋艦。除此之外，其他幾艘靠的太近的傑斯戰艦的護盾明顯也被剛才的爆炸消弱了很多，傑斯艦隊的整體防護水平下降了不少。　　不過儘管如此，雙反都只是稍微停頓了一下，天命超凡號啟動了備用探測設備，傑斯則稍微調整了一下隊形，隨即，第二輪的交火又開始了。　　由於天命超凡號副炮數量多的不可思議，足足有幾百門。所以來襲的傑斯戰機也沒能堅持多長時間，只用了幾分鐘時間就被天命超凡號的副炮交叉火力火力和戰機群雙層壓制下被消滅殆盡。　　傑斯的戰機群在被完全消滅之前，只將幾枚脈衝魚雷成功發射到指定位置，隨着它們的爆炸，釋放出了強大的電磁干擾脈衝，削弱了一點兒天命超凡號的護盾。　　如果換做是普通的巡洋艦的話，隨便一枚這樣的脈衝魚雷便能將它的護盾歸零，讓一艘戰艦變成沒有護盾保護的活靶子。　　但是這樣強大的打擊卻只是消弱了天命超凡號的護盾。看她的戰鬥姿態應該是護盾還有極大的留存。　　可見天命超凡號的名頭不是吹出來的，這艘超級無畏艦果然有着全方位媲美霸主的實力。在這之後，天命超凡號強大的主炮也充能完畢，開始向著傑斯艦隊傾瀉火力。　　天命超凡號的主炮火力非常快的傾瀉到了幾艘傑斯戰艦上。看她的發泡速率，主炮絕對沒有完全沖能，所以無法將彈丸加到最高速。　　但是即便如此，天命超凡號的火力依舊無比強大，能夠達到普通的無畏艦的水平，一炮便能擊破傑斯巡洋艦的強大護盾，將失去保護的艦體撕成粉碎。</w:t>
      </w:r>
    </w:p>
    <w:p>
      <w:pPr>
        <w:pStyle w:val="2"/>
      </w:pPr>
      <w:bookmarkStart w:id="241" w:name="_Toc10736"/>
      <w:r>
        <w:t>第二百四十一章 神堡戰役――又一個BUG？</w:t>
      </w:r>
      <w:bookmarkEnd w:id="241"/>
    </w:p>
    <w:p>
      <w:pPr>
        <w:sectPr>
          <w:pgSz w:w="11907" w:h="16839"/>
          <w:pgMar w:top="400" w:right="1000" w:bottom="400" w:left="1000" w:header="720" w:footer="720" w:gutter="0"/>
        </w:sectPr>
      </w:pPr>
      <w:r>
        <w:t>　　僅僅3分鐘的時間，傑斯就又損失了11艘巡洋艦，這效率簡直就是單方面的屠殺了。開戰至今不過5分鐘時間，數量佔了絕對優勢的傑斯分艦隊居然就被消滅了接近一半兒！　　天命超凡號可以說是非常歡樂的收割着傑斯的巡洋艦，像是用鐵鎚砸雞蛋一樣的一個個點名發炮將剩下來的十幾艘傑斯戰艦也逼入了絕境。　　神堡的內部現在就像是大當量核武器樂園一樣，不斷的閃爍出巨大的核爆光球。也不斷的在神堡內部製造出巨大的無人區。　　激烈而密集的爆炸不斷閃現，一片又一片的高大建築被這些強大的爆炸碾成粉碎。沈超這才明白為什麼這次戰役后需要兩年的時間才能恢復神堡的一切了。　　這樣大規模的破壞，動不動就將半徑幾公里以內的建築物消失掉，這樣的情況下等戰役結束后，天知道神堡上還有幾個人還能活着？這樣巨大的破壞下，人們能夠在事後花兩年重建就已經很了不起了。　　正這麼想着，突然，屏幕上一道白光閃過，視頻信號消失了，而且更可怕的是，沈超開啟的一致維持在幾十厘米的時空門突然擴大了上百倍，變成了十幾米的直徑！　　時空門突然之間變得如此巨大，以至於整個穿越區的空間在對比下看起來就像是變小了很多一樣。　　“這他媽的是怎麼回事？”沈超看到這一幕後在心裏說道，他非常震驚，因為他非常確定自己沒有朝時空門注入新的能量，所以，時空門不是應該保持着原大小么？　　這麼一想，他的反應就慢了一拍，一下子滿腦子都是在想這是怎麼回事，卻沒有去考慮該如何應對這突如其來的一幕。　　“紅隊，執行14號戰鬥方案……”還是卡斯特第一個反應過來，他扭頭看到沈超的樣子就知道這不是他有意將時空門擴大成這樣的。　　那麼這就是說時空門的擴大是意料之外的！原因不明！對面是什麼樣的情況，為什麼時空門會突然擴大？他也想到了和沈超一樣的問題。　　但是不同的是，他畢竟不像是沈超這樣真的擁有穿越能力，以為自己對這一能力盡在掌握。所以他沒有沈超那麼震驚，思維也就沒有被這樣的問題陷住。　　相反，眼前的驚奇一幕帶來的危險感加速了他的應急反應，他在一瞬間即反應過來，立即按照之前制定好的一套應急預案，指揮着一隊十幾個保安機器人衝過時空門，去調查對面的情況。　　接到他的命令后，十幾個胸前裝甲上漆着紅色的序列號碼的保安機器人立即那着各自的武器衝進了時空門。他們會忠實的執行卡斯特交給他們的這個14號戰鬥方案。　　作為提高這些保安機器人戰鬥輔助能力的一部分，沈超和卡斯特之前花了很多時間調整他們的戰術反應，制定預設的戰鬥方案。　　用加裝的戰術模組，他們給這些保安機器人制定了很多套套作戰輔助方案，主要是偵查、火力支援和急救一類的。　　第14號戰鬥方案是一套偵查方案，這些被指定的保安機器人會按照這一方案穿過時空門，在對面做短暫的停留，記錄下附近的一切視頻資料，然後原路返回。　　這樣的戰鬥方案主要是設計來執行沈超他們認為風險較高的偵察任務的，是為未來準備的，但是眼下這樣的情況卻迫使他們在準備還不是很充足的情況下執行這一方案。　　他們不知道對面到底發生了什麼。但是他們又必須知道，這時候就必須靠這些機器人了。　　隨着紅隊的保安機器人衝進時空門，另一隊站在附近警戒的保安機器人迅速在卡斯特的指揮下進入附近剛剛空出來的掩體，準備應對一切的可能性。　　這一隊保安機器人胸前裝甲上漆着藍色阿拉伯数字，他們攜帶的重武器稍微多一些。這些和紅隊換防的保安機器人安裝的防守類戰鬥程序最多，武器也更適合火力覆蓋。這就是為什麼卡斯特安排紅隊的機器人放棄掩體去偵查。　　一分鐘以後，所有被派過去的保安機器人都抱着自己的武器排成隊列安全的回來了，他們渾身都冒着輕微的煙，就像是剛從什麼極端高溫的地方回來一樣。　　此時的時空門已經縮小了很多，只有5至6米左右了，之前不管是什麼原因造成的擴大，至少它還會像是之前一樣慢慢變小消失。　　沈超這會兒也早就反映了過來，他叫過來其中一個編號為4的保安機器人，這個機器人身上的護甲溫度很高，就像是剛從開水裡撈出來一樣，本來乾淨整潔的身上還多出不少浮灰。　　沈超雖然奇怪這個機器人的樣子，但是他手上的動作卻沒慢下來，他迅速的打開了這個機器人的記憶核心，調出了過去一分鐘的景象，看完之後，他就又被震驚了。　　根據這個機器人的記憶核心裏的錄像显示，它們一過去就只看到鋪天蓋地的黑色煙塵，對面溫度還非常高，除此之外它們沒有觀察到任何有用信息，在一番探測之後，它們就按照預設程序回來了。　　“原來是這樣……”沈超恍然大悟道，他看明白了是怎麼回事了，此時他的嘴角不由得露出了一絲笑容，看起來這次的意外並不是件壞事啊。　　“到底是怎麼回事，快說啊？”在他身邊的愛麗絲一邊兒緊捂着自己的武器，目不轉睛的瞄準着時空門的方向，一邊兒問道。　　“等會兒再說，寶貝，現在，我們可以繼續觀戰了……”沈超說著又將這些剛剛回來的機器人趕回了時空門的另一邊兒繼續執行觀察任務。　　當然了，他沒有忘記給其中的一個機器人加裝上一條數據線，以便他們能夠順利的接收到實時的信息。　　“等等，剛才到底他媽的是怎麼回事？”卡斯特看他這麼輕鬆，從旁邊兒的掩體跑過來，抓住沈超的胳膊問道。剛才雖然是他將機器人派過去的，但是他現在卻還不知道這是怎麼回事。　　“記得我們前幾次對穿越能力的大發現么？簡單地說，我們現在又多了解了一點兒我的穿越能力的特性。”沈超說著拍了拍卡斯特的肩膀，讓他放心。　　他雖然沒有詳細的解釋，但是卡斯特看他這麼自信也選擇了不再追問，他相信沈超這麼選擇一定有他的理由，於是小心的回到了自己原先的掩體。　　又是一分鐘過後，沈超通過穿過時空門的保安機器人的通訊模塊連接上了他們原先控制的正在觀戰的傳感器，在確認過安全控制碼后，他們再次獲得了全部監控設備的控制權。　　視線回到戰場上，天命超凡號一點點兒的爭取到了戰鬥的優勢。照這個架勢看起來，再有個十分鐘左右，天命超凡號就能消滅眼前的所有傑斯戰艦。　　“狀態？”沈超看到這樣的圖像后問到旁邊兒的兩人，他們現在能接收到的傳感器的具體信息。此時，時空門也恢復到不到1米的直徑了。　　“探測設備還剩下147個，衛區另一條懸臂上的戰鬥偵測器完好……”愛麗絲看着自己手中的數據面板上的反饋的畫面和偵測數據回答道。　　她看到了沈超剛才看到的景象差不多的東西，而且很快也基本明白了對面發生了什麼了。　　這些煙塵、大量的殘留熱信號……這些都是對面附近遭遇毀滅性打擊的跡象啊。看起來一定是剛才是交戰雙方在戰鬥時哪一門副炮打偏了，打中了他們原先所在的街區附近。　　所以那邊兒附近的幾個街區都被摧毀了。他們原先所在的樓頂現在只剩下了半個，整個樓都搖搖欲墜，附近避難所里的人估計也死了七七八八。　　還好他們及時趕了回來，否者這會兒他們很可能成為受害者名單中的一員。但是為什麼沈超時空門會受到影響呢？它為什麼變大了？　　等等，爆炸，炮彈命中地面時動能轉換成熱能，產生的大量光和熱……愛麗絲也基本明白這是怎麼回事了。　　另一邊兒的卡斯特也基本在這會兒看明白了，對面的情景非常像是被小型核武器打擊了，而事實上他們這裏卻沒有受到任何爆炸影響，這就說明時空門擋住了或者“吸收了”爆炸施加給它的能量！　　而沈超之所以認為這是個契機的原因是？他發現了一種不需要他一直灌輸能量的擴大和維持時空門的可能性！　　這麼一想就明白了，這果然是一個很大的機會。如果這和他想的一樣的話，他們發展的最大限制很快就會消失了。　　此時，沈超已經將自己的注意力完全的轉移到了正在另一邊進行的神堡戰役上，雖然這個新發現非常重要，但是眼下他們最重要的任務依舊是觀察生在進行的戰役。　　想要在收割者降臨前全面近距離了解他們的強弱可是只有這一次機會。眼下的神堡現在被破壞的範圍非常大，但是由於分得非常散，所以他們的攝像機和探測器還有不少依舊在頑強的工作。</w:t>
      </w:r>
    </w:p>
    <w:p>
      <w:pPr>
        <w:pStyle w:val="2"/>
      </w:pPr>
      <w:bookmarkStart w:id="242" w:name="_Toc13797"/>
      <w:r>
        <w:t>第二百四十二章 神堡戰役――第五艦隊的支援</w:t>
      </w:r>
      <w:bookmarkEnd w:id="242"/>
    </w:p>
    <w:p>
      <w:pPr>
        <w:sectPr>
          <w:pgSz w:w="11907" w:h="16839"/>
          <w:pgMar w:top="400" w:right="1000" w:bottom="400" w:left="1000" w:header="720" w:footer="720" w:gutter="0"/>
        </w:sectPr>
      </w:pPr>
      <w:r>
        <w:t>　　“交戰雙方的情況呢？”沈超又問道戰況進行到哪個階段了，他們剛才可是錯過了2分鐘左右的戰況。而這會兒傳來的圖像里又有很多干擾視線的東西。　　大量的戰艦和建築殘骸飄在神堡內部。很多地方的爆炸產生的煙塵更是遮天蔽日一級的。只有通過戰鬥偵測器才能看清楚戰場上目前的情況。　　“還剩下14不，等等。現在是13艘傑斯巡洋艦還在戰鬥，天命超凡號看起來完好。不過戰鬥探測器显示其護盾強度明顯變弱。”這是卡斯特根據自己的萬用工具上的信息做出的總結。　　目前的戰局看起來對天命超凡號比較有利，不出意外的話，這艘強大的超級無畏艦很快就能完成單艘戰艦SOLO掉敵方26艘傑斯巡洋艦的壯舉。　　沈超這樣的推測是很符合邏輯的，但是他畢竟不是艦隊戰鬥專精，所以，事實比他想象的還要誇張一些。　　再又失去了幾艘戰艦后，傑斯終於改變了戰術，試圖通過分散開來隊形以減少天命超凡號對他們的壓力。　　但是這一戰術很快被證明是不可行的，天命超凡號的副炮眾多，而且不乏強大的火力能趕上強力護衛艦主炮的副炮。傑斯的這一選擇只是稍微的降低了他們滅亡的速度。　　而且，天命超凡號的指揮官又抓住機會派出了自己的全部戰鬥機，讓這些加滿干擾魚雷的戰鬥機去破壞傑斯戰艦的護盾。　　此時的傑斯艦隊沒有足夠的戰機可以應對這樣大規模的戰機突擊，所以很快就有幾艘戰艦的護盾被脈衝魚雷近距離的破壞。　　而天命超凡號又總是能在這樣恰好的時機發出一輪有力的齊射，將對方剛剛失去護盾的戰艦摧毀。　　擊毀、擊毀、再擊毀……傑斯的分戰艦在這場戰鬥中充分的展示了次級戰艦在面對超級戰艦時的無力。　　傑斯戰艦們雖然在改變戰術後幾次成功的威脅到天命超凡號的安全，但是卻始終無法給這樣的強大對手造成實際的傷害。天命超凡號的護盾太厚，他們的攻擊能造成的威脅太小。　　又過了4分鐘，神堡內部的戰鬥就完全結束了，天命超凡號幹掉了最後一艘負隅頑抗的傑斯巡洋艦。　　天空中又爆出一個無比耀眼的延伸到衛區地面的大光球。天知道這次的爆炸又吞沒了多少在衛區的生命。不過神堡內部的戰鬥確實是暫時結束了。　　此時的神堡衛區已經是傷痕累累，根據還剩下來的112具觀測設備發來的圖像展示，衛區上超過五分之一，接近四分之一的地方都成了絕對死域。　　看這樣的情況，神堡在之前的戰鬥中至少損失了上百萬的人口。光是想要重建這裏被摧毀的建築就是個非常巨大的工程。　　就在戰鬥剛剛結束的時候，神堡的護臂突然開始了打開，護臂之間的距離緩緩地增大，看起來薛姐他們應該是在神堡巨塔的控制室里取得了控制權，正在打開神堡，引導援軍。　　照這樣的發展節奏，星聯的艦隊馬上就會趕到了。這也意味着接下來的幾分鐘內，神堡將會變得更加危險，按照劇情，一整支火力強盛的星聯艦隊即將衝進神堡，群毆霸主。　　沈超的預計沒有錯，就在幾分鐘以前，薛姐剛剛帶着她全部的陸戰隊員一路衝殺到了神堡的總控制室，並在和薩倫的對決中不費一槍一彈將薩倫說的自殺了！　　薩倫在生命最後的時刻終於意識到了自己已經被收割者教化，性格高傲的他無法接受自己的這一失敗，對準自己的頭部開槍自殺了。　　薛姐現在正在做的就是操控着控制面板，爭分奪秒的獲取神堡的控制權，然後將神堡中繼器直接連接上大角星中繼器，並且呼叫來了她之前隸屬的星聯第五艦隊的支援。　　其實現在整個銀河系都知道了神堡遭到襲擊，但是被切斷了中繼器聯繫的各大種族艦隊卻無法趕過來幫忙。和其他星區的軍隊一樣，第五艦隊已經完成了戰前動員。　　和其他星區的艦隊一樣，他們都在等着中繼器的打開。在一番簡單地介紹后，哈克特指揮着第五艦隊開始了整體躍遷。　　霸主現在還在試圖獲得神堡的控制權，薛姐的行為雖然多少放慢了他的進度，但是他依舊趴在神堡巨塔上進行着破解。　　接下來的幾分鐘將決定一切，第五艦隊在趕到后必須在短時間內消滅霸主，如果他們不能在霸主完成系統破解前幹掉它，那麼收割者大軍依舊會降臨。　　2分鐘后，星聯第五艦隊終於趕到了，上千艘各級戰艦從近千光年遠的大角星開來，作為星聯的主力艦隊，第五艦隊有着大量的巡洋艦和一艘無畏艦。　　此時這支龐大的艦隊順利的通過了神堡中繼器，突然出現在中繼器附近上百公里的範圍內，並迅速地加入了戰場。　　外圍的神堡艦隊已經幾乎被完全毀滅，只有幾十艘戰艦還在神堡外抵抗傑斯龐大的艦隊，看到神堡的護臂打開，傑斯艦隊也試圖衝進來。　　傑斯的艦隊雖然被神堡艦隊大幅度的削弱了，但是數量依舊龐大，還有數百艘巡洋艦和近千艘護衛艦可以戰鬥。戰鬥力並不比剛趕來的第五艦隊弱。　　如果任由他們衝進神堡支援霸主，那麼最終的戰況就將會變得很不可控。此外，此時天命超凡號也使出了神堡，正在絕望的呼叫支援。　　雖然剛才在神堡內成功的車翻了一整支分艦隊的傑斯，但是她的動能屏障也因此下降到了一個很危險的數值。　　天命超凡號此時依舊載着議會成員，他們的指揮官不敢冒險和霸主對決，果斷選擇開出神堡跑路，但是如此巨大的戰艦想要進入超光速卻需要很長的時間。　　他們現在沒有時間，剛剛離開神堡的天命超凡號立即發現自己被整支的傑斯艦隊包圍，如果沒有支援，他們就必死無疑了。　　在確定了眼前的戰況后，哈克特上將在短暫的考慮后就做出了決定，他將剛剛通過中繼器的第五艦隊大部部署在神堡外圍阻擋傑斯的艦隊，順便也救下護盾即將見底的天命超凡號。　　這一決定也是薛姐的意思，她雖然恨不得親自幹掉處處壓制她的議會，但是她也明白，一旦這些人死掉，整個銀河系的幾個主要軍事區就會突然陷入權力混亂中。　　在收割者入侵這樣的大背景下，如果出現這樣的混亂可是會大大的空耗整個銀河系各大智慧種族的實力，最終極大的傷害到人類和星聯的利益。所以他們還必須救下這些混蛋！　　眼下，在哈克特發出命令后，負責阻攔傑斯艦隊的是機動性較弱的70艘重型巡洋艦和300多艘輕型巡洋艦外加700多艘護衛艦，這些都是第五艦隊的主力。　　與此同時，哈克特自己帶領着剩下的一支分艦隊趕往神堡。準備給予進入神堡后就一直趴着沒動的霸主致命一擊。　　哈克特指揮着自己的座艦，同時也是第五艦隊的旗艦，奧里薩巴號無畏艦跟隨着整個艦隊中速度最快、機動性最佳的諾曼底號率先衝進了神堡。　　在旗艦的帶領下，超過40艘星聯重火力巡洋艦也跟着衝進了已經打開的神堡。值得注意的是，跟着衝進神堡的這些巡洋艦基本都是火力加強型的輕型巡洋艦，火力強，防護較弱，機動性極強。　　在對一般敵人的戰鬥中，這樣的戰艦群能配合著無畏艦發揮出極強的作戰效率。顯然，哈克特現在還沒有意識到自己的對手是什麼樣的級別的存在，他還用的是經典的應對超級戰艦方案。　　隨着戰艦進入可視距離，幾乎所有的戰艦都被霸主的龐大身影震撼，這個2公里長的龐然大物就像是史前巨獸一樣趴在現在看起來細細的神堡巨塔上，彷彿毫不在意他們的到來。　　在短暫的準備后，哈克特指揮着進入神堡的艦隊立即展開了他們的進攻。雖然因為時間不足，只有一半兒多一點兒戰艦調整好了射界，但是他們還是進行了第一輪的齊射。　　這一輪的齊射雖然沒有集中所有的火力，但是效果也是極為強大的。瞬間就有超過50的發超高速的大質量炮彈撞擊到了霸主的護盾上。　　這其中就包括奧薩吧里號發射的兩發接近光速的大質量炮彈。耀眼的白光立即閃爍了出來，這就是高速的炮彈在撞上霸主超強的護盾后的效果。　　炮彈被擋下后釋放出了其攜帶的巨量的動能中的一小部分，這部分能量以光和熱的形式散發了出來。神堡內的亮度在瞬間又再次被提高了至少幾十萬倍，變得比之前任何一次都更明亮。　　這一輪炮擊遠比之前神堡內的傑斯巡洋艦對天命超凡號的聯合攻擊要強得多，因為單單是一艘星聯無畏艦的全力一擊就接近了其他參与的巡洋艦的火力總和。　　理論上這樣強大的聯合攻擊足以秒殺任何無畏艦了。天命超凡號也一樣。這樣的火力如果是砸到像是地球那樣的星球上後果簡直不堪設想。</w:t>
      </w:r>
    </w:p>
    <w:p>
      <w:pPr>
        <w:pStyle w:val="2"/>
      </w:pPr>
      <w:bookmarkStart w:id="243" w:name="_Toc22125"/>
      <w:r>
        <w:t>第二百四十三章 神堡戰役――霸主的末日</w:t>
      </w:r>
      <w:bookmarkEnd w:id="243"/>
    </w:p>
    <w:p>
      <w:pPr>
        <w:sectPr>
          <w:pgSz w:w="11907" w:h="16839"/>
          <w:pgMar w:top="400" w:right="1000" w:bottom="400" w:left="1000" w:header="720" w:footer="720" w:gutter="0"/>
        </w:sectPr>
      </w:pPr>
      <w:r>
        <w:t>　　這一輪聯合炮擊的火力如果擊中地面，其能釋放的動能基本相當於三十億噸TNT級別的核爆炸。相當於600顆能輕鬆毀滅大城市的500萬噸級核彈的全部能量。　　同時，這也相當於3艘星聯無畏艦的一輪最大限度火力齊射。這有多強大？舉個例子吧，如果這樣級別的打擊是覆蓋式的，絕對能夠一瞬間的消滅掉整個北美大陸那麼大的一片區域內所有的生命！　　如果集中在一塊兒很小的位置，這樣強大的聯合艦炮打擊更是能夠直接擊穿十幾公里的地殼！但是，霸主竟然硬生生的承受下來了這樣的攻擊，而且他的護盾竟然沒有消失！　　雖然很明顯的受到了消弱，但是霸主的護盾依舊存在，而且他也沒有移動自己的位置，霸主還在堅定地繼續着他爭奪神堡控制室控制權的工作。其態度簡直就是無視了剛才那一輪無比強大的炮擊。　　當然了，他也不是完全沒有反應，星聯艦隊剛才對他的聯合打擊並不是沒有威脅的，事實上，剛才那一輪炮直接就將霸主的護盾削弱到不到原來的三分之一。　　如果這時候能有一艘無畏艦補上一炮，這個怪物立即就會變得沒有護盾保護。即便他裏面的裝甲強大的無與倫比，照樣會很快被艦隊強大的火力撕碎。　　此時的霸主雖然還有非常可觀的護盾值留存，他的護盾充能速度更是這個銀河系裡獨一無二的強大，但是他也知道自己沒有能力再承受一輪這樣強大的齊射了。　　所以，像是任何困獸一樣，霸主開始了主動的反擊，一方面，他操縱着剛剛被轉化成高級戰鬥傀儡的薩倫和神堡控制室內的薛姐戰鬥，繼續爭奪控制台的控制權。　　另一方面，他也開始了對第五艦隊的反擊。很快，一束紅光從他的可轉向的主炮中射了出去，這束像是激光一樣的東西在擊中一艘離他只有幾公里遠的巡洋艦。　　在擊中對方后，這束紅光幾乎是毫無阻礙的衝破了對方的護盾，僅僅幾秒鐘的時間就將這艘滿盾的巡洋艦的護盾、裝甲，像是熱刀切黃油一樣輕鬆地破開了。　　僅僅三秒鐘之後，這艘足有600米長的巡洋艦就被紅色光束切成了兩半兒！然後發生了劇烈的爆炸。　　這還不算停，霸主在不挪動其位置的情況下立即將炮口轉向另一艘巡洋艦，很快，又是一艘巡洋艦被摧毀。　　霸主如此逆天的火力嚇到了很多人，尤其是靠的他很近的戰艦，他們都無法接受眼前的一幕，雖然常規無畏艦都有能力一擊擊破敵方次級戰艦的護盾，一次性的將一艘敵方巡洋艦擊毀。　　但是那絕對不會像是霸主現在這麼輕鬆，因為想要擊毀一艘巡洋艦需要極為巨大的能量，即使是無畏艦主炮在發射這樣一次后也需要花很長的時間給主炮充能、散熱。　　這一過程可不簡單，通常在發出這麼致命的一擊后，無畏艦都需要半分鐘到一分鐘的時間才能再次發出如此強大的攻擊。　　可是霸主竟然在十秒鐘之內摧毀了兩艘巡洋艦，等等，又是一艘，現在是三艘了。這麼恐怖的效率讓之前的天命超凡號看起來也不那麼無敵了。　　“長官，我們需要調整陣型……”艦隊通訊頻道里立即就有人請求哈克特讓艦隊調整位置和陣型，以避免被這樣屠殺。　　“不，所有艦船，保持陣型，我重複，保持陣型，自由射擊……”哈克特一口就回絕了這一提議。　　作為一個從一介小兵最終爬到艦隊司令的超級強人，他參与過的戰鬥無數，經歷的順境逆境都多的無法計數，所以面對眼前的怪物，他有兩點兒清醒的認識。　　眼前的霸主絕非無敵，只要堅持作戰，他們一定能消滅它。二、也是最重要的，他們沒有時間調整陣型了，這是他們唯一的機會。　　按照薛帕德傳過來的消息，他們現在必須爭分奪秒的幹掉霸主才有機會阻擋成千上萬像是眼前的霸主這麼強大的敵人的到來。　　他的推測沒有錯，又過了30秒左右，霸主又擊毀了3艘巡洋艦，終於，剩下的艦隊對他再次發起了一輪有力的齊射，瞬間擊破的霸主的護盾。　　“他的護盾消失了……”公共頻道里傳出一陣歡呼。但是還沒等他們再補上幾炮，突然各個戰艦的信息界面上又显示出讓人絕望的信息，眼前的霸主在護盾消失后的瞬間又突然恢復了部分護盾！　　雖然看起來不是完全恢復，但是他們接下來的幾發炮彈都被新生的護盾擋了下來。這就說明，霸主剛剛生成了一道緊急護盾。　　這可不是神馬護甲上的動能屏障，想要給戰艦生成一道緊急護盾的技術難度可是高的突破天際的。　　而且這道緊急護盾看起來還非常強大，強大到不會比普通的無畏艦的滿狀態護盾弱，更神奇的是，在他補盾的同時，霸主還在火力全開的消滅着靠近他的艦船。　　他竟然能夠一邊主炮火力全開，一邊兒又快速的補盾！這，這說明他的核心能級強的超出所有人的想象。　　“霸主太強大了，長官，我們必須後撤，重新組織……”此時，另一個慌亂的聲音從通訊頻道里傳來，剛才那個出言後撤的戰艦指揮官的座艦剛剛被摧毀，眼前的霸主看起來簡直是不可戰勝的。　　他們就像是待宰的羔羊一樣只能看着霸主將炮口一次次調轉，然後在心裏祈禱不會擊中自己所在的戰艦。　　他們之前對霸主有着41：1的絕對數量優勢，更是有着無畏艦強大的火力支援，但是即便如此，他們打到現在，他們也沒有任何要取得勝利的兆頭。　　而且他們現在的比例還變成了34：1，在損失了7艘巡洋艦的情況下居然都沒能擊破對方的護盾？這也太讓人絕望了點兒吧。　　“不行，這是我們唯一的機會，艦隊保持陣型，不惜一切代價幹掉他。”哈克特的聲音依舊平靜，雖然看陣勢他的座艦很快就要進入霸主的射界了。但是他還是要求艦隊決不讓步。　　在他的命令加威望的加成下，艦隊沒有改變位置，依舊都咬牙堅持着，以最快的速度給各自的主炮充能，不斷地發射出新的炮彈去衝擊霸主的護盾。　　終於，兩分鐘之後，在不知道產生了多少次閃爍之後，終於有一發炮彈沒有阻礙的衝擊到了霸主的裝甲上。　　霸主的一側直接被這發炮彈擊穿，隨後又有幾發炮彈擊中霸主的非關鍵部位，將霸主打的幾乎癱瘓，在這樣的打擊下，霸主再也無法維持自己的位置，從神堡巨塔上脫落了下來。　　看到這裏，所有還沒有被擊毀的戰艦都知道霸主不行了，連忙主副炮全開的痛打落水狗。爭先恐后的攝圖打出最後一擊。　　最終的一炮是諾曼底號打出的，憑藉著高速，諾曼底號之前一直在戰場上游弋，看到霸主失去護盾后，駕駛員小丑立即停止了機動，抓住此時的機會，對準霸主，兩門完全充能的主炮最終對準霸主發出了致命一擊。　　雖然諾曼底的主炮口徑很小，但是其尖端的技術讓她發射的炮彈能加速到90%的光速，雖然由於零號元素的影響不會產生相對論效應，彈丸並不會質量增大。　　但是由於這個極大的初速度，其彈丸攜帶的動能億就相當於千萬噸級的核武器，不會比一般的輕型巡洋艦差。　　這最終的一炮直接命中了霸主的質量效應核心，霸主的質量效應核心產生的重力陷阱在這一擊下發生塌陷，並迅速的發生了爆炸。　　神堡內部迎來了今天最大也是最後的一次戰艦爆炸。爆炸持續了十幾秒鐘，因為霸主自身的質量效應核心能級太高，在爆炸后形成了一個不穩定的小太陽！　　由於被捲入這顆小太陽的都是重元素，所以這顆直徑只有幾公里的小恆星在產生之後就迅速的坍縮，很快就再次爆炸。　　巨大的爆炸產生了強大的光輻射和衝擊波，離爆炸很近的整個圓環區的所有建築經歷了一次徹底性的毀滅，只有神堡巨塔由於其巨大的結構強度還能保持着完整。　　隨着爆炸結束，神堡戰役正式的落幕了，神堡的外圍剩下的傑斯艦隊在發覺霸主隕落後立即開始了逃跑，失去了霸主，他們就沒有繼續戰鬥的意義了。　　看着霸主爆炸，並變成一大堆碎片散落，在已經變成一片焦黑的圓環區，哈克特皺了皺眉頭，沒有命令艦隊追擊已經逃跑的傑斯。　　他清楚地意識到了眼前的危機，他們剛剛付出重大代價也只是消滅了一個收割者如果其他的收割者都這麼強大的話，他們該怎麼辦？　　但是他的情緒不代表着其他的想法，此時，他的座艦奧里薩巴號無畏艦的劍橋已經是一片歡呼的海洋。　　所有的通訊頻道里都是艦隊里各級船員們歡呼的聲音。雖然損失慘重，在剛才的戰鬥中損失了數千人，但是他們幹掉了霸主這樣的超強敵人。現在是時候狂歡了。</w:t>
      </w:r>
    </w:p>
    <w:p>
      <w:pPr>
        <w:pStyle w:val="2"/>
      </w:pPr>
      <w:bookmarkStart w:id="244" w:name="_Toc271"/>
      <w:r>
        <w:t>第二百四十四章 戰後清算</w:t>
      </w:r>
      <w:bookmarkEnd w:id="244"/>
    </w:p>
    <w:p>
      <w:pPr>
        <w:sectPr>
          <w:pgSz w:w="11907" w:h="16839"/>
          <w:pgMar w:top="400" w:right="1000" w:bottom="400" w:left="1000" w:header="720" w:footer="720" w:gutter="0"/>
        </w:sectPr>
      </w:pPr>
      <w:r>
        <w:t>　　哈克特沒有加入身邊的船員的慶祝，相反，他立即派出船上的搜救隊去神堡巨塔，他剛才失去了和薛帕德聯繫。現在他需要確認薛帕德的狀態。　　哈克特不是唯一想要確認薛姐狀態的人，與此同時，沈超也穿過時空門回到了神堡，現在的環境已經足夠安全，他們的觀察計劃圓滿成功。　　原先的334個各類探測器現在只有67個還在正常工作，但是他們清晰地記錄下了整個神堡戰役期間神堡內的所有戰鬥過程。　　敵我雙方的數量，主副炮發射的次數，只要結合著很快他就能查到的艦隊內部的報告和各船參數，他就可以精確地還原整個戰役期間所有的重要數據和細節。　　通過這些數據，他可以準確的還原出霸主的護盾強度、速度、主炮射界……一切戰鬥力相關的數據，為他們未來的選擇做理論上的準備。　　回到當下，沈超踏過時空門后發現這一側依舊是煙霧籠罩，附近幾百米依舊可視度極低不過不影響飛行。　　將一架穿梭機帶過來后，他立即一個人趕往遠處的神堡巨塔。薛姐的狀態是他們後面一個階段所有計劃的重要前提，如果她死了，很多事情都會改變。所以他要去確認一下。　　來到已經變成一片廢土的圓環區后，他剛好遇到一對哈克特派來的搜救小隊，雖然是搜救小隊，但是看標誌他們是一整隊的N7戰士，總共24個人。　　在表明身份后，這一隊戰士也和他一起行動，他們的目標是一致的，進入神堡，不論生死，一定要找到薛帕德。　　此時神堡內的大多數自動系統都已經癱瘓，沒有電梯，沒有穩定的供電，探測器還显示這裏還有不少殘餘的傑斯步兵。　　在怕了好幾百層的樓梯，殺死了複數倍的傑斯后，他們到達了神堡控制室，這裏被霸主的一塊兒碎片砸了個通透，整個大廳里都看不到任何活人的跡象。　　根據一路上的觀察，沈超也發現這些N7戰士果然都是最為精銳的戰士，他們中雖然沒有薛姐那樣強大的存在，但是個個都是一流的戰士。　　5、6個N7戰士配合起來的話，整體戰鬥力應該不會比薛姐差到那裡去。這些N7戰士善於使用自己手中的一切武器和工具，不管從戰士的哪個方面的標準來看都接近完美。　　沈超看他們配合的默契程度和整體戰鬥力都達到無懈可擊的水準了，心中更是動了組建一支同樣水平的軍隊的想法。當然了，眼下想這個還太早，他很快將注意力恢復到手上的事。　　進入控制室后，這些士兵被分成兩隊，一隊進行搜救，另一隊則趕往控制台負責提哈克特控制着這裏。　　在這些N7戰士的探測和翻找之後，他們依次找到了諾曼底的船員，萊克斯、塔利、蓋拉斯……　　他們一個個灰頭土臉的被從廢墟中挖出來，有幾個人還受了不輕的傷，被從廢墟中挖出來后，立即放上擔架進行急救。　　正在他們奇怪薛姐在哪裡的時候，遠處的廢墟中發出一陣響聲，一塊兒看起來少說有1、2噸重的鋼板被推飛了出去，在空中繞了兩圈后落地。　　隨後鋼板原先被拋出的地方，有一個人影慢慢站了起來，薛姐的身影就這樣出現在了眾人的視線中。　　站起來之後，薛姐用一隻手捂住自己的腹部，慢慢的朝他們走過來，她的護甲外面還有一些血跡，一看就是受傷了。　　剛被挖出來的莉亞拉一看到薛姐這樣就立刻跑過去抱住了她。這下她和薛姐的關係算是公開了……　　“怎麼樣？”沈超看着薛姐這樣子走過去問道，他還是頭一次看到這個女超人這麼狼狽。　　“放心，死不了。”薛姐說著放開了自己捂着腹部的手，沈超看了一下，那裡有一道長長的焦痕，看起來像是被重型熱武器擦傷的樣子。　　看樣子傷勢還挺重，不過護甲上傷口處的痕迹显示整個受創部位已經被自動修復系統的凝膠和納米材料覆蓋上了，不會有生命危險。　　“你是怎麼受傷的？”沈超忍不住問出這個問題，他現在的戰鬥力算是很強了，但是連他這麼強的有壓倒性的速度和力量優勢的情況下都很難傷到薛姐，那薩倫又是如何做到的呢？　　“啊，你可是錯過了一場有趣的戰鬥。”薛姐聽到這裏笑了出來，一邊兒笑，一邊兒拍了拍沈超的肩膀，然後示意萊克斯跟沈超解釋，她自己則在別人的幫助下開始對傷口的細緻治療。　　“沒錯，你來晚了一步，要是有你在，我們就不至於那麼被動了……”萊克斯看大家都沒事就給沈超簡述了一下他們剛才的戰鬥過程。　　結果，他的簡述讓沈超大吃一驚，因為按照萊克斯的說法，在他們和被霸主控制的薩倫最終對決的時候，已經完全屍隗化的薩倫表現出了不遜於沈超的速度和力量。　　這是什麼水平？這就是說他們幾乎打不到那個速度狀態的薩倫。更可拍的是，薩倫的異能水平在那會兒強到了匪夷所思的地步，萊克斯和薛帕德兩個人居然都壓制不住他了。　　不僅如此，那會兒的薩倫戰術性也強到難以理解，就像是能看穿他們的一切行動一樣，輕鬆地躲開他們的攻擊。　　更是隨便一招就能擊破他們的已經換裝的超強護盾，要不是他們數量佔據優勢，說不定還會被那會兒的薩倫打的團滅掉。　　沈超聽到這裏不禁慶幸，同時又有些遺憾。慶幸的是還好自己沒來湊熱鬧，聽這個樣子，這場戰鬥打的還很有懸念。　　遺憾的是，他沒能親眼看到薩倫的戰鬥力全盛時期的樣子，這對他評估收割者地面部隊和生物改造技術有着不小的影響。　　幾個小時后，他們都離開了神堡巨塔，這裏已經被第五艦隊的數百名陸戰隊員佔領並監管。整個巨塔內的所有殘餘傑斯都被清理了。　　而且此時已經有上萬名陸戰隊員進入了神堡，開始在衛區進行搜救工作。圓環區基本不用想了，這裏除了神堡巨塔就沒有個完整的建築了，想要在這裏找到骨灰都不容易。　　經歷此戰的神堡大地被徹底的洗禮了一遍，看着眼前的這一片廢墟，天知道這裏要多久才能恢復往日的繁榮。　　沈超他們在第五艦隊里的一艘醫療船休整了一天，在薛姐的傷勢完全好了之後，他們就參与進了艦隊內部的各種慶祝活動。　　隨後的幾天里，薛姐接受了很多榮譽，神堡拯救者的稱號是坐實了。更重要的是，議會為了表彰人類在此役中的突出貢獻，在議會裡給人類提供了一個席位。　　當然了，這是官方的說法，沈超的親眼所見的情況則完全是另一個景象，在神堡戰役結束后，呆在天命超凡號上的議會成員不顧圓環區的巨大破壞，強烈要求回到立即神堡巨塔，那是神堡的控制室所在地啊。　　那是他們作為領先種族的一切超然權利的來源啊！誰控制了神堡控制室，誰就控制了銀河系！這就是為什麼這麼多個毀滅循環中所有的智慧種族都會將首都建立在這裏。　　這也是為什麼神堡議會自從建立以來從來沒有離開過神堡！這是頭一次出現議會成員全體撤離神堡巨塔！　　神堡遠離任何智慧種族的家園，中繼器的控制權意味着絕對的力量和掌控。為什麼，因為如果任何種族不服從神堡議會的權威，那麼議會就可以遠程關閉那個種族所在空間的中繼器！　　雖然鏈接幾大懸臂的中繼器不是他們能夠關閉的，但是對次級中繼器的完全控制能夠讓他們限制特定種族的活動範圍，封鎖整個種群的擴張。　　這樣就可以逼迫那個種族認可他們的權威。之前議會為了跑路放棄了神堡巨塔和中心控制室，但是神堡戰役一結束，他們就坐不住了。　　神堡不在他們的掌控之中，控制室不在他們的掌控之中。雖然現在佔據神堡控制室的是剛剛拯救了他們的星聯海軍，但是還是心急如焚。　　如果沒有對中繼器的控制權，縱然他們的種族擁有再強大的艦隊也無法再處於超然的地位了。　　他們這麼想，哈克特也是這麼想的，當時第五艦隊在戰勝霸主后已經實際控制住了神堡上的所有區域。準備把這裏當做一個重要籌碼利用。　　神堡議會請求回來的時候，哈克特以安全原因為由就是不允許議會直接回去。他甚至不允許天命超凡號重新開回神堡內部。　　為了防範對方強行衝進來，哈克特將他的座艦和一支巡洋艦分艦隊一直停在神堡護臂內部，明面上是救災，實際上是阻擋對方進入神堡。　　在確認過一切盡在掌控之後，他一方面讓陸戰隊守住神堡巨塔，不讓任何沒有他的授權的人士進入。一方面他又緊急通知遠在地球上的星聯防禦委員會和行政議會，向防禦委員會彙報了戰役進展和損失。</w:t>
      </w:r>
    </w:p>
    <w:p>
      <w:pPr>
        <w:pStyle w:val="2"/>
      </w:pPr>
      <w:bookmarkStart w:id="245" w:name="_Toc4140"/>
      <w:r>
        <w:t>第二百四十五章 預定座艦</w:t>
      </w:r>
      <w:bookmarkEnd w:id="245"/>
    </w:p>
    <w:p>
      <w:pPr>
        <w:sectPr>
          <w:pgSz w:w="11907" w:h="16839"/>
          <w:pgMar w:top="400" w:right="1000" w:bottom="400" w:left="1000" w:header="720" w:footer="720" w:gutter="0"/>
        </w:sectPr>
      </w:pPr>
      <w:r>
        <w:t>　　最後，在做完軍事報告后，哈克特上將提醒星聯行政議會的職業政客們趕緊利用這個千載難逢的機會為整個人類種族爭取到盡可能多的利益。　　作為星聯海軍中的元老級別人物，他平時是絕不干涉政治的。但是眼下的情況可是算是前所未有，所以他暫時放下了自己的原則，提出了一個政治提議。　　哈克特提出的方案很簡單，利用他們目前對神堡的實際佔領地位，利用外交手段迅速逼迫議會提升星聯的地位，讓星聯加入神堡議會，讓人類成為議會種族！　　在聽完他的提議后，星聯行政委員會的大佬們都沉默了一小會兒。這些人都是星聯個主要州國的領導人。　　他們的沉默一方面是震驚哈克特作為高級將領直接插言到政治話題。這在之前是從來沒有發生過的，星聯內部對將領參政是極為犯忌的，哈克特這樣老資格的軍人不可能不知道這點兒。　　至於他們震驚的另一方面則是哈克特的提議的大膽性和可行性了。這一提議非常大膽，如果運作的不好，甚至會偷雞不成蝕把米，讓星聯從神堡的救星變成幾大議會種族的敵人。　　但是同時，這也是一個收益大於風險的提議，如果成功，將在短時間內就大大的提升人類在銀河系的地位，其他方面的好處更是多得難以計數。　　隨後，行政議會暫時切斷了和哈克特的聯繫。在進行了幾分鐘的閉門會議之後，這些老練的政治家們達成共識，全票通過了哈克特的提議。　　哈克特的提議也是他們這些職業政客夢想了幾十年的東西，所以他們都最終同意了冒險。畢竟，眼下這麼好的時機可不知道什麼時候才會再來一次了。　　接下來的幾個小時，在神堡的哈克特通過他派出的陸戰隊在神堡衛區的一個防空洞里找到了躲過一劫的烏迪安大使，在把他接上座艦之後，烏迪安很快和星聯行政議會取得了聯繫。　　又是一番閉門磋商后，星聯以前所未有的超高效率制定了一個大膽的外交計劃。並讓烏迪安全權負責。　　此後的幾天里，星聯一方面派遣更多的艦隊、人員和補給過來保護神堡以及拯救各種族的難民，塑造自己高大全的形象。　　另一方面，烏迪安又代表星聯隱秘的暗示議會星聯這次損失慘重，需要補償……而這個補償么就是議會參政成員國資格！　　議會在得到他給出的條件后驚呆了，議會成員資格這樣的權利可不是神馬他們願意分享的東西。之前兩次議會成員國的擴張都是有着特殊的歷史機遇和背景的。　　在談判期間，三大議會種族也試圖許諾其他的好處，好讓星聯放棄這一“不切實際的想法”。但是星聯上下軟硬不吃，就是認準了這一條件。　　於是最終，議會還是迫不得已的同意了讓人類加入議會，因為這似乎是他們唯一能讓他們重新控制神堡中控室的辦法。　　幾天之後，在天命超凡號上進行了一場隆重的儀式之後，星聯成為正式的議會參政成員國，通俗點兒說，經過這次戰役，星聯正式成為了神堡幾大流氓國之一。　　也是在這之後，議會才回到了神堡。從今往後，神堡理事會將會是4個強力種族的天下，人類、阿薩瑞、途銳、薩拉瑞這四個種族將平起平坐的決定銀河系未來的政治走向……　　在隨後的授勛儀式中，星聯第五艦隊被授予了神堡守護之星的稱號，但是議會由於之前多次拒絕議會回到神堡的要求，議會並沒有召見哈克特直接給他授勛。相反，薛姐作為第五艦隊的代表接收了全部的榮譽。　　在授勛儀式之後，議會聽取了薛姐的意見，讓烏迪安擔任了新任的人類議員，在議會中代表人類的利益。　　等等，烏迪安是怎麼上位的？安德森上哪裡去了？你可能會這麼問。　　事實上，這又和沈超有點兒關係了，作為一個終身政客，烏迪安在戰役結束后就立即意識到了這場戰役對人類種群和他自己是一個多麼巨大的機會。　　對於人類就不用說了，這是一個千載難逢的提升人類種族地位的機會，雖然損失了上千名寶貴的戰士，但是星聯絕對不會讓這些人白白犧牲。　　隨後的和議會的秘密談判過程中，烏迪安也意識到了這一計劃多半要成功，所以又想方設法的把自己推上星聯在議會的代表人，即神堡議會議員的位置。　　作為他上位的重要因素，他需要的得到薛帕德的支持，議會現在很重視她的意見。但是她和薛姐的關係又不咋好，於是最終他找到了沈超。　　在一番有着很多實際好處的許願后，沈超答應了幫他勸說薛姐，而最後他也成功了，所以，簡而言之，烏迪安就是這樣靠着薛姐的推薦成為了議員。　　當然了，這些事情和沈超都沒有太大的關係了，在星聯獲得議會成員國之後，星聯也終於想起來他們還有一個新幽靈需要儘快上任。　　正好第五艦隊終於部分開始了回撤。艦隊的一半兒正準備回到大角星空間站。於是，沈超就順利的搭上了順風車，乘坐着哈克特的旗艦回到了大角星空間站。　　他這次回大角星是帶着全隊人員跟着自己的，沈超用自己的幽靈特權給他們所有人都安排了個假身份，然後又給他們的假檔案都蓋上了絕密標籤。　　所以他可以帶着他們安全的通行各方，不用擔心別人調查他們的身份。一個幽靈是不需要為他的絕大多數行為做出解釋的。　　現在的神堡防務是由第五艦隊的滯留戰艦和一支途銳艦隊負責的。雙方加起來總共有接近2000艘各級戰艦保護。　　神堡現在的防禦力量是襲擊前3倍，理論上可以說是固若金湯了。神堡上，人們正在緊張的重建，薛姐帶着他的諾曼底號開始了新的旅途。　　而沈超也在回到大角星空間站給之後開始了自己座艦的挑選。　　由於薛姐在上任后取得的巨大成功，星聯對沈超也有了更大的期望，沈超從一個被派來協助他挑選座艦的軍官口中甚至聽說了星聯海軍態度的浮動。　　有些高級軍官和政府高官甚至正在認真地考慮把剛剛完成建造的第二艘諾曼底級護衛艦配給沈超使用。　　沈超聽到這裏只是笑了笑，他對自己的座艦有着完全不同的要求，在諾曼底號上幾個月里，他相當充分的了解了這艘超級滲透艦的能力，同時也認定，這樣的戰艦不適合他！　　作為他未來發展的極為重要的跳板和工具，沈超認定他的座艦必須是大噸位、火力強的，在遭遇戰中生存能力一流的戰艦。諾曼底號雖然非常先進也適合滲透任務，但是卻不適合他的要求。　　在經過幾天的挑選之後，沈超最終選擇了一艘兩個星期前剛剛完成建造的新型巡洋艦，這艘還停在地球上的船塢里的重型巡洋艦以布達佩斯命名，全稱SSC-布達佩斯。　　據說這個名字是星聯行政議會內中美兩個州國的代表相互扯皮的結果，眾所周知，星聯的戰艦有80%以上都是以中美兩個州國境內的地名或者人名命名的。　　戰艦的名字代表着星聯內8大主要政治勢力的話語權，所以戰艦命名的會議也變成了政治鬥爭的戰場最終。　　作為星聯內最有話語權的兩家政治勢力，這兩家誰也說服不了誰，最終命名權落到了在星聯內部沒什麼存在感的歐盟州國。布達佩斯號的名字也就這樣確定了下來。　　這是一艘非常先進的戰艦，代表着星聯乃至目前整個銀河系裡巡洋艦建造的最高水平。布達佩斯號單艘造價高達3.45億星幣，星聯計劃在10年內建造4艘。沈超挑選的是這一型號的第二艘完成建造的戰艦。　　布達佩斯號全長624米，寬222米、高121米。全艦分為11層完整甲板，5層低矮的檢修甲板。內部空間接近20萬平方米。船上的生活空間和空氣循環系統最大可支持超過6000人生存。　　當然了，作為一艘火力輸出型戰艦，布達佩斯號實際上沒有多少船員。照顧飛船運行和基本太空戰的核心機組只有50人左右。　　這些人沈超只能在星聯內部找，因為只有星聯內部才會有足夠多能夠適應布達佩斯號上各種技術崗位的技術船員。　　至於其他的船員？沈超會從星聯以外的地方找。他有一個長長的招募列表要趕緊實施了。為了獲得對這艘戰艦的完全控制，他決定招募大量的非本位面戰士。　　在確定了戰艦之後，沈超沒有過多的參与挑選技術船員的工作，他接收了薛姐的建議，讓星聯幫他挑選這些技能專精的船員。他自己只需要把關其他作戰部門就行了。　　眼下他要為升任船長做最終的準備了，為了自己未來能夠完全掌控布達佩斯號，他需要通過星聯海軍內部的導航、太空戰理論、戰艦基本維護……的資格考試！第十六卷 休整與資源、技術的整合　　探險隊完成了他們在質量效應世界里的漫長旅程，回到主位面的他們整合自己的資源，即將完成一項項至關重要的準備工作，永生計劃、時空門的穩定……他們能在有限的時間內完成這些嗎？</w:t>
      </w:r>
    </w:p>
    <w:p>
      <w:pPr>
        <w:pStyle w:val="2"/>
      </w:pPr>
      <w:bookmarkStart w:id="246" w:name="_Toc23224"/>
      <w:r>
        <w:t>第二百四十六章 一部分戰利品</w:t>
      </w:r>
      <w:bookmarkEnd w:id="246"/>
    </w:p>
    <w:p>
      <w:pPr>
        <w:sectPr>
          <w:pgSz w:w="11907" w:h="16839"/>
          <w:pgMar w:top="400" w:right="1000" w:bottom="400" w:left="1000" w:header="720" w:footer="720" w:gutter="0"/>
        </w:sectPr>
      </w:pPr>
      <w:r>
        <w:t>　　沈超當然也可以挑選一個專業能力強的大副代替他指揮戰艦，然後完全不管戰艦的日常事務，就像是薛姐做的那樣。　　但是這樣並不符合他完全控制這艘戰艦的需要。更不符合他未來長期的發展。況且，薛姐還給他說通過這樣的考試不難！　　不難？對她這樣的女超人不難吧？沈超看着眼前足有近2米高的一大摞書籍后頓時感覺自己被薛姐坑了。這些書里的知識都是要做一個合格的星艦艦長必須掌握的各種理論知識。　　航天、天體力學、導航、戰艦工程體系概論、複雜干擾環境下通訊……一部部大部頭擺在了沈超的面前。　　4年！這是通常情況下星聯海軍訓練出一個合格的戰艦指揮官所需要的時間，薛帕德在接受戰艦指揮訓練時的記錄是2個半月。但是她可不是什麼普通人啊！　　看到眼前的一大摞書，沈超終於明白了為什麼正常人需要4年了，理論上，一個合格的戰艦指揮官要把這些書里的內容全部熟記於心，也就是背下來！　　這是什麼概念？這相當於讓一個人背下來二十幾部相當於新華字典那樣文字量的書籍！這是上億字的量啊，沈超也終於明白了為啥星聯這樣家大業大的組織也會年年推出優惠政策招募艦艇操控人才了。　　雖然星聯海軍里人才濟濟，各種牛人層出不窮。但是，想要掌握浩若煙海的戰艦導航、工程、通訊……等等專業課程的知識和技能還是需要不少時間。　　沈超在正式上任前有一個月的時間準備，這也意味着他只有一個月的時間掌握這些理論知識。　　還好輪機部分的他在諾曼底號上的時候就補的差不多了，其他的他也在之前找過不少資料學了不少，所以他現在需要專攻的就是導航和通訊一類的課程了。　　星聯在得知他希望親自掌握戰艦指揮的藝術之後也全力配合，一口氣給他一個人配了十幾個專業教官。幫助他在正式掌管布達佩斯號之前掌握基本的戰艦指揮技能。　　經過一個月的專業指導，上艦實際操作，理論課惡補加上每天18個小時學習的折磨后，沈超終於憑藉著他現在怪物般的記憶力和精力通過了初級戰艦指揮的考試。　　現在他是個有證書的合格初級戰艦指揮官了，創造了新的記錄。而且在此期間，愛麗絲、卡斯特……他們也在空間站上的N7訓練專區各自通過了N7標準測試。　　愛麗絲和卡斯特通過的比較輕鬆，畢竟他們的水平非常超長。奈維爾博士只是勉強過線，喬納森也不過稍微好一些，但是他們總算是都過線了。　　所以說，現在沈超可以確定他的這一隊人在進行陸戰時至少都達到了普通的N7戰士的水平。沈超對他們兩個勉強算是滿意。　　當然了，沈超只是勉強滿意，其他人卻不會這麼看，負責測試他們N7訓練官很驚奇沈超竟然能找到這麼多達到N7水平線上的強人。　　N7可是萬中無一的高手，星聯海軍中能達到N7水平線上的戰士只有萬分之一左右，沈超能找到這麼多這種水平的隊員實在是很難理解。　　尤其是愛麗絲，她的測試數據一出來就嚇到了負責測試的教官。因為她在測試中表現出的異能水平遠超一般的N7異能者，只有傳說中的當年的薛姐才能跟她匹敵。這引起了在空間站上的所有N7戰士極大的關注。　　剛回大角星的安德森甚至直接過來要人了，他在愛麗絲身上看到了薛姐的影子，那種強大的無可匹敵的潛力……，他想再當一次伯樂，再給星聯培養一個超級戰士出來。說不定是第三個幽靈？　　當然了，不管是沈超還是愛麗絲都委婉的拒絕了他的請求。他們沒有興趣，更是準備回程了，此次旅行的戰利品已經到達，是領取戰利品回家的時候了。　　完成測試的當天，沈超就帶着他的隊伍在大角星空間站的一個船塢接收了自己的戰艦，布達佩斯號靜靜的停在外面的船塢內，等待着起航。　　“很漂亮的船啊，可惜我們想在不能帶走……”在停靠港口的落地窗前，靠在沈超懷裡的愛麗絲看着窗外巨大的艦體說道。　　窗外的布達佩斯號看起來非常的新，潔白的艦體上噴塗著星聯海軍的標誌，船頭還有足有3層樓高的字母拼寫的布達佩斯字樣。　　“要有耐心，寶貝，等我們下次來的時候，這艘船就會在我們的完全掌控之中了。”沈超抱着懷中的女友不無遺憾的說道。　　沈超也想要馬上將布達佩斯號帶回主位面，明明有這麼一艘強大的戰艦卻不能立即帶走實在是太不爽了。　　因為只要有這麼一艘戰艦在他的掌控下，主位面就再也不會有什麼能夠威脅到他們的力量了。政府、軍隊，五大流氓的科技水平將完全威脅不到他們。　　當然了，想法很好，但是這卻並不是他們現在就能做到的。因為其中牽扯到的技術問題實在是太多，船員忠誠度，日常維護條件……　　這些都是他在主位面沒有的東西，尤其是船員的問題。星聯給他挑選的船員無疑都能很好地完成他們的工作，但是這些人都是忠於星聯的。　　不過用什麼方法，貿然將他們帶到主位面的後果都是無法預計的，這就是他們不能立即將布達佩斯號帶走的主要原因。　　當然了，這麼這一次穿越也不是白跑一趟，此時，布達佩斯號的貨艙里已經放滿了他們這次穿越的戰利品。　　有了這些戰利品，他們能夠很快招募到足夠的人手，讓他們在不久的未來能回來完成對布達佩斯號的完全控制。　　“你們好了沒，別忘了我們的日程……”卡斯特的聲音插了進來，他在提醒沈超他們的趕緊完成今天的計劃。他已經等不及回基地，然後飛維加斯放鬆了。　　“好了，別催了，我們這就走。”沈超說著放開愛麗絲，整理了下自己身上的軍服，然後帶着幾個人大踏步的走向布達佩斯號在港口另一側的登船倉。他們現在都是輕裝簡行。　　在經過一番標準的登船程序后，他們順利的進入了布達佩斯號的內部，這裡是布達佩斯號的3號甲板，沈超在登船后直接就趕往CIC所在地。　　CIC是一艘戰艦的核心，這裡是通訊、火控、指揮機構的核心控制區域，艦長指揮作戰時的所在地，相當於布達佩斯號的大腦。　　沈超第一時間趕往這裡是因為布達佩斯的代理艦長就在這裏，他要完成戰艦指揮權的交接才能真正獲得這艘戰艦的指揮權。　　通過十幾米的通道，經過兩道艙門后，沈超到達了CIC，見到了代理艦長，很神奇的是，這艘戰艦的代理船長是安德森。　　安德森前幾天剛剛升任海軍上將的軍銜，據說是薛姐在神堡戰役后在星聯內部給他美言的結果。　　“啊，少校，我正在想你什麼時候會來呢。”一身軍服的安德森看到沈超他們一行人進入后問候道。　　“很抱歉讓您等了，上將。”沈超朝他敬了個禮后抱歉道，說起來要不是他攪局，安德森這會兒說不定都被薛姐推到人類大使的崇高位置上去了。所以他的抱歉有一大半兒是針對這個的。　　“哦，不、不，不麻煩，我們才到港2個小時，不過你要是晚來幾個小時的話，說不定我就要佔用你的艦長室睡一覺了。”老人看着沈超開了個不大不小的玩笑。　　艦長們通產都很在意自己的戰艦的首航，就算是不在意首航也通常都很在意自己的艦長室的初次使用權。　　安德森說完這個就開始了和沈超的交接程序，他先是通過全船廣播通知船上的船員他們的艦長已經登艦，隨後就開始了艦長安全碼的交接。　　“好了，她是你的了。”安德森說著又和沈超相互敬了個禮，他剛剛通過萬用工具將自己的艦長安全碼交給了沈超。　　這是一個長達上千位的密碼組合，擁有這個安全碼的人可以獲得整艘戰艦全部系統的最高控制權。　　理論上，這種安全碼是幾乎無法破解的，至少要破解的時間成本沒有人承受得起。畢竟沒有人能等得起超級計算機也要算上幾個世紀的破解時間。　　有了這個安全碼，沈超就可以自由的開關或者調整船上的各個系統、艙門、武器，其他的人都無法用自己的有限控制權限越過船長的控制。　　沈超在獲得這一權限后立即在CIC的星圖部分打開全艦的控制界面，快速的檢查了一遍布達佩斯號的各個系統的狀態。　　通訊、武器、輪機……幾套大的系統的檢查用了他幾分鐘的時間，最終確定了這是艘狀態良好的戰艦。　　“這是艘很好的船，少校，照顧好她。”安德森在確等着沈超檢查過全部系統后就告辭了，他知道新得到自己戰艦的船長都需要一些私人時間，尤其是沈超這樣帶着女友的。</w:t>
      </w:r>
    </w:p>
    <w:p>
      <w:pPr>
        <w:pStyle w:val="2"/>
      </w:pPr>
      <w:bookmarkStart w:id="247" w:name="_Toc25755"/>
      <w:r>
        <w:t>第二百四十七章 海盜=人渣？</w:t>
      </w:r>
      <w:bookmarkEnd w:id="247"/>
    </w:p>
    <w:p>
      <w:pPr>
        <w:sectPr>
          <w:pgSz w:w="11907" w:h="16839"/>
          <w:pgMar w:top="400" w:right="1000" w:bottom="400" w:left="1000" w:header="720" w:footer="720" w:gutter="0"/>
        </w:sectPr>
      </w:pPr>
      <w:r>
        <w:t>　　“謝謝你，上將，我不會讓你們失望的……”沈超一本正經的敬禮並回答到。經過這麼長的時間，這艘戰艦的指揮權終於到了他的手上。　　“最後一件事，你們確定不再考慮一下我的提議么？”安德森點了點頭，然後又提出了他想讓愛麗絲留在N7訓練營的事情。　　“抱歉，長官，我們不會分開的……”愛麗絲搖了搖頭回答道，旁邊兒的沈超雖然不說話，但是那意思也很明顯。　　“那好吧，不管怎麼說，祝你們好運……”安德森看他們這個樣子也沒辦法，略帶遺憾的回了一禮便離開了布達佩斯號。　　“你也一樣，上將……”沈超看着他的背影說道，他現在知道安德森幫了他不少么忙。　　“他看起來是個挺好的人。”愛麗絲看着安德森離開之後對沈超低聲說道。　　“沒錯，這就是為什麼他當年被薩倫坑了，這也是為什麼他的徒弟薛帕德比他強那麼多……”沈超毫不留情的評價道。　　安德森的性格更適合當一個外交官，而不是當一個無所不能的超級戰士。說完這個，他就開始参觀起他的戰艦。　　在和順利的和安德森完成戰艦交接后，沈超先是和他目前的船員認識了一下，導航員、輪機長……，然後，他就簽發了自己登艦后的第一條命令。　　在登艦后不過一個小時，沈超就簽發了所有船員離岸休假的命令，並通過全艦廣播里宣布了他的命令。　　他給了所有船員3天的離艦假期。在此期間，這些船員可以離開戰艦休整，假期到了之後再回來準備起航。　　雖然奇怪他的命令，但是這個世界上沒有不喜歡離岸假期的艦船官兵，所以在一番收尾工作后，絕大多數船員都離開了這艘嶄新的戰艦。只有輪機組的幾個人還在做關閉動力核心之後的檢查工作。　　沈超在這時才開始仔細参觀全艦，和他之前呆過的諾曼底號不同，布達佩斯號的內部空間相當大，11層主甲板大小和功能各異。　　光是他們目前所在的3號甲板就有十幾個獨立的房間，其他各層也非常複雜，需要仔細地檢查和熟悉。這一過程需要很長的時間，他們今天只需要確定自己的艙室就行了。　　在4號甲板。沈超找到了他的艦長室。不同於諾曼底那樣的小型護衛艦，作為星聯的主力戰艦，巡洋艦的艦長室都是相當大的。　　沈超的艦長室足有100平米左右的空間，在一艘空間寶貴的戰艦上，這麼大的個人空間是很難想象的。　　艦長室內各種設備一應俱全，裝修的也非常簡潔，除了燈光和其他星聯戰艦一樣比較昏暗之外，其他都好。　　“這裏比我們想象的要好不少么。”艙門打開之後，愛麗絲評價道。說完，她就像是剛搬進新家的女主人一樣開始檢查起房間里的一切。　　“沒錯，不過還是太暗了。”沈超走進來後部分同意了她的意見，看到這個艦長室他首先想到的就是重新裝修一下。星聯戰艦什麼都好，但就是這個照明系統太坑爹。　　“我們可以改裝這裏……”愛麗絲說著放下了自己身上的武器，也脫下了護甲。　　“沒錯，不過我想我們等一下，你應該還記得我們的約定吧……”沈超鎖好艙門后突然從後面抱住他的女友，咬着她的耳垂說道。　　以下省略數千字……　　當天晚上，在確認過所有人，包括輪機組的幾個人之前留在船上進行最後例行檢查的人都離開后，沈超就直接進入了第8層甲板的貨倉和其他人匯合。　　幾個人分頭檢查，確認過全船都沒有其他人之後，沈超在貨倉開了一扇時空門，然後他們幾個人花了接近半個小時將貨艙和下面3層載具甲板里的所有東西全部帶回了第二基地！　　這些東西都是星聯免費配給他的戰艦的，物品列表是沈超自己列的。這些全都是他們下一個階段發展的關鍵物資。　　總共40架軍用型號配有完備武器系統的完整版阿卡迪亞穿梭機、6輛M-44鎚頭戰車，能夠武裝320人名陸戰隊員的單兵武器裝備……　　還有他在神堡時利用自己的幽靈特權截下來的一批傑斯等離子武器，他們這次的收穫很多都是市場上很難買到的東西，對他們下一個階段的發展至關重要。　　這些東西的總價值超過3000萬星幣，而且全部是全新的原版高級軍品，足夠他們武裝一支300人的部隊。而這支目前還不存在的部隊將成為完全接收戰艦和未來發展的關鍵。　　半個小時后。在確認過東西都帶回來之後，沈超鬆了口氣，他等着時空門慢慢消失后才示意大家可以分頭去休息了。他們下一個階段的任務很多。　　奈維爾博士要用他們帶回來的設備儘快完成幾項重要實驗，完成永久抗衰老技術的開發。　　沈超也需要儘快搞清楚如何利用外界能量擴大和維持時空門，他們在神堡那會兒遭遇的情況必須搞明白，還有就是準備下一次穿越任務后建立直屬軍隊……　　這些事情非常龐雜，而且都需要在短期內完成，因為沈超已經等不及真正的掌控他的戰艦了。　　之前沒有戰艦的時候不覺得，但是眼下有了一艘名義上屬於他的戰艦后，沈超卻非常急迫的想要徹底的控制這樣一艘戰艦。　　回到生活區，正在沈超和愛麗絲準備睡下時，他的房間里的報警器卻突然響了起來，然後他就接到了卡斯特發來的信息。有一艘可疑貨船進入了警戒區。　　聽到這裏，沈超嘆了口氣，然後他拉起自己的女友，趕緊穿好衣服出去和大家會合。　　此時，距離他們40公里遠的海面上，一艘中型貨輪正在慢慢靠近他們的島嶼……　　這是一艘3000噸級的貨輪，除了航道很偏之外，其他地方看起來都非常的普通。如果說和其他的貨船有什麼不同的話，那麼就是這艘船既沒有貨物，也不是去裝貨物的。　　這是一艘海盜船，或者說海盜繳獲的船。船內總共五十多個武裝分子，分屬一個海盜團和一個業界信譽不錯的小傭兵團。　　這兩隊武裝分子有着共同的僱主和目的，他們受到雇傭，準備衝上這個“沒有防守措施”的私人小島，抓到那個美女島主，然後，然後就要看他們的僱主的意思了。　　在船長室里，一個穿着寬鬆休閑服的年輕西班牙人一邊兒掌舵一邊兒吸着雪茄，愜意的駕船趕往他們的目的地。他看起來30-35歲之間，皮膚是健康的古銅色，一看就是經常出海的人。　　他的名字是卡爾・塔拉・格納，一個典型的人渣加犯罪分子。如果這個世界上真的有什麼管理正義的神明的話一定會第一時間前降下一道雷劈死他。　　兩年他改了名字，去掉了中間名。所以他現在用的名字是卡爾・格納。他是這艘船目前的船長加海盜頭子。船自然不是他的，這艘貨輪只是他靠近目標的工具。　　卡爾・格納原先是只是個西班牙境內的黑市毒品三道販子加業餘銀行搶劫犯、強嗶犯。10年前被捕，後來通過幫會運作提早出獄。　　簡單地說，直到兩年前，他還只是一個不起眼的小混混。他真正發跡是在兩年前，出獄的他他退出了幫會，跑到索馬里加入了海盜這個新興的很有潛力的行業。　　一年前，在成功的做掉了拉自己入行的海盜老大之後，卡爾・格納自立山頭，帶着手下做了幾筆大生意，成了局部海域知名的海盜。　　現在他管理着一支140餘人的海盜團，長期在索馬裏海域活動，不時地打劫或者勒索路過的貨船，在好幾個國家的通緝名單之上。　　雖然一年多的事業上升讓他成了一個資產好幾千萬歐元的富翁，但是由於被通緝，他只能在索馬里這樣的三不管地帶活動，沒辦法回到老家去享受生活。　　這也是為什麼他會接下這個活兒，而且同意和一個之前沒見過的傭兵團合作，他的僱主能力很強，如果這次的活兒能順利完成，他就能榮譽退休，帶着自己的大筆財產到南美找個好地方養老。　　想到這裏，卡爾・格納又笑了笑，然後還深深地吸了一口嘴中的上等雪茄。不過，他的好心情不能影響到別人，尤其是被綁在旁邊兒的一排人。　　卡爾・格納並不是一個人在船長室內，他的兩個手下各自拿着一支AKM步槍護在他的兩旁，即保護着他，又看守着眼前一排被綁得結結實實而且被布條擋住了眼睛和嘴的人質。　　他們劫持這艘貨輪不過10個小時左右，船員們按照他的意思是應該扔到海里餵魚的，但是和他合作的傭兵團老大卻不同意。說什麼這些人不是任務目標，按照慣例不能殺。　　“去他X的慣例。”卡爾・格納在心裏不屑道，劫船的時候都是他的人在行動，那一隊傭兵沒有參与那一階段的行動，自然也就沒有被這些船員看到，所以沒有壓力。　　想到這裏，他又想到了那個傭兵團的團長，尼瑪的居然是個小妞，還是個非常正點的東歐小妞，那誘人的身姿……　　“這次的活兒結束后一定要把她按在身下好好地爽一爽……”掌着舵的卡爾格納一邊兒在腦子里幻想一邊兒下定決心道。</w:t>
      </w:r>
    </w:p>
    <w:p>
      <w:pPr>
        <w:pStyle w:val="2"/>
      </w:pPr>
      <w:bookmarkStart w:id="248" w:name="_Toc22219"/>
      <w:r>
        <w:t>第二百四十八章 無知的入侵者</w:t>
      </w:r>
      <w:bookmarkEnd w:id="248"/>
    </w:p>
    <w:p>
      <w:pPr>
        <w:sectPr>
          <w:pgSz w:w="11907" w:h="16839"/>
          <w:pgMar w:top="400" w:right="1000" w:bottom="400" w:left="1000" w:header="720" w:footer="720" w:gutter="0"/>
        </w:sectPr>
      </w:pPr>
      <w:r>
        <w:t>　　就在卡爾・格納在腦子裏面構想着自己未來的糜爛生活的時候，船長室被人敲開了。在他的一個護衛打開門之後，一個高挑的東歐女孩走了進來。正是他在腦子里幻想的那個美女傭兵團長。　　這是一個典型的東歐美女，小臉、精緻的五官、四肢修長、皮膚白皙。要說有什麼不搭調的話，那就是這個女孩冰冷的面部表情和一身的武器裝備了。　　這個女孩兒一頭金髮紮成一個巨大的馬尾，穿着一身合體的叢林迷彩服，腰間掛着手槍和短刀。真奇怪，這樣的女孩兒為什麼不去當模特？　　雖然很奇怪，但是眼前這個看起來絕對不超過25歲的女孩是一支在業界還算挺有名的小傭兵團的團長，管理着14個訓練有素裝備精良的傭兵。　　卡爾・格納一看到女孩進來便露出笑容，雖然他他的臉上露出的是笑容，但是在心裏，卡爾格納卻在幻想着將這個女孩按在身下OOXX時的場景。　　他甚至都考慮了要不要在這次行動完成後跟對方翻臉，直接將這個小妞綁走當自己的性奴，然後玩膩了就碎屍扔掉，就像是他前幾個玩物一樣。　　不得不說，人渣的思路很多時候就是和常人不太一樣。當然了，這並不是說他會立即實施自己的這一設想。相反他還很有禮貌的問候起對方。　　“晚上好，莉安娜小姐。”卡爾格納頗有紳士風度的問候道，看着這張臉，正常人很難想象他腦子里正在進行的活動有多麼淫蕩。　　“我們到哪裡了？”女孩進來之後面無表情的問道，而且她用的居然是質問的語氣，這讓卡爾格納心裏有些不爽。　　“早晚放倒你OOXX……”心裏面這麼想到，但是他還是耐心的回答起對方的問題。　　“還有21海里，你可以準備你的人了……”卡爾格納沒有表現出自己的不滿，他一邊兒說，一邊兒用眼神肆意的上下打量女孩。在索馬里，他可是幾年都沒有找到這樣符合他審美觀的“好貨”了。　　“我真的不想再警告你一次了，船長，我不喜歡你這麼看着我……”女孩兒看到對方的眼神后眯了眯她漂亮的大眼睛，擺出一副更冷的表情警告道。　　“哦，那你想怎麼辦呢？你的士兵現在不在你身邊。”卡爾格納聽到這裏之後笑了起來，他沒有被女孩的威脅嚇倒，女孩的話激起了他那異於常人的大腦神經。　　他放開舵盤，走進到女孩面前，伸出雙手，將對方逼到牆角后問道。他正在認真地考慮在這裏將眼前的女孩“就地正法”。他可不會在乎他的手下就在身邊看着什麼的。　　“閃開！”女孩兒被逼到牆角后最後警告了一句，顯然是極端克制自己的情緒了。　　“你應該試試前面那一句的……”卡爾說著淫笑着解開了自己的腰帶。然後，被他認為是自己口中獵物的女孩兒狠狠的一膝蓋撞到了他的襠部，疼的這個西班牙人差點兒暈過去。　　“婊子……”他立即疼的倒在地上，雙手捂住自己的關鍵部位，頭上直冒汗。　　他的兩個手下當然沒有坐視不管，看到自家老大被爆襠了都是立即舉起槍口，或者說試圖舉起槍口，但是他們顯然低估了眼前的女孩兒。　　只見這個女孩兒速度極快的出了幾招，她的速度非常快，招數也非常狠辣，這兩個精銳海盜都沒能稍微抵抗以下便被繳械放倒在地。　　此時，倒在地上的卡爾格納看到這裏立即拔槍，但是他的速度也不夠快，還沒等他將自己手上的.50口徑左輪槍舉起來，女孩兒便拔出自己的配槍指到了他的頭上。　　冰冷的槍口貼在卡爾・格納的額頭上，讓他冷汗直冒，同時也讓他冷靜了下來，他雖然做事情從來都是無所顧忌，但是卻非常珍惜自己的小命。　　眼看自己被制服了，他慢慢地放下自己手上的槍，舉起自己的雙手，臉上露出獻媚的笑容。卻不知道該說什麼。還好，對方沒準備等他說話。　　“現在聽好了，我們還有份合約需要履行，所以我現在不會殺了你，但是你如果再用任何方式騷擾我，我就把你的眼睛挖出來，你明白了么？”女孩拔出自己腿上的冷鋼直刀，用刀背拍了拍卡爾的臉頰。　　在確認對方明白了之後，她站起身，離開了艙室，裏面的男人雖然讓她噁心，但是他們確實需要合作才能完成合約。　　離開船長室后，她迅速地回到自己隊員的艙室，準備召集大家做最後的準備。此時，船長室里，海盜頭子也站了起來。　　他把自己的兩個手下踢起來，然後警告他們不要把剛才發生的事情說出去。並且讓其中一個手下去召集自己的海盜團隊，再有幾個小時，他們就能完成任務。到時候他再和那個小妞算賬。　　在貨輪中一個煙霧繚繞的艙室里，十幾個黑人或坐或卧，其中5、6個人正聚在一起賭博突然，艙室內煙霧和噪音污染都非常嚴重。雖然如此，但是艙室里的海盜們卻似乎毫不在意，互不影響。　　突然，一個人影衝進了艙室，並朝着他們大喊起來。這就是卡爾格納剛才派出去的手下，和這裏的絕大多數海盜一樣，也是個黑人。　　“都起來，要靠舷了……”他招呼着同伴們拿起武器，以為他們很快會迎來又一輪豐收……　　在不遠處的另一個艙室中，同樣有十幾個武裝分子，和那些海盜不一樣，這些人在艙室內都出奇的平靜。　　看到女孩兒進來后，一個頭髮灰白，年齡比其他傭兵都大的俄國中年人迎了上來。他皺着眉頭看了看女孩的樣子。　　“你剛才打架了？”中年人看到女孩兒身上的灰塵后問道。　　“稍微教訓了一下那個混蛋。”女孩兒也用俄語回答道，語氣卻很低，可以看出來眼前的男人是她的長輩。　　“這樣做並不明智，莉安娜……”中年人說到這裏嘆了口氣。　　“我知道，謝爾蓋叔叔，但是我總要找個辦法壓制他和他的烏合之眾。我們這次的合作夥伴可不像是會守規矩的類型……”　　“他們不是烏合之眾，至少他們的武器和人數就都比我們多……”中年人將女孩拉到外面的甲板走廊里講起來道理。　　他們都沒有注意到在他們頭頂200米處，有一大群無人機正在夜色中安靜地觀察着他們。並將圖像資料傳回第二基地的臨時信息中心。　　與此同時，在第二基地生活區客廳里，沈超他們一整隊人已經全副武裝，所有人的穿好了自己的護甲，拿好了武器，準備應對突如其來的危機。　　當然了，說危機可能有點兒太大了，畢竟他們現在的武裝水平相當的高而且他們這會兒正看着一個大屏幕上的視頻信息。　　屏幕上是正在觀察貨輪的無人機群中的一架傳回來的，沈超在得知有不明船舶靠近后就解鎖了所有的無人機，現在天空中足有接近一千架無人機。　　什麼，為什麼會有這麼多？因為這裏的大多數無人機都是他們這次剛帶回來的，由於不久之後他們就會組建軍隊去開發另一個位面，所以提前準備了大量的無人設備。島上的保安機器人也達到了300的數量。　　“目標現在的位置在哪裡？”沈超問道。　　“西北方向，離我們還有18海里。”卡斯特回答道，他的萬用工具是打開狀態，正在監控他們的目標。　　“對方有多少人？”沈超又問道，剛剛將外圍巡邏的無人機的控制權交給了卡斯特。而此時針對對方貨船的掃描應該已經結束。　　“67個，包括8個看起來應該是人質的傢伙。看起來船應該是搶的。”卡斯特看着自己的萬用工具上時時接收到的數據回答道，他的語氣比較輕鬆，因為僅僅看這個人數就不會對他們構成什麼威脅？他們剛才的反應可能有點兒過激了。　　“搶的？不是政府的力量么？”沈超聽到這裡有些迷惑，他們的第二基地地處這麼偏僻的地方，平時只有他們安排的貨船會不時地停靠，他們制定的防衛和撤離計劃都是針對政府力量的。　　“不確定，不過應該不是國家級別的軍事力量。”　　“那他們的裝備水平怎麼樣？”沈超聽到這裏鬆了口氣，他先是檢查了一下自己身上的幾件武器后問道。　　“突擊步槍、少量炸藥、2具AT-4火箭筒外加7具RPG……看起來他們有攻堅的準備。”卡斯特從幾架無人機傳來的大量數據中找到對應的信息，然後統計了一下回答道。　　“就這些？”沈超有點兒不可思議到，當卡斯特給他說有不明貨輪朝他們趕來，而且有武裝人員的時候，他還以為是多大的威脅，結果就這個水平？　　“就這些，我做了最高精度的斷層掃描，就這些了。”卡斯特也有些摸不着頭腦。　　“那這些是什麼人？”奈維爾博士問道，他的狗狗也像是附和一樣叫了一聲。　　“不知道，不過肯定不是來串門的。全體準備戰鬥，採用4號應急預案。”沈超看到這裏命令道。</w:t>
      </w:r>
    </w:p>
    <w:p>
      <w:pPr>
        <w:pStyle w:val="2"/>
      </w:pPr>
      <w:bookmarkStart w:id="249" w:name="_Toc11110"/>
      <w:r>
        <w:t>第二百四十九章 對入侵者的作戰計劃</w:t>
      </w:r>
      <w:bookmarkEnd w:id="249"/>
    </w:p>
    <w:p>
      <w:pPr>
        <w:sectPr>
          <w:pgSz w:w="11907" w:h="16839"/>
          <w:pgMar w:top="400" w:right="1000" w:bottom="400" w:left="1000" w:header="720" w:footer="720" w:gutter="0"/>
        </w:sectPr>
      </w:pPr>
      <w:r>
        <w:t>　　“為什麼我們不能直接擊沉它呢？”一直沒什麼存在感的喬納森聽到這裏提問道。他比較奇怪沈超的處理方法。　　按照他的理解，對方既然是直接來找他們麻煩的，而他們又顯然處於武力優勢，他們現在就有數百架火力極端強大的無人機在“敵方”船隻上空盤旋。　　那麼，眼下最合理的策略無疑是讓無人機發動攻擊，將對方消滅於安全範圍之外。這是最安全也最有效的策略。　　“因為那上面還有人質，這是艘有編號有運行執照和航行計劃的貨輪，失蹤後會有人搜尋他們和貨船。”　　“而現在他的航線正對着我們的島嶼，而這艘船的GPS信號還在正常的收發，所以如果有人在事後調查的話，一定會來到我們的基地。”卡斯特簡短的替沈超解釋了一下。　　“所以說，我們要等對方靠過來，抓住帶隊的，查清楚源頭在哪裡？”喬納森很快反應過來並問道。　　“沒錯，還有，我們還需要干擾所有在我們頭頂的衛星，避免有光學衛星‘恰巧’看到我們接下來的行動。”　　沈超安排的時候突然想起來這麼一件事，萬一現在正好有一顆軍用衛星在他們頭頂盤旋，那麼就有可能讓他們接下來的行動暴漏。　　即使沒有軍用衛星，如果這些入侵者帶的有衛星電話什麼的也可能會是一個小麻煩。當然了，現在全球衛星這麼多，他們基本上不可能在短時間內從上萬顆大同小異的衛星中將軍用偵察衛星和海事通訊衛星獨立出來。　　所以最保險的辦法就是讓一架穿梭機裝上干擾吊艙，然後升空到達200公里同部軌道，進行無差別的干擾。　　“卡斯特，你開一架穿梭機去負責這個。確保我們所在的半球的所有衛星無法看到或記錄下我們接下來的行動。”　　“明白了，你們自己的地面上小心點兒。”卡斯特在聽到他的命令后立即去執行了。　　“其他人，博士、喬納森，你們負責帶着兩個大隊的保安機器人守住各個灘頭，主要保護好港口，我和愛麗絲去機場的方向。”　　沈超接着又安排起其他人的工作。大隊是他們對保安機器人設置的新單位，一個大隊也就是80個左右。　　這麼多有護盾有武器的保安機器人的戰鬥力可以媲美一定數量的主位面軍隊了。即使這次他們面對的這些武裝分子全部是海豹一級的精英，他也能讓他們有來無回。　　沈超之所以這麼安排人手分配是基於情報上的考慮。從武器上來看，這些來源不明的武裝分子做的準備相當充分，特定武器的針對性很強。　　看起來他們應該是對他的第二基地的結構應該有一定的了解，至少應該知道島上的大致結構。　　所以，這就意味着兩個問題，1、他的代理人或者建築承包商中可能已經出現了部分機密信息泄露。　　2、如果這伙兒武裝分子真的有腦子以及情報足夠準確的話，一定會第一時間試圖佔領機場和港口。　　所以，他們可以在這兩個位置守株待兔。爭取在第一輪交火中就達到消滅敵軍的戰術目的。　　“記住，一旦他們登岸，不需要交涉，直接射擊，留下一兩個活口拷問就行……”沈超在離開之前最後囑咐道。然後所有人就都各自行動了。　　他和愛麗絲帶着一個大隊的保安機器人趕到了島的西北部，安排好幾個重要防禦點兒之後，他們帶着16個保安機器人趕到了離灘頭很近的一塊兒小高地上。　　在附近低矮的灌木中隱蔽好之後，他們開始了等待。當然了，他們不是盲目的等待，他們的無人機群依舊在監視着遠處的貨船。　　過了半個小時之後，貨船離他們只有不到2海里了時航線發生了變化，根據無人機傳來的視頻信息，他們看到貨船上放下了3條充氣快艇，十幾個武裝人員乘上快艇后迅速的朝着他們的方向開來。　　看起來對方確實是準備第一時間佔領機場，阻止島上的人“逃跑”。貨船在放下小艇后繞過島嶼的西側，朝着島上唯一的港口駛去。　　和貨船分離后，三條快艇迅速的推進，只用了幾分種時間就靠近了沈超他們所在的這一片海灘。　　在離海灘還有大約400米的時候，他們停了下來，關閉引擎開始等待，看起來像是在等待登島的時機，當然了，通過截取對方的通訊，沈超知道了這是兩伙人。　　這伙兒在衝鋒艇上的人似乎是獨立的一隊，一個年輕女人的聲音不斷的在頻道里催促貨船里的人快點兒就位。　　“這看起來不是一隊人啊”爬在沈超身旁的愛麗絲突然說道。　　“沒錯，不過他們的目的是一樣的，都是來抓你的，寶貝。”沈超說著拍了一下自己女友的臀部，結果被“抗議”了。　　根據他們剛才截獲的通訊信息來看嗎，這兩伙兒武裝人員的目的是一致的，通過突然襲擊抓到這裏的島主，也就是愛麗絲。然後等待他們的僱主的進一步指示。　　“正經點兒，我們該怎麼對付他們？”愛麗絲拉開他的手裝作生氣道。　　“全殺掉，然後……我還沒想好。”沈超實話實說道，說起來，從對方的通話中可以看出他們似乎是兩個互不對付的團體，正在同一個僱主的雇傭下暫時聯合。　　簡單地說，這些人都是工具，不是他們真正需要擔心的人。幕後的人還不知道是誰，所以殺不殺他們都是沈超一念之間的事情。殺掉沒什麼意義，留下又沒有用。　　畢竟他們的武器裝備讓他們的戰鬥力很低下，對沈超他們構不成實際威脅。所以殺不殺都沒什麼區別，但是也不能直接將他們放了或者不管他們。　　他們的基地又不是公共廁所，想來就來，想走就走？做什麼夢啊？這些人既然接了這麼個任務，就要有必死的覺悟。所以沈超還是比較傾向於將這些入侵者全部幹掉。　　可憐這麼一大堆武裝分子，他們還在認真地執行着自己的計劃，並天真的以為一切順利呢。卡爾格納的海盜們已經靠近港口，正在做着最後的準備。　　與此同時，在離沈超他們只有不到半公里的海面上，女孩兒正在招呼着自己的士兵做着最後的準備。　　這些傭兵一個個最後檢查着自己的武器裝備，隨時準備沖灘頭。那個頭髮灰白的中年傭兵望着平靜的海面，眉頭卻皺在了一塊兒。　　他一身黑色的作戰服，拿着一支掛滿套件的AKM步槍緊張的看着遠處的沙灘和海面，多年在戰場上磨練出來的直覺告訴他有些事情不對勁。　　“我有些不詳的預感，莉安娜。”中年人轉過頭對着他身後的女孩說道。此時，莉安娜正在給自己白皙的臉蛋上塗油彩。　　“怎麼了？”女孩兒停下了手上的動作問道，她很重視自己叔叔的看法。　　“不知道，但是這裏絕對有什麼我們還不知道的危險。我們應該停止行動。”中年人看着海灘越來越覺得不對勁了。他極力勸導女孩兒放棄現在的行動。　　女孩看他這麼認真，便拿起旁邊兒一個望遠鏡，調成紅外模式看向遠處的海灘。結果和幾分鐘前一樣，沒有任何奇怪的熱源。　　除了島上的環島公路的路燈亮着以外，他沒有發現任何可疑的熱源。這也就是說沒有什麼埋伏之類的。　　“就要行動了，叔叔，別亂想了，島上不過是幾個閑的蛋疼的有錢人，只要照計劃抓到他們就好……”　　女孩放下望遠鏡后又看了看海灘，還是沒發現異常后勸了一下一直待她像是女兒一樣的叔叔。她沒把對方的警告當做一回事。　　說起來，她自己也算是久經沙場了，從10歲被養父收養之後，他的生活就一直都沒有離開戰爭。　　最早的時候，她是看着養父帶着傭兵團里叔叔們去參加各種行動，她幫着其他人做雜活，後來在她13歲的時候拿槍殺死了一個闖入他們營地的敵人。　　為了那件事，養父關了她3天禁閉，更是花了不少錢將他送到和平的國度，試圖讓她過正常的生活。但是這樣也沒有阻止她回到戰場。　　15歲那年，無可奈何的養父終於同意她正式加入自己的雪狼傭兵團，如今已經過去4年了，他和團里的兄弟們出生入死也做過不少任務了。　　在這期間，她的養父過世，她順理成章的繼承了這個不大的傭兵團。併發誓要讓雪狼傭兵團在她的管理下更上一層樓，最好能做成一筆大生意，讓大家能從此遠離戰爭。　　這次的任務就是她的機會，他們的僱主允諾給他們的酬勞超過了1500萬美元，做成這筆生意，他就可以讓大家不必再整天奔波於各地的戰場了。　　看到女孩兒下定決心的樣子，中年人無可奈何的搖了搖頭。他知道女孩是不準備聽他的話了，本來這也沒什麼，因為女孩兒的論戰鬥經歷並不比他弱多少，從來都是進退有度。　　“也許真的是自己的錯覺吧”中年人這麼想到。</w:t>
      </w:r>
    </w:p>
    <w:p>
      <w:pPr>
        <w:pStyle w:val="2"/>
      </w:pPr>
      <w:bookmarkStart w:id="250" w:name="_Toc23554"/>
      <w:r>
        <w:t>第二百五十章 測試品</w:t>
      </w:r>
      <w:bookmarkEnd w:id="250"/>
    </w:p>
    <w:p>
      <w:pPr>
        <w:sectPr>
          <w:pgSz w:w="11907" w:h="16839"/>
          <w:pgMar w:top="400" w:right="1000" w:bottom="400" w:left="1000" w:header="720" w:footer="720" w:gutter="0"/>
        </w:sectPr>
      </w:pPr>
      <w:r>
        <w:t>　　“一會兒我打頭陣，你在後面等着……”最終，灰發中年人留下這麼一句，然後不由分說的跳上旁邊兒一條小艇去做準備去了。　　他還是覺得直接沖灘可能會出現意外，所以他想出一個折中的辦法，他自己冒險帶着一隊人先登上灘頭，檢查完沒問題后再讓其他人也上來。　　女孩兒最終也同意了他的這一建議，她還是認為自己的叔叔太小心了。不過她同意了這一安排，反正這點兒小調整也不會影響到他們的計劃整體上的實施。　　幾分鐘之後，一艘小艇衝上了海灘，之前的中年人帶着6個傭兵快速衝出小艇呈扇形散開並舉槍觀察起灘頭。　　這裏開起來非常平靜，除了不遠處的林子里時不時的發出一些正常的動物的聲音他沒發現任何意料之外的現象。與此同時，另一邊兒突進的海盜也達到了港口附近。　　“他們過來了，我看到他們的船了……”沈超的頭盔里傳來奈維爾博士的聲音，他們那裡的敵人已經進入肉眼可視範圍了。　　“先別開火，敵人沒有全部上岸。”沈超看着遠處的灘頭說道，他這邊兒的敵人可還沒有全部登岸。像是察覺到了什麼一樣，對方居然只派過來了一艘小艇沖灘。　　另外兩艘小艇還在遠處的海面上等待。這可不是什麼好現象，當然了，這也沒什麼，大不了一會兒命令無人機群消滅沒有登岸的敵人就是了。　　“卡斯特，你那邊兒怎麼樣了？”沈超看對方還需要一會兒才能全部登岸就問了一些卡斯特在軌道上的進度。　　卡斯特升空已經20分鐘了。剛才在對目前他們這個半球的上千顆衛星進行篩選，試着找出能威脅到他們的偵察衛星，按照他幾分鐘前的報告，他現在應該是在新西蘭上空了。　　“分離出了54個可能會對我們進行觀察的光學衛星，你是想只干擾這些還是無差別干擾？”卡斯特在離地面200公里的同步軌道上一邊兒調整着設備一邊兒問道。　　沈超知道他說的只是此時對他們有威脅的光學衛星，隨着在各自軌道的運行，很快又會有新的光學衛星運行到足夠觀察他們的位置和角度。　　“只干擾光學衛星吧，我們這裏很快就能解決一切了。”沈超下達了干擾指令，隨後，卡斯特打開了干擾吊艙。　　在他打開弔艙之後，立即有54顆隸屬於不同國家，不同機構的光學衛星在同時失去了和地面指揮站的聯繫。　　幾秒鐘至幾分鐘之後，多個國家的宇航或者軍事、情報機構因為這個忙碌了起來。　　“長官，我們剛剛失去了與一號鏈路衛星系統的聯繫。”米國國防部下屬的一個位於阿拉斯加的觀察站里，一名少尉軍官在看到失去聯繫后，急忙轉頭朝着自己的直屬長官喊了起來。　　與此同時，在地球另一邊兒的天朝境內一個深埋於底下的通訊站。　　“首長，北斗3號衛星序列1、3、14……號剛剛失去聯繫，我們進行系統檢查……”一個年輕的軍官緊張的在電話里向著自己的上級彙報道。　　“我們的通訊中斷了，給我接通……”　　其他的類似的時間還在全球的其他重要軍事或者情報部門發生着，多個衛星地面維護站的工作人員被集中起來立即進行檢查，試圖搞明白出了什麼事。　　“好了，這些衛星的外鏈被全部隔斷，備用系統也一樣。你們可以慢慢來了。”卡斯特確認了一下干擾效果後向沈超報告到。然後他就轉頭對付起GPS衛星了。　　卡斯特還需要儘快定位和那艘貨船相關的幾顆GPS衛星，查找到相關的地面基站，修改所有服務器和備份數據庫里的數據，讓這艘船的航線改變。至少要遠遠的偏離他們的第二基地。　　“幹得好，我們很快就好。”沈超聽到卡斯特的彙報后滿意的點了點頭，再次看向遠處的海面。　　又等了兩分鐘，在經過仔細檢查后，登上灘頭的傭兵終於通知後面的同伴跟進，而此時，海盜們也已經衝上了島嶼另一邊兒的碼頭。　　海盜就是海盜，即使他們是在進行一次很嚴肅的軍事行動，但是他們的表現卻還是體現出了他們典型的海盜思維模式。　　一下船，這些傢伙就笑罵著衝上港口裡停泊的幾艘遊艇。熟練地洗劫起這些防護對他們來說為零的船隻。　　“媽的，他們進了我的船里，還他媽的弄壞了我的魚竿，哦，現在這是私人恩怨了，沈，我請求開火許可……”　　奈維爾博士的聲音也在此時傳來，他這邊兒已經有幾十個海盜上岸，還有幾個迫不及待的衝進了他們停在港口裡的遊艇里。正在洗劫他留在遊艇里的私人物品。　　這裏的港口裡一艘遊艇就是他的，奈維爾博士很喜歡在實驗的空閑間隙帶着自己的狗狗出海釣魚或者單純的曬太陽放鬆，所以船艙中有些他很關心的工具和紀念品，有些甚至是他從原來的家裡帶回來的。　　“等等，博士，我們這邊兒的敵人還沒有全部登岸。我重複，先不要交火。”沈超聽到這裏也知道博士這會兒估計是怒火中燒了，連忙安慰。　　聽到他的命令后，奈維爾博士雖然有些不滿但是總算沒有氣憤的開火，而是繼續趴在地上看着這些強盜洗劫自己船艙里的東西並安靜的繼續等待沈超的命令。又過了幾十秒鐘，終於，最後一條小艇上岸了。　　“好了，各單位注意，可以開火了，我重複，照原計劃……”沈超還沒重複自己的話，島的另一邊兒就傳出了密集的槍聲。聽起來是他們的保安機器人和無人機配合的火力。聽聲音數量應該比他們計劃中的要多出不少。　　看起來博士是有些惱火了，居然讓大量的無人機和保安機器人空地配合著收割這“一小撮”海盜的生命。　　隨着密集的槍聲，剛剛登岸的十幾個傭兵你看看我我看看你都不知道是怎麼回事，和他們一起行動的海盜們不是才幾十個人么，怎麼那邊兒的槍聲聽起來足有上百人？　　聽到這裏，沈超也連忙設置了一下自己這邊兒的保安機器人，16個保安機器人立即衝出樹林，朝着離他們只有100米左右的傭兵們沖了過去。　　他沒有很着急的第一時間就派出壓倒性數量的機器人去和對方火併，因為他是想通過這次的戰鬥驗證一下這些保安機器人的基本戰鬥力。　　毫無疑問，他們的保安機器人射擊精準、武器先進，但是實戰效果怎麼樣他們還沒有看過。不久的未來他們還要運用這些戰鬥機器去佔領一個位面，所以沈超想起了這樣的測試方法。　　得到他的命令和攻擊指示之後，之前穿着迷彩服一直隱藏在附近灌木里的一小隊保安機器人立即衝出隱藏之處，朝着已經被沈超標註好的敵人們衝去。　　這些保安機器人從數量上來說和對面的傭兵們相差不大，但是裝備水平卻領先這些傭兵好幾代，現在是驗證他們的戰鬥力的差別的時候了。　　保安機器人衝鋒的速度很快，至少不比普通人類跑步時慢，而且由於安裝了星聯最新的戰鬥程序，他們還會基本的交替掩護，戰術性有了不小的提升。　　隨着他們的武器開火，一瞬間就有3個傭兵身上被開了幾個拳頭大的大洞，隨後毫無懸念的倒地而死。　　其他的傭兵看到這裏紛紛尋找掩護，他們還沒意識到朝着他們攻擊的是一隊機器人，夜晚極差的可見度讓帶着夜視儀的他們也只能看清楚敵人的輪廓。　　他們努力的尋找掩護並開火還擊，但是這片海灘卻十分缺乏掩護，只有幾塊兒大石頭勉強可以當做掩體。　　在其他人退向這些掩體的時候，又有兩個人被擊中胸口身亡，他們身上的軍用3級防彈衣幾乎沒有起到任何防護作用。　　“你開始計時了么？”沈超看戰鬥開始了便輕鬆地問道身邊兒愛麗絲，這場戰鬥的結局是沒有懸念的，他只需要確定過程和時間。　　“正經點兒，我們正在屠殺一隊人呢……”愛麗絲稍微有些不滿他的態度，她雖然不反對為了他們的安全殺光這些入侵者，但是她也無法像是沈超這樣完全抱着看戲的態度看這些人被屠殺。　　“別生氣，寶貝。想想看，如果我們不是準備充分的話，如果我們是弱勢的那一方的話，這些沒節操的傭兵會怎麼對待我們？”　　“要我說，他們多半是會綁架你，讓你交出所有的財產，然後撕票……”沈超舉出一些他聽說過的例子，傭兵這種東西的道德感不會比外勤特工高到哪裡去。　　或者說，這些戰爭之狗絕大多數時候還不如殺人如麻的外勤特工們。畢竟，還真有不少外勤特工是真的愛國者，相信自己在維護世界和平……　　說完之後，沈超依舊是看戲一樣的看着不遠處的戰鬥。</w:t>
      </w:r>
    </w:p>
    <w:p>
      <w:pPr>
        <w:pStyle w:val="2"/>
      </w:pPr>
      <w:bookmarkStart w:id="251" w:name="_Toc28434"/>
      <w:r>
        <w:t>第二百五十一章 壓到性的優勢</w:t>
      </w:r>
      <w:bookmarkEnd w:id="251"/>
    </w:p>
    <w:p>
      <w:pPr>
        <w:sectPr>
          <w:pgSz w:w="11907" w:h="16839"/>
          <w:pgMar w:top="400" w:right="1000" w:bottom="400" w:left="1000" w:header="720" w:footer="720" w:gutter="0"/>
        </w:sectPr>
      </w:pPr>
      <w:r>
        <w:t>　　沈超知道，愛麗絲其實只是不喜歡他目前的安排，既然要消滅對方，他的女友更傾向於直接用壓倒性的力量碾過去，乾脆的消滅對方，而不是現在這樣的添水戰法。　　按照愛麗絲的觀點，既然要消滅對方，他們完全可以像是島嶼另一邊兒的奈維爾博士他們那樣，直接集結起數百個強勢火力點，在很短的時間內就結束戰鬥。　　在消滅敵人的同時也不會徒然增加對方的痛苦。而不是像現在這樣把這些人當做測試的工具。話說這會兒島嶼另一邊兒的槍聲不就大減了么，看起來奈維爾博士那邊兒應該已經處理的差不多了。　　就在他們說話這會兒，有一具保安機器人被打爆了，沒錯，不是護盾見底，也不是被爆炸打倒在地自檢，而是被擊破護盾，打爆護甲，徹底變成了幾塊兒碎片。　　這一變故讓沈超的注意力又轉回了離他只有100多米遠的戰場上。　　幾十秒鐘之前，戰場之上，滿臉油彩的女孩兒還在指揮着她手下還活着的幾個人展開反擊，雖然交戰才十幾秒，但是她已經損失了5個人，這樣下去很快他們就會被對方消滅。　　而且剛才她非常確定她擊中了其中兩個人影，但是對方卻連晃蕩一下都沒有就繼續朝着她的方向射擊，火力還非常的強。　　對方的火力非常強大，這點兒已經是已經確定的了，也不知道對方拿的是什麼武器，但是破壞力卻非常驚人，強大到打的他們藏身的掩體不斷變小！　　他們所在的掩體是幾塊兒很堅固的海灘岩石，正常情況下，這是個很好地掩體，可以有效襠下對方的子彈，可是眼下他們的掩體卻不斷縮水，被敵方的火力打的石屑與石灰亂飛。　　這就像是他們的敵人每個人都拿着重機槍朝着自己一方掃射一樣。火力完全不在一個量級。　　“退後，準備火箭筒……”女孩朝着出於另外兩個掩體的夥伴招呼道，他們雖然還看不清對方的樣子，也不明白為什麼對方那麼抗擊打，但是她卻很快組織起了他手下的人進行反擊。　　只不過他們的反擊並不太順利，另一個掩體中，一個傭兵剛剛抱着火箭筒探出頭就被幾道交叉打成了篩子。　　“我就說我的預感沒錯吧……”在女孩兒身邊的灰發中年人一邊兒說，一邊兒抄起一具AT-4，朝着幾十米外的一個“人影”開火了。他的運氣不錯躲過了一陣射向他的子彈。　　火箭彈劃過不長的距離精確地命中了它的目標，隨着劇烈的爆炸，那具被擊中的保安機器人被爆炸衝擊的飛了出去，落在十幾米外的沙攤上。　　離這具機器人太近的兩個保安機器人也被爆炸產生的衝擊波震倒。但是他們很快爬了起來，那具被炸飛出去十幾米的保安機器人也在短暫的系統自檢後站了起來，恢復護盾並繼續朝着敵人的方向走去。　　“說點兒有用的吧，我們需要想辦法回到船上。”女孩給自己手中的步槍換了個彈匣后說道。他看了一下身後，沒遮沒掩的，如果直接跑回小艇處的話，八成會被對方從身後幹掉。　　“該死的，他們不是人類……”一個崩潰的聲音從突然另一個掩體傳了過來，那是他們隊伍里的新人，才入隊不到一個月。說起來她這一隊人基本都是新人。老隊員不是退休了就是死了……　　這個年輕的傭兵剛剛看清楚了一具幾十米外的保安機器人的樣子。他看到他們的敵人是機器人了。　　只可惜，他運氣不好，剛剛喊叫完，他的腦袋就被一發打穿掩體的子彈打爆了開來，這個倒霉的傭兵的腦袋被擊中后立即像是西瓜一樣爆了開來，腦漿和血液撒到附近的沙灘上，再也看不出原來的樣子了。　　“該死，我們打不贏這個。”女孩兒看到這裏倒是沒有被嚇到，她用手擦下濺射到自己臉上的腦漿和血液的混合體，然後沮喪的對着身邊的副官，也是他的叔叔說道。　　“投降吧，然後祈禱他們不會趕盡殺絕……”中年人看到剛才那一幕後嘆了口氣說道，然後又探身朝掩體外開了幾槍。　　敵人如此強大，遠比他們之前見識過的任何敵人都要強，而他們的人員損失已經近半，剩下8的個人是無論如何也無法擊敗對方的。　　就在中年人提出投降的時候，一發子彈擊穿他身側的掩體，擊中了他的左肩膀，子彈的動能雖然被掩體吸收了大部分，但是在擊中他時還是差點兒將他的左臂打飛出去。　　此時他的肩膀上有一個很大的貫穿傷口，正在大量流血，遭到如此沉重的打擊，中年人兩眼一黑差點兒暈倒。　　看到他即將倒在掩體外，女孩兒立即拉了一把，將他拉到自己身邊不斷變小的掩體。然後迅速轉身扔出一顆手雷。　　她的運氣不錯，她扔出去的進攻性手雷正好落在了一個剛剛被擊穿護盾的保安機器人腳下，然後，劇烈的爆炸就將那個機器人炸成了好幾塊兒。這就是那具被打爆的保安機器人。　　“他媽的。”女孩兒一邊兒罵著髒話一邊兒朝着對面射擊，但是很快被其他幾具保安機器人們的優勢火力逼回到掩體內。　　此時他們還有5個人還保有戰鬥力，但是敵人只倒下了一個！傷亡比例是接近10：1。這樣的敵我戰損比例換成任何人也會絕望。　　“莉安娜，停火……吧”中年人躺倒在女孩兒身邊，以虛弱的聲音勸道，他失血過多，眼前的視線正在快速變得模糊。　　“叔叔，別說話……”女孩兒低下身快速的給他包紮止血，希望能夠抱住他的命，這中年人算是她存世的唯一親人了。　　“不，聽我說，投降吧，放下武器，活下去，你一定要好好活下去。我答應……過你父親，還有……別試圖復……仇。”中年人說的斷斷續續的，他太失血太多了。　　“別說話，我會帶你出去的……”女孩兒或者又組織着剩下的幾個人朝着一個保安機器人集中火力，又幹掉了一個。　　但是這也是他們的極限了，很快又有一個人倒在了血泊中，對方的火力實在是比他們強出太多了，他們實在是無法抗衡。　　“活下去，孩子，活下去……”中年人撐不下去了，說著就昏迷了過去，又過了半分鐘，除了女孩自己，另外的掩體里也只剩下兩個人了。他們的掩體都快被打穿了。　　就在此時，保安機器人們突然停火了，女孩像是不敢相信一樣飛快的探頭看了一下，保安機器人們全部都站在原地，沒有繼續朝她的方向突進，最近的保安機器人離她只有十幾米了。　　在這個距離看清楚敵人後，女孩兒十分驚訝，這些都是機器人，簡直就像是蹩腳的科幻小說里的橋段，她這會兒明白了剛才那個被爆頭的新人試圖說的是什麼了。　　毫無疑問，他們這次踢到鐵板上了女孩兒想到這裏趕緊回過身看了看躺在自己腿上的中年人，她的叔叔心跳等生理體征已經很微弱了。想到這裏，她後悔起了接下這個任務……　　“入侵者，你們應該知道你們闖入了私人領地。現在，你們有5秒鐘時間投降，我重複，你們有5秒鐘……”　　沈超的聲音從其中一個保安機器人的擴音器中傳出來。女孩兒聽到這裏頓了頓，看了看自己懷裡快要死掉的叔叔，咬了咬牙，終於做出了決定。　　“別開槍，我投降，我這裡有傷員，請你……”女孩舉起了雙手，她扔下了自己的武器，一個人走出了掩體。　　她不確定對方會不會在她這麼做的時候直接一槍幹掉她，但是她沒有選擇了。她必須試試看。　　保安機器人看到她高舉雙手，都沒有朝她開槍，按照他們安裝的標準星聯標準版本的戰鬥程序，他們是不會朝着投降的敵人開槍的。　　其他兩個還能活動的傭兵也都走出掩體投降，其中三個機器人舉着武器走過去，拿出繩子將女孩兒和他的剩下的兩個同伴綁了起來。女孩兒沒有反抗。　　她看了看自己剛才在的掩體，那上面密密麻麻的都是彈孔，而且看起來整塊兒巨石都快要被打穿了。自己現在還活着真是幸運啊！　　“這裏交給你了，寶貝，把他們帶到實驗樓，我去處理貨船……”沈超看對方已經被保安機器人全部制服，給愛麗絲囑咐了兩句，然後就離開這裏去處理其他的事情去了。　　“博士，你那邊兒怎麼樣？”沈超離開之後，一邊兒往港口趕，一邊兒在通訊頻道里問道港口那邊兒的情況。　　“結束了，抓到4個活的，這伙海盜的頭子也抓到了。我們正在清理戰場。”納維爾博士在頻道里平靜的回答道。　　“明白了，把俘虜帶到你的實驗樓，鎖好。還有，讓喬納森過來和我匯合……”沈超交代了一下安排，他首先需要處理的就是海盜們搶劫的貨船上的船員們了。</w:t>
      </w:r>
    </w:p>
    <w:p>
      <w:pPr>
        <w:pStyle w:val="2"/>
      </w:pPr>
      <w:bookmarkStart w:id="252" w:name="_Toc30371"/>
      <w:r>
        <w:t>第二百五十二章 疑問</w:t>
      </w:r>
      <w:bookmarkEnd w:id="252"/>
    </w:p>
    <w:p>
      <w:pPr>
        <w:sectPr>
          <w:pgSz w:w="11907" w:h="16839"/>
          <w:pgMar w:top="400" w:right="1000" w:bottom="400" w:left="1000" w:header="720" w:footer="720" w:gutter="0"/>
        </w:sectPr>
      </w:pPr>
      <w:r>
        <w:t>　　海盜們用的這艘貨輪上有一批被綁架的船員。卡斯特正在遠程處理這艘船在航行時留下的电子信息。　　而沈超需要將這艘貨輪內部的电子信息刪除，將貨輪帶到其他地方。以便事後調查的人不會找到他們。　　至於裏面的船員，他這會兒還沒決定怎麼處理，針對這些船員的處理方法需要在對他們的俘虜們進行初審之後才能確定。　　他之所以需要在團隊中目前沒有什麼存在感的喬納森過來幫忙，就是因為這位候補隊員在主位面的工作背景。　　喬納森曾經是這個位面的正牌外勤特工，他的專業能力可以幫助沈超決定最終如何處理這艘貨船和上面的人。　　如果必要，她還可以幫助沈超根據主位面的一些情報部門特有的信息體系和認知缺陷製造一些奇特的假象。　　“卡斯特，你那裡怎麼樣了？”沈超站在還在被清理的碼頭聯繫道，此時的港口裡有大量的死屍，保安機器人們正在按照醫療處理程序將他們聚成一堆火化。　　這裏的海風依舊像是平日里那麼清涼，但是空氣中卻散發出一股濃烈的血腥味和其他噁心的味道，這些都是被眼前一大片被打爛的屍體中發出來的。　　沈超站在這裏也覺得不太舒服，不過他還是勉強忍受，總的來說，這裏的味道已經被順風的海灘上好多了。　　“一切正常，我這裏偵測到了很多試圖聯繫那些衛星的信號，各個國家的都有，還有兩顆衛星似乎是連接着兩個大國的戰略武器系統的。”　　“不過這些嘗試都沒有威脅。看起來我也沒觸發什麼重要的防禦機制，所以總的來說很順利，我還處於完全控制的狀態。”　　卡斯特盯着自己面前的显示器上的一大堆變換的數據回答道。他剛才發現自己鎖定了幾個連接着洲際導彈的信號后也有些緊張。這要是一不小心碰到什麼坑爹的防禦機制，搞不好會觸發核戰爭。　　當然了，後來經過檢查，他確認了是虛驚一場，他鎖住的是一套試彈道導彈運行系統的一個環節，不會觸犯任何危險的可能性。　　眼下，他只需要設定好備選條件，他的萬用工具里的VI就會幫他處理這些信息。自動屏蔽掉任何試圖聯繫他所鎖定的這些衛星的通訊。所以他實際上這會兒挺輕鬆的。　　“你能自己回來，讓吊艙留在那裡繼續干擾工作么？”沈超接着問道，他需要卡斯特趕緊回來幫忙。　　“可以，不過，按照現在的軌道，想要吊艙獨立保持方位有點兒困難。”卡斯特聽到這裏看了一下自己的速度參數后回答道。　　“好，我明白了，等一下我會讓愛麗絲去替換你，我需要你回來快速審問一下我們的幾個入侵者。”　　沈超當然可以讓別人去進行審訊工作，但是他們不可能有卡斯特的效率，愛麗絲就不用說了，你讓她殺人倒是沒什麼問題，但是在時間急迫的情況下暴力審訊？這就很難說了。　　奈維爾博士也是，他是個醫生，雖然在自衛時可以很痛快的殺人，但是也干不來這個專業的活。　　至於剩下一個喬納森，他倒是專業背景很適合，但是沈超認為他他還有其他更重要的用處。　　幾分鐘后，喬納森趕了過來，他還不知道沈超來找他干什麼，卡斯特也報告他的穿梭機進入大氣層，很快就能回來。　　現在是愛麗絲負責駕駛着另一架穿梭機在原來的位置負責干擾。這不是什麼高技術含量的事情，他們中隨便一個人都能靠着萬用工具和干擾吊艙完成這個工作。　　沈超看到他要的幫手來了之後也不解釋，帶着他衝上了貨船里，他們安靜地進入船長室，除了艙門的開關聲，他們都沒有發出任何聲音。　　沈超看了一下眼前一排被綁的死死地眼睛也遮住的人質，沈超不由分說的給他們每個人都注射了一劑鎮定劑。　　在確認所有人都睡着后，沈超示意喬納森去搜索所有船艙，將海盜們留下的痕迹都清理乾淨，他則回憶着自己早年學過了艦船駕駛課，小心而緩慢的將貨船開出了碼頭。　　這個噸位的船隻需要發動機預熱，所以他等了幾分鐘船才開始慢慢的離港。離開港口后，他操作着貨船小心的開往200公裡外的一個小島，那裡靠近這艘船的初始航線。　　在導回到原來的航線之前的幾個小時中，同樣也是太陽升起來之前，剛剛回到基地里的卡斯特有着充分的時間審問俘虜們。　　根據他問出來的情報，到時候沈超根據這些情報最終決定如何處理這艘貨輪和眼前的這一排昏迷的船員。　　按照最糟糕的預計，這些人質可能在之前被綁架的期間就知道了海盜們的目的地，也就是沈超他們的第二基地。　　如果是這樣，沈超就必須認真地考慮殺光這裏的人質，然後想個辦法將這艘船整個毀掉這樣的可能性。　　或者，他也可以將這些人流放掉，就像是他對待之前幾個威脅到他身份的人一樣。就當他們這些無辜的海員倒霉。　　即使按照最好的預想，這些人質什麼都不知道，沈超也需要偽造一些可能會失敗的證據，讓調查人員無法搞清楚發生了什麼。以確保他們的基地在下一個階段的安全。　　半個小時后，喬納森回到船長室向他報告進度，他已經將船上所有屬於海盜們的東西都打包拋到了海里。　　沈超之所以安排他干這個是因為這樣的痕迹清除可以有效的減少調查人員順藤摸瓜找到海盜所屬團伙，進而出現可能的導向他們的證據。　　“做好了，坐下吧，我們還要3個小時才能到原定航線，休息一下吧。”沈超說著遞過去一杯熱咖啡，讓剛剛完成工作的喬納森坐下。　　他們這邊兒能做的都差不多做好了，現在就看基地里卡斯特他們的進度了，3個小時，如果有“正面”的審訊結果，眼前這些無辜的船員就能保住小命，反之，就不好說了。　　喬納森接過沈超踢過來的咖啡，默默地在旁邊兒坐下，加入團隊這麼久，這還是他頭一次和“隊長”單獨坐在一起。　　“隊長，我能問個問題么？”喬納森接過咖啡杯后小心地問道。　　作為一個有上進心的青年和絕對有能力的前外勤特工，他在加入探險隊之後一直苦於沒有表現自己的機會。　　他的隊友們個個都有着自己的特長，他從加入進來后就沒起過什麼大的作用，更是看不到轉正獲得A類權限的曙光。　　雖然他現在理論上只是輔助人員嗎，但是探險隊的各個主要計劃的制定和實施階段他都有着清楚的認識，所以他知道，沈超的探險隊很快會迎來大擴張。　　而屆時，他們的探險隊的整體軍事實力也會很快超越主位面的所有國家的總和，成為不可戰勝的存在。　　這是個好消息，尤其是對他這樣的既得利益者，雖然權限比其他人低一級，但是喬納森非常確定自己未來的前途絕對比任何主位面的其他人都廣大了。　　但是即將開始的擴展計劃也有對他來說不太有利的部分，那就是很快會出現大量的B類權限者，就像是他這樣，處於輔助地位，幫助探險隊的A類成員們工作。　　這就是問題了，他不是A類人員，在這樣的“暴兵”之後，他在探險隊中的地位和可能會隨之下滑，然後在未來激烈的競爭下被擠出核心團隊。　　雖然他現在也算不上核心團隊中的一員，但是好歹大事小事還能參与的進來，但是如果出現數以百計的和他同樣權限的來自其他位面的各領域精英們加入后他還能不能在被重視？這就很難說了。　　像是其他的同行一樣，喬納森是個做事情愛往前想、提前做準備的人，他在前一陣子就看明白了以上的幾點兒，所以，他也一直在做着準備。　　學習各種新的知識、更加刻苦的訓練，向其他人，尤其是卡斯特了解他們之前的穿越經歷，他在試着讓自己能夠對團隊有用，而不是可有可無的人。　　現在，是他向“領導”攤牌的時候了。他需要知道自己到底有沒有機會。　　“什麼問題？”沈超喝了口杯子里的熱咖啡問道。　　“我想知道我有沒有機會成為A類穿越者……”喬納森想了想還是用最直白的方式提出了自己的問題，他想了想還是覺得必須這樣問。　　他知道，“隊長”不想他知道的其他中國人一樣喜歡改彎抹角，他這樣問得到靠譜回答的可能性最大。　　“你害怕自己被邊緣化？”沈超聽到他的問題后沒有直接回答，而是坐直了身體，想了想后問道。　　“沒錯，我……”喬納森試着解釋自己這一段兒時間學習和了解到的東西，他能做的事情，能夠在未來在團隊中發揮的作用……　　“在回答你的疑問之前，喬納森，我需要問你一個問題。在這個世界上，你最重視的是什麼？”沈超看着眼前的年輕人十分嚴肅的問道。</w:t>
      </w:r>
    </w:p>
    <w:p>
      <w:pPr>
        <w:pStyle w:val="2"/>
      </w:pPr>
      <w:bookmarkStart w:id="253" w:name="_Toc8657"/>
      <w:r>
        <w:t>第二百五十三章 穿越者等級制度的雛形</w:t>
      </w:r>
      <w:bookmarkEnd w:id="253"/>
    </w:p>
    <w:p>
      <w:pPr>
        <w:sectPr>
          <w:pgSz w:w="11907" w:h="16839"/>
          <w:pgMar w:top="400" w:right="1000" w:bottom="400" w:left="1000" w:header="720" w:footer="720" w:gutter="0"/>
        </w:sectPr>
      </w:pPr>
      <w:r>
        <w:t>　　“我……”喬納森發現自己不知道該說些什麼，他準備的大段說辭都沒有了用處。自己最重視的是什麼？他一時之前還真不知道怎麼回答。　　作為一個前外勤特工加流亡者，自從他加入軍隊以後，乃至後面的整個職業生涯和逃亡生活，他的生活中一直都是只有活下去這個目標。　　生存沒問題了之後，他又像是其他同行一樣努力爬到更高的位置上去，總的來說，他之前的人生就是這樣的重複性流程。　　沒有太多出彩的地方，也沒有時間考慮自己的理想、理念或者其他什麼更加飄渺的東西。　　這樣的生存狀態讓他很少追求過什麼自己想要的東西，除了他那段兒目前看來極端失敗的戀情。　　所以，非常奇怪但是也非常現實的一點兒就是，他不知道自己最想要的是什麼。　　“沒有么？那也無所謂，不過你最好給自己找一個目標，否則你不太可能如願的被其他人接受……”沈超看到對方的表情后就知道這為前同行八成又是一個私生活不精彩的典型了。　　不過喬納森的表現倒也不算奇怪，他當初在第三梯隊的時候絕大多數時間也都是在追求刺激，沒有神馬多高的精神追求。　　不過眼下，他的團隊里基本上都是一些很有追求的人，不是要拯救世界就是要拯救自己的國家，所以沈超才想起來這麼一問。　　“我們不需要太多的A類穿越者，喬納森。每一個有A類權限的人都必須是為探險隊做出過重達貢獻。”沈超跳過前面的問題繼續說道。　　“卡斯特、愛麗絲他們陪同我度過了不少世界的旅程，沒有他們，我很難走到今天這一步，奈維爾博士也一樣。他們的權限都是他們爭取來的。”　　“尤其是奈維爾博士，他即將完成開發的幾種藥物會徹底的改變我們未來的人才招募限制，作為隊醫他也沒有搞砸過任何事情。”　　“所以，你看，最終的問題不是你能不能獲得A類權限，而是你能不能為我們的探險隊做出突出貢獻，讓別人都認同你。”沈超將話題帶回到了最初的部分。　　他對於團隊的未來發展自然有着自己的考量，他的探險隊很快會迎來大擴張，制度上的準備自然早就提上了日程。　　A類權限的穿越者會是整個組織的核心，負責制定並直接實施穿越計劃，整體數量會很少，加入標準也只會越來越高。　　也難怪喬納森這會兒就急了，看看他們的招募名單，全是一些各位面的超級牛人、史詩英雄一類的。他不早做打算，今後恐怕就再沒有機會了。　　作為一個長期展望，未來大批的B類權限者的工作就是輔助A類人員的工作，在必要時加入穿越計劃。　　如果一切順利的話，這一權限的人會在不遠的未來成為他們穿越計劃中的絕對中堅主力。但是按照現在的安排，這種主力在未來卻沒有參与進計劃制定的權利。僅僅會是A類人員的附庸。　　“你可以獲得A類權限，但是不是現在，你還沒有在任務中證明自己的能力，你需要證明自己能像其他人一樣不可或缺……”沈超簡述了一下他現在的標準。　　“那我什麼時候能得到機會？”　　“現在就是個好機會。這艘船交給你處理了。你負責處理這艘船的消失問題。在這裏等着，等我們在基地里審訊完俘虜們，你可以通過我們提供的審訊報告自由的處理這艘船和上面的人。這就算是對你能力的第一次考驗了。”　　沈超說著就將手中的鑰匙交給了他，還把附近正在護航的兩個小隊的無人機的控制權限交給了他。　　“那麼，我要通過多少道考驗才能得到認可？”喬納森接過這些東西后追問道。他希望能夠知道自己需要付出多少努力才能得到“升級”。　　“不確定，可能只此一次，也可能是100個不同任務的考驗，但是有一點兒很明確，只有得到我們所有人的認可，你才能獲得A類權限。”沈超說到這裏檢查了一下控制台，然後將位置給讓了出來。　　“我明白了”喬納森表示自己明白了，他不會一下子獲得所有人的認可，但是現在，他起碼有機會了。　　“很好，祝你第一個任務好運。”沈超說著拍了拍他的肩膀，然後離開了駕駛艙。　　“哦，對了，不管你怎麼做，不要讓任何人順着線索找到我們。”沈超在門口又轉過頭來提醒了這麼一句，隨後他就朝頂層甲板中間走去。那裡停着一架穿梭機。　　喬納森在沈超離開后，看了看手中的鑰匙和旁邊兒的一排人質，在腦子里思考起了如何讓自己的第一個任務盡可能完美的完成。　　離開駕駛艙的沈超現在心情很好，因為喬納森的問題提醒了他，他們即將招募的輔助人員很可能不會有卡斯特他們那麼大的類似拯救位面的理想。　　這意味着更少的投入和更大的產出的可能性。他們之前的關於B類人員的安排的想法太理想化了。　　按照他們之前的想法，他們在其他位面廣泛招募B類人員的時候必然需要在一開始就從中挑選出一個優秀的領導者。　　對照他們現在的模式讓這個被選中的人直接成為A類核心成員。並給與所有的特權。包括獨立處置他的母位面的權力。　　在之前的會議中，他們的討論結果是認為這樣的方法能夠最快的穩定下來招募的大批新人，但是喬納森的問題卻讓沈超看到了他之前忽略的一種可能性。　　那就是，他們即將招募的那些人很可能並沒有之前幾個隊友那麼大的理想，也就不需要那麼多特權，畢竟他們的招募表上的人沒幾個是正處於順境的。　　在各自的困境下，那些待招募人員很可能只是需要一個新的開始，讓他們不至於在各種災難中失去一切。　　所以，理論上來說，作為掌握着招募主動權的他們也就不需要一開始就像那些人允諾各種好處，只要將他們帶出各自的困境，給他們一個發揮各自能力的平台就行了。　　如果他們真的有能力、有毅力、有理想，又有他們原先的各種獨特品質。那麼就一定能從大批的人員中脫穎而出，為探險隊做出貢獻，最終成為A類人員。　　所以他們之前探討過的未來團隊制度還有很大的改進空間。比如更多等級的加入，細分輔助人員的工作……　　這些都應該能大大的加速他們之前的計劃，想到這裏，沈超幾乎笑出聲來，看起來這次的海盜襲擊也不全是壞事么。　　他坐着穿梭機只用了幾分鐘就順利的回到了第二基地，在機場停下后，沈超就將穿梭機停到機庫里，然後趕往臨時審訊地點。　　此時還是凌晨，港口和沙灘都已經清理完畢，愛麗絲還在天上執行干擾任務，卡斯特還在審訊室內負責情報獲取。　　沈超一路無障礙的通過多道由保安機器人組成的防線，進入了實驗樓，穿過長長的走廊，沈超進入了臨時審訊室外的房間里。奈維爾博士正在這裏觀看審訊。　　“進度怎麼樣，博士？”沈超進來之後直接問道。　　“還不錯吧，這些人挺配合的……”奈維爾博士看到他進來就指了指显示器里的情況說道。他對審訊，尤其是暴力審訊其實是沒有興趣的。　　但是作為醫生，他強迫自己看着卡斯特的舉動，確保這些人質不會意外死掉。這無關立場，只是他作為醫生的基本道德準則。　　此時，屏幕上的卡斯特正在其中一個臨時審訊室里嚇唬幾個明顯是馬仔的小海盜。地上還躺着一個不知生死的海盜。　　不管他之前用的是什麼手段審訊，顯然都很成功。他的行動明顯讓那個屋子里的幾個海盜非常害怕，其中一個明顯正在招供。　　“進度還不錯么……”沈超看到這裏笑了笑評價道，卡斯特的進度比他想象的還要快一點兒。不過他發現旁邊兒的奈維爾博士卻一臉嚴肅，好像是想衝進去施救一樣。　　沈超看到這裏就知道這是博士的醫生道德感在和理智衝突，作為一個很有愛心和能力的醫生，奈維爾博士還是不太能適應他們的暴力工作方式。　　“別那麼緊張，博士，卡斯特是干這個的老手，死不了人的。”沈超看了看屏幕里的情景后拍了拍博士的肩膀，算是安慰了一下他。　　隨後沈超又問了一下博士卡斯特之前的審訊進度如何，了解了一下另一個審訊室里的人的基本身份。　　再確認完這些后，他就推門進入了旁邊兒另一個審訊室。他準備幫助卡斯特加快審訊進度，爭取在天亮之前解決這些問題。　　臨時審訊室里燈管明亮，這裏本來是一個奈維爾博士還沒來得及布置和使用的實驗室，所以空間也不小，足有200平米左右。　　此時的審訊室里只有兩個人，兩張凳子，兩個俘虜都被手銬銬在椅子上。其中一個是海盜頭子，另一個是傭兵頭子，今天襲擊他們基地的兩個團體的領導都在這裏了。</w:t>
      </w:r>
    </w:p>
    <w:p>
      <w:pPr>
        <w:pStyle w:val="2"/>
      </w:pPr>
      <w:bookmarkStart w:id="254" w:name="_Toc21433"/>
      <w:r>
        <w:t>第二百五十四章 順利的審訊</w:t>
      </w:r>
      <w:bookmarkEnd w:id="254"/>
    </w:p>
    <w:p>
      <w:pPr>
        <w:sectPr>
          <w:pgSz w:w="11907" w:h="16839"/>
          <w:pgMar w:top="400" w:right="1000" w:bottom="400" w:left="1000" w:header="720" w:footer="720" w:gutter="0"/>
        </w:sectPr>
      </w:pPr>
      <w:r>
        <w:t>　　按照奈維爾博士的說法，卡斯特已經對這兩個俘虜進行了初審。兩個人也還算是合作。卡斯特準備在審訊完其他俘虜后再回頭檢查這兩個人。　　看着兩個人還算完整的樣子和正常的精神狀態，沈超知道了卡斯特對他們的初審應該是比較溫和而且順利的。　　否則的話，這裏應該會出現相應的血跡、慘叫聲之類的暴力審訊現場“常見元素”。說起來沈超也有好久沒有那樣暴力審訊過敵人了。　　“早上好，兩位。”沈超推門進來后，還沒有坐下便問候了一下兩個不能動的囚徒。嚴格的意義上說現在是凌晨，雖然還有好幾個小時才會出太陽。　　所以沈超的問候語倒也不算錯誤。眼前的兩個俘虜的情緒看起來都相當低落。聽到他的問候之後都只是轉過頭看了看他，並且明顯流落出認出他相貌的表情。　　這說明他們之前見過沈超的樣貌，可能是照片。不過兩個人都沒有回應沈超的問候，認出沈超之後，他們看了看對方，不知道該說什麼。　　“哦，怎麼了，不認識我么，你們的僱主沒有告訴你們這是我的島么？”看他們沒什麼反應，沈超問道。　　“先生，這是個很大的誤解……”海盜頭子先發話了，他一聽沈超的話就知道自己絕對是被僱主給坑了。　　“尼瑪的提供的島主信息都是錯的，更不用說他的‘精銳’海盜團隊剛才被一大堆機器人團滅時的震撼了，要不是對方有意抓他，他自己這會兒應該已經掛掉了。”　　海盜頭子在腦子里這樣想到，同時立即開始了為自己的行為辯護要不是被鎖在椅子上死死地，他說不定還會跪下求饒，反正只要能保住自己的命，他什麼都願意做。　　“哦，誤解？什麼樣的誤解？”沈超被海盜頭子的話逗樂了，這樣規模的聯合武裝突襲是誤會，這是誰的腦子燒壞了才會給出這樣的理由？　　“我……”海盜頭子開始胡編亂造，說什麼自己被僱主坑了，絕不是故意來搗亂之類之類的……不過沈超只是隨便聽了兩句就知道這位是在口胡，所以也就將注意力移開了。　　“你，小姐，既然手銬解開了就把手放在前面吧……”沈超對坐在一邊兒一言不發的東歐小妞笑了笑后說道。　　他剛才看到了對方隱秘的小動作，也聽到了非常微弱的鎖套打開的聲音。雖然這個女孩的技術很純熟，可以算是非常的專業和隱蔽，但是這還是不足以瞞過沈超這樣的行家。　　女孩兒聽到他的話身體一僵，然後頓了兩秒才慢慢地將手從身後伸了出來。她的動作很小心，一雙漂亮的大眼睛死死地盯住沈超，像是害怕沈超會突然拔槍幹掉她。　　伸出手后看沈超沒有拔槍她還顯得非常吃驚。沈超當然不會朝她開槍，這會兒還不是時候，他也不認為這個小女孩能對他造成什麼威脅。　　他們之間的戰鬥力級別差的太多了，遠不是一些小伎倆能夠彌補的。所以它不介意對方解開束縛，反正他們又跑不掉。　　“放輕鬆，如果一定要殺你們的話，我會讓你們都提前知道的。現在，我們可以先談談你們的僱主了，你們確定都聯繫不上你們的僱主么？”　　沈超將視線從這個女孩的身上移開，開始了詢問。聽到他這麼問，兩個人都看了看對方，像是不知道該如何回答是好。　　“我們……是通過單線聯繫的，按照計劃，我們應該在今早7點的時候接到僱主的衛星電話，然後我們會彙報進度……”　　這是傭兵女回答的，他這麼說的時候旁邊兒的海盜頭子明顯非常吃驚，好像他並不知道這麼一回事一樣。　　“哦，那我猜你們都沒見過自己的僱主，全都是中間人聯繫？”沈超聽到這裏看了看對面的兩個人，提出了自己的下一個問題。　　“是的，先生。”兩個人共同回答道。　　“行了，兩位，我們沒有那麼多時間耗，所以我下面要問的會更簡單一點兒，你們也盡可能簡答的回答，如果你們的回答被證實是真實的，我就留下你們的性命，怎麼樣？”　　沈超提出了他的條件，他對面的兩個人看了看對方，像是默認了他的條件。　　“你們的首筆預付傭金是從哪裡來的？”　　“蘇黎世銀行……”兩個人各自回答道，分別報出了自己的收款賬戶。頗有些爭先恐后的意思。　　在得到他們的供述后，沈超立即打開萬用工具的通訊模塊，讓還在軌道上干擾着眾多衛星的愛麗絲去查詢銀行的網絡。　　她現在的位置最適合進行無源連接，在不留痕迹的情況下查到他們需要的信息。沈超做完這些后就暫時離開了審訊室。　　幾分鐘后，愛麗絲通過操縱多顆通訊衛星，查出來了他們需要的信息，在查過了多个中間賬戶，剔除了大量無效信息之後，她查到一個資金流出的原始賬戶。　　在查清這個賬戶的個人信息和交易記錄后，她就立即打開通訊頻道遠程聯繫了沈超。　　“查出來了？”沈超有些吃驚她這麼快就能查出來。　　“沒錯，不過你不會喜歡這個結果的……”愛麗絲的語氣有些扭捏，看起來她查到的信息不太樂觀。　　“直接說吧，是誰在找我們的麻煩？政府、情報機構……還是其他什麼？”沈超很奇怪愛麗絲的語氣，一點兒也不像是平時那樣有一說一。　　“是，是一個你選的代理人。”愛麗絲有些尷尬的說道。　　“什麼，哪一個？”沈超有點兒不可思議道，他的代理人？他的代理人們會有錢搞這個？　　“職位……最高的那個，宋天澤。”最終，愛麗絲有些不情願的揭曉了答案，而沈超也終於明白為什麼她之前不願意直接說了。　　“你確定？”沈超深吸了一口氣后問道，他還真沒有想到會是這樣，他親自選的第一代理人，那個非常能幹，幫他完成了大量代理工作甚至直接監督整個第二基地基建工作的看起來很可靠用起來也很好用的宋天澤？這怎麼可能？　　沈超不願意相信這點兒，但是緊接着，他就想到了其中確實有着可能性，畢竟他給自己的第一代理人的待遇可是很高的。幾個月宋天澤從他這裏領到的各種工資獎金也有6、7百萬美元了。　　再加上一些沈超睜一隻眼閉一隻眼的灰色小收入，不到半年的時間，這個儒雅的中年人在他的遙控領導下都撈到接近千萬美元了。　　這麼說的話，他確實是有足夠的資金和渠道策劃這樣的事件了，但是動機呢？自己可沒有虧待他啊！　　沈超對這个中年人的印象是很不錯的，專業、嚴謹、守時還從不找借口，基本上他對自己的代理人的一切期望都能在這個人身上找到。　　雖然也有些小瑕疵，比如灰色收入、和一些地區政府官員接觸較多神馬的，但是相比於他發揮的巨大作用，沈超是可以無視掉他的這位代理人身上的這些小瑕疵的。　　而且宋天澤的工作記錄也一直都很完美，不管他交給對方什麼工作都能順利的完成。他的絕大多數代理工作都是交給這个中年人去執行的。　　星空能源及其各個下屬企業的常規和非常規運行都是他在負責。他們的各種合法和非法加機密的交易和信息這个中年人都或多或少的知道。　　如果愛麗絲不是在開玩笑的話，那麼就是說他們的大量關鍵信息都面臨着暴漏的危險。雖然宋天澤對他們的核心秘密一無所知，但是他的叛變照樣會造成災難性的後果……　　“這裡是轉賬記錄，你自己看看吧。”說著，愛麗絲給他發了一份电子記錄，裏面有着詳細的轉賬信息。　　“好了，我明白了，看起來我們需要換一個代理人了。”沈超在走廊里沉默了一會兒后終於說道。他這會兒也調整過來了心情，開始考慮起清理門戶，整頓代理人隊伍的方法了。　　“下次挑的時候小心些，好么……”愛麗絲聽他語氣恢復正常就提議道。她的語氣里一點兒責怪的意思都沒有，但是這隻是讓沈超更加自責。　　“知道了，寶貝。”沈超帶着歉意回答道，然後他關閉了通訊，慢慢地轉過身，最終毫無預兆的朝着牆上錘了一拳。　　這一拳包含着他的憤怒和自責，雖然在最後收住了大部分力量，但是依舊將眼前厚厚的優質鋼筋混凝土牆體砸出一個大洞。　　他之所以這麼生氣也是有原因的，這算是他這幾年來唯一一件徹底搞砸了的事情了。搞了半天，今天的這些麻煩的源頭居然是自己的眼光不好，這就是讓沈超不爽的地方。　　他親自安排測試，親自挑選，直接遙控的代理人居然就這麼背叛了他，這感覺就像是你在長假前花了幾個星期精心策劃了一個完美的旅遊計劃。　　在假期當天，你帶着親朋好友一起出發，戰勝車流，在航班起飛前趕到機場，結果卻在登機前發現自己忘了帶證件。</w:t>
      </w:r>
    </w:p>
    <w:p>
      <w:pPr>
        <w:pStyle w:val="2"/>
      </w:pPr>
      <w:bookmarkStart w:id="255" w:name="_Toc17593"/>
      <w:r>
        <w:t>第二百五十五章 即將消逝的夢想</w:t>
      </w:r>
      <w:bookmarkEnd w:id="255"/>
    </w:p>
    <w:p>
      <w:pPr>
        <w:sectPr>
          <w:pgSz w:w="11907" w:h="16839"/>
          <w:pgMar w:top="400" w:right="1000" w:bottom="400" w:left="1000" w:header="720" w:footer="720" w:gutter="0"/>
        </w:sectPr>
      </w:pPr>
      <w:r>
        <w:t>　　沈超一拳破牆的這一舉動把牆體裏面房間里的兩個俘虜嚇了一跳，尤其是那個女傭兵，她剛才正在考慮是不是在沈超離開這會兒把自己腳上的腳銬也打開了。反正對方似乎也不太在意。　　但是，牆上突然出現的這個大洞卻讓她改變了想法，事實上，沈超在憤怒下的這無意一擊已經將她嚇的目瞪口呆了。　　“這是人類么？看起來少說手30厘米厚的牆體居然被那個人一拳打穿了！這是人的拳頭還是炮彈？”女孩兒在心裏面想到。　　怪不到對方能發現自己隱秘的動作，還一點兒也不在乎她自己擅自解開手銬。她一開始只是以為那是對方玩的心理伎倆，通過冒險的方式讓她覺得對方一切盡在掌控中。　　而且就算她自己能上演絕地反擊，瞬間制服眼前的男子，外面也會有一隊武裝機器人衝進來，所以她剛才才沒有試圖反抗或者逃跑……　　但是眼前這一幕無情的打碎了她的幻想，原來是對方完全沒把她當做威脅看待。對這個怪物般的男人來說，她苦練好多年的各種近戰技術恐怕不比嬰兒的捶打更有威懾力。　　甚至那些幾乎打不爛的機器人的危險程度也遠遠趕不上這個男人。想到這裏，她和旁邊兒的海盜頭子都低下頭不敢說話了。　　隨着砸破牆體時產生的巨大聲音，走廊另一邊兒的門也打開了，卡斯特從旁邊兒的審訊室里走了出來。　　卡斯特出來后看了看沈超，又看了看被砸出一個大洞的牆體，立刻就大致明白了怎麼回事了。　　“壞消息？”卡斯特關好身後的隔音門后問道。　　“沒錯，我們被背叛了，這次的襲擊是我們的總代理人策劃的。也就是說，我們要儘快重新挑選總代理人了”沈超緩了緩自己的心情，然後回答到。　　“囚犯么呢，他們怎麼處理？”卡斯特指了指兩邊兒審訊室里的人。　　“讓我考慮一下……”沈超透過剛才自己打出來的洞口看了看裏面的囚犯，海盜頭子和傭兵頭子都不敢和他對視。　　現在他知道了最關鍵的信息，這些俘虜似乎也沒什麼用了，但是似乎也沒有殺掉的必要。這些畢竟是一些拿錢辦事的工具，跟他們沒仇沒怨的。　　殺了這些人他啥也得不到，直接釋放的話又有風險，但是留下來的話說不定他們還能發揮些作用。　　就像之前的那一批找他們麻煩的黑道打手一樣（還有人記得這些悲催貨們么？），他們可以成為沈超他們探索其他一些相對危險位面的踏腳石（或者叫炮灰）。　　想到這裏，沈超就決定了如何處理這些俘虜，按慣例全部流放就是了，不過這次要換個位面，原先用來流放另一批人的位面已經不適合投放更多人了。　　“把他們放到F計劃的目標位面這麼樣？”沈超想了想還是問了一下卡斯特的意見。　　“你認為他們能在那裡倖存下來，或者在沒有情報支持和後援的情況下完成探索任務？”卡斯特聽到他的提議后立即搖頭。　　他主要是覺得這種處理方法沒什麼實際意義。還不如直接一人一槍將這些入侵者殺掉來得方便。　　F計劃的目標世界雖然在他們的探索開發列表上危險程度並不算很高，但是那是對他們來說的，那裡的環境可不是這些傢伙的個人素質和裝備水平能玩得轉的。　　“不一定呢，你看，這裡有一個很成功的海盜頭子和傭兵隊長，他們能坐上各自的位置並策劃這樣一個合格的突襲作戰計劃說明他們還是有些能力的。　　他們的人員也還剩下幾個，把他們原來的裝備還給他們，再加上假設他們通力合作的話，他們應該有一定的幾率能活着完成初期探索任務……”　　沈超指了指審訊室里的兩個人說道，他越想越覺得這個計劃可行，配合著她他們的觀察計劃，這些襲擊者看起來還是可以發揮一作用的，炮灰的作用。　　“這倒是可行，你準備現在就這麼做么？”卡斯特順着他的思路想了想似乎也確實沒什麼不可能的。　　“沒錯，不過要等你先完成審訊。你在問清楚之前的關鍵疑點之後，直接把結果發給喬納森，讓他去處理貨船那邊兒的事情。然後我們就可以安排這些傢伙免費旅遊了。”　　沈超想了想沒什麼問題就最終決定道，卡斯特也沒有反對。說完，他們就再次分頭行動了。　　沈超先去整理了下他們繳獲的裝備，確保這些傢伙能有基本的武器裝備和彈藥，不會在被他帶到目標世界的當天就掛掉。卡斯特則去繼續審訊。　　一個小時后，在穿越區。3個小隊的武裝機器人押解着8個手無寸鐵，被捆着手排成一排的俘虜來到了室內的中心地帶。　　這裏停着一架穿梭機，沈超和卡斯特已經在這裏等了一小會兒了。他們已經做好了將這些不速之客全部丟到某個危險世界的準備。　　此時，喬納森正在數百公裡外按照自己剛接到的最新情報處理自己手頭的任務，愛麗絲還在天上負責干擾和控制大量的衛星。　　納維爾博士還在實驗室繼續自己的研究工作（這傢伙在工作時是個典型的夜貓子）。在俘虜們被帶過來后，沈超決定在離開前先給這些傢伙一點兒思想準備。　　“祝賀各位，就像你們剛剛被告知的那樣，你們都有幸被安排進行一次免費的穿越旅行，你們會被送到一個很神奇的位面……”　　“如果你們可以克服困難，完成各自的任務，我就會在屆時考慮將你們接回主位面無條件釋放……”沈超簡單地重複了一遍他的原則，然後這些俘虜就被押解上了穿梭機。　　卡斯特在後面的坐艙負責看守這些傢伙，沈超則在駕駛室熟練地將穿梭機的質量弱化場打開，艙門關號后，他就開始了穿越。　　幾秒鐘之後，艙門再次打開，此時穿梭機里只剩下沈超和卡斯特了，他們的客人們都被送到了目標世界。　　“這挺順利的，我還以為這些傢伙拿到武器後會立即反撲呢……”卡斯特走出艙門后摘下頭盔說道，他的頭盔和護甲上都有些沙塵，像是剛從沙漠里回來一樣。　　“他們嚇壞了，根本就不敢反抗我們，類似的情況我已經見過兩次了……”沈超也脫下自己同樣帶着沙塵的頭盔。　　拍了拍身上的灰塵，確認基本乾淨之後，沈超就叫上卡斯特回到穿梭機內，他們帶上兩個保安機器人，幾架無人機。　　然後，在確定一切就緒之後，他們就開着穿梭機沖了出去，離開第二基地，朝着天朝的方向加速駛去。　　他們的目標很明確，找到並抓住叛變的總代理人，查清他的動機和全部行動計劃，最後不留後患的殺掉……　　就是這麼簡單，至少按照他們現在掌握的情報來看，這是一個非常簡單的行動計劃。　　與此同時，帝都郊區的一棟豪華別墅內，宋天澤在黑暗中緩緩地從床上坐了起來，他沒有打開燈，起身後只是活動了一下自己的四肢。　　看了看躺在旁邊兒的足足比自己小了20歲的年輕妻子，他輕輕地嘆了口氣，然後拿出床頭柜上自己的煙盒，穿好拖鞋默默地走出了卧室。　　穿着舒適的睡衣離開卧室后，他找到自己的打火機，點燃了一支煙。然後他的思緒就跳躍到了離婚的事宜。這件事情他已經考慮了一段兒時間了，只不過他還沒有攤牌。　　當然了，他的妻子沒什麼問題，年輕漂亮還很聽他的話，如果不是他這幾個月在事業上的進步，他可能會等幾年，等自己徹底玩膩了這個女人後再離婚。　　但是，計劃趕不上變化，他的現任妻子（同時也是第三任妻子）已經不太符合他現在的地位了，他的發展已經超出了自己之前的最好預期。　　為了儘快進入他一直夢寐以求的帝都的最高層交際圈，很多準備工作從現在就要開始了。一個合適的妻子是必要條件。　　在客廳里，他給自己泡了杯茶，拉開落地窗的窗帘，隨後坐在沙发上慢慢品茶。並在腦子里回憶起自己看過的幾位條件適合的女士的資料。這樣的思考方式是他的一個老習慣了。　　他是個做事非常有條理的人，做任何事情都有計劃，但是每當某個重要計劃進行到最後階段，他都會緊張。　　這時候，他就需要給自己泡杯茶，舒緩自己的神經，然後想一想這個計劃成功后的安排，並在同時默默地等待最後的勝利時刻。　　當然了，並不是每次的等待都能迎來他期望的結果，但是他確定，這次的計劃一定能成功。　　這次的計劃不是他一個人策劃的，他的合伙人的能力時他已經驗證過的，他所需要做的僅僅是等待屬於自己的那一份收益。　　當然了，計劃並實施這麼一個坑殺自己老闆的計劃稍微有那麼一點兒刺激他的良心，但是這是必要的。</w:t>
      </w:r>
    </w:p>
    <w:p>
      <w:pPr>
        <w:pStyle w:val="2"/>
      </w:pPr>
      <w:bookmarkStart w:id="256" w:name="_Toc5702"/>
      <w:r>
        <w:t>第二百五十六章 那一點兒悔恨</w:t>
      </w:r>
      <w:bookmarkEnd w:id="256"/>
    </w:p>
    <w:p>
      <w:pPr>
        <w:sectPr>
          <w:pgSz w:w="11907" w:h="16839"/>
          <w:pgMar w:top="400" w:right="1000" w:bottom="400" w:left="1000" w:header="720" w:footer="720" w:gutter="0"/>
        </w:sectPr>
      </w:pPr>
      <w:r>
        <w:t>　　宋天澤自覺身上的責任非常重大，宋家在帝都的崛起只能靠他，而眼下的機會，只能用千載難逢來形容，富有的無以復加卻財路來源不明的僱主，強力的政府內合作者……　　這些都是他信心的來源，自從他的老闆們全部離開天朝，跑到了他們“隱居”的度假天堂去之後，宋天澤就一直在策劃着如何給利用這一點兒提升自己的地位。　　眼下他做的這些都是為了讓他能儘快完成宋家氣運的大躍升，20年了，自己從年輕人變成了中年人，連他和前妻的孩子都長大了快要結婚了。不能再等了。　　只要再等幾個小時，他就會成功，或者暫時性的失敗。不過即使失敗也無所謂，他的合作夥伴到時候還有後手，他自己也還有應急計劃。　　不管他的僱主在那個封閉的孤島上有多少防偽力量，最終都是無法和國家機器抗衡的。他非常確定這一點兒！　　就這樣，這個男人陷入了自己的思維了，他就那麼坐在沙發里，點着一支煙，拿着一杯清茶，靜靜的看着窗外一片漆黑的夜景。　　他絲毫不知自己的計劃在制定之初就已將失敗，而他那滿腔怒火的僱主已經在路上，對他的審判近在眼前了……　　半個小時后，在離宋天澤所在的別墅區外兩公里遠的一個漆黑山頭，沈超駕駛着的穿梭機慢慢的降落在了地面上。這裏附近的可視距離內都沒有人。夜色是他們最好的掩護。　　他們來的時間很好，這會兒正是凌晨3點半，正是夜裡最安靜地時段之一，遠處那一片別墅區內的絕大多數人都還在夢鄉里。　　降落後，他們派出了幾架無人機對宋天澤的家進行了徹底的掃描。在確定無誤后，他們離開了穿梭機的位置，朝着別墅區慢慢的潛行了過去。　　進入別墅區的外圍后，他們打開了各自護甲上的光學隱身功能，輕鬆地避過周圍大量的攝像頭。　　很快，他們就來到了宋天澤的家門口，按照無人機的掃描視角和他們的聲納探測的結果，他們的目標剛剛洗完澡，正在更衣間換衣服。此時正是抓捕的好時機。　　此時，在寬大的更衣間內，宋天澤正在對着鏡子正在整理自己的頭髮。老了，確實是老了，梳理着自己頭髮間灰白色的髮絲，他這麼想到。　　回憶起當初自己剛來到帝都時闖蕩時傻傻的樣子，他自嘲的笑了笑。當時的他太年輕，竟然以為靠着自己的努力就能在帝都闖蕩出一番事業。　　作為一個外來人，他花了這麼多年，學習並體驗了各種心酸才終於在帝都站穩腳跟，現在，是讓他的後輩們能夠享受他的成果，在這個城市裡更上一層樓的時候了。　　想到這裏，他又對着鏡子整理了一下自己的領帶。看到鏡子里的自己，眼角的皺紋提醒着他他已經努力了20年。　　看到這裏，他又想到了他那個幾乎不認識他的兒子值得么？這一切都值得么？想起自己逝去的年華和親情，他有時也會覺得迷茫。　　也許，換一個選擇會有不同的人生吧……他在心裏想道。宋天澤搖了搖自己的腦袋，將這個奇怪的想法甩出自己的思緒，最後整理了一下自己身上合體的新西服，領口、袖口。然後他擦了擦手推門離開了更衣間。　　還沒等他走到客廳，他就突然感到眼前一黑，隨後身體栽倒在了地上徹底的昏迷了過去。隨着他的倒地，沈超的身形從他身後的空氣中突然顯現出現。　　他解除了隱身系統，給卡斯特做了一個手勢，指了指樓上。卡斯特看到他的手勢后，拿着一支針管無聲的走向了二層的卧室。　　他們知道這家的女主人也在，卡斯特會去確保卧室里的女人不會影響他們接下來的審問進程。　　幾分鐘后，宋天澤在沙发上清醒了過來。他感覺自己的頭十分昏沉，視線也不清楚，抬起自己沉重的視線，他看到了一個模糊的人影。　　他只能看出，那是一個坐在他對面不遠的人。十幾秒鐘之後，模糊的人影慢慢變得清晰起來，他也恢復了完全的認知能力，終於認出了那個人的臉。　　看清楚沈超的臉后，他愣了一下，然後看向四周，這裡是他家的客廳，燈是開着的，窗帘卻是關着的。坐在他對面的沈超穿着一身他從來沒有見過的“護甲”！　　“這是怎麼回事？”他在腦子里飛快地想起各種可能性。他甚至懷疑自己是不是出現幻覺了或者只是單純的在做夢。　　“醒了，很好，我們有很多要說的，你的海盜還不夠專業……”沈超看到他醒了之後，面無表情的說道。說著還將一顆帶血的彈頭扔到對方的身上。　　這個彈頭是他在第二基地的港口處找到的。宋天澤聽到他的話后看了看落在自己腿上的已經變形的彈頭，然後又回頭看了看通向二樓的樓梯。　　“這不是在做夢。”他對自己說道，想到這裏他嘆了口氣。他知道計劃敗露了，雖然這看起來不太可能。　　他用了中間人，多道安全賬戶轉賬……這些理論上絕對安全的自保手段都不應該出問題的。就算是出了問題，沈超他們也不該這麼快就找上門來啊。　　但是事實就是這樣，從突擊計劃的正式實施到現在才幾個小時，還沒到任務彙報的階段。　　但是他的僱主竟然在這麼短的時間之內出現在這裏，這些都說明自己的安排都沒有任何意義了。　　“別擔心，你的妻子不會被牽連，至少現在不會……”沈超看到這裏安慰道，反正等他一會兒問完問題就會幹掉這個傢伙，所以他不介意在這會兒稍稍安慰一下對方的神經。　　“謝謝，看起來你知道了一切，老闆……”宋天澤，儘力坐直了自己的身體后回答道，他還是沒有完全擺脫剛才的頭疼。　　“不是所有的東西，我還需要你幫我補上空白的地方。”沈超說著拿出一支消音手槍對準了眼前的中年人。　　“如果我什麼都不說呢？”宋天澤看了看沈超后問道，他還能保持着表面上的鎮靜。　　“那我就殺了你的妻子，你的2個前妻、你的兒子還有你在加拿大的父母……”沈超一口氣把所有和他有着直系關係的親人都說了出來。　　作為他最重要的代理人，沈超對宋天澤的基本資料是熟記於心的，他的出身、親友、基本經歷等等等。如果宋天澤不合作的話，他就坐的乾脆點兒，把所有和他有關的人殺了就是。　　“好吧，我會盡量配合你，不過你要放過他們。”宋天澤看着他沉默了一會兒后回答道，他還是願意相信沈超的信用的。　　畢竟，沈超之前承諾他的東西從來沒有少給過，各種工資獎金也都是準時發放，他知道對方的信用比他好得多，如果沈超作出承諾就一定會去實現。　　“成交。”沈超看他答應下來冷冷的回了這麼一句，然後他就開始了審問。　　隨後的半個小時里，沈超詢問清楚了對方的動機，全部的計劃和合伙人的相關信息。當然了，宋天澤本來沒有準備全部招供。　　不過沈超畢竟也不是頭一次審問人了，在他熟練地審訊技巧下，對方最後還是把所有他需要的信息都吐露了出來。　　“你就是為了這個背叛的？”沈超拿着一個相框問道，相框里的照片是一張畢業合照，他已經問完了他想知道的問題，得到的答案也讓他滿意。　　他來時的目的已經達到了，當然了，問出的結果他最初的預想不太一樣，宋天澤不是一個人策劃的這次行動，他在國安局有一個老同學答應在需要的時候幫忙……　　也就是說，如果一切“順利”的話，那麼這次的襲擊行動還沒有完。還有一個政府機構的人需要除掉。　　還好，按照宋天澤的說法，這個計劃是他們兩個人策劃的，也只有他們兩個知情人，所以沈超不需要策劃針對國安局總部的大屠殺行動。　　卡斯特已經去處理宋天澤的合伙人了，他只需要等着卡斯特成功的幹掉那個傢伙，然後他在這邊兒幹掉宋天澤，然後他去和卡斯特匯合，最終離開……　　這樣就可以為他們這次的小危機畫上休止符了。如果運氣再稍微好一點兒，就算是畫上句號了。　　就這麼簡單，眼下是這个中年人最後的時刻了，而且沈超也已經告知了他自己的安排。對方的反應還不錯，正在一旁慢慢的吸煙。　　“我能問個問題么，老闆？”宋天澤吸了口煙后問道，他是用左手拿煙的，因為他的有比已經在剛才他試圖反抗時被折斷了，這會兒不僅疼得要死還不能動彈。　　他知道自己這次是死定了，但是在死之前，他還是有太多的疑問想要明白。所以他強忍着右臂上傳來的劇痛提出了自己的問題。　　“問吧，反正你的時間不多了。”沈超轉過身，放下鏡框后回答道，他不介意利用這最後的一點兒時間回答些對方的問題。　　“你到底是誰……？”</w:t>
      </w:r>
    </w:p>
    <w:p>
      <w:pPr>
        <w:pStyle w:val="2"/>
      </w:pPr>
      <w:bookmarkStart w:id="257" w:name="_Toc18920"/>
      <w:r>
        <w:t>第二百五十七章 可靠性第一</w:t>
      </w:r>
      <w:bookmarkEnd w:id="257"/>
    </w:p>
    <w:p>
      <w:pPr>
        <w:sectPr>
          <w:pgSz w:w="11907" w:h="16839"/>
          <w:pgMar w:top="400" w:right="1000" w:bottom="400" w:left="1000" w:header="720" w:footer="720" w:gutter="0"/>
        </w:sectPr>
      </w:pPr>
      <w:r>
        <w:t>　　“你沒有什麼值得一提的背景，你的父母都是普通人，而且你有3年沒去看過他們了……你是怎麼變得這麼富有的？”宋天澤也一口氣曝出了沈超的詳細背景資料。　　他調查的確實很仔細，沈超確實的背景資料確實如他所說，貧乏，沒有什麼突出的特點，如果不是他3年前突然獲得的穿越能力，現在的他看起來不會和大街上任何一個年輕人有太大的區別。　　當然了，實際上按照有些知情的旁觀者的角度，比如他的這位前第一代理人，沈超的變化更是驚人。　　因為按照主位面的時間線，他從開始穿越到現在僅僅1年多一點兒的時間，這點兒時間甚至都不夠普通人去創立一個私人公司並打點好各種政府官員。　　但是沈超卻在這麼短的時間內做出了這麼多在他看來不可思議的事情，他來源奇怪又數量奇大的黃金儲備是宋天澤最好奇的。　　按照他替沈超洗錢和出手黃金的規模和數量作出的估計，他確信沈超至少控制着數百噸的黃金。在世界範圍內都算得上是有水平的金主了。　　可是這樣的人卻一直在極力避免和政府機構的人接觸，也沒有明確的投資計劃，他替沈超做過很多奇怪的代理工作，甚至投資好萊塢，拍了一部電影。那部電影都快上映了……　　沈超給他的工作完全沒有規律，像是一個想到什麼就做什麼的孩子，這讓他非常受折磨，因為他總是忍不住想如果這筆錢在他的手上會有多麼好的投資效果云云……　　沈超看他馬上就要死了，也無所謂保不保密，就簡單的說了一下自己可以穿越不同位面的能力。　　“哦，原來如此……”宋天澤聽到這裏苦澀的笑了笑，這下他就想明白了沈超交給他的那麼多奇怪的代理任務是因為什麼了。　　怪不到沈超看起來總是不關心他認為重要的事情，人家的視野和發展平台遠比他自己想象的要大得多。沒興趣過度的關注主位面。可憐他自己還自做聰明的以為是沈超傻……　　“要知道，你本來有機會加入我們的。不過你自己扼殺了這種可能性。”沈超繼續說道，這倒不是在胡扯，作為他們重要的附屬人員，宋天澤之前發揮的正面作用還是很大的。　　在這之前，他真的考慮過在探險隊里給他安排個非作戰位置。其他的高級代理人也一樣。但是眼下宋天澤的背叛讓這一且都不可能了。　　“不管怎麼樣，謝謝你給的機會，我失敗了……”想明白前因後果之後，宋天澤倒是很洒脫，還感謝了沈超給與他的機會。　　“不客氣。”看到對方感謝的眼神，沈超笑了笑回答道，然後毫不猶豫的一拳擊到宋天澤的後腦勺。　　他用的力道剛剛好，宋天澤的頭部在遭到這一擊后，大腦立即被巨大的外力帶動着在顱骨內連續撞擊，引發大出血……　　幾乎是瞬間，被擊中的中年人就腦死亡了，少量的鮮血從中年人的鼻孔中流了出來，這是他顱腦徹底完蛋的標誌。　　沈超在檢查了一下對方的生理體征，確保他已經死透了之後，就直接拖着他的屍體來到了廚房，並簡單地安排了一下現場。　　他將中年人的屍體放在門口附近，打開燃氣，卻撲滅火焰，然後他離開廚房，將門開成一條縫，點了一支煙放在地上。　　做完這些后，他就離開了宋天澤的家，如果一切順利的話，只要3分鐘左右，天然氣就會充滿宋天澤家裡的廚房。　　然後，燃氣會通過狹小的門縫出來，遇到燃燒的差不多的煙頭，隨後會有劇烈的爆炸，將裏面的屍體燒得面目全非。同時毀滅他來過的所有證據。　　3個小時后，第二基地室內體育場，沈超一邊兒坐着早間的力量訓練，一邊兒看着牆上大屏幕上的帝都的晨間新聞。所有人的任務都完成回基地了。他正在試着向往常一樣開始新一天的生活。　　屏幕上的畫面此時正是宋天澤的家基本被燃氣爆炸毀掉了，他年輕的妻子卻活了下來，警方正在調查中……　　看到這裏，沈超放下手中的訓練器械。而且沒有任何重新開始的打算。沈超此時腦子里想的是他和卡斯特分別執行的對兩個突擊行動策劃者的暗殺。　　沈超選的是燃氣爆炸，卡斯特選的是溺水，都是常見的較容易偽裝的暗殺方式。而且他們都在事後儘力掩飾了現場。　　但是由於時間有限，他們都不算是做的無懈可擊，也就是說，在這次事後，可能會有人找出這兩起在同一天發生的“意外”的共同點。　　這也就是說，他們還有可能在未來再次面對類似的情況。甚至是直接面對來自政府的壓力。　　“怎麼了？”旁白兒正在跑步機上跑步的愛麗絲看他突然停了下來后問道。此時這裏只有他們兩個人，卡斯特和喬納森都去補覺去了。　　她之所以這麼問是因為，這是頭一次她見到沈超在力量訓練時半途而廢。　　“我們要回一趟國內了，是時候介紹你給我的父母了。”沈超擦了擦身上的汗后，轉身拉住她的手說道。　　他想明白了，是時候回一趟老家了，如果他必須在不遠的未來和政府機構衝突的話，那麼他首先要確保自己的父母的安全。　　“好的。”愛麗絲聽到他這麼說也停下了跑步機，她的眼神有些遊動，這可是沈超頭一次提出要她見他的父母。跟沈超一起生活了這麼久，她也學會了很多東西。　　她也知道在這種東方模式的男女關係中，女方被男方帶去見父母似乎是很重要的儀式，甚至是婚姻關係的預兆……　　她當然知道沈超的父母的基本現狀，沈超並不是沒有提到過他的親人。所以她也知道，似乎是出於一些早年和父親的分歧，沈超已經很久沒有去見過自己的父母了。　　當天深夜，沈超和愛麗絲一身便裝的出現在了魔都的虹橋機場，經過了長時間的飛行，他們終於通過官方渠道回到了國內。一個穿着黑色大衣的年輕人在機場迎接了他們。　　孫陽是沈超眾多代理人中的一個，幾個小時前，他突然接到的沈超打給他的電話，在電話里沈超直接指示他來虹橋機場接機，並給他安排好去煙台的交通工具。　　當時正在帝都的家裡和一群狐朋狗友慶祝自己還完房貸的孫陽只能匆匆離開，隨便抓起一件外套，然後就一路趕來魔都接機。　　他也是在路上才聽說的他的頂頭上司已經“意外身亡”的消息的，震驚之餘，他也知道了為什麼他會直接接到“老闆”的電話了。原來是總經理掛了……　　在路上，他也想明白了，老闆這會兒回來八成是為了安排人接替宋天澤的職位，而在星空能源這麼久，他也知道了他們的老闆是一個非常非常有錢的人。他所在的公司規模也不小。　　既然老闆第一個找他，那麼就是說他有希望更進一步？想到這裏，他又整理了一下自己的儀容。　　雖然他只是個普通的中層管理人員，不太可能升到那麼高的位置，但是不管怎麼說這也是一個難得的表現機會，所以當沈超他們到達機場的時候，他已經準備好了一切。　　終於，他在接機口等到了他的老闆，沈超和愛麗絲。和幾個月前相比，他的兩個老闆看起來沒什麼大的變化。　　在他迎接上兩個人之後，他先是緊張的彙報了一下沈超之前讓他處理的工作，然後拿出沈超要求的所用東西，包括一輛他租好的車的車鑰匙。　　沈超從他這裏拿到車鑰匙之後立即開車離開了機場。並留給了孫陽一大堆新的任務。他決定讓這個代理人負責處理他這幾天在國內的事務。　　孫陽看着他的老闆離開視線，嘆了口氣。他還沒怎麼表現呢，老闆就閃人了，按照之前的情況推測，他下一次獲得類似的機會可就不知道是什麼時候了。　　當然了，他還有機會，沈超剛給了他這麼多任務，只要能完美的完成，他就還有機會。想到這裏，孫陽找了輛出租車，朝着他的第一個新目的地奔去。　　“你確定要他接替第一代理人的職務？”坐上車后，愛麗絲問道，就剛才短暫的接觸來看，她覺得這個代理人的水平貌似和宋天澤差着整整一個檔次呢。　　“在我們最初招募的代理人中，他不是最聰明的，也不是最能幹的，但是他是我們所有代理人中最守規矩的。目前來說嗎，我們更需要這種人。”沈超轉過頭回答道。　　經歷了他們前任總代理人的背叛后，沈超決定以後盡量啟用這種守規矩的能力略差的代理人。畢竟，他對自己的代理人最大的要求就是可靠。　　聽他這麼說，愛麗絲也點了點頭。從這個城市出發，一路向北，他們可以在第二天清晨趕回沈超的老家。　　沈超當然可以開着穿梭機直接將他的父母接到第二基地，但是那樣的後續麻煩太多了，他需要的是安排她的父母正常的離境。</w:t>
      </w:r>
    </w:p>
    <w:p>
      <w:pPr>
        <w:pStyle w:val="2"/>
      </w:pPr>
      <w:bookmarkStart w:id="258" w:name="_Toc13395"/>
      <w:r>
        <w:t>第二百五十八章 第二個穿越者！</w:t>
      </w:r>
      <w:bookmarkEnd w:id="258"/>
    </w:p>
    <w:p>
      <w:pPr>
        <w:sectPr>
          <w:pgSz w:w="11907" w:h="16839"/>
          <w:pgMar w:top="400" w:right="1000" w:bottom="400" w:left="1000" w:header="720" w:footer="720" w:gutter="0"/>
        </w:sectPr>
      </w:pPr>
      <w:r>
        <w:t>　　伴隨着清晨的陽光，沈超將車開到了煙台市的市區內，雖然只離開了3年，對他來說更是5年之久，但是他離開的時間並不算久。　　雖然離開的不久，但是，在這個高速發展的國度里，一切事物都變化的很快。他的老家也一樣。　　這個城市裡的很多事物都變了，沈超進入市區后明顯的感覺到這裡有很多東西后和他記憶中的不一樣了。　　新建的各種商業大樓和推到改建的老建築，早間便開始迅速增多的車流……這些都讓他回憶起幾年前自己離開時的樣子。　　開過清晨還不算太堵的市區內街道，他們來到了靠海的一片住宅區。這是一片開發的很好的住宅區，一排排居民建築靠着海灘。　　沈超開到這附近后大幅的放慢了自己的車速，這裏已經非常接近他父母的房子了。想起幾年前和父親決裂，自己一個人出去闖蕩，沈超就有些想原路返回。　　當然了，他最終沒有這麼做。所以，不管開的再慢，他也在一點兒點兒的靠近目的地。早上8點多的時候，他們到達了此行的目的地。　　將車停在附近的一個停車場內，沈超在車裡深吸了一口氣，平復了一下自己的心情，愛麗絲看到這裏握住了他的大手掌，算是安慰他。　　幾分鐘后，兩個人一起離開了他們的車子。朝着一排靠海的高大居民樓走去。由於是來見父母，所以兩個人都沒有帶武器，此時只有幾架無人機在200米的高空負責保護和替他們警戒。　　穿過街道，走過最後幾百米的距離，他們進入了附近一個不大的居民小區。可能是因為這些年過快攀升的房價，這裏住的人似乎沒有沈超想象的那麼多。　　他父母在這裏的房子是老兩口當時花光了儲蓄買下來的，還好是趕得時間不錯，那會兒房價還不是特備離譜，否則還不一定怎麼樣呢。　　早上這會兒進進出出這個居民區的人和沈超的記憶里差不多一樣多。進入其中一個公寓樓后，他們乘坐着樓里的電梯上到了17層。這裡是他父母所在的樓層。　　站在門口前，沈超又沉默了很久，最終他還是在愛麗絲的鼓勵下才下定決心敲門。　　他先是敲了幾下門，沒有反應。按門鈴，也沒有反應……看到這裏，沈超有點兒着急了，不由自主的想到會不會是父母出了意外。　　正在他準備破門而入，將雙層防盜門達成稀爛的時候，旁邊兒鄰居家的們打開了。一個戴着眼鏡的老太太看了看他，然後又看了看他旁邊兒的愛麗絲。　　“你是小沈吧？我見過你的照片……”老太太認出他之後問道。　　“沒錯，我父母……他們現在在哪裡……？”沈超看了看他不認識的鄰居，終於還是問出了自己的疑問。他離開這裏的時候對門還沒有人住。　　“他們這會兒正在晨練呢……”鄰居家的老太太告訴他這是他父母晨練的時間，讓他去附近的公園或者沙灘上去找他們。　　沈超在謝過這位老太太之後，立即帶着愛麗絲下樓去找……　　幾分鐘之後，在附近的一片公共沙灘上，他看到了父母的身影。這裡是公共沙灘和浴場，所以水質和沙灘質量都不是最好的，但是在這會兒明媚的陽光下，還是有不少人在海里游泳。　　他的父母就是這些人中一員，兩位“老人”正在不遠處的海里游泳。沈超測算了一下，他們距離岸邊應該有160米左右。　　他記得他的母親非常喜歡游泳，但是他父親卻不熱衷與任何運動，所以眼前的一幕在他看起來還是有些奇怪的。看起來他離開的這兩年裡，老兩口的變化也不少。　　“那是你父母？”愛麗絲的視力也非常好，順着沈超的視線看過去，他也看清楚了遠處的兩位“老人”，而且和沈超一樣，她能看清楚那兩位的臉。從那兩位“老人”身上，她隱約能看出沈超樣貌的來源。　　“沒錯，那就是他們。”沈超看到這裏鬆了口氣。腦子里開始想起來一會兒如何面對父母。　　“他們看起來好年輕……”愛麗絲有些感嘆。雖然沈超年齡也不算很小了，但是他的父母看起來卻相當的年輕。　　看起來比他們的實際年齡小10歲以上。看起來更像是比較年輕的中年人，而不是雙雙年過50歲的老人。　　“你過我們能像他們那樣心態好的話，這就不是個問題……”沈超指了指遠處海水中暢遊的父母。嘆了口氣。　　早上的充足陽光照射着海面，他的父母歡笑着享受着暢遊的樂趣。顯然，和幾年前一樣，他的父母過得很充實，而他卻即將打斷父母的平靜生活……想到這裏，沈超再次在心裏自責了一下。　　就在沈超造訪自己父母的時候，帝都的一棟普通公寓樓內一個普通的單人公寓內。一個高挑的女孩正在急忙抓起自己的小挎包整理。　　她看起來就像是任何一個即將遲到的上班族一樣。正在緊張的做着出門上班前的準備。她沒有給自己化妝，沒有那個時間了。　　這個女孩在簡單地梳了一下頭，拿好鑰匙之後就衝出了家門。和其他在這個城市裡闖蕩的單身女孩一樣，她一切都要靠自己。她還不知道，她的生活很快就要發生巨大的改變了。　　就在她離開自己的家幾分鐘后，在她家裡的小客廳內，一個只有乒乓球大小的漆黑洞口突然憑空出現在了客廳的陽光中。　　這個小洞看起來很像是沈超製造出來的時空門的縮小版本。當然了，這個時空門當然不是遠在煙台的沈超創造出來的。　　突然，小洞中露出一隻眼睛，一隻人類的眼睛。這隻眼睛上下左右的打量了一下房間里的一切，然後又迅速消失在這個黑色的小洞里。　　幾秒鐘之後，這個小洞口突然擴大，變成一個直徑接近2米的圓形“黑洞”。如果沈超在這裏的話，他一定能認出這是一個時空門，和他能造出來的時空門毫無區別。　　隨着這扇時空門的開啟，一個衣衫襤褸，頭髮和鬍子都很長，身上也滿是污泥的男人突然從時空門內走了出來。　　從外貌上看，他似乎是個白種人，但是臉上的泥土和黏在一起的鬍子與頭髮卻讓他的外貌很難被辨認。身材看起來也是高高的瘦瘦的，應該是長時間營養不良造成的。　　當這個人通過時空門之後，他扭過頭看了看身後的時空門，感慨的嘆了口氣。然後打了一個響指。　　隨後，他身後的時空門立即像是接到指令一樣，瞬間消失的無影無蹤！如果沈超能看到這一幕的話，恐怕會立即被驚的下巴掉下來。　　這個男人顯然有着和他一樣的穿越能力，是一個和他一樣的穿越者。而且，這個男人顯然比他更加熟知如何操縱時空門。　　光是剛才那瞬間將時空門關閉的絕技就是比沈超探索了幾個月的進展都還大。沈超可是到現在都不知道如何主動關閉時空門的！　　在關閉時空門后，這個男人自己的看了看眼前的客廳，眼神中留露出陌生和懷念這兩種矛盾的神色。　　“3年了啊，終於回來了……”男人看着眼前大變樣的客廳嘆了口氣說道，看得出，他之前是住在這裏的。　　隨後，這個滿身泥土，渾身散發出奇怪氣味的男人拿起了旁邊兒桌子上的一個鏡子，他拿起這個女式的化妝鏡仔細地看了看自己的臉，還用手摸了摸自己的臉。　　看到自己典型的西方面孔后，他搖了搖頭，像是不滿意自己現在的造型一樣。然後他閉上眼，皺緊眉頭，像是在集中精力在想些什麼事情。　　隨着他的動作，這個人的身體表面開始快速泛出白光，就像是一個大功率的白熾燈泡一樣將室內的亮度提升了一個數量級。　　房間內一道白光一閃而逝。在這之後，男子再次睜開了他自己的眼睛，此時他再看向鏡子里，鏡子里的他變成了一個頗為帥氣的年輕亞洲男子。　　“還好，原版還在。”年輕人摸着自己變回來的臉笑了笑說道。他的臉上依舊有很多污漬，身上也還是那破爛一樣的布條裝，但是從樣貌上來說他確實是完全的改變了。變回了他本來的樣子。　　將樣貌換成自己的原版后，這個年輕人又打開放在茶几上的一台筆記本電腦，並很快的查出了具體的日期和時間。　　“這裏已經一年了么？嗯，會有多少人已經回來了呢？”看到時間后，他自言自語道。說著，他還走到不大的陽台上看了看窗外。外面的情況看起來和他印象中的變化不大。　　和沈超不同，這個年輕人知道自己穿越能力的來源，他也知道至少還有10個人和他一樣，擁有着穿梭時空的偉力。而且至少已經有一個比他更早的回到了主位面。　　“還好，看起來沒什麼變化。希望……大家都喜歡和平吧……”在網頁上快速的瀏覽了一下本年度的大新聞，沒發現什麼特別重大的災難性事件發生之後，他對自己說道。</w:t>
      </w:r>
    </w:p>
    <w:p>
      <w:pPr>
        <w:pStyle w:val="2"/>
      </w:pPr>
      <w:bookmarkStart w:id="259" w:name="_Toc10891"/>
      <w:r>
        <w:t>第二百五十九章 不可久留的主位面</w:t>
      </w:r>
      <w:bookmarkEnd w:id="259"/>
    </w:p>
    <w:p>
      <w:pPr>
        <w:sectPr>
          <w:pgSz w:w="11907" w:h="16839"/>
          <w:pgMar w:top="400" w:right="1000" w:bottom="400" w:left="1000" w:header="720" w:footer="720" w:gutter="0"/>
        </w:sectPr>
      </w:pPr>
      <w:r>
        <w:t>　　眼前的這個年輕人叫高森，和沈超一樣，他是個穿越者，三年前獲得的穿越能力。他和其他穿越者有着共同的時間感。　　也就是說，沈超不管在任何位面度過一年，他作為同一批的原生穿越者也會在其他位面度過一年。　　這是他們這批穿越者的唯一幾個共同點之一了。像是沈超一樣，他和其他一些幸運兒得到了穿越的能力。　　不過不同於沈超，他在得到這一能力的同時還接收到了大量的複雜的信息。這些信息中很多是關於他的能力的。　　不過由於接收的信息量實在是太巨大，當時，高森自己的意識差點兒被這龐大的信息流所壓垮。　　過去的3年裡，他一支都像是個精神病人一樣，在異位面半夢半醒之間度過的，被動的、一點點兒的接受着傳到他腦子里的混亂信息。　　這些信息中，多數都是他完全無法理解甚至猜測的東西，即使是他能理解的信息中，也只有一小部分是對他有用的，其中就包括如何控制自己的能力。　　有一點兒是確定，他和其他的回來的或者還沒有回到主位面的穿越者都是因為同樣的原因獲得這份天賦的。他們都是繼承了一個有着“時空之主”名頭的傢伙的遺產。　　沒錯，按照他理解的部分有用信息中的內容，這個“時空之主”似乎是一個強大到離譜的存在，似乎曾經有着控制所有位面的能力！？　　但是，這個傢伙在不久之前或者很久之前（沒有時間信息對應）由於神馬不知名的原因掛掉了。　　如果他理解的沒有問題的話，而且那段兒信息也屬實的話。在這個“時空之主”在掛掉時，他的力量被拆解成很多碎片。（涉及原因部分的信息無法理解……）　　總共應該是分成了11份吧，這些能力“碎片”會在一個新生的宇宙中（也就是主位面）挑選11個在某方面和上一任時空之主有着特定共同性的繼任人。　　每個繼任者接收到的能力碎片大小應該都差不多，區別只不過是繼承的關於前任的信息的多少而已，這點兒區別會讓每個人對自身新能力的控制水平有顯著的差別。　　因為每個人接到的信息都是不同的。比如，高森接收到的這些信息中，不管他自己能不能理解，其他碎片里都不會包含同樣的信息。　　所以這就是他的救命稻草了，他知道很多關鍵的信息。他知道如何控制時空門的開啟和關閉，如何避免被時空法則和他繼承的時空碎片的自我保護機制誤傷。　　這些知識應該可以讓他在今後的穿越旅途中有更高的生存幾率。　　當然了，也有可能會有極個別的沒有接收到任何關於前任的信息。可能會有1、2個吧。這些人應該是他們中沒什麼威脅的類型。至少他現在是這麼想的。　　由於不管他們穿越到那裡，他么這些原生穿越者之間的時間感都是一至的。所以，如果不出意外的話，很快還會有其他人回來。　　高森並不覺得自己的意志力就比其他人強出很多，所以，如果他是第2或者第3個克服信息輸入副作用回來的，那麼就意味着剩下的其他人也會很快回歸。　　到時候，他們這些穿越者就會面對非常複雜的局面。如果不出意外，大家很快會意識到彼此的存在。　　到時候，不管是出於變態的慾望還是純腦殘，他們這些穿越者中都很有可能會有一些傢伙主動攻擊其他穿越者。讓自己成為獨一無二的享有穿越權利的人。　　而如果他們這些穿越者因為這種莫名其妙的原因打起來的話，那後果就不堪設想了。核大戰都是輕的，他們這些人隨便在異位面帶幾個核彈頭回來都是毀滅性的後果……　　主位面很可能會被他們從各個位面帶回來的各種毀滅性的力量所摧毀。或者，至少地球很可能會在未來的衝突中變成宇宙塵埃。這是很可能發生的危險，非常現實。　　因此，高森知道，他需要快點兒離開主位面，他需要在主位面變的混亂之前就收集好自己需要的物資，制定計劃，帶上親朋好友，然後離開這個即將變的危險位面，再也不回來。　　只要他在其他穿越者發現各自的存在，並打起來之前離開主位面，他就安全了，外面有着無限多的位面他可以探索，生活。　　其他穿越者想要扎到他幾乎是完全不可能的，他也完全不必和其他穿越者爭主位面么……　　想到這裏，他的肚子發出一陣咕咕聲，高森這才想起自己需要先吃點兒東西了，他已經幾年沒有好好吃過一頓飯了。　　不管是不是穿越者，他都是肉體凡胎，其他的危險可以等，但是他的胃不能再等了，他走過客廳，在小廚房裡找到冰箱。　　嗯，這還是他當初買的那個小冰箱，房東一定是在他“失蹤”后把這台非常新的小冰箱當做自己的東西租給了新住戶。　　他打開這台小冰箱，看都沒看就一股腦的將裏面所有的食品全部扒拉了出來，火腿腸、麵包、牛奶……甚至連調味醬在現在的他看來都是絕世美味。　　把這些東西放在不大的餐桌上之後，急忙狼吞虎咽的將這些東西塞進了嘴裏，他當然知道這裏現在是別人的家了，這些東西也是別人的財產。　　看擺設，應該是一個年輕女孩的家，所以他這麼做嚴格意義上算是偷竊，這多少讓他的良心有點兒不安。　　在這之前，他可從來沒有做過偷雞摸狗的事情的。但是眼下的他也不在乎這點兒內疚感了。　　“大不了走的時候帶上這裏住的人，算是救她一命，總么的也夠還這一頓飯了……”高森就這麼理直氣壯的在心裏想到。然後繼續將食物塞進自己的嘴裏。　　半個小時后，在自己的胃再也塞不下新的東西后，他才暫時停了下來。時隔3年，他終於再次體驗到了吃飽這種純粹的滿足感。　　吃完飯後，他又注意到了自己身上的布條一樣衣服，之前不覺得，他畢竟已經這樣邋遢了3年，但是現在他覺得是時候好好清理一下了，過去的三年對他來說就像是地獄一樣難熬。　　他在卧室里找到幾條幹凈的毛巾，走進已經大變樣的小浴室里，脫下身上的布條，然後打開淋浴痛快的開始了他3年來都一次洗浴……　　很難想象，在穿越之前他一直覺得簡陋的小浴室此時竟能帶給他這麼大的滿足感，溫水！這是美妙的溫水，他已經太久沒有享受到這種東西了。　　在一通舒服的無以復加的淋浴之後，他裹着一條毛巾走出了浴室，在不遠的卧室里，他重重的栽倒在了床上，再也不願意爬起來。　　雖然這裏的床單床墊都是女式的，但是他一點兒也不在乎。他睡了3年石板床，眼下任何現代床鋪在他的感受看來都是柔軟的不可思議。　　躺在柔軟的床上，他頓感一股幸福感油然而生。沒錯，就是幸福感，想到自己再也不用忍受那地獄一般的生活，他就幾乎要流出淚來。　　“熬出來了，終於熬出來了！”他在心裏這麼對自己說道，然後慢慢地閉上眼睛，在這三年噩夢中的生活后，頭一次真正的睡着了。　　他還不知道，在幾公裡外，這個小公寓的女主人正因為忘拿東西在往回趕……　　回到煙台，沈超已經見到了自己的父母，不管是他的歸來還是把愛麗絲介紹給父母的過程都比他想象中的要順利得多。　　他的父母除了非常驚訝之外，倒是沒有過多的評價他的選擇什麼的。在一番家宴之後，沈超向父母攤牌了。　　他坦白了自己這兩年經歷的一些重要的事件，包括他為大伯復讎的事情，當然了，他也不是把什麼都說了。　　他沒有給自己的父母講自己幾次遇險的經歷，在他的講述中，他的位面旅程是非常順利和安全的，沒有使用任何暴力……　　在一番勸說加證明后，他的父母終於接受了他是個穿越者的事實，他們不接受也不行。沈超為了讓他們相信自己，把他的父母強制帶到細胞分裂世界待了幾分鐘。　　當然了，在他帶着父母回來的時候，他沒有注意到主位面的時間也同步流逝了同樣的時間……　　下午的時候，沈超安排着父母收拾了一下常用生活用品，在最近的機場登機了，他迫不及待的安排父母趕緊離境也是為了盡可能早的解決這件事，只要父母安全了，他就可以放開手腳應對任何挑戰了。　　雖然只有10個小時左右的時間，但是他指定負責此時的代理人還是成功的將沈超父母的護照和其他一切出境手續都辦好了。　　這也是他花了不少錢上下打點才在這麼短的時間內安排好這麼一大堆手續的。他們的第一個目的地是澳大利亞，沈超在那裡的代理人數量最多。　　沈超準備讓父母先在那裡住幾天，等他們的第二基地一切都恢復正常后再將父母接回島上。前天的襲擊者們在港口和灘頭留下的不少破壞痕迹還沒有完全恢復。　　而且，他這次也順路要把另一個人帶出國，他們的首席科技顧問張博士（還有人記得這個學術宅男么？）也被他安排出境，沈超準備讓他負責研究自己的時空門固化效果的研究。</w:t>
      </w:r>
    </w:p>
    <w:p>
      <w:pPr>
        <w:pStyle w:val="2"/>
      </w:pPr>
      <w:bookmarkStart w:id="260" w:name="_Toc5931"/>
      <w:r>
        <w:t>第二百六十章 發展的第一步</w:t>
      </w:r>
      <w:bookmarkEnd w:id="260"/>
    </w:p>
    <w:p>
      <w:pPr>
        <w:sectPr>
          <w:pgSz w:w="11907" w:h="16839"/>
          <w:pgMar w:top="400" w:right="1000" w:bottom="400" w:left="1000" w:header="720" w:footer="720" w:gutter="0"/>
        </w:sectPr>
      </w:pPr>
      <w:r>
        <w:t>　　沈超這次回國的主要目的雖然是讓父母遠離可能的危險，但是將張博士帶回島上也是其中非常重要的一環。　　作為曾經幫他們改進了納米服的續航能力的外圍人員，在這幾個月的時間里，張博士都是在沈超資助他的實驗室里進行自己的科研工作。　　他的首席科研顧問的頭銜是掛在星空能源這個附屬企業內的。平日里也負責一些零碎的公司內科研項目，對他這樣的人來說基本算是打發時間。　　張博士在他負責的所有科研項目中都證明了自己的專業能力和保密能力。在這之前，沈超雇傭了兩個專業的私人偵探24小時不間斷的監視張博士的動向。　　這種監視活動一直持續到近幾天，而張博士也一直都沒有讓他失望，看起來這個科研宅男真的是那種除了研究項目就什麼都不關心的人。　　根據這樣完美的觀察結果，沈超認為是時候拉他上船，並讓他作為探險隊的第二個輔助人員了協助他們了。　　他們對張博士的背景完全是知根知底，對方的能力和口風也被證實了，所以沒有人反對讓他加入。　　如果說他們現在就能接觸到的科學家裡誰最適合幫助沈超探索時空門的控制，那麼就非他莫屬了。沒有誰比這位有着豐富的高能電磁實驗的博士更適合這一項目了。　　在質量效應世界里，神堡戰役時的那次意外讓沈超看到了通過其他方法擴大和維持時空門的可能性。　　經過回來后的這些天的考慮，他和其他人都認為如果他們能找到維持時空門的方法，他們的發展速度就能成幾何倍數的提升。　　一旦有了穩定的時空門，他們就能快速的發展，擴張，並很快擁有對抗任何威脅的能力。今後的任何其他探險計劃也會變得安全性大增。　　這就是為什麼沈超剛剛將自己的父母帶出國內就立即安排起張博士出境。這位博士是他們目前掌控下的最有能力的工程學家。　　如果他的猜想沒錯，對方也許能幫他建造一個裝置，穩定時空門的開啟。而越早將這位博士帶到島上，他們就能越早開始研究。　　2天之後，張博士連帶着他的大量實驗設備在經過複雜的安檢之後之後終於坐上沈超的代理人安排的飛機，在悉尼和沈超碰頭了。　　到達的當天，沈超就安排他登機，他帶着愛麗絲和張博士坐着私人飛機一起回航第二基地。他的父母會在幾天後，島上的一個海景別墅完全翻新后再搬來。　　與此同時，沈超讓他的代理人安排了一整隊的職業保鏢暫時負責他父母的地面安全。而且隨時都有一小隊的無人機在他的父母頭頂高空負責監視和保護。　　安排好這些，他才暫時告別父母，會第二基地安排其他事宜。飛機一起飛，沈超就將駕駛室交給了愛麗絲，他則回到客艙告知了張博士他的穿越能力。他知道眼前的學術宅男一定會相信他的。　　“我就知道是這樣，我玩過那個遊戲了。我就知道你一定是去過那裡。既然這樣，你一定還有其他的好東西，對吧，快拿出來……”　　在機艙里，張博士在聽到他的解釋后沒有吃驚或者被嚇到，反倒像是個看到好玩玩具的孩子一樣，興奮的向沈超要更多的他沒見過的高科技產品。　　他們認識了幾個月了，既然之前沈超就能拿出納米服這樣的神器，那麼這會兒應該會有其他東西了吧，他這麼猜想到。　　張博士因為之前零距離的接觸過納米服，並再後來在網上查資料的時候知道了那部遊戲。　　因此，他早就知道了沈超他們的來歷一定很不一般，他雖然很宅，但是卻不傻，早在一個月前他就大概腦補出了沈超的穿越者身份。　　但是他對這一事件的反應卻不是高速親朋好友或者轉告政府機構神馬的，一是因為他沒有任何親友，更重要的是他害怕沈超會因為他這樣做而不再給他接觸類似技術的機會了。　　作為一個將自己所有的熱情都投入了技術領域的工學博士，他不敢想象自己與這個機會擦肩而過的後果。　　所以他認定了跟着沈超，對方遲早會給他提供更多的實驗條件和原料的想法，抱住秘密，等待沈超找他。現在，他的願望即將實現了。　　“也就沒有想過告訴別人么，博士？”沈超聽到這裏只是輕鬆地笑了笑。　　他手上有張博士這幾個月的所有通訊和網絡訪問記錄。根據對方的網頁訪問記錄，他早就猜到對方應該明白了他的身份。　　但是讓他們都很吃驚的是，張博士當時既沒有主動聯繫他，也沒有報告政府部門。這讓他一直保持着對這個學術宅男的關注。　　直到現在，他認定自己真的需要這個傢伙並且也能給他一定的信任了。　　“想過，但是我要是說出去，你就不會找我做新的研究了吧……？”張博士傻傻的回答道，手上一直擺動着他自己的鋼筆。　　“沒錯，博士，我這次請你來是為了一個研究項目，你已經在之前的項目中證明了自己的能力和保密能力……”　　沈超就這樣順利的和張博士談了起來，1個多小時后，在他們回到第二基地的時候，他們已經達成了共識。　　張博士同意了沈超提議的關於他在第二基地工作、研究的意見。但是他也有自己的條件。那就是沈超必須把他從其他位面找到的好東西（各種高科技產品）分享給他，讓他自由的研究。　　沈超自然是同意了，於是，回到第二基地后不過幾分鐘，他就給了張博士B級別權限，並給他分配了實驗樓的一層，以及一批幫助他工作的保安機器人，讓他自由安排自己的新實驗室。　　現在，在第二基地遠離生活區的實驗樓的兩個樓層里，探險隊有了兩個不同類型卻都非常痴迷於自己科研領域的科學家。　　第二天上午，在實驗樓2層，沈超如約趕到張博士剛剛安排好的實驗室里，準備開始他們對時空門的研究。　　由於時間倉促，剛剛趕來的張博士還沒來得及將這層的所有地方都安排好，但是設備已經都安排好，而且張博士也已經迫不及待的想要開始沈超交給他的研究項目了。　　“真是一模一樣。”沈超看着眼前的張博士在心裏想道，眼前的張博士雖然和奈維爾博士這樣的科學家有很大的不同，是個純宅男，但是這種對於自己領域的科研的熱情是一樣的。　　這一層的樓下，奈維爾博士正像往常一樣進行着自己的實驗，由於多個項目突破在即，奈維爾博士之前已經知會其他人這幾天他不會離開實驗室。早餐聚會神馬的暫時不會參加了……　　回到2樓，張博士先是讓沈超給他重複了以遍他之前的穿越歷史和主要經歷，然後在一翻筆記之後，張博士讓沈超現場給他展示一下時空門的樣子。以便他開始研究。　　沈超在得到博士的請求后，十分配合的在他的注視下開啟了一個直徑約2米的時空門，然後維持着它的存在。　　“不可思議！”一看到這憑空出現在空氣中的“黑洞”，張博士就瞪大了眼睛說道，他用自己的眼睛先是觀察了一圈這個時空門，神情極為專註。　　雖然張博士在很多時候看起來有些幼稚，但是再涉及科研的領域時，他卻是極為專註和認真的。　　“這就是時空門？”張博士睜大眼睛走到非常靠近時空門，然後一下子跳了過去。沈超也不以為意，跟着他跨過了這個時空門。　　這扇時空門是連接着沈超在細胞分裂世界里組的那艘遊艇，這裏暫時還是非常安全的。在那邊兒船上呆了幾分鐘后，他們又原路返回。　　“所以說，你都現在都不知道這個東西的性質？”張博士穿過時空門回到實驗室后，推了推自己的眼鏡問道。既像是在責備，又像是在惋惜。　　“沒錯，但是我知道如何使用它。”沈超聽到這裏控制着時空門前後移動了一下，他的物理學水平實在是不怎麼樣，所以在專業人士面前也不敢發表相關意見。　　“那你能支撐它存在多長時間，就保持這個直徑？”張博士扶着自己的下巴又看了看，像是在考慮如何開始研究。　　他知道沈超想讓他造出一台設備幫助他穩定這個時空門，但是要做到那一點兒，他必須首先了解時空門開啟的原理，或者最差也要知道能夠影響時空門的所有對應條件。　　“20分鐘左右吧，再長我就支撐不了了。”沈超實話實說道，雖然他現在最大能將時空門開啟到十幾米的直徑，但是他不可能無限制的朝時空門輸入能量，讓它保持開啟。　　“那就先撐住，我要開始觀察了……”張博士說著走到旁邊兒開始打開自己的一台台設備。這些設備中有攝像機、高速攝像機、紅外攝像機，小型法拉第籠等等。　　探索時空門的影響條件，這將是一個複雜的過程……</w:t>
      </w:r>
    </w:p>
    <w:p>
      <w:pPr>
        <w:pStyle w:val="2"/>
      </w:pPr>
      <w:bookmarkStart w:id="261" w:name="_Toc21604"/>
      <w:r>
        <w:t>第二百六十一章 關鍵技術的誕生</w:t>
      </w:r>
      <w:bookmarkEnd w:id="261"/>
    </w:p>
    <w:p>
      <w:pPr>
        <w:sectPr>
          <w:pgSz w:w="11907" w:h="16839"/>
          <w:pgMar w:top="400" w:right="1000" w:bottom="400" w:left="1000" w:header="720" w:footer="720" w:gutter="0"/>
        </w:sectPr>
      </w:pPr>
      <w:r>
        <w:t>　　可能存在的會影響時空門開啟狀態的因素實在是太多，光、熱、電磁脈衝、聲波……這些都需要作為可能的因素考慮並實驗。　　張博士為此列下了長長的實驗列表，並在沈超的配合下開始了一項一項的驗證或者證偽他提出的大量初期假設。　　隨後的2天里，他在沈超的配合下做了多項關於時空門的實驗。這一階段的實驗和探索主要是數據測量的工作。　　尤其是沈超開啟時空門后的兩個位面間的時間流速，搞明白這點兒是他們後面進行其他試驗的基礎。　　這一階段的研究是為了搞明白時空門的開啟大小、維持時間和沈超能堅持的時間之間的比例關係。以便確定基礎數值，為後來的實驗提供數據基礎。　　在完成這一部分的數據測量后，張博士又用了幾天時間總結數據，提出新假設，列出新的實驗項目、撰寫實驗計劃。　　在總共列下67項新的試驗科目后，張博士又用了一天進行設備的準備，隨後就開始了新一個階段的實驗。　　用他帶過來的一些專業設備和沈超提供的部分更好的替代品，比如如高能激光發射器一類的東西對時空門進行了照射實驗。　　這是他測試人造高功率激光產生的光和熱能不能對時空門的維持時間產生影響。按照他們的猜想，這是一定能的。　　因為根據沈超提供的視頻和口述資料，在神堡戰役期間雖然有一發炮彈打在他開啟的時空門附近，但是其產生的爆炸和光都沒有通過時空門到時空門的另一邊兒。　　而作為後果，他開啟的時空門卻在當時擴大了很多倍，根據這一線索和他們前幾天的觀察，張博士認為時空門的作用之一是會主動隔離不同位面之間的純能交流。　　按照他的猜想，這就是為什麼時空門是全黑的，而且這也能解釋為什麼時空門不會反射任何頻率的電磁波，因為純粹的能量，即光和熱是無法直接通過時空門的。　　而且根據同樣的論據，他還認為，對時空門直接釋放的純能一旦超過某個閥值，就會維持或者加大時空門的開啟直徑……　　隨後的幾天里，他們做了不少其他思路的驗證。終於，張博士按照他新制定的試驗計劃，在沈超的配合下又開始了實驗。　　他確定下來的實驗思路是用高能激光發射器直接照射，並探索這個在他猜測中的閥值。他在一開始的幾天中使用的是他從自己原來的實驗室裡帶來的設備。　　毫無疑問，物理學實驗用的高能激光確實輸出功率非常高，在主位面的很多物理試驗中還是很有用的，但是在此次的實驗過程中，這些激光發射器卻沒有產生任何效果。　　又沈超開啟的時空門一旦失去他的能量支持便開始以正常的速率縮小，不管張博士怎麼調整激光發射器的輸出功率和照射方式，時空門都沒有受到任何影響。　　最終，他只能使用沈超提供的更大功率的激光發射器進行試驗。在這次回來之前，沈超就在質量效應世界買了不少實驗器材。　　其中就有不少在質量效應世界里常見的物理實驗器材、這些都是民用型的，很多都是買的星聯的高級學校里的教具。　　但是，即便是這些高級教具的性能也能完爆主位面最強大的國家的頂尖技術水平。高功率激光發射器，常溫超導電線、超高壓變壓器……　　這些沈超帶來的東西放在主位面是絕對的戰略資源和絕對的尖端技術產品。他對這些東西給予了厚望。　　而且即使這些東西不夠高能，沈超也有後手，他還帶來了一套軍用標準的小型護衛艦級別的聚變反應堆的激光點火器。如果這也不管用，那他們就要先等等了。　　在拿到這些新設備之後，張博士沒有立即開始新的實驗，他需要時間了解這些設備的性能，並制定新的試驗計劃。　　在經過了為期半個月的設計和重要系統試機驗證之後，張博士終於開始組裝起他的新實驗設備。　　在穿越區的中心地帶，有一套複雜的捆綁式的高能激光發射器正在被組裝在一起，近百的保安機器人在張博士的指揮下，將一個個獨立的激光發射器組裝在一起。　　實驗現場一片狼藉，地上散落着大量的如手臂般粗細的超導電線和如同小樹一般巨大的激光發射器，遠處還有不少電腦和觀察設備。　　在一個角落裡，放了整整兩排的樹樁大小的船載裂變電池。這些東西是星聯標準的艦船備用能源，簡單可靠、易用還沒有輻射外泄。是理想的實驗能源。　　連接着這些裂變電池的是一大堆超導電線，這些電線又直接連接着一個集裝箱大小的超高壓變電器。　　此時的張博士正在緊張的組裝變電器到激光發射器之間的電線和其他龐雜的控制線路。　　他很緊張，過去的半個月里，他的其他實驗思路都沒有什麼實際進展，所有其他試圖穩定或者擴大時空門的嘗試都失敗了。　　之前不管他用多大的功率的激光或者電磁脈衝或者其他東西，沈超開啟的時空門似乎都不受到影響，它照樣按照固定的速度變小，然後消失。　　接連的失敗甚至讓他對自己的思路產生了懷疑，要是這次失敗了怎麼辦？也許也不是純能在起作用呢，也許是其他的什麼因素……他不由得這麼想到。　　沈超開啟的時空門處處透着神秘，“也許只有沈超這個穿越者自己才能通過某種不可理解的方法擴大時空門吧？”這樣的想法這幾天一直在折磨着張博士。　　雖然沈超很有耐心的勸他不需緊張，說他有耐心慢慢地等。但是張博士還是擔心沈超會因為遲遲沒有結果而最終終止他的實驗。　　他以前遇到過太多類似的事情了，僅僅因為試驗進度的問題，他就被原來大學里的對頭們逼得放棄一些自己投入巨大精力的科研項目。　　現在，在這裏見識了各種各樣神奇的，從其他位面帶回的高科技物品后，他可是再也不願意回到以前的那個簡陋的實驗室了。　　幾個小時后，沈超像往常一樣趕來，準備今天的實驗。過去的半個多月里沈超是天天都來和張博士進行新的實驗。　　在他們趕到后，張博士也開始了最終的設備檢查，他早在2個小時前就在保安機器人的幫助下完成了這套新設備的組裝工作。　　眼前的這套新激光發射器的輸出功率比之前最大功率的實驗都要高出1400倍，11萬千瓦時的超高輸出功率足以在特定條件下造出個小太陽。　　這是多大的功率？這麼說吧，這個輸出功率相當於主位面一個人口數百萬的大城市一個小時的總耗電量。或者86噸TNT爆炸時產生的全部能量！　　所以說，這是一個潛在危險很大的實驗，必須有相關工程學科的專家全程監督才有可能安全的進行。　　“供電系統，正常。”　　“1、2、4號線路檢查，正常。”　　“液氮數量，正常……”張博士一個個的檢查着他已經檢查過幾遍的各個系統。沈超也在一旁慢慢地等。他知道自己是外行，這樣專業的事情決不能插手。　　“所有系統正常，我這裏沒問題了……”檢查到這裏，張博士看到一切正常才鬆了口氣。他他可是為這一天準備了半個月了，“千萬要有點兒結果啊”他在心裏祈禱道。　　“我們能開始了么，博士？”站在附近的沈超求教似的問道。　　“可以，我們開始吧……”張博士聽到他這麼叫之後推了一下自己的眼鏡說道，反正行不行自己都要試一下了。　　沈超得到他的許可之後，在預定目標位置釋放了一個直徑約2米的時空門。並維持着他的存在。　　確定自己將時空門放在爭正確的位置之後，沈超和就戴上了自己的護目鏡。隨後他給了旁邊兒的張博士一個手勢。　　已經帶好護目鏡的張博士隨即深吸一口氣，然後他對着眼前的主控電腦敲了兩下鍵盤，打開了所有的激光發射器。　　一瞬間12具高能激光發射器發射出了強大的激光束，直直的衝進時空門，並消失的無影無蹤。　　沈超看到這裏停止了對時空門的能量輸入，準備看看這次會有什麼結果。結果是肯定有的，在他斷開對時空門輸入能量的一瞬間，就發生了不可思議的想象。　　眼前的時空門在一瞬間就由2米左右的直徑變成了接近3米，整整大出了一圈兒。並且狀態穩定了下來，一點兒也沒有要變小的趨勢。　　“成功了，成功了……”張博士看到這裏差點兒激動地摘掉自己的護目鏡。他也覺得不可思議。　　他是個工程學家，在沒有基礎理論支持的情況下，他居然真的做出了一套自己都不了解產生原理的時空門的維持設備。　　想到這裏，他按照試驗計劃，關掉了所有激光發射器。結果，就在他關閉的一瞬間，眼前的時空門就隨着激光消失的無影無蹤了。　　“這是怎麼回事？”沈超和張博士都被眼前的一幕驚到了。</w:t>
      </w:r>
    </w:p>
    <w:p>
      <w:pPr>
        <w:pStyle w:val="2"/>
      </w:pPr>
      <w:bookmarkStart w:id="262" w:name="_Toc155"/>
      <w:r>
        <w:t>第二百六十二章 重大進展</w:t>
      </w:r>
      <w:bookmarkEnd w:id="262"/>
    </w:p>
    <w:p>
      <w:pPr>
        <w:sectPr>
          <w:pgSz w:w="11907" w:h="16839"/>
          <w:pgMar w:top="400" w:right="1000" w:bottom="400" w:left="1000" w:header="720" w:footer="720" w:gutter="0"/>
        </w:sectPr>
      </w:pPr>
      <w:r>
        <w:t>　　眼前的一幕出乎了沈超和張博士的預期。按照他們實驗前的猜想，激光發射器停止工作后，眼前的時空門應該像是往常一樣慢慢的變小，然後消失。　　但是眼前的一幕顯然和這一猜想截然相反。時空門是一瞬間消失的，他們設置的高速攝影機也沒能拍到消失的過程。　　“博士，這是怎麼回事？”沈超看到這裏扭過頭來奇怪的問道，結果卻發現張博士也是一樣驚訝的表情。　　“不知道，這很……奇怪。但是我們……可以再試一次。”張博士抓了抓自己的雞窩頭后一下提議道。　　他對眼前的這一幕比沈超更摸不到頭腦。所以只能用他那典型的工科思維建議再來一遍。就這樣，他們在一番準備后又試了一遍。　　沈超再次創造一個時空門，張博士再次開啟激光發射器對其近距離照射，最終的結果卻和之前一次一模一樣。　　一單沈超放開自己對時空門的直接控制和能量輸入，激光發射器射入時空門的激光就立即把時空門擴張到接近3米的直徑，並維持下來。　　但是不管他們實驗多少次，只要激光停止輸入，時空門就會立即消失，一點兒也沒有沈超自己開啟並控制時那種慢慢消失的跡象。　　確認了這一現象不是什麼意外后，張博士對這一現象做出了很多假設，有安排起新的實驗計劃。　　隨後的幾天里，他們又做了多次相關試驗，沈超也藉此機會再次檢查自己開啟時空門的每一個步驟，一點兒點兒的私下進行了些試驗。　　終於，在87次時空門外能接入試驗后，他們完全掌握了時空門開啟和關閉的規律。而沈超也終於學會了自如的控制時空門的開啟和關閉了。　　說起來真的很簡單，只要他斷開自己和時空門的那種莫名的雙重聯繫。精神和能量的輸入，他製造出來的時空門就會立即消失。　　之前他一直沒有想到這麼做僅僅是因為他對這一現象了解不夠。沒有想到這一點兒。而有了這次實驗的啟發，他卻意外的掌握了自己一直想要的即時關閉時空門的技巧。　　掌握了這一技能，沈超自認為他已經接近無敵了。以後在其他位面遇到危險只要開時空門跑回來，然後瞬間一關，什麼樣的敵人都拿他沒辦法……至少理論上是這樣的。　　除去這一技能的掌握，他還通過這一系列的實驗搞明白了時空門開關的基本規律並將得到了一些可能的原理。　　原來所有的問題還是出在他自己的身上。外在的能量看起來雖然可以幫助他維持時空門的開啟，但是現在看起來卻不是關鍵因素。只能算是個輔助作用。　　沈超與時空門的莫名的無法測量的聯繫才是時空門開啟和關閉的關鍵。但是只要得到他的意識的默認，就可以通過外接能量維持時空門的開啟。　　在這時，外界的能量輸入更像是接替了沈超的意識指揮。他們可以通過控制輸出能量的大小改變時空門開啟的直徑。但是時空門本身開啟所用的能量似乎和他們輸入的完全無關。　　沒錯，完全無關。後續的實驗表明，外界能量的輸入對時空門的影響是很有限度的，絕非關鍵因素。　　因為，不管他們後來的試驗中將激光的功率提高多少倍，時空門開啟的直徑也沒有超過他自然開啟的極限。依舊是接近20米的直徑。　　也就是說，時空門能開啟多大、多久主要要看的還是沈超自己身體內部的某種不知名機制和能量源。　　他們眼下剛剛發現的維持手段只是一個替換裝置，讓沈超能從完全靠着自己一個人能量輸入時空門的工作中解放出來。　　說起來，這不是唯一出乎他們早先假設的實驗現象。在其中一次實驗中，他們甚至發現了用時空門完全平衡兩個位面之間時間流逝的方法。　　和時空門的開啟一樣，時空門對不同位面的時間流逝的影響也是沈超之前一直困惑的焦點，很長時間以來，他都沒有任何思路解決這個問題。　　但是，隨着這次探索性很強的實驗，他又發掘出了自己新的潛能。　　和時空門的關閉一樣，平衡不同位面時間的方法也是簡單地難以置信。沈超當時在試驗中製造了兩個通向同一個位面的時空門。　　他之前自己試驗的時候也這樣做過，但是對時空流速的影響卻不大。其中變換的比例關係更是讓他頭疼。　　但是這次的實驗結果卻不太一樣。這兩個時空門開啟后完全平衡了兩個位面的時間流速。　　為什麼會這樣，因為其中一個時空門是在主位面開啟的，另一個則是沈超在目標實驗位面朝着主位面開啟的！就這麼簡單！　　雖然還不了解其中的具體原理，但是應用起來卻很容易，理論上，只要有兩套時空門穩定設備分別穩定住這兩個從不同方向開啟的時空門，那麼兩個位面之間的時間流速就能長時間的穩定下來。　　當時得知這點兒之後，沈超真想去撞牆，原來方法竟然這麼簡單，但是他卻這麼久才在張博士的幫助下發現……　　除此之外，時空門的開啟還有不少奇怪的特性。比如用高能激光維持時空門的時候，必須是照射開啟的那一側才有效果。　　也就是說，沈超在主位面開啟的時空門只有在主位面這一側用激光照射才會有維持的效果，在目標位面朝着時空門照射則不會有任何效果。　　時空門的這些奇特特性讓沈超意識到，即便是現在，他對自己的穿越能力的了解還是太少了。　　不過他們取得進展卻意味着他們已經掌握了足夠的相關知識。完成這一階段的試驗后，他們對時空門的了解已經足夠多了。　　下面的問題就是讓張博士設計並建造一個可靠地時空門穩定裝置了。他們眼下的實驗設備不方便實際使用。　　由於有了前一個階段的實驗數據和應用理論，這一工作就簡單多了，張博士只要從工程學的角度上製造一個可以滿足所有設計參數的激光器發射架，並把它製造出來就行了。　　根據張博士的預計，他最多只需要再有兩個星期就可以完成這一裝置的設計和製造。　　在這一設備完成之後，沈超在今後的穿越旅途中只要在一個位面站穩腳跟，他們就可以開一扇時空門，長期的與另一個位面交流，這裏面的潛在收益簡直不可預計。　　這是個重大突破，但是這一大突破又讓沈超注意到了他們現階段的一個重要短板，缺人，太缺人了。　　之前還不明顯，但是在他們有了穩定的時空門之後，這麼小的核心組織規模是絕對不行的。異位面人才招募計劃必須提前啟動了。　　就在他準備找大家一起慶祝，張博士這次的實驗進展時，奈維爾博士那裡也傳來了好消息，他們之前等了很久的大突破終於出現了。　　在沈超他們配合張博士試驗期間，其他人也沒有閑着，卡斯特和愛麗絲以及現在有了一點兒存在感的喬納森一直在制定並完善幾個新的穿越計劃。　　而奈維爾博士已經把自己關在實驗室里快一個月了。要不是每天負責給他送飯的保安機器人都報告正常的話，其他人說不定早就衝進他的實驗室了。　　這天，奈維爾博士突然和他的狗狗一起走出實驗室，找到並通知其他人都來他的實驗室参觀他的成果。　　沈超和其他人都沒有拒絕的理由，放下手中的工作，聚集在實驗樓內，讓奈維爾博士給他們展示他的進展。　　眼前的奈維爾博士和他半個隊月前“閉關”時已經大不相同，長長的鬍子，履帶疲倦但是充滿激情的雙眼……　　要不是和他很熟悉，沈超都不一定能認出他這張明星臉。可以想象他這些天的工作強度有多大。　　“你確定不需要先休息一下么，我們可以明天再說的。”沈超看他這個樣子勸道。　　“我很好，再說了，大家都等了這麼久。就讓我今天揭曉答案吧……”聽到納維爾博士這麼說，沈超就不再勸了。　　反正對方是個醫生，對自己的健康狀況應該有着清醒的認識。確定所有人都到了之後，奈維爾博士將大家都帶到了裡層的一個實驗室。　　在這裏，他先是回顧了一下他對血蘭培育的方面研究，然後展示了他成功培育的新血蘭。他所謂的新血蘭是一些看起來和熱帶雜草差不多的東西，全都栽培在嚴格控制溫濕度的培養器里。　　這些新血蘭是基因工程的產物。簡單地說，這些是奈維爾博士用從質量效應世界裡帶回來的設備克隆出來的血蘭。　　現在這些血蘭還在發育期，需要6至8年的時間才能完全成熟。變成能夠採集的血蘭。奈維爾博士之前已經徹底的研究過血蘭的遺傳物質結構。　　他非常確信這些克隆血蘭能夠像是正常血蘭一樣生長發育。有着同樣的結構和功效。</w:t>
      </w:r>
    </w:p>
    <w:p>
      <w:pPr>
        <w:pStyle w:val="2"/>
      </w:pPr>
      <w:bookmarkStart w:id="263" w:name="_Toc18621"/>
      <w:r>
        <w:t>第二百六十三章 果凍=永葆青春？</w:t>
      </w:r>
      <w:bookmarkEnd w:id="263"/>
    </w:p>
    <w:p>
      <w:pPr>
        <w:sectPr>
          <w:pgSz w:w="11907" w:h="16839"/>
          <w:pgMar w:top="400" w:right="1000" w:bottom="400" w:left="1000" w:header="720" w:footer="720" w:gutter="0"/>
        </w:sectPr>
      </w:pPr>
      <w:r>
        <w:t>　　“你複製出了多少血蘭？”卡斯特看着手上的小花盤一樣的培養器問道。他手上的培養器大概有一個普通的水杯那麼大。　　培養器的外表就像是個密封的透明水杯，裏面的底層是土壤，頂端是一個小的人造光源。負責給裏面的植物提供穩定的人造光。　　土壤層的表面有一個植物的嫩芽，看起來就像是個剛剛破土的小草。這個小嫩芽在內部柔和的人造光的照射下越加顯得脆弱。　　很難想象這個脆弱的小生命竟然是會在幾年後長成渾身是寶的成年血蘭。為他們的長久生存服務。　　用來裝血蘭幼苗的這種培養器是一種在質量效應世界里非常常見的實驗器具，有着獨立的溫濕控制系統。　　配合著另一套設備，這種培養器可以大批量的成功培育存活率低的植物幼苗。為了保險起見，奈維爾博士用這種培養器培育的克隆血蘭。　　結果現在的幼苗存活率高達99.7%，在現代人工培養的植物的案例中，這是一個非常高的比例了。對血蘭這種環境要求嚴苛的植物來說，這簡直就是奇迹了。　　“1793株，而且只要有更大的空間和更多的設備支持，我還可以培養出來更多……”奈維爾博士說到這裏非常自豪。　　在主位面技術門檻非常高的植物克隆他現在已經玩得很熟練了，配合著他在植物學生物的其他分支的專業技能，他有信心在未來無限制的培育出更多的血蘭。　　“所以說，我們現在到底有沒有無限延壽的技術？”卡斯特繼續問道，這才是他想知道的。　　他、沈超、愛麗絲之前都已經知道了奈維爾博士在克隆血蘭上有了突破，所以他們現在最關心的都是什麼時候能轉換成實際可用的“長生不老葯”。　　“有，但是那這隻是一方面，從血蘭中提取出來的21中獨特的化合物中，目前有三種被證實是有着有益於人體不同種類機能的提升。”　　奈維爾博士似乎完全沒有看到其他人看他時的眼神，繼續自顧自的介紹着自己的實驗進展。　　他這麼解釋是為了讓其他人能明白他的研究進展是怎麼來的，以及他們未來還能從血蘭上榨出多少重要的醫學價值。　　在他看來，血蘭渾身上下都是寶，已知的三種有益化合物只要好好開發出來就能讓普通人變的超越自身多方面的極限。　　其他的還沒有確定功能的特定化合物更是有着強大的潛在價值。很可惜的是，由於時間原因，他現在只能對其中的一種進行深入研究。　　否則，給他個幾年的話，他能將血蘭的所有潛在價值挖出來。到時候，把全世界所有種類的諾貝爾獎都頒給他都不足以紀念他的成就。　　“這三種確定有益的化合物中有一種是負責延長細胞壽命的，我叫它I化合物，I代表永恆。這就是我們之前尋找的可以讓正常體細胞無限分裂下去的化合物。”　　“我前一段兒的研究計劃就是關於它的。現在，我已經能人工小批量的製造這種化合物……”納維爾博士這句話讓大家把耳朵都豎了起來。　　多虧了那趟去質量效應世界的旅途，他帶回來了不少醫學和生物學的高級實驗設備，其中之一就是有機物合成機。　　這是一種在質量效應世界里很常見的醫療和實驗設備，能夠通過大分子組合的方式合成出絕大多數有機化合物。　　合這種机械合成的速度並不快，所以用這種設備批量合成任何化合物都是不經濟的。但是小批量的合成卻是非常有效的。　　在質量效應世界里，這樣的設備通常都被裝備在飛船上的醫務室，用來以船上的醫療原料儲備合成出小批量的特定藥物。這樣，每艘有這種設備的船就有了極強的醫療能力。　　“所以說，我們確實有了‘長生不老葯’？”卡斯特放下手中的培養器繼續問道。　　“沒錯，但是值得注意的是，這並不是我唯一的發現，更不是我這些天唯一的進展。這種化合物在經過特定的消化鏈之後會在生物體內變成新的化合物，提取出來會擁有新的效果。”　　“而且在不同類型的生物體內會形成不同的新化合物，經過哺乳類動物的消化，這種新化合物我稱之為R類化合物。”　　“這種新的化合物有着類似於I類化合物的作用，但是不完全一樣，它可以逆轉DNA和RNA在分裂時的效果。讓細胞恢復較幼年的狀態。”　　奈維爾博士在這裏拋出重磅炸彈。這可不在他一開始制定的實驗目標列表中。所以沈超他們也是現在才知道他在這方面有了突破。　　他們之前的計劃中的目標是研發出一種能夠讓人無限期的保持身體年輕狀態的技術，最好是能夠食用的食品。返老還童則是非常遠期的目標，反正他們現在都很年輕……　　“幼年狀態？”沈超聽到這裏忍不住插了這麼一句。　　“沒錯，簡而言之，這種新的R類化合物能讓人返老還童。”奈維爾博士非常自豪的笑了出來。　　作為一個極為優秀的生物學家，他最喜歡看到吃驚的表情，因為那意味着他的專業能力被認可。　　“所以，如果我能控制這兩個過程，人工批量的合成出來這兩種化合物，我們將不僅僅能無限的延長人的壽命，更是能讓人返老還童……？”　　沈超不確定的問道，他還以為要達到這樣的目標還要幾年呢。納維爾博士當初拿到血蘭時就告訴他做好十幾年才會有進展的準備。　　所以，即使在他最樂觀的預計里，沈超也以為這樣大的突破還等到明後年才能看到了。　　“沒錯，不過不用擔心，哺乳類的實驗上證實這種效果最多讓哺乳類動物回歸到青春期末期的身體狀態，不會變回嬰兒……”　　納維爾博士這樣結束了自己的闡述。說著他帶着所有人去参觀了試驗品宿舍，這是一個獨立的房間，裏面放滿了各種實驗動物。　　這裡有兩個保安機器人拿着輕武器24小時的監視，房間里有上百個裝滿小白鼠的籠子，除此之外還有十幾隻猴子，兩條巨蟒……　　奈維爾博士帶着他們在一排放着小白鼠的架子前停了下來，給他們展示了這些小白鼠和另一邊兒的幾隻猴子之前一個月的圖片和各種生理數據。　　從數據和圖片上來說，這些小白鼠和猴子確實是發生了很大的變化，這幾隻一個月前已經接近生命尾聲的短命小白鼠現在卻像是其他小白鼠一樣活蹦亂跳。那幾隻猴子也有很明顯的變年輕的現象。　　“這些R類化合物中都是在經過他們的消化道時才產生的，這就是為什麼巨蟒喜歡捕捉”納維爾博士繼續仔細的解釋他的研究結果。　　簡單的說，他已經能夠通過質量效應世界裡帶回來的一套醫療設備的合成工藝成功的複製血蘭中能夠延長壽命的I類化合物。　　至於其他的兩種有益化合物的人工合成，他目前還在研究中。所以說，探險隊在等了數個月後終於成功得到了沈超需要的無限延壽技術。　　展示完返老還童的小白鼠之後，奈維爾博士帶着他們回到主實驗室，奈維爾博士安排讓他們在一張空白的試驗台旁坐好。然後他從後面的冰箱里拿出幾個白色的餐盒分別遞給所有人。　　“這就是一批定型成品，動物實驗和人體試驗都通過了，想試試的話現在就可以吃……”奈維爾博士說著有給每個人發了一把塑料一次性勺子。　　奈維爾博士說的人體試驗其實是他們通過代理人秘密在澳洲做的，他的是一批試驗品被包裝成一種新果凍。　　這種“果凍”由他們控制的市場調查公司當做新產品介紹給了很多不同年齡段兒的受訪者，這些受訪者定期定量食用這些果凍。　　然後他們還會在不知情的情況下接受隱秘的體檢，這些人不知道自己為了賺幾個零花錢就不明不白的當了小白鼠。　　他們的體檢數據最後發給奈維爾博士，在經過了接近2000個人體樣本的試驗后，奈維爾博士終於確定了他的新成果完全的沒有副作用。　　在他們打開餐盒之後，看到了裏面的“食品”。一種類似果凍的東西，不，應該說這就是果凍，還有不同的顏色呢……　　“這就是我們的‘長生不老葯’？”看着眼前盒子里果凍一樣的東西，卡斯特首先吐槽道。　　由於他們之前的目標里明確指出他們的延壽技術必須是非侵入式的，也就是說不能是注射、生化改造之類的東西。　　因為這個，他們看奈維爾博士遞過來餐盒時並不吃驚，但是誰都沒想到裏面裝的居然是“果凍”。　　“沒錯，這是可以直接食用的，裏面有着大量的I類化合物，好好存放的話，有效期能有一個半月，每天吃這麼一盒，你就能永葆青春。”　　說著，奈維爾博士就拿出勺子挖了一口首先吞下。看他這樣，其他人也都嘗了嘗，果然，吃起來也像是果凍，明顯還加了一些天然香精。味道還不錯……第十七卷 探險隊的擴張　　探險隊的發展終於進入到了規模化的階段，他們即將迎來第一輪人口擴張，他們的計劃能成功么，其他位面的逃亡者們值得信任么？</w:t>
      </w:r>
    </w:p>
    <w:p>
      <w:pPr>
        <w:pStyle w:val="2"/>
      </w:pPr>
      <w:bookmarkStart w:id="264" w:name="_Toc24758"/>
      <w:r>
        <w:t>第二百六十四章 新計劃――人手擴充</w:t>
      </w:r>
      <w:bookmarkEnd w:id="264"/>
    </w:p>
    <w:p>
      <w:pPr>
        <w:sectPr>
          <w:pgSz w:w="11907" w:h="16839"/>
          <w:pgMar w:top="400" w:right="1000" w:bottom="400" w:left="1000" w:header="720" w:footer="720" w:gutter="0"/>
        </w:sectPr>
      </w:pPr>
      <w:r>
        <w:t>　　“我試過其他方案，但是做成這種狀態后，I類化合物的保存效果最好，保質期也最長。”奈維爾博士一邊兒吃一邊兒說到。一點兒也不覺得做成這樣的食品有什麼不好。　　在他那典型的生物學家的大腦中，食物的外觀是不重要的，裏面的營養什麼的才是重要的部分。　　“我們能做成其他的樣子么，吃時間長的話會膩的吧？”愛麗絲嘗了兩口之後問道。其他人也紛紛符合她的這一觀點。　　愛麗絲無疑是最關心這個項目進度的人。作為一個女人，她可比眼前幾個大男人更關心自己的容顏永駐的問題，她可不想像是她在主位面那個原型一樣慢慢衰老。　　“當然了，這個封存容器當然還有改進的空間，理論上可以做成人造肉或者將血蘭的關鍵遺傳基因加到其他蔬菜水果裏面，但是效果應該不會比這個好，不過只要大家不着急時間的話，應該是能成功的。”　　奈維爾博士看所有人都希望換成其他載體之後妥協道，他覺得自己做的這些果凍效果很好呢，不明白其他人為什麼還想繼續改進。　　“不，這就很好了。其他的形式可以等。你做的很好，博士，祝賀你……”沈超放下自己的餐盤說道。　　他對現在的結果已經很滿意了，這比他的進度表裡提前了兩年了。現在他們終於有了能讓大家都保持狀態，永遠年輕的方法。這個意義簡直無法估量。　　“我還沒說完呢，這隻是開始，還有這個。”奈維爾博士說著又轉身打開巨大的立式醫用冰箱。　　他從中拿出一個小注射器，並放在桌子上。這個注射器只有鉛筆粗細，看起來有點兒像是癮君子的標準裝備。　　“這裏面不是毒品吧，博士？”卡斯特拿起這個注射器看了看后問道，這是一個普通的醫用一次性注射器，裏面有一些看起來近乎透明的液體。　　“哈哈，很好笑，當然不是。這是富含D化合物的注射劑。我現在還沒有時間將它做成食品的樣子，所以，未來一段兒時間內，你提到的那些人就只能用這個了……”　　奈維爾博士這話的後半段兒是對着沈超說的，他知道沈超他們制定的下一個階段的穿越計劃需要招募一些年齡不小、卻能力超凡的候選者。　　作為說服那些強人加入他們組織的重要道具，這個針劑的存在是非常必要的。不過他還需要些時間才能將這個也做成食品類的，所以先做出替代品，以便展示和應急。　　“能批量製造么？”沈超看到這裏問道。　　“可以，但是現在還只能小批量，我上次只帶回來一台合成設備，如果長期使用的話，合成效率最多只能支持最多20個人的劑量……”　　奈維爾博士解釋了一下他們現在的產能。簡單地說，想要大批量的得到這兩種重要化合物只能等他將那一大批血蘭培養成熟才行。　　“太好了，現在我們可以讓所有人都處於最佳身體狀態了。”沈超拿過這個注射器看了看后說道。　　雖然量還很少，但是沈超卻不在意，有了這個，起碼他們后一階段的招募活動會容易很多。　　隨後的一天里，他們整天都在慶祝，奈維爾博士也終於在這之後好好地休息了幾天。這兩項新的技術成果將會為他們未來的發展奠定穩定的基礎。　　在這之後，他們休整了十幾天，確保所有人調整好身體狀態，並且讓幾十個安裝了建築工程程序的機器人在島上的南側建立了十幾座新的海景房。　　這些海景房都是一樣的雙層木質結構，每一座都有500平方米以上的生活空間，內部鋪設市場上能買到的最堅硬的木質地板。　　這些房子裝修的都極為簡單，以便未來的住客能夠自由的改裝。建築和裝修所用的材料部分是外購的，部分是從島上的森林中自取的。　　新建成的十幾套房屋是典型的木質海景房，非常適應這裏的亞熱帶氣候。總共能夠容納200人，衛生和電力系統都是半獨立的。　　如果他們后一個階段的計劃進行的順利的話，他們的第二基地會在未來分批迎來這樣數量的客人。也不排除未來在第二基地建立更多建築容納更多人的可能性。　　按照這個私人島嶼的面積和地形測算，島上還可以建成一座容納數千人的兵營，但是目前這一階段這樣的規模已經足夠。　　除了建造出第一座全職兵營，這些天他們還有其他的進展，張博士在實驗室里也造出了第一款可用型的時空門穩定器。　　這是一套體積相當可觀的設備，看起來有那麼一點兒像是《星門》系列電視劇里的星門。考慮到它的實際用途，這倒是非常接近。　　從外觀上來看，着是一整套架子的結合。這個架子有兩個6米高的鋼架結構的主要支撐住負責承重。　　這兩個支柱是可移動的，可以向中軸的兩邊兒拉伸。給出更大的空間。兩個支柱的承重架上是一個圓環形的架子，直徑剛好是3米。　　這個圓形鋼架上是由四個完全一樣的部分組成的，每一部分上都固定了4個軍用型高能激光發射器。　　整個架子上總共固定了16個高能激光發射器，每個發射器上都連接了粗粗的超導電線和和控制線。　　一旦開始運行，這個架子上的激光發射器最大可以將時空門擴大到5米的直徑並穩定下來。　　當然了，之所以不能擴張的更大主要是因為這套系統的空間和能源的問題，開大了之後能維持的時間太短。他們會在以後再慢慢改進。　　在不久的未來，等他們有了穩定的大功率電源，並且完全改進這套設備之後，他們會用這種設備幫助他們控制與佔領位面之間的時間流速。　　在休整了一個多月之後，探險隊得到了兩大項關鍵技術，所有人也都修整好了，現在是進行新的穿越計劃的時候了。　　值得注意的是，在這一個多月里，又有3個穿越者回到主位面，其中2個在短暫的觀察之後都選擇像是高森那樣火速準備離開主位面，再也不回來。　　還有一個穿越者則非常悲劇，剛剛穿越回主位面就死了，也可以算是個意外吧，他是帶着一樣無法和本位面物理體系平衡的“物品”回來的。　　剛一回來，他帶的那件“物品”就發生了爆炸，將這個剛剛返回主位面的可憐蟲炸成了一灘碎肉……　　由於發生在一個小城市的郊區，又沒有其他人員傷亡。所以當地警方在封鎖消息后，最終沒讓這個倒霉的傢伙上新聞。　　回到第二基地，穿越區。現在是晚上22點。這裏像是之前幾次一樣，探險隊正在這裏準備出發。　　這裏像往常一樣有着大量待命的武裝保安機器人守備，而沈超帶着探險隊的成員正在做着最後的準備。　　“所有人，裝備檢查……”沈超站在一架穿梭機前催促着所有人檢查自己的裝備，雖然他們這次要進行的穿越任務危險度很低，但是武器裝備他們還是都準備的不少。　　“都在，正常……”穿着便裝的所有人在檢查完後分別回答道。他們這次將要探索的世界危險度極低，而且容易混入人群，所以他們都換上了便服，只配備輕武器和護盾發生器。　　“好了，大家都知道整個的程序，我就不費話了，不過都記住，我們這次不是去戰鬥而是去招募人的，所有人都注意，盡量避免被捲入戰鬥中……”　　沈超最後提醒了一遍大家注意事項，他們之前的計劃制定的雖然嚴密，但是操作起來還是有不少危險的部分。除了招募對象，他們對這次的目標世界了解並不算很多。　　在確定過所有人都準備好后，沈超開了一扇時空門，然後整個探險隊在他的指揮下都快速的穿了過去。　　雨、大雨、瓢潑大雨。這就是他們穿出時空門后立即感受到的東西。他們出現在一座大城市的一個不起眼的黑暗小巷裡。沈超此時已經關閉了他們身後的時空門。　　這裏也是夜晚，而且老天爺像是感冒了一樣，把大量的雨水撒到它們身上。幾個人被淋了幾下之後都拿出雨傘打開。他們的動能屏障可不會對惡略天氣做出反應。　　“好了，一切順利，下面我們都按計劃分頭行動，如果需要就盜用這裏其他人的身份，找到目標之後別自己上去接觸，通知其他人，而且要時刻注意別和目標們衝突……”　　沈超在小巷裡最後交代了這麼一句，然後所有人就都走出小巷，分開方向深入這個夜色中的城市，分別去尋找他們需要的線索了。　　他們這樣分開行動也是因為這裏的科技發展非常的不平衡，雖然這裏的宇航技術很成熟，有着恆星系之間的航行能力，但是這裏卻沒有完備的互聯網系統。所以他們只能靠傳統辦法的收集信息。　　他們現在所處的是一個非常巨大也非常獨特的城市，有着飛行汽車這樣先進的交通工具。但是與此同時，這也是一座頹廢的城市，處處显示出后工業時代的特徵。</w:t>
      </w:r>
    </w:p>
    <w:p>
      <w:pPr>
        <w:pStyle w:val="2"/>
      </w:pPr>
      <w:bookmarkStart w:id="265" w:name="_Toc928"/>
      <w:r>
        <w:t>第二百六十五章 銀翼殺手的新工作</w:t>
      </w:r>
      <w:bookmarkEnd w:id="265"/>
    </w:p>
    <w:p>
      <w:pPr>
        <w:sectPr>
          <w:pgSz w:w="11907" w:h="16839"/>
          <w:pgMar w:top="400" w:right="1000" w:bottom="400" w:left="1000" w:header="720" w:footer="720" w:gutter="0"/>
        </w:sectPr>
      </w:pPr>
      <w:r>
        <w:t>　　嚴重的空氣污染。骯髒的城市街道、幾乎等同於沒有的城市管理系統……很難想象這是一座星際時代的現代化城市。　　在沈超看來，這根本就是一座到處散發著腐敗和死亡氣息的城市。雖然整個城市看起來還在正常運行，但是看上去更像是一片慢慢步入死寂的廢墟。　　這就是沈超對這裏的第一感受，當然了，如果不出意外的話，他們這次要招募的對象應該和他們一樣，與這樣的城市氛圍格格不入。　　此時，沈超已經收起了自己的雨傘，他背着一個包，穿着一身黑色風衣穿梭在這裏陰暗的街道間，尋找着電影里出現過的幾個重要的劇情點。　　這個城市的街道非常奇特，不僅狹窄，而且很多地方都擺滿了移動的小吃攤。要不是非常確定這裏的位置是洛杉磯的話，沈超都會懷疑這裡是主位面天朝的某個著名小吃之都。　　在經過一番探尋之後，沈超找到了一個重要的劇情點兒。根據剛剛結束的小組通訊，奈維爾博士和愛麗絲也有些有價值的發現。　　卡斯特和喬納森則已經分別找到2個重要的政府數據庫，正在做潛入盜取資料前的偵查。　　他們這次的工作時盜取一些他們需要的技術資料，公開的和非公開的都要。雖然這個世界的信息技術非常落後，但是卻有着曲率飛船這樣的高技術產品。　　卡斯特和喬納森的任務就是盜取這個世界重要的技術資料，以便他們能夠在其他的高科技位面複製出來這些技術。　　此時的沈超站在一座沒有人居住的大樓上。雨水不斷地打在他的臉上。他卻渾然不覺的看着腳下的一段兒鋼樑。　　如果不出意外的話，他現在站的位置就是電影里最終一幕的發生地。那個銀翼殺手怎麼也不會想到他的“獵物”會在臨死前救他一命吧。　　沈超站在樓頂的邊緣向下看了看，這裏里對面的大樓的邊緣並不遠，但是也有5米以上，接近7米。比電影里表現的要遠出很多。看來那兩個人都比電影里表現的體力要好得多。　　想到這裏，他輕輕一躍，像是幻影一樣輕鬆地躍過了樓頂間的距離，跳到了對面的平坦的屋頂，這裏應該就是他們的候選人很快會選中的藏身的建築了吧……　　沈超在跳過來之後，仔細的檢查了一下這裏的樓層，暫時還沒有他們的候選人，也沒有任何槍戰的跡象。看來時間線沒錯，他們還有充足的時間找到他們的目標。　　這裡是一片舊的居民區，遠離城市中心，整個街區也只住了十幾戶人家，地面上的垃圾成堆，在雨中發酵。　　由於感官靈敏，沈超在樓頂的時候就已經聞到了那些垃圾堆的腐臭味。現在一離開建築，在街上更是難以忍受。要不是還需要調查這裏附近的現場，他是絕不會留在這裏的。　　看着遠處街道盡頭燈光閃爍的大都會景象和腳下散發著死氣的街區，沈超不由得感慨這個技術發展過於偏科的世界。城市廢物管理和下水道系統簡直是三哥的水平么。　　遠處看似無盡的燈光只是凸顯出他腳下的這一帶的荒涼，在遙遠的城市中心，一座外形類似金字塔的超大型建築坐落在那裡。在城市夜光中，那座建築更顯龐大。　　即使隔着10公里以上的距離，沈超依舊能感受到那棟建築的奇異的氣質，比周圍的建築至少高出一倍的“金字塔”很自然的散發出一種掌管一切的氣勢。　　用主位面的建築的容積率類比的話，這個超大型建築裝下50萬人綽綽有餘。那裡就是一切的開始，可能是這個位面的地球世界里最重要的建築，泰羅公司的總部，泰羅公司是一家生產生化机械的企業。　　這家企業最著名的產品就是他們的連鎖系列生化人，生化複製人是這個世界應用技術領域的巔峰成果。　　每個複製人在被製造出來前都是經過了一系列的複雜基因設計，剔除一切“缺點”，加入全部的“優點”。最終被放在培養槽里培育出來的“完美”人類。　　這些生化人，或者叫複製人有着遠超常人的智力和體力，被廣泛的用於開發遠地殖民地，做着最苦、最累、最危險的活兒，被當作奴隸使用，自身也只有十幾年的壽命。　　於是，很自然的，再被奴役了很多年之後，這些複製人在殘酷的壓迫中終於開始了反抗，第一批複制人們拿起武器，佔領了一些小的遠地殖民地。　　在環境艱苦的遠地殖民地，在和政府交戰中活下來的複製人獲得了自己那一點兒可憐的自由，其他的在地球上的複製人則被屠殺殆盡。　　在這一階段，地球上政府發出了限制複製人產量的政策，從那之後所有新產的複製人都只有4年的設計壽命。以確保他們無法在有限的壽命中造成太大的傷害。　　政府還組建了一支名為銀翼殺手的特種部隊，成員全部由自然人中的精英軍人和特警組成，負責獵殺隱藏在自然人人群里的複製人。　　技術的發展本是服務於人的，但是在這個世界，人類也可以是一種廉價的技術產品。最可悲的地方就在於，銀翼殺手中也有不少複製人，拿着武器，幫助自然人獵殺着自己的同胞。　　當然了，這些新生代的複製人都不知道自己是複製人，他們被灌輸了虛假的記憶，以為自己就是自然人。　　他們的壽命也沒有4年的限制。這讓他們的戰友們也不知道自己的隊伍里居然也有他們發誓要殺光的複製人。　　悲劇，也不過如此了，沈超這次帶隊來招募的就是這些複製人。當然了，在招募之前他需要首先確定這些複製人的心智正常，而且他這次的招募名額也非常的有限。　　與此同時，在離他約20公里遠的城市中心，城市中心警局內，一個穿着棕色風衣的男子剛剛被帶到警察局的局長辦公室。　　“嗨，德卡，很抱歉逮捕你，但是我知道如果我只是叫你的話，你是不會來的。坐下吧……”胖胖的警察局長說著讓剛進來的男子坐下。　　男子看了看旁邊兒的警察，最終還是帶着點兒不情願坐了下來。如果有哈里森・福特的影迷看到這裏的話，一定能認出這個男人的臉。　　“你找我來什麼事，奧布萊恩？”坐下之後，男子接過警察局長遞過的酒杯問道。很明顯，他認識對面的警察局長。　　“我手頭有4個‘假貨’（複製人）在街上逛……”警察局長笑了笑開始介紹起他手頭的問題。　　原來他得到消息，有一批複制人已經進入他的管轄區，而且正在試圖滲透進泰羅公司總部。　　他派去調查的探員還沒得到什麼有用信息就被其中一個複製人打了個半死，現在還在醫院躺着。　　“不是我的問題……”男子聽到這裏就準備起身離開，他知道局長下面的話就是要讓他接下這個危險的活計了。於是想要前先一步閃人，但是他剛站起身就被旁白兒的警察擋了下來。　　“別犯傻，德卡，你現在是小人物了……”胖警長看他想走立即放狠話威脅，逼得男子只能回身再次坐下。　　“沒得選擇，嗯？”男子坐下后苦笑了一下問道。　　“沒錯，你沒得選擇。我需要你，我需要以前的銀翼殺手……”胖警長笑了笑，連威脅帶允諾的，最終半強制的將工作交給了德卡。　　德卡是銀翼殺手中的精英，有着遠超其他同事的成功“退休率”，他“退休”或者說殺死的複製人過百，是真正的行業一流高手。　　不過，幾年前就厭倦殺戮的他突然辭職不幹了。這次要不是案子棘手，警察局長也不會找他出馬。　　半個小時后，沈超在市中心一個豪華的酒店內見到了愛麗絲和奈維爾博士，他們已經查清了幾個重要人物的背景資料和一些公開的技術資料。　　在寬大的酒店房間內，他們關好門窗，開始研究起這些資料。要說這個世界有什麼算是能讓沈超看得入眼的話，那就是這裏的裝潢技術了。　　整個酒店房間非常的有復古氣息，外面的牆體上有着哥特式的浮雕，內部則是混合風格的內飾，非常有懷舊感。　　當然了，最重要的是酒店房間里的溫度事宜，也非常乾燥，和外面那種大雨不停地環境天差地別。　　他們租的是這個酒店裡最高檔的房間，所以居住環境沒什麼可挑剔的，在一番安全檢查后，他們都分貝脫下濕漉漉的衣服，換上了乾爽的備用衣服。　　其實在來之前他們也考慮過穿着質量效應世界里的便服，畢竟那些高分子材料製作的衣服防水透氣的舒適度又好。　　但是為了盡可能的不引起注意，他們還是只帶了普通的衣服前來。換好衣服后，沈超又和卡斯特他們通了一次話，確定了一下他們的進度。　　確認過他們沒事後，沈超掛斷通訊，開始指揮着愛麗絲和奈維爾博士開始整合他們收集到的資料。</w:t>
      </w:r>
    </w:p>
    <w:p>
      <w:pPr>
        <w:pStyle w:val="2"/>
      </w:pPr>
      <w:bookmarkStart w:id="266" w:name="_Toc30233"/>
      <w:r>
        <w:t>第二百六十六章 意外的見面</w:t>
      </w:r>
      <w:bookmarkEnd w:id="266"/>
    </w:p>
    <w:p>
      <w:pPr>
        <w:sectPr>
          <w:pgSz w:w="11907" w:h="16839"/>
          <w:pgMar w:top="400" w:right="1000" w:bottom="400" w:left="1000" w:header="720" w:footer="720" w:gutter="0"/>
        </w:sectPr>
      </w:pPr>
      <w:r>
        <w:t>　　沈超之前看起來是在城市裡漫無目的的遊盪，實際上他在做的是探明城市內的劇情點兒，現在他已經完成了這一工作，並將地點標註到了他一個小時前買的地圖上。　　現在，他要將其他的重要信息整合進這張地圖裡了。愛麗絲之前到警局收集了一些重要情報，和他們之前的預計一樣，這個世界的安保系統非常落後。　　警局裡甚至連個像樣的報警器都沒有。愛麗絲用盜用的身份很順利的就進入了檔案室，然後輕鬆地拿到了他們需要的文件。　　奈維爾博士則從圖書館裡帶回來了不少這個世界重要大部頭書籍，生物、物理，材料學……都是些公開的但是部分超越主位面相關行業的書籍。　　此時的奈維爾博士正在快速的翻閱着這些書籍，給他們分類，拍照，確保他們不會帶一堆無用的書籍回主位面。　　沈超則和愛麗絲研究起了她剛剛得到沒多久的一批人物檔案。有電影主角的，也有他們正在找的那一批複制人的。　　“所以說，這個羅伊是個叛軍領袖？”沈超坐在沙发上看完了手上厚厚的資料后問道。他問的是在電影里非常重要的一個複製人。電影里這一小隊複製人的領導者。　　電影里並沒有過多的介紹羅伊的背景。說以他們只知道這個複製人帶領着一小隊的複製人回地球是為了尋求更多的生命。他們的自然壽命已經接近尾聲。　　但是電影里沒有表現的是，羅伊在叛軍中有着正式的軍銜，還有一定的號召力，政府也是在得知是他回到地球后才這麼緊張的催促警務部門找到他。　　“沒錯，9個月前，他帶領着超過200複製人在卡地亞殖民地暴動，搶奪了3艘飛船，隨後跑到了叛軍控制地帶。”愛麗絲坐在沙发上整理着一打打的文件回答道。　　這些文件里詳細的描述了多起和羅伊有關的“叛亂”行動，他帶領的複製人武裝船隊襲擊遠地殖民地，搶走物資，解放他們的複製人同胞……　　“他還有多久的生命？”沈超問道這點兒。　　“嗯，按照設計壽命，他現在應該已經死了！”愛麗絲說道這裏挑了挑眉，這個結果她也有些吃驚。說著她把資料遞給沈超。　　這些資料中有羅伊這個型號的複製人的設計數據，他是最先進的軍用型號，所有數據都非常超長。但是按照生產日期，他的壽命確實應該在1個月前就結束的。　　“那他為什麼還能活着？”沈超看到這裏也很奇怪，電影里可沒表現過這點兒。　　“他們的壽命是由細胞分裂次數決定的，4年是按照他們的正常細胞分裂速率估算出來的，死亡時間在前後一個月徘徊並不算特別奇怪。”　　奈維爾博士聽到這裏插話道，他頭都沒回，他還在一旁的桌子上抱着幾部大部頭啃裏面的新知識。　　“我還是不明白，他們為什麼不呆在叛軍領地，為什麼跑回來送死？”愛麗絲聽到這裏后問道。　　“按照這些介紹，他們這些複製人在死亡之前的幾個星期會有很明顯的先兆。頭暈、噁心、四肢顫抖……”　　“他們很可能是感受到了這些先兆，或者是見到了自己朋友壽命耗盡死掉，在絕望之下才冒險回地球試着找出方法延長自己的壽命……”　　說到這裏，奈維爾博士才轉過頭，作為一個救死扶傷的醫生，他是比較同情這些複製人的。　　“那他們是人類么，我是說生物學上來說？”這會兒是沈超在問了。　　“當然了，根據泰羅公司的資料，他們雖然全身的器官都經過了基因設計，但是確實是百分之百的人類。　　呼吸、神經、淋巴系統……都是人類的。沒有植入芯片什麼的……”奈維爾博士看了看手頭的資料后給出了肯定的回答。　　“那就好……”沈超聽到這裏鬆了一口氣，他這次對複製人的招募計劃有着一定的風險，但是潛在收益也很大。　　如果奈維爾博士新開發出來的藥劑對複製人有用的話，這個世界就能在未來成為他們的重要兵員產地。這些複製人的生理數據實在是強出普通人太多了。　　就在他們整理資料的時候，幾十公裡外的一個私人航天企業的下屬研究院，卡斯特和喬納森也開始了盜取資料的行動。　　他們的目標是盜取到這個專門研發飛船曲率引擎的研究院里存放的所有重要技術資料。　　“這裏的防守太鬆懈了，會不會是假象？”喬納森拿着望遠鏡一邊兒觀察遠處的建築一邊兒問道旁邊兒的卡斯特。他有種很不好的預感。　　他們現在的位置遠離市區，兩個人趴在一個小山頭上觀察着遠處的研究院，從他們放出的無人機之前的掃描結果來看，這裏的安全等級並不高。　　整個研究院只有不到100名武裝守衛和有限的自動防禦和報警措施，一點兒也不像是他們印象中的高級安防設施。　　“有這個風險，不過沒關係。”卡斯特民無表情的回答道，預期一點兒波動也沒有，就好像他一點兒也不在乎可能存在的危險。　　“你不擔心么？”　　“擔心什麼，反正一會兒要潛入進去的只是你一個人。”卡斯特說到這裏把自己的背包拿到近前。　　“什麼，你不幫忙么？”　　“你不是想獲得更高的權限么，這是你表現的機會，我會幫你看住外面……”卡斯特這會兒已經將摺疊好的狙擊槍打開，擺明了只提供遠程支持。　　“我操。”喬納森在心裏這麼想到，她這會兒總算是明白了沈超之前告訴他的必須得到所有人的認可是什麼意思了。　　那意思就是他要接受所有人給出的任務考驗，然後一一完成，簡單地說，在未來相當長的一段兒時間內，他都要不時的幫其他人打雜。　　與此同時，在遠處城市裡的一個陰暗角落，德卡已經開始了自己對複製人們的追捕。他是個老練的獵手，一點兒也沒有電影里的那種懶散勁兒。　　他首先去了泰羅公司的總部，試圖查出這一隊複製人為什麼想要滲透進這家製造他們的公司。　　在這裏，他見到了泰羅公司的創始人，並對一個複製人進行了移情測試。這是他們測試壽命短暫地複製人的主要方法。　　隨後，他又去調查了之前打傷另一位警察的複製人的住處。找到了不少可能有用的照片和少量筆記。　　他順着手上少的可憐的線索一點點兒逼近着還活着的4個複製人，正式接到案子之後，他僅僅用了3個小時就找到了他的第一個目標，此時在一家夜總會工作的佐拉。　　並不是所有複製人都是回來尋求更多的生命的，這個女複製人只是想在地球上試試普通人的生活，在死之前看看常人的生活是什麼樣子的。　　但是，她回來干什麼並不重要，至少追殺她的德卡就不關心，他只想驗證一下她的身份，然後處決掉她。　　此時的他正站在街角，確認了一下地址后，這個冷漠的銀翼殺手就板着臉，頂着雨水穿過馬路，進入了正在營業的夜總會。　　他還不知道，沈超此時也已經趕到。他是帶着奈維爾博士和愛麗絲一起過來的。　　作為一個非常好找的地點，他在之前偵查城市時就已經確認了這個夜總會的位置。說起來，這個城市雖然頹廢，但是娛樂機構確是不少，這樣規模的小夜總會非常多。　　雖然在沈超看來整部電影中只有兩個人可能有招募的價值，這個舞女顯然不是其中之一。但是他還是先來到這裏，因為只要找到這個舞女，他就能找到他真正的目標。　　到達目的地后，沈超讓奈維爾博士和愛麗絲在前後門分別守住準備接應，他自己則一個人進入夜總會去找他們的目標，他這會兒還不知道德卡也正從前門進入夜總會。　　進入後台區之後，沈超就開始搜尋起自己的目標，這裏人非常多，來往的舞女，化妝師，打雜的……一個典型的混亂後台。　　沈超在這狹小的空間內小心的移動，以避免被人發現他身上攜帶的幾件武器。結果還沒等他找到那個複製人舞女，他就看到了跑到後台，正在四下找人的德卡。　　看到這裏，他立即在一旁一個不起眼的角落藏了起來，避開他的視線。既然趕上劇情點兒了，他就不需要自己費力去找了。德卡會幫他定位他的目標。　　果然，幾分鐘之後，德卡找到了他們共同的目標，那個身上掛着假蛇的舞女，而且他還順利的跟着那個舞女進入了房間。沈超看到這裏也放下報紙，朝着那個房間走去。　　他不準備立即干涉裏面兩個人的互動，因為他想在接觸這些複製人之前先了解一下他們的基本戰鬥力。　　門沒有鎖，沈超看到這裏將一個微型攝像機器人送入了門縫，然後回到沒人的角落裡，打開萬用工具觀察裏面的情況。　　德卡不愧是銀翼殺手中的精英，在近距離驗證女複製人的身份時，他發揮出了極強的表演天賦，把自己偽裝成一個公會成員從對方口中套話。</w:t>
      </w:r>
    </w:p>
    <w:p>
      <w:pPr>
        <w:pStyle w:val="2"/>
      </w:pPr>
      <w:bookmarkStart w:id="267" w:name="_Toc3097"/>
      <w:r>
        <w:t>第二百六十七章 你們還有希望</w:t>
      </w:r>
      <w:bookmarkEnd w:id="267"/>
    </w:p>
    <w:p>
      <w:pPr>
        <w:sectPr>
          <w:pgSz w:w="11907" w:h="16839"/>
          <w:pgMar w:top="400" w:right="1000" w:bottom="400" w:left="1000" w:header="720" w:footer="720" w:gutter="0"/>
        </w:sectPr>
      </w:pPr>
      <w:r>
        <w:t>　　雖然德卡的表演無懈可擊，成功的將一個工會底層的調查員的角色演活了，但是女複製人還是很快的察覺到了他的身份。　　在分別識破對方的身份后，兩人很快扭打到一起，沒錯，是扭打，不是電影里那種一邊兒倒的3流動作場景。　　沈超注意到這兩個人的訓練度明顯都很高，完全沒有電影里那種傻X僵硬感。女複製人也果然如資料中所有接受過專業刺客訓練。　　只見她挑選了一個好時機讓銀翼殺手接近她，然後突然拔出一把刀偷襲對方。但是對方經驗老道，她的突然偷襲只是划傷了德卡的左手。　　很快，僅僅在幾招之後，女複製人就徹底丟失了近身戰的主動權，德卡老練的奪下了她的刀開始反擊，明顯用的是一種混合奪刀技。　　沈超看到這裏也不由得在心裏贊了一句漂亮，雖然對方的速度力量什麼的比他差得非常遠，這招犀利的奪刀技能對他更是完全沒有威脅。　　但是從一個普通人類的角度來講，德卡剛才表現出來的近身技能已經是大師級的了，動作流暢，意識一流，顯然是經過千錘百鍊，其戰鬥能力可比電影里表現出來的強出百倍。　　奪到刀之後，德卡快速出刀，在女複製人的小臂和腹部留下了兩個大口子，在對方手忙腳亂的時候，他的刀已經逼近了女複製人的要害。　　眼看着他就要補刀成功的時候，一整隊的舞女卻突然推門而入，他們的打鬥隨即被這些驚慌的舞女打斷了。　　女複製人趁着慌亂跑出了房間，拖着受傷的身體開始了徒步逃跑。德卡沒有立即拔槍射擊，因為幾個舞女還擋在他的身前，他不能誤傷自然人。　　這個老練的獵手並沒有着急的去追，他先是在房間中找到一塊白布粗略的包紮了一下自己手部的傷口，然後朝天花板開了一槍驅散了眼前的人群。　　隨後他才衝出房間去追擊。沈超注意到他的手槍的威力明顯大於任何主位面小型槍械，明顯比電影里表現的強很多。　　看那一槍對天花板的破壞效果，沈超估計其彈丸動能不會不.50口徑的機槍彈弱多少，應該是高斯武器。　　雖然這種早期高斯武器對他和他的探險隊基本沒有威脅，載彈量也明顯非常小，但是對於無甲無盾的軟目標卻會有極大的殺傷。　　這種武器應該是專門針對生命力頑強的複製人開發出來的。如果拿到樣品在一些低科技位面可能會有些用……沈超這麼想着也跟了上去。　　街道上，女複製人慌亂的逃亡，她推開人群，飛奔着跑向另一條街區。看起來，她雖然接受過嚴格的格鬥訓練，但是逃跑這種能力掌握的還是太初級了。居然以為自己跑得快就能甩掉敵人。　　要知道，在城市環境想要躲開專業人士的追擊最重要的從來都不是速度。你跑得快？對方總是能有辦法追上你。　　只見德卡在跑出夜總會後先是確定了一下方向，然後他就準備攔下一輛車繼續追擊，但是他的運氣不太好，他的這一設想無法實現了。　　這個老練的銀翼殺手剛剛出門就“滑倒”在地，併當場昏迷！當然了他並不是滑倒，而是被人一拳擊中後腦，當場暈倒在地。　　打暈他的自然是跟在後面的沈超，由於他速度太快，旁邊兒的路人都以為這個倒霉的銀翼殺手是意外暈倒。　　沈超這樣干預的原因很簡單，這個“電影主角”對女複製人的追擊會延遲他自己和其他複製人見面的時機，而沈超卻已經等不及去見他的招募對象了。　　“愛麗絲，你那邊兒怎麼樣？”打暈德卡並混人人群后，沈超用通訊器和剛才負責抓人的愛麗絲通了一下話。　　“已經抓住了，不過她掙扎的挺厲害的……”愛麗絲回話的時候還能聽出她那邊兒一個女性掙扎的聲音。　　“我馬上就到。”沈超聽到她已經抓到那個逃跑的女複製人後就朝她的位置快速移動。　　半分鐘后，沈超來到附近的一個小巷裡。這裏愛麗絲已經將他們要找的女複製人捆成了粽子狀，嘴也封住了。這裡是一個黑暗的小巷，短時間內不會有人打擾他們問話的。　　“很抱歉這樣見面，女士。不過看起來我們也沒有別的辦法讓你停下來。”沈超先是走近了被綁成粽子的女複製人誠懇的道歉。不過倒在地上掙扎的女複製人只是用兇狠的眼神回應他。　　不過好在這會兒奈維爾博士也趕到了，沈超看了看，決定先讓奈維爾博士過來處理了一下女複製人身上的傷口。緩解一下氣氛。　　奈維爾博士在接到他的命令后拿出一個小醫藥包，在女複製人極不配合的情況下清理了一下她身上的兩個傷口，然後用醫療膠幫女複製人封住了腹部和胳膊上的傷口。　　看到是給自己治傷，女複製人暫時平靜了下來，在奈維爾博士確定傷口封好了之後，沈超就走近，然後拿出刀直接幫這個女複製人鬆綁了。　　他是準備通過這樣的方式表示善意，不過對方卻不太領他們的情，被鬆綁后，女複製人還不等沈超他們再說任何話，就立即站起身準備逃跑。　　沒錯，對方剛剛用她沒見過的藥物幫她封住了傷口，但是這個女複製人還是以為他們應該是政府的人，一獲得行動自由就立即準備逃跑。　　雖然她的動作比普通人快很多，但是還沒等她邁出逃跑的第一步，她就被沈超夾住了脖子。動不了，也發不出什麼聲音。　　“請冷靜一點兒，女士，我們沒有多少時間玩這個……”沈超一邊兒夾住這個女複製人一邊兒嘆了口氣，這個女複製人果然如同驚弓之鳥，受不得一點兒驚嚇。早知道這樣他就應該早一點兒干預的。　　“你們是誰？還有你們剛才對我做了什麼？”看自己怎麼掙扎也沒有用后，女複製人索性也停了下來問道。　　“我們不是你的敵人，而且剛剛幫你止住了傷口的流血。更不用說我剛才還幫你解決了追殺你的銀翼殺手……”　　沈超一邊兒解釋一邊兒將他剛才從德卡手上搶來的手槍拿出來展示給她看了看，讓她能看清楚上面的銘文。然後鬆開自己鐵鑄一般胳膊，放開了她。　　“你們不是警察？”女複製人被鬆開后，警惕的看了看他們后問道。她看起來還是不太相信沈超的話。　　“哦，如果我們是警察的話，你覺得自己這會兒還能呼吸么？”沈超說著將手槍扔給她。反正這把槍里只有兩顆子彈，對他們沒有任何實質性的威脅。　　“你們想要什麼？”女複製人拿到槍后看了看他們，然後快速檢查了一下里賣的彈倉。在確認裏面有子彈之後，她鬆了一口氣，而且明顯克制住了把槍口指向沈超他們的想法。　　她之所以能克制住這種衝動也是因為她現在有些相信沈超的話了，在她看來，如果對方是敵人，就不可能將一把狀態良好，已經裝彈的大口徑槍械交給她。　　再聯想着她剛才分別被沈超和愛麗絲制服的經歷，她覺得自己手上有槍貌也沒有多大贏面。　　“我想見羅伊，我知道你是和其他5個複製人一起回來的，而且他是你們的領隊……”沈超很直接的提出了自己的要求。　　沈超需要儘快和這個複製人見面，在看過詳細的資料后，他更加確定了之前的關於招募複製人的想法。　　這些複製人的各項生理數值和智力水品都非常超常，預計招募到之後只需要很少的訓練就能快速適應任何崗位。非常適合他未來的計劃。　　女複製人聽到他說羅伊后明顯又緊張起來，不知出於什麼理由，她舉起槍來瞄準自己的腦袋。　　她知道自己不是眼前的3個人的對手，所以他是把槍瞄向自己。看起來她是寧願死也不願意威脅到自己的同伴的安全。　　“冷靜點兒，我們不是政府的人。”沈超到女複製人這麼做趕忙勸道，雖然他有相當的把握在對方開槍之前奪下槍，但是他還是不願意冒險。　　電影里根本沒有表現過這個時間點的羅伊他們在城市的哪個角落，所以眼前的女複製人是他在短時間內找到羅伊的唯一希望。　　“那你為什麼想要見他？”　　“因為我手上有一種藥物可能能幫你們延長自己極為有限的壽命。據說那就是你們冒死回到地球的原因？”　　“不可能，我們的遺傳信息缺陷是無法改變的……”沈超的話驚住了女複製人，她愣了好一會兒才回答道。不過看起來她還是不相信他的話，眼看這就要扣動扳機自殺。　　“等等，沒有什麼不可能的，我可以證明給你們看……”奈維爾博士突然插話道，他看不下去了，作為一個醫生，他最看不得的事情之一就是絕望的人自殺了。　　一個多小時后，在東城區的郊外，沈超按照約定，一個人跟着女複製人來到了一片廢棄的城區。果然，團隊里有個學者能夠解決很多問題。　　半個多小時前，就在女複製人準備自殺的時候，奈維爾博士靠着他的專業知識說服了女複製人，讓她相信了還有希望，這才讓沈超獲得了在這個時段和羅伊見面的機會。</w:t>
      </w:r>
    </w:p>
    <w:p>
      <w:pPr>
        <w:pStyle w:val="2"/>
      </w:pPr>
      <w:bookmarkStart w:id="268" w:name="_Toc29525"/>
      <w:r>
        <w:t>第二百六十八章 “無條件”的招募</w:t>
      </w:r>
      <w:bookmarkEnd w:id="268"/>
    </w:p>
    <w:p>
      <w:pPr>
        <w:sectPr>
          <w:pgSz w:w="11907" w:h="16839"/>
          <w:pgMar w:top="400" w:right="1000" w:bottom="400" w:left="1000" w:header="720" w:footer="720" w:gutter="0"/>
        </w:sectPr>
      </w:pPr>
      <w:r>
        <w:t>　　沈超之所以這麼著急的想要見到羅伊，是因為電影里的表現，根據奈維爾博士的估計，羅伊身體內的主要器官會在2-3天內走像生命的終點。　　到了那一步，納維爾博士認為光靠他的藥劑不一定能把他救回來。此時的東城區正趕上大霧，整個東城區都被大霧籠罩。　　配合著天空中依舊淅淅瀝瀝下着的小雨直讓人頭疼。大霧也讓辨別方向變得非常困難，街道上的能見度還不到10米。　　沈超是跟着女複製人一路走過來的。雖然是走過來的，但是他卻對自己的位置只有一個大概的估計，因為地圖上沒有這一帶的信息。　　在一片只有很少人居住的街區，女複製人將他帶到一個偏僻的小巷，然後2個人影突然出現在沈超的視線內。　　一個在二樓的陽台，一個女性身影推開一扇鐵門衝出來，手上拿着一支手槍直直的指向他。　　另一個人影則是個壯漢，在2樓的女人出現后，堵着了他們進來時的入口。抱着一把霰彈槍，同樣，槍口是指向他的。　　由於大霧，沈超看不清這兩個分別據他不過10米左右的人的相貌，不過按照性別，他可以確定這兩個人就是在電影里出場過的和蒲麗斯和里昂了。　　這兩個人一點兒也不像是電影里那種手無寸鐵的樣子，而且看起來也是訓練有素，絕不是什麼外行。　　“左拉！你帶來的客人是誰？”一個嚴厲的聲音突然出現在小巷裡，伴隨着開門聲，沈超看到一個模糊的影子站在十幾米外的小巷盡頭，看樣子應該也拿着武器。　　由於這裏的大霧，沈超也看不清那個人影的樣子。不過聽聲音應該就是電影里的複製人領袖羅伊了。　　“沒關係，他是個朋友，而且我只帶了他一個人來。”女複製人招手示意，一邊兒解釋一邊兒讓其他幾個複製人放下武器。　　“而你就這麼將他帶到了這裏？”那個走廊盡頭的那個聲音更加憤怒了，說著那個人影快步走了過來。沈超也終於看清了這個人的樣子。　　足有1米9的身高，蒼白的臉，雪白的如同冰掛的短髮，沒錯了，這就是羅伊・貝狄，著名的複製人叛軍領袖，一個強大的戰士和自學成才的科學家。　　即使按照複製人的標準，他也是多才多藝的全能型人物了，不僅戰功卓著，而且為了延壽自學了海量的生物學知識。　　他誕生在這個世界上不過4年的時間，但是已經取得了絕大多數自然人一生都只能仰望的成就。　　“我今晚遇到一個銀翼殺手，他和他的朋友幫我躲過了……”女複製人看羅伊這麼生氣，連忙解釋到。　　“夠了！”羅伊嚴厲的聲音再次傳來，沈超身旁的女複製人不敢再說話了。　　“現在，先生，我猜你不是一個人來的吧。”羅伊走近道沈超身邊后問道，他的語氣與其說是在問，更像是在陳述一個事實。他手上也緊緊地握着一支手槍，槍口直直的指着沈超的腦袋。　　“沒錯，我帶了我的朋友一起來，博士，解除你的偽裝吧。”沈超笑了笑喊道。看起來這個複製人的直覺還挺強的。　　隨着他的聲音落下，奈維爾博士的身影在巷口顯現了出來，他毫無阻礙的走了過來，其他幾個複製人都沒有阻止他。　　“就你們兩個？”羅伊看到只有一個人出現不禁有些驚奇，他可是做好了最壞的打算，這會兒就算是被警察包圍了他也不會奇怪。　　“沒錯，只有我們，如果你是在期待警察們的話，他們現在正在集中警力調查北城區的大案件。”沈超說的是卡斯特他們那邊兒的任務。　　卡斯特他們半個小時前就已經完成了任務，成功獲取了他們需要的技術信息，此時正在趕回城市跟他們匯合。　　“那你和你的朋友想從我們這裏得到些什麼？你應該知道我們只是些逃亡者，沒有錢，沒有財產。”羅伊將槍口慢慢的垂下后問道。確認了沒有警察后，他明顯降低了敵意。　　“我知道，不過我不是來索取的，這是奈維爾博士，他有一份實驗性的治療方案，可能能幫你們延長各自有限的生命。”　　“進來談吧。”羅伊看着他的眼睛足足有一分鐘才回話，他是在確認沈超是不是在撒謊。說完之後，他示意所有人都放下槍，然後禮貌的將沈超他們請進了室內。　　他不知道，此時，附近的一個廢棄居民樓的頂層，3個人影突然從空氣中顯現了出來，愛麗絲、卡斯特和喬納森都在這裏。她們是被沈超安排在外圍放風和支援的。　　“好了，他們進去了，我們也該工作了，你，喬納森，你跟我來……”愛麗絲一看沈超他們順利進入建築物就招呼着喬納森跟她去樓下近距離觀察。卡斯特被留在頂層的狙擊位置繼續觀察。　　沈超雖然不認為這幾個複製人能對自己造成什麼威脅，但是他在來之前就做好了最壞的準備，現在，他一邊兒準備着拉這幾個複製人入夥，一邊兒做好了談不攏滅對方口的準備。　　被請進室內后，首先是奈維爾博士用了幾分鐘時間向複製人們展示了自己的實驗視頻，這些視頻都是關於延壽實驗的成功案例。　　這些視頻讓眼前的幾個複製人相信了他的研究成果，隨後他們又花了半個小時採樣和實驗，奈維爾博士需要確定他們的細胞組織是否能像正常人一樣吸收藥物效果。　　半個小時之後，結果出來了，這些複製人和自然人一樣，細胞組織對兩種新開發藥物的效果是相同的。也就是說，兩種延壽藥物對他們都有效果。　　聽到這個消息，其他幾個複製人都非常激動，只有羅伊看起來比較平靜。在壓制了一下其他複製人的情緒之後，他開始向沈超提問題了。　　“我們需要做什麼才能持續性的得到這兩種藥物？”他是這樣問沈超的，雖然他也被實驗視頻里強大的效果和他們的組織驗證結果驚到了，但是他現在更關心的是他們如何才能拿到這些對他們來說無價的寶貝藥品。他可不相信沈超會無償的給他們這些藥品。　　“如果只是你們幾個人的話，那麼你們只需要跟我來。我可以免費無條件的提供給你們需要的藥品。”沈超的回答讓羅伊非常吃驚。　　“什麼都不需要？而且你說到的地方是哪裡？”羅伊加重語氣問道。他還是不相信天上會掉餡餅。　　“什麼都不需要，我還會為你們提供新身份、新住所，並且保證你們不會再受到銀翼殺手的騷擾……”　　沈超接着解釋了一下他的時空旅行者身份，向他們展示了時空門，然後向他們發出了邀請。幾個複製人在短暫的驚訝之後基本明白了他的意思。　　他給出的條件也非常簡單，只要這幾個複製人願意跟他回到主位面，他便無條件的提供給他們藥品，並讓他們自由選擇自己的未來。　　“你不想讓我們報答你么？”羅伊說到這裏時眼神很複雜，帶着期待。困惑和懷疑。　　“我想讓你們所有人加入我的小探險隊，如果可能的話，我會需要非常多的想你一樣的人。因為你們都有着超越常人的身體素質和學習能力，可以幫上我很多忙。　　但是，我不會逼迫任何人加入我的探險隊。如果你們不想和我們一起旅行。冒險，我不會逼迫你們。　　相反，就會幫你們安排一個新身份，讓你們在主位面過你們想過的生活。只要你們保護着自己的真實身份就行，你要是不相信的話，可以去問他……”沈超說著指了指在旁邊分析樣本的奈維爾博士。　　又是幾分鐘過去了，及個複製人在一番討論之後終於下定了決心，他們決定和沈超一起去主位面看看。　　反正他們自己的世界也快走完了生命的歷程，與其在這裏追尋渺茫到不存在的延壽希望，不如冒一下險，看看另一個世界是什麼樣子的。　　沈超看他們決定了就給了他們一些時間收拾行李，然後他就將其他人召集了過來，愛麗絲，卡斯特他們也都進入房間內簡單地和幾個複製人認識了一下。　　在確認過所有人準備好了之後，他開了一扇時空門，讓所有人通過。他們來的時候是5個人，現在回來的時候是9個了。　　一穿過時空門，幾個複製人就驚呆了。巨大而明亮的室內空間、數量眾多的保安機器人還有其他的東西對他們來說都太陌生了。和他們的陰暗、潮濕且永遠見不到太陽的世界相差太大了。　　“好了，你們現在來到了另一個世界，在讓你們自由行動之前，首先要消毒，確保所有人身上的任何可能有害的病菌傳播到這裏……”沈超在他們通過後給他們介紹了出入消毒程序。　　給他們指明洗浴和消毒區域，並指派給他們一個保安機器人。幾個複製人在他派過去的保安機器人的引導下很快完成了消毒程序，穿上早就準備號的新衣服，然後他們被帶出了穿越區。來到了室外。此時，沈超他們已經在外面等着他們了。</w:t>
      </w:r>
    </w:p>
    <w:p>
      <w:pPr>
        <w:pStyle w:val="2"/>
      </w:pPr>
      <w:bookmarkStart w:id="269" w:name="_Toc7449"/>
      <w:r>
        <w:t>第二百六十九章 隱藏的條件</w:t>
      </w:r>
      <w:bookmarkEnd w:id="269"/>
    </w:p>
    <w:p>
      <w:pPr>
        <w:sectPr>
          <w:pgSz w:w="11907" w:h="16839"/>
          <w:pgMar w:top="400" w:right="1000" w:bottom="400" w:left="1000" w:header="720" w:footer="720" w:gutter="0"/>
        </w:sectPr>
      </w:pPr>
      <w:r>
        <w:t>　　“歡迎來到我的世界，我們已經準備好了房間，你們可以先去休息。明天，你們都需要接受奈維爾博士的全面身體檢查，然後我們再談別的。喬納森，你負責帶他們去休息……”　　沈超非常簡短的介紹了一番他的安排，然後他就將招待幾個複製人的責任交給了喬納森。讓他們先去休息，明天再做其他的工作。　　把這些複製人帶回來只是第一步。作為他們未來的最有潛力的預定兵員世界之一，沈超對這首批帶回來的複製人有很高的期望。　　如果明天對他們的測試能夠證明這些複製人的潛力，他們未來就會大量的從銀翼殺手世界招募複製人建立軍隊。　　反之，如果這些複製人在體能、智力和信譽度上不能達到他的期望值，他就只會履行對這幾個複製人的承諾，然後繼續尋找其他的兵員世界替代。　　“哦，又是我……”喬納森接到命令后小聲的嘟囔了一句，他感覺現在自己簡直快成打雜的了。　　當然了，這也只是他一時的抱怨，抱怨完了，他還是遵照命令帶着幾個複製人去看暫時分配給他們的住處了。　　他們之前建設的那十幾座海景別墅中有一座暫時會借給這幾個複製人使用，最終的房屋分配會在明天的測試之後再確定。　　“他們的身體狀況怎麼樣？”沈超看到他們走遠了之後問道一旁的奈維爾博士。剛才奈維爾博士已經給所有的複製人注射了一針2號藥劑。　　這是一個預防措施，可以確保這幾個複製人暫時不會在短時間內出現急劇的細胞老化和衰退。　　“初步的檢查显示他們的身體條件都比常人好得多，普通人即使經過嚴格的體能訓練也幾乎沒有可能達到他們的身體狀態。”　　“但是，它們的器官老化現象都非常嚴重，其中最糟糕的就是羅伊……”奈維爾博士解釋了一下他的檢查結果。　　這4個複製人雖然看起來年輕力壯，且都有着遠超常人的身體素質，但是實際上他們的身體都已經在死亡線上掙扎了。　　由於都接近設計壽命的極限，這些複製人的體內多個器官都開始出現了問題，如果不用他的藥物逆轉這一過程，這幾個複製人都會在2個月之內死去。　　“他們對藥劑的實際吸收效果怎麼樣？”沈超又問了這個問題。　　“非常好，不過我還需要對他們進行一段兒時間的觀察，以便確定他們需要的劑量……”奈維爾博士調出他之前的測試結果，複製人的細胞組織的老化成功的被逆轉了。　　“那就好”沈超聽到這裏放下了心，他現在能保證自己能守住信譽了，現在就要看複製人們是不是能守住他們自己的承諾了。　　“你真的相信他們？”卡斯特在一旁潑冷水道。他並不是很贊成首先到銀翼殺手世界去招人，他認為這些複製人短暫的生命歷程不足以讓他們成為可靠的戰友。　　“這就只有時間才能確定了，如果他們真的像是廣告中說的那樣‘比人類更像人類’，那麼我們就沒有什麼可擔心的了……”　　沈超對招募更多複製人的前景非常樂觀。在他看來，只要這些複製人像是普通人一樣受到本能和情感的影響，那他們就可以控制，也就能成為非常好的組織成員。　　與此同時，在另一邊兒，幾個複製人跟着喬納森一路走向他們的臨時居住區。在路上，他們遇到了兩隊正在巡邏的保安機器人。　　這些保安機器人和穿越區內的不一樣，他們都穿着軍裝，戴着帽子，遠看起來就像是一隊人類士兵，幾個複製人也是走近了之後才發現這些也是機器人。　　“你們有多少這樣的機器人啊？”羅伊看着和他們擦肩而過的機器人問道。他剛才在穿越區的時候雖然也看到過這樣的類人機器人，但是卻沒有想到會有這麼多。　　他的視力很好，所以雖然是在黑夜裡，但是他卻能看到遠處還有幾支類似的巡邏隊在按照複雜的路線巡邏。　　如果那些都是機器人的話，那麼至少有幾十個，在按照他剛剛推測出的這個小島的大概面積一算，其數量就非常龐大了。　　“幾百個，他們負責基地內的日常警戒，會射殺任何沒有安全權限的人物……”喬納森一邊兒在前面帶路一邊兒解釋道。這話讓幾個複製人也緊張了一下。　　他現在的任務也包括向這些複製人介紹第二基地的基本信息，讓他們知道第二基地的主要功能區都在那裡，又有哪些地方他們暫時不能去等等等。　　“那我們呢，我們是什麼安全權限？”羅伊趕緊問道。　　“別擔心，你們現在是客人，沒有安全等級，不過隊長已經將你們的基礎資料上傳到防禦系統，那些機器人目前是把你們識別成平民目標的，所以，只要你們不做出敵對行動或者進入管制區域，他們就不會攻擊你們。”　　喬納森看他們這麼緊張就趕緊解釋道，現在的第二基地已經經過了3次系統升級，沈超現在可以更加輕鬆和有效的控制整個島上的各個安全節點了。　　第二基地的整體預警和防禦能力也都有了極大的提升。現在，整個地球上能威脅到他們的軍事力量已經很少了。　　“那你是什麼安全等級？這個等級怎麼確定的、又有什麼用？”羅伊聽到這裏趕緊問道，他的直覺告訴他這是一個很重要的信息。　　所以他代表着幾個複製人問出了這個問題，他雖然智力超群，但是畢竟初來乍到，還有很多事情不明白。　　“這個安全等級表示你在的探險隊的地位，我有B類安全等級，是目前實際存在的最低的安全等級，所以我不能像是其他幾個人那樣自由的進出武器庫之類的地方……”　　喬納森自嘲的笑了笑后解釋道，由於即將到來的人口擴張，沈超他們正在調整不同的安全級別之間的權限區別。　　在這之前，他雖然是隊伍里唯一的B級穿越者，但是卻有着和其他人基本一致的系統控制權，但是現在，隨着“暴兵”日期的臨近，他的權限被下調了。這樣的調整也讓他更加渴望早日獲得A類權限。　　“為什麼你那麼想要獲得A類權限？”羅伊聽了一會兒之後問道，他從喬納森的話中聽出了他對於提高自身安全權限的強烈渴望。　　“因為那意味着隊長對你的信任，更大的團隊內收益。還有，那還意味着他會全力幫助你實現一個願望。”　　“願望？”羅伊聽到這裏豎起了自己的耳朵繼續追問，他的直覺越來越強烈了，他有預感，喬納森下面要說的對他非常重要。　　“沒錯，在我之前，前幾個成員都是隊長從其他幾個世界招募的，那會兒隊長給了他們每個人一個加入的條件，只要他們加入探險隊並幫助他穿越，他就會幫他們實現一個願望！”　　“什麼樣子的願望？”羅伊聽到這裏，腦子里卻已經想到了一種他之前想過的可能性。在剛才他還在自己的母世界的時候，他就在考慮如何將沈超提供給他的藥劑也交給他在遠地殖民地的叛軍同伴們。　　作為一個複製人，他最親的親人就是那些和他同甘共苦，挑戰命運的複製人們了。　　現在，他幸運的獲得了延壽的手段，他就有些迫不及待的想要將這一藥劑交給還在死亡線上掙扎的同伴們。　　“任何種類的，那個卡斯特，他是拉我入夥的，他是所有人里最早跟着隊長一起行動的，據說還救過隊長的命，隊長在他入隊的時候就承諾幫助他在他的母位面復國。”　　“還有奈維爾博士，你們剛剛用的藥物就是他完成開發的，隊長當時在拉他入隊的時候承諾幫助他拯救他們的位面。還有……”　　“我們現在正在進行的新計劃很大程度上就是為了完成這幾個承諾的，隊長正在準備建立一支軍隊，然後回到那幾個位面完成他的承諾。你的位面就是一個預定的徵兵世界。”　　喬納森大致的介紹了一下沈超對其他A類穿越者許下的承諾。　　“徵兵……世界么，我明白了……”羅伊聽到這裏才明白了為什麼沈超會“無條件”的幫助他們，原來是希望他起到示範作用，以便未來的徵兵時能拿他當做示範案例……　　“那……他會完成自己的承諾么？”想到這裏，羅伊又問道，他現在已經在腦子里想出了一個可能的計劃，也許他能通過努力讓自己成為A類穿越者，然後讓沈超幫助他解放自己母世界的所有複製人……　　“當然了，他是那種把諾言當做生命守護的人，至少答應我的都做到了。”　　“那，我們有沒有可能獲得A類權限。”羅伊指了指他們幾個人。　　“當然有可能，不過你需要先加入探險隊，參与行動、還要得到所有A類穿越者的認可……”</w:t>
      </w:r>
    </w:p>
    <w:p>
      <w:pPr>
        <w:pStyle w:val="2"/>
      </w:pPr>
      <w:bookmarkStart w:id="270" w:name="_Toc12244"/>
      <w:r>
        <w:t>第二百七十章 羅伊的責任和決心</w:t>
      </w:r>
      <w:bookmarkEnd w:id="270"/>
    </w:p>
    <w:p>
      <w:pPr>
        <w:sectPr>
          <w:pgSz w:w="11907" w:h="16839"/>
          <w:pgMar w:top="400" w:right="1000" w:bottom="400" w:left="1000" w:header="720" w:footer="720" w:gutter="0"/>
        </w:sectPr>
      </w:pPr>
      <w:r>
        <w:t>　　“哦，對了，更重要的是，按照最新的安排，一個異位面只會招募一個A類穿越者。而我們現在又在擴張期，所以，你要是想獲得這個權限，就最好早點開始準備了。”　　喬納森貌似無意的提出了這一點兒，他們在之前的關於未來等級分配的會議上早早的就確定了這一點兒，除了主位面，其他的位面只能各有一個A級穿越者。　　這一安排的部分原因是為了以後長期的計劃發展。更主要的是讓以後加入探險隊的各種輔助人員有個盼頭。　　“哦，原來是這樣。”羅伊聽到這裏感嘆了一句。　　天下果然沒有白吃的午餐，按照喬納森的描述，他們未來會吸收大批量的各位面新人，都會有着和他類似的初始等級。　　除非像他這樣的新加入者能證明自己在團隊中有着無可替代的作用，否則是不會有機會在未來的激烈競爭中得到新的A類權限的。　　但是這並沒有打消羅伊的興趣，反而激起了他的好勝心。他不怕艱難、考驗或者競爭，這些都是可以戰勝的困難，而且他自己也多次戰勝過這些類型的困難。　　他唯一怕的就是沒有希望，只要有希望，他就能想辦法實現自己的目的。一想到他那些還在死亡線上艱難掙扎的兄弟姐妹們，他就能感受到自己身上的重大責任。　　作為少數幾個被挑選並首批帶到這裏的複製人，他現在有着機會絕無僅有的機會，如果成功，他就能拯救自己母世界的所有複製人兄妹。　　他總是有辦法證明自己的超然實力和潛力，在新團體中建立自己的信譽和聲望，這樣的事情他以前就做過。他有信心在這裏再做一遍。　　想到這裏，他開始詳細的請教起帶路的喬納森這裏的具體情況，既然前路不會順利，那麼他就要從現在開始了解有關探險隊的一切，以便自己能在未來激烈的競爭中脫穎而出。　　“我還是有幾個問題，比如，既然你們都有了這麼多機器人，那你們為什麼需要建立一支人類軍隊？”羅伊指了指遠處另一隊正在靠近保安機器人問道。　　他覺得很奇怪，因為在他的世界，人們之所以製造複製人而不是機器人干進行各種危險和困難的外太空探索就是因為性價比的問題。　　在他的世界里，生物技術極為發達，用培養槽造一個複製人遠比製造一個有着基本識別能力的機器人要容易得多，也便宜得多。　　按照這個思路，只要有着足夠強的机械製造技術，機器人也可以成為一種性價比更高的工具，那麼那個社會就不需要複製人了。　　這個基地里的機器人明顯是量產的，而且看起來組織的也很好，基礎識別能力完全沒有問題。　　從它們的數量來看，這裏的主人也很相信這些機器人的可靠性，這說明這些機器人也應該有着可靠的軟件系統。　　數量如果足夠多的話，這應該是很好的軍隊來源，既然這樣，為什麼還要費力的去尋找兵員呢？直接建立一條機器人的生產線不就好了？他相信以沈超他們表現出來的能力，這應該不難。　　“因為你們是人類，這些保安機器人的性能雖然看起來很好，但是它們的智力非常低，無法完成複雜任務，完全沒有創造性，更無法適應我們未來的任務需要……”　　喬納森解釋了一下這些保安機器人的能力局限，他一開始來的時候也奇怪為什麼有着這麼多的類人機器人的沈超還會需要招募他這樣的人。　　但是現在，隨着這幾次穿越，他已經明白了為什麼沈超他們一直保持着團隊精簡原則，以及為什麼他們一點兒要招募人類炮灰的意思都沒有。　　因為他們目前為止進行的都是偵察類型的任務，需要的是高度專業化的小型軍事團隊，炮灰在他們目前的體系中沒有任何用處。　　而且即便是在可見的未來，他們進入位面佔領和開發階段，大批的精銳的人類士兵也是不可或缺的主力，這些機器人基本只能當做炮灰和吸彈器使用，無法承擔複雜的任務。　　正在他解釋的時候，遠處傳來了一聲巨響，應該是從遠處漆黑的海面上傳來的雷聲，喬納森扭頭看了看遠處漆黑的海平面，然後突然加快了自己的腳步。　　“走快點兒，快要下雨了。”他急忙催促着幾個拿着行李的人跟着他跑，朝着已經不遠的別墅區衝過去。　　下雨有什麼好怕的？很多人可能會這麼問。這麼問的人都不知道這個緯度的小島上下的大雨是什麼樣子的。　　島上平時下雨的頻率並不算高，持續時間更是都非常短，但是每次下的都是傾盆大雨，站在雨中都能讓人接近窒息的那種大雨。　　喬納森之前就體驗過了一次這裏的暴雨，所以他實在是不想再體驗一遍了。幾個複製人聽從了他的指揮，背着各自的行李一起跑了起來。　　等他們到達別墅帶的時候，暴雨也降臨了小島。天空中時不時的會閃出一陣亮光和轟鳴的巨響，大雨像是潑水一樣重重地砸在地面，剛才還平坦的地面幾乎是瞬間就變成了泥地。　　“呼，這裡是你們暫時的居所，而且看起來我也要借宿一宿了。都進來吧……”喬納森看了看身後的大雨說道。　　他用鑰匙打開其中一個別墅的大門后，甩了甩身上的雨水，然後就招呼着幾個客人進入了寬大黑暗的客廳。　　進入客廳后，他打開了燈，掛好衣服，然後他身後的4個複製人就驚住了，這是一個足有100平米的裝修非常精美的客廳。　　地上是名貴的手工地毯，牆上是巨大的平板電視。整個房間裝修的非常簡約，傢具也不多，但是看起來非常舒適。　　“這就是你們的臨時居所，總面積580平方米，這是客廳，樓上有8個卧室，你們可以自由安排這裏的所有東西……”　　喬納森開始紹起他們的新家。順便也招呼身後的幾個人幫他把所有傢具上的防塵套拉下來，現在這個房子有人住了，防塵套也就不需要了。　　雖然這是趕工產品，但是這一批別墅的建造水平還是很有保證的，設計合理，施工標準嚴格，保安機器人們是按照星聯的建築標準建造的這些別墅，所以質量是絕對沒有問題。　　廚房、客廳、卧室、衛生間、泳池……應有盡有，智能化電器也不少，生活必需品也早都準備好了。　　幾個複製人隨着他的介紹越來越驚訝，互聯網、數控冰箱……這裏的一切都讓他們大開眼界。　　這倒也不能怪他們少見多怪，因為他們的母位面位面的科技發展本來就很不平衡，他們之前的生活也很艱苦。　　這幾個複製人在之前生活中的大多數時間都是在偏遠的環境艱苦的遠地殖民地被當作奴工使用。　　後來獲得自由后，他們也是在環境更加艱苦的遠地殖民地生活，和數萬相同命運的複製人相依為命。　　所以，即使是他們位面的那點兒可憐的民用宜居科技成果，他們也從來沒有成功的享受到過。見到主位面相對極端發達的民用科技成果，他們這麼吃驚就不奇怪了。　　安排好卧室分配后，羅伊就首先睡下了，他知道自己需要最佳的體能狀態以面對明天的測試，爭取讓其他人對他的能力有一個完美的第一印象。　　和他有着一樣選擇的還有在旁邊兒房間借宿的喬納森。他也早早的睡下，因為他明天還有很多工作。　　樓下，其他幾個複製人則還在突然慶祝他們得來的新生活，卻不知他們的領袖已經在為更多複製人的未來做準備了。夜慢慢的過去了。　　第二天早上，沈超向往常一樣開始了晨跑，昨夜的大雨沒有在島上留下任何痕迹，他像往常一樣在黎明的黑暗中開始了晨跑。按照慣例，愛麗絲還是會在床上載躺一會兒，下一圈才會加入他。　　值得注意的是，他現在已經適應了3倍重力下的運動，沒錯，是3倍，不是5倍。這是按照奈維爾博士的醫囑調整的。　　雖然沈超之前的5倍重力大運動量訓練后的體檢沒有任何問題，但是為了保險起見，奈維爾博士還是禁止他在長跑時將質量強化場調到5倍重力。　　按照奈維爾博士的看法，沈超之前那種做法對內髒的壓力實在是太大了，也許不會有事，但是作為盡責的醫生，他不允許出現也許的情況。　　所以，最終的結果就是沈超遵照醫囑妥協，只在幅度不大的力量訓練時將質量強化場調到5倍。　　回到當下，沈超在經過別墅帶所在的海灘時，喬納森突然出現在路上，看到沈超后就立即跟上。跟他並排跑了起來。　　“早上好，隊長。”一身運動服的喬納森先是裝作正常的問候了一下。　　“早上好，我們的客人怎麼樣？”沈超直接問到了幾個複製人的情況。他一點兒也不奇怪喬納森的突然加入，因為喬納森昨天的表現就是他安排的。</w:t>
      </w:r>
    </w:p>
    <w:p>
      <w:pPr>
        <w:pStyle w:val="2"/>
      </w:pPr>
      <w:bookmarkStart w:id="271" w:name="_Toc31811"/>
      <w:r>
        <w:t>第二百七十一章 重返靈山島</w:t>
      </w:r>
      <w:bookmarkEnd w:id="271"/>
    </w:p>
    <w:p>
      <w:pPr>
        <w:sectPr>
          <w:pgSz w:w="11907" w:h="16839"/>
          <w:pgMar w:top="400" w:right="1000" w:bottom="400" w:left="1000" w:header="720" w:footer="720" w:gutter="0"/>
        </w:sectPr>
      </w:pPr>
      <w:r>
        <w:t>　　沈超想要知道這些複製人的綜合素質，體能、學習能力、戰鬥素養什麼的都可以通過常規測試得出結果。　　但是其中最重要的心理素質只能通過近距離觀察才能得到可靠的結論。所以他安排了喬納森作為觀察員，以引導者的身份去調查幾個複製人的基礎心理素質。　　“他們的表現基本都在預期內，我已經將關鍵信息告訴他們，羅伊像是下定了決心，他已經開始了衝擊A類權限的準備。其他複製人似乎只是高興他們得到的新生命。”　　喬納森說到這裏，語氣中也流漏出了一絲不屑，在他看來，除了羅伊，其他幾個複製人的表現都是很不專業的。　　作為少數得到機會的人，其他幾個複製人似乎都沒有意識到他們有多幸運，只顧着慶祝，卻沒有認真地為今天的測試做準備。　　“那聽起來很像是檔案里的他。還有別的么？”沈超說的是羅伊，其他幾個複製人他並不是很在意。　　因為他看到過羅伊的檔案里的評價，銀翼殺手世界里的地球政府的安全機構對羅伊的評價是非常高的。　　報告中認為他是最危險也最有能力的叛軍領袖之一，要不是知道他壽命將盡，當時的洛杉磯很可能出現全城搜捕的大場面。　　“沒有，他們的表現正常，應該很快就會醒來……”喬納森說著看了看身後的海灘。　　“明白了，你可以回去了，不過不用催促他們，看他們的自然表現……”沈超聽到這裏就讓喬納森回去繼續觀察了。　　2個小時后，幾個複製人去奈維爾博士的實驗室做了一番徹底的體檢，並領取了他們今天的藥劑。　　奈維爾博士會通過他們的服藥后的身體反應最終確定他們每天需要的平均藥量，在那之前，他們只能每天從他那裡領取藥劑。　　早上9點，他們開始了對幾個複製人的測試，像是之前所有入隊的人一樣，幾個複製人也都要在監督下進行了基礎體能和戰術測試，以確定他們的基本戰鬥能力。　　測試開始的很順利，包括羅伊在內的4個複製人首先進行了控氧長跑測試，在運動區，他們帶上控制氧氣吸入量的呼吸面罩，胸口貼上心跳傳感器，在跑步機上進行長跑。　　這樣的測試能夠讓沈超他們更清楚的了解到他們在大運動量的運動時身體機能的實際反映。也能讓奈維爾博士積累他們的醫療記錄。　　這樣的測試及進行了一個小時，所有複製人都成功的在限速跑的情況下完成了全程，證實了他們超常的耐力。　　他們的這一組測試的數據都非常好，在20公里的高速長跑過程中，幾個複製人的呼吸和心跳都非常平穩。　　有多平穩？在保證百米15秒以內的全程速度下，他們長跑時的平均心率全部和普通人散步時的心率差不多。　　而這卻是他們劇烈運動時的數據。如果是天賦正常的普通人，那麼不管他不管怎麼訓練也達不到這些複製人的身體素質的。　　隨後他們又進行了速度和力量測試，這一測試的差別就很大了，兩個男性複製人，羅伊和里昂的數據都非常超長。　　這兩個項目中，測試結果最好的都是羅伊，他的短跑速度非常誇張，能輕易超過奧運短跑記錄，百米可以跑進7秒！　　而且他的絕對力量水平也遠遠超出常人，可以輕易的舉起相當於他自身體重3倍以的杠鈴，或者一拳擊破堅固的混凝土牆體。更重要的是，按照奈維爾博士的推測，這還不是他的極限。　　因為就像是之前說的那樣，羅伊現在是出在身體機能低潮期，他的體內大部分器官都不在最佳狀態。　　他的器官對身體的支持能力都相對健康時弱了很多，所以，等他完成第一期治療，恢復正常狀態后，他還應該更強才對。　　這是一個好消息，因為那意味着，在沈超和愛麗絲之後，團隊中終於要出現一個自素質能全面超越人類應有極限的人了。　　更重要的是，其他的軍用型複製人也可能有着類似的體能數據，如果能夠大批招募，他們未來的軍隊的可升級空間就非常大了。　　普通士兵要穿上一代納米服才能達到類似這樣的力量和速度水平。光是這樣的體能水平就能讓很多事情變得簡單。　　測試完體能之後，他們又分別接受了戰術和射擊等基本作戰能力測試，羅伊依舊錶現出了很強的實力。戰鬥力初步得到了所有人的認可。　　兩天後，奈維爾博士的最終葯檢結果出來了，他確定了每個複製人每日所需的藥劑量，也就是說，他們可以離島了。　　沈超在結果出來的當天就安排給他們一架飛機和一個星期的假期，讓他們先去看看外面的世界，然後，在假期結束后，再讓他們決定各自的去留。　　這一安排和當初剛剛招募到奈維爾博士的時候一樣，只不過這次的情況有些不一樣，羅伊當場就放棄了這個機會，他希望直接留下來，加入探險隊。　　所以，最終只有喬納森負責陪着另外兩個複製人前去参觀世界，留下其他人在島上。在陽光下送別暫時離島的複製人之後。超就帶着羅伊去製作安全卡了，他很快就會用的上這個新隊員。　　他帶着羅伊去了目前在生活區的中控室，這裡是島上的主要安全系統的控制核心，也是唯一能製作安全卡的地方。　　安全卡的製作過程很簡單，雖然從第一基地到現在，他們用的設備換了好幾次，但是安全卡的基本樣式卻沒有變。還是那種照片加上長密碼的磁卡。　　像是之前的喬納森一樣，羅伊在這裏順利的得到了B級權限的安全卡，正式成為了探險隊的一員。　　“隊長，我有些問題想得到你的親自答覆……”在從沈超手中接到自己的安全卡后，羅伊忍不住問道。　　他已經在這裏住了接近3天時間，也通過電視和互聯網大致了解了一下這個世界。更是多少和沈超比較熟了。　　所以，他想要親自問一下沈超，搞明白他是否會給予新的A類權限，並真的幫助那個人實現任何願望。這關乎到他的很多朋友的生命。　　他這幾天在島上過得還算愉快，他很喜歡這裏的環境，而且沈超看到真的允許他們自由的選擇留下還是離開，這讓他感到安心了很多。　　但是越是在這裏過得好，他就越是想念他那些困在母世界艱難環境里的複製人同胞們，他需要在沈超這裏得到一個確實的答案。　　“你想要救你的同胞們，對吧？”沈超猜到他會這麼問，所以回答的時候都沒有回頭。他已經知道了羅伊的願望大致是什麼。　　實話說，羅伊的願望和他的所有預定計劃也都不衝突，甚至很有益處，但是他還是不準備毫無條件的給羅伊他想要的東西。　　“是的，我還有很多朋友和親人天天受着死亡的威脅，我很感激你的招募，還有藥劑……但是我在必須回去救其他的人。”　　“我明白，但是我們不是慈善機構，也沒有無限多的資源，所以在你的世界對複製人的招募名額是很有限的。除非你能證明幫助你解放所有複製人是個有利於團隊的好計劃，否則我是不會冒險回去解救你的同胞。”　　“我知道，而且我已經準備好接受任何考驗。”羅伊聽他這麼說就放心了。　　“真的？那就好辦了，我們眼下正好有一個機會可以驗證你的話，我們馬上要開始一個新任務，跟我來……”　　沈超說著就帶着羅伊走出控制室，帶着他回到了穿越區，在裏面，其他幾個還在島上的隊員都已經準備好了出發。　　沈超這次安排的任務節奏非常緊，一是因為上一個任務沒有挑戰性，大家都進行得很輕鬆，不影響連續執行新的任務。　　另一方面也是因為他的計劃還需要一樣非常關鍵的東西，納米服。由於之前的一代納米服的局限性，沈超在很長一段兒時間內都沒有想過要回到孤島危機世界再搞一些納米服。　　但是在前一段兒時間，張博士的一份研究報告讓他改變了主意，在這之前，張博士用過很多的時間研究納米服。　　雖然有序系統的複雜性和自我保護機制，張博士無法得到太多的研究結果，但是他還是研究出了一些沈超很感興趣的數據。　　比如，納米服所用的人造肌肉並非像他們之前想象的那樣的只能提供3-5倍於常人的力量加成。　　按照張博士的測試結果，最高可以提供30倍於正常人的力量加成以及20倍的速度加成。這意味着，只要能開發出納米服的全部潛力，那麼它即使對現在的沈超也會有極大的幫助。　　按照張博士的猜測，一代納米服之所以力量增幅效果被鎖定是為了保護納米服內的戰士，納米服的人造肌肉纖維收縮時會對內部的人員施壓，如果力量增幅太高，很可能會將內部的人員壓傷。　　沈超這次帶隊回孤島危機世界的目的很簡單，那就是獲得一批新的納米服，以及找到並帶回至少一名參与納米服研發的技術專家，讓他給他們的納米服功能解鎖。</w:t>
      </w:r>
    </w:p>
    <w:p>
      <w:pPr>
        <w:pStyle w:val="2"/>
      </w:pPr>
      <w:bookmarkStart w:id="272" w:name="_Toc11014"/>
      <w:r>
        <w:t>第二百七十二章 再見大章魚</w:t>
      </w:r>
      <w:bookmarkEnd w:id="272"/>
    </w:p>
    <w:p>
      <w:pPr>
        <w:sectPr>
          <w:pgSz w:w="11907" w:h="16839"/>
          <w:pgMar w:top="400" w:right="1000" w:bottom="400" w:left="1000" w:header="720" w:footer="720" w:gutter="0"/>
        </w:sectPr>
      </w:pPr>
      <w:r>
        <w:t>　　穿越區內，其他幾個人已經準備好了，2架載滿武器裝備和設備的穿梭機正停在穿越區的中心等待。所有人也都穿好護甲帶好了武器。　　雖然還是星聯的藍色塗裝，但是不管是從屬還是內部設備，這兩架穿梭機都已經發生了大的變化。兩架穿梭機在他們上次離開質量效應世界前就已經進行過了一番設備升級。　　此時，這兩架穿梭機裝載的質量效應發生器的功率被提升了40%，武器、護盾和FTL能力都因此被提升了一代。　　其中一架穿梭機的頂部通訊器旁邊兒更是裝上了偵查掛倉。使得整架穿梭機有極強的地面偵查能力。　　事實證明，這樣的升級是很有遠見的，雖然他們當時帶回來的時候還沒有什麼特定的使用計劃，但是這兩架穿梭機現在卻非常適合他們這次的任務需求。　　他們這次的任務目標稍微有些多，還涉及到幾項試驗性的目標。比如，他們這次會嘗試在目標世界架設偵查衛星，全面偵查目標世界，以及帶回那裡的外星種族CEPH的部分樣本等等。　　除此之外，他們的主要任務是獲得一批納米服，以及盡可能多的獲取中美雙方納米服的資料。最終實現在其他位面批量製造和升級納米服的目的。　　此時，卡斯特正在指揮着幾個保安機器人將最後幾箱東西放入穿梭機的船艙，此時穿越區內有接近200個激活的保安機器人在忙碌，遠比平時的數量要多的多。　　整隊整隊的保安機器人在穿越區內來來往往，拿着武器和工具，在穿越區內組成了兩個主要的預備陣列。　　其中一隊像往常一樣在附近的掩體後站好，準備隨時接應他們回來。另一隊則在不遠處架設着一個巨大的足有4米高的屏障束縛籠。　　那是他們從質量效應世界帶回來的，內部空間相當於2至3個集裝箱的大小，在質量效應世界里，這種設備主要是用來束縛囚犯或者新發現的大型生物物種的。　　遊戲里的3代在薩拉瑞族研究基因噬體的軍事科研基地內也出現過這種類型的設備。　　既然這種設備能夠穩定的束縛住克羅根和牙戈那樣的強力生物，那麼用來隔離一兩個CEPH也應該沒有問題。　　等他們獲得活體CEPH樣本后，可以直接扔進這個屏障束縛籠，打開屏障，然後交給附近大批的機器人負責看管。　　“準備的怎麼樣了？”沈超帶着羅伊穿過一隊隊忙碌的機器人，一邊兒拿過自己的護甲，一邊兒問道旁白兒正在做最後準備的卡斯特。　　“東西都帶好了，大家也都準備好了，不過人員和設備你準備怎麼分配？”卡斯特指了指不遠處兩架裝了大量設備和物資的穿梭機。　　“我和愛麗絲負責第一架穿梭機，你帶着他和奈維爾博士負責另一架穿梭機……”沈超指了指自己身後的羅伊，就這樣簡單的安排了一下人員分配。　　他把羅伊和奈維爾博士交給卡斯特直接指揮，他負責駕駛那架帶着偵查掛倉的穿梭機，卡斯特主要負責用另一架穿梭機支援。　　他們這次任務的複雜度和危險度都稍微有些高，所以要帶的輔助設備不少，需要兩架穿梭機參与行動。　　其中一架主要負責偵查和可能的作戰行動。另一架主要負責警報監測和分析。並在需要時在空中或者地面支援第一架穿梭機。　　半個小時后，他們所有人，包括所有機器人都完成了各自的工作。人員和物資全部準備完畢，電磁束縛籠也準備完畢。　　沈超在出發前向所有人最後通告了一遍他們這次目標世界的概況，主要是他們上次去這個世界時的任務概況。　　雖然是一個他們早期還很弱小時就去過的世界，但是由於他們的干涉，這個位面現在是一個相對比較危險的世界。　　他和卡斯特上次離開前已經影響了其中的劇情，CEPH已經提前一整天大批的出現在靈山島，美軍提前登島並被挫敗……　　很多事情都已經和遊戲劇情里不同了，所以他們都不確定未來的劇情會怎麼發展。沈超的計劃是，等他們穿越過去后就立刻離開靈山島，展開全面偵查，然後在確定後面任務的細節。　　確認所有人進入穿梭機后，沈超開啟了一扇時空門，並駕駛着他的穿梭機起飛並快速的穿了過去。　　他們的穿梭機出現的地點還是在靈山島上，只不過由於他的有意控制，他們這次出現的地點離他們上次離開時的地點比較遠。　　他們上次離開這裏的時候是在美軍登島的海灘附近，而現在，他們卻是出現在一片密集的森林里。　　這裡是靈山島的中部地區的森林，由於植被密集，沈超他們開着穿梭機一過來就撞到了3棵大樹。卡斯特的那架穿梭機穿過來后更是又撞倒了2棵。　　他們穿過時空門后稍微調整了一下位置，以避開其他植被，在確定後面卡斯特的穿梭機完全過來了之後，沈超就立即關閉了身後的時空門。　　隨後他們立即將兩架穿梭機立即向上爬升並分開距離，在上升到500米的高空后，他們停止了爬升，並組成并行隊形，開始了對地面的掃描。　　他們排成橫隊，緩慢的前行。卡斯特的穿梭機也打開艙門，羅伊打開箱子，設置並放出了十幾個無人機，他會負責操控這些無人金掃描遠處的地帶。　　卡斯特本人則在這會兒打開了監測通訊面板，開始熟練地對島上通訊信息開始了監控。他需要監測美軍、北韓和可能存在的CEPH通訊。　　這是為了確保他們不會在毫不知情的情況下在這個島上遭遇各方的武裝力量，由於之前的衝突和誤解，美軍和北韓方面在這個島嶼上已經投入了大量的兵力，多少對他們有一點兒威脅。　　更重要的是，由於之前的挫敗，美軍有可能在短時間內對島上發動核打擊，他們要確保美軍發射核武器的時候他們不會在不知情的情況下被卷進去。　　這是一個相當大的威脅，雖然按照設計指標，他們的穿梭機的動能屏障的抗衝擊能力非常強，只要不是在絕對殺傷範圍內，他們就不會被卷進去。　　遊戲里那種小當量核武器的絕對殺傷範圍又不大，對他們不是很大的威脅。但是為了保險起見，他們還是會小心的監測各方的通訊。第一時間預警可能的核打擊。　　此時，沈超的穿梭機上自帶的更高級的戰鬥掃描器也開始工作，隨着他的飛行，慢慢的對着附近的地面進行着精確地斷層掃描。　　他們需要在島上的局勢徹底惡化前，在這個島上採集到CEPH的樣本。之所以要選擇這個時機，是因為此時出現的CEPH還保存着他們的最初的類似大章魚的形態。　　在遊戲里2代的時候，CEPH已經經過了大幅度的變異，形態和戰鬥力都已經大不相同。這說明CEPH這個種族並沒有什麼固定的形態。　　如果他們未來還會回到這個位面長期發展，他們就需要確定這些“飛行大章魚”變異的原因和可能的源頭。　　“你那裡這麼樣，卡斯特？”兩分鐘后，沈超在通訊頻道里問道卡斯特。　　他們的穿梭機在空中隔着大約200米的間隙，沈超這裏掃描了兩分鐘，已經掃描了十幾平方公里，但是卻沒有發現CEPH，所以他想問問卡斯特那邊兒的情況。　　“無人機發現幾處有CEPH跡象，不過你也能聽到遠處的爆炸聲，他們都是成群結隊的行動，主力都在海灘那裡攻擊美軍……”　　卡斯特簡單地介紹了一些他那裡的無人機的掃描結果，他們的第一個目標是找到單個的或者少量CEPH，然後快速捕捉並帶回主位面。　　但是，現在看起來，這事情不會很順利的，因為目前他偵測到的在島上活動的CEPH都是成群結隊的活動的，少則幾十，多則數百，很難實施抓捕。　　最終，他們在島嶼的西北部找到了一隊數量較少的CEPH地面部隊，他們將穿梭機開過去，打開艙門，推出機載重機槍……　　在一番沒什麼技術含量的空中交叉強火力直射打擊之後，他們很順利的將這一整隊的大章魚打成了篩子。　　隨後他們降落在地面收集到了他們需要的樣本，並捕捉了一隻被打傷的沒有徹底死掉的CEPH大章魚。　　“不可思議，這種生物太神奇了……”奈維爾博士在地面對樣本進行初步分析的時候這樣感嘆道。　　他手上拖着一截斷掉的大章魚机械觸手，神情十分激動。　　“當然神奇了，博士，我跟你說過它們是半生物半机械的種族……”　　沈超看他這麼投入就插嘴到，他記得自己之前仔細地給奈維爾博士介紹過這種生物，奈維爾博士不應該這麼驚奇啊。　　“不，我不是說這個，你們早就說過了它們是這樣的形態，我知道，但是我是在驚嘆他們的DNA結構。”奈維爾博士聽到這裏就知道他誤解了，立即站起來解釋起來。　　“他們的DNA結構怎麼了？”沈超問道，他覺得自己即將聽到什麼很重要的事情了。</w:t>
      </w:r>
    </w:p>
    <w:p>
      <w:pPr>
        <w:pStyle w:val="2"/>
      </w:pPr>
      <w:bookmarkStart w:id="273" w:name="_Toc15547"/>
      <w:r>
        <w:t>第二百七十三章 大山內的生產基地</w:t>
      </w:r>
      <w:bookmarkEnd w:id="273"/>
    </w:p>
    <w:p>
      <w:pPr>
        <w:sectPr>
          <w:pgSz w:w="11907" w:h="16839"/>
          <w:pgMar w:top="400" w:right="1000" w:bottom="400" w:left="1000" w:header="720" w:footer="720" w:gutter="0"/>
        </w:sectPr>
      </w:pPr>
      <w:r>
        <w:t>　　“你知道，我們人類和地球上的其他生物都是雙鏈DNA的結構。區別不過是鏈條的長短和染色體的數量以及組合之類的。　　只有少部分異變的癌細胞才會在部分染色體的末端出現四鏈結構，但是那種變異非常不徹底，而且結果往往是致命的。　　而我手上的樣本显示這是一種天然四鏈DNA結構的生物。而且它的體細胞中有48對染色體，而我們人類只有23對。　　這些都意味着他們的每個細胞里都承載着數倍於我們人類體細胞承載的遺傳信息。也就是說，這很可能不是地球上自然進化的產物……”　　奈維爾博士說著還拿起手上的樣本比劃起來。興奮的說起這樣的發現的獨創性，以及其潛在的醫學研究價值，乃至用於人類進化的可能性。　　“好了，我明白了，不過我們的時間不太充足，我們先將樣品帶回去，然後再考慮研究的事……”　　沈超也聽明白了，原來是從遺傳角度來說，CEPH是比人類更高級的生物什麼什麼的。他沒有全部聽懂，但是明白了這些樣本以後應該會很有價值。　　但是他們現在確實是沒有時間仔細研究了，他們的樣本已經採集到，是時候離開靈山島，開始進行下一步的計劃了。　　很快，沈超用時空門將他們需要的樣本送回了基地，然後他就回到穿梭機上，招呼着大家趕緊離開這裏。　　卡斯特那邊兒的監測結果显示：本地的美軍航母指揮官已經像華盛頓發出了請求，要求總統授權使用核武器。　　天知道地球另一邊兒的美國總統什麼時候就會授權，可能是幾個小時之後，也可能是幾十分鐘之後。所以，他們要趕快離開了。　　很快，他們的穿梭機就升空，並快速的沖向大氣層外部，此時，地面上的美軍雖然在也有幾個眼尖的用肉眼看到了他們的穿梭機。　　但是由於距離太遠，他們也分辨不出自己看到的是什麼東西，再加上所有雷達上都沒有显示出他們的存在，所以沈超他們從到來到離開都沒有引起什麼不必要的注意。　　兩架穿梭機升空后只用了1分多鍾時間，就將他們送出了大氣層。隨後他們很快到達了離地面2000公里的通訊衛星軌道上。　　這裡是很多通訊和氣象衛星運行的軌道，非常適合布設他們帶來的偵查衛星。到達這一軌道后，他們立即就分頭行動。　　兩架穿梭機分別開向不同的方向，並在預定位置放下了他攜帶的幾個軍用衛星。他們攜帶的軍用衛星是從質量效應世界帶來的，體積只有足球大小。　　雖然體積非常小，但是這種小衛星的偵查能力卻很強，有4大主要的探測系統和3種通訊模式，比主位面的低軌道間諜衛星的偵查效果還要好很多。　　全功率運行時，這種小型衛星能夠連續使用18個月，在質量效應世界里，這是一種很常見的軍用設備。所以可靠性也不用懷疑。　　放出預定的6顆衛星后，他們就開始調整起衛星的軌道，這些小偵查衛星都有着大幅度變軌的能力，可以根據任務需要隨時調整。　　沈超按照之前計算好的參數設定了它們的軌道。設置好之後，他們就能隨時觀測地面上95%的地帶的目標。　　完成這一步后，他們又調整了一下其中2顆衛星的通訊模式，開始入侵軌道接近的軍用衛星的頻道。　　隨後的半個小時里，他和卡斯特會都在入侵併下載本位面中美兩國的軍網內的各種數據和資料，這裏的軍網和主位面一樣，對他們的入侵手段完全沒有抵抗能力。　　最終，在瀏覽了大量絕密文件和查過了無數通訊記錄后，他們找到了一個可以大批獲得納米服的地點。　　當天晚上，他們全體出現在了地面一個偏僻的山區。這裡是本位面的中國境內的四川省，地處山區，非常偏僻，物資運輸困難，自然環境也比較原始。　　兩架穿梭機停在15公裡外的樹林里，沈超和卡斯特正在其中一個小山的山腰做近距離偵查。遠距離的探測工作他們已經在之前的幾個小時做過了。　　離他們的位置不到兩公里處有一另一座看起來很普通的大山，那座大山的山腳有一個很不起眼的人防山洞，連接着一條並不寬敞的雙行道公路。　　山洞的洞口非常的不起眼，不僅看起來老舊，而且路的兩旁還有一些生鏽的發動機之類的雜物在草叢中繼續腐爛。　　除了入口處的尺寸大的有點兒可疑之外，這裏的一切看起來都像是一個普通的被遺棄多年的人防工程。　　要不是有着確實的網絡記錄，沈超都很難相信這是一個重要的軍事基地的所在地。那個毫不起眼的洞口是通向一個戰略武器生產基地的入口。　　根據無人機近距離掃描的結果，洞口內部有這一條數千米長的通道，長長的通道通向內部一個非常巨大的山體內建築群。　　那裡的規模非常龐大。簡直是個地下小城市。有着數千人在內部工作、生活。這個地下基地是屬於北方工業集團的一個戰略武器生產基地。　　按照他們在軍網上得到的資料，這裏早年是一個導彈生產基地，負責裝配從東風1到東風21型的各種戰術和戰略導彈。　　當然了，這裏如今的功能早已變化，現在，這裡是中國版納米服的主產地。這裏的設備可以生產納米服上所有主要配件。每個月可以生產出200套納米服！　　按照他們在軍網上得到的消息，80%的中國版納米服都是在這裏生產的。更重要的是，他們的倉庫里現在就有120套即將交付軍隊的納米服。　　所以，很自然的，這裏的安全等級高、防守森嚴，最近的大型兵營更是距離這個基地只有12公里遠。　　一旦這裏的人發現異常，出口會立即被2道接近1米厚的紡核爆閘門完全封鎖，就是細菌也跑不出去。　　而且，只要那樣的情況發生，這裡在10分鐘內就會迎來上千名全副武裝的職業軍人。連同着他們的各種強力戰鬥載具，這裏的防衛可以說是萬無一失了。　　此時沈超他們正在努力的查出外圍所有的探測點，並在公共戰術地圖上標註出附近的4個雷區。　　在對外圍警報器進行偵查的時候，他們不僅找到了大量常規預警裝置，更是發現了幾具仿生偵察設備，比如偽裝成隼的飛行機器人，偽裝成猴子趴在樹上的攝像頭……　　最終，在完成偵查后，他們決定用傳統辦法突入這個基地，然後在裏面再想辦法搞到所有數據。　　由於內部的很多地方的安全設施不明，所以沈超決定讓卡斯特和自己一起來，其他人在外面隨時準備干擾或者接應。　　十幾分鐘后，離洞口5公裡外的公路旁，沈超和卡斯特躲在路邊的草叢里等待着他們預定的載具。　　很快，一輛裝着集裝箱的軍用大型卡車疾馳着路過了他們面前的公路，考慮到這裏的典型山區路況，這輛卡車目前的行駛速度是相當的快。像是在趕着投胎一樣。　　沈超和卡斯特在卡車路過時悄悄地跟上並跳到了集裝箱上，他們開着隱匿模式，動作又很輕，所以沒有被前面的司機和押運員發現。　　幾分鐘后，他們的卡車到達了山洞口，防爆閘門打開后，卡車緩緩的開了進去，然後在內部不遠處的檢查站接受了一番徹底的安全檢查。　　這裏負責守衛路口和檢查的士兵有一個班，全都是全副武裝，他們檢查的時候也很認真，要不是沈超他們動作快，還有可能讓他們手中的熱成像發現異常。　　檢查完畢后，卡車司機回到了車上，繼續朝着山洞的更深處開。他們就這樣通過了長長的足有2公里的內旋通道。最後終於到達內部的一個倉庫。　　司機和押運員在這裏的幾個武裝庫管的監督下卸下集裝箱，填好裝卸表格，然後什麼都沒說就將卡車原路開回了隧道。　　此時，沈超和卡斯特已經在倉庫里了，他們繞開守衛和各類報警裝置，從這個倉庫的另一扇門進入了基地的更深層區域。　　這個地下小城市非常複雜，有好幾個不同的功能區。現在是晚上睡覺的時間，他們需要先去居住區域去調查一下這裏的主要管理人員的房間。　　在管道維修部門的一個工作室內，他們打暈了1個技工，對這個工人注射了足夠他睡上一整天的鎮定劑，並將他藏了起來。然後沈超又用投影項圈偽裝成這個技工的樣子。　　靠着他的新面貌和通行證，沈超成功的混入了宿舍區。他需要首先在這裏找到基地里的總工程師，盜取他的安全鑰匙和身份信息。　　而同時，卡斯特要去另一個區域定位這裏軍事主管，同他們樣需要盜取那個傢伙的安全鑰匙和身份信息。　　之所以需要這樣做是因為他們需要入侵的數據主機的安保系統太複雜，只有用常規辦法才能快速得到他們需要的數據。而常規辦法就是指用基地里的兩個主要負責人的合併權限獲取資料。</w:t>
      </w:r>
    </w:p>
    <w:p>
      <w:pPr>
        <w:pStyle w:val="2"/>
      </w:pPr>
      <w:bookmarkStart w:id="274" w:name="_Toc24338"/>
      <w:r>
        <w:t>第二百七十四章 納米服的秘密</w:t>
      </w:r>
      <w:bookmarkEnd w:id="274"/>
    </w:p>
    <w:p>
      <w:pPr>
        <w:sectPr>
          <w:pgSz w:w="11907" w:h="16839"/>
          <w:pgMar w:top="400" w:right="1000" w:bottom="400" w:left="1000" w:header="720" w:footer="720" w:gutter="0"/>
        </w:sectPr>
      </w:pPr>
      <w:r>
        <w:t>　　像是任何地下建築一樣，這裏的宿舍區也是狹小的公共區域。不時有着換班的工人和工程師來來往往。　　這裏的景象讓沈超回憶起了自己的學生時代，這裏就像是一個普通的大學的宿舍區，只不過是建在掏空的山體內部的。　　很快，他就找到了總工程師的宿舍，這裏看起來和其他宿舍也沒有什麼太大的不同，裏面還響着電視的播放聲。　　他假裝成彙報工作的樣子敲響了房門，裏面的人應聲打開房門，看到他毫無破綻的臉后，請他進入了房間。　　這是一個不大的宿舍單間，看起來頂多60平米左右的內部面積，讓他進來的是一個看起來很普通的中年人。　　普通的身高、瘦瘦的身材，配合著那略微禿頂的頭和一副大大的黑框眼鏡，一看就是個典型的工程師形象。　　沈超在腦子里對照了一下自己看過的照片里的形象，沒錯了，這就是這個基地里負責納米服的生產和部分解析工作的總工程師。　　確認了這點兒之後，他不由分說的打暈了剛給他開門的總工程師，這个中年人甚至都沒有做出任何反應就被他一拳打暈在地。　　沈超接着確認了一下對方的生命體征，他們這次的行動中會盡可能避免殺人，他們要的是納米服和資料，而不是本位面中國政府的仇恨。　　很快他就找到並拿走了工程師的鑰匙，採集了他的指紋和虹膜。做完這些后，他也不忘把躺倒在地的總工程師綁成麻花狀，用布條封好口和眼，然後扔進衣櫃里暫時藏了起來。　　做完這些后，他像是沒事人一樣走出了總工程師的宿舍，此時，他戴的易容項圈已經將他的面部投影成了剛才被他襲擊的工程師的樣貌。　　幾分鐘后，在辦公區，他靠着自己的假面容通過兩道檢查，見到了這個基地的軍事主管，一個年近60的陸軍少將。　　在關好門並在心裏暗道了一聲抱歉后，他又對眼前的老人和他身旁的衛兵故技重施，在巨大的戰鬥力差距下，這兩個人也沒能做出任何抵抗就被打暈在地。　　在拿到少將的安全證件和鑰匙之後，他們又小心的給那兩個倒霉的傢伙注射了鎮定劑，把他們留在房間里。　　離開的時候，他還告訴外面毫不知情的衛兵不要讓任何人打擾少將。希望這能爭取到足夠多的時間。做完這些后，他快速趕往數據中心和已經達到的卡斯特匯合。　　他在剛才的幾分鐘內打暈了整個基地內最重要的兩個人物，雖然他小心的將他們藏了起來，但是被別人發現異常也是遲早的事，他們必須快點兒搞到數據和納米服，然後離開這裏。　　沒過多久，他們就到達了離主機室不遠的數據中心。這裡是整個基地中所有生產和管理數據的儲存點。　　這裏位於整個基地的核心區域，所以防衛措施並不嚴密，在放翻兩個保安和一個技術員后。他們順利的進入了操作室。　　這個房間里存放着全套的納米服的技術資料。包括各種所需原材料指標、加工工藝和技術標準和其他生產要求。　　如果他們能夠成功的將這裏所有的數據提取出來，那麼他們就將掌握中國版納米服的全部生產資料。　　在那之後，只要有一套同樣高端的工業生產體系的支撐，他們就能像這裏一樣在其他位面生產出同樣的納米服。　　房間里有幾台大型的儲存器和中控電腦，如果暴力拆除硬盤的話會造成硬盤的自毀，所以他們只能通過正常手段從中導出數據。　　他們先是打開了牆體上的同步鎖，輸入了控制指令，然後他們就開始對付後面的身份認證系統了。　　“你那邊兒怎麼樣了？”沈超在其中一個數據主機的接口處設置好之後問道，他已經解除了這裏的3道安全鎖定系統，只剩下卡斯特那邊兒的最後一步了。　　“好了，完成了，開始下載數據。”卡斯特也很快完成了自己的工作，他放開手中的鍵盤，用他的萬用工具在一個數據接口開始以穩定的速度接收起傳出的數據。　　文件的數量比他們最初預期的要多一些，納米服的全套設計圖非常複雜，技術資料更是多得難以計數。　　各種草圖，完成圖，實驗記錄，數據表格……他們統統都在下載，預計需要幾分鐘的時間才能完成下載。　　由於下載時不能離開，沈超索性一邊兒讓卡斯特下載，他自己在一邊兒開始分析。很快，沈超就發現了一些有趣的信息。　　“原來這就是為什麼中國版的納米服性能看起來更好啊……”　　沈超在心裏這麼想道，看着眼前的一份標為絕密，正準備發給軍隊高層的實驗報告，現在，他總算是明白了為什麼中國版的納米服會看起來比原版的性能還好了。　　這是一份階段性研發報告，報告上第一行就寫明他們這裏的科研團隊還沒有完全解析他們手中的原版納米服生物技術。　　到目前為止，他們設計的納米服與原版的納米服只有60%的相似度，而且依舊沒有發現情報中显示的“原版納米服對CEPH目標有着終極殺傷力”這一理論的論據。　　眾所周知，中國版的納米服是對美軍的原版納米服逆向工程的產物，哈格瑞夫用了半個世紀設計和完善納米服。　　但是中國只用了不到10年的時間就通過逆向工程“複製”出了自己的“更強”版本納米服。看起來中國是佔了大便宜，但是這份報告上卻不是這樣显示的。　　根據這份報告里的解釋性描述，雖然從外觀上來說，兩個版本的納米服大同小異，區別不過是一些很小的細節。底層運作理論更是完全一樣。　　但是，從設計思路上來說，中國版的納米服和美國版的卻是完全不一樣的，甚至可以說是汽車和飛機的區別。　　雖然都是半生物半机械的基本組織架構，兩個版本的納米服運用的高分子合成體材料幾乎完全相同，但是其生物部分的差別卻非常的巨大。　　原版納米服的生物組成部分主要使用的是CEPH的活體細胞！沒錯，就是那些現在還在靈山島和兩國軍隊死磕的大章魚的細胞。　　根據這份研究報告里的內容，原版的納米服之所以這麼設計很可能並不是出於傳統戰術效益的考慮。　　因為他們的實驗显示使用CEPH細胞製作納米服的基礎組成部分不僅耗能相對較高，而且還有着很大的潛在醫學風險。　　CEPH的細胞會自然的在生長期間產生一種獨特的孢子病毒，由於和納米服是共生關係，所以這樣的設計會讓納米服內的戰士暴漏在感染這種致命病毒的危險中。　　報告中沒有提到這種孢子病毒的具體危害，但是卻說明美軍的一代納米服有着一種相對可靠的系統隔絕這種感染。　　但是這部分技術的逆向工程進展不順利，他們的逆向工程沒有複製出完全相同的技術，所以最終中國軍方在對自己版本的納米服進行最終定型時改變了設計思路。　　他們的科研機構轉而使用人類細胞和全新的底層安全協議，從基礎開始，從頭設計起自己的納米服。　　這樣的做法產生的好處之一就是對能源的利用率的提高，人類細胞似乎對能源的利用率更高一些，而且不會對內部的戰士產生危險。即使有一點點的排斥反應，從總體上來說卻也是無害的。　　這樣做使得他們製造的納米服可以更高效的將資源運用到傳統戰術能力上，比如增強能源輸出，產生更強更持久的護甲模式之類的。　　這就是為什麼中國版的納米服看起來更強一些，這完全是設計思路的問題。中國版的納米服在設計時將所有資源都投入到了增強傳統戰鬥能力上，所以部分效果上自然會更勝一籌。　　在報告的後半部分，總工程師還提到他們對原版納米服的解讀一直存在很多障礙，很多技術他們雖然能逆向複製出來，但是卻不知道其具體的功用。　　還有，直到今日，他們對於原版納米服的整體設計思路他們都還不能完全理解。他們也知道納米服的潛力目前只挖出了一小部分。　　但是由於技術的外來性質，他們卻不知道如何將納米服的潛力完全釋放出來，而由於定型產品的底層設計差別，他們以後也不能直接從美軍的升級版納米服上直接複製技術。　　工程師們認為，哈格瑞夫在設計原版的一代納米服時一定是故意鎖定了很多功能。他的原版納米服上還有很多秘密。　　“看來我們要去一趟紐約了……”沈超看完這裏，嘆了口氣說道。本來他還指望着看能不能引誘或者綁架一兩個這裏的工程師回主位面幫他改造納米服。　　但是現在看來，他還是需要去找納米服的原設計者才有希望釋放出來其全部的潛能，這裏的工程師雖然看起來很好，但是卻明顯沒有吃透納米服的技術。</w:t>
      </w:r>
    </w:p>
    <w:p>
      <w:pPr>
        <w:pStyle w:val="2"/>
      </w:pPr>
      <w:bookmarkStart w:id="275" w:name="_Toc7510"/>
      <w:r>
        <w:t>第二百七十五章 締造納米服的老人</w:t>
      </w:r>
      <w:bookmarkEnd w:id="275"/>
    </w:p>
    <w:p>
      <w:pPr>
        <w:sectPr>
          <w:pgSz w:w="11907" w:h="16839"/>
          <w:pgMar w:top="400" w:right="1000" w:bottom="400" w:left="1000" w:header="720" w:footer="720" w:gutter="0"/>
        </w:sectPr>
      </w:pPr>
      <w:r>
        <w:t>　　中方負責逆向工程的工程師們雖然才華橫溢，解析出了原版納米服的底層原理，設計出了自己版本的納米服。　　但是，對己方納米服的升級計劃卻遙遙無期。從這份報告上的所有信息看來，只有納米服的原設計者傑克・哈格瑞夫才掌握着挖掘出納米服所有潛力的秘密。　　盜取完資料后，他們又趕往庫房，這裏的庫房是整個基地防守最嚴密的部分，他們費了一番功夫才成功進入。　　不過，還沒等他們查完貨單，確認納米服的數量，整個基地就突然響起了凄厲的警報聲，看起來這裏的安保人已經發現了異常。　　隨着警報的響起，庫房的重型閘門突然落下，把他們兩個封鎖在了庫房內。同時整個基地內所有的緊急安全門都自動關閉，並進入暫時鎖定狀態。　　“還好，沒有在我們進來前關掉。”卡斯特看了看遠處關閉的閘門說道，他的語氣里一點兒壓力也沒有。　　“沒錯，我們這次的運氣還不錯，來吧，我們要快點兒把這些東西搬回去了……”沈超也同樣平靜，他們的計劃成功了。　　此時他們已經找到了自己的最後一批預定戰利品，這種封鎖基地的行為實際上是在幫他們的忙。現在他們可以安心的仔細檢查他們的戰利品了。　　與此同時，山體基地外最近的兵營也隨着傳來的警報進入了一級戰備狀態，大批的士兵們從營房、訓練場和其他地方衝出。　　這些訓練有素的士兵他們各自的直屬上級軍官的指揮下快速跑向彈藥庫和機庫。他們的行動非常快，不過10分鐘時間，就已經有一個營的步兵組織好。　　軍營內的最高長官看到這裏，立即命令這個已經集結完畢的步兵營徒步趕往事發地點。同時催促着其他兵種加快速度。　　2分鐘后，一整隊的裝甲車和武裝越野車也開出基地追趕，這一個車隊里有12輛坦克、17輛裝甲車外加超過40輛載着各式武器和人員的武裝越野車。　　他們的速度很快，出發后沒多久就趕上了提前2分鐘出發的步兵們。隨後，又過了3分鐘，20幾架直升機終於在地勤的幫助下完成所有準備，緊急升空趕往基地。　　這些直升機中有8架是武裝直升機，其他的都是載滿作戰人員的運輸直升機。就這樣，從接到警報，到全體作戰人員傾巢而出只用了15分鐘時間。　　一整支武力強大的部隊即將趕到事發地點。留在外圍觀察的其他幾個探險隊成員看到這裏都按照原計劃撤到了更遠的匯合點。　　在倉庫內部，沈超和卡斯特小心的打開一個個巨大的防爆運輸箱，一件件的將裏面的納米服拿出來檢查。　　十幾分鐘后，他們確認了納米服的數量和狀態，總共120套狀態良好的全新納米服，確認了之後，沈超開了一個時空門，隨後他們將所有戰利品送回了基地。　　此時，山體基地的出口已經被徹底包圍，上千名訓練有素的職業軍人操作着自己的武器裝備警惕的看着出口。　　他們怎麼也不會想到，造成這次混亂的兩個人此時已經出現在了據他們20公裡外的一小片空地上。　　沈超和卡斯特在將所有納米服運回基地后就出現在了這裏，他的時空門可是能夠開到任何他能定位的地方，這就是為什麼之前他和卡斯特一點兒也不緊張的原因。　　在這裏，他們順利的搭上了穿梭機，並很快又回到軌道上。在軌道上，沈超將他們收集到的資料挑出一些重要的仔細看了看，終於確定了下一步的行動。　　“我們要去一趟紐約。找到哈格瑞夫……”沈超在看完更多的報告書後決定道，他看到的資料越多就越是確定只有哈格瑞夫才能幫他們徹底的解鎖納米服。　　“你確定么，這個人應該比較難招募吧。”卡斯特傳來的聲音卻不是很確定，他認為沈超的想法比較難實現。　　哈格瑞夫是一個能力非常強大的科學家、企業家和曾經的探險家，他是個全才，幾乎就沒有他不擅長的領域。　　本來，這樣的人是非常適合他們的招募計劃的，因為這樣的多面手一直是他們需要的，但是眼下有幾個小問題需要考慮。　　首先是哈格瑞夫的年齡。這是一個靠着儀器生存的百歲老人，心智、學識、經驗都比他們所有人強出一個等級。他們很難對這樣的人進行安全性評估。　　其次，縱觀他們能找到的資料，哈格瑞夫都是一個為這個位面人類生存奉獻了一生的悲劇英雄類人物，自身本來就控制着一個強大的實業集團，有錢、有人、有計劃。　　如果招募他，就免不了一番討價還價，而一旦這樣，探險隊就免不了背上一個新的拯救世界的責任。　　這對於除沈超之外的其他幾個人都不是什麼好消息，因為那意味着沈超會在未來分出不少資源援助這個世界，而探險隊里的每個成員都希望自己的世界首先得到支持……　　“沒辦法，他是最適合的人選，想要完全解開納米服的潛力就只能找他了。”沈超無奈的說道，他也不想這麼早就招募哈格瑞夫這樣的強人。　　除了戰鬥能力，這個老人在各方面的能力比薛姐那樣的傳奇英雄只強不弱。用的好的話能大大的加速探險隊的所有計劃。　　但是，如果用的不好的話，卻也可能給探險隊帶來些不必要的危險。沈超之所以認為想要招募這個強人也有為未來招募薛姐試水的意思。　　“好吧……”卡斯特看他下定決心也不再勸，反正這也不是他們頭一次在招募人選上冒險了。　　與此同時，紐約，哈格瑞夫―羅許生物製藥公司總部。巨大的辦公樓里來來往往着各類工作人員，進出這座大廈的多數都是科學家和管理人員。　　這裏的樓上部分是管理機構，負責管理哈格瑞夫―羅許生物製藥公司下屬的數百個機構的運作，每天這裏都會出處理大量的來自世界各地的子公司的業務。　　在大樓的地下部分有着巨大的試驗機構，這裡有着世界上最先進的生物醫學技術，過去的半個世紀里，在這裏誕生的新葯不計其數。　　但是，很多人都不知道的事是，整個集團的創始者就住在這裏。在大樓內第20層，有一個巨大的圖書館式的房間。　　這裏陳列着大量的珍貴書籍、榮譽證書和不少公司內的產品原型和早期專利證。多數人都認為這是一個單純的公司內個各種科研功績的陳列館。　　但是，在這個陳列館的深處，一個密室內，一套散發著微光的低溫維生槽卻在永不停歇的工作着，維生槽上有幾個大管子，連接着冷凍設備和循環設備。　　從這些設備的外觀和加工標準來看，都是些尖端技術產品。在維生槽的附近有好幾個架起來的显示器。　　這是一個全封閉的維生槽，透過厚厚的玻璃和裏面的青色液體，可以勉強看到一個老人的身體。　　显示器上显示着一些穩定的生理數據。只不過其显示的生理數據都是關於大腦的，沒有心跳或者呼吸這樣的常見元素。　　更仔細的看的話，你會發現其中一個显示器上显示着一副奇怪的熱成像圖，在圖上显示的是維生槽內的人體的熱成像圖。　　奇怪的地方在於，除了大腦處有着明顯的熱源之外，這幅身體的其他地方都幾乎沒有任何熱量發出。　　整個身體的體溫都是在零下30度的低溫左右。暴漏在這樣的低溫下，任何細菌或者細胞組織的功能都無法正常運轉。　　毫無疑問，躺在維生槽內的人在冬眠，或者說他的身體在冬眠。而這個躺在維生槽內的老人就是傑克・哈格瑞夫。　　納米服的發明者、科學界的全才，傑出的企業家……這個老人有着太多太顯赫的頭銜。但是很少有人知道，這些頭銜都是源於一個很久以前發生的事件。　　傑克・哈格瑞夫是這個世界上首批發現CEPH並倖存下來的人類之一。在1918年，他和一整隊的科學家組成的探險隊在通古斯加首度發現了休眠狀態的CEPH。　　在意外的激活了一個大章魚之後，他們被其攻擊，科考探險隊的成員在它的首輪攻擊下就傷亡過半。牲畜也都被殺死或者逃跑了。　　最終，整個科考隊里只有他和兩個重傷的同伴倖存了下來。當然了，這並不是出於運氣，他們幾個之所以能倖存下來也是因為哈格瑞夫在當時的冷靜反應。　　當時只有20幾歲的哈格瑞夫靠着一支老式栓動步槍和幾公斤炸藥成功的設下陷阱，誘殺了那個想要將他們一網打盡的大章魚。　　隨後，在埋葬了死去的十幾個同伴后，他又憑藉著驚人的毅力和體力，用一個雪橇拖着兩個重傷的同伴穿越了半個西伯利亞荒原！最終被一支英國科考隊發現並救下。　　如今，哈格瑞夫已經127歲了，在這漫長的歲月里，他從年輕人變成老人，從探險家變成科學家，從一個窮小子變成全球一流的企業家……</w:t>
      </w:r>
    </w:p>
    <w:p>
      <w:pPr>
        <w:pStyle w:val="2"/>
      </w:pPr>
      <w:bookmarkStart w:id="276" w:name="_Toc12187"/>
      <w:r>
        <w:t>第二百七十六章 危險的技術</w:t>
      </w:r>
      <w:bookmarkEnd w:id="276"/>
    </w:p>
    <w:p>
      <w:pPr>
        <w:sectPr>
          <w:pgSz w:w="11907" w:h="16839"/>
          <w:pgMar w:top="400" w:right="1000" w:bottom="400" w:left="1000" w:header="720" w:footer="720" w:gutter="0"/>
        </w:sectPr>
      </w:pPr>
      <w:r>
        <w:t>　　如今，不再年輕的哈格瑞夫只能靠着這個冰冷的維生槽維持自己的生命。他唯一的願望就是希望自己能在有生之年看到人類戰勝蘇醒的CEPH大軍。　　他已經為實現這樣的理想已經準備了一個世紀。當年，在通古斯加事件后，他和兩個倖存的同伴回到故鄉。　　剛回來的時候，他們也試過警告政府和其他社會團體，為在未來一定會發生的入侵做準備，但是沒有人相信他們的故事。　　人們只是將他們當做滿嘴謊言的小丑，而他們帶回來的CEPH樣本更是被當做精心製作的玩具。總之，沒有人接受他們的警告。　　最終，他們放棄了向別人講述自己的故事，在哈格瑞夫的提議下，他們決定靠自己的力量做出一切可能的準備，以便應對CEPH不可避免的回歸。　　在打拚了幾年後，他們集資創立了哈格瑞夫―羅許生物製藥公司。一方面通過科研和商業競爭進行資本積累，一方面积極地研究他們帶回的樣本，試着複製CEPH的技術。　　從那時起，哈格瑞夫就下定了決心，要用自己一生的努力換取人類對抗CEPH的辦法，為了實現這一目標，他對自己進行了徹底的改造。　　白天，他要管理當時還很弱小的企業，確保他們不會在激烈的商業競爭中輸掉，晚上，他還要努力學習一切他能學到的生物和工程類知識，以便讓自己擁有解析CEPH技術的能力。　　隨後的幾十年他都是這麼生活的，將自己的青春全部獻給了這一偉大目標。但是可惜的是，在他年輕的時候，人類科技的水平實在是太低了。　　所以，在很長的一段兒時間內，他都不能將他帶回來的CEPH樣本真正解析並研究。他數十年的努力都像是在做無用功一樣。　　雖然通過努力，他成為了世界一流的生物學家和多個領域的工程師，但是他還是沒有辦法在對CEPH的研究中取得任何值得一提的進展。　　但是他沒有放棄。在50年代之後，人類在精加工領域的技術水平不斷提升，他幾十年沒有進展的研究終於開始有了些突破，開始能夠解析出一些非常零碎的CEPH技術了。　　但是那時的他已經是60多歲的老人，他的身體機能已經開始老化，雖然可用的技術越來越先進，但是他和兩個同伴也越來越難以承受繁重的研究工作。　　所以，他開始尋求延長自己壽命的方法，在70年代初期，也就是距今半個世紀前，他終於成功的發明了這種獨特的低溫冬眠法。　　這種技術是完全基於他自己過去幾十年的研究得出的技術成果，沒有使用任何他解析出的CEPH科技，是完全的人類科技。　　之所以沒有借鑒他們解析出的CEPH的先進生物科技是出於安全的考慮，CEPH的生物科技雖然十分發達，但是卻幾乎全部是建立在有機體和合成體並存的基礎之上的。　　所以，想要完整的CEPH科技就必須使用CEPH的活體細胞。在60年代的時候，哈格瑞夫已經通過當時還很原始的电子顯微鏡發現了CEPH的孢子病毒。　　也是在當時，他確定了直接使用CEPH科技的危險。CEPH的活體細胞生命力極強，而且自帶一種獨特的變異性極強的孢子病毒。　　有多強？這種孢子病毒的變異速度和傳染能力與艾滋病毒是一個級別的。直接將的CEPH運用於人類的話會造成不可逆轉的突變。　　如果那樣的情況發生，孢子病毒會在極短的時間內將宿主殺死，讓宿主在1至2天內變成一具器官完全衰竭的屍體。　　如果運氣再糟糕一些的話，宿主不會直接死亡，而是會被轉化成新的CEPH細胞……　　也就是說，如果一個人類被CEPH的孢子病毒感染，並且最終沒有死的話，那麼他最終也會變成一個人形CEPH！　　而根據他解析出的CEPH科技逆推，他認為所有的低級CEPH個體都可以被CEPH在地區的主腦意識直接控制。　　所以如果他直接使用解析出的CEPH的科技延長壽命，那麼雖然可以讓自己看起來像是正常人一樣工作、生活，甚至可以恢復年輕的身體並擁有近乎無限的壽命。　　但是，那樣做的風險卻太大了，很有可能讓他在未來大批的CEPH蘇醒后被敵人控制。這是他不能接受的地方。所以他最終選擇了運用自己的科技成果。　　1977年，84歲的他自覺生命將盡，無奈的躺入了這個維生槽。而他的大腦在儀器的維持下則進入了近乎永久性的工作狀態。　　自從那時起，他就在不眠不休的進行各種科研工作。這個為人類付出一切的老人就這樣躺在這個維生艙內。不停地思考着，工作着……　　隨後的近半個世紀里，他繼續努力，他終於解析了大部分能找到的CEPH的科技，也正是因為此，這個世界上再也沒有第二個人比他更了解CEPH的人了。　　10年前，他終於完成了他的傑作：納米服。這件傑作是他1個世紀努力的結晶，內含着拯救全人類於CEPH威脅的秘密。　　但是，第一版的納米服也只是半成品，只有獲得更多的CEPH樣本，他才能真正完善這套終極戰術武器，釋放出它的真正力量。　　這就是為什麼他幫助美軍創立了身着納米服的暴龍小隊，他希望看到他的傑作在面對新蘇醒的CEPH時有什麼反應。並且給他收集到新的CEPH樣本。　　眼下，這個目的就要成功了，或者說，他認為即將成功。此時，哈格瑞夫的全部注意力都放在了靈山島的局勢上。　　現在的靈山島的情況和數個小時前已經大不相同，這個不大的小島剛剛經歷了第一次核打擊。沒錯，核打擊比遊戲劇情里提前了幾個小時。　　只不過，和華盛頓的那群大佬們想象的不一樣，他們授權發射的小型核武器不僅沒有消滅深埋於地下的敵人，更是將成千上萬的沉睡中的CEPH喚醒了。　　眼下，靈山島有成千上萬的CEPH大章魚蘇醒。其中的主力正在向島外的美軍航母戰鬥群集結……　　“一群白痴！”哈格瑞夫看着發回的信息，在腦子里評價道，早在事件發生前，他就已經將自己對於CEPH的完整研究報告和應對建議書發給了白宮。　　但是那群白痴顯然沒有在乎他這個老頭子的意見，依舊執意發動了核打擊，核武器產生的高溫被已經蘇醒的CEPH大量的轉化成了電力，從而“意外”激活了更多的CEPH。　　好在，按照最新的消息，暴龍小隊已經在撤離的途中了。雖然損失了3個隊員，但是如果不出什麼意外的話，他還是可以在今天的晚些時候成功的回收到2件納米服。　　只要有一套回收回來，他就可以完善它，並將其改造成對抗CEPH威脅的終極武器。更有希望用它讓自己獲得重生。想到這裏，這個老人的思緒才能舒緩一些。　　“抱歉，先生，我有一個您的緊急電話。”正在他想象着自己從維生槽中再度站歷來的美妙前景時，他的個人助理打斷了他。　　他控制的電腦操作界面有着直接連着助理的通訊線。作為一家超大型製藥集團的總裁，他每天都要處理很多公務。不過他今天的注意力主要都在其他地方。　　“是誰？”哈格瑞夫的聲音帶着一點兒不耐煩。他記得自己明確囑咐過，除非是關於他的納米服的事情，否則不要接過來任何打擾他。　　而現在他還在接收着來自靈山島的最新消息，理論上來說，這會兒應該不會有更新的消息啊。　　值得注意的是，哈格瑞夫正在用的是他自己的合成聲音，這是電腦將他的腦波轉化成符合他之前的語音的聲音。他那躺在維生槽內的身體還是一點兒也沒有動。　　“打來電話的人拒絕透露自己的身份，但是他說，他手上有一套您的納米服……”助理簡單地介紹了一下情況。　　“好了，轉接過來吧。”哈格瑞夫聽到這裏立即打斷道，並讓自己的助理把電話接過來。他雖然很奇怪，但是還是讓助理幫他接通了電話。　　“這是傑克・哈格瑞夫，我在和誰說話？”電話接過來后，立即問道。　　“哈格瑞夫先生，我現在不適合暴漏自己的身份，但是我有一套您的納米服……”沈超的聲音傳來，他沒有繞圈子，直接就說出自己手上有對方需要的納米服。　　“我的所有納米服都正在‘測試’，所以證明一下你的說法，孩子。”哈格瑞夫聽到要求道。他還是不相信這會兒會有局外人拿到他的納米服。　　“好吧，這是我手上的納米服的生產序列號NAO-03-486……”沈超直接把自己的納米服的序列號報了出來。　　納米服的這種信息只會在HUD上查詢，硬件上是沒有這組生產序列號的，所以，即使是製作納米服的工程師們也不會知道這組代碼，只有開發者和使用者才會知道這組数字。　　“好了，我明白了，你是誰，還有，你是怎麼拿到這套納米服的？”哈格瑞夫聽他報完序列號之後就確定了他沒有在撒謊。</w:t>
      </w:r>
    </w:p>
    <w:p>
      <w:pPr>
        <w:pStyle w:val="2"/>
      </w:pPr>
      <w:bookmarkStart w:id="277" w:name="_Toc6860"/>
      <w:r>
        <w:t>第二百七十七章 初見哈格瑞夫</w:t>
      </w:r>
      <w:bookmarkEnd w:id="277"/>
    </w:p>
    <w:p>
      <w:pPr>
        <w:sectPr>
          <w:pgSz w:w="11907" w:h="16839"/>
          <w:pgMar w:top="400" w:right="1000" w:bottom="400" w:left="1000" w:header="720" w:footer="720" w:gutter="0"/>
        </w:sectPr>
      </w:pPr>
      <w:r>
        <w:t>　　雖然可以確定沈超說的是實話，但是哈格瑞夫卻想不明白這個電話里的年輕人怎麼會拿到這套納米服以及會怎麼用這套納米服，是當做籌碼和他交易還是……他不能確定。　　作為組建暴龍小隊的幕後推手，哈格瑞夫認識小隊里裝備納米服的全部5名成員，有着這幾個戰士的全部檔案，對這些人是知根知底的。　　而根據他收到的信息，這套納米服的原使用者已經正式在戰場失蹤了。要麼死了、要麼就是被敵人俘虜了，而沈超的聲音一點兒也不像是那個失蹤的人……　　“我會回答你的問題，哈格瑞夫先生，但是我想安排一次見面詳談……”沈超沒有在電話里解釋自己如何拿到的納米服，只是要求見面再談。　　哈格瑞夫再又問了幾個問題后同意了在紐約的總部面見他，但是，他要求沈超來的時候一定要帶着納米服。　　很快，他們就談好了見面的條件，並在掛斷電話后開始了分頭準備。哈格瑞夫在掛斷電話後接通了自己的保安主管，讓他給總部大樓增派武裝力量。　　哈格瑞夫還是不放心他的客人的目的。他這樣經驗老道的人總是會為最糟糕的可能性做好準備。　　而沈超也同樣不敢對這個老人的手段掉以輕心，畢竟，在遊戲劇情里，2代的主角就被這位老先生暗算過一會。差點兒丟掉小命。　　雖然從大局來說，哈格瑞夫那樣的做法沒有什麼問題，但是沈超還是擔心這個老人出於安全原因這麼對付自己，所以，他也為這次見面做足了安全準備。　　雖然按照協議，見面時他本人不會在身上攜帶任何武器，但是腰帶狀的護盾發生器倒是帶了一個。這可以給他提供近距離的基本防護。　　而且他還在外面布置了上百架的無人機，由卡斯特他們控制，一旦事情進展不順利他們就可以強攻進去幫助沈超脫困。　　最後、也是最重要的安全措施就是他可以隨時開啟的時空門，只要他打開時空門併發出信號，基地里正在警戒的上百個保安機器人就會衝過時空門過來消滅一切指定敵人。　　數百保安機器人的戰鬥力都足以壓服這個世界成建制的重型武裝力量了。所以，他們已經做了一切可能的準備。　　3個小時之後，紐約哈格瑞夫―羅許集團公司總部的門口，一輛黑色的凱迪拉克穩穩地停在了樓下的入口處。　　在車停穩后，前門打開，一個職業司機從前門出來，立即跑向後座靠近路邊的車門，並恭敬地打開了車門。　　隨後，一身西裝的沈超拿着一個略大的公文包從車中走了出來，由於是來見一位生活在上個世紀的老人，所以他回憶了一下很久以前在第三梯隊學過的禮儀課，並換了一身合體的訂做西裝。　　這不是無意義的準備，他以前也見過類似背景的年齡非常大的老人，都是一些技術專家，各領域的權威之類的。　　這種老人通常在生活和工作中都是一絲不苟的。對基本禮儀的要求也遠比現代的普通人要高的多。　　所以，想要和這種人打交道就需要掌握合適的禮儀，你的禮儀做到了，他們才會感受到你對他們的尊重，進而認同你這個人。　　只有這樣，他們之間才能正常交流，反之，如果你像是很多年輕人一樣忽視基本禮儀的話，就會被這種老人認定為不尊重他。　　而且這樣下去還有可能會被這樣的老人認定為沒有教養、道德的小混混。這是一種很大的誤解，但是卻廣泛的存在於古稀老人群體中。　　所以，為了保險起見，沈超還是換了正裝過來見面。就是為了給老人一個好印象，不至於在這招募的第一步就搞砸了。　　離開車后，沈超看了看附近的兩座大樓，卡斯特和奈維爾博士都準備好了，他們都各自操縱着上百架無人機在附近近千米的高空預備。　　愛麗絲和羅伊都各自帶着一隊全副武裝的保安機器人藏在附近的樓內，他們租了幾個房間隱藏這些機器人。　　一旦出現意外，他們兩人可以快速帶着幾十個全副武裝的保安機器人從地面衝進大樓支援沈超。　　他們的前期偵查显示整個大樓里的武裝保安還不到100人，所以，這樣的準備應該非常保險了。不管這裏的保安多精銳都不可能襠下他們的預備突襲。　　最後在頻道里確認了一下所有人的狀態后，沈超這才走向大門的方向，他在進入前又略微整理了一下自己身上的西服。　　話說在這麼短的時間內搞一身定做西服還真不容易，還好這裡是紐約，多撒了些錢，他還是在來之前搞定了這個小問題。　　進入大樓后，他在前台確定了一下他的預約。前台的接待小姐看到他的預約后立即叫過身後的主管。一個一身西服，帶着眼鏡的高瘦中年人。　　這個人是哈格瑞夫安排在這裏專門接待沈超的，中年人在前台確定了一下他的預約暗號，隨後，他立即給沈超清空出一個專用電梯，並帶一起進入電梯去樓上見哈格瑞夫。　　電梯慢慢的升上去，沈超也藉著這個機會看了看窗外的景色，這是一個建在建築外牆的戴着一定觀光性質的電梯，有着不錯的視野。　　隨着電梯一層一層的升高，他的視野也越來越大，此時已經接近下午6點，陽光已經變得有些暗淡，現在正是路上的人流和車流增多的時間。　　像是任何大城市一樣，樓下人來人往，車流不斷。看着窗外的景色，很難想象這裡會在2年後變成一大片充斥着CEPH武裝部隊的廢墟。　　不過，往好的地方想的話如果它能讓哈格瑞夫加入自己的探險隊的話，這裏也不需要像原來一樣經歷一次入侵。　　2樓、4樓……終於，電梯到達了沈超要到的樓層。隨着電梯門緩緩的打開。沈超跟着自己的引路人走出電梯。　　一出電梯就看到幾個身着黑色西服，左耳帶着耳機的壯漢守在電梯口。不用說，眼前的這幾個西裝壯漢就是哈格瑞夫的保鏢了。　　看到他們達到之後，其中一個比沈超高半頭的傢伙從隊伍中走了出來，走到陳超面前擋住前路。他是這裏的保安主管。　　這個大塊頭還不知道，在他踏出第一步之前，沈超就已經用眼神掃過了他們所有人，確定了他們的距離、力量層次，並且給他們所有人得出了評價。　　他的評價是：2秒！沒錯，就是2秒。也就是說，根據沈超的估計，如果這5個保鏢跟他發生武力衝突，那麼以他目前的位置出發，他只需要2秒鐘就能徒手殺死這裏所有的人。　　“先生，請接受安檢……”大塊兒頭保安主管走過來之後僵硬的說道，說著，他拿出一個金屬探測儀，示意沈超接受檢查。沈超也點頭同意，配合著很快完成了檢查。　　在確認過沈超身上沒有武器后，帶他上來的中年人就立即回到電梯里下樓了，而保安主管則帶着沈超深入樓層去見哈格瑞夫。　　不得不說，大樓的這一層裝修的十分講究，大理石的地板、光滑的牆體配合著暖色調的燈光，倒是很有上個世紀的風韻。　　除了窗戶非常少，環境稍微有點兒暗之外，倒也沒什麼可抱怨的了。穿過長長的走廊，他們一路到達了目的地，一個有着木質大門的房間。　　門口有兩個全副武裝的保安守護着，看到沈超他們到來，他們對着保安主管點了點頭。讓后其中一個武裝保安在旁邊兒的密碼鍵盤上輸入了安全密碼。將封死的大門和內門解鎖。　　隨後，這兩個武裝保安從門前讓開道路，保安主管走到門前，推開了足有3米高的紅木大門，然後沈超帶着沈超進入了這個房間。　　這個房間相當大，足有正常樓層的兩層高，四周擺滿了巨大的實木書架，藏書至少有上萬冊。整個房間內有4個武裝保安，還有幾個穿着白大褂的技術人員。　　在房間的盡頭的牆壁上有一張巨大的世界地圖和一個显示器。显示器上显示着一個頭髮花白、一身西裝的老人形象。這就是傑克・哈格瑞特的影像。看到沈超進來，老人打起了招呼。　　“啊，神秘人先生，歡迎。你帶來納米服了么？”老人在显示器上的形象栩栩如生，不過這是根據他的腦波合成的影像。　　“當然，請看……”沈超說著走到附近的一個辦公桌，他打開公文包，將自己的納米服拿了出來。這套納米服和他當初帶走時沒什麼兩樣。　　“請把納米服交給狄肯先生，他會負責處理納米服……”哈格瑞夫指了指沈超旁的保安主管。請沈超將納米服交給他的人。　　沈超還是沒有任何異議的照做了，保安主管接過納米服后將它展開放置到了旁邊兒的一個檢測台上。　　幾個技術人員立即開始給納米服上幾個接口連接上了數據線。將監測台推出房間去分析起納米服的狀態。</w:t>
      </w:r>
    </w:p>
    <w:p>
      <w:pPr>
        <w:pStyle w:val="2"/>
      </w:pPr>
      <w:bookmarkStart w:id="278" w:name="_Toc6061"/>
      <w:r>
        <w:t>第二百七十八章 無法拒絕的條件</w:t>
      </w:r>
      <w:bookmarkEnd w:id="278"/>
    </w:p>
    <w:p>
      <w:pPr>
        <w:sectPr>
          <w:pgSz w:w="11907" w:h="16839"/>
          <w:pgMar w:top="400" w:right="1000" w:bottom="400" w:left="1000" w:header="720" w:footer="720" w:gutter="0"/>
        </w:sectPr>
      </w:pPr>
      <w:r>
        <w:t>　　“感謝你歸還這套納米服，年輕的朋友，你可能無法想象這件納米服對我的意義，你想要什麼？錢、股票、情報……說吧，只要在我的能力之內，我都會回報你的。”　　哈格瑞夫在看到納米服又完好無損的回到自己控制之中后鬆了口氣，然後他終於將注意力放在了沈超身上。　　他之前真沒想到交接會這麼順利，對方甚至都沒有試圖和他談條件就將納米服完整的交還給了它。　　“不，不需要。哈格瑞夫先生。我知道你開發納米服的目的，歸還這套納米服是無條件的。畢竟，人類的生存比我們任何人的野心更重要。”　　沈超大方的表示自己不需要回報，他現在手上納米服多了去了，真正重要的是升級技術。讓他能把那些納米服從半成品變成完全體。　　“現在能這麼想的年輕人不多了，再次感謝你，年輕人。還有，如果不麻煩的話，你能告訴我你是如何得到這套納米服的么？當然了，如果你不方便說就算了……”　　哈格瑞夫很禮貌的感謝了沈超將納米服送回的行為，但是他還是想不明白納米服是怎麼落在眼前的年輕人的手上的。所以他很委婉的提出了自己的問題。　　“不，不麻煩，我可以詳細的解釋事情的全過程，但是。鑒於這涉及到一些非常敏感的話題，而我又不想撒謊，所以，恐怕我只能和你單獨談。”　　沈超說到這裏看了看房間里的其他人，他的意思很明顯。其他人都需要離開這個房間。　　哈格瑞夫聽到他的話后考慮了好一會兒，沈超能感覺到房間里的攝像機和各種監測隨着哈格瑞夫的思考全都將鏡頭和麥克風對準了自己。　　而且沈超也知道，這裏還有一套對人員的高壓電武器系統，整個房間內的天花板都和地板都布滿了電路。如果哈格瑞夫願意的話，可以隨其啟動這套防禦系統自衛。　　這套武器系統可以對房間內的人員進行相當精確地打擊。打擊強度從致暈到殺死有好幾個等級，對無甲的生物目標效果很好。　　這些設備現在是維生槽內哈格瑞夫的眼睛、耳朵和四肢了，多套設備的鎖定讓沈超感覺到自己就像是被放在顯微鏡下觀察一樣。　　但是這個老人只是仔細地的觀察着他，確定他是否在說謊。最終，像是觀察夠了，哈格瑞夫終於回復了他的請求。　　“所有人出去，我要和這位先生單獨會面……”終於，哈格瑞夫下定了決心，讓所有人都離開這裏，他認定了沒有武器的沈超不會對他造成什麼威脅。　　“但是，先生，你確定么？”保安主管聽到這裏后立即請求哈格瑞夫三思，他能略微的從沈超身上感受到一股危險的氣息。　　雖然在沈超看來這個大個子的戰鬥力不值一提，但是這個保安主管也是個前海豹成員，他對危險的預感還是很靈敏的。　　他能感受到在沈超那看起無常的外表下的危險感，在他的感覺中，沈超甚至比他見過的那些身穿納米服的精英戰士還要危險的多，這裏的自動安保設施也許無法阻止這樣的人……　　“我確定我們的朋友不是來搗亂的，退下吧。”哈格瑞夫最終決定到，看他這麼決定，保安主管也只能無奈的離開了房間，現在，房間里只剩下沈超和哈格瑞夫的圖像了。　　“現在，年輕的朋友，你能給我解釋一下發生了什麼了吧？比如，為什麼你還給我的納米服显示的激活時間已經接近1年了？”　　哈格瑞夫在其他人離開房間后立即問道，他的語氣裡帶着少許困惑和一絲質問的氣息。在他的記憶中，沈超交還給他的納米服屬於暴龍小隊的一個成員，而那隻小隊的所有納米服都只激活了一個月左右！　　每套納米服內部的底層程序里一直都有一個子程序在記錄激活后運行時間。作為納米服的主要設計者，哈格瑞夫自然知道這些。　　剛才那些技術人員將數據線連接上納米服后，他就很快就發現了這個問題，這也是他同意和沈超單獨談話的重要原因之一。　　“我能解釋，不過會花些時間，你能清理出一些一些時間么？”沈超知道哈格瑞夫的日常工作表是非常緊的。　　“哦，我有的是時間，年輕人。開始講吧。”哈格瑞夫回答道，示意沈超可以開始了。　　得到他的許可后，沈超開始慢慢的介紹起自己的真實身份，他的穿越能力、第一次穿越來這個世界的情況和這次回來的目的。　　他現在面對的是一個活了一個世紀的睿智老人，在這種人面前撒謊什麼的是沒有意義的，所以沈超把自己的行為解釋的相當清楚，包括他今天早些時候剛剛在世界的另一頭搶劫了120套納米服。　　“如果你說的都是真的，為什麼要告訴我？”等他說完后，哈格瑞夫皺了皺花白的眉頭疑問道。　　沈超給處的故事無疑是很難相信的。雖然從邏輯上來說沒有問題，能解釋所有的異常，但是他還是有太多的疑問需要搞明白。　　“因為我需要你的專業能力，哈格瑞夫先生。從我的了解看來，你是這個世界上唯一能夠釋放納米服全部潛能的人，而我的小隊需要它。　　我的探險隊正在擴張中，非常需要你這樣的技術專家。如果你加入我的探險隊，幫我們完善納米服，那麼我可以幫助你清除這個位面地球上的所有CEPH……”說著，沈超直接將自己的條件擺了出來。　　“哦，年輕人，如果你知道那麼多，那你一定知道我只是個躺在維生艙內的老頭子，我不能去任何地方，也沒有辦法參与你的探險行動……”　　“那是可以逆轉的，我的探險隊剛好就有這個技術……”沈超說著從公文包里又拿出一個小試管和一張光盤。　　沈超拿出的這兩樣東西就是一試管的可以讓人返老還童的R類化合物藥劑以及一張錄有奈維爾博士實驗視頻的光盤。　　光盤裡的視頻是經過剪輯的，但是全長依舊有300分鐘之久，是納維爾博士進行長生不老葯研究時錄製的各個階段的視頻串聯。　　雖然只是整個實驗過程視頻的不到百分之一，但是其中卻包括了從實驗原料的獲取到各期動物實驗的以及最終在人體試驗上的所有重要試驗數據。　　僅僅擁有這樣的數據無法複製出他們的藥品，但是像是哈格瑞夫這樣傑出的生物學家一定能夠通過沈超留下的藥劑驗證視頻的真實性。　　只要看完這個視頻，並對那一試管的藥劑做些簡單的試驗，哈格瑞夫就能驗證視頻的真實性。　　而一旦讓對方明白這是真的，沈超就不擔心這個老人不加入自己，哈格瑞夫已經在那個維生槽內呆了50年，沒有睡眠、沒有知覺，和受刑也沒多大區別。　　普通人在這樣的環境下生存這麼久都不一定能保持神智正常，因此，哈格瑞夫一定迫切的想要重新站起來，恢復人類的感官。　　眼下沈超就提供了這麼一種完全無副作用的，可靠的技術可以讓他安全的恢復身體機能和青春，他不可能不受到誘惑。　　“這是我們探險隊的最新科研產品和資料，能幫助你安全的從那個維生槽里站起來，看看吧，我明天再來拜訪……”　　說著，沈超就打開一扇時空門，並跨越過去。隨着他完全穿過，時空門也隨之消失，就像是這裏從來就沒有出現過一個人。　　哈格瑞夫看到這裏陷入了沉默，他這下總算是相信了沈超的話。作為這個世界一流的科學家和多個領域的權威工程師，他自然看得出來這不是什麼魔術小把戲，沈超是真的穿過了那個他說過的時空門了。　　這樣的刺激他已經很久沒有經歷過了，過了一會兒，他才讓外面的保安主管進來，在他的指揮下，他的保安主管將沈超留下的光盤放進一個播放器。　　隨後，這個老人花了5個小時單獨看完了裏面的實驗視頻。期間，他接到了霸龍小隊幸村成員的納米服沒能回收的消息。　　但是出乎所有人預料的是，他沒有生氣。因為眼下他看到的東西遠比他的納米服要重要得多……　　當天，沈超離開后和其他人匯合，準備趁着CEPH還沒蘇醒在紐約住上一晚。晚上的時候，所有人暫時解散自由行動。　　其他人都去尋找各自的娛樂項目，沈超和愛麗絲則趁着這個機會逛了逛紐約市，滿足了一下愛麗絲在第五大道的血拚購物的願望……　　當然了，這些都是細枝末節。第二天上午，所有人再次集合。午飯之後，他們整理好裝備，然後按照昨天的部署又回到了哈格瑞夫―羅伊生物製藥公司的總部大樓外圍。　　現在，招募的成敗在此一舉了，如果順利，他們的團隊中會添加一位幾乎無所不能的超強技術專家，如果失敗，他們就只能直入下一個世界，招募到首批部隊后再想辦法提升納米服。　　這一次，沈超剛一進入樓下的大廳就有人來迎接他，並安排他進入專門為他準備的電梯內，看來哈格瑞夫應該已經做出了決定。</w:t>
      </w:r>
    </w:p>
    <w:p>
      <w:pPr>
        <w:pStyle w:val="2"/>
      </w:pPr>
      <w:bookmarkStart w:id="279" w:name="_Toc14428"/>
      <w:r>
        <w:t>第二百七十九章 提早的返程</w:t>
      </w:r>
      <w:bookmarkEnd w:id="279"/>
    </w:p>
    <w:p>
      <w:pPr>
        <w:sectPr>
          <w:pgSz w:w="11907" w:h="16839"/>
          <w:pgMar w:top="400" w:right="1000" w:bottom="400" w:left="1000" w:header="720" w:footer="720" w:gutter="0"/>
        </w:sectPr>
      </w:pPr>
      <w:r>
        <w:t>　　沒過幾分鐘，沈超就回到了昨天他來過的房間，房間里的一切都和他印象中的昨天差不多，高大的書架、陳列品……不過也有一些小區別。　　比如，空氣中明顯存在着相當濃度的消毒水的味道。還有房間盡頭的那個世界地圖和上面的巨大显示器也和他昨天看到時不一樣。　　沈超知道那個巨大的世界地圖實際上是一個雙開大門。打開之後，後面就是哈格瑞夫的維生槽的所在地。而那個上方的显示器應該一直显示着哈格瑞夫的合成圖像才對。　　昨天沈超離開的時候密室的大門還是關閉的狀態，但是現在，這個大門卻是半開啟的狀態。隱約可以看到裏面的儀器。显示器上也是一片黑屏。　　保安主管在把他領進房間后讓他在原地稍等，隨後，這個大塊頭就快步走向那個密室。起初，沈超以為這裏發生了什麼意外。　　但是很快，他就打消了這個念頭，因為很快，那個保安主管就從密室里推着一個掛着吊瓶的輪椅出來了，而輪椅上坐着的正是哈格瑞夫！　　他竟然離開了自己呆了半個世紀的維生槽！眼前的這一幕真的驚到了沈超，因為就在昨天他還和奈維爾博士談過如果哈格瑞夫接受他的條件后的安排。　　首要的問題就是該如何把這個百歲老人從培養槽里放出來。這裏可不是質量效應世界，哈格瑞夫是一個年齡非常大的老人。　　根據奈維爾博士的估計，像哈格瑞夫這樣的病例，想要安全的離開維生槽是非常困難的，他的身體已經保持冬眠狀態50年，完全隔絕外界的世界的干擾。　　這意味着這個老人身體的免疫系統無法對近50年新出現的病毒和細菌進行有效地抵抗。再加上這麼多年的全身冬眠以及超高的年齡。他的運動能力也一定會有大幅度的缺失。　　解凍並讓哈格瑞夫恢復正常的行動能力可是一個潛在的大工程，他的神經系統還能工作么？肌肉組織退化到什麼程度了？免疫力需要如何恢復？……這些全都是未知的。　　所以，即使一切順利，他們也有可能要用一兩個月的時間才能讓老人安全的離開維生槽。更是可能需要一到兩年才能讓這個老人重新站起來。　　但是現在，沈超眼前的一幕卻打破了奈維爾博士的預言，眼前的哈格瑞夫穿着一身寬鬆的白色病號服安靜地坐在輪椅上。　　看得出，他的四肢有些僵硬，面色比他的影像上還要蒼老不少，但銀白的短髮、瘦瘦的身軀，看起來就和任何超齡老人差不多。　　但是哈格瑞夫的眼神卻神采奕奕，臉上帶着微笑，渾身不知為何散發出一股極強的生命力。　　很快，輪椅就被直接推到了沈超的面前。正在沈超準備說些什麼的時候，老人向後招了招手，看到他的手勢，保安主管立即不情願的遞過來一個輕質醫用拐杖。　　哈格瑞夫在接過保安主管遞過來的拐杖后又笑了笑，隨後猛地起身，像是用盡自己的全身的力氣一樣猛地全身發力，明顯是試圖站起來。　　看得出，他的身體機能非常虛弱，在試圖做這個動作的時候，老人的身體搖晃、渾身的肌肉都在顫抖。　　看得出，納維爾博士預測的身體機能大幅度退化是準確的。眼前的老人身體確實是虛弱的很，但是不知為何，沈超卻非常確信眼前的老人能自己站起來，所以他沒有過去攙扶這個倔強的老人。　　他從來沒有在任何人身上見過這麼強的意志力，即使全身顫抖，忍受着巨大的痛苦，老人也堅持一定要自己站起來！這種不服輸的勁頭是在是難以用語言形容。　　果然，雖然看起來非常困難，但是幾秒鐘之後，哈格瑞夫還是用自己虛弱的雙臂支撐着自己的身體，顫顫巍巍的站了起來！　　看得出來，老人身後的保安主管也非常想要幫忙，一定是哈格瑞夫嚴令他不許插手，所以這個壯漢才只能在後面小心的護着老人。　　“你很準時，年輕人。我昨晚考慮過了你的建議，我會加入你的探險隊。”哈格瑞夫在站穩后給出了自己的回答，說完，他用左只手支撐着身體，空出右手伸了出來。　　“我很榮幸能有你的加入，哈格瑞夫先生。”沈超隨即伸出自己的右手，和老人握了握手。他很欣賞眼前的老人表現出來的意志力。　　“那你應該能看得出來，我還需要些幫助才能恢復過去的狀態，你還有更多的藥劑么？”哈格瑞夫在這之後笑了笑問道，然後慢慢的座回輪椅上，他還是很虛弱。　　“當然了，等一下，我會叫隊醫過來……”沈超隨即打開萬用工具讓奈維爾博士過來幫忙檢查。　　幾分鐘之後，奈維爾博士穿着一身西服，拿着一個醫藥箱來到了這個房間。在哈格瑞夫的授意下，他和沈超一樣沒有接受安檢，直接到達的這一層，所以衣服下還帶着自衛武器。　　“這是我們隊醫，羅伯特・奈維爾博士，他是個非常出色的生物學家，2號藥劑就是他的作品……”奈維爾博士進來后，沈超立即給他們相互介紹到。　　“你就是那個人？嗯，比我想象的年輕些……我仔細觀看了你的實驗視頻，你的實驗設計的非常精巧。”哈格瑞夫在知道眼前的就是創造出他昨天見過的那種藥劑的人後有些吃驚。　　“是我的榮幸，我昨晚讀了你的一部著作……”納維爾博士聽到這裏也趕緊返還老人的奉承，他昨天確實是閱讀了哈格瑞夫出版的眾多著作中的一本。　　所以，他知道自己面前的老人是什麼級別的大神，站在這樣的全才面前他也不敢擺出平時那種醫學權威的架勢。　　兩人相互奉承了一番之後，奈維爾博士也開始給老人做全面的身體檢查了，他帶的醫藥箱並不大，但是檢測精度卻比這個世界的任何醫療設備都強得多。　　十幾分鐘之後，納維爾博士就確定了老人全身的身體狀態，看起來長期冬眠確實對老人的身體有極大的傷害，但是在他現在擁有的醫療手段面前都是可以修復的。　　隨後的兩個星期，納維爾博士都在這裏負責治療哈格瑞夫，老人也在這期間真正認同了奈維爾博士的醫學水平。　　在經過兩個星期的恢復性治療后，哈格瑞夫終於恢復了基本的行動能力，雖然還是不能劇烈運動，但是日常生活中的行動卻是沒有問題了。　　在這期間，沈超和他談好了加入后的安排，哈格瑞夫會帶着一批維護納米服的專用設備和一小批追隨者跟着沈超去主位面。　　這個老人和其他幾個隊員最大的不一樣就在這點兒，他已經活了很久，有一批非常忠誠的追隨者願意跟着他去任何地方、面對任何挑戰。　　在哈格瑞夫恢復完全的行動能力並被奈維爾博士確認為身體健康之後，沈超就安排了全隊穿越。　　當天晚上，他和所有參与這次行動的隊友，包括哈格瑞夫及其帶來的6個追隨者一起回到了主位面。　　哈格瑞夫帶來的人裏面有5個都是他的專職保鏢，其中就包括那個保安隊長，剩下的那一個名叫內森・古德，是納米服的設計團隊中的一員，更是他的一個老朋友的孫子。　　內森・古德此時還沒有和哈格瑞夫產生意見分歧，更沒有辭職，由於哈格瑞多年的悉心指導，他是這個世界最傑出的生物机械專家之一。　　沈超沒有就這個問題干涉哈格瑞夫的人選，他還沒有告訴哈格瑞夫這個世界以後的原劇情走向。　　當天晚上，在哈格瑞夫―羅許生物製藥公司20層，一身合體西服的哈格瑞夫拄着一個拐杖，帶着6個他的心腹等待着沈超打開時空門。　　沈超這些天天天到這裏，樓里的不少人都見過他了，這幾個哈格瑞夫的追隨者更是都在今天早些時候得知了他的真實身份。不過，他的隊友中只有奈維爾博士過來過。其他人還不知道他們的規模。　　現在是回家的時候，沈超在確定過哈格瑞夫他們準備好了之後做了個手勢信號，突然，房間里出現了另外3個身影。　　愛麗絲、奈維爾博士、羅伊他們3個都穿着一身護甲出現在房間里。他們的突然出現讓哈格瑞夫的幾個追隨者有些吃驚，不過哈格瑞夫只是笑了笑。　　“很謹慎！”這是他給沈超的評價，他能理解沈超這樣安排的原因。既是警告、又是歡迎。他本人在這點兒就很像沈超，他們都是做事很謹慎小心的人，也只有這樣的人才能完成“不可能”的任務。　　在所有都到齊之後，沈超立即打開一個時空門，就這樣，他們一行人穿過時空門帶着招募到的人們回到了第二基地的穿越區。　　一穿過時空門，沈超就開始給他的客人們介紹起基地。但是，還沒等他們的客人驚嘆完，一個聲音就打斷了他們。　　“隊長？哦，謝天謝地，你們總算回來了。”喬納森的身影出現在他們的視線中。這個傢伙和他平時看起來不太一樣。</w:t>
      </w:r>
    </w:p>
    <w:p>
      <w:pPr>
        <w:pStyle w:val="2"/>
      </w:pPr>
      <w:bookmarkStart w:id="280" w:name="_Toc22604"/>
      <w:r>
        <w:t>第二百八十章 遲到的見面</w:t>
      </w:r>
      <w:bookmarkEnd w:id="280"/>
    </w:p>
    <w:p>
      <w:pPr>
        <w:sectPr>
          <w:pgSz w:w="11907" w:h="16839"/>
          <w:pgMar w:top="400" w:right="1000" w:bottom="400" w:left="1000" w:header="720" w:footer="720" w:gutter="0"/>
        </w:sectPr>
      </w:pPr>
      <w:r>
        <w:t>　　眼前的喬納森頭髮有些亂，而且明顯比沈超上次見到他的時候要長。發黑的眼眶更是一看就是長時間缺乏睡眠的后遺症，一看到沈超他們，喬納森就立刻跑了過來。　　“出什麼事了，你不是應該帶着我們的客人們参觀世界么？”沈超看到他后奇怪地問道。　　他們這次可沒離開多久啊，按理說，喬納森這會兒應該還在地球的另一邊兒帶着幾個複製人旅行才對。能有什麼事情發生？　　“我已經那麼做過了，頭兒，不過我們這裏現在有緊急事件……”喬納森看到沈超身後的一行人後壓低聲音說道。　　說到這裏，喬納森的神情稍微輕鬆了些。看起來像是如釋重負一般。不過看他的樣子，他接下來要說的事情只能和探險隊的正式成員說。　　沈超看他這麼緊張的樣子也意識到很可能是出了什麼大事。為了不影響他們新到的成員，他讓卡斯特先去安頓哈格瑞夫他們住下。　　他和愛麗絲和奈維爾博士他們則留在這裏等待喬納森的解釋。不過哈格瑞夫已經察覺到了空氣中的異常，並且堅持留下來幫忙。　　“如果有意外的話，請讓我知道，如果我們的合作關係要成功，我就不能事事都被蒙在鼓裡，況且，我預感我能可以幫忙……”哈格瑞夫拄着拐杖走過來說道。　　沈超在短暫的考慮之後就同意了，哈格瑞夫畢竟活了那麼久，有着豐富的應對危機的經驗，如果眼下的事件真的如他猜想的那麼糟糕的話，那麼他就確實需要這個老人的意見。　　決定了這個后，沈超讓卡斯特先去安排哈格瑞夫的追隨者們去安頓，那些人在得到老人的首肯后都帶着行李，跟着卡斯特離開了穿越區。　　“好了，現在無關人士離開了，到底發生了什麼事？”沈超看到卡斯特帶着其他人離開后嚴肅的問道眼前的喬納森。　　結合著他剛才發現的幾個疑點，他現在對於發生的事情已經有了一個大致的猜測。不過他還是需要喬納森的證實。　　“你們，已經失蹤了2個星期了……”喬納森確認過其他人都離開后頓了頓回答道。他的第一句話就嚇了所有人一跳，除了哈格瑞夫。　　這位老人還不太了解沈超的能力，所以根本就不知道這樣有什麼不正常的地方，之前的兩周沈超他們一直都在和他交涉，所以在他看來這很正常。　　“兩周？”愛麗絲首先代表所有其他人驚訝道。其他人都很驚訝，沈超也不例外，雖然他猜到了類似的可能性，但是喬納森的回答還是讓他有些吃驚。　　他們都不是第一次穿越了，所以他們都知道，除非是開了時空門，否則沈超在穿越位面之間時，他不在的位面的時間應該是靜止的。　　這一規律是他們經過多次的專業試驗和大量的親身體驗得來的，就像是物理法則一樣，從來沒有出過錯，直到今天……　　“沒錯，我離開基地之後的第二天按照預定時間聯繫基地的時候你們都不在，所以，我就提前幾天將所有客人帶了回來……”喬納森將發生的事情大致介紹了一下。　　原來，在之前探險隊開始穿越之後，也就是他離開基地負責安排幾個複製人的遊覽的第二天，他按照計劃試着嚮應該已經回到第二基地的沈超彙報進展。　　結果，基地里沒有任何人給他回復，他的所有通訊請求都進了留言箱，就像是基地里沒有人一樣。　　又過了一天，情況還是這樣，沒有人回復他。這種情況讓他很擔心，所以他提早結束遊覽計劃，帶着幾個複製人提前回到了第二基地。　　小心的回到基地后，他一下飛機就立即讓機場的保安機器人將所有複製人抓起來，將他們“請”到分配給他們的房子軟禁了起來。　　他當時不能確定基地發生了什麼事，所以就選擇了這種方式剔除了他能觀察到的島上唯一的不穩定因素。　　隨後，他發動島上所有他的安全權限能夠指揮的保安機器人進行了一次全島搜索，結果還是沒有沈超他們的跡象。　　穿越區的錄像也显示探險隊的其他成員在上次穿越后一直沒有回來，他意識到一定是沈超那裡出了什麼事，所以，從時開始，他就留在基地里，緊張的等待沈超他們回來。　　他也想過沈超他們可能是出了什麼大的意外，也許回不來了什麼的，但是仔細想想，這應該最不可能發生的事，所以他就繼續等待。　　在沈超回來之前，他已經在穿越區內累計等待了10天了。為了確保第一時間等到沈超他們，他這麼長的時間都沒有好好地整理儀容，所以才會看起來那麼狼狽。　　“哦，對了，還有一件事，4天前，我逮捕了2個試圖登島的人，他們現在在審訊室，你可能想去先看看他們……”喬納森在交代完“主要”經過後又趕緊提到這個。　　“怎麼回事？”沈超聽到這裏警惕到，他們第二基地的位置只有很少的人知道，又遠離各主要航海和航空航線，不太可能是有人意外到來。　　“在等待你們返程的時候，我無法控制主防禦系統，所以4天前，當我發現有一架小型飛機飛來時，我無法讓防空系統消滅對方……”　　喬納森解釋了一下怎麼回事，原來，在他的等待期間，有一架未經授權的小型雙發噴氣機登島。　　由於是民用機型，沒有武器系統，所以島上的防禦系統和外圍巡邏的無人機群在掃描后都把它識別成了平民目標。　　基地里的安保系統是星聯的軍用版本，所以中控系統在評估了威脅之後只是監視其行動並在確定其航道后在基地里發出了警報，卻並沒有擊落或者阻止其降落。　　沈超和卡斯特確定的安全預案是沿用的星聯標準，所以外圍防禦系統會在沒有命令指示的情況下允許了這架飛機自行降落。　　這樣的安排基本全都是出於安全角度考慮。是為了避免他們的貨運飛機在設備故障時被防禦系統打下來。　　不過這並不是說沈超他們的安全預案什麼都沒改，如果這架未經授權的飛機試圖離開，安保系統就會立即擊落它，不管他是不是平民目標。　　而因為新的權限分級，喬納森當時無法用自己的B級安全碼覆蓋沈超他們之前設置的防禦預案，所以他只能帶着一大隊武裝保安機器人在機場，並在機場將剛剛停下的飛機上的兩個人扣下。　　“來的人是誰？跟上次的海盜有關么？”沈超聽到這裏問道。　　“額，不是，我已經對他們進行了初審，看起來其中一個是你的代理人，他好像是有什麼緊急公務聯繫不到你，所以自己租了架飛機飛過來彙報……”喬納森解釋道。　　原來是沈超新任的總代理人之一有工作要請示他，結果不管他怎麼嘗試也聯繫不上沈超。　　所以這個代理人在焦急中自作主張的無視了沈超之前給的警告，在澳大利亞租了一架飛機，雇了一個飛行員，直飛到達了第二基地。　　要說為什麼是之一？這也是因為沈超吸取上次海盜事件的教訓，他親自給幾家分公司分別直接任命了高層管理人員。　　這些高管平時也可以聯繫到他。請示工作，揭發同事的舞弊行為……通過這樣的手段，他架空了總代理人及集團公司總裁的職務。　　新的總代理人更像是個秘書長之類的人物，想要干什麼要麼去求各個分公司里地處高位的高管，要麼直接來找沈超要批准，然後強制其他人配合。　　這樣的安排讓總代理人變成了一個雞肋性質的職務，再也不可能出現上次那種嚴重的背叛事件。　　當然了，沈超也知道這樣安排的壞處，他並不是職業經理人，雖然他在大學時學的是金融，但是從來沒有企業管理經驗。　　而且他也不是很了解自己的企業的現狀。缺乏相應的專業技能，他這樣的安排會極大地阻礙他的集團公司在未來的發展。這樣的安排只是目前這一階段的無奈之舉。　　“帶我去見他……”沈超聽明白了被抓的是誰之後說道，然後他們就一起前往審訊室。　　在上次的海盜事件后，他們在實驗樓的附近建立了一個地下的專用審訊室。以便以後他們遇到類似的問題時不至於再臨時安排。　　這個審訊室其實是個地下室。是多層鋼筋混凝土單層結構，深埋於10米深，相當於地下3層深的地下。　　審訊地下室總共有12個單獨的囚室，兩個獨立審訊室。並且內部有着獨立的監視和下水道系統……　　在其中一個囚室里，孫陽正坐在床上發獃，幾天之前，他還在管理一家資產接近10億美元的跨國企業。　　雖然實際上和做傀儡差不多，他的老闆在他上任之後就像是現在操縱牽線沒木偶一樣遙控着他管理着公司，但是他卻很滿足。因為這是他這輩子坐到的最高位置了。　　他的親戚朋友的數量更是在一夜之間暴漲。人人都有事求着他，雖然不喜歡那些肉麻的奉承話，但是他卻很喜歡這種被關注的感覺。</w:t>
      </w:r>
    </w:p>
    <w:p>
      <w:pPr>
        <w:pStyle w:val="2"/>
      </w:pPr>
      <w:bookmarkStart w:id="281" w:name="_Toc23223"/>
      <w:r>
        <w:t>第二百八十一章 建議</w:t>
      </w:r>
      <w:bookmarkEnd w:id="281"/>
    </w:p>
    <w:p>
      <w:pPr>
        <w:sectPr>
          <w:pgSz w:w="11907" w:h="16839"/>
          <w:pgMar w:top="400" w:right="1000" w:bottom="400" w:left="1000" w:header="720" w:footer="720" w:gutter="0"/>
        </w:sectPr>
      </w:pPr>
      <w:r>
        <w:t>　　“我是個大人物了”孫陽在被任命之後經常這麼想到。他還很年輕，他的總裁職務又有着非常豐厚的工資和福利，所以那就意味着他即將變得非常富有。　　這樣的美好前景讓孫陽非常飄飄然，好像整個世界都是他的一樣，他可以去任何地方，泡盡天下MM的夢想指日可待……　　只是想一想他今後的精彩生活都會讓這個年輕人興奮不已。因此，他非常感謝生活，更感謝他的老闆給他的機會。　　但是現在，就像是個平時的美夢一樣，一覺醒來，那一切看起來都不復存在了。　　他現在在這個陌生的本該屬於他的老闆的小島上的一個小囚室里等待自己的命運，自己今後的生死都不知。真是諷刺啊，幾天之前他還活的很風光呢。　　他現在算是知道了為什麼他的老闆只是告訴他一個人這裏的位置，而且為什麼從不讓他直接來這裏彙報工作了。　　原來這裡有着一個不能為外人所知道的秘密，具體是什麼他還不知道，但是在機場被圍堵時他倒是猜出了個大概。當時，那一大群的武裝機器人把他和他雇傭的飛機駕駛員都嚇傻了。　　剛開始的時候，他們還以為自己闖進外星人的地盤了呢，但是很快，他們被抓捕，戴上手銬、頭套……　　後來他被押送着他走了幾分鐘的路。應該是進了一個房子，被按倒在一個沙发上，幾分鐘之後，抓到他的人開始了審訊。　　當時的孫陽還帶着頭套，所以不知道那個人長什麼樣子，但是他非常確定對方能夠控制這些機器人。　　所以，當對方問到他問題的時候，他都回答了，好在對方只是問了他一些基礎問題，比如他的個人信息，還有他來的目的之類的，聽起來應該和他的老闆是一夥兒的人。　　問完之後，他就感覺對方給自己的手臂上打了一針，然後他就昏過去了。醒來的時候他就在這個囚室里了。　　現在，他對於自己的前任的“意外”身亡也有了一種明悟，宋天澤很可能不是出了什麼意外，也許是他是像自己一樣，撞破了老闆的秘密……　　這樣的想法讓他既恐懼又清醒，恐懼的是，也許自己已經撞破了老闆的秘密，很快會被滅口，但是同時，他又安慰自己說也許不是那樣呢……　　正在他坐在這裏抓頭思索、頭腦混亂的時候，大門突然打開了，厚厚的金屬門打開，外面走廊里的燈光照了進來，照的他看不清楚門外的景象，只能勉強看出一個人影站在門口。　　不得不說，這裏的隔音效果真的非常好，他剛才愣是沒有聽到外面樓廊里的腳步聲。又隔了幾秒，在他終於適應了光線后，他又看向那個人影，結果差點兒呆住。　　“老闆？”孫陽一看到眼前的人就激動的，面前的不就是他一直在找的老闆么，這麼說自己八成是不用死了……　　“拿好你的東西，然後跟着我出來。”沈超看了一眼他，簡短的說了這麼一句，然後就留着門走開了。　　“等一下……”孫陽趕緊抓起自己之前放在床上的外套和筆記本，他的其他東西，像是手機和鑰匙都被沒收了，但是之前審訊他的人卻沒有收走他的筆記本和筆。　　然後逃也似的跑出了囚室。然後用自己的最快速度追上前面走廊里沈超的身影。沈超帶着他走過走廊，打開另一道厚重的防爆門，進入樓梯間。　　“老闆，我很抱歉……”孫陽一出來就開始道歉，他還是不知道自己具體是做錯了什麼，但是結合著他這幾天的見聞，他覺得還是先道歉的好。　　“停，從現在開始，只有我問你時，你才能說話。明白了么？”沈超突然停下來對身後的代理人說道，他的聲音非常冰冷，讓聽到這裏的孫陽打了個顫。　　“是，老闆。”孫陽小心的回答道，他現在可是不知道他的老闆會把他怎麼辦。　　“是什麼事？”沈超一邊兒在前面領路一邊兒問道，這裏的樓梯還挺長的。　　“什麼？”孫陽剛才腦子太亂，所以一時之間沒反應過來沈超問的是什麼。　　“你說過有緊急公務找我，到底是什麼事？”沈超再次停下來回頭問道，這次他真有點兒生氣了。違反他的規定不說，現在還傻乎乎的，這是自己選的代理人？　　“啊，兩件事，首先，有個警察正在調查你，他似乎認為你和去年的在帝都的那個槍擊案有關。他試圖找你面談，但是所有人都找不到你，所以我就想飛過來通知您……”　　孫陽說到這裏都有些結巴了，他太緊張了，沈超注視着他，讓他感覺自己就是老虎抓間的一隻老鼠，說話時極有壓力。　　話說他以前怎麼沒發現沈超這麼可怕？那是因為以前出現在他面前的沈超心情都很好，不會表現出他那種極度危險的感覺。　　而且他那會兒也不知道他的老闆有這麼多秘密。不像現在，由於心理壓力，還會自己嚇自己。他知道了自己的老闆有貌似管理着一個能量深不可測的秘密組織。這讓他很老闆會滅他的口。　　沈超沒有管他的異狀，而是接着問了下那個警察的背景，好在，孫陽雖然不是專業人士，但是也在來之前倒是沒忘記花錢對那個警察進行了背景調查。　　根據他雇傭的網絡私家偵探的調查，這是一個看起來很普通的青年警察，沒什麼背景，但是好像和那場槍擊案的女性死者認識。　　沈超聽到這裏稍微警覺了一下，但是卻沒有去深究，一方面是因為孫陽告訴他這個警察還沒有任何證據能指向他。　　另一方面是沈超已經不是很在乎這種小事了，只要他的計劃進展順利，很快他們就不需要關心主位面地球上的任何政府勢力和執法機構了。　　“另一件是什麼？”沈超接着問道。　　“嗯，公司內部開始有了傳言，說您和董事會成員已經全體失蹤……”孫陽緊張的回答道，他之所以這麼急着趕過來找沈超就是因為這個。　　“謠言”只是一個非常委婉的說法，由於長時間聯繫不上沈超他們，這一段兒時間一直被遙控的公司內部管理層已經出現恐慌。　　已經有一個分公司的高管捲款超過400萬美元逃跑了。其他高管也在蠢蠢欲動。好幾個都想趁着這個機會打撈一筆然後消失。沒有實權的孫陽想要阻止都做不到。　　聽到這裏，沈超真是又氣又惱，他才消失2個星期就成這樣了？他的管理水平有這麼渣？　　在走出審訊室后不久，沈超就問清楚了所有事情的來龍去脈，並讓啊卡斯特和愛麗絲分別通過查詢他們的幾個高管的通訊和交易記錄來證實或者證偽孫陽的說法。　　在他過來審查孫陽之前，他和其他幾個隊員用穿梭機花了半個小時部署了24個軍用衛星到地球高軌道上。這樣的密度的布設能夠保證他們的監控無死角。　　這樣做是為了兩個目的。1是讓他們在主位面的地球有着自己的完全獨立的通訊和偵查系統。　　2是為了讓他們能夠更輕鬆的入侵主位面任何藉助衛星的通訊和偵察系統。佔據在主位面的信息主導地位。　　之前在孤島危機世界的預部署效果非常好，讓他們立即獲得了情報上的安全主動權，也沒有發現不必要的風險。所以他們立即着手在主位面複製這一成功經驗。　　布設完畢后，他和卡斯特用了大概一個小時的時間入侵了全球所有和衛星連接的軍網系統和多個國家的重要數據庫。在所有他們認為重要的系統中安裝了後門程序。　　在這場巨大的網絡入侵中，他們沒有遭到任何值得一提的抵抗，主位面的任何軟件防護系統都無法抵抗他們的軍用艦載級別VI。　　所以，現在他們可以自由的查閱的篡改主位面的幾乎任何存於服務器的电子信息。而他們的查找結果也證實了孫陽的說法。　　到目前為止，星空能源總共12個分公司高管中已經有3個高管捲款逃跑，其他人雖然還在崗位上，但是還有兩個也在往自己的賬戶上劃撥公司的資金，明顯是想效仿自己的前同事。再結合著之前第一個捲款逃跑事件，他們已經損失了上千萬美元！　　這樣看來，雖然孫陽違背他的明確指示到島上找他，但是他至少還是忠於職守的，而且來的時候還是多少做了些掩蓋自己行蹤的工作。　　比如，他是經過轉機先到的澳大利亞，然後在當地現找的飛行員和飛機載他起飛，而且在出發前，他的駕駛員甚至都不知道目的地是哪裡。　　所以說，理論上來說，外界的人還是不知道他和那個倒霉的飛行員到了哪裡。這讓他們的善後工作能簡單些。　　沈超在問完這些之後沒有把他的新代理人滅口或者流放。一方面是因為對方確實是對得起自己的任命，另一方面則是因為哈格瑞夫給他了一個建議。　　“他已經證明了自己的忠誠，讓他做他的工作，而我們可以專註於我們的工作。既然這家公司存在的唯一意義就在於解釋你的收入來源，那它就不值得你為它繼續浪費你的時間和精力……”</w:t>
      </w:r>
    </w:p>
    <w:p>
      <w:pPr>
        <w:pStyle w:val="2"/>
      </w:pPr>
      <w:bookmarkStart w:id="282" w:name="_Toc13362"/>
      <w:r>
        <w:t>第二百八十二章 解決方案</w:t>
      </w:r>
      <w:bookmarkEnd w:id="282"/>
    </w:p>
    <w:p>
      <w:pPr>
        <w:sectPr>
          <w:pgSz w:w="11907" w:h="16839"/>
          <w:pgMar w:top="400" w:right="1000" w:bottom="400" w:left="1000" w:header="720" w:footer="720" w:gutter="0"/>
        </w:sectPr>
      </w:pPr>
      <w:r>
        <w:t>　　哈格瑞夫是這麼說的，他沒有直接說沈超不適合這種企業管理工作，因為他也有過類似的經歷，他一開始也不會管理企業，也是後來慢慢學會的如何管理民營機構。　　早年的他犯過和沈超一模一樣的錯誤，想要親自掌控公司內的一切，以便控制不可控因素的產生。　　但是，他那樣嘗試的結果最終證實了那樣的作法是得不償失的。既不能發揮出手下的專業人士的能力，還會浪費自己的精力，最後還會產生連鎖效應，將其他相關的事情搞砸。　　就像現在沈超這樣，本來他們的失蹤並不是什麼大事，如果有一個全職代理人在主位面幫他們撐住場面，別說半個月，他們就是失蹤兩三個月也沒問題。　　可是看現在，一直被被遙控的代理人們找不到他們的老闆和其他股東就恐慌了，而他們名義上的總代理人孫陽又被困在島上。　　他的失蹤使得事情的嚴重程度又上升了一個層次。讓本來就因為找不到沈超而恐慌的管理層現在更加脆弱。　　所以，這次的意外雖然一定有着很大的偶然性在其中。但是，其中的管理問題也不小。老闆親自管理企業內政、執行總裁沒有實權、分權太散……　　本來，沈超如果不這麼遙控指揮的話，他們可以不為察覺的回來，公司里一切運行正常。他們照常生活，但是現在，星空能源的高管們都知道了他們的老闆們集體失蹤，恐慌讓公司損失巨大……　　哈格瑞夫拄着拐杖花了幾分鐘時間將這一道理帶入到目前的局勢上，詳解了目前沈超面臨的局勢的起因和可能的後果。　　並且，老人還提供了一套完善的解決方案。能讓他們在短時間內消除外界的懷疑，並恢復一切的正常運轉。　　沈超在聽完了哈格瑞夫的方案后不得不佩服這個老人的智慧，換做他自己的話，天知道要多久才能想出類似的治根方案，所以，他在謝過對方提出的建議后就很快就照着老人的建議去做了。　　也正是因為此，沈超不僅不會懲罰他身邊的這個嚇壞了的新總代理人，還會給他個證明自己的能力並且加入探險隊的機會。　　當然了，出於謹慎，他不會得到像是其他人那樣的高權限，沈超甚至專門為這個代理人創造了一個D級別的超低權限。　　要知道，他們之前的團隊內部討論出的最低權限才C級，基本是完全的輔助人員，對應他們今後要招募的基地和戰艦後勤人員。　　至於D級的權限是什麼樣的？這種新的安全級別只允許持有這一權限的人在提前申請的情況下登島，但是這種權限的人對島上的任何系統都沒有哪怕最低級的控制權。　　沈超現在還沒有意識到他的這一創舉在未來的影響，在很多很多年之後，遍布各個位面的時空商人和民間代理人們在時空議會的管理下依舊是類似的地位。　　接下來的幾個小時，沈超都將孫陽帶在身邊，参觀了島上的主要設施，解釋了他們的真實身份，並向他展示了他們的長生藥劑。　　遍布全島的機器人、穿梭機、超時代武器……這裏的一切都讓孫陽吃驚不已，但是最震撼他的無疑就是他老闆的時空旅行者身份了。　　當沈超告訴他他準備將星空能源的全部管理權交給他，並告訴他只要他好好工作就能讓他“永生”的時候，這個年輕人真的驚呆了。　　“只要做好你的工作，你就會定期收到你的那一份藥劑。否則，我就再費點兒事找個人接替你……”在交接過企業業務后，沈超拍了拍這個年輕人的肩膀，提醒他他的前任的下場。　　他沒有給他解釋宋天澤的背叛行為，因為這樣的未知能產生的震懾效果更好。年輕人也理解了他的老闆的意思，興奮與恐懼並存的接受了沈超的任命。　　做完這些，沈超帶着他去看望被軟禁了一個多星期的幾個複製人。對他們的行程被拖延表示了道歉，並會補償他們一次新的旅行。　　他們都接受了沈超的道歉，畢竟他們只是被短暫禁足了。喬納森在全島戒嚴期間也沒有為難他們。　　其中兩個複製人決定留下來，但是另一個複製人左拉決定儘快離開基地，在外面的世界尋找自己的新生活。　　沈超沒有試圖阻止，第二天清晨的時候，他就安排一架飛機將這個女複製人和孫陽送出了第二基地。　　“這種代理人的事情總算該了結了吧……”沈超看着飛機起飛說了這麼一句。他已經受夠了代理人們的不穩定，先是他們的前任總代理，現在又是這個，看來他真的不適合管理民營機構。　　“會的，管理不等於控制，你只要讓他們明白誰是老闆，具體誰在管理日常工作都並不重要……”哈格瑞夫站在一旁看着起飛的飛機回答道。　　老人看着離開的飛機信心滿滿，因為類似的事情他很早以前就干過了，在過去的幾十年裡，他都是在雙線程的工作着的。　　平時既要管理一家員工數量接近10萬的跨國大企業。與此同時，還要騰出來時間進行納米服的研發。　　因為這樣的經驗，這個老人有着一整套的管理企業的辦法，現在沈超在做的就是效仿他的成功經驗。　　已經離開的孫陽現在算是探險隊的正式成員了，辦理了安全卡。雖然級別低的比所有人都低出一級以上，但是算是體系內的成員了。　　不要小看這一點兒不同，現在的孫陽有了沈超的書面授權，懷裡又抱了一大包“長生果凍”。　　他的任務是回到星空能源的總部，穩定下局勢，並在沈超他們的情報支持下解決掉捲款逃跑的幾個高管。　　這也算是孫陽必須要納的投名狀了，沈超對於代理人叛變這種事情實在是受夠了，而且哈格瑞夫也提醒他必須嚴懲這次捲款逃跑的幾個人。　　而且他對這幾個捲款逃跑的傢伙的懲罰還必須讓其他高管知道原因，因為如果不這樣，其他的高管免不得以後還會出現類似的想法。　　如果那樣的情況發生，他們的這個負責洗錢、打掩護公司也就沒有用了。沈超孫陽離開前給了他一個質量效應世界裡帶來的軍用通訊電台。　　這台電台用的壓根就不是常規無線電原理的通訊，所以主位面沒有任何設備能夠監聽他們的通訊。　　利用這台通訊電台，孫陽可以通過他們剛剛建立的主位面衛星通訊網跟他們取得實時的聯繫。　　沈超會在調查后提供幾個公司里的叛徒的位置，而孫陽則要想辦法雇傭職業殺手幹掉這幾個人，並讓公司里其他的幾個高管明白這幾個人是怎麼死的。　　具體如何做就要看這個全權代理怎麼做了，沈超他們只負責情報支持，為什麼不自己去幹掉叛徒，像是之前海盜事件那樣？　　因為這次的事件必須要显示出是公司行為，雖然殺死那幾個叛徒對於他們來說易如反掌，探險隊里隨便派出一個人出勤，一晚上就能完工，但是那樣的震懾效果不好。　　他們需要的是職業的或者最好是半職業的國際殺手來干這件活，並在之後做些諸如肢解啊之類的較血腥的“精加工”，好讓旁人一看就知道是仇殺。　　有了這樣的在海外的懲罰，應該能震懾住其他的高管，讓他們明白自己老闆的錢不是那麼好拿的，想要捲款逃跑就要做好客死他鄉的準備。　　隨後的幾天內，沈超都在探索時空流速異常的原因，最初的幾次實驗都證實了主位面的時間流速確實變得和他穿越去的位面同步了。　　但是，很奇怪的是在他兩天後的另一次實驗時，這樣的現象又突然消失了，不同位面的時間流速又變成了原先的樣子，只有沈超在的位面時間能夠正常流逝。　　這樣的現象讓他極為不解，而且連哈格瑞夫也被難住了，他這幾天也了解了沈超之前總結的穿越規律。　　總的來說，沈超設計和做過的實驗還是很靠譜的，得出的結論也應該是正確的才對。但是時空流速的異常確實是存在的。　　這意味着這種穿越位面的能力還有着其他的沈超還沒有發現的變量存在。也許是一種偶發現象，或者一種他們還沒有考慮到的東西……　　在他們探索異象的期間，那個之前干擾了主位面時空流速的旅行者也火速離開了主位面。和其他幾個旅行者一樣，也不準備再回來了。　　在沈超回來之後不久，他就察覺到了時空流速的異常，意識到了還有其他旅行者在主位面，於是停下了手中工作，慌忙的跑回了其他位面。　　而遠在天朝，孫陽在轉機回到星空能源在帝都的總部后立即召開了一次全體會議，將所有還在職的高管們聚集起來。　　孫陽的回歸多少讓人們有些意外，尤其是那兩個準備捲款都已經準備的差不多的高管，他們都是再有一两天就能完成所有手續，捲款閃人了。　　不過真正的大意外是孫陽帶回來的消息，他們的老闆們沒有失蹤，只不過是集體旅行去了，之後是遇到通訊故障……</w:t>
      </w:r>
    </w:p>
    <w:p>
      <w:pPr>
        <w:pStyle w:val="2"/>
      </w:pPr>
      <w:bookmarkStart w:id="283" w:name="_Toc12086"/>
      <w:r>
        <w:t>第二百八十三章 解鎖納米服</w:t>
      </w:r>
      <w:bookmarkEnd w:id="283"/>
    </w:p>
    <w:p>
      <w:pPr>
        <w:sectPr>
          <w:pgSz w:w="11907" w:h="16839"/>
          <w:pgMar w:top="400" w:right="1000" w:bottom="400" w:left="1000" w:header="720" w:footer="720" w:gutter="0"/>
        </w:sectPr>
      </w:pPr>
      <w:r>
        <w:t>　　孫陽就這麼理直氣壯地在寬大明亮的會議室里將沈超他們編排好的故事講給了其他高管，會議室里好幾個人聽到這裏都鬆了一口氣。　　畢竟，並不是所有人都想着趁着老闆不在撈一筆就走的，這裏工作穩定，薪水也高，高管里的多數人都希望能在這家公司長久的干下去。　　但是，會議室里此時也有兩個人看起來更緊張了，因為工作的性質，沈超之前和他們的聯繫比較多，所以沈超的脾氣他們多少還是知道一些的。　　和已經逃跑的3個傢伙一樣，這兩個人也是集團公司內負責洗錢部分的工作，所以和其他分公司的同事們不一樣。他們知道集團公司的主業其實是非法洗錢活動。　　黃金、外匯……雖然不是特別危險，但是正如大家所知道的那樣，這樣的行動一旦被政府機構查處的話，他們這幾個共犯絕對是要坐牢的。　　本來，他們通過賄賂當地政府官員等手段已經在多個的國家建立了很穩定的洗錢渠道，風險是很低的。　　但是，在沈超失蹤的時候，他們都以為是老闆在海外遇到麻煩，有些地方官員在聽到他們老闆消失的小道消息后又來找麻煩。　　在澳洲，集團公司當地的高管就是因為這樣的原因搞砸了，一批5噸的黃金被政府機構扣押，那個高管害怕坐牢、所以就卷了一筆錢跑路了。　　有了這個帶頭成功的案例，其他幾個負責類似業務的高管才會一個個迫不及待的想要學着也卷一筆錢跑路。　　結果現在發現了是虛驚一場，這兩個高管在慶幸的同時也在害怕，如果老闆發現了他們的捲款逃跑的念頭……　　想到這裏，這兩個高管都有些後悔，“早知道就多等幾天了”他們兩個同時在心裏想到。他們還不知道，孫楊這次的帶來的任免書里就有他們兩個的份兒。　　雖然有着捲款逃跑的意圖，但是他們畢竟還沒有實施，所以沈超不準備滅他們的口。另外3個已經逃跑的就沒這個待遇了。在沈超他們提供的情報下，那幾個傢伙預計在本星期內就會丟掉小命和部分身體器官。　　拋開他們，在會議開始后不久，沈超也以遠程通訊的方式加入了進來，他通過視頻會議證實了孫楊手中的授權書，正式將管理權交給了孫陽。　　這一安排讓會議室里的好幾個人立即不淡定了，本來，在宋天澤掛掉后，他們中好幾個都有取而代之的可能性的。畢竟，公司發展的這麼快也有他們很多功勞。　　沈超在任命孫陽的時候就有很多高管反對，因為他們都認為自己更有資格，並無視了自己之前在公司里的各種小動作和舞弊行為。　　後來的一段兒時間內，高管們之所以沒有就這個職位內鬥的太厲害也是因為他們看到老闆將新的總裁架空了，這才消停了一段兒時間。　　現在，執行總裁獲得全部的管理權了！全部！包括人事任免！這樣的前景讓會議室里的人們都難以接受。　　“老闆，我認為……”立即就有人站起來發言反對。　　沈超認識這個人，是集團公司的法律總顧問，精通多個國家的貿易法，在之前的很多工作中都發揮過很大的作用，在公司內部的地位也相當高。　　沒有他，現在的集團公司的主要業務應該還被困在天朝境內。也正是因為此，沈超才沒有管過他多次小筆挪用公款進行消費的行為。　　“我已經決定了，他就是你們的新總裁。我建議你們都配合他的工作……”沈超沒有費心去聽這個傢伙的話。　　最終表明了一下自己的態度，然後就關閉通訊，將會議交給了孫陽去主持。他在基地里還有很多工作要去處理呢。　　孫陽接手會議后，立即就開始了人事任免，沈超交給他的任務很明確，穩定局勢，整合集團公司的各種資源，準備配合探險隊下一階段的發展。　　為此，孫陽下一個階段的具體工作包括公司內人事任免、資金清查、幹掉叛徒……等等重要工作。工作繁重，但是時間卻不多。　　於是，為了後面的工作順利，他首先就開始了人事任免。在一片罵聲中，他解僱了剩下的高管中的一半兒。並無視了對方離開時的各種惡語。　　“一群短視的白痴……”孫陽在心裏鄙視道，他知道自己的管理能力在這一屋子人里並不是最強的，會議室里有好幾個人都比他更有相關經驗。　　但是，他確實是這些人里最自律也最適合這個工作的。因為沈超要的就是他這樣的工作認真，從不挪用公款辦私事，也不在工作中偷懶作弊的總代理人。　　其他的高管不管多麼有能力也無法在這點兒和他競爭。　　而且，他也不是毫無理由的炒掉這些人的，每個被解僱的高管都拿到了一份詳細記載他們違紀行為的清單，被解僱的都是些違紀嚴重的傢伙。　　其他沒被解僱的傢伙也都收到了一份同樣的清單，只不過相對於那些剛剛丟工作的傢伙，他們的清單上的條目要少很多而已。　　用了一整天的時間安排人事處理，晚上的時候，他又將精力放在了沈超特別提醒他的一件事上，他投資的電影就要上映了……　　回到第二基地，在處理完代理公司的事情后，沈超就將精力重新放到了原定計劃上。哈格瑞夫在審核了他的發展計劃后提出了很多修改意見。　　總的來說，老人認同沈超的基本發展思路，通過位面旅行收集技術和人才，首先建立一個戰鬥力無與倫比的直屬軍事組織。　　以這個軍事組織為核心，再在各個位面展特定的外圍組織，以便從各個方面支持他們的後勤和完成未來的數個位面攻略和開發計劃。　　這個計劃的可行性高，安全性也非常靠譜。但是哈格瑞夫認為這個計劃的很多細則和分計劃訂立的太保守了。　　老人認為他能在不降低安全性的情況下將這個計劃架構重新設計，剔除把不必要的細節，重新安排部分任務的順序和目標世界的行程。　　以此，他能讓探險隊在更短的時間內完成其中的核心計劃，在短時間內建立他們都需要的第一支直屬部隊，並擁有後續計劃所需的戰鬥力。　　按照哈格瑞夫的建議，在完成主位面月球基地的建設后，他們就需要製造一批定型的時空門穩定裝置，建立與多個較低可接位面間的直接聯繫。　　這一設想和沈超之前的計劃相當吻合，但是接着老人又提出要讓他們各自在自己的母位面招募外圍組織成員。　　也就是在探險隊的主要軍事架構完成前就開始發展其他位面的外圍組織這一設想就比較大膽了，沈超沒有被直接說服，只答應會考慮這一提議。　　哈格瑞夫也沒有抓着不放，他在審核完沈超的主要發展計劃后就投入到了納米服的解鎖工作中去了。　　這是他們現階段最重要的工作，沈超需要用解鎖的納米服武裝他們未來的直屬部隊。而為了做到這一點兒，他們需要很多準備工作。　　首先，沈超給他在實驗樓安排了一層，這樣他們的實驗樓算是佔滿了。奈維爾博士佔著第一層，張博士第二層，哈格瑞夫的在第三層。　　在解鎖工作開始前，哈格瑞夫詳細的闡述了解鎖納米服的技術難點和危險性，總的來說，解鎖納米服最直接的辦法就是使用遊戲里出現過的通古斯加連鎖反應劑。　　不過有一個小問題，哈格瑞夫現在手上還沒有這個關鍵道具，按照他看過劇情后的解釋，想要製造出那樣的納米服升級“藥劑”需要大量的不同種類的CEPH個體作為參考。　　只有解剖並研究過大量的CEPH的遺傳信息后他才能製作出遊戲劇情里出現過的通古斯加連鎖反應劑，並安全的解鎖原版納米服。　　否則，強行解鎖原版納米服只會讓其變成一件不穩定的生物武器，很有可能殺死納米服的穿戴着。　　當然了，但是這並不是說解鎖納米服只有這麼一種辦法，事實上，哈格瑞夫有能力直接解鎖中國版的納米服，讓它能夠發揮出全部的戰術潛力。　　在拿到沈超交給他的技術資料后，老人只用了一天時間就破解了中國版納米服的全部底層協議，並成功地解鎖了一件中國版納米服。　　納米服解鎖后，沈超試用了一下，效果非常的強大。對現在的他也有極強的速度和力量的提升效果。　　其他人試用了之後也有極強的提升效果，穿上納米服后基本能將速度和力量這樣的基本屬性提升了3至5倍，達到了沈超現在的裸身屬性。　　這是什麼水平？這意味着穿上納米服后，卡斯特他們的力量水品都能提升至了常人極限的15倍左右。最大奔跑速度也能趕上現在裸身屬性的沈超，能達到音速的十分之一！　　愛麗絲由於自身的身體強度更高，能夠承受更高的壓力上限，更是能達到常人極限的25倍左右的力量增幅。速度提升更是能達到解鎖后的納米服的極限，比沈超沒穿納米服時還要快出不少。</w:t>
      </w:r>
    </w:p>
    <w:p>
      <w:pPr>
        <w:pStyle w:val="2"/>
      </w:pPr>
      <w:bookmarkStart w:id="284" w:name="_Toc27328"/>
      <w:r>
        <w:t>第二百八十四章 完成解鎖的納米服</w:t>
      </w:r>
      <w:bookmarkEnd w:id="284"/>
    </w:p>
    <w:p>
      <w:pPr>
        <w:sectPr>
          <w:pgSz w:w="11907" w:h="16839"/>
          <w:pgMar w:top="400" w:right="1000" w:bottom="400" w:left="1000" w:header="720" w:footer="720" w:gutter="0"/>
        </w:sectPr>
      </w:pPr>
      <w:r>
        <w:t>　　試用完了解鎖的中國版納米服，沈超就準備換掉自己的原版納米服，乾脆用這一版的納米服好了。但是哈格瑞夫卻勸說他不要那麼做。　　他向沈超解釋，他的原版納米服雖然調整起來會費事很多，但是潛力遠比這種山寨版強大得多，更適合沈超的案例。　　沈超的那件納米服已經有了用戶資料。在他死掉之前，都沒有其他人可以使用。所以放置不用就太可惜了。　　況且有了他們現在的實驗條件，哈格瑞夫有信心在未來將其打造成一款獨一無二的超強武器，遠比中國版的納米服更加強大。　　在他的勸說下，沈超同意了他的建議，並給他一切需要的資源。讓他能開始試驗計劃。　　不過沈超也有自己的要求，那就是只解鎖他的那件納米服上的初級功能，不要管高級功能。　　他之所以有這樣的要求是因為哈格瑞夫在開始試驗之前給他詳細解釋了他的原版納米服的初級和高級功能的區別，以及這些功能的戰術和戰略意義。　　沈超現在終於知道了為什麼哈格瑞夫認定自己的納米服是拯救他那個位面人類的關鍵了，原來原版納米服的高級功能根本就不是加強力量、速度或者隱形神馬的。　　這些功能都只是初級功能中的基礎能力，雖然應用起來有很強的戰術效果。在小規模戰場上非常有用，甚至能扭轉部分戰局。　　但是這些卻只是納米服真正能力的添頭，哈格瑞夫從來沒有將勝利的希望寄托在納米服的這些看似很好很強大的基本戰術功能上。　　這些戰術功能的存在只是為了讓納米服的穿着者能能在CEPH蘇醒併入侵時能有較高的生存幾率，以便有機會實現納米服的真正高級功能。　　納米服的高級功能是關於人體改造的。一旦解鎖高級功能，納米服就會開始“升級”納米服和裏面的人。　　而且一旦這種升級開始，這件戰鬥服和裏面的人就真的是不可分割的一體了。納米服和裏面的人員也會從半共生狀態變成完全的共生狀態。直到改造結束，納米服都不能脫下來了。　　屆時，納米服和裏面的人就不再是一件簡單戰術武器，而是會成為有能力改變全球戰局，毀滅絕大多數CEPH的能力的戰略武器。　　簡單地說，解鎖完高級功能的納米服和裏面的人只是個容器，是真正的“生物机械武器”的載體。　　哈格瑞夫的戰略構思是將納米服和裏面的人變成一件專門針對CEPH的超級生物机械病毒類武器，從底層協議和細胞結構上摧毀敵人，用CEPH自己的武器擊敗它們。　　遊戲里2代的劇情就是圍繞着這個目標展開的。而且最終在付出巨大的代價后也成功了。　　納米服的高級功能里對人體的改造是十分徹底的，會從最基礎的分子層面將裏面的人類改造成“超人類”。讓被改造的人在戰鬥和生存能力上全方面的超越普通人類士兵。　　整個改造需要大致7年的時間才能全部完成。但是在改造過程中就可以讓裏面的人變成老人理想中的戰略武器。　　改造完成后，納米服內的人就不能被稱作人類了，因為其身體結構會從內到外的徹底改變，雖然會保持着最初的人類的外貌，但是內在會完全的不同。　　改造完成后，那個“人”的全身骨骼夠會被強化，骨骼內的骨小板會變得極為緻密，其強度將堪比鉭合金。外層還會被碳化纖維強化變得比同等結構的鉭合金更強韌。　　這樣強度的骨骼幾乎無法折斷，理論上有着這樣強硬骨骼的“人”即使從高層的大氣層外一路自由落體，直接墜落到地面也不會骨折或者死亡。　　肌肉和神經組織也同樣會被強化到無以復加的程度。原先的肌肉組織會逐步的隨着人體代謝被替換成哈格瑞夫擁有獨家專利CryFibril人造肌肉組織。　　完成這一改造后，目標人物的肌肉組織會變得像是鋼鐵一樣堅硬，但是同時又會有着超強的力量和速度。　　被改造的人的神經系統也會變成兩套，一套是原先的生物神經系統，控制全身的器官和組織，另一套是合成體神經系統，直接連接大腦。　　在戰鬥時，這套神經系統可以讓“人”的反應能力變得奇快無比。配合超強的運動組織，被改造完成的“人”能在0.01秒之內完成一整組的戰術動作。比常人快出近百倍！　　感官也是被改造的重點，眼睛會被改造成半机械式的，讓被改造后的“人”能裸眼看清上萬米外的人類和車輛的區別。　　聽力也會被強化到超越想象的水平，被改造后的“人”將能聽清楚大雨中一滴雨滴落地的聲音。或者在喧囂的熱帶雨林中聽清楚100米外人踩到樹恭弘=叶 恭弘的聲音。　　從這種超強的感官上來說，被這樣深層改造后的人就不再算是人類了。　　而這還不是結束，按照哈格瑞夫的介紹，這種改造還包括全面改造目標人物的內臟，使其變成半有機、半机械的結構。　　這樣以來，被改造的“人類”會獲得很多人類本身沒有的能力，比如冬眠，或者用自己的新器官製造毒液……　　新器官不僅會讓“人體”對能量的利用率增強，更是能讓人變得像是納米服一樣能從環境中吸取能量。　　當然了，這還只是表面上的改變，真正的改變還在於身體的更基礎的組織。為了將人類變成“超人類”，讓納米服的穿戴着變成生物武器。一切還需要從人類自身的細胞組織下手。　　進行到這一步的改造會改變穿戴者的DNA結構，讓人類變成“非人”。被改造的“人體”的細胞內的DNA鏈條看起來將是CEPH的4鏈結構。看起來就像是CEPH一樣！　　改造完成后，那個“人”會有着超出常人30倍的靜態力量、20倍的肌肉收縮速度、十倍以上的反應速度，是絕對的“超人類戰士”。　　這就是實現納米服的高級功能后所能達到的效果。按照哈格瑞夫的觀察，遊戲劇情里的3代時，納米服內的穿戴着“先知”就是這個水平了。　　這就是為什麼沈超只要求解鎖初級功能了，這些高級功能雖然看起來很好，但是沈超卻沒有改變自己生物特性的打算。　　他還有其他的辦法強化自己，所以他只需要哈格瑞夫安全的解開納米服的力量速度增幅鎖定。　　為了完成這一工程，沈超按照哈格瑞夫的要求開放了基地里所有收集到的技術資料和異位面生物樣本給哈格瑞夫。　　隨後的半個月的時間，老人仔細地查看了這些資料，並在實驗室內實驗了各種樣本被CEPH細胞侵蝕后的反應。　　由於生物樣本都是在奈維爾博士的管理下的，所以很自然的，奈維爾博士會在這一階段的試驗中和哈格瑞夫緊密的合作。　　羅伊也被哈格瑞夫臨時徵召，他在自己的母世界學習的關於DNA編程特定生物工程學分支對下面的解鎖工程會很有用。　　而張博士也沒有閑着，哈格瑞夫向他詳細展示了解鎖中國版納米服的方法，這是一件非常高技術的活兒，所以之後的兩個月，張博士的工作都是一件件的解鎖沈超他們帶回來的納米服。　　為什麼需要這些資源以及做這些生物實驗？因為納米服的解鎖和升級從來都是關於生物部分和机械部分的雙重提升。　　而有了這些來自各位面的生物樣本，天知道最終的CEPH細胞會吸收多少有用的遺傳信息，進化成什麼樣子？　　當然了，進一步強化納米服的生物部分是長期目標，目前的目標是找出阻斷CEPH細胞對人體侵蝕的辦法並應用在納米服上，好讓他們在解鎖納米服后不會有危險。　　半個月後，他們的第一版結果出來了，哈格瑞夫在兩個來自不同位面的生物學專家的幫助下安全解鎖了沈超的那件原版納米服。　　他們成功的阻斷了納米服內CEPH細胞的侵蝕效果，並保留了未來繼續升級其生物部分的可能性。　　這款升級版納米服的解鎖和升級工作的基本思路和中國版的一樣，都是解鎖了納米服的人造肌肉的力量和速度限制。和最早的版本相比，納米服的力量輸出會提升接近十倍。　　這樣的輸出十分強大，按照解鎖后的中國版納米服的類比，那是沈超現在自身身體力量的2倍。　　由於巨大的輸出提升，納米服的外骨骼部分也被顯著加強了脊柱、四肢支撐部分的外骨骼。這些部分都比原先厚實了兩三倍。新版的納米服看起來更像是遊戲里3代的納米服，厚實，同時有着更強的外骨骼結構。　　即使是現在的沈超穿上這樣的新版納米服也能直接將力量直接提升為原來的3倍左右。這是什麼水平？這意味着沈超現在在穿上納米服的時候將能夠舉起4噸以上的重物。　　在後來的實際測試中，沈超更是手腳並用的將一節一米長的標準鐵路鋼軌掰彎了！那截厚實的鋼軌就好像是大力士手中的小扳手一樣，稍微抵抗了一下就被他彎成了U型。　　速度提升也非常大，穿上納米服的沈超現在的最大速度也被提升成至了原先的2倍左右，最快奔跑速度更是能達到音速的五分之一。　　這也就是說，穿上新版納米服的他能在1.5秒內跑完100米的距離！簡直可以看成是輛人形超級跑車。</w:t>
      </w:r>
    </w:p>
    <w:p>
      <w:pPr>
        <w:pStyle w:val="2"/>
      </w:pPr>
      <w:bookmarkStart w:id="285" w:name="_Toc10644"/>
      <w:r>
        <w:t>第二百八十五章 繼續改裝</w:t>
      </w:r>
      <w:bookmarkEnd w:id="285"/>
    </w:p>
    <w:p>
      <w:pPr>
        <w:sectPr>
          <w:pgSz w:w="11907" w:h="16839"/>
          <w:pgMar w:top="400" w:right="1000" w:bottom="400" w:left="1000" w:header="720" w:footer="720" w:gutter="0"/>
        </w:sectPr>
      </w:pPr>
      <w:r>
        <w:t>　　解鎖版的納米服是如此之強，直接將沈超的戰鬥力向上提升了一兩個層次，速度和力量都遠遠超越了他自身那超強的體質。　　他的隊友們也一樣，在納米服的加成下，所有人的力量和速度都得到了大幅度的提升。讓他們都成了“超人”。　　如果一定要找個對比的話，那麼他們穿上這一版納米服后的基礎身體屬性都達到或者過了《光環》系列里的穿着雷神錘戰鬥鎧甲的斯巴達戰士。　　在當天下午的一次射擊測試中，沈超突發奇想，想要測試一下自己的極限反應速度。　　他讓一個保安機器人從生活區帶一支手槍過來。那個保安機器人遵照他的命令，拿來了沈超以前的配槍，一把狀態良好的MK.23。　　在保安機器人回來后，沈超讓它拿着這把槍走到射擊位置準備開槍，而他則則走到這個靶位對應的那個25米靶的旁邊。　　在確定好方向之後，他命令那個保安機器人朝着他旁邊兒的靶子發射一發子彈，機器人在檢查過手中的武器並二次確定了沈超的命令后照做了。　　這是他的安全程序的要求，如果有非敵對目標在它的射擊目標附近，保安機器人就會在射擊前進行裝備檢查，並請求確認命令。　　不過這次，槍響之後子彈卻沒有擊中靶子，不是因為機器人射偏了或者槍械故障，保安機器人的槍法是非常精準的。　　他手中的槍和槍膛里的子彈也都完成了自己的工作，子彈被正常擊發，以接近300米/秒的速度直直衝向靶心。　　但是，那個高速彈頭被沈超攔下了！沒錯，穿着納米服的沈超是想試驗自己能否抓住飛行中的手槍子彈，結果居然差一點兒成功了！　　在這之前一段兒時間，體質持續性提升的沈超就發現他能隱約的看到常規槍械發射出的子彈的飛行軌跡。就像是普通人看到被擲出的飛刀差不多。　　不過在這之前，他的手的速度都配合不上思維的最快速度，所以雖然他能非常隱約的看到低速子彈的飛行軌跡，但是他卻沒有試過去抓飛行中的子彈。直到現在。　　雖然他還是沒能想象中的那樣抓住子彈，不過他已經很清楚地感受到了子彈在自己的手心飛過的感覺。　　他閉合的手掌都已經將子彈減速到了接近於零，就差那麼一點兒點兒就能讓子彈完全停留在手心中。　　“很好，你發揮出了它現階段的全部潛力……”一直站在一旁記錄的哈格瑞夫看到這一幕也鼓起掌來。他很高興看到沈超已經能將納米服目前的全部戰術潛能發揮出來，這說明他之前的預計都沒有錯。　　哈格瑞夫在很早的時候就知道如果有人能完全挖掘出納米服現階段的速度和力量極限，就會出現這樣的奇觀。現在，他終於看到了實例。將人體機能加強到一定程度后，人真的能接住子彈。　　值得注意的是，現在的哈格瑞夫沒有像前些天那樣拿着拐杖，由於身體機能的恢復速度非常快，現在的他已經不需要拐杖了。　　“還有什麼其他的可以升級的？”沈超問道，哈格瑞夫之所以跟着他記錄數據是因為他會根據這些數據繼續升級他們的納米服。　　說著，沈超也撿起了剛才從他手心脫手的子彈，小心的收藏了起來，這畢竟是他生平第一次用手擋住子彈，有紀念的意義。　　“那就很多了，不過短期內就可以實現升級還是比較少的，比如裝甲板、電池……我建議從裝甲開始。”哈格瑞夫聽到這裏回答道。　　“為什麼要加裝甲，我們現在有動能屏障，質量相應武器對裝甲的破壞作用你也見過了……”沈超奇怪道。　　他認為往納米服上安裝新的裝甲沒有太大的作用。他們現在的防護主要靠的是動能屏障，如果動能屏障扛不住，他們的裝甲也幫不上什麼大忙。　　“眼光放長遠些，你未來不會只去這麼一個高科技世界，遇到激光類的能量武器的話，護甲可比你的動能屏障有用得多，而且我們手上剛好有合適的材料和技術……”　　哈格瑞夫之所以建議安裝裝甲板也是因為他前些天看到的武器展示，沈超將他們收集到的主要單兵武器和部分重武器的實際使用效果展示了一下。　　在見識過了質量效應加速武器、傑斯等離子武器……等等用途不一的武器之後，他意識到自己的納米服的裝甲模式無法承受這樣的攻擊。　　在原系統上升級也無法改變這一點兒，必須引入新的防護機制才行，而他在沈超的倉庫清單里又發現了不少原來用於載具的複合裝甲。　　質量效應世界里人類的加工技術非常高端，以石墨烯為主材料的裝甲已經能批量生產。主要用於各種類型的載具護甲。　　作為一種強度比標準鋼材強出300倍的高分子材料，石墨烯的抗衝擊能力、耐高溫屬性都使得它是理想的裝甲原材料。　　這種材料就算是做成普通塑料袋的形狀都能承受2噸重的壓力而保持不壞。再配合著其他幾種材料，做成由上萬層的薄膜組成複合裝甲后，其抗壓性、耐極端溫度和抗輻射等幾項屬性都會變得非常超長。　　雖然應為重量和造價的原因，這種裝甲無法應用於普通步兵部隊，但是卻廣泛的應用於各種戰鬥載具上，普通的質量效應槍械要在同一個位置命中多次才能擊穿這樣的高強度裝甲。　　主位面的人類也能製取單層的石墨烯，但是無法製作足夠厚的石墨烯裝甲，更無法批量生產。　　沈超放在倉庫里的這一批是這個世界上僅存的石墨烯裝甲板。哪怕僅僅是出於科學好奇心，哈格瑞夫也要試試將其安裝到納米服上實驗效果。　　“在不影響速基礎機動性和靈活性的前提下，我們可以在上面加裝大概200公斤的裝甲，增強防護，有了這一批裝甲，我可以……”　　哈格瑞夫看到沈超的使用效果后說道，他詳細的解釋道加裝裝甲后的好處手上拿着一個數據面板，一邊兒說，一邊兒在上面快速畫了一個草圖，並讓沈超交給預覽。　　不得不說，老人的工程設計能力真是滿級的，不過一、兩分鐘左右就畫出了一個結構明晰，設計合理的外裝甲設計圖，只不過有一個小小的問題……　　“這看起來有點兒像是雷神錘戰鬥裝甲啊！但是你不是說過這個設計缺陷很大么？”沈超看到他的草圖后立即吃驚道。　　他眼前的這張草圖看起來和《光環》系列里的斯巴達超級戰士們的裝甲非常像，有着大致60%的相似度。　　之前給哈格瑞夫介紹他的穿越計劃時，他們講到過關於穿越至光環世界的計劃。自然也提到過這款著名的戰鬥外骨骼。　　沒錯，他之前制定過一個去《光環》位面的計劃。不過那是一個很早期制定的計劃。那時的他剛剛掌握穿越能力，連隊友的都沒有。　　後來有了隊友后，他又要考慮團隊風險控制能力，而隨着前一段兒時間在質量效應世界的計劃的成功，他們都已經將這個計劃無限延後了。　　當時介紹的時候，哈格瑞夫在看到雷神錘的效果圖后不到兩秒鐘就全盤否定了這款裝甲的價值。　　“設計不合理，軀幹關鍵器官缺乏防護，關節支撐結構差……”這些都是老人當時的原話。　　哈格瑞夫在當時只用了幾秒鐘時間就從這件裝甲上找到了十幾個致命的設計缺陷，充分的說明的這款遊戲里出現的裝甲只是個看起來很好地花瓶。　　誰能想到，這才幾天，他就拿出一款看起來很是神似的設計草圖。頭盔、胸甲、腿甲頭有很多相似的地方……　　“雖然它的整體設計有很多缺陷，但是這個設計的胸甲和頭盔的設計思路還都不錯……”哈格瑞夫解釋起他的設計。　　他看不慣的是遊戲設計里只注重美觀卻不管實際性能的設計思路，但是在他要給自己的納米服上掛裝裝甲時，他又覺得這個設計里還是有那麼一點兒值得借鑒的元素的。　　“你確定我們應該把納米服改造成這個樣子，那我們穿上時看起來豈不是會很像斯巴達戰士們？”　　沈超看了看這個設計不確定道。他以後還不一定會不會帶隊去光環世界。如果真去的話，穿成這樣豈不是要被誤會？　　“外觀無關緊要，關鍵是實際使用效果。再說了，你們也沒那麼高……”哈格瑞夫看到沈超質疑他的射擊不滿道，在他的專業領域，哈格瑞夫是不允許其他人說三道四的。　　在他看來，只要能達到預期的作戰效果，裝甲長什麼樣都無所謂。再說了，這隻是他的一次實驗，如果效果不好的話就推倒重來好了。　　“可是，即便如此，我們難道不需要其他位面的技術支持么，基地來好像沒多少高級加工設備吧。”　　沈超還是有些擔憂，現在的納米服就很好了，在他看來，進一步的改進可以等他們回到質量效應世界之後才再做么。</w:t>
      </w:r>
    </w:p>
    <w:p>
      <w:pPr>
        <w:pStyle w:val="2"/>
      </w:pPr>
      <w:bookmarkStart w:id="286" w:name="_Toc29485"/>
      <w:r>
        <w:t>第二百八十六章 裝甲版納米服</w:t>
      </w:r>
      <w:bookmarkEnd w:id="286"/>
    </w:p>
    <w:p>
      <w:pPr>
        <w:sectPr>
          <w:pgSz w:w="11907" w:h="16839"/>
          <w:pgMar w:top="400" w:right="1000" w:bottom="400" w:left="1000" w:header="720" w:footer="720" w:gutter="0"/>
        </w:sectPr>
      </w:pPr>
      <w:r>
        <w:t>　　“放鬆，這隻是個試驗品，用不着什麼精密設備，只不過是給納米服加幾件裝甲而已……”哈格瑞夫看他這麼緊張就知道他理解錯了。　　在他看來，這是一件技術難度非常低的改裝，用不着什麼其他位面尖端技術。他只需要在納米服上添加一些支撐結構，然後安裝上新設計好的裝甲就行了。　　和從頭製造納米服相比，這隻是非常低技術的活計了，完全難不倒他這個水平的超級工程師，就算最後使用效果不好的，他也可以把裝甲卸下。反正這隻是個方向性的實驗。　　沈超想了想也同意了，這是哈格瑞夫的專長，納米服是這個老人開發的，那麼完善它的工作也非他莫屬。他不準備也不能用自己外行人的思路指揮內行。　　哈格瑞夫在得到他的同意后很快就開始着手於用他們之前從質量效應世界帶回來的現成裝甲板加工成他需要的樣子。　　這一部分的設計和調整有用了半個月的時間，期間哈格瑞夫完善了它的設計，根據探險隊里的每個人的體型，他調整了每塊兒裝甲的大小和形狀。　　隨後他們做出了各個部分的裝甲，在射擊場做武器測試，然後調整厚度、結構或者推到原設計從頭開始。　　在經過了數百次的測試后，哈格瑞夫終於根據每個人的身體條件確定了最終的全身外裝甲設計，然後快速製作了一批安裝到了每個人的納米服上。　　這個小工程用到了沈超他們之前帶回來的很多重要物資和工具，哈格瑞夫甚至拆了一架穿梭機，就為了試試能不能把上面裝載的小型火炮移植上他們的新版納米服。　　謝天謝地，由於重量和靈活性的問題，他最終沒有真的給裝甲版納米服上加上這種足有一人高的“肩炮”。不過老人表示他今後還會繼續嘗試在納米服上安裝大威力武器。　　過去的他由於技術難度一直都是只能挖掘並完善納米服自身的潛力。但是現在在沈超這裏，多種多樣的成熟武器系統讓他的選項變得多了起來。　　很多以前只能出現在在他的想象中設計現在都可以一一通過實驗驗證了。回到當下，為了方便工作，哈格瑞夫在進行改裝工程的過程中抽空去了一趟奈維爾博士的實驗室。　　在那裡，他給自己的手臂內植入了一個萬用工具芯片。在試用后，老人對萬用工具的加工輔助效果贊不絕口。　　很多原先需要高精度機床的加工很長時間的特定工作現在只需要他調整一下萬用工具就能做到。　　他的改裝工作又用了接近一個月的時間，加工、安裝、調試配重……最終，成品出來了。完成改裝的當天，所有人都來参觀。　　果然，最後的成品看起來還是有點兒像是雷神錘護甲。灰色的基礎顏色，厚實的胸甲、臂甲、腿部護甲。整個身體93%的部分都在新加裝的裝甲保護之下。新增的全身裝甲重量足有130公斤重。　　頭盔也被改成了新的樣式，明顯比原來更加厚實，結構也看起來有一點兒像是越野摩托車的頭盔。　　如果再把頭盔改的幅度大一些，這看起來就會非常像是雷神錘裝甲了。整個納米服的所有關鍵部位現在都有厚實的裝甲保護。　　和所有設計合理的護甲一樣，新的裝甲版納米服也是胸腹部的防護最強，胸口的護甲最厚的地方足有6厘米厚，即使是質量效應武器也無法一發擊穿。　　新改造出來的這一批裝甲版納米服總共有9台，每台塗裝的顏色都不一樣，為的是讓大家能通過視覺快速的分辨出各自的身份。　　這不是什麼小事，他們現在的裝甲版納米服的外裝甲部分非常厚，粗看起來完全一樣。如果塗裝也是一樣的話，是很難在混亂的戰場上分辨出他們各自的身份的。　　哈格瑞夫在短暫的揭幕儀式后就將它們各自的納米服發給了他們，沈超和其他人在聽完了哈格瑞夫的安全介紹后都迫不及待的各自找了一個試衣間。　　他們都想要趕快試穿了一下各自的新版納米服，看看有哪些提升。雖然眼前的厚實的裝甲讓他們都很難相信這些就是他們原先的納米服。　　在試衣間穿好后，沈超首先感受到的就是自己變高了，穿上如今這件裝甲極厚的納米服后，他的身高瞬間由1米85的普通身高變成了1米94。　　新添加的高度主要是腳部的裝甲和頭盔的新增厚度造成的。厚厚的腳部裝甲果然如哈格瑞夫所說，不會增加行走時的聲音。他一邊兒查看HUD上的新增信息，一邊兒走出試衣間。　　“哇哦，我們變高了……”愛麗絲穿好護甲一出來就首先吐槽道，她的身高提升幅度倒是不大，看上去也就和沈超不穿納米服時是一個水平。　　按照她的請求，哈格瑞夫讓他的助手將她的納米服的外裝甲漆成了紅色的，所以相比於其他人的塗裝，愛麗絲的納米服看起來更加顯眼。　　“我也是，我還真沒想到自己還會再增高……”卡斯特也在此時走出試衣間，在一旁附和道。他的護甲被漆成了黑色，配合著全新結構的面甲簡直帥的爆表了。　　“這裏也一樣……”羅伊也走了出了來，他的護甲是深綠色迷彩的塗裝。在所有人里，他應該是對增高這一感受體會的最明顯的了。　　因為他本來就有1米93的身高，穿上這款裝甲增強版的納米服后更是變成了接近2米1的高度。看上去就像是個小山一樣。　　“還有這裏……”喬納森和奈維爾博士也都換好納米服走了出來，他們的裝甲上的塗裝分別是暗藍色和白色。　　“別太早的驚奇，自檢一下你們各自的系統，我需要數據……”一身西裝的哈格瑞夫拿着一個數據板在一旁提醒道，聽到他這麼說，幾個人都檢查其各自的系統。　　老人這一個半個月以來的工作可不僅僅是加強了裝甲水平，他升級了這一版納米服的多個系統，現在的這一款裝甲版納米服的實際戰鬥力已經較一個半個月前有了倍增。　　首先得到強化的就是供電系統。哈格瑞夫自然知道沈超他們之前往納米服上加裝裂變電池的成功案例，所以他首先完善了這個設計。　　眾所周知，出於重量和能量利用率的考慮，質量效應世界里的標準戰鬥護甲只有1或2塊裂變電池負責供電。　　而哈格瑞夫在他他的每件改裝的納米服新添加的護甲層里則各自加裝了8塊裂變電池，極大地提升了能量輸出峰值。　　這樣巨大的電量鏈接上納米服的原系統後幾乎可以支撐納米服永遠維持隱匿狀態，除了納米服新生的電量外，這些電池也供給給裝甲版納米服的護盾。　　由於串聯后總電量巨大，新添加的電池顯著地提升了連接上這些電池的高級護盾的防護界限。　　根據測試，這些護盾的防護水平都被提升到了早先的3倍以上，接近4倍。而沈超那件更是提升到了接近原先的8倍。　　為什麼他的這件這麼特殊？因為哈格瑞夫在倉庫里找到了沈超很早之前從終結者世界帶回來的氫聚變電池。　　雖然終結者世界的整體科技水平並不算很高，但是聚變技術確實是非常的高端，輸出功率比質量效應世界里的軍用裂變電池高出5倍。　　這塊兒只有手機大小的聚變電池能在非常小的微觀尺度上一直維持着一個內部的微型聚變反應堆運作。　　配合著8塊兒其他裝甲版納米服也有的裂變電池，對護盾的能量輸出接近與原先的14倍。這使得沈超身上的護盾等級提升到了遊戲里巨像一個級別，有了超級肉盾的屬性！　　“這是怎麼回事，HUD壞了么，這個護盾值不對啊？”沈超剛開始系統自檢就看到了自己的HUD上显示的竟是高達12000點的護盾。　　而他原先花大價錢買的高級護盾才只有1500點的界限值。看到后，他連忙問道旁邊兒的哈格瑞夫。　　他之前不是沒見過類似的超高護盾值，只不過是在類似鎚頭戰車那樣的重裝甲載具上，它配備的護盾什麼時候也可以這麼強了？　　“不，你的HUD工作正常，是你的電池……”哈格瑞夫站在他旁邊兒簡短的介紹了一下供能部分提升。　　由於幾個人穿上裝甲版納米服後身高大增。老人現在站在他們旁邊兒看起來比平時低多了。　　“那你能把所有人的護盾都加強到這個水平么？”沈超聽到原來是這樣立即低頭問道，護盾值是他們團隊生存能力的重要組成部分。　　之前在質量效應世界的時候，他已經花了大筆的錢給他們幾個人換裝了他能買到的最好的護盾發生器。　　但是那也只是將他們提升到了原先的制式護盾的10倍左右，在戰場上依舊要小心行動，避免被敵方強火力擊中。　　但是如果他么能將所有人的護盾都提升到這個水平，他們的戰鬥能力又將向上提升一個台階。拿着普通的質量效應槍械的敵人對他們的威脅程度將程幾何數量降低。</w:t>
      </w:r>
    </w:p>
    <w:p>
      <w:pPr>
        <w:pStyle w:val="2"/>
      </w:pPr>
      <w:bookmarkStart w:id="287" w:name="_Toc13524"/>
      <w:r>
        <w:t>第二百八十七章 目標世界《兵人》</w:t>
      </w:r>
      <w:bookmarkEnd w:id="287"/>
    </w:p>
    <w:p>
      <w:pPr>
        <w:sectPr>
          <w:pgSz w:w="11907" w:h="16839"/>
          <w:pgMar w:top="400" w:right="1000" w:bottom="400" w:left="1000" w:header="720" w:footer="720" w:gutter="0"/>
        </w:sectPr>
      </w:pPr>
      <w:r>
        <w:t>　　“現在不行，你的倉庫里只有這麼一塊兒聚變電池，再說了這東西也不是理想的供電方式……”哈格瑞夫抬頭解釋道。　　他已經試驗過了，如果靠串聯裂變電池的話，串聯上十幾個裂變電池倒是差不多也能達到這個效果。　　但是如果那樣做的話，電池佔用的體積就會超標，會影響護甲整體的覆蓋面積、靈活性和防護性能。　　“這還不理想？”沈超不解道，他覺得他的納米服這次的改裝效果很好，遠遠超出了自己最早的預期。　　“當然了，首先說吧，這種電池的抗壓性不好，我用了3天的時間才做出一個可靠的防撞槽安放它。”　　“而且為了安全，我還給那個防撞槽還加裝了一個彈射裝置。如果系統監測到過熱危險會自動把這塊兒電池向後彈射出兩百米遠……”　　“其次，也是最重要的一點兒，你現在能在其他地方再拿來一批同樣的電池么？”　　哈格瑞夫首先給他解釋了這種聚變電池的危險性，沒錯，他現在把一塊兒聚變電池安裝在了沈超的護甲上，但是那是安放進了經過抗撞擊設計厚厚的護甲層里。　　這樣的設計其實已經影響到了整個系統的可靠性，要不是因為影響在可控範圍，而他又是在驗證思路的話，他是不會這樣設計和改造的。　　沈超聽他這麼一說也想明白了為什麼不行了。終結者位面他只去過一次，而且呆的時間不長。　　按照時間線算，離天網的出現和終結者的誕生還有很長時間。他現在就是立即回到那個位面也拿不到更多的氫聚變電池。　　“那我們能找到什麼替代品么？”沈超說著活動了一下自己的四肢。　　“那就多了，不過我建議量子糾纏態電池，這種設計最有前途……”哈格瑞夫一邊兒給他檢查系統運行效果，一邊兒回答道。　　“量子電池？我們在哪裡才能找到你說的這種電池？”沈超聽到這裏立即糊塗了，因為他好像沒聽說過神馬量子電池。　　“編號131號計劃，代號‘凱拉’，想起來沒有？”哈格瑞夫一邊兒讓他原地坐下，以便檢查他的頭盔上的設備，一邊兒提醒道。　　前文說過，在沈超的授權下，老人在這些天仔細的看過了他們之前制定的所有穿越計劃和計劃完成后的報告書。　　老人的技術眼光比沈超他們強多了，所以他能看出很多沈超他們之前制定的計劃中漏掉的有用細節。　　“哦，那個計劃啊。”沈超聽到這裏明悟道。他坐下來后突然想起來了哈格瑞夫說的是哪個計劃了，這是一個他們早期制定的計劃。　　和其他的早期制定的計劃不一樣，這個計劃不是他和卡斯特制定的那種典型的收集資源的計劃，任務目標是“營救”一個“人”，並將那個“人”帶回主位面。　　計劃的制定者是愛麗絲，她當時剛剛加入探險隊不久，和沈超確認關係也不久，當時的她也學着沈超他們的樣子認真地制定過幾個穿越計劃。　　只不過她制定的計劃很多都不是高收益的，其中一個更是單純的同情心泛濫，沈超當時花了不少功夫讓她放棄這些不切實際的計劃。　　“凱拉”計劃就是一個類似的穿越計劃，目標世界的設定不是很大，但是技術細節卻不少，有一些潛在的可能有用的民用技術。　　雖然預期風險不大，但是也沒有什麼實際穿越價值。收益太低。至少在今天之前，沈超不覺得這個計劃有多大的執行價值。　　“我看過了那個目標世界的視頻，裏面出現過的量子糾纏態電池非常有前景，電量巨大，能量轉化率更是可以達到100%，還可以同時進行充放電兩項工作……”　　哈格瑞夫說的是理論上的數據，量子糾纏態電池在主位面也有理論支持，但是成品么，估計再過一個世紀才有可能實現。　　“真的？我以前都沒注意到。”沈超聽到他這麼說驚奇道，平心而論，他是很認真的看過愛麗絲制定的所有計劃的。　　但是他卻真沒注意過自己女友制定的這個低風險計劃里居然會有這麼強力的科技產品。說著他就摘下了頭盔。　　哈格瑞夫對他的納米服的檢查已經完成，所有系統工作正常。所以現在他可以把頭盔摘下來了。　　“聽到了么，我早就說過我們應該去那個位面……”愛麗絲聽到這裡在遠處喊道，她抱着頭盔坐在離沈超十幾米遠的對面。　　她的頭盔也剛剛接受過了哈格瑞夫的助手，古德博士的檢測，所以她已的頭盔幾乎是同時和沈超摘下來的。　　說完，她還朝着沈超吐了吐舌頭，那是她表達生氣和勝利的一種獨特方式，沈超之前也被她這樣鄙視過幾次。看到她臉上勝利的表情，沈超就知道自己今天晚上又要好好道歉了。　　“別小看女人的想象力，她們的直覺可能百分之九十九的時間都是錯的，但是只要正確一次就很可能是極為天才的想法……”　　哈格瑞夫看到他們兩個這樣打情罵俏的情景后笑了笑，然後對沈超這麼說道，說完他就拍了拍沈超的肩膀上的護甲，示意他可以去室外測試了。　　很快，所有人身上的新版納米服的电子系統就都檢測完了，一切正常，但是為了確保戰鬥效果，他們還需要進行一系列的室外場地測試。　　隨後的大半天里，他們都在進行訓練，主要是重新進行配合訓練並適應他們所有人重心增高的情況。　　訓練中還包括拆卸維護自己的裝甲，就像之前所說的那樣，這些外裝甲是掛載在納米服上新增的掛載結構之上的。　　由於完全是納米服的附屬品，所以這一套裝甲其實是可拆卸式的，如果在戰鬥中損壞的太嚴重或者影響了行動，他們都可以在極短的時間內將外裝甲拆卸下來。　　完成驗證性的訓練后，他們又準備了幾天，沈超正式給了哈格瑞夫A級權限。這個老人已經證明了他的能力。　　他對納米服的解鎖和改裝直接將探險隊的戰鬥力向上提升了2個檔次。探險隊也從此有了第一個專職科學官。　　在這之後，在哈格瑞夫的幫助下，他們又重新整理了一遍之前所有的穿越計劃，調整了不少技術獲取類的分支計劃。並且完善了一下那個之前提到的“凱拉”計劃。　　不過他們沒有立即去那個世界去獲取量子電池，他們目前的首要工作是組建一支小型軍隊，把軍事架構確立起來。　　隨着A類穿越者的增多，他們的精力必須首先放在“暴兵”的節奏上。在一切都準備好后，他們開始了本階段最後一個穿越任務。目標世界《兵人》。　　在寬大的穿越區內，一隊隊保安機器人像是之前幾次一樣有序的就位，穿着着各自裝甲版納米服的隊員們也集合起來，開始最終的準備。　　他們這次的任務是進入《兵人》世界，找到盡可能多的“亞當計劃”中的倖存者。並設法將他們招募進探險隊。　　兵人世界是一個非常近未來的世界，有着發達的宇航科技和一批沈超他們需要的職業士兵。　　這些職業士兵變現出來的特質符合沈超他們的全部需求，只要能夠成功招募到足夠的“兵人”們，他們就能在這些身經百戰的職業士兵的基礎上建立出他們的理想軍隊。　　雖然沒有類似質量效應世界里那麼強的生物技術和武器技術，但是由於幾個大國軍事競爭的激烈程度，所以這個世界的軍隊規模和訓練水平都是很高的。　　亞當計劃就是這個位面激烈的軍事競爭的產物，作為這個位面美國軍隊的一個絕密軍事訓練計劃。整個計劃的目標是製造一批在未來戰場上無所不能的超級士兵。　　計劃是在這個位面的1996年正式開始的，計劃的第一步是選擇適合的兵員，以便開始後面的多個階段的訓練。　　但是和一般的軍事訓練計劃不一樣的是，這項計劃的兵員並不是直接從普通士兵中挑選的。普通士兵完全沒有機會進入預選。　　之所以如此是因為亞當計劃的制定者們認為普通的士兵幾乎沒有機會成為他們需要的完美士兵。　　雖然在萬千士兵中時不時的會有那麼一兩個部分達到他們的計劃要求，但是總是會有各種各樣的“缺點”，比如紀律性不夠好，家底不夠清白……　　這個訓練計劃的設計者認為，想要創造出沒有弱點的士兵，他們就只能從零開始。而這個零指的是候選者必須在一開始就是萬千人類中最優秀的個體。　　在出生時就必須比其他的嬰兒更強壯，更有活力……所以，在計劃開始的頭一整年裡，計劃的實施者們所做的就只是挑選嬰兒。　　他們秘密的從美國的新生兒里挑選基因優選者，並在出生嬰兒后實地檢查嬰兒的“質量”。如果這樣經過優選的嬰兒質量讓執行者們滿意，就會被送入計劃的下一個階段。　　而在當年新生的三百多萬嬰兒里，他們挑選出了不到1000個候選人。這意味着每3000個嬰兒中才會有一個被選中。光是這第一步就接近萬里挑一的水平。</w:t>
      </w:r>
    </w:p>
    <w:p>
      <w:pPr>
        <w:pStyle w:val="2"/>
      </w:pPr>
      <w:bookmarkStart w:id="288" w:name="_Toc17014"/>
      <w:r>
        <w:t>第二百八十八章 兵人的來源</w:t>
      </w:r>
      <w:bookmarkEnd w:id="288"/>
    </w:p>
    <w:p>
      <w:pPr>
        <w:sectPr>
          <w:pgSz w:w="11907" w:h="16839"/>
          <w:pgMar w:top="400" w:right="1000" w:bottom="400" w:left="1000" w:header="720" w:footer="720" w:gutter="0"/>
        </w:sectPr>
      </w:pPr>
      <w:r>
        <w:t>　　這些被選中候選嬰兒都有着遠超同齡人的遺傳基因優越性，如果任由他們自然發展，未來這些嬰兒里一定會出現不少體育明星和各行業的頂尖人士。　　但是亞當計劃卻將他們集合在了一起，並準備將他們訓練成純粹的戰爭機器，讓這些嬰兒在長大后變成無所不能的全能戰士。　　在被選中之後，這些嬰兒被軍方派出的特工和醫師們秘密帶走，然後在專業的營養師的照料下茁長成長。直到嬰兒們都學會站立行走。　　等所有嬰兒都會走路之後，亞當計劃便開始了第二個階段。第二階段是智力和心理訓練。計劃的制定者們認為想要讓候選者完全沒不受恐懼的影響就必須在這個階段進行心理干預。　　此時的嬰兒們剛剛會走路，常識還沒有形成，甚至都還不怎麼會說話正是最佳的干預時期，他們會近距離觀察並觸摸多種危險的生物。　　包括大型貓科動物、毒蛇和劇毒昆蟲、甚至還會包括各種狀態的人類屍體。孩子們會被引導着觀察並觸摸這些或死或生的“教具”，以培養熟悉感。　　經過這一階段的訓練，孩子們將會把這些毒蛇、毒蟲、野獸和屍體當做生活中很普通的東西。　　等他們長大后，看到這些讓常人恐懼的東西就像是普通人看到桌子椅子一樣正常，完全不會產生恐懼。　　益智類遊戲也是這一部分訓練的重點，在教官們的指導下，孩子們組隊玩各種益智類遊戲，在開發他們智力的同時也教會他們通過合作解決難題。　　這一階段軍方的參与的較少，有很多教育學家參与，但是等到第三年，真正的軍事訓練就開始了。　　這個階段的候選者們都在3-4歲之間，已經有了基本的認知和活動能力。從這一階段開始，他們就要開始接受嚴格的格鬥和紀律性的訓練。　　從這個年齡就開始格鬥訓練可以保證每個候選人都能將格鬥技能變成自己本能的一部分，並且最大化的開發他們的協調和反應能力。　　相對於後天訓練的士兵，這些從幼年開始訓練的候選人的戰鬥本能會強大很多。而紀律性訓練的目的更是從小在這些孩子心中種下完全忠誠和服從的士兵本能。讓他們變成永遠只會服從上級命令，而不會抗命的戰爭機器。　　在他們5歲的時候，在這些孩子已經有了一定的格鬥經驗之後，他們還會被教官們帶領着近距離觀看各種野獸搏鬥的景象，以便讓他們適應動態的鮮血淋漓的場景。　　更大一些的時候還會讓他們親手殺生，通常是狗一類的小型動物。這樣，他們從小就會適應殺生的場面。　　等到他們訓練完成上戰場殺敵的時候就不會有任何情緒上的波動，因為殺生對他們來說就像是生活中一件非常平常的事情。就像是普通人吃飯喝水一樣。　　5歲之後，他們會開始學習各種戰術理論課和常識。並開始全面的軍事訓練。這樣的過程會持續到他們18歲。　　經過17年完整而系統的訓練，這些士兵在體能、心智、策略性、戰鬥技能、紀律上都全方位的超越了任何特種部隊。成為了“兵人”。　　期間，這些候選人會學會使用各種武器裝備，駕駛載具。訓練完成后，這些兵人會成為上能航天器和戰鬥機，下也能開任何地面載具。即使手邊沒有武器也能堅持戰鬥的超級戰士。　　他們可以是步兵，裝甲兵、航空兵或者艦隊指揮……一切看任務需求。由於他們的良好訓練，這些兵人能夠適應任何軍事崗位，並比任何其他士兵都更專業。　　當然了，這樣的成果並不是毫無代價的，只有一半兒的最初候選者能夠通過這一步篩選。其他的接近500個候選者都在這一過程中被淘汰（槍斃）了。最終成為兵人的只有500多人。　　回到當下，沈超帶着他的探險隊再次穿過了時空門，這次他們總共是7個人過來，和上次一樣開着兩架穿梭機。　　一穿過時空門，他們就快速升上軌道，並在軌道上布置了監控衛星。布置完衛星后，他們開始了預定的前期調查。　　更上次一樣，沈超和卡斯特負責入侵這裏的軍網系統，雖然這個世界的航天科技算得上發達，但是互聯網也相當落後，基本是一種只為軍方服務的技術。所以他們沒有遇到太大的抵抗就獲得了控制權。　　進入軍網的檔案庫之後，他們很快就找到了“亞當計劃”的相關信息。現在是2034年，亞當計劃完成已經20年。　　這個計劃製造出來的第一批兵人已經所剩不多，只有86人還在服役，這些老兵被分成排級單位分別安置在幾個高級安防水平的軍事基地內。　　除去他們，其他的兵人基本都在這些年美國發動的3次對外戰爭中的幾十場殘酷的戰役中被消耗掉了。　　剩下的這些兵人是精英中的精英，被證實殺敵數量沒有一個是低於50的。不過，這些身經百戰的兵人現在也面臨被淘汰的危險。因為維持他們存在的成本太高了。　　根據這上面的信息，第一批兵人由於參戰眾多，且戰功卓著，現在基本都是享受着5級或者6級士官的待遇，雖然他們的實際軍銜很低，普遍都是中士下士一類的。　　但是，總的算起來的話，這86個兵人每年要花的錢卻相當於一個普通的步兵師。高昂的維持成本讓軍方很不滿意。　　經過過去20年的多次大戰，現在這個位面的地球是一個統一的國家，幾個大國的合併終止了持續半個世紀的戰爭。　　連續數年的和平讓倖存的兵人們沒有了之前的用武之地。軍方迫於政府的壓力必須想辦法消減開支。　　而經過多年準備，2期兵人計劃也終於完成，新一批經過基因改良的兵人已經新鮮出爐，經過基因改良的這些新兵人有着更加強健的體魄並經歷了更嚴格的訓練。　　而且因為沒有積累的軍功，所以不需要給與太高的待遇，預計2期服役后的花費也只有1期兵人們的幾分之一。　　本來軍方的大佬們還對這一安排抱有懷疑，但是在两天前的一次對抗訓練之後，在那次對抗訓練中，2期兵人證明了自己的優越性。　　其中3個一期兵人在對抗一個2期兵人時被擊敗，並且3個人全部“意外”死亡。由於這個原因，軍方已經開始準備退役所有的1期兵人，讓2期兵人完全接替他們的工作了。　　“真可悲，他們就這樣被拋棄了……”愛麗絲看到显示器上的計劃書感慨道。她坐在駕駛位上，所以可以看到沈超傳過來的文件。　　其中一份剛剛下載下來的文件就是關於1期兵人的退役計劃的，軍方準備一次性的給這些老兵一筆遣散費，然後將他們直接踢出兵營。　　完全的不管這些老兵只會打仗，這些老兵在過去的三十幾年的生活中都只有戰爭，從來沒有過過正常人的生活。這樣將他們踢出軍營的下場可想而知。　　“他們是戰爭的工具，現在，就像是所有工具一樣，被他們的主人拋棄了……”坐在後面的羅伊聽到這裏評價道，這些兵人的命運和他過去的生活很像，所以他很能理解這裏面的諷刺。　　“好了，看起來片頭的重要劇情已經發生，該決定了，我們是去找托德還是怎麼辦？”卡斯特的聲音通訊頻道里傳來，他也看到了電影里的主角托德的死亡證明。　　也是在這裏，他們才終於確定了他們這次的重點招募目標有多強大。作為1期兵人里最頂尖的士兵。托德不管是在訓練中還是後來的多次戰爭中都表現搶眼。　　參加過接近30場戰役，大小戰鬥經歷過無數，而且每次參与的戰役都有極高的殺敵數量，光是官方證實的殺敵數就有296人。　　算上未經證實的数字，這個士兵在過去的20年內殺敵超過600人！值得注意的是，托德是一個凡人。　　他沒有接受過什麼生化改造。沒有牛叉至極的超級護甲，它所有的就是自己極為傑出的戰鬥素養和身邊的其他兵人們。　　而按照軍隊內部的記錄，這個殺敵近千的傳奇士兵已經在两天前的對抗訓練中“意外”身亡了。當然了，實際上他沒死，只是昏迷並被拋棄到了一個遠離太陽系的垃圾星球。　　“不，他只是一個人，我們需要執行第二套計劃……”沈超考慮了一下還是決定先在地球行動，盡可能多的招募1期兵人。　　這些老兵都是從無數殘酷的戰場上生存下來的，現在的地表政府被訓練數據蒙蔽，以為剛剛完成訓練的2期兵人是更好的選擇。　　軍方一時腦殘的想要將1期兵人全部退役，但是他們不會腦殘太久，按照原版的劇情，再有一兩個月，電影中最重要的部分就會發生。托德會證明老兵們的實力。　　在那之後，聯邦政府肯定會意識到1期兵人的價值，並把1期兵人們全部召回。到時候他們再想招募這些身經百戰的老兵就難了。</w:t>
      </w:r>
    </w:p>
    <w:p>
      <w:pPr>
        <w:pStyle w:val="2"/>
      </w:pPr>
      <w:bookmarkStart w:id="289" w:name="_Toc22521"/>
      <w:r>
        <w:t>第二百八十九章 和平招募計劃</w:t>
      </w:r>
      <w:bookmarkEnd w:id="289"/>
    </w:p>
    <w:p>
      <w:pPr>
        <w:sectPr>
          <w:pgSz w:w="11907" w:h="16839"/>
          <w:pgMar w:top="400" w:right="1000" w:bottom="400" w:left="1000" w:header="720" w:footer="720" w:gutter="0"/>
        </w:sectPr>
      </w:pPr>
      <w:r>
        <w:t>　　完成前期偵查后，沈超決定了採取和平招募的計劃，在盡可能不吸引注意的情況下招募他們需要的兵人們。他和愛麗絲駕駛着他們那架穿梭機小心的回歸大氣層，準備開始執行第一個階段。　　他們的穿梭機上有4個人，除了他們兩個外還有羅伊和一身納米服的哈格瑞夫，老人已經恢復了完全的行動能力。　　按照哈格瑞夫自己的說法，他已經恢復了自己80歲時的身體狀況，如果他說的是真的話，沈超倒是非常佩服。　　因為現在的哈格瑞夫看起來一點兒也不像是個年過古稀的老人，在恢復身體機能的期間，這個老人每天長時間的鍛煉自己的身體。　　在他的努力和各種未來養生藥品的幫助下，現在的他已經能每天堅持長跑10公里，比現代社會絕大多數年輕人的體力還好。　　要不是他的頭髮還是一片花白，誰也不敢相信這是一個身體年齡接近90歲，實際年齡130接近歲的老人。　　在這次出發前，奈維爾博士給老人做過多次體檢，確認了哈格瑞夫的身體狀況，老人的心肺系統、免疫系統都不比一般的中年人差，所以這次沈超才會同意帶上他。　　回到當下，沈超他們回歸大氣層比他們離開時要危險一些，因為高速進入的話會與大氣層產生較大的空氣摩擦，讓他們的穿梭機產生大量的熱信號。　　為了不引起注意，他們慢慢的進入大氣層，並以極慢的速度降低高度，平時只需要1至2分鐘的過程現在卻需要接近20分鐘。　　之所以這麼小心是因為他們剛才在軍網裡查到的軍隊裝備信息，這個世界的信息技術水平雖然不算髮達，但是軍事硬件還是很成熟的，防空系統尤其非常給力。　　不知道是不是因為軍事部分的科技樹點的太正，這個世界的大型激光武器系統相當的成熟，打打飛機飛船什麼的很輕鬆。　　各種路基、空基、海基、天基激光防空武器一應俱全。即便是傳統的戰略核武器大規模的發射也很難突破這樣防禦體系。　　之前說過，這個位面的地球在過去的幾十年裡發生了多場國家間的大戰，中美之戰、美俄之戰……等等等，很多有核國家都被捲入過之前的數次滅國之戰，無數小國都在那幾十年中被幾個大國吞併。　　在這些戰爭中，各大國都向敵方發射過大量的核武器，其中有超過100顆戰略或戰術核武器都命中了目標。地表許多曾經繁榮的城市現在都是一片廢墟。　　不過就是因為有了這樣一體化的強大防禦體系，所以那些滅國大戰才沒有像其他位面那樣一打核大戰就立即進入“輻射”時代。　　“高度64，速度170，沒有雷達鎖定信息……”愛麗絲一邊兒在主駕駛座上小心的控制着進入速度，一邊兒向副駕駛座上沈超通報到。　　“繼續保持，我們不遠了……”沈超小心的盯着多個控制面板上的監測數據，溫度，輻射量、距離……以確保他們不會被任何雷達系統發現。　　他們就這樣花了20分鐘的時間順利進入大氣層並安全的到達了選定的登陸場，這是一個被遺棄的城市，原先是芝加哥所在地。　　和主位面一樣，這裏曾經是一個人口數百萬的大型城市，在世界範圍內都算是知名。但是和主位面不一樣的是，這裏現在是一個死城。　　17年前，在之前的一次戰爭中，這座曾經繁華的城市被一顆500萬噸級當量的戰略核彈頭擊中。　　那次爆炸是這個位面核戰爭中最劇烈的一次爆炸，由於在軌道末端被干擾，所以這顆核彈是低空爆炸的。　　巨大的衝擊將市中心的4公里內的所有建築全部推平，是推平，打倒塌的房屋更是不計其數。　　由於是在戰爭期間，所以官方在短暫的營救並統計出損失了120萬人之後就放棄了這裏，戰爭之後，這裏被評估為難以重建，所以這個曾經偉大的城市被這樣被遺棄了。　　沈超他們之所以找這個地方降落是因為這裡是所有合適的降落點中離他們的目的地最近的地方。　　這裏附近200公里都是無人區，距離他們的目標城市400公里，降落在這裏既不會被發現，也不會離他們的目標太遠。　　“好了，我們安全着陸了。”愛麗絲在將穿梭機穩穩地降落在地面上之後宣佈道。她的載具駕駛技術是整個團隊中最好的，所以通常情況下都是她負責駕駛穿梭機。　　“好了，所有人帶好自己的頭盔，準備出倉。還有，開始檢測輻射水平。”沈超在副駕駛座上一邊兒提醒大家都戴好頭盔，一邊兒打開檢測面板，開始了對外界的輻射水平的檢測。　　他們的穿梭機和護甲的抗輻射水平都很高，幾乎可以適應任何人造核環境。所以理論上，只要穿戴好護甲之後，他們就可以直接出倉，但是為了安全起見，他還是進行了出艙前檢查。　　“7000毫西弗，安全。”過了十幾秒后，沈超看着面板上的數據鬆了一口氣。　　這樣的輻射量雖然只需要短暫照射就足以在一個月內殺死普通人，但是卻離他們的護甲對輻射的防護界限還差得很遠。　　確定完安全后，他打開艙門，帶着哈格瑞夫和羅伊離開了穿梭機。愛麗絲會在他們離開后后守在附近，隨時準備近距離支援或者帶着他們撤離。　　哈格瑞夫穿着一件沒有裝甲的納米服，力量和速度也沒有解鎖。他現在的身體狀態還不能承受那種巨大的壓力。　　“這裏真是荒涼啊，你以前見過這樣的景象么？”哈格瑞夫離開穿梭機后看着眼前的景象感慨道。　　這裏一片漆黑，伸手不見五指的那種，如果沒有納米服的夜視功能的話，他都看不見眼前的景象。　　但是看到之後他又覺得還是不看到為好，他們降落在一個之前的廣場上，附近是大片的殘垣斷壁，一看就是核爆當時被衝垮的建築的殘骸。　　之前的他一直覺得自己位面的地球就已經夠悲催了，在技術代差的情況下要對抗蘇醒的CEPH大軍。　　但是看着眼前的鬼城，他只能感慨人類自毀的能力。這個世界沒有外敵卻依舊被人類自己搞成了這樣。　　“哦，我見過，我去過《輻射》世界，那裡遠比這裏荒涼……”沈超給他講述起自己在輻射世界的短暫停留。　　他見過遠比這要荒涼的世界，那是為了流放他以前的囚犯們，那裡的廢墟都有幾百年的歷史了，遠比眼前的鬼城要破敗的多。　　這個位面的地球雖然經歷過連番大戰，但是卻只有很少的地方被核武器打擊過，遠不像是輻射世界那樣全球變成廢墟那麼悲催。　　“他們是怎麼對付輻射傷害的？”哈格瑞夫聽到這裏驚奇道，沈超之前沒給他提起過兩個流放世界的事情。　　所以，他在聽到沈超說像是輻射世界那樣的被完全核平的世界居然還有大量人類倖存並回歸地表后非常好奇。　　他的納米科技也可以幫助輻射病患者康復，但是代價昂貴，遠非普通人能負擔得起的，所以他想要知道那個位面是怎麼回事。　　“我們晚些再談這個，現在我們的首要任務是招募兵員……”沈超想了想還是沒有詳細介紹輻射世界的世界背景。哈格瑞夫也沒繼續問，他也只是一時好奇。　　說完，他們就分別從穿梭機中拿出了他的摺疊飛行板。這是他們從質量效應世界裡帶來的，在遊戲一代劇情里薩倫用過這種冷門的載具。　　這個飛行板摺疊起來只有一小截樹樁的大小，展開后的直徑卻有1.5米左右，展開后可以運載一名乘員。　　其內部的質量效應核心能夠製造一個小型質量效應弱化場，將整個飛行板和上面的乘員的質量降到很低的程度。　　在等離子推進器的助推下，它能夠載着一個全負重士兵在行星內自由穿梭行動。在標準大氣下，這個飛行板的最大“安全”飛行速度可以達到65倍音速。航程超過220萬公里。　　之所以很冷門是因為它只能提供很小的護盾防護，在防空技術和火力突破天際的質量效應世界，這個飛行板只有開啟非常大的速度才能在戰場上生存下來。而普通人又無法操縱超高速下的飛行板……　　雖然在質量效應世界這隻能算是個雞肋般的裝備，但是在這種低一級的科技世界，這卻是非常高效的單人飛行載具。　　回到當下，他們在拿出各自的飛行板之後的乘坐上去，然後設定好自動駕駛，以3倍音速迅速的離開了腳下這座鬼城。　　由於是低空飛行，所以他們不用擔心雷達的問題，只用了幾分鐘時間就趕到了他們的目的地，一個防守森嚴的軍事基地。　　在這裏，沈超進行了一番近距離偵查，確定了這裏的安防等級，在確認過這裡有一期隊兵人後，沈超就放手讓哈格瑞夫和羅伊去執行計劃的細則，而他則在布置了一些監視設備后返回了芝加哥。　　這次的和平招募計劃的實施細則都是哈格瑞夫制定的，基本思路是在這個世界成立一個假的外層空間開發公司，在兵人們被踢出軍營瞬間將他們全部吸納入內。</w:t>
      </w:r>
    </w:p>
    <w:p>
      <w:pPr>
        <w:pStyle w:val="2"/>
      </w:pPr>
      <w:bookmarkStart w:id="290" w:name="_Toc31143"/>
      <w:r>
        <w:t>第二百九十章 近距離觀察</w:t>
      </w:r>
      <w:bookmarkEnd w:id="290"/>
    </w:p>
    <w:p>
      <w:pPr>
        <w:sectPr>
          <w:pgSz w:w="11907" w:h="16839"/>
          <w:pgMar w:top="400" w:right="1000" w:bottom="400" w:left="1000" w:header="720" w:footer="720" w:gutter="0"/>
        </w:sectPr>
      </w:pPr>
      <w:r>
        <w:t>　　當然了，為了保險起見，這裏的軍方還不會在短期內將所有兵人踢出現有體系，他們會先測試2期兵人的實戰能力，然後再讓一期兵人全體退役。　　所以，為了在短時間內完成對兵人們的招募，他們還需要作一些工作加速這一過程。讓老兵們快速脫離這裏的聯邦政府。　　這部分的計劃錯綜複雜，步驟多，還有一定的失敗風險，哈格瑞夫會負責這一部分的具體實施，羅伊會近距離保護他。　　卡斯特他們會在軌道上隨時準備接應和支援，而沈超則會立即離開地球，去招募一期兵人中最優秀的成員，電影里的主角：托德。　　相比於招募其他還在軍隊編製中的兵人的困難，招募托德卻相對簡單，這個兵人已經被官方認定為死亡。　　他不是死於意外，而是被拋棄的。作為兵人中的佼佼者，在過去的20年裡，他一次次帶領着其他兵人在各個戰場上取得一個又一個勝利。　　由於敵人們也是訓練有素的職業軍隊，還有着和他們不相上下的技術實力和類似的兵人。所以，在那些慘烈的戰鬥中他也損失了大量戰友。　　聯邦是如何回報他和他的兵人同伴們的巨大貢獻的？他們開發了一批更快、更高、更強壯的新兵取代他們！　　他仇恨無情拋棄他的軍方，招募起來難度相對較小。沈超在返回芝加哥后和愛麗絲一起離開了這裏。　　他將地面行動組的安全交給了卡斯特去照顧，他和愛麗絲則乘坐穿梭機趕往阿卡迪亞恆星系。　　在經過两天的航程后，他們到達並找到了376號垃圾傾倒星，這裏就是托德被“拋屍”的地方。他們照例在這裏設立了一套衛星監測系統，並且很快找到了這裏的人類聚居區。　　和電影里表現的一樣，這裏的一個垃圾清道場附近有着一個地堡類的人類聚居區，按照熱成像圖像分析的結果辨別，這裏至少有200個人居住。　　在確認過地面的環境后，他們將穿梭機緩緩地降落在了清道場附近，在固定好穿梭機后，他們帶好頭盔，一起走出了艙門。　　和平時行動不一樣，他們這次到達的星球自然環境十分不友好，星球表面時常會有10級以上大風颳起。　　大風中夾雜着石塊和各種金屬垃圾，非常致命。雖然這樣的大風理論上也很難將穿着新版護甲的他們吹走，但是為了安全起見，他們還是帶上了冰鎬和繩索，準備在大風突然來襲的時候應急。　　兩人之所以沒有在各自的護甲上掛上安全繩是因為愛麗絲的異能，如果出現緊急情況，她可以快速製造出一個暗能量屏障將他們兩個保護在內。　　兩人拿好各自的武器和偵察設備，然後朝着25公裡外的那個聚集地前進，如果不出意外，他們的重點招募目標現在就在那裡。　　這裡是個垃圾傾倒場，隨處可見各種工業產品的殘骸。使用化學燃料的汽車、生鏽的管道，廢棄的軍用武器……這裏什麼東西都有，看起來就像是一個前工業時代展示園。　　“看那兒，他們是怎麼將這東西扔過來的？”在路上，愛麗絲看到遠處一艘埋在沙子中的尼米茲級航空母艦感慨道。　　這艘航母側躺在沙子里，部分船體已經被沙子掩埋，但是其巨大的身軀依舊在地面之上，散發出昔日縱橫各大洋的氣勢。　　“他們最大的運輸船接近600米長，所以，運送個300多米的航母還是沒問題的。這艘應該就是之前在上海戰役被擊沉的里根號……”沈超查了一下戰役歷史確認到。　　這個位面的地球在過去的幾十年經歷過連番大戰，在戰爭中損失的各種技術裝備不計其數。這艘航母就是其中之一。　　在20幾年前的那場戰爭中，這艘巨大的航母被敵方的3枚反艦導彈擊中，當即沉沒，是最後一批在戰鬥中沉沒的航母。　　由於其體型巨大，在沉沒時堵住了航道，所以後來戰爭結束后才被超大型運輸船吊起並最終拋棄到這裏。　　感慨完了，他們又繼續趕路，一路上又見了不少奇怪的“垃圾”，戰鬥機、只剩下半截身軀的潛艇……這些裝備之所以沒有在地球上被回收利用是因為他們都是在之前核戰爭中被摧毀的。　　很多都是被核武器打擊后的沾染了重度污染，帶有極高的輻射水平，不能像是普通的過時裝備那樣直接回爐重造。　　為了重建地球上部分被摧毀的生態環境，地球上的聯邦政府這十幾年一直都在清理着各個核戰廢墟，將裏面高輻射的物品拋棄在這種遙遠的垃圾星球投放。　　回到當下，沈超和愛麗絲在步行幾分鐘后趕到了這裏的人類聚居區，這是一個地下建築區，一看就是使用各種廢棄材料建成的。　　在遠離目標的一個沙丘上，沈超他們開着護甲的隱匿模式，趴在地上開始觀察起這個主體在地下的建築。並派出了幾架無人機去近距離掃描。　　此時，在地下建築內，托德還沒有完全恢復，他身上還有上次“訓練”時留下的傷痕，內傷也還沒有好。此時的他正在溫室里學習種植農作物。　　他已經被這裏的逃難者接納幾天了，這裏的人們都是逃難至此的，本來的目的地自然不是這個荒蕪的垃圾星球，但是飛船故障卻讓他們最終在這裏安家了。　　雖然托德的沉默寡言和他強健的體魄讓這裏的人們都很害怕他，但是也有一些人已經接納了他的存在。　　此時，救下他的一個女人就正在教他如何種植蔬菜。這裏的人們平時的重要食物來源就是幾個溫室內種植的新鮮蔬菜。所以這裏除他們外還有不少人也在種植新一季的蔬菜。　　托德板着一張臉，面無表情的看着對方的動作，在女人展示完了之後，他笨拙的模仿着，試着像那個女人一樣將手中的菜苗種下。　　像是其他的職業軍人一樣，他的手掌十分厚實，手指粗壯，在過去的三十幾年裡，這雙手的存在目的都是殺戮，現在，他卻試着學習種植農作物。　　就在他剛剛將一株菜苗埋好之後，他卻猛然的感覺到危險，就像那種戰場上突然被敵人發現了的感覺。　　他在過去的幾十年裡的多次戰爭中經常感受到這種感覺。絕大多數時候都是正確的，這種感覺也救過他很多次命。　　所以，托德非常相信自己的這種直覺，他直直的地站起了身來，看向頭頂。然後突然大踏步的跑出了溫室朝着出口跑去。　　“停止掃描，撤回無人機……”沈超看到圖像上托德的反應后立即說道，然後他和愛麗絲將各自操作的無人機都收了回來。　　他操控的一架無人機剛才就在溫室的上空進行斷層掃描，掃描才剛剛開始，托德就察覺到了異常。所以他知道對方一定是感覺到了什麼。　　果然，很快就有一個人影出現在他們的視線里，距離他們大致1000米處的地堡出口，托德的身影突然出現。　　這個老兵手上拿着一把不知道從哪裡搞來的槍，衝出地下建筑後迅速找了個掩體，然後探頭警惕的巡視天空和四周，明顯是在尋找什麼。　　“看來我們的候選人的直覺很靈敏啊。”愛麗絲看到這裏打趣道，她還是頭一次見沈超進行偵查時搞砸了呢。　　“沒錯，這是個好事，他的直覺比我們預計的靈敏的多，這說明我們的審核不會花太多時間。”沈超帶着點兒慶幸回答道，他沒有在乎他的女友話里的得意感。　　很快一大群居民跟着托德衝出了地堡，不過他們不是跟隨着托德出來警戒的，事實上，托德剛才是搶了一支槍衝出來的，所以這些人實際上是來押解他回去的。　　在短暫的交涉后，托德將槍還了回去，並跟着那些人回到了地堡內。他剛才觀察了一陣沒有發現危險，所以還以為是自己的直覺出現了錯誤。　　沈超和愛麗絲也沒有去干涉這個過程，他們就這麼看着托德被誤解並帶回地堡。並將無人機送回去，繼續掃描。　　他們這一階段的任務是考察托德的能力，既然他們準備讓這個人領導即將招募到的兵人們，他們就要首先了解這個人。這樣的觀察會持續到後期的劇情部分。　　與此同時，在同一個位面的地球，紐約市的一棟大廈內，哈格瑞夫最後整理了一下自己身上的西服。老人現在看起來十分精神，一身合體的西裝讓他顯得只有5、60歲的樣子。　　他旁邊兒站着同樣一身西服的羅伊。他們兩個都帶着護盾發生器，和老人略微不同的是，羅伊還帶着武器，他的腰后和手上拿着的公文箱里都有他的武器。如果過一會兒的會議不順利，他們也可以採取B計劃。　　在對面的大樓上一個黑暗的房價內，喬納森抱着一支狙擊步槍隨時準備支援，而在大氣層外，卡斯特和奈維爾博士也隨時準備接所有人撤離。　　他們之所以出現在這裡是因為在幾分鐘之後，哈格瑞夫將要在這裏進行一場商業談判，談判對手就是聯邦軍方的代表……</w:t>
      </w:r>
    </w:p>
    <w:p>
      <w:pPr>
        <w:pStyle w:val="2"/>
      </w:pPr>
      <w:bookmarkStart w:id="291" w:name="_Toc21932"/>
      <w:r>
        <w:t>第二百九十一章 與軍方的交易</w:t>
      </w:r>
      <w:bookmarkEnd w:id="291"/>
    </w:p>
    <w:p>
      <w:pPr>
        <w:sectPr>
          <w:pgSz w:w="11907" w:h="16839"/>
          <w:pgMar w:top="400" w:right="1000" w:bottom="400" w:left="1000" w:header="720" w:footer="720" w:gutter="0"/>
        </w:sectPr>
      </w:pPr>
      <w:r>
        <w:t>　　三天之前，在沈超將這裏的行動計劃交到他的手上后，哈格瑞夫就開始了他制定的分支計劃的實施。　　沈超之所以放心的將這個重要的分支計劃交給他實施是因為哈格瑞夫那獨一無二的相關經驗。　　在目前整個探險隊中，他是唯一一個有着長期管理大型企業經驗的人，他有着豐富的和政府及軍方人員交流和談判的經驗，因此最適合負責執行這個需要相關經驗的分支計劃。　　在開始行動后，哈格瑞夫先是在卡斯特的遠程支援下搞定了自己的身份，在聯邦政府的管理網絡中加入了自己的信息，做了一個完美的假身份。　　隨後，他又和羅伊出現在洛杉磯市，用自己的新身份註冊了幾個銀行賬號，並注入大量的行動資金。　　隨後，他用賬號里大筆的資金成功的收購了一家不大的外層空間殖民地開發公司。準備以此為跳板，實施後續的計劃。　　什麼？你問他的這些資金是從哪裡來的？這就是另一個故事了，事實上，哈格瑞夫用來收購的錢全部是卡斯特通過網絡盜取的銀行資金。　　前文說過，這個世界的網絡安全就是個悲劇。完全抵擋不了他們的攻擊。所以，既然軍網都這麼悲催，民網就更不用說了。　　在一番毫不費力的網絡入侵后，卡斯特得到了多家大型銀行的主機密碼，利用這些主機密碼，他成功的進入交易服務器，盜取了計劃需要的全部电子貨幣。　　由於有着完全的系統控制權，所以他不僅划起賬來非常容易，更是在盜完了資金后做了一番掩飾工作，以至於被盜的幾家銀行到現在都不知道自己的網絡資金被盜。　　哈格瑞夫收購的這家殖民地開發公司成立只有2年時間，之前主要進行的是星際採礦和探索之類的業務。　　這家公司總共有兩艘中型星際貨船、6艘小型貨船和總數接近200個員工以及一筆不小的債務。　　在行業內，這家公司只能算是中小型企業。沒什麼軍政背景，所以經營狀況也算不上好。現在的哈格瑞夫是這家公司的最大股東。　　在一天之前，他剛剛集體開掉了公司里的整個管理層。並重新制定了公司的業務發展方向和範圍。　　現在，這家公司開了一項新的業務：星際開發安全保障。表面上的目標是成立一個分公司，專門負責星際開發時的安保問題。　　實際上，這也是為了他們的招募計劃服務的。目的是名真言順的吸納兵人們。此時的哈格瑞夫就正在等待軍方的談判代表。　　他之前的猜測成功了，軍方已經在尋找安全的方法將這些兵人提出軍隊，軍方當然知道這些兵人都是只會殺戮的戰爭機器，沒有其他的生活技能。　　貿然將他們踢出軍隊的話可能會在社會中造成一些軍方大佬們不願意看到的場面，所以，他們正在尋找出手的途徑。爭取讓這些老兵離開地球，並且一去不復返。　　哈格瑞夫的計劃就是以招募遠地殖民地武裝保安的名頭和軍方談判，爭取在短時間內將所有還在地球上的兵人招募進他的公司。聯邦政府的軍人退役后加入這樣的保安公司一點兒也不奇怪。　　這個名頭沒有任何違規的地方，遠地殖民地有不少星際海盜，確實都需要一定的武裝力量才能開發。　　這個公司在他收購之前之所以陷入困境就是因為有一夥兒海盜在其競爭對手的資助下不斷騷擾其開發的一個遠地殖民地，結果投入產出不成正比，陷入財務困境……　　“哈格瑞夫先生，他們來了……”一個年輕人打開休息室的房門提醒道，那是他剛剛在這個位面雇傭的助理。　　“知道了，我很快就到……”哈格瑞夫揮揮手示意他可以離開了，說完，他對着鏡子最後整理了一下自己的領帶，然後就帶着羅伊跟他一起去旁邊兒的會議室。　　他們的會議室就在旁邊兒的房間，在那裡，速記員、會計還有律師已經準備好了，只要談判的雙方到達就可以開始會議。如果順利的話，今天就能達成一些意向上的共識。　　哈格瑞夫帶着羅伊走進會議室后先是和他們的律師和會計打了個招呼。然後就分別落座等待起他們的客人。　　他們沒等多久，很快，會議室的大門就被打開，兩個穿着軍裝的軍官在剛才那個年輕人的帶領下來到了明亮的會議室。　　這兩個軍人都穿着軍服，其中一個高級軍官在電影里出現過，就是那個極端自大卻有沒有什麼能力的便當上校。另一個則明顯是個跟班，負責記錄和傳遞文件一類的。　　“麥肯上校，歡迎。”哈格瑞夫帶着羅伊站起身歡迎到。眼前這個傢伙是他們快速招募1期兵人的關鍵。　　因為這個上校是聯邦政府內負責2期兵人訓練計劃的主負責人，只要將1期兵人們從軍隊序列中踢出，他就能將自己的2期兵人們安置在各個重要崗位，進而獲得晉陞……　　“謝謝你的歡迎，先生。不過，我的日程很緊，還有很多工作。所以，如果可以的話，我希望我們能快點兒結束談判……”麥肯上校也露出微笑回應道。　　今天的這次談判本來沒他什麼事情的，但是“聽說”有人聯繫軍方想要幫助1期兵人“轉業”所以，由於連帶關係，他就想辦法將這次談判的任務轉到了自己手下。　　至少，這是他自己的想法，實際上，他“偶然”聽到的風聲都是卡斯特定向發給他的同僚的。所以，他“偶然”聽到傳言並將這個談判轉到自己管理下都是計劃的一部分。　　哈格瑞夫聽到這裏后也在心裏笑了笑，計劃是他制定，麥肯上校現在的反應和他預想的完全一樣。　　這個自大的軍官出生於軍人世家，雖然在軍校的成績非常糟糕，卻能在如此年輕的年齡就晉陞上校。　　現在，在這個傢伙的家庭努力下，他離晉陞將軍也只有一步之遙了，只要他的2期兵人能夠被證實是比1期兵人更有效的殺戮機器，他就能立即晉陞成准將。　　任何軍人都喜歡晉陞，即便是專業能力一塌糊塗的這個上校也是如此，也正是因為此，哈格瑞夫才能精確的預測這個傢伙的反應，如果一起順利的話，他今天就能說服這個傢伙全力配合自己，將1期兵人們快速踢出現役序列。　　回到阿卡迪亞星系，沈超和愛麗絲在保持安全距離的情況下連續對這個地堡進行了連續多天的偵查，在這期間，托德的身體狀態恢復的不錯。　　從他訓練時表現出的力量和速度可以看出，這個老兵的身體機能非常強，雖然比羅伊那樣的頂尖複製人還要差一截，但是卻跟他和卡斯特一開始穿越的時候是一個等級的。　　不知道是不是因為之前那次無人機的事件，托德和這裏的居民的關係惡化的很快，他雖然無意傷人，但是僅僅是他強健的體魄和冷漠的表情就讓這些平民十分恐懼。　　終於，在十幾天後，他像是電影里一樣被居民們趕出了地堡，帶着一把刀、一個水壺和少量工具離開了他這輩子待過的唯一一個平民聚居區。　　作為一個從小就被剝奪了正常人的生活的他來說，過去的十幾天的經歷對他來說就像是夢幻一樣，沒有起床號、沒有訓練、沒有不停地給他命令的軍官……　　他終於體驗了一下普通人的生活，但是遺憾的是，多年的訓練早已將他變成了純粹的殺戮機器，不管他怎麼做都會嚇到這裏的平民。所以，在無意間嚇到幾個居民之後，他很自然的被驅逐了。　　在幾乎所有的居民們的目送下，托德被趕出了地堡。在最後看了一樣他度過大半個月的地堡后，這個不被理解的老兵轉過身，孤獨的順着安全繩索離開了地堡，在風沙中，他的身影慢慢的消失了。　　與此同時，在幾百米外，沈超用頭盔上的熱成像儀開始遠遠地跟蹤。他會在托德遠離這裏的平民後繼續觀察。　　如果一切順利的話，他還會試着接觸這個兵人，看看他有什麼變化，過去十幾天與平民的接觸是否達到了他們需要的效果。　　两天之後，在地球，經過3次談判，哈格瑞夫成功的讓聯邦政府所有的將1期兵人交給了他。這一過程一點兒也不簡單，牽扯到多次網絡入侵，篡改命令和通訊，以及麥肯上校的傾力配合。　　現在，軍方在錯誤的信息下，終於決心將所有一期兵人儘快出手，而哈格瑞夫的公司出價最高。於是，雙方一拍即合，快速簽訂了轉業合約。　　只要完成最終的交接，這些兵人就會脫離聯邦軍隊，成為受雇於一家星際開發公司的武裝保安。　　現在正是最終交接的時候，哈格瑞夫被邀請到馬里蘭州一個陸軍基地里接收所有的1期兵人。所有6隊還在服役的兵人都在這裏，排成整齊的6隊，一動不動的等待着命令。</w:t>
      </w:r>
    </w:p>
    <w:p>
      <w:pPr>
        <w:pStyle w:val="2"/>
      </w:pPr>
      <w:bookmarkStart w:id="292" w:name="_Toc1893"/>
      <w:r>
        <w:t>第二百九十二章 軍隊的種子</w:t>
      </w:r>
      <w:bookmarkEnd w:id="292"/>
    </w:p>
    <w:p>
      <w:pPr>
        <w:sectPr>
          <w:pgSz w:w="11907" w:h="16839"/>
          <w:pgMar w:top="400" w:right="1000" w:bottom="400" w:left="1000" w:header="720" w:footer="720" w:gutter="0"/>
        </w:sectPr>
      </w:pPr>
      <w:r>
        <w:t>　　這些兵人都是從各個軍事基地趕來的，他們的位置都是剛剛被2期兵人取代，也都聽到小道消息自己即將被退役，所以正處於士氣的最低潮。　　但是即使如此，這些士兵還是比普通的軍隊紀律更加嚴明，沒有悲傷、沒有怒罵，這些士兵只是服從命令，站成整齊的6排，一動不動的等待着軍官的命令。　　此時，現場只有幾個人，有哈格瑞夫帶來的幾個“員工”，軍方也還有3個軍官在現場。其中一個在電影里也出現過。　　那是個有着上尉軍銜的中年人，他是其中一隊兵人的直屬指揮官，托德以前就在他的指揮下服役。軍方指派他負責交接這些士兵。　　“喜歡這些士兵么？”上尉在一旁問道。語氣里既有期許，又有不舍。此時他和哈格瑞夫正站在隊列前檢閱這些士兵。　　從他的語氣和表情可以看得出，他是軍隊中少數將這些士兵當做人看待的軍官。不像其他軍官那樣只將這些老兵當做毫無知覺的戰爭機器使用。　　“我還需要檢查一下……”哈格瑞夫沒有立即回答他，他先是瀏覽了一下自己手上厚厚的文件，確定每個人的樣貌。　　隨後他又和上尉一起挨個的檢查了所有兵人，以確保這些都是貨真價實的1期兵人。並要求上尉指揮他們完成了一些基礎技戰術展示。　　射擊、體能、攀爬……他們做了一些基礎的測試以便哈格瑞夫確認他們的身體狀態。證實了這些兵人的身份。　　“現在滿意了么？”檢查完后，上尉再次問道。　　“當然，他們都是很好的士兵。我會確保他們在其他地方發揮自己的特長……”在確定所有人都是真正的1期兵人後，哈格瑞夫才在最終的交接文件上籤了自己的名。　　簽完之後，他將文件交給旁邊兒的上尉，上尉也在同一份文件上籤了名。從現在開始，法律文件就已經簽署完了。　　從此時開始，這些兵人正式從現役部隊的系統中退下，他們恢復了平民的身份。並且全部和哈格瑞夫的公司簽署了長達15年的服務協議。　　什麼，兵人們是什麼時候簽的文件？那是2個小時之前的事情的，幾個軍官把雇傭合同的最後一頁發給這些老兵，並命令他們簽上各自的名字。　　就是這麼簡單，沒有解釋，也沒有什麼介紹，他們就像是平時一樣，机械的交給這些士兵命令，而兵人們也像往常一樣沒有異議、毫無保留的服從了。　　就這樣，從法律上來說，這些兵人是哈格瑞夫的公司員工了。但是這還不算完，他們還需要一個交接儀式。　　他們需要一個正式的軍事交接儀式，以便將這些兵人的指揮權交給哈格瑞夫。也只有這樣，這些將服從命令作為自己的天職的兵人才會真的移交給對方。　　“全體士兵，注意，從現在開始，你們脫離聯邦軍隊序列……”　　負責交接的上尉在隊列前大聲的宣佈道對這些兵人的安排。轉告他們，他們從今之後都脫離聯邦軍隊序列，轉而成為眼前的老人的員工。　　他詳細的解釋了事情的起因和經過，包括這些兵人原先的位置已經被2期兵人取代，他們簽署的文件……他向這些忠誠的士兵解釋清楚了他們為什麼被拋棄。　　眼前的兵人們聽到他的話后依舊穩穩地站在那裡，一個個都注視着上尉和他身旁的哈格瑞夫。他們的眼神中的信息都非常複雜，有的憤怒、有的慶幸、更多的是不可思議。　　他們也是有感覺的人類，只不過不像是普通人那麼多愁善感，常年的訓練和戰火將他們都打造成了完美的戰爭機器，對痛苦和情感等不利於戰鬥的感覺都極為麻木而已。　　但是即便如此，即便他們的心智早已如鐵石一般堅強，如雲朵一般淡薄，但是在聽到上尉的話之後還是不敢相信他。他們不明白為什麼自己被拋棄。　　他們受訓並在正式服役后打贏了參与過的所有戰役，每個人完成過數不清的危險任務。擁有無數的勳章……他們是聯邦軍隊中最強的戰力。　　“這是總參謀長簽署的退役命令，如果你們還有任何疑問，就問這位先生吧，他現在是你們的指揮官了。”上尉以這樣的話做了結尾。　　他將命令書交給旁白兒的哈格瑞夫，讓兵人們以後又事情就找他。這樣，他就算是正式的移交了指揮權。理論上，在哈格瑞夫再次移交指揮權之前，這些兵人都會聽從他的命令。　　在做完這些后，上尉上前一步向眼前的兵人們最後敬了一禮，然後他就帶着其他幾個軍官先行離開了，他不想看哈格瑞夫後面的接收工作。　　按照之前的協議，哈格瑞夫從現在開始有1個小時的時間將這些退役的兵人帶出軍營，兩輛巴士已經在訓練室外面準備好了。　　在軍官們離開只后，訓練場外的巴士旁，一輛黑色的豪華轎車裡走下了3個人影。這輛加長轎車是哈格瑞夫的專車，不過今天他可不是一個人來的。從車上下來的正是沈超、愛麗絲和托德。　　沒錯，就是托德。两天之前，在他被平民們驅逐的當天，他就被沈超招募了，整個過程順利的一塌糊塗，沈超找到他之後都沒來得及把條件全說完他就答應了下來。　　但是，他有一個要求，那就是再加入之前要首先幹掉那個名叫凱恩的2期兵人為他的戰友復讎，以及在招募其他兵人時給他們選擇！沈超答應了他的這兩個條件並在昨天將他帶回了地球。　　此時，托德穿着一身嶄新的軍裝，跟着沈超前往近在咫尺的訓練室，他的兵人兄弟們都在裏面，但是他表情卻非常糾結。　　剛才在上尉宣布命令的時候他也在車上通過竊聽器聽到了，作為1期兵人里最傑出也是實際軍銜最高的人，他的痛苦是常人難以想象的。　　在體驗過平民的生活后，他雖然痛恨剝奪了他之前人生的聯邦軍隊，但是那畢竟是他有記憶以來唯一的家鄉，其他兵人們是他唯一的家人。　　但是現在，在經過20年忠誠的服役，付出了數百兄弟的生命后，聯邦軍隊居然就這樣把他們所有人踢出了軍隊體系……　　“不要悲傷，托德。你現在有新生活了，讓我們解放你的同胞吧……”沈超拍了拍對方的肩膀勸說道。托德只是沉默的應對他的安慰。　　此時，寬大的訓練室內，兵人們正傳遞着之前那張將他們全體解除軍職的命令書，哈格瑞夫剛才將這張命令交給了兵人們。　　他們沒有交頭接耳，只是快速的閱讀紙面上的命令並在讀完後傳遞給下一個人。　　文件只有2頁，每個兵人都只是將文件一目十行的瀏覽一下就交給下一個人，最多在一個兵人手上停留2至3秒鐘就會到達后一個人手上。　　他們不是胡亂翻看，所有的兵人都接受過良好的教育，論智力都是頂尖級別的，靠着他們的教育水平，起碼進個主位面的世界一流大學一點兒問題也沒有。　　他們之所以這麼快的翻看是因為他們的短期記憶都經過長久的訓練，能夠隨意掃一眼文件或地圖便將裏面的所有內容記下來。　　這樣記下來的信息在幾分鐘之內他們都能記得非常清楚，就像是拍了一張照片一樣，所以他們只是將裏面的內容快速記下來，好讓後面的人能早一點兒看到文件。　　事實上他們之所以還需要3至5秒的時間瀏覽文件主要是因為他們都很仔細的檢查了文件最後的鋼印和簽名。否則按照他們的速度最多2秒鐘就能看完手上的文件。　　現在，看過文件的兵人們都非常確信自己的處境了，他們站直身體，將臉上的肌肉繃緊一掩蓋自己的情緒波動。他們明白自己不再是聯邦軍人了。　　恐懼開始在每個人的心頭打轉，因為在過去的幾十年裡，他們從來都沒有脫離過軍隊。在過去的幾十年裡，不管他們將戰爭進行到哪裡，他們的家總是軍營。　　不管在地面或者太空的戰鬥打成什麼樣，他們都知道如何回家，但是現在，對於他們來說，家沒了……　　就在命令文件傳遞的差不多的時候，沈超他們進來了。托德一進入訓練室就有無數關切的眼神看來。所有的1期兵人都和他很熟悉。　　托德走到隊列前之後先是朝着所有人敬了一個禮，隨後隊列里所有的兵人就整齊的還禮，其動作整齊的就像是一個人。　　“乾的好”此是沈超走到哈格瑞夫身邊和老人握了握手，老人比計劃的預定還要早半個月就完成了這個分支任務，換他來可不一定能這麼快。　　在他們說話期間，托德就安撫好了眼前的兵人們，將他們帶上外面的兩輛大巴車。其實他基本都沒說話，只是幾個手勢下去，這些兵人就明白了他的命令並執行去了。　　就這樣，他們坐着大巴士，按照計劃離開了這個軍事基地。在城外的倉庫內，他們會完成這次穿越，將所有兵人帶回主位面。</w:t>
      </w:r>
    </w:p>
    <w:p>
      <w:pPr>
        <w:pStyle w:val="2"/>
      </w:pPr>
      <w:bookmarkStart w:id="293" w:name="_Toc17939"/>
      <w:r>
        <w:t>第二百九十三章 順利的接收</w:t>
      </w:r>
      <w:bookmarkEnd w:id="293"/>
    </w:p>
    <w:p>
      <w:pPr>
        <w:sectPr>
          <w:pgSz w:w="11907" w:h="16839"/>
          <w:pgMar w:top="400" w:right="1000" w:bottom="400" w:left="1000" w:header="720" w:footer="720" w:gutter="0"/>
        </w:sectPr>
      </w:pPr>
      <w:r>
        <w:t>　　當天晚上，沈超帶着所有人兵人離開軍事基地，在城外的一個倉庫內，所有兵人下車並列隊。他們還是不明白怎麼回事，托德是如何活下來的？他們的新長官又有什麼任務給他們？　　沒錯，即便被軍隊拋棄，但是他們軍人的服從思維早已刻在他們靈魂的最深處，在他們看來，事情很簡單，他們現在脫離了軍隊。　　但是他們同時也明白自己有了新的僱主，但是他們不知道該如何應對自己的僱主，他們只知道如何面對自己的軍事長官。所以，他們還會像是之前服從軍令一樣服從他們的新老闆。　　就是這樣，這些人雖然在戰鬥中有着無可匹敵的智慧，但是他們卻不知道正常人之間的雇傭關係是什麼樣的！他們只能帶入自己早已養成本能的服從。　　沈超在他們列隊后開了一個時空門並簡單的介紹了一下時空門的特性。然後邀請所有人兵人跟他們一起來，然後他和探險隊的成員們就依次穿過去。　　兵人們集體扭頭看了看托德，在看到他點了點頭后就排成隊伍依次穿過時空門，來到了主位面。　　在穿過時空門之後，他們又迅速的列好隊，安靜地等待下一步的安排，他們之所以毫無疑問的跟着過來很大程度上是出於對托德的信任和服從。　　沈超在穿越區對這些兵人簡單地介紹了一下他的基地和探險隊，然後就安排這些兵人去休息了。　　在得到他的命令后，兵人們一句話也沒有說就在其他人的安排下離開穿越區去自己的臨時居所了。　　“他們很安靜，太安靜了……”愛麗絲看着眼前井然有序的列隊離開的兵人們評價道，沈超和卡斯特他們也完全贊同她的觀點。　　這些兵人明顯都對眼前的一切非常好奇。他們的眼睛像是任何頭一次經歷穿越的人一樣上下左右的轉動，觀察着這裏的所有新奇的東西。　　這裏大量的保安機器人，各種奇怪的設備都很讓他們好奇。但是和之前的其他人都不一樣，這些兵人沒有將自己的驚訝和困惑表現出來。他們保持着沉默並嚴格的服從着命令。　　“那是紀律，長官。你們現在是他們的直屬長官，凡是你們不願意解釋的事情，他們也不會問。”　　托德在一旁解釋道，他現在已經不像是沈超剛見到他時那麼木訥了，起碼不像電影里那樣只會生硬的把詞語一個個吐出來。　　“哦，看來我還是不了解他們。這樣吧，托德，從現在開始，你負責直接指揮他們。”沈超想了想說道。　　指揮權之前被哈格瑞夫移交到了他手上，但是沈超卻在現在毫不猶豫的將所有的兵人的直接指揮權交給了托德。　　眼前的一幕讓他明白了這些兵人不是他能直接領導的，這些兵人從來沒有經歷過正常人的生活。他們的習慣，思維方式都和常人大不相同。　　如果按照管理普通武裝力量的方式管理他們，很可能會將他們的戰鬥力拉低，只有將他們交給和他們一樣的人才能發揮出他們最大的戰鬥力。　　雖然他還不了解兵人這個群體，但是這两天的接觸卻讓他確信自己已經足夠了解托德。這個人有着一切軍人的優秀品質，對自己的諾言也非常看重，他可以放心的將這些兵人交給他指揮。　　“謝謝，長官。”托德朝他敬了一個禮，然後就轉身去安排起其他兵人們了。在他的指揮下，兵人們在經過標準的消毒步驟后離開了穿越區。　　兵人們排着整齊的隊列跟着幾個引路的人到達了他們的新住所，南部海灘的別墅區，這裏之前只有兩棟別墅被佔用。　　一棟是幾個複製的家，另一棟是安置哈格瑞夫的幾個追隨者的。今天，這裏將迎來一大批新客人，總共86個兵人會在這裏暫時住下。　　安置這些兵人不是件輕鬆活兒，至少不像是沈超之前想象的容易，因為這些兵人之前從來沒有真正的住過正常的房子。　　他們在和平時期住在軍營里，在戰時，他們從來都是就地適應，但是他們不管什麼樣的情況，他們睡覺時都必須有戰友在身旁守夜。而沈超這裏只有保安機器人們負責守夜。　　在分配好住房后，這些兵人沒有全部去休息，在得知這裡是他們的新居所之後，他們非常驚訝。　　他們之所以驚訝是因為安排給他們的卧室是分開的！他們早就適應了和一整隊的戰友睡在一個房間內，那樣才能給他們安全感。　　最終，兵人們還是接受了這樣的安排，在幾個小隊長短暫的討論后，他們自發的組建了一個小的巡邏隊，在其他兵人們休息的時候守夜。　　沈超沒有干涉他們的這一舉動，他已經將這些兵人的直接指揮權交給了托德，他們如何安排自己的作息並不重要。夜慢慢的過去了。　　第二天早上，所有的兵人都在6點起床，他們就像是上了發條的機器，能精確控制自己的睡眠時間。　　沒有集合哨，沒有叫喊，他們快速的在海灘集合，並自覺地列好隊伍，在確定所有人都到了之後，托德帶着他們開始了體能訓練。　　之前守夜的那些也在訓練隊伍之中。這種訓練對於他們來說就像是吃飯喝水一樣，是本能的一部分。　　完成早間的訓練后，他們回到別墅區吃早餐，他們的早餐是安裝了烹飪程序的保安機器人做的雖然比不上大廚的手藝，但是依舊比軍營里的東西口味好多了。　　吃完早餐，托德帶着他們按照預定到了奈維爾博士的實驗樓，拍照，錄入电子記錄……沈超在這裏給他們所有人建立了檔案。　　在接收這些兵人的時候，他們母位面的聯邦軍隊並沒有將他們的檔案叫給沈超他們，但是由於他們的軍網系統被入侵，所以，沈超他們手上有着每個人的完整資料。　　在這裏給他們拍過照后，他們的新电子檔案被整合起來，一份錄入基地的安全系統，一份備份在主機中。　　在整合進入安全系統之後，他們的資料會錄入到基地內所有的保安機器人、無人機和固定炮塔中。　　沈超給與他們所有人的權限都是B級的，所以，在和A級權限者的命令不衝突的時候，或者A級權限者不在的情況下，基地內的安全系統會遵從他們中任何一個人的控制權限。　　換言之，他們都有了對基地內絕大多數安全系統的基本控制權。成了探險隊的第二批B級別正式成員。　　之前和羅伊一起的幾個複製人和哈格瑞夫的幾個追隨者都是C級權限，系統只會識別他們自由進出島上大多數地方的權利，但是卻不會給他們任何管理權限。　　在完成註冊后，他們所有人都在醫務室里分別注射了一針標準的星聯強化劑。雖然這些兵人的身體素質放在星聯也能當一線部隊的精銳，但是沈超卻希望他們都能達到N7的標準。　　這些人的戰鬥技能無疑是比N7一個等級的，但是他們的母世界卻沒有生化改造技術，現在，有了強化劑的幫助，配合著科學的訓練，他們會在幾個月內在體質上趕上N7戰士。　　完成這一系列工作之後，他們離開實驗樓，在沈超的帶領下在武器庫拿取武器，並在沈超之前劃定好的訓練區開始了訓練。　　兵人們領取到的是基礎的質量效應槍械和基礎護甲，拿到的也是訓練彈，用了一整個上午讓他們適應這些新裝備。　　雖然答應托德會給這些兵人們選擇，讓這些兵人去外面看看世界，但是那要在確保他們看起來比較正常后才行。　　而在這期間，他們不僅要補補關於正常世界的課，更是不能放下戰鬥力的訓練，在完成上午的訓練后，這些兵人又被安排到生活區的一大房間去學習，各種常識。　　這可是一項非常重要的工作，沈超讓哈格瑞夫和卡斯特負責給這些兵人科普正常世界的禮儀，他則聯繫自己的代理人，讓他準備好資金，交通工具和其他一切準備工作。　　他會在這些兵人學會正常社會的基本禮儀后帶他們集體出島，履行自己的諾言，讓他們看看外面的世界，並給他們去留的選擇。　　在地球的另一邊兒，孫陽在接到沈超的指示后立即行動了起來，作為沈超安排的新代理人，他知道兵人世界的計劃。　　當然了，他只知道一小部分。因為沈超需要他在這些兵人到達主位面后儘快的擁有一個合法身份，所以，他早早的做好了準備。　　在掛斷了沈超打過來的衛星電話之後，他立即聯繫自己之前聯繫好的4個假身份製造組織，將沈超發過來的資料發給他們。　　這幾個組織都有着不同程度的情報部門背景，做出來的身份資料都是可以永久使用的。他們可以用沈超傳過來的部分資料給每個兵人安排一個看似天衣無縫的新身份。　　安排完這個后，他又按照沈超的指示劃了幾千萬美元的活動資金，並讓自己的幾個下屬去負責租用飛機、包酒店的事宜。</w:t>
      </w:r>
    </w:p>
    <w:p>
      <w:pPr>
        <w:pStyle w:val="2"/>
      </w:pPr>
      <w:bookmarkStart w:id="294" w:name="_Toc24300"/>
      <w:r>
        <w:t>第二百九十四章 度假期？</w:t>
      </w:r>
      <w:bookmarkEnd w:id="294"/>
    </w:p>
    <w:p>
      <w:pPr>
        <w:sectPr>
          <w:pgSz w:w="11907" w:h="16839"/>
          <w:pgMar w:top="400" w:right="1000" w:bottom="400" w:left="1000" w:header="720" w:footer="720" w:gutter="0"/>
        </w:sectPr>
      </w:pPr>
      <w:r>
        <w:t>　　2個星期后，兵人們換上便服，在第二基地的機場集合，等待出發。沈超認為他們已經做好了出去見世界的準備。他們的新身份已經辦好，禮儀課也已經完成。　　他們現在看起來已將不像是剛來時那麼死板，看起來已經可以和普通人接觸，代理人們也安排好了目的地接待的事宜。　　安全條例和應急措施更是做全了，理論上，只要旅途中沒有什麼自然災害，他們就能在保障全體安全的情況下讓這些兵人享受一個假期。　　機場內此時已經有6架中小型飛機準備好起飛，探險隊里也出了6個人，準備帶領着他們前往3個目標城市。　　沈超、卡斯特、愛麗絲、奈維爾博士、羅伊和哈格瑞夫都要各自領一隊兵人去目標城市参觀，確保他們不會無意間惹下什麼事情。　　他們安排的度假目的地是3個地區，洛杉磯、拉斯維加斯和夏威夷島。沈超和卡斯特負責維加斯，奈維爾博士和羅伊負責洛杉磯，哈格瑞夫和愛麗絲負責夏威夷。　　總的來說，哈格瑞夫和愛麗絲的任務比較輕，他們負責的目的地是著名的旅遊勝地，人口密度也不大，到達后只要付出很少的精力就能管理好這些兵人。　　相比之下，沈超他們負責的地區則要麻煩一些，都是大城市，需要注意行動時的安全。在出發前，愛麗絲還警告了一下沈超不要想着在維加斯瘋玩，否則她就飛過來找他麻煩。　　未來的一個星期內他們都不會見面。而他們帶領的這些兵人則將能夠享受為期一周的假期。在假期后，他們必須回到第二基地並做出選擇。　　是留在探險隊內還是離開。和剛開始穿越過來不一樣，現在的他們知道了自己是在另一個世界。　　他們也知道了沈超他們的真實身份和自己被招募來的真正目的。所以，這個選擇對他們的意義是非常巨大的。　　因為在這之前，他們從來沒有選擇自己命運的餘地，從沒有人告訴過他們，他們可以過另一種生活。一種不在軍隊中，不需要訓練和殺人的生活。　　雖然還有很多人抱有疑慮，不確定沈超告訴他們的自由選擇是不是真的，但是他們都會參与這次短期休假。　　在軍隊里呆了一輩子的他們從來沒有見過一個和平的世界，雖然沒有人說出口，但是所有兵人都想要看看這個整體和平的主位面其他地方是什麼樣子的。　　在機場，幾個雇傭來的飛機駕駛員將兵人們接走，看着緩緩升空的幾架飛機，喬納森回過身走向控制室。　　其他人也都趁着這個機會休假，而他又被留下來守基地。他的職責是負責管理基地的運行和負責幾隊人員的安全。　　在沈超他們的飛機起飛后不久，他就會派出幾隊無人機遠遠地跟上他們，在整個“度假”期間負責所有人的安全保障。　　經過前幾次的意外，他們在半個月前的一次會議上確定了新的安全條例，以後不管在任何情況下，基地里都需要至少一名探險隊隊員留守。　　而作為已經有過一次守基地經驗的他自然被抓了壯丁，只能看着其他人出去度假。　　回到沈超這裏，他和卡斯特的第一站是拉斯維加斯。在這裏，他們將帶領着兵人們享受一番賭城的魅力。　　如果一切正常，他們會在兩天後帶着他們再前往其他城市。讓他們仔細的参觀這個世界的美國。　　在經過10個小時的無聊飛行后，他們順利的在維加斯的麥凱倫國際機場降落。在他們下機后，卡斯特也帶着另一隊兵人很快和他匯合。　　沈超和卡斯特都在旅途中確定了一點兒，兵人們真的是個很悶的群體。他們確實是沒有一般士兵的惡習，不會打牌、不會賭博、不會酗酒、甚至不會開玩笑或者爆粗口。　　這樣雖然很好，但是太悶了，沈超感覺自己護送的不是一群正在趕往休假地的士兵，更像是帶領着他們奔赴戰場。　　換成其他類型的士兵遇到包機休假這樣的好事一定會是事前興奮好幾天，然後在飛機上不停地交頭接耳，商討降落後要如何狂歡。　　但是這些兵人卻沒有這樣的“正常”反應，來的一路上他們都是安靜地坐在自己的飛行座椅上，或者閉目養神，或者就是那麼靜靜的看着窗外的景色。　　看他們萬年不變的沉重表情，不知道的人還以為這些人是要去執行什麼危險的軍事任務而不是去休假。　　“好在，他們現在舉止算是比較正常了……”沈超在心裏這麼想到，在來之前，他們已經將這些兵人的舉止調整到普通人可以接受了，不至於全天候發出那種殺人的眼神。　　在他們的母位面，這些兵人都算是殺人如麻了，作為純粹的戰爭機器的他們在平時都會無意間顯露出各自危險的氣質，沒見過戰爭的普通人很容易被他們嚇到。　　在路上，他只能通過無線電和另一架飛機上的卡斯特或者這架飛機上雇來的飛行員聊聊天解悶。　　在到達機場后，他們依次下機，在沈超的提醒下，兵人們總算是沒有在這裏列隊，在他的帶領下，他們拿着一點兒象徵性的行李到達候機大廳。　　這裏已經有人在等着他們了，他的總代理人孫陽此時正帶着一個助手在機場接機。其他兩個城市的機場也有他安排的接機專員，負責引導他們去酒店和各個参觀點。　　一看到沈超，孫陽就帶着自己的跟班迎上來歡迎，他身旁的助手是星空能源美國分部的一個會計，老家就在維加斯，所以他臨時抽調這個分公司的員工過來幫忙。　　“酒店和其他東西準備好了么？”沈超一見面就問道，雖然來之前孫陽就向他保證一切都已經安排好，但是他還是需要確認一下。　　“都準備好了……”孫陽仔細的介紹了一下他的安排。他已經為了這次的計劃策劃並準備了2個星期，所以他對自己的安排很有信心。　　“很好，下一個問題，放映場準備的怎麼樣了？”沈超繼續問道，他問的不是什麼兵人們要去的景點，畢竟，他這次可不僅僅是來帶兵人們度假的。　　他讓代理人投資拍攝的電影已經完成剪輯和後期製作，隨時可以安排首映事宜，而按照計劃，他需要是第一個看到成片的人。　　沈超讓代理人投資拍攝的這部電影是一部改編自某國內著名科幻作家作品的科幻巨制，開拍時，他的總代理人還不是孫陽，不過已經是花錢無數。　　孫陽接手后更是前後又花了接近2億美元才拍成，現在，電影的前期宣傳也做了不少，只要得到沈超的首肯，作為實際的製片方，他們就可以安排院線，準備正式放映了。　　不過，正如他們所知的那樣，沈超這樣投資並不是為了那點兒可憐的預計票房收益。雖然電影的拍攝確實幫他洗了幾億美元的資金。　　但是他這樣大筆的投資的真正目的卻是為了實驗一下自己能否穿越進入自己投資的影視作品表現的位面。　　如果試驗成功，那麼他就會立即收穫一個新的可穿越高科技位面和更大的可能性。如果失敗了也沒什麼，大不了就當是這幾億美元打了水漂，反正他現在也不在意這些錢了。　　“膠片已經送過去了，這是地址，您到了之後只要再給我打一個電話，我就會通知他們放映。”孫陽趕緊拿出一個信封遞給沈超。裏面是影院的地址和最新一版的修正單據。　　沈超在投資拍攝這部電影之前提出了很多要求，之前在電影的製作中，有些被導演剪了，而他們雇傭的獨立製片人又和導演討價還價好多次，將一些“必要片段”加入進成片。他手上的這個單據上就是已經修正的部分的文字介紹。　　作為電影的實際製片商，他也是遙控着這部電影的製片人先安排這個么私人首映，製片人本人已經在孫陽的指示下在他包好的影院等待了。　　“很好，看到我身後的人了么？你知道他們的身份，而你今晚的工作就是讓他們享受到這個城市裡所有能享受到的服務，注意事項我就不再說了……”　　沈超簡單的對孫陽交代了一下，之前他們已經討論過兵人們這次度假的安全細則，所以他沒有在浪費時間細說。　　“卡斯特，這裏就交給你了。”沈超看對方明白了就開始交權，讓卡斯特負責這些兵人今晚的娛樂。　　“你放心去看電影吧，這裡有我……”卡斯特拍了拍他的肩膀讓他放心，他知道沈超是要去干什麼。他自己以前也來過維加斯幾次，對這個城市也算是比較熟了。　　在確定大家的準備工作都做好了之後，沈超就將他帶隊監督的兵人們的監督工作交給孫陽，這個代理人將和卡斯特一起帶領這些兵人去享受賭城的魅力。　　交接完責任之後，沈超就拋下其他人，一個人離開了機場。機場外的陽光已經相當暗淡，空氣也有些冷，這裏的氣候還沒有完全擺脫冬季的影響。　　機場外面有一輛孫陽給他準備好的專車接他，所以，一離開機場他就順利的坐上了車，讓司機將他帶到西城區的一家影院。</w:t>
      </w:r>
    </w:p>
    <w:p>
      <w:pPr>
        <w:pStyle w:val="2"/>
      </w:pPr>
      <w:bookmarkStart w:id="295" w:name="_Toc25700"/>
      <w:r>
        <w:t>第二百九十五章 《流浪地球》</w:t>
      </w:r>
      <w:bookmarkEnd w:id="295"/>
    </w:p>
    <w:p>
      <w:pPr>
        <w:sectPr>
          <w:pgSz w:w="11907" w:h="16839"/>
          <w:pgMar w:top="400" w:right="1000" w:bottom="400" w:left="1000" w:header="720" w:footer="720" w:gutter="0"/>
        </w:sectPr>
      </w:pPr>
      <w:r>
        <w:t>　　此時正是黃昏時刻，路上不少路燈和建築內的燈具都已經打開，而這座著名的不夜城即將進入瘋狂的夜晚。　　沈超坐在車上看着外面的景色，不由得回憶起了自己以前在另一個位面還是個政府特工的時候每次來這個城市的興奮感。　　那會兒的他抱着遊戲人生的態度在這個不夜城裡度過了不少時光。不過這次，他不是來看脫衣舞或者狂歡，更不是來賭博的。　　他此次的實驗意義重大，如果成功，他會收穫一個新的可穿越位面，無數的潛在人才和技術體系。並在未來拍攝更多的電影，給他未來的穿越提供更多的選擇。　　他還不知道，此時，就在他的目的地影院門口，幾個人正在激烈的爭執。他們是兩伙人，一夥兒是製片人和幾個影院的工作人員，另一方則是一個頭髮花白的白人老人和兩個年輕的亞洲人。　　“我再說一遍，梅斯先生，把原片還回來……”拄着拐杖的老人說道，他是沈超投資的這部影片的總導演。一個絕對的電影大師。　　老人的旁邊兒一個年輕漂亮的亞洲女孩扶着他，那是電影里的女主演。另一邊兒站着的這是男主角。　　作為一個電影大師，老人早年也有過自己的事業高峰期，但是在這之前，80多歲的他已經息影十幾年之久。　　這次之所以再次出山主要是因為這個極為罕見的優秀劇本，讓他有了創作的慾望，再加上投資方給出的絕不干涉拍攝的承諾和沒有上限的預算。　　有了這些條件的綜合，他就想在自己去世之前將這部電影盡可能完美的拍攝出來。算是給他豐滿的電影人生一個完結。　　在影片的整個製作期間，老人都力求完美，從選角到拍攝都精益求精。啟用了大量新人，用了多種新的拍攝方法。剪輯也很順利。　　現在，第一版成片終於出來了，雖然還需要一切修飾，但是已經達到他對於毛培的預期。本來他準備休息两天，然後再回工作室開始第二版剪輯的。　　但是現在，他的工作被干涉了，他幾個小時前得到工作室的通知，他的製片人居然在沒有他的同意的情況下“偷”走了原片的膠片！據說是要帶到維加斯交給投資人審片。　　“投資人，那些滿腦子錢的傢伙怎麼能懂得藝術……”老人在腦子里想到，他之所以同意挂名拍攝這部影片就是因為投資方給出的不干涉創作的條件，但是現在，他顯然是被耍了。　　現在，影片還沒完成就突然被送去讓投資人審查是什麼意思在電影業界是不言而喻的，這說明投資人正準備干涉影片的製作。　　估計看過第一版後會，那些不懂藝術的商人就會立即出修改“意見”。然後製片人會要求他這個導演按照投資人的想法修改影片的細節。　　如果他拒絕，製片人就會將他架空，在好萊塢隨便找個排MTV的毛頭小子照着投資人的意見修改……最後毀掉他之前一整年的心血。　　這樣的事情老人見過太多了，早在他年輕時還在紅色帝國工作的時候就時常被“領導”干涉工作，他中年的時候息影過一段兒時間，很大程度上就是因為那個。　　所以，在得知這個壞消息后，他立即帶着兩個正在他家做客的主演坐飛機從洛杉磯趕了過來，試圖將原片要回工作室。　　現在剪出來的電影只是第一版，雖然配音和後期特效都做好了，但是還有的是改進的餘地，他還想要憑藉這部影片給自己的藝術生涯畫個完美的句號呢，他決不允許自己即將完成的傑作被投資商“玷污”。　　“我也再說一遍，塔可夫斯基先生。那是不可能的。這現在已經不是你的電影了，我有權利將成片展示給投資人……。”　　一身正裝的中年製片人也很為難的勸說道，他當然知道這隻是第一版，但是他的老闆已經提前通知他今天必須放映。現在，他的老闆的老闆馬上就要到了。他必須安排好這次首映。否則丟了工作可就不好完了。　　“可是，塔可夫斯基先生只是需要一個月而已，電影首映是2個月後的事情了，你就不能幫幫忙……？”老人身邊的女主演也插話進來幫老人說話。　　這是個樣貌和氣質都非常好的年輕女孩，去年的時候才剛剛從帝都的一所電影學院畢業。　　像她這樣的菜鳥能參与進這部超級大製作一半兒是靠的運氣，另一半兒則是靠着她身旁的電影大師的賞識和提攜。　　劇組在天朝招募主演的時候，她從近萬候選者中被老人選中作為女主角。算是一步登天，所以她很願意幫着老人說話。　　如果不是進了這個老人的劇組，她這會兒可能正和她的其他同學一樣，為了一個拍戲的機會在天朝某劇組被潛規則。　　像是旁邊兒同樣沒有什麼拍電影經驗的男主角一樣，她非常珍惜這次的機會，不僅拍攝期間十分賣力，而且還跟着身旁的電影大師學了不少影片製作的知識。　　“不可能的，投資人馬上就要到了，我建議你們……”製片人依舊寸步不讓。　　就在幾個人爭執不下的時候，沈超的專車也到了，一下車，沈超就看到這幾個在門口爭執的人。雖然不知道他們再吵些什麼，但是他知道這幾個人中一定有一個是他要找的製片人。　　“誰是比爾・梅斯？”沈超走到他們面前後直接問道，他沒興趣知道這些人是在爭論什麼，只想趕緊看到他前後砸了3億美元的大作是什麼樣子的。　　“啊，你一定是沈先生了。真抱歉，請進吧……”一看到沈超，製片人就立即打開大門歡迎到，這裏只有他知道眼前的年輕人才是這部電影的投資者。而且他已經在電影院里做好了準備，飲料、爆米花……觀影常用工具都準備好了。　　“你就是那個投資人？”導演看到製片人的態度后立即扭過頭問道沈超。　　“沒錯，塔可夫斯基先生，我是你的影迷，看過你的所有作品……”沈超看清楚旁邊兒的老人後立即露出笑容回應道。　　他之前沒想到會在這裏見到這位電影大師，所以有些驚喜，早年學生時代的他也算是個影迷，而且欣賞水平較高，屬於那種喜歡藝術電影的怪胎。　　眼前老人是安德烈・塔可夫斯基，是他當年最喜歡的導演，早在這部電影立項的時候，沈超就指示他當時的代理人想辦法將這位大神請出來負責他的這部電影。　　不過老人答應下來之後他倒是沒來打擾劇組工作，所以，這也算是他頭一次見到這位自己早年的藝術偶像。　　“年輕人，你可能以為自己很懂藝術，但是電影是門很深的藝術。我需要個直接的答案，你是不是來插手我的作品的？如果是的話，我就立即退出……”　　老人沒有把沈超的恭維太當回事，類似的事情他見得多了，投資人們前頭說得好好的，他們多麼多麼欣賞他的藝術成就云云，最後還不是想把自己的名字印到海報上？這位電影大師是把沈超也當做了那種滿口謊言的商人了。　　“我不是來干涉您的工作的，頂多算是個等不及的影迷吧。我不會幹涉您的工作……”沈超看老人這麼說他也明白自己被誤會了，連忙解釋到。　　老人聽到這麼說才收回一些疑慮。沈超又再三保證不會幹涉今天之後的影片剪輯工作，這才讓老人平靜了下來。　　“我的電影準備好了么？”沈超趁着這個機會問道旁邊兒的製片人。　　“當然，先生。就等您了。”製片人給出了肯定的回答。　　“那就讓他們開始吧，還有，讓他們也進來吧，我不介意多幾個觀眾的。”沈超說著也邀請了幾個人一起進入影院觀看首映。　　他知道旁邊兒的兩個年輕人是影片的男女主演，反正他們之前也都看過影片的很多片段，多幾個人觀看也不影響他的實驗。　　老人和兩個主演都接受沈超的邀請進入了影院，兩個年輕人都比較驚奇沈超的年齡，他們可沒想到這部超級製作的投資人會這麼年輕。　　試音、熄燈……隨着他們在影院里找好座位，膠片開始了旋轉。隨着大廳的變暗，一束投影打到了影院巨大的I-MAX幕布上，電影開始了。　　首先出現的是製片商logo和主要演員表。這個演員表上除去幾个中文名字外倒是也有幾個好萊塢的當紅明星，不過都是配角，他們在劇本中的分量很輕，基本可以忽視，主演遵照原著，全是亞洲人。　　在黑幕中，一句旁白出現，這是電影男主演的聲音。：“我從沒見過黑夜，也沒見過星星，我沒見過春天、秋天和冬天，我出生在地球剎車時代的結束的時候，那時地球剛剛停止轉動……”　　伴隨着他的聲音，一陣舒緩的交響樂響起，一陣微弱的女聲詠唱也加入進來。畫面也從全黑慢慢變亮。電影的第一幕開始了。</w:t>
      </w:r>
    </w:p>
    <w:p>
      <w:pPr>
        <w:pStyle w:val="2"/>
      </w:pPr>
      <w:bookmarkStart w:id="296" w:name="_Toc14303"/>
      <w:r>
        <w:t>第二百九十六章 技術的極限</w:t>
      </w:r>
      <w:bookmarkEnd w:id="296"/>
    </w:p>
    <w:p>
      <w:pPr>
        <w:sectPr>
          <w:pgSz w:w="11907" w:h="16839"/>
          <w:pgMar w:top="400" w:right="1000" w:bottom="400" w:left="1000" w:header="720" w:footer="720" w:gutter="0"/>
        </w:sectPr>
      </w:pPr>
      <w:r>
        <w:t>　　隨着變亮的畫面，熒幕上出現了一個巨大的直插雲霄的建築，說是建築，其實更像是一堵牆，因為這個建築是如此高大，以至於在這個巨大的全景鏡頭裡都看不出它的具體形狀！　　建築下方的左右兩邊兒都看不到它的盡頭。其巨大的身軀可以看出應該是由金屬製成，只能勉強看出這個建築應該是一個巨塔。　　這個“巨塔”是如此的高大，其直身軀在高空被厚厚的積雨雲擋住，地面上只能看到它的底部一小部分。　　在上空擋住建築的積雨雲散發著各種色彩的光亮，就像是在它們的背面有個巨大的手電筒在照射一樣。在昏暗的環境中隱約照射出大地光禿禿的輪廓。　　隨着音樂由舒緩慢慢變得慢慢緊張，積雨雲也緩緩的散開，終於，烏雲散過，整個建築的樣貌展現在熒幕上，這是一個巨大的朝向天空的發動機噴口！　　其外形看起來有些類似反應堆的冷卻塔，但是體積卻比其大上數萬倍，發動機的噴口離地面足有11000米，像是個無比巨大的噴燈一樣朝着天空噴射着蔚藍色的等離子體。　　這宛若神跡一般建築是一個地球發動機。這個世界獨有的工程學奇迹。人類在這個龐然大物的對比下是如此的渺小，簡直就像是大樓下的細菌一樣。　　這個地球發動機只是數量龐大的同類發動機中的一個，它和另外12000個地球發動機一起分佈在亞洲大陸和美洲大陸上。　　這些巨大的等離子推進器的職責是將整個地球的自轉停下，然後將地球慢慢的推出太陽系，最終到達最近的恆星系。　　如果一切順利的話，完成這個過程將需要2500年時間，一百代人的努力！　　熒幕上，地球發動機噴口永不停息的烈焰驅散了天空中所有的烏雲，發出出耀眼的光芒照亮，照亮了腳下荒涼的大地。詠唱在這裏終於消失，一切歸於靜寂。　　電影的第一個鏡頭結束了，看到這裏，沈超微微的笑了笑，這個開場和他想象的差不多。基本表現出了他的預期。　　流浪地球表現的是一個面臨着滅頂之災的世界，這個故事里的地球世界發展歷史在21世紀前和主位面沒有什麼不同，但是在那之後卻有着巨大的區別。　　在這個世界的21世紀，這個世界的人類發現其所在的太陽系的太陽在21世紀突然表現出異常的輻射水平。在地球上造成了很多次生災害。　　在觀察到異象之後，人類各國政府發射了上個個探測器到達太陽內部，聯合技術力量建立了太陽的精確數學模型。　　在反覆的驗證和計算之後，他們發現了一個可怕的事實，太陽正在脫離主星序，供其燃燒的氫燃料燃燒的速度突然加快。　　如果這一情況繼續下去，他們的太陽會在400年內耗盡氫燃料，然後發生氫閃。屆時，太陽將會變成一顆爆發的超新星！　　變成超新星的太陽系將會吞沒太陽系的絕大多數天體。地球會被擴張的烈焰捲入太陽，或者在高溫中蒸發。人類文明也會隨之走到盡頭。　　為了應對這個即將來臨的滅頂之災，這個世界的人類迅速的放下了彼此間的分歧，幾個大國飛快的組成聯合政府開始尋求自救的方案。　　聯合政府組成后立即整合了地球上所有的技術人才和技術力量，幾十萬各領域的頂尖工程師和科學家被集合起來商討解決方案。　　這些人類中對聰明的個體提出了成千上萬種自救的方案，並一一的對這些方案進行了可行性論證。　　太陽系邊際移民，恆星際太空逃亡，氫閃后留在太陽系……各種各樣的方案都被一個個審核，絕大多數方案都在論證過可行性后被淘汰。　　很快，人們就意識到了只有離開太陽系才能生存下來，氫閃發生后的太陽系無論如何也無法生存。　　於是，圍繞着宇宙逃亡，這個世界的人類又開始了技術上的準備。　　起初，很多人都以為4個世紀已經足夠人類將科技跳躍性的發展到極高的水平，足以讓他們安全的離開太陽系，在其他恆星系找到新家園。　　即使是較悲觀的人都認為聯合起來的人類能在4個世紀內製造出足夠大足夠多的世代飛船，將所有人送出太陽系，以此實現逃亡。　　但是很快，他們就發現這隻是一廂情願的幻想，因為他們的科技樹爬的很正，基礎理論也不並不比主位面發達到那裡去。　　所以，這個位面的人類沒有也不會在短期內擁有超光速技術或者理論，他們能造出的最快的飛船也是依靠工質引擎推動的，最快只能達到光速的0.5%的速度。　　雖然這一速度在大氣層內算是無比巨大，相當於500倍於音速，但是對於恆星際旅行來說，這個速度卻是如同蝸牛爬一般緩慢。　　更糟糕的是，根據他們的觀察，附近85光年內的所有恆星系都沒有行星，按照他們的宇航技術，需要至少17萬年才能到達那個觀測到的最近的有行星的恆星系。　　如果直接飛向那裡的話，他們預計能造出最大的世代飛船的維生系統也只能維持不到十分之一的航程時間。　　過去有一句名言：在排除一切其他可能后，剩下的最後一條可能性不管都么離奇、古怪，都只能是真相。　　套用到這裏，在排除了其他一切逃亡方案后，最後也只剩下一種可行的方案。這個方案是如此詭異而龐大，即使是神看到也會顫抖。　　人類最傑出的工程師們提出的最終方案是這樣的：在未來的3個世紀里建立大量的依附於地殼板塊的巨型等離子發動機，將整個地球改造為時代飛船，最後承載着全人類飛出太陽系……　　這個方案中的任何一個地球發動機建設所需的工程量都比20世紀時一個世紀內人類全部工程的總和還多，技術難度更是高的難以仰望。　　但是，人類沒有選擇，這是唯一的出路，所以儘管逆天，儘管看似不可達成，但是聯合政府卻只能將全部的資源投入到這個計劃的實施。　　無數個科研項目被立項，數不盡的法律條文被改寫。為了生存，人類很快的拋棄了一切妨礙生存的東西。人類真正的被統一起來，為了一個目標而釋放所有的力量。　　在現有的物理理論基礎上，人類開始深挖技術的極限。碳納米管、常溫超導材料……一項項看似艱難的技術難關被一一攻破。　　但是也有些技術的難度太大，工程師們被迫替換方案。但是有兩個項目是繞不過去的：超大規模重元素聚變反應堆、超巨型等離子推進器。　　這兩項技術是逃亡成功與否的關鍵。技術尺度和難度都遠遠的超出了當時的技術能力，在聯合政府的努力下，這兩項技術的開發是經過了3個世紀，十幾代人的努力才達成的。　　期間，這裏的人類全面的改造了自己。記憶遺傳技術更是使得這個世界遍地都是工程師，即便一個小學生可以比主位面的很多專業工程師更懂得各類工程技術的應用。　　這裏的人從身體到精神再到技術上都是為了一個目標存在，並最終在克服了無數困難后實現了逃亡，在氫閃爆發前帶着地球離開了太陽系。　　熒幕上，男主角是這樣的大時代中的一個普通人，他出生於剎車時代結束的時候，一出生就沒有見到過太陽。　　在整個成長的過程中，他和其他所有人類都在和時間賽跑，忙着學習，忙着工作，忙着死。和其他人類一起在一次次靠近太陽的恐怖中度過了自己的前半生。　　但是人生自然不可能儘是引例和悲劇，即使是在這樣艱難地時代也一樣。在一次意外的巧合中，影片中的男主角找到了自己生命中的另一半兒，並有了自己的家庭和孩子。　　有了家庭的男主角和其他人類的生活在繼續，人類依舊頑強的在這個時代掙扎着，向命運挑戰，向宇宙進發。　　在地球發動機的推動下，地球一次次靠近太陽，用軌道加速法將自己慢慢的加到第三宇宙速度。　　期間，各種災難接踵而至，地球每次經過小行星帶時的末日“巨浪”、反物質炸彈擊毀近地小行星時的強大爆炸、地球軌道擦過木星時的震撼。　　這些場景都被導演表現的淋漓盡致，人類的極端渺小和堅強都被充分體現了出來。彷彿在讚美人類的所有優秀品質。但是，影片的後半段兒的劇情卻急轉直下。　　在影片的後半段兒，地球已經完成最後一次加速，即將永遠的遠離太陽系，但是那時，太陽似乎又無法解釋的恢復了正常了。　　太陽的光譜，體積以及其他一切參數看起來都和4個世紀前又完全一樣了。在短暫的震驚和困惑后，流言出現了，太陽沒事，太陽氫閃是個統治者們搞出來的騙局……　　人類內部由此爆發了叛亂。叛軍們認為之前建立的太陽的數學模型是假的或者錯誤的，太陽依舊處在恆星的主星序中，還有幾十億年的壽命……　　他們的這一觀點得到了全球絕大多數人的認同，叛軍所到之地響應者都不計其數。甚至聯合政府的12個集團軍都在此期間相繼倒戈。叛亂已不可阻擋。</w:t>
      </w:r>
    </w:p>
    <w:p>
      <w:pPr>
        <w:pStyle w:val="2"/>
      </w:pPr>
      <w:bookmarkStart w:id="297" w:name="_Toc22005"/>
      <w:r>
        <w:t>第二百九十七章 落幕</w:t>
      </w:r>
      <w:bookmarkEnd w:id="297"/>
    </w:p>
    <w:p>
      <w:pPr>
        <w:sectPr>
          <w:pgSz w:w="11907" w:h="16839"/>
          <w:pgMar w:top="400" w:right="1000" w:bottom="400" w:left="1000" w:header="720" w:footer="720" w:gutter="0"/>
        </w:sectPr>
      </w:pPr>
      <w:r>
        <w:t>　　電影中，聯合政府在隨後的幾場主要戰役中都被叛軍打的完全沒有還手之力。太空艦隊雖然直接沒有倒戈相向，卻也以中立態度對待對待地球上的叛亂。　　作為軍人世家的後代，影片中的主角在之前的叛亂中一直在聯合政府一方那支已經嚴重縮水的軍隊中服役。　　在最近的一次地面戰鬥中，他被叛軍的一支步槍發射的激光束擊中，整條左臂都被烤焦。在截肢手術后，他保住了性命，但是卻失去一條左臂。　　但是他的左臂不是他唯一失去的東西，他的妻子早在叛亂開始時就離開了他，參加了叛軍，而他剛剛知道妻子已經在地球另一邊兒的一張戰役中陣亡了。　　看着妻子的死亡通知書，影片中的主角失去了信念，他身邊的其他士兵也一樣，雖然還在抵抗叛軍，但是他們所有人都已經如同行屍走肉。　　此時，影片中劇情已經進行到最後的階段，叛軍在全球接連勝利，電影主角隨着聯合政府最後的10萬軍隊集中堅守在地球發動機的控制室。　　說是控制室，但是其實這裏足有一个中型城市大小，是一個深埋於地下的異常堅固的堡壘城市。　　地面上所有的地球發動機的運行狀態都是在這個控制室的直接控制之下。如果叛軍想要將地球開回原來的軌道就必須佔領這裏。　　最終的戰鬥就是在這裏進行的，經過9個月的叛亂，這裡是地球上最後一個戰略要點了，聯合政府上下都看不到勝利的希望，叛軍實際上已經贏了。　　身心俱疲的電影男主角在這個堡壘城市裡堅守，和他官兵一樣，他也整天用酒精麻醉自己，逃避無謂的戰鬥帶來的痛苦。　　最終，這裏的官兵也終於撐不下去了。在一個少將的煽動和帶領下，內部的大部分官兵也叛變了。電影男主角也在其中。　　他們沒遇到什麼抵抗便抓住了堡壘內最後也不願意“投誠”的5000人，將這些堅持到最後的政府人員和軍人交給了外面的叛軍。　　由於他們的“投誠”叛軍接納了他們，地球發動機的總控制室終於被叛軍佔領，叛亂也由此進入了最高潮。　　此時，地球早已越過木星軌道，距離太陽已經足有10個天文單位之遠。在這麼遠的距離，太陽看起來不過比背景的群星稍微大一些而已。勉強可以看出她圓盤形的外觀。　　這樣的距離遠離太陽，遠離氦閃的威脅，但是也遠離陽光，只有很少的陽光照射的地表早已變的荒涼和寒冷。　　即使是現在這樣的“白天”，地表也只有零下40度的低溫。配合著空氣中的微風，這樣寒冷的世界里真的是滴水成冰。　　在這個昏暗而寒冷的地表世界，地球最後的逃亡派被叛軍領袖立即判處死刑。叛軍歡呼着一個個的隨即拔掉了他們的保暖服上的裂變電池，讓這些人在冰冷的大地上慢慢的凍死。　　在十幾萬叛軍的圍觀下，這些最後的堅持地球逃亡的人們聚在一起，在人們仇恨的眼神的注視下慢慢的變成了一群冰雕。　　最終，在他們中最後一個人也凍死之後，叛軍中爆發齣劇烈的歡呼，電影的主角也在其中，人群慶賀着自己的偉大勝利。　　還有很多人高喊着等地球回到原先的軌道后自己移居地表的夢想。在這之前已經有整整一代人沒有在地表居住過了……　　不知道是在誰的帶的頭，人群中突然響起了歌聲，那是一首非常古老的歌，歌的名字叫：我的太陽。　　十幾萬人很快都加入進來，人們高唱着我的太陽，讚美着永恆的太陽和她的光輝，並反思自己過去的愚蠢，竟會相信太陽即將毀滅這種無稽之談。　　就在這喜慶的歡呼聲和歌聲的最高潮，人群的情緒最亢奮的時候。突然，一陣強光襲來，整個大屏幕變成了一片純粹的白。　　歌聲和歡呼聲都在這正強光中戛然而止，人們都被這突如其來的強光照的短暫失明了。好在強光持續的時間不長。　　等人群里的人們陸陸續續的恢復視力后，他們紛紛抬頭看向天空，並全部被眼前的景象驚呆了。　　原先天空中太陽的位置已經不再是那個白色的小光斑，而是變成了一個巨大的不斷擴張的紅色火球。太陽氦閃了！　　現在，終於有人反應過來，太陽從來都沒有恢復正常，聯合政府的逃亡計劃也從來都不是一個陰謀。　　過去幾個月的看似穩定只是她臨死前最後的回光返照，現在，這顆恆星50億年的壯麗旅程終於走到了終點。　　在她那壯麗的毀滅中，十幾萬叛軍們集體失語了。現場一片寂靜，除了人們的呼吸聲再沒有其他的噪聲。　　在這血紅色的天幕下，凍成冰雕的逃亡派依舊屹立在冰面上，他們的身軀像是一座座紀念碑，影子在光球的照射下拉出長長的影子。彷彿在無聲的傳訴着人們的愚蠢。　　熒幕上出現了人群中人們臉部的一張張特寫，一張張平凡的臉閃過，電影主角的臉也在其中。所有人的表情都是一樣，都是那種發自內心的震驚……　　這一幕後，電影終於迎來了最終的結尾，50年後，電影里的主角已變成老人，地球已經在20年前駛出冥王星軌道。　　隨後的500年裡，地球發動機會持續工作，耗盡亞洲大路上一半兒的山脈作為聚變燃料，將地球加速到光速的千分之五。　　然後地球會用這個速度滑行1300年，這之後，地球就會走完三分之二的航程，屆時它會調轉發動機的方向開始長達500年的減速。　　最終，地球將在航行2400年後到達比鄰星，然後再用100年的時間將地球泊入這顆恆星的軌道，再次成為一顆恆星的衛星。　　整個過程需要一百代人的努力，相當於地球發動機建成前整個人類文明史的時間。在這期間的人類都將在寒冷的宇宙空間中度過。　　幾十年前的往事早已過去，曾經年輕的電影主角已經成了躺在病床上的老人。在生命的最終時刻，這個老人發出了最後的感嘆那句電影中不斷出現的，經過無數口說出的：地球啊，我的流浪地球……　　在他悲涼的呼喚中，年輕時的一幕幕飛速回放在眼前。他的成長、家庭、婚姻、叛亂……一生中的全部精彩和苦難都展現了出來。最終，病床上的老人的呼喚停止，雙手垂下，THE END的標誌出現，落幕了。　　影片在這裏正式結束，演職表出來后，沈超鼓了鼓掌，這部電影的最終表現效果比他想象的還要好。導演對影片精髓的把握非常準確。他的錢確實沒有白花。　　“幹得好，塔可夫斯基先生。你的作品比我想象的還好……”沈超站看到電影落幕，起身和身旁的老人握了握手。　　“這麼說，你不會幹涉我的工作了？”老人和他握完手之後不確定地問道，雖然是在問，但是語氣卻很倔。　　“當然不會，您可以繼續剪輯，直到將它做成你希望的藝術品。知道你認為可以公映為止。而且，如果可能的話，我以後還會投資一些其他的劇本，到時候可能還需要您的幫助……”　　沈超給出了肯定的答案，從剛才的影片中，他可以看得出眼前的藝術大師依舊是一流的大師。如果他晚些時候的試驗成功，以後就會需要拍攝更多的這種類型的電影。　　和導演和兩位主演又聊了幾句后，熒幕上的最後的演職表也播完了，沈超隨即起身告退，他今天的日程里還有其他的事情需要處理。　　搶先一步離開巨大的放映室后，他見到了慌忙跑來見他的製片人，剛才整個放映期間，製片人都在後台，他有些特殊工作需要做。　　見到沈超后，製片人立即遞過來一個大容量優盤，可能是因為剛才的大數據量信息輸入，優盤還帶着點兒溫度。　　“都錄下來了么？”沈超拿到優盤后問道，製片人剛才的工作是錄下整部電影的高清版，以便讓他能在上映前再看幾遍。　　“是的先生，每一幀都在裏面了，但是因為這裏的環境，音軌錄得並不完美……”製片人趕緊介紹到。　　沈超誇了他幾句之後就離開了影院，他來的時候外面還是黃昏，此時卻已經是車流滾滾的黑夜。　　看的時候不覺得，但是這部流浪地球的電影卻長達3個小時，導演加了很多新劇情，更廣闊的展現了那麼末日下的世界。　　回到自己專車上的沈超先是給卡斯特打了個電話，確認了一下兵人們的狀態。結果他們那裡一切順利。　　雖然兵人們在参觀和遊玩時出了點兒小問題，但是沒有出人命，實現早有準備的他們很快就打點好了受害者和警察。　　沈超聽到這裏也不奇怪，雖然經過兩個星期的常識教育，但是這些兵人們的戰鬥本能早就融入到了骨子里，正常人的很多舉動都可能觸發他們的戰鬥本能，沒有人死已經說明他們非常克制了。</w:t>
      </w:r>
    </w:p>
    <w:p>
      <w:pPr>
        <w:pStyle w:val="2"/>
      </w:pPr>
      <w:bookmarkStart w:id="298" w:name="_Toc9618"/>
      <w:r>
        <w:t>第二百九十八章 兵人們的智慧</w:t>
      </w:r>
      <w:bookmarkEnd w:id="298"/>
    </w:p>
    <w:p>
      <w:pPr>
        <w:sectPr>
          <w:pgSz w:w="11907" w:h="16839"/>
          <w:pgMar w:top="400" w:right="1000" w:bottom="400" w:left="1000" w:header="720" w:footer="720" w:gutter="0"/>
        </w:sectPr>
      </w:pPr>
      <w:r>
        <w:t>　　得知兵人們那裡都沒事後，沈超也安下心來，他不慌不忙的趕到兵人們目前身處的酒店，在路上還回憶了一下剛才看到的電影。等他到達酒店后，在樓下的賭場內的一台老虎機前找到了卡斯特。　　此時的卡斯特正在暗處監視着所有兵人們的活動，而兵人們則分成了兩股，一半兒的兵人們正在賭場里各自找着樂子，另一半兒的則正在樓上的套間里尋着另一種樂子。　　要說他們錢是怎麼來的？這就是沈超發給他們的穿越小福利了。在這之前，他讓孫陽申請了100張信用卡。　　每張信用卡都有50萬美元的限額，這些卡之前已經免費發放給兵人們，人手一張。只要在這個限額內，兵人們都可以隨便刷卡，想買什麼買什麼。　　即使是超出這個限額也沒問題，再給他發張新卡，或者讓最近的代理人代付就行了，沈超不是很在乎兵人們此行的花銷。　　他明白，如果他想讓這些兵人長久的在自己的組織體系內工作可不僅僅是嚴格的軍事制度能行的。這些兵人非常聰明，他們也都知道自己的處境。　　沈超觀察他們的時候，他們也在看着沈超的行動，如果沈超完成對他們的承諾，他們也會投桃報李，但是，如果沈超欺騙他們，不履行自己的承諾，他們也不會這麼服從。　　這是沈超之前從托德那裡了解到的，兵人們雖然忠誠，也很好說話。更是一個比一個有信譽。但是他們也不是傻子，如果被其他人耍了，這些人只會用一種方式對待戲耍他們的人……　　“他們怎麼樣？”沈超找到卡斯特后問道。他看到這裏只有他們帶過來的一半兒的人。　　“一半兒在這層，另一半兒正和一群高級妓女們在樓上……”卡斯特指了指賭場內其他幾個方向回答道。　　此時的他正一邊兒喝着賭場里提供的免費酒水，一邊兒往老虎機里投着硬幣，完全不在乎老虎機每次轉停的結果。　　“哦，他們比我想象的放得開啊。”沈超看了看他指的幾個方向後感嘆道。還在賭場里的幾個兵人聚成了3群。　　他們很有組織的分佈幾個不同的賭桌，正在玩着不同的賭博遊戲。而且他們看起來玩的還挺開心。　　看着他們面前的籌碼數量和旁邊兒聚起來的人群，毫無疑問他們都贏了不少錢。喝着酒，旁邊兒各種交際美女投懷送抱，真是各種意義上的享受都有了。　　這算也是維加斯的傳統了，賭場里總是有一些穿着打扮都很艷麗的女人在遊盪，一旦看到運氣好的金主就會主動投懷送抱。　　這些女人中很多都是妓女，也有不少是從其他地方遠程趕來這裏，希望在賭場里釣個有錢老公的“良家女”。　　沈超以前在細胞分裂位面之所以那麼喜歡來維加斯，很大程度上就是因為這裏永不枯竭的，一直在更新的美女資源。　　“這裡是維加斯，就是有這種魔力，而且他們說到底也是人。”卡斯特撇了撇嘴也感嘆道。　　他之前也沒想到這些兵人會這麼快的適應這裏的氣氛，雖然兵人們的表情還是都很僵硬，但是毫無疑問，他們都在學着享受這裏的氣氛。　　而且他們的“運氣”似乎還很不錯，兵人們實際上是分成的3個小隊中，分別在3個互不靠近的賭桌玩着，每一隊擺在桌上的籌碼都不少。而且根據觀眾們的反應，他們都正在贏錢。　　這引起了沈超的注意，而且他很快注意到，孫陽則正在遠處一個賭桌前和一個大廳經理交涉。　　他的身後是一個賭桌，有一個兵人正在玩21點，而且剛剛贏了很多籌碼。周圍的人都在祝賀。他們的籌碼數量怎麼看也有幾十萬美元了。　　“那是怎麼回事？”沈超指了指那邊兒問道。他想不明白為什麼這些兵人能這麼擅長賭博，畢竟這些人之前可都沒玩過這種遊戲。　　“哦，他們贏得太多了，賭場可能想趕他們走。”卡斯特見怪不怪道，就好像他之前已經見過這樣的情景了一樣。　　“但是怎麼會這樣？他們來之前可不會這個啊？”沈超帶着困惑問道，他還是不明白為什麼這些兵人會這麼擅長賭博，他們之前可是從來沒有玩過這個啊。　　“仔細看，他們都在玩21點。”卡斯特沒有直接回答他，而是指了指遠處的賭桌提醒道，他這麼一說沈超就立即有了個概念了。這中賭博遊戲可是有空可鑽的。　　“他們算牌能算得這麼好？”沈超想明白后不可思議到，他雖然本人從不賭博，但是出於職業屬性，他也懂得其中的規則。　　在牌桌上迅速的心算出21點的結果可不是什麼容易事。至少他以前當外勤特工的時候就做不到。　　“你忘了他們的資料了么，這些傢伙可都是學過高等數學的。輪數學能力，他們都夠格在這裏的大學里當數學系教授了。”　　“他們雖然是剛剛了解賭博，但是他們熟悉各種数字，更何況他們懂得如何組織、配合……”卡斯特說到這裏指向其中一隊兵人。　　沈超經他這麼一說才想起這麼一茬，兵人們的母位面人類的物理學和數學兩個學科十分發達。　　兵人們又都接受過此類的高等教育。所以他們的數學水平也是很高的。雖然在他們的母位面，他們還比不過專業的學者，但是在這兩個領域並不怎麼樣的主位面卻是一流的水平。　　沈超又仔細地觀察了一會兒才發現他們具體是怎麼做的，原來每組兵人都在配合著進行賭博。　　他們在賭桌上隱秘的交流着。一個小動作，甚至一個眼神，這些從小一起長大的人之間就能心領神會。　　他們這樣隱秘的交流着，交換着意見和各自的計算結果，所以，他們實際上是在緊密的合作着，用他們合併起來的強大心算能力決定押注多少。所以在概率的青睞下他們才能一直贏錢。　　“哦，我明白了，很聰明。不過賭場沒出千么？”沈超看明白后問道。賭場可從來都不是什麼講求公平的地方。　　雖然絕大多數時候，這些大賭場都是在靠概率賺錢，但是當他們輸的狠的時候，他們也會像是任何賭徒一樣出千。　　“顯然現在還沒有，不過我估計也快了。尤其是他們現在的賭注越來越大。”卡斯特指了指其中一個賭桌上，其中一個兵人剛剛下了40萬美元的賭注。　　幾分鐘之後，那40萬打了水漂，莊家終於出千了。在輸了之後，那個兵人立即憤怒的站了起來，他之前可是算好了自己穩贏的。　　不過他站起來后卻沒有發飆，看了看站在他身邊的其他幾個兵人，最終他一句話不說的和戰友離開了賭場樓層，坐上電梯回房間了。　　“這是怎麼回事？沒有打起來？”沈超看到這裏奇怪道，按照他的理解，這些兵人在意識到自己被賭場耍了之後應該發飆才對。　　至少按照他之前兩個星期對這些兵人的了解，這樣的事情是一定會發生的。這些人形戰爭機器可不知道什麼是認輸。　　“因為這不是他們頭一次遇到這樣的情況了，之前的那個賭場里，他們打斷了2個保安的胳膊，我和你的代理人花了不少錢才擺平賭場和警察。　　在那之後，我讓他們保證不會在那麼做，所以他們才會這麼克制。”卡斯特把之前沈超錯過的幾個小時發生的事情講述了一遍。　　“原來是這樣……”沈超聽到這裏也不奇怪了。　　“哦，對了，我還沒問，那電影怎麼樣？”卡斯特提到這裏突然想起來問沈超他的觀影體驗。　　“非常好。給，這是樣片。看看吧，我們砸的錢沒有白費。”沈超說著將裝着電影的優盤遞給了卡斯特。　　“如果這之後你還是穿越不過去呢？”卡斯特拿到優盤后晃了晃問道。沈超之前不是沒有嘗試過穿越到文學作品描寫的世界中。　　事實上，這樣的嘗試他一直都在進行，科幻的、魔幻的、紀實的甚至言情文學描繪的世界。但是不管他怎麼嘗試都沒有結果。　　沈超對其中很多文學佳作的了解比他已經穿越過的世界還要熟悉的多，但是就像是缺少了什麼關鍵元素一樣，他總是無法成功完成穿越。　　根據他的猜測，這很可能是出於視覺元素的缺失，他之前穿越到的世界都是電影和遊戲里有着清晰圖像表現的世界。也許這就是關鍵。　　所以他很早就開始準備這部電影，讓代理人談妥版權，找好製作和發行公司，找了個牛叉的導演……現在是時候驗證這個猜想的真實性了。　　“那我們就等電影首映，看看是不是出於什麼群體效應。群體意識什麼的。如果那還不行，那我們不管怎麼說也給這個世界留下了一部藝術佳作。”　　沈超相當洒脫的回答道，反正即使這個實驗失敗了，他也有很多其他的位面可以穿越，無非是多花一些時間發展而已。</w:t>
      </w:r>
    </w:p>
    <w:p>
      <w:pPr>
        <w:pStyle w:val="2"/>
      </w:pPr>
      <w:bookmarkStart w:id="299" w:name="_Toc7890"/>
      <w:r>
        <w:t>第二百九十九章 成功的實驗</w:t>
      </w:r>
      <w:bookmarkEnd w:id="299"/>
    </w:p>
    <w:p>
      <w:pPr>
        <w:sectPr>
          <w:pgSz w:w="11907" w:h="16839"/>
          <w:pgMar w:top="400" w:right="1000" w:bottom="400" w:left="1000" w:header="720" w:footer="720" w:gutter="0"/>
        </w:sectPr>
      </w:pPr>
      <w:r>
        <w:t>　　“你準備什麼時候實驗？”卡斯特聽到沈超的提議后問道，說著，他把優盤放進身上的衣兜里，準備晚些時候再看。　　“現在吧。早點兒知道了結果我也好安心睡覺。”沈超回答道，他是真的有點兒等不及驗證自己的想法了。　　卡斯特看他這麼說也沒有反對，很快，兩人就一起離開了賭場所在樓層，朝着他們訂的一個酒店房間的樓層走去。　　他們走之前將看護兵人們的職責暫時的交給了剛剛完成和經理交涉的孫陽。這個新代理人已經證明了他的應變和安排團隊後勤的能力。　　更何況外面還有兩个中隊的無人機在高空盤旋，喬納森還守在第二基地的中控室里負責遠程監控和保護。　　所以沈超可以很安心的將監視的職責暫時的交給其他人負責。他和卡斯特一路回到酒店房間做準備。　　回到酒店房間后，他們拉出幾個大號的行李箱。這些行李箱的體積都很大，也很重。裏面裝着他們的護甲和幾架改裝度極高的無人機。這些裝備都是他們在幾天前就運過來的。　　事實證明，他們從質量效應世界帶回來的無人機即使拖着貨物也照樣能輕鬆地突防任何主位面的檢測系統。　　行李送過來的當天是孫陽負責接收並在今天帶到這裏的，現在，他們都快速的穿好護甲，帶好裝備，做好了出發前的準備。　　“你確定一個人去？”在出發前，卡斯特最後問了這麼一句，沈超剛剛說準備自己一個人做這次的實驗。　　“放心，我只是去看看那個世界現在存不存在，如果能穿越過去，我就會立即回來。也不會有什麼危險。”　　沈超用輕鬆地語氣說道，他對這次的實驗還是不抱太大的希望，這次的實驗他只是當作一次必須進行的嘗試。　　流浪地球這部小說他很早就看過了，也多次嘗試過運用自己的能力穿越進入那個世界。但是，在這之前，他所有的嘗試都是失敗的。這次能成功的可能性也應該非常渺茫，所以沈超不打算麻煩別人了。　　“好吧，不過你自己小心點兒……”卡斯特也沒和他爭，站在一邊兒幫他守住現場，算是望風，畢竟，經歷過上次的事件后，他們不能確定時間流速是不是還會在沈超穿越時出現異常。　　沈超點了點頭算是回應，然後他就開始了穿越前的例行準備，裝備檢查，護甲自檢……都是老套路。　　在準備好之後，他像往常一樣慢慢的閉上眼睛，然後熟練的運用自己的能力，在腦海里開始定位這個他嘗試定位過多次的位面。　　幾秒鐘過後，他發動了穿越。在他再次睜開眼的時候，眼前的一切已經變了，他現在站在一片昏暗的看不清邊際大地上，只能勉強看到大地的基本輪廓。　　唯一的光亮在遠處的高空中，在雲層的縫隙間露出微微的淡藍色的光芒。在這一點兒光亮的照射下，沈超能看清外面大地的荒涼。　　地面光禿禿的，只有石頭和硬邦邦的土地，幾乎是寸草不生，HUD上的溫度指示器更是显示外界的氣溫只有零下14攝氏度。　　平禿禿的大地上只有零星的野草能露出地面的縫隙。掙扎着，在這荒涼而寒冷的世界里努力求存。　　天空中到處都是烏雲密布，雲層非常非常的厚，在兩股冷熱對立大的氣流的作用下，天空很快就下起了暴雨。　　這雨下的是如此塊，如此大，以至於遠處的任何東西都看不清了。當然了，大雨的密度還只是一方面，沈超發現雨水落地后還會散發出濃密的煙霧。　　他伸出手接下一些雨水，然後又看了一下頭盔HUD上外部傳感器的數據，數據显示這大雨的雨水溫度超過90攝氏度，幾乎就是開水！　　難怪會出現這樣的場景，這樣的開水落在冰冷的地面上產生大量的水蒸氣實在是再正常不過了。確認了這裏獨特降雨後，沈超就知道自己八成是成功了。　　這裏應該就是流浪地球位面了。也只有這裏，在地球發動機的偉力下菜能降下如此獨特的高溫暴雨了。　　不過他還需要驗證，所以他打開帶過來的一個箱子，在大雨中放飛了幾架無人機，在大雨中分別飛往幾個方向偵查。　　在他的參照系過了20分鐘后，他完成了初步的偵查，並回到了主位面。而在卡斯特的視角下，這隻是一瞬間之後。　　沈超一回到酒店房間，渾身的裝甲上就冒起熱氣，這是他剛才在高溫暴雨中被淋了十幾分鐘的後果。護甲吸收了大量雨中的熱量，裝甲板上也沾上了不少雨水。　　除此之外，他的護甲上還帶了些泥點，尤其是腿甲上。一看就是剛剛從另一個位面回來。回來后，沈超緩緩地摘下了自己的頭盔。露出頭盔下微微的笑容。　　“怎麼樣？”卡斯特問道。　　“成功了！”沈超笑了笑，用略帶寫興奮的語氣說到。　　要不是他還知道要克制着自己的聲音恐怕還會歡呼出來。他居然真的完成了這次的穿越！　　原來只要有足夠的圖像支持他就能穿越到符合那段兒圖像描述的世界，這次試驗成功的意義實在是太重大了，甚至可能比他之前的所有穿越旅行都重要。　　說著，他打開自己的萬用工具，用投影功能將他剛才拍到的視頻放了出來。讓卡斯特也能看到他剛才見到的情景。　　視頻是分成兩段兒的，一段兒是他的主觀視角，另一段兒是無人機拍下的高空畫面，這是沈超派出的一架無人機在距離他初始位置22公裡外拍攝到的。　　當時這架無人機的所在高度是13000米，剛好爬升到一座地球發動機的側頂端。拍下了發動機寬達3000米的等離子噴口。　　無人機拍攝時，地球發動機正在全功率運作，它的噴口正在向著高層大氣和大氣外的宇宙空間噴射出巨量的等離子體。　　高溫高速的等離子體在離開噴口后還會延續數萬米。托出長長的尾巴，直到沒有大氣和其摩擦才消失蹤跡。這一畫面的震撼力是語言難以形容的。　　“你確定了日期么？”卡斯特接着問到，這個問題可是決定着他們能做些什麼的關鍵。　　“確認過了，剎車時代剛剛結束，他們正準備調整地球姿態，開始第一圈的加速。”沈超調出一個數據界面回答道。　　雖然地表一片荒蕪，但是那個位面卻到處都有着大量的無線電信號，沈超確定了這個世界有着發達的無線通訊網。很多信號的強度更是明顯是發向地球之外的宇航器的。　　沈超讓無人機盡可能多的截取了這些信號，並用萬用工具里的編譯模組還原出了其中的多數信息。　　截獲的這些电子信息中絕大多數是公共服務信息，也有少量沒有破解出來的應該是軍用頻道的信息。　　雖然那些疑似軍用信息還需要時間才能破解，但是根據這些已經解碼的信息，沈超確定了時間線和很多其他他們需要的重要信息。　　利用這些信息，他和卡斯特花了幾分鐘時間制定了一個計劃意向，準備回基地后再繼續完善。　　做完這些后，他們就脫下護甲，將護甲重新裝箱，然後換好便服，最後一起又回到樓下去，繼續監視兵人們的行動。　　隨後的大半個晚上他們都是這麼度過的，在這期間，沈超還將他能穿越去流浪地球位面的好消息通知了其他隊友。　　結果，除了愛麗絲，其他人都沒什麼反應，因為這個計劃的制定實在太早，原著小說又是中文的，所以其他人雖然知道這麼個計劃，但是基本都沒看過這部電影的原著小說。　　晚些時候，沈超將電影文件用萬用工具發給了其他人，這才讓大家都明白了這個世界對他們未來的發展有多麼重要。　　沈超當初決定拍攝這部電影的時候就已經有了非常成熟的想法，這個世界里有着極為強大的工業實力。對他們的未來發展極為重要。　　流浪地球世界里有着極端豐富的工科人才，他希望能夠在這裏招募足夠多的人才，讓他們幫助他開發其他位面。　　當然了，為了做到這一點兒，他必須首先有一定的抗風險能力，擁有一定數量的軍隊和星際戰艦。而現在，這兩個目標都即將實現……　　隨後的幾天里，沈超和卡斯特以及其他兩隊領隊又帶着兵人們又遊覽了另外兩個城市，讓這些大兵們享盡了各個城市的獨特風情。　　遊玩、購物，逛紅燈區……他們像是普通的旅行團一樣到各地参觀，讓這些兵人不停的見識他們從未見過的大千世界。　　在這期間，還有幾個兵人朝他請示能不能離隊去其他地方看看，沈超也批准了他們的請求，讓他們自由行動。其他兩隊里類似的請求他也一併批准。　　沈超給他們的唯一建議就是提醒讓他們拿好好自己手機和信用卡，並讓他們遇到任何困難就打電話找他。　　他之所以能這麼放心的讓這些兵人單獨行動也是有原因的，這些兵人的後腦部都有一個微型定位芯片。所以他不怕這些兵人“走丟”。</w:t>
      </w:r>
    </w:p>
    <w:p>
      <w:pPr>
        <w:pStyle w:val="2"/>
      </w:pPr>
      <w:bookmarkStart w:id="300" w:name="_Toc2491"/>
      <w:r>
        <w:t>第三百章 假期的結束</w:t>
      </w:r>
      <w:bookmarkEnd w:id="300"/>
    </w:p>
    <w:p>
      <w:pPr>
        <w:sectPr>
          <w:pgSz w:w="11907" w:h="16839"/>
          <w:pgMar w:top="400" w:right="1000" w:bottom="400" w:left="1000" w:header="720" w:footer="720" w:gutter="0"/>
        </w:sectPr>
      </w:pPr>
      <w:r>
        <w:t>　　這些直接連接着神經的芯片是兵人們在18歲時正式成為士兵時被軍方植入的，他們在得到兵人稱號的同時左臉也都留下了標着編號和軍銜的刺青。　　當然了，他們現在的臉上可沒有那種刺青，那種象徵著被奴役的標誌早就被奈維爾博士給清理了，他之前給每個兵人都做了一個無創的去臉部刺青的小手術。　　兵人世界的軍方這樣做目的是為了確保這些平均花費了數百萬美元訓練出來的超級戰士不會在戰鬥中或者任何其他情況下“失蹤”。　　兵人只有兩個狀態，“待戰”和“陣亡”，沒有中間地帶，即使是嚴重負傷的兵人也會有一定的戰鬥力，所以只要沒有死，兵人們必須始終在待戰狀態。失蹤是不被允許的一種情況。　　這些芯片就是防止失蹤的工具，有了這些芯片，兵人們不管是試圖當逃兵還是在戰場中失去通訊工具都可以很快被軍方定位並找回來。　　芯片都是被動制導的原理，每個芯片都只吸收特定波段和頻率的電磁波，並在接到正確指令后發出極微弱的定位信號。　　而且每個芯片的接收碼都不一樣。所以即使地方有類似的技術也無法一下子定位所有的兵人。　　不過這一情況不適用於沈超他們，由於有着兵人們的全套資料，所以沈超他們早就在出島的無人機和他們的衛星體系的數據庫中輸入了相關資料。　　通過衛星+無人機這種雙保險式的定位，他們可以實時的監控所有兵人的位置，所以沈超一點兒也不怕他們跑丟了。　　“你不怕他們跑掉么？”卡斯特從吧台拿過來一個酒杯打趣道。　　他們此時正在洛杉磯市中心附近的一個高級酒店裡，4個兵人剛剛得到沈超准許可以離開大隊伍自由活動。正在樓上整理行李。　　他倒不是真的擔心會有兵人走丟。但是之前在制定這次的度假計劃時，他是反對讓這些兵人自由活動的。現在也一樣。　　在他看來，這次的假期對這些兵人是一個極大的考驗，從沒有見過外面大千世界的兵人們很可能在這期間徹底的被和平世界的假象所迷惑，並不再願意過軍人的枯燥生活。　　“這對他們來說是好事，離開團隊，他們很快就會體驗到這個世界的另一面。這幾天他們到哪裡都像是上帝一樣，單獨行動能讓他們明白這是為什麼。”　　沈超說著接過卡斯特遞過來的一杯酒抿了一口。他的看法和卡斯特正好相反，在卡斯特看來這次的度假會毀掉兵人們的戰鬥意志，讓他們留下兵人們的工作變得非常困難。　　但是，沈超卻認為這次的假期會讓兵人們徹底的倒向他們的探險隊，並成為探險隊不可分割的一部分。　　原因也很簡單，兵人們都太嫩了！毫無疑問，在戰場上，這些兵人都是極為傑出的戰士，主位面的職業軍隊里一萬個士官里也不一定有一個能像達到他們的平均水平，在軍事上如此的優秀。　　但是，兵人們都沒有任何在正常社會生活的經驗。所以，即便他們一個個都非常聰明，也都學識豐富，但是在這個陌生的和平世界，他們也是玩不轉的。　　出去獨自旅行的這幾個兵人很快就會體驗到這個世界的冷漠。很快，他們就會明白他們前两天見到的各種歡迎和奉承都是因為他們手上的錢。　　而只要他們明白了這點兒，就會明白探險隊給他們提供的條件是多麼的優越了，到時候不怕他們不加入探險隊。　　卡斯特也沒有在這個問題上和沈超爭論，之前的會議上，他們幾個A類權限的人都已經討論過這個問題了，結果其他人都是同意了這次假期。　　正在他們這麼說著的時候，那幾個要脫離隊伍自己去看世界的兵人也準備好了自己的行李，和沈超他們打了個招呼后就離開了酒店。　　隨後的幾天里，沈超他們依舊照着原先的計劃行動，時不時的幫兵人們解決一點兒善後事宜，終於，在第8天的早上，假期結束了。　　沈超之前承諾的就是一個星期，現在，終於是回家的時候了，離開酒店的時候，沈超注意到他們帶的這一隊兵人失落的眼神。　　他們已經沒有了出發時那種無所謂的勁頭，雖然他們依舊保持着軍人的姿態和氣勢，但是沈超能看出來他們的意動。　　幾乎所有兵人都被這些天的生活吸引了，甚至可以說是陶醉。因為他們從來沒有這樣無拘無束的放鬆過。　　沒有命令、沒有紀律……這一星期里他們都只是自由的行動，想吃就吃，想睡就睡，想說話就說話，想做什麼就做什麼。　　這是以前的他們從來沒有體驗過的，這種自由呼吸的感覺對於從沒有體驗過自由為何物的他們來說實在是太美妙了。美妙到讓他們開始懷疑自己之前無數次戰鬥的目的。　　值得注意的是，離開的時候，每個兵人的行李都增多了幾倍，他們在遊玩時一直是沈超他們負責付賬，所以他們看到什麼想要的就直接買下。　　最終，經過7天的積累，他們光是沈超他們帶的這一隊兵人買下的東西就能裝兩個集裝箱了。　　他們對平民世界的一切都太感到好奇了，沒有金錢感的他們很多都超支了，但是沈超也沒有打斷他們或者讓他們注意消費習慣。　　這些人壓抑的太久了，從來沒有過購物和旅遊經驗的他們現在的心理狀態非常微妙。所以這樣的爆髮式消費和奇異的假期對於兵人們來說只會有這麼一次。　　在這次之後，他們不管怎麼瘋狂的購物或者組團旅行都不會找回這種感受了。沈超理解他們，因為類似的經歷他也有過。　　任何事情都是自一次做事最有新鮮感，印象最深，而對於這些兵人們來說，這次的假期對他們的刺激就像是普通人第一次殺人時一樣。　　直到現在，沈超也能清晰的回憶起自己第一次殺人時的經歷，對於這些兵人來說，這些天的假期是一個性質的。都是那種之前從未有過的感受。　　那種心跳的突然加快，血壓的增高、渾身肌肉傳遞過來的愉悅感……那種刺激是永遠不會忘記，也無法重複的。　　所以沈超不對兵人們的行為發表任何意見，只是儘力滿足他們的要求，讓他們安心的享受。　　值得注意的是，由於行李數量和體積的原因，除了少量的行李能夠帶上他們的座機直接運回島以外，其他的都需要裝箱用運輸機才能隔天運回第二基地。　　這一部分的安排毫無疑問又交給了孫陽去安排，而且這個老實的代理人還需要安排其他兩隊人馬的行李返程。　　未來幾天，他的工作量比較繁重。不過孫陽沒有什麼抱怨的，只是盡心竭力的完成沈超交給他的一項項任務。　　在機場，他們“找到”了之前離隊獨自旅行的幾個兵人。相比於其他兵人，這些兵人的情緒顯然低落一些，沈超知道這是因為前幾天他們遇到的挫折。　　這些兵人離開大隊伍后決定出城去看看外面的世界，但是他們在出城的時候遇到了本地的小偷和騙子。後面的路途不太愉快。　　小偷倒是沒能佔到他們的什麼便宜，畢竟他們的感官和身手都是頂尖級別的，那個試圖偷他們東西的小偷在行竊時被發現，然後被他們幾個人一人一拳揍了個半死。　　但是這就是問題了，雖然已經很克制，但是那個小偷還是被他們打的斷了3根肋骨，被送到醫院搶救了，本地警察接警后迅速找到他們，然後他們就被逮捕了。　　當然了，兵人們也可以選擇不被逮捕，雖然手上沒有現成的槍，但是想要殺死幾個試圖逮捕他們的警察對他們這些戰爭機器來說還是很輕鬆的。　　但是，在來之前他們就已經接受了兩個星期的常識教育，並承諾過假期中不殺人，也不干涉他們参觀的國家執法機構的行動。　　所以，為了守住承諾，他們被捕了，然後其中一個兵人想起來打電話求助，最後他們被被“趕來”的沈超保釋了出來。　　離開牢房之後，他們幾個人在隨後的旅途就小心了很多，並逐漸看到了沈超希望他們的和平社會的另一面。　　這些體驗改變了之前幾天他們在心目中積累的主位面和平繁榮的好印象。不得不說，之前把洛杉磯選擇為参觀目標之一確實是個好主意。　　這裡是美國本土，既能讓這些兵人感受到一定的親切感和熟悉感又能讓他們感受到這裏和他們母位面的美國顯著的不同。　　更關鍵的是，這個城市是美國槍擊案最高發的城市之一，很多地區的犯罪率也是居高不下。極為適合作為反面教材展示給兵人們。　　眼前這幾個兵人就是因為在過去的幾天里見識了不少不那麼華麗的東西才會看起來情緒低落一些。　　在機場，點齊人員並安排好各自的注意事項后，沈超帶着兵人們坐上來時的飛機，一路飛回了第二基地。</w:t>
      </w:r>
    </w:p>
    <w:p>
      <w:pPr>
        <w:pStyle w:val="2"/>
      </w:pPr>
      <w:bookmarkStart w:id="301" w:name="_Toc22575"/>
      <w:r>
        <w:t>第三百零一章 新計劃――無限星辰</w:t>
      </w:r>
      <w:bookmarkEnd w:id="301"/>
    </w:p>
    <w:p>
      <w:pPr>
        <w:sectPr>
          <w:pgSz w:w="11907" w:h="16839"/>
          <w:pgMar w:top="400" w:right="1000" w:bottom="400" w:left="1000" w:header="720" w:footer="720" w:gutter="0"/>
        </w:sectPr>
      </w:pPr>
      <w:r>
        <w:t>　　回來的旅途就不像是他們出發時那麼沉悶了，在飛機上，一個星期前出發時還像是一群悶罐子的兵人們現在總算是能夠放開了說話了。　　他們興奮的談論着各自的見聞和買到的東西，食品、服裝、傢具、武器、奢侈品……他們買的東西很雜。　　有些兵人迷戀上了特殊的食品，所以買了大量的食品，有些是買了不少傢具，想要在第二基地定居，還有更多的則是買了很多他們喜歡的武器。　　他們的不同選擇充分的證明了即使是兵人們這樣看似判若一人的群體其實每個個體也都是不同的。　　他們的想法，夢想和品位都有着極大的區別，一旦卸下沉重的心理負擔，他們在感情上和常人也沒有太大的不同。　　返程的時候，沈超也和之前幾個分開的兵人聊了聊天，這些傢伙比離開的時候有趣多了，看着他們臉上的笑容，沈超就知道自己成功了。　　這次的假期讓兵人們都意識到了他們自己現在是自由人，也讓其中的一些深刻認識到了外界社會和平外表下的另一面。　　兩相作用下，他們最終會認識到加入探險隊是他們的最好選擇。沈超之所以費這麼多事幫他們體驗這種生活就是為了這個。　　讓兵人們明白他們的身份，他們不再是無限期服役的士兵，而是一個自由人。這一點兒非常重要，因為他們未來的組織架構中沒有留給奴隸的位置，每個人都必須是自由人。　　因為只有自由的人才會為了自己的夢想不斷的提升自己，才能在未來他們的高速發展中適應各種巨大的變化。　　回到島上后，他們在機場又等了一個小時，直到從不同地方出發的所有飛機都降落，所有人都回來。　　和沈超這一隊兵人一樣，其他幾隊兵人這些天也玩的非常盡興，並且都帶回來了大量的“戰利品”。　　在機場，所有兵人像是出發時一樣列好隊，等待沈超履行他承諾的最後一部分。沈超也沒浪費大家的時間，將早就準備好的台詞念了出來。　　“士兵們，你們都享受了各自的假期。我已經完成了我的承諾。現在是你們選擇的時候了。　　接下來，你們每個人是留下來，加入我的探險隊，還是離開，去尋找自己的新生活，這都是你們自己的選擇了。沒人能代替你們決定。　　如果任何人決定離開，我們會發給他一比無息貸款，並幫他接受必要的技能訓練，以便你們能成功地在外面的世界生活。　　如果還有疑慮，去問你們的鄰居們，他們的一個朋友現在就在外面的世界生活。你們可以參照她的案例。”　　沈超說到這裏說到的鄰居是和他們住在一片區域的幾個複製人，他舉得例子是左拉，那個他們從銀翼殺手世界帶來的女複製人。　　在沈超的代理人的幫助下，那個女複製人在離開第二基地后找到了自己的新生活，現在正在夏威夷生活，在當地的一所醫院當護士。並正在考取醫師執照。　　複製人的智力和身體素質再加上她自己的努力使得她只用了很短的時間就掌握大量的新知識，過得還算不錯。　　這個女複製人很守信用，沒有向任何她新認識的朋友說過自己的真實來歷，她和第二基地里的其他幾個複製人也有着相當緊密的聯繫。　　沈超拿出這個成功案例很有說服力，其中幾個兵人還在度假的時候“偶然”見過她，所以他們知道沈超說的是實話。　　“你們有一晚的時間考慮，解散……”沈超就這麼結束了他的講話，他不需要再說些什麼了。　　兵人們是一個非常緊密的團體，一晚上的時間足夠他們交換各自的見聞，並作出理智的選擇了。　　第二天，他們再次在機場集合的時候，兵人們已經都做好了選擇，在沈超詢問他們的選擇的時候，沒有一個兵人站出來離開，他們都選擇留下。　　沈超知道，其實昨天一整天兵人們聚在一起進行了幾次激烈的討論，其中有十幾個兵人是非常想要搬到外面生活的。　　但是正如托德之前告訴沈超的那樣，這些從小一起長大的兵人們就像是兄弟一樣，不會有人拋下其他兵人獨自離開。　　所以，在經過了激烈的意見整合和表態后，最後還是少數服從了多數，全部兵人都決定留了下來。　　在這其中，十幾個之前離隊單獨参觀的兵人起到的重要作用，他們講述的旅途經歷讓很多意見搖擺的兵人決定了留在探險隊中。　　“歡迎你們的正式加入，士兵們，從今天開始，你們就是探險隊的一員了……”沈超說著打開萬用工具，將所有兵人的B類權限的期限改成了無限期。　　之前兵人們獲得的對島上安全系統的權限都是有期限的，為期是一個月，現在已經過去了3個星期，如果有那個兵人決定離開的話，他很快就會失去在島上的安全權限。　　在兵人們正式加入探險隊后，沈超宣布了他們早就準備好的新制度。所謂的新制度是關於所有探險隊隊員的福利和休假相關的安排。　　由於現在人數增多，探險隊已經不能像是以前一樣想到什麼干什麼了，他們需要一些基本制度，以便讓所有人都處於最佳的身體和心理狀態。　　新的制度是一連串的日常訓練和休假的安排。其中訓練的部分參照原先的探險隊，安排的非常浮動，兵人們可以自由安排自己的日常訓練。　　因樣的安排是因為他們每次要應對的情況都不會相同，應對不同世界的危險需要的訓練也不一樣。　　除去訓練，剩下的就是休假的安排了，兵人們六個小隊將實行輪休制，在非任務期間，每個月每支小隊都有一個星期的假期。　　在假期中，他們都可以自由離島，去外面度假享受生活。這樣的安排能保證島上隨時都有至少4個小隊的兵人可用。　　當然了，兵人們剛剛休假了一個星期，所以新的休假循環會在一個月後開始。沈超的這一安排讓兵人們都很滿意。　　他們都已經嘗到了自由生活的甜頭，不讓他們離島是不可能的，而每個月一個星期的假期則是所有兵人都能夠接受的。　　安排好了這些之後，沈超就讓他們解散，自由安排接下來的一天的生活了。他一點兒也不擔心這些傢伙會因為這個懶惰下來。　　體能和戰術訓練早就是這些兵人本能的一部分，即使沒有任何人的命令，他們也會自己安排訓練保持各自的體能水平。　　而現在，經過了之前強化劑的注射，他們的體能都已經有了顯著的提升，只要再有幾個月的時間就能夠達到人類的極限水平。　　如沈超所料，在他宣布解散之後，兵人們三五成群的就分頭去訓練了。晚上的時候，沈超將他們集合在一起，全體進入了會議室。　　現在是時候讓他們知道下一階段的計劃了，之前由於兵人們沒有正式的加入探險隊，所以沈超也沒有講過下一階段的穿越計劃。　　新一階段的計劃有了大幅的修改，因為忍受的大度的增多讓他們的選擇也變的多了起來。之前他們有很多不能達成的目標在短期內都有了完成的基礎。　　現在，探險隊的作戰和輔助人員的人數已經過百。只要少量的準備，他們就可以回到質量效應世界將戰利品全部帶回來。　　尤其是戰艦，有了這些兵人，沈超將能夠將他在質量效應世界的戰艦帶回來，屆時主位面再無任何力量能夠挑戰他們的存在。　　沈超在會議室用了近一個小時的時間給兵人們講述下一個階段的計劃，之所以需要這麼多時間是因為下一個階段的任務目標極多。　　不僅僅是質量效應位面，還有好幾個宇航技術發達的位面需要造訪，所以沈超需要詳細的將前因後果講明白。　　總的來說，所有任務目標中最重要的一條就是將戰艦帶回來，並安排地外基地的建設計劃了。如果一切順利，制定已久的月球基地計劃也很快就可以開工建設了。　　會議結束后，兵人們的面色都比較沉重，因為在他們看來，沈超制定的這個計劃太複雜，跨度太廣，很多戰術目標難以實現。　　但是，第二天，他們就都改變了主意，因為，沈超給他們每個人都配發了中國版納米服並讓他們都試用了一遍。這些納米服沒有加裝裝甲版，也沒有集成聲納護目鏡的戰術模塊。　　之所以沒有裝甲版是因為哈格瑞夫表示這還只是實驗性技術，至少要經過實戰檢測才能加裝到其他的納米服上。　　所以，兵人們的納米服只是換上了裂變電池，將電量提升了百倍，並且加裝了初級的護盾發生器。　　這樣一來，能夠極大的加強兵人們的戰術性，讓這些本來就很傑出的戰士變得不可阻擋。至少這樣裝備水平的兵人能夠相當輕鬆的面對主位面軍隊時以一當百。　　在試用過納米服后，兵人們對沈超的計劃就不在懷疑了，有了這種強力裝備，他們每個人的戰鬥力都可以得到倍增，很多戰術問題也將不復存在。第十八卷 無限星辰　　探險隊的規模經歷了第一次大規模擴張，抗風險能力和作戰能力都得到了巨大的提升，於是，他們的目標也定的更加廣大，下一個階段的任務就成了建立自己的艦隊和軍隊。昔日布下的棋子能如他們所願的發揮作用么，艦隊能順利的建立起來么？</w:t>
      </w:r>
    </w:p>
    <w:p>
      <w:pPr>
        <w:pStyle w:val="2"/>
      </w:pPr>
      <w:bookmarkStart w:id="302" w:name="_Toc17846"/>
      <w:r>
        <w:t>第三百零二章 戰艦的起航</w:t>
      </w:r>
      <w:bookmarkEnd w:id="302"/>
    </w:p>
    <w:p>
      <w:pPr>
        <w:sectPr>
          <w:pgSz w:w="11907" w:h="16839"/>
          <w:pgMar w:top="400" w:right="1000" w:bottom="400" w:left="1000" w:header="720" w:footer="720" w:gutter="0"/>
        </w:sectPr>
      </w:pPr>
      <w:r>
        <w:t>　　隨後的兩個星期，兵人們都在進行準備工作，他們系統的學習了質量效應世界星聯的艦船操作和維護手冊，因為沈超需要他們在必要的時候替換下星聯的船員，完全接管戰艦。　　由於都有着戰艦駕駛的執照和經驗，所以這一部分的學習和訓練對於兵人們比較輕鬆。只用了預計中一半兒的時間。　　不過，裝備納米服之後的戰術磨合卻比之前想象的多用了一些時間。兵人們為了徹底的適應這套新裝備花了足足近一個月的時間。　　地面戰鬥、水下戰鬥、高空跳傘、陸戰和空中裝甲配合……他們在托德的指揮下完成了一項項戰術驗證。以確保他們能在這之後最大化的發揮出新增的戰鬥力。並能應付任何類型的戰鬥。　　兵人們在裝備納米服之前的戰術就已經非常細膩和成熟，他們用固定的速度和一些長期配合產生的習慣配合。　　裝備納米服后，他們需要重新審核並調整這些戰術，把其中很多已經不適合他們新的速度和力量的因素剔除。　　除此之外，他們還都在現有的武器庫中挑選了自己的副武器。按照新的安全制度，他們都有了在基地內隨時攜帶副武器的權限。　　這是為了保證兵人們隨時都有基本的戰鬥力。有趣的是，多數兵人都是挑選了一把掠食者重型手槍作為自己的副武器。　　這倒也不奇怪，這種沈超他們從質量效應世界帶來的制式手槍有着大彈容，高穿透性和極高的可靠性。是理想的自衛武器。　　完成這一階段的訓練已經是接近一個月後的事情了，現在，沈超他們和兵人們都已經準備好了計劃所需的一切。　　在穿越區，接近100個全副武裝的人已經做好了穿越前的最後準備，旁邊兒還有同樣數量的保安機器人也像往常一樣做好了支援準備。　　沈超在最後交代了一下穿過時空門之後的注意事項后就打開時空門，然後帶着4個人首先回到了質量效應世界。　　他帶的是卡斯特、愛麗絲、納維爾博士還有喬納森，他們都是已經在質量效應世界有了合法身份的人，之前接收戰艦的時候也跟着沈超，不會引起懷疑。　　當然了，其他還留在主位面的人也會在短期內加入進後面計劃的實施，他們做好的戰鬥準備可不是為了擺着好看的。　　回到布達佩斯號巨大的貨艙后，他們先是檢查了時間線，確認了時間還保持着他們上次離開時的樣子。船員們也都還在放着沈超給的假期。　　在確認過時間后，他們一一的將之前拿走的貨物放回原處。在徹底接收這艘戰艦之前，他們還需要星聯的船員們的幫助。所以不能出現船載貨物無故失蹤的事件。　　做完這些后，沈超再次回到貨倉，打開一扇時空門，並讓兵人們通過了時空門。既然艦上沒有人，那麼他們現在就可以開始第一階段的計劃了。　　兵人們在過來后立即投入到各自的工作中，他們先是在5號甲板挑好了各自的艙室，然後分成十幾個小組，跑到戰艦的各個角落，檢查起船上的各大系統。　　他們此時在做的是了解布達佩斯號的艦船操作和維護系統，以便為未來的接管做準備。兵人們對照着各自手上的高級操作手冊的信息，一點點兒的熟悉着整艘船。　　每個兵人都是多面手，戰鬥、醫療、維修……凡是和戰鬥有關的技能他們都樣樣精通。所以這樣的安排他們做起來十分有效率。　　他們檢查，記錄各個系統的狀態並在各個關鍵崗位運行模擬程序，練習實地模擬操作。這些工作都是在出發之前就演練過的，所以，進行的非常快，僅僅一天時間就完成。　　隨後的一天他們又重複了這一過程，然後兵人們就被沈超送回了主位面。等待不久后的返回。　　兵人們離開后不到半天就開始有星聯的船員回來複崗。星聯的士兵們的時間感還是很強的。等到離岸假期正式結束時，所有船員都回來了。　　在所有船員到位后，沈超先是下令各部門檢查系統，導航組、通訊組，輪機部門都急忙就位，緊張的開始了自己的工作。　　幾分鐘后，隨着他們的檢查一項項完畢，CIC的控制面板上所有數據也都陸續加上了綠色的方框，每個綠框都表示一個部門的檢查完畢並正常。　　在確認了所有部門都正常后，沈超終於下達了離港的命令，在他的命令下，導航組立即聯繫了大角星空間站的塔台，將離港申請發出。　　這是例行的離港步驟，當然了，如果不這樣，他們也有其他的暴力方法離港，不過眼下並不需要那麼做。　　幾分鐘后，大角星空間站上的全天候中控塔台就批准了此次離港，隨之也解鎖了布達佩斯號船頭連接着空間站的4道巨大的鎖定器。　　這些鎖定器的體積巨大，每個都有小型樓房大小，平時負責將艦船穩穩地固定在不停自轉的空間站上。　　鎖定器解除后，布達佩斯號巨大的身軀在導航組的主駕駛員的小心駕駛下緩緩地離開了港口。　　和諾曼底那種小型艦艇不一樣，布達佩斯號這樣的重型巡洋艦隨時都需要至少兩名駕駛員的配合操作才能正常的航行。　　布達佩斯的導航組足有5人，所以戰艦操作什麼的不用擔心。隨着戰艦緩慢而安全的離開港口，沈超隨即指揮他們將戰艦開到最近的中繼器，開始排隊等待。　　大角星空間站所在的星系航線非常繁忙，各種戰艦和補給船進進出出，不像是其他中繼器那樣能夠隨時使用。　　他們的目的地又和其他戰艦不一樣，所以不能一起進入中繼器FTL模式。在到達最近的中繼器后，沈超在CIC的星圖上標出了早就劃定號了的航線。　　沈超劃定的航線的第一站是歐米伽，一個位於界神星系邊緣的大型空間站城市。原先是一個普洛仙人的遺迹。　　按照之前考古學家的研究，這裡在5萬年之前應該是一個普洛仙人的零素開採基地，後來因為零素被開採完才遭到遺棄。　　不知道是出於什麼原因，普洛仙人消失的時候，這裏被保存的非常好，被發現時，空間站上甚至還有少量設備還可以使用。　　自從幾千年前被智慧種族發現后，這裏就一直出於無政府狀態，是個典型的三不管地帶，各種星際海盜和不法分子的天堂。　　沈超之所以把第一站選在這裡是出於兩個原因，一是他的候選副艦長目前就在歐米茄，他需要見見面，認識一下。　　第二個目的自然就是借這個機會將兵人們展示出來，並找個理由帶上船作為陸戰隊的編製留下。　　之前在大角星空間站的時候他之所以沒有這麼做是因為他沒辦法解釋兵人們的來歷，而那裡又是星聯的重要軍事大本營，一個搞不好還會不能出港。　　可是在歐米茄這樣魚龍混雜的地帶將兵人們帶上船就好編故事了，還他能藉此製造很大的神秘感。　　“帶我們去歐米茄，上尉。”沈超設定好航線后對旁邊兒操作台上的主駕駛員命令道，他現在穿着一身星聯海軍軍官制服，帶着少校肩章，雖然沒帶軍帽，但是看起來也很有艦長范兒。　　“遵命，艦長。FTL準備……”導航組的年輕駕駛員立即執行了他的命令，向目標中繼器發出了一份編譯了坐標的FTL協議。　　在得到中繼器的自動答覆后，他將戰艦開到中繼器的加速範圍，然後發出了FTL缺人碼，接到這一指令的中繼器瞬間將他們帶入了超光速，並在半個小時后完成了第一次中繼器跳躍。　　11個小時后，經過3次中繼器跳躍，他們終於進入了歐米伽的外圍。一進入200萬公里的空間站控制區，他們就接到一條歐米茄空間站傳來的消息。　　這是歐米茄空間站的控制室發來的消息，消息很短，內容是讓他們停止前進並表明來意，導航組此時也發來了他們被空間站武器系統鎖定的信息。　　雖然在這個距離，他們雙方基本上誰也打不到誰，但是這就是個警告，警告對方自己不好惹。　　“意料之中的反應……發出信息，就說我是來會面的，不是來攻打歐米茄的。”沈超看到這裏命令道，通訊組立即編譯出一段兒信息發了出去。　　歐米茄能夠保持着無政府狀態數個世紀之久可不是出於運氣，這裏面牽扯到很多骯髒的政治因素，幾大種族都將這裏作為一個重要的臟活中轉站。　　歷史上，每次有人試圖攻打這個沒有艦隊保護的空間站，他們就會發現自己成了幾大議會種族的敵人，所以沈超沒有任何與這裏的統治者為敵的計劃，至少目前沒有。　　在一番交涉后，對方終於同意了他們登上歐米茄的請求，但是戰艦不能靠近，只能用穿梭機。沈超也無所謂，反正對方也威脅不到他。　　在談妥條件后，沈超最終乘坐着穿梭機到達了歐米茄的一個停靠區，離開前，他把戰艦的臨時指揮權交給了現任的輪機長，沈超給的命令很明確，讓那个中年輪機長看好戰艦，保持安全距離外游弋，他很快就會回來……</w:t>
      </w:r>
    </w:p>
    <w:p>
      <w:pPr>
        <w:pStyle w:val="2"/>
      </w:pPr>
      <w:bookmarkStart w:id="303" w:name="_Toc7975"/>
      <w:r>
        <w:t>第三百零三章 歐米茄女王的邀請</w:t>
      </w:r>
      <w:bookmarkEnd w:id="303"/>
    </w:p>
    <w:p>
      <w:pPr>
        <w:sectPr>
          <w:pgSz w:w="11907" w:h="16839"/>
          <w:pgMar w:top="400" w:right="1000" w:bottom="400" w:left="1000" w:header="720" w:footer="720" w:gutter="0"/>
        </w:sectPr>
      </w:pPr>
      <w:r>
        <w:t>　　雖然不認為歐米茄方面會玩什麼花樣，但是沈超還是為這次登陸做足了準備。他在穿梭機內不太大的空間內維持着一個小時空門，以確保一遇到異動他們就能立即跑回主位面。　　不過事實證明他之前的推論是正確的，歐米伽自身也不願意和任何強大的戰艦起衝突，尤其是沈超現在還掛着神堡幽靈的頭銜，惹到他更是容易出大麻煩。　　所以，沈超他們乘坐的穿梭機很順利的通過了歐米茄空間站的防禦體系，並降落在了指定的停靠區，這裏已經有歐米茄的“外交”人員在等待他了。　　“歡迎來到歐米茄，幽靈。”此時在停靠區“歡迎”他的是一個巴塔瑞人傭兵隊長。　　一走下穿梭機，沈超他們能就被這個傭兵隊長帶領的一整隊的武裝人員列隊“歡迎”了，這些都是歐米伽的最高統治者的傭兵，負責重要地點的防衛和維持歐米茄上的基本秩序。　　雖然說的話非常客氣，但是看他們拿在手中的武器和緊密的戰鬥隊形，就能了解他們的實際想法。顯然，他們是害怕沈超是來搗亂的。　　看起來神堡幽靈的名頭還是很能唬人的，沈超不過剛剛獲得這個名頭，現在不過是路過兼借用這裏的地盤一下，結果就嚇到了這裏不少人。　　“有什麼事就快說，我很趕時間。”沈超說著帶着身後的幾個人走出了穿梭機。　　一點兒也不在乎眼前的一隊武裝分子的想法，按照他們現在的戰鬥力，想要滅掉這幾十個傭兵非常輕鬆，而他現在又急着完成自己的計劃，所以語氣中也缺乏耐心。　　“阿利亞・T・洛克邀請你去‘來生’酒吧面談。她想知道你來歐米茄的目的，我建議你先去見見她。”傭兵隊長假裝強硬的說道，他是代替歐米茄的統治者發出的邀請。　　雖然表面上強硬，但是這個巴塔瑞人知道自己只是一個小角色，而他又知道幽靈們都是些什麼樣的怪物。　　所以，他在和沈超說話時非常小心的保持着距離，免得自己突然惹到對方被秒殺。他的這個想法很不錯，但是那是針對一般的超級戰士的。　　對於現在的沈超和他的隊友們，幾十米的距離也不過是一瞬間便可到達，這個巴塔瑞人的小命實際上不像他自己想象的那麼安全。　　這個巴塔瑞人的老闆，阿利亞・T・洛克是目前歐米茄的實際最高管理者，作為一個接近1000歲的阿薩瑞人，她統治這個法外之地已經有幾個世紀之久。　　在這幾個世紀中，任何試圖在歐米茄挑戰她的權威的人都被無情的消滅，因此，她也有着“歐米茄女王”的名頭。　　“告訴她我會晚些時候拜訪，但是現在，我還有個重要的約會要趕時間，閃開一條路，否則我就自己開一條。”沈超說著也抽出了掛在背後的武器。威脅的意思很明顯。　　由於現在的負重能力極為強大，多帶武器也不影響速度，所以沈超他們這次可以說是全副武裝，每個人身上都帶了至少3把槍。　　在他發出了自己的威脅之後，傭兵們看了看，很快的讓出了一條道路。並目送他們離開，傭兵們的任務是傳話，現在話傳完了，沒有人想要去惹一個危險的神堡幽靈。　　在這些傭兵的注視下，沈超他們就大搖大擺的離開了停靠區，並很快進入了熱鬧的歐米茄市區。他剛才之所以如此粗俗的對付這些傭兵也是因地適宜。　　歐米茄從來都是個危險的地方，這裏的傭兵們基本上都是些有犯罪記錄的傢伙，是典型的欺軟怕硬的貨色，而且和這個空間站上各種犯罪集團都有着很深的關係。　　對付這種人是不能太客氣的，否則他們還以為你怕他們。進而引來新的完全沒有必要的麻煩。　　離開還算整潔有序的停靠區后，沈超他們穿過長長的連接通道，路過喧囂的倉庫區，最後終於進入歐米茄的中心市區。　　到達市區后，沈超的第一感覺是亂，非常的混亂！在見識過神堡處處整潔的環境后，沈超簡直不敢相信眼前的街道是屬於一個星際時代的大型港口城市的。　　不像是其他他見過的星際時代的城市，這裏明顯缺乏基本的市政體系。城市的街道上人流密集，各種各樣的人在街道上行走，空氣中充斥着各個種族的個體發出的奇怪氣味。　　各種垃圾也是隨處可見，路上更是時不時的能看到奴隸販子拉着一整隊帶着頸環的各種族奴隸路過。整個銀河系裡恐怕都再也找不到第二個這麼混亂和無法無天的地方了。　　在市區逛了兩個小時后，沈超的這個第一印象更加深刻了，因為在這裏，犯罪和鬥毆和各種血腥的犯罪行為實在是太常見了。　　幾分鐘前他才看到一個小偷在逃跑的路上被他的受害者用霰彈槍打成一灘爛肉，結果那個薩拉瑞族的失主剛剛從小偷身上拿會自己被偷的東西就被那個小偷的幾個趕來的同伴集火幹掉……　　路人們對此類現象見怪不怪，交火發生時都躲在一旁看熱鬧，在交火結束后又很快回到街道上，繼續自己的事情，彷彿路上的血肉都只是空氣。　　只有一隊負責治安的傭兵在事後過來清理了一下現場，看他們的樣子也沒有任何要調查事情起因和經過的意思。　　這樣的交火在歐米茄上太常見了，剛清理完這個街區的爛攤子，遠處的街區就又傳來了一陣短暫的交火聲。聽到這樣的聲音，這裏的原住民們也都十分淡定，該幹嘛幹嘛。　　甚至那些受雇於歐米茄女王，理論上要負責基本治安的傭兵們都只是遠遠地等着，直到槍聲結束后很久才去清場。　　也難怪這裏的治安這麼差，本來就是個各種罪犯的集中營，現在看來治安體系也基本等同於沒有。不亂才怪。　　在街上逛了兩個小時后，沈超終於找到了一個非常適合讓兵人們出場的地方，同時他們的獲選人的具體位置也被定位了。　　經過一番實地考量，沈超還是決定先去招募他們的副艦長候選人，然後再安排兵人們出場。　　因為他剛才想到如果突然有一大隊兵人出現在歐米茄可能會引起誤會，他需要在那之前先找歐米茄女王談談，免得在這裏陷入無謂的戰鬥。　　決定了之後，他們很快在歐米茄下城區的一個廣場附近找到了他們的候選人。一個年輕的，光着膀子的正在奔跑的人類。　　年輕人的身體軀幹上滿是冰藍色的紋身，看起來就像是第二層皮膚似的。在遠處看很顯眼。他跑得很快，而且不時地急轉，動作看起來有些滑稽。　　當然了，年輕人實際上並不是在表演行為藝術。他是在逃命。或者說至少看起來是在逃命。　　此時，這個年輕人正在躲避一群人的追殺，他光着上身是因為沒有時間穿好衣服，身上更是只裝備着一支手槍，而追擊他的人則有十幾個之多。　　在廣場附近找到掩體之後，雙方立即開始了一輪的子彈交換，追擊他的是一整隊全副武裝的傭兵，看起來組織的很好。　　而年輕人卻勢單力孤，一個人對抗對方一整個團隊。正常情況下，這個被追殺的年輕人應該很快就會被幹掉。　　不過，雖然火力比對方差的很遠，但是年輕人顯然在戰術意識和水平上遠超追擊他的傭兵們，他打得卻非常從容。很快就幹掉了幾個敵人。並奪下了一把長槍。　　原來年輕人剛才的逃跑是在示弱，目的是讓傭兵們放棄嚴密的陣型，冒險來突擊，以便他能趁機搞到長槍。　　拿到長槍后，年輕人很快控制住了戰局，這是個非常老練的異能者，用手中的槍和異能將敵人趕到他希望的位置，然後再逐一擊破。　　雖然看他異能水平趕不上薛姐或者愛麗絲這樣的BUG，但是卻也比一般的異能者強大得多，反應也非常強。　　而且他還非常的會控制戰場節奏，傭兵們雖然人數多，火力猛，卻很快被這個傢伙一個人打得幾乎沒有還手之力了。　　“打得很漂亮，不愧是個N7。”卡斯特評價道，能讓他給出這樣的評價的人不多，此時，沈超他們幾個人正在遠處觀戰，離交戰中心足有200米以上的距離。　　正如卡斯特所說，他們這次的招募對象是個罕見的前N7成員，之前在星聯受過專業的哨兵訓練，戰鬥能力明顯遠遠高於正在圍攻他的一群傭兵。　　這倒也不奇怪，他們這次的招募目標是個罕見的人類異能者，由於在母體內的時候沾染了零號元素，所以天生的帶有異能。　　很小的時候，他就被星聯帶到生化訓練營接受嚴格的軍事訓練。訓練度比兵人們也差不到那裡去，完爆這一隊傭兵還真不算奇怪。　　要說起來，這傢伙貌似和凱登還是同學，是同一屆的學生。都是星聯的第一批培養出的異能者中的一員。　　也都是植入的L2異能增幅芯片。更是和凱登一樣，很幸運的沒有遇到什麼大的植入后副作用。　　“沒錯，他確實比我們想象的還要好一些。”沈超也附和了他的意見，年輕人的戰鬥表現確實值得誇讚。尤其是考慮到對方的實際年齡和經歷。</w:t>
      </w:r>
    </w:p>
    <w:p>
      <w:pPr>
        <w:pStyle w:val="2"/>
      </w:pPr>
      <w:bookmarkStart w:id="304" w:name="_Toc26291"/>
      <w:r>
        <w:t>第三百零四章 多面手</w:t>
      </w:r>
      <w:bookmarkEnd w:id="304"/>
    </w:p>
    <w:p>
      <w:pPr>
        <w:sectPr>
          <w:pgSz w:w="11907" w:h="16839"/>
          <w:pgMar w:top="400" w:right="1000" w:bottom="400" w:left="1000" w:header="720" w:footer="720" w:gutter="0"/>
        </w:sectPr>
      </w:pPr>
      <w:r>
        <w:t>　　沈超有着遠處的年輕人的全部資料，這個年輕人名叫戴米恩・塞巴斯蒂安，出生於一個名叫威斯康辛的遠地殖民地。　　父親是星聯的軍人，母親是個殖民地獸醫，還有一個比他小3歲的妹妹，家庭背景非常非常的普通。　　如果不是因為出生之前受到零素污染，使他成為了一個天生的異能者的話，他現在可能像是無數遠地殖民地出生的孩子那樣，這會兒在殖民地有着一份穩定的工作，或者在地球尋找出頭的機會。　　但是，星聯早年的生物異能開發計劃卻讓他幼年即被強制徵召，從6歲開始就接受嚴格的軍事訓練。　　他今年才28歲，但是卻經歷了接近十幾年的系統軍事訓練，更是有着10年的星聯內正式服役經歷和超過6年的擔任戰艦副艦長的經驗。　　他在整個軍事生涯中都是一個優秀的士兵和軍官，尤其熟悉星聯的各個型號的艦船和載具的駕駛和維護，是有着戰艦9級維修執照的高級工程師。（滿級是10級）　　這意味着他一個人就可以主持像是戰艦質量效應核心大修這樣的大工程，是個不可多得的技術類人才。　　服役期間，這個年輕人當過陸戰隊員、陸戰隊指揮官、戰艦輪機長、戰艦副艦長……是一個典型的多面手。作為副艦長，他分別指揮過1艘維斯比級護衛艦和1艘輕型巡洋艦。　　在此期間，他參加過十幾次星際艦隊戰鬥和數十次地面戰鬥。因此，他算得上是個經驗相當豐富的副艦長和一流的前線作戰人員了。即使是在N7中，他也算是特別優秀的那一小群人中的一員。　　本來，向這樣的優質軍事人才星聯是輕易不會放手的，有着這樣傑出簡歷的軍官就應該是留在星聯里繼續立功陞官，準備着在未來當將軍的料。　　但是3個多月前，他的命運卻又出現了大變，他原先服役的護衛艦在一次和巴塔瑞海盜的戰鬥中被擊毀，他因此失去了自己的大批老戰友。　　不久后，他就因為頂撞上級被星聯海軍開除了軍籍。當然了頂撞上級只是個委婉的官方說法。事實上，他毆打了一個上校，馬德里號巡洋艦的艦長。　　因為這個，他險些上了星聯的軍事法庭！至於他攻擊上級的原因，檔案上沒有明說，但是沈超之前已經利用自己的幽靈特權查清了整個事件的前因後果。　　簡單地說，這個被揍的上校在之前的戰鬥中犯了一個非常非常愚蠢的錯誤，戰鬥進行到最關鍵的時候命令戰艦臨戰逃跑。　　在那個白痴的指揮下，馬德里號巡洋艦在戰鬥中拋下了正在配合作戰的護衛艦，結果將那艘配合作戰的護衛艦害死了。　　而維珍號在失去掩護火力后因為無法撤出戰場而被擊毀，戴米恩的朋友們基本基本都在那艘護衛艦上服役。所以他才會在事後查清真相后襲擊上級，並最終被開除。　　由於知道了緣由，所以沈超並不怎麼譴責這個年輕人的作為，換做是他，遇見這樣坑爹的上級恐怕不會只是揍一頓了事了。　　也就是在被開除之後，戴米恩為了尋求新的生計來到歐米茄，試着做起了自由傭兵。　　而且即便是作傭兵，這個年輕人還有一大堆“奇怪”的規矩，他不接受任何以人類為殺傷目標的生意。不殺婦女兒童……　　因為這些特質，他並不是僱主眼中理想的傭兵，所以儘管武力高強，生意卻不怎麼好，更糟糕的是，他之前還從幾個本地奴隸主手上解救過幾個人類奴隸。　　也難怪他的傭兵生涯剛開始沒多久就混成了這樣，從莫種程度上，他在歐米茄上的行為和遊戲里2代的蓋拉斯差不多，都是試圖在歐米茄見義勇為的傻瓜。　　只不過不同於蓋拉斯那樣的人品，這個年輕人可沒有學姐來救，如果沈超不來招募他，他要麼死在歐米茄，要麼逃走……　　那些正在圍攻他的人都帶着標示，明顯是青陽傭兵團的人。應該是他之前惹到的哪個奴隸主雇傭的。　　此時的交火現場，戴米恩已經將勝利的天平推向了自己的一邊兒，在殺傷了接近一半兒的傭兵之後，剩下的傭兵倉皇撤退了。甚至都沒有帶上那些死掉的傭兵的屍體。　　在整個過程中，沈超他們都只是觀戰。在傭兵們撤退之後，沈超也結束了旁觀，他帶着其他人走向正在收拾戰利品的年輕人，並打起了招呼。　　“戴米恩・塞巴斯蒂安上尉？”沈超走近后問道。　　“是，長官，你是？”年輕人聽到他喊自己的名字后愣了一下，然後突然扭過身體反問道，他本能的伸了一下手，似乎是想要敬禮。　　但是手伸到一半兒他又突然想到自己已經不是星聯的軍人了，所以又收回自己的動作，挺直身體站在了沈超面前。露出胸前的複雜的紋身。　　他的身材看起來相當的強壯，體型非常類似遊戲里3代里的詹姆斯，配合著那張寬闊的臉和幽黑的皮膚，看起來更像是個健美先生。　　他身上的冰藍色紋身像是海浪一樣，一條一條，相互交錯着分佈在他的身上，這些紋身在他那黝黑的皮膚上有一種奇異的和諧感和自然感。應該是出自一個紋身大師的手筆。　　雖然戴米恩對自己自由傭兵的新身份還不是很熟悉，但是在聽到沈超的話之後，他卻非常確定沈超是個星聯的高級軍官。　　原因也很簡單，他現在在歐米茄上用的名字並不是他的真名，他在來到歐米茄時為了方便，給自己改了個名字。　　所以，歐米茄上的人沒有一個知道他的真名，而在被星聯海軍除名前，他的社交圈就非常小，所以知道他的真名的除了他的戰友就只有親戚朋友了。　　而他的戰友們基本都在上次的戰鬥中犧牲了，親戚朋友又非常的稀少，又都住在非常遠的地方。　　再加上他參加的絕密任務一大堆，他在星聯的檔案等級應該還是絕密的，所以這會兒在歐米茄能喊對他的真名的只能是星聯內部的有着極高安全權限的高級軍官了。　　“你可能聽過我的名字……”沈超簡單地介紹了一下自己的身份。果然，搞明白他的身份后，眼前的年輕人也有些震驚。　　薛姐帶隊干翻薩倫和霸主是非常近期的事情，所以，參与進這個事件的人們目前還在整個銀河系輿論的中心。　　沈超雖然不是事件中最耀眼的那個新星，僅僅是個參与者，但是也會時不時的被人提到。所以眼前的年輕人也聽說過他。　　“很高興見到你，少校。但是，如果你是想讓我回歸星聯的話那還是別說了，我在這裏過的很好。”　　在短暫的驚訝后，年輕人回應道，他一邊兒說，一邊兒收拾起了地上的戰利品。看起來他是把沈超當成了招募他回星聯的軍官了。之前一個月就有星聯的軍官這麼干過了。　　“我這次不是代表星聯來的，更不是來勸你回星聯的。”沈超搖了搖頭道，他倒是不奇怪年輕人的反應，幽靈們總是在代表各自種族的利益，替政府幹活是非常常見的事情。被誤會也不奇怪。　　“那我猜你是需要我的服務了，是吧？你現在是個幽靈了，所以你有艘船？還有需要一些星聯外的幫手，我猜的對吧？”　　沈超被任命為幽靈和星聯贊助他一艘戰艦都不是什麼秘密。所以戴米恩能猜到這點兒並不算奇怪。　　“差不多吧，我的船就在歐米茄的外圍，還有一個重要的職位空缺，我這次來是來招募一個副艦長的，你有興趣么？”沈超沒有費時間繞彎子，直接拋出了自己的意向。　　“我很榮幸，真的。不過，長官，你應該知道我現在是自由傭兵了，想讓我幫忙是要付錢的。”年輕人抱歉的笑了笑回答道。　　他其實對星聯還是很有感情的，的是他現在很需要錢，而幽靈們貌似都很有錢，所以他想看看沈超願意付他多少錢。　　在被踢出星聯海軍之前，戴米恩就給父母說好了要接他們回地球生活，父母所在的殖民地可不是像伊甸主星那樣的大花園，環境優美，適合養老……　　當時的他因為服役經歷出色即將被提升為少校，所以收入水平非常好，能夠負擔起將父母接回地球后的所有花費。但是現在不是星聯的軍官了，而他又不想推遲這一計劃，所以才會來歐米茄淘金。　　“錢不是問題，這是你的第一筆傭金。拿好了，還有，在3個小時內到船上報到。”沈超說著遞給年輕人一個數位板，然後他就帶隊離開了。他還有其他的事情要忙。　　數位板上面是200萬星幣的电子貨幣和位置坐標以及登船碼。沈超知道戴米恩為什麼需要錢，所以他知道對方不會拒絕自己的雇傭。200萬星幣足夠他全家在地球上最大的城市生活很久。　　看了看手上的數位板上的信息，戴米恩有些不敢相信自己的眼睛，早就聽說幽靈們活動資金充足，但是居然能這樣撒錢，這倒是出乎他的意料，他之前做的幾個傭兵任務賺的錢連這個数字的零頭都沒有。　　想到這裏，戴米恩趕緊回去收拾東西，準備登船。這樣的一筆傭金足以讓他把父母安排在地球上最繁華的地帶生活，所以他是不會拒絕的。</w:t>
      </w:r>
    </w:p>
    <w:p>
      <w:pPr>
        <w:pStyle w:val="2"/>
      </w:pPr>
      <w:bookmarkStart w:id="305" w:name="_Toc9891"/>
      <w:r>
        <w:t>第三百零五章 對歐米茄女王的邪惡計劃</w:t>
      </w:r>
      <w:bookmarkEnd w:id="305"/>
    </w:p>
    <w:p>
      <w:pPr>
        <w:sectPr>
          <w:pgSz w:w="11907" w:h="16839"/>
          <w:pgMar w:top="400" w:right="1000" w:bottom="400" w:left="1000" w:header="720" w:footer="720" w:gutter="0"/>
        </w:sectPr>
      </w:pPr>
      <w:r>
        <w:t>　　在戴米恩做他的登船準備的時候，沈超他們也來到了“來生”酒吧的門口，由於歐米茄女王只允許他帶兩個隨從前去會談，所以沈超先將其他幾個人送到了主位面。　　他準備讓他們晚些時候和兵人們一起過來，此時的他身邊只帶着卡斯特和羅伊團隊中兩個最擅長近距離戰鬥的人。　　說到來生酒吧，歐米茄上的原住民們不可能不知道，這裡是歐米茄上最大的酒吧之一，更是整個歐米茄實際上的政治和經濟中心。　　作為整個歐米茄上治安最好，消費水平也最高的地帶，這裏時刻都有大量的來自銀河系各個角落的危險犯罪分子在場。　　歐米茄上大多數成規模的骯髒交易都是在這裏的舞廳或者吧台談妥的。犯罪分子、傭兵、皮條客、奴隸販子都是這裏的常客。　　歐米茄女王阿利亞・T・洛克更是常年在這裏處理歐米茄上的各種政務並接待重要客人。所以，不管是誰，想要在歐米茄有所作為都必須先來這裏。　　和這位統治了歐米茄幾百年的阿薩瑞人會面，否則他在歐米茄上的工作一定不會順利。沈超這次前來也可以說是來拜山頭的。　　除了黑幕交易和管理中心這兩個功能，這個酒吧還像是任何酒吧一樣接待任何付錢進來找樂子的客人。甚至在上層還提供酒店住宿服務。　　附近的治安也算是歐米茄上最好的地帶，這裏常年見不到歐米茄其他地方常見的流血衝突。因為人人都知道惹怒歐米茄女王的下場。　　每天，這裏都人流不斷，大門前排着近百米長的隊伍。各個種族的沒有訂到位置的客人都只能在這裏排着隊等待進入的機會。　　來生酒吧的人流管控做得非常好，通常需要提前幾個月才能在這裏訂到位置。只在內部人數減少時才允許少量的未預約客人進入。　　即便如此，正門前也每天都是這樣的擁擠，當然了，沈超不需要像是其他人一樣排隊等候，他走的是阿利亞給他們開啟的VIP通道，可以直接進入。　　在門口的傭兵的帶領下，他們從人流的旁邊兒走過，直接進入了酒吧的內部的安全通道。然後繼續深入。　　來生酒吧的設計非常像是個堡壘。這裏的主體結構是由幾十個巨大的大廳模塊組成，這些模塊形狀和功能各異，分別承擔者舞廳、吧台、餐廳……等等的功能。　　每個模塊都有至少一千平米以上的室內空間，很多模塊大廳都是雙層或者三層結構，內部空間巨大，建築結構也遠比遊戲中表現的大得多。　　每個大廳模塊都是中間長條形的安全通道通連接着的，這些通道還可以在必要時緊急關閉。封鎖部分區域或者將整個酒吧隔離起來。　　整個酒吧僅僅是開放的部分的內部空間就足有數萬平米。至於存在於傳說中的不開放部分有多大，又有些什麼就不好說了。　　一進入通道，甚至都沒有進入酒吧的任何一個大廳，沈超他們就感受到了這裏奇異的氣氛。即使是這裏的安全通道里也有奇異的外星音樂。　　進入一個外圍大廳后，這裏奇異的氣氛更加明顯了，巨大的舞池，來自各個種族的客人……光這裏一個大廳就比遊戲里表現的整個來生酒吧大數倍。　　經過一個又一個大廳，走了快十分鐘，他們才終於到達阿利亞所在的會客廳，這裏防守森嚴，算上剛才一路上看到的守衛，足有超過100個裝備精良全副武裝的傭兵。　　加上其他地方的警衛，酒吧里至少有300個全副武裝的傭兵負責治安和保護阿利亞。沈超來的時候這位著名的歐米茄女王剛剛送走一名客人。　　等他終於進入會客廳后，歐米茄女王正背對他看着窗外舞池裡喧囂的人群，這裡是她的地盤，她控制一切，至少現在是這樣。　　整個會客廳的結構倒是和遊戲里的差不多，但是空間也要大上十倍以上，而且看這裏的沙發也足夠容納幾十個人坐下談生意。更不用說這裏室內2位數的武裝保安了。　　“歡迎來到歐米茄，幽靈，我能為你做什麼？”阿利亞背對着沈超他們，抱着雙臂問道，她的聲音冰冷的不帶一絲感情，更像是一個機器發出的聲音。　　這是幾百年血雨腥風生活的代價，歐米茄女王沒有沒有多少精力會分給自身的情感，她所有的就是生意。　　而幾個小時前沈超的戰艦的出現在歐米茄外圍的情況明顯的影響了她的生意，空間站上已經有很多傭兵領袖聯繫她，詢問布達佩斯號的來歷和目的。　　歐米茄上每個有名頭的人都知道現在空間站上有一個目的不明的神堡幽靈，而那些宿敵頗多或者罪責太多的犯罪分子已經在猜測沈超是不是來抓他們的了。　　這不是什麼沒有先例的事情，以前的歐米茄也曾經因為政治原因而把一些“老住戶”趕走或者直接交給神堡幽靈，所以，很多人都在擔心這次也是同樣的情況。　　畢竟，這裏可是銀河系內各種危險罪犯的集中營。所以，作為歐米茄的統治者，她必須首先得到沈超給出的答案並安撫歐米茄上其他的勢力。　　想到這裏，阿利亞慢慢的轉過了身，她看了看沈超，有點兒吃驚對方身上的護甲的尺寸，因為穿着裝甲版納米服的沈超他們看起來和克羅根人是一個重量級別的，和她的資料上显示的差別很大。　　在她打量沈超他們的同時，沈超也在觀察這個著名的阿薩瑞人。不得不說，這個阿薩瑞人的身材真的是相當完美，氣質也很特別，也難怪那麼多遊戲宅男會把她作為YY對象。　　沈超也不是什麼無欲無求的苦修士，身邊兒沒有愛麗絲監視的他也抱着欣賞的態度肆無忌憚的打量起了眼前的阿薩瑞人。還在心裏給這個漂亮的外星人打起了個高分。　　不得不說，阿薩瑞人在壽命方面真的是有着得天獨厚的本錢，明知道眼前的阿薩瑞人接近一千歲，但是看外表硬是看不出來歲月的痕迹。　　眼前的歐米茄女王看起來就和任何年輕的阿薩瑞人一樣，皮膚光滑，充滿活力。當然也只是肉體上活力，對方臉上的表情看起來就如同一潭死水了，似乎沒有什麼能打動他的心靈。　　他的反應被阿利亞注意到，歐米茄女王看到他的反應后嘴角露出一絲不易察覺的笑容。雖然實際年齡非常大，但是她還是和任何女性生物一樣，喜歡來自異性的關注。　　“很多了，我需要一些信息和一點兒來自你本人的影響力。”沈超笑了笑走進到離阿利亞只有幾米的位置，然後簡短的回答道。　　“你能說得更具體點兒么？”阿利亞說到這裏也邀請沈超在旁邊兒的沙發坐下，就坐在她身邊。　　“當然了，這裡是你的城市。”沈超嘴上說著沒問題，坐下后卻不主動開口。只是笑着看向眼前的阿薩瑞人。　　在他的腦子里，他正在想着如何將眼前的歐米茄女王抓起來，五花大綁加各種麻醉劑的控制起來，然後帶到實驗室里讓奈維爾博士他們研究。　　之前在解鎖納米服的時候說過，納米服還有非常大的潛力可挖，哈格瑞夫需要來自其他外星生物的樣本來提升納米服的生物部分。　　而在這次會質量效應世界之前，他和奈維爾博士的幾項聯合實驗計劃里已經有一項出了成果。　　通過遺傳設計，他們成功的將之前帶回來的阿薩瑞族部分重要遺傳信息整合進了中國版納米服的生物部分，讓納米服的生物部分少量的操控了暗能量。　　雖然試驗中用到了零號元素，實驗用的納米服對暗能量的操縱效果也非常微弱，但是這個實驗的成功意味着他們之前的讓納米服穿戴着能使用異能的升級思路是可行的。　　而為了完善實驗和未來將其作用放到最大，他們需要一切強大的異能操縱者的DNA信息和活體細胞。　　而眼前的歐米茄女王是遊戲中表現過的銀河系裡數一數二強大的異能者，所以，沈超這次的穿越計劃里的長期目標中其實也包括用暴力手段活捉眼前的歐米茄女王的。所以他才會笑得這麼神秘。　　“而且……那是什麼？”阿利亞看他不主動說，語氣裡帶着點兒不耐煩問道。她可不知道眼前的人類正在腦子里想着如何獵捕她。　　“對於你這個年齡的人來說，你真是沒多少幽默感。不過被擔心，我不是來歐米茄抓人或者打擾你的生意的，我這次來只是來招募些我需要的船員。”沈超收起自己的想法，一本正經的回答道。　　“據我所知，你已經招募了一個人了，也許是副艦長？所以我想你的船不會在這裏呆太久吧？”　　“那還有待驗證，我並不是來招募他一個人的。”沈超說著攤了攤手，表示自己的無奈。　　“更多的人，你這樣的人能相信歐米茄上的傭兵？”阿利亞有些不相信，幽靈們雖然行事風格各異，但是都是非常謹慎的人，從沒聽說過那個幽靈會把自己的信任交給傭兵們的。尤其是歐米茄上的傭兵們。　　“不，你理解錯了，我有一批陸戰隊已經在這裏集結完畢，我需要做的只是將他們運回我的船上，然後我就會帶着我的船離開歐米茄。”</w:t>
      </w:r>
    </w:p>
    <w:p>
      <w:pPr>
        <w:pStyle w:val="2"/>
      </w:pPr>
      <w:bookmarkStart w:id="306" w:name="_Toc11401"/>
      <w:r>
        <w:t>第三百零六章 計劃一，拯救諾曼底</w:t>
      </w:r>
      <w:bookmarkEnd w:id="306"/>
    </w:p>
    <w:p>
      <w:pPr>
        <w:sectPr>
          <w:pgSz w:w="11907" w:h="16839"/>
          <w:pgMar w:top="400" w:right="1000" w:bottom="400" w:left="1000" w:header="720" w:footer="720" w:gutter="0"/>
        </w:sectPr>
      </w:pPr>
      <w:r>
        <w:t>　　“我能問下具體是多少么？”阿利亞聽到這裏微微的挑了挑眉，關於沈超提到的陸戰隊，她可是一點兒沒聽說過。　　而且聽沈超的意思，這些人不是星聯的人，否則他完全可以在起航前就帶滿人員。而不會在歐米茄補充。　　和其他人一樣，阿利亞得到的關於沈超的情報也是不完全準確的，她的情報显示沈超是個星聯一手培養起來的超級戰士。　　在她之前的認識里，沈超應該和薛帕德一樣是誓死忠於星聯的，這樣的人怎麼會有自己的私人軍隊呢？“數量應該不多吧！”她這樣想到。　　“一個連隊，不算多，但是足夠應付我下一個階段的需要。我需要將他們帶回船上。”沈超一本正經的回答道，並做好了對面的人發飆的準備。　　“一個連隊？而且他們他們現在就在歐米茄了？”阿利亞確認到。她的語氣里已經帶有一絲能夠察覺的憤怒了，不過不是針對沈超的，而是對她的手下們的。　　她簡直不敢相信沈超剛剛說的話。作為歐米茄的最高統治者，她一直以為自己對整個空間站上的一草一木都非常熟悉，更是對任何成規模的外來人員都了若指掌。　　不管是誰是用多麼隱蔽的手段登上的歐米茄，她都會知道。這是她能統治這個法外之地的重要原因之一。　　但是沈超現在卻告訴她她的歐米茄上有一整個連隊的他的人？而她卻毫不知情？這怎麼能不讓她震驚。　　要知道，整個歐米茄上有組織的武裝集團總共也就2、3萬人，其中有三分之一屬於她，剩下的都是幾百個大大小小的傭兵團的。　　一個連隊的訓練有素的職業士兵在這裏已經算是一股勢力了，更何況沈超是個幽靈，他能看中並挑選的士兵怎麼也不可能是一隊普通的士兵。　　這一個連的戰鬥力甚至有可能趕上歐米茄上幾个中型的傭兵團，這樣一股勢力在歐米茄甚至有機會打破力量均衡體系！　　如果沈超的話是玩笑倒好說，但是如果他說的是真的，那就說明對方了解一處她不知道的歐米茄空間站上客觀存在的致命安全漏洞。　　而這對她的影響是很大的，既然沈超能悄無聲息的在歐米茄上安排一整隊的陸戰隊員，那麼如果他願意，他就能在歐米茄上製造相當規模的混亂，甚至聯合歐米茄上的其他勢力，對她的統治產生威脅。這正是她害怕的。　　“沒錯，他們已經先與我到達這裏幾天了。不過不用擔心，他們都是我的士兵，不會給你添亂，而且我們不會在這裏呆太久……”　　沈超說到這裏神秘的笑了笑，他又不由自主的想到了抓捕眼前的超級阿薩瑞異能者的事情，理論上來說這並不是太難的事情。　　只要在這個房間里開一個時空門，他就能夠立即在這裏投放大量的優勢兵力，瞬間達成這個目的，但是現在還不是時候。他還需要她提供的信息和影響力。　　“如果一切順利的話，你會需要多長時間才能離開？”阿利亞決定暫時放下心中的震驚，探探沈超的需要。　　“很快，不過我還需要買一批武器。如果你能給我介紹些能及時提供這些軍火的軍火商，我還能更快些。”沈超說著將一張武器清單發給了坐在一旁的阿利亞。　　這是一張內容豐富的武器清單，高射速榴彈發射器、九頭蛇導彈發射器、新型的電弧發射器……　　清單上的武器中很多都是違禁品，即使是在神堡想要一次性的買到它們也很困難。不過在歐米茄，就一切皆有可能了。這裡是銀河系內最大的地下武器銷售市場，幾乎任何種類的武器都可以在這裏買到。　　“我會給你聯繫到賣家，你會買到你需要的武器。我也會通知我的衛隊放你的人離開，但是做完交易后，你就拿着你的武器，帶着你的人離開。”阿利亞看完清單后冷冷的說道。　　沈超的這份清單倒是讓她安心了，雖然有不少單兵重武器，但是武器種類看起來更像是要打什麼攻堅戰，不太像是要在歐米茄上做什麼。　　“沒問題，不過我不是被驅逐了吧？”沈超聽到她同意后問道。　　“當然沒有，歐米茄向所有人開放，更不用說一位尊貴的神堡幽靈了。不過，下次你來的時候就不要將你的戰艦開來了……”雖然話里說的好聽，但是看阿利亞臉上的表情明顯是說你丫就是被驅逐了……　　“記下了，那我就先告辭了，祝我們以後再見面。”沈超也不在意對方的表情，站起來和阿利亞握了握手，然後就帶隊離開了來生酒吧。　　離開這裏后，他直接就去安排起兵人們的出場了，他先是在卡斯特和羅伊的配合下甩掉了阿利亞派來跟蹤監視他們的傭兵。　　然後，他們在港口區附近的一個無人倉庫開了一個時空門，讓兵人們穿過。隨後他又通知布達佩斯號派出一批穿梭機接應。將絕大多數兵人分批送上了他的戰艦。　　幾個小時后，他完成了軍火交易，拿着新買到的武器坐上穿梭機離開了歐米茄。這些單兵重武器他會很快的裝備給兵人們，他們很快就會用得上。　　而與此同時，歐米茄女王則在憤怒之下狠狠地懲罰了幾個她的間諜。並命令其他的人徹底排查歐米茄上的安防系統，確保不會再出現這樣的安全漏洞。　　雖然沈超之前甩掉了她的間諜，但是兵人們在乘坐穿梭機離開的時候還是被她的手下發現，所以她知道了沈超所言非虛，不能找沈超出氣的她只能這樣宣洩自己的憤怒。　　回到布達佩斯號上，沈超在回來之後立即將指揮權從輪機長那裡接管，並任命他們新招募的戴米恩為代理副艦長。並向全艦廣播通告了這一消息。　　這個年輕人雖然有當副艦長的能力，但是沈超還是不想直接讓他掌握這麼重要的職位，而且他也要考慮船上星聯的人們的反應。　　在設定好新航線后，沈超就將指揮工作交給戴米恩去處理，他則去5層甲板和兵人們商量起不久后的任務細節。　　3天後，他們到達了沈超設定的目的地。此時布達佩斯號依舊在歐米茄星雲內，不過卻不在之前的星系內。　　他們現在所在的是歐米茄星雲阿達瑪恆星系內一個名叫阿爾切拉的行星的外層空間。離他們只有幾萬公里遠的星球就是原版劇情里諾曼底SR1墜毀的地方。　　按照沈超從神堡接到的信息，神堡議會已經將薛姐的諾曼底派駐到了歐米茄星雲附近的航線巡航。　　薛姐下一階段的任務就是調查最近幾個星期幾艘失蹤的商船。可以想象薛姐對這個莫名其妙的任務會有多反感。　　她更希望將自己的精力全部放在調查收割者上，而不是接替警察的工作。事實上，薛姐甚至在最近的發給沈超的工作信件里抱怨了議會的安排。　　隨着沈超的戰艦出航，星聯有意撮合他和薛姐進行工作上的合作，所以現在的沈超每個星期都能收到薛姐的郵件。　　雖然薛姐在郵件里不斷抱怨，還指責議會傻X，但是幽靈的工作里就包括執行議會下派的任務，所以她也只能接下這個活計，一本正經的調查起商船失蹤事件。　　她在郵件中請求沈超幫助她調查一個她無暇顧及的線索。沈超之前答應了她的請求，不過現在，拯救薛姐的性命看起來更重要一些。　　如果一切按照原版的劇情發生，那麼在薛姐他們搜索這個星區的第三個星期，諾曼底會跳躍到這個星系，並在阿爾切爾附近被收集者的巡洋艦擊落。　　沈超帶着戰艦來這裏的目的很簡單，就是救下諾曼底，救下薛姐，強行改變原劇情，幫賽布魯斯乃至全銀河系省下兩年復活薛姐的時間。　　他這麼做並不是出於什麼個人感情，按照他們之前的團隊計劃評估的結果，救下薛姐的收益大於損失，更是能讓他們的團隊在接下來的行動中更順利些。　　為什麼救下薛姐會讓他門的計劃更順利，其中有什麼必然關係么？你可能會這麼問。其實這很好理解。　　沈超他們接下來的計劃中牽扯到很多次重要的軍事行動和大量的資源整合計劃。其規模之大，很可能會引起收割者的注意。　　畢竟，他也是幫助薛姐干翻薩倫和霸主的團隊中的一員。如果沒有人幫他吸引注意力，收割者可能會把注意力移到他的“奇怪”計劃上。　　如果是那樣的話，就的很多重要計劃就要面臨推遲甚至取消的命運。所以，他們需要薛姐活着。　　她的存在總是能夠極大的吸引收割者及其在銀河系內的代理人們的注意力。只要有她在前台繼續調查收割者的相關資料。　　收割者們就會將精力主要集中在這個滅掉霸主的危險女人身上，而不會過多的關注其他像是沈超這樣的小角色。進而讓他們能夠更安全的進行自己的計劃。　　在到達阿爾切爾行星后，戰艦在沈超的命令下小心的降落在星球表面，並關閉了質量效應核心以便讓其他戰艦無法察覺他們的存在。　　隨後的幾個小時，他們在星球附近的軌道上布置了大量的探測器，以便在諾曼底和收集者戰艦交火時能及時察覺。</w:t>
      </w:r>
    </w:p>
    <w:p>
      <w:pPr>
        <w:pStyle w:val="2"/>
      </w:pPr>
      <w:bookmarkStart w:id="307" w:name="_Toc28007"/>
      <w:r>
        <w:t>第三百零七章 收集者？伏擊？</w:t>
      </w:r>
      <w:bookmarkEnd w:id="307"/>
    </w:p>
    <w:p>
      <w:pPr>
        <w:sectPr>
          <w:pgSz w:w="11907" w:h="16839"/>
          <w:pgMar w:top="400" w:right="1000" w:bottom="400" w:left="1000" w:header="720" w:footer="720" w:gutter="0"/>
        </w:sectPr>
      </w:pPr>
      <w:r>
        <w:t>　　做完了這些，他們就開始了耐心的等待，他們足足等待了4天才等到了他們的“客人”一艘剛剛通過超光速飛行跳躍到他們預先留下的探測區的不明戰艦。　　早先布設的探測器中有一個發現了它的質量效應核心的信號。然後又觀測到了裝甲版下的熱信號。　　兩種信號都很強，不明戰艦明顯是剛剛完成超光速飛行。正在值班指揮的代理副艦長立即拉響了戰備警報。戰艦上所有人進入各自的戰鬥崗位。　　沈超也通過艦船廣播得知了大致情況，離開他自己正在休息的4號甲板，回到CIC接管指揮。　　沈超之前給他新任命的副艦長說過，一旦有不明戰艦就立即通知他。所以他的副艦長才沒有立即命令質量效應核心重啟，升空備戰。　　如果發生那樣的情況，對方一定會察覺這裏存在一艘強大的重型巡洋艦，沈超的計劃也有可能會被打亂。　　回到當下，當沈超回到CIC的時候，導航組已經在代理副艦長的指揮下完成了對不明戰艦的首次偵測。　　他們之前派出的探測器小心的觀察了這艘收集者戰艦，拍下了許多遠景照片，並通過這些照片和觀測數據計算了對方的體積，估算了其質量效應核心大小。　　這是質量效應世界中宇宙戰中非常重要的一步，因為針對零號元素的觀測技術極端發達，所以質量效應世界里的戰艦相互之間的可探測距離都非常遠。　　通常在交火之前，雙方的戰艦早就發現了對方的存在，而由於距離遙遠，雙方都很難通過光學儀器及時的觀察並測算出對方的戰艦的級別。　　隔着幾十上百萬公里的距離可不容易通過光學儀器看清對方的艦船形狀和體積，這裏的引力波測量技術又沒有那麼遠的探測距離。　　所以，為了在正式交戰前就知道敵方的戰艦類型，因地制宜的安排戰術，每艘戰艦上都有專門的設備負責檢測對方的戰艦內部的質量效應場強度。　　通過這些儀器的觀測，導航組可以藉助軟件和自己的經驗推測對方艦船的質量效應核心大小，輸出功率這些基本數據。　　而通過這些數據，對比着熱信號數據，他們可以推測出自己的對手是護衛艦還是巡洋艦又或者是最強大的無畏艦……　　回到CIC之後，戴米恩理解給他做了一個簡報，詳細的將他剛才得到的信息和下達過的命令彙報給了沈超。　　他的彙報簡短卻非常有效，極大的證實了他自己的檔案里長官們的描述，確實是個非常好的副艦長。　　“好了，我明白了。”沈超聽完他的彙報后指示他可以撤除預警了。通過副艦長的簡報，他知道了只有一艘不明艦船被觀測到。所以一定不是他期待的那個時機。　　“長官，對方是不明來歷巡洋艦，我們應該發電詢問對方的來歷么？”沈超剛一回到指揮台，一個通訊組的少尉就問道。　　“不，保持通訊靜默，繼續觀察。”沈超直接否決了這個請求，雖然這是標準協議，遇到不明艦船首先發電交流，但是他們現在可不能這麼干。那會暴漏他們的存在。　　“長官，我們應該立即預熱質量效應核心，做好戰鬥準備。”戴米恩在一旁建議到，在艦長指揮的時候，他的職責就是提出建議。　　在他看來，遇到未知艦船保持通訊靜默倒是沒什麼，這是標準操作流程，但是生搬硬套標準流程的後果他早就體驗過了，所以他完全同意沈超的這個命令。　　但是按照嚴謹的太空戰思路，他們首先要假設對方為敵艦，然後做好一切戰鬥準備。而沈超似乎卻沒有這個打算。　　“不，那會暴露我們的存在，我們現階段的任務是觀察。不是戰鬥。”沈超一邊兒打開CIC的全息圖一邊兒說道。　　他沒有解釋不進行作戰準備的具體原因。不過戴米恩卻很快明白了他的意思。他們的戰艦現在在一個充滿低溫氣體的行星上。　　這裏的大氣本身就提供了很好地掩護，再加上他們船體上平均厚度為6米的裝甲和平均厚度2米的船殼，他們發出的可探測信號幾乎為0。　　在這種情況下，只要他們戰艦的質量效應核心不開啟，在數十萬公裡外的對方是根本無法發現他們的存在的。　　如果此時升空，他們自然會佔據主動權，如果對方確實是沈超猜想中的收集者戰艦，他們甚至有很大的機會直接幹掉對方。　　但是，如果那樣做，對於沈超來說其實是得不償失的，因為他這次來的重要目的就是通過救下諾曼底轉移走收割者的注意力。　　如果他的戰艦這會兒直接幹掉了收集者的戰艦，那麼其實是會對這個目標起到反效果。反而讓收割者把注意力分到他的身上。　　想到這裏，沈超在CIC的全息圖上調出來了一張剛剛拍攝出來的照片，照片是其中一個探測器拍到的。　　照片拍攝時，最近的探測器離觀測目標也足有7萬公里遠，所以拍攝出的照片並不怎麼清晰，即使經過圖形修正也還是有些模糊。　　不過沈超倒是一眼就認出了這艘戰艦的形狀，沒辦法，它的體型和形狀都太特殊了，見過一次的人都不會忘記。　　長度超過2公里、巡洋艦級別的質量效應核心、複雜的推進系統再加上奇怪的看起來像是小行星碎塊兒的外殼，這個銀河系裡也只有一艘這樣的戰艦了。　　“這是收集者的戰艦。”沈超看到圖片后宣布到。離他不遠的導航組還在試圖從數據庫中對比圖像資料。　　“收集者，但是他們不是個傳說么？”戴米恩聽到這麼說疑惑道，他在歐米茄呆過一段兒時間，也聽一些傭兵吹噓過關於收集者的傳說，但是他根本不相信這些傳言。　　“不，他們不是傳說，他們是唯一能夠安全穿過歐米茄4號中繼器的種族。”沈超用十分肯定的語氣說道，就好像他親眼見過一樣。　　“所以說，這是我們的任務么，調查收集者？”戴米恩不確定地問道，沈超自從招募他之後一直沒有和他具體的談過他們的真正任務。　　從他這幾天的了解看來，其他星聯船員也不知道他們具體是在干什麼，只有那一整個連隊的十分沉悶的“陸戰隊員”和那幾個非星聯編製的人似乎知道些內情。　　但是這些人也不告訴他任何有價值的情報，他甚至到現在都不知道沈超是從哪裡淘出來的這麼一多精銳的陸戰隊員的。　　從他的觀察來看，這些來歷不明的陸戰隊員都是純粹的軍人，絕對經過高度專業化的訓練，他們的很多動作和習慣都明顯是經過長久的軍旅生涯養成的。　　從他們身上的傷口和精神狀態來看，更是都久經戰火的考驗。按照他在兵人們訓練時的旁觀感受，這些陸戰隊員里每個都能達到星聯N7的標準線。　　這一觀察結果讓他非常的看不懂沈超的背景了，因為這個級別的戰士是非常稀少的，通常只有在一些大的軍事空間站才能見到這麼多。　　“不完全是，調查收集者有別人負責，我們現在的工作只是觀察……”沈超還是沒有點破他們來此的真實目的，他的副艦長還在他們的考察期中。不能直接向他揭曉謎底。　　又觀察了半個小時后，收集者戰艦已經在附近的一條可能航線上布置了幾百個探測器，隨後再次發動FTL，跳躍出了這個星系。　　看來收集者的戰術安排和他們也沒什麼區別，都是布下偵測網，然後等待獵物自己入網，最終一網打盡。　　唯一的區別是他們的獵物不同，收集者的獵物是諾曼底號，而他們的獵物則正是自以為一切盡在掌握的收集者驅逐艦。　　“副長，現在交給你指揮了，等我們所在的半球到達探測背面，就讓輪機組給質量效應核心分級預熱，慢慢離開這個星球……”　　在確定了收集者驅逐艦暫時離開了這個星系后，沈超下了幾道命令，然後將指揮權再次下放給他的副艦長，然後就回艙室休息了。　　他給出的命令有兩個，第一是悄無聲息的離開這個星球，不要被收集者留下的探測器發現。第二個則是隱藏在探測盲區並做好作戰準備。　　這並不是很難執行，收集者布設的探測器是在猜測的航道上的，只要等他們所在的行星轉到那條航道的背面，他們就等於是進入了探測盲區，隨後自然可以悄無聲息的離開。　　倒是備戰的命令讓其他人非常困惑，他們這是準備打誰？沈超說的收集者戰艦明顯是想要在這裏伏擊什麼人。　　按照神堡公約和其他好幾部星際法，他們此時應該做的都是彙報議會並警告路過商船這裏的危險，但是沈超卻讓他們在誰也不通知的情況下備戰？這一點兒也不符合邏輯啊。　　在CIC的星聯船員們很困惑，戴米恩也一樣，甚至更困惑。這是什麼意思，他們是要和收集者合作伏擊別人？還是說收集者是目標？　　帶着困惑，他還是執行了沈超的命令，在布達佩斯號進入探測盲區后指揮着這艘戰艦離開了這個冰冷的星球。</w:t>
      </w:r>
    </w:p>
    <w:p>
      <w:pPr>
        <w:pStyle w:val="2"/>
      </w:pPr>
      <w:bookmarkStart w:id="308" w:name="_Toc2059"/>
      <w:r>
        <w:t>第三百零八章 第一次太空戰</w:t>
      </w:r>
      <w:bookmarkEnd w:id="308"/>
    </w:p>
    <w:p>
      <w:pPr>
        <w:sectPr>
          <w:pgSz w:w="11907" w:h="16839"/>
          <w:pgMar w:top="400" w:right="1000" w:bottom="400" w:left="1000" w:header="720" w:footer="720" w:gutter="0"/>
        </w:sectPr>
      </w:pPr>
      <w:r>
        <w:t>　　他們在又探測盲區等了一整天才終於等到沈超希望看到的一幕，在距離他們2200萬公裡外，相當於七分之一個天文單位的一片黑暗空間中，一陣漣漪出現。　　隨後，一艘戰艦突然跳出超光速，出現在了可視界里。並被布達佩斯號和收集者雙方留下的探測器同時觀測到了它發出的信號。　　隨着這艘戰艦出現，沈超在CIC的全息圖上看到了一閃即逝一道熱能信號特徵。這是幾米外的电子戰組搜索到的信號點。　　看熱信號特徵這應該是一艘小型艦船，但是信號卻轉瞬即逝。而且探測器上的光學設備也沒能來得及對焦對方就消失了。　　這樣的情況不禁會讓人懷疑是儀器故障或者自己出現了錯覺，但是這既不是儀器故障，也不是任何人錯覺。　　不過這點兒信息就夠了，不管是對沈超還是收集者，他們都知道銀河系中只有一艘船有這樣的特徵。　　只有一艘戰艦能夠在跳出超光速后只顯露出自己的熱信號一瞬，然後便掩蓋起來這些特徵並保持着自己的隱匿，悄無聲息的在嚴密的探測網下消失。　　“是諾曼底號，坐標設定在這裏，計算參數，準備跳躍……”沈超看到這裡在區域星圖上標註好坐標信息，然後命令導航組立即設置好參數，準備跳躍到剛才信號出現在的位置的後方10萬公里處。　　導航組雖然困惑他到底在想干什麼，但是也照着他的命令執行了，在艦載VI的幫助下，他們花了幾秒鐘就算好了FTL參數。　　在參數修正之後，導航組將數據錄入，布達佩斯號準備好了進行一次星系內超短距離超光速跳躍。　　“雷達發現新目標，是收集者巡洋艦！”就在他們完成跳躍前準備的時候，电子戰組一个中尉立即喊道。　　沈超面前的全息星圖上也出現了第二個目標。位置離剛才疑似諾曼底號出現的地方非常非常近。　　自從前幾天第一次觀測到收集者戰艦，他們就將觀測到的數據錄入了艦載VI的數據庫，並在沈超的要求下把這種從沒有見過的戰艦標名字注成了收集者巡洋艦。　　雖然很多船員還是不相信這就是傳說中的收集者的戰艦，但是他們暫時都聽命於沈超，艦長都說了這是收集者的戰艦他們也沒理由反對。　　“向諾曼底發出警告信息，同時開始跳躍倒計時。”沈超讓通訊組立即將準備好的警告電文發了出去，這應該能幫助諾曼底爭取到早幾秒鐘的反應時間。　　他的警告信息非常短，只有幾句話，是通過星聯的加密頻道發出的，只有諾曼底號這樣的星聯戰艦能立即接收並解析出其中的信息。　　2200萬公里之外，諾曼底號駕駛室里，小丑還坐在駕駛室里，以他那特有的看似懶散實則全神貫注的姿態操作着諾曼底號。　　諾曼底在他的操縱下剛剛跳出超光速，他像往常一樣，正在做着緊張的系統檢查。相比之下，他旁邊兒的大副普萊斯利則輕鬆很多。　　此時，這個諾曼底的理論上的二把手正拿着一杯咖啡，在一旁吐槽着自己終於得到了大副的待遇，終於住進了大副室……　　正在他們聊天打屁的時候，突然，一條加密信息突然出現在小丑面前的控制面板上，是阿爾法級優先度電文。　　諾曼底的艦載VI在接收到這條信息后立即將這條信息發送到了諾曼底上幾個重要的軍官手上。並成功地吸引到了他們的注意力。　　阿爾法級電文是星聯內部的一種緊急電文，說明兩個問題，一，附近有友軍，二，附近有危險。　　通常情況下，星聯戰艦隻有在戰場上才會接到這種級別的電文。比如前一段兒時間的神堡戰役，那會兒在戰役期間，諾曼底上的各個控制面板都擠滿了阿爾法級電文。　　“阿爾法級信息，怎麼回事？”大副普萊斯利立即放下咖啡杯，打開自己萬用工具上的信息閱讀起來，作為船上的大副，他自然也是被通知的人之一。　　此時正在艦長室里正在和莉亞拉滾床單的學姐也不情願的暫時停止手上的動作，打開了萬用工具上跳出來的信息框。　　在他們看文件的時候，小丑也點開了他面前的信息框，不過他沒有其他兩個人的耐心，還沒有看完電文就立即讓諾曼底加速並做了一個緊急機動。因為信息的第一句便是，：危險，敵艦在你後方……　　同時，諾曼底駕駛室的控制面板上也終於出現了一個不明信號，明顯是一艘剛剛脫離超光速的艦船，而且距離他們只有400公里！　　在質量效應世界的太空站中，400公里相當於面對面了，雙方的光學設備隨時都能很清晰的觀察到對方戰艦的細節。　　“繼續緊急規避，你去找指揮官……”普萊斯利也反映了過來，看到這裏立即命令到旁邊兒一個通訊兵。然後他就搶下副駕駛的位置，和小丑一起奮力將諾曼底開離現在的航線。　　此時，2000萬公裡外，布達佩斯號的FTL倒計時也接近完畢，沈超按下了最終的授權按鈕。　　隨即，布達佩斯號的質量效應核心在極高的能量衝擊下亮度驟增，整艘戰艦立即在原地消失，並幾乎瞬間出現在收集者飛船後方的一片空間里。　　此時，收集者驅逐艦已經朝着離它只有400公里的諾曼底號發動了首輪打擊，雖然得到了預警，但是400公里還是太近了。　　在這個距離下的艦炮射擊簡直就像是狙擊槍抵着敵人的頭射擊，想不命中都難。收集者巡洋艦巨大的粒子束主炮發射出了大量被加速到接近光速的基本粒子。　　僅僅是第一擊，帶着巨大能量的粒子束便輕易的擊破了諾曼底的護盾和超過1米厚的高級護甲。如同熱刀切黃油一般在諾曼底的艦體上留下了一道貫穿艦體的巨大傷口。　　這一擊打中了主炮的火控控制器，使的諾曼底直接失去了反抗的能力，只能被動躲避收集者戰艦發射的粒子束並試圖發動FTL逃跑。　　但是諾曼底剛剛完成一次超光速跳躍，質量效應核心需要再次預熱才能發動，而再次預熱質量效應核心卻需要接近2分鐘的時間。　　在激烈的戰鬥中，他們沒有2分鐘的時間了。諾曼底的駕駛員小丑雖然極力挽救，但是卻無力回天。　　隨着收集者飛船的第二炮、第三炮不斷襲來，諾曼底的一具推進器和主電路被擊毀，能夠進入FTL的時間更是大大推后。亞光速逃跑的速度也降低了。　　還沒趕到駕駛室的薛姐就已經看出無力回天了，她果斷廣播發布了棄船的命令。在她的命令下，船員們紛紛衝進了逃生艙，一個個逃生艙以此發射了出去。　　而在此時，布達佩斯號也調轉過了船體方向，並開始試圖鎖定遠處的收集者戰艦，此時他們距離收集者戰艦有11萬公里左右，在射程之內，也正好是在斜後方一個非常好的射界區域。　　收集者在剛才他們跳躍過來的時候一定發現了他們的存在，但是對方似乎不在乎，依舊全力追殺已經被重創的諾曼底號。　　又過了幾十秒，布達佩斯號的戰鬥準備終於接近完畢，其兩門重型主炮死死地鎖定了前方4萬公裡外的收集者戰艦。　　“主炮1、2號炮管裝填準備完畢。充能達到100%，請求命令。”這是主炮部發來的信息。　　“所有系統正常，目標完全鎖定！”电子戰組也同樣是鎖定的好消息。　　“開火。”沈超聽到這裏，淡淡的宣布了命令，開始了他人生中的第一次太空站的指揮。　　在他的命令下，布達佩斯號的主炮立即開火，兩發速度接近光速的90%的大質量彈丸瞬間跨過十幾萬公里的距離，並重重的砸到了收集者戰艦的身上。　　由於動能太過巨大，收集者戰艦的護盾甚至都沒能稍微抵抗一下就被擊破，兩枚炮彈瞬間擊破厚達十幾米的裝甲，和內部無數個艙室，從另一頭狠狠的沖了出來。　　擊穿，第一擊便是擊穿！這是個很好地開頭。收集者巡洋艦的速度慢了下來，質量效應核心的信號也減弱了一個數量級，似乎是命中了重要部分。　　第一擊即造成了重大打擊，不過也就這樣了，布達佩斯號的主炮再想要發出這麼一記給力的炮擊還需要1分30秒的主炮充能時間。而對方似乎是想要逃跑了。　　“敵艦質量效應核心預熱，他們正準備逃跑。”电子站組的人再次彙報道最新情況。　　“繼續追蹤目標，主炮部注意，充能50%后彙報。”沈超接着下達了這麼一道命令。　　收集者戰艦為了逃跑放棄了繼續朝諾曼底號開火，它節約能量，並將全艦的所有能量集中在質量效應核心，希望在被打癱瘓前通過超光速跳躍逃跑。　　幾十秒后，主炮部的炮長發來消息，兩門主炮已經充能50%，此時他們已經離不能加速的收集者戰艦隻有7萬公里了。沈超得到主炮部的消息后立即下令再次開火。　　主炮隨即再次發射，由於沒有完全充能，所以兩發炮彈只達到了光速的70%左右的速度，攜帶的動能更是只有之前一擊的四分之一左右。　　即便如此，兩發炮彈還是輕鬆的擊破了收集者戰艦剛剛恢復了一點兒的護盾並再次重創了它。這一擊似乎是真的打中了對方的什麼重要部分，电子戰組的觀測結果显示對方的質量效應核心已經離線了。</w:t>
      </w:r>
    </w:p>
    <w:p>
      <w:pPr>
        <w:pStyle w:val="2"/>
      </w:pPr>
      <w:bookmarkStart w:id="309" w:name="_Toc24980"/>
      <w:r>
        <w:t>第三百零九章 趴窩的收集者戰艦</w:t>
      </w:r>
      <w:bookmarkEnd w:id="309"/>
    </w:p>
    <w:p>
      <w:pPr>
        <w:sectPr>
          <w:pgSz w:w="11907" w:h="16839"/>
          <w:pgMar w:top="400" w:right="1000" w:bottom="400" w:left="1000" w:header="720" w:footer="720" w:gutter="0"/>
        </w:sectPr>
      </w:pPr>
      <w:r>
        <w:t>　　此時，布達佩斯號的艦載VI接到了一份諾曼底發來的通訊信息，通訊組的一個軍官看到后立即彙報，並將通訊轉接到沈超面前的控制面板。　　“布達佩斯請回話，布達佩斯，這裡是諾曼底。沈，是你么？”薛姐熟悉的聲音和影像很快出現在沈超面前的全息显示器上。　　此時的她全副武裝，穿着護甲，帶好了頭盔。看樣子應該是在諾曼底的駕駛室，後面的背景里相當暗，還不時地閃出火花，一看就知道諾曼底號是受到了重創。　　不過薛姐說話時倒是和平時差不多。一點兒緊張的意思也沒有。看她的樣子，諾曼底可能還有救。　　沈超看到這裏先是將指揮權下放給了戴米恩，讓他負責指揮戰艦進入最佳射擊位，並指示他主炮主炮完成充能后注意指揮。　　沈超給他的命令是這樣的，如果收集者戰艦在他們的戰艦主炮充能完畢後有任何異動，戴米恩就應該立即命令主炮開火，直接幹掉對方。　　如果沒有異動的話，他就要負責安排警戒航線，在保持安全距離和機動的情況下利用經典的滾筒戰術始終讓主炮瞄準敵艦的質量效應核心。　　此時，他們距離收集者戰艦隻有5萬公里，都快要進入船上副炮的射程了。只要再靠近些，他們就能讓自己的主炮死死地鎖定對方的質量效應核心，進而完全的將對方的生死握在手心。　　下達完這些命令后，沈超這才接下來薛姐那邊兒傳過來的通訊。開始了正式的對話。　　“是我，指揮官，你們那裡怎麼樣？”沈超先是問了一下對方的受損情況，畢竟從他這裏的影像看，對方身後的艙室就有一個巨大的窟窿，怎麼也不可能沒事。　　“不，一點兒也不好，多層甲板受損，主武器離線，質量效應核心也幾乎離線，不過我們的損壞應該還是可修復的，只是我們現在幫不上你們什麼忙了。”　　薛姐把諾曼底的損管報告發給了沈超，他的船員們已經有一半兒做逃生艙離開了諾曼底，好幾個工程師都在其中，所以她現在想要在諾曼底上組織有效的損管工作都異常困難。　　“早知道有人救，我就不下令棄船了！”薛姐在心裏責備自己，她現在甚至都沒有什麼心情問沈超為什麼會在這裏了。　　“沒關係，這裏的戰鬥有我們。你先把你的船員收攏一下我們可以看着收集者……”沈超無所謂道，只要薛姐沒事就行了，他這次的原定任務目標其實已經達成了。　　現在的沈超正在考慮是不是應該直接靠近了再來一輪炮幹掉收集者戰艦，或者試着完全俘虜這艘戰艦。要說起來收集者手上也有不少他需要的好東西。　　他還沒有決定最終怎麼辦，因為按照他們戰前的分析，即使是他們的營救順利，收集者戰艦也有很大的機會在遭到重創前逃跑。　　但是眼下，他們的救援明顯比預想中的成功的多，收集者戰艦已經徹底趴窩，任他們隨意蹂躪了。　　“對了，忘了問了，剛才攻擊我們的是什麼人？”薛姐在通訊頻道里又問道，她突然想起這個問題，剛才他們可是沒搞明白是誰在攻擊他們，只知道應該是艘巡洋艦。　　“是收集者的戰艦，我們剛才的攻擊剛剛解除了它的質量效應核心。它現在看起來無法動彈了……”　　沈超簡單地介紹了一下情況，並將他們拍攝的照片和對方戰艦的數據用發給了諾曼底。看到這些數據后，薛姐他們立即被對方巨大的體積震驚了。　　“這是巡洋艦？比霸主也小不到哪裡去了吧。”薛姐看到數據后吐槽道，光看體積的話，這艘收集者驅逐艦還真是和霸主級收割者一個級別的，但是戰鬥力就差的太遠了。　　根據神堡戰役時收集的第一批戰鬥數據對比，沈超他們之前已經大致估算出了霸主級收割者的攻防能力。　　如果換做是霸主級收割者被他們伏擊，布達佩斯號上的主炮至少要滿狀態轟擊上6次以上才能破掉對方的動能屏障。而不是現在這樣兩輪炮擊就打得對方不能動了。　　看起來收割者對自己這些已經被教化的奴隸也照樣心存警惕，硬是沒有提供給他們什麼先進的防護技術。　　“我之前接到了情報，根據我的情報源，這些傢伙很可能是為收割者服務的。”沈超口胡道，他自然不能說出自己真正的情報源。　　“收割者么，那就不奇怪了。”薛姐聽他這麼一說就相信了，畢竟，收割者的技術實力他們都在霸主身上見過了，而且收割者們也有的是理由想要幹掉她。　　“對了，通知星聯，我們需要支援。”薛姐吐槽完了也想起來現在應該通知星聯了，這麼大的一艘敵方戰艦雖然現在不能跑了，但是其搭載的乘客有多少就不好說了。　　往少了說也要有數百船員，往多了說這艘戰艦就是裝下幾萬船員也不奇怪，這個數量不管是對諾曼底上的迷你型陸戰隊還是對布達佩斯這樣的標準巡洋艦配置的陸戰隊來說都太多了。　　如果他們派陸戰隊登上敵艦的話，很難說能不能打得過敵艦上的收集者們，更不用說他們誰都沒有見過收集者，沒有人能確定會遇見什麼情況。　　對方戰艦的結構、有什麼武器、敵人的特性，這些東西統統不知道，貿然登艦很可能遭受不必要的損失。　　“我們應該一起發電，不過即便一切順利，離我們最近的星聯戰艦恐怕也要4至5天才能趕到。所以我們需要在那之前就做好準備。”沈超想了想提議道。　　他雖然很想獨享這次的戰利品，但是他也是記得這艘戰艦內部的空間有多大的，光靠他們兩艘戰艦上一百多個作戰人員想要佔領了還是有些太冒險了。他可不準備在這裏損失任何一個寶貴的兵人們。　　“諾曼底的會議室被破壞了，我無法直接聯繫到總部，只有你來發了。”薛姐有些尷尬的說道。　　諾曼底號上的整個會議室都被摧毀了，裏面的量子通訊台自然也不例外，他們現在基本只有恆星系內通訊能力。就是求救信號都發不了多遠。　　“這樣吧，你把諾曼底開到我的位置附近，我能派工程師幫你們損管，而你也能帶着陸戰隊來到我的戰艦上。”　　“我們可以一起向哈克特彙報，並商討下一步怎麼做。”沈超接着說道。他這樣的提議是考慮到他們很可能必須在短時間內登上收集者戰艦。　　沈超提議道，這樣的彙報重要情報的事情他還是希望能拉上薛姐一起做，原因無他，還是為了分散收割者的注意力。他不想變得太耀眼。　　即使質量效應核心已經離線，但是收集者們並不是就只能束手就擒，它們的戰艦上潛在的能夠自爆的手段還是不少的。　　如果不在短時間內登船調查及干涉，收集者就有可能爆掉自己的戰艦，讓他們無法俘虜自己的戰艦。　　至於為什麼要先向哈克特彙報而不是議會？這就是重點了。不管是遊戲劇情里還是沈超的實際觀察，哈克特上將都是一個可靠地星聯內部的軍事領袖。不像是神堡議會那樣周期性的腦抽。　　經過神堡戰役和神堡巨塔“逼宮”的事件，功勛卓著的哈克特更是被星聯提升到了更高的位置。　　如今，這個老人不僅是第五艦隊的總指揮，更是成了星聯海軍全體艦隊的總司令。兵多將廣而且相信收割者的威脅。能夠在短時間內派出艦隊過來支援他們。　　“好吧，等我們一下。”薛姐想了一下就同意了沈超的方案，不需要沈超提醒，她就想明白了為什麼要只向哈克特彙報。　　暫時關閉通訊后，她先是派出穿梭機去接已經通過逃生艙離船的船員，在接到所有船員后，她又給人員分組，讓其中一部分人留下，其他人準備分批登上布達佩斯號。　　半個小時后，收攏玩所有船員后，諾曼底慢慢的開到了布達佩斯號的附近，2架穿梭機帶着薛姐和他的不少船員穿過最後幾百公里的距離，登上了布達佩斯底層的飛行甲板。　　她不僅僅帶上了自己陸戰隊的全隊人馬，還把不少普通船員帶了過來，諾曼底上現在的狀況非常糟糕，多個系統受損，不適合太多的人呆在那裡。　　尤其是非工程專業的人，幫不上忙還會礙事。沈超派來的幾個工程師也在此時登上傷痕累累的諾曼底號，幫助他們修復受損的系統。　　薛姐的船員登上布達佩斯號之後，是愛麗絲負責帶着一隊兵人和醫生前去迎接的，他們畢竟算是熟人了。　　見面之後，醫生們先是接收了所有的傷員，將他們推進醫務室搶救，然後安排其他船員在空閑的6號甲板里休息。　　最完這些之後，愛麗絲才安排薛姐他們去CIC見沈超，在愛麗絲的帶領下，他們穿過長長的飛行甲板，坐上了主電梯，然後通過電梯來到了3號甲板。　　在3號甲板，他們又穿過一連串複雜的艙室，最終才進入戰艦的核心，CIC作戰指揮及控制中心。</w:t>
      </w:r>
    </w:p>
    <w:p>
      <w:pPr>
        <w:pStyle w:val="2"/>
      </w:pPr>
      <w:bookmarkStart w:id="310" w:name="_Toc21772"/>
      <w:r>
        <w:t>第三百一十章 求援</w:t>
      </w:r>
      <w:bookmarkEnd w:id="310"/>
    </w:p>
    <w:p>
      <w:pPr>
        <w:sectPr>
          <w:pgSz w:w="11907" w:h="16839"/>
          <w:pgMar w:top="400" w:right="1000" w:bottom="400" w:left="1000" w:header="720" w:footer="720" w:gutter="0"/>
        </w:sectPr>
      </w:pPr>
      <w:r>
        <w:t>　　布達佩斯號的CIC比諾曼底的要大好幾倍，畢竟是星聯的主力級別的戰艦，通訊、探測、火控、VI等系統各個都是最新一代的。艙室設計也都預留出了升級空間。　　進入CIC大廳后，首先看到的是巨大的房間和正中心巨大的全息星圖，那全息圖足有3米高，比諾曼底上星圖大上2倍，又處於中心地帶，所以十分的顯眼。　　在星圖的光芒照射下，能看到正兩個人站在中心有些空曠的操作台前，正在對着星圖指指點點。在星圖的照射下，只能看到他們黑黑的背影，那就是沈超和他的副艦長。　　此時，除了他們兩個人外，CIC里其他地方正忙成一團，不斷有軍官從兩邊不遠處的操作台站起來報告新情況。　　通訊組和电子戰組的成員都在全力工作，並不斷地將最新的報告發到沈超面前的控制面板和全息圖上。　　沈超站在全息圖前，不時的給出新的命令或者詢問進展，今天的戰局這麼順利，一下子讓他喜歡上了這種戰艦太空戰。　　就像是他當年第一次殺人一樣，雖然有意外，但是他卻完美的完成了自己的太空處女戰，這就成就感讓他感覺有些飄飄然。他甚至都險些沒有察覺到已經來到CIC的一行人。　　“艦長？指揮官到了。”愛麗絲忍住了走到沈超身後拍他的肩膀的衝動，不情願的對着轉過身的沈超敬了一個禮彙報。　　她還是不喜歡叫沈超艦長，更不喜歡朝自己的男友敬禮，不過他們現在在戰艦上，還有不少星聯的人員在，她不想做出不尊敬長官的壞榜樣。　　“啊，指揮官，歡迎。”沈超走過來和薛姐握了握手，同時朝着愛麗絲的方向做了一個眼神，意思是讓她回到下面的貨倉。　　一個鮮為人知的事實是，此時此刻在8號甲板的貨倉內有一個時空門正處在開啟狀態，那裡有一整隊的兵人把守。　　而此時沈超團隊中的絕大多數人其實都在時空門另一面的主位面基地內！這就是為什麼戰鬥開始后船上就沒人見過他們的原因。　　這都是為了規避太空戰的風險，之前他們誰都沒有想到這次的戰鬥會這麼順利，所以逃跑工作早就準備好了。　　回到當下，沈超此時正在給薛姐介紹起他新招募的副官，不過奇怪的是，兩個人的反應都很奇怪，就像是他們早就認識了。　　“你是怎麼從第一艦隊的指揮部要到他的？”薛姐語氣十分奇怪地問道，在她的印象中，戴米恩似乎也是艦隊里的紅人。　　就算是她自己親自出馬去第一艦隊要人也需要費好大一番功夫才可能要的到。沈超是怎麼把他招募成自己的副官的？　　“我沒有，我是在歐米茄招募的他。”沈超回答道，他看向眼前的兩人，越看越覺得奇怪，這戴米恩和薛姐在這之前絕對認識，而且很熟！　　不過還沒等他問清楚怎麼回事，电子戰組就有了新消息，一個軍官喊道：“艦長。掃描結果出來了！”一下子將沈超的注意力又拉回了作戰指揮。　　沈超在之前的半個小時派出了一个中隊的戰鬥機去近距離偵查已經趴窩的收集者戰艦。戰機駕駛員們都是星聯的人，如果出現意外他也不會太傷心。　　此時，戰機已經布設號預定的掃描設備，並用偵查吊艙對地方戰艦進行了細緻的斷層掃描，而現在，第一批結果已經出來了。　　“把結果傳過來。”他聽到后命令到，电子戰組的人立即將已經經過圖像修正的掃描結果圖像發到了他的控制面板上。　　沈超將結果調出到全息圖上显示，收集者戰艦的3D半透明圖像立即显示了出來。可以清晰地看到內部的結構。　　“讓戰機返航。”沈超看到他需要的圖已經得到，便下達了戰機返航命令。命令傳到后，幾個飛行員如蒙大赦的立即以最快速度飛回了布達佩斯的飛行甲板。　　一个中隊幾架戰鬥機去執行對這樣的體型的戰艦的近距離偵查任務可一點兒都不好玩，只要對方有副炮，那麼副炮開啟后他們偵查時這麼近的距離絕對都跑不掉。　　回到布達佩斯號上，CIC的人們已經開始分析起了眼前的圖像，他們很快就發現了一個非常大的疑點。　　“沒有熱信號？難道沒有人在駕駛戰艦么？”這是薛姐說的，她發現這個圖上沒有任何高於背景的紅外信號發出，就好像整個戰艦上都沒有生物一樣。　　按照他們的了解，如果收集者真的存在，他們也應該是生物，而只要他們活着，也絕對會像其他生物一樣發出至少高於低溫背景的熱信號。　　“也許他們現在都在冬眠艙中。不管怎麼樣，我們都該彙報了……”沈超給出了自己的“猜想”，收集者戰艦眼下的狀態倒是有點兒像遊戲里2代引誘諾曼底那次的情況。　　所以沈超並不是很奇怪此時的狀況，他只想趕緊讓星聯接手這裏的局勢，把注意力引開，然後他就可以去執行自己的大批計劃的。　　幾分鐘后，再次下放了指揮權的沈超和薛姐一起離開3CIC，前去去幾十米外的通訊室準備彙報工作。　　通訊組已經架設好了鏈接，此時正在經過層層批准聯繫正在大角星空間站的哈克特上將。過了一會兒，通訊終於接通到了哈克特的辦公室里。　　一身星聯軍裝的哈克特出現在眼前的全息影像上。同時，他們的全息影像也出現在了哈克特的面前。　　“薛帕德中校、沈超少校，我記得你們幾天前還在不同的星區執行不同的任務吧？你們是怎麼走到一起的。”哈克特那特別有威嚴的聲音傳了過來。　　雖然這一段兒時間這位艦隊總司令都是各種事務纏身，但是他還是很清楚兩位人類幽靈各自出發時的狀態的。所以他很奇怪這兩個人是怎麼跑到一起的。　　“這是個意外，上將。我們剛好被一條線索牽到了這裏，收集者……”薛姐試着解釋起來。　　“哦，收集者？講講看，不過不要給我複述什麼捕風捉影的傳言。”哈克特表現出了一點兒興趣。　　收集者的傳說他以前也聽說過，星聯第七艦隊還有一份檔案显示曾經有一隊陸戰隊在界神星系邊界遭遇過她們。　　所以，哈克特不像多數人那樣一聽到收集者就以為那僅僅是傳說。但是他還需要證據才會完全相信他們的說法。　　“這就是你要的證據，上將。”沈超插話道，說著他用萬用工具連接上通訊器，將一份电子報告發了過去。報告里有收集者戰艦的大量照片和剛剛得到的掃描結果。　　裏面有大量近距離的照片和剛剛做出的初級分析報告，能夠清晰地显示收集者戰艦的大多數重要數據。　　“這裏的比例準確么？相當於霸主的體積？”哈克特一看到圖中的比例尺就問道，他可是對一個月前的神堡戰役記憶猶新，霸主那史無前例的體積和戰鬥力驚到了他們所有人。　　而現在沈超他們發過來的照片卻显示銀河系裡還有一艘體積媲美霸主的戰艦，而且剛剛被一艘重巡洋艦干翻？他絕對需要確認一下。　　“比例絕對正確，不管是遠距離觀測還是近距離的探測的結果都是這樣。不過它的戰鬥力卻比霸主差遠了……”沈超指出照片中的對比解釋道。　　“繼續說……”哈克特檢查后相信了他的說法，進而讓他將事情的經過詳細的複述給他。　　“1個星期前，我接到情報，我的情報显示收集者可能和收割者之間有聯繫。5天前，我追蹤着線索，精布達佩斯號帶到這裏等待，隨後我們發現了收集者戰艦……”　　沈超將自己版本的故事簡述了一遍，把他們如何等到收集者戰艦，如何“意外”的發現諾曼底，以及之後的戰鬥過程都講清楚了。　　除了虛構出一個情報來源和線索，其他的信息倒是都是真的，所以他的故事聽起來極為逼真，即使是哈克特這樣的人也找不出什麼毛病。　　“中校，是真的么？”哈克特還是問了下旁邊兒的薛姐，確認了一下。　　“完全真實，我的諾曼底此時正在布達佩斯的工程師的幫助下搶修。”薛姐點頭確認到，剛剛被救下的她是完全的相信沈超的說法的。　　“我明白了，你們需要多少支援力量？”哈克特聽完后沉默了幾秒鐘，然後直接問到了他們的需要。　　他知道單憑諾曼底號和布達佩斯號上的人力資源是不足以安全的佔領這艘巨艦的，而他們又必須趕緊行動，將這艘戰艦控制起來。他們必須得到支援。　　“我們至少需要4艘滿員的重型巡洋艦，至少要有1000名陸戰隊員才能確保安全的佔領這艘戰艦。”沈超將自己計算出的数字報了出來，薛姐也對他的判斷表示了同意。　　“很好，我會派遣兩倍的力量，一整支分艦隊接應你們。預計……需要5天才能趕到你們所在的星區，你們能保證艦隊到達前的安全么？”</w:t>
      </w:r>
    </w:p>
    <w:p>
      <w:pPr>
        <w:pStyle w:val="2"/>
      </w:pPr>
      <w:bookmarkStart w:id="311" w:name="_Toc17693"/>
      <w:r>
        <w:t>第三百一十一章 佔領</w:t>
      </w:r>
      <w:bookmarkEnd w:id="311"/>
    </w:p>
    <w:p>
      <w:pPr>
        <w:sectPr>
          <w:pgSz w:w="11907" w:h="16839"/>
          <w:pgMar w:top="400" w:right="1000" w:bottom="400" w:left="1000" w:header="720" w:footer="720" w:gutter="0"/>
        </w:sectPr>
      </w:pPr>
      <w:r>
        <w:t>　　“不，上將，那可能無法做到。我懷疑收割者在銀河系還有其他的代理人。恐怕在你的艦隊趕來之前就會有其他人趕到。”薛姐出奇的沒有回答一句“是，長官”。而是提出自己可能做不到。　　“那你建議怎麼辦？”哈克特皺了皺眉頭問道，如果連薛帕德這樣的星聯最優秀的軍人都說做不到，那他就想聽聽原因和解決方案。　　“初期偵查已經完成，過一會兒我會帶領一支小隊，在其他勢力的人趕到這個星系之前登上收集者的戰艦，盡可能多的收集情報。”　　薛姐提出了自己的方案，看起來她又準備玩最危險的孤軍深入了。不過仔細想想，她每次這麼做似乎都能玩的贏。　　“就這麼做，我想要知道他們從哪裡來，為什麼襲擊你，以及最重要的，他們是不是真的為收割者工作。　　還有，盡可能保留這艘戰艦，我們需要他們的主炮技術。有任何最新情況立即向我報告……”哈克特說起了結語。他批准了薛姐的方案，並給出了命令。　　“是，長官”沈超和薛姐一起敬禮並回答到。隨即對方的通訊掛斷，哈克特去安排他承諾的艦隊去了。　　在結束了和哈克特的通訊后，沈超和薛姐又回到CIC，對比了一下最新情報后，他們又商量了一下具體的行動細節。　　剛才在結束的時候，哈克特明確表示，在同一時刻，他們兩人中只能有一個人登上收集者戰艦，他承擔不起損失兩個幽靈的代價。　　所以，誰做登陸的第一隊就是此時討論的重點了。經過一番爭奪，薛姐還是掙到了率先登艦的權利。　　沈超也沒怎麼和她爭，他雖然很想去搞點兒收集者的武器裝備，但是也不急於一時。完全可以等薛姐探完路了再去。　　半個小時之後，薛姐的陸戰隊準備完畢，坐着兩架穿梭機在沈超排出的戰鬥機的保護下靠近了收集者戰艦並成功地登了上去。　　沈超派了兩个中隊的戰機掛載着裂解魚雷在收集者戰艦身邊打轉，準備隨時在脆弱的船殼轟出個洞，接應裏面的陸戰隊。　　薛姐的陸戰隊登船后似乎沒什麼事，薛姐他們一路都沒有遇到任何阻礙，但是當他們進入疑似主控制室，並開始下載對方的數據后，局勢卻突然發生了變化。　　“雷達目標，超過40個熱信號，還有數百個不明目標正在顯露熱信號。”CIC的旁邊兒，一個电子戰組的軍官彙報道。他正在監測的是之前布設在收集者戰艦旁邊兒的一組探測器傳回來的數據。　　“傳過來。”沈超聽到這裏命令道，隨即，他面前的全息圖上的收集者戰艦內部一個區域突然出現了幾十個移動的紅點。　　那是標註出來的熱信號源。應該就是一隊收集者。而且它們的位置就處於薛姐他們所在的控制室外。　　同時，在戰艦的其他地方也有很多地方開始逐漸的顯露出熱信號，顯然是更多的收集者個體正在被解凍。　　“指揮官，你那裡有客人了……”沈超通過通訊頻道試着警告薛姐他們。不過他警告的有點兒晚了。　　“還用你說，我們已經交上火了。”薛姐的聲音夾雜着交火聲和爆炸聲傳了過來。她一邊兒指揮戰鬥，一邊兒還有心思給沈超描述她們剛剛遇到的敵人。　　沈超聽着她的描述並看着剛傳過來的模糊影像確認了情況，薛姐他們遇到的敵人確實是收集者，而且確實有一種強力的粒子束武器。　　按照薛姐的描述，這種武器對他們身上的護盾殺傷效果非常好，要不是對方水平有限，他們的情況恐怕會很危險。　　“數據收集的怎麼樣了？”沈超問道對方的任務執行情況，他相信薛姐絕對能應付得了眼前的情況。　　“塔利正在負責，應該就快好了。”薛姐說著又專心指揮起戰鬥，不過一分鐘之後，頭一批敵人就都被消滅了。　　“這會兒怎麼樣了，拿到數據了么？”身朝聽到那邊兒的交火聲結束立即問道。　　“拿到了，外面情況怎麼樣？”薛姐問道，她自然也意識到了她剛乾掉的不會是唯一的敵人。　　“你自己看吧”沈超說著將眼前的全息圖的景象發了過去，圖上有數百個表示敵人的紅點兒正在朝控制室移動。　　“他媽的……”薛姐看到圖上上百個正在靠近的目標后忍不住爆了句粗口，剛才的戰鬥中，他們就已經體驗到了敵人火力的兇猛，現在又有了幾百個，也難怪她會心情不佳。　　隨後的十幾分鐘里，薛姐他們都在敵艦里和這些收集者戰鬥，並在沈超的指路下一路避開最大的幾群敵人，趕到了撤離點，並最終安全的帶隊撤了出來。　　此時，沈超面前的收集者戰艦全息圖上已經有超過3000個紅點了。看來收集者果真之前都在冬眠，而且數量比他們之前預估的還要龐大。　　“現在有多少敵人了？”薛姐一會到CIC就扔下頭盔問道，她剛才深入敵艦的目的除了收集情報就是引出敵人，估算出具體的敵人數量。　　“現在還有3142個目標，你們剛才一路上幹掉了141個……”沈超將數據調到最顯眼的位置說道。　　“太好了，我們說不定要在這裏帶上一個月。”薛姐看到這裏反諷到，看到這個數量的私敵人，即使是她也有些頭疼。畢竟她可是有親身經歷。　　收集者手中的武器比一般的質量效應槍械強力很多，在剛才的戰鬥中，他們身上的高級護盾也只能抵抗非常短的時間就會被其擊破。這讓她對後面的戰鬥很不樂觀。　　隨後的两天里，他們又組織了幾次新的突襲，不斷的在收集者戰艦上製造新的缺口，為幾天後的支援趕到做準備。　　沈超也帶隊進入過一次收集者戰艦，不過他不是去深入搞情報的，而是為了搞到一些收集者的武器。　　他帶着兩個小隊的兵人和幾個隊員和收集者進行了一番短暫的交火，並成功獲取了超過50支收集者粒子束髮射器。歲后他們就撤了出來。　　經過两天的輪番戰鬥，沈超他們都已經很熟悉收集者的特點，並總結出了一些對付它們的技巧。更是將收集者戰艦上敵人的數量減少了五分之一。　　而且他們也終於確定了一點兒，那就是收集者的戰艦是真的沒有副炮。只有一門非常強力的粒子束主炮。　　所以，這艘戰艦在趴窩后對來襲的戰機和穿梭機幾乎完全的沒有防禦力，雖然也有少量的無人戰機，但是卻無法威脅到布達佩斯號。　　在被圍堵的期間，收集者戰艦也曾試圖修復損傷的反應堆和線路並跑路，但是每次都被布達佩斯的主炮及時阻止。　　收集者戰艦每次充能都會挨上一炮，雖然打的都不是要害，所以好歹沒有爆掉，但是累積下來也將收集者戰艦打成了馬蜂窩。艦體上四處漏風。　　期間，收集者戰艦曾經孤注一擲派出所有的無人戰機騷擾布達佩斯，但是在沈超的謹慎指揮下，布達佩斯一直保持着距離，這些無人戰機被副炮部門分批消滅了。　　看守收集者戰艦的第3天，他們的第一艘支援戰艦趕到了，開羅號重型巡洋艦首先趕到了這裏並承擔起了指揮責任。負責指揮的居然是安德森！　　原來，由於薛姐出的風頭和哈克特的晉陞，他現在也水漲船高的管理者第五艦隊的一支駐地分艦隊。　　這次是哈克特直接給他抽調了一批戰艦讓他負責協助沈超他們的工作。安德森在到了之後，沈超只能和薛姐去了一趟開羅號，商討具體的作戰安排。　　諾曼底的損傷已經基本修復，雖然艦體內依舊很混亂，但是武器系統和FTL都能工作了。已經恢復了基本的戰鬥力。　　他們用了幾個小時制定詳細的作戰計劃，沈超也在此時發覺了自己的戰艦指揮和作戰計劃的制定能力比起安德森這樣的老手還是有不少差距。　　一天之後，他們的支援艦隊的成員都相繼趕到了，巡洋艦，護衛艦都有，都是隸屬於星聯第一和第五艦隊，總共九艘戰艦。　　反倒是薛姐預計的其他勢力沒有任何動靜，看起來目前收割者在銀河系內能指使的動的最大勢力就是收集者了。這也讓沈超對自己接下來的計劃更有信心了。　　回到當下，來支援的每艘戰艦都是接到不同的命令趕到這裏的。有的艦長以為是來執行護送任務的，有的是接到了救援任務。到達現場之後，他們都在安德森的指揮下開始了計劃。　　首先，分艦隊抽調出了一批戰機對收集者戰艦進行了一番新的近距離轟炸，炸出了一些新的通道。　　然後就是一百多架穿梭機衝進指定位置，投放了第一批兩個營的星聯海軍陸戰隊。隨後就是毫無新意的戰艦爭奪戰了。　　最終在投入了總共1600名陸戰隊員，並經過了一整天激烈的戰鬥后，他們取得了最終的勝利，佔領了收集者戰艦。　　期間，登陸的陸戰隊損失了接近200名陸戰隊員，本來他們是可以用脈衝炸彈一次性的清理艦上所有的收集者的。　　但是那樣做卻很可能會毀壞他們需要的重要資料和生物樣本。所以安德森選擇了這種代價最高的佔領方法。</w:t>
      </w:r>
    </w:p>
    <w:p>
      <w:pPr>
        <w:pStyle w:val="2"/>
      </w:pPr>
      <w:bookmarkStart w:id="312" w:name="_Toc30068"/>
      <w:r>
        <w:t>第三百一十二章 薛帕德的擔保</w:t>
      </w:r>
      <w:bookmarkEnd w:id="312"/>
    </w:p>
    <w:p>
      <w:pPr>
        <w:sectPr>
          <w:pgSz w:w="11907" w:h="16839"/>
          <w:pgMar w:top="400" w:right="1000" w:bottom="400" w:left="1000" w:header="720" w:footer="720" w:gutter="0"/>
        </w:sectPr>
      </w:pPr>
      <w:r>
        <w:t>　　戰鬥結束之後，沈超和薛姐再次向哈克特彙報了最新進展，戰果、損失什麼的是安德森負責，但是收集者戰艦的接收和情報收集卻是他們的活計。　　“收集者的數據破解了么？”哈克特首先問到的就是薛姐前幾天獲得的收集着艦船上的电子信息，他們都希望通過這些信息定位收集者的老巢。　　“它們的資料加密等級很高，還有錯誤的自解譯系統和內置病毒，我們已經將所有技術力量整合，但是還是沒有完全解碼。”　　薛姐說到這裡有些沮喪，已經好幾天了，他們集中技術力量還是無法破解這些重要的电子信息。　　現在看來，他們很可能需要把所有數據連帶着收集者戰艦帶回星聯最近的軍事大本營才能得到需要的信息。　　而到了那時候，天知道那些他們好不容易才搞到的信息還有沒有用。　　“就沒有任何有用的信息么？”哈克特也有些失望，他還指望着早些有結果，然後對應的安排對應的行動呢。　　作為指揮過神堡戰役的人，他很清楚收割者有多強大，也希望能夠以此次事件為突破口，儘早的了解更多信息。　　“有一點兒可能有用的信息，上將。根據已知的情報，我認為這段电子數據內應該包含有收集者獨有的IFF（敵我識別模塊）的信息。　　而他們的IFF會讓收集者船隻安全的通過歐米茄四號中繼器，其他的艦船則會在跳躍途中出現‘意外’。”　　沈超調出一段兒數據流回答道，其實他也是在猜測，畢竟他可沒參与信息破解工作，不過確實是很有根據的猜測。遊戲里2代的劇情早就證實了。　　“你是說它們有能力操縱中繼器？在不借用神堡的力量的情況下？”哈克特問到這裏扶着自己的下巴思考起了其中的可能性。　　據他們所知，只有用神堡才能完全操縱銀河系內的中繼器並改變其運行參數，目前所有開通的中繼器平時工作時都是相當於一個自動應答機。　　平時大家使用中繼器都是發送標準的中繼器使用協議到中繼器，然後中繼器會自動的執行跳躍步驟而已。並不是說他們任何人真的對中繼器有任何的控制權。　　“是的，上將。根據我們已知的情報，收集者的戰艦並不比我們的戰艦更先進到哪裡去，否則我們也無法擊癱並佔領它。　　但是它們卻能安全的穿越歐米茄四號中繼器，而其他試圖這麼做的船隻則都再也沒有回來……”沈超回答道。他舉得例子都是很實際的，他的“猜測”也很有道理。　　“你怎麼看，中校。”哈克特又扭頭問道薛姐的意見。　　“這很有可能，但是我們目前還沒有證據。也有可能是歐米茄四號中繼器後面有什麼強大的防禦系統，會在完成跳躍后立即摧毀非收集者的目標。”　　“我明白了，立即安排將收集者戰艦帶回大角星空間站。我會安排技術力量破解數據。將它們的IFF拿到。　　與此同時，我需要你們兩個一起護送它回來，諾曼底回來整修，並準備在得到IFF之後的行動。”哈克特聽到這裏想了一下，最終決定到。這位艦隊總指揮已經在腦子里有了一整套的後續計劃。　　“是，長官。”薛姐立即敬禮接下任務，但是沈超卻沒有像她這麼做。　　“不，上將，我不能那麼做。我還有一個更重要的計劃需要儘早執行，這次的收集者事件已經耽誤了我很多時間。我必須在最近幾天內行動……”　　沈超皺着眉頭回答道，他在全息圖像前站得筆直，準備接受哈克特的訓斥。如果對方最終不同意他自行其是，那他就只能動用自己的幽靈特權翻臉了。　　“哦，你的計劃是關於什麼？”出奇的，哈克特沒有立即指責他不聽命令，而是托着自己的下巴仔細地觀察起沈超，讓他把理由說出來。　　“我的計劃是關於一個普洛仙遺物的，如果不是這次收集者的事件，我現在應該正在執行這個調查計劃。　　按照我得到的情報源显示，在普洛仙帝國滅亡的前夕，他們有幾個不同的對抗收割者的計劃。他們的多數計劃要麼失敗，要麼沒來得及完成便被收割者破壞，但是他們沒有放棄對抗收割者的努力。　　在普洛仙文明的最終時刻，他們意識到了自己的失敗不可避免，所以他們將自己未能完成的計劃編譯成电子數據藏了起來，等待我們這些未來的文明發現。”　　“你是說普洛仙信標？”哈克特聽到這裏問道，普洛仙人留下的信標雖然很少，但是那是指在銀河系中的密度，實際數量還是不少的。各大種族都像是寶貝一樣保存着一些。　　“沒錯，根據我的情報源，在普洛仙人最後的幾個計劃中，有一件重要的普洛仙遺物的藏匿地點已經被發現，而這件遺物也許是對抗收割者的關鍵……”　　沈超開始將自己早就編好的話說了出來，這也不算是撒謊，他確實知道一些關於已經消失的普洛仙人的重要情報。　　“我需要細節，少校，這個特定的信標在哪裡？還有，你的情報來源又是什麼？”哈克特聽到這裏立即拉下臉問道。　　“很抱歉，上將，這我就不能說了。這個計劃太過重要，我必須自己去執行。”　　沈超擺明了就是不說出關鍵信息，不過他也確實有這麼做的權力，幽靈們在法理上有權利向他們的軍事直屬上級隱瞞信息，畢竟他們法理上是向議會負責的。　　“那你需要什麼支持么？”哈克特沒有強行要求沈超說出這些信息，因為他知道自己問也不會有結果。　　“沒錯，上將，不過我需要暫時將船上的所有星聯士兵轉移出去，為了這次的任務，我必須將船員數量精簡到最低……”　　沈超又編造起原因說他知道布達佩斯號上的星聯船員中有其他組織的休眠特工，而這次的任務他需要絕對的控制權。　　對於哈克特來說，這無疑是不可接受的，布達佩斯號雖然不像諾曼底那麼先進，但是卻是星聯下一代主力戰艦的模板，怎麼能讓整艘船在沒有星聯船員的情況下執行任務？　　不過哈克特也沒有直接拒絕他的要求，他先是讓沈超離開通訊室，然後和薛帕德單獨談了談這件事。　　“指揮官，我需要你的意見。我越來越看不明白我們的沈超少校了，你能幫我理解理解么？”沈超一離開，哈克特就問道。　　他當然能看得出來沈超是想要徹底控制布達佩斯號，不受神堡議會甚至是星聯的任何制約，但是他還是不知道是不是應該答應他的要求。　　如果沈超說的是真的，他真的能找到那件普洛仙人留下的戰爭遺物，那麼這點兒要求還真不算什麼。　　“我明白那種感受，長官。他總是有很神秘的情報來源。”薛姐不易察覺的笑了笑回答道。　　“不，不是一直神秘，在議會任命他為幽靈前，我和安德森組織過5次對他身份的徹查，他的過去不是個迷！”哈克特加重語氣說道。　　“我們的情報員調查了他成長的孤兒院，他到過的所有學校、他成長過程中所有的朋友，教師和其他相關人員。　　直到他加入軍隊，他都是個普通人，甚至新兵訓練營的軍官對他的印象也不深，所有的調查結果都显示他在這之前沒有任何政治或者軍事背景。”　　“這不是說明他很清白么？”　　“沒錯，這正是讓我奇怪的地方，他不可能這麼清白，至少他表現出來的能力和他的成長經歷不符。”哈克特感嘆道。　　“上將，軍隊可以很大的改變人，安德森應該說過我參軍之前的情況吧。”　　“沒錯，你是個特例。”　　“他也是，沒錯，我也不知道他的情報來源是什麼。又或者他是如何得到的那些查不到來源的資金支持，但是我知道他對我們的幫助有多大。”　　“沒有他，我可能不會找到塔里，薩倫不會被定罪，神堡這會兒甚至可能已經被收割者佔領……”薛姐把沈超之前做過的貢獻一一列舉了出來。　　“那你的意見是？”　　“讓他去做吧，他也許有些神秘的地方，不過我想當確定他不是我們的敵人，如果他說做出保證，那他就會做到，不需要擔心這點兒。”　　薛姐以自己的信譽幫沈超擔保到。經歷這次被沈超救下的事件，她已經對沈超的動機沒有什麼懷疑了。　　“好吧，我會暫且相信你的判斷，讓他去……”最終，哈克特被說服了。他同意了沈超的要求，並讓薛姐轉達他的命令。　　說完，哈克特上將就關閉了通訊。薛姐也離開了通訊室。將哈克特的決定轉告了沈超，隨後的一天里，布達佩斯號上的所有星聯船員都不捨得離開了這艘戰艦。　　離開的時候，沈超給他們每個人都留了一些禮物，基本都是些價值不錯的稀有手工藝製品，在星聯內部的藝術品市場算是挺有價值的。　　這也算是感謝這些人之前的服務，正是有了他們的工作，沈超才終於確定了他的兵人們完全有能力完全接管布達佩斯號的所有重要崗位。</w:t>
      </w:r>
    </w:p>
    <w:p>
      <w:pPr>
        <w:pStyle w:val="2"/>
      </w:pPr>
      <w:bookmarkStart w:id="313" w:name="_Toc768"/>
      <w:r>
        <w:t>第三百一十三章 最後的準備</w:t>
      </w:r>
      <w:bookmarkEnd w:id="313"/>
    </w:p>
    <w:p>
      <w:pPr>
        <w:sectPr>
          <w:pgSz w:w="11907" w:h="16839"/>
          <w:pgMar w:top="400" w:right="1000" w:bottom="400" w:left="1000" w:header="720" w:footer="720" w:gutter="0"/>
        </w:sectPr>
      </w:pPr>
      <w:r>
        <w:t>　　當然了，不可能所有人都被轉移了。戴米恩又不是星聯編製，而且這個能客串輪機長的副艦長對沈超接下來的任務來說還非常有用，所以這個多面手倒是被留了下來。繼續承擔副艦長的職責。　　離開星聯戰艦臨時組成的護送艦隊后，沈超先是讓兵人們操縱着布達佩斯回到了歐米茄星系補充了一下常用物資，並順便熟悉了一下所有具體操作。　　做完這些后，沈超就制定了一條直達諾維利亞的航線，並交給了由兵人們組成的新導航組去執行。　　在進行這個新階段的最關鍵任務之前，他們還需要購買一批專業設備，以便突襲能夠順利的執行。　　而諾維利亞作為銀河系最大，水平最高的武器研發和製造商集散地無疑是最好的選擇。這裏的批發市場也有着他們需要的一切設備。　　他們隨後用了一個星期的時間，完成了4次中繼器跳躍，終於趕到了諾維利亞，這個全球都在冰點以下的寒冷星球。　　上次沈超隨着薛姐來這裏的時候根本沒有下船，所以這次到了之後他還是像是新訪客一樣在導遊的帶領下先熟悉了一下這裏的中心交易區域的地理。　　值得注意的是，由於上次薛姐在這裏廢除了原先的企業聯合會主席，所以如今新任的諾維利亞企業聯合會主席非常周到的招待了沈超他們。　　這個薩拉瑞人生怕自己也會和他那個倒霉的前任一樣，莫名其妙的就被一個人類幽靈踢下台。在他派遣的接待人員的招待下，沈超先是帶隊在這裏的高級酒店休息了一晚。　　休息完后，第二天，沈超和卡斯特就各帶一隊人去開始了預定的大採購。他們先是在這裏的重金屬交易市場傾銷了幾十噸的黃金，換到了幾千萬星幣的資金。　　然後，他們又用這些錢買了大量的武器裝備，這裏說的大量是指足夠裝備2萬人的制式武器和超過4000套初級護甲以及大量的護盾發生器。　　光是M8復讎者步槍的改進型他們就買了12000支。這些武器裝備總共花了他們接近2000萬星幣，但是這也只是開始。　　這些初級裝備是為後一個階段的位面開發計劃準備的，為了眼前的關鍵計劃順利實施，他們購買了很多特定的看似和戰鬥毫不相關的東西。　　採礦級別的激光切割器，等離子開礦地雷……他們買的這些東西都是在採礦業相當實用的器材和設備，開山挖洞的能力都非常強大。　　除了這些匪夷所思的開礦設備，他們甚至還買了幾個小型的可自動運行的輕元素聚變反應堆。說是小型，但是每台設備也都有主位面常見的火車車頭大小。　　這是一種相當昂貴也非常常見的殖民地開發設備，能夠用純度不是很高的氫元素或者其同位素比如氦或者氚進行穩定的聚變反應並自動發電。　　整個設備看起來有點兒像是一個星際時代的大篷車，有輪子和承重支架，既可以在複雜的地形下機動，也可以永遠固定在一個地方。　　設備有3個主要艙室，分別是加工室、反應堆和操作室，配合著一台專業採礦車，只要兩個人就能完成一整個小型殖民地的採礦和發電工作。　　這也算是他們下一個階段需要的重要設備，沈超打算靠這些設備提供的能量建立起穩定的時空門聯繫。　　在買到所有需要的設備並帶回船上的貨倉之後，沈超立即就下令布達佩斯號離開，前往最終的目的地。他們就這樣以比來時更快的速度離開了諾維利亞。　　離開諾維利亞所在星區之後，戴米恩終於忍不住問了沈超這是在幹嘛了。之前沈超將其他星聯船員趕走時他就表示了反對。　　在他看來，沒有星聯的軍人就玩不轉這艘高級戰艦。直到看到兵人們順利的接管了各個崗位並都能勝任后，他才收回了自己的反對意見。　　但是現在，沈超買了這麼多奇怪的東西並帶上船之後，作為一個有責任心的副艦長，他真的必須要發問了。　　“艦長，我們現在離最近的星聯戰艦也有一整個星區遠了，你現在能告訴我我們的任務是什麼了么？”戴米恩站在CIC的指揮台前看着旁邊兒的沈超問道。　　這裏的指揮台比之前安靜了很多，因為在作戰崗位時，兵人們除非必要都不會說什麼話，他們都只是像雕塑一樣坐在自己的位置上，執行着各自的職責。一點兒也不像是星聯船員那麼有活力。　　他們已經離開諾維利亞所在的星系，正在準備第二次中繼器跳躍，沈超這次設定的航線和之前一樣奇怪，還是一個戴米恩從沒聽說過的地方。　　“你確定你想知道？”沈超微微的轉過頭問道，此時的他正筆直的站在全息星圖前，他現在的主要精力都在星圖的航線上，此次的任務對於他的探險隊來說至關重要。　　可以說，從M計劃開始實施到現在都是在為他們正在執行的這個任務做準備，如果此次的任務成功，他們就能在短時間內積累巨量的資源。　　有了這些資源，他們就能在質量效應世界里取得主動權。並開始其他幾個早就制定好的重大計劃。如果失敗，他們就只能執行另一套更困難，需要時間更長，收益也更少的計劃了。　　“我是副艦長，我必須知道這是怎麼回事，你為什麼買這麼多武器，還有這些設備？我們到底是去這個無名星系干什麼的？如果你不告訴我，我就無法幫你。”　　戴米恩指着星圖上的最終目的地說道，他是真的非常奇怪這些東西的用途。看沈超買的這些東西非常混亂。　　即像是他想要建立一支炮灰軍隊，又像是他想要跑去哪個無名星球挖礦建立殖民地。完全的看不出具體的頭緒。　　“好吧，跟我來。我會給你解釋，不過你最好做好心理準備。”沈超說著將羅伊從下層甲板叫上來，並將指揮權臨時交給了他。　　隨後他就帶着戴米恩坐着電梯一路下到8號甲板，並通過兩道有兵人把守的門。進入了之前滿滿的貨倉，之所以說是“之前”滿滿的是因為現在這裏已經被徹底清空了。　　“貨物呢？衛兵，進來！”一進入貨倉，戴米恩就發現之前滿滿的貨艙里現在已是空無一物。看到這裏，他立即高聲叫起來身後門口處的兵人。　　對於沈超的這些貨物，他奇怪歸奇怪，但是現在看起來貨艙里的貨物丟了，他作為副艦長必須負責，所以現在他必須得到駐守衛兵的解釋。　　不過這隻是他自己的想法，那個被他叫到的兩個負責守衛的兵人根本不甩他，沒有任何要過來解釋的意思。在這裏，兵人們只承認沈超的指揮權。　　“不用問他們，不是他們的錯，是我把貨物移走了。”沈超拍了拍他的肩膀解釋道。　　“哪裡？”戴米恩依舊用吃驚地語氣問道，聽到這裏情緒稍微平復了些，但是緊接着他就意識到這裏幾乎是船上唯一能夠裝下那麼多貨物的地方。　　其他的很多地方雖然也有極大的空間，但是卻不適合放那近百個集裝箱，即使真的移走了，那麼大的動靜他也不可能不知道。　　尤其是那幾個巨大的自動聚變反應堆，不使用貨運電梯根本就不可能運出貨倉。而他之前的幾個小時在CIC也沒見到沈超授權任何人使用貨運電梯啊！　　“這裏”沈超說著在他們面前開了一扇約3米高的時空門，這突然出現的黑色圓形空間嚇到了戴米恩，他後退了一大步，吃驚地看着眼前的奇景。　　幾秒鐘之後，時空門裡突然毫無預兆的伸出來了一段兒東西，仔細一看，居然是幾階帶着扶手的金屬階梯！還沒反應過來戴米恩看到這裏更加困惑了。不過他身旁的沈超則依舊淡定。　　“如果你想要知道答案，你就要跟着我穿過這道門。我會在另一端給你解釋。否則我就在這次任務后把你送回歐米茄，這是你自己的選擇。上尉。仔細想想吧。”　　說著，他就跨前一步，踏上階梯，扶着扶手通過了時空門。戴米恩獃獃的看着他消失在這一側。　　在沈超的身影徹底消失后，他立即跑到貨倉的後面看了看，結果什麼也沒有，沈超就這麼憑空消失在了貨倉內！　　隨後他回到原位，看了看眼前漆黑的無法形容的圓形“門”，又看了看身後兩個無動於衷的似乎是見怪不怪的兵人。　　“他去哪裡了？該死的，艦長去哪裡了，告訴我……”他抓住其中一個兵人的肩膀，大聲地問道眼前這個雕塑一樣的兵人。　　但是眼前的兩個兵人都只是冷冷的看着他，不做出任何言語上的回答。那個被他抓住肩膀的兵人之所以還沒有一拳頭送上來也還是因為戴米恩現在還頂着副艦長的頭銜。他不管多生氣都不會毆打上級。　　“進去，你會知道的。”正當戴米恩準備繼續發飆的時候，旁邊兒的另一個兵人指了指不遠處的時空門，用他們那特有的冷漠語氣說道。</w:t>
      </w:r>
    </w:p>
    <w:p>
      <w:pPr>
        <w:pStyle w:val="2"/>
      </w:pPr>
      <w:bookmarkStart w:id="314" w:name="_Toc24087"/>
      <w:r>
        <w:t>第三百一十四章 突擊影子經紀人之巢</w:t>
      </w:r>
      <w:bookmarkEnd w:id="314"/>
    </w:p>
    <w:p>
      <w:pPr>
        <w:sectPr>
          <w:pgSz w:w="11907" w:h="16839"/>
          <w:pgMar w:top="400" w:right="1000" w:bottom="400" w:left="1000" w:header="720" w:footer="720" w:gutter="0"/>
        </w:sectPr>
      </w:pPr>
      <w:r>
        <w:t>　　戴米恩看了看眼前的兵人，又轉頭看了看身後幾米遠的時空門。他還是不明白這到底是怎麼一回事，但是看起來眼前的兩個人也不會再告訴他任何東西了。　　看着這漆黑的大門，幾秒鐘后，他終於下定了決心，他放開眼前的兵人，學着沈超之前的樣子，走到時空門前。　　最後看了一眼身後，他一步步地踏上了眼前的金屬階梯。階梯雖然只有三階，但是他的速度卻很慢，因為他不知道對面是什麼，這真的是扇通向另一個世界的門么？　　踏上最後一階階梯后，看着眼前的一片絕對的黑暗，他雙手扶着扶手，深吸了一口氣，然後閉着眼睛慢慢穿過了眼前這扇奇異的大門。　　只往前走了一步，沒有被撕裂的感覺也沒有撞到牆，他什麼都沒感覺到。但是他摸到了扶手的拐角，他停下腳步，慢慢的睜開了眼睛。　　隨着他睜開眼睛的瞬間，他立即意識到自己的命運被永遠的改變了。像是之前其他的很多人一樣，他突然出現在了第二基地里防守森嚴的穿越區。　　一穿過時空門，戴米恩就發現自己置身於一個巨大的室內空間，看起來應該是個倉庫一類的地方。朝身後看去，依舊是漆黑的時空門，身前則是一個明亮的大廳。　　此時，這裏正有幾十個人和近百個保安機器人正在不遠處忙碌着，他們分成好多組，都在忙着自己的事情，幾乎沒有人將注意力放在剛剛穿過時空門的他身上。　　此時，這裏的人主要在忙着卸貨和突擊行動的準備。一些兵人指揮着機器人們將已經運回來的集裝箱拆箱並拉到消毒區分別清洗消毒，最後在通過貨運通道安全的運出穿越區。　　他認識這裏很多人和很多貨物，其中那幾個相對巨大的自動聚變反應堆的還在正在一個人的駕駛下緩慢的移動着。　　還有很多兵人正在安排幾個設備的調試，都是之前他們在諾維利亞上買到的採礦設備，一個頭髮花白的老人正在指揮着他們調試設備並改造這些設備。　　他們似乎只是正在嘗試將一些設備小型化或者給一些激光鑽頭裝上移動設備，讓其具備基本的機動力。　　沈超此時正在前方不遠處詢問着其中一個人什麼東西的準備進度。戴米恩能認出來那個人，那是之前船上的一個“陸戰隊員”。　　看沒有人在乎自己的存在，戴米恩隨即向自己的身邊兒看了看，他立即發現自己似乎是置身於一個巨大的設備中。　　一個複雜的正不斷髮出噪音的環形設備將他所站的一個平台套在內部。聽着設備發出的微微噪音，看起來這台設備似乎正在運行着。　　戴米恩仔細觀察了一下，發現這個環形設備似乎是一個大型激光發射裝置，他能看到在環形設備的內部有幾束集束激光正照射着時空門的邊緣。　　雖然是集束激光，絕大多數光線都消失在了時空門中，但是直接看向這些激光束還是會覺得刺眼，絕對是高能激光設備發出的。　　“過來跟上，上尉。我沒有整天的時間給你解釋一切。”正在戴米恩猜想這台設備的功用時，沈超的聲音突然從不遠處傳來。　　戴米恩收回自己停留在設備上的視線，帶着困惑看向沈超。但是此時的他已經不像是之前那麼毫無頭緒了。毫無疑問，沈超剛剛向他展示了一個驚天的大秘密。　　3天後，質量效應世界，沙漏星雲―索偉羅星系―哈格拉斯星球外圍，在離這個星球120萬公里遠的處的宇宙空間中突然出現了一小片漣漪，將背景星空稍微打亂了一點兒。　　一艘星聯塗裝的穿梭機突然跳出超光速，出現在了可視界內。穿梭機上，沈超先是確認了一下坐標，然後小心翼翼的開着穿梭機朝着120萬公裡外的星球駛去。　　4.72光年外，布達佩斯號在最近的一個恆星系按照預定航線巡航，現在船上的人已經很少了，除了十幾個兵人以外就只有少數幾個穿越者留守了。　　戴米恩就是少數留在船上的人之一，他現在已經是個沈超的探險隊里的B類權限穿越者了，現在的任務是保持布達佩斯的巡航狀態，等待突擊組成功後接收戰果。　　幾天前，當他到達主位面之後，沈超只用了很少的時間便向他證明了他自己是到了另外一個世界。　　隨後的两天里，戴米恩在主位面通關了質量效應的遊戲，並了解了自己世界面臨的危險，然後在聽到沈超的條件之後毫不猶豫的加入了探險隊。　　開玩笑，收割者馬上就要入侵了，留在這個位面等死么？更何況他還有家人，他的父母和妹妹正準備搬回地球，但是遊戲里3代的地球早就陷入了一片火海。　　如果他不做些什麼的話，他全家人8成會完蛋吧！就是這樣，戴米恩說服了自己加入沈超的時空探險隊，他倒是沒有什麼大的要求，只是提出必須將他的父母接到主位面避險。　　沈超同意了他的要求，他向戴米恩保證，只要這次任務完成，就允許他離艦，隨後將他的親人帶到主位面避災。　　此時，戴米恩站在CIC星圖前，等待着命令，如果一切順利，再未來的幾天之內他們的計劃就會成功。　　而他也就能在短時間內將父母和妹妹接到主位面了。他這麼想着，然後將注意力又拉回任務上，沈超的穿梭機里目標已經很近了。　　此時，在哈格拉斯大氣層外圍，穿梭機已經開始了進入大氣的步驟。為了進入這裏的大氣，他們還對穿梭機做了小幅度的改進。　　他們在穿梭機的外裝甲上塗了一層複合塗料，極大地加強了整個穿梭機的電阻。能夠很大程度的減少被雷劈的幾率。　　這也是沒有辦法的事情，雖然哈格拉斯是個類地行星，但是這裏的氣候卻比不少無生命的星球還要極端。　　這是一個有着厚厚大氣的不起眼行星，整個星系裡都沒有什麼值得一提的資源，所以通常也沒有人過多的關注這裏。　　但是不為眾人所知的是，這裡是銀河系最大的情報販子，影子經紀人的總部所在地。影子經紀人是一個代號，一個傳說。　　從來沒有人見過或者真的和影子經紀人會面過。這個神秘的情報販子一支很小心的對一切業務都遙控指揮，靠代理人管理自己的情報網。　　影子經紀人的間諜網在這個位面的各個大組織里可以說是無孔不入，政府機構、軍隊、大傭兵團，甚至很多慈善組織和工會裡都有他的情報特工。　　沈超這次來這裏的目標非常簡單，找到影子經紀人那艘藏在這個星球大氣中的飛船，登陸，然後奪取整艘飛船。　　不過在那麼做之前，他首先要找到那艘飛船，這是一個非常靠近恆星的類地行星，由於這個星球太陽巨大的光輻射，所以這個有海洋的行星氣候十分極端。　　白天，大量的海水被蒸發進入大氣，形成厚厚的幾乎覆蓋全球的雲層，這些雲層帶着大量的正電荷，和海水裡的負電荷形成鮮明的對比。　　由於這種巨大的電壓差，這裏不管是雲層間的還是落在海面上的雷電都非常常見，由此產生了非常複雜的星球內電磁環境。　　也是因為此，常規的投放幾個探測器就可以探測全球環境的手段在這裏就需要至少上百個才行。　　當然了，沈超沒準備那麼做，那種全球探索型的智能探測器體積很大，也很貴，投上幾百個實在太浪費。他手上目前也沒有那麼多。　　他的方法很簡單，用無人機代替探測器，在這裏的危險大氣里散開，並用短距離掃描的辦法將巨大的影子經紀人飛船定位。　　在進入大氣層之後，他就開始了這項工作，足足用了3個小時才將數百架無人機散步到這個星球的幾個重要探測點。　　隨後的一整天里，他都在低軌道接收着這些無人機傳來的數據，終於，在27個小時后，他找到了自己的目標，在厚厚的雲層中隱藏着的一艘巨艦。　　這是一艘完全沒有戰鬥力的星球內飛船，雖然有着無畏艦的體型，但是卻沒有足夠大的質量效應核心，只能在這個星球的內部遊盪。　　看到這裏，沈超立即開着穿梭機朝着目標駛去，這個星球的好處就在於，他們找起影子經紀人的船很難，對方想要發現他們的穿梭機也幾乎不可能。至少進入可視距離之前是不可能的。　　到達飛船上方之後，穿梭機的門打開，沈超和其他幾個隊友相繼跳下，穩穩地落在巨大的船殼上。　　不得不說，這裏的風景倒是不錯看着遠處巨大的不斷閃爍出閃電的光芒的厚厚積雨雲，他也只能感嘆這裏奇特的自然環境。　　落地后，沈超幾乎立刻就在身後打開一扇時空門，並折斷一根紅色的熒光棒扔了過去，這是事先約定好的信號，意思是沒有危險，陸戰隊按計劃推進。　　隨着這根熒光棒穿過時空門在基地的穿越區落地，兩支完整小隊全副武裝的兵人立即排着戰鬥隊形，以三人為一個突擊小組，一組一組的衝過時空門。今天註定是現任影子經紀人畢生難忘的一天。</w:t>
      </w:r>
    </w:p>
    <w:p>
      <w:pPr>
        <w:pStyle w:val="2"/>
      </w:pPr>
      <w:bookmarkStart w:id="315" w:name="_Toc25420"/>
      <w:r>
        <w:t>第三百一十五章 砍瓜切菜般的突襲</w:t>
      </w:r>
      <w:bookmarkEnd w:id="315"/>
    </w:p>
    <w:p>
      <w:pPr>
        <w:sectPr>
          <w:pgSz w:w="11907" w:h="16839"/>
          <w:pgMar w:top="400" w:right="1000" w:bottom="400" w:left="1000" w:header="720" w:footer="720" w:gutter="0"/>
        </w:sectPr>
      </w:pPr>
      <w:r>
        <w:t>　　雖然沈超發過來的信息是沒有危險，但是兵人們穿過時空門后依舊非常小心。他們一組組穿過時空門后都立即就近找到掩體，並重新整隊，觀察四周環境，並等待沈超的突擊命令。　　沈超沒有讓他們多等，他在確認所有人都到達之後就立即向幾個兵人的小隊長下達了突擊搜索的命令，然後就帶領着自己幾個核心隊友沖除了掩體。　　接近50個身着納米服的超級戰士隨即按照之前多次演練過的那樣分成了十幾個小隊，以沈超那一隊人為箭頭，開始了對全船的突擊搜索。　　此時，他們都可以說是全副武裝，不僅主武器副武器人人都帶了不少，更是都帶有重武器，不僅沈超他們身上各種重型單兵武器，兵人們每個人身上也都帶了些大威力的武器。　　其中五分之一的兵人帶了電弧發生器，其他的人有的帶了自動榴彈發射器，有的帶上了九頭蛇連發導彈。　　更是有不少人帶了新繳獲的收集者粒子束，或者像是寡婦那樣的重型狙擊槍。值得注意的是，由於收集者粒子束是半生物結構的武器，和CEPH的武器設計思路非常相像。　　所以雖然繳獲的時間很短，但是在之前的準備階段，哈格瑞夫已經破解了這種武器中的很多具體應用技術。　　此時，他們已經能無障礙使用這種收集者專屬武器，雖然短時間內他們還造不出自己的單兵粒子束武器，但是已經能無障礙充電換電池了。　　除此之外，他們所有人的護盾也都經過了一次升級，加裝裂變電池強行拔高下，他們的護盾值平均都提升了4倍，戰場生存能力大大提高。　　這些升級都是在哈格瑞夫的主持下完成的。並將很快在戰鬥中證明自己的價值。隨着他們的推進，很快，他們就觸發了船上的接敵警報。　　這是不可避免的，船上的警報器那麼多，他們參与突擊的人又這麼多，一一解除的話不僅慢還毫無必要。　　反正他們這次是要殺進來將裏面所有的人一鍋端的，所以之前根本就沒有制定躲過這些探測器的計劃。　　警報之後，很快第一隊敵人就出現了，十幾個裝備精良的衛兵和一批船上的保安機器人從側面的一個安全門沖了出來。這些人非常勇敢，試圖硬碰硬的衝擊沈超他們這些入侵者。　　衛兵們組織有度，武器裝備也非常精良，如果是遇到一般的敵人很有可能成功的沖亂敵人的突擊隊形。　　但是他們此時面對的敵人卻主要是訓練度和裝備水平比他們還要高的多的兵人們，所以這次的衝鋒註定要以悲劇結尾。　　這些傢伙剛剛出現在兵人們的視線內，就被兵人們猛烈的火力覆蓋了。電弧、子彈、高能粒子束。　　沖在最前面的幾個衛兵一瞬間便被這些危險的東西擊中無數次，變成了空氣中的飛灰。其他衛兵也被打的抬不起頭來。　　這些人中，絕大多數衛兵都來不及進入最近的掩體就兵人們這組織嚴密的火力打成了一堆碎片。　　剩下的人也是剛剛進入掩體，還沒來得及多喘兩口氣就被已經趕到側翼來的一隊兵人給打成了幾灘看不出原型的血肉。話說近距離3、4支闊劍霰彈槍集火效果就是這麼好。　　在兵人們精準的火力覆蓋和側面打擊下，就是沈超剛才也只來得及用狙擊槍開了3槍，幹掉兩個敵人，然後眼前就沒有了能被他打的敵人了。　　看到這裏，沈超沒有浪費哪怕一秒鐘時間沾沾自喜或者感嘆兵人們的強大戰鬥力，立即發出繼續進攻的命令。　　兵人們聽到他的命令立即繼續朝前推進。只留下那十幾灘血肉和機器碎片訴說著這裏剛才幾秒鐘內發生的殺戮。　　真的只有幾秒鐘，影子經紀人的守衛部隊雖然訓練有素，但是面對裝備了納米服並早有準備的兵人們就是個大悲劇了。　　剛才這一整隊的影子經紀人衛隊的勇敢行為也總共只為後續的部隊爭取到了微不足道的5秒鐘時間！其實，本來如果他們選擇找個地方防守的話說不定還能多堅持幾秒鐘的。　　半分鐘之後，沈超他們在船殼頂部遇到了第批敵人，這裏的兵力相當於之前那一對的2倍，正在組織防線，看起來火力組織的也還不錯。　　不過還是不太夠看，沈超看了一眼就下達了進攻的命令，然後兵人們就再次進攻了。眼前這幾十個忠誠的衛兵比之前的強一些，成功的拖住了沈超他們大概20秒鐘。　　然後他們就被各種正側面火力打成了渣渣。甚至有幾個倒霉鬼是被開着隱匿模式摸過去的兵人近距離刀殺的。　　不得不說，兵人們的近戰刀法都挺牛的，割喉，刺腎之類的動作都快的像是幻覺，這些衛兵們都沒能稍微抵抗一下就都倒下了。　　沒有歡呼，沒有慶祝。和之前一樣，結束這裏的戰鬥后，沈超立即帶着兵人們繼續趕往目標。　　很快，他們在船殼外遇到了最後一隊抵抗力量，人數大約有50人。能看得出是這裡能派到外面的最後的守備力量了，但是依舊沒能阻止他們的腳步多久。　　兵人們保持着自己的配合節奏，不快也不慢，但是不可阻擋的消滅了他們見到的每一個敵人。　　總體感覺就像是在用鐵鎚砸雞蛋，完全的沒有難度。守備的守衛們稍微抵抗了一下就又被團滅了。　　踏過這些守衛的屍體，他們來到了進入船艙的主入口處。毫無疑問這裡是鎖死的，而且裏面還剩下的守衛們也一定正在組織防禦。　　所以，他們需要快速的通過這道厚厚的防爆門。走到近前，沈超示意其他人散開，然後再次打開一個是時空門，並扔進去一個綠色的熒光棒。　　幾秒鐘之後，一具裝着小型激光鑽頭的遙控車從時空門的另一側開了過來。在門前，兩個兵人操控着遙控車立即開啟其強力的激光鑽頭。　　對着厚重的合金大門開始了自己的切割工作。1分半之後，大門被徹底破壞。出現一個直徑兩米的大洞。　　隨即，他們一隊隊的衝進了船艙。準備行動的收尾階段。沈超也趁機將預備隊也帶了過來，現在這裡有70個兵人了。此時，距離沈超他們登上這艘船不過3分鐘時間。　　進入船艙后，他們又花了接近5分鐘和最後的成規模的守備力量打了一次短暫的巷戰，隨後消滅了留守的主力。　　兵人們立即被分成5個戰鬥小隊，每隊十幾個人。其中3個小隊被沈超派去負責清理各層甲板下的敵人，2隊人跟着沈超他們去中控室解決影子經紀人。　　分開之後，不管其他人怎麼樣，沈超他們的推進卻是相當的順利，雖然殘留的敵人們抵抗的很頑強，但是數量和質量都不夠看，遠遠不是他們的對手。　　在兵人們有力的進攻下，他們只用了4分鐘時間就推進到了主控制室外面。這裏就是影子經紀人的常年所在地了。　　不知道是不是太自負或者壓根就不相信有人能找到自己，影子經紀人的這艘船上根本就沒有安排任何的逃生裝置，一旦被發現就基本只能等死。　　在這裏，他們再次使用了激光切割器，花了幾分鐘時間切割開總控制室的大門，隨後，一行人排好隊形，依次衝進了巨大的控制室，並終於見到了影子經紀人。　　這是個圓形的房間，內部面積接近1000平米，天花板也很高。比遊戲里表現的大不少。在房間的盡頭，坐着令整個銀河系的政客心悸的人物：影子經紀人！　　和遊戲里一模一樣，這是個身高近3米，一看就強壯的一塌糊塗的奇異生物。巨大的腦袋和身體，短粗而有力的四肢，還有那頭上標誌性的血盆大口。　　這些特徵無一不是表現了這個傢伙的特殊，以及，影子經紀人居然不是神堡主流智慧種族的個體！　　一看到這個小山一樣的生物，兵人們就立即按照計劃散開，保持着彼此間至少3米的距離，並舉槍瞄準起這個怪物。　　他們知道眼前的怪物不像是看起來那麼笨拙，所以每個人的動作都很謹慎，小心的等待着沈超的信號。　　眼前的生物是個牙戈，雖然長得非常奇葩，但是確實是一個智慧生物，他所屬的種族是一個有着超越克羅根人的身體素質的高智慧種族。　　牙戈的種族平均體型比最強壯的克羅根人還要大出一圈兒，力量和速度水平也非常超長。是個天生的戰鬥種族。　　不僅體質強大，這種小山一樣大小的動物的平均智力也很高，甚至超出了神堡幾大主要智慧種族的平均值。壽命也相對較長，至少比人類長不少。　　要不是因為他們現在的科技發展水平還比較低，社會結構比較原始，沒有走出自己的星球和星系的技術能力。這些傢伙很可能早就成為一個新興的強大智慧種族了。　　神堡議會在很早以前就發現了這個種族，之前更是遠距離考察過這個種族近十年的時間，並在幾十年前派出過一個“第一次接觸”小隊試圖去那裡開化這些“原始人”。　　但是那一計劃卻不怎麼順利，那個多種族組成的和平接觸小隊被一個拿着落後武器的牙戈部落全部殺光。　　在那之後，神堡議會就將那個星系劃分成了禁航區，並關閉了離得最近的質量效應中繼器。將牙戈困在他們自己的星系。也是在那之後，就很少有人再見過這種智慧種族的個體了。</w:t>
      </w:r>
    </w:p>
    <w:p>
      <w:pPr>
        <w:pStyle w:val="2"/>
      </w:pPr>
      <w:bookmarkStart w:id="316" w:name="_Toc27439"/>
      <w:r>
        <w:t>第三百一十六章 被秒殺的情報之王</w:t>
      </w:r>
      <w:bookmarkEnd w:id="316"/>
    </w:p>
    <w:p>
      <w:pPr>
        <w:sectPr>
          <w:pgSz w:w="11907" w:h="16839"/>
          <w:pgMar w:top="400" w:right="1000" w:bottom="400" w:left="1000" w:header="720" w:footer="720" w:gutter="0"/>
        </w:sectPr>
      </w:pPr>
      <w:r>
        <w:t>　　眼下，牙戈這個種族已經在自己的母星上發展出了接近人類在20世紀末期時的科技水平，發展的速度非常快，社會結構進化速度也很是超常。　　所以，近期針對他們的研究和觀察工作在銀河系的科研界又有了回暖的跡象。很多由政府背景的科研小隊在做相關的研究。　　甚至有一些生物和進化研究領域的科研小隊在牙戈的母世界捕獲了一些牙戈的個體。研究它們的遺傳特性和智力水平。所以專業的學者對這種生物也不算陌生。　　不過眼前這個牙戈卻並不是從任何一個實驗室里跑出來的，早在這次的針對牙戈種族的研究潮之前，他就已經坐上了影子經紀人的位置。　　他之所以會出現在這裏，並座到影子經紀人的位置是因為幾十年前的往事了。按照原版劇情了解，前任影子經紀人就是個傻X。　　那個沒有留下名字的前任影子經紀人在這艘飛船建造完成的前後雇傭一個賞金獵人在牙戈的母星抓到了一個牙戈，作為一個高智商寵物陪自己。以消解以後在這裏獨居的無聊。　　從他能花錢建造這麼一艘船並立志做一個永不露面的情報販子來看，前任影子經紀人倒是也是一個人才。　　只不過這個人才愛好太奇葩，非要找牙戈這麼危險的動物當寵物玩，結果剛當了幾年真正的影子經紀人就被這個牙戈殺掉。　　然後他的生命、財富和地位以及最重要影子經紀人的身份也都被他的這個“寵物”篡奪。從那之後，這個牙戈都是在這裏繼續扮演他的影子經紀人的角色，而且扮演的還很好。　　“歡迎各位，你們是第一批未接到邀請便來到這裏的人，介意表露一下身份或者告訴我你們是怎麼找到這裏的么？”　　影子經紀人淡定的坐在自己的辦公椅上，強自鎮定的說道。他當然不是真的就很淡定，實際上他已經出離緊張了。　　他剛才從監視器上看到了這些人是如何一路砍瓜切菜一般的將他精心設計的防衛體系粉碎的。而他自己雖然認為自己戰鬥力比他自己的保安們強得多。　　但是，他也沒有自大到以為自己能一個人單挑這麼多全副武裝的超級戰士的程度。所以，很正常的，他在強自鎮定，並試圖通過談話給自己獲取一線生機。　　畢竟，他是影子經紀人，這些人一定知道他的信譽和手段。只要能離間這群人，他就有一線生機。　　“如果各位是為了錢，我絕對可以出更高的價位……”影子經紀人開始了自己的勸說，試圖用利益分化或者收買眼前的武裝人員。　　但是這裏卻沒有人回答他的問題，所有人都只是默默地舉起了自己的武器。他們已經檢查完了房間，這裏沒有其他密道機關神馬的。這就是說，可以放心開幹了。　　而沈超之前給出的命令又非常簡單，殺掉眼前的影子經紀人，所以沒有人多說話，只是舉起各自的武器，回敬了一個冰冷的眼神，一個死人是不需要知道自己是如何死掉的。　　“都不願意說么？那就算了。”影子經紀人看着他們舉起槍來也有些失望，知道自己的利誘法完全不管用了，只能硬拼了。所以緊接着，他就突然起身，抓起自己面前的桌子扔了過來！　　影子經紀人的力量非常大，他仍的這個桌子的體積也很大，足有近百公斤重，在這個牙戈巨大的力量下，幾乎是瞬間就飛過了房間中十幾米的距離。　　不過這個大桌子卻沒能砸到任何人，人們早就做好了準備。在撞擊軌跡上的人紛紛躲避，其他人則朝着影子經紀人猛烈射擊，吸引注意力。　　之所以是吸引注意力是因為影子經紀人自身攜帶了一個非常強大的護盾發生器既有動能屏障也有偏導護盾的性質，並直接由飛船的聚變反應堆供能。對他們手中的單兵武器來說，幾乎堅不可摧。　　當然了，沈超他們對此種情況也早有準備，此時先嘗試的是第一套方案。隨着其他人吸引走了對方的注意力的一瞬間，沈超開始了行動。　　而沈超則用自己最快的速度衝到影子經紀人面前，然後擊中全部的力量直直的一拳砸了下去，他的速度如此之快，眼前的影子經紀人都沒來得及做出任何反應。　　一陣悶響傳來，整個房間都微微的震了一下。再次看向原先的位置，已經沒有了小山一樣的影子經紀人。　　此時，這個強壯的肉山已經半個身體嵌進了金屬制的地板里，淌出濃濃的血液。沈超剛才一拳擊中它巨大的腦袋，擊穿了厚厚的頭骨，當場就秒殺了它。　　話說牙戈的戰鬥力不是很強么？可能會有人問，那要看對誰。對於薛姐那樣的異能技能型的人來說，影子經紀人這個生命力強橫，盾厚如牆的傢伙還真不好打。　　但是對於沈超來說這就是另一個情況了，他是力量速度型的戰士，而且穿上現在的這一版納米服比薛姐的絕對力量要強出個6、7倍。　　所以說，論速度和力量水平，在這個位面的銀河系中完全沒有什麼智慧種族的任何個體能和他對拼，克羅根人不行，眼前小山一樣的牙戈也不行。　　在原版的劇情里，這個牙戈就被薛姐肉搏海扁的幾乎沒有還手之力。而到了沈超這裏，他也就只有被秒殺的命運了。　　看着地上已經不能動彈的屍體，沈超還是拿出身後的闊劍霰彈槍，抵住那巨大的頭一槍下去，將這個牙戈的頭部徹底打成一灘爛泥。以確保不會出現任何意外。　　就這樣，當了幾十年銀河系情報之王的影子經紀人就這樣平淡的被消滅了。看到這裏，沈超忍住說點兒什麼的衝動，對着其他人做了幾個手勢。　　他們現在還不能說話，因為他們需要首先確認這裏時候還有任何對外的电子聯繫。所有人立即放下武器，拿出探測設備或者用萬用工具仔細的檢查起了整個房間。　　幾分鐘后，他們終於確認了這裏的安全，房間里並沒有他們預料中的竊聽器或者開着的通訊面板。　　“好了，大家可以說話了。現在，先開始通訊記錄檢查。”沈超看到安全之後摘下頭盔宣佈道，其他人聽到這裏也鬆了一口氣。並快速開始了下一個階段的工作。　　很快，其他幾隊兵人也紛紛發來報告，整艘飛船上的敵人已經清理完畢。沈超也在此時終於給遠在4光年外的布達佩斯號發出信號，讓對方來接收設備。　　“還好，看來他沒有發出什麼求救信號。”檢查完所有通訊面板后，卡斯特感嘆了一下。　　不過這也是意料之中的事情，影子經紀人的任何其他武裝力量都離這裏很遠，求援根本沒有任何實際用途。　　“好了，各位，我們可以開始最重要的一步了。”沈超說到這裏示意大家保持安靜，然後他打開一個對外通訊頻道，並開啟了面板上的自動變音程序。　　這個程序能把他的聲音變成無法分辨的电子音，不影響信息的傳遞，不過能讓他偽裝成其他人。　　“這裡是影子經紀人，所有單位注意，我想要一份正在進行的行動進度報告……”對着通訊面板說出了早就準備好的話。　　他以影子經紀人的身份發出了第一道命令，命令銀河系內所有正在執行任務的分支機構和特別行動組以及高級特工在3天內給他一份任務報告。　　這樣他就能在短時間內了解影子經紀人都有哪些底牌，並都是什麼了。在他發出命令后，很快就有報告發了回來，一開始只有幾份，隨着時間推移，越來越多的報告發了出來。　　等到第3天結束的時候，他們已經接到了上千份行動報告。海量的信息讓沈超他們幾個人看得頭暈。　　他們花了幾天的時間統計影子經紀人掌握的資源並等待布達佩斯號趕到。在此期間，他們將接到的上千份報告匯總了一下，終於確定了一點兒，影子經紀人很強大！　　說他強大是以為他的情報網遍布整個銀河系，休眠特工不計其數。手上掌握的黑材料簡直是海量，利用這些黑材料發動一場或者幾場局部戰爭簡直輕而易舉。　　但是在情報工作方面強大的同時，影子經紀人也很弱小，說他弱小是因為這傢伙控制的資源都是些軟性的資產和影響力，並沒有多少軍事資源。　　影子經紀人很有錢，光是隨時都有的活動資金就有170億星幣之多，各種不動產更是價值上萬億星幣，趕上一些弱小的種族的全年生產總值了。　　影子經紀人還有一支小型艦隊，總共有一百多艘各級戰艦，護衛艦占多數也有少數各族的巡洋艦。　　這些戰艦由影子經紀人那支人數約3萬的傭兵私軍管理。基本沒有作戰任務的記錄。執行過的都是些投放特工了、假扮海盜吸引政府機構注意力之類的工作。　　雖然也算是裝備精良，但是遇到各大種族的正規艦隊絕對是頃刻間就會被全滅。完全不具備打正規的星際海戰的能力。</w:t>
      </w:r>
    </w:p>
    <w:p>
      <w:pPr>
        <w:pStyle w:val="2"/>
      </w:pPr>
      <w:bookmarkStart w:id="317" w:name="_Toc15408"/>
      <w:r>
        <w:t>第三百一十七章 新任影子經紀人</w:t>
      </w:r>
      <w:bookmarkEnd w:id="317"/>
    </w:p>
    <w:p>
      <w:pPr>
        <w:sectPr>
          <w:pgSz w:w="11907" w:h="16839"/>
          <w:pgMar w:top="400" w:right="1000" w:bottom="400" w:left="1000" w:header="720" w:footer="720" w:gutter="0"/>
        </w:sectPr>
      </w:pPr>
      <w:r>
        <w:t>　　“這點兒和之前預計的差不多。”沈超坐在沙发上，手上一杯咖啡。看着电子報告上的記錄感慨道。　　關於影子經紀人的資料已經整理了两天了，他本來還在心裏抱着一絲希望，也許他能在這裏再挖到幾個戰艦指揮的人才。　　但是就現在看來，還是老老實實在正規軍里淘戰艦操作人才吧。影子經紀人這裏沒什麼他們需要的這類人才。　　想到這裏，他就翻起了眼前的情報面板，找尋着他需要的其他人才信息。從資料來看，影子經紀人手下的人才真的很多，種類也是包羅萬象。　　不僅手下的特工來自什麼種族的都有，更是有很多高級特工身處各大種族政府和軍隊機構里的高位。　　即便是神堡議會那樣的高安全度機構也被滲透的很徹底。神堡上僅僅是C-SEC里就有他的近百個特工，最高職位的特工居然僅次於C-SEC總署的署長。　　甚至是神堡幽靈的序列里都有一個受到影子經紀人的間接指揮。這點兒是尤其不可思議的。要知道，神堡幽靈的數量非常稀少，整個銀河系總共才有一千多個。　　而且幽靈們各個都是意志極為堅定，個人能力又極為強大的存在。是各大種族最優秀的軍事人才。　　通常的利誘或者威脅等方法對這些人都是幾乎完全沒用的。能繞過神堡議會，掌握一個幽靈是非常不容易的。　　看資料上，這個名叫瓦瑟爾的阿薩瑞族幽靈和影子經紀人有着長達數年的合作史，影子經紀人提供特定的情報給她，而這個阿薩瑞族的幽靈則時不時的幫影子經紀人做些臟活。　　“看這個，她挺有能力的，你可能會用得着的。”沈超看到這裏將瓦瑟爾的檔案交給了坐在旁邊兒沙发上，同樣在整理着資料的卡斯特。他們兩個已經在這裏坐了2天了。　　此時他們已經完成了這個階段計劃最重要的部分，接收了影子經紀人的身份，現在是掌握各種背景資料，做一個合格的影子經紀人的階段。　　而為了做到這一點兒，新一任影子經紀人必須儘早的了解所有重要的資料。沈超自己不會有太多的時間扮演這個情報之王的角色，所以他要將影子經濟人的主要職責和權力交給卡斯特。　　“又是一份檔案？好吧。”卡斯特有些不耐煩的接過沈超遞來的信息面板，他的身邊還有一個浮空的球體輔助機器人不斷地給他的萬用工具發送新的信息。　　這是一個負責信息管理的高智能VI機器人，叫“格里夫”。靠着質量效應弱化場保持浮空，並能夠通過投射全息影像和發出聲音和人交流。有着接近人類孩童的智力水平。　　這個高智能VI是影子經紀人的重要輔助工具，負責管理這艘船上的絕大多數信息流入和流出。　　按照前任影子經紀人對這個小傢伙的程序設計，它會把任何出現在這個房間的人當做是影子經紀人，並全力配合影子經紀人的工作。　　所以幾天前沈超他們發現它的時候，接收的很順利。小機器人按照程序設定把他們一大幫人都識別成影子經紀人後很困惑，所以一開始幾乎不會做出什麼反應。　　後來，等房間里只剩幾個人的時候，它才恢復正常。這两天，在這個小機器人的幫助下，卡斯特手上已經接收了上千份重要特工的檔案和數萬份重要行動的記錄和報告。　　而卡斯特本身並不是什麼怪物，所以他只能一份一份地看，直到現在也只來得及閱讀了其中幾百份。　　如果沒有旁邊兒這個小機器人，估計就是前任影子經紀人也不太可能把這海量的個人信息全部記住。　　“瓦瑟爾是最重要的情報員之一，請優先閱讀這份報告……”小機器人看到沈超遞過來的面板後用那機器特有的語氣建議道。　　他在卡斯特的身旁不停打轉以便吸引對方的注意力。這也是程序設定帶來的結果，沈超他們在接收了這個小機器人後立即重設了權限。　　現在，格里夫只會把探險隊里的幾個A類權限者識別成影子經紀人，而不會對出現在這個房間里的其他人發出的任何命令做出反應。　　“我知道了，別再他X的在我眼前轉了……”卡斯特強忍住掏出手槍，一槍打爛這個球狀機器人的衝動，不耐煩的回答道。　　他這两天不眠不休的整理信息，還有這個小機器人隨時在腦邊嘮叨，即便是好脾氣如他也快被這個嘮叨的小機器人逼瘋了。　　就在這時，房間的大門自動打開了，一身清涼夏裝的愛麗絲走過兩個門口的衛兵，拿着一個大提包走了進來，並朝他們打起了招呼。　　“嗨，先生們，你們這裏怎麼樣？”她看起來精神頭很好，和這裏兩個已經積累出胡茬的男士形成了鮮明的對比。　　說著，她將提包扔到沙发上，並走過來很自然的坐到沈超的腿上。她剛剛從主位面的基地回來。　　自從接手了這個飛船，沈超就開了一扇時空門，並在這裏用儀器維持住，以便人們在兩個位面間往返。　　愛麗絲之前的两天都在主位面幫忙，負責各種物資的分別入庫，現在她能出現在這裏說明她的工作已經做好了。　　“我還好，不過卡斯特快要受不了了。”沈超隨即將手上的信息面板放下，順勢一把摟住自己的女友回答道。　　說著，他還伸了個懶腰。放鬆了一下自己的後背。不得不說，整理信息真的是非常的無聊而且辛苦，尤其是不停地整理了两天之久，其痛苦程度和受刑也差不多了。　　“我可沒有你那個身體素質，而且負責的是最辛苦的工作！”卡斯特抱怨道，不過他也只是嘴上抱怨，擔任新任影子經紀人還是他之前主動要求的呢。　　這個工作對他們未來一個階段的工作非常關鍵，沈超他們當初在計劃制定階段就接受了卡斯特的自薦，訂下了他信任影子經紀人的身份。　　吐槽了一下自己的工作辛苦后，卡斯特就拋下信息面板，將工作暫時的全部叫給沈超他們去做，自己去睡覺去了。　　而沈超和愛麗絲？他們兩個人在確認過短時間內不會有人打擾后就在這裏纏綿了起來，發泄各自多餘的精力……以下省略數千字。　　2天之後，布達佩斯號終於在戴米恩的指揮下趕到了哈格拉斯星球外圍。早已檢查完船上所有設備的沈超他們立即開始了設備的搬運工作。　　統計完各種資源后，他們開始了設備轉移的準備，之前幾天，在哈格瑞夫的主持下，他們已經對全船進行了大檢查。　　船上的通訊和個主要系統都被排查過了，確定了設備轉移的可行性。他們會將這艘船上的所有通訊設備全部搬到布達佩斯號上，將那裡作為新的影子經紀人基地。　　搬運工作開始后持續了一整天的時間，其中幾個大型設備的吊裝是最費時間的，前後用了15個小時才全部運上並安裝在布達佩斯號的3號甲板上。　　原先的會議室被改造成了中控室，專門負責整合這些新添加的通訊設備。卡斯特會在這裏負責直接履行影子經紀人的職責，調集資源，和沈超一起安排後續計劃。而現在，他們要開始事前的整體布局了。　　將設備全部搬上布達佩斯號上並完成全部調試后，沈超回到CIC，下令以最快的速度離開了這個星系回到了歐米茄。　　在歐米茄空間站再次補充了一下必需品后，他們又踏上了前往伊甸主星的旅途，只不過這一次，他們不會再與其他的勢力產生太大的交集。　　與此同時，在大角星空間站，薛姐他們的那個分艦隊也已經護送着收集者戰艦安全的回到了大角星空間站。　　護送艦隊的規模隨着他們靠近星聯的控制星區變得越來越大，期間，哈克特不斷地調集戰艦加入這支護送艦隊，以便應對任何可能的情況。　　這艘收集者戰艦有着重要的軍事、科研和政治價值，作為一個傑出的軍事家和政治家，哈克特自然不會將它的安全放在其他任何人的手中。　　如果在途中消息泄露，途銳人、巴塔瑞人、甚至其他軍事力量遠離這片星區和航道的種族恐怕都會不惜通過暴力手段搶奪這艘戰艦的支配權。　　所以，哈克特在調兵遣將的同時也做好了保密工作，任何被他派來的星聯戰艦一旦加入護送艦隊就會立即關閉任何遠距離通訊設備。　　幾天前，他甚至親自指揮着自己的座艦奧里薩巴號無畏艦帶着第五艦隊的一部分主力艦船也過來迎接，護送艦隊的規模擴張這才結束。　　此時，護送艦隊里艦船的數量已經超過了300艘。有了應付任何突發情況的能力。但是規模巨大的艦隊已帶來了一些副作用。　　這麼大規模的調度很自然的也引起了附近其他勢力的注意，巴塔瑞政府如今實力太弱，所以只是象徵性的抗議了一下。　　但是途銳軍政府卻發來了正式的外交信函，詢問星聯意欲何為。同時在兩族的邊境線小規模的集結了幾支艦隊準備應付突發情況。　　對這些詢問，星聯行政議會的回答全部部是“無可奉告！”只是很無奈的回答，因為這些大佬自己也不知道哈克特這樣調集艦隊是在幹嘛。</w:t>
      </w:r>
    </w:p>
    <w:p>
      <w:pPr>
        <w:pStyle w:val="2"/>
      </w:pPr>
      <w:bookmarkStart w:id="318" w:name="_Toc16800"/>
      <w:r>
        <w:t>第三百一十八章 星聯的主角光環？</w:t>
      </w:r>
      <w:bookmarkEnd w:id="318"/>
    </w:p>
    <w:p>
      <w:pPr>
        <w:sectPr>
          <w:pgSz w:w="11907" w:h="16839"/>
          <w:pgMar w:top="400" w:right="1000" w:bottom="400" w:left="1000" w:header="720" w:footer="720" w:gutter="0"/>
        </w:sectPr>
      </w:pPr>
      <w:r>
        <w:t>　　星聯內部軍政管轄分的非常明確，行政長官不能插手軍隊指揮，軍隊也不能插手政治事務。所以，哈克特作為艦隊總司令。實際上有權隨意安排一定數量的軍隊部署。　　按照星聯在早期擴張時期制定的法案，艦隊在一定規模以內派遣可以又艦隊指揮全權負責，不需向行政議會做任何解釋，只需在任務結束的時候向星聯防務理事會彙報任務進展就行了。　　這就是為什麼星聯政府內的大佬們也被會蒙在了鼓裡。哈克特信不過他們，所以一聲招呼沒打就安排艦隊去了。　　防務理事會問他的時候，這位艦隊總指揮大神也只是一個勁的表示會儘快安排這些失蹤的戰艦回到大角星空間，但是艦隊去了哪裡卻一句沒說。　　現在，他們終於回歸了星聯的絕對控制區，消息也可以終於可以安全的傳出去了。不用擔心其他種族眼紅了。　　目前的銀河系中沒有任何成規模的武裝力量敢於對大角星空間站這樣的強大堡壘發起衝擊。所以，可以安全的將收集者戰艦展示在眾人面前了。　　回來之後，哈克特先是給星聯的防務理事會發了一份行動報告，詳細的彙報了這次任務的前後過程。並解釋了自己之前的安排。　　然後，他就聯繫星聯行政議會，在接受完各個州國領導人的質詢后提出了一個建議，他提議星聯可以利用這個事件再次大幅度的提升人類的地位。　　和上次神堡戰役一樣，哈克特敏銳的從這次事件中看到了新的加強星聯實力的機會。在他們討論的時候，各大種族的領導層也終於通過各自情報渠道得知了事情的大概經過。　　大角星這樣的重要軍事空間站上自然從來不會缺乏其他勢力的情報特工，而最多的也最有能力的自然就是影子經紀人和塞伯魯斯的特工了。　　塞伯魯斯雖然在這裏的情報員更多，但是他們的基本利益方向和星聯是不衝突的，所以他們只是將情報發給了幻影人。　　而影子經紀人的特工們也在得到消息后趕緊傳遞情報。在收集者戰艦到港后，布達佩斯號上的沈超他們立即就接到了好幾份大角星空間站上的特工發來的附有圖片的初期報告。　　影子經紀人在大角星空間站總共有5個高級潛伏特工，級別最高的是個上校，所以這個效率並不算奇怪。　　由於沈超正在CIC，所以正在履行影子經紀人職責的卡斯特就將這些報告簡單地編輯了一下，然後掛在內部網上賣掉了。　　既然收集者戰艦已經到港，那就沒什麼繼續幫着星聯保密的必要了，做為新人的影子經紀人，他們也不能一點兒情報交易也不做。　　說到這裏，就不得不提一下影子經紀人那個極為複雜的情報販售網絡了，由於需要遙控處理大量的情報，所以很早以前影子經紀人就在銀河系的各個角落建立了多個量子通訊基站負責收發信息。　　影子經紀人所有主要的情報進出都是通過這6個主要的量子通訊基站進行的，這幾個基站分佈在各地，是連接影子經紀人情報網的重要節點。　　在這些節點之下是分佈廣泛的2級和3級節點，影子經紀人控制的數萬特工就是運用這些多層動態加密的通訊節點和他聯繫的。　　而影子經紀人本身就是這整個網絡的情報進出的最重要節點，任何高價值信息都必須通過他才能完成交易。　　當卡斯特將標好價碼的情報發送出去后，下一級的情報員會自動負責情報的推銷，向多個客戶旁敲側擊情報的內容，並根據實際情況開價。　　然後顧客會購買他們的情報，交易完成后，負責的人會層層上報。將交易報告發回，這樣就完成了一次影子經紀人典型的情報交易。　　這次的交易的情報相當搶手，所以交易員同時將情報賣給了多個買家，就這樣，各大勢力在買到情報后都被震驚了。　　神堡議會在知道這事情后更是氣炸了，兩個人類幽靈再次立功雖然值得慶祝，但是他們才是銀河系的最重要領導人啊。　　“你妹的，這兩個傢伙不是應該先給我報告么？”在神堡，3位尊貴的非人類種族神堡理事會議員看到情報后都在心裏這麼想到。在心裏都將薛姐和沈超狠狠地罵了一頓。　　然後，他們同時用惡狠狠的眼神看向旁邊兒一臉無辜的烏迪安議員，天可憐見，這位新上任的人類議員可真是不比他們更早知道這件事。　　他們還不知道自己剛剛付錢買到的信息是從自己理論上的下屬那裡得到的，如果知道了恐怕會更鬱悶。　　回到大角星，由於哈克特之前就有在神堡巨塔“逼宮”議會這樣的成功案例，所以星聯內部的高官們沒花多久就同意了哈克特的提議。準備再玩一次陽謀，提升人類的整體地位。　　當天，在這些大佬們的授意下，星聯的宣傳網就全力運轉了起來，並在次日“爆出”了星聯再次挫敗收割者的陰謀，俘虜了收集者戰艦的振奮“新聞”。　　隨着一整套的收集者戰艦被押運回大角星空間站的照片被宣傳機構發布出去，銀河系的輿論再次嘩然了。　　這些比例明晰的照片上還有其他常規戰艦做背景對比的，所以可以很輕易的證實星聯的媒體發出的消息的真實性。　　上次出現類似這樣的嘩然是在2個月前的神堡戰役，那時，人們被強大的無與倫比的霸主驚得啞口無言。　　現在，他們看到了第二艘類似體型的戰艦。而且按照星聯的官方解釋，這艘戰艦的原主人也是為收割者服務的。　　輿論和各大種族政府被這條新聞驚的無話可說，在短暫的失語后，各大種族的政府和媒體都發來了海量的参觀請求。　　各大種族的政府機構得到消息的時間稍早一些，所以經過討論，他們的請求可以說是大同小異。都是請求星聯讓自己的科研專家組參与對收集者戰艦的拆解研究的事情。　　阿薩瑞、途銳、薩拉瑞政府都紛紛發電祝賀星聯的再一次成功，並回憶了和星聯的“傳統友誼”，展望了未來的“共同追求”，然後異口同聲的要求參与進戰艦技術解析。　　這麼大艘船，不管怎麼說也比各大種族現有的造艦技術強得多，上次霸主的殘骸已經被星聯和途銳政府瓜分完畢。其他種族都沒趕上。　　人類和途銳兩族都在那之後暗地里組織了無數科研組，投入了海量的資源進行逆向工程。但是進度還是很緩慢。而這次星聯俘虜的戰艦卻相當完整。　　毫無疑問，能夠解析並還原的技術會比霸主的殘骸多的多。所以人人都想要過來分一杯羹。把上次沒趕上的機會補上。　　甚至神堡議會也發來了正式的請求，希望星聯能將解析出的技術成果公布。現在沒有多少人懷疑收割者威脅的真實性了。　　前有霸主級收割者在神堡開無雙，後有這麼艘超大型收集者戰艦被俘。除了收割者真的存在之外沒有什麼別的解釋了。而想要對抗這個威脅，跟着人類貌似是目前最佳的選擇。　　他們都還不知道收集者戰艦實際整體技術水平比收割者落後一代。也就體型趕得上他們的主子收割者。　　在各族政府提出請求后，星聯並沒有如多數人預料中的討價還價，而是悉數同意了各大種族政府的請求，但是要求所有的研究都要在星聯的控制範圍內進行。　　也就是說，任何人想要研究這艘收集者戰艦或者收集者本身都要在星聯監視下進行。任何高等級科研設備也要在星聯檢查后才能進入研究現場……　　這樣做的目的是為了讓吸收其他種族最優秀的科學家們的研究成果，同時也鞏固神堡戰役後人類的領導地位。　　雖然實際軍事規模並不算最大，但是星聯海軍這一段兒的風頭卻是各種族軍隊中最耀眼的。擊敗霸主讓他們看起來似乎無所不能，很多小種族的政府現在都對人類政府點頭哈腰的。　　這種情況在幾大議會種族的平民階層也很常見，一個個都覺得星聯這幾個月約帶了主角光環，戰無不勝的那種。　　所以實際上，星聯現在還處在神堡戰役后那種一呼百應的BUFF中。而星聯也想要通過這次的事件保住這個正面BUFF，不讓它因時間的流逝而消逝。　　回到當下，記者們則對星聯俘虜這艘超大型戰艦的過程十分感興趣。銀河系內各大新聞網紛紛派出記者趕赴大角星附近採訪。　　星聯在將事實的經過“藝術修改”過後由官方發言人在記者發布會上敘述除了官方的版本。按照這個官方版本的故事，沈超和薛姐成了料事如神的搭檔。　　在這個版本的故事里，他們通力合作調查收集者，然後引誘收集者攻擊落單的諾曼底，最後布達佩斯號突然出現，一舉將敵艦捕獲……　　從某種意義上來說，這個藝術加工后的版本比星聯內部的那個“真實”版本更加真實，至少，關於沈超的部分是和事實差別不大。　　在這樣一次成功的形象營銷之後，媒體的好奇心得到了滿足，於是他們在星聯的版本上更加添油加醋的潤飾了一番，然後第二天，各種讚美星聯和人類貢獻的新聞就新鮮出爐了。</w:t>
      </w:r>
    </w:p>
    <w:p>
      <w:pPr>
        <w:pStyle w:val="2"/>
      </w:pPr>
      <w:bookmarkStart w:id="319" w:name="_Toc28840"/>
      <w:r>
        <w:t>第三百一十九章 最佳輿論吸彈器</w:t>
      </w:r>
      <w:bookmarkEnd w:id="319"/>
    </w:p>
    <w:p>
      <w:pPr>
        <w:sectPr>
          <w:pgSz w:w="11907" w:h="16839"/>
          <w:pgMar w:top="400" w:right="1000" w:bottom="400" w:left="1000" w:header="720" w:footer="720" w:gutter="0"/>
        </w:sectPr>
      </w:pPr>
      <w:r>
        <w:t>　　“星聯再次挫敗收割者，薛帕德指揮官俘虜了收集者戰艦、論人類幽靈的貢獻……”發布會之後，第二天各大新聞網都是類似這樣標題的頭條新聞。　　星聯的宣傳部門成功的再次將人類的形象塑造的高大全了起來，好像全宇宙的優點都在人類身上集中了起來似的。星聯這樣做也是為了配合後續的計劃。　　按照哈克特之前給出的建議，在媒體全力炒作者沈超和薛姐的連續勝利的同時，星聯也已經開始了第三和第四名甚至第五名人類幽靈的選拔和提名工作。　　在這樣強大的政治宣傳和輿論傾向下，他們不擔心議會不答應。在這樣的政治局勢下，拒絕星聯的任何請求都是不智的。　　他們的猜想是正確的，在這一輪宣傳攻勢后，全銀河系的各族普通民眾都被唬住了，仔細一想，確實是啊，近期威脅銀河系的危機貌似全是人類擺平的。　　是不是再多給人類些權利，多招募些人類幽靈，他們就能戰勝收割者了？上萬億的人這麼想，議會也不可能不受影響。　　所以，幾天之後，在星聯正式提交新的幽靈人選名單之後，議會只是稍微檢查了一下人選就原則上同意了星聯的請求，幾位新的人類幽靈候選人也會在短期內開始證明自己的旅程。　　回到沈超這邊兒，在離開歐米茄並航行了两天之後，他終於再次聯繫了大角星空間站，向哈克特上將報告了自己新獲取的重要信息。　　當然了，他要求薛姐也要在場，因為他只準備吧情報提供出來，並不準備自己去執行任何因為這些情報產生的危險任務。　　“少校，你完成了你的秘密任務了么？”在全息影像前，哈克特抱着自己的雙臂問道，薛姐就站在他旁邊兒，和之前一樣，他們這次的談話也是經過多層加密的。　　“是，長官，我現在手上有一條對抗收割者關鍵信息。”沈超筆直的站在CIC的全息圖前回答道。他即將透漏的信息確實非常重要，甚至可以說是轟動性的。　　“說吧。”　　“按照我剛剛得到的調查結果，在5萬年前，在普洛仙帝國對抗收割者失敗的時候，他們的最後幾個計劃並沒有全部失敗。　　在這些計劃中，有一個成功了，現在，應該還有一小部分普洛仙人在冬眠的狀態下，而且還活着！”　　“什麼，在哪裡？”哈克特聽到這裏立即問道，這條消息太重要了，如果沈超說的是真的，這條情報甚至能夠幫他們扭轉整個對抗收割者的局勢。　　不管是星聯還是其他種族都沒有人有真正的對付收割者艦隊的經驗，而必然會到來的收割者入侵一定是大規模的艦隊。　　而一批，或者哪怕是一個活着的普洛仙人，都會是巨大的收穫，他們會知道收割者的強大之處和弱點，軍事上和政治上的價值簡直無法估量。　　“伊甸主星，就在原先發掘出的普洛仙信標的下面，深埋於地下。”沈超沒有賣關子，直接給出了正確答案。　　“你確定么？可是挖掘點在襲擊之後的報告里可是沒有提到什麼新的東西啊。”　　薛姐聽到這裏搶話到，她對伊甸主星的印象可比沈超深多了，畢竟那次普洛仙信標給她的幻象差點兒殺了她。但是後續的挖掘確實是沒有什麼消息啊。　　“非常確定，我找到了一條可靠地信息，是一個已經最損毀的普洛仙信標留下的，按照我搶救出來的殘缺信息，在伊甸主星的那個信標以下的地層深處有一個可以容納100萬普洛仙人巨大冬眠設施。有上百萬個冬眠艙……”　　沈超簡單的敘述了一下他知道的情況。設施的規模，以及整個設施在運行前的最後階段被收割者攻陷，基本都是遊戲里表現過的內容。　　信息來源也不全是編的，他之前在影子經紀人的信息網裡查到了一個只有影子經紀人知道的損毀普洛仙信標，如果哈克特他們問到來源，他完全可以把這個已經損毀透了的新標搬出來當證據。　　“嗯，你怎麼知道還有人活着呢？”哈克特聽到這裏皺了皺眉頭，他沒有去問新標的來源。但是按照沈超的說法，那裡在5萬年前早就被收割者光顧過了，那裡的普洛仙人也應該都死光了。　　“根據這一段兒信息的介紹，這個避難所是普洛仙帝國最終的計劃之一，所以它有着非常完善的安全協議。　　在被攻陷時，控制設施的普洛仙VI會自動按照安全協議啟動自毀裝置，殺死絕大多數內部的普洛仙人。　　但是同時，在安全協議的約束下，主控VI會集中剩餘的能源給剩下的少數重要人員的冬眠艙繼續供能。讓他們能度過漫長的冬眠期。而這些冬眠艙現在還在設計的壽命內。”　　“對了，按照信息里的內容，在這個新標失效前，銀河系裡還有一個依舊在工作着的普洛仙信標。”沈超接連爆料道。　　反正這是他近期最後一次爆料了，等把伊甸主星的普洛仙人挖出來，他就可以安心去干自己的事情了。那個普洛仙人會把他不能說的重要信息全說出來。　　“那這個還在工作的VI現在在哪裡？”想了半天後，哈克特問到了這個最關鍵的問題。　　“阿薩瑞族的母星瑟西亞上的主神殿！”沈超眼也不眨的回答道。　　“你確定？”　　“非常確定，阿薩瑞高層已經保守這個秘密很多個世紀了。瑟西亞神殿里一定有一個普洛仙信標。但是信標的具體狀態就不確定了。我找到的新標已經損壞了幾百年了。”　　“你現在在哪裡？”這是薛姐在問，哈克特還在考慮沈超剛剛爆出來的一大堆重要信息。　　“布達佩斯剛剛通過中繼器，我現在就在伊甸主星外圍，準備保護挖掘現場，不過我需要一支艦隊和大量的技術人員協助我，還有指揮官，你必須過來……”沈超把自己需要的東西全都報了一遍。　　“艦隊我會立即派給你，不過其他物資和人才需要你要發一份清單過來，我會立即去安排，還有，為什麼需要薛帕德？”　　哈克特聽到這裏立即就簽署了一份調度命令，開始了再一次的艦隊調遣。但是他和薛姐都有些奇怪為什麼一定要薛帕德過去。　　“因為根據我的情報，冬眠艙必須由普洛仙人或者懂得普洛仙語言的人開啟，薛帕德中校也許是唯一能夠安全開啟冬眠艙的人。”沈超老老實實的回答道。　　“我明白了，指揮官，你需要動身了……”哈克特說到這裏給旁邊兒的薛帕德下達了調遣命令。薛姐接下了命令，然後就去安排剛剛完成大修的諾曼底起航了。　　“至於你，少校，我會給你們提供一切的支持，希望你們能給我帶回來一個普洛仙人……”哈克特也給了沈超命令。　　“是，上將。”沈超說完敬了一個禮，然後就關掉了通訊。　　沒錯，就像是他剛才在通話中表現出來的那樣，他正在幫助星聯取得主動權，提早兩年將很多重要情報提供出來。　　挖出這個名叫賈維克的普洛仙人只是第一步，在不遠的未來，他還將直接和間接地提供更多關鍵的信息。　　但是他這樣看似無私的舉動卻不是沒有目的的。一旦那個最後的普洛仙人被挖出來，全銀河系的目光都會被吸引走。　　收割者也不例外，當他們得知上一個循環的主導智慧種族還有人活下來后，他們的注意力也不可避免的被星聯方面的後續行動牢牢吸引住。　　到時候，如果一切順利，薛姐會拿着他提供的情報整合銀河系裡各種能威脅到收割者的力量。擎天爐甚至可能提早被造出來。　　而他也就可以放心大膽的在這期間把他們剛剛整合的海量的資源運回主位面了。月球基地、火星基地、木星空間站……　　早在完成M計劃的第一階段之後，他們就調整了原先的地外基地計劃。按照他們現在的計劃，他們會集中影子經紀人的力量，在主位面建立多個大型地外基地。　　幾個基地的預計的總承載量將在10萬人以上，建成後會為他們后一個階段的位面佔領和擴張打下堅定的基礎。　　一天之後，哈克特承諾的第一批支援艦隊趕到，總共十幾艘各級戰艦。薛姐的諾曼底也在其中。後續的支援艦隊也在往這裏趕。　　安排好房屋后，他們回到了地面上的挖掘點。第一批星聯的地質專家們已經趕到了現場，開始安排起挖掘事宜。　　在後續設備的支持下，他們應該能在短時間內挖到地下幾千米處的普洛仙冬眠設施。在這裏呆了一個星期之後，這裏的巡邏艦隊的戰艦數量就達到了200艘。　　甚至哈克特也趕來了這裏，因為之前幾天的挖掘和探測證實了沈超給出的情報，在地下3000米處有一個巨大的不明設施。　　而現在，在5個大型挖掘隊數天的努力下，最近的鑽頭已經距離這個設施只有200米了。這裏到底還有沒有活着普洛仙人今天就會揭曉。</w:t>
      </w:r>
    </w:p>
    <w:p>
      <w:pPr>
        <w:pStyle w:val="2"/>
      </w:pPr>
      <w:bookmarkStart w:id="320" w:name="_Toc27509"/>
      <w:r>
        <w:t>第三百二十章 來自五萬年前的戰士</w:t>
      </w:r>
      <w:bookmarkEnd w:id="320"/>
    </w:p>
    <w:p>
      <w:pPr>
        <w:sectPr>
          <w:pgSz w:w="11907" w:h="16839"/>
          <w:pgMar w:top="400" w:right="1000" w:bottom="400" w:left="1000" w:header="720" w:footer="720" w:gutter="0"/>
        </w:sectPr>
      </w:pPr>
      <w:r>
        <w:t>　　當天中午的時候，第一個大型激光鑽頭挖到了目標地點，在一番檢測之後，工程師們又花了幾個小時的時間擴寬了洞口和加固結構。　　晚上的時候，在一切準備妥當后，早就準備好的幾支各種族科研小隊才穿好輕質宇航服，在幾隊陸戰隊的跟隨下坐上升降機深入其中。探索起內部巨大的結構。　　之前幾天，在確認過這裏確實有普洛仙遺迹之後，星聯就向議會公布了這一發現，並邀請其他各族的專家一起來研究。　　聽說可能會挖出活着的普洛仙人，各大種族的相關研究專家和生物學家們就都紛紛報名，爭取能第一時間見到活着的普洛仙人的風采。　　在各個種族內部科學界激烈的競爭后，幾百個代表被快速選擇出來並派來伊甸主星的挖掘現場協助星聯的工作。　　莉亞拉也由於近水樓台的緣故（各種意義上的），成了這些專家中的一員。她既是這個領域的專家又和薛姐有着特殊關係。　　所以這個阿薩瑞人很輕鬆的就搞到了其他各族專家們擠破腦門才拿到的現場通行證和科研許可證明。這两天興奮地就像是個小兔子，見到誰都特別歡喜。　　回到當下，隨着現場各類專業人員的增多，沈超也如願的成了現場打醬油的存在，不再負責保護現場。也不再干涉挖掘行動。　　現在這裏的安全、挖掘和研究工作都是由星聯海軍艦隊和其他種族組成的幾個專業科研和工程小組負責，他只需要在這裏充當觀察員等待最終結果就行了。　　隨着洞口經過加固並裝好採礦電梯，科研小組立即按計劃開始了行動，他們按照計劃坐着電梯下到了坑洞的底部。而沈超他們這些行動的發起者則在地面上等待着消息。　　科研組下到底部的整個過程用了接近十分鐘的時間。可見當時的普洛仙人有多麼小心，在這個深度，任何常規的探測方法都不管用。　　如果不是收割者有着教化這項特殊技能，並以此安插了大量間諜的話，這個設施里的一百萬普洛仙人真的有很大的機會能安全的度過危機。　　並且在上個輪迴收割者撤走之後重建文明。不過歷史沒有如果，這個偉大的種族現在還是成了這個銀河系歷史中一個不起眼的註腳。　　隨着科考隊進入遺迹，地面上指揮部的大屏幕上也出現了其中帶隊的幾個人的頭盔上傳來的實時視頻信號。　　通過這些傢伙的視角，在地面指揮中心的沈超和其他一眾人等也能看到下面的情景。不得不說，普洛仙人的建築技術非常高超。　　地下的這個遺迹即便已經經過了5萬年，還經歷了一次大當量中子彈的爆炸，但是這裏的主要結構卻依舊完整。　　遺迹內的建築結構相當複雜，分成很多個不同的區域。高達百米的內牆和天花板，寬大的相當於8車道的巨型走廊。　　走廊的兩邊都是巨大的牆壁，牆壁上都是密密麻麻的冬眠艙嵌在牆體里。每個都像是棺材一般大小，看起來倒是很像地球上一些古老的天墓一樣。　　科考隊放出十幾個科研無人機進行掃描，結果沒有發現任何能量或者生命信號。這說明離洞口最近的這兩面牆體上成千上萬的冬眠艙早就失效了。　　在得到這一結果后，指揮部命令科考隊繼續深入，搜尋所有的冬眠艙並帶回一切沒見過的設備。　　在加派了幾個小隊的人並擴大搜索麵積后，科研小組和負責搜索的陸戰隊最終花了十幾個小時才終於在巨大的遺迹內找到一個還有能量信號的冬眠艙。　　不過他們也就只找到了一個這樣的冬眠倉，其他的看起還完整的數十萬個冬眠倉實際上早就失效了，裏面的絕大多數普洛仙人甚至連骨灰都沒留下。　　找到這個還在工作的冬眠艙后，指揮部歡慶成一片，各族的科學家都歡呼慶祝，只有少數像是沈超他們這樣的軍人不那麼興奮。　　慶祝完了之後，科學家們也想起來要趕緊將這個冬眠艙送上地面，於是負責行動的薩拉瑞族總工程師下達了將冬眠艙帶回的命令。　　幾個小時后，在科考隊的努力下，冬眠艙被小心的運回到了地面，並被科學家們圍了起來。此時的地面足有3個團的星聯海軍陸戰隊在地面保護，所以現場的安全保護萬無一失。　　按照計劃，這個冬眠艙很快被帶到旁邊兒不遠處的科研艙室里，開始了掃描研究。又過了幾個小時，幾個普洛仙的信息儲存器也被發掘出來，並被保護着送到了地面。　　這個東西一被運上來就被沈超護送着帶到了薛姐面前。作為一個已經變得著名的神堡幽靈，沒有人會攔着他這麼做。　　在接觸到這幾個信息儲存器后，薛姐很快明白了裏面的信息。在他人看來只是亂碼的信號她卻能理解，像是一個真正的普洛仙人一樣。　　隨後他們就開始了等待。等待科學家們的研究工作。這次的發掘工作已經變成一次多種族聯合行動，不是他們幾個隨便就能改變預定研究計劃的。　　現在現場總體的指揮權在哈克特手上，而他又必須給這些科學家一點兒象徵性的時間研究。所以薛姐他們只能在科學家們完成初期探測之後才能去實驗親自開啟。　　一整天之後，負責研究如何安全打開冬眠艙的科學家們終於承認，他們沒有找到正確的開啟這個冬眠艙的方法，於是輪到了薛姐去實驗自己的方法。　　這天，在近百個各族科學家和政治家的注視下，薛姐穿着全身護甲在經過幾道嚴密的消毒程序後進入了如今放置冬眠艙的實驗室。　　實驗室內的空間不小，目測足有500平米，不過房間內的設備卻不多，之前的眾多檢測儀器已經被搬走。　　整個房間潔白的無一絲灰塵。此時除了薛姐，房間內還有幾個同樣包裹在宇航服內的各族科學家。　　房間里的攝像頭還連接着外面的指揮室，那裡現在有數以百計的各族科學家和軍政首腦。甚至阿薩瑞族的議員都在這裏。　　沈超也在這裏，事實上阿薩瑞議員之所以會來這裏“視察”和他的關係還很大，幾天前星聯已經向阿薩瑞政府的最高議會發送了正式的外交請求。　　在這份用詞華麗的外交電文中，星聯表示他們已經知道了阿薩瑞族藏在瑟西亞神廟裡的普洛仙VI。並希望她們能夠為了對抗收割者威脅早日公布這個秘密，讓各族專家能夠參与進信息解讀。　　星聯的這個請求完全嚇壞了阿薩瑞族的那個由大批女族長組成的最高議會，因為這個還能工作的普洛仙VI是她們種族的最大秘密之一。　　即使是她們的最高領導層里，這也是個秘密。只有少數級別極高的女族長和在神堡代表她們整個種族的議員知道這個VI的存在。　　整個阿薩瑞族裡知道這個VI存在的人絕對在100個人之內，這本應該是一個萬無一失的秘密。　　但是星聯提出的這個請求就相當於打在她們臉上的一記狠狠的巴掌，既然她們種族如此珍視的最高機密都會被星聯所知，那麼她們還有什麼秘密會是安全的？　　所以，阿薩瑞議員才會來這裏實地視察，一方面是按照官方的說法近距離觀察活着的普洛仙人這一奇觀。並代表銀河系最高權力機構神堡議會和準備好的普洛仙人會面。　　但是另一方面，也是她最重要的任務則是來探探星聯的底，看看自己種族是不是還有其他什麼重大的把柄在對方手上。　　回到實驗室里，在眾人關注的眼神中，薛姐小心的走近了被放在實驗台上的冬眠艙，然後按照儲存器里显示的方法進行了一番複雜的操作。　　在她操作完后，冬眠艙立即就有了反應，在一陣平衡氣壓的機器聲之後，休眠艙兩旁噴出了一些白色惰性氣體。　　在那之後，艙室的門緩緩地打開了。隨着机械門的打開，大家紛紛看向內部，一個長相奇怪的外星人突然出現在眾人眼前。　　和神堡空間里幾個主流種族一樣，這個眼前的這個靜靜躺在冬眠艙里的外星人有着類人的軀幹和四肢，每隻手有着3根手指，和途銳族和薩拉瑞族一樣，不算奇怪。　　一看其體形就知道這絕對是一個可以直立行走的種族，不過不同於多數神堡空間內智慧種族的是，它有着一個巨大的頭部和四個眼睛。　　隨着冬眠艙內的冰霜快速的消解，監視器上出現了非常明顯的生命信號，心跳和呼吸這一類的。而這個普洛仙人的身體也開始有反應了。　　在眾人的關注下，普洛仙人的生理數據快速攀高，躺在那裡的普洛仙人首先是眼皮抖動了幾下，然後是四肢，最後，這個沉睡了5萬年的普洛仙人終於掙扎着睜開了自己的眼睛。　　看到眼前一片潔白的房間和幾個全身防護服的人型生物，這個沉睡了上萬年的普洛仙在極為短暫的疑惑之後立即就不淡定了。　　他大叫了一聲，然後突然發出了極一陣異能衝擊波，將房間里的幾個人統統打翻在地，薛姐也不例外。</w:t>
      </w:r>
    </w:p>
    <w:p>
      <w:pPr>
        <w:pStyle w:val="2"/>
      </w:pPr>
      <w:bookmarkStart w:id="321" w:name="_Toc20877"/>
      <w:r>
        <w:t>第三百二十一章 原始人們</w:t>
      </w:r>
      <w:bookmarkEnd w:id="321"/>
    </w:p>
    <w:p>
      <w:pPr>
        <w:sectPr>
          <w:pgSz w:w="11907" w:h="16839"/>
          <w:pgMar w:top="400" w:right="1000" w:bottom="400" w:left="1000" w:header="720" w:footer="720" w:gutter="0"/>
        </w:sectPr>
      </w:pPr>
      <w:r>
        <w:t>　　不過好在這個普洛仙人還沒有喪失理智，他看出了眼前的幾個人影應該不是合成體，應該不是收割者的奴僕，所以他剛才才本能的沒有用全力。　　否則那幾個靠的近的各族科學家這會兒應該已經受重傷或者掛掉了。這個普洛仙人可是個和薛姐一個級別的戰士來着。　　在將眼前的人推開視線后，普洛仙人掙扎的坐了起來，並在試圖轉身時重重的摔下了試驗台，很明顯，他的平衡感還沒完全恢復。　　掉到地上后，他一邊兒艱難的尋找着四肢的平衡，一邊兒退向房間里的一個牆角。扶着牆搖搖晃晃的站了起來。　　他警惕的看向房間里的幾個人，終於看清了這裏的環境，然後他就開口說了幾句誰也聽不懂的話。　　不過，雖然聽不懂，但是按照遊戲劇情里的了解，控制室里的沈超這會兒也看出來了，此時這個普洛仙人八成是在說：“我居然一群原始人包圍着……”之類之類的話。　　出現這個攻擊人員的意外后，室外的一整隊應急小組立即拿着槍衝進了實驗室，他們將麻醉槍的槍口指向這個普洛仙人，準備開槍。　　但是房間里已經爬起來的薛姐卻阻止了他們。她命令應急小隊放低手中的槍口，然後脫下了自己的頭盔和手套。她知道如何和這個普洛仙人交流。　　看到這裏，指揮室里幾個剛剛還在震驚的科學家們立即被嚇壞了，好幾個生物學家和醫學家忙不迭的沖向操作台，在通訊頻道里喊着要求薛姐將頭盔和手套重新戴上。　　他們專門安排這麼個無菌環境開啟冬眠艙，為的就是萬無一失，時間已經過去了5萬年，天知道這個普洛仙人能不能適應現在的自然環境中對絕大多智慧種族無害的病菌？　　要是這個絕無僅有的挺過了5萬年歲月的普洛仙人死於他們這個時代的什麼病菌或者病毒，那他們這些負責的醫生和生物學家就真的只能以死謝罪了。　　薛姐當然沒有聽他們的話，在摘下頭盔和手套后，她亮出雙手，慢慢的走到那個普洛仙人的身邊，以示善意，走近后，她將自己的一隻手伸了過去。　　之前被普洛仙新標輸入過不少信息的她知道普洛仙人和現在的神堡大多數種族一樣有着通過身體接觸的方式社交的習慣。　　雖然不明白這樣的行為對於眼前的普洛仙人具體的意義，更是不知道信標傳給她的大多數記憶是什麼意思，但是她卻知道自己現在的表現按照普洛仙文化算是友好的舉動。　　果然，眼前的普洛仙人看她這麼做后不再充滿敵意的看向她，而是同樣伸出了一隻手，握住了她的手。　　然後，他們兩個人的神經系統就暫時性的連接到了一起，相互交換了一部分神經系統的信息。　　普洛仙人有一個非常獨特的天賦，他們能夠通過很小程度的身體接觸和絕大多數生物的神經系統產生共鳴，然後傳遞信息。　　從這一點兒來看，他們倒是和阿薩瑞人比較相像，但是他們的接觸交流能力卻比阿薩瑞人還要強很多。　　阿薩瑞人只能在和其他種族神交時，且對方完全放鬆時才能閱讀對方少量的表層記憶，但是很難通過這種方式學到任何東西。　　而普洛仙人不一樣，他們能夠隨時將自己的意識和跟他們有一定身體接觸的個體的意識連接起來，能在極短的時間內交流大量的信息。　　通過剛才那簡單地接觸，這個普洛仙人立即就閱讀了薛姐的腦部記憶里一些固有的不重要的信息，由此頃刻間學會了人類的語言！　　而薛姐也在剛才看到了這個普洛仙人記憶中作深刻的幾個場景，對收割者的戰爭，慘烈的地面爭奪戰……等等等等。直到他們的手鬆開，這種記憶交流才結束。　　“這是什麼年代？”鬆開手后，普洛仙人用流利的人類通用語問道。他剛剛只是通過神經交流就學會了人類的語言。　　但是關於薛姐的記憶，他卻只看到了非常小的一部分。所以不足以讓他知道現在是什麼年代，外面又大概是什麼樣子的。　　“從你冬眠算起么？那已經5萬年了，我是薛帕德中校，這些是把你挖出來科學家們你能聽得懂我，是吧？”　　薛姐問道，她剛才聽到對方那麼問她也非常吃驚，畢竟，剛剛她觸摸這個普洛仙人之前對方明明還不會他們的語言的。　　“沒錯，我能明白你的語言，人類，我已經閱讀過了你的表層神經細胞，所以我已經能理解你的語言……”普洛仙人用他特有的語氣回答道。　　他簡單地解釋了一下自己的這一能力的原理，指揮室里的一眾科學家們聽到這裏立即記錄下他說的每一個字，尤其是之前大聲反對的生物學家們。　　這一屋子里的人有一大半兒都是靠研究普洛仙文明養活自己的，而他們卻也是現在才知道普洛仙人的這一基本特點。　　“現在是誰在統治銀河系？”普洛仙人接着問道，聽到時間已經過了5萬年後，他並不算太吃驚。　　他在那次冬眠設施陷落的事故后就預想到了現在的情景，現在他最需要做的就是立即找到這個循環里的銀河系最高權力機構，並代表他的種族發出關於收割者的警告。如果還不是太晚的話！　　“神堡議會，那是目前銀河系的最高權力機構。”薛姐回答道。　　雖然議會不是萬能的，還總是不和她心意。但是要論起來還真的是神堡議會最終決定銀河系裡的各種大事的結果。是銀河系內中央權力的最佳代表。　　“我是問現在是什麼種族統治？不是問政府機構，是你們人類統治么？”普洛仙人帶着點兒生氣的語氣問道。　　眼前的人類沒聽明白他的問題，這讓他很生氣。畢竟他現在這樣克制的和一個“原始人”交流對他來說已經很掉價了。　　而對方卻不能一次性回答對他提出的簡單問題，這讓他感覺自己還是正在和一個未開化的猴子講話。　　雖然實際上，錯誤其實是出在他自己身上，他還沒能掌握好人類的通用語，剛才他問的問題太籠統了。　　“不，我們不是。”薛姐聽到這裏回答道。他雖然也想讓星聯在銀河系一家獨大，但是現在神堡議會還是無可爭議的銀河系管理者。　　“很好，上次我看到你們種族的時候，你們都還住在山洞里。如果你們統治，不敢想象會是什麼樣災難。”普洛仙人聽到這裏鬆了一口氣。　　他絲毫沒有意識到自己的語言有多麼的冒犯，沈超通過大屏幕看到這裏時甚至都懷疑薛姐會不會聽到后，這裏直接衝上去揍對方一頓。　　“等等，我說不是我們統治是因為不只是人類統治銀河系，我的種族和阿薩瑞族、途銳族、薩拉瑞族組成的神堡議會共同管理着銀河系。”　　薛姐壓住自己的火氣，抬起頭驕傲的回答道，因為星聯有現在的地位和她有着很大的關係，只要擊敗收割者的威脅，她的名字終將永載史冊。　　“一起？荒謬！你當我是白痴么，人類？”普洛仙人聽到這裏立即就被激怒了，眼前的“原始人”竟然敢這樣面對面的對着他撒謊。　　在他看來，任何不同種族都不可能分享政治權力的，就是同一個種族內部的政治鬥爭常常都是你死我活的那麼激烈。　　更不用說是統治銀河系這樣大的權利了。他可不相信任何佔有優勢的種族會願意分出這種權利。　　“我上次見到他們的時候，阿薩瑞族連寫字都不會、薩拉瑞還在吃蒼蠅、途銳……你指望我相信你們這些原始人全都開化了？”普洛仙人用手指着薛姐質問道。　　在他看來，眼前的人類一定是在騙他。所以嘴上毫不積德的評價道。而他對各種族的評語此時已經傳到了指揮室里，讓指揮室里一眾科學界和政界高官大跌眼鏡。　　“這難道就是先賢對我們的看法么？”一個哈那學者帶着哭腔說出了大家的困惑。其他人也紛紛表現出同樣的不可思議。　　說到底，銀河系裡的各主要種族對普洛仙人的印象還是很好地。尤其是哈那這個已經完全把普洛仙神話的種族。普洛仙人就是他們神話里的神。　　這個屋子里各大種族的個體都有，而且各自的種族基本都是靠着普洛仙人留下的各種科技遺迹才發展了高等級的科學並走出自己的星系，進入星際時代的大繁榮的。　　所以各大種族的學術界基本都或多或少的有針對普洛仙文明進行過美化。在這些美化下，普洛仙人在很多人心中成了文明的播種者和無私的導師。　　他們相信，在普洛仙自己消失之前，可議的給他們這些未來文明提供了大量的科技資料、質量效應中繼器、神堡等等的遺產。　　這種美化在有些種族的社會裡已經持續了上萬年，已經成為了他們文化的一部分，所以他們聽到自己的祖先在先賢文明普洛仙的口中如此不堪之後才會這麼吃驚和傷心。</w:t>
      </w:r>
    </w:p>
    <w:p>
      <w:pPr>
        <w:pStyle w:val="2"/>
      </w:pPr>
      <w:bookmarkStart w:id="322" w:name="_Toc4410"/>
      <w:r>
        <w:t>第三百二十二章 歷史的真相</w:t>
      </w:r>
      <w:bookmarkEnd w:id="322"/>
    </w:p>
    <w:p>
      <w:pPr>
        <w:sectPr>
          <w:pgSz w:w="11907" w:h="16839"/>
          <w:pgMar w:top="400" w:right="1000" w:bottom="400" w:left="1000" w:header="720" w:footer="720" w:gutter="0"/>
        </w:sectPr>
      </w:pPr>
      <w:r>
        <w:t>　　“我知道你不喜歡我們這些‘原始人’，我看出來了。不過我們阻止了這個輪迴收割者的首次進攻，我們這些‘原始人’殺了霸主。你還記得收割者吧？”　　薛姐雖然忍住了揍這個普洛仙人的衝動，但是嘴上卻不肯服輸，她大聲地將上面這一段兒話說出並用萬用工具展示了神堡戰役期間的部分戰鬥片段。　　萬用工具投影出來的全息圖象展示了神堡戰役的最後階段，霸主被最終干翻的場景。幾十條戰艦圍繞的神堡巨塔上霸主進攻，諾曼底補上最後一炮……　　這些影像為她的說法提供了有力的論據。等她說完后，眼前的普洛仙人啞口無言了。他被這個輪迴里的人們的成就驚到了。　　因為在上個輪迴里，它所在的普洛仙帝國在收割者的第一次進攻時就丟掉了神堡，隨後控制了神堡的收割者們切斷了銀河系各條旋臂之間的中繼器聯繫。　　普洛仙帝國因此被分割成好幾大塊兒，相互之間無法支援，最終被海量的收割者徹底滅絕。而這個輪迴里的人居然擋住了收割者的第一波進攻？太不可思議了。　　這個普洛仙人出生在戰爭期間，從小就沒見過什麼是和平，更別提見過神堡了。　　“你叫什麼名字？”薛姐看對方被自己問的啞口無言了，就降低了自己的語調問道，剛才扯了這麼久他們也沒有好好地相互介紹。　　“我的族人叫我賈維克，我是帝國艦隊的一名指揮官……”普洛仙人簡答的介紹了一下自己的身份。　　“好的，賈維克，你的任務是什麼？那個冬眠設施里有很多結構完好的冬眠艙，而那裡的VI在失效前將所有能源供給你的冬眠艙。只保護你一個人渡過了漫長的時間，這一定是有原因的吧？”　　薛姐在旁邊兒坐下問道。在她的示意下，那個叫賈維克的普洛仙人也坐到拉旁邊兒的一個椅子上。　　“在我回答那之前，我需要知道一點兒，現在銀河系內有收割者么？除了你們殺死的那個霸主。”普洛仙人坐下後放低了自己的語氣問道，他是個很務實的人。　　這個輪迴的人的表現比他預計的要好得多，居然頂住了收割者的第一輪進攻。雖然他還不知道這個機會也是他的另一些族人在萬年前用犧牲換來的。　　“不，他們現在還被困在銀河系外，不過我們不知道他們的數量、具體位置以及這樣的情況能持續多久。”　　薛姐老老實實的回答道，眼前的這個普洛仙人很可能是一切的轉折點，所以她早就準備好了問題，也決定如實的回答對方的問題。　　“我們的學者在帝國完全陷落前研究過這個問題，他們認為收割者長時間呆在銀河系外圍的黑暗空間中，只在收割進行時通過河外中繼器回到銀河系。”賈維克回答道。　　“那你和收割者部隊戰鬥過么？”　　“我一生都在和收割者戰鬥！人類。死在我手下的收割者和被教化個體不計其數……”　　說到這裏，賈維克的語氣中露出一股怒意，但是不是針對房間里的任何人的，而是那種對收割者刻骨銘心的痛恨。　　接下來，他們的談話進行了幾個小時，期間科學家們還給這個普洛仙人做了一次簡單地身體檢查並按照普洛仙人的要求給他提供了一些營養品。　　神奇的是，最初的醫學檢查完成后，他們發現這個普洛仙人能夠免疫這個時代的大多數病菌侵襲，而且飲食結構和銀河系內主流的右旋基因種族一樣。　　也就是說，他們完全可以將這個普洛仙人帶到外界，並給他提供人類或者克羅根人能吃的食物和營養品。不需要擔心對方對環境的基本適應性。　　當然了，這些並不是最重要的事情。在談話過程中，這個普洛仙人詳細的描述了他知道的收割者對普洛仙帝國的入侵過程。　　更重要的是，他講述了如何用傳統辦法和收割者作戰，他知道各種戰艦類收割者的類型，大小，火力強度、防護能力……　　簡單地說，這整個人就是個對付收割者艦船和地面部隊的活着的百科全書。在他的描述下，收割者不管是地面部隊還是艦隊的作戰手段都非常多。　　在他的輪迴里，每次他們以為找到了能夠克制收割者的手段，最後都會發現對方實際可以免疫，因為這些收割者承載着之前不知道多少輪迴搜刮的知識。　　很多看起來很好地方案收割者早就有了應對的手段，不能應對的，他們也會通過數量來補，常規辦法幾乎無法擊敗他們。　　在談話期間看，不僅薛姐非常認真地聽他說，外面指揮室里的各族軍人也都瞪大了眼睛，豎起耳朵把他說的每一個字都記在心裏。　　銀河系內各大強力種族絕不缺乏優秀的軍人，但是他們都不熟悉收割者這種新的人，不知道敵方的規模和能力。眼下有這麼機會了解，各位當然都會抓住機會。　　“所以說，這是你們的船？”薛姐指了指一張信息面板上的圖片問道，那張圖片上就是他們之前俘虜的收集者戰艦。　　“沒錯，達尼克斯級重型巡洋艦，專門為對付收割者建造的，帝國淪陷前製造了還不到50艘。對付收割者很好用，不過這艘明顯經過改裝……”　　賈維克理所當然的說道。普洛仙帝國的任何船隻他都很熟悉，這艘戰艦雖然一看就經過改裝，但是基本樣子沒變。　　“那這些人呢？”薛姐又將收集者的屍體照片調了出來。　　“他們是被教化的普洛仙人，收割者把他們改造成了這個樣子。我們當年在地面戰時主要就是和這種東西戰鬥。”　　賈維克一看照片就回答道。倒是指揮室里的人們都被震驚了，因為收集者看起來和眼前的普洛仙人根本就不像是一個物種。　　而且很多種族得知收集者的存在已經有數個世紀了，誰也沒有想到這會是失落的普洛仙人的變種。　　“最後的問題，關於你們的戰艦，為什麼用粒子束武器作為主武器？還有，為什麼戰艦的護盾那麼薄？”　　“帝國很早時就發現粒子束武器對動能屏障的殺傷效果更好，對收割者的效果遠比傳統主炮要強，所以後期的主力戰艦都是使用的粒子束武器。還有，我們的護盾是很堅固的。”　　賈維克先是解釋了他們在軍用裝備中廣泛採用粒子束武器的原因，然後又不承認他們的戰艦護盾不行。　　“真的？看這個。”薛姐說著將之前的戰鬥中布達佩斯號一炮擊穿收集者戰艦的視頻調了出來。視頻里是布達佩斯對收集者戰艦的戰鬥經過的模擬。　　“不可思議，這怎麼可能？這艘戰艦是什麼級別，它的主炮的初速是多少？”賈維克看到這裏，用手指着面板上的數據驚訝道，他是真的不明白這是怎麼回事了。　　這裏的原始人的戰艦居然一炮擊破了收集者戰艦的護盾！雖然這艘戰艦經過改裝，但是收割者總不會讓他們的奴僕把他們普洛仙帝國的戰艦越改越差吧？　　“90%的光速，是我的種族政府的下一代主力艦的原型。”薛姐說著仔細觀察起了眼前的普洛仙人，對方好像是真的很驚訝。　　毫無疑問，布達佩斯是艘非常好的戰艦，火力強大，幾乎可以媲美星聯無畏艦，但是現在他們知道了，對方是普洛仙戰艦啊，怎麼會這麼脆皮呢？　　要知道，從一切考古發現來看，普洛仙族不管是曾經的種族擴張規模還是整體技術水平都比這個輪迴的種族強多了。按理說，不是應該是他們的戰艦更強么？　　“可是，我們的質量效應加速武器最多能將彈丸加速到光速的70%，我們從來沒有將彈丸加速到這個速度過……”　　賈維克說到這裏語氣就不那麼強硬了，僅在這方面來看，這個輪迴里的原始人們的發展水平就很高么，真的比帝國的水平高。　　“你確定么？”薛姐聽到這裏立即確認道，她本能的察覺到他們剛剛談到的這點兒非常重要。　　說到這裏，她打開擴音器，讓指揮室里的科學家們也加入進來他們的談話，各族的科學家在簡單地組織了一下順序后開始問起普洛仙帝國的科技水平。　　他們都是銀河系內各種族的技術和理論方面的頂尖人物，所以他們的問題不多，但是都很關鍵。　　賈維克不是個科學家，但是他畢竟是被選出來的未來普洛仙人的領導者，所以基礎的科學知識他也不會不懂。　　在一番旁敲側擊的問詢過很多他們之前不了解的普洛仙人技術回評的參數后，科學家們都被震驚了，不是震驚普洛仙的先進，而是震驚他們的科技也不是很高么！　　根據他們的問詢，在很多應用技術上，目前的神堡空間種族比普洛仙族都要強大的多，基礎理論走的也遠一些，只是在一些領域的技術細節落後於普洛仙。　　但是如動能屏障，質量效應加速武器方面的技術，神堡空間的各種族其實已經超過了普洛仙。　　“他們在利用我們進化！”幾個小時后，指揮室內的一個薩拉瑞族的考古學家大聲宣布到。</w:t>
      </w:r>
    </w:p>
    <w:p>
      <w:pPr>
        <w:pStyle w:val="2"/>
      </w:pPr>
      <w:bookmarkStart w:id="323" w:name="_Toc23558"/>
      <w:r>
        <w:t>第三百二十三章 收割者進化的工具</w:t>
      </w:r>
      <w:bookmarkEnd w:id="323"/>
    </w:p>
    <w:p>
      <w:pPr>
        <w:sectPr>
          <w:pgSz w:w="11907" w:h="16839"/>
          <w:pgMar w:top="400" w:right="1000" w:bottom="400" w:left="1000" w:header="720" w:footer="720" w:gutter="0"/>
        </w:sectPr>
      </w:pPr>
      <w:r>
        <w:t>　　那個薩拉瑞科學家說出了現場眾人心中的心聲。現在，在問明白具體的東西后，事實已經很明顯了，普洛仙人和收割者其實都並不如他們之前想象的那麼強大。　　有了這個普洛仙人提供的數據坐中間對比，很多之前讓他們這些學者和技術專家們困惑的數據就終於有了頭緒。　　為什麼他們要不斷地收割有機智慧種族？之前很多軟件和硬件工程師都就這個問題提出過假設。並給出了很多自相矛盾的理由。　　現在，他們終於可以確定這個問題的答案了。沒有什麼邏輯矛盾的保護或者毀滅論，也沒有靠不住的人性或者机械本質論。　　原來這一切都是因為收割者自身無法實現自我進化！收割者的雖然看起來很高但是似乎完全沒有創造力。　　這些機器只會通過窮舉法提升自己的技術水平，非常机械死板，所以難以取得任何值得一提的技術等級提升，基礎理論更是從來都不能自行進步。　　這幾點兒集體的體現就在賈維克話中的幾個細節以及收割者現在在有些方面的技術等級甚至還趕不上神堡智慧種族！　　等等，這個結論又是怎麼得出的？你可能會問，話說之前的霸主不是表現的極端強大么，不是在神堡戰役里各種開無雙么？這樣的技術實力還不強么？　　原因就在於體型，為什麼收割者有那麼大的體型？原來是他們為了始終在技術尺度上超越有機智慧種族！　　他們的技術水平落後就靠尺度來補，就像是流浪地球世界里的人類一樣，沒有恆星際航行技術，那裡的人類就用笨辦法，把整個地球改造成恆星際飛船，實現漫長的逃亡。　　但是技術尺度無法代替技術高度，流浪地球世界里的總體技術水平還是只是和質量效應世界里差不多，造出神跡般的地球發動機也改變不了他們在星級文明裡技術層次不高的事實。　　收割者也是利用的類似的原理，只不過他們也沒有那麼大和那麼瘋狂的技術尺度。霸主的身長也不過2公里多，遠沒有地球發動機那麼逆天的體型。　　但是即便如此，霸主的體積是人類無畏艦的接近10倍大小。如果等比例放大它的戰鬥力的話，10艘星聯無畏艦都不一定能把它怎麼樣。　　真要是那樣的話，神堡戰役時那支負責對付霸主的星聯分艦隊根本不夠看的。要整個第五艦隊一起上才有希望干翻它。　　星聯之前根據在神堡收集到的霸主殘骸還原出來的霸主模型最能說明這個問題，按照那個模型，霸主的質量效應核心的體積應該至少相當於星聯無畏艦的8倍大！護盾應該是當時表現出來的2.5倍強。　　這樣一來，收割者技術領先的泡沫就徹底破滅了，原來他們始終是在某方面落後於他們所收割的文明一步。　　但是他們又始終小心的控制着差距，確保不會在一個輪迴落後太多，所以他們才能一直成功的收割到這個輪迴。　　有了這樣成熟的收割體系，收割者即便是在被有機智慧種族在一些關鍵技術上小幅度超越后，他們還能通過龐大的技術尺度和絕對佔優勢的個體數量取得最終戰爭的勝利。　　一旦出現危險跡象便立即開始收割，用他們那無與倫比的數量淹沒那個在某方面技術強於他們的文明。　　然後，他們會收割這些被他們消滅的智慧種族的先進技術，加強自身，讓他們自己變得更加強大。　　完成這種進化后，他們會留下一些遺迹給下一代的智慧種族發現，隨後開始下一個循環。讓下一個文明循環繼續給他們提供新的進步力量……　　之所以得出以上這些結論也是因為他們剛才進行的一次精確戰役模擬，科學家們在問明白了普洛仙戰艦的性能之後就有人提議通過戰鬥模擬程序還原其中一次戰鬥的過程。　　在指揮室里的幾個各族軍人的幫助下。在一台大型計算機里用軍用模擬程序建立了一個嚴謹的戰役模型，模擬了那場存在於賈維克描述中的戰鬥。　　雙方戰艦的性能和戰役背景都被精確地複製了出來，每個戰艦模型都是按照正確比例制定並標註出來各主要系統的位置和指標數據。　　利用這些請缺德电子模型和環境程序，他們很快還原了那次戰鬥的全過程，雙方的每一擊，每一次躲避都被精確記錄。　　這也是戰艦操作人員的基本功了，誰要說自己不會用模擬器自己建立戰役模型並分析戰役局勢，那麼那個傢伙絕對不可能通過星聯的初級戰艦操作資格考試。　　這次的戰役模型模擬的是賈維克敘述的一場小規模宇宙戰的過程，普洛仙的一支艦隊伏擊了一艘他們那個時代的霸主級收割者。　　戰鬥過程有些複雜，但是結論卻很簡單：根據戰役模擬，之前和普洛仙帝國交戰的霸主級收割者並沒有神堡戰役里霸主的水平。　　模擬程序里的那個霸主級收割者的護盾強度和火力水平至多只相當於幾個月前神堡戰役時霸主的三分之一左右！　　之所以知道的這麼精確是因為神堡戰役的精確還原模型早就被建立，並被各種族的軍隊模擬過無數次了。　　尤其是星聯。他們掌握着最多的第一手資料，還有沈超之前匿名提供的神堡戰役全過程觀察錄像。　　所以，他們還原了整個戰役期間霸主的全部表現，並根據當時星聯艦隊投送的有效火力精確地還原出了幾個極為重要的數據，其中就包括霸主護盾的具體強度。所以這個結果是非常可靠的。　　賈維克看過這個模擬結果后也認同了他們的觀點，在他看來，他那個時代的所有霸主級收割者都趕不上神堡戰役里的這個霸主。　　這也證實了，收割者是在消滅了普洛仙人之後才進行的升級這一猜想。他們在普洛仙帝國的廢墟上收集到一切需要的物資，然後將自己改造成了現在的樣子。　　這樣的分析結果讓在場的人們不知該喜還是該悲，因為按照賈維克的描述，收割者艦隊各級戰艦的數量至少在400萬艘以上。　　光是400萬這個數量就是目前銀河系內所有正規戰艦數量的十倍，更不用說雙方由於體型產生的實際戰鬥力對比有多麼絕望了。　　但是與此同時，希望也是存在的。收割者缺乏自我進步的手段，所以所以雖然他們非常強，但是也就這麼強了，不會無緣無故的突然變得更厲害。最厲害的收割者也就霸主那個水平了。　　更重要的是，按照賈維克的說法，收割者戰艦的航行速度也不是很可怕，只要沒有什麼他們不知道的返回途徑。　　那麼，收割者就是現在從銀河系外的黑暗空間出發，也至少需要3到5年的時間才能回歸銀河系主要的質量效應中繼器網絡。　　而相比之下，神堡空間內的種族卻還有很大潛力可挖。而且賈維克也提到了他們繼承之前的文明的超級武器計劃。也就是遊戲里的擎天爐。　　沈超在那之後用影子經紀人的名義給諾曼底號發了一份情報，表示太陽系的火星檔案館里“可能”會有這個武器的圖紙。　　所以，如今薛姐已經帶隊去火星檔案館找超級武器的圖紙了，不出意外地話，她會拿着圖紙回來，然後，收割者就再也不可能把視線轉移走了。　　在隨後的接近一個星期的時間里，各領域的專家輪番上陣，一點兒點兒的從賈維克口中掏出了他那個時代的所有有用信息，甚至還有醫生問過他們種族的交配習慣神馬的。　　期間，各種族軍事代表和已經到場的阿薩瑞議員也都和這個復蘇的普洛仙人短暫會面一方面近距離驗證這個普洛仙人的真假，一邊兒也都徵詢了他的意見和對抗收割者的經驗。　　沈超知道，在這次的事件的影響下，神堡議會已經主持着各大種族政府進行了好幾次閉門磋商，通過影子經紀人情報網絡，他知道大部分磋商的內容。　　現在，各大種族正在認真地考慮備戰。各種族政府之間的通訊鏈路已經加倍，在普洛仙人的情報支持下，大家都知道了收割者的絕大多數威脅。　　各種族政府之間通訊量驟增，在幾位神堡議會議員的提議下，各大種族的情報部門在各族最高領導人的授意下破天荒的進行了一次暗地里的大規模合作。　　不得不說各大種族的情報部門還是很厲害的，尤其是他們一起行動起來的時候，沈超只覺得影子經紀人好像也是打醬油一般的存在。　　幾大種族的情報部門總規模近百倍於影子經紀人的情報網絡，要不是之前的影子經紀人把自己藏得很好，恐怕分分鐘鍾都能被這些強大的情報組織滅掉。　　言歸正傳，在各族情報部門的合作下，大家相互一坦白，結果發現各家的手上都有不少“疑似”或者“確定”的收割者裝置。　　而這些東西里絕大多數都是有着教化能力的，賈維克在之前畫了好多他見過的有教化功能的設備。　　這可嚇壞了不少高層人員，各族政府隨後紛紛封存這些設備，然後展開徹底的調查，將疑似被教化的人員隔離。</w:t>
      </w:r>
    </w:p>
    <w:p>
      <w:pPr>
        <w:pStyle w:val="2"/>
      </w:pPr>
      <w:bookmarkStart w:id="324" w:name="_Toc32535"/>
      <w:r>
        <w:t>第三百二十四章 備戰的腳步</w:t>
      </w:r>
      <w:bookmarkEnd w:id="324"/>
    </w:p>
    <w:p>
      <w:pPr>
        <w:sectPr>
          <w:pgSz w:w="11907" w:h="16839"/>
          <w:pgMar w:top="400" w:right="1000" w:bottom="400" w:left="1000" w:header="720" w:footer="720" w:gutter="0"/>
        </w:sectPr>
      </w:pPr>
      <w:r>
        <w:t>　　“你還有什麼建議么？”經過幾個小時的問詢，薛姐以這句話結尾。他們已經問完了核心問題，她先在想聽聽這個普洛仙人的對他們有什麼意見了。　　“你們已經得到了警告，人類。現在，你們有了之前的所有輪迴里所有種族從來沒有過的機會，好好利用這些剩下的時間備戰吧，你們的時間不多了。”　　賈維克這麼回答道，警告的意味不言而喻。說完他就陷入了沉默。薛姐也站起來默默地離開了房間，讓這個普洛仙人獨自休息一會兒。　　她有些吃驚這個普洛仙人沒有給出什麼宏大的計劃或者看似高明的戰略意見，不過仔細想想也能明白。　　在賈維克的描述中，普洛仙帝國之前已經證實了收割者的適應性。他們精心準備的那些看似高明的戰略計劃要麼不管用，要麼就是沒來得及完成便被打斷。　　也正是因為此，所以他們很多嘗試過的方案都不值得讓這個輪迴的人再試一遍了。當然了，也不是說普洛仙人什麼好方案都沒留下來。　　賈維克在剛才的談話中詳解了他知道的很多對抗收割者的計劃，其中擎天爐的部分引起了指揮室里人們的廣泛關注。　　當外面的哈克特聽說人類母星附近的行星上的遺迹也有一份這個武器的備份圖紙后，他立即簽發命令，讓第一艦隊在太陽系集合，保護火星檔案館。　　雖然已經過去了30年，但是人類在火星上發現的遺迹還里還是有很多資料沒有被破解出來，火星檔案館里還是一個星聯科學家們的研究重地。　　薛姐在離開實驗室后再也沒有回去，她一出來就被哈克特指派去火星檔案館尋找並安全帶回那份武器設計圖。　　沈超倒是沒有被安排什麼任務，因為現在是給他慶功的時間了，他的線索被證實極為有效，挖出的這個普洛仙人也極為有用。　　沒有他的話，天知道他們什麼時候才能將這個普洛仙人挖出來。也許是收割者入侵的時候？也許永遠不會挖出來。　　星聯為了表彰他這次的功勞開了一次規模不小的軍官酒會，一大票目前駐紮在伊甸主星的高級軍官都過來捧場。　　這些傢伙基本都是現在伊甸主星外面的護衛艦隊中的艦長，有像是沈超這樣年輕的一代軍官，也有老一輩的參加過第一次接觸戰的牛人。　　酒會之中，哈克特還趕到現場給他授勛，並順帶着提升了他的在職待遇，艦隊指揮部將他在軍隊中的津貼提升了10倍以上。　　軍官待遇也從少校級別軍官的7級轉成了普通將官的10級的。也就是說，從今之後，在星聯內部，他享受的津貼和福利待遇和安德森那樣的高級將官比也只差一級了。　　不僅如此，由於他證明了自己作為幽靈的巨大價值，星聯給他提供的幽靈職務的活動資金也水漲船高起來。　　資金支持較先前提升了足足幾十倍。每個月都會給他提供超過100萬星幣的活動資金，雖然對現在的已經有其他財源的沈超來說沒什麼太大區別，但是卻能幫助他更好地掩飾下一步的行動。　　值得注意的是，雖然星聯給了他這麼多好處，但是卻沒有一個人提出給他升軍銜的事情。倒不是星聯不想給他提升軍銜，而是不能。　　如果按照貢獻來提升軍銜的話，不僅僅是他，拯救了神堡的薛姐估計早幾個月就升將軍了。但是幽靈們由於其特殊的政治地位卻不能這麼“照常”提升軍銜。　　在他們在位期間雖然可以保留其原軍銜，但是卻不能在原有的基礎上提升軍銜，這也是議會裡幾千年來形成的慣例，星聯也不會打破這個傳統。　　沈超的慶功酒會畢竟只是個小插曲，在賈維克被挖出來的這幾天里，銀河系內的高層的政治氣氛變得空前緊張起來。　　不過和之前的任何一次大規模危機不一樣的是，這次的政治緊張並沒有帶來各個種族之間的猜疑和衝突，反而給貌合神離的各大種族帶來了前所未有的合作。　　在得到賈維克提供的初期情報后，沈超和其他在伊甸主星的駐軍和重要人員被轉移到大角星空間站。　　科考組已經搜遍了整個冬眠設施，沒有發現其他的倖存普洛仙人，所以沒有必要留在這裏了。　　艦隊的大部分回到了大角星空間站，賈維克則在嚴密的看護下繼續接受星聯的保護性監禁，外交人員和各族的代表也隨着艦隊撤回了大角星殖民地。　　由於不斷有各族的重要人士和技術人員趕到，需要大量的住處。所以星聯當地政府在大角星殖民地執行了臨時軍事法。　　在進行了一番經濟補償之後，星聯海軍強制搬遷了大角星殖民地內最大的城市內的所有居民。幾十萬居民在幾天之內全部被轉移到附近的其他城市。　　數萬軍隊隨即駐紮近城市外圍，各族的技術專家、軍人和外交官也就被安置在了這個城市內，開始了各自的工作。　　幾萬名來自銀河系各個角落的技術專家被快速整合起來，去參与收集者戰艦的拆解和逆向研究工作。　　雖然收集者戰艦的整體性能並不突出。但是，經過驗證，它的粒子束主炮對動能屏障的破壞效果顯著的好於已知的質量效應加速武器。　　要不是當初普洛仙人沒有了時間，造出的這種戰艦數量太少，收割者甚至有可能在上個輪迴就被普洛仙人打敗了。　　各族軍方的知情人士都希望早日破解其技術，並給自己的戰艦裝上這樣的強力主炮。所以這些來自銀河系各個角落的最優秀的技術人員們加班加點的工作。　　值得注意的是，這些強大的工程師在工程機甲和各種維修船的幫助下只用了4天時間就將長度2公里的收集者戰艦拆成了只生龍骨的空架子。　　幾個來自各種族的主工程師更是表示只要1個月的時間他們帶領下的近百個科研組就能完全破解收集者主炮的秘密。　　這樣的好消息讓軍方和各族政府代表都非常高興，在工程師們努力工作的時候，他們這些政客和軍人也沒閑着。　　各種會議一個接一個的開。各大種族政府機構這幾天開的聯席會議數量超過了之前幾年的總和，都在討論關於銀河系備戰和解除軍備限制的問題。　　來自收割者們顯而易見的威脅讓這些高高在上的各族大佬放下了自己的身段，他們拿着軍方給出的威脅評估報告，認真地商討起組建聯軍的可能性。　　沒有一個種族認為自己有能力單獨戰勝收割者大軍，即使真的有5年或者10年的準備時間也一樣。　　銀河系內的巨大工業體系和經濟結構不可能一夜之間變得適合戰爭。也沒有任何種族能在幾年內將自己的艦隊數量翻倍。　　所以，組成“全銀河系聯合艦隊”這樣的前所未有方案就這麼被提了出來。起初，各族大佬似乎都很喜歡這個方案，尤其是艦隊規模最大的途銳族。　　但是經過連續两天激烈的商討，這個方案還是被暫時擱置了。因為聯軍的指揮權始終談不妥。　　途銳族的總戰團長認為他應該是毫無爭議的艦隊統帥，因為途銳族的戰艦數量佔到各種族全部正規戰艦數量的三分之一以上。　　但是其他種族卻有不同意見，誰也不願意在這個危難當頭把自己的艦隊交到別人的手上，所以他們最終還是沒有談妥組成銀河系聯軍的問題。　　但是值得慶幸的是，神堡公約里關於各族造艦數量的限制倒是首次被打破了。在收割者的威脅下，之前的這類限制性條約沒有了實際意義。　　會議中談妥了意向，神堡各種族從此之後不再受到造無畏艦數量的限制，各種族軍隊的戰艦以後想造多少就可以造多少。想造多大就造多大。　　在談妥這些原則性的問題后，談判終於告一段落，此時距離賈維克蘇醒已經過去了7天。　　在這期間，沈超也參加了很多高級軍官的會議，和其他各種族的最優秀的軍事人才坐在一起，商討應對收割者的總體戰略。　　不得不說，各種族內部都是有大能的，就說沈超參与的這些會議，一屋子幾乎全是將官，而且各個是戰隊戰指揮大能，像是哈克特上將那個級別的強人也有好幾個。　　這些大佬商討戰略和戰術的時候他根本插不上話，而且他那遠超常人的思維速度也只能勉強跟上眼前這些大神的想法，通常在整場模擬戰役完成后他才能反應過來，並感嘆：“哦，原來是這樣啊，好精妙的戰術啊……”　　正是因為見識到了這個，所以，為了和這些大神多接觸接觸，以便提升自己的戰艦指揮水平，他把預定的後續計劃推遲了幾天，一直等到第一版整體戰略被這些大神們制定出來，他才決定開始行動。　　市政廳被佔據的這些天來一直都是神堡議會和各族代表的主要會場，沈超知道，這裏的會議也已經開到了尾聲。所以，他在這裏耐心的等待着一個會議成員。　　他想要自由的行動還有一個障礙需要廢除，而這裡有一個人能幫他做到這一點兒。</w:t>
      </w:r>
    </w:p>
    <w:p>
      <w:pPr>
        <w:pStyle w:val="2"/>
      </w:pPr>
      <w:bookmarkStart w:id="325" w:name="_Toc26805"/>
      <w:r>
        <w:t>第三百二十五章 發展的契機</w:t>
      </w:r>
      <w:bookmarkEnd w:id="325"/>
    </w:p>
    <w:p>
      <w:pPr>
        <w:sectPr>
          <w:pgSz w:w="11907" w:h="16839"/>
          <w:pgMar w:top="400" w:right="1000" w:bottom="400" w:left="1000" w:header="720" w:footer="720" w:gutter="0"/>
        </w:sectPr>
      </w:pPr>
      <w:r>
        <w:t>　　軍方第一版戰略計劃制定出來的當天下午，沈超一個人出現在各大種族政府代表開會的會場外面。這裡是被徵用城市內原先的市政廳。　　自從被徵用之後一直都被當做各種政治會議的主會場。現在在主會議廳里，軍官團的軍人們正在給政客們介紹他們制定的初期戰略。　　而沈超是現在少數有權限進出這裏的人之一，此時會場里還在開會，而且與會的成員的最低也是一國的外交副部長一級的人物。沈超這樣人只能在外面等着。　　這裏的保安工作也非常嚴密，有好幾個像他一樣的神堡幽靈就在現場，基本都是接了近距離保護某位重要人物的活兒。不過沈超卻不是，他是專門來等人的。　　終於，等了不知道多久后，會議終於結束了，一百多個個來自各族的領導人踏着各自的步調離開了會場。　　阿薩瑞人、途銳人、薩拉瑞人、克羅根人、沃勒、哈那……平時神堡里都看不到這麼多種族的最高領導人或者代表。　　這些尊貴的客人一出會場就快速的被各自的保鏢或者隨從接出大廳。隨着眾人的離開，沈超也找到了他需要的人。　　“議員女士，請等一下。”他在大廳內喊了一聲，攔住了正準備離開的阿薩瑞議員。作為神堡議會的近距離代表，這位議員這幾天忙得很，但是現在看起來精神頭倒是不錯。　　“這不是我們最可靠的幽靈么，你有什麼事么，少校？”阿薩瑞議員看到是沈超叫她后嘆了口氣，然後不動聲色的諷刺了他一下。　　她和其他幾個議員還是對沈超和薛姐之前不首先通知議會的行為有些生氣，不過沈超也不在於對方的這一點兒不滿，他們下面要談的事情遠比議員對他的諷刺重要。　　“我有些事情需要和您談談，議員。我知道你在5點還有有個預約，但是時間還早，不是么？”沈超看到對方想要拒絕的表情立馬這麼說道。　　通過影子經紀人情報網絡派駐在這裏間諜的報告，他早就知道了現在伊甸主星上大部分大人物的日程。　　眼前的阿薩瑞議員過幾個小時會有一個很秘密的會面，是那種不能公開的類型，所以他這麼說實際是在表示自己知道對方的日程，不要找理由推脫。　　說到這裏，他做了一個請的姿勢，指向旁邊兒一個空着的會議室，阿薩瑞議員想了想還是接受了他的邀請，讓自己的兩個保鏢留在外面，跟着沈超進入了房間。　　這是一個看起來很普通的小會議室，有一張長桌和幾把椅子，之前是一個政府部門的辦公室，沈超之前已經檢查過這個房間，沒有任何竊聽設備。　　“你有什麼事就直說吧，少校。”等沈超關好門后，阿薩瑞議員就這樣直接問道，她不喜歡被威脅，尤其是一個理論上隸屬於她管理的神堡幽靈。　　“我想談談關於應對收割者威脅的問題。”　　“人人都在談這個，你想說什麼？”女議員一聽到沈超說這個就頭疼，畢竟大家這些天就沒有停止過相關的討論。她早就厭倦了這個話題。　　“我想要說，儘管現在我們的政府部門和軍隊部門這些天都在緊密合作。各方的進展也很多。　　但是我個人認為僅僅是這樣準備還是遠遠不夠的，以銀河系內智慧種族現有的軍事力量來看，我們戰勝收割者的希望十分渺茫。”　　沈超說的是事實，各種族軍方之前幾天進行了不少戰術戰略探討，也利用大角星空間站上的超級計算機進行了多次超大型規模的戰役模擬。　　模擬是按照全比例在虛擬世界中進行的，既有現有的各族戰艦和收割者戰艦的精確模型又有這些天才初現雛形的新型戰艦。　　結果，不管哪一版的最終的模擬結果都很讓人沮喪。所以沈超才會這麼說。他實在是不看好目前的銀河系的應對收割者的能力。　　“對於一個幽靈來說，你的觀點似乎有些太悲觀了，少校。聯合軍官團才剛剛向我們表示只要準備時間充足，聯軍就能夠最終戰勝收割者。”　　阿薩瑞議員反駁道沈超的觀點，他不明白為什麼沈超會這樣評價，軍官團剛剛才在會場里展示給他們一場勢均力敵的交戰模擬。　　在那場模擬里，各種族聯合艦隊的額表現很好么，僅僅以二比一的比例就和收割者艦隊打了個平手。　　“他們還沒有告訴你這是怎麼達成的吧？”沈超聽到這裏感嘆道。　　他當然知道剛才軍官團展示的模擬結果，他還參与進了那次超大型模擬呢，他知道那個模擬結果是注了水的。　　展示這個注水的模擬結果主要目的是為了安撫與會的各個小種族，讓他們投錢給幾個大種族，讓他們能大舉造艦。　　簡單地說，這次公布的模擬結果完全就是一個坑非議會種族的陷阱，讓這些小種族出錢出力。　　“事實上，我們在模擬戰中大量使用着現在還不存在的‘收割者殺手’，很多常規戰艦的數據被改成了這種超級戰艦，所以才達到剛才演示中的效果的。”　　沈超揭秘到，“收割者殺手”是一種正在設計中的戰艦，戰艦設計工程師們是按照軍方的要求設計的這種戰艦。　　雖然初版圖紙才剛剛完成，但是這種設計中的超級戰艦已經被工程師們冠以“收割者殺手的名頭”。　　原因也很簡單，那是一種和霸主體型相差無幾的巨艦。火力和防護都是現在的主流無畏艦的十倍以上。　　雖然還僅僅存在於圖紙上，但是最低設計指標都已經確定了，軍方給出的目標很明確，這種戰艦使用粒子束主炮，理論上能短時間內突破霸主級收割者防禦的主力艦。　　正是將這種新型戰艦的电子模型也大量加入進模擬程序，用一些無畏艦和巡洋艦的模型套上這種戰艦的數據。　　然後這些套上馬甲的超級戰艦配合著常規戰艦對抗收割者艦隊，所以最終展示給政客們的模擬結果看起來才不那麼糟糕。　　但是這裡有個小問題，他們現在還沒有這種被冠名“收割者殺手”的強力戰艦，即使一切順利，估計也要幾個月之後才有可能造出樣品船。　　而想要在收割者到來前大規模列裝？幾乎完全沒有可能，沈超將這個淺顯的道理解釋了一下，果然，女議員聽到這裏變得沮喪了。　　本來，如果沈超不給她說的話，阿薩瑞族的高級軍官也會在晚些時候給她說出真相，但是沈超卻讓女議員過早地體會到這種失落了。　　“你有更好的辦法么？”過了一會兒，阿薩瑞女議員才繼續問道，她知道對抗收割者會是一件極為困難的事。而沈超成功的讓她感到更困難了。　　“正面作戰么？沒有。但是我有些其他類型的計劃，一些現階段大家還不準備談，但卻很現實的備選方案。”　　“我在聽……”阿薩瑞議員聽到這裏明顯很感興趣。　　“這幾天的會議中的討論重點都集中在如何擊敗收割者，但是有一個可能性被大家遺忘了。收割者的數量畢竟太龐大，我們的這些計劃也許會和普洛仙族一樣，最終無法阻止他們。”　　“但是想象一下，如果我們的艦隊失敗，會出現什麼情況？我們的種族可能都會被滅絕。”　　“你我的這些我都知道。你的建議是什麼？”　　“我認為我們必須做好雙手準備，一方面，我們按照哈克特的建議取消軍備限制，集中銀河系的主要資源擴軍備戰。　　但是除此之外，我們也需要投入一些資源在以防萬一上。比如學習普洛仙人，建立一些隱蔽的避難設施……”　　沈超敘述起了他的計劃，表面上看，他的建議是在主流的爆艦隊備戰的範圍外準備一些後路，學着普洛仙那樣造一些冬眠設施和隱藏好的工業基地，以便在失敗后能東山再起。　　但是實際上，他提出的這個技術時為了發展他自己在主位面的實力，和神馬避難所完全沒有關係。　　“你手上有具體的方案么？”阿薩瑞議員問道，其實這樣的想法大家都有，但是這個階段的會議里卻沒有人敢提出來。　　現在的會議氣氛就是不惜一切代價擊敗收割者，而不是想辦法保存自己，再加上會議已經開到尾聲，很快會對外公布普洛仙人和收割者的消息，所以這種計劃更是不能公開提了。　　“不，不過我已經有了個計劃的雛形，我會需要時間去建立原型，並驗證可行性，因此我需要……”　　“時間……”阿薩瑞議員代替他說出了答案。　　畢竟是幾百歲的老政治家，雖然很多時候看起來中庸無能，很多大事上決斷能力不行，但是對方察言觀色的本事卻是非常厲害的。　　“沒錯，我需要時間，還有行動的完全自由。我需要議會在未來一段兒時間內停止對我下達任何命令，未來的至少一年裡，我都會需要全力的投入這個避難所的準備工作中。”</w:t>
      </w:r>
    </w:p>
    <w:p>
      <w:pPr>
        <w:pStyle w:val="2"/>
      </w:pPr>
      <w:bookmarkStart w:id="326" w:name="_Toc23516"/>
      <w:r>
        <w:t>第三百二十六章 擴張的前奏</w:t>
      </w:r>
      <w:bookmarkEnd w:id="326"/>
    </w:p>
    <w:p>
      <w:pPr>
        <w:sectPr>
          <w:pgSz w:w="11907" w:h="16839"/>
          <w:pgMar w:top="400" w:right="1000" w:bottom="400" w:left="1000" w:header="720" w:footer="720" w:gutter="0"/>
        </w:sectPr>
      </w:pPr>
      <w:r>
        <w:t>　　“你的避難所會是什麼樣的？建成後會有多大，能安置多少人？”阿薩瑞議員立即問道，從沈超的話中，她聽出了很大的自信。　　結合著沈超之前的一系列任務的成功表現，她還是願意相信沈超的辦事能力的。所以她想聽聽具體的計劃。　　“整個工程會比較複雜，工程包含一個大型軍事空間站，一個大型燃料空間站、一個大型冬眠設施和幾個地下城市……”。　　“作為原型，整個工程完成后，避難所的最終預計容量是十萬人。不過整個設計是模塊化的，所以如果需要，容納量也可以成倍的增加。”　　沈超把他的計劃里的主要項目一一說了出來，並調出了幾份設計圖，沒有必要藏着這個，因為他很快會採購大量的武器裝備和其他物資，沒有個名頭是不行的。　　他之所以沒有直接用影子經紀人的資源直接去進行這個工程是因為這些設施中有些的技術要求太高，而影子經紀人手上的資源也不足以建設出他要求的一些重要設施。　　“你如何處理保密的事宜？普洛仙人失敗了……”阿薩瑞議員提到了普洛仙人的事情，整個冬眠設施內也只有一個人活到了現在。　　既然收割者能找到藏在地下3000米處的冬眠設施，又有不少教化的特工，那麼銀河系內又有哪裡是安全的藏身之地呢？　　“普洛仙人沒有我們的準備時間，他們是在絕望中開始的冬眠計劃，沒有充足的時間做各種安全準備。　　而且他們的冬眠設施暴漏的直接原因是一些被教化的特工將避難所的位置交給了收割者，然後他們才被發現的。　　如果他們有充足的時間準備，也許那一百萬普洛仙人就能活到這個輪迴。和他們不同，我們有時間做足安全準備，避免這一切的發生……”　　沈超介紹了一下基建時期的原則，為了安全的借用這個世界里的人力在主位面給自己建設各種行動基地，他制定了一整套原則。　　簡單地說，首先工程人員會實行精簡原則，整個工程的每一期工程用到的工程師都會控制在20個以內，以減少人數帶來的不確定性。　　其次，他們還會實行秘密的運輸將工程師們送到“未知”星區，在途中刪除這些人萬用工具上的導航模組，隨後到達目的地后，讓工程師們在完全不清楚自己位置的情況下安排施工。　　“好吧，我原則上不反對你的請求，少校，不過我還是需要通知議會你的請求，而我不敢保證其他人也會同意。”　　阿薩瑞議員聽完沈超的介紹后感覺還挺靠譜的，於是想了想還是同意了，反正沈超的這個計劃也沒向她要什麼資源或者資金支持，既然他願意嘗試，她也沒什麼好反對的。　　議會手下那麼多幽靈，也不缺他這麼一個。況且進一步想一想，不管沈超告訴她的這個計劃最後是成功還是失敗，他們的種族都可以從中學習經驗。何樂而不為呢。　　“謝謝，議員女士，我會想辦法說服其他議員的。”沈超聽到這裏微微躬身，並露出一絲微笑。　　通過影子經紀人的情報網，他手上已經掌握了不少議員們的醜聞或者秘密，他搞定了眼前這個沒什麼醜聞的阿薩瑞女議員，其他的幾個議員就好辦多了。　　說服了阿薩瑞議員之後，沈超又花了一天時間通過視頻會議“說服”了其他幾個議員們。在得到了議會的自由行動許可后，他終於可以安全的開始最重要的建設計劃了。　　現在，它很可能是整個銀河系裡唯一一個完全不需要服從議會限制的幽靈了，在得到自由許可的當天，他就找了個理由糊弄星聯。　　說是自己又要去執行什麼新的秘密任務，由於有了前例，他也很順利的得到了哈克特的行動許可。　　得到星聯的許可后，他就回到布達佩斯號上，立即向他的副艦長下達了起航的命令，在他的命令下，布達佩斯號快速進入中繼器跳躍，快速的離開了大角星。　　如果計劃一切順利，那麼他在相當長的一段兒時間內都不會回到這裏了。完成第一次中繼器跳躍后，沈超就將指揮權讓出來，然後通過貨倉的時空門，回到基地檢查了一下第二基地的工程進度。　　這幾天他雖然不在，但是其他人可沒有閑着，除了卡斯特、羅伊和戴米恩三個人負責帶着一隊兵人守住布達佩斯，其他人都在第二基地里忙着新工程。　　在沈超之前的安排下，第二基地正在經歷着建成以來的第三次大規模升級。整個工程是交給哈格瑞夫指揮的，老爺子指揮過的大型工程不少，這次的升級調度自然要由他負責。　　雖然他們很快就會擁有地外主基地，但是作為在地面上的重要支點，第二基地還是有保存的必要的，於是，為了適應下一個階段的發展，這裏需要進行一番徹底的升級。　　他們之前帶來的各種物資和設備都被用於這個工程，挖掘機，發電設備。工程機甲……本來設計來開發環境惡劣的無人星球的各種設備都被用於第二基地的升級計劃。　　首先是改進的是能源，之前說過，他們帶來了一批可移動式車載聚變反應堆，發電量遠遠超出他們之前的任何發電設備。　　所以在運回主位面之後，這些設備立即就被投入了使用。最早投入使用的是他們的一台星際採礦車。　　這台裝甲車大小的設備能在海邊通過導管直接將海水吸入，然後通過內置的過濾器將海水轉化成純凈的淡水。　　隨後，車載的電解裝置會將純水分離成氧和輕兩種元素，並將氧氣排出，氫氣緩慢的轉化成液氫，並儲存在一個個高壓保溫瓶內。　　隨後，只需要人或者機器人將這些看起來有點兒像是大號火箭筒的保溫瓶帶到那些可移動車載反應堆的燃料間，然後插入對應的凹槽就算完成了任務。　　完成以上步驟之後，只需開啟反應堆，讓設備搭載的VI接管就行了。管理VI會負責控制着氫燃料的注入、點火和後面的一整套程序。　　對於操作和維護人員來說，這完全的是傻瓜式的操作，沒有任何難點和不可控的危險。因此，他們就這麼輕輕鬆松就將發電量提升為了原先基地發電設備的數萬倍。　　只需要這麼兩台設備保障工作就能源源不斷的產生電力，給整個基地內新換的超導電網提供清潔穩定的電力。並能支持大量的新增設備。　　這些天沈超不在的時候就是，他們就是通過這些設備產生的電力穩定住布達佩斯號貨艙里的兩扇時空門的。為的是讓人們能夠來回於基地和布達佩斯號之間，輪換着工作。　　回到第二基地后，沈超先是找到了正在支持工程的哈格瑞夫，了解了一下工程進度。基地內正在進行的升級主要是土木工程和防衛系統。　　他們再次擴建了居住區域，確保新劃定的居住區域能住下2000人。這是他們下一階段的招兵需要決定的，不過新建的居住區域卻不是視野很好的海景別墅了。　　新建的能容納2000人的建築是一個大型兵營，位置接近實驗樓和機場，按照星聯標準建設，能快速的到達機場和原先劃定的訓練區。　　在了解了一番這裏的施工進度后，沈超又回到布達佩斯號上，去3層甲板的會議室找卡斯特，他這幾天都在大角星行動，在質量效應世界里下一階段的重要準備工作都是卡斯特在做。　　“有‘有趣’的新消息么？”沈超一進來就問道，並給自己找了個沙發坐下，卡斯特正像是前幾天他離開時一樣，在不遠處處理着眼前密密麻麻的信息窗口。　　沈超問的是有沒有什麼人試圖通過影子經紀人的情報網絡調查他們，畢竟，這一段兒時間他的表現有點兒搶眼。　　“有幾個，不過都是已知勢力的，沒有任何什麼意料之外的調查。”卡斯特回過頭無力的回答道。他這麼說意思就是暫時沒有發現收割者的代理人調查他們的跡象。　　他已經盯着這些信息窗口十幾天了，其他人都可以通過貨倉的時空門回基地休假，就他天天都要工作，所以看起來精神頭不好。　　“很好，那我們的物資準備的怎麼樣了？多久之後能開始空間站建設？”沈超問道了重要的部分。　　完成這次物資準備活，他們很快會回到主位面，建設各個新基地，一大堆空間站。進入暴兵爆基地的高速發展期。　　所以說，這次準備的物資極為關鍵，如果準備工作慢於進度的話，他們就會在這裏多停留很長時間。　　“初期的物資已經基本到位，2、3期的物資還在籌備。這是列表，你自己看吧。”卡斯特說著將一份电子文件發到沈超的萬用工具上。　　沈超接收到數據后看了一下，根據列表上的信息，他們的初期物資已經到達目標基地，可以隨時前去取貨。後期的很多物資正在籌集中。　　列表上物資的種類很多，從輕型武器裝備到載具，再到工程建設設備還有各種生活物資統統都有。</w:t>
      </w:r>
    </w:p>
    <w:p>
      <w:pPr>
        <w:pStyle w:val="2"/>
      </w:pPr>
      <w:bookmarkStart w:id="327" w:name="_Toc14610"/>
      <w:r>
        <w:t>第三百二十七章 到手的戰略物資</w:t>
      </w:r>
      <w:bookmarkEnd w:id="327"/>
    </w:p>
    <w:p>
      <w:pPr>
        <w:sectPr>
          <w:pgSz w:w="11907" w:h="16839"/>
          <w:pgMar w:top="400" w:right="1000" w:bottom="400" w:left="1000" w:header="720" w:footer="720" w:gutter="0"/>
        </w:sectPr>
      </w:pPr>
      <w:r>
        <w:t>　　這些初期的物資包括裝箱的8400個全新的保安機器人，5000架全新的無人機，1萬1千套星聯標準步兵裝備，接近10萬噸的軍用食品和200個集裝箱的生活物資。　　聽起來很多，不過這也只是他們此次計劃中預定的一小部分物資，他們這次的計劃牽扯到他們未來一個階段在多個世界的發展，是未來發展的最重要基礎。　　所以，計劃中需要準備的物資量非常巨大。以軍需品為例。他們原定的軍用物資總需求包含20萬個人形保安機器人，10萬架無人機。　　6萬8千套星聯標準的初級步兵裝備，400架阿卡迪亞穿梭機，1000架單人星際戰鬥機和600輛鎚頭戰車。除此之外還有大量的後勤保障裝備和彈藥類物資。　　有了這些裝備和各種後勤物資，他們能夠在我是傳奇世界迅速的肅清全球的變異人並組建一支規模相當可觀的地面部隊。　　按照星聯的編製，這些武器裝備全部到位后他們最多最多可以裝備6個標準的步兵師和220個機器人縱隊。　　這樣的武裝力量足以以壓倒性的優勢掃平絕大多數低科技世界了。一旦完成建設，之前好幾個隊友的願望就能頃刻間實現。所以大家都很關注這個計劃的實施進度。　　“看起來我們可以直接去取貨了，你說呢，夥計？”沈超看完第一批物資清單后這麼問道，他們這個階段的任務其實已經接近完成。　　只要等到這一批物資全部到位，他們就可以離開質量效應世界，去其他世界招兵買馬，暴兵爆艦隊。　　“你是船長，你決定。不過我強烈建議我們早點兒離開這裏，我真的需要一個假期了。”卡斯特指了指面前不停跳出信息窗口的面板。　　他已經厭倦了整天坐在這裏扮演影子經紀人了，這份工作完全沒有的假期，而且工作量又奇大，他實在是不想繼續連軸轉了。　　沈超看卡斯特這麼可憐的樣子也只是對他的遭遇表示了微微的同情，然後他就回到CIC，取消了原先去歐米茄的航線，並快速安排了一條新的航線。　　根據這條航線，他們的最新目的地被安排成了一個叫做勞勃深淵的新發現星系。這個星系出現在銀河系的星圖市場上只不過幾年時間。　　官方的探索船幾年以前就完成了對這個星系的初期探索。並開通了直達這個星系的中繼器。　　但是，探索的結果卻不容樂觀，勞勃深淵和其附近最近的幾個恆星系都是資源匱乏，且沒有宜居星球的“廢物”星系。　　而且因為地處偏僻，這裏離主要的中繼器航線也非常遙遠，所以很少有船隻會進入這個星系並在一番無果的探索后離開。　　甚至星際海盜們都因為這裏過遠的航程不利於搶劫而不屑與將劫掠基地設在這裏。所以，從銀河系內主流的開發觀點來看，這是一個非常不適合開發的星系。　　但是也正是因為這裏的荒涼，所以這個星系是一個理想中的開展秘密行動的地方。沒有人需要，沒有人關注恰恰意味着天然的保護。　　前任影子經紀人就是看到了這一點，所以他在這個星系建立了一個秘密的物資儲存基地。基地是一個規模不小的空間站，坐落在一顆荒涼有些像是火星的行星軌道上。　　這個空間站是影子經紀人手下的眾多物資儲存基地中的一個，之前主要充當的是一些貴重物品的倉庫，比如成批量的精鍊零號元素、藝術品……等等值錢的物品。　　由於是設計時是做為一個保密度很高的“保險庫”，所以工程的承包商在完成整個工程后就被“人道毀滅”了。沈超他們暫時不用其他勢力的人找到這裏。　　如今，只有兩個非常可靠的影子經紀人的高級情報員負責不定期的巡視這裏的物資儲備和管理庫存。　　平時，整個空間站的運行和維護基本都是靠着其搭載的高智能VI和各種激活的工程及保安機器人在進行。是個完全的無人空間站。　　進過6次中繼器跳躍，他們終於找到了這裏，整個空間站的結構看起來和遊戲里2代開頭諾曼底駛出的塞伯魯斯空間站看起來有些類似，不過規模要稍微小些。　　找到這裏后，沈超先是讓布達佩斯號在空間站的防衛武器射程外低速巡航，然後按照預定的登船程序發送了一條長長的多層加密的安全密碼。　　在等到空間站上的VI確認過密碼併發回確認碼之後，沈超又讓通訊組快速發送了第二組密碼。幾秒鐘鍾之後，第二組密碼也通過審查。　　沈超這才安心的讓布達佩斯號開近空間站，並最終在主停泊位停靠好，這個空間站的安全協議和主流的民用和軍用空間站很不一樣。　　常規空間站只有一組安全碼，只要正確輸入，並得到空間站的許可回復就可以安全停靠，但是在這裏，第一組安全密碼只是個敲門磚。　　如果在得到第一組確認信息后不發送第二組正確的密碼，並傻乎乎的將船開過去停靠，那你的好運就到頭了。　　空間站的管理VI就會激活整個空間站上的所有武器系統，並等對方進入射程後用其16門大型近防炮組成的強大火力將對方打成一堆太空垃圾。　　雖然這個空間站上的武器系統對布達佩斯號這樣的先進主力戰艦威脅有限，但是沈超也沒有任何試試其火力的想法。　　停靠好后，沈超立即就派了一整隊的兵人下船先搜了一遍整個空間站，確認了沒有其他人後，他才讓全隊下船。　　通過停泊通道的連接口，他們一整隊人進入了空間站，跟其他之前去過的空間站不一樣，這裏的內部空間十分空曠，只有少數幾個機器人在巡邏遊盪。　　在空間站VI的指引下，他們很快找到了空間站上的幾個貨倉，並花了一些時間檢查了一下他們的貨物。　　此時，這個空間有兩個貨倉是滿滿的，放着大量的武器裝備、建築材料和工程設備，還有其他他們需要的物資。　　武器裝備沒什麼好說的，沈超他們也不是第一次擴充武器庫。見得多了，也就不會對那一排排的武器和密密麻麻的保安機器人驚訝或者震撼了。　　但是建築材料和工程設備就很值得他們的研究了，因為除了各種武器裝備，這裏還有着大量的空間站預製件。　　不是那些大型空間站，而是一些設計規模不大的空間站的組件。這些東西對他們下一個階段的位面發展可以起到關鍵作用。甚至可能比幾個計劃中的大型空間站更有用。　　比如眼前一個個直徑足有5米的圓柱形艙室，這是一個還未誕生的空間站的基礎預製組件，是空間站的重要組成部分。　　整個倉庫里一大半兒的預製組件都是這個樣子的，尺寸和樣式完全一樣。而其他的預製件則是大小各異，並且什麼形狀都有。　　這些圓柱形預製組件的長度約20米，去除半米厚的艙體，內部的空間依舊非常可觀。遠比主位面的國際空間站寬敞的多，而且還有人造重力場。　　所有的艙室的設計都是徹底的模塊兒化的，每個這樣的艙體都有着獨立的電力和維生系統。　　並能在連接着其他艙室的或者功能倉的時候和其他系統對接，將這些系統連接起來，加強整個系統的能力。　　模塊化的設計讓這些艙室可以自由組合，組合方式有些像是主位面的國際空間站，但是可選用功能模塊卻多得多，而且建成后也不會有那麼多礙眼的太陽能電池板。　　回到大角星方面，就在沈超他們接收各種戰略物資的時候，大角星上的談判也進入了尾聲。　　在對收割者的共同恐懼下，一方面各國政府在大角星加快各種商討，另一個方面，他們也開始為將賈維克公之於眾做起了準備。　　一個活着的普洛仙人的象徵意義實在是太重大了，不管是政治上的還是軍事上的，目前這個階段，星聯還是照着議會的要求封鎖着消息，但是他們也不能永遠封鎖這個消息。　　又經過了幾天激烈的探討，領導人峰會終於做出了公布收割者威脅決定，隨後各族政府又用了幾天時間安排政府機構的準備和軍隊的部署。　　終於，在賈維克蘇醒12天，而沈超他們也剛剛把第一批戰略物資全部運回主位面的時候，議會代表人在大角星殖民地開了一次新聞發布會。　　星聯行政議會議長、艦隊總司令。途銳族總戰團長、阿薩瑞議員，薩拉瑞最高行政長官……　　銀河系內幾個最強大的種族除的最高領導人和軍事首腦都參与了這次發布會。其他各族的軍政領導人也通過遠程會議或者全權代表盡數出席了這次划時代的新聞發布會。　　發布會由哈克特主持，這是前幾天的會議中各方大佬討論了好久才決定下來的，理由是因為哈克特是神堡戰役的指揮官。　　他的辨識度高，職務也足夠高，更重要的是，銀河系內各大種族的人看到他容易聯想到神堡戰役時對收割者的首次勝利。　　發布會上，哈克特平靜的對着上千家入場媒體解釋了收割者的威脅，展示了他們之前的情報和如今最新的證據：一個普洛仙人。</w:t>
      </w:r>
    </w:p>
    <w:p>
      <w:pPr>
        <w:pStyle w:val="2"/>
      </w:pPr>
      <w:bookmarkStart w:id="328" w:name="_Toc26978"/>
      <w:r>
        <w:t>第三百二十八章 即將建成的空間站</w:t>
      </w:r>
      <w:bookmarkEnd w:id="328"/>
    </w:p>
    <w:p>
      <w:pPr>
        <w:sectPr>
          <w:pgSz w:w="11907" w:h="16839"/>
          <w:pgMar w:top="400" w:right="1000" w:bottom="400" w:left="1000" w:header="720" w:footer="720" w:gutter="0"/>
        </w:sectPr>
      </w:pPr>
      <w:r>
        <w:t>　　在大角星舉行的新聞發布會非常成功，收割者威脅被確認的信息通過遍布銀河系主要區域的超光速通訊網絡傳播開來，沈超他們也通過影子經紀人的情報網觀看了發布會的全程。　　在發布會上，哈克特展示了大量關於收割者存在的證據，霸主的殘骸、收集者的飛船、各族政府之前藏起來的數量非常可觀的各種收割者遺物圖像。　　當然，還有最重要的，來自普洛仙人的警告。他們先是展示了伊甸主星發現的冬眠設施，然後是被挖出來的冬眠艙。　　最後則是被一整隊士兵保護着帶進會場的賈維克，當這個普洛仙人出現在媒體面前之後，一切都明了了。　　為什麼這一段兒時間議會都是一副不理政事的樣子，為什麼各族領導人突然都忙的找不到人了？現在，到場的媒體和看到他們轉播的觀眾們終於明白是怎麼回事了。　　到場之後，賈維克接過話筒，作為最後的普洛仙人，代表着自己的種族發出了早已準備好的給這個輪迴的警告。　　他在發布會上詳細的敘述了自己的種族對抗收割者的失敗過程，他們是如何失去的神堡，又如何和收割者進行了長達數百年的血戰。　　他們是如何一個個星系，一個接一個星球，一座座城市接連着被收割者摧毀，直到人口數千億的整個普洛仙種族被滅絕。　　在他的證詞和眼前眾多無可辯駁的證據證明下，即使是最頑固的人也不得不相信收割者的存在了。　　隨着所有證據被一一展示，賈維克又被嚴密的護送着離開了現場，而哈克特在接過話筒后宣布了各大族政府這些天來達成的最終決定。　　按照神堡議會4大種族最高領導人聯席會議的決定，從即日起，銀河系進入戰備狀態，所有種族和政府應立即為應對收割者必然來到的入侵做起準備。　　而為了達成這一點兒，神堡公約被大幅度修改，首先，其中關於武備限制的條約被盡數廢除。也就是說，從今往後，任何種族都可以無限制的造艦。　　其次，神堡銀行聯合體的一切經營活動從即日起都要接收神堡議會的監管，以便穩定銀河系的金融市場。　　而在這之後，各國政府的主要領導人會組成聯席會議，負責安排備戰時期的銀河系政治和經濟秩序。　　各族的高級將官也會組成聯合參謀團，商討應對收割者的具體軍事策略並監督新一代專門應對收割者的武器的開發。　　而最重要的部分是，議會種族決定組成一支實驗性的聯合艦隊，由4大議會種族各自抽調一支分艦隊組成。　　實驗性的聯合艦隊會負責直接向聯合參謀團負責，並負責實驗和提高不同種族的軍隊在配合作戰時的戰鬥力。　　新組成的聯合艦隊還會有着獨立的徵兵權利，可以面向銀河系內任何有機智慧種族招募兵員，以便應付即將到來的戰艦製造潮。　　以上這些都是針對議會種族的，而對於那些沒有軍隊或者自我保護能力弱的種族，議會也會提供一些“保護性”方案。　　這些方案的核心都是讓這些弱小種族在戰備期間給附近的大種族提供物資和服務，以此換取保護。　　為了讓這些數量重多、經濟總量也相當大的小種族安心，發布會上還公布了正在設計中的收割者殺手的部分圖紙，讓他們知道議會種族還是很牛逼的，想要保住小命就乖乖靠近點兒。　　最終，發布會是在哈克特的一段兒演講中結束的，他回顧了發現收割者的歷程，並鼓舞大家說收割者只是一群沒有創造力的機器。在各族的通力合作下，他們終將戰勝收割者……　　沈超從轉播畫面里看到這裏差點兒笑出了聲，前些天戰役模擬的結果出來的時候，就屬哈克特上將看起來最悲觀了。　　這位老大和軍官團內的多數人可不相信短短几年的準備就能讓銀河系有能力戰勝收割者的大軍。想靠常規艦隊戰打贏收割者？那是做夢。　　如果銀河系各大勢力真的都通力合作，再全力備戰個幾十年，他們還有和收割者進行艦隊戰的可能，但是兩年內？這隻是個美妙的幻想。　　不過沈超也理解哈克特這樣說的目的，和沈超一樣，哈克特也是想要轉移一下收割者的注意力。　　他手上有非常重要的計劃正在進行，所以需要收割者將視線移到其他不重要的地方。不過和沈超不同的是，哈克特沒有試圖讓收割者把目光從他自己身上轉移走。　　他是試圖將收割者的注意力都放在他們這些重要的軍政首腦上。而不是正在發掘擎天爐設計圖的薛姐身上。　　薛姐昨天已經向大角星報告了在火星檔案館有了大發現，他們預計很快就能從海量的數據中提取出來擎天爐的全部數據。　　到時候，有了這個據稱傳了好多個輪迴的“終極武器”的圖紙，他們也許就會有翻盤的機會。　　發布會開完之後，銀河系內的輿論如所有知情人士預料中的那樣沸騰了，無數的媒體開始報道參与進這場大討論，各種聳人聽聞的言論也紛紛出現。　　神馬議會早就知道收割者的存在，最高領導層有被教化特工之類的謠言紛紛出現。不過由於各種族政府早有準備，所以在各大主要星區都沒有出現暴亂之類現象。　　回到沈超這裏，看完發布會之後，他沒有做任何評價，因為一切就和他得到的情報一樣，事態的發展也在預料之中。銀河系各地即將出現的緊張備戰氣氛絲毫影響不到他。　　所以，他在清空所在空間站上的所有物資后就指揮着布達佩斯號離開了勞勃深淵，繼續前往下一個物資補給地。　　他們利用影子經紀人的搞到的物資被分散到了很多個位於不同星區的基地。勞勃深淵的這個空間站只是其中之一。　　隨後的接近一個月的時間里，他分別拜訪了6個裝滿物資的空間站，並通過時空門將裏面所有的物資全部運回了主位面的基地。　　至此，全部軍需品都已到位，下面是籌備主位面地外主基地的時候了。雖然海量的軍用物資是他們這次的主要收穫。　　但是這次計劃中最關鍵的戰利品還是一個建立在主位面太陽系的，完全屬於探險隊的大型空間站。　　這個已經籌備了很久的空間站是他們下一個階段發展的核心，他們會將行動中心從第二年基地移到這個空間站。　　然後以此為依託，建立一個時空門網絡，並慢慢展開位面佔領和控制的各個計劃。徹底的將探險隊發展成為一個超國家組織。　　為了實現這一點兒，他們還需要再等等，並將最後一批空間站涉及建設的物資和人才帶回主位面。　　幾天後，布達佩斯號出現在星聯控制範圍內的一個偏遠星系，並佔據了這裏一個“無人”的地面殖民地。　　這個無人的殖民地也是之前一個月用影子經紀人的下屬建設機構安排的，除了幾個大型倉庫和一片停靠區之外什麼都沒有。　　合理會作為未來一段兒時間主位面和質量效應位面之間的中繼站，沈超會在這裏設立一個時空門，並通過這裏運送最後一批物資和人員去主位面。　　隨後的3個月里，這裏成了大量物資的集散地，每天都會有不少貨船在這裏起飛或者降落，運來大小各異的貨物。　　小的貨船運來的貨物不比一艘遊艇大多少，多是些精密設備或者醫療器械，沈超在這些貨物到達的當天就回安排送會主位面。　　而一些大型貨船不是那麼好辦了，它們則運來了總共上百個堪比主位面航母大小的類似組件。全部放在殖民地的地面。　　這些組件都是沈超之前所說的大型軍事空間站需要的組成部分。將他們正確的組合起來就可以還原出來一個巨大的環狀空間站。　　和無畏艦那種尖端技術的集合體不一樣，質量效應世界建造大型空間站的技術非常成熟，而且從來也沒有任何條約限制。　　所以各大種族對大型空間站的建設都有非常豐富的經驗。沈超他們計劃中要求建造的是一種十分常見的自旋空間站。整體看起來就像是一個巨大的自轉圓環，通過自旋產生人造重力。　　相比於需要質量效應場製造人造重力的空間站，這種設計的空間站更加節能，建造起來也沒有什麼技術難度。　　運來的這些巨大的預製件就是之前一個多月里影子經紀人的一個下屬設備製造企業連夜趕工製作出來的。　　理論上，只要再雇傭少數專業人士，使用一些諸如星際拖船之類的簡單設備，他們就能將這個大傢伙重新組裝起來。讓其變成一個直徑3.5公里的大型空間站。　　在所有預製件送到之後，沈超將這些巨大的預製件分批次帶回了主位面，怎麼帶的？這些東西一個個都有航母大小！　　其實非常簡單，先是將一個大型預製件固定在布達佩斯號的船底。然後開啟布達佩斯的質量效應核心。製造一個覆蓋範圍極大的質量效應弱化場。　　這個質量效應弱化場會將布達佩斯號和下面掛載的預製件的質量都降到接近零，最後由沈超發動自己的穿越能力帶回主位面的木星軌道上。</w:t>
      </w:r>
    </w:p>
    <w:p>
      <w:pPr>
        <w:pStyle w:val="2"/>
      </w:pPr>
      <w:bookmarkStart w:id="329" w:name="_Toc31950"/>
      <w:r>
        <w:t>第三百二十九章 罕見的景色</w:t>
      </w:r>
      <w:bookmarkEnd w:id="329"/>
    </w:p>
    <w:p>
      <w:pPr>
        <w:sectPr>
          <w:pgSz w:w="11907" w:h="16839"/>
          <w:pgMar w:top="400" w:right="1000" w:bottom="400" w:left="1000" w:header="720" w:footer="720" w:gutter="0"/>
        </w:sectPr>
      </w:pPr>
      <w:r>
        <w:t>　　沈超之前在徹底控制布達佩斯號之後就試驗過將這艘巨艦帶回主位面的可能性，當時的相關實驗就進行的非常順利。　　在開啟戰艦的質量效應弱化場后，他當時十分輕鬆的就將這艘600多米長，原重上百萬噸巨艦帶到了主位面的月球軌道上。　　整個過程輕鬆的就像是帶着一個小背包穿越一樣。完全的沒有感到負擔，所以他非常確定，只要有足夠強的質量效應弱化場，他可以帶着穿越的東西就幾乎是無限大的。　　至於說為什麼將這些空間站的預製件帶到木星軌道而不是月球軌道？那是因為這個空間站太大了，放在月球軌道上太容易被發現。　　這樣近的距離，不需要什麼政府機構或者高級天文台，只需要隨便一個天文愛好者就能通過一個質量很是一般的天文望遠鏡就能發現他們的月球新增了一個“衛星”。　　更何況，在其他條件的對比之下，月球也顯然不是一個好選擇，作為落腳的中繼地點還好，但是卻不適合長時間的發展。　　綜合對比之下，木星無疑是一個更好的選擇。之前為了在主位面建立完善的地外基地，探險隊早就安排人員對主位面的太陽系內對各大行星進行了實地考察。　　在考察完畢，並通過幾次會議權衡過各方因素之後，木星才成為了探險隊選擇的地外主基地的所在地。　　這裏距離地球大約有4個天文單位，既不算遠，也不算近。乘坐着穿梭機只要十幾分鐘就能一個往返，並不比到月球多用太多的時間。　　但是把空間站建立在這裏，其隱蔽性會比建立一個月球基地要好上很多倍，因為以主位面那悲催的太空探索能力實在是無法直接發現這裏多了一個直徑幾公里的“小東西”。　　地球上的天文望遠鏡們看不到這麼遠這麼小的東西，而發射到木星的太空探測器？派出戰機打掉或者黑掉控制住是他們隨手就能做到的。因此也不會發現他們的空間站的存在。　　而且，把主空間站建立在這裏還能隨時從木星的大氣層中獲取近乎取之不盡的氫燃料。幾乎永遠不用擔心能源的問題。　　也正是因為此，在質量效應世界里，星聯就在質量效應世界里的木星外圍建立了好幾個大型空間站。作為太陽系內艦隊的穩固支撐地點。　　第一次接觸戰時的星聯就是以此為依託調度整編艦隊，才給停戰爭取到了足夠的時間。由此可見木星這樣的行星在星際戰爭中具有的戰略意義。　　回到當下，沈超他們用了整整两天時間才將一百多段預製件運回木星軌道上，並用半米粗的安全繩索連接起來。　　這樣做是為了讓這些大號的預製件都穩定的漂浮在軌道上，彼此間也不會隔得太遠。等待裝配人員。　　與此同時，第二基地的升級也終於完成，改造后的小島已經難以辨認。新增的大型軍營，巨大的新增地下建築，增加了數倍的防空火力和十幾艘部署在附近海域的哈那無人作戰潛艇。　　有了這樣的系統升級，整個第二基地的防禦能力已經提高到能夠應付任何打擊的程度，就算是主位面的核大國發射一定數量以內的核武器過來，他們也能應付得了。　　而且不僅有應對打擊的能力，新增的無人潛艇部隊和升級的衛星網還能全面的監視全球主要的軍網動向。簡單地說，他們現在已經有了監視全球軍方的能力。　　完成第二基地的升級工作后，大家分批回到了木星軌道上的布達佩斯號上。安排最終的物資轉移。　　在確認所有物資都到位入庫之後，他們關閉了兩扇通向質量效應世界的時空門。徹底完成了此次質量效應世界的行動。　　半個小時后，在5層甲板的右舷舷窗，沈超正隔着足有一米厚的高強度碳化玻璃觀賞着外面的非凡景色。　　他之前雖然也帶着布達佩斯號跑了不少質量效應世界里的星系，近距離看到過很多不同景色的星球，但是那些都是任務，來去都很趕時間。　　所以他還從來沒有機會這麼靜靜的站在舷窗外欣賞過類似的美景，現在，在對他們完全沒有威脅的主位面，他終於可以放下警惕，抓住這個機會好好欣賞一下這樣的景色了。　　從他這裏的舷窗看過去，半個舷窗都被木星巨大的體型佔據着。布達佩斯號此時的位置雖然離木星的外圍大氣足有數十萬公里，但是這顆體積比地球大300多倍的巨行星還是鋪滿了他的視線。　　以他現在位置剛好能看到這個巨行星的明暗交界線。和地球上的明暗交界線不一樣，這裏的明暗交界線兩邊兒是完全不同的兩個世界。　　在陽光照射到的那一面，沈超可以清晰地看到木星表面那厚厚大氣表面上的波紋。非常複雜，而且層次分明。除此之外，這些波紋的顏色也是各異，而且時刻都在小幅度的運動着、變化着。　　而在陽光照不到的木星黑暗面，則能看到一道道明亮的巨型閃電在明暗交界線中形成，每一道都有上千公里長。　　這些閃電不僅巨大，而且爆發的還非常頻繁，就像是接力一樣，一道接着一道，而且還時不時的出現一些特別大的，能照亮方圓數萬公里的閃電。　　這裏強大的閃電是由於陽光的照射造成的，雖然這裏相比地球離太陽非常的遙遠，接收到的光輻射也很弱，但是木星巨大的面積和大氣組成還是使得它能夠大量吸收太陽的饋贈。　　被陽光加熱的頂層大氣和底層的寒冷大氣形成了極為巨大的溫差和電荷差，而木星的大氣足有3000公里厚！　　所以在明暗交界處會有超巨量的冷熱氣體對流，產生劇烈的能量釋放。即之前那些巨大的閃電。　　每一道閃電的電流強度都比地球上最大的閃電流還要強上成千上萬倍。如果沈超腦子壞掉，傻傻的將布達佩斯號開進這顆紅巨星的大氣層，那麼這艘強大的戰艦八成會被大氣中巨大的閃電擊毀。　　然而此時，隔着上萬公里看過去，那些閃電看起來又是那麼的無害，只是無聲的閃爍着，彷彿除了閃出一道道亮光，發出一點兒點兒光和熱就沒有其他作用了。　　不知道看了多久，木星表面那著名的大紅斑也慢慢的運行出了木星的黑暗面，進入陽光照射的地帶。沈超能清晰地看到大紅斑內部的一圈圈兒運動着的螺紋。　　這個著名的斑點其實是木星大氣中的特有產物，是一場在木星厚厚的大氣層中持續了數個世紀的超強颶風。　　大紅斑一直在變化着，但是南北直徑一直在1.4萬公里以上，東西直徑此時則有接近3萬公里，面積大的足夠塞進去3、4個地球。　　沈超就這麼靠着欄杆，靜靜的欣賞着眼前這個巨行星緩慢的自轉，之前在質量效應世界的時候，他就聽一些諾曼底的船員說過在木星駐紮的經歷。　　那些人都提過看着這個巨行星緩慢自轉的景象會讓人非常自然的安心，現在他終於明白這種感受是怎麼回事了。　　眼前的這顆巨行星轉動的時候緩慢而穩定，既有那種令人安心的永恆感，又時刻在發生着微小的變化。　　難怪星聯海軍的士兵都喜歡駐紮在木星的基地。僅憑這裏的獨特景色就能讓人很容易的保持身心的輕鬆。　　而就在他這麼想的時候，一陣不快不慢的腳步聲從他身後的船艙傳來。沈超不用回身也知道來的人是愛麗絲。不過等他轉過頭的時候還是有一點兒驚訝。　　因為愛麗絲正很少見的穿着一條裙子，看樣式和材料應該是他們從質量效應世界裡帶來的大量禮服中的一件。　　當時買的時候沈超根本就沒有注意，現在看來，之前那一次伊利姆購物果然沒跑錯。愛麗絲身上的禮服非常貼身，能很好地將她的身材現出來，讓她看起來比平時有女人味的多。　　要說她這個女強人為什麼會罕見的注意起自己的打扮？那是前一段兒時間她和其他人都在主位面一起忙着第二基地的升級工程。　　因為這個，她之前一個月都沒怎麼和沈超見過面，自然也沒有什麼喜聞樂見的娛樂，所以，今天終於忙完了工作的她就立即換了身漂亮衣服來見沈超。　　準備挑逗一下自己的男友。毫無疑問，她成功了，沈超看到這樣裝扮的她眼睛立即就亮了起來，因為嚴格的說起來，這還只是他第二次見到自己的女友穿裙子。　　“好漂亮的景色。”愛麗絲看到沈超看向自己的眼神滿意的笑了笑，然後走到舷窗前感嘆道，她也挺喜歡舷窗外的景色。　　剛才在穿梭機上的時候，她就粗粗的看了下這顆漂亮的巨行星。這裡會是他們未來一個階段的家園，就像是第二基地一樣。　　“沒錯，是很漂亮……”沈超附和道。但是他眼睛的關注點已經整個的轉移到了自己女友的身上，說著，他就繞到愛麗絲的身後，伸出雙手摟住了她那纖細柔軟的腰。</w:t>
      </w:r>
    </w:p>
    <w:p>
      <w:pPr>
        <w:pStyle w:val="2"/>
      </w:pPr>
      <w:bookmarkStart w:id="330" w:name="_Toc8420"/>
      <w:r>
        <w:t>第三百三十章 被綁架的工程師們</w:t>
      </w:r>
      <w:bookmarkEnd w:id="330"/>
    </w:p>
    <w:p>
      <w:pPr>
        <w:sectPr>
          <w:pgSz w:w="11907" w:h="16839"/>
          <w:pgMar w:top="400" w:right="1000" w:bottom="400" w:left="1000" w:header="720" w:footer="720" w:gutter="0"/>
        </w:sectPr>
      </w:pPr>
      <w:r>
        <w:t>　　摟住愛麗絲之後，沈超一邊兒雙手上下遊走，挑逗起他的女友身上的幾處敏感點，一邊兒還不忘介紹起舷窗外的美景。真心是調情和賞景兩不誤。　　他非常熟練的找到愛麗絲的敏感點，然後慢慢的揉捏刺激這些部位，而愛麗絲也轉過身，反過來挑逗起他。　　在兩人的相互影響下，他們的浴火很快便無法抑制，沈超快速脫下了自己的上衣。並以最快的速度跑去鎖住了艙門。　　他們現在所在的位置是五層甲板的一個休閑室，有一個檯球桌，一條長椅和其他一些基本設施。只要鎖上艙門，這裏就能保證絕對的隱私。　　“等等，停下來。這會兒還不行。”突然，像是想起來了什麼，愛麗絲抓住沈超伸向自己裙底的手，不讓他再進一步。　　“怎麼了？”　　“我們忘了貨艙里的人們！”愛麗絲提醒道他們的後續工作。她也是突然想起來的這件事。　　她過來找沈超有一半兒的目的就是提醒他，他們現在在貨艙里還有一批從質量效應世界帶來的“客人”還沒有處理呢。　　“啊，該死的，永遠也做不完的工作。”沈超咬牙切齒的抱怨道。　　聽愛麗絲這麼一說，他也想起來是什麼事了，他們帶來的那批負責裝配空間站的工程師還在冬眠狀態，需要解凍了。這會兒奈維爾博士應該已經去那裡等他了。　　說起來，在質量效應世界里，將他們帶回來的這些大型預製件和各種精密儀器裝配成空間站並不是什麼特別高技術的活兒。　　但是這也絕不是說，隨便哪個阿貓阿狗帶着幾個半吊子工程師就能承接下來這樣規模的活兒。　　畢竟是個大型空間站。有很多精密設備和複雜的鏈路。需要一批專業技能過硬並有相關經驗團隊才能安全地完成最後的拼裝。　　更何況這個空間站是他們未來一個階段發展的核心根據地，絕不能馬馬虎虎的建設，必須精益求精。　　之前的每個預製件都在影子經紀人的下屬企業里經過嚴格的質檢管控才出的廠，決不能在裝配的時候出意外。　　所以，為了確保這最後一個步驟的完美，他們之前在質量效應世界的時候就利用影子經紀人的特工鎖定了一批薩拉瑞族的空間站建設專家。　　隨後更是雇傭了一些很有聲譽的傭兵分別在不傷及無辜的前提下綁架了他們，將這些技術專家秘密的綁走，然後放進冬眠艙，最終運到他的手上。　　沈超拿到這些冬眠艙已經一個多月了，現在也是時候解凍這些人並開始他們的工作了。這些工程師早一天完工，他們就能早一天入住，並開始下一個階段的發展。　　“該死的，這是最後一次了，以後等我們有了成建制的軍隊，我發誓一定第一時間將這類基建工作全部外包出去，再也不親自接手……”　　沈超氣憤的說道，語氣甚至有些氣急敗壞，他已經一個多月沒有和女友親熱過了，任何一個男人都明白禁慾這麼久意味着什麼。　　結果好不容易熬到現在，雙方剛剛挑起情慾，氣憤又完美的時候卻又有了工作來攪局，沒什麼比這個更能破壞人的好心情了。　　話說這就是之前計劃規模安排的太大的副作用，步驟太多，要照顧的方方面面也太多。每個人都要努力地一步步的小心操作。　　之前幾個月忙的時候沈超就意識到了這個問題。當時他們接收影子經紀人的遺產，忽悠議會，參与各種重要事件……　　這樣的行動看起來很風光瀟洒，但是卻很費神，沈超自己更是天天都要連軸轉。雖然他的身體受得了，但是精神卻太疲憊了。　　他太需要一次放鬆了，而眼前的機會看起來又是如此的近，想到這裏，他又將愛麗絲拉回自己的懷裡。　　“等等，你沒有停下來，你在干什麼……”愛麗絲注意到沈超沒有要放開她的意思，反而加快了手上的動作，並輕咬住了她的耳垂。　　隨後，在刺激她到感官的時候，沈超更是一手扶着她的腰，一手解開了他的背後裙子的暗扣。　　“那些工程師必須等等了，反正他們也不會跑掉，我會晚幾個小時再去解凍他們，現在是我們的時間……”　　沈超說著拉下了她身上的裙子，露出愛麗絲光潔的後背，然後一把將半裸的她抱起來並壓在舷窗上，兩人隨即激吻起來，隨後就是喜聞樂見的激情時間。　　2個辦小時后，兩個人衣衫不整的在長條座椅上靠在一起。看着外面的景色。他們剛才的激情過程可以說是非常瘋狂。　　充分的滿足了這一對兒禁慾很久的情侶各自的生理需求，現在，他們終於可以安生的靠在一起，真正的看窗外的風景了。　　“我明白了，確實非常安心……”愛麗絲半裸着靠在沈超的身上，她已經看着外面的木星幾分鐘了，也明白了那種奇異的感受。　　“等等，那是……？”正說到這裏，她突然伸出一隻手指着舷窗外問道。　　她剛剛看到舷窗外的遠處的黑暗空間中有些奇怪的東西。在距離木星輪廓不遠的星空背景中有一小串兒移動的亮點兒正在靠近他們的方向，而且看起來不像是木星的衛星。　　這些亮點兒一起移動，像是一串巨大的項鏈，在外面微弱的陽光下閃爍着點點光彩。在背景星空的襯托下尤其漂亮。　　不過由於距離非常的遙遠，所以，即便以她那遠超常人的視力也看不清那些亮點兒到是什麼。只能猜。　　“沒錯，那就是我們未來的空間站。當然了，現在他們還是一堆散亂的鋼鐵構件。”沈超解密到。　　“比我想象的漂亮多了，我還以為會看到一群笨重的圓桶！”愛麗絲得到他的確認后評價道。　　“那是因為它們現在太遠了，等靠近了，你就會發現那其實就是一堆圓筒狀的東西，不過等它們組合起來之後確實會變漂亮。”說到這裏，他在愛麗絲纖細的腰身上手再次活動起來。　　“停下，我們沒有那個時間！”嘴上說著不要，但是她臉上暗喜加期待的表情卻出賣了她。就在他們準備再戰一輪的時候，艙門旁邊兒的通話器響了。　　“兩位，我知道你們在裏面，我打擾到你們了么？”正在他們調情的額時候，卡斯特的聲音傳了過來。　　“沒有，有……”兩人給出了不同的答案。　　“好吧，不算是吧。什麼事？”沈超看着自己女友的態度敗下陣來，不情不願的放開半裸的她，並開始穿起自己的衣服。　　“我們的客人們準備好了，羅伯特不想等你了，他正在解除客人們的冬眠狀態，估計再過幾分鐘客人們就會醒來。所以我建議你們整理一下，然後照計劃過來迎接他們”　　“好吧，等我一下。”沈超聽到這裏也知道他們剛才耽擱得太久了，讓很有耐心的奈維爾博士都等煩了。所以，他趕緊整理好衣衫，然後打開了艙門。那些人醒的時候，他必須在場。　　“走吧，去迎接一下他們吧，別讓他們久等。如果他們不合作的話，這些東西就只能永遠漂浮在軌道上當裝飾品了。”卡斯特看到兩人後搖了搖頭，然後催促道。　　幾分鐘之後，他們出現在貨艙里，這裏的其他貨物早已被清空，只有一整排的冬眠艙還留在這裏。　　此時，冬眠艙已經被清空，裏面的人都已經被轉移到外面的一排病床上，奈維爾博士正在檢查着病床上的人們的生理體征。　　整個貨艙里除了他們之外還有一整隊的兵人和幾個安裝了醫療程序的保安機器人。　　那些病床放在貨倉的正中間，總共有17張，上面躺着17個專精空間站建設的薩拉瑞人，他們分屬質量效應世界里2個不同的建築公司的建設團隊，而且都從來沒有到過太陽系。　　其實他們剛才在被拖出冬眠艙的時候就已經完全解凍，此時之所以還躺着是因為他們還在麻醉劑的影響下。　　“啊，你們終於過來了。下次你們決定享受個人時間的時候，麻煩給我個通知，免得讓我像個白痴一樣盯着他們幾個小時……”　　看到沈超他們過來，奈維爾博士就忍不住吐槽道，真的忍不住，因為他的心情太激動了，這個空間站的建設對他來說太重要了。　　因為他們所有人都知道，等這裏完成建設后意味着什麼，那意味着他們可以分批回家完成各自的願望，而他將在這個空間站的支持下徹底消滅他的世界里的變異人，重建文明……　　而所有人又都知道他的世界會是空間站建成后的第一個受益者，所以，他這幾天精神都很亢奮。　　說到這裏，奈維爾博士給那些個躺在病床上的薩拉瑞人們注射了一劑藥劑，幫他們解除麻醉劑的效果，很快，這些薩拉瑞人們一個個蘇醒過來。　　“我在哪裡……你們是什麼人？”薩拉瑞工程師們一個個醒來之後立即問道。他們發現自己出現在了一個陌生的環境，而其身邊還有自己的老同事。　　“歡迎，先生么。這裡是SSC-布達佩斯，我是船長，你們現在在我的監管下。”一身星聯軍裝的沈超介紹起來自己。</w:t>
      </w:r>
    </w:p>
    <w:p>
      <w:pPr>
        <w:pStyle w:val="2"/>
      </w:pPr>
      <w:bookmarkStart w:id="331" w:name="_Toc30528"/>
      <w:r>
        <w:t>第三百三十一章 飛速建設的空間站</w:t>
      </w:r>
      <w:bookmarkEnd w:id="331"/>
    </w:p>
    <w:p>
      <w:pPr>
        <w:sectPr>
          <w:pgSz w:w="11907" w:h="16839"/>
          <w:pgMar w:top="400" w:right="1000" w:bottom="400" w:left="1000" w:header="720" w:footer="720" w:gutter="0"/>
        </w:sectPr>
      </w:pPr>
      <w:r>
        <w:t>　　“等等，我認識你，你不是那個神堡幽靈么？”其中一個薩拉瑞人看清他的臉之後立即吃驚的問道。他之前在新聞畫面里看到過沈超。　　畢竟他之前一段兒時間沈超還是幹了不少出名的事情的，有那麼幾天他的畫面天天出現在新聞里。　　“是的，先生。我是一個神堡幽靈。而我非常抱歉必須使用綁架的手段把各位聚集在這裏，但是我也沒有太多的選擇。請允許我介紹一下原因。　　你們都被挑選來參加一項絕密的大型軍事空間站的組裝工程，如果工程順利，兩個月內就能完成整個工程，到時候各位會被送回家。這裡是議會的授權書……”　　沈超說著拿出他從神堡議會那裡忽悠到的授權書，那是一份神堡議會簽署給他的徵用人員的完全授權書。　　議會在文件里授權他在不傷及人身安全的情況下從任何地方徵用任何他需要的人進行他的XXXXX的工程建設。　　星號部分是文件里被塗黑的地方，整個文件里還有很多類似被塗黑的地方，甚至還有整段被塗黑的段落。　　所以，看這種刪減版文件完全的看不出來具體的工程是什麼。只能通過尾頁的簽名和日期看清這確實是議會簽發的文件以及這是份高保密文件。　　“我們是在哪裡，今天是標準時幾月幾日？”一群薩拉瑞工程師交替着看文件的時候，其中一個問道。　　得知自己不是被海盜綁架多少讓他們比較慶幸，但是他們這會兒卻完全不知道自己在哪個星系，離家多遠……　　“抱歉，各位，這是一項絕密的計劃，因此，在計劃的整個期間，你們都不會得知自己是在銀河系內準確位置或者又或者是什麼時間。　　工程完成后你們也不會立即被送回，而是會被再次裝進冬眠艙，隔一段兒時間之後才會送會主要星區。這是出於保密原因……”　　沈超簡單的解釋了一下工程期間的基本安全條例，為了做到示範效果，他們之前制定了很嚴的安全條例。　　工程開始前，所有人參與的工程師的萬用工具都會被仔細的檢查，並刪除一切能用星空定位的導航程序，時間也歸零。　　隨後的整個行動期間，他們也會按照嚴格的時間表，在兵人們的監督下進行工程。這樣做，等到這些傢伙完成工作被送回質量效應位面后就不會知道自己到底是在哪裡乾的活了。　　畢竟，銀河系太大了，看起來類似的恆星係數不勝數，光是已知星系裡看起來和木星長得極像的巨行星就數以萬計。　　這些傢伙想靠着肉眼分辨出來這顆巨行星是太陽系裡那顆純屬做夢。更何況質量效應世界里的太陽系航線非常繁忙，木星又恰好在那裡的主航道上。　　那裡的木星航線上每天來往無數艘飛船，用肉眼絕對能看清，而主位面這裏則只有他們這一艘星艦，所以打死這些工程師也想不到他們這會兒是在太陽系。　　幾個薩拉瑞人聽他這麼說后先是都查了一下自己的萬用工具，果然，所有星圖導航類程序都被刪除，時間也歸零了。　　看到這裏，他們又交頭接耳了一番，商量着該怎麼辦，沈超也沒有阻止討論。對於這些工程師，他不準備卸磨殺驢，畢竟他還需要這些傢伙活着回到質量效應世界，讓議會知道自己的一期工程已經完工……　　不得不說，眼前的薩拉瑞人們的語速真的非常快，不過十幾秒鐘，這些人就商量了個大概。並派出一個代表詢問問題。　　“我們知道能被選中這是一份榮幸。但是，我們想知道有沒有可能拒絕這份工作？”商量好后，其中一個年齡稍微大些的薩拉瑞人代表其他人問道。臉上可一點兒看不出類似榮幸的感覺。　　“當然可以，整個工程只需要12個人就可以完成。我這裡有一份棄權書，如果你們中任何人簽署，我都會立即將他送回冬眠艙。　　在工程完成后，我會安排飛船將他和其他人一起送回神堡或者其他地方。”沈超先是給出了絕對肯定的答案，他不擔心任何人退出。以為他還沒有把條件說出來。　　“但是，我強烈建議你們仔細考慮這個想法。因為參与工程的每個人在工程結束后都會獲得100萬星幣的基礎服務費，如果工程能提前於進度完成，還有額外獎勵……”　　看着眼前的工程師們放鬆下來的表情，他甩出了利誘的胡蘿蔔。他開出的這個價碼足夠高了，絕不是一個普通工程師能在短時間內賺到的。　　果然，聽到他的價碼后，十幾個薩拉瑞人立即眼睛都直了，100萬星幣雖然對接收了影子經紀人的財產的沈超來說不過是九牛一毛，不值得在意。　　但是，在星幣購買力非常堅挺的銀河系裡，這筆錢的價值卻極高。這麼大一筆錢都足夠在神堡那樣地價坑爹高的地方買下個次等繁華地段的大房子了。　　平時這些工程師要辛苦的工作數年，接下一大堆大單子才有可能獲得這樣豐厚的報酬，但是眼下，一個短期工程就能獲得這樣的報酬？沒有人能拒絕這樣的誘惑。　　“我加入，還有我……”一群剛才還想推脫的薩拉瑞工程師們立即爭先恐后的要參与進工程。沒有一個想要退出的。　　相比於其他強力種族，薩拉瑞人的生命都很短，所以他們更懂得如何抓住機會，抓住機會工作，抓住機會賺錢，抓住機會享受……　　看到這裏，沈超露出么滿意的微笑。他當初之所以選擇這些薩拉瑞人除了他們的專業能力就是因為這個，薩拉瑞人壽命短，絕不會放過這樣的賺錢機會。　　隨後的一個小時，他帶着這些工程師們去了會議室，給他們介紹了一下整個工程和已到的預製件以及他們能夠提供的工具。　　在確認過工程師們需要的工具和圖紙后，他就安排工程師們在7層甲板安頓下來，讓他們從明天開始工作。　　第二天，薩拉瑞工程師們按照昨天剛剛制定好的進度表開始了自己的工作，他們自發的分成4組，在一個經驗最豐富工程師的協調下工作。　　當天他們便操縱着領到的小型拖船和工程機甲開始了裝配工作的第一步。組建環帶。值得注意的是，用於建設空間站的半數預製部件都是用於環帶部分的建設的。　　整個空間站的結構和系統雖然非常複雜，但是總的來說，它的結構卻可以分為4大部分非別是環帶、核心區、十字支撐通道和停泊帶這4個部分。　　由於結構和工程學方面的要求，所以他們首先裝配的是環帶部分。只有先組裝好這裏才能開始其他部分。　　這裡是空間站內的主要活動區域，內部的空間趕得上一座中型城市。在空間站建成后，這裡會是人口和物資最密集的地帶。　　工程師們接手后，只用了两天的時間便將環帶上的所有部件全部組裝完畢，形成了一個直徑3.5公里，寬度200米的圓環。　　環帶的厚度足有74米，超過20層樓的高度，裏面有12層生活甲板，每層甲板至少有5米高。　　如果不考慮容積率硬塞的話，整個環帶內部的生活空間就能輕鬆的裝下上百萬人。當然了，實際劃分的生活區域最多足夠容納10萬人在這裏生活和工作。　　從幾十公裡外布達佩斯號上舷窗看去，新組裝好的這個圓環就像是個巨大的白色戒指。在微弱的陽光下顯露出自己的半個身形。看起來非常的有美感。　　當然了，目前這也只是完成了表面功夫，內部的走線和各種管道鋪設還是需要時間的。更何況空間站的其他部分還沒有裝上。　　完成環帶的組裝工作后，工程師們沒有直接去鋪線，他們解釋說那是最後結構全部完成裝配后的工作。　　組裝好環帶后，他們又用了大半天的時間在環帶內部的空白區域鋪設了一些看似無用的繩索線路，作為後面工程的支撐線。　　這些支撐線用的材料和太空天梯一樣，每條線都有接近1米粗，鋪設時完全靠着拖船。在鋪設好后，這些支撐線在環帶內部形成了一個不明顯的十字。　　隨後的一個星期里，工程師們順着這些支撐線完成了通道部分的建裝配，順着原先的支撐出現了一圈兒直徑40米的管道狀艙室。　　建成之後，這裡會是連接環帶和核心區的通道，輸送能源。貨物和人員到達整個空間站的各個角落。　　完成了這些“附屬”部分之後，工程師們才終於開始了整個空間站的核心區域的建設。空間站的核心區域位於環帶的中心是一個直徑700米。寬度200米的巨型扁圓柱形形結構。　　這裡是整個空間站的中心區域，中控電腦，反應堆，主停泊港口……空間站上最重要的設施基本都在這裏。這裡是整個空間站的大腦和心臟。　　這一部分的組裝工程花了半個月的時間，各種大型組件和精密設備被一一安裝好，最後終於完成了結構部分的組裝。</w:t>
      </w:r>
    </w:p>
    <w:p>
      <w:pPr>
        <w:pStyle w:val="2"/>
      </w:pPr>
      <w:bookmarkStart w:id="332" w:name="_Toc21317"/>
      <w:r>
        <w:t>第三百三十二章 位面支撐點</w:t>
      </w:r>
      <w:bookmarkEnd w:id="332"/>
    </w:p>
    <w:p>
      <w:pPr>
        <w:sectPr>
          <w:pgSz w:w="11907" w:h="16839"/>
          <w:pgMar w:top="400" w:right="1000" w:bottom="400" w:left="1000" w:header="720" w:footer="720" w:gutter="0"/>
        </w:sectPr>
      </w:pPr>
      <w:r>
        <w:t>　　隨後的大半個月里，工程師們都在空間站內部鋪設線路和管道，負責近距離監工的沈超也終於明白為什麼這些傢伙要把這件工作留在最後了。　　他知道這個空間站的線路很多，非常多，但是直到他看到施工過程后，他才真正明白了21萬公里的管線是什麼意思。　　沒錯，空間站內的各種管線加起來的長度確實有這麼長，足夠繞地球5圈兒。內含各種電線，通訊鏈路，二級保險線路……　　線路的數量和複雜程度簡直難以想象，還好空間站上的絕大多數線路都可以通過已經設定好程序的工程機器人快速的自動對接。　　否則，光靠他們這麼點兒人，光是接線路和管道恐怕就要幾年的時間才行。而且即便是有着大量機器幫忙，這項工作還是持續了半個月才完成。　　在多數工程師負責鋪設空間站上的線路的時候，其中一隊工程師被分配了不同的任務，他們被安排建設空間站上的幾條外接停泊帶。　　這一部分的工程由於規模較小，從結構上來說也不是特別重要，所以沒有算到主要結構中。而在主要結構中，整個空間站有5個內置飛船停泊口。分別位於核心區和環帶上。　　位於核心區的主停泊口是這5個停泊口中最巨大的，能夠停靠布達佩斯號這樣的大型戰艦。相比之下，環帶上那4個停泊口就小多了，只能停靠護衛艦一級的艦船。　　不過不管大小，由於是內置的室內空間，所以這幾個停泊口的功能都非常完善，能夠給停泊進入的飛船提供從停靠到大修的服務。　　但是這些地方的承載能力畢竟有限。這幾個停泊口加起來也只能同時停靠一艘布達佩斯號這樣的巡洋艦和4艘諾曼底號那樣護衛艦，實在無法滿足他們未來兩個階段的擴張。　　所以，他們必須加入一些外接設備，以提高空間站的飛船停泊能力和物資的吞吐能力。而外接式的停靠帶正是最佳的選擇。　　至於說停靠帶是什麼樣子的？這就很有意思了，因為從外觀上來看，幾條建立在空間站的環帶上的停靠帶對於主位面經常旅行的人來說長得不是一般的熟悉。　　因為，這些停靠帶看起來非常像是主位面的機場的登機通道！除了尺寸上要大出很多以外，整體外觀上幾乎沒區別。都是長長的方形通道。　　當然了，尺寸上和內部結構上的差別還是很大的。比如長度，環帶上的每條停靠帶都有1.8公里長，而主位面絕對沒有這麼長的“登機通道”。　　除了非常長以外，停靠帶的體積也非常的大，通道的高度足有15米，寬度14米。長寬都相當與5層樓房。內部巨大的空間被分成3層結構。　　最頂層的是人行通道，有着十米寬的道路，4米高的天花板，足夠密集的人流通過，這一層通道的兩邊兒還有着大量的觀察舷窗。能讓人看到停泊的艦船。　　中間的一層是貨運通道，負責通行各種貨運載具和機器。在停泊的艦船和空間站之間輸送貨物。　　至於最下面的那一層則是燃料通道，裏面的幾條高壓管道負責向內或者向外輸送氫燃料。每條這樣的停開帶上都有很多分岔，連接着一個個飛船駁接口。　　空間站上總共有4條停靠帶，足夠同時實現120艘小型艦艇或者超過40艘大型艦艇的停靠。　　回到工程的主體，當管線最終鋪設完畢，設備也都安裝好后，工程師們便開始了全面的系統測試。反應堆6大系統、兩套超導電路、維生系統的11個子系統……　　他們對空間站上的一百多個重要系統分別進行了檢測和排障，調整了大量的維護和運行參數。　　終於，在工程開始后第47天，最後一項調整宣告完成。這個大型空間站終於完成了建設。具有了設計時的運行能力。　　在新竣工的空間站環帶上的一個停泊區內，沈超接收了空間站。此時空間站的自旋系統已經開啟，這裏剛好能感受到1.01個G的人造重力。　　整個環帶區從頂層1號甲板到底層12號甲板的重力在0.93G到1.04G之間，差別很小，以至於普通人根本感受不到其中的區別。　　他們所在的這個停泊區雖然是一個副停泊區，但是其寬度也接近200米，長度和高度分別是200米和40米。整個停泊區的大小被設計的剛好能讓諾曼底那樣的護衛艦停泊進來。　　停泊區的兩端是巨大的可伸縮式百恭弘=叶 恭弘閘門。當然了，平時也可以收起這扇閘門，用門口安裝的特定型號的動能屏障發生器製造一道透明的屏障擋住。　　這樣的動能屏障即能保證停泊區內部的空氣不會泄露出去，也會允許特定速度內的飛行器無阻的進入。　　沈超在這裏接收了空間站后，立即安排人員接手了中控室，隨後他就安排工程師們回到冬眠艙，並承諾他們會儘快把他們送回神堡。　　他也不算是撒謊，只不過他會是在下次回到質量效應世界的時候再“儘早”把他們帶回去。將冬眠艙收入倉庫中后。他們便分頭参觀起了新建成的空間站。　　整個空間站上就只有他的探險隊里的一百多個人，十分空曠。其他人都在環帶上或者核心區挑選着自己的住處，而沈超此時則和愛麗絲在環帶上散着步。　　這裡是空間站上的生活空間，有不少落地舷窗，能從這些巨大舷窗看到外面的星空和木星。時不時的還能看到一兩顆木星的衛星。景色倒是非常好。　　在這樣的景色下，沈超摟着女友的腰，他們一邊兒散步一邊兒說著話，商量着下一次行動和其他私人事務……　　“我們什麼時候出發？”愛麗絲抓住他的手問道。他問的是什麼時候去我是傳奇位面，他們的計劃表這一段兒時間一直在調整。　　“很快吧，我還要確認一下我們的代理人那邊兒的軍事人才召集的怎麼樣了，畢竟幾個月沒管了。”沈超想了想回答道。　　之前幾個月他都在忙着計劃，天知道他交給代理人的計劃現在進行到什麼階段了。可能早就完成了，也可能一直得不到他的指示暫停了人員招募。　　而且除了首批開發人員，他們的新一版的時空門穩定器還沒有測試，需要完成測試后才能確定最終的出發日期。　　幾個小時后，他們都完成了参觀，所有人聚集在主控室開始商量起命名的問題，他們新建成的這個空間站需要個名字，而每個人對這個問題都有自己的想法。　　有些隊友建議取一些神話里神祗的名字。希臘神話、北歐神話……這裏面倒是有些不錯的名字，但是沈超總覺得裏面的宗教意味太濃，而且對他們來說毫無實際意義。　　還有些隊友想要用歷史人物的名字，這個他倒是不反感，但是試了一下發現也不是很順口，而且關於要用哪個歷史人物大家也無法達成一致。　　以哈格瑞夫為首的一群科學家們認為應該選用一些重要的理論物理學家的名字，而其他人則是提議了一堆古今中外的軍政界名人。　　最後，為了結束這個在他看來毫無意義的爭論。沈超還是決定自己給空間站命名，而我們都知道他的習慣……　　果然，它採用了完全沒有宗教意味，完全沒有政治傾向性，也最沒有新意的序號命名法，反正這也不是他第一次這麼幹了。　　由於是第一座建成的空間站，所以這座空間站被命名為“零”，全稱就是零號空間站，以後建成的大型空間站就從這裏開始計數，安排序號。　　他的這個決定大家都算不上很滿意，但是都沒有反對。就這樣，空間站的名字確立了下來。　　隨後的一天里，他們安排起來時空門穩定裝置的測試，前一段兒時間的行動中，他們已經驗證了通過穩定裝置長時間的保持時空門的開始的可行性。　　因此，之前在質量效應世界的行動末期，沈超就安排哈格瑞夫負責帶隊研製新一代的時空門，目標是能更安全，並且將更大的時空門維持住。　　經過一個多月的時間，他們早就拿出了成品，新的時空門穩定裝置和原先的實驗版本外型上差別不大，依舊是帶支架的圓環形設備。　　但是起尺寸差別卻比早先的版本大出了幾十倍。首先，光是環狀結構的直徑就足有15米。不僅是體積變大，環形架構上的激光發射器也經歷了升級。　　現在的發射器不僅能發出更大功率的激光，還能隨時微調每個激光發生器的輸出功率，而且隨時可以自動替其中的部分組件。　　這樣以來，環形結構上的一個或者一組激光發生器出現故障或者過熱的時候，就可以自動換上一組新的替代。不會出現之前測試時的安全問題。　　在環帶上一個停靠區，測試進行了一整天，終於，他們確認了新的穩定裝置的可靠性，並安排了新的時空門開啟和關閉的安全條例。　　做完這些后，每個人都知道新的行動即將開始，他們很快會用壓倒性的軍事力量佔領一整個位面……第十九卷 位面佔領與控制　　經過漫長的準備，探險隊終於要開始第一個位面的征服之旅，他們能順利的佔領這個看似毫無反抗之力的世界么？</w:t>
      </w:r>
    </w:p>
    <w:p>
      <w:pPr>
        <w:pStyle w:val="2"/>
      </w:pPr>
      <w:bookmarkStart w:id="333" w:name="_Toc27931"/>
      <w:r>
        <w:t>第三百三十三章 傭兵們</w:t>
      </w:r>
      <w:bookmarkEnd w:id="333"/>
    </w:p>
    <w:p>
      <w:pPr>
        <w:sectPr>
          <w:pgSz w:w="11907" w:h="16839"/>
          <w:pgMar w:top="400" w:right="1000" w:bottom="400" w:left="1000" w:header="720" w:footer="720" w:gutter="0"/>
        </w:sectPr>
      </w:pPr>
      <w:r>
        <w:t>　　隨後的半個月里，沈超多數時間都是呆在零號空間站上的，在此期間，他確認了一下下個階段計劃的準備情況，清點了各種戰備物資，並帶隊進行了對目標世界的前期偵查。　　他們這次的偵查實際上非常短暫，只是回到了我是傳奇位面的地球呆了一天，並在那個位面的地球軌道上布設了一個衛星網，順便掃描了整個星球的表面。以收集需要的數據。　　結果在分析完收集到的數據之後，他們發現這裏的情況和他們早先的猜測大同小異，雖然看似荒涼，但是這個位面的人類距離滅絕還遠得很。　　根據他們的衛星掃描圖，VI給出了完善的分析報告，根據特定的熱信號探測，確認了全球總共有上萬個大大小小的人類聚居地。　　最大的聚居地內居住有上萬人，小的卻不過幾十個人。很多聚居地之間都有通訊或者交通往來，看起來絕大多數倖存者都是在團隊中生存。　　而且這些或大或小的團體和組織已經形成了較穩定的行為模式，根據他們的掃描結果，預計那裡全球的總人口數還在600萬人左右。　　相比之下，變異人也多不到哪裡去，數十萬個聚集點，總數預計在1500萬-1700萬之間。並不比人類多出太多。　　這也不奇怪，變異人的奔跑速度雖然較常人來說很快，但是還是趕不上大多數野生動物。所以他們無法像是大型貓科動物那樣捕獵。　　而且他們也沒有人類的高超智力，所以不可能有太大規模的變異人生存下來。所以，在嚴酷的後文明生存環境下，他們的適應性還不如已經組成團體的人類。　　至少從他們收集到的數據來看，這個世界的人類還明顯的保留了一定的基礎技術實力，在一些特別寒冷的地帶甚至還有危機前政府的存在。　　不過好消息也就這麼多了，剩下的都是壞消息，比如，變異人的分佈非常的廣，各大洲和很多島嶼上都有。預計清理起來會耗費非常長的時間。　　而且有一部分群居的變異人有了明顯的進化現象。出現了整個聚落的會使用簡單工具的變異人部落。　　這些變異人的智力顯著地高於絕大多數變異人，有初級的社會結構。預計會比普通的變異人稍微難消滅一些。　　不過他們也不是什麼值得一提的威脅，等到沈超他們在那裡建立出一支用質量效應裝備武裝起來的軍隊，消滅全球的變異人就只是個時間問題了。　　正因為此，沈超也沒有過多的注意這些稍微智能化一些的變異人，它的主要精力還是在當地的人類聚落身上。　　雖然地球陷落已經2年，但是令人吃驚的是，竟然還有幾個國家政府機構勉強活了下來。其中最大的自然就是俄羅斯了。　　作為擁有着大片永凍帶領土的國家，這個位面的俄羅斯對KV病毒具有天然的抗性，根據他們的衛星網截獲的通訊，這個國家內甚至還有較完整的軍政機構存在着！　　而且這裏的廣播也符合他們衛星掃描的結果，至今仍有超過100萬人口生活在那個世界的俄羅斯的境內，是目前那個荒涼的世界里人口最多的國家了。　　確認過以上這些信息后，沈超就去檢查他的代理人準備的物資了，之前的幾個月里他們在主位面的代理人一直在隱秘的屯糧。　　經過之前長達5個月的準備，他的代理人囤積的糧食已經接近50萬噸。這相當於200萬成年人一年的口糧。能夠滿足他們到達后初期的擴張需求。後續的此類資源他們可以通過其他途徑獲得。　　確認這點兒后，沈超帶隊花了幾天的時間將這些糧食從眾多糧食倉庫運到空間站上的貨艙內。完成這個后，他才檢查起雇傭軍人們的招募情況。　　作為計劃的重要組成部分，他們從很早開始就在軍網和國際雇傭兵市場和上收集優秀的退伍軍人資料。準備招募後用於開發奈維爾博士的母位面。　　所有的候選人都是在主位面經歷過真實戰場的退役老兵，其中多數都參加過各種類型的黑幕戰爭，至少都在自己祖國的境外參加過一次以上的軍事行動。　　和絕大多數人想象的不一樣，主位面的世界遠沒有看起來那麼和平，國際舞台上的各大國之間經常會在海外發動一些秘密的軍事行動。打擊其他國家的勢力，增強自己的存在。　　很多時候，這些海外活動的秘密軍事組織還會遇到並打上一場遭遇戰。甚至被各大國軍方的高層當做練兵的活動。這在世界軍界也算是公開的秘密了。　　本來，這些退伍軍人的資料中關於他們參与過這些秘密行動的部分應該是高度保密的，除了參与者無人知曉的，但是誰讓沈超他們入侵了各國的軍網呢。　　現在，各國軍隊的部署和聯網的人員資料對他們來說都是完全透明的。他們很早前就從各國軍網中提取出了有用的部分。　　然後通過整合這些資料，他們挑選出了一批來自各個國家和民族的優秀軍人，中國、美國、俄羅斯、中東地區的都有。甚至還有極個別的來自非洲國家。　　之所以要挑選這些不同國家不同背景的人並不是說沈超有多麼欣賞多樣化背景的軍隊，而是因為他們要佔領和開發的位面里的倖存者也是由很多危機前的國家和民族組成。　　語言，信仰、習慣什麼的還是要找對口的軍官才能順利整合起來。而在之前的偵查中，他們發現了各大國都有不少倖存者聚集地。　　我是傳奇位面中倖存下來的人類中超過半數以上的倖存者都是中美俄這三個國家的人。正是因為這樣，所以這次的招募才主要是針對這三個國家的軍人進行的。　　招募工作進行的時間很長也非常隱秘，基本是他們的主代理人通過探險隊提供的保密線路一個個的給這些退伍軍人打電話，一點兒點兒談條件進行的。所以沒有引起情報部門太大關注。　　前一段兒時間，被選中的100多個候選人已經和星空能源的一個下屬公司簽署了用工合同，合同里標明他們的工作目的地是一個主位面還處於戰亂中的國家。　　而這些人接受僱用的表面職務是安全保衛人員，負責保護在那個危險的國家中幾個基建項目的工地安全。　　多虧了主位面的美國這些年發起和挑起的幾場地區戰爭，這樣的雇傭理由真的是毫無破綻，這麼多精英退伍軍人同時和一個新安保公司簽訂合同也愣是沒有引起什麼大的情報組織的注意。　　在看完所有人的背景資料后，沈超就一個電話通知他的代理人按計劃將這些雇傭軍人帶到第二基地。他要親自檢查一下這些傢伙了。　　孫陽在接到沈超的電話后立即安排簽了合同的雇傭軍人們的行程，親自通知他們很快就要上崗工作。　　並且給他們每個人發了一份修正過的集合時間表。讓他們在約定的時間出現在指定地點，和他們的其他新“同事”一起去上任報道。　　两天之後，經過各種交通工具，從世界上各個不同角落出發的雇傭軍人們幾乎同時出現在全球5個不同的機場，並按照約定的信號被幾個機場內的“領導”們集合起來。　　集合起來后，他們很快被安排進5架專機分別前往目的地。值得注意的是，雖然地處不同的時區，但是這幾架專機卻幾乎是在同時起飛的，而且目的地也一模一樣。　　這些雇傭軍人們只知道他們這次是要飛去見他們的僱主安排工作的。但是他們都不知道飛行的目的地是什麼地方，更是對自己未來一段兒時間的真正工作一無所知。　　不過他們中很多人都相互認識，有些還是之前的戰友，所以分被乘坐5架不同專機的他們一聊就很快驚奇地發現他們一眾人中居然沒有一個人知道飛行的目的地是哪裡。　　而且他們也無法通過其他方式得知目的地的位置，因為他們乘坐的專機的舷窗全部是被遮擋住的，看不到外面的情況，駕駛員們更是都是兵人們客串的。完全不回答他們的問題。　　而且飛機起飛后不久，他們自己攜帶的各種GPS和手機都失效了。完全接收不到任何信號。也自然無法通過這些設備定位。　　他們中的不少人都在飛行過程中就這一“異象”提出過疑問，但是也沒有得到幾個負責接他們的公司高管的回答。　　因為這些倒霉傢伙自己也不知道這是怎麼回事，以及他們的目的地是哪裡。雖然他們都是星空能源的高管，但是真的完全不知道內情。　　幾個負責護送的人都是接到了集團公司執行總裁的直接命令才過來執行這個奇怪的接人工作的。他們不關心，也不太敢關心這次的工作是關於什麼的。　　因為他們都聽說過一些集團公司內的謠言，根據那些謠言，他們所在的集團公司里有一些只有總裁和董事會才知道的危險秘密，而這些秘密是萬萬不能問的。　　公司內部有傳言說之前的集團公司人事大改組就是因為有些高管知道了不該知道的事情。結果最後客死他鄉。他們幾個人還沒有試一試這些謠言真實性的想法。　　幾個小時后，在雇傭軍人們的疑惑中，他們的飛機依次降落在了第二基地的機場。他們的命運很快會被永遠地改變。</w:t>
      </w:r>
    </w:p>
    <w:p>
      <w:pPr>
        <w:pStyle w:val="2"/>
      </w:pPr>
      <w:bookmarkStart w:id="334" w:name="_Toc29787"/>
      <w:r>
        <w:t>第三百三十四章 熟面孔</w:t>
      </w:r>
      <w:bookmarkEnd w:id="334"/>
    </w:p>
    <w:p>
      <w:pPr>
        <w:sectPr>
          <w:pgSz w:w="11907" w:h="16839"/>
          <w:pgMar w:top="400" w:right="1000" w:bottom="400" w:left="1000" w:header="720" w:footer="720" w:gutter="0"/>
        </w:sectPr>
      </w:pPr>
      <w:r>
        <w:t>　　等到雇傭兵乘坐的飛機在機場降落的時候，島上的一切太刺激人們神經的東西都早已被轉移或者藏起來了。人形機器人，高聳的炮台、無人機群……這些引人詫異的東西都暫時在島上消聲覓跡了。　　一下飛機，雇傭兵們就被帶着前往島上的室內訓練館內，他們會在那裡等待面見他們的僱主。而這整個過程中都有一整隊的兵人“護送”着他們。　　這些兵人戴着墨鏡，穿着便服。配備着隱秘的護盾發生器。拿着他們已經很久沒有用過的火藥長槍。扮演着秩序維護者的角色。　　隨着一會兒其他飛機到場，這些想在還沒搞明白情況的雇傭兵們很可能會在彼此間出現一些“衝突”。而兵人們此時的任務就是在沈超到來前將可能的“衝突”壓制住。　　進入室內訓練場后，這些雇傭兵立即由早已趕到的孫陽和幾個助手接待，招募這些退伍軍人的時候，他是直接聯繫人，所以一聽到是他的聲音，第一隊到達的傭兵們終於放下了心。　　“孫先生，這是怎麼回事？你不是說我們會直接前往任務地點見你的老闆么，這裡是什麼地方？”　　一個從西雅圖出發的美國傭兵問道，他幾年前還是一線的特種部隊成員，結束軍旅生涯后一直過得不太好。　　因為他在軍隊的檔案里有太多部分被封存，不能寫到自己的簡歷里，所以不能像其他一些老兵那樣在私企里混個高薪的軍事顧問。　　本來，前些天簽了這個合同后，他還以為自己時來運轉，終於遇到賞識他的僱主。結果在剛才來的飛機上他打消了這個念頭。　　因為飛機上有好幾個人他都認識，甚至其中還有兩個他的老戰友。進一步的交流后，他和幾個朋友更是發現他們這架飛機上幾十個人都是曾經的美國特殊作戰部隊成員。　　海豹、三角洲、空特編製的都有，這個情況讓大家都十分震驚，因為少少的旁敲側擊一番之後，他們發現他們都是有着在海外行動的歷史的。　　當然了，因為檔案未解封，飛機上誰也沒有點明自己就是在服役期間專門玩黑色行動的。但是那個暗示是很明確的，他們服役的時候都可以算是軍隊中的“精英”成員。　　而隨着飛機的起飛，他們的GPS和手機紛紛失效后，他們也對帶隊的傢伙發出了質問，甚至拔槍威脅，但是都沒有結果。駕駛艙內的兩個飛行員更是理都不理他們。直到現在。　　“不要着急，各位，還有很多其他人沒有到，你們先休息一下，等一等，過幾個小時老闆就會來了。”　　孫陽一邊兒擦着自己的冷汗一邊兒客氣地回答道。眼前這些他負責招募到的傭兵不少都帶着槍。而且問他話的時候也是殺氣騰騰的。　　他在這種刺激下他只能一遍遍的勸導眼前暴脾氣的傭兵們耐心等待。　　看在他們都簽訂的那份報酬豐厚的合同的面子上，這一隊傭兵倒是沒人給他找麻煩，都收起武器還算耐心的等待着。至少現在還是這樣。　　等待的時候，這一隊傭兵們只能在這裏站着聊天，並等待着其他人的出現。而十幾分鐘后，隨着第二隊來自北歐的傭兵出現，他們的交流圈子也擴大了一點兒。　　這一隊的傭兵組成比較複雜，法國人，德國人、英國人、挪威人都有。但是數量不多，只有前一隊來自美國的傭兵數量的三分之一。　　從他們的數量看起來，就像是他們的共同僱主是想要雇個翻譯團似的。至於說他們這些母語不一樣的人是怎麼交流的？　　當然是和常人一樣。先找到能共同聽懂的語言，然後搭訕認識，再然後相互套取着有用信息。　　能出現在這裏的畢竟都是各國軍人中參与過海外行動的精英，不會幾門外語的話怎麼可能走出國門去拍別人的板磚？　　於是，通過一番英語、法語、德語……的共同交流，他們都驚奇地發現新來的這新來的一隊也是同行。　　不只是說他們都是退役軍人，更重要的是，他們都在服役期間參与過海外行動，除了那兩個德國人……　　又過了半個小時，在他們困惑的頂峰的時候，第三隊人員進入了寬大的訓練館。這一次到達的人群就不像是上一隊的規模那麼小了。　　這一隊的人員差不多和已經到場的美國和北歐傭兵加起來一樣多，而且立即就被認了出來。：“是俄羅斯人！”其中幾個傭兵在心裏確認到，隨即立即將手放到了槍套上。　　對面的俄羅斯退伍就軍人們也是同樣的反映，他們在飛機上就互報了各自的自己之前服役的部隊番號，而且用飛機上的酒水開了個小聯歡。　　他們倒是沒有他們的美國同行們那麼擔心多慮。但是一看到眼前的美國人，他們也本能的警戒了起來。　　幾秒鐘之後，兩群人走到比較近之後，突然，兩群人中的幾個人神經都緊繃住了，他們看到了熟人。　　“是他們！”俄羅斯那一堆人中有一個頭髮都有些發白的老兵面容扭曲着用母語喊了這麼一句，然後突然拔出了手槍。　　他身邊的其他帶着槍的人也都如法炮製。對面的“歐美集團”也同樣如此。幾十把手槍出套，兩大隊人就這樣拔槍對峙了起來。氣氛一瞬間變得極為緊張。　　原來，那個最先拔槍的老兵是在對面的一堆人里發現了以前他在海外行動是遇到過的敵人：一個和他年齡差不多的美國軍人。　　幾個在現場警戒的兵人看到這裏立即干涉，他們明搶示警，將兩隊對峙的團體拉開到兩個角落。鎖喉孫陽又費了好大一番口舌才讓兩隊的人能暫時和平共處。　　而這種和平共處也是建立在將他們兩隊人遠遠地隔開之上的。一個小時之後，等一隊數量同樣龐大的中國退伍軍人到場后，對峙達到了頂峰。　　三隊人足有100人分別聚集起來遠遠地警戒着其他兩個地區的退伍軍人們。原因也很簡單，他們中有不少人都認識對方。　　在場的中美俄三國的退伍軍人們不僅相互之間認識，而且相互之間在海外都有過合作或者對抗的經歷，有些時候會一起“演習”。還有些時候會在海外打個頭破血流。算是“熟人”了。　　對普通人而言，熟人是可信和朋友的代名詞，但是對於這些精銳退伍軍人們來說，眼前的熟人可和朋友的距離有點兒遠。因為他們幾方的手上都有對方一些人的前戰友的鮮血。　　對峙持續着，終於。在第一批雇傭兵到場3個小時后，最後一隊來自非洲的傭兵也終於到達並被帶到這裏。　　此時，寬大的體育館內已經有接近150個雇傭兵和7個星空能源的員工。而這之後，沈超也終於出現了。　　他穿着便服，帶着幾個看起來同樣沒有武裝的隊友一起來視察他們的雇傭兵們。而孫陽一看到他進場就向在場的聚成幾堆的人介紹起了他們的僱主。　　在眾傭兵的注視下，沈超走過來，然後示意他的代理人閃開，把發言的位置讓給自己。孫陽立即照辦。　　沈超在站到場地中間之後揮手示意幾隊隔得遠遠的人走近些。看到他的手勢，幾隊人保持着彼此間的警惕慢慢的靠近了他的位置。　　“先生們，我知道各位很可能彼此間有着各種舊怨，但是今天，你們必須保持克制一下，因為我沒有時間處理僱員間的槍戰，如果你們想要殺死對方，那就解除合同，你們可以離開之後再說……”　　沈超拿出他們簽訂的合同提醒道。果然，一聽他說合同，人群中的敵視就減小了很多，他們都不是多富裕的人，否則也不會接受沈超的高薪雇傭。　　他們這種參加過實戰的退伍軍人雖然通常都能在退役后被安排一份過得去的工作，但是現場的人顯然都不屬於此列，他們是被各自的國家遺忘的一群人。都很需要這份合同的錢。　　“很好，現在我們可以談正事了。正如你們所知，你們每個人被聚集到這裡是因為我有一個重要的任務需要幫手”沈超開始介紹到。　　“抱歉，先生，我能問個問題么？”他說完這句后，人群中一个中年人突然举手問道。沈超看過他的個人資料，好像是個前美軍陸軍少校。　　“問吧。”　　“先生，你是要雇傭我們參加戰鬥任務么？如果是的話，那我們之前簽訂的合同是無效的？”這個頭髮發灰，還有些禿頂中年人問出了其他100多人的心聲。　　在見識了這麼多同行后，他們誰也不會相信沈超只是準備雇傭他們負責幾個海外工地的安全了。那樣的工作完全用不上他們這個級別的人。　　“是的，我可能需要你們參与作戰行動。不過你們之前簽訂的合同也依舊有效，如果不想參与可能的軍事行動，你們還是可以選擇去敘利亞去保護合同上提及的那幾個工地。合同上的待遇也不會改變。”沈超解釋道。　　聽到他這麼說，眼前的一眾雇傭兵們都鬆了一口氣，他們就怕費了這麼多事白跑一趟，既然原先的合同依舊有效，他們就有了退路。　　“我現在提供給你們的是一個改簽合同的機會，通過一次同樣期限的任務換取十倍於之前的報酬。有人有興趣么？”沈超進一步解釋到。</w:t>
      </w:r>
    </w:p>
    <w:p>
      <w:pPr>
        <w:pStyle w:val="2"/>
      </w:pPr>
      <w:bookmarkStart w:id="335" w:name="_Toc1285"/>
      <w:r>
        <w:t>第三百三十五章 不簡單的選擇</w:t>
      </w:r>
      <w:bookmarkEnd w:id="335"/>
    </w:p>
    <w:p>
      <w:pPr>
        <w:sectPr>
          <w:pgSz w:w="11907" w:h="16839"/>
          <w:pgMar w:top="400" w:right="1000" w:bottom="400" w:left="1000" w:header="720" w:footer="720" w:gutter="0"/>
        </w:sectPr>
      </w:pPr>
      <w:r>
        <w:t>　　之前，他們的代理公司和這些來自世界各國的退伍軍人簽訂的合同是一年的，報酬從10萬到30萬美元之間不等，看起來就是正常的安保類用工合同。　　而提升十倍？那數量就非常可觀了因此，一聽他說十倍於原先的傭金，這些人就都集中了精神。豎起耳朵仔細聽他下面的話。　　“簽訂新合同並參加新任務的人的傭金會直接提升到200萬美元起步，還有很多績效薪資。同樣也是一年期限的合約。”沈超拿出了一份新的合約展示了一下。　　一聽到200萬美元，明顯房間里所有的退役軍人都是眼角一跳，沒想到沈超會給出這樣的條件。　　當然了，疑惑還是有的。仔細一想他們就開始擔心沈超會不會讓他們做什麼特別危險或者自殺性的活兒了。所以還需要有個人站出來提出疑問。　　“我們能知道新合同是要求我們完成些什麼任務么？”一个中年亞洲軍官問道。　　“不，我只能說，這是個非常隱秘的任務，只有接受任務並簽訂合同后才會被告知任務相關的情報。”沈超很乾脆的回絕了他的問題。　　聽他這麼回答，雇傭兵們你看看我，我看看你，都有些拿不定主意。沒錯，他們都在服役期間干過不少黑活，參与過不少事前毫不知情的危險任務，並且活了下來。　　但是這次他們可不是為國家機構做事。僱主這麼神秘，連任務大致狀況都不說，這樣的態度還是讓他們無法安心。　　沈超看到他們表情也不在意，反正他只需要這些人中有三分之二左右留下來就足夠他使用了，所以他一點兒也不擔心雇傭兵中有部分人不答應。　　“意見不統一？沒關係，我不會強迫任何人參與進這個任務。同時，如果有人擔心我的支付能力，請看這裏。”沈超說著走到旁白兒的一個木箱前。　　這個箱子從一開始就在房間里了，是個半人高的極為厚實的箱子。從外觀上看，這個箱子像是那種運送大型快遞的箱子。　　箱子上面有不少用於結構加固的金屬部件，不過沒有鎖，只是被釘子釘死了。所以之前來到房間里的人都沒太在意。他們都沒有想到這裏裝的是什麼。　　到達箱子前後，沈超伸出一隻手，單手抓住箱子側面一整面被釘得死死的木板。然後輕輕一掰，整面木板立即發出一陣吱吱聲，隨後連同着釘子被整面拆了下來。　　現場的人們還沒來得及驚嘆他的怪力就被箱子裏面裝的東西震驚到了。因為被拆開的箱子里放滿了黃金。這個大箱子里裝着一排排的大號金磚。　　“這是你們的預付款，總共15噸的黃金。任何簽訂新合同的人都能從這裏平分到一份兒。算下來是每個人8塊兒。而且這些黃金還不算到合同里的薪資。現在就可以領取。”　　沈超對着眼前啞口無言的人們誘惑到。說著，他還將一塊兒金磚拋給了一個站的比較近的傭兵。　　雖然他拋過去時只用了很小的力量，但是金磚的速度還是堪比普通人慢速扔出去的棒球。在重力加速度下，接住那個金條的人差點兒被砸傷。　　“先生們，你們有一整晚的時間仔細考慮。在那之後，你們就必須做出選擇，留下來的人還有很多這樣發財的機會。　　至於不願意簽訂新合同的人，我明天會安排專機送他們回到出發地，讓他們自己決定是否履行原先的合同。　　好好考慮吧，各位，是努力工作一年成為百萬、千萬甚至億萬富翁，還是回到家裡。這是你們自己的選擇……”　　說完，沈超就大踏步的離開了這裏，將後續的介紹和安置性工作完全交給了孫陽負責，他會回到空間站上等待消息。　　孫陽接到命令后先是安排了一下金條的分配，他知道這是沈超計劃中的重要環節，所以分得很仔細，確保每個軍人都是剛好領到他們的那一份兒預付款。　　完成這個之後，他就忙起了安排眼前一大片人的晚飯和住宿事宜，而且不管誰繼續發問，他都不透漏一點兒沈超的其他信息。　　不管是他帶來的心腹下屬員工的疑惑，還是一波一波態度變得極端客氣的退役軍人，他都明確地表示了自己的沉默。　　當天晚上，被安排在基地里的兵營暫住的傭兵們中很多人都失眠了，有些人拿着暫時領到的金磚在兵營里的床上輾轉反側，考慮着自己的選擇。　　還有些人聚成大大小小的團體，在島上允許他們活動的區域商量着團體決定。這其中尤以中美俄三國出身的人最多。　　現在的情景已經很明確了，他們的僱主極端有錢，並給了他們一條發財的捷徑。但是危險也是同時存在的，他們在參与進去他們僱主的計劃之後風險不明，天知道會出現什麼問題。　　在這樣有限的信息下，不管是自己考慮還是團體討論的人們都很難得出最終的決定，只能在床上或者海灘上整夜的思考或討論。　　而且隨着黎明的到來，很多人都發現，想要放下手中已經到手的厚實金條變得越來越難了。這就是人性，誰也不願意放手已經拿到手中的錢。　　第二天，隨着太陽的升起，人們都作出了自己的選擇。而隨着約定的時間到來，沈超也再次出現在了體育館里，徵集傭兵們的最終選擇。　　結果不出所料。絕大多數都接受了他的新合同，只有極個別的傭兵出於謹慎選擇了原先的合同，並極為不舍的還回來了他們已經拿到手的金磚。　　沈超讓其他人依次簽署了新合同，並在當天上午便安排專機將想要履行原先合同的十幾個人送去了敘利亞的一處工地。既然他們想要賺那個穩妥錢，沈超也不會強迫他們參与自己的計劃。　　在機場，沈超帶着其他傭兵們稍微送了一下離開的人。看着慢慢飛出視線的飛機，沈超轉過身來，向著眼前的已經簽完新合同的130個傭兵攤牌了。　　“好了，各位。現在無關人員離開了，他們放棄了一生只有這麼一次的機會。他們不知道自己錯過了什麼。　　至於你們，現在是時候，讓你們知道自己的任務了。跟我來……”說完，他就帶着傭兵們離開機場，朝着穿越區走去。　　在去穿越區的路上，之前消失的各種東西都快速的重新出現在了島上。近千架無人機組成的集群從150公裡外的海面上蜂擁而回。　　之前被藏起來的人形機器人巡邏隊一隊隊的走出保險庫、穿越區……等等幾棟它們之前藏身的建築。　　幾台放在島上制高點上的大型防衛炮台的偽裝也被撤下，在陽光中現出其巨大的體型來。這些炮台每個都有一輛大貨車的體積，有着長達15米的炮管。在早上的陽光下十分顯眼。　　跟着沈超的傭兵們很快就注意到了遠處一上個小山頭上的炮台，並準備問沈超是怎麼回事。　　不過正當那個傢伙準備問話的時候，天突然變暗了！他和其他人抬頭看去，然後立即被震驚了。　　因為他們發現天突然變暗是因為頭頂上飛過了一片密密麻麻的不明飛行器，這些飛行器看起來不大，但是數量極多，而且移動起來沒有聲音，速度也極快。　　“不要驚訝，這些是島上的安保設備，不會攻擊你們……”沈超平靜的給身後的傭兵們介紹到。　　後面一群已經拔出副武器的傭兵聽到他這麼說才放下手中的槍，繼續跟着他走。雖然他們的眼睛都會不由自主的看向那一群已經飛遠的飛行器。　　到達穿越區之後，他們又見到了大量攜帶未知武器的人形機器人。還沒等他們搞明白怎麼回事，沈超就發表了一番演講，簡單的解釋了一下自己的真正身份以及雇傭他們的目的。　　這樣的介紹他已經做過很多次了，所以演講的時候輕車熟路。他甚至還在演講過程中考慮了一下以後是不是該拍個介紹性的紀錄片，免得自己未來會不斷的給增加的各種附屬人員一遍遍的解釋。　　聽着他的演講，眼前的來自各國的雇傭兵們都真的驚呆了，任他們之前怎麼猜測，也沒有人想到會是這樣。　　他們的僱主竟然是一個時空旅行者！而他們被雇傭的原因是：他有一個位面需要佔領？這樣震撼的消息讓他們很多人都懷疑自己是不是在做夢。　　但是剛才看到大量的無人機和機器人時他們就已經驗證過自己是不是清醒了，所以他們這會兒聽到的絕不是幻覺或者做夢。　　“各位，你們不是在做夢。現在，你們有了一個機會參与進我的探險隊，而你們的首要任務就是幫助我佔領這個位面”沈超說著指了指身後的大屏幕，屏幕上是到描后標註的戰略圖。　　“但是在那之前，你們要先進行全新的訓練，學會使用各種新的戰爭武器……”　　沈超就這樣結束了他的講話，然後他就讓托德接手後面的工作了，自從加入探險隊，托德一直都是兵人們的領袖，安排兵人們的訓練和部署。　　現在，沈超需要他帶領一隊兵人留在第二基地訓練這些他們剛剛僱用到的軍人，讓他們在短時間內掌握新武器的使用和通訊技能。</w:t>
      </w:r>
    </w:p>
    <w:p>
      <w:pPr>
        <w:pStyle w:val="2"/>
      </w:pPr>
      <w:bookmarkStart w:id="336" w:name="_Toc12726"/>
      <w:r>
        <w:t>第三百三十六章 安全新標準</w:t>
      </w:r>
      <w:bookmarkEnd w:id="336"/>
    </w:p>
    <w:p>
      <w:pPr>
        <w:sectPr>
          <w:pgSz w:w="11907" w:h="16839"/>
          <w:pgMar w:top="400" w:right="1000" w:bottom="400" w:left="1000" w:header="720" w:footer="720" w:gutter="0"/>
        </w:sectPr>
      </w:pPr>
      <w:r>
        <w:t>　　將傭兵們交給托德訓練后，沈超就回到了空間站，做起了出發前的最後準備。雖然他們的傭兵們還需要一些時間才能準備好執行他安排的“開發”任務，但是這並不是說他的探險隊就只能在這期間等着他們了。　　一些計劃中的前期活動已經可以展開，比如在我是傳奇世界中建立一個根據地。這個工作不需要大量的人手，只需要少量的人加上一批機器人和無人機的配合就能順利完成。　　在目標世界建立根據地的目的也很簡單，是為了他們未來一個階段在這個位面的擴張和發展建立一個立足點。以此為中心向外擴張。　　這樣一個地點必須有一定的基礎設施，因為他們需要的是一個位於這個位面的軍事和政治大本營。不僅能駐紮大量軍隊，還要能夠作為他們未來一段兒時間內管理這個位面的中心。　　因此，這樣一個地點必須符合這樣一些特點，首先它必須是個在之前的災難中基礎設施被破壞不太嚴重的城市，以便他們快速回復供電和供水。　　其次，它必須是個在災難前就有名的大城市，這樣會有利於他們後續的招募計劃。最後，附近的變異人也不能太多。以便他們能夠快速的佔領並清理完附近地區的變異人。　　通過上次的掃描結果，他們已經選定好了一個符合這些條件的地點。也做好了穿越前的定位，完全可以立即趕過去，然後用幾天的時間佔領那個地區並且清理完整個地區的變異人。而這也正是他們要做的。　　一天之後，在零號空間站主停靠區的中心地帶，穿好自己全新護甲的沈超帶隊進行着穿越前最後的檢查。　　此時他身上的護甲看起來和之前的已經大不一樣。不僅塗裝改變，成了一種新的城市迷彩。而且整個護甲的線條看起來也更簡潔了。　　除此之外，護甲上明顯還多了一些小物件，一看就感覺像是新加了不少功能組件。　　這不是個錯覺，由於之前在質量效應世界呆了很久，又有極為強大的情報網支持，所以他們的團隊得到了大量的重要技術支持。　　利用這些技術資料和新增設備，哈格瑞夫在他們進行其他行動的期間再次改造了他們的裝甲版納米服，使得穿着納米服的核心人員的戰鬥力又迎來了一次極大的提升。　　如今，沈超他的探險隊高級成員，包括兵人們都是穿着這種新的，近乎無堅不摧的裝甲。不僅在質量效應世界絕無僅有，更是在絕大多數科幻背景世界中都極為先進。　　首先得到升級的是護甲，他們的納米服換上了更高級的護甲，替換了之前應急採用的載具級別裝甲版，換上了途銳軍方新開發的一種實驗性的縮小比例的戰艦裝甲。　　沈超他們離開的時候，這種戰艦裝甲的生產工藝還是途銳軍方的絕密信息，只知道這種護甲技術是從霸主身上還原的。　　護甲內部是由數百萬層組成，主要材料是一層層單質石墨烯，在這數百萬層石墨烯中間夾着同樣數量的微觀電路和細微的零素鏈路。　　這種裝甲的批量製造難度極高，價格更是貴的坑死爹。也只有沈超他的探險隊這樣不差錢的組織才會想到把它安裝到護甲上。　　哈格瑞夫之前完成升級工作時給他們解釋過這種護甲的底層運作原理，但是當時的沈超並沒有完全聽懂，只有一點兒是很明確的，這樣的外裝甲需要不間斷的供電才能正常工作。　　一旦停止向內部的微觀零素鏈路供電，這種超高防禦的護甲就會立即變成廢物。還不如一般的護甲好使。　　還好，需要維持裝甲防護效果的電量並不大，他們的納米服在地球上時對環境能的吸收速度也比這種護甲消耗得快。能做到進出平衡。　　而在這種正常通電工作時，整塊兒裝甲上的所有分子都會緊緊地擠在一起，使得裝甲版的表面強度堪比中子星的地表！近乎無法破壞。　　這樣的強度遠比任何已知的護甲都強大近百倍。其他類型的高分子材料的強度和這種材料一對比，就像是固體和液體的強度差別一樣大。　　在其他科幻題材的藝術作品中，這樣類型的護甲也出現過，由於其底層原理都包含對四大基本力之一的強互作用力的運用，所以這種類型的裝甲被統稱為強互作用力裝甲。　　換上強互作用力裝甲使得他們的護甲防禦力大大的增強，即使是M98寡婦那樣的超強穿透力的單兵武器也無法一發擊穿他們的正面厚厚的強互作用力胸甲或者頭盔。　　但是這也只是護甲防護力升級的一部分。他們護甲上的護盾也經過了大幅度的升級，前些天沈超抽空去了一個和平的高科技位面，拿到了一批哈格瑞夫之前提到的量子糾纏態電池。　　有了這種新型電池，哈格瑞夫成功的將他們所有人的動能屏障的防護能力都向上提升了2個檔次，更是在護甲的各個關鍵部位都裝上了透明的偏導護盾。包括頭盔上的面罩。　　和動能屏障的全方位的防護動能武器不一樣，偏導護盾對實體彈藥的防護能力極低，幾乎等同於動能屏障對激光武器時那麼無用。　　而且偏導護盾只能覆蓋身體的非關節部分，因為它一經成型就無法在開啟時改變防護部位的結構。　　所以如果真有那樣的極品傻叉，製造了一個能夠覆全身的偏導護盾的話，那麼它唯一的後果就是讓護盾內的人完全無法動彈，在戰場上變成最悲哀的活靶子。　　但是，偏導護盾的這些缺點也對應着同樣多的優點，首先就是它對能量武器的防禦能力極高。　　不管是等離子體武器、激光武器還是粒子束武器都很難將它的擊破防禦。遠比動能屏障的防禦效果要好得多。　　話說，動能屏障不是也能防禦等離子體武器么？有人可能會問，沒錯，改良過的動能屏障確實能有效的防禦等離子體武器的直接殺傷。　　但是那是因為等離子體也是物質，也有質量，動能屏障能夠將炙熱的等離子體擋在保護範圍之外，讓其在“安全”距離釋放出來它的能量。　　但是這個安全距離通常也只有半米甚至更近，等離子體釋放的高溫和光輻射還是會不受影響的對目標產生影響，造成一定的殺傷。　　如果你穿的護甲不夠厚還可能會被嚴重燒傷。更倒霉一點兒，動能屏障被等離子體武器擊中時如果你還沒戴頭盔，還可能會被近距離爆炸的等離子體毀容！　　以後他們還必然要去流浪地球那樣的高能激光武器人手一支的世界探索，由此可見這樣的防護升級的必要性。　　當然了，他們的新護甲也不僅僅是升級了防護能力，之前因為兵人們剛開始接觸而沒有完全解鎖的納米服力量增幅限制也被解除了。　　現在，穿着納米服的兵人們都可以像是他們一樣，在奔跑時速度趕上高速跑車，並且一躍便能達到20米高，又或者一拳擊穿坦克側裝甲。真正的成了“超級”戰士。　　除了上面的升級之外，他們護甲的背部還安裝了兩具小型等離子推進器，操作系統也升級了一下，這使得他們不藉助載具也具有了一定的空中飛行作戰的能力。　　當然了，這樣的把戲也只能在低科技世界玩玩，在防空技術水平突破天際的質量效應世界，戰場上的飛行步兵就等於傻X加自虐狂。　　回到零號空間站，沈超先是像是往常一樣，在出發前讓大家檢查武器裝備，自己也確認了一遍身上的設備都正常運行。　　不過這次他們檢查的武器裝備可不是一兩件輕武器那麼簡單了。而且參与的人也不是一兩個小隊。　　此時，他們的停靠區內停了40輛鎚頭戰車和由兩千台全副武裝的保安機器人組成的數個方陣。這還不包括半空中十幾個大隊的數百架無人機。　　聽到他的命令后，人員們都在各自的載具內檢查了起來，機器人們也整齊的完成了一套武器檢查的動作。　　這次穿越他們的重武器數量多，所以參与行動的人員基本都是在載具里，步行陸戰的任務全部交給了保安機器人們。　　“1組準備完畢、2組準備完畢……”檢查完后，準備好的聲音依次傳來。4個機器人方陣也都發來了电子報告，報告了它們的詳細狀態。　　“很好，我們可以走了。”　　看到大家都準備好了，沈超打開一扇通往目的地時空門，並努力將它撐到了15米的直徑。再然後用高達20米的2.0版時空門穩定器穩定住。　　這個新版的時空門穩定器也是在前幾個月的時間內被研發出來的，不僅設備的直徑比之前的第一版穩定器大出5倍，而且其激光的輸出功率也大出了接近7倍。　　時空門穩定器的整體的結構穩固，採用了模塊兒化的設計和製造。因此，即使是在運行中，新版時空門穩定器也可以替換部分關鍵組件。　　這樣，即使是在維護期間，這個新的時空門穩定器也能保持着時空門的開啟。而不用像是之前第一版那樣關閉。</w:t>
      </w:r>
    </w:p>
    <w:p>
      <w:pPr>
        <w:pStyle w:val="2"/>
      </w:pPr>
      <w:bookmarkStart w:id="337" w:name="_Toc22988"/>
      <w:r>
        <w:t>第三百三十七章 未來的位面管理中心</w:t>
      </w:r>
      <w:bookmarkEnd w:id="337"/>
    </w:p>
    <w:p>
      <w:pPr>
        <w:sectPr>
          <w:pgSz w:w="11907" w:h="16839"/>
          <w:pgMar w:top="400" w:right="1000" w:bottom="400" w:left="1000" w:header="720" w:footer="720" w:gutter="0"/>
        </w:sectPr>
      </w:pPr>
      <w:r>
        <w:t>　　針對最新版的時空門穩定器的諸多特性和他們未來穿越其他位面的需要，探險隊之前幾個月之前開了不少探討會。　　他們制定了很多新的安全條例和標準，以確保他們能夠安全的使用現今擴大了好多倍的時空門。　　雖然因為謹慎的作風，探險隊自從建立以來還沒遇到過什麼太大的挫折，但是出於防範於未然的考慮，他們也從來沒有放下過對其他位面的警惕。　　到目前為止，他們已經到過的位面已經超過10個，計劃中確定以後要去的目標位面更是越來越多。　　如果他們想要在設立時空門網絡之後還保持住現在的穿越安全性，就必須確立下來足夠嚴謹的安全標準。　　今天他們這次的穿越行動就有實驗新安全標準的目的在裏面。如果實驗順利，他們以後就會使用這一版的標準。　　之前說過，他們的出發地點是零號空間站的主停泊區，是空間站上原定的大型艦船停靠和維護區域。　　這裏之所以是空的是因為布達佩斯號還是一艘很新的戰艦，在最近兩年之內都不需要什麼艦體維護，所以這裏至少在未來的一年半內都不需要停靠在這裏。　　這裏空間巨大，適合大批量的人和設備集結出發以及滿載着戰利品返程。因為這些原因的綜合，所以這裏被選做為未來一段兒時間的穿越區所在地。　　未來一段兒時間內，所有的通往異位面的時空門都將會建立在這裏。由空間站內部的電網供能維持。A門和B門都一樣。　　至於什麼是A、B門？之前說過，想要穩定兩個位面的時間流速需要兩個時空門。其中一個時空門是從出發位面開向目標位面的，另一個時空門則是由目標位面開向出發位面。　　這個從出發位面開向目標位面的時空門被探險隊定義為A門，而從目標位面通向出發位面的時空門則被定義為B門。　　A門的穩定器位於出發位面，這點兒不用多提。而值得注意的是，雖然B門的穩定器是安裝在目標位面的，但是其供能依舊要靠零號空間站上的大型聚變反應堆。　　至於說反應堆的電力是如何供給另一個位面的穩定器的？其實非常簡單，看穩定器的結構就能明白。　　他們的穩定器和時空門一樣都是環狀的，這是為了最大化可通行面積。而且由於這個結構，環狀穩定器為了方便人們和載具的通行都設計有一個低角度的斜踏板。　　根據穩定器的大小，踏板下會有大小不定的少量空間可以通過一定規格的電線。而電力就是通過這下面鋪設的超導電線到達另一面並反過來幫助維持時空門的開啟的。　　更有趣的是，之前沈超他們通過實驗發現，這兩扇時空門開啟的大小和時空流速完全無關，雖然單個的時空門開啟時，時空門的大小對兩個鏈接着的位面的時間流速影響很大。　　但是當A、B門都開啟后，不管這兩扇時空門開的時雞蛋大小還是十幾米寬，對於兩個位面的時間流速的影響效果都沒有區別。　　這種現象的具體原理他們還不清楚，但是應用和安保手段已經已經在她們的技術條件下做到了最好。　　以安保手段舉例，如今，穿越區的天花板上有不少隱藏的探測設備和自動防禦武器，任何非授權通過時空門的東西都會遭到這些武器的毀滅性打擊。　　而且一旦探測到任何未授權通過時空門的事件出現，時空門穩定器就會立即自動斷電並在設備內綁定炸藥的爆炸下完全自毀。時空門會立即消失，而入侵的規模也就不會進一步擴大。　　在有了這樣的安全保障下，沈超才會安心的下令進行這次的行動，此時，一輛輛鎚頭戰車、一個接一個大隊的無人機正在他的命令下迅速通過寬大的時空門。　　沈超也很快坐上其中一輛鎚頭戰車。穿過時空門，並很快出現在對面世界的一條堆滿黃沙的城市道路上。　　通過時空門之後，他先是打開萬用工具，通過他們已經在這個世界建立起來的衛星網確認了一下位置和時間。　　沒錯，這裏卻是他們預定的目的地，雖然位置稍微有一點兒偏差。但是偏差只有幾米。時間也和他們上次離開時一樣正是正午，陽光最充足的時候。　　在充足的陽光照射下，遠處市中心的眾多高聳建築熠熠閃爍。一點兒也看不出被兩年時光侵蝕的跡象。就像是還有人居住似的。　　但是那只是個假象，是這裏的熱帶沙漠氣候保護了城市內建築的基本完好，沒有出現很多亞熱帶城市那樣的植物橫行，野生動物滿街跑的景象。　　他們目前所在的城市是我是傳奇位面的地球上，原阿拉伯聯合酋長國境內的最大城市，曾經被譽為黃金之城的迪拜！　　在主位面，這個同名同位置的城市還在延續着她的財富神話，那裡有着上漲速度超過天朝的房價和眾多不可思議的建築奇迹。　　而在這個世界，迪拜則是另一番景象。雖然高聳入雲的建築依舊不少，幾個標示性建築都在，但是兩年多的無人時光還是嚴重的破壞了整個城市。　　眼下，這裏黃沙漫天，街道上到處都是厚厚的沙子，整個城市看起來都很蕭條。很多地方的建築也都有被破壞的痕迹，只有中心城區的那些高大建築看起來依舊如常。　　沈超之所以把這裏選為第一站是因為這裡是整個星球上變異人最少的城市之一。這裏常年高溫，降水稀少，因此植被很少見，進而缺乏變異人需要的獵物。　　這些環境的綜合作用下，使得這個曾經人口近千萬的大城市如今已是一片死寂，偌大的城市內如今只有幾百個變異人聚成幾個部落，在城市裡還有水源的地方藏身。對他們完全的不構成威脅。　　等着所有的人，包括所有的無人機和機器人都通過時空門后，他們的戰車已經在街道上排成了一長排，幾乎看不到前後的盡頭。　　清點了一下人數后，沈超讓少數機器人留下看守這個通道，然後就指示大家按計劃分頭行動了。　　他們在來之前就已經制定了完善的行動計劃，按照計劃，他們會兵分兩路，一路去市中心接收重要建築，並負責清理出一片可居住地帶。　　另一路則是要分頭去城市裡的幾個角落，用手中的武器徹底消滅城市裡還剩下的少數變異人。　　沈超這一路就是去接收市中心地帶的，由於清理城市顯然是低難度的活兒，所以他們佔著隊伍的大頭。　　絕大多數鎚頭戰車和機器人都在跟着他們這一隊行動，只有少量的武裝力量去負責清理變異人。　　車隊用了幾分鐘時間跨越障礙，趕到了如今異常蕭條的市中心。此時，陽光依舊明媚，周圍的建築也都完好。　　但是街上除了他們一隊人的行動聲就再也沒有其他的動靜。這就是死城的感覺，除了他發出的聲音，什麼都聽不到。　　到達目的地並下車之後，沈超看着眼前高聳入雲的建築稍微感嘆了一下。此時他們正在迪拜市的地標建築物，迪拜塔的腳下。　　這是一座高度為800多米的巨塔，比豎起來的布達佩斯號還要高出200米左右，室內空間也打出好幾倍，是這個世界地面上最高的建築。　　“真高啊！希望裏面和外面看起來一樣完好。”沈超看到這裏脫下頭盔吐槽道。一脫下頭盔就感覺一股宛若實質的熱浪撲面而來。　　雖然他本人目前的體質非常能抗冷熱環境，但是眼下這種感覺和剛才戴上頭盔時那種冰爽的感覺一對比還是讓他覺得有些煩。　　這也是他頭一次這麼近的看這棟建築，眼前的巨塔比周圍的任何建築都高出一倍以上，彷彿一挺直插雲霄的長矛。　　雖然質量效應世界里比這高的多的建築也比比皆是。但是那畢竟不是主流，星際時代海量的殖民地使得多數星球上的人口密度都不是很高。　　所以很少有建築會需要建的這麼高的。這樣尺寸的建築更是通常只能在一些重要種族的母星上才能看到。　　至於後面的一句所吐槽，那是因為沈超他們的計劃是佔據這裏，並將這座世界知名的大樓改造成他們今後一個階段在這個位面的辦公總部。處理這個世界的軍事和政治事務。　　所以，他是真心希望眼前的大樓保存完好，千萬不要外面看起來沒事，裏面千瘡百孔，免得他們白跑一趟或者在費好大的一番功夫重新裝修。　　“別感嘆了，我只希望這裏的電梯還沒全壞掉。”卡斯特看到這裏也脫下頭盔嘆氣道。　　他並不是很喜歡把行動總部建在這裏的方案，相比之下，他還是更喜歡核掩體一類的地方作為後一階段的指揮中心。而不是這個超級顯眼的建築。　　但是，在這裏建立管理總部是團隊會議上的決定，相比於某個深埋於地下，昏暗的不見天日的地洞，大家明顯都更喜歡這個陽光明媚的地方。　　而他也不能反對其他所有人的意見，硬把總部搬到某個陰冷潮濕的地洞里。在他說話的時候，沈超打開萬用工具，讓無人機群近距離的掃描了眼前的巨塔，確保這個建築的安全。</w:t>
      </w:r>
    </w:p>
    <w:p>
      <w:pPr>
        <w:pStyle w:val="2"/>
      </w:pPr>
      <w:bookmarkStart w:id="338" w:name="_Toc14459"/>
      <w:r>
        <w:t>第三百三十八章 佔領城市</w:t>
      </w:r>
      <w:bookmarkEnd w:id="338"/>
    </w:p>
    <w:p>
      <w:pPr>
        <w:sectPr>
          <w:pgSz w:w="11907" w:h="16839"/>
          <w:pgMar w:top="400" w:right="1000" w:bottom="400" w:left="1000" w:header="720" w:footer="720" w:gutter="0"/>
        </w:sectPr>
      </w:pPr>
      <w:r>
        <w:t>　　他們並不擔心變異人什麼的，那些東西對現在的他們完全沒有威脅，他們真正擔心的是長時間的無人維護會不會對這裏的建築產生什麼不良影響，會不會有什麼安全隱患。　　雖然兩年的時間不可能會讓眼前的巨大建築變得脆弱到那裡去，但是他們也不知道着里的迪拜塔之前是個什麼狀況。所以，抱着小心些總是沒壞處的想法，他們還是進行了掃描。　　幾分鐘后，無人機群的掃描結果發了回來，他們眼前的建築從地基到頂層的結構都非常堅固安全，沒有發現結構性的安全隱患。　　“好了，別抱怨了，我們可以進去了。”沈超看完結果后拍了拍卡斯特的肩膀，然後示意大家照計劃行動。　　他知道卡斯特不喜歡把這裏作為未來的位面中心，但是包括他在內的其他人都寧願多花些時間和精力完善這裏的安保系統，也不願意住在地下或者山洞里。　　得到他的行動許可后，立即有兩隊兵人和幾百個機器人分批次的進入了巨塔。開始了檢查。　　他們進入大樓后，他們先是安排保安機器人們挨個的檢查了一下整棟樓的所有房間，確認每層的情況。並開始整合一份綜合檢測報告。　　為了這次的行動，他們帶過來的這批保安機器人們都安裝了一些工程或者維護類的子程序，電路、供水和通風系統的完好度完全可以交給它們檢查。　　這樣做能省下大量不必要的人類重複性勞動。而在機器人們一層層仔細的檢查大樓的時候，沈超則飛到了大樓頂端的避雷針旁的小平台，一邊兒看風景一邊兒等待結果。　　兵人們會負責機器人檢查完大樓后的具體評估和修復類工作，沒他什麼事。所以，他這會兒來看風景並不算偷懶。　　這裏的風景非常好，站在塔頂往下看完全不會感受到自己是站在一個建築上，因為整個塔樓實在太高太細。站在頂層根本就看不到最底部的樓層，那感覺就像是自己站在一艮巨大的垂直豎起的木棍上。　　此時，他腳下的城市裡看起來一片死寂，城市裡的街道大部被黃沙覆蓋，很多地方的建築都有不同程度的破壞痕迹。　　爆炸產生的廢墟，大火的痕迹、廢棄的軍車……尤其是城市的外圍，無人機傳回來的影像显示這裏還有些新的爆炸痕迹。一看就知道是城市外面的部落人試圖消滅變異人回到這裏。　　如果這一猜測正確，那麼他們可能在短時間內見到他們在這個世界的第一批盟友或者敵人，這主要取決於對方的態度。　　遠處的地面上只有少數看不太清的黑點在街道上移動，那是他們的無人機和負責清理城市的地面部隊。　　隨着這些黑點兒的移動，遠處的城區里時不時的傳來一陣陣模糊而緊促的槍聲，那是其他人在清理城市裡的變異人。　　他們的武器裝備先進，火力強大，更是對變異人的數量和位置了如指掌，因此清理起變異人的效率極高。　　清理完迪拜市的變異人後，他們還會在未來的幾天里依次清理附近城市的變異人，並在那些城市和外圍的沙漠里尋找倖存的人類。　　為了佔領這個位面，他們不僅需要早已準備好的武器裝備，更是需要盡可能多的倖存者。不僅僅是這個世界的倖存者……　　正在他欣賞着腳下城市並思考着後續的計劃的時候，一陣小型等離子推進器的聲音傳來，穿着新護甲的愛麗絲也飛到了樓頂的天線旁邊兒。　　“你還真懂享受，丟下我自己來看風景。”她將落在沈超身邊的小平台上，然後摘下頭盔，甩了甩長發抱怨道。　　“抱歉，下次保證帶着你……”沈超稍稍的抱歉了一下，順手把愛麗絲摟過來一起賞景，然後問道下面大樓檢查的情況。　　“我看了進度，至少還要好幾個小時。等機器人們檢查完估計天都要黑了。”她在他懷裡抱怨了一下。因為這個進度比他們之氣預計的要慢不少。　　按照他們原先的預計進度，他們今晚就能完成基本的佔領和安置工作，把城市裡幾個重要地帶全部控制住。但是眼下計劃的第一部分就落後於進度。　　正在他們這麼說的時候，沈超的萬用工具閃了一下，一條新消息傳來。沈超打開看了一下，是一份報告。　　“看起來還是有人提前完成進度的，我們的清理隊伍剛剛發來報告，他們已經清理完了城市裡的變異人，但是沒有發現倖存者。”　　“這麼快？”愛麗絲有些驚奇，他們之前的預估怎麼這也要一兩個小時左右才能清理完分散在各處的變異人。　　“沒錯，就是這麼快，我要派他們去周邊搜索倖存者了。同時，我們也要快點兒了。不能讓那些傭兵們來了之後發現我們連一個根據地都沒有建起來。”　　沈超雖然也對清理小隊的速度有點兒驚訝，但是他剛才看到了實景，所以知道這樣的效率是怎麼達到的。　　簡單地說，兵人們在清理變異人時用的是非常經典，非常徹底，也同時是破壞性最大的方式，即火力覆蓋。　　他們謹慎的過頭了，即便他們的對手比現在的他們弱得多，他們也是能不接觸就不接觸，相比之下，他們更願意直接用重火力轟倒整棟建築，或者擊穿整面牆體殺傷裏面的變異人。　　這樣快是很快，也很安全，但是僅僅是剛才的清理行動就推到了14棟小樓和一個購物中心。　　“果然不能讓他們訓練新兵。”沈超搖了搖頭說道，兵人們好是好，但是心裏面完全沒有成本概念，只會採取最佳作戰方案，完全不考慮這裏破壞完了他們還要重建。　　要是他們未來建立的軍隊都是這樣清理變異人，那麼他們後面的重建計劃的難度估計會平白的增加好多倍。　　說到這裏，他拉着愛麗絲回到了大樓內，幫忙進行大樓檢查。雖然有了他們的加入，但是對大樓的徹底檢查依舊用了足足3個小時。　　建築內部的空間實在是太大了，整棟樓檢查起來就像是在走迷宮。最終，檢查的結果显示，雖然整棟大樓由於廢棄了兩年多，各個系統多少都有損壞，但是整體的保存情況比他們之前的預計要好得多，恢復起來難度不大。　　確認這點兒后，沈超留下了少量的兵人和一部分安裝了工程輔助程序的保安機器人，讓他們負責整修整棟大樓，至少把大樓的主要系統修復了。　　隨後他撤消了原先在街道上的時空門，並開了一扇通到迪拜塔底部大門前廣場上的時空門，並用穩定器穩定住。　　之後他還回到主基地幾分鐘，激活了接近4000個新的保安機器人，然後帶着它們和大量基建設備返回。　　新到達的機器人很快被部署在城市的各個進出口，和近千架無人機配合著將整個城市包圍起來，確保不會有變異人或者沒有授權的人能夠進入城市。　　至此，他們正式的佔領了迪拜市的主城區，可以試着恢復城市功能了安排完這個之後，沈超就帶領着剩下的人去接收其他幾個重要地點了。　　城市外的發電站和自來水站是他們首先關注的目標。他讓卡斯特帶一隊人去自來水廠，愛麗絲帶隊去著名的帆船酒店，而他自己則帶隊去發電站檢查。　　經過這兩年的廢棄，天知道電廠和自來水廠這兩個重要設施現在的情況怎麼樣了。還有帆船酒店，那是他們預定的未來一個階段探險隊在這個世界的生活區。必須儘早整理出來，以便入住。　　先說沈超這一路，他花了十幾分鐘，坐着鎚頭戰車，帶着少數兵人和幾百個保安機器人，一路頂着烈日和風沙開到發電站。　　他們所在的地方原先是個產油國，所以毫無疑問，這是的發電廠是個火電站。而且規模還相當的大，光是高達20米的儲油罐足有十幾個，3個大型燃燒車間更是有埃菲爾鐵塔那麼高。　　由於是建在沙漠里，所以所有的設施都塗著白色或者銀色的漆，在下午略微暗淡的陽光照射下，整個廠區還是顯得有些刺眼。　　確認了位置后，他就帶隊進入電廠，然後稍微費了幾秒鐘時間將不知道為什麼會藏在這裏的少數幾個變異人消滅掉，隨後翻找起資料來。　　他當然不是準備過來重啟火電廠的，火電這麼低效率的能源和他們未來的發展計劃格格不入，必須摒棄。　　他之所以帶隊找到這裡是因為這裏的主控電腦的數據庫有着整個迪拜市內的所有電網資料。　　如果這些資料還沒有被毀掉的話，他們就應該可以利用這些資料在短時間內恢復城市的主電網供電。　　幾分鐘之後，就找到了控制電網的主機，並且在機房中找到了他們需要的資料。但是由於電廠的這一部分明顯近期被破壞過，機房裡的設備也壞了很多，所以他們收集到的數據並不完整。　　沈超用自己的萬用工具硬是在這裏花了兩個小時的時間才恢復了大部分資料。此時夜幕已經降臨，附近幾個城市的變異人也被之前派去無人機和兵人們消滅了。</w:t>
      </w:r>
    </w:p>
    <w:p>
      <w:pPr>
        <w:pStyle w:val="2"/>
      </w:pPr>
      <w:bookmarkStart w:id="339" w:name="_Toc13126"/>
      <w:r>
        <w:t>第三百三十九章 時空議會的徽章</w:t>
      </w:r>
      <w:bookmarkEnd w:id="339"/>
    </w:p>
    <w:p>
      <w:pPr>
        <w:sectPr>
          <w:pgSz w:w="11907" w:h="16839"/>
          <w:pgMar w:top="400" w:right="1000" w:bottom="400" w:left="1000" w:header="720" w:footer="720" w:gutter="0"/>
        </w:sectPr>
      </w:pPr>
      <w:r>
        <w:t>　　不得不說，換了新裝備后，他們的戰鬥團隊成員的戰鬥力實在是都很碉堡，起碼消滅起來變異人就像是在靶場打靶一樣的輕鬆。　　而且由於隨行的無人機數量太多，好多時候清理小組裡的人連打靶都來不及，眼前的變異人就被無人機群密集的火力打成一灘灘碎渣了。　　而他們經過了大半天的戰鬥和搜索，他們也終於搜尋到了一些倖存者留下的痕迹。一些在附近城市還比較新新的生活痕迹。　　通過痕迹堅定，清理小隊確定他們目前所在的城市在最近幾天內有一批倖存者進城，並洗劫了城裡的一個超市和一個藥店。　　得知附近有倖存者的痕迹，沈超立即讓清理小隊放下後續城市的清理工作，先去調查附近的倖存者，搞明白對方有多少人，是什麼樣的武裝和精神狀態。　　隨後，他帶領機器人們在迪拜花了一天的時間細緻的檢查了通往城市的地下電網，以及城市內的眾多電力輸送節點。找到了所有需要維修的地方。　　之後就是修復了，沈超給安裝了工程軟件的機器人們設定了維修目標，並提供了所需工具，隨後他就基本只是等着驗收結果了。　　機器人們花了2天的時間修復了城區內部壞掉的電力節點，而且在此期間，他們還在西南部的城區外，離自來水站不遠的地方建立了一個小型聚變發電站。並接上了電網。　　城市裡自來水供應系統的主通道也完成了維護，而且他們還對自來水廠的設備進行了一番升級。　　現在城外的自來水廠的海水淡化能力較之前提高了300%，而且出廠水質的標準也提升到了星聯的飲用水安全標準。　　這樣，城市內的主要主要供電和供水網都完成了維修，城市裡超過百分之二十的地帶都有了水電供應。　　這些地帶至少能夠支持120萬人的用電和用水需求，加上他們已經轉移過來的大量食品和生活物資，此時的迪拜市已經具有接收大批“難民”的硬件條件了。　　而在城外，經過幾天的調查，清理小隊也終於查清了附近地區的所有倖存者聚集區的狀況。他們用衛星和無人機細緻的掃描附近地區的大地。　　這件工作是由喬納森負責的，作為目前團隊里最沒存在感的人之一，他是主動請求帶隊執行這個任務的。不為別的，只是想證明自己的能力。　　按照現在探險隊的擴張速度，下屬的人才只會越來越多，他想要向上取得更高的地位並進入決策層，就只能不斷的證明自己的能力。　　沈超這次交給他的任務看起來很簡單，搜索附近半徑500公里內的每一寸土地，查清這一範圍內的所有倖存者組織，並在10天內說服他們中的至少半數人搬到他們控制的迪拜。　　現在，喬納森已經完成了這個任務的前半段兒，即調查清楚了附近500公里範圍內倖存者的總人數和聚集情況。正在準備和倖存者們的初次會面。　　他們之前收集到的數據是通過無人機和他們布設的衛星網的雙重掃描得到的，掃描範圍內，所有人數超過5個人的人類聚居區和倖存者團隊都被標註在了电子地圖上。　　通過整合這些數據，他們確定了在這片包括原阿聯酋、卡塔爾、巴林、阿曼、伊朗南部等國家和地區的廣大領土內具體的倖存者人數。　　結果是令人沮喪的，在這上百萬平方公里的土地上如今只有1萬多名倖存者。人口密度只有危機爆發前的萬分之一左右！　　而且倖存者的聚集區基本都在沙漠里，遠離城市，組織結構和技術退步明顯。唯一值得慶幸的是，沙漠里的上百個倖存者聚落相互之間基本都有聯繫。　　倖存者們通過無線電組成通訊網相互聯繫和幫助，時不時的進行物資、信息和人員的交流，以便增強他們各自團隊的整體生存能力。　　並且進一步的通訊監控還显示他們有幾個無線電通訊中心，負責中轉較遠距離的通訊，通訊網的最遠端甚至能通到2000多公裡外的意大利。　　看起來這個世界的倖存者們也不像他們他們之前想象的那麼無助。至少通訊和互助水平就比他們之前推算的要高得多。　　這一新發現讓喬納森鬆了一口氣。因為這樣他就不需要跑到每個聚居點去通知倖存者們了。　　他只須要拜訪幾個重要的大聚落，他就能將消息傳達到附近的多數倖存者那裡。而且以後聯繫起更遠的倖存者也容易多了。　　回到當下的任務，在確定了人類聚居點之後，喬納森一方面安排幾支清理小組去給範圍內沒有無線電信號的人類聚居點空投通訊設備。　　另一方面，他也給自己準備了兩架穿梭機，帶着少數人員去和倖存者們談判了。當然了談判這個詞不太準確，更恰當的說法是宣布主權。　　他會是第一個向這個世界倖存者們傳達探險隊決心統治這個位面的人。哦，對了，現在已經不叫探險隊了，而是時空探索議會，簡稱時空議會！　　這個看起來很好很強大的頭銜是探險隊的成員們最近才授予他們自己的組織的，為的就是對外發展時的名正言順。　　隨着他們這次的征服位面計劃的具體實施和組織規模的擴大，他們也不可能再保持以前那種沒有組織名稱的狀態了。　　他們此次在這個位面的擴張、招募軍隊和重建都需要一個看起來很美的組織名義。而鑒於這個世界幾乎不存在的政府力量，所以他們發展起來也不用藏着掖着。　　作為未來的重要後勤位面，他們決定在這個世界完全公開的活動。向部分倖存者展示他們穿越時空的能力。　　當然了，光有名頭也不行，他們還需要一個能夠代表他們的徽標或者說LOGO，而且這個LOGO必須表現出來他們組織的本質和超脫於單一位面的特性。　　經過前一段兒時間的反覆探討，探險隊內終於就這採用什麼圖案達成了一致。最終確定下來了LOGO的最終樣式。　　最終成型的徽標整體結構很簡潔，只有銀色和黑色兩種顏色，圖案由三大部分組成，中心的第一部分是圓形的黑色背景和背景上銀色的星空圖案。　　第二部分是一個套着中心部分圖案的銀色圓環。圓環象徵著時空門和穩定器。這兩部分組合起來則是象徵著時空議會對時空通道的控制以及時空門通向無限宇宙的可能性。　　最後一部分是圍繞着圓環的兩穗對稱的銀色稻穗，象徵著各個位面的物產都要為控制時空門的時空議會所服務。　　整個圖案設計簡潔，而且還相當美觀。如今已經貼在了他們的穿梭機、無人機。軍用人形機器人和其他一切載具上。　　甚至沈超他們的護甲的胸口裝甲上都有一小片這樣的圖案。表明他們是一個組織的。喬納森的護甲上自然也不例外。　　此時，他正帶着5、6個兵人和一支作戰小隊的軍用機器人分乘兩架穿梭機前往離迪拜市340公裡外，原卡塔爾境內的一個倖存者聚居區。　　聚居區是建立在一個遠離城市的機場內的，有超過700個倖存者，是目前探索範圍內最大的倖存者聚居區。此時應該正是他們午飯的時間。　　通過穿梭機艙門上的小窗，他看着外面快速閃過的景色，先是市區，然後是一閃即逝的海灘，隨後是大海，然後過兩分鐘后又是海灘和陸地。　　穿梭機的速度很快，足有六倍音速，但是坐在裏面的人卻因為質量效應弱化場而感受不到什麼加速度的壓力。　　最終，用了4分鐘，他們就到達了目的地。穿梭機在目的地附近迅速的減速，並最終穩穩地停在了目標機場的大門外。　　現在，他們離地大約20米。負責駕駛的兵人在花了幾秒鐘停穩穿梭機之後就立即通知他可以跳下去了。　　艙門自動打開后，喬納森先是看了一下不遠處的機場，那裡已經忙成一團，機場拉着刺耳的警報聲，裏面的人們被集合起來發放武器，大量的男女迅速衝上混凝土城牆，將手中的槍指向他的方向。　　看到這裏，喬納森就有種哭笑不得感覺。他知道對方八成是把他們當成外星人了。回憶了一下自己腦子里已經幾年沒有好好練習的阿拉伯語，他就帶好頭盔、然後直直的跳出了艙門。　　正常人從這麼高的高度跳下去完全是找死，但是穿着裝甲版納米服的喬納森卻沒有任何危險，他甚至都沒在落地時感受到什麼大的衝擊。　　落地后，他先是走出自己落地時揚起的沙塵，把身上的武器收好，然後向著圍牆后的人們揮手表示自己沒有敵意。　　而他剛才乘坐的穿梭機一等他落地就飛到一邊兒，圍繞着機場飛行，保持着機動速度。以便隨時支援或者躲避可能的攻擊。　　“我要同你們的首領說話。”喬納森拿出一個擴音器對着眼前的人們喊道。此時至少有超過20支自動步槍指着他，但是他一點兒壓力也沒有。</w:t>
      </w:r>
    </w:p>
    <w:p>
      <w:pPr>
        <w:pStyle w:val="2"/>
      </w:pPr>
      <w:bookmarkStart w:id="340" w:name="_Toc27473"/>
      <w:r>
        <w:t>第三百四十章 上門宣傳</w:t>
      </w:r>
      <w:bookmarkEnd w:id="340"/>
    </w:p>
    <w:p>
      <w:pPr>
        <w:sectPr>
          <w:pgSz w:w="11907" w:h="16839"/>
          <w:pgMar w:top="400" w:right="1000" w:bottom="400" w:left="1000" w:header="720" w:footer="720" w:gutter="0"/>
        </w:sectPr>
      </w:pPr>
      <w:r>
        <w:t>　　之前他們就已經做過測試了，即使沒有兩層強力護盾的保護，僅靠他們身上的裝甲板也能無視任何小型化學能武器的打擊。　　即使是那種能夠穿透1米厚的均質裝甲版的坦克穿甲彈也無法在他們的新護甲上留下哪怕是一道划痕。　　所以他身上護甲的防護水平可比主位面的坦克坦克神馬的靠譜多了，在這些輕型武器的面前，他的小命還是非常安全的。　　沒過多久，城牆上出現一個穿着“肯杜拉”也就是阿拉伯傳統白長袍的老者。這個老人推開圍牆上的其他人，並用阿拉伯語喊着，讓旁邊兒的年輕人們放下武器。　　他明顯在這裏的倖存者中很有聲望，在老人的吆喝下，牆體上的搶手數量雖然越來越多，但是卻都把手中武器的槍口放下了。　　2分鐘后，眼前的大門打開，幾個持槍的年輕人包圍着長鬍子老人慢慢走出大門，像是保護一個國王一樣小心翼翼的看向四周，並朝着喬納森站的地方慢慢走來。　　喬納森也終於有機會仔細觀察眼前的老人。眼前的老人一看就是本地人，大鼻子、深眼眶、黝黑的皮膚、和善的沒有稜角的臉。是個典型的阿拉伯人。　　年齡看起來應該在50至60歲之間，鬍子和頭髮都是黑白相間。體毛特徵在阿拉伯人中也沒什麼出奇的，但是奇怪的是，老人身上穿着一套非常乾淨合體的白色長袍。　　其乾淨整潔的讓人看了之後不由得感覺有些難以置信，完全可以用一塵不染來形容。　　要知道，這個時代的人們想洗個衣服什麼的可不是危機前那麼輕鬆。更何況這裏的水源還不是很充足。　　看到對方這麼快來見自己，喬納森也不好毫無表示，他檢查了一下HUD上的護盾值，確認護盾正常工作后慢慢的摘下了自己的頭盔，抱在腰間。　　“安拉在上，歡迎你，遠道而來的朋友。你需要休息么？我們這裏……”老人和身後的幾個年輕人看到他的臉后都鬆了一口氣，好像是在慶幸他不是外星人。　　確認他是人類后，老人先是禮貌的獻上了歡迎語，倒是很有危機前的阿拉伯世界禮儀風範。不過雖然嘴上客氣，但是他看向喬納森的眼神里還是有些警惕和恐懼。　　畢竟，喬納森在他眼裡還是來歷不明的怪人，身上一身一看就非常高科技的裝甲，天知道是來干什麼的。要知道，這個時代最可怕的可不是變異人。　　那些吸人血的怪物雖然非常危險，但是卻有很多辦法可以避開或者殺死他們，但是外來的人類就不好說了，可能是路過的無害旅者，也有可能是強盜或者小偷。甚至是全副武裝的大隊暴徒。　　之前軍隊還沒完全消失的時候，他們也被附近活動過的他國軍隊打劫過，所以看到對方，老人實在是沒辦法讓自己往好的地方想。　　不過他還算是鎮靜，他以本地主人的身份禮貌的詢問道對方需求。抱着希望試探下對方到底是什麼人。　　“謝謝，但是我不需要休息，我是來傳遞一份通知的，你是這裏的首領么？”喬納森謝絕對方的款待后問道。　　他過一會兒還有好多地方要去呢，不能在這裏久留。之所以選擇這裏為落腳的第一站不過是因為這裏的對外通訊量最大，通知到這一個地方等於通知到了很大的範圍內的大量倖存者。　　“這裏沒有什麼名義上的首領，我是這裏的長着，所以算是吧。”老人聽到他是傳遞消息的鬆了一口氣。然後遲疑了一下回答道。　　他聽出來了喬納森語氣里的推脫，看來對方真的不是專門來找他們的。這是個好現象。他管理的這個部落雖然糧食和藥品都比較充足，也不乏武器。　　相比他們聯繫範圍內多數聚，他們都算是強大，但是窺私他們地盤和人口的聚集點聚落也不少。　　強盜和小偷在以前更是隔三差五的來。所以他們實在是負擔不起一個未知的強大敵人。他可不相信對方只有這麼一個人。　　“那就請你看看這個。”說著，喬納森聽明白眼前的老人是實際領導者后就從綁在腰上的小包里拿出一份厚厚的文件遞給對面的老人。　　老人制止了旁白兒的一個年輕人代替他接過文件的動作，自己伸出雙手，很有禮貌的從喬納森手上接過文件。　　拿到文件后，老人從他的肯杜拉的內兜里拿出一隻極為精緻的金框眼鏡戴好，然後快速的翻閱了一下文件。　　這份文件是沈超他們今天早些時候製作或者說是炮製出來的一份公告書，是一份以世界重建委員會名義發出的宣告性文件。　　這是個只在文件上存在的虛構組織，畢竟，如果一上來就說自己是神馬時空議會，來自另一個位面很可能產生不好的反彈，讓倖存者們不敢過來参觀。　　所以他們才會用這麼個虛構組織的名義發布第一份重要文件。為的無非就是儘早獲取盡可能多的勞動力。　　當然了，此時不管是遞交文件的喬納森還是制定文件的沈超他們都不會想到，這個只是為了招募人員而臨時虛構出來的組織會在未來變的真實存在。　　而且它還會在未來的發展中佔據重要地位，最終成為未來的時空議會下屬的最重要部門之一。開發位於無數位面的大工程。　　回到文件上，不說後綴，只說內容。這份文件是一份宣布主權的宣言和歡迎外來避難者的通告的合體，或者說綜合性文件。　　在文件上的前半部分，他們以世界重建委員會的名義宣布了對迪拜市和周邊半徑500公里內已探明土地的主權。並配有地形圖和交通圖範圍示意“領土”範圍。　　文件上簡述了“世界重建委員會”清理迪拜市和附近其他幾個城市的過程，以及恢復供電后的迪拜市夜景。更是配有部分無人機和軍用機器人在街道上的圖片。　　當然了，照片上畫質模糊，只能看清楚這些東西的大致形狀，文件上也絲毫沒有提及無人機和軍用機器人的數量和來歷。對其戰鬥能力更是一語帶過。　　只是模糊的說他們大量使用這些划時代的新武器，只用了幾天時間就清理完迪拜市……雖然實際上清理工作當時只用了一個小時。　　當然了，這份文件上除了霸道的宣誓主權和力量展示之外，也不忘引誘倖存者么來到這座曾經的黃金之城，在“重建委員會的帶領下”共創新的未來。　　文件的後半部分甚至有主權宣示範圍內的完整路線圖，具體到每條路的路況，而且還配有未來7天的天氣預報！　　不僅如此，途中還標明了這個巨大的圓形地帶里所有的人類聚集點和人數信息。以及各個地帶的人應該走那條路才能安全順利的到達新迪拜市。　　這既是友善的提示也是警告，那潛台詞就是說：我們對這裏了若指掌，你們所有人的位置在哪裡，有幾條槍、幾口人，我們都清清楚楚。　　老老實實過來接受安排，各種現代享受就會重歸懷抱，但是不要幻想着和我們對抗，否則……老人看到文件的這裏眼角明顯一抽，看來他是看出了裏面的暗示。　　當然了，光看文件的話，沒有經驗的人只能看出裏面“积極”的一面，如可靠地機器大軍，樂於助人無私奉獻的世界重建委員會。以及最重要的，奈維爾博士的解藥！　　“他還活着？而且你們有解藥？”老人看到這裏終於不能淡定了，他看到這裏認出了奈維爾博士。　　雖然已經過去兩年，但是奈維爾博士在這個世界的倖存者中辨識度還是很高的，因為在危機爆發的初期他領導的實驗小組很顯眼。　　在危機徹底吞沒人類文明的之前，他被很多媒體認作是人類最後的希望。所以，看過那一段兒時間新聞的人對他都還有印象。　　奈維爾博士在加入探險隊后也說過，他之前堅持留在紐約開發疫苗除了對親人的責任感也是為了不辜負還活着的人們對他的期望。　　“沒錯，他是重建委員會的成員，現在就在迪拜。你可以看看後面的疫苗介紹，只要來到迪拜免費接種疫苗，你們就再也不用擔心被病毒感染了。”　　喬納森提示道，他看老人這麼大的反應立即意識到他們後面的行動要把宣傳重點轉移到奈維爾博士身上。疫苗本身雖然很重要，但是奈維爾博士的個人信用才是最有效的宣傳語。　　以後幾個月向外擴張的時候，他們最好就在宣傳他的疫苗的同時在文件里配合上一些他的近期照片。這樣做應該能掃平不少預計中的阻力。　　想到這裏，喬納森不僅在嘴角留露出一絲微笑。想到將這一主意上報后沈超他們的讚賞。雖然到目前為止A類成員們都沒提到過提升他安全等級的事情。　　但是他參与的每次行動，多乾的每一件活都有文件記錄，這樣的小貢獻多了，以後就是排資歷他也能比新加入者強得多，並順利的“升級”。</w:t>
      </w:r>
    </w:p>
    <w:p>
      <w:pPr>
        <w:pStyle w:val="2"/>
      </w:pPr>
      <w:bookmarkStart w:id="341" w:name="_Toc17179"/>
      <w:r>
        <w:t>第三百四十一章 客人們</w:t>
      </w:r>
      <w:bookmarkEnd w:id="341"/>
    </w:p>
    <w:p>
      <w:pPr>
        <w:sectPr>
          <w:pgSz w:w="11907" w:h="16839"/>
          <w:pgMar w:top="400" w:right="1000" w:bottom="400" w:left="1000" w:header="720" w:footer="720" w:gutter="0"/>
        </w:sectPr>
      </w:pPr>
      <w:r>
        <w:t>　　“我能跟你去見見他么？……”正在喬納森在腦子里想着自己能貢獻一條宣傳策略的時候，老人摘下眼鏡問道，他已經看完了手上的文件。表示很想去迪拜親自面見奈維爾博士。　　老人剛一說完，他身後的幾個起到保鏢作用的年輕人就想要說什麼制止，但是被老人的手勢硬生生擋下了。　　“當然可以，我能帶你去。不過我過會兒我還有幾個地方要去通知，所以如果你想跟來的話，我會在晚上折返回來的時候帶上你去一趟迪拜市，重建委員會也很想儘早的見到你們這些聚居點的領導人。”　　喬納森沒有在意老人身後的幾個年輕人想要阻止的態度，如實回答道。原先的計劃里他就需要在返程的時候帶一批有分量的倖存者領導回去。　　這些聚落的領導者會和探險隊里的其他幾個重要成員見面並“談判”。眼前的老人其實是幫他說出了自己想說的話。　　“那我能帶上一些隨從一起去么？我們都很久沒有見過正常運作的城市了。”老人聽到可以後又問道。　　“盡可能只帶一個吧，我們的飛行器沒有太大的空間。”喬納森看他這麼客氣就允許他帶一個隨從。反正多一個人怎麼看都沒影響，沈超給他任務時也沒有限定行動細節。　　“謝謝，一個就可以了。”老人聽到這裏安心到，他倒是不是想帶什麼保鏢一起去，而是他想給自己找個見證人，不管去了之後發生什麼他都好有個第三方見證。　　看到喬納森的裝備水平和天空中那兩架不斷繞來繞去的不明飛行器，在老人的想法里，已經把對方當成是戰前的某個大國的人。　　這個大國應該是中美俄中的任何一家，如今已經利用他們先進的科技成果渡過了危機的浩劫，開始向外擴張了。　　作為地區性的小勢力首領，他能做的只有盡可能的保持低姿態，希望對方能看在同是人類的立場上盡可能溫和的接收這一地區，並且善待他的人。　　在這樣奇怪的猜測下，只用了幾分鐘，老人就和喬納森談妥了約定，確定了晚上來接他的大致時間。　　在這之後，喬納森迫不及待的回到穿梭機上，揮手暫別之後趕往後面的一大堆地點。繼續跑去散步世界重建委員會的公告，並且沒有再見到那個老人那樣的人了。　　倒不是說沒有其他的倖存者穿着阿拉伯傳統白長袍，畢竟這種服飾非常適合附近多數的沙漠環境，只不過他再也沒見過一個像是之前那個老人那樣的衣着整潔的人了。　　之後的一整個下午他都在附近的倖存者聚居區之間穿行，發布公告併發出邀請。隨着他去的地方增多，他也發現了一些很有趣的現象。　　比如人們從一開始的害怕他，到後來的只是驚訝他真的存在。通過對倖存者們的詢問他知道了原因。　　原來在他離開第一個地方后，那裡的領導人就向所有能聯繫到的聚居區發電文，通知他們喬納森和這個奇怪的世界重建委員會的存在。並讓大家保持鎮定，不要害怕。　　所以大家才會從一開始害怕到現在的驚訝。通過這些人的態度和消息的覆蓋範圍來看，喬納森意識到之前他見到的那個老人很可能不僅僅是那一個聚居區的領導者。　　他或者說他控制的那一個大型人類聚落的影響力很可能比探險隊之前預期的要大的多。隨後他對倖存者們的詢問也證實了這一點。　　提到那個老人的時候，附近的倖存者明顯都很尊敬，而且隱隱的有一種聽令於那個老人的意思。　　但是在他具體問的時候，倖存者們又都不提及老人的背景。好像這裏面還有什麼隱秘的故事似的。　　這讓喬納森很是不解，不過他現在也沒有時間仔細調查那個老人的具體背景，而且那個老人的背景也不是什麼重要的事情。即便他之前是個國家領導人什麼的對現在的他們來說也沒有實際意義。　　因此，他繼續着自己的行程，一個個的拜訪倖存者聚集的地點。確保所有範圍內的倖存者都能得到消息。　　在晚上19點的時候，他終於通知完最後一個小型聚落，並開始接人返程。凡是願意跟着他來迪拜参觀的聚落領導人他都一一的帶上。　　為了確保載具夠用，他還向迪拜的臨時總部申請了幾架穿梭機過來幫忙。因為願意直接跟過來看情況的多數是小型聚落的領導者，而小型聚落的數量可不少。　　晚上20點的時候，他終於帶着如今的一個小編隊總共7架穿梭機飛回他之前到達的第一站，準備按約定將這裏的老人和他的一個隨從接上穿梭機。　　此時，這個倖存者聚集的機場燈火通明，數百人在跑道上等待着他的到來，穿梭機降落後，人群慢慢圍過來停下，很快，人群中走出了那個老人和一個持槍的健壯年輕人。　　“你很準時，朋友。”老人帶着隨從走過來之後微笑着說到，他身上還是那一身白色長袍，不過卻戴着眼鏡，而且明顯不是他中午戴的那個精緻的眼鏡。　　“我們的時間表比較緊，酋長先生。請上來吧。”喬納森伸手把老人拉上沒有完全降落，離地面還有接近半米的穿梭機，然後回答道。　　老人聽他這麼叫自己身體明顯的一僵，以為對方已經知道自己以前的身份了。但是他也沒有說什麼，還是被喬納森拉了上來，他的那個隨從也一樣。　　其實喬納森並沒有時間調查出眼前的老人以前的身份，他只是聽其他倖存者們都叫這個老人酋長所以才這麼學着叫的，完全是出於禮貌的考慮。　　他這會兒的腦子里真正想的是趕快回去吃點兒晚飯，他午飯就沒吃就過來四處宣傳，再晚些回去的話他就要自己動手做晚飯了。　　此時，7架穿梭機內載有來自三十幾個不同聚落的領導人以及和他們數量相等的隨從，他們之間基本都認識。　　看到老人出現，這架穿梭機上的幾個倖存者都紛紛致敬，他們的行為讓喬納森更加確定這個老人的身份不凡了。　　但是還是那句話，他沒興趣了解，沈超他們也不會在乎。所以他在提示了一番坐穩扶好之類的安全慣例之後就準備讓穿梭機起飛了。　　在穿梭機關上艙門前，老人朝着外面的人們揮了揮手道別，那表情，如果喬納森此時看到的話一定是以為這位老人有什麼想不開的。　　因為老人在向下面的人群告別時，眼神里那明明是混合著悲哀和絕望的表情。就像是要上刑場一樣。　　很快，艙門就自動關閉了，在確認所有人都座好之後，喬納森示意前面駕駛室的駕駛員起飛，穿梭機隨即迅速的飛起，並在調整方向後和另外6架穿梭機一起朝着迪拜的方向飛去。　　幾分鐘之後，三架穿梭機就進入了迪拜市區的外圍並大幅度的放慢了速度，將速度降到了低速客機的水平。　　喬納森也在此時提示他的客人們可以看一看外面的景色。客人們聽說這麼快就到了之後明顯不相信，但是還是紛紛趴到小小的舷窗那裡向外看，結果他們都被震驚了。　　因為外面的夜景和照片里一模一樣，甚至燈光的覆蓋區域更大。一條條金色的大道和大道旁邊兒建築上密集的銀色燈光咋映入他們的眼球。　　城區內他們所有能看到的地方都覆蓋在路燈和各種探照燈的照射下，整個城市看起來和危機爆發前一樣明亮璀璨。就像是已經住進去了數百萬人一樣。　　看到這裏，客人們都非常激動，2年了，過去的兩年多里，他們中都沒有人見過這樣的景色，如今看到象徵著人類文明的城市燈光，這些人都激動得難以言表。　　當然了，這裏漂亮的夜景可不是為了專門展示給他們看的。沈超他們可沒有這樣討好或者震懾客人們想法。　　之所以在這两天給城市裡的所有地區供電是為了在此期間測試這裏留存的電網強度和穩定性。以及給他們聚變反應堆調整輸出功率。完全是出於工程難度上的考慮。　　幾分鐘后，7架穿梭機在迪拜塔附近的一個臨時被徵用為停機坪的廣場穩穩地降落。這裏的降落區域被探好幾個照燈覆蓋，燈光非常強烈。　　穿梭機落穩后，艙門打開，喬納森帶着其他人依次走出座艙。他們一下來就看到眼前通過了幾排持槍的保安機器人。看方嚮應該是從附近不遠處的時空門那裡過來的。　　這些保安機器人看起來非常的新，數量足有200個，在夜色下整齊的路過時看起來也相當的有氣勢。　　“先生們，歡迎來到新迪拜。請跟我來。”機器人隊伍通過後，喬納森示意所有的客人跟他過來。　　在他的帶領下，人們走出臨時起降場，朝着迪拜塔走去，一路上，他們又遇到不少在街道上巡邏的武裝機器人和從低空中呼嘯而過的無人機小隊。　　在靠近迪拜塔的街角，他們還看到了好幾輛鎚頭戰車。更是有一艘小型貨運飛船從他們附近的上空飛過。</w:t>
      </w:r>
    </w:p>
    <w:p>
      <w:pPr>
        <w:pStyle w:val="2"/>
      </w:pPr>
      <w:bookmarkStart w:id="342" w:name="_Toc4206"/>
      <w:r>
        <w:t>第三百四十二章 激動的客人們</w:t>
      </w:r>
      <w:bookmarkEnd w:id="342"/>
    </w:p>
    <w:p>
      <w:pPr>
        <w:sectPr>
          <w:pgSz w:w="11907" w:h="16839"/>
          <w:pgMar w:top="400" w:right="1000" w:bottom="400" w:left="1000" w:header="720" w:footer="720" w:gutter="0"/>
        </w:sectPr>
      </w:pPr>
      <w:r>
        <w:t>　　雖然說是小型飛船，但是那艘小型貨船也有接近100米長，40米寬。還有6、7層樓高。遠比他們見過的任何能飛的東西都大得多。　　貨船經過附近的空中時，那感覺就像是在水裡的一條小魚看到一條巨鯨從自己身邊旁邊兒路過差不多。那種心理的壓力和震撼很難形容。　　這些景象讓來参觀的人們大開眼界，同時，也有些人心裏的憂慮和恐懼更深了。因為他們更看不懂這裏的底細了。不過那個穿着整潔長袍的老人卻不是如此反應。　　在看到這裏軍力強盛的景象后，他反倒安心了。之前他害怕這裏的人主要是因為他推測現在佔據迪拜的很可能是美國人。　　而在之前兩年的艱難時光之中，他可是在這裏狠狠的坑了危機后一部分無惡不作的美軍士兵的。　　所以他擔心對方如果是美國人，在發現他的真實身份和干過的事情后找他算賬，把他幹掉，或者更糟糕的，拿他的部署們出氣。　　但是現在看來，這裏的技術水平實在是太高了，完全不像是美國人能達到的水平。即使他們還國力強盛，世界和平也不可能造出剛才那個飛船。　　老人在危機爆發之前的地位也不算低了。美國這樣的大國大概有幾斤幾兩他在心裏還是有個概念的。　　按照那個模糊的概念，美國人絕對不可能在這兩年裡搞出這麼多他前所未見的武器和載具。尤其是那個被喬納森解釋為貨船的超大型飛行物體。　　所以也就是說，此時佔領這裏的絕對不是美國人，也很可能壓根就不知道他自己對這裏原來的美軍干過些什麼。甚至可能知道了也完全不在意！　　這麼一想，老人就安下了心來，而此時，他們也到達了迪拜塔的樓下。從這裏往上望去，整棟大樓高聳入雲，而且燈火通明，看起來就像是危機之前的樣子。　　老人看到這裏十分感慨，因為在以前的好時光里他也曾多次到過這裏，他甚至參加過這棟超級大樓的奠基和完工儀式。　　往事如夢，誰能想到他會在幾年後的現在，在離開這裏如此久之後以現在這種奇特的方式回來？如果他的那幾個同樣地位顯赫的老朋友還活着的話，是一定不會相信的。　　老人想到這裏的時候，喬納森已經帶着他們走上了大樓前長長的台階，並推開了大廳的一扇大門。　　老人注意到，這裏看起來和兩年前一樣，門框和地板都一塵不染。非常的乾淨。看起來這裏已經被那個神秘的世界重建委員會佔領了一段兒時間了。　　看這裏的保潔工作做得如此好，說不定對方已經在這裏幾個月了！老人這麼想到，這倒是他想錯了。　　其實給整棟大樓除塵算是所謂的維護工作中最輕鬆也最快完成的一項了，因為沈超他們不僅帶來了一批可以專門負責清潔工作的保潔機器人，更是帶了一批超聲波除塵器。　　這是一種在質量效應世界非常常見的清潔用具，很多大樓上甚至都有固定的組件。幾天前沈超他們恢復了大樓的主要系統之後，也對大樓內外部進行了一次清潔工作，確保他們的臨時指揮總部能以全新的面貌迎來未來的新成員們。　　他們先是設定程序讓機器人們給大樓清了一遍灰，隨後他們給大樓的各層裝上幾個這種超聲波除塵器，然後離開了幾個小時，回來的時候整個大樓就煥然一新的。　　各種藏在牆角了和縫隙中的灰塵和泥點都被持續的超聲波震蕩震了出來，在那之後機器人們又稍微清理了一下落在地上的灰塵，整棟大樓就變成了現在嶄新的樣子。　　回到當下，客人們在緊跟着喬納森進入大廳后，他們終於又見到了其他的“人”。　　沒錯，不是他們剛才看到的大量人形機器人，而是兩個全副武裝，拿着不知名槍械類武器，穿着和他們的引路者一樣護甲的人。　　這兩個人一動不動的站在大廳里的一道隔離帶前，就像是雕塑一樣。看到喬納森帶人過來人就宣布任何想要上樓的人都需要進行安檢。　　在他們的指示下，客人們依次通過了一道像是安檢門的寬大門框。說它寬大是因為那個安檢門的尺寸非常離譜。　　這是個高4米，寬3米的大架子，簡直就不像是為人類設計的，這點兒他們倒是猜對了，這門的尺寸還真不是特別針對人類設計的。　　這個安檢門是從質量效應世界帶來的神堡安全標準的安檢門。安檢門的超大尺寸設計是為了滿足神堡空間中從高大的克羅根人到矮小的沃勒人之間的體量差別。　　通過這扇高技術安檢門的掃描，他們每個人的精確全身掃描圖會快速在終端中生成並被自動分析並評估威脅。能掃描並識別出上萬種毒品和危險物品。掃描結果的精度也非常高。　　就算是你胃裡藏着半塊兒快消化了的牛肉，安檢門也能非常輕鬆的發現這點兒並在短時間內鑒定出其結構和成分。　　很快，所有人就都通過了安檢，幾個兵人在這一過程中將他們手上的槍械類武器暫時沒收了。通過安檢后，他們被帶着坐着電梯先是到了第3層。　　這裡是迪拜塔內原先的酒店與餐廳所在的樓層，現在這裏就有一個臨時準備的餐廳已經準備好了精美的菜肴和音樂歡迎他們的到來。　　但是美中不足或者說是非常遺憾的是這裏沒有人在場歡迎他們。只有幾個機器人負責在餐廳服務。　　喬納森把他們帶到這裏以後也很快就告辭離開了。他今天的任務已經完成，也要回生活區去用自己的晚餐了。　　離開前，他也不忘告訴各位客人重建委員會會在他們用過晚餐之後再派來代表和他們詳談。讓他們先耐心的等待一下。　　聽他這麼說，在機上剛才在外面的見聞，客人們雖然不情願讓他就這麼撒手，但是也只能接受這個安排。　　還沒吃晚飯的一些客人匆匆的把桌子上的美味菜肴一掃而空，而那些滿腹疑惑和擔憂的人們則看着眼前的精美菜肴下不去口。　　半個小時后，他們求見的負責人請求終於得到了滿足，在一隊保安機器人的帶領下，他們坐上電梯被帶向了更高的樓層。　　座了一分多鐘的高速電梯后，他們在離地面接近600米的154層停了下來，這裡是原先的迪拜塔里最高層的辦公區域了，更上層只有負責安裝廣播通訊和机械和維護設備的樓層了。　　在這裏，他們又見到了幾個穿着那種高科技護甲的人類，這些擔任着保安職責的兵人攔下人群里的隨行人員，並對剩下的領導人物們進行了第二次安檢。　　確認安全之後，這些來自各個聚落的領導人們才被允許在一個全副武裝的兵人的帶領下繼續向上。　　前文說過，這裡是原先的迪拜塔辦公區域的最高層，但是卻不是現在的最高部分。如今最頂層的辦公區域是離地面接近800米的第201層，那裡是沈超暫時的辦公室。再往上走5層，再加上天線神馬的就是迪拜塔的塔尖了。　　坐着電梯一路上來，電梯打開后，客人們都紛紛驚奇，其中最驚訝的無疑就是那個白袍老人了。眼前的201層和他印象中的完全不一樣。　　一出電梯，他們就看到眼前相當大而且空曠的半圓形房間，就此推測，整個樓層應該是蝶形的。整個房間里他們目前能看到的部分只有一張桌子和一把椅子。　　房間里的燈光有些暗，和落地窗外面璀璨的城市夜景形成了一種強烈的對比。整個房間里都似乎沒有人影。　　作為原先設計來放置电子設備的樓層，這一層原先的空間其實很小，只有100平米左右的室內空間。為了讓這裏適合辦公和生活，整個200層和201層都被完全改建了。　　沒有必要的牆體統統被拆除，換上其他高強度材料結構樓頂的結構，這兩層樓層被被擴建成了碟狀的結構。　　改建后的樓層外形看起來有點兒類似拉斯維加斯的雲霄塔酒店的頂層，都像是在樓頂部的尖山串了一個大盤子。　　但是由於擴建的實際尺寸不大，所以這裏的碟狀結構看起來十分的不顯眼，在底層的時候，客人們甚至都沒有注意到這裏被改建了。　　如今這裏的面積大約在600平米左右，辦公室整體呈寬大的環狀包圍着中心的電梯井和大樓的支撐結構。　　這個獨特的環形辦公室內外圍4面都是帶着一定角度的落地窗，站在邊緣能夠無障礙的看到全城各個方位的景色。　　正當客人們奇怪這裏沒有人的時候，一陣腳步聲從旁邊兒傳來，隨着腳步聲，房間中的一些的低光照燈具亮了起來。兩個人影出現在他們面前。　　“歡迎，各位……”一身星聯海軍常服的沈超帶着奈維爾博士出現在他們面前。他想過穿着正裝或者其他什麼衣服出場。　　但是最後想了想還是就這樣出場了。因為他想到他們這次反正是來建立軍隊的，完全不需要把自己打扮成神馬文職或者政客類的人。　　遺憾的是，客人們完全沒有在意他的穿着或者他本人，因為這些人一看到他身旁的奈維爾博士就立即把目光放到了他的身上。兩年了，他們終於見到了可能的救星。　　“博士，那個疫苗是真的么？我能在哪裡接種疫苗？……”一確認奈維爾博士的樣子，客人們就有些沉不住氣，其中幾個人不管雙方還沒有相互介紹就立即問道。　　“冷靜，各位。我們……”奈維爾博士被問得猝不及防，連忙指向沈超，示意眼前的人們聽他說話。　　“我知道各位有很多疑問，但是不要着急，我們有的是時間說清楚，請跟我來……”沈超笑了笑說道，沒有在意人們剛才那幾乎無視他的態度。　　事有輕重緩急，在這些飽受災難折磨的人眼裡，奈維爾博士和他的抗病毒疫苗遠比其他的任何東西都重要得多。他們的反應是很正常的。</w:t>
      </w:r>
    </w:p>
    <w:p>
      <w:pPr>
        <w:pStyle w:val="2"/>
      </w:pPr>
      <w:bookmarkStart w:id="343" w:name="_Toc27921"/>
      <w:r>
        <w:t>第三百四十三章 不完美的治療方案</w:t>
      </w:r>
      <w:bookmarkEnd w:id="343"/>
    </w:p>
    <w:p>
      <w:pPr>
        <w:sectPr>
          <w:pgSz w:w="11907" w:h="16839"/>
          <w:pgMar w:top="400" w:right="1000" w:bottom="400" w:left="1000" w:header="720" w:footer="720" w:gutter="0"/>
        </w:sectPr>
      </w:pPr>
      <w:r>
        <w:t>　　說完，沈超立即帶着客人們走到了環形房間的另一頭，準備花些時間和他的客人們詳談，並儘快達成他們的目的，將這些人暫時指揮的倖存者們拉入他們的新體系。　　這些人是他們來到這裏后見到的第一批倖存者領袖，所以不管後面談判的效果怎麼樣都會是很好的經驗並起到示範作用。　　畢竟，按照他們之前制定的“位面佔領時間表”，以軍事手段佔領全球整合這裏所有的人類必須在9個月內完成。他們的時間很緊。　　很快，三十幾個客人被他帶到環形辦公區的另一端，之前護送他們上來的兵人也坐電梯下去了，沈超他們不需要保護。　　這裏的擺設同樣非常簡潔，只有幾個茶几大小的黑色立方體和幾個單人沙發。這幾個看起來差不多的黑色立方體其實是一種多功能設備。　　即可以當做普通的茶几使用，也有內置的全息投影儀，完全可以當做全息投影儀或者家庭影院使用。　　“我知道各位最關心的是疫苗的相關事宜，那麼就讓我們先談這個……”在展示台前，沈超打開“茶几”上的全息投影儀，然後他示意奈維爾博士過來接替他的位置發言。　　既然他的客人們最關心的問題這個，那麼他就先讓奈維爾博士給他們介紹介紹他的抗毒疫苗吧。　　至於移民啊、建設啊、組建新政府之類的真正重要的問題可以晚些再談。他也正好趁這個機會觀察一下眼前的這批人。　　將發言位置交給奈維爾博士之後，沈超就退到一旁，找了個沙發坐了下來。而且一點兒要客人們坐下的意思都沒有。　　好在他的客人們也不在乎這點兒禮節上可能存在的問題，他們的注意力都還在奈維爾博士的身上。　　在接替過發言位置后，奈維爾博士先是解釋了一下他研發的疫苗的作用原理，從實驗思路到幾個階段的成果都仔細的說明了一下。　　隨後他又從全息投影儀的控制面板中調出來一些實驗視頻，作為他語言介紹的補充，他當然知道眼前的人們八成聽不明白他的話中的技術細節。但是他還是需要先講講疫苗的作用原理。　　因為後面要講到疫苗的實際作用效果和案例，如果不提前介紹一些概念，後面錄像里的不少現象人們會完全搞不明白。　　他首先展示的視頻是他在之前成功的將第一個變異人的生理體征變回人類的視頻，那個視頻里，那個女性變異人實驗體在掙扎了一番並等了一整天之後，生理數據全面恢復了正常。　　更讓人欣喜的是，之後的幾個視頻里，這個女性變異人慢慢的長回了頭髮，並漸漸地有了恢復智力和記憶的跡象。　　視頻里，在治療下，女性實驗體的行為表現越來越人性化，並被奈維爾博士漸漸地去除身上的各種束縛，開始接受各種恢復效果測試。　　視頻里，手銬、腳鐐統統被移除的女病人一點點兒的變化着。先是在指導下旺玩一些益智遊戲測試智力，到後來她的智力明顯提高，甚至能和測試她的奈維爾博士流利的對話和書寫交流了。　　“太偉大了，博士，您的……”看到這裏，客人們中終於有人沉不住氣祝賀道。一邊兒狠勁的誇獎，一邊兒鼓掌。其他人也都激動得鼓起掌來。　　他們看到這裏都非常的欣喜，用歡呼雀躍來形容都不夠描述他們的興奮勁頭。人群中甚至有幾個人有快要哭出來的跡象。　　兩年了，他們在這期間看到了多少親人和朋友喪命於致命的KV病毒！就算是那些一開始就逃出城市並沒有被空氣傳播感染的人也早就死了七七八八。　　因為來自變異人的一個簡單划傷或者咬傷就能讓一個健康的同伴感染。每次有人被咬傷他們都基本只能儘快殺死那個同伴。　　不管他們之前的交情有多麼好。有天然抗體能抵禦病毒血液入侵的人畢竟太少。隨着這樣的兩年時光，他們也都從一開始的驚訝、恐懼到後來的漸漸麻木。　　經過這麼久，他們都認為自己已經能坦然的面對類似的事件，但是現在，當他們終於看到了治療這種疾病的成功案例后。他們發現自己淡定不了了。　　設想一下，之前拚死戰鬥也很難消滅的變異人能被治好，恢復成原先的樣子，那麼兩年多前開始的危機就可以宣告結束了。　　“請等一下，請先不要祝賀。我還沒說完。”奈維爾博士打斷眾人的鼓掌，面色沉重的說道，看他這麼嚴肅的表情，客人們也都意識到也許事情不像他們想象的那麼簡單。　　“女性實驗體是在被抓獲之前的一個月內感染的，後續的實驗显示這隻是個個例……”在大家停下鼓掌后，奈維爾博士繼續說道。　　他還是決定早點兒把冷水潑下來。他的變異人治療方案可不是盡善盡美的。否則之前佔領迪拜市的時候他們就不會消滅所有的變異人，而是會把它們全部抓捕起來。　　“雖然女性實驗體的身體已經完全康復，恢復了人類的生理特徵和相對正常的思維，但是治療效果並不是完美的。”說著，他調出後續的視頻。　　在視頻里，被治療好的女性在一開始似乎有着不斷恢復舊記憶的現象，心智也一點點兒恢復她被感染前的狀態，但是那樣的情況只持續了很短的時間。　　之後的幾個視頻里，那個年輕女性雖然身體狀態看起來越來越好，頭髮、膚色看起來越來越自然健康。　　她的皮膚甚至比一般的健康女性皮膚看起來更加圓嫩光滑，就像是嬰兒的肌膚一樣。她的全身看起來都充滿活力。但是智力和記憶力卻有明顯的下降現象。　　其中最嚴重的就是對過去的記憶了，之前的治療中很快恢復起來的記憶如今卻毫無預兆的一點兒點兒的丟失。　　直到最後的視頻里，這個女性實驗體又慢慢的退化到像是個幾歲的小女孩了。只會簡單地對話和用紙筆塗塗畫畫。不復之前的視頻里恢復讀寫能力還有女性矜持的樣子了。　　“我花了4個月仔細研究了之前的治療方案，排除了各種治療方案意外的可能性。最終確定了原因……”奈維爾博士解釋了一下他查明的這種治療效果退化現象的原因。　　原來，之前的治療雖然恢復了女病人的生理特徵，給她帶來了新的生機，但是卻對她的神經系統有着巨大的衝擊。　　在一系列複雜的生理反應下，女病人的身體免疫系統自發性的對抗起部分“過於活躍”的腦細胞，造成了已經恢復的部分記憶再次丟失的現象。　　這種現象並不致命，既不會讓女病人變回變異人，也不會讓她完全失去記憶，但是所有載有較新的較活躍記憶的腦細胞都會被免疫系統當做KV病毒的殘留消滅。　　“所以說，想要讓被感染的人恢復記憶就必須使用您說的那種藥物，但是使用那種藥物后，病人又會不可避免的出現這種身體排異現象，並失去之前的全部記憶？”聽完之後，其中一個人沮喪的問道。　　“不，不是全部的記憶，只是部分較新的記憶，但是對於一個年輕人來說，那可能就是他成長史的大部分記憶了。經過後續的治療，女性實驗體還是又恢復了部分記憶，現在她身體健康，但是認為自己11歲……”　　奈維爾博士遺憾的說道。他調出了最新的視頻，視頻里，他的女病人看起來很正常，會說會笑，會玩遊戲，但是就是表現的有些幼稚，完全不像是她的身體表現的那樣一個年輕女性的樣子，更像是一個大齡兒童。　　“那另一個實驗體呢，博士？你之前說有兩個實驗體？”一個人皮膚黝黑，留着精緻的小鬍子的中年人阿拉伯人問道。他還抱有一絲希望，奈維爾博士之前說到還有另一個實驗體。　　“那就是我要說的失敗案例了，請看……”奈維爾博士說著又調出一系列實驗錄像。這次錄像里出現的是他們之前捕獲的男性變異人首領。　　這個變異人被感染的時間明顯更長，但是讓他的生理體征恢復成人類卻很順利，甚至比剛才視頻里的女性更為順利。可能是因為他的身體更加強壯。　　整個治療只用了不到12個小時就讓他恢復了人類的身體特徵和數據。但是這就是所有的好消息了，生理上被治療好的男性實驗體的後續治療則是挫折重重。　　雖然採用了同樣的治療方案，但是和之前的女性實驗體不同，男性實驗體沒有表現出暴力傾向降低或者恢復記憶的現象，一點兒這樣的現象都沒有。　　在同期的女性實驗體被去除束縛、會讀寫、遺忘部分記憶、再次恢復部分記憶的整個過程中，男性實驗體都是始終如一的暴力傾向不減。　　“請注意，雖然和女性實驗體一樣都是身體恢復得越來越好，但是男性變異人卻始終沒有表現出任何人性化特徵，直到上個月……”　　奈維爾博士指着視頻里的男性實驗體加重語氣說道，確保所有人都能集中注意力，因為他下面要展示的內容相當震撼。</w:t>
      </w:r>
    </w:p>
    <w:p>
      <w:pPr>
        <w:pStyle w:val="2"/>
      </w:pPr>
      <w:bookmarkStart w:id="344" w:name="_Toc322"/>
      <w:r>
        <w:t>第三百四十四章 聰明的野獸</w:t>
      </w:r>
      <w:bookmarkEnd w:id="344"/>
    </w:p>
    <w:p>
      <w:pPr>
        <w:sectPr>
          <w:pgSz w:w="11907" w:h="16839"/>
          <w:pgMar w:top="400" w:right="1000" w:bottom="400" w:left="1000" w:header="720" w:footer="720" w:gutter="0"/>
        </w:sectPr>
      </w:pPr>
      <w:r>
        <w:t>　　確認所有人的注意力集中后，奈維爾博士讓視頻開始播放，在這剪輯好的最新幾個月的實驗視頻里，男性實驗體終於變得不再像是之前的視頻里那麼吵鬧。　　至少他不再無休止的砸門或者敲窗戶了，看起來他意識到了這兩個地方的堅固程度不是他能撼動的。　　雖然在每次見到奈維爾博士的時候，他都暴力傾向不減，但是也不會像是之前一樣不斷的發出煩人的噪聲。　　最終，在一個視頻里，男性變異人終於似乎出現了病情緩解的現象。他先是在幾天的監視錄像內顯得異常安靜。　　然後，在其中一天的視頻里，男性病人突然湊到隔離間牆角的一個攝像頭的位置，試圖說話！或者說他看起來是在嘗試說話。　　“我……我是……”他笨拙的用聲帶發出英語里的這兩個詞，並不斷的重複起來。配合著他那張被清理的很乾凈年輕人的臉，看起來就像是剛剛恢復了部分記憶一樣。　　很快，錄像里隔離間的房門被打開，兩個拿着警棍的保安機器人首先跨入房間並守住門口，然後是一身實驗服的奈維爾博士快速衝進房間。　　“我當時一接到消息就沖了進去，他看起來還是有些奇怪，但是……”看到這裏，奈維爾博士解釋起圖像中看不清的部分，比如他們當時的具體反映。　　男性實驗體在看到他之後雖然還是有警戒的架勢，但是卻沒有表現出平時的攻擊傾向，只是不斷的轉移視線，看看他和他身邊的機器人。　　視頻里，奈維爾博士舉起自己的雙手表示無威脅，然後小心翼翼的靠近他的病人並相當順利地把他帶到了外面的房間測試。　　視頻里的內容進展到這裏，奈維爾博士再次按下了暫停鍵，畫面里只有他、男性實驗體和兩個依舊保持警惕的保安機器人。　　“我當時非常高興，還以為我的新療法起了作用。但是事實卻非常讓人沮喪，以下是我把他領出隔離間3分鐘后發生的事情……”奈維爾博士說到這裏再次讓視頻播放起來。　　視頻里的鏡頭切換到了之前測試那個女病人的房間，奈維爾博士拿出一些益智玩具遞給那個男性實驗體。　　但是那個男性卻沒有像是之前的女病人那樣在他的指示下做測試，而是一直看着站在測試間門口的兩個保安機器人。　　看到他的反應，奈維爾博士認為他應該是困惑這兩個機器人是什麼，畢竟，雖然是人形的，但是兩個機器人並不是人類。　　他的病人這樣表現也不算奇怪，之前的女性病人也有類似的反應。所以，他採用了之前用過的方法，讓兩個拿着警棍的保安機器人先離開了房間。　　果然，兩個機器人離開了房間后，男性病人看起來安心多了，也合作多了，在他的指導下，男性病人做了幾個智力測試。　　雖然病人沒有繼續試圖說話的意思，但是拼圖，塔羅圖等智力測試都進行的都很順利。表現出了不亞於3歲孩童的認知能力。　　幾分鐘后，正當奈維爾博士覺得一起進展順利，準備從放在旁邊兒的包里拿出些更高級的測試工具的時候，坐在桌子另一頭的病人突然發狂。　　在他彎腰的一瞬間，他的病人掀起了兩人間的桌子，並推着桌子砸向坐在對面的奈維爾博士。　　視頻里的納維爾博士當然沒有讓他得逞，他早在幾個月之前就已經在星聯強化劑的幫助下將自己的身體素質提升到了一個非常高的水品。　　再加上他整天和沈超他們這一群特戰一流高手一起訓練，所以想要偷襲他也不是件容易事。他很快地反擊並打爛了擋在兩人間的桌子，還把他的病人死死壓在地板上。　　不過被他死死按倒在地上的男病人還是不斷的掙扎，不斷試圖撲咬他。表現的和很久之前一樣。　　很快，房門打開，一隊保安機器人沖近房間並在奈維爾博士的命令下將兵人牢牢地控制住，最後奈維爾博士給他打了鎮定劑並拖回了之前的隔離間。　　“看，我沒能讓他恢復成人類，雖然他的生理體征恢復成人類已經接近一年，但是和之前的女病人不一樣，男性病人依舊保持着變異人捕食人類的本能。　　它的本質還是一個野獸，我的治療不僅沒有治好他，反而讓他變成了更加有智慧的野獸。如果試圖治療其他同樣情況的變異人，後果會非常嚴重……”奈維爾博士總結道。　　他隨後展示了對那個男性病人後續的測試和檢查，結果非常令人驚訝，因為那個男性病人雖然很明顯的在訓練下恢復了部分交流能力，比如簡單的手語。　　但是即便是這樣的智力進步，他卻依舊沒有任何克服嗜血本能的跡象，一有機會就是試圖攻擊奈維爾博士。而且一次比一次突然。就像是一個學習捕獵的掠食者，變得越來越熟練。如果這樣有智慧的變異人形成規模，後果難以估量。　　“我最終放棄了對他的治療，多次掃描了他的大腦。並最終處決了它。以下是我的發現……”奈維爾博士介紹到，語氣裡帶着點兒憂傷。　　畢竟，接近一整年的努力，借用了質量效應世界里的先進醫療設備和醫學理念，最終卻要宣告失敗。換成誰面對這樣的實驗都結果不會心情好到哪裡去。　　他對病人大腦的掃描結果證實了他的猜測，男性實驗體的大腦迴路已經徹底的野獸化，在進行圖片展示測試的時候，他的大腦沒有任何人類大腦會有的常見反應。　　而同樣的測試如果是人類在做，看到不同圖片的人會有很明顯的大腦皮層活躍信號出現在大腦的掃描圖上。　　最後他又對男性實驗體的屍體進行了仔細地解刨，尤其是大腦部分。因為其他地方的掃描結果都和女性對照組沒有太大區別。　　結果，他有了重要發現，相比於之前基本治癒的女性病人，他們的男性實驗體的腦部結構有很大的不同，因為感染的時間長度差別非常大，所以兩個病人受到的影響有很大的不同。　　那個女性病人由於被感染的時間不長，雖然身體一度變成變異人的狀態，但是大腦的重要神經迴路還被腦膜保護着，主管記憶的大腦皮層也還狀態正常。　　但是那個男性實驗體就不一樣，由於感染的時間長，那個男性不管是身體還是大腦都已經徹底的野獸化，沒有恢復記憶和原先神經迴路的可能了。　　“也就是說，絕大多數變異人都不可能變回人類了？”聽到這裏，人群中有人問道。　　“沒錯，任何感染超過3個月的人的大腦神經結構都會被徹底改變，即使身體變回人類也永遠無法回憶起任何過去的記憶或者克服嗜血的慾望。”　　奈維爾博士說著關閉了全息圖像，算是給這個問題蓋棺定論了。聽他這麼說，人群陷入了沉默。　　“但就是為什麼我們清理了附近幾個城市裡的變異人，他們感染的時間都很長了，沒有拯救的必要。但是，請注意，我們的疫苗還是可以防止任何還沒有被感染的人被病毒侵襲。”沈超看到這裏站起來插嘴道。　　剛才奈維爾博士忘了把這句補上了。他必須提出來，這可是他們下一階段擴張招人的重要工具。沒有這個，他們的軍隊招募計劃至少要時限加倍才能實現。　　“沒錯，雖然無法治癒長期感染者，但是我的疫苗確實可以保證殺死KV病毒並逆轉已經被病毒修改的基因鏈，接種的人不會再受到KV病毒的威脅……”　　聽到沈超提醒，奈維爾博士也趕快出來圓場。聽到他這麼說，眾人的臉色才放輕鬆。這就足夠了，他們要的就是一種能讓他們免受病毒影響的手段，既然有，他們就需要想辦法讓自己和自己的人們接種到。　　“下面是我們談話的時間了，先生們，請看這裏。”沈超看治療方法部分的介紹終於完成，就把奈維爾博士請到一邊兒，自己再次佔據着發言的位置，並打開全息圖，調出來世界地圖。　　這個世界地圖是放到最大是全比例的掃描圖，有點兒像是主位面的谷歌地圖，能显示整個地球範圍內的地形和城市。　　整張地圖的星球表面都是3D化的，能看到表面上山脈和各個城市的真實比例還原的电子模型。　　地圖是他們的衛星網和無人機的共同偵查下還原出來的，衛星網負責拍下全球各地地面的超高清圖片，以及掃描出全球的大致地形。　　無人機飛過的地方則會拍出更加精細的地表圖片，而且由於距離近，斷層掃描還會把地形結構的精度提升到10厘米或者1厘米的誤差範圍內。精度完爆主位面的任何地圖。　　當然了，地圖極高的精度不是毫無代價的，數以兆億TB的數據被收集起來，並用了零號空間站上的1號主機幾個小時的時間才合成完這些數據。　　“這裡是我們的位置，這裡是你們控制的聚落所在地……”沈超調出附近的地圖，並在寬度約2米的圖像上指到地圖上幾個對應的帶着圖標和数字的地點。</w:t>
      </w:r>
    </w:p>
    <w:p>
      <w:pPr>
        <w:pStyle w:val="2"/>
      </w:pPr>
      <w:bookmarkStart w:id="345" w:name="_Toc7828"/>
      <w:r>
        <w:t>第三百四十五章 未來的展望</w:t>
      </w:r>
      <w:bookmarkEnd w:id="345"/>
    </w:p>
    <w:p>
      <w:pPr>
        <w:sectPr>
          <w:pgSz w:w="11907" w:h="16839"/>
          <w:pgMar w:top="400" w:right="1000" w:bottom="400" w:left="1000" w:header="720" w:footer="720" w:gutter="0"/>
        </w:sectPr>
      </w:pPr>
      <w:r>
        <w:t>　　圖上的位置信息非常精確，每個被標註出來的聚落圖標上也有很多数字，其中既有代表三維坐標的数字，也有代表人數、物資儲備指數的，更是有不少還沒有被清理的城市內變異人數量的信息。　　看着這張圖，附近的所有勢力，人類和變異人聚居區都一覽無餘。真的是完全單方面的信息優勢。　　儘管有之前的精細紙質地圖打底，但是當這張全比例高清圖被展示出來時，還是讓他們的客人們驚訝了。因為地圖上的數據是實時動態的，而且有海量的關鍵性數據。　　什麼，你想知道這張地圖上實時動態的信息是什麼樣子的？這麼說吧圖像显示的區域內有上百個能看到的被標註出來的圖標，每個圖標各自代表一個重要的地點。　　隨着沈超的展示，這些圖像還可以從縮略圖到衛星俯視圖之間轉換，像是今天這樣的晴朗夜晚，甚至能通過多重觀測儀器看清楚每個基地的每個人的位置！　　沈超給他們展示這幅圖一方面是為了商討遷移的事情，然而更大的程度上是為了震懾他的客人們用的，讓他們知道我這裡有天頂星一級的軍事科技，老老實實的聽我安排……　　毫無疑問，他的策略成功了。在看到自己的老窩裡的人們一舉一動都在對方的監視下之後，客人們果斷的沒有任何意見要發表了。　　沈超也趁着這個機會提出了讓他們舉族遷移來迪拜定居的事情，他承諾會給任何自願遷移來新迪拜的人免費接種抗KV病毒的疫苗，並提供一套住房和一些基本生活用品。　　他還在城市地圖上給他們了城市中已經劃定出來的幾個可以住人的居住區域，一些在老城區，一些則在新城區。都是已經通電通水的地帶。　　沈超還承諾，只要他們的部署在這裏定居，他都會負責提供武力保護並在“世界重建委員會”的各項重建計劃開始后給他們各自部族裡的人們提供工作機會。　　甚至迪拜市區內提供的水電資源也可以免費的使用，不用擔心搬過來后基本的生活出現問題。　　聽起來很好吧，這種條件完全達到了危機前迪拜這個超級福利國的國民待遇水平啊，提前實現了共X主義有沒有！　　做夢吧親，這些贈與可不是無條件的。不管是之前的時不時帶劫掠性質的探險隊還是現在只掛着個牛叉名頭的時空議會都不是慈善機構。　　他們開出這樣好的落地有家的政策也不過是要去除一切招募障礙，在最短的時間將大量的人口吸引過來，將新迪拜市整合成為這個位面無可爭議的政治和經濟中心。然後一統地球才是目的。　　所以，出於這個目標，所有的聚落首領必須在部落遷移進入迪拜市後放棄各自的宗族領導地位。有武裝還想在城市裡保留自己熱武器的人員還必須接受整編……　　這點兒尤其重要，這些在過去的兩年間里指揮着大大小小的軍事集團的人們必須放棄兵權和執法權。遵守重建委員會制定的《新地球憲法》！　　這個《新地球憲法》也是他們最近炮製出來的一份重要文件，和絕大多數國家的憲法一樣，開始的幾條條款都是看起來很好很高大的保護公民們各項基本人權的條款。　　神馬人身、財產、自由。宗教信仰自由的權利自然不必多說，他們在這方面還真沒有原則性的意見分歧。　　但是和絕大多數憲法不一樣的是，這份後來被稱為“時空憲章的最初範本”的划時代法律文件中沒有任何政治傾向性的條款。　　沒有神馬天朝憲法里的綁定執政政黨，也沒有美國憲法看似很好很強大的三權分立或者“上帝與我們同在”之類的神棍安慰語。　　整個《新地球憲法》的條款極為精簡，只需要兩張普通的A4紙單面打印就能將其中所有的條文打印出來。　　《新地球憲法》的第一段兒，也是字數最多的部分是一段兒號召性的宣言，撰寫人是羅伯特・奈維爾博士。　　這裏即將重建的畢竟是他的位面，所以他的意見自然最重要。這種奠基性的法律文件自然要由他起頭。　　在這一段兒文字中，奈維爾博士用平實的文法極為精簡的回顧了這個位面的生化危機爆發的全過程和大家掙扎求存的心酸歷史。　　在這一段兒文字中，他簡單地總結了危機爆發的原因，各國的應對方案和失敗的全過程。並總結出了其失敗的必然性。　　在文件的最後，他提出想要杜絕這樣的事情再次發生，人類就需要一個統一的政府，一個能團結倖存下來的所有人，共同努力，重建家園的政府……　　本來，這一段兒內容的最初版本里，奈維爾博士還會回顧一下危機爆發前美利堅的“先進”政治制度，並提以同樣的三權分立原則建立憲法的基本條款。愛麗絲一開始也表示強烈贊同。　　但是在幾次團體討論會議后，奈維爾博士和愛麗絲都被剩下的人們說服了，因為除了他們兩個制度決定論者，他們探險隊中的其他人基本全是產業決定論者。　　而且幾個產業論者還拿出了非常有力的證據反駁了他們兩個美國佬自認為理所應當的民主決定命運的論調。　　要說這兩種意見的區別在哪裡？那就要從制度決定論者和產業決定論是神馬東西說起了，簡單地說，制度決定論者們的思維通常都非常狹隘。　　他們認為，只有在他們看來“先進”的制度約束下，一個社會的文化和科技水平才能得到持續的發展進步。創造出燦爛的文明。沒有制度就神馬都沒有。　　而產業決定論者則是完全不相信制度決定論者的理論。他們認為特定的政治理念也許能推動社會進步，但是那不是直接推動“文明”發展的動力。　　這些東西對一個國家的綜合實力、潛力、發展速度無法“直接”起到什麼實質性影響。再先進適格的制度也只能當做催化劑看待。　　產業決定論者相信的是健康的產業環境，有效的法律制度和實實在在的能直接推動經濟和科學水平發展的手段。　　他們完全的不被任何統治階級的華麗麗政治傾向性言論所迷惑。只信奉在以上幾個領域的絕對進步水平。　　如今，他們的團隊中最堅定的產業決定論者就是哈格瑞夫和沈超了，哈格瑞夫是在自己的位面奮鬥了一個世紀，見證過幾代間，數個西方帝國的興衰。　　所以老爺子的看法非常的務實和客觀，按照他的看法，這些強大的國家的興衰不是和制度沒有一點兒關係，但是實際上它們都是被一些非常具體的因素打垮的。　　一場錯誤的戰爭，一次無可避免的金融危機，產業鏈的先天缺陷、一場大雪……這些非常具體，能夠衡量的因素決定着一切。和那些史學家和政客們政治炮製出來的經濟制度神馬的沒有絕對關係。　　至於沈超，在他開始穿越之前在大學里修習的是國際金融，後來的第一份穩定工作又是在做市場統計行業中的數據整合。　　所以他在早先幾年更年輕的時候見到了大量的社會發展方面的第一手數據。政治的、經濟的，文化的方面的都有。　　所以雖然他沒有哈格瑞夫那麼深厚的歷史眼光和毒辣的政治與經濟經驗，但是也是絕對不會相信神馬制度決定命運的神棍理論的。　　他和哈格瑞夫都相信產業結構才是一個國家強大與否的真正標準。卡斯特之前為了他的復興祖國夢想也惡補過相關的知識。更是相信沈超在這方面的意見。　　所以，當時的投票結果是3比2，產業決定論的聲音壓倒了兩個被自由民主洗腦多年的同伴。　　也正是因為此，他們最終制定這部《新地球憲法》的時候，果斷的剔除了草稿中關於政治制度的任何傾向性文字，準備把制度選擇這個問題交由這個位面的人自己決定。　　沒錯，就是交給這個位面的人自己決定，他們是來建立軍隊、建立後勤基地的，不是專門跑來這裏成立神馬世界人民大聯合政府的。　　這個即將在未來一年內誕生的國家只會作為他們軍事力量的附庸和工具存在，負責給他們的軍隊提供後勤，這也是他們不關心未來政府的政治制度的原因之一。　　回到“談判”現場，沈超宣布完了之前提到的遷入者的福利待遇之後，還提到了他們的兵員招收計劃和原則。　　沈超提出重建委員會此時在迪拜這裏的人員不多，但是他們的一批軍事教官很快會忙完手頭的活兒，趕過來幫他們訓練新招收的陸戰部隊。　　他們的人加入重建委員會的陸戰部隊後會裝備先進的武器，獲得額外的待遇，並負責清理全球所有的變異人……　　為了確保幾天後招兵順利，沈超還警告他們不要試圖以任何手段限制他們部署的人身自由。　　如果任何人想要來到迪拜或者加入世界重建委員會的軍隊，他們都不能阻撓，否則會面對重建委員會的一些“嚴重後果”。　　具體怎麼個嚴重法沈超沒有點透，但是這裏的人也沒有傻子。很好理解他話中的意思，也沒有人認為自己說上的軍事力量能對這裏的高科技軍隊產生什麼像樣的威脅，自然也就沒有人跳出來會反對他的這一決定。</w:t>
      </w:r>
    </w:p>
    <w:p>
      <w:pPr>
        <w:pStyle w:val="2"/>
      </w:pPr>
      <w:bookmarkStart w:id="346" w:name="_Toc28761"/>
      <w:r>
        <w:t>第三百四十六章 白袍老人的身份</w:t>
      </w:r>
      <w:bookmarkEnd w:id="346"/>
    </w:p>
    <w:p>
      <w:pPr>
        <w:sectPr>
          <w:pgSz w:w="11907" w:h="16839"/>
          <w:pgMar w:top="400" w:right="1000" w:bottom="400" w:left="1000" w:header="720" w:footer="720" w:gutter="0"/>
        </w:sectPr>
      </w:pPr>
      <w:r>
        <w:t>　　沈超之所以這樣強硬的要求人員自由流通也是因為他們現在非常的需要這些聚落的人力資源，尤其是在了解到倖存者們的平均戰鬥能力之後。　　之前喬納森去傳話的時候就簡單的評估了一下各個聚落的人們的戰鬥能力，組織配合啊、裝備和戰術水平啊都進行了評估。　　等他帶着客人們回來時，他已經對附近的倖存者們的總體戰鬥力有了一個大致的了解。並在之前客人們被擋在樓下吃飯時向沈超彙報了他這部分的評估。　　根據他的觀察，這些活到現在的倖存者的戰鬥素養普遍較高，嚴苛的生存環境讓他們這些倖存者體能充沛、配合起來也非常默契。　　尤其是所有人看起來都應該相當擅長城市戰，綜合的戰鬥力不亞於同等數量的主流職業軍隊。適齡參軍的人員也非常多，非常適合作為兵員招募。　　除了把倖存者們的戰鬥能力評估出來，他還指出了幾個他沒搞清楚的疑點，比如那個背景身份應該有秘密的白袍老人。　　他好歹是個主位面出來的曾經一流外勤特工，很多異象之前就注意到了，只不過還沒查清原委而已。　　在把這些工作彙報完了之後，他才離開這裏，去享受他的晚餐和抓緊時間休息的。以後幾天他和其他隊員一樣，還有不少任務需要執行。　　現在的整個迪拜市只有十幾個探險隊成員，絕大多數兵人和A類成員都正在執行任務，在這個位面的地球上各個角落進行着各種不同類型的調查和干涉行動。　　“但是，我們搬來之後怎麼生活呢？我們的物資集中地點都在各自的據點，我們不可能在來了之後一直靠着您們的物資救濟吧？”回到當下，那個白袍老人在聽玩沈超的條件后小心翼翼的問道。　　其他人還在思考剛才沈超宣布的一系列政策和法律條款，只有這個老人沒有被這些條款繞住，一下子問到了目前最關鍵的問題。　　要知道，附近幾百公里的倖存者聚落之所以能分散成那麼多，而不聚集成一個超大聚落可絕對不是因為交通因素或者神馬理念分歧。而是因為物資的短缺和安全方面的考慮。　　每個城市的資源都是有限的，而且進入和撤出的渠道都是有限的。大的聚落很難安全的進入城市並在有限的時間內搜刮到足夠的資源。　　而且他們的聚集規模還非常容易被變異人發現並圍攻。只有分散成較小的規模的聚落才能保持機動力和隱蔽性。　　幾百人的聚落既能組織出足夠的人員在城市裡有效地搜集物資。而且在城外荒蕪的地帶聚集起來時也不容易被變異人發現和圍攻。　　如果不是因為這些個原因限制，以白袍老人的聲望和能力，他這會兒管理的可不會是一個不到1000人的聚落，而是一個至少多達數萬人的大聚落。　　“這不是個問題，等我接收到足夠的新兵並完成對他們的訓練，重建委員會就會把他們派出去，負責清理出這幾個農作物種植帶。”　　“如果順利，我們可以在一個月內清理這幾個區域內所有的變異人，並確保不會有新的變異人出現在境內。到時候，我們可以安排人員到這些地方發展……”　　沈超說著將全息地圖上的比例尺拉小，讓平面的地圖再次變成地球儀，然後指出地球上幾個已經標出來的適合大規模耕種的地點介紹到。　　他指的是埃及的兩河流域、天朝的黃河流域，美國的密西西比河域農業帶。這些地帶他們雖然還沒有開始清理，但是早就制定好了清理計劃。　　預計他們只需要組織出來幾千人的裝備着質量效應武器裝備的軍隊就能將這些地帶挨個的清理乾淨。　　在清理完成后，他們預計自己治下怎麼說也會有至少近百萬的人手可用，到時候，他們只需要從這些人中先挑出一批危機前的農業專家。　　然後，再從倖存者中召集一批農業工人。隨後就可以去安排他們去這些土地肥沃的地帶種植農作物，恢復農業。並逐步的恢復其他產業與消滅全球的變異人。　　聽到他說的這個前景，大家在一番交頭接耳後都基本相信了，畢竟，這裏的科技水平貌似是天頂星級別的，還有了完善的計劃。　　這樣看起來，沈超提出的那些條件也沒有什麼不可接受的部分，舉族搬遷過來看起來也卻是他們最好的選擇了。　　想明白了這裏，30幾個聚落領導者們紛紛表示願意舉族搬遷至此，並接受重建委員會的一切安排。　　“那就這樣定下了。今晚，各位可以在城市裡過夜，我已經給各位安排好了客房，明天，我會將各位送回……”沈超確認了所有人都接受他的安置計劃后說起了結語。　　他承諾會在明天客人們回去的時候派駐一些無人機和無武器的保安機器人跟他們一起回去，“幫助”他們舉族遷移到迪拜市。　　無人機可以負責他們遷移時路上的安全，預警並殺死襲擊他們的變異人。少數派過去的保安機器人則可以充當人形聯絡器。協調他們的人員和物資運輸。　　畢竟，附近500公里的控制區內還有很多城鎮的變異人還沒有被清理，路上並不是絕對安全。有了這些安排，他們就能夠最快的安全接收到這些人力資源。　　就這樣，沈超接過話題后不過用了幾分鐘的時間就完成了“談判”或者叫做命令發布儀式，讓眼前的這些人都接受了他開出的全部條件。　　現在是送客的時間了。他示意奈維爾博士帶先其他人離開這裏，安排他們在城裡的酒店過夜。不過，並不是所有客人都可以現在就離開。　　“等等，這位先生，請你留下。”在送走其他人的時候，沈超突然出言留下了準備跟着人群一起離開的白袍老人。　　剛才在“談判”的時候，他想起來眼前的人的身份了。不過由於情況有點兒太奇怪，所以想要在完成談判后再和老人私下面談幾句，以便確定自己的猜測。　　之前奈維爾博士介紹他的疫苗的時候，沈超就覺得眼前的老人有些面熟，但是總是想不起來是誰。　　他只是注意到這點，每當其他的聚落領袖們在交換意見或者詢問奈維爾博士問題的時候，他們都會有意或者無意的看向這個老人。　　那眼神交流分明就是等着這個老人表態或者暗示。其他人針對這個老人基本都是一副馬首是瞻的樣子。　　可見這個老人在附近的倖存者組織中應該是個非常重要的人物，甚至是實際的總領導人也說不定。：“也許是個之前的政府高官之類的人物？”他這麼猜想到。　　這樣的猜測在他自己接過發言位置時達到頂峰，終於，他在自己記憶的角落裡查到了有關這個老人的零星印象。　　很快，其他人就跟着奈維爾博士坐着電梯下去了，走之前還紛紛看向被沈超留下的老人，但是沒有人說什麼暴漏老人的身份信息，這更加確定了沈超的想法。　　“請坐吧，陛下！或者說，我該稱呼您為王儲？”沈超指了指眼前的沙發邀請到，他特意拉長了後半句話，並仔細觀察着對方的反應。　　果然，如他所料，老人在聽到他的後半句話後身體僵了一下，正準備坐下時又直直的站了起來。臉上也露出了極為短暫的驚訝的表情。　　沒錯了，他這樣的反應已經證實了沈超的猜測。眼前的老人就是他猜想的那個人。　　“我……是的，我是默罕默德・本・拉希姆・馬可通。”老人苦笑了一下，最終抬起頭承認道，對方都已經直呼他的頭銜了，繼續隱瞞實在是沒有必要了。　　他是馬克通家族的第六任傳人，而這個傳奇家族在過去的150年裡都統治着迪拜。是中東境內最大也最富有的家族之一。　　所以，這個老人是沈超腳下的這個建築和之前存在的國家的實際主人。阿拉伯聯合酋長國的前任總理兼王儲。這塊兒土地上無可爭議的最高統治者。　　更重要的是，這位老人還是眼下的迪拜之所以存在的主因，在他接手迪拜的管理期間，這個博學多才的酋長改變了之前的國家發展戰略。　　他改變了阿聯酋依靠石油出口獲取外資的經濟發展模式，在這片土地上試驗了大量的新發展方案，將這裏建設成了世界著名的旅遊城市。　　可以說，迪拜自上個世紀80年代以來的輝煌發展成果有很大一部分都是仰仗着這個老人的獨特發展眼光。　　沒有他的話，這裏就不會有著名的“七星級”迪拜帆船酒店、棕櫚樹島、世界島以及他們腳下現在的世界第一高樓。　　這些不可思議的現代建築奇觀之所以能出現在這個之前小小的沙漠城市，主要就是因為這個老人在過去的30年內的不懈推動。　　“坐下吧，別害怕，我把你留下來並沒有惡意。”沈超看眼前的老人那副擔憂的表情勸解到，他還真沒有傷害眼前的老人的意思，雖然這個老人的身份讓他現在佔據迪拜的行為顯得“有點兒”名不正言不順。</w:t>
      </w:r>
    </w:p>
    <w:p>
      <w:pPr>
        <w:pStyle w:val="2"/>
      </w:pPr>
      <w:bookmarkStart w:id="347" w:name="_Toc6027"/>
      <w:r>
        <w:t>第三百四十七章 犯傻抑或遠見？</w:t>
      </w:r>
      <w:bookmarkEnd w:id="347"/>
    </w:p>
    <w:p>
      <w:pPr>
        <w:sectPr>
          <w:pgSz w:w="11907" w:h="16839"/>
          <w:pgMar w:top="400" w:right="1000" w:bottom="400" w:left="1000" w:header="720" w:footer="720" w:gutter="0"/>
        </w:sectPr>
      </w:pPr>
      <w:r>
        <w:t>　　聽到沈超保證他的安全，老人半信半疑的坐下，並略微緊張的接過沈超遞過來的一杯清茶，沈超之所以沒有給對方酒類飲品也是出於信仰方面的考慮。　　穆斯林是不飲酒的，如果給對方酒類飲品很可能被當做侮辱，正是因為此，所以，他目前的這個環形辦公室里一杯酒都沒有。　　“別擔心，沒有毒。”沈超看到老人擔心的樣子笑了笑，勸解道，並自己首先喝了一口自己杯子里的茶。老人看他這麼說微微點點頭，算是感謝。　　說到這裏，很可能會有人奇怪，像是白袍老人這樣曾經地位顯赫的國家級別領導人怎麼會被探險隊忽略，為什麼在這之前的喬納森和沈超都沒有認出他的身份？　　按理說這樣的國家級別政要不管是沈超還是喬納森這樣的情報界職業人士都應該是熟記於心的。　　這些重要領導人的體貌，經歷什麼的他們都應該記得如同自己的簡歷一樣清楚才正常，做不到的話，誰會有臉說自己是情報界的專業人士？　　既然如此，怎麼兩個人一開始都犯暈了，會認不出來這個人呢？這是因為，在主位面，這位阿聯酋的傳奇領導者已經死了好幾年了！　　再主位面2006年的時候，這位迪拜的傳奇領導人就已經因病去世，享年63歲。而這個位面的現在的時間線是2012年！　　所以說，這不怪沈超他們反應遲鈍，而是沒人會把一個都舉行過國葬的死人記在心頭，並用來和活人做身份對比的。　　沈超還好點兒，好歹很久以前在第三梯隊的時候還去中東地區執行過幾個任務。所以他對這個老人的家族還有點兒印象。　　但是喬納森可就不一樣的，他在主位面正式入行那會兒，這位迪拜酋長國的老大就已經死了，所以他壓根就沒在訓練期間背過這位領導人的背景資料。　　“我的頭銜是過去的榮耀了，現在，我只是個普通的老人，希望和我的族人一起在這個艱難的時代活下去。只要能允許我做到這點兒，我就滿足了。”　　喝了一口茶，發現確實沒毒后，白袍老人緩緩地說道，語氣中堅定卻又帶着點兒請求的意味。　　自從危機爆發，他往日的尊貴頭銜就沒有了什麼作用。反倒是在危機期間給他吸引過不少的麻煩。　　要不是幾個忠誠的衛隊成員拚死保護，他早就死在了病毒潮的第一波爆發。所以他才會第一句就否決自己頭銜的意義，雖然那是他曾經很看重的東西。　　“你的頭銜確實是過去的事情了，我也不可能幫你們任何人重建祖國。但是，你的財產的所有權卻還沒有變更。而在這裏，你的基本人權在我的保護之下。”　　“據我所知，在危機爆發前，這棟樓，還有你的王宮，以及一些其他固定資產還在你的名下。而且這些地方現在還保存的相當完好。”　　“這產生了一個問題，我們已經佔領了這棟大樓，但是你是大樓的產權所有者，而我們則希望繼續使用……”沈超放下茶杯，明確地提起這個敏感問題。　　“不，不，這裏已經是你們的了，我放棄對之前所有財產的權利……”老人聽到這裏立即放下茶杯表態道。　　開玩笑，就算是在危機爆發前，他還是一國總理的時候估計也沒有實力挑戰眼前的年輕人代表的組織。　　更何況現在，對方的高科技軍隊已經完全佔據着這裏了。看到自己原先的財產被人戰局固然會有不適。　　但是相比於自己和族人的生命安全，這些往日的榮耀和財產神馬的都是浮雲。他早就在過去兩年艱難的生活中學會了關注最重要的東西，那就是生命，自己的和同伴的生命都一樣重要。　　正是靠着這個信念和他在危機前積累的好名聲以及一小部分還保存着的人脈，他才能成為附近幾百公里內所有大聚落推選出來的總裁決人，負責維持倖存者聚落間的聯繫和協調。　　“你不需要些補償了么？我可以按照原價用黃金或者其他等價物購買這棟大樓的歸屬權。放心，這裡是你的合法財產。我們不會強佔你的私產的。”　　沈超一本正經的表態道。說著還打開旁邊兒的一個控制面板，調出實時監控錄像，向他展示了一下零號空間站倉庫內的黃金。算是證明自己的支付能力。　　如今開向這個位面的A門早已被移動到迪拜塔附近的敵百商場，通過一條數據線連接着他們在主位面的基地，所以他們可以實時的協調兩地之間的物資運輸。　　展示的時候，沈超甚至還給老人當面計算了一下他們買斷他的迪拜塔會支付過少個貨架的黃金。　　總的來說，按照原價700億美元對應的話，他們需要支付庫存里五分之一的黃金。在他自己的財產範圍之內，所以他可以自己一個人做主。不需要召開團隊會議。　　聽到沈超的話和展示給他的金庫監控錄像，老人簡直覺得不可思議，沒錯，迪拜塔這座建築奇迹確實是他的家族的財產，而且是最有價值的財產。　　當時他發動整個家族的力量，東拼西湊的貸款才分期搞定了建設這棟超級大樓所需的全部700億美元建設款。　　好不容易建成這座超級大樓，還沒搞完內部全部的裝修，席捲全球的病毒危機就爆發了。隨後就是他和少數沒有被感染的人險死逃生，離開城市后慢慢熬到了今天。　　眼下，看到他費盡心血建立起的迪拜塔被別人佔領着，他的心裏也確實有那麼一點兒不好受。但是那感受並不是特彆強烈。　　因為這些佔據着他的財產的入侵者的出現也意味着混亂的年代結束了，他們有了重建文明的機會。　　這個機會可是他們過去兩年裡日思夜想的，有這個前途在，接受什麼人領導，用什麼制度，甚至放棄過去的財產都不是什麼不可接受的事情。　　“不不不，按照慣例，你們發現時，這裡是無主之地，所以並沒有什麼不妥，這裏早就不屬於我了……”老人依舊推脫道。他並不是真的就對沈超的提議一點兒也不動心。　　只是他不敢在這個問題上冒險。萬一對方只是試探他或者就是純粹的耍他玩兒呢？他可是承受不起選擇失敗的後果。　　“如果我堅持要購買呢？你會接受我的提議么？”沈超看他這麼不上道，非要自己求着他賣樓也有些不耐煩，但是語氣里依舊非常客氣。：“太不上道了，送你錢都不要。”沈超不禁在心裏評價道。　　“可是你們已經佔領了這裏，你完全可以……”老人帶着不可思議的語氣回答道。他聽出來了沈超剛才的話語里那壓抑的一點兒不滿。　　沈超的這種奇怪態度是真的把他搞暈了，要說起來他之前幾十年參与過的各種政治和經濟鬥爭也不少了。　　但是還真的沒有見過沈超這種把自己都吞下去的東西吐出來的人。：“他不會腦子有問題吧？”老人甚至在心裏冒出這麼個念頭。但是很快被自己的推翻。　　“我知道，這裏現在確實是我的佔領區。我確實可以取用任何我看上的東西，甚至人也一樣。”沈超首先承認老人觀點。　　“但是我們是來重建文明的，不是來搶劫的。所以，既然是重建，有些事情還是需要按照危機前的規矩來辦的。”　　沈超拍了拍對方的手解釋道，讓他安心。話說他是真的傻么？花錢去買自己已經佔據的死死地地盤，這是腦殘么？當然不是！　　之前就說過，他們不是慈善家，沒有利益的事情他們不會做。當然不可能無緣無故的承認眼前的老人對迪拜塔的所有權。　　沈超之所以提議原價購買這座他們已經佔領的建築不是出於神馬錯位的契約精神，而是因為他看到了這個老人身後更大，對他們來說也更重要的利益。　　自從剛才認出眼前的老人，他就看到了一個機會，一個在較短時間內重建社會信譽和金融體系的機會。　　在之前的計劃里，他們需要用上一年多的時間重建這個位面的基本經濟體系，推動一定規模的商品貿易恢復，然後在兩年之後才能開始金融業的全面建設。　　這樣的方案比較穩妥，也容易控制，更是能夠很大程度上避免他們試圖建立的金融體系因為信用不足崩潰。　　這不是什麼杞人憂天，沈超他本身就是這個專業的，所以他知道建立一個穩定有效地金融體系的難度。　　那絕不是有些小白眼中的振臂一呼，搞幾台印鈔機，再印幾張綠票票或者紅票票就能搞的定的。　　在較小的環境內，建立新的貨幣和金融體系通常需要大量的時間，尤其是他們眼前這個世界，全世界只有幾百萬人的底子，建立金融體系談何容易。　　金融信譽這個東西又不是靠着槍炮就能得來的，只有穩定的貿易和所有人都認可的等價物配合著才能將它支撐起來。　　而沈超現在要做的就是藉著這個機會，提前把自己組織的金融信用建立起來，省下這一年的時間。　　怎麼做？很簡單，以重建委員會或者乾脆時空議會的名義從迪拜塔的前主人手裡購買它，讓所有的倖存者都看到他們的維護危機前秩序的決心和良好的商業信譽。　　有了這樣的信譽之後，能夠很大程度上安定人心，減少他們對於他們机械軍團的可能恐懼和不信任，最終在短時間內建立一套有效的金融體系。並用它輔助着控制這個世界……</w:t>
      </w:r>
    </w:p>
    <w:p>
      <w:pPr>
        <w:pStyle w:val="2"/>
      </w:pPr>
      <w:bookmarkStart w:id="348" w:name="_Toc16230"/>
      <w:r>
        <w:t>第三百四十八章 第一批人流</w:t>
      </w:r>
      <w:bookmarkEnd w:id="348"/>
    </w:p>
    <w:p>
      <w:pPr>
        <w:sectPr>
          <w:pgSz w:w="11907" w:h="16839"/>
          <w:pgMar w:top="400" w:right="1000" w:bottom="400" w:left="1000" w:header="720" w:footer="720" w:gutter="0"/>
        </w:sectPr>
      </w:pPr>
      <w:r>
        <w:t>　　通過控制一個國家或組織的金融體系來控制一個大型組織並不是什麼新鮮事，沈超他們原本的計劃就是通過控制這個世界的經濟命脈和金融核心來控制這個世界未來的政府。　　速度么，自然是越快越好。所以你看，與其說沈超是在身體力行的實踐只存在於某些人幻覺中的“私有財產神聖不可侵犯原則”。　　倒不如說是他的眼光這一次跑到了很多人的前頭。為他們的位面佔領計劃又剩下了不少潛在的經濟建設時間。　　“這是……真的么？你真的要從我手裡‘購買’迪拜塔？”看沈超這麼向他保證，老人慢慢的問道，其實心裏已經信了一大半兒。　　“當然是真的，我以重建委員會的名義保證，以後在我們的佔領區內，任何人只要能提供有力的證據證明他對危機前某樣物品或者房產的所有權，我都會保證他的合法權益不受侵害。”　　沈超嚴肅地保證道。當然了，我們要注意，他說的是在他的“佔領區內”會保護任何人的危機前合法財產。　　至於非他們的佔領區么，那就不好意思了。探險隊只保護佔領區內人們的財產，他們管不到的地方自然還是叢林法則的幹活。　　不僅如此，此時他們的探險隊主力正在全球的其他地區四處搜刮他們未來需要的戰略資源，並順手銷毀他們發現的原主人的所有權文件。　　所以，雖然他嘴上說的好看，但是他們佔領位面大肆發財的目標還是沒有變的。預計以後的搜刮進度反而會因為他們的信用被認可而加快。　　因為倖存者們的認可等於更多人加入他們的軍隊，等於更多的人手，最終等於更多的資源搜刮幫手。　　而且，這樣做的話，最終他們的名頭還會是很好很強大的“重建世界”，他們的搜刮行動在集體行為下也不會叫做搜刮，而是“繼承”前文明的遺產！　　所以明白了吧，一切還是為了探險隊的利益服務，只不過買大樓能給他們的響亮的好名頭，而好名頭能加快他們所有計劃的進度。　　預計這個消息炒作的好的話，還能讓世界各地還沒有被他們管理的倖存者們聽到消息后“盼望”着被他們軍事佔領。　　所以你看，一個舉動既然能如此多得，又豈有不去做的道理！和沈超談了幾分鐘后，老人也反應過來了。　　原來對方是要他配合著演一出信用大擴張的戲碼，和建立金融槓桿工具沒有本質上的區別。都是通過炒作一個消息或事件，憑空創造出還不存在的信用。　　搞明白了這點兒，老人就知道該怎麼配合了，畢竟曾是一國的重要領導人，還搞了那麼多年國家經濟建設，沈超的這個意向是他的專長啊。　　很快，老人很快就提出幾個建議，既能配合沈超的要求，幫助對方建立需要的信用體系，又能把自己的作用完全發揮出來。　　他提議取消黃金的正面交易，因為他一個人既不需要也不可能看守的過來那一千多噸黃金，而且他還表示這不是建立“重建委員會”需要的信用體系的最好方法。　　和沈超這個只學過金融理論的傢伙不一樣，馬可通酋長可是真真正正在商場和金融界縱橫了幾十年的牛人，對經濟發展的理解不是沈超這樣的菜鳥比得了的。　　他提出了不少可行性極高的建議，沈超想了想后就採納了他的建議，並且決定讓老人當他的經濟顧問。　　馬可通酋長在倖存者中有人脈，有信用還了解這個國家的一切。他們正好也缺經濟建設類的專業人才，這個老人完全可以幫上他們的忙……談完了正事，沈超就送老人去休息了。　　幾個小時之後，就在夜最深的時段，沈超帶着幾個兵人和幾百個保安機器人，在舊城區的中心機場內等待着他們的派出的第一艘貨船的回歸。　　此時，這裏的跑道和危機前的和平時代一樣，被指示燈照的非常清晰。在其中一條報道上，沈超和其他幾個全副武裝的兵人正一起看着天上的一個不斷變大的小光點兒。　　那是他們之前派出迪拜市的一艘“小型”貨船。如今完成任務滿載而歸。此時，他們是在等待飛船降落並接貨的。　　慢慢的，那個天空中的小光點兒越來越近，並慢慢顯現出貨船的形狀。在離地面只有幾千米的時候，發出貨船開始發出有節奏的降落預警信號，聲波光波的都有。　　一方面，貨船上的幾個指示燈開始不斷地變幻着顏色閃爍，一方面，貨船上的外置擴音器也開始發出巨大的類似郵輪靠港時的轟鳴聲。傳遍寂靜的全城。　　這兩種信號的意思都是相同的，都是提醒地面的人員注意自己正在降落。確認把降落區空出來。　　沈超和兵人們都沒有移動自己的位置，因為他們接到了飛船發出的降落請求，知道飛船降落的具體地點。　　幾分鐘后，7層樓高的貨船終於在一陣急促的轟鳴聲中穩穩地落地，離沈超他們的位置足有200米遠。　　貨船降落後，沈超他們立即帶着一百多個保安機器人進入被開啟的貨倉，清點起貨物數量和保存狀況。　　這艘貨船隻是沈超派出去的十幾艘貨船之一。這些貨船配合著最早派出去的幾個小隊和幾千個保安機器人，正在洗劫着幾個世界著名的大城市。　　紐約、倫敦、漢堡、上海、東京……這些有名的城市內都正活躍着探險隊的各個小隊。眼下這艘滿載而歸的貨船是卡斯特帶的那一隊從紐約發回來的。　　貨艙里運載着大量從美聯儲金庫中運來的黃金和其他戰利品。不用說，是他們又玩了一次搶劫美聯儲金庫的把戲，只不過這次是卡斯特自己去負責的。　　當然了，黃金只是他們的一小部分目標，他們的真正大頭是各國的核武庫。而這裏的貨艙內有47枚已經裝箱的核彈頭。　　這些核彈頭都是美國東海岸的軍事基地里的庫存，目前運回來的只是一小批。其他新定位的核彈頭在找到后都不會往這裏運送了。　　話說為什麼要這麼早就收集危機前幾個大國留下的核武器？自然是為了統治位面。想要切實的控制這個位面的人類就需要控制所有的大規模殺傷性武器。　　當然了，他們並不需要靠這些武器震懾這個位面的人類，他們有着星際戰艦這樣更加強大的戰略武器。　　但是如果不提前控制着這個世界的所有核武器，那麼這些核彈頭很可能被一些別有用心的倖存者藏起來，然後在未來給他製造一些麻煩。　　在貨倉清點好了貨物后，他們花了幾個小時才將所有的貨物卸下並分別安置好。黃金自然是回到零號空間站的金庫。　　至於這些核彈頭么，則是暫時被放在了機場內空着的機庫里，安排了相當於半個連隊的武裝機器人負責看守。　　第二天，客人們在早飯之後被喬納森帶隊的幾架穿梭機送回了各自的出發地點，並紛紛組織起各自的族人，開始整體遷移。　　沈超也在這個時候開始召回之前派出去的各個小隊，讓他們分批回到迪拜市，以應對第一批人口增長。　　在放客人們回去之後的第三天，第一支200多人的遷移隊伍就趕到了新迪拜市的外圍，這是一支由35輛車和200頭駱駝組成的隊伍。　　危機期間，這一帶的倖存者們又撿起了祖先馴養駱駝的技能，養起了駱駝群，在沙漠里半遊牧的生活着。　　現在，時隔兩年多，他們終於得到了重回城市的機會，自然是大件小件的行李帶好，然後帶着他們忠實的駱駝群一起過來了。　　來到城市邊緣的時候，車隊稍微的猶豫了一下，因為各個進城路口處都有很多保安機器人把守，輕重武器一大堆，還有路障，巡邏的無人機群等等。　　好在他們和城裡留守的沈超有通訊聯繫，一番通話之後，路口的路障被移開，全體放行。而這一隊倖存者么也就帶着好奇和驚訝的進入了城市。　　有了這第一批，第二批第三批自然也就不遠了。隨後的一個多星期里，他們都不斷的接收者從不同地方趕來的倖存者，最遠的一批居然是從意大利南部趕來的。　　順着原來建立起的無線電通訊網，現在半個歐洲的倖存者都知道了迪拜安全的消息，但是能一路趕過來的人還是很少的。　　經過10天的接收，新迪拜市如今的人口數已經達到了7200人，預計再有幾天就能突破1萬人的大關。　　人數不算多，但是人口結構很好，絕大多數倖存者都在15支35歲之間，這意味着他們可以開始招募新兵了。　　看到這裏，沈超回了一趟主位面，將剛剛完成訓練的傭兵們集合起來開了一個會，讓他們選擇自己未來一年的工作方向。　　這些傭兵有兩個選擇，一是在我是傳奇位面的主基地訓練新兵，幫沈超把來自世界各地的年輕人訓練成合格的軍人，另一種是走出控制區，去去那些變異人還在肆掠的地方發展，收集情報，招募兵員和執行特種任務。</w:t>
      </w:r>
    </w:p>
    <w:p>
      <w:pPr>
        <w:pStyle w:val="2"/>
      </w:pPr>
      <w:bookmarkStart w:id="349" w:name="_Toc22196"/>
      <w:r>
        <w:t>第三百四十九章 傭兵們的選擇</w:t>
      </w:r>
      <w:bookmarkEnd w:id="349"/>
    </w:p>
    <w:p>
      <w:pPr>
        <w:sectPr>
          <w:pgSz w:w="11907" w:h="16839"/>
          <w:pgMar w:top="400" w:right="1000" w:bottom="400" w:left="1000" w:header="720" w:footer="720" w:gutter="0"/>
        </w:sectPr>
      </w:pPr>
      <w:r>
        <w:t>　　在主位面第二基地原居住區內，剛剛回來的沈超在這裏先是聽了一下托德的訓練報告，總的來說，這些各國退下來的精英軍人們的適應性還是很強的。只用了兩個星期就完成了所有預定的訓練科目，而且全部都合格了！　　要知道，沈超給他們訂的標準雖然不是很高，但是也需要普通人至少1年的時間才能全部通過。體能、射擊、陸戰和空戰載具駕駛、高空跳傘，深潛……　　體能、射擊、基本戰術這些訓練就不說了，畢竟是搞海外行動的基本功，所有人的分數都不可能低。　　而真正驚奇的是這些人的載具駕駛之類的技術活掌握的也還算合格。起碼都能安全駕駛他們提供的幾種常見載具了。　　在一番驚訝后，沈超就通過覆蓋全島的廣播發布了集合令，讓所有雇傭軍人們在室內體育場集合。　　接到沈超通過島上廣播發布的召集令后，在島上的各個角落的雇傭軍人們迅速放下手頭的事情，整理好衣服，然後全都朝着體育場跑去。他們等這一天已經等了很久了。　　幾分鐘后，沈超出現在室內體育場的臨時發言台，此時這裏已經被布置的有點兒像是戲劇舞台或者大型教室。　　沈超的演講台位於體育場內部的中心位置，身後是一個大屏幕，面前則是一百多個機器人們準備好的椅子。　　看向台下，此時基本上所有人都已經到場，一百多個穿着同樣款式的城市迷彩作戰服的雇傭軍人們依次進入會場並快速落座。在觀眾席上分成了3個徑自分明的小集團。　　這三個集團分別是由中美俄三國的軍人聚成的，相互之間至少隔着2個椅子的距離，那些來自小國的軍人則像是附庸一樣，進來後分別依附在幾個大團體的旁邊兒。　　歐美集團的人數最多，來自美國和北歐的軍人基本都在這個集團內，其次是中國的集團，那些來自南亞和非洲的小語種國家的軍人基本都在這個小方陣里。　　人數最少的自然就是俄羅斯了，他們的集團構成里只有很少數的一兩個人是來自俄聯邦以外的退役軍人。　　沈超看到這裏嘴角翹起，微微地笑了笑。他知道這是怎麼回事，托德剛才給他彙報訓練情況的時候就說過這種傭兵內部的集團分化現象。　　如今，他雇傭的軍人們中間已經形成了固定了3個小集團，在訓練中相互競爭，訓練之外也相互找麻煩。沒錯，就是沒事也要找麻煩的那種類型。　　雖然擁有同一個僱主和同一批教官。但是來自幾個大國的退役軍人們之間的仇恨和各種舊賬可不會那麼快忘記。　　他們相互之間的矛盾很深，以至於明明有着共同的目標卻也相互之間各種看不順眼，訓練期間通過各種正面競爭和背地里給對方製造麻煩來對抗。　　這些傢伙基本都是黑色行動出身，要戰鬥力有戰鬥力，要黑心思有黑心思。下絆子手段也都是專業的，所以事前很少有預警，事後也基本不會留下痕迹。　　在過去的兩個星期的訓練期間，曾多次出現武器“走火”，護盾莫名其妙的失效、被訓練彈狠狠地打倒在地。　　還有爆炸物引信被縮減，提前引爆炸傷人員……總之就是各種危險情況頻頻發生。期間，奈維爾博士來回跑了好多趟醫治傷員。　　在幾個兵人教官和島上大批武裝機器人的配合下，托德雖然能控制着整體局勢，把學員們之間大部分“過於危險”的敵對舉動化解。　　但是他也不是萬能的，他帶領的教官畢竟人太少，有很多學員們之間的敵對事件他也阻止不了。好在，到目前為止學員中還沒有出人命。　　不僅訓練時給另外兩家主要對手各種挖坑，而且幾個大國的軍人團體還都紛紛脅迫那些來自小國的軍人依附於他們的團體。　　凡是不找個靠山的小國軍人前段兒時間都過得很悲催，因為那幾個大國的抱團優勢，他們都會不定時的被幾個大國的軍人各種欺負和整盅。　　比如來自某猴國的退役軍人在半夜睡覺的時候被不知道哪一方的傢伙五花大綁，蒙眼堵耳封嘴，然後帶出營房一陣急促有力的群體性拳打腳踢，把肋骨都打斷了3根……　　再比如，某駱駝國軍人在訓練期間屢次被俄羅斯集團的軍人集體圍觀，被強迫着玩徒手搏擊車輪戰，最後被打成狗一樣拖進醫務室數次……反正就是各種悲催。　　通常在托德他們發現異常趕過來之前，這樣的惡性事件就結束了。所以很難找到應該對暴力事件負責的人。也就沒有對應的懲罰。　　話說，這些傢伙這麼野，難道就沒有辦法約束他們的行動，讓他們不這樣惡性競爭么？當然不是，只要查一下島上的多重監控記錄，就能找到每次作惡的人，然後狠狠地懲罰。只不過這樣的懲罰沒有必要。　　托德之所以對這樣的事件採取不作為的管理手段絕不是因為他管不了，而是因為沈超授意他不要管得太多。　　原因也很簡單，話說這些傭兵內部一片和諧對他的探險隊有好處么？當然沒有，內部和諧的傭兵們容易胡思亂想。　　比如考慮如何在任務之後告發沈超啊，或者任務期間聯合起來要求漲工資啊，甚至要求在探險隊里的地位啊之類的。　　沈超和其他探險隊里的人員自然不喜歡看到那樣的情景，所以內鬥就內鬥吧，反正默許這種事情既能提高傭兵們的訓練成績，又能在他將這些傢伙派駐異位面之後形成對他有利的競爭關係。　　等到把他們派駐到異位面的各個角落后，這種集團間的競爭關係將有利於他的監督管理。這就是為什麼傭兵們的內鬥在訓練期間從未被制止。　　此時，到場的雇傭軍人們都用期待的眼神看着沈超，尤其是那些之前被當做皮球欺負慘了的幾個小國軍人。　　他們都盼望着沈超能宣布讓他們出發，早些將他們派到異位面去執行任務，以便徹底的擺脫幾個大國的瘋子們。沈超沒有讓他們失望，看所有人坐下后，他就開始了演講。　　“晚上好，各位。我已經看過了你們的訓練記錄，恭喜各位，你們都通過了測試標準。所以你們的異位面任務很快就會開始。”沈超的第一句話就說到了所有人的心坎里。　　不光是那些被欺負慘了的傢伙幾乎淚流滿面，即使是那幾個大國的集團里的軍人們也都歡呼雀躍。　　在訓練期間，他們已經知道了自己要去的位面是哪個以及他們會負責的大致是什麼任務。　　簡單地說，他們認為這將是一趟危險很小的發財之旅。他們只要幫着沈超建立一支軍隊，就能夠大賺特賺的回到主位面享福。至少有一小部分人是這麼想的。　　“別急着高興，任務還沒有開始，你們還需要做最後一個重要選擇。”沈超揮手制止了台下的歡呼聲，這樣掃興的說道。聽他這麼一說，大家都停止了歡呼，等着他說話。　　“你們可能都聽說了各自可能執行的任務，沒錯，你們的初期任務很簡單，是在已經建立好根據地訓練一批新兵，讓他們掌握你們如今掌握的技能。”　　“把他們從有戰鬥能力的平民變成有紀律懂配合的軍人。這個任務本身沒有危險，如果有人願意的話，可以在未來的一年裡一支做這項工作，安安全全的得到200萬美元的底薪和至少100萬美元的獎金。”　　“當然了，鑒於這項工作的極低的風險和技術含量，所以必然不可能是最有利可圖的方案。如果你們中有人願意的話，我還有不少更有收益的方案……”　　“看這張圖”沈超說著遙控着打開了身後的大屏幕，上面立即出現了一幅巨大的標註滿了圖標的世界平面地圖。　　整張世界地圖是拼接出來的衛星圖，沒有標註國境線或者地名，但是圖上卻有着至少上萬個醒目的標註着不同顏色的圖標，遍布全球的各個重要區域。　　“這是目標世界的戰略圖，我們之前花了不少時間標註你們看到的這些圖標。每個圖標都對應着一個危機前的戰略地點。”　　“這其中有軍事基地、政府大樓、圖書館、地下堡壘。每個任務地點裏面都有我們需要的東西。武器、物資、倖存人員……”　　“當你們在目標位面訓練完第一批士兵后，我會需要你們中有人負責將這些地方的東西帶回我們在那個位面的根據地。而每次任務都會有獨立計算的傭金……”　　沈超循循善誘的介紹起他的方案。按照她的承諾，願意參加這種行動的人每次帶隊執行一個任務都會得到一筆獨立的傭金。　　傭金的多少會根據任務的危險和困難程度不同劃分成5個檔次，從幾萬美元到上百萬美元不等。　　為什麼傭金的多少會有這麼大的差別？那是因為任務中包含建立新的根據地。處理核武器，一一支小隊的兵力消滅整個城市的變異人等等類型的高難度任務。　　同時，那裡面也有整合當地人員，運輸物資這樣類型的較安全和簡單的任務。所以，檔次劃分，風險分級就這樣出來了。</w:t>
      </w:r>
    </w:p>
    <w:p>
      <w:pPr>
        <w:pStyle w:val="2"/>
      </w:pPr>
      <w:bookmarkStart w:id="350" w:name="_Toc28313"/>
      <w:r>
        <w:t>第三百五十章 訓練標準</w:t>
      </w:r>
      <w:bookmarkEnd w:id="350"/>
    </w:p>
    <w:p>
      <w:pPr>
        <w:sectPr>
          <w:pgSz w:w="11907" w:h="16839"/>
          <w:pgMar w:top="400" w:right="1000" w:bottom="400" w:left="1000" w:header="720" w:footer="720" w:gutter="0"/>
        </w:sectPr>
      </w:pPr>
      <w:r>
        <w:t>　　沈超花了幾分鐘時間介紹他身後的地圖上不同的顏色的圖標各自代表的任務風險等級，詳細的展示了之前圖上幾個地區的掃描圖。然後他就介紹起了傭兵們未來的工作地點。　　“這裡會是你們未來的一個月工作的地方。”沈超指着地圖上迪拜市市區邊緣的一個機場介紹到。地圖旁邊兒還有幾張近景照片。　　和主位面一樣，在目標位面的迪拜市內也有3個大型機場。其中老城區的那個機場被沈超劃歸為探險隊專用。　　而外圍的兩個機場則準備用於新兵訓練，並在完成訓練後作為軍隊的正式駐紮地。之所以這樣安排是因為他們的運輸能力。　　沈超在我是傳奇位面投放了11艘小型貨運飛船，運用這些高科技大型載具，他可以在目標位面地球上的任何地點投放大量的物資和兵力。　　未來他們還會組織技術力量修復不少那個位面的飛機，作為運力的補充。而這三個機場的起降和貨運條件自然是最好的選擇。　　所以，那三個規模龐大的大型機場就被作為軍事駐地劃分了，只要安排合理，光是這三個機場就能駐紮十幾萬士兵。　　“目前我們能聚集起來的倖存者還不多。只有8000人左右，但是其中有1400個適齡的人員已經報名希望加入我的軍隊。”　　“所以，未來的一個月里，你們平均每個人都至少需要應對10個新兵。”　　沈超說到這裏也不由得在心裏面得意，他們之前的安排被證實是有效地，通過給予類似戰前的生活福利，他們已經把搬到迪拜的倖存者們的生存壓力降到最低。　　這樣就可以把他們的學習和創造能力解放出來，以便未來參軍和進行其他生產活動的倖存者們能夠把注意力放在各自的專業上。而不是天天在城市裡擔憂自己的下一頓晚餐，製造治安問題。　　等到他們的軍隊清理出一片農業帶，完成準備的倖存者們就能第一時間大比例的參与進自己後續的一項項重建計劃。並把他們影響力擴張到全球的所有角落。　　按照現在這個報名比例，他們最終應該能在這個位面得到超過50萬的報名，通過訓練淘汰，他們也能招募到10萬人以上的合格軍隊，應對后一個階段的位面發展計劃綽綽有餘。　　“這是訓練大綱和合格標準。你們有一個月時間將他們訓練的達到這個標準。”　　沈超說著在大屏幕上展示了一份文件。那是星聯的新兵訓練大綱，包含十幾個項目。既有傳統的體能、射擊、戰術類科目，也有基本載具駕駛、潜水、空降一類的技術類項目。　　拋開其中技術要求高的項目不提，光是這份訓練大綱中的體能和射擊兩項指標的要求就完爆主位面的常規部隊。　　按照訓練大綱里的要求，完成訓練后，新兵的體能水平必須能達到相當於主位面的業餘田徑運動員的水平！　　而且每個新兵的射擊水平也必須都達到相當於主位面的精確射手的精度。能操作任意一支制式狙擊步槍，在規定的時間把將兩發子彈打入300米外一個西瓜大小的目標內。　　不要以為這很容易，按照普通人的視力和對自身全身肌肉的掌控能力，即使是手中有一支狀態非常良好的自帶10倍瞄具的狙擊步槍，也不一定能命中哪怕150米外的胸靶。　　如果橫向對比的話，光是這兩項標準的要求就相當於主位面2類特種部隊對新兵的入隊要求了。　　也就是說，每個完成訓練的星聯新兵至少在身體素質和射擊水平上都能達到主位面的普通特種部隊成員的水平。　　不過值得注意的是，原版的星聯訓練大綱規定的完成時間是3個月。也就是說，星聯也需要的三個月的時間才能將他們治下的平民訓練成這個水平。　　而且這還是在星聯強化劑和射擊輔助瞄準器的幫助下才辦到的。如果沒有這兩樣東西，星聯的新兵淘汰率也許能達到80%。　　現在問題來了，雖然不反對在訓練期間使用各種高科技裝備，但是沈超要求新兵們在訓練期間不得接受星聯強化劑的改造，而且訓練時間僅僅有1個月！　　之所以不允許在訓練期間接受強化劑的改造是出於兩個原因，一是他想要從倖存者中挑選出體質最好，毅力最佳的人選。　　如果在接受改造之前就已經體能和意志超出常人，那麼這種人在接受強化劑的改造后提升幅度會非常明顯。　　二是他不想要在自己絕對控制之外的人們獲得強化劑這種能夠從本質上將人的身體素質拉開的東西。　　接受星聯強化劑改造后的戰士在綜合體制、器官抗毒性，病毒抵抗力。電離輻射抵抗力和各種極端環境下的生存能力都遠遠的超出常人。　　這樣的“超人”自然是在自己的管理下才最好，普通人也想要接受這種改造？可以，拿錢買吧。　　沈超準備在這個方面學習星聯的做法，軍隊根據需要免費提供各種不同層次的生化改造，平民想要接受改造則需要大把大把的掏錢買。　　聽到他的要求，台下的傭兵們都是一陣亞歷山大，因為他們自己知道這樣的訓練強度有多大，他們前些天接受的就是這樣的技能訓練。　　但是即便是他們這些學習能力強，軍事基礎紮實的人也是費了一番功夫才掌握的這些新武器、新載具的操作和常規維護。　　既然他們這些前職業軍人尚且費了一番力氣才全部達標，那些平民們怎麼可能只用一個月就達到要求？給個半年時間還差不多。　　“你們可能會覺得這個時間太緊了，無法完成。但是看看這個吧。”沈超看到台下傭兵們為難的表情就知道他們是在擔心沒有強化劑的情況下的新兵淘汰率。　　所以，他遙控着在大屏幕上展示了一下昨天報名的人們的測試成績。那次測試是在他的全程監督下進行的，他們對報名的倖存者們進行了沒有半分水分的體能和射擊測試。　　結果相當的驚人。人人都知道兩年的時間足以改變了很多事情，但是在我是傳奇位面里，這種改變十分的徹底。　　其中集中的體現就是那裡倖存下來的人類們的平均身體素質比主位面要強很多，非常多。絕大多數報名者不需訓練或者輔助就能在體能和射擊水平上達到上面的訓練大綱里要求的標準。　　槍法精準，能靠着普通步槍加普通瞄具命中500米外變異人腦袋的倖存者大有人在，而且每個報名者的體能水平都足夠支持他們在沙漠里跑個馬拉松！遠不是主位面的嬌弱宅男可比。　　仔細想想看，這也很正常。因為變異人的威脅，倖存者們這兩年的生存壓力都很大。經過兩年的持續性生存淘汰，剩下的人的身體素質和戰鬥基礎這麼好也就不奇怪了。　　“看，他們的體能和射擊技術基本都沒有問題，你們的訓練重點可以安排在技術類的科目上……”　　沈超把這些數據展示出來后，台下的傭兵們都鬆了一口氣，這樣看的話，倖存者們的水平雖然比他們還有點兒差距，但是差距並不是那麼的大。沈超給的那個一個月的訓練期限倒也不再是不可能完成的任務了。　　“好了，我已經把你們的需要知道的都告知了，是出發的時候了。所有人到倉庫換裝並收拾行李，我們半個小時后出發。”　　沈超看沒有人再擔心之後，就這樣結束了他的發言，讓傭兵們去各自去準備出發了。聽他這麼說，傭兵們趕緊離開去準備去了。　　半個小時后，換裝完畢的傭兵們在教官們的指揮下在機場列隊，並準備出發的命令。此時他們都已經換上了全套的作戰裝備。　　他們現在身上都穿着各自的黑瑪瑙重型作戰護甲，身上也都帶着配發給他們的質量效應槍械，主副武器都有。腳前的地面上還放着他們各自的行李包裹。　　他們身上的護甲看起來雖然是星聯的標準藍色塗裝，但是胸口護甲上的標識卻是時空議會的白色徽標。　　在確認所有人都準備好后，沈超下達了出發的命令，並帶着這些傢伙乘坐着穿梭機飛往零號空間站。　　同時，利用他們控制的衛星網，沈超像是往常一樣對整個半球的軍事和間諜衛星發出了隱秘的干擾。以確保不會有任何地表勢力觀察到他們這一隊穿梭機的起飛。　　此時，在地球的另一邊兒的美國，一個深埋於山體內的軍事基地內，在一個空蕩的只有幾個人的控制室內，一個負責衛星監視的尉官像是往常一樣盯着眼前的數據流。　　突然，他發現了一組衛星傳過來的數據異常。那異常的數據流是那麼的熟悉，他一瞬間就反應了過來。　　“長官，‘那’又發生了……”這個年輕的還不到30歲的技術軍官立即朝着自己右邊兒高喊道。　　聽到他的話，在離他的控制台幾米遠的地方，一個趴在控制台上睡覺的中年軍官立即睜開了自己的眼睛。</w:t>
      </w:r>
    </w:p>
    <w:p>
      <w:pPr>
        <w:pStyle w:val="2"/>
      </w:pPr>
      <w:bookmarkStart w:id="351" w:name="_Toc11817"/>
      <w:r>
        <w:t>第三百五十一章 意外的關注</w:t>
      </w:r>
      <w:bookmarkEnd w:id="351"/>
    </w:p>
    <w:p>
      <w:pPr>
        <w:sectPr>
          <w:pgSz w:w="11907" w:h="16839"/>
          <w:pgMar w:top="400" w:right="1000" w:bottom="400" w:left="1000" w:header="720" w:footer="720" w:gutter="0"/>
        </w:sectPr>
      </w:pPr>
      <w:r>
        <w:t>　　這个中年軍官看起來非常的頹廢，臉上是發黑的眼圈和厚厚的胡茬，一看就是幾天沒有剃過鬍鬚，也絕對沒有好好休息過的樣子。　　中年軍官的身上是穿的是一件有些發皺的美國空軍軍服，看軍銜應該是個少將。他的軍服里的白色襯衣已經快要變成淡黃色。　　而且脖子上掛着的黑領帶也是帶着一塊塊的污漬，簡直髒的快變成了餐巾。聽到技術官的喊聲，這位頹廢的空軍上校趕緊從控制台上爬了起來。　　他搖了一下自己昏沉的腦袋，又揉了一下自己依舊發紅的眼圈，隨後立即站起來，推開自己身邊的椅子。衝到尉官的身邊。　　“在哪裡？”少將先生扶着操作台問道，聲音沙啞的問道。他已經負責調查這個通訊“異象”三個半個月了。　　自從首次發現全美通訊指揮系統的異常已經過去5個月了，從調查開始時的信心滿滿到現在的精疲力竭。如今，他已經不對查出異象的源頭抱有太大希望了。　　調查開始的時候，他的調查小組用了一整個月的時間才確定了他們的國防系統確實是遭到了外界的攻擊。　　部分北約軍網衛星通訊突然中斷、幾大情報部門的間諜衛星的光學設備間歇性“故障”、一顆科研衛星發送錯誤的觀察報告、一顆商用繪圖衛星的重要參數被重置……　　這些事件在他的調查小組的不懈努力下被發現並串聯在一起，尋找攻擊模式和對方的最終目的。　　但是調查的越仔細，清查的各個不同單位的通訊和指揮系統越多。他就越是對這一“異象”的蔓延範圍感到不可思議。　　根據他的調查結果，在過去的至少4個月內，全美所有登記過的軍用和商用衛星都或多或少的遭到過外界不明源頭的控制或者干擾。　　而且不僅如此，美國以外的其他國家也不同程度的受到了影響。中國、俄羅斯聯邦都有軍事衛星網被入侵的事件發生。　　不少小國也一樣。自己的衛星數據庫有被入侵的痕迹。但是那些技術水平不怎麼樣的小國甚至到現在都不知道自己被入侵了。　　他之所以知道這些是因為在2個月前，入侵者在其中一次攻擊中意外激活了一顆已經報廢的俄國間諜衛星。　　這個事件被俄聯邦政府誤認為是他們乾的，專門派了大使過來秘密談判，結果兩家一坦白，發現他們都是受害者。　　中國政府通過他們的間諜網接到消息后也派出代表過來質詢。也就是在那會兒，他們才意識到事情的嚴重性。並開始合作調查。　　畢竟，世界上軍事力量最強盛的3個國家的軍網居然都被不明勢力入侵這樣的情況太不可思議。不管之前有什麼仇怨，在這個事情面前，3個大國還是很有默契的。　　但是即便是他們開始聯合調查，入侵者依舊是進進出他們的防禦系統如履平地，除了物理隔絕似乎沒有任何方法能阻止這股神秘的似乎無所不能的數據流。　　而且不管他們怎麼嘗試，都無法截獲這股來歷莫名的數據流，各國的一流軟硬件專家通力合作了快兩個月了也查不到干擾的源頭。　　入侵者還在此期間一次次的在他們的眼皮底下逃過了他們的偵查和反制系統。就像是在嘲笑他們的無能一樣。　　如今，曾經非常可靠的衛星監視和通訊系統如今就像是入侵者的後院一樣。想來就來，想走就走。各國的調查小組還是沒能定位或者阻止任何一次攻擊。五角大樓已經失去了耐心。　　甚至有些據說某些海外駐軍指揮部已經習慣了這種干擾，自暴自棄的不再使用連接衛星的指揮系統。　　“143、207、139和312號衛星被影響，都是同樣的數據特徵。”技術軍官立即指着圖上的標識彙報道。他報的是這些衛星的編號，而不是名字。　　展示的圖是全美戰略衛星圖運行圖，上面有山百個重要衛星的軌道和實時位置信息。如果不是這次的調查工作，這些隸屬於不同單位的衛星信息也不會出現在同一張圖上。　　“備份記錄，然後將記錄給中國和俄羅斯各一份……”少將在看了一陣位置信息后命令道。技術兵聽到他的命令后立即執行了。　　將本應是絕密的衛星軌道和受干擾的信息發給中俄雙方也有的調查組，讓他們幫忙對比數據和協助調查。　　如果不是3國的情報部門都太絕望，這樣的事情是絕不會發生的，但是即便是這樣的合作下，他們的進展還是非常緩慢，只能一點兒點兒縮小可能的干擾源。　　現在已經鎖定在了太平洋內！他們一致認為，連續入侵各國衛星網的組織或個人的發射裝置應該是位於這個世界上最大的大洋……　　“FUCK！空軍少將在心裏再次罵道。”光知道在太平洋內部有個神馬作用？大海撈針啊有木有！而且這個結果也是他們根據被影響的衛星範圍估計出來的，沒有什麼堅實的證據支持。　　想到這裏，他頹廢的坐回到原來的位置趴下，準備繼續睡覺。這樣的事件在過去的幾個月里太常見了，每次的結果都一樣的令人失望。　　他只希望在調查結束時他還能保住自己剛得到沒多久的少將軍銜。因此，他實在是沒有心情等着中俄兩方令人失望的回復了。　　就在他趴下后快要睡着時，技術兵突然又叫了起來。：“長官，他們找到了，他們找到了一個源頭……”　　技術兵的聲音直接把剛剛要睡下的上校吵得毫無睡意，隨後的幾個小時註定是一個各大國情報人員忙碌的高峰……　　回到沈超這裏，他帶着自己的傭兵們已經離開了地球的大氣層，並在軌道上短暫的準備后一起發動了FTL，幾乎是瞬間就出現在了木星外圍的軌道上。　　按照停靠程序，他們用了幾分鐘時間和控制室交換登陸密碼，隨後才排成一排駛入主停靠區，並在防衛系統的監視下慢慢登陸。　　一個小時后，他們完成了一切穿越前的準備工作，給所有人進行了體檢和消毒的程序，隨後大家順利的通過了時空門，並出現在了我是傳奇位面迪拜塔附近的迪拜超市內。　　這個規模世界第一的超市是他們在這個位面的入口和各種物資的集中管理區。他們的各種重要物資都是在這裏進出。　　沈超在這裏給他的傭兵們重新分了一下組，按照地區性把他們分成了十幾個大小不一的組，然後分別帶去見已經報名的志願者們了。　　隨後的半個月里，他的傭兵們在他的探險隊的監督下訓練新兵，並初具成果。與此同時，時不時的還會有新趕來的倖存者團體需要它接見。　　正在他想着一切都會順利的進行下去的時候，準備順利的征服這個位面的時候，主位面的基地傳來了一個重要消息，他們的第二基地如今面臨被發現的風險！　　沈超像是上次離開時一樣，交代了一下他暫時離開后的安排，然後就火速通時空門回到了零號空間站，並快步進入了主控室。喬納森已經在這裏等着他了。　　在他的主要團隊成員都在我是傳奇位面工作，並有條不紊的推進擴張計劃的時候，主位面的零號空間站也一直都有至少一個A類成員負責駐守和管理。　　具體是誰負責靠的事故輪換制決定。這個月本來是輪到哈格瑞夫負責管理的，但是老爺子手上有不少實驗項目，明確地表示讓他留在空間站上可以，但是管理工作別找他。　　所以沈超只能找個人替代他管理，順手就把團隊中萬金油似的喬納森調了過來，讓他負責管理，他雖然還不是A成員，但是加入時間早，又非常的多面手。　　“怎麼回事？”一進入寬大的主控室，沈超就帶着點兒急切問道。不過他倒不是擔心主位面的政府機構能拿他怎麼樣。　　畢竟，大家如果面對現實的話就會發現，主位面的所有國家加在一起也威脅不到現在的他了。如今，他要錢有錢，要根據地有根據地。　　更是有着這個位面絕無僅有的無上大殺器，一艘貨真價實，綜合技術水平完爆主位面任何武器系統的星際戰艦。和一個能持久性的提供后傾保障的大型軍事空間站。　　一直趴在地上，還進不了太空的主位面軍隊可是真的沒什麼能威脅到他的。沈超之所以沒有制定任何征服主位面的計劃不過是因為這裏沒什麼好爭奪的。　　所以他也一直迴避着與主位面的政府力量衝突。不過現在看來，這一情況要有所改變了。剛才傳過來的消息里明確的提到他們被發現了！　　“這是剛剛掃描到的情況，圖像已經經過了整合……”喬納森看他過來，立即在大屏幕上調出他們第二基地的實時电子地圖。　　從整合出來的地圖數據來看，在距離他們第二基地東北部200海裡外的水下，有一艘弗吉尼亞級攻擊型核潛艇正在朝着他們的小島筆直的航行。</w:t>
      </w:r>
    </w:p>
    <w:p>
      <w:pPr>
        <w:pStyle w:val="2"/>
      </w:pPr>
      <w:bookmarkStart w:id="352" w:name="_Toc14253"/>
      <w:r>
        <w:t>第三百五十二章 發現了，那又何如？</w:t>
      </w:r>
      <w:bookmarkEnd w:id="352"/>
    </w:p>
    <w:p>
      <w:pPr>
        <w:sectPr>
          <w:pgSz w:w="11907" w:h="16839"/>
          <w:pgMar w:top="400" w:right="1000" w:bottom="400" w:left="1000" w:header="720" w:footer="720" w:gutter="0"/>
        </w:sectPr>
      </w:pPr>
      <w:r>
        <w:t>　　來犯的是艘超過100米長的大型核潛艇。此時，這艘入侵探險隊控制海域的潛艇可以說是全副武裝，它的導彈發射艙里裝載有2枚已經激活的戰斧式巡航導彈，隨時可以發射。　　整艘核潛艇也正保持着無線電的絕對靜默，沒有任何對外界的通訊。在水面下300米的深處安靜地航行着。　　扇恭弘=叶 恭弘攪動水流時製造的噪聲只相當於幾台家用電風扇！整艘潛艇就像是幽靈一樣慢慢地靠近自己的目標。保持目前航速的話，再有兩個小時它就會到達第二基地的外圍海域。　　如果不是因為探險隊在島上的防禦和預警體系太先進的話，這艘作為主位面各種高科技結晶的戰略核潛艇就是開到他們岸邊兒都不會被察覺。　　“這是誰的艦船？他們是怎麼找到我們的？還有，我們為什麼沒有提前得到警報？”在空間站的主控室內，剛剛趕到的沈超帶着點兒質問的語氣一口氣問出了這3個問題。　　要知道，在過去的幾個月里，他們入侵和控制主位面的軍網如同逛自家的花園。主位面的各個大國的任何軍隊部署都逃不過他們的監視。　　他們更是以此建立了一套監控機制，一旦軍網裡出現任何調查他們或者派軍隊進入他們控制區的情況，監控的程序就會發出預警。　　所以理論上，如果這艘入侵他們控制的海域的美軍潛艇一切按照正常程序走的話，他們應該在它出海前就得到襲擊預警才對的。　　“不知道，我派出的無人潜水艇還沒趕到。不過北美總參和北約軍事指揮部的所有任務列表上都沒有它。中俄兩方的軍網中也沒有信息，這是艘‘幽靈’船……”　　喬納森一邊兒回答着沈超的問題，一邊兒遙控着派遣一批無人機和無人潛艇過去調查。幽靈船是他們對無法界定歸屬的船隻的稱呼。　　雖然他們已經掃描到了進犯的潛艇的大致體型，但是還沒有確定這是主位面哪一家大國的潛艇。只能通過初步的掃描結果確定是艘核潛艇。　　“等等，有圖像了，看。”幾秒鐘后，喬納森調出一個剛剛出現在屏幕一角的窗口。那是剛剛趕到附近水域的無人潛艇拍到的敵方潛艇的實時圖像。　　他們的無人潜水艇是從質量效應世界裡帶回來的，是哈那人的標準防衛性武器。　　哈那人是一個生活在深海里的種族，外形長的很像水母，製造水下航行器的技術極為發達，他們製造的水下航行器速度快，隱蔽和適應性強。　　而且在地球標準的重力和海水環境下，其水下航行器的極限下潛深度能輕易的超過17000米！相當於馬里亞納海溝的底部再往下下潛接近一個珠峰的深度！　　不管從哪個角度來看，這些無人潛艇都完爆主位面的任何水下航行器，所以當喬納森把他們的無人潛艇發來的近距離觀察圖像發過來的時候，沈超倒是一點兒也不奇怪。　　對方只要開主動聲納暴漏自己的存在，就無法發現近在咫尺的幾架7米長的無人潜水器。　　而且即便是對方開了主動聲納，他們那落後的聲納過濾系統也有99%的可能性會把幾艘跟着他們的仿生外形的潜水器識別成鯨類生物。　　此時，他們控制的兩艘無人潛艇離敵對潛艇只有不到50米的直線距離，正在和這艘逼近第二基地的潛艇做編隊航行。並仔細的掃描對方的艦體。　　最終出現在零號空間站中控室內的圖像是通過斷層掃描和強化后的光學圖像組成的合成圖。　　由於是剛剛趕到現場，掃描和處理才剛剛開始，所以他們還只能看出不遠處的潛艇的模糊輪廓。至於說為什麼要強化光學圖像？　　因為水下300米雖然不是很深，但是水面上的陽光在這裏也已經幾乎等同於完全沒有了。不強化的話，常規光譜下可是什麼都不可能看見的。　　通過這兩種圖像的合成圖，現在他們能夠看到對方潛艇的輪廓了。雖然還很模糊。但是用來辨認對方的型號倒是足夠了。　　“長度，115米！是弗吉尼亞級！”喬納森看到這裏驚訝的彙報道，絕不是因為驚喜。而且隨着他的聲音剛剛落下，屏幕上就跳出一個紅色的警告窗口。　　那是一份剛剛生成的緊急掃描報告。裏面有着很明確的掃描結果信息，他們的無人潛艇掃描到了對方潛艇上有兩具已經激活的兩具熱核武器！　　雖然是小當量的核武器，而且用的是“甚低速”導彈系統作為發射載體，但是他們的甄別程序還是把這作為一個重要威脅標註了出來。　　“哦，看來他們有備而來啊。”沈超看到這裏笑了笑評價道，他們可是早就有了針對核打擊的預案。　　而且他現在距離第二基地足有好幾個天文單位，就算是整個地球現在就爆炸也影響不到他什麼。　　不過，他旁白兒的喬納森可沒有他那麼淡定了，因為來犯的是他的“祖國”的軍事力量。而他知道探險隊針對這樣的情況的預案。　　簡而言之，如果對方敢於真的像第二基地發射核彈，那麼明年的今天就絕對是這艘核潛艇上所有艇員的忌日了，而且說定還要拉上半個或者整個美國墊背，這個結果取決於他們會發射多少核武器！　　所以說，他的緊張是可以理解的，雖然之前被“祖國”的情報機構追殺，但是那裡不管怎麼說也是他的老家，讓他淡然的面對老家可能被核平的命運還是不太可能的。　　“隊長，他們有兩具導彈發射管已經打開了！隨時可能發射彈道。我們該撤離基地里的人員么？”喬納森看到屏幕上的警示標誌后緊張的請示道。他知道，沈超後面要說的幾句話很可能將直接決定他的祖國和一大票其他國家的命運。　　他們現在在第二基地里還有十幾個留守的非作戰人員，正在負責月球基地的後期建設。如果緊急撤離的話幾分鐘就能都撤到。　　“不用，第二基地的留守人員不用撤離。還有，他們不是來核平的，至少現在不是。你太緊張了。”　　沈超拍了拍喬納森的肩膀，制止了他向第二基地發出撤離信號的舉動。他知道對方是害怕他在可能的核打擊到來后完全按照預案進行報復性打擊。　　如果那樣的話，主位面的美國就要生靈塗炭了。不過這種擔心真的是多餘的，原先的安全條例制定的時候他們還沒有任何宇航器，更不用說戰艦和空間站了。　　所以當時他們對任何可能到來的打擊都是很敏感的，針對任何可能的打擊，他們當時訂立的處理方案都是斬草除根式的報復，目的是為了在主位面繼續呆下去。　　但是如今，他們有錢有技術還有根據地，真心沒什麼需要主位面的地方了。對方發現了能怎麼樣，核打擊又怎麼樣？他們現在又不是扛不住。　　如果真的有什麼國家傻叉到敢於攻擊他們的第二基地，那麼他們大不了明着或者暗着幹掉那個國家的領導層，然後該幹嘛幹嘛。犯不着去找普通人的麻煩。　　況且，根據他的觀察，這艘美軍潛艇這次到來的目的應該不是單純的執行核打擊任務，如果是那樣的話，他們早就進入導彈的射程了，完全沒必要繼續靠近。　　況且，沈超剛剛看到了显示器的圖像上显示出來的敵方潛艇上方有兩塊兒他很熟悉的黑斑。　　“仔細看，那是ASDS（先進蛙人輸送系統）。他們的導彈應該是個預防措施或者最後的手段。不會第一時間發射的。……”沈超說到這裏拍了拍喬納森的肩膀。提醒他這個重要細節。　　所謂先進蛙人輸送系統其實就是一條潛艇內通往外部的緊急通道加上幾個外接的小型類潛艇推進器，一般是用來在海邊秘密投放小規模部隊的。　　敵方潛艇船體上掛載的幾個小型潜水器他認識，以前在第三梯隊的時候他也在幾次高危任務中用過這種潜水器。　　而且他知道這套系統在主位面基本上是海豹專用的。所以這麼一綜合下來，對方的目的就很明確了，無非是傳統的秘密登陸強行偵查。　　看來美國軍方現在也只是懷疑干擾源在這裏，也不知道他們的底細，否則這會兒他們面對的應該是彈道導彈的直接打擊了。　　“我們該怎麼應對？”喬納森看到這裏鬆了一口氣，看來他暫時不用擔心“祖國”被核平了。　　“等待，等他們靠近，等着他們把登陸隊伍派過來，然後全部抓起來。我想看看他們掌握了多少信息。至於那艘潛艇，準備好擊沉，如果它輕舉妄動，就原地炸沉它。”　　沈超語氣輕鬆的貨到，像是一點兒也不在乎一樣。實際上他確實是不在乎，因為他和探險隊現在的主要精力還是需要放在我是傳奇位面的，主位面只要不是全世界向他們宣戰就沒什麼好關注的。　　“哦，對了，關閉所有我們能控制的軍用衛星，封鎖他們的軍方通訊。切斷這個海域範圍內的所有頻率的通訊信號。”　　沈超說著在地圖上畫了一個等邊三角形，把包括他們的第二基地在內的數百萬平方公里的海域圈了進去。人為地劃定了一個未來會變得非常著名的通訊盲區……</w:t>
      </w:r>
    </w:p>
    <w:p>
      <w:pPr>
        <w:pStyle w:val="2"/>
      </w:pPr>
      <w:bookmarkStart w:id="353" w:name="_Toc26806"/>
      <w:r>
        <w:t>第三百五十三章 流放，又見流放！</w:t>
      </w:r>
      <w:bookmarkEnd w:id="353"/>
    </w:p>
    <w:p>
      <w:pPr>
        <w:sectPr>
          <w:pgSz w:w="11907" w:h="16839"/>
          <w:pgMar w:top="400" w:right="1000" w:bottom="400" w:left="1000" w:header="720" w:footer="720" w:gutter="0"/>
        </w:sectPr>
      </w:pPr>
      <w:r>
        <w:t>　　對未知的恐懼和好奇是人類的天性。早在上個世紀的早些時候，互聯網還不存在。那時的人類了解信息的手段很貧乏，長距離旅行基本靠輪船和火車，遠距離通訊基本靠電話和報紙。　　那是一個交通困難，信息貧乏的年代，人們的娛樂手段單一，旅游業也是剛剛在西方世界里流行起來。　　為了吸引各國的遊客，亞洲、歐洲、非洲……等等，全球各地的新興旅遊景點都對外宣傳着各自的招牌景點和特色。　　他們中的有些景點自古就非常有名，所以不用擔心客流，但是很多想要在這個行業里插一腳的新興投機者卻有着完全不同的發展思路。　　這些精明的投機家門敏銳地察覺到了人們對未知事物的好奇心，並利用那個時代信息不便利的特點，人為的創造出了不少“奇觀”。　　其中最著名的可能就是位於蘇格蘭的尼斯湖水怪和位於南美州東岸以外的百慕大三角洲了。　　那個時代的英國人正處於全盛時期的末期，還不存在對節操這個概念的理解，所以他們炒作出了類似尼斯湖水怪這種用屁股想都不靠譜的事情。並成功的發展了當地旅游業。　　而南美的幾個小國做得更絕，他們發展得晚，但是充分的吸收了前人的經驗，為了發展旅游業，他們也毫無節操的炒作起了自己的“奇觀”。即後來聞名世界的百慕大三角洲。　　當然了，他們的炒作也是有一定的事實依據的，百慕大海域由於底部洋流的複雜性，確實會時不時的出現一些複雜的海況和天氣現象。　　在航海和航空技術還比較落後的年代，在這片海域航行或者飛行確實是比普通海域危險一些，但是說起超自然現象？抱歉，還真的沒有。　　那些離奇的百慕大“奇聞”很多都被證實了是從來不存在的事件，完全是當地政府為了發展旅游業炒作出來的噱頭。　　他們用大量的真實存在的海南和空難記錄，對這些事件進行了一些“藝術加工”，最終竟然硬生生的將那片僅僅是洋流不穩定的海域包裝成了著名的死亡之地。　　如今，過了很多年後，不少人明白了那是一個善意的促進旅游業的騙局，但是世界上的多數人還是成功地被騙，依然相信那片海域存在着一些超自然現象。　　造假的源頭早已隨着時間的流逝而消失，所以人們慢慢的就把“百慕大三角洲是超自然地帶”當做了真理。成了人們代代相傳的“常識”！　　沈超現在要做的就是效仿這樣的成功經驗，他想要用一種戲劇性的方式將第二基地附近的海域封鎖。　　讓外界的人把這片海域當成一片危險的，不可進入的海域。而他所要用到的方法和上面那些旅游業的炒作手法幾乎完全相同。　　他想要通過製造一些“超自然現象”製造恐懼，然後以此為保護傘，讓第二基地重新回歸不受打擾的狀態。具體的做法如下。　　“通知第二基地，讓他們把4號穩定環帶拖出倉庫，扔到海里，然後派幾艘無人潛艇把穩定器拖到這個位置。”　　沈超給了喬納森這麼一道奇怪的命令，他在地圖上的海域內標註了一個水下位置，然後就快速的離開了空間站，回地球表演“魔術”去了。　　4號穩定環是他們最近試製的時空門穩定器，直徑接近40米，是根據沈超現在能打開的極限大小的時空門的尺寸制定的。　　這一年來，他又進行了很多次的穿越，試驗性的穿越到了很多低科技的世界，但是卻沒有如願的再次出現“附身穿越”這種好處頗多的現象。　　所以他把很多精力放在了如何通過其他方法擴寬時空門的方面，結果一年來的不斷練習的成果就是他能開啟的時空門的直徑增大到了原先極限的接近兩倍。　　所以才會有這個巨大的能讓中小型飛船直接通過的穩定器被製造出來。但是由於計劃的這一個階段還用不上，所以才暫時被留在第二年基地的倉庫里。　　現在，這個穩定環會作為重要道具出場。幫助沈超把敵方潛艇送到另一個還沒進行深入探索的世界。然後隨便找個理由讓對方幫自己去做初期探索的工作。　　至於說這些傢伙被帶到另一個世界后能不能生存下來？那就不在沈超的考慮範圍了。反正他們不論死活都能對探險隊做出一定的探索貢獻。　　兩個小時后，在那艘正在趕往第二基地調查的弗吉尼亞級核潛艇上，指揮室里的人們正緊張的工作着。　　他們絲毫不知道軍網的混亂，因為他們在出發前接到的命令很明確，完成任務前要杜絕一切對外通訊。　　他們在10分鐘以前就已經到達任務點，海豹10隊的成員也在5分鐘前離開了潛艇，他們會在20分鐘後到達並登上目標小島，並在兩個小時內完成偵查工作並返回。　　屆時他們就可以決定是否重新聯繫華盛頓了。至少這艘潛艇的艦長現在是這麼想的。但是問題是，他們的行動註定不會順利。　　此時此刻，在潛艇指揮室內，6個技術官和他們身後的艦長以及數個副艦長都小心的盯着眼前的數十個大屏幕，沒錯，是多個副艦長。　　由於這次偵查任務的特殊性，此時，這艘潛艇上不是標準的一正一副兩個艦長，而是一個艦長配合著4個副艦長。　　還有兩個持槍的海豹突擊隊隊員守在這裏，負責監視政府艦長們的行為，一旦他們中的任何人在關鍵時刻不作為，或者做出“過激”的舉動，這兩個人會負責“調整”指揮室內的秩序。　　值得注意的是，這幾個正副艦長在這次任務之前基本都不認識，除了帶着正職的艦長，其他人幾乎全是被抽調來的新人，也是作為任務的“穩定因素”存在的。　　在出發之前，他們這幾個艦長都得到了完整的任務簡報，他們一起被召見去華盛頓，從總統和國防部長手裡親手得到的命令。　　此時，艦長就在回憶出發前被總統接見時的情景，他原先就是這艘潛艇的艦長，前幾天正準備休假，結果剛一上岸就被幾個特勤局的特工緊急帶去華盛頓。　　在飛機上他才知道自己是被總統召見了，等到到達了白宮，他才發現自己不是唯一被召見的。和他有着類似經歷的還有其他幾個海軍高級軍官。　　他們一起在橢圓形辦公室會見了總統和國防部長等人，並從他們的手中接手了一組核密碼。沒錯，就是核密碼，能用來解鎖核彈頭的鎖定的那種。　　他們這幾個正副艦長當時得到的命令非常明確，如果它們搭載的海豹10隊在偵察任務期間出現任何意外，他們就必須立即發射核彈，徹底摧毀任務目標中的那個小島。至於原因，他們都沒有被告知。　　正在他想着這件事的時候，突然，一陣電路燒毀的聲音伴隨着黑暗襲來。指揮室內幾乎陷入完全的黑暗。只有少數一兩個屏幕和幾個應急化學燈還能發出一點兒光亮。　　“所有部門，狀態報告！”艦長立即喊道，壓過了船艙里剛剛隨着黑暗出現的驚訝聲。　　“電腦燒毀了，長官，我們……”就在這個技術官準備說些什麼的時候，一陣強烈的次聲波穿過船體，擊中了他們所有人，他、艦長以及船上的所有人都在一瞬間被打倒在地並昏迷過去。　　而在他們的頭頂上幾十米處的水面上，兩艘穿梭機已經在這裏恭候多時了。沈超甚至都等的沒什麼耐心了。　　他已經在這裏等了一個多小時了，果然，在高科技世界呆的時間長了，他都忘記主位面的水上載具速度有多慢。他早早的趕過來，卻等了這麼久才等到這個機會。　　之所以不在之前就投放電磁脈衝炸彈和次聲波炸彈是因為這些武器的規格和主位面並不完全統一，使用過程中搞不好會把船上的所有人都殺死，那樣他們就沒有人可以審訊了。　　“下面情況怎麼樣？”沈超的聲音裡帶着點兒不耐煩。　　“電磁脈衝炸彈和次聲波炸彈都順利爆破，船體沒有明顯損傷，不過他們都倒下了。”他旁邊兒的一個兵人回答道。　　“很好，開始行動”沈超聽到這裏送了一口氣，說著，他把頭盔戴好，然後雙手抱胸，向艙外跨出一步，隨後像是炮彈一樣砸進了海面。　　他不是唯一一個這麼做的人。其他兵人也跟着他相繼跳入海中，並在很快調整姿態朝着失去控制的潛艇游去。　　他們這次的任務很簡單，首先解除這艘來犯潛艇攜帶的所有核武器，然後把潛艇和上面的乘員全部發配到一個近代異位面里。作為炮灰和籌碼使用。　　他們用了十幾秒鐘到達潛艇的旁邊兒，然後，所有人就按照計劃干起了各自的工作，兵人們在幾艘趕來的無人潛艇的協助下迅速的拆除了導彈發射倉內的所有核武器。　　而沈超則很乾脆的在海里開啟一扇時空門，並用剛剛運來的4號穩定環穩定住。隨後，幾艘無人潛艇拖着這艘弗吉尼亞級核潛艇穿過了時空門，出現在了另一個世界的海洋里。</w:t>
      </w:r>
    </w:p>
    <w:p>
      <w:pPr>
        <w:pStyle w:val="2"/>
      </w:pPr>
      <w:bookmarkStart w:id="354" w:name="_Toc14925"/>
      <w:r>
        <w:t>第三百五十四章 “解放”主位面的計劃</w:t>
      </w:r>
      <w:bookmarkEnd w:id="354"/>
    </w:p>
    <w:p>
      <w:pPr>
        <w:sectPr>
          <w:pgSz w:w="11907" w:h="16839"/>
          <w:pgMar w:top="400" w:right="1000" w:bottom="400" w:left="1000" w:header="720" w:footer="720" w:gutter="0"/>
        </w:sectPr>
      </w:pPr>
      <w:r>
        <w:t>　　在將潛艇轉移到另一個位面之後，沈超沒有去管那一船昏迷的艇員們，反正只要他一關時空門，對面的時間就相對停止。以後有的是時間再穿越過去處理他們。　　攤牌、交付探索任務神馬的可以等到那會兒再做。出於這個思路，他在把潛艇送過去后很乾脆的關閉了通往那個近代位面的時空門。　　然後，他就帶隊回到穿梭機上並開始了返程。順便讓無人潛艇把那些拆解下來導彈運回第二基地當做“一般危險品”儲藏。這裏的工作已經做完了。　　等等，不是還有一隊海豹么，不抓他們了么？你可能會這麼問。沈超當然沒有忘記他們，只不過他不覺得處理那些人需要他出什麼力。對付這些人不需要什麼高技術的準備工作。　　沈超再走離開之前直接在對方即將登陸的灘頭布置了一列的保安機器人，設定好戰術程序然後他就帶隊閃人了，一點兒也沒有留下來觀戰或者指揮的意思。　　倒不是他看不起這些主位面一流的特種作戰精英們，畢竟，海豹們的專業素養還是值得肯定的。可問題是，雙方的技術代差實在是太大了。大到戰術素養神馬的幾乎完全不起作用的程度。　　他派出近百的武裝機器人去抓捕對方，這本身就已經是很看得起他們的表示了。主位面的海豹就是再牛叉，戰術性再強也沒有可能擊敗裝備着動能屏障，數量還佔優的機器人部隊。　　而最近有人居住的小島離這裏也有幾百公里遠的直線距離，所以他們也不可能在發現異常之後跑到別的地方去，再加上島上的安全監視網的實時掃描。　　這些因素綜合起來看，這一隊海豹被抓就變得一點兒懸念也沒有。所以沈超才沒有興趣親自指揮抓捕。一點兒挑戰性都沒有的工作還是交給機器來做吧。　　他在4號位面還有很多工作需要處理。一整個位面的資源等着他整合，等他們統一那個位面並走入發展的正軌，再回頭處理主位面的任何事情都會輕鬆很多，而不需要像是現在這樣小心着不要挑起世界大戰。　　話說，被沈超忽視的苦命海豹們真的如同他所想的那樣順利被抓了么？差不多吧，不過過程要稍微的複雜一些。　　雖然沒有先進的掃描設備和高科技世界的武器，但是這一隊海豹突擊隊的指揮官卻在到達登陸點之後還是敏銳的察覺到了岸上的危險。　　在到達預定登陸地點后，他沒有立即下令登陸，而是遠遠地在海面上觀察了一陣。然後才換了一個登陸點，把隊員們分成兩隊分批登陸。　　然後登陸的第一隊順利的沖灘，順利的登陸，最後也順利的被抓了！當然了，他們也進行了頑強的抵抗。　　登陸的第一隊海豹突擊隊成員和圍捕他們武裝機器人們進行了幾分鐘激烈的槍戰，並奇迹般的擊倒了4台保安機器人！其中2台算是徹底報廢了。　　這個戰績可比之前的海盜和傭兵們強多了。但是這樣卻無法阻止剩下的近百個滿盾的機器人衝到他們近前。　　最後，這些海豹突擊隊員在密集的敵方火力下紛紛被電倒在地。昏迷過去，然後拖去審訊室。　　他們之所以是被電倒一方面是因為還需要審訊，另一方面是沈超覺得審訊完這些海豹后還可能會有些用處。　　所以機器人們這次用的都是非致命性武器。正是因為這樣，這一隊海豹才沒有像是上次入侵的海盜那樣被滅。　　看到自己派過去的第一隊“團滅”。海豹10隊的指揮官自然不是無動於衷，還在海面上觀察的他很乾脆的下達了撤退命令，試圖回到潛艇上。　　結果可想而知，他們再也找不到他們離開時的那艘核潛艇了。更糟糕的是，他們之前使用的小型潜水器的電量已經不多，不可能把他們送到附近的其他島嶼。　　所以最終，再耗了一晚也沒有聯繫上任何友軍，並且沒有落腳之地的情況下，他們回到目標小島碰碰運氣，最終毫無懸念的被活捉了。　　回到沈超這邊兒，在送走了那艘潛艇后，他很快就回到了零號空間站，在那裡，他把工作交接了一下。　　讓喬納森負責指揮機器人抓捕和審訊那一隊海豹，並安排後續的信息封鎖以及其他主位面的後續工作。　　其中最重要的就是確認他們代理人的狀態，以及調查他們暴漏的等級，是被主位面的政府機構徹底識破了還是只是泄露了一小部分秘密。　　沈超給了喬納森處理這件工作的所需的全部權限，然後吩咐了有什麼重要消息或者進展了再通知他回來。　　交代完這些，他就帶隊原路返回到我是傳奇位面，繼續組織移民事項了。主位面不管發生什麼大事，他都不太想管。　　因為只要信息隔離帶建立起來，再在下一批調查隊趕到后製造幾起失蹤事件，他們就能成功的製造出一個讓各大國恐懼的“新百慕大三角洲”。　　到時候，他們就佔據了行動的主動權，主位面的國家領導人們愛怎麼猜就怎麼猜測，都不會有能力再給他們製造什麼實際上的麻煩。　　回到我是傳奇位面，沈超開始着手於加速計劃的執行速度，主位面的這次干擾雖然沒有給他造成什麼實際上的打擊，但是卻很是讓他噁心了一下。　　要說打起來吧，5大流氓綁在一塊兒也不是他們的對手，布達佩斯的主炮隨便一炮打在地面上都能徹底滅掉一個小國。　　論這種戰爭，主位面確實是不夠看的，但是他卻不能痛痛快快的這麼搞，因為主位面的大國們手上還有很多核武器。　　雖然這些核武器對他的組織威脅不大，整體威脅近乎於零。但是一旦刺激的5大流氓使用核武器，主位面基本上就要徹底報廢。　　如果那樣的話，不管是從佔領的角度還是從私人感情的角度都是不可接受的。那裡畢竟是他的母位面。　　搞成輻射世界那樣的話，光是他父母就要罵死他吧。這還不算他自己有家不能回的憋屈感。　　想到父母，沈超也知道兩位老人這一段兒時間一直要求離開空間站回家看看，本來他都答應了，但是看着眼下主位面的情景，這個只能推遲了。　　“早點兒建成艦隊，然後平推回去！”想到這裏，沈超在心裏這麼決定到。本來他還準備用個幾十年的時間建一支艦隊，然後再慢慢地盡可能和平的回歸主位面。　　但是如今主位面的對抗勢頭讓他改變了主意，他開始認真地考慮儘早“解放”主位面的可能性了。　　“把2號倉庫里的所有無人機派出去，3個月，我要在3個月的時間內消滅這個星球上的所有變異人。”　　沈超在迪拜塔的辦公室里對羅伊說道，作為探險隊中又一個萬金油似的人，羅伊這一段兒時間分管很多工作。　　首先招募新兵的名單是他負責整理的，後勤倉庫的管理人也是他。他還時不時的被奈維爾博士和哈格瑞夫拉去做他們新研究項目里的一些重要基因編程工作。　　作為庫管，他管理着零號空間站上的物資進入這個位面的批次，確保每個階段的物資都要夠用，同時也要確保物資不會過剩。　　2號倉庫是零號空間站環帶上的一个中小型物資倉庫，裏面有超過7000架嶄新的無人機，是他們原定計劃中組建出兩個正規團級戰鬥力量后才能開封使用的物資。　　“但是我們沒有那麼多兵員精確控制這些無人機，你也知道，這些東西沒人控制的時候效率是很低的……”　　羅伊還不知道主位面的事情，他以為沈超是一時興起才做出這樣的決定的，所以出言提醒沈超他們的原定計劃里的正確佔領步驟。　　按照他們原定的計劃，無人機和人形機器人會在全球清理時被大量的使用。但是指揮權卻會下放到每支戰鬥小隊的指揮官手上。　　之所以不安排一個指揮中心統一指揮室因為這些無人設備的智商實在是很有問題。如果只是讓少量的人員調度或者設定程序讓它們自己執行的話，則完全發揮不出這些機器的戰鬥效率。　　必須要有人操作，或者一步步的設定指揮才能讓這些機器發揮出真正的作戰效能。而這意味着只有把指揮權分別下放到前線的指揮官手上才行。　　問題是，他們現在沒有那麼多合格的戰士負責遙控指揮這些機器。他們現在只有剛剛招募的第一批新兵，而且數量還不多。　　“這就是為什麼我叫你來了，我們需要增加招募的速度了，是時候讓你回母位面去了，你可以回去找你的兄弟姐妹們了……”沈超走到羅伊身邊，拍了拍他的肩膀說道。　　他知道羅伊一直想要回去接他的複製人同胞們，之前他們沒有根據地，沒有足夠的基礎設施和人力資源，所以沒有招募。但是現在，他們有了接收那些人的條件和資本。　　只要有大批的複製人參與進建設，他們建立軍隊乃至艦隊的日程就可以大大提前了。</w:t>
      </w:r>
    </w:p>
    <w:p>
      <w:pPr>
        <w:pStyle w:val="2"/>
      </w:pPr>
      <w:bookmarkStart w:id="355" w:name="_Toc28451"/>
      <w:r>
        <w:t>第三百五十五章 第一支附屬軍隊</w:t>
      </w:r>
      <w:bookmarkEnd w:id="355"/>
    </w:p>
    <w:p>
      <w:pPr>
        <w:sectPr>
          <w:pgSz w:w="11907" w:h="16839"/>
          <w:pgMar w:top="400" w:right="1000" w:bottom="400" w:left="1000" w:header="720" w:footer="720" w:gutter="0"/>
        </w:sectPr>
      </w:pPr>
      <w:r>
        <w:t>　　“真的？那我什麼時候能回去？”這是羅伊聽到沈超的話後用激動得難以言表。他臉上的喜悅幾乎不加掩飾，心裏更是快要樂開了花，只是還勉強能克制住自己激動的心情，所以才有這麼一問。　　之前的幾個月里，他們就已經把招募複製人和其他位面人才的計劃提上了日程，不過也僅僅是提上了日程。　　安全原定計劃，他們會先在這個位面站穩腳跟，然後分批並有選擇的在銀翼殺手世界和其他世界招收人才。　　比如細胞分裂世界里的一些沈超和卡斯特熟悉的一流外勤特工，愛麗絲預定的生化世界的預定反生化小隊，以及流浪地球世界里的工程師等等。　　他們下一個階段的位面建設計劃所需要的各種類型的人才都會被招募。有些會參与進建設，有些則是為其他計劃做準備。　　但是按照那個時間表，銀翼殺手世界的人才招募計劃是比較靠後的，本來羅伊還要再等一年以上才“有可能”獲准返程去解救他們複製人同胞們。　　“就在這2個月內吧，我們需要擴軍。所以等這裏的第2批新兵訓練出來后我們就立即出發，解救你的同胞。所以，放下現在你手頭的其他工作，集中精力先準備這個計劃吧，……”　　沈超這一句話就大大的提前了銀翼殺手世界里的人才招募進度，這就是為什麼羅伊這麼激動，隨後他們又確定了一下招募計劃的幾個步驟。　　確定完這些，沈超就讓羅伊去準備計劃細則去了，按照他們之前訂立的原則，各個位面的負責人制定其管理的位面世界的相關軍事計劃。　　沈超這樣的授權等於直接把對銀翼殺手世界的處置權交給了羅伊。送走羅伊之後，沈超又通知了其他探險隊內的重要人員他對計劃的修改。　　結果沒有他預想中的阻力，連卡斯特都同意了他的這個修改，因為人人都希望儘早回到自己的位面完成願望。　　不過在那之前，他們還有幾件重要的工作要做，想要招募其他位面的人才，他們首先要確定這個根據地位面的基本秩序和安全。　　否則過早的擴充他們的組織不但不會帶來發展的助力，還會變成負擔。拖后他們的所有計劃。因此，隨後的半個月里沈超都在忙着建立迪拜安全區的各種社會體系。　　首先就是軍隊了，在又等待了半個月之後，他們的第一批軍隊終於完成了訓練，前後有超過2000人參加訓練，但是只有1100人挺過了新兵訓練。　　但是這些人也足夠了，足夠建立一個星聯標準的星際陸戰隊步兵團了。在新兵們完成訓練后，沈超立即安排了一次在附近的沙漠里舉行的小型軍事演習。　　演習的目的是驗證之前一個月的訓練成果。確認這支新生的團級戰鬥隊能擁有他們預期的戰鬥力。載具駕駛，緊急空降，多種條件下的人機配合作戰……　　按理說這樣的演習標準確實是有些太苛刻了，因為這些標準對應的都是經過一兩年專業訓練的職業士兵的。　　而他的新兵們都不過是訓練了一個月的時間而已，雖然他們平均體質和智力水平都比較高，但是這個要求可能還是太苛刻了些。　　按照這個思路考慮，這些新兵很可能會在演習中出現一些重大失誤。從而導致演習最終以失敗告終。　　但是最終的演習結果卻有些出乎沈超的預料，因為在他安排的苛刻演習項目下，新組建的“第一團”表現居然十分的良好。　　這些之前從沒有接觸過質量效應裝備的人居然在短短的一個月時間內熟練的掌握了所有武器裝備的使用方法。並且已經有了相當的戰鬥力。　　在整個演習的過程中，雖然也出現了一些小意外，比如在电子干擾環境下，部分新上任的穿梭機駕駛員導航失誤，空降地點偏離主目標。　　但是所有演習項目的任務目標最終都按時完成了，這支新組建出來的小型軍隊克服了沈超在演習中安排的各種障礙，按時達成了所有戰術和戰略目標。　　以他們在演習中的表現出來的水平來算，僅就大氣層內戰鬥的話，這些新兵已經非常接近星聯的普通陸戰部隊的水平。　　這對於這支僅僅訓練了一個月的部隊來說簡直就是個奇迹了。當然了，奇迹並不存在，這些新兵之所以能在一個月的訓練內就達到這個水平也是因為他們的教官們安排的訓練足夠的有效。　　沈超雇傭的傭兵們在訓練期間終於合作了一次，來自三個大國的教官暫時拋棄相互間的競爭和敵視，按照各自的專長，分批，分層次的訓練起新兵們。　　在他們的合理安排下，新兵們在訓練期間被分成多個類型，分別在不同時段接受不同的訓練，有技能天賦的還會被安排減少常規訓練，額外的訓練專業技能。　　通過這種方法，他們訓練出了足量的穿梭機和戰車駕駛員。雖然理論知識離星聯的士兵還有差距，但是差距已經在可接受的範圍內，而且還可以通過後期的訓練補足。　　演習結束后，沈超根據之前一個月的訓練成績和這次演習的具體表現，親自認命了全部的初級軍官。　　通過這種方法，他確立了自己對這支剛剛建立起來的軍隊的絕對領導地位。雖然他的高級指揮官們還是那些雇傭來的傭兵。　　經過新兵訓練期間的一整個月的考慮，這些來自主位面的用傭兵們也都有了各自的決定，想明白了自己要選擇的出路。　　他們中的多數都選擇了更危險一些的帶兵任務，決定通過帶兵做任務賺取額外的福利，這些人被沈超任命為這支新成立的第一團的中級軍官。　　完成訓練和軍官任命工作后，沈超也正式的以重建委員會的名義授予了這支新組建的部隊第一團的部隊稱號。至此，探險隊的第一支下屬部隊被建立了起來。　　在休整了一天並配發完裝備后，沈超立即將這些結業士兵分別送到了附近500公里內的各個變異人聚集區，讓他們負責清理各自負責的區域內的變異人。　　根據星聯的陸戰部隊編製，沈超給這個新組建的團級戰鬥隊配發了標準的輕質護甲，初級護盾發生器和相應的質量效應輕武器以及彈藥。　　除此之外，還配發了1000架剛剛開封的無人機、200具人形輔助機器人，46架穿梭機和32輛鎚頭戰車。　　看到這裏，可能會有人疑問，難道沈超手上只有這麼點兒東西么？當然不是，為了這次的位面佔領計劃，探險隊的準備是十分充足的。　　以輕武器和單兵裝備為例，如果沈超願意，他完全可以給這1000多人人人都配上高級的N7護甲和和各種高級單兵裝備。他的這種物資儲備的很充足，裝備一兩個步兵師完全不成問題。　　但是問題是，這些是新組建的軍隊，他們還需要時間贏得探險隊高層的完全信任，才能完全換裝。而且隨着第一支附屬軍隊的建立，他們也將推行軍功制。　　簡單地說，有軍功的人會提早得到換裝和其他福利，因此，目前新組建的第一團里只有那些傭兵們擁有類似重型護甲之類的高級裝備。　　在隨後的一個星期內，在沈超的直接指揮下，新組建的第一團完全消滅了附近500公里範圍內的所有不可挽救的變異人，並抓捕了少數幾個疑似近期感染的變異人回來接受治療。　　在此期間，沈超還讓其中的一些分隊執行了遠距離探索任務，開着穿梭機飛到全世界各地宣傳新迪拜和世界重建委員會。並帶回了不少新的倖存者。　　這些新加入者將迪拜的人口數量增加到原先的三倍，此時，再從沈超的辦公室里向外看去，外面的景色已經和一個月前他們初到時大不一樣。　　如今，新城區的一小部分已經恢復了生機。地面上的街道上人頭攢動，主要是人類過往，也時不時的會見到有一隊或者幾隊通體白色，胸口上印着時空議會標誌的保安機器人拿着武器路過。　　現在住在迪拜市的人們都知道這是重建委員會的安保機器人，負責維持基本治安。所以沒有人害怕它們。　　相反，由於之前這些機器人外出執行過不少清理變異人的任務，所以新搬來的人們都把這些機器人和重建委員會當做人類文明的救星。　　此時，整個城市裡已經有接近2萬名來自世界各地的倖存者在這裏安家，他們安頓下來后或者報名參軍，或者做起了以物易物的生意。　　由於之前買大樓的作秀和已經持續了幾個星期的生活必需品的發放，沈超他們已經通過新貨幣綁定必需品的供應建立了一套新的电子貨幣體系。　　這套貨幣體系完全利用电子平台流通和交易，靠着他們在迪拜市建立的高安全度網絡系統運行和維護。　　倖存者只要手上有一台能無線上網的電腦就能在重建委員會的官網下載到客戶端，安裝后就可以在重建委員會新任命的幾個行政官員的幫助下註冊自己的個人信息。</w:t>
      </w:r>
    </w:p>
    <w:p>
      <w:pPr>
        <w:pStyle w:val="2"/>
      </w:pPr>
      <w:bookmarkStart w:id="356" w:name="_Toc3267"/>
      <w:r>
        <w:t>第三百五十六章 經濟基礎的雛形</w:t>
      </w:r>
      <w:bookmarkEnd w:id="356"/>
    </w:p>
    <w:p>
      <w:pPr>
        <w:sectPr>
          <w:pgSz w:w="11907" w:h="16839"/>
          <w:pgMar w:top="400" w:right="1000" w:bottom="400" w:left="1000" w:header="720" w:footer="720" w:gutter="0"/>
        </w:sectPr>
      </w:pPr>
      <w:r>
        <w:t>　　得到這些個人信息后，註冊的倖存者們就會從那幾個行政官員那裡得到一個“世界銀行”的賬戶，並被告知些新獲取的賬戶上能定期的能領到一定數額的电子貨幣。　　世界銀行是時空議會的幾個高級成員最新炮製出來的一個下屬機構，負責這個世界的金融體系建設。第一步自然就是建立貨幣流通體系了。　　他們通過這個機構發給倖存者們的电子貨幣可不只是屏幕上的数字那麼簡單。擁有這些电子貨幣的倖存者們可以像是使用任何危機前的貨幣一樣使用這些电子貨幣。　　憑藉著這些电子貨幣，倖存者們可以到迪拜商場的開放區域內換取各種生活必需品，食品，飲料、電器、傢具應有盡有。　　當然了，僅僅靠着這種補助的錢能換到的物資量是很有限的，基本只能用來買到維持最基礎的生活物資。　　也許有人會問，倖存者們到來時分配得到的房子沒有這些電器傢具之類的東西么？傢具神馬的在危機爆發時沒人能帶的走吧。　　所以不是應該每個分配出去的房子里都有這些配套東西么？為什麼會需要倖存者去買呢？這個問題的答案是非常明確的，當然沒有！或者說不全有。　　為了盡可能早的建立起他們需要的电子交易體系，控制這個世界未來的經濟命脈，議會給予來投奔的倖存者們的東西都是不全的。　　以房子為例，議會之前在安置倖存者們的時候都是只分配給了他們每人或者每一個家庭一套沒有建築問題的房子，並提供了免費的水電供應而已。　　但是悲催的是，這些房子里卻時常沒有配套的電器和傢具，這家沒有床，那家沒有冰箱神馬的事情非常非常的常見。　　這等於是說，倖存者們搬進來后還要自己想辦法弄到這些生活必需品。否則就還是只能過殘缺的現代化生活。　　當然了，沒有這些生活必需品的他們也能活，畢竟他們這兩年他們都熬過不少苦日子，眼前安全的生活似乎已經很美好了。對吧，大家是這樣想的吧？　　但是實際上，答案卻是和很多人想象的相反的。對於那些已經搬過來的倖存者們來說，這種家電設施的短缺實際上是很難接受的，因為他們現在已經是回歸文明社會了。　　之前在各地流亡逃難並和變異人鬥智斗勇的時候他們還可以說服自己，說什麼這是環境使然，生活艱苦什麼的忍一忍就過去了。　　但是現在這個城市裡什麼都有，戰前的物資一應俱全。水電還免費。貌似只要自己努努力，就能過上危機前的舒適生活，甚至更好。　　這樣的誘惑就沒人能抵擋了，尤其是已經過了兩年多苦日子的倖存者們來說更是如此。過去兩年的艱難經歷教會了他們所有人如何珍惜眼前的美好時光。　　所以在花了一些時間弄明白這裏的新貨幣體系和市場以及工作機會後，他們立即就如沈超他們所料的那樣投入到了各種重建委員會發起的建設工作中。　　現在，每天早上，新來的人們都會聚集在迪拜塔外面廣場的幾個大屏幕前查看重建委員會發布的工作招募信息。然後在行政官員們到場之後報名參与進各種工作中。　　沈超他們又做了次無本買賣，用原先就是從這些非配出的房子里搬出來的東西誘惑新搬進來的倖存者們。憑空的創造出了一個需求和勞動力的市場！　　而且由於幣值直接綁定必需品的供應，所以雖然現在他們治下的倖存者數量還很少，但是整個新貨幣體系還算穩定，目前的試運行階段也還沒有出現什麼金融BUG。　　現在市區內的大部分物資交易都靠這種电子貨幣作為中介。所以儘管整個體系還很脆弱，但是新的电子貨幣的信用基礎已經被建立了起來。　　說到這裏，可能會有人有疑問，那就是為什麼議會需要雇傭工人，議會手下不是有很多專門干體力活的機器人么？　　這個階段他們又沒有產糧區，不可能全面恢復社會生產里，技工需求幾乎沒有。有什麼工作是必須要由倖存者們乾的呢？交給機器們不就行么？　　其實答案也很簡單，因為人比機器聰明的多，而且雇傭倖存者們工作也不是為了做什麼太緊要的工作，只是為了給他們找點兒事情做。　　畢竟，城市裡的主要物資供應全靠議會的物資儲備，倖存者們在這個階段可以靠領取他們的補助生活。完全不需要出去工作獲取物資。　　但是如果長期的沒有任何工作做，人們就會慢慢變得懶惰，到最後什麼都不想干。這也是人之常情。沈超見過不少實際的例子。　　所以他知道，他們如果長時間的維持現在這樣的對倖存者的政策，那麼等他們的軍隊清理出產糧帶之後，倖存者么可能會懶惰的不願搬過去建設新生活了。　　所以，為了不讓倖存者們產生過大的惰性，他們需要給無所事事的倖存者們找些事情來做，而最好的辦法無疑就是創造需求和工作崗位了。　　一旦引導着倖存者們建立起基本的產業鏈，他們以後的工作就會輕鬆很多，對他們后一個階段整合這個位面的資源也可以起到加速作用。所以，創造市場和工作是必要的控制手段。　　而在現在這個階段，他們招募倖存者們進行的主要工作就是清理城市廢墟，把迪拜市裡各個之前沒有照顧到的城區的廢墟和雜物清理好。　　不要小看這個工作的難度，之前他們佔領迪拜市市區的時候，雖然派遣了大量的機器人清理城市裡的廢墟雜物，但是那也只是很勉強的清理出了城市裡大概二十分之一的區域。　　也就是現在倖存者們住的地方。想要徹底清理出這個曾經人口過千萬的城市還需要大量的人力和時間。　　等到倖存者們完全清理了附近幾個城市的廢墟后，議會估計就會順利的得到至少一個高產的產糧帶。　　到時候自然會有新的工作交給他們，而且那會兒再走出的倖存者們就會完全適應他們建立的經濟體系，並幫助他們推廣下去……　　所以你看，這是一套組合拳。只要把每個步驟都執行好了，不出兩年，這個世界就能恢復初級的農業生產力，更不用說等他們搞到大批的工業人才后其他產業的前景了。　　如果一切順利，他們甚至有希望在幾年之內就在這個世界建立一個嶄新的高技術工業體系，就是在這個世界建立起星際戰艦的造船廠也不是什麼太遙遠的夢想了。　　前景很樂觀吧，進度看起來很好吧，但是就像是老話說的那樣，飯要一口一口的吃。想要開着戰艦縱橫各個位面，他們還有很多的路要走，很多的建設工作要做。一口是絕對吃不成胖子的。　　而在建立金融體系的同時，沈超也沒有放下對其他基礎設施的建設，其中最重要的可能就是網絡系統的建設了。　　之前他們在這個位面主要投入精力營造的是他們的偵查和指揮網絡。也就是他們在這個位面的軍網。　　但是為了日後的發展考慮，這個世界也需要民用網絡。而這個世界之前的網絡條件實在是太糟糕，典型的人類21世紀初期水平。帶寬低，安全性差，功能還少，不符合他們發展的需要。　　所以，議會毫無懸念的否決了重建這個世界原先的互聯網的提案，並很乾脆的在這裏建設起了自己的民用網，技術標準和設備都是來自於質量效應世界的民用網絡。　　他們按照建設軍網的方法將事先買的一批民用通訊衛星鋪設到了地球的軌道上，作為網絡節點使用，做到了初級通訊網絡信號的全球覆蓋。　　然後他們又給這裏新建成的民網綁定上了一個信息疏導VI，這樣網絡環境的維護就會容易的多。不再需要大量的技術人員24小時不間斷地維護網絡環境。　　但是即便如此，有條件接入他們的網絡的人還是很少的。因為這個世界的電腦是無法直接接收他們的衛星信號的。　　只有通過二級的地面基站，才能將超光速信號轉化成常規的高頻電磁波信號，也只有這樣，這個世界的電腦才能接入他們的網絡。　　而這樣的二級基站目前只在迪拜有一個，所以只有佔領區內已經有電腦的人們能夠接上他們的網絡。　　新建成的民用網絡相比於他們早已建成的軍網也要簡陋很多，只有幾十個網站。而且在這些網站中，除了重建委員會的官網有實時更新的信息以外，其他網站更像是網絡圖書館或者維基百科。　　各種資料和鏡像文件雖然不少，但是娛樂功能完全沒有，小電影神馬的更是不用想了。不過儘管簡陋，但是這個新建立起來的網絡的登陸量還是很有可觀的。　　因為這裏的重建委員會官網上發布的實時信息是每個倖存者都非常關注的，各種重建委員會發布的新工作和戰報都會第一時間發布在這裏的主頁上。</w:t>
      </w:r>
    </w:p>
    <w:p>
      <w:pPr>
        <w:pStyle w:val="2"/>
      </w:pPr>
      <w:bookmarkStart w:id="357" w:name="_Toc5290"/>
      <w:r>
        <w:t>第三百五十七章 齊頭並進的準備工作</w:t>
      </w:r>
      <w:bookmarkEnd w:id="357"/>
    </w:p>
    <w:p>
      <w:pPr>
        <w:sectPr>
          <w:pgSz w:w="11907" w:h="16839"/>
          <w:pgMar w:top="400" w:right="1000" w:bottom="400" w:left="1000" w:header="720" w:footer="720" w:gutter="0"/>
        </w:sectPr>
      </w:pPr>
      <w:r>
        <w:t>　　雖然相比之下網站上發布的公共服務信息不多，但是網站每天都會更新大量的戰報，這種消息是所有倖存者都非常關注的。　　手上有電腦的倖存者自然是天天跟進發布的戰報。沒有電腦的人也會從其他人那裡詢問“戰事”的進展。　　而且尤其有趣的是，由於現在城市裡的倖存者們幾乎全是阿拉伯裔，所以至少有一半兒的人是完全看不懂他們發布的中英文并行的新聞的。　　但是這卻阻止不了倖存者們每天關注這種新聞的熱情，人們會在閑的時候和熟悉的人聚在一起，由其中懂英文或者中文的成員講解網頁上的內容。　　而且看不懂或者不能完全看懂的人會圍在一起，聽能看懂的人複述網頁上面的內容，並對當天的新聞品頭論足。或者更乾脆的親自跑到迪拜塔去問那些新上任的苦逼行政官員。　　尤其是今天，例行的每日戰報發布完后，沈超還讓新雇傭的網絡管理員們發布了一條重要信息。並在晚些時候通全城廣播通告城市內所有的倖存者。　　信息的大致內容如下：經過最近2個星期內近千次的出勤和戰鬥后，重建委員會下屬的第一陸戰團終於完整了第一階段的戰鬥任務。　　他們以零傷亡的代價（僅僅是人類零傷亡，機器人和物資損失還是有的）將方圓500公里內的所有城鎮內的變異人清除了。　　在這些天的戰鬥或者說屠殺中，他們殺死了接近15萬個變異人，並成功地捕獲了37個疑似近期感染的變異人。　　被殺死的變異人不用說，採用標準的就地火化方式燒的什麼都不剩。但是那少數可能還有救的變異人已經被第一時間送到迪拜市內的第一醫院，交給奈維爾博士的醫療團隊治療。　　這個醫院是他們剛剛佔領城市時就佔據的第一批戰略要點，原先是迪拜市內最大的醫院。　　他們如今已經將這裏建設成為了這個位面最大，設施最好的民用醫療中心。為的是讓他們自己的軍用醫療體系和這個世界的民用醫療體系分開。　　因為這個，奈維爾博士這一個月來一直在這裏負責建立本地的醫療團隊。他們一早就清理了醫院的廢墟，清潔、消毒整個建築。　　然後是招募，他們直接從倖存者中招收醫生和護士。說起來，相比於他們招募軍隊和工人的順利，奈維爾博士在這裏招募醫生和護士的進程則不太順利。　　雖然城市裡的倖存者幾乎人人都會包紮傷口，會運用藥物或者物理方法消毒、麻醉的人也不少，基礎的醫療技能基本人人都會，但是能達到奈維爾博士眼中合格標準的人還是很少。　　好在現在隨着人員的增多，很多原先倖存者團隊中的專業醫生被挖掘出來，所以他現在手上已經有超過30個有證書的外科醫生。足夠支撐起未來一段兒時間的醫療需求。　　白天的時候，醫院里的主要工作是給新趕來的倖存者注射抗病毒疫苗，晚上的時候則是教授給新來的醫生們如何系統的治療感染者。　　經過這些天的緊急培訓。奈維爾博士已經確定他們有了批量接治感染者的能力，這次送回來的一批感染時間不長的變異人正好可以用來給這些人練手。　　此時奈維爾博士正在安排醫生們給送來的病人分類，並一再提醒安全條例。他是治療感染者的權威，制定了一整套針對性的安全措施，確保不會有醫務人員在治療期間被還沒有康復的病人傷到。　　在他準備治療的時候，佔領區全面消毒的好消息也傳遍了城市，所有在迪拜市內的倖存者都得知了這個消息。　　這讓倖存者們都十分興奮，因為按照前些天沈朝公布的時間表，清理完這個區域內的變異人後，軍隊就會着手清理出一個產糧區。　　然後恢復農業，工業……恢復文明世界的前景近在咫尺了有木有！很快就不用擔心儲備糧吃光了有木有！　　因為這個好消息，很多倖存者們自發的走上街頭開始狂歡了，幾千人歡呼的場景還是很有看頭的，不過興奮地倖存者中還有些人激動地拿出槍朝天開槍。　　而與此同時，沈超站在迪拜塔的頂層辦公室的落地窗邊，看着下面狂歡的人群的表現后也苦笑了一下，他也只能苦笑了。　　倖存者們持槍權他是不準備剝奪的，因為一個尚武的，成員普遍有戰鬥能力的社會更符合他們的招兵要求。　　而眼下，他們需要相當大的兵員。所以這些人狂歡的方式雖然稍微有那麼一點兒點兒危險，但是只要不出現犯罪事件他們就堅決不會管。　　“他們在慶祝什麼？”站在旁邊兒的卡斯特放下自己手中的酒杯問道。他身上還穿着護甲，而且護甲上還帶着不少灰塵，一看就是剛剛回到回到迪拜的樣子。　　剛才的他正在給沈超彙報自己手中的計劃進展。結果快說玩的時候外面就傳來了密集的槍聲。他們趕到窗邊兒一看才知道是倖存者們在慶祝。　　至於說是什麼計劃進展的彙報？那就需要一番介紹了。在之前的一個月里，探險隊的主要工作似乎都是沈超在負責執行。　　招募人員、組建軍隊神馬費心活兒似乎都是他一個人在干。探險隊的其他人都去偷懶了有木有？　　但是那只是個假象，雖然看起來沈超忙了不少事情。但是就重要程度和難度來說，沈超之前的一個月過還是很輕鬆的。　　探險隊的其他正式成員才是真的奔波勞苦的幹了不少活兒。他們在沈超建設着這個位面的大本營的時候滿世界的跑，四處收集這個世界的幾種戰略物資。　　在卡斯特的指揮下，探險隊的絕大多數成員都在之前的一個月里執行重點物資的轉移工作。　　在這一個月以來，他們搜颳了這個位面地球上幾乎所有的核武器庫和大型金庫。並用他們的運輸船成批量的把這些戰略物資運回來。　　他們把所有能拿到的核武器都運回了迪拜並送回零號空間站的武器倉庫，標號後作為戰略物資小心的儲備。黃金也是一樣。　　當然了，接手全球的核武庫的工作也不可能非常順利，畢竟，這個位面還有一個大國的政府機構還苟延殘喘的存在着。　　而之前說過，這個時常被外人戲稱為“北極熊”的國家還保留着政府機構和軍隊，因此依舊能控制着一部分戰略核武器。　　所以探險隊目前也只是清空了俄羅斯聯邦控制範圍外的所有核武器庫，而那個還勉強維持着存在着的俄聯邦政府還控制着超過200具可發射的核武器平台。　　這就是為什麼之前的一個月里迪拜市內都幾乎見不到其他探險隊成員，大家都忙得要死，只能在任務的間隙回來，並在帆船酒店裡稍稍休息一下，然後就要苦逼的爬起來參与下一個物資收集任務。　　直到今天，他們的戰略物資收集計劃的第一期任務目標才完全達成，基本解除了這個世界的核武器威脅。　　大家也終於可以休息一段兒時間了。除了卡斯特回來彙報工作，這會兒其他人基本都在酒店裡補覺。　　“我們的軍隊剛剛清空佔領區內的所有變異人，你也知道，他們應該很久沒聽到過這種振奮的消息了，所以這種反應也算是‘正常’吧……”沈超扶着自己的額頭解釋道。　　他現在腦子里正在想着以後是不是要適當地管控一下這裏的槍支使用，畢竟，這些常規熱武器雖然對現在的他們沒有什麼威脅，但是噪音污染也是需要管理的啊。　　“當他們知道自己的救星是一群外星人之後，一定會比現在激動的多。對了，你到底準備什麼時候公布我們的身份？”卡斯特說著又給自己的酒杯里加了幾塊兒冰塊兒。　　為了配合被加速的佔領和發展計劃。沈超這一段兒時間一直在調整計劃里的時間表，並在調整后通知其他人。　　但是這一段兒時間齊頭並進的事情太多。所以時間表被調整的極為頻繁，以至於卡斯特這種前一段兒一直在忙的人都不知道其中一些重要節點的執行時間了。　　比如公布他們的異位面來客的身份，並以時空議會的名義接管位面。這個步驟在他們原先的計劃里是放在最後做的。　　也就是說，他們原先準備在佔領了這個位面至少80%的土地后再宣布自己的真實身份。但是隨着計劃的變更，這個攤牌的日期被大大提前了。所以卡斯特想要知道沈超具體把這個日期調整到什麼時候了。　　“晚些時候吧，等我們佔據住這幾個地方，並把迪拜市的人口擴充到10萬。只要做到這一點，我們就會對外形成絕對的戰略優勢，到時候就無所謂嚇不嚇到倖存者們了。”　　沈超說著指了指身後全息圖上幾個地點，和之前相比，這張圖上已經少了幾百個標識。但是地圖上的標識還是有數萬個。所以看起來和之前並沒有什麼大的不同。</w:t>
      </w:r>
    </w:p>
    <w:p>
      <w:pPr>
        <w:pStyle w:val="2"/>
      </w:pPr>
      <w:bookmarkStart w:id="358" w:name="_Toc23316"/>
      <w:r>
        <w:t>第三百五十八章 戰略要點</w:t>
      </w:r>
      <w:bookmarkEnd w:id="358"/>
    </w:p>
    <w:p>
      <w:pPr>
        <w:sectPr>
          <w:pgSz w:w="11907" w:h="16839"/>
          <w:pgMar w:top="400" w:right="1000" w:bottom="400" w:left="1000" w:header="720" w:footer="720" w:gutter="0"/>
        </w:sectPr>
      </w:pPr>
      <w:r>
        <w:t>　　在地圖上這些密密麻麻的標識中，有幾個紅色的星形圖標特別顯眼，一看就有特殊的戰略或者戰術意義。　　這幾個醒目的標誌位於地圖上的各個主要大陸，所在的具體位置也都是些危機前的重要城市。　　比如亞州東部最大國家的前帝都、南北美洲大陸上兩主要國家的前首都。還有澳洲原先最大的城市、歐洲的前浪漫之都等等著名地點。　　這些地點是議會成員們暫定的本位面戰略開發要點，是屬於需要儘快佔領並有效控制的地點。　　因為佔領住這些地方后，他們將可以在各個有人居住的大陸上都建立起自己的軍事基地。進而以這些基地為支點，快速獲得這些大陸的各種重要資源和人口。　　一旦把這個分支計劃的全部目標達成，他們就可以快速擴充管理的人口和資源，預計半年內就可以將人口擴充到百萬。並在那之後擁有足夠的實力徹底吞併這個位面的俄聯邦。完成全球統一的大業。　　這部分的計劃他們很早就制定了，但是具體的實施細節還沒有敲定，所以沈超將地圖打開之後還想和卡斯特商量一下今後一個月的具體安排。　　畢竟他在外面帶隊跑了一個月，對外界的情況有直接的了解。有他幫忙沈超就不需要猜測什麼了。但是卡斯特這次卻不配合了。　　“不，這個計劃我是不參与了，你自己安排吧。我需要補覺。不管有什麼事都明天再說吧……”　　卡斯特一看地圖就知道沈超是想要找他商量這個，但是前些天的工作實在是太累了，現在也是強撐着過來彙報一下進展而已。　　再加上在他看來，沈超貌似可以自己搞定這樣“簡單”的計劃，所以他毫不猶豫的推脫了自己平時的副手職責。　　“那好吧，不過別說我沒找你商量過……”沈超看他這樣推脫也知道他是累壞了，所以也不強求，決定自己安排這部分的計劃了。　　不過按照他以前的經驗，這麼重要的計劃他自己一個人安排的話還是不如集思廣益來的完善。　　所以在送走了卡斯特后，他立即通過指揮網召集了他雇傭的傭兵們。讓他們來自己的辦公室見面。　　不是他想徵求這些傢伙的意見，而是他想到行動的細節完全可以由這些傢伙自己決定。完全不需要他費腦筋。　　接到他的集合命令后，傭兵們紛紛放下手上的活兒，把指揮任務交給副官，然後一批一批的趕到沈超在迪拜塔的辦公室內。　　他們一批批的趕來，在底層接受一隊兵人的安檢並存放武器，然後坐着高速電梯到達頂層。在最後一個傭兵也到達后，沈超開始了講話。　　“歡迎，先生們。首先，我要感謝你們過去一月的努力工作。新兵們在最近的戰鬥中的證明了你們的訓練能力，為此，你們每個人的傭金都增加了100萬美元。”　　沈超沒有提他的新任務，而是先肯定起他們的訓練成果，然後給與實實在在的豐厚獎勵。因為他知道傭兵和職業軍人之間的區別。　　眼前的這些人雖然以前都是一流的職業軍人，注重的是榮譽和自己的軍銜。但是現在，他們都不過是沈超雇傭的傭兵，而且他們也知道如何擺正自己的位置。　　所以一聽到這樣的獎勵，他們的积極性就都被挖了出來，一個個都豎起了耳朵，仔細的聽沈超下面又要說什麼。　　“第一批新兵們的訓練已經結束，是到了選擇的時候了。按照我們之前的安排，新兵完成訓練后你們就可以選擇自己下一個階段的具體工作了。”　　“是繼續留在這裏，在安全的環境下訓練一批批的新兵。或者承接新的任務，幫助我在這個位面擴張。選擇權在你們手上。”　　沈超很輕鬆的就把自己的條件開出來了，在他看來，自己已經給了他們一個月的時間考慮，傭兵們應該早就有了各自的決定。　　不過實際情況和他想象的有那麼一點兒不同。聽到沈超這麼說后，傭兵們都看了看身邊兒的人。用眼神尋求自己熟悉的人們的意見。　　值得注意的是，雖然合作了一個月了，但是這一百多個傭兵在面見沈超的時候依然是聚成3個主要的團體，並總是整個團體做出最終選擇。　　“我們會接受新的任務。還有我們……”一個來自美國的中年軍官首先站出來，代表他身後的“美國代表團”表態到。　　他還沒剛剛說完，另一邊兒的俄國軍官代表也表態了。聲音更大，而且看那樣子是有些生氣美國軍官搶他的話。“中國代表團”表態最晚，但是答案也是肯定的接受。　　經過這兩個星期輕鬆的屠殺變異人的行動，他們都對自己手上的各種高科技裝備的性能建立起了絕對的信心。對清剿這個位面的變異人極有信心。　　在他們看來，有了現在這樣的技術支持，清理起這個世界的變異人什麼的只不過是一個和時間有關係的體力活。危險雖然不是完全沒有，但是卻遠遠比不上他們的潛在收益。　　當然了，這是站在他們的角度上，以他們所能得到的信息得出的觀點。站在沈超的角度上來看，事情就完全是另一個樣子了。　　通過卡斯特的任務簡報，他已經知道世界各地的變異人的情況都有很大的不同了。消滅變異人的計劃可能會比他們早先預計的“稍微”困難一些。　　雖然絕大多數地帶的變異人都和迪拜附近的變異人一樣，虛弱而且沒有捕獵智慧。非常的容易捕殺。　　但是在部分“食品”和“天敵”較充足的地區，變異人已經出現了大規模的異化現象。甚至出現了群體“進化”的跡象。　　那些地方有很多已經恢復部分智慧的變異人，併為了對抗成規模的人類聚落組成了規模可觀的變異人聚落。　　那些地點的變異人聚落規模龐大，很多變異人都會使用一定程度的工具，甚至有極少數的變異人會穿上衣服，偽裝成人類的模樣混入小的人類營地大肆殺戮。　　除去這些，一些有着強力變異人領導層的變異人聚落已經擴張的非常龐大，聚落里的變異人數量成千上萬。　　這些變異人聚落非常危險，有能力和當地的大型人類聚居區對峙。遠比他們佔領區內剛剛消滅的那些變異人危險得多。　　而沈超現在又沒有大量的軍隊可以派遣過去大片大片的清理城市，所以只能派遣少量的人員先去建立一個個立足點，等兵力升上來了之後再一個個大洲的清理變異人。　　所以說像是在變異人活躍區偵查敵情，組織當地倖存者，應付高智慧變異人這樣的既辛苦又危險的工作自然還是交給這些經驗豐富，軍事素養高的傭兵們來做比較好。　　反正他只要花一些對現在的他來說毫無意義的綠票票就能讓這些傢伙熱情高漲的接下這種危險的活計。而不用把他那隻剛剛組建出的戰鬥力還在建設中的軍隊派出去冒險。　　“很好，這裡是第一批任務計劃。在你們自由承接各種分支任務之前，你們首先要分別建立3個行動中心……”　　沈超看他們都選擇接任務后微微的笑了笑，然後拿出早就準備好的一摞厚厚的文件發給眼前的三伙人。　　“你們會按照現在的分組方式參与行動，帝都、華盛頓、巴黎。這幾個城市是你們的第一批目標。你們的任務是佔領並原地建立安全區，然後……”　　沈超給他們詳細的介紹起了任務要求，按照他的計劃，傭兵們會帶領數量有限的軍隊佔領上述城市，並建立起至少半徑為10公里的安全區。　　做完這些后，以安全區為支點向外輻射，和當地人接觸，接收難民進入他們的安全區，並在那之後把盡可能多的人口輸送回迪拜。　　沈超會安排貨船以及其他載具接收這些倖存者，並按照他們每一隊送回來的倖存者人數計算他們的傭金。　　“有人員限制么？”有人問道，他們還不知道沈超會不會對對成年人和老幼進行區別對待。畢竟在他們看來，沈超貌似是純粹的在這個位面組建軍隊。　　“沒有，只要是人，不論種族和健康狀態都可以，但是要確保每批送來的人裏面至少有超過一半的人懂得基礎的英語或者漢語……”　　沈超又介紹了一下具體的要求。畢竟，他們需要大量的人口是要用來建立軍隊和重建產業用的。如果不能溝通那就等於沒用。　　介紹完這些后就是任務分配了，按照地域對應，沈超把這三隊人馬分別分配到了他們在主位面的熟悉地帶。　　中國的傭兵負責亞洲，美國的傭兵負責北美，俄國的去處理歐洲，非常簡單粗暴的劃分了任務範圍和職責。　　他的這一安排沒有任何人反對，但是當沈超提到分配他們的軍力時，這些傢伙就坐不住了。因為嚴格的意義上來說，沈超不準備分配給他們任何軍隊的。　　他明確地表示只能給傭兵們每隊配一列200個人形機器人，外加3個大隊的無人機和他們需要穿梭機神馬的，但是卻沒有相應的人員！</w:t>
      </w:r>
    </w:p>
    <w:p>
      <w:pPr>
        <w:pStyle w:val="2"/>
      </w:pPr>
      <w:bookmarkStart w:id="359" w:name="_Toc11302"/>
      <w:r>
        <w:t>第三百五十九章 準備出發的傭兵們</w:t>
      </w:r>
      <w:bookmarkEnd w:id="359"/>
    </w:p>
    <w:p>
      <w:pPr>
        <w:sectPr>
          <w:pgSz w:w="11907" w:h="16839"/>
          <w:pgMar w:top="400" w:right="1000" w:bottom="400" w:left="1000" w:header="720" w:footer="720" w:gutter="0"/>
        </w:sectPr>
      </w:pPr>
      <w:r>
        <w:t>　　嗯，這聽起來也不是很糟吧，貌似這樣的配置已經足夠阻擋並消滅任何變異人群體了。就算是數量上萬的變異人一起衝鋒也不可能拿他們怎麼樣吧？　　你可能會在估算結果后這麼說。沒錯，這個估算本身並沒有任何問題。這種數量和配置的無人設備配合著他們的超時代武器、載具和指揮系統確實能發揮出極強的戰鬥力。　　至少是能做到應對海量的變異人而毫無壓力。但是那是在他們聚成一團的情況下才能實現的。　　而整件事情並沒有那麼簡單。因為沈超給他們的任務並不僅僅是佔據住幾個戰略要點那麼簡單。他要的不是傭兵們佔據這幾個重要城市之後守住。　　光是這樣做的話確實是沒什麼難度。但是他要求的是傭兵們利用這些要點為中轉站，把當地分散的人口和資源集合起來，並送回迪拜佔領區。讓他能建立更大規模的軍隊。　　而想要做到這一點，傭兵們就必須在初步的佔領完成后迅速的走出他們安全的城市防線，分成小隊伍深入當地變異人橫行的地帶，尋找當地的倖存者和資源。　　而這樣做的危險貌似並不小。因為正如前文所說，這些傭兵們可不知道這個星球有多少變異人，密集區又分佈在哪裡。至少現在是不知道。　　更重要的是，他們的任務點附近的人類聚居區和戰略物資的所在地點之類的信息他們也因為沒有權限而無從知道。　　所以，以這個條件看來，沈超給他們的這一點兒資源就很少了。光有這些無人機和機器人什麼的可沒辦法執行這種需要技術的任務。　　“但是，長官。這個數量實在是太少了，我們……”其中一個軍官聽到這裏實在是忍不住了，打斷沈超的介紹說道。　　他怎麼想都覺得沈超這是在強人所難，沒錯，他們現在裝備的武器和裝備非常先進，但是這個數量的支援力量還是太少了，防守有富餘，但是出擊執行各種任務卻嚴重的不足。　　更何況他們又沒有詳細的任務目標信息，以這種條件去執行這個任務太危險了。一個搞不好還有全軍覆沒的可能性。　　“別著急，我不會讓你們獨自去執行所有的任務。在必要的時候，我會派軍隊援助你們的工作……”　　沈超趕緊安慰道，不過他說的必要情況指的是當需要大批量的轉移倖存者和全球總清剿這兩種特殊情況。也就是說，正常情況下他們還是要靠自己。　　“還有，打開你們的PDA，查看一下地圖更新……”說完這個，他又解釋道他的其他安排。　　他當然不可能指望着這些傢伙靠着這麼一點兒支持就能順利完成他給的任務，所以他開放了部分信息權限給這些傭兵。　　這麼做是為了讓傭兵們能夠通過他們的衛星網查詢到各自的任務點附近的重要信息，並以此完成任務。　　來自質量效應世界的戰爭技術就是有這點兒特別好，只要沒有敵方的強力干擾，他們就能輕易地獲取戰場上的單方面信息優勢。進而掌握絕對的主動權。　　“你們現在都獲得了指揮網的信息查詢次級權限。之前配發給你們的PDA現在可以直接接收到任務所需的信息，地圖、氣象……”　　沈超說著打開身後的全息地圖展示起他們獲得的新權限的意義。地圖上還是有數以萬計的標識，像是提示他們，佔領這個位面還需要付出大量的努力。　　沈超給傭兵們解釋了一下地圖上的幾種主要標識的含義，確保傭兵們能有效的利用地圖信息。　　圖上有十幾種不同顏色和樣式的標識，除去少數幾個紅色的標識是他們選定的行動中心外，地圖上的每一種標識都有着不同的含義。　　首先是地圖上每塊兒大陸上都密布的綠色標識。綠色標識的形狀是一個個小等邊三角形，其形狀代表着帳篷。表示的自然也是人類的聚居區。　　除了具體的位置信息外，再把地圖的比例拉大后，還能看到每個綠色的標識上面還標註着幾組数字。　　這些数字從上到下分別代表着這個聚居區內人類數量和這個聚居地的幾種重要物資的儲備量。這些信息可以幫助他們決定首先援助並吸收哪些倖存者聚落。　　除去遍布全球的綠色標識外，地圖上還有一種黃色的圓形標識非常常見。和綠色的標識一樣分佈在世界各地。而且明顯的數量要多得多。　　而且仔細看的話，你會發現這些標識和綠色標識之間通常都隔着很遠的距離。像是中間有什麼東西將這兩種標識刻意的拉開距離一樣。　　毫無疑問，這些黃色的標識就是表示的變異人了，和表示人類的標識不一樣，這種標識上只有一組表示數量的數據。可以用來評估當地的變異人的位置和實力。　　出去這兩種主要標識，還有一種數量略少，但是分佈更廣的標識遍布地圖上的各個地帶。那是一種叉形的黑色標識。代表重要的物資。　　這種標識上有数字的不多，因為在實地調查前他們很難通過衛星查出這些倉庫里都有些什麼東西，數量又是什麼樣的。　　介紹完了地圖上的標識體系，沈超又給他們詳細的解釋了獎勵機制，包括沒送回來一個倖存者或者一批標準單位的物資對應的傭金。　　看到沈超展示的這些信息后，傭兵們都鬆了一口氣，有了這樣的信息支持和不定期後援，他們的工作就好辦多了，現在看來，他們確實是不需要大量的人員就能完成沈超交付的任務。　　再一看沈超開出的價碼，只要他們努力工作，貌似確實可以在控制住風險的情況下大筆大筆的賺到傭金。　　“還有別的問題么？”沈超看他們都放鬆下的臉色后問道。　　“我們什麼時候出發？”之前那個提問的傭兵代表其他人問道。沈超已經把他們需要的信息都給了他們，沒什麼可猶豫的了。　　“今天！”沈超一語定音，他現在可沒耐心慢慢等了，他還想要趕快佔領這個位面並組建成規模的軍隊和艦隊呢，可不能在這個階段浪費太多的時間。　　所以交代完任務就想立即把傭兵們派出去，除去剛才他提到的那些目標，他還有不少隱蔽的任務需要這些傢伙在到達目的地后告知並執行。　　“從現在算起，你們還有5個小時的時間做準備。到18點的時候，所有人員在第2空軍基地集合出發。現在解散……”　　沈超說完這些就讓傭兵給們去準備了。傭兵們得到他的命令后明顯有幾個想表達意見，但是在同伴的勸說下都很快離開了他的辦公室，並分頭做起了準備。　　離開沈超的辦公室后，傭兵們分別去後勤領取武器裝備，聚起來做行動前的戰術分析、找之前剛結交沒多久的女友做臨別前的啪啪啪……　　不得不說，沈超的傭兵們在到達這個位面后還是很受本地女性歡迎的，因為除了他們自己知道以外，其他目前在議會治下的倖存者們都以為他們是重建委員會的人。　　而重建委員會又是幫他們重建文明，又是訓練軍隊神馬的，在倖存者中聲望非常的高。所以這一個月以來傭兵們也都沾了這個光。連帶着讓本地人也對他們的觀感也都很好。　　有了好印象再加上一定的交流和本能推動，傭兵中很多人都在本地有了艷福，有的據說還動了感情。所以出發前出現這樣的場景到也是值得理解的。　　5個小時后，約定的時間到達，傭兵們不管多不願意都放下了自己對這裏安逸的生活的留戀，在第二空軍基地集合了起來。　　第2空軍基地是他們在迪拜市劃分的3個軍事基地中的一個，前身是迪拜市最大的機場。遠離市中心，跑道規模龐大。　　這個機場是他們劃歸的未來一個階段的重要人員和物資接收地。傭兵們送回來的人員和其他物資都會在這裏集結。所以被選作出發地。　　沈超和奈維爾博士在一隊全副武裝的兵人的陪伴下到達第一空軍基地。議會的其他重要成員基本都在生活區睡覺，所以只有他們兩個高級負責人過來給傭兵們送行了。　　此時，傭兵們已經整裝待發站成了一排。而遠處的跑道外圍欄外還有幾百個完成訓練的士兵湊熱鬧似的看着他們這邊兒。　　這些新兵也是剛剛幾個小時里從他們的教官那裡得知他們要離開的消息的，經過這一個多月，他們也和自己的教官混熟了，所以遠遠地望着，算是送行。　　回到跑道上，傭兵們已經穿戴好各自配發的護甲，帶好武器並列成3個分隊等待沈超給出出發的命令。他們身後的跑道上是大片的武器裝備。　　為了支持這次行動，沈超給他們每一隊都配了足量的武器裝備的彈藥。彈藥多的足夠他們扣着扳機不放的打上1個月。　　跑道上有40架穿梭機排成一排。還有1艘中型貨運飛船排在最後等待出發。穿梭機自然不用說，是他們的人員運輸工具。　　而那三艘中型飛船則是他們的物資運輸載具。此時，那艘飛船里裝載的貨物是傭兵們這次任務所需的全部裝備和物資。</w:t>
      </w:r>
    </w:p>
    <w:p>
      <w:pPr>
        <w:pStyle w:val="2"/>
      </w:pPr>
      <w:bookmarkStart w:id="360" w:name="_Toc20463"/>
      <w:r>
        <w:t>第三百六十章 重大意外</w:t>
      </w:r>
      <w:bookmarkEnd w:id="360"/>
    </w:p>
    <w:p>
      <w:pPr>
        <w:sectPr>
          <w:pgSz w:w="11907" w:h="16839"/>
          <w:pgMar w:top="400" w:right="1000" w:bottom="400" w:left="1000" w:header="720" w:footer="720" w:gutter="0"/>
        </w:sectPr>
      </w:pPr>
      <w:r>
        <w:t>　　這艘貨運飛船的船艙里裝載有上千噸的糧食、數百噸的彈藥、700多台全新的保安機器人和12輛在這個位面的陸戰中絕對無敵的鎚頭戰車。　　而在跑道的旁邊兒原先的草坪上則鋪了一大片白色的背景，那是密密麻麻的停在那裡等待起飛命令的無人機群。　　沈超在到場后確認了一下他們的準備情況，確認無誤后就給了出發的命令。而且還不忘在出發前給幾個領隊最後交代了這麼一句。　　“記住，到達任務點后，盡可能多的把倖存者帶回來，我現在最需要的就是人力資源……”　　交代完這些后，3個領隊各自給他敬了個禮，然後就轉身安排隊員出發了。他們帶着自己的隊員快速進入各自的穿梭機，然後幾分鐘后，在塔台的協調下幾乎同時起飛。　　40架黑色塗裝的穿梭機排成一條長龍慢慢地離開了地面，他們起飛后快速的拉開彼此間的距離。分成三隊。　　而隨着穿梭機的起飛，旁邊兒草坪上被設置了跟隨飛行程序的數千架無人機也紛紛在程序的操縱下分批起飛。　　這些有着白色外殼的無人機就像是起飛的鴿子群一樣，從前到後分成好多個連貫的批次起飛。它們起飛后靈活的在空中擺出各種跟隨陣型，拱衛着他們跟隨的那一隊穿梭機。　　由於每架無人機都有一個小號茶几的體積，所以數千架無人機起飛時倒也頗有些遮天蔽日的感覺。讓遠處看熱鬧的士兵們不禁發出一陣驚嘆聲。　　他們接觸這些無人裝備的時間不長，之前的清剿行動中又都是小隊活動，所以他們這也是第一次見到這麼多無人機起飛。　　最後起飛的是那艘中型貨船。在一陣起警告作用的鳴笛和警告燈閃爍之後，這艘足有一個居民樓大小的飛船才慢慢地離開地面，並朝着已經飛遠的穿梭機編隊方向航去。　　由於飛船的質量效應場較大，所以起飛的時候向外釋放了相當強大的起飛氣流，吹的附近產生了一場小規模的沙塵暴。　　連沈超他們都因為離得太近必須舉起手臂檔被吹起的風沙。風沙持續了接近2分鐘才終於消失，而他們身上已經沾上了不少沙子。　　“咳……下次遇到這種事情就別叫我了……”飛船開遠了之後，奈維爾博士拍了拍身上的，並吐出嘴裏的一點兒沙子后表態道。　　這種給隊伍送行的事情他本來就不是很想來，因為他手上還有很多醫務工作，重建這裏的醫療體系可不容易。他每天都有做不完的工作。　　“那是不可能的，博士。你是我們在這個位面的代言人。今後這個位面的任何重大儀式都必須有你參与……”　　沈超微笑着說道。說著還使勁拍了拍自己身上的沙子。他一邊兒說還不忘提醒自己，下次有飛船在地面起飛的話他可不能站這麼近送行了。　　雖然說被吹起的沙子和這種程度的音爆不會對他們造成任何實質性傷害，但是被吹這麼一身沙子也不是什麼舒服的事情。　　至於說為什麼奈維爾博士必須參与這樣的儀式？那是因為他們很早就在團隊會議上達成一致的管理模式決定的。　　按照他們確定的管理模式，每個佔領位面的內務都應該由來自那個位面的A類成員做最終決定。　　也就是說，奈維爾博士才是他們整個團隊承認的這個位面的地球的管理者。他才是決定這個位面一切大事的人。　　雖然前些天一直都是沈超在直接管理他們在這個位面的行動，但是那只是因為奈維爾博士信任他，並把管理的權利交給了沈超。　　他相信把這些管理工作交給沈超后，對方能做得比他更好。更重要的是，這樣的安排能讓他把精力投入在醫學研究和消滅他的母位面的疫情上。這才是他真正關注的問題。管理位面？那又不是他的專長。　　“哎，我就知道。”奈維爾博士聽他這麼說嘆了口氣，他知道沈超在完成這個位面的軍隊建設后就會把管理工作全部交還給他。　　到時候他的工作就很可能會從救死扶傷變成管理這個位面的地球的各種大小行政工作。一想到這種可能性，他就頭疼。因為如果有的選的話，他還是會選擇把精力主要放在醫學上。　　“別擔心，我已經在開始給你篩選助手了，你要是不想管的話，大不了安排一個副手幫你管理具體的行政工作……”　　沈超看奈維爾博士的表情就知道他在糾結這個問題，所以立即給出解決方案，他考慮這個問題已經有一段兒時間了。　　按照他的想法，等他們未來陸續佔領或者征服幾個位面之後，A類成員並不一定非要直接管理他的母位面的一切事物。　　完全可以像是他挑選代理人一樣把管理工作外包出去，只把軍事和情報方面的權利抓在手裡就行了。　　倒不是說他專門給奈維爾博士想了這麼一套解決方案，而是他自己被海量的管理工作逼得尋求起助手。　　雖然他現在管理的人不多，但是請記住，他們團隊目前在這個位面的地球上的一切行動都是沈超在負責協調。所以說，他實際上每天都非常的忙，早就在想如何減輕自己的負擔了。　　回到當下，在送走了傭兵們后，他們就回到市區，沈超在自己的辦公室簡單的安排了一下第二天的日程，然後就離開迪拜塔，回生活區休息了。　　明天，剛回來的探險隊的主要成員們就又會被安排新的工作。在這個位面被徹底佔領前，他們會一直這麼忙，很少會有時間休息。　　第二天，隨着太陽在地平線上露出頭，沈超再次出現在第二空軍基地，此時，他在基地內原先的一個機場會議室里，表情嚴肅的等待他召集的軍官們到場。　　他本來是準備今天晚些起來工作的，畢竟，昨晚他才和分別了一個月的女友聚一下，想要給自己放個小假。　　但是一個小時前的一份緊急報告打消了他的這個念頭。他在昨天剛剛派出去的傭兵居然這麼快就有了重大發現。　　而由於傭兵們在報告中彙報的內容太過於讓人震驚，所以他在短暫的考慮之後立即決定過來召集軍隊。　　他不是一個人在等待，卡斯特、愛麗絲、托德和奈維爾博士此時也都在場，而且表情和他一樣嚴肅。他們也是剛剛從沈超那裡看到的傭兵們的報告，所以心情也都相當複雜。　　隨着沈超的召集令被發出，正在安排士兵們晨練的第一陸戰團的高級軍官們都紛紛放下自己手中的工作，將訓練的工作交給自己的副手，然後以最快的速度跑過來複命。　　他們都知道沈超是他們最高軍士長官，而之前的訓練又很嚴格，所以沒有人敢慢慢騰騰的過來複命。　　很快就有了第一個軍官趕到，然後是第二個、第三個，只用了4分鐘，全部37位高級軍官就都趕了過來。　　這些軍官都是他們新成立的第一陸戰團的高級軍官，有着沈超親自給他們授予的從少尉到少校不等的軍銜，其中不少人在危機前就是職業軍人。　　他們在分批趕到會議室后都是在門口先給沈超敬個禮，然後再進入會議室找個座位坐下，等待其他人的到來。　　雖然都不知道沈超這麼一大早召集他們有什麼事情，但是按照上次清剿行動的經驗，他們八成是又要接到任務了。　　想到是要出任務，這些軍官都相當興奮，因為過去兩年的遭遇，殺變異人早就已經融入他們的本能。　　再加上有了上次清剿行動的時候積累的成功經驗，他們又知道他們如今的實力虐殺變異人無壓力。　　所以，每個人都非常期待新的任務。早日實現沈超設定的清理全球變異人的目標。等到最後一個軍官到場后，沈超終於開始了任務介紹。　　“早上好，先生們。如同你們很多人猜想的那樣，我有新的任務給你們。”沈超的第一句話就證實了大家的猜測，但是他本人卻不像他的軍官們那麼樂觀。　　“就像你們知道的那樣，我在昨天下午的時候把你們的教官派出了我們的安全區，讓他們出去偵查其他的地方。”　　“但是你們還不知道的是，他們在到達目的地后很快就有了重大發現。其中一隊剛剛在中國地區發現了一個人數超過5萬人的大型人類聚居區。而我們的新任務是趕過去幫助他們……”　　沈超說到這裏又想到了一個小時前他剛剛接到報告時的震驚，超過5萬人！這麼大的人類聚居區，就在帝都！而他居然現在才知道。　　這樣大的聚居區之前並不是沒有發現過，問題是，按照他們之前的衛星探測得到的數據，能達到這樣規模的人類聚居區本只有3個，而且都是在俄聯邦境內。　　他們原先用衛星掃描的時候，只在帝都區域發現過幾百人，正是因為這種強烈的預期反差，沈超才會如此震驚。　　如果全球的其他地方也有這種初期偵查數據的誤差，那麼他們原先的人口估算就是錯誤的，如若如此，計劃就需要大幅度的調整了。</w:t>
      </w:r>
    </w:p>
    <w:p>
      <w:pPr>
        <w:pStyle w:val="2"/>
      </w:pPr>
      <w:bookmarkStart w:id="361" w:name="_Toc21447"/>
      <w:r>
        <w:t>第三百六十一章 傾巢出動</w:t>
      </w:r>
      <w:bookmarkEnd w:id="361"/>
    </w:p>
    <w:p>
      <w:pPr>
        <w:sectPr>
          <w:pgSz w:w="11907" w:h="16839"/>
          <w:pgMar w:top="400" w:right="1000" w:bottom="400" w:left="1000" w:header="720" w:footer="720" w:gutter="0"/>
        </w:sectPr>
      </w:pPr>
      <w:r>
        <w:t>　　沈超說著還不忘在他背後的大屏幕上調出一組圖片。這些圖片是他派去的一個那一隊傭兵和他們的衛星拍攝的最新圖片。　　圖片中有空中拍攝的場景也有大量地面的近照，大量的城區照片显示了這個曾經超級繁華的城市如今的荒蕪。　　首先是城區內的地面上有着大片大片的已經變成廢墟的建築，很多而且很多建築上都有殘餘的爆炸跡象。看的出這座城市在被放棄前或者之後爆發過大規模的戰鬥。　　而除了這些戰鬥痕迹，城市偵查圖裡還能清晰的看出城市裡各條出城的道路被數以萬計的車輛擋住，應該是危機爆發時人們恐慌的結果。　　如今，照片里的整個城市看起來都死氣沉沉，充滿了末日景象。但是在衛星照里，整個城市看起來就不是那麼死氣沉沉了。　　在一系列的衛星照片中，這個城市顯得比表面上要生機勃勃的多。按照圖上的熱源標註，城市裡的地面上有4個主要的人類聚居區，加起來有超過1000個人類。　　更重要的是，在他們最新的無人機近距離掃描圖中，在地下發現了大量的人類熱源，具體的數據還沒有探測和統計出來，所以圖上只標註了一個大紅斑。　　但是可以確定的是，地下的倖存者數量絕對超過萬人。這樣大規模的熱信號絕不是幾千人能發的出來的。　　“據我們目前掌握的情況來看，這一大批倖存者生活在站前修建的一座大型人防工程中，靠着嚴格的配給制度好進出消毒程序以及隔離制度撐到了現在。”沈超指着掃描圖上的大紅斑介紹到。　　說起來也是他派到中國的傭兵們運氣好，剛好降落在了正確的地方。否則也不可能這麼快就有這麼大的發現。　　傭兵們當時在到達帝都后先是找了個落腳的地方安頓了一下，然後才不緊不慢的很和帝都暴漏在外的倖存者接觸。　　結果在經過短暫的交流后，他們就從當地倖存者口中得知了這個驚人的消息，如今在帝都龐大的地鐵和人防系統中還有數萬人！　　根據這些當地在外的倖存者介紹，情況是這樣的。在危機爆發時，中國政府在秩序崩潰前做過很多控制疫情和建立安全區的努力。　　在這些嘗試中，有很多沿海城市都是靠大型船舶將未感染的人轉移到海上，而帝都由於遠離海岸，所以只能把目光放在地下。　　當時趕來的軍隊利用帝都的地鐵系統作為避難所，將數十萬的市民轉移到這裏避難，然後執行嚴格的軍管，限制進出和檢疫。　　帝都如今暴漏在外的幾個倖存者聚落都是隸屬於這個大型地下聚居區的，他們這幾百個在地面上的人的任務是在地面上搜刮物資，以支持地下的大批倖存者的生存。　　“這就是我們目前知道的所有主要情報了，有什麼問題么？”沈超在介紹完已知情報后問道。他目前得到的有效情報就這麼多，所以他想聽聽軍官們對這些情報有沒有什麼和他不同看法。　　“長官，我們真的有必要全體出動么？”其中一個年輕軍官举手提問道。　　這是一個年輕的中尉軍官，看起來最多只有20歲的樣子，好像叫做阿布希爾什麼的，是一個高高瘦瘦的阿拉伯青年。　　沈超之所以對他有點兒印象是因為這個年輕人是目前第一陸戰團中槍法最好的人，在測試中，這個看起來不起眼的年輕人的700米靶射擊成績比第二名多出接近20環！是個天賦極高的步槍射手。　　而且在這幾天正在進行的軍官訓練中，這個年輕人的表現也很好。算是他們目前組建的這支軍隊中最有潛力的人之一。　　在這個年輕人看來，既然沈超給他們確立的任務是解救那裡的倖存者，並把他們全部帶回迪拜安全區。那麼他們的軍隊完全不需要全體出動么。　　只要隨便出動一個營，再在佔領區內找些醫療專精的志願者共同前去不就行了。既能在當地維持秩序，又能有效地幫助那裡的倖存者們接種疫苗和轉移，還不會讓他們的大本營變得空虛。雖然空虛也無所謂，反正他們現在貌似沒有任何敵人，但是這樣做總是比較保險吧！　　“當地的情況還不明朗，我們需要做好萬全準備……”沈超沒有直接回答年輕軍官的問題，而是出奇的選擇繞了個彎兒把這個問題迴避了。　　他之所以迴避這個問題是因為傭兵們傳來的消息喜憂摻半，按照那些情報推測，最後他們有可能會順利的接收到數以萬計的倖存者，也有可能出現悲劇性的“意外”，最後一個人也接不回來。而他不想現在說出來這些負面消息打擊大家的积極性。　　“那麼，我們能確定那裡的倖存者的具體數量和健康狀態么？還有，我們怎麼把他們接回來？”年輕人看出了沈超似乎是不願意正面回答自己的問題，但是還是繼續問道。　　在他看來，他們有必要在出發之前搞清楚那裡倖存者的具體數量。如果不能確定這些基本的信息。那麼他們就不好安排醫療資源和交通工具。　　尤其是他們現在好像並沒有多少額外的醫療資源和穿梭機可用。昨天沈超派出的探測隊可是帶走了超過一半兒的穿梭機和不少醫療設備的……　　所以，至少在他和會議室里的其他沒有內幕消息的軍官們看來，他們現在是缺乏多餘的醫療資源和遠距離交通工具的。　　“不，我們不能確定具體人數。按照當地人的說法，那個地下聚居區里還有6至8萬人左右，但是他們都不是那裡的管理人員，所以給出的數據很可能會失真。”　　“我們派去的無人機此時正在對當地的地下結構進行詳細的掃描，確定人數。但是帝都是個很大的城市，所以可能需要一到两天的時間才能把這一大片熱源掃描清楚。”沈超搖了搖頭說道。　　無人機的斷層掃描雖然準確率高，但是速度卻太慢了，尤其是對於地下十幾米的掩體情況更是無力。需要大量的時間才能準確的估算出地下生活的人數。　　“至於設備，我會調集一批新的穿梭機和醫療設備。不要擔心這個……”沈超聽有人這麼問也想起來了昨天派出了那幾十架穿梭機后他還沒有從基地調集新的補上。　　不過他們在零號空間站上還有大量的存貨，穿梭機還有近千架沒有帶過來，醫療物資什麼的就更是海量了。於是趕緊打開萬用工具發了幾份物資調集表格回零號空間站。　　“還有什麼別的問題么？”沈超解釋完這些后問道。軍官們看了看彼此都覺得沒什麼大的問題值得一提了，載具問題解決了，他們就不需要擔心其他的了。　　“很好，立即集合你們人員，配發武器。我們在半小時后出發。解散……”沈超看沒有人有新的問題后就發布了出發命令，讓房間里的軍官們出去集結各自的部隊。　　軍官們在得到他的明確命令后都站起來敬了個禮，然後相繼衝出會議室，各自去忙着集結自己的人馬。　　半個小時后，整個第一陸戰團都在機場集結並出發了。他們這次出發的陣容可謂非常強大，120架載着陸戰隊員的穿梭機和超過10個大隊的無人機群浩浩蕩盪的飛向天空。　　從地面看上去，根本就無法判斷空中的穿梭機和無人機的數量，因為太多了！這麼多飛行器鋪在空中看起來就像是一大群蝗蟲一樣。蓋住了大片的天空。在地面上製造了一大片陰影。　　和昨天出發的隊伍不一樣，他們此次出發的隊伍里不只有軍人，還有奈維爾博士組織起來的一支數十人的本地醫務隊跟着出發。這些醫務人員們是乘坐着一艘貨船隨後出發的，遠遠的跟在隊伍的後面。　　出發后僅僅風馳電掣的飛了十幾分鐘，他們的機群就到達了目的地：帝都。到達附近后，他們將飛行器的速度降到亞音速，並重新整隊，將稀疏的飛行隊形靠近，然後準備降落。　　在傭兵們提前一天開闢出的當地軍事基地中。一架又一架穿梭機像是下餃子一樣一次在正午的陽光下穩穩地降落在地，士兵們在離開穿梭機后也都迅速走出機艙，按照陸戰序列集結。　　數千架無人機則在到達目的地后被沈超分成數百個小隊派出去偵查附近的情況。在這個新清理出來的軍事基地里，沈超又見到了他昨天才派來的傭兵們。　　在這裏，他得到了傭兵們最新的任務彙報，傭兵們此時已經確定了那個地下人類聚居區的大致規模和領導人物。　　按照他們現在了解到的情報，這個地下安全區內包含着原先的帝都地鐵線的大部分和幾乎全部與之連接的關鍵人防工程。　　整個地下安全區非常龐大，內部有超過7萬名倖存者和一隻人數不小於4000人組成的軍隊。目前的負責人是一個危機爆發前PLA的一個陸軍少將。　　“地下的人中有多少能免疫KV病毒？”沈超聽完傭兵們的介紹之後問道，他不是很關心對方有多少人，或者又有多少軍隊。　　因為不管對方有多少人都不可能在軍事力量上超過他帶來軍隊，所以他只需要了解對方有沒有和他談判的資本。</w:t>
      </w:r>
    </w:p>
    <w:p>
      <w:pPr>
        <w:pStyle w:val="2"/>
      </w:pPr>
      <w:bookmarkStart w:id="362" w:name="_Toc7704"/>
      <w:r>
        <w:t>第三百六十二章 第一塊兒“絆腳石”</w:t>
      </w:r>
      <w:bookmarkEnd w:id="362"/>
    </w:p>
    <w:p>
      <w:pPr>
        <w:sectPr>
          <w:pgSz w:w="11907" w:h="16839"/>
          <w:pgMar w:top="400" w:right="1000" w:bottom="400" w:left="1000" w:header="720" w:footer="720" w:gutter="0"/>
        </w:sectPr>
      </w:pPr>
      <w:r>
        <w:t>　　沒錯，是談判。要知道，沈超這次帶着這麼多人來可不是僅僅是來援助這裏的倖存者的。如果只是那樣的話，他只需要派來少量象徵性的部隊就能做到，而不是這樣大陣仗的擺出架勢集體出動。　　事情還要從傭兵們過去十幾個小時的經歷說起。在他們昨天凌晨到達帝都並用了大半天的時間建立起地面支點之後，很順利的就和本地人接觸了。　　而且由於幾乎完全相同的語言文化和傭兵們帶了不少很實用的生活物資做見面禮，所以他們和本地人的交流開始的異常順利。　　干黑活出身，善於套話的傭兵們只用了兩個小時就和帝都地表上的不少倖存者混熟並問明白了這裏的基本情況。　　當他們得知地下的大型安全區的情況后很是吃驚，一邊兒繼續套話，一邊兒派人開始向迪拜總部的頻道彙報。　　但是幾乎是在他們發回去第一份普通報告的同時，本地的帝都地下安全區的管理者就通過他的副官得知了傭兵們的存在。　　在得知這股實力不明的勢力出現后，安全區的管理者閃電般的給地面上的倖存者們發了一條命令，禁止他們和傭兵們繼續交流，強行要求他們回到各自的地面基地並在接到新的命令前不準出去。　　於是，這種友好的交流被強行打斷了。至少絕大多數地面上的倖存者在接到這個命令后都無奈的和傭兵們拉開了距離，因為他們很多人的家人還在地下的安全區內。　　在初次接觸受阻后，傭兵們隨即按照原定的程序，通過地面上的聯絡官給地下安全區發了一份世界重建委員會的通告文件。試圖重啟聯繫。　　但是那份本是用來示好的文件卻出乎任何人的預料起到了反作用！本來還準備整理一下思路再和他們談判的那個地下安全區管理者在看到這份文件后立即就跳腳了。　　不僅跳腳，在發完怒后，他又命令地面上的倖存者們不僅不能通過任何形式和傭兵們交流，還要做好和對方戰鬥的準備！　　接到他的這個命令后，地面上本來就疑惑的倖存者們立即就傻眼了。他們又不是傻瓜，看得出是非。傭兵們看起來都是和他們一樣的中國人。　　而且對方來的時候也是客客氣氣的，雖然看起來都是全副武裝，還有數量龐大的他們沒見過的高科技裝備，但是看起來卻是一點兒也不像是危險分子啊。　　剛才聊天的時候他們還從傭兵們口中得知了世界重建委員會的存在，知道了他們正在世界的另一頭重建人類文明，想把他們也拉入夥。　　所以大家接到頭一條命令的時候還在和傭兵們喝酒慶祝呢，指望着和對方合作重建人類文明呢。可是他們的“領導”的兩道無腦命令卻這麼毫無預兆的來了。　　這兩條邏輯混亂的命令讓他們不知道該怎麼辦了。有些人立即和傭兵們拉開距離不再交流，也有很多人想着是不是乾脆就和傭兵們走了算事兒。反正對方表示會無條件接受他們。　　而傭兵們在截獲對方的加密電文後也明白了對方匆匆和他們停止交流的原因，得到對方這麼明顯的敵意信息后，他們一方面接收了一批地面倖存者，一方面發了緊急報告回迪拜，請示下面該怎麼辦。　　隨後才有了沈超凌晨被緊急消息叫醒，並立即集合他的軍隊趕過來的事情。這完全就是被對方的態度逼的。　　如果他們不在此事上有所表率，迅速的拿下這個安全區，那麼佔領全球神馬的就是一句空話，更不用說北方的俄聯邦那幾百萬人怎麼辦了。　　好了，說到這裏，你可能會奇怪，這是什麼文件，怎麼會一下子讓對方跳腳成這樣，甚至會看似傻乎乎的和他們對峙？　　這話說起來就長了。發箍地下安全區的那一份文件是奈維爾博士親自起草並由探險隊其他成員修訂過的文件，是他們現在召集人馬的最新標準宣傳文件。　　文件是中英雙字的，內容和他們之前用於吸引迪拜附近的倖存者的那份宣告性文件差不多。都是宣示主權和號召倖存者加入他們“新秩序”的。　　除了文字介紹，文件里還有大量的迪拜佔領區的最新照片，展示了他們的控制區域內的安定和生產生活已經全面恢復危機前文明水準的和諧景象。　　文件里還重點提到了他們的迪拜佔領區內巨大的人口容納能力以及承諾給任何倖存者的相同水、電、住房的福利待遇。並展示了大量的實例。　　對於這兩年吃了很多苦的全球倖存者們來說，這種接納條件的吸引力是不言而喻的。　　而文件的最後是，很自然的就是世界重建委員會的號召，他們邀請世界各地的人們在看到文件后搬來迪拜，和他們一起攜手重建文明。　　總之，就是一份看起來很美，對這個世界的人也極有煽動力和說服力的招安文件。沒錯，就是“招安”，而不是招募。　　重建委員會提供的幫助從來都不是沒有前提條件的，任何想要接收他們幫助的倖存者組織都必須承認他們的管理權威並遵守他們制定的《……憲法》　　而且在文件里不起眼的地方，他們還就拐彎抹角的提到了危機前的權利繼承和關於倖存者的處置政策。　　簡單的說，他們不承認任何危機前的政府和軍事機構的權利，並會強制“整合”全球的所有資源用於世界的重建。　　這就是問題的根源了，帝都地下安全區的領導人一看到這裏就差點兒掀桌。他可是在地下當了幾年土皇帝的人了。　　讓他放棄自己的一切特權去接受這個不知道從哪裡冒出來的“世界重建委員會”的招安和“整編”？這可是他無法接受的。　　更何況，他這兩年裡都是用高壓政策維持地下安全區的穩定的，更是做了不少缺德事，還和安全區里原先的政府管理者以及大批普通人的死脫不開關係。　　所以，接受整編對他來說是一項風險極高的事情，搞不好之後對方會從其他人那裡了解了他之前做過的各種醜事，然後為解民憤把它當做“雞”殺掉。　　即便不發生那樣悲催的事情，現在被他的高壓政策管理的服服帖帖的倖存者們也不是毫無怨言的。　　那些人里有不少都和他有私仇。他之前在這裏搞私人後宮的時候搶了不少倖存者的妻子、姐妹什麼的。　　更是幹掉過不少反對他統治的人，連地面上的那些為他工作的傢伙里也不少在不知情的情況下被他帶了綠帽。　　現在他軍權在握自然沒有什麼危險，但是接受整編之後絕對會被狠狠地報復。所以，為了自己的小命，怎麼看他都必須切斷和那些來歷不明的人的聯繫並對安全區內部封鎖消息才行。　　情況就是這樣了，沈超他們也在幾個傭兵們帶來的本地人的解釋下連推理帶腦補的搞明白了上述事情中的大部分。　　在確定了他們已經了解各種關鍵信息后，沈超讓傭兵們送走了那些提供情報的本地人，只留下探險隊的成員和幾個第一陸戰團的高級軍官。並很快在指揮室里和其他人討論起了解決方案。　　“所以說，他們沒有醫療條件確定他們有多少人有病毒抗體，沒有在這個問題上和我們談判的資本。　　而那個孩子又採取高壓政策控制他治下的平民，還做出了那麼多暴行而不得人心……我們還有理由和他談判么？”　　卡斯特首先發言道，他最看不起強姦女性的人渣，而通過他們現在的了解，這裏的地下安全區的現任管理者就是個黃賭毒俱全的極品人渣。　　這位姓何的少將是個還不到30歲年輕人，不用說也是某二代。連少將軍銜都是他自己封的。本來只是個靠關係爬上來的大校。而且原本也不是這個安全區一開始的軍事指揮官。　　所以卡斯特的態度很明確，對方內部矛盾重重，他們又是大軍已到，本來武力只是他們的備選方案，但是現在他們應該認真的考慮直接使用武力了。在卡斯特這麼表態之後，很快就有其他人支持他的意見。　　“等等，別太着急了，我們還不能確定這件事能不能和平解決。在動武前，我們至少要先和對方談談……”　　沈超強行壓下這個會議室里的談論聲音，直接決定到。他剛剛想到了一個折中的解決方案，不需要這麼早動武。　　幾分鐘之後，他們通過地面上的倖存者遞交了談判請求，要求和地下安全區的管理者直接會談。　　半個小時后，他們得到了地下安全區的答覆，對方同意了他們談判的要求，但是必須在他管理的地下安全區進行，而且重建委員會這邊兒必須派最高領導人直接和他談判。　　“他還真看得起自己！”卡斯特拿到對方回復的電文後評價道。他們現在已經確定了自己單方面的軍事優勢。　　只要在掃描清楚了地下的情況，他們就能得到完全的軍事主動權，到時候完全可以不甩對方，闖進去，自己把倖存者們接出來。　　“發回去回復，就說我們同意會談，但是最高領導人需要時間才能趕來，把會談安排在6個小時后。”沈超看了一下掃描進度后對臨時傳令兵說道。</w:t>
      </w:r>
    </w:p>
    <w:p>
      <w:pPr>
        <w:pStyle w:val="2"/>
      </w:pPr>
      <w:bookmarkStart w:id="363" w:name="_Toc4938"/>
      <w:r>
        <w:t>第三百六十三章 象徵性的談判</w:t>
      </w:r>
      <w:bookmarkEnd w:id="363"/>
    </w:p>
    <w:p>
      <w:pPr>
        <w:sectPr>
          <w:pgSz w:w="11907" w:h="16839"/>
          <w:pgMar w:top="400" w:right="1000" w:bottom="400" w:left="1000" w:header="720" w:footer="720" w:gutter="0"/>
        </w:sectPr>
      </w:pPr>
      <w:r>
        <w:t>　　六個小時后，沈超按照約定帶着少部分軍隊前往地下安全區會面。此時已是夜晚，數十輛鎚頭戰車排着標準的城市作戰隊形行駛在帝都漆黑的街道上。　　為了可見度，他們行駛在路上時開着戰車頭燈，而這些頭燈發出的光芒硬生生的照亮了一整條街區。從天空看，就像是這條大街有恢復了危機前的繁華似的。　　車隊行駛了沒多久就到達了目的地，一個被數台探照燈照亮的地鐵入口。這裡是危機前地鐵4號線的一個重要地上入口。通向一個重要的人防工程節點。　　此時，這個地下入口被隸屬於安全區的近百名地面倖存者武裝把守着。入口處還有幾輛對方的92式輪式步戰車擋着，附近的建築上還有幾個機槍陣地……　　不過即便如此，他們的戰鬥力怎麼也是不可能和沈超帶過來的這一隊人比的。科技和訓練上的代差使得他們的實際軍力對比類似於大象和嬰兒之間的對比，打起來的話完全沒有懸念。當然了，他們不是來打仗的，至少現在不是。　　在到達附近的路口之後，幾十輛鎚頭戰車立即分成幾隊，分別在幾個路口紛紛停下，將這個地鐵入口的地上部分團團圍住。　　與此同時，他們放出了內部搭載的整整一個營的步兵。兩百多名全副武裝的第一陸戰團士兵在這時衝出各自的戰車並快速組織起來和對面的防線形成了對峙。　　直到他們雙方都完成對峙並成功地開始相互發獃之後，沈超才不緊不慢的從他所在的戰車中走出來。　　他下車的時候神態輕鬆，甚至有時間稍稍的整理了下自己身上的黑色禮服，並不急不慢的給自己戴好一頂極為有型的黑色軍帽。　　此時，他身上穿的軍裝並不是星聯的海軍藍禮服，而是一款樣式和顏色都和星聯海軍制式禮服有着極大差異的全新軍官禮服。　　這套軍禮服的整體設計和做工都非常有未來感，使用了舒適的高分子材料和多套先進的工藝製作，在面對普通化學能輕武器的時候甚至能當做防彈衣用。　　整件服裝的比例設計是恰到好處的、線條十分的簡潔，衣領是單扣式的，而不是星聯那中半開口式的設計。而且整件衣服上都看不到明兜。　　胸口和肩章的部分為了便於分級而基本保留了傳統海軍軍服的設計，基本沿用了橫杠、五角星的分級標準。　　但是他們也對這裡有相應的比例和款式調整。比如肩章部分的橫杠或者五角星的圖案設計從金色調整成了銀色的設計。看起來會更加的顯眼和順眼。　　沈超的情況略有不同，他是目前組織內的最高軍事代表，所以沒有橫杠，沒有閃亮的銀質星星，只有在兩肩對稱的兩個銀色議會徽標。　　這代表他有權利指揮任何議會下屬的軍事機構。當然了，現場這會兒還沒有任何人能看懂這個肩章的真正含義。　　由於整套禮服上幾乎看不出任何多餘的線條或者褶皺，所以初看之下會讓人不由自主的產生一種穿戴者十分筆挺的第一印象。　　尤其是像是沈超這樣的本來就長得帥，身材又有型的人，這身軍服穿在他身上簡直就像是增幅器一樣，把他的男性魅力指數向上推了一個層次。簡直成了耍帥專用道具，軍服本該自帶的嚴肅感都幾乎都要被抵消了。　　當然了，和他們絕大多數物資和裝備一樣，這套軍禮服是他們早在質量效應世界時就準備好的，但是並不只是準備了這麼一套，更不是專門為沈超一個人設計的。　　事實上，同樣款式的軍禮服現在在他們的倉庫里還有上百萬套。是他們團隊找到質量效應世界里的幾個高級設計師設計，並經過多次內部討論並修改才定型的議會軍隊制服。　　他們本來是準備在這個位面公開了議會的存在後，再不緊不慢的拿出這一款禮服，併發給他們新組建的軍隊的。　　但是這次的談判看起來實在是個千載難逢的好機會，沈超認為這是一個非常好的展示他們軍隊形象的機會，所以就換上這身軍禮服來“談判”。　　當然了，他其實不是來談判的，事實上，不管他這次的“談判”結果怎麼樣，他都會在這個星期結束之前將這裏所有的倖存者帶回迪拜。區別只是帶走多幾個或者少幾個人而已。　　回到當下，沈超下車后和這裏的幾個軍官說了幾句話，然後就淡定的離開自己的士兵的直接保護範圍，一個人走向地鐵的入口處。　　實際上，這裏地下安全區的那個負責人是允許他帶一個隨從的，但是沈超個人認為沒有必要，他在這個世界自保能力綽綽有餘，而且這會兒又有點兒分不出重要人手來，所以決定一個人來。　　話說，他這次不是傾巢出動了么？全隊戰鬥人員、直屬軍隊一千多人、連兵人們都來了一半兒，怎麼會分不出人呢？你可能會這樣想。　　其實原因也很簡單，在他過來做樣子談判的時候，大隊大隊的人馬早就都被派去地下做進攻準備了。　　一旦談判出現一點兒不順利，沈超就會通知其他人採用武力方式解救地下的倖存者們。然後強行帶走所有人。　　所以你看，他是早就做好了兩手準備，所以才會這麼輕鬆。當然了，具體採取哪套方案還要看過一會兒的談判結果。如果是最理想的情況下的話，他們是能在不動武的情況下和平解決這個事件的。　　說到這裏，沈超已經到達了地鐵通道的入口處，在這裏，毫無怨言的接受了對方士兵的初步安檢，並在幾個對方士兵的“護送”下進入了地鐵通道。　　一進入地鐵通道，沈超就產生了一種恍若隔世的錯覺，因為這裏太乾淨也太熟悉了。除了很空蕩以外，這裏和他在主位面多次光顧的帝都地鐵完全沒有區別。　　在進入到地鐵通道后，他們東拐西拐的進過幾道員工使用通道，然後到達了一道紅色的防爆門面前。　　這是個很典型的用於防核掩體的防盜門，大約3米高、2米寬。足有30厘米厚。是地下安全區的外圍了。在這裏，領路的士兵打開防爆門並帶他進入門后的消毒區。　　這裏的消毒區可能是這個地下安全區能生存這麼久的最重要原因。在這裏，沈超接受了一個短暫的淋浴和衣服消毒程序。然後才被帶領着去見他們的領導。　　為了接見沈超，這裏的負責人也是做了很多準備的。比如，把附近一個區域內的倖存者都遷移到另一個地帶，為的就是不讓除他的心腹外的任何人知道沈超以及他所代表的那個不明勢力的存在。　　在被領着又走了幾分鐘之後，沈超終於在一個會議室里見到了他想見的人。一個穿着陸軍將官服的年輕人和他身邊的一群軍官們。　　“歡迎，我是……”見到沈超后，那個年輕人伸出手迎上來熱情的歡迎他。　　實話實說，眼前這個年輕人長相還算端正，第一眼看過去也沒有什麼令人厭惡的氣質。看起來並不像是其他人口中的淫魔一類的人物。　　不過這也不算奇怪，知人知面不知心，衣冠禽獸什麼的沈超見得多了，來之前他就通過最新的偵查結果確定了這個年輕人的本質。　　幾個小時前，卡斯特就已經成功的帶着幾個人深入這個地下安全區調查，並搜到了這個年輕人強X多名年輕女性的視頻證據。　　對方是個人渣這點兒是沒有任何疑問的。問題只是他需要如何對待對方。想到這裏，沈超也露出微笑，和對方握了握手，開始了毫無誠意的談判……　　與此同時，在地下多個地點，分成十幾隊行動的兵人都已經通過各種方式進入了地下安全區，並無聲的進入各個預定地點。　　“3隊準備完畢、2隊準備完畢……”一隊隊的兵人們在到達位置后在指揮頻道里彙報道。　　“保持隱蔽和位置，等待命令。”在安全區內部的一個黑暗的角落，卡斯特扶着自己的喉頭回答道。由於沈超還在進行着象徵性的談判，所以是他負責這次任務的指揮。　　除了他們這些探險隊的正式成員以外，還有兩個營的陸戰隊員在附近的地下隧道里分別就位，做好了武力接應地下安全區的準備。這註定是一次不會成功的談判。　　“不，不可能。我不會無條件的開門的。你可能擁有更強的武裝力量，但是這裡是我的地盤，如果……”此時在會議室里，和沈超談判的年輕人已經出離憤怒了。　　他本來是調整好了心情想要和這個重建委員會的代表好好談談的，在他看來，這次的談判至少能達成一些類似保證他個人安全之類的協議。　　但是對方居然在談判開始后把先前的招安文件里的條件複述了一遍，並且表示這就是他的唯一選擇！　　欺人太甚了有木有？自己好歹還有幾千人馬與數萬“人質”。自己的人還熟悉地形。雙方就是想要開打也不一定能在自己手上得着什麼便宜……吧？</w:t>
      </w:r>
    </w:p>
    <w:p>
      <w:pPr>
        <w:pStyle w:val="2"/>
      </w:pPr>
      <w:bookmarkStart w:id="364" w:name="_Toc30267"/>
      <w:r>
        <w:t>第三百六十四章 人口激增</w:t>
      </w:r>
      <w:bookmarkEnd w:id="364"/>
    </w:p>
    <w:p>
      <w:pPr>
        <w:sectPr>
          <w:pgSz w:w="11907" w:h="16839"/>
          <w:pgMar w:top="400" w:right="1000" w:bottom="400" w:left="1000" w:header="720" w:footer="720" w:gutter="0"/>
        </w:sectPr>
      </w:pPr>
      <w:r>
        <w:t>　　談判這種技術活想要玩出好的結果就必須建立在雙方實力對等或接近，且信息渠道沒有代差的前提之下才行。否則只能是白費功夫。　　套用到此時沈超和何少將的談判，這條定理顯得尤其正確。上面的兩條談判基礎條件在本次談判中都不存在。　　雙方實力極端的不對等，信息優勢也是單邊的。再加上雙方都缺乏對對方的實質性了解，所以談判的過程自然不可能順利。　　首先，在錯誤的實力推斷的驅使下，年輕的何少將在談判中死死地繼續堅持着自己強硬的立場，堅持有條件開放安全區的原則。　　他這兩年作惡太多，自己也知道自己的名聲多差，要是無條件的開放安全區並接受整編，他八成會被憤怒的倖存者們撕成碎片。所以，他提出了很多開放安全區的前提條件。　　但是沈超從來就沒有準備和他達成任何實質性地談判結果。所以對談判條件也是寸步不讓。在他看來，能通過談判讓對方的安全區無條件開放更好。　　但是如果不行的話，他也完全可以硬來。怎麼看他都不需要他做出任何實質性的妥協。於是，談判進程就這樣僵持了下來。　　何少將堅持，如果對方沒有個合理的交換條件，他是不會放出安全區中的哪怕一個人給重建委員會的。　　至於他想象中的“合理條件”是什麼樣的？其實也很簡單，他要求重建委員會在他開放安全區后首先將他和他的幾個副官轉移走，並保護他們的人身安全。　　不僅如此，他還要求按照它提供的倖存者的人頭數量給予他相應的報酬，並在接受完倖存者后給與他們完全的刑事豁免。讓他們不會因為之前在危機期間做過的幾個“不得已的艱難抉擇”而被懲罰。　　而沈超給出的條件更簡單，無條件開放安全區並接受整編，否則他就用武力手段自己來解決問題！這既是為什麼對方會被激怒。　　沈超沒有在意對方的態度，他在發表完自己的最終態度后隨手拿起自己的帽子，起身就準備離開這個會議室並回到地面。　　他已經完成了自己對這次談判的預期，接下來的事情如何發展就看對方的反應了。不管對方怎麼選擇他都不會有什麼損失。　　“認真地考慮考慮下我的條件吧，這是你唯一的機會……”在離開之前，他還特意補充了這麼一句引仇恨的話。更是在說的時候像是黑幫老大安慰小弟一樣，拍了拍對方的肩膀！　　沈超這樣“無理”的態度和囂張的挑釁手段終於讓旁邊兒的年輕人徹底爆發了，如果說剛開始談判的時候，這位名叫何少峰的年輕人還想要和他談出個結果的話。　　那麼此時，這個年輕人的心中就只有一個念頭了：“幹掉對方！”幹掉沈超，讓對方的軍隊群龍無首，然後……他還沒想到然後。不過這不影響他作出決定。　　“你以為你是誰？想來就來，想走就走……這是老子的地盤。不答應我的條件是吧，那你就沒什麼用了……”　　何少將狂笑着，不顧旁邊兒的幾個副官的阻止，掏出自己的配槍。指向沈超準備開槍。他可不知道沈超現在的表情有多麼詭異，否則他可能會放下槍重新考慮自己的腦殘舉動。　　那麼沈超此時的表情是什麼樣呢？他在微笑！沒錯，是在笑。而且是那種發自內心的那笑容。他笑的是對方終於如他所願的被激怒並辦了傻事。　　既然對方把槍指向他，那麼對方也就破壞了談判的規則，他現在有了反擊的權利。可以跳過談判的步驟，直接使用武力了。　　不要小看這一點兒哦，這是個信用的問題。到目前為止，他們使用的重建委員會在倖存者中的形象都是十分偉光正的。犯不着因為一點兒程序問題波壞掉這一良好形象。　　他們之前的眾多舉動都展示了他們是遵守遊戲規則，參照危機的是前的一系列人類早就達成的普遍共識的“玩家”。這樣的組織形象和溫和的管理方式已經在迪拜被證實有效。　　運用這種方法，他們在很短時間內就同化了大量的互有積怨的聚落，還將運用到世界上其他地方。快速整合全球的資源。而這種手段好用與否的關鍵就在於他們的信用評價了。　　如果沒有足夠堅挺的公眾形象和信用評價，他們的位面佔領工作所需的時間至少要加倍，所以沈超才會同意談判，並過來象徵性的談了這麼久，為的就是等待這一刻。　　現在，對方終於在談判桌上翻臉了，那麼他也就沒有必要繼續假裝自己人畜無害了。按照“藍星”的慣例，談判時先翻臉的那一方始終都是要承擔談判失敗的責任的，不管談判的過程是如何如何。　　所以沈超剛才才會笑得那麼自然。並在對方扣下扳機之前開始了自己的行動。他先是輕輕的轉過身，看了一眼拿槍指着自己的年輕人。　　然後，他以一種常人無法理解的速度“瞬移”到了何少將的身後，然後朝着對方的後腦“輕輕”地拍了一下。然後“瞬移”到下一個人的身後。　　2秒鐘之後，會議室里的5個軍官就都倒在了地上，陷入昏迷。而沈超也終於舒了一口氣，他等這一刻等了很久了。　　放倒會議室的所有人後，他又打開門，把外面兩個衛兵擊暈拖進來，然後花了半分鐘時間把所有人綁好並封住口。　　做好這些后，他不急不慢的打開自己的萬用工具，並進入通訊界面。他先是聯繫了一下卡斯特，讓他派一隊兵人到他的位置接收俘虜。　　幾分鐘后，等這批兵人到了之後，地下安全區的廣播室也被另一隊兵人們佔領並控制。配電室。凈水車間等等重要地段也同樣如此。　　確定了自己的人都已經進入各個戰術要點后，沈超又利用起利用安全區內各個角落的揚聲器開始了廣播。　　他的軍隊此時已經全部就位，如果情況不允許話，他會命令這些人強攻進來，殺光抵抗力量。但是如果可能的話，他還是會先好言相勸一下。試着以盡可能和平的姿態解放這裏。　　“帝都一號安全區內的所有人，請注意。這裡是世界重建委員會的談判代表……”在有人質，又有人幫着守護外圍的情況下，沈超毫無壓力的開始了自己的演講。　　“我和何少將的談判已經破裂，但是我們的條件不會改變，任何放下武器的人都會獲得免費的得到抗病毒疫苗的接種和……”　　很快，他的聲音就通過遍布安全區的數千個擴音器傳入了地下安全區內數萬人的耳朵里。在演講中，他先是簡單地介紹了一下重建委員會是什麼樣的組織以及他們這次到來的目的。　　隨後就是標準的各種允諾，抗病毒疫苗。新生活……這些東西。他在廣播里只要求大家放下武器接受整編。　　期間，有數以百計的對方的軍人趕到會議室附近的區域和他的一小隊兵人對峙。但是對方因為領導人被抓都沒有試圖強攻。　　而且這些人在聽到他給出的“解放”條件后，居然很快都自己散掉了，一點兒要解救他們首長的意思都沒有了。　　“你的人氣是負數么？”沈超看到這裡在心理這麼弱弱的吐槽了一下旁邊兒被俘虜的少將，對方在自己的軍隊中的人氣之低簡直難以想象。　　沈超自認為見過的各國軍閥也不算少了，但是能讓手下人這麼不在乎，在面對少量敵人時連一次嘗試性的解救行動都不發動就散夥的軍隊首腦還真是絕無僅有。　　他本來還以為自己需要殺雞震猴的滅掉對方的嫡系部隊后才能接收這裏，但是很顯然，這個年輕人在安全區內的平民和軍隊中都沒什麼人氣，他的手下居然就這麼放棄他了……　　奇怪歸奇怪，他也沒有忘記自己該干什麼。在演講完畢后，大批的陸戰隊員在他的命令下進入了安全區，並在幾乎沒有遇到任何抵抗的情況下控制住了整個安全區。　　前後僅僅用了半個小時！4000多名危機前的職業軍人直接放下了武器沒有抵抗……直到後來沈超知道了何少將在管理期間的全部瘋狂舉動才明白為什麼會出現這種情況。　　回到當下，在佔據住安全區后，沈超雖然還是奇怪事情進展的順利，但是他也沒有多想，很快開始安排起人員的接收工作。　　首先開始的是人口的清點和疫苗自動注射器的發放。這點兒非常重要。他的軍隊進入安全區時已經不可避免的將外界空氣中的微量KV病毒帶進來了一些，他們需要儘快的給所有人接種疫苗，以避免還沒接收到勞動力就面對大規模的減員。　　這項工作花了他們接近一整天的時間，最終確定了這裡有7.8萬名倖存者，並且給每個人都接種了疫苗。　　在確認了以上事實后，他們開始了轉移倖存者們的工作。將接近十萬人運回迪拜安全區真的不是件容易事，但是好在他們此時的運輸壓力不大，貨船還是不少的。於是，在第二天的下午，通過幾十個架次的貨船運輸，他們將所有人運回了迪拜安全區。</w:t>
      </w:r>
    </w:p>
    <w:p>
      <w:pPr>
        <w:pStyle w:val="2"/>
      </w:pPr>
      <w:bookmarkStart w:id="365" w:name="_Toc2306"/>
      <w:r>
        <w:t>第三百六十五章 快速爆發的矛盾</w:t>
      </w:r>
      <w:bookmarkEnd w:id="365"/>
    </w:p>
    <w:p>
      <w:pPr>
        <w:sectPr>
          <w:pgSz w:w="11907" w:h="16839"/>
          <w:pgMar w:top="400" w:right="1000" w:bottom="400" w:left="1000" w:header="720" w:footer="720" w:gutter="0"/>
        </w:sectPr>
      </w:pPr>
      <w:r>
        <w:t>　　剛剛把這些人都運回迪拜之後，沈超他們還以為這樣就大功告成了，只要把他們承諾的東西發到倖存者的手上，他們就能快速利用起這些新來的勞動力。進而組建規模更大軍隊，調動更多的勞動力參与下一階段的產業重建……　　但是在完成遷移工作两天之後，他們發現了一些“小問題”。這些新來的倖存者們在短暫的興奮和感恩之後都紛紛陷入了沉默和悲痛的情緒中。　　不是一個兩個，而是全部8萬人中的絕大多數都陷入了這種狀態。像是心裏壓着無法緩和的事情。而且很快在他們的內部發生了幾起惡性的聚眾鬥毆事件。　　一開始，沈超沒有注意這樣的小事，畢竟鬥毆神馬的安全區內以前也發生過，不少之前遊牧生活時結下怨恨的倖存者就在市區內爆發過成規模的衝突。　　但是這樣的怨恨其實比例並不高，通常只要安撫、調解，最多按照危機前的法律標準，安排一番調查審判的工作，雙方就能解決問題。　　所以，處於這種不在意的態度，沈超的主要精力在回到迪拜之後就立即投放在了後續的計劃上，比如向中國地區增兵，加快這一地區倖存者接收速度的計劃。　　除此之外，還有準備去《銀翼殺手》位面接收大批複制人，還有其他的大量計劃都更需要他的重點關注。　　但是隨着這種負面情緒在帝都倖存者中的蔓延，以及暴力事件呈指數級別的增加后，沈超也終於在第三天意識到事情的不對頭。　　他已經指示過市政府按照以前的辦法處理了啊，怎麼會沒有效果呢？也不能說沒有結果，在執行了他的管理方法后，第二天人們的暴力衝突反而再次升級了！　　“有沒有搞錯啊？”沈超在心理吐槽道，在他的印象中，自己的同胞們可是這個世界上最最講究以和為貴的民族了。　　不管什麼樣的世道，什麼樣的矛盾，只要不危及生命和財產安全，中國人都不會出現這樣的集體暴力行為的。　　而過去的三天里，帝都倖存者們在迪拜爆發的暴力行為已經把數百人送進了醫院，奈維爾博士都已經給他發了一份需要補充的醫療物資清單了……　　在這份清單中，奈維爾博士要求他立即調撥第一階段的第三批醫療物資到醫院里，他在醫院里的同類存貨已經不多。　　值得注意的是，按照他們之前調整過的物資調度計劃，這批醫療物資準備的調度日期是兩個星期之後的事了。也就是說，持續的暴力衝突提前把未來半個月的醫療物資用光了！　　除了要求物資的調度，奈維爾博士還在組織醫務力量，並緊急救治了大量的傷者之後要求沈超立即想辦法制止這種日益嚴重的集體暴力行為。否則將很快出現他也救不會回來的病人。　　“有沒有這麼嚴重啊？嗯，這個情況絕壁的不正常……”沈超在看到奈維爾博士發來的清單后終於反應了過來，在腦子里這麼想到。　　意識到事情的嚴重性后，沈超放下手中的一大堆計劃時間表，行動議程……推掉了整個下午的工作。然後離開他在迪拜塔的辦公室，去事發現場和醫院進行了探訪。　　過去的幾天里，城市裡的行政工作都是臨時市長馬可通酋長在負責，就是那個曾經的迪拜王儲！　　因為這種政務的外包和他的有意忽略，所以沈超目前還完全的不知道衝突爆發的具體原因和經過。　　在半個月前，沈超為了減輕自己的管理類工作強度嘗試性的把這個老人拉入了自己新建立的行政體系內，並任命他為新迪拜市的臨時市長。　　對方畢竟曾是一國之主，雖然只是小國的領導，但是管理市政和人的經驗可比他強的太多了。迪拜又是他的老家，是他一手把這個城市建立成為了一片充滿奇迹的熱土。想來，讓他重新管理這裡會有利於城市的建設吧？沈超當時是這麼想的。　　事實也證明了他的想法沒有錯，老人接下他的任命后確實是把他的工作成果提升到了一個全新的階段。　　他當上臨時市長后很是稱職的，因為熟悉迪拜市的一草一木，之前半個月里，城市裡不管是哪裡出了什麼問題，老人都能組織人手快速完美的解決事態。遠比沈超這樣的行政管理外行要強多了。　　因為確認過了對方的能力，所以沈超在前幾天忙的時候就把城市管理的任務整個的交給了對方，反正兵權完全在自己手上，也不怕出現任何問題。結果就是這一個決定被證實了是個錯誤的決定！　　倒不是說老人對沈超給與的工作沒有認真去做或者有什麼小想法，而是作為一個“外人”，他不知道如何解決現在的亂局。　　他對於新來的中國人們的暴力衝突很無奈，因為不管他如何努力的調解，最大成果也不過是讓衝突中的雙方暫時沒有應用熱武器，所以暫時沒有出現死人而已。　　至於衝突的原因，這個老人當然已經了解過了，但是他在這批新來的倖存者中又沒有足夠的影響力，無法說服倖存者么放棄武力。　　而沈超分配給他的治安力量又明顯不能用來武力鎮壓，那不符合他們的“政策”。所以，雖然來人費盡了心力，但是依舊無法完全控制暴力衝突的升級。只能指望着沈超能給他更大的管理權限或者早日開始一項審判工作……　　回到沈超這裏，在秩序已經有些混亂的城市裡轉了幾個小時，並對事件的參与者們也都進行了一兩個小時的探訪和詢問后，沈超終於明白了事情的起因和大致經過。　　原來帝都倖存者們這一切的暴力事件都是為了復讎！而且之所以會演變成如今的嚴重衝突他也是負有責任的！　　來自帝都的倖存者們和其他的中國人並沒有什麼不同，都是愛好和平的“好人”。之所以會在這幾天陷入暴力衝突是因為他們得知了真相！關於他們親人和朋友的殘酷真相……　　事情要從兩年半前說起，在危機爆發的初期，帝都安全區里集中的人其實是非常的多的，遠比他們現在接收到的要多。　　當時的中國政府將這個超大型地下人防工程作為未來解決危機和重建國家的主基地，調動了最後的人力和物力對帝都安全區進行了重點建設。　　超過一百萬公民被集中運到帝都安全區，如今他們接收的這8萬人只是當初112萬確認沒有感染病毒的倖存者中的一小部分。　　這些人中有大批的科學家以及軍人，他們被調集到這個安全區內，任務是在一兩年的時間內找到解決KV病毒的方法並應用，最終全體重回地表重建華夏文明……　　這個計劃本身是非常高瞻遠矚也很有可行性的。當初在攻佔安全區的時候沈超他們就注意到那個帝都的安全區規模龐大，物資充足，裝個幾百萬人生活個幾年一點兒都不成問題，為什麼最終只有不足十萬人在裏面避難呢？　　當時的他沒有細想其中的原因，只當是危機爆發時太倉促，沒有時間轉移更多的倖存者過來。但是現在他終於知道原因了。　　原來在一開始的3個月里，地下安全區都是很平靜的，人們雖然接受着配給制並且很難得到私人空間，但是這都是小事。　　當時地下的一萬多駐軍和政府機構的官員還是很注重倖存者們的生存狀態的，人們的安全在那時是有保障的。　　但是後來，地下安全區出現了一系列的安全事故，病毒進入一小部分安全區，政府機構下令通過緊急隔離的手段隔離了感染區域，放棄了一小部分人，控制住了局勢。　　那次事故讓地下安全區損失了接近5000名倖存者，更重要的是，當時負責安全區防務的一批高級軍官就在隔離區，包括總負責人孫兆國少將在內的軍官和不少重要的生物工程學家都在事故中遇難。　　本來，這個打擊對規模龐大的帝都安全區來說並不是什麼不可接收的損失，畢竟，人口的損失在可控範圍內，他們手下還有近萬的軍隊和超過百萬的倖存者。　　雖然科學家的數量變少會讓疫苗的研製變得很難，但是他們的物資儲存充分，基礎物資支持這100萬人在地下待上個15年都沒有問題。　　只要選一個新的軍事首腦和組建一個生物學團隊就能繼續按照計劃執行。這沒問題吧？哈，恰恰就是就是這看似不起眼的一環出了大問題。　　軍隊的軍官層因為之前的事故損失嚴重陷入了混亂，數個校官的缺失和軍事主管的缺失讓剩下來的一萬多軍人們不知道該聽誰的。　　偏偏那會兒的政府機構的高官們正有意見分歧，他們把主要的注意力都放在了內鬥和安撫其他倖存者身上，沒有分出太多的精力管理軍隊這邊兒的權力交接工作。　　結果就是，在一番成功的運作之後，年輕的何少峰因為自己長輩在危機前托關係搞出的較高軍銜和自己的好口才說服了多數軍官，讓他們支持他掌管軍權。</w:t>
      </w:r>
    </w:p>
    <w:p>
      <w:pPr>
        <w:pStyle w:val="2"/>
      </w:pPr>
      <w:bookmarkStart w:id="366" w:name="_Toc21579"/>
      <w:r>
        <w:t>第三百六十六章 調查與審判</w:t>
      </w:r>
      <w:bookmarkEnd w:id="366"/>
    </w:p>
    <w:p>
      <w:pPr>
        <w:sectPr>
          <w:pgSz w:w="11907" w:h="16839"/>
          <w:pgMar w:top="400" w:right="1000" w:bottom="400" w:left="1000" w:header="720" w:footer="720" w:gutter="0"/>
        </w:sectPr>
      </w:pPr>
      <w:r>
        <w:t>　　當時在軍隊內部達成基本一致后，政府機構也沒有反對軍隊的決定。他們自己也才完成一次政權內鬥，恢復內部的權力平衡。　　所以，在沒有什麼值得一提的反對意見的情況下，何少峰被任命為新的安全區軍事主管，但是軍銜沒有調整。　　就這樣，這個未來的人渣上任了。據說他上任的一開始兩個月還算稱職，起碼沒有干什麼傷天害理的事情，政府機構的人也天天忙着，沒有多少閑心思管他。　　但是隨着他對軍隊的掌控日益牢固，再加上和地表上的所有政府和軍事機構失去聯繫，野心在這個年輕人的腦海中慢慢的滋生了出來。　　意識到安全區內沒有人有比他更大的實際權力后，這個年輕人想到了一個奪權的好辦法。並很快策劃了一次成功的政變。　　在一番人為製造的事故之後，他和他的幾個心腹帶着少量的士兵抹殺掉了當時的帝都安全區內的多數政府官員們。還順便把幾千個可能目擊事件的倖存者屠殺了。　　不僅如此，他還在事後殺死了那些不願意配合他的軍官和一批士兵。並自封少將軍銜，接管了安全區。　　從此之後，他開始了對他自己和幾個心腹而言十分歡樂淫蕩，但是對其他所有人卻都極為悲苦的2年統治生涯。　　掌管安全區后，他首先就是犒勞他自己和幾個心腹，他們選擇的消遣方法很簡單，全副武裝的去倖存者聚集區中挑選看中的美女，然後，你懂得……　　被管理的超過一百萬普通人當然不是豬，在目睹數位反抗這一安排的人被擊斃后，人們醒悟了過來。　　結合著之前的政府官員們和不少倖存者“意外身亡”的事件，人們看出了他的本質，並開始了有組織的反抗。　　但是手無寸鐵的人怎麼可能在狹小的地下空間內反抗大量的現代化軍隊呢？在一番成功的鎮壓后，何少峰的位置坐穩了。　　坐穩位置后，這個傢伙制定了更嚴格的物資配給制度，讓人們只能勉強活命，從而沒有力氣反抗他。同時加大了自己的後宮數量。　　這樣的生活又持續了半年左右，遲遲看不到疫苗研發希望的他解散了科研組，並開始了有計劃地屠殺地下安全區的普通人。以便節省物資給他和他的後代……　　這種屠殺工作進行得很隱蔽，他不斷的將倖存者們打亂分開。分成不同的群體，並將其中一部分拖到外圍殺掉。　　整個工作中屠殺的部分只有一個排負責執行，這樣保證了消息在相當一段兒時間內都沒有泄露。　　後來，等到人們終於意識到有不少人無故失蹤后也進行了幾次反抗。但是反抗的結果依舊是失敗，何少峰又加大了秘密的屠殺力度。最終將一百萬人屠殺到現在不足十萬的規模。　　由於被分的太散，之前倖存者們雖然知道安全區內無故消失了很多人，但是相互之間缺乏聯繫的他們都還抱有希望。　　也許與自己失散的親人和朋友什麼的還活着！人們都這麼安慰自己。尤其是他們被解救的時候。　　那會兒回到地面上的人加起來人山人海的，誰也不知道安全區里到底被救出來了多少人，所以那時人們都抱有希望，沒有崩潰的跡象。　　但是，在前两天，在他們被安置在迪拜之後，他們終於從這裏的市政府里得到了他們想要知道的人口統計數據。　　按照市政府公布的統計數據，他們這一批倖存者的總人數是78614人！只有帝都安全區建立起時的7%多一點兒！　　由於公布數據時，市政府已經收錄了倖存者們的基本身份信息，所以人們可以直接通過公共服務網查詢自己的親人是不是也和自己一樣得救了。　　在從本地的倖存者手中借來一批電腦後，來自帝都的倖存者們紛紛開始了查詢，結果絕大多數人都是得到了令人失望的答案。數據庫里沒有他們的親友。　　有很多人不信邪，他們通過傳統辦法組織大家做了多塊尋人板放在目前的市中心，試圖通過這種方式找到被數據庫漏掉的親人。　　還有不少人組織起來，在分配給他們的城區挨家挨戶的詢問。在這樣一番近乎絕望的搜索后，結果依舊沒有改變，於是，他們終於幻想破滅了！　　而伴隨着破碎的幻想就是他們憤怒情緒的全面爆發了，大批的倖存者組織起來，一起去找已經被繳械，和他們一樣剛分了房子的前帝都安全區的軍人們。　　在一番確認之後，倖存者們知道了事情的全部經過，隨後就是理所應當的大規模鬥毆事件了。鬥毆的規模十分巨大。　　要不是現在市區內的保安機器人數量夠多，超聲波驅散器、煙霧發射機等非致命鎮暴設備使用及時的話，現在雙方早就傷亡過百了。　　在了解了事情的經過，沈超也知道了自己的責任，原來一開始的時候人們並沒有直接訴諸武力，他們中的一部分人想起來了那個帶着軍隊解救自己的同胞，也就是沈超。　　作為帶隊解救他們的人，沈超很自然的得到了這些倖存者的部分信任，所以一些倖存者中有名望的人組織起來，在當時一起找到了市政府找他。　　他們想要和沈超見一面，好好談談，讓他為帝都的倖存者們主持公道。讓犯下無邊罪孽的人們付出代價。比如，把何少峰處死之類的……　　這是個很合理的請求，但是遺憾的是，那會兒沈超正在忙別的事情，對外是不見客人的。所以這些人的努力沒能成功。　　而由於遲遲見不到沈超，帝都的倖存者們都覺得看不到通過和平手段復讎的希望了，所以最終才會付諸武力，開始了群架模式……　　再了解了以上所有的一切后，沈超終於有了解決目前局勢的方法。他先是在公眾面前露面，向大家表示自己已經注意到了大家的訴求，並正在組織人力處理他們的請求。　　他用這種方法安撫了一下倖存者，並在城市中派駐了比之前多出一倍的武裝力量，制止了進一步的大規模暴力事件的發生。　　然後他高調的組織了一支調查力量，成立了一個獨立的調查小組。並在官網上實時跟進最新的調查情況。　　值得注意的是，調查小組裡用的人才都是本地的，沒有用到探險隊里的人才。如今他們的安全區內的人數剛剛超過10萬。　　幾個分基地每天不斷地送來來自世界各地的數以百計的新人的補充，所以從這些人裏面找出幾個危機前的專業警探還是不難的。　　在他的軍隊的配合下，調查小組用了幾天的時間進行了一次針對帝都安全區的現場調查。在帝都安全區的外圍找到了屠殺用的數個萬人坑、火化設施以及大量其他證據。　　結合著這些實物證據，調查小組又返回迪拜，和大量的帝都安全區倖存者進行了面對面交流，得到了更多的口頭證據。　　在調查小組還在努力整合這些證據的時候，沈超就安排了一次庭審。他可沒那麼多時間搞一場持續一兩年的調查和審判。　　他的目的是平息來自帝都的倖存者們的憤怒，好組織起這些人力為己所用，所以一切非必要步驟都可以從簡。　　在大量的證據支持和沈超的催促下下，庭審只進行了4天的時間，並且基本無視了嫌犯們的辯解。　　幾天之後，何少峰和其他46個人便被臨時組成的法庭宣布犯下了反人類、謀殺、強X……等等27項罪行，全部被判處死刑處理……　　宣判結果出來后，在法庭圍觀的數百人和法庭外持續關注的數萬人齊齊發出了歡呼，這些人中絕大多數都是帝都安全區來的人，也有不少和他們一起關注這個事件的本地人。　　在數萬人的圍觀和歡呼聲中，47個罪犯被一個連的士兵押解着奔赴臨時安排的刑場，隨後自然就是群眾們喜聞樂見的打靶了。　　在市中心迪拜塔前的廣場上，47個“罪犯”在數萬人的圍觀下被排成一排，然後被一隊在今天剛剛換上帶着時空議會標誌的軍禮服的陸戰隊員們排隊處決了。　　當槍聲落下，所有的罪犯都是胸口頂着一個碗口大小的大洞倒地之後，人們終於從狂熱的情緒中走了出來。慢慢的平靜了下來。　　他們在糾結了半個月之後終於得到了想要的結果，正義得到伸張，法理得到維護……按理說，�O到這樣的結果，所有人都應該滿意了，然後回去該干什麼干什麼去了。　　但是有一個人還覺得事情沒有玩，他還想要藉著這個機會再把人們的注意力集中起來一次。這個人就是沈超了。　　眼下他們的安全區內管理的人口已經達到了接近11萬，是時候公布他們的真實身份並高調的開始第二階段的全球佔領計劃了。　　截止到昨天，他們手下已經有了超過3200名完成訓練的士兵，並且預計在一個月內就能將這個数字再提高3倍。到時候他們就可以外出大範圍的清理出新的安全區了。</w:t>
      </w:r>
    </w:p>
    <w:p>
      <w:pPr>
        <w:pStyle w:val="2"/>
      </w:pPr>
      <w:bookmarkStart w:id="367" w:name="_Toc1091"/>
      <w:r>
        <w:t>第三百六十七章 時空議會的公開化</w:t>
      </w:r>
      <w:bookmarkEnd w:id="367"/>
    </w:p>
    <w:p>
      <w:pPr>
        <w:sectPr>
          <w:pgSz w:w="11907" w:h="16839"/>
          <w:pgMar w:top="400" w:right="1000" w:bottom="400" w:left="1000" w:header="720" w:footer="720" w:gutter="0"/>
        </w:sectPr>
      </w:pPr>
      <w:r>
        <w:t>　　但是，這裡有個小問題，他們直到目前為止所使用的名義都是世界重建委員會的，雖然用這個名義在這個位面擴張起來非常給力，幾乎沒有人會反對他們在清除全球變異人的同時佔領全世界。　　但是畢竟這樣擴張和得到的力量不能直接用於他們未來的穿越計劃。而他們現在又調整了那麼多計劃表，提前了那麼多的科研和後勤建設任務。　　所以他們需要吸納大量的外圍輔助成員幫助他們完成這些工作。由此看來，公布時空議會的存在是越早越有利於他們的人才招募計劃，而眼下貌似就是一個很好的機會。　　他們剛剛主持了一次成功的跨大陸救援，解救了接近8萬名來自亞洲的倖存者。懲戒了在當地安全區作惡的“獨裁者”。　　沈超此時的個人聲望和台下人們的情緒都在一個很好的平衡點上，利用得好的話應該能讓人們順利的接受他們的是其他位面的人的事實。　　出於這樣的考慮，沈超在人群稍微平靜下來之後拿過一個連接着廣場擴音器的話筒，小心的開始了他準備已久的演講。　　“來自世界各地的朋友們，請看向我……”在數萬名剛剛完成狂歡的倖存者面前，沈超先是先是這麼說了一句，讓大家把注意力轉移過來。　　“在各位離開之前，我還有些話要說。我知道大家都很好奇我們‘重建委員會’的來歷。今天，我會揭露這個秘密……”　　他一邊兒說著，一邊兒小心的觀察着人群的反應，好在，人們的反應和他猜想差不多，多是帶着困惑和期待，但是沒有瘋狂之類的情緒。這就好，應該不會爆發暴亂神馬的。　　確認了這點兒之後，沈超放心的拿起講稿開始了他的演講，他手上的這份講稿總的來說是一份聲明書。　　聲明書里總體的內容是宣示時空議會的存在，除此之外，文件中還解釋了為什麼議會決定對這個位面的歷史進程進行干涉。當然了，這裏進行了文學美化。不可能直白的說他們就是來佔領全世界的。　　這份文件是經過多次群體會議修改的最終版本，仔細的斟酌了字句，整份文件中不包括任何征服性質的字眼。只是簡單地介紹了他們的來歷和一些在本位面的“和平”開發計劃。　　聽到沈超親口說他和其他重建委員會的人幾乎都是來自另一個位面的來客之後，台下的人和在郊外軍營里聚集起來看直播的幾千士兵以及剛進軍營的新兵們都被震傻了。　　他們當然都猜測過這個神秘的重建委員會和沈超的來歷。畢竟委員會手裡有着那麼多在他們看起來神奇的高科技武器和工具，很難不讓人猜測這些東西的來源。　　由於沈超他們一直沒有給出“官方解釋”，所以人們之前只能自己腦補事實的真相。之前一個多月的時間里，倖存者們就都很樂於在閑暇時間胡亂猜想這個問題的答案。　　有人猜測說他們應該是危機前的某超級大國秘密軍事或者情報部門的，也有說法是他們是危機前的秘密民間組織。　　還有些不靠譜的傳言說他們是外星人的代言人或者“神的選民”神馬的，但是他們中沒有誰會想到自己的救星們的來歷會是這樣的離奇。　　就在人群被沈超的言論震的傻傻的時候，遠處的天空中傳來了一陣持續的巨響，這陣響聲聽起來有那麼點兒像是輪船的汽笛聲，但是聲音要渾厚得多，並且由遠及近的越來越大。　　而伴隨着巨響而來的還有一陣強烈的氣流。這陣氣流帶着城外的一大片沙塵由遠到近的吹過城市和這裏的人群，人們紛紛伸出手臂遮擋這陣來歷奇怪的風沙。　　接近1分鐘后，等這陣奇怪的氣流終於過去，風沙也開始變小之後，人們才再次抬起頭來看向天空，結果他們又一次被震驚了。　　因為他們看到頭頂偏西的天空中不知什麼時候出現了一艘巨大無比的白色飛船，遠比他們之前見過的任何隸屬於重建委員會的飛船都要大的多。　　這艘飛船自然就是布達佩斯號了，此時它距離地面的高度只有1公里多一點兒，600多米長，200多米款的艦體在這個高度下很自然的就顯得格外龐大了。　　由於在現在是下午，而艦體又太過巨大，所以背光下的陰影就投放在了地面上，把地下容納了數萬人的廣場完全覆蓋住了。　　所有人都在這艘船的陰影之下。感受着艦體帶來的壓迫感。當然了並不是所有人都會感到害怕。　　沈超和他在場的探險隊的成員們自然沒有什麼驚奇的，而人群中一些眼尖的也很快注意到了那艘飛船的側面有一個他們都非常熟悉的標誌。　　那是重建委員會和它的軍隊之前使用的標識。沈超和剛才那隊負責行刑的士兵的禮服上都有那個白色的標識。　　“這是布達佩斯號。我們的主力戰艦……”沈超看到下面人群吃驚的面孔就知道自己安排的這個武力展示還是基本成功的。於是開始有介紹起來他們的這艘戰艦。　　他之所以要和這些人簡單地介紹布達佩斯號是出於兩個目的，一是證明他剛剛說的話，表明他們絕對就是異位面的來客。　　第二個目的是作為力量的展示，以便威懾任何潛在的可能會反對他們統治這個位面的力量。這不是杞人憂天。　　相比於這個世界的人來說，他們畢竟是外來的人員。如果不先秀秀肌肉，搞不好在他們對外擴張的以及在其他位面發展的時候會有傻叉在這個位面試圖挑戰議會的權威。　　所以好言好語要有的勸說和大義要有，武力展示也絕對不能含糊。在他的介紹下，布達佩斯號會是他們清理這個位面變異人的有力保障。　　沈超標示，不管有多大規模的變異人都不可能阻擋他們的戰艦，他們在清剿全球變異人的戰爭中是站在不敗之地的……　　當然了，這段話還有二層意思。那意思就是，變異人不可能挑戰這艘宇宙戰艦，而這個位面的技術落後的人類族群也同樣不可能。　　就這樣，沈超在數萬獃滯了的倖存者面前介紹了他們的組織，包括招募輔助人員的意向、位面開發……。　　等他講完了自己的部分之後，他就果斷把話筒遞給了旁邊兒的奈維爾博士，讓他負責後面的講話。　　他剛才已經給人群介紹過了，時空議會原則上不會直接管理他們的世界，奈維爾博士是這個位面的人，而且是議會裡的高級成員，在這個位面的總負責人……　　從今天開始沈超就正式把這個位面的管理工作移交給奈維爾博士了，他要把自己的精力放回穿越計劃上了。　　奈維爾博士接過話筒后好好安撫了一番所有人，他介紹了自己在探險隊里之前的部分生活的任務記錄，讓大家放鬆，他們也是人類，議會是真心在幫助他們重建世界……　　作為一個倖存者們更熟悉的人，更重要的是作為他們這個位面的人，奈維爾博士的話還是起到了非常好的安撫作用的，在他的安撫下，人們紛紛放下了心。　　最終，這次的演講圓滿結束，人們或獃滯或興奮的聽完了全程，最後安靜的慢慢散開或者聚過來繼續詢問問題。沒有出現預計中的混亂。　　演講結束后，早已擺放在迪拜塔的頂層的一台全息投影儀也適時地在塔頂投放了一個直徑超過30米的銀色圖案，那正是時空議會的徽標。　　在這裏展示時空議會的標誌是早就決定了的事情，迪拜塔也從今天開始正式成為他們在這個位面的總部。　　就這樣，這個被後代無數穿越者稱為“時空議會第一次宣言”的演講就結束了，它標志著時空探險隊轉化成時空議會以來首次以公開的形式在一個位面活動。　　這一事件後來被廣泛的認為是未來“時空帝國”的起點。回到沈超這裏，在會議結束后，他讓卡斯特負責監視人們的反應很長時間，自己也多次去軍隊里摸底，調查士兵們的反應。　　結果，最終所有的觀察都显示，雖然很多人都被真相陣傻了，醫院里找醫生要失眠葯的人數也激增幾天，但是總的來說一切安好。　　總之，可能是之前的武力展示太成功了，也有可能是福利政策執行的太好。反正人們在知道了時空議會的存在後並沒有任何要串聯起來造反的跡象，就像是他們一點兒也不在乎被“外星人”統治。　　相反，人們開始更加的關注他們公布的招募信息，並积極的參加他們公布的任何輔助人員招募，希望能夠得到沈超所說的去另一個世界看看的機會……　　“現在你相信我說的了吧，沒有人會在乎你們是從哪個位面來的，只要我們能幫他們重建人類文明……”這是奈維爾博士在他的辦公室里說的話。　　此時距離之前那次演講已經接近10天，沈超正在向他詢問一些最新的生物學實驗進展。第二十卷 籌備時空艦隊　　在《我是傳奇》位面站穩了腳跟的探險隊開始了新的發展腳步，他們開始建設時空門網絡並開始籌劃時空艦隊的建設準備。他們能挖到足夠的人才和技術力量組建出縱橫星海的艦隊么？</w:t>
      </w:r>
    </w:p>
    <w:p>
      <w:pPr>
        <w:pStyle w:val="2"/>
      </w:pPr>
      <w:bookmarkStart w:id="368" w:name="_Toc10453"/>
      <w:r>
        <w:t>第三百六十八章 探險隊的黑科技？</w:t>
      </w:r>
      <w:bookmarkEnd w:id="368"/>
    </w:p>
    <w:p>
      <w:pPr>
        <w:sectPr>
          <w:pgSz w:w="11907" w:h="16839"/>
          <w:pgMar w:top="400" w:right="1000" w:bottom="400" w:left="1000" w:header="720" w:footer="720" w:gutter="0"/>
        </w:sectPr>
      </w:pPr>
      <w:r>
        <w:t>　　雖然之前開發出了能讓他們團隊內部所有人永葆青春的藥物，但是這並不是說奈維爾博士就要退休了或者說不需要負責新的實驗項目了。　　相反，由於他們好幾個計劃都需要生物工程學方面的技術支持，所以奈維爾博士在很早以前就又有了幾個新的研究項目。　　這樣的實驗他們已經秘密的進行了一年多的時間，現在奈維爾博士這裏已經有6個關鍵性的實驗項目進入到了第個三階段。　　如果這個一階段的最後一批動物實驗能夠取得成功，那麼這幾個項目就可以開始進行人體臨床試驗了。那樣的話距離投入使用也就不遠了。　　“147號實驗進行的怎麼樣了？我們很快就可能需要用到這項技術了……”沈超在和奈維爾博士閑扯了幾句之後問道，他的語氣帶着點兒迫不及待的感覺。　　因為這個147號實驗計劃很可能是他們最近一年來六個主要的生物實驗計劃中最重要的那個計劃了。　　其他幾個生物實驗計劃都是服務於強化人體的技術，比如加強人的力量、速度、抗擊打能力，冬眠適應性、異能植入和增強等等。　　只有這個計劃是關於人的神經系統的強化和對於大腦高級功能的干涉。牽扯到對高級哺乳類動物的記憶操縱。　　從道德的角度來考慮，這個計劃中設定的干涉目標很有爭議。所以他們當初也是經過幾次團體會議才最終通過了這個計劃的實施。　　“嗯，具體情況很難說清楚，你必須自己看看，我們必須去一趟實驗室……”奈維爾博士想了想很難直接說清楚實驗的最新進展，所以他決定帶沈超去他的實驗室去再解釋。　　他把自己的管理工作交接給另一個醫生，然後就帶着沈超離開醫院，回到零號空間站環帶上的生物實驗區。在實驗區里路過了好多個試驗台後，他們到達了隔離區的大門前。　　他們在這稍作停留，穿好防化服，然後一起進入裏面的隔間。這裏保存着他們自從開始團隊穿越以來收集到的各種重要生物樣本。　　T病毒、G病毒、KV病毒、還有一種近期在第一個流放位面收集到的被命名為DSH病毒原株的強感染力病毒。　　除了這些致命的微生物體之外，這裏的冷庫里還存放有包括血蘭在內的大量主位面沒有的植物樣本。其中很多都是來源於兩個用於流放犯人的位面。　　旁邊兒的另一個冷庫里還存有克羅根、阿薩瑞、薩拉瑞人等他們接觸過的外星智慧生命的生物樣本。這些樣本是他們同時發展多項生物強化技術的重要底氣所在。　　換好防化服后，他們進入隔離區，穿過了長長的儲藏箱走廊，並最終在一個編號8193的儲藏箱前停下來。　　奈維爾博士在牆體上的控制面板上輸入密碼打開了箱子，然後將裏面的兩個金屬箱子抱了出來。　　拿到箱子后，他們抱着箱子原路返回外圍實驗室的試驗台，並在仔細給箱子還有他們自己消毒后打開了金屬箱子。　　結果兩個箱子裏面裝的總共是6個早已被凍成冰棍的猴子！準確的說是彌猴。每隻猴子的脖子上都帶有一個標有数字的標籤，数字從1至6都有，是猴子們的實驗標號。　　“它們還活着吧？”沈超看了看眼前一排凍的和生鮮凍肉一樣牢固的猴子“屍體”后不確定地問道。　　此時出現在眼前的幾隻猴子看起來完全是沒有任何生命跡象的。硬邦邦的就像是任何超市冷庫里的凍魚一樣，身上還帶着冰霜。跟他看到的上一個試驗階段的小白鼠實驗體可是大不一樣的。　　不過雖然奇怪，但是沈超也不是特別吃驚，因為剛才來的時候奈維爾博士也給他解釋過為什麼他們的重要實驗體會被凍在冰櫃里。　　原來，這個實驗項目的初期實驗一直都很成功。這個階段的預計實驗目標已經達成。所以這半個月以來，奈維爾博士都在對實驗體進行抗壓和適應性測試。　　也就是把已經通過前期實驗的猴子們放入各種惡劣環境中，看環境的影響會不會抵消或者影響之前的實驗影響。　　“嗯，希望解凍劑管用吧……”奈維爾博士給了句不太靠譜的回答，然後小心地把幾隻凍僵的猴子“屍體”放進了旁邊兒一個類似烤爐的設備里。　　幾分鐘之後，等他再次打開那個“烤爐”之後，6隻猴子已經全部都被安全解凍，都活着，但是還都處在昏迷狀態。　　把昏迷的猴子們分別放在6個並排的實驗隔間之後，他們又等了一會兒，等這些猴子都清醒過來之後，奈維爾博士就開始展示他的實驗成果了。　　只見他拿出一堆本來是設計給幼兒玩的益智積木，把這些積木分別發給每個隔間里的猴子，然後他拿出一張大圖片和一串香蕉，手舞足蹈的示意這些猴子堆出一個城堡的樣子。　　結果神奇的事情發生了，所有的猴子都很快理解了他的意思，並快速開始了搭城堡的工作，只見它們拿起積木，照着圖片上的樣子把一塊塊兒積木拼起來。　　幾分鐘后，所有的猴子都用手中的積木堆出了城堡，最快的是編號為2的猴子，那隻猴子只用了不到2分鐘就完成了城堡的搭建，比普通的3、4歲幼兒還要快。而且即使是最慢的那一隻猴子也只用了6分鐘就完成了積木的搭建。屬於正常的人類孩童水平！　　而需要注意的是，在一個多月前，這裏還只有一隻猴子在奈維爾博士的精心訓練下懂得如何用積木搭建複雜的結構，而且速度還不是很快。　　“實驗成功了？”沈超看到這裏又轉頭問旁邊兒的奈維爾博士。雖然看起來很確定，但是他還是想要聽到奈維爾博士證實他的想法。　　如果他的推測沒有錯，那麼就是說奈維爾博士已經能夠將部分來源於2號實驗體猴子的記憶植入到其他猴子的大腦內。從而讓其他猴子掌握和2號同樣的技能。　　將這個技術升級后，他們就可能開發出針對人類的同樣技術，讓他們能夠大批量的培養出初級的技術人員。　　“沒錯，成功了，我成功的將2號猿類實驗體的部分技能記憶移植到了其他的實驗體身上。其他的猴子現在也都有了擺放複雜積木的能力……”奈維爾博士在一旁用不怎麼樂觀的語氣說道，就好像是實驗失敗了一樣。　　“有副作用么？”沈超小心的問道。　　“沒有，至少暫時沒有發現，所有的實驗體在被植入記憶後生理特徵都算正常，但是這種植入法的弊端還是和前一個階段的實驗相同……”奈維爾博士搖了搖頭介紹到。　　這種記憶植入法當然不是完美的，被植入記憶的實驗體雖然看起來是擁有了和原先掌握技能的個體一樣的能力，但是在熟練度和理解深度上，兩者之間的差距依然非常巨大。　　比如剛才那幾隻猴子里速度最快的還是最早被訓練着掌握搭積木技巧的猴子，在最近一個多星期大幅度的提高了擺積木的效率。　　而反觀其他的試驗體猴子，在被植入2號猴子的部分記憶后，他們雖然學會了新的技能，但是隨後的進步卻很小。　　它們雖然會擺積木了，但是經過練習，他們的效率也幾乎沒有提升。有幾隻猴子的效率還出現了下降的趨勢。　　在經過多次且多項測試的驗證后，奈維爾博士證實了其他的猴子其實只是机械的接收了2號猴子的部分記憶。　　由於不是自己通過常規認知渠道得到的能力，所以不僅不容易繼續提升技能的熟練度，還容易形成思維机械的定勢，不利於新知識的吸收。　　在得知了這些弊端后，沈超明白了為什麼奈維爾博士暫時不看好這項技術了，在獲得新的技術支持和突破之前，這項技術還是不能用於人類的。　　在確定了完美的記憶移植技術短期內無法達成后，沈超也沒有太大的遺憾，技術人才數量的短板暫時還不是他們最大的不足，他們還有的是時間去解決這個問題。　　現在他可以先把精力放在擴充直屬軍隊的規模上了。為了讓團隊中的幾個A類成員儘早實現各自的入隊願望，他們必須建成一支星際艦隊。　　等艦隊建成后可以派去幾個宇航技術低下的位面直接武力威懾解決問題。當然了具體怎麼辦還是看剩下的幾個人各自的意見。　　當然了想要建成一支星際艦隊絕對不容易，戰艦他有的是，接收影子經紀人的財產時他可是把對方的艦隊也接手了。　　但是，可靠地、隸屬於他們管轄的戰艦操作人才就幾乎沒有了。這就是為什麼他們之前沒有帶更多的戰艦回來。沒有足夠的操作和保養人員支撐，戰艦越多負擔就越大。　　两天之後，探險隊的主力成員們再次齊聚布達佩斯號，準備開始他們最新一次的旅程。由於之前公布了自身的存在並已經招募了一部分新的外圍成員，所以這次他們出發時的人員比較多。</w:t>
      </w:r>
    </w:p>
    <w:p>
      <w:pPr>
        <w:pStyle w:val="2"/>
      </w:pPr>
      <w:bookmarkStart w:id="369" w:name="_Toc8160"/>
      <w:r>
        <w:t>第三百六十九章 新增的輔助人員</w:t>
      </w:r>
      <w:bookmarkEnd w:id="369"/>
    </w:p>
    <w:p>
      <w:pPr>
        <w:sectPr>
          <w:pgSz w:w="11907" w:h="16839"/>
          <w:pgMar w:top="400" w:right="1000" w:bottom="400" w:left="1000" w:header="720" w:footer="720" w:gutter="0"/>
        </w:sectPr>
      </w:pPr>
      <w:r>
        <w:t>　　新招募的外圍成員全部都是來自我是傳奇位面。之前的半個月里，沈超他們組織了一次規模可觀的輔助人員招募活動。把艦上的輔助人員補滿了。　　他們之前在安全區發布內的主要區域和官網發布了正式的招募文件，闡明時空議會目前需要的輔助人員的數量和類型。　　輔助人員的招募被分成兩類，一類是戰鬥人員招募，一類是後勤和技術支持類人才的招募。兩類人分別需要通過不同的測試挑選。　　報名“跨位面作戰部隊”的人需要通過嚴格的軍事技能考試，想要被選中，報名者至少需要具備一個主位面初級軍官的戰術素養和一線特種部隊成員的綜合作戰能力。　　體能、射擊、野外生存、基礎戰術、空降、潜水，無重力作戰……等等的測試只有真正經歷過嚴格的軍事訓練的人才有可能通過這種嚴苛的測試。　　因為跨位面作戰部隊的嚴格軍事素養要求，所以主要招募對象目前也只能鎖定在他們已經建立起來的4個團級戰鬥隊和3個還在訓練的新兵團。　　其他的平民參選者則基本上只能報名技術和後勤崗位。就像是他們缺乏成建制的跨位面武裝力量一樣，他們也非常缺乏後勤人員。　　之前他們的人數不多，還可以通過強力的基地VI處理數據，並配合大量的機器人幫忙整合後勤資源，但是現在，他們必須大規模引入人類參与輔助類的工作了。　　非戰鬥類輔助人員的招募則主要分成3大部分，主要招募的人才分別是醫療、物流管理和情報類的。　　醫療的不需要多講，隨着他們去過的位面越來越多，人員規模也只會越來越大，醫療隊伍也必須相應擴大。　　僅僅靠着一個奈維爾博士是管不過來數百人乃至以後成千上萬人的醫療保障的。必須組建專業的醫療隊伍。　　物流管理人員也是他們急需的人才，之前他們囤積的物資量還可以靠基地里那十幾個沒什麼存在感的輔助人員管理。　　但是隨着他們在這個位面佔據的地方越來越大，在各個廢棄城市發現的物資倉庫也越來越多，食品、藥品、工業製品……　　各種各樣的物資多得讓人看着統計列表就眼暈。絕不是少量的人就能統計的明白了，至於說統計清楚了這些物資后能幹什麼？那就關乎到他們後續的大量計劃了。　　過去的一年裡，沈超雖然沒有發起新的高風險穿越計劃，但是他也沒有閑着，在這一年間，他或親自出發或者派人探索了超過40個近現代位面。多數都是電影世界位面。　　他本來的意願是通過穿越進入這些位面得到“附身”的機會，進而加強他自己的身體素質上限，但是在重複了很多次這樣的努力后，他發現這樣的嘗試是毫無意義的。　　雖然他不斷的穿越進入這些低風險位面，但是卻再也沒有得到哪怕一次附身的機會，就好像是他的穿越能力自帶什麼不知名的安全機制，只有在他去一些潛在風險較大的位面時才會出現“附身”的情況。　　總結出這一經驗的沈超當時也有些失落，畢竟他之前還以為自己能憑藉著這種方法多穿越幾個世界，然後輕鬆地變成超人呢！　　不過在失落之後他也發現了一些機會，這些時間線在近現代的位面雖然和主位面很像，但是只是很像而已，並不是真的處在同一個宇宙。　　而這些位面的地球都有着大量潛在的可利用資源和人才，不管是未來作為招兵世界還是直接征服都很有價值。而想要在這些位面獲得他們需要的東西自然要先“投資”。　　根據他們的推算，直接的軍事入侵這些位面的成本會很高，不會比直接入侵主位面容易到那裡去，管理起來也會困難重重，遠遠比不上在這些位面的幕後“操縱”節省人力和資源。　　而為了做到這一點兒，充足的物資是必要的保證。有了必要的生產生活和軍事物資，他們就能在這些位面扶持一些代理人，讓這些代理人替他們收集那些位面的物資和人才。　　而這也引出了最後一個大類的輔助人員，“情報類輔助人員”。前面說過，他們目前想要從各個低科技位面獲得資源最好的辦法是幕後操縱。　　而想要在那些歷史進程和技術水平都很接近最近一兩百年的主位面的位面站穩腳跟，他們需要一些代理人。　　而為了保證這些代理人能完成他們的工作，而不是利用它們的資源做白工，一個強力的跨位面情報組織就是必不可少的了。　　此外，除了配合這種遠期的位面操縱計劃之外，他們還有很多近期的低科技位面探索工作可以交給這些人去處理。而不需要分散探險隊的高級成員們去執行這種小任務。　　當然了，和其他幾類輔助人員的招募不一樣，對跨位面情報人員的招募只能秘密的進行，事實上他們根本就沒有在公布的文件上提到他們要招募情報人員。　　他們所做的就是在招募文件里隱秘的發出了一些情報界通用的邀請暗示，希望他們目前管理的十幾萬人里有人能看得懂那個暗示並願意來應徵。　　除了情報人員的招募外，他們的招募文件里倒是很詳細的介紹了參与時空探險的潛在風險和他們給與輔助人員的福利待遇等等條件。　　文件中還聲明，任何目前居住在迪拜安全區內的身體健康，且會使用法定通用語（漢語、英語、俄語）的人都可以報名參加他們的招募。　　在了解了文件中公開或者隱秘的招募要求后，很快就有大批的倖存者主動提交了不同類型的報名申請。希望加入他們的跨位面探索行動。　　報名者中有五分之一人是來自於他們已經組建出來的4個陸戰團之中的軍人。其他的人則是安全區內的普通人。　　這些人報名的原因各有不同，有的人是看中了沈超他們開出的高福利待遇和發展機會，有些是想報恩，還有更多的是想要離開這個世界，看看其他的沒有KV病毒的和平世界是什麼樣子的……　　報名的總數很快就超過了2萬人，比沈超他們的預期的數量要高得多。這也使得他們能夠精挑細選他們需要的人員。　　首先是戰鬥人員，他們從4000名此類報名者中招募了接近400人作為他們的第一批跨位面作戰部隊成員。其中包括一個營的星際陸戰隊員和3個大隊的星際戰鬥機飛行員。　　關於他們對陸戰隊員的需求就不用過多的解釋了，布達佩斯號自從到了沈超手上后，其陸戰隊就從來沒有滿員過。　　雖然他們之前也通過各種手段加強了探險隊內少量的戰鬥人員的戰鬥力，他們之前的每一個戰鬥成員的戰鬥力也都堪稱碉堡。　　但是戰鬥人員數量短板卻是一直存在，並限制着他們在各種位面活動，尤其是影響他們進行資源搜刮時的進展。　　如果不是因為手上的人實在太少，他們早就可以組建出第一支艦隊或者初級軍隊了。哪裡需要像是現在這樣，慢慢的暴兵，慢慢的佔領一個幾乎荒廢的位面。　　所以，這一次。他們毫不猶豫的挑選了270個作戰能力最突出的報名者作為第一批陸戰隊。並準備在以後慢慢擴大規模。　　除了陸戰隊外，他們還招募了110個星際戰鬥機駕駛員。當然了要說這些人里有人駕駛過星際戰機那是胡扯，不過報名的人中專業飛行員和飛行愛好者數量還是不少的。　　報名的時候就有600多人參選飛行員。結果在經過測試之後居然有超過120個人達到了主位面的戰鬥機飛行員招募標準！（也是他們目前的招募標準）這在當時可是把沈超他們都雷了一下。　　要知道，戰鬥機飛行員的天分要求是很高的，不僅要身體素質好，還要有較高的理科知識水平以及極強的空間感與反應能力。　　普通人中別說十幾萬人，就是一百萬人中也不一定能挑出100個能達到戰鬥機飛行員招募標準的人。更何況參加這項報名的人本來就只有幾百個人。　　他們目前管理的如此小的人口中居然有如此高比例的適格人員只能說是大環境逼得。惡劣的生活環境把人們的潛能都逼出來了。　　視力不好，智力低，體力不好、反應能力差、缺乏常識的人統統都在過去的兩年被淘汰了。而剩下的人自然就都非常適合他們的招募條件了。　　相比於戰鬥輔助人員，後勤類輔助人員的招募就稍微困難了一些，雖然報名的人數非常多，但是能達到他們要求的人卻非常少。　　好在他們第一批需要的不多，所以只招募了十幾個奈維爾博士驗證過專業能力的外科醫生和接近200個物資管理員。這些人將能大大的加強他們的後勤支持能力，短期內不需要擔心醫療和物資管理的問題了。　　至於說情報人員的招募，那就順利的有些出乎他們的預料了。首先，報名情報部門的人出奇的多，他們收上來的文件中居然有四十幾份都是明確表示要報名情報部門的。</w:t>
      </w:r>
    </w:p>
    <w:p>
      <w:pPr>
        <w:pStyle w:val="2"/>
      </w:pPr>
      <w:bookmarkStart w:id="370" w:name="_Toc17904"/>
      <w:r>
        <w:t>第三百七十章 “炮灰”的裝備</w:t>
      </w:r>
      <w:bookmarkEnd w:id="370"/>
    </w:p>
    <w:p>
      <w:pPr>
        <w:sectPr>
          <w:pgSz w:w="11907" w:h="16839"/>
          <w:pgMar w:top="400" w:right="1000" w:bottom="400" w:left="1000" w:header="720" w:footer="720" w:gutter="0"/>
        </w:sectPr>
      </w:pPr>
      <w:r>
        <w:t>　　這些報名的人都在自己的報名文件中寫明了自己看懂了暗示，並願意接受考驗云云……一看就是危機前的情報行業內人士。　　沈超把這一部分的招募工作交給了卡斯特負責，他自己主要負責的是軍事成員的招募。而到目前為止，卡斯特已經招募了其中的6個人，並開始建立情報機構的框架。　　值得注意的是，雖然他們剛剛完成了一次大規模組織擴張，招募了接近600個新人，極大的擴張了人數。但是他們的組織結構變化卻不大。　　A類和B類權限的成員還是那麼多，負責各種計劃的制定和指揮的也還是這些人，新加入的輔助人員們都是只是擁有D級安全權限。完全不可能參与決策。　　這個權限只能讓他們相對自由的進入議會專屬的區域，比如零號空間站一類的重要地方，但是這決不是說這些人一步登天的成了議會的核心成員。　　從戰術意義上來講，新招募的400名作戰人員和後勤輔助人員都是“可犧牲的成員”。不像是A、B類骨幹成員那麼金貴。　　招募這些人的目的就是輔助A、B類高權限成員的工作，給這些高級成員當炮灰！所以不管是作戰人員還是後勤人員都只能得到降級的技術支持。　　比如跨位面陸戰隊員們，他們是從之前的數千人中脫引而出的佼佼者，所以理所應當的得到了裝備換裝。　　但是鑒於他們加入的時間短，高級成員們還沒有完全信任這些新人，所以納米服、幽靈裝備神馬的就完全不用想了。　　但是這並不是說沈超會給他們配備些低劣的裝備，他們畢竟是要往多位面管理的方向發展的，即使是炮灰也要比別人的炮灰裝備的強一些么！　　沈超按照次一級的高標準給新人們配備了符合其營級戰鬥隊建制的各類輕重武器，槍械么還是以質量效應裝備為主。　　不過他們使用的槍械自然不是之前拿到的價值一兩百星幣一把的大路貨，而是換成了數千星幣一把的高級改造產品。　　殺傷力、射程都增強了好幾倍，雖然絕對比不過幽靈裝備，但是也堪比那些富有的高級傭兵所能用到的裝備。　　除去武器，配給他們的個人護甲也是二十幾萬星幣一套的高級裝備，清一色的全是仿製N7護甲。既有標準的N7戰鬥護甲也有看起來就很厚重很能抗打擊的N7防衛者突擊護甲。　　至於說為什麼配發的都是仿品而不是原裝貨？而且為什麼這些仿製品會比星聯的原裝貨貴出好幾倍？這個問題就稍微有點兒複雜了。　　首先，不配發原裝貨並不是因為沈超歧視新人們。畢竟，雖然這些人是新加入的，但是心理甄別測試也是都通過的，人員的可靠性還是非常強的。沈超不至於為了展現級別差距就給他們裝備偽劣裝備。　　他之所以發放這些仿製品是因為他們之前在質量效應世界的時候就沒能買到幾件正品的N7護甲。　　當時他們開始大規模採購護甲的時候已經是全銀河系戰備時期，星聯已經停止了外賣N7護甲，正在全力儲備軍事資源備戰，他雖然在星聯內部有不小的權限，但是也無法從星聯那裡得到大批的原廠貨。　　在確定得不到足量的原裝貨之後，他們才把注意力放在了仿造上，好在作為影子經紀人，他們手下控制的能製造高級裝備的企業還是不少的。　　於是他們先是通過影子經紀人情報網得到了N7甲的全部生產數據。然後把這些生產必須的數據發給影子經紀人下屬的一個高級兵工廠，讓他們緊急仿製了這麼一批N7甲。　　雖然是仿品，但是這批護甲不管是質量還是價格都超過了原版貨，基本上代表了質量效應世界量產類護甲質量的最高水平。　　而且在生產的後期，兵工廠還根據哈格瑞夫提出的改造建議對這些護甲進行了技術升級處理，新加了一些配套的功能模塊。　　如今配發給新人們的這些護甲雖然外表上整體還是和原版的N7甲差不多，但是實際上各項功能都得到了一定程度的加強，還增加了一些新的功能模塊。　　首先是護盾，作為單兵生存能力里最重要的一項，他們對這批護甲的護盾都進行了升級，平均達到了原版N7護甲3倍的護盾值。防護能力絕對比主位面的坦克正面裝甲能抗多了。　　在低科技位面里，光是這樣強大的護盾值足以讓他們在常規戰鬥中變得相當的無敵。更不用說其他的各項功能更新了。　　除了升級護盾，他們也對這批護甲的其他能力進行了可觀的升級，比如給每套護甲增加了昂貴的光學迷彩設備，讓他們都能做到在可見光環境下的隱形。　　這一能力之前就已經被證實在低科技位面非常的好用，能直接幫助作戰人員在面對絕對數量優勢的敵人時扭轉戰局。所以強制裝備每件護甲。　　除了光學迷彩，護甲自帶的偵查功能和电子戰能力也進行了針對性的加強，所有頭盔內的偵查和电子戰模塊都換上了更貴的新型號，讓他們能夠通過多種方式偵察敵情。　　頭盔內HUD上的新作戰配合系統能幫助他們更高效的協調班排級別的戰術，加強他們團隊作戰時的能力。　　除此之外，這款N7護甲還添加了飛行能力，如果需要可以裝上一款小巧的只有5公斤重的等離子推進器。　　裝上后，人員可以進行半徑5000公里內、最大速度3馬赫的單兵飛行。當然了想要操縱好這個新設備還需要專門的訓練。　　雖然在質量效應世界里，單兵飛行器就是個災難，屬於要防禦沒防禦，要速度沒速度，要機動幅度沒機動幅度、還沒有強大的火力。　　而偏偏質量效應世界里的防空技術又非常碉堡，所以在那個世界，單兵飛行器完全就是杯具的代名詞。　　在那裡的戰場，單兵飛行器升空就是個死字。沒有實際的戰術價值。但是在其他防空能力並不那麼強的世界里，單兵飛行就有着極為巨大的戰術優勢了。　　尤其是低科技世界里，單兵飛行器甚至能幫助他們取得絕對的戰術優勢，所以這一批仿製N7＋都可以掛載等離子推進器。　　除去單兵裝備，載具類在發放前自然也都進行了必要的升級。鎚頭戰車和空間戰鬥機都是他們在市面上能買到的最好的產品。　　這些載具全身上下的系統都進行了升級。換引擎、換主炮，換高質量裝甲、更好的護盾、电子戰干擾器……　　完成這些改造后，這些載具的身價平均都上升了2至4倍。戰鬥力也都至少提升了一倍以上，在低科技位面完全是無敵。　　所以，雖然新人們的整體裝備水平依然趕不上A、B類的核心成員，但是在其他位面也能完虐他們目前潛在的敵人。比如他們目前要去的銀翼殺手世界。　　這次沈超帶着這幾百人跟羅伊回他的母位面可不是遊玩的，而是去招募大量的優質勞動力的。尤其是他的艦隊急需複製人那樣的高潛力人才參与建設。　　當然了，他也不是把所有希望都寄托在了這次的短期旅程上，此時，布達佩斯號的CIC內的人比正常情況下多出2倍。　　那些新增的人員都是他們剛剛招到不久的飛行員，此時正在参觀學習兵人們的操作。學習如何操縱戰艦。　　沈超想要試試看能不能把他們中的一部分人培養成戰艦的操作人員。如果可以，那就意味着他可以從較低科技的世界招募大量的基礎軍事人才並培養成高技術的軍事人才。　　即便不考慮這個，了解戰艦操作流程也是星際戰鬥機飛行員們的必修課，學習這些知識對他們來說是非常重要的。　　因為他們未來組建的空中部隊作戰時不可能離開艦隊的配合單獨作戰，飛行員們必須了解戰艦操作的常識才能配合艦隊完成各種戰略戰術目標。　　此時，各個系統已經完成了自檢，沈超看這面前全息圖上的一項項戰艦指標一項項變成綠色后滿意的點了點頭，他們可以出發了。　　“所有人注意，這裡是艦長，我們很快會開始穿越，對於你們中的很多人來說這是第一次實際穿越行動，不過不要緊張……”　　沈超在出發前想起來現在艦上新人太多，於是用全艦廣播說了這麼幾句，算是安撫一下船上數百個新人。　　他們的戰艦剛剛離開主位面零號空間站，正在木星外圍軌道上做姿態調整，隨時可以出發。通告完之後，沈超就命令戰艦的質量效應核心開啟，然後扶着指揮台閉上了雙眼……　　幾秒鐘之後，通體白色的布達佩斯號消失在主位面的星空中，並出現在了目標位面的太陽系內。　　“導航部，我們的位置在哪裡？”沈超在睜開眼之後問道，他很確定自己已經把布達佩斯號送到了目標世界。　　但是定位太空中的位置實在是比定位地球上的位置難太多了，可能是因為熟悉度的問題，他每次定位各個位面的地球時都很輕鬆。　　雖然定位地球時也常會有偏差，但是誤差都很小，不過幾公里的距離。他在定位的時候也很輕鬆。　　但是在定位太空中的方位時，他的誤差則會變得非常大，之前實驗的時候，他甚至曾經把布達佩斯號帶到另一個位面的冥王星軌道上！</w:t>
      </w:r>
    </w:p>
    <w:p>
      <w:pPr>
        <w:pStyle w:val="2"/>
      </w:pPr>
      <w:bookmarkStart w:id="371" w:name="_Toc17883"/>
      <w:r>
        <w:t>第三百七十一章 客人來訪，主人不在</w:t>
      </w:r>
      <w:bookmarkEnd w:id="371"/>
    </w:p>
    <w:p>
      <w:pPr>
        <w:sectPr>
          <w:pgSz w:w="11907" w:h="16839"/>
          <w:pgMar w:top="400" w:right="1000" w:bottom="400" w:left="1000" w:header="720" w:footer="720" w:gutter="0"/>
        </w:sectPr>
      </w:pPr>
      <w:r>
        <w:t>　　所以說，剛剛帶着戰艦穿越過來的沈超也不是很確定他們現在到底是如願的把戰艦帶到了這個位面的木星軌道還是地球軌道上。　　反正按照他的感覺應該是這兩个中的一個。太陽系裡的其他行星更不好定位。不過他還是需要需導航組幫忙驗證一下。　　“定位中……我們在木星的軌道上，離木衛四很近……”一個導航組的執勤士兵在完成數據監控后彙報道。　　“這次還挺準的……”沈超在心裏面這麼鬆了口氣，他們現在的位置很安全，而且已經如願的到達了銀翼殺手位面的太陽系的太空中，誤差還很小。　　他之所以選擇將布達佩斯號帶到這個位面的太陽系木星軌道而不是地球附近是為了避免和這個位面的政府艦隊衝突。　　雖然按照他們之前的了解，這個世界的宇航技術整體水平還比較落後，艦隊規模很小，缺乏太空中的戰略支點、戰艦戰鬥能力極弱……　　但是即便如此，對方也算是有“官方艦隊”的。沈超他們沒必要一過來就招惹官方的力量。雖然他們這次的招募行動本質上是反這個位面的地球政府的……　　“導航組，標記星系坐標，更新星圖。輪機組開始預熱質量效應核心……”沈超想到這裏立即下達了標記星圖和準備FTL跳躍這麼兩條命令。　　他們現在雖然可以確定自己在太陽系內的大致位置，但是想要跳躍到他們的目標星系還需要更多的信息。　　只有把附近的幾個恆星系的位置精確測量並錄入戰艦的計算機主機之後，他們才能制定出精確地超光速航線。　　而制定航線可不是開玩笑的，不能在沒有準確的星圖的情況下進行，否則跳躍時的方向或者距離出點兒小錯誤都可能會釀成大禍。比如一頭撞上恆星神馬的。　　得到沈超的命令后，導航組立即運用各類光學設備對戰艦外的星空環境進行了高精度的掃描，然後以極高的速度粗分析了數以百萬計的恆星的光譜。　　通過光譜分析和星圖對照，艦載VI在極短的時間內定位了附近50光年內所有的恆星系。並開始了光譜的細緻分析，做恆星系的精確測距。　　之所以挑選附近50光年內的恆星系作為探測對象是因為這個位面的人類對外探索過的最遠距離就是50光年。　　更遠的距離他們就算是費時費力的標註出來這次也用不上，反正這個位面的幾個主要太陽系外殖民地都在附近8光年以內。　　他們這次要去的星系雖然稍遠一些，但是距離太陽系也不過11光年遠，把附近50光年的星系標好作為導航用星圖就已經是綽綽有餘了。　　在導航組把這些星系的位置數據全部導入戰艦主機之後，沈超很快在羅伊的幫助下找到了他們的目標星系，叛軍控制的那個礦業恆星系。　　“沒錯，就是這裏，我的家！”羅伊指着全息圖上的一個恆星系激動的說道。那勁頭，是恨不得立即飛過去解救他的同胞們。　　“好了，別太着急，我們很快就會趕過去……”沈超拍了拍羅伊的肩膀，勸說他別那麼興奮。　　畢竟，等他們開着戰艦過去之後能不能順利的和叛軍談判，談判又能不能起到成效，最終能說服多少的複製人跟他們回去還是兩說呢。　　羅伊現在就這麼激動實在是有點兒太早了，不利於過去之後的談判。沈超還指望着羅伊能利用他在複製人中的影響力在談判的時候幫自己盡可能多的招募複製人呢。　　安撫了一下羅伊后，沈超很快便和導航組合作策劃好了一條前往目標星系的航線，並安排布達佩斯號即刻出發，進行定點超光速跳躍。　　在一陣閃光之後，布達佩斯號消失在了木星附近的星空中，以200多倍於光速的高速朝着11光年外的目標飛去。　　2個星期之後，布達佩斯號終於完成了這次航程，在目標星系的外圍跳出了超光速空間，出現在了這個名叫“羅思128”的星系。　　由於在之前的航行過程中船體積累了大量的靜電，所以跳躍過來之後的首要工作就是放電，只有把船殼上的景點放出，布達佩斯號才能恢復最佳備戰狀態。　　如果不釋放船體積累的大量靜電，就會很影響戰艦的作戰能力，最直接的影響就是會幹擾艦體護盾的強度和超光速航行能力。　　帶着大量船體靜電的戰艦不可能穩定住自己的動能屏障的防護界限，在大量靜電的影響下，護盾值會變得忽高忽低，不適合作戰。　　而超光速航行能力收到的影響就更大了，雖然這些靜電不會影響質量效應核心的工作，但是船體上積累的靜電如果太多就會產生災難性的後果。　　通常情況下，質量效應戰艦釋放船體靜電只有兩種辦法，一是在太空中或者進入大氣層中等待靜電自動釋放，一是靠港后在對應的空間站被吸除船體靜電。　　這兩種方法都有自己的局限性，首先在太空中等待靜電自動釋放實在是效率太低，他們可能需要幾天的時間才能將多餘的靜電慢慢釋放出去。　　空間站放電倒是經濟高效，只要停靠一下，接上穩定護臂，之後只要幾秒鐘時間就能搞定船體上的靜電。但是這個選項目前明顯的不適用。　　畢竟，這裏沒可有配套的空間站和放電設備。所以沈超只能採取第三種方法，一種源於普洛仙人戰艦的新技術。他們還在上次在質量效應世界的時候安裝的新設備。之前沒有用過。　　在沈超的命令下，新設備被開啟，一排排的小天線模樣的奇怪突出體突然從船體兩翼的護翼上的裝甲表面升起。　　伴隨着這一大片小天線的升起，船殼外突然爆出一陣耀眼的白光，有點兒像是核武器爆炸時的樣子。　　隨着這一閃即逝的白光消失，一大圈兒超高壓紫色電弧出現在船體的外圍，把白色的艦體照耀的一閃一閃的。　　這些電弧的電壓壓強都極高，每一道的電流強度都足以將一個沒有防具保護的人類轟成一灘炭灰。　　此時，這些致命的電弧就像是無數條小蛇一樣包裹着船體的兩翼，在閃耀着危險的光芒的同時，也把大量的靜電釋放了出來。　　這樣的放電過程並沒有持續多長時間，十幾秒之後，多餘的靜電就釋放完畢，船體外的電弧全部消失。就像是什麼都沒發生過一樣。　　剛才那些電弧釋放的強大電能都被儲存在了戰艦兩側護翼內部的超導慣性蓄電池的內部，會被用於戰艦上次級系統的供電。　　“狀態報告……”沈超看到放電完畢之後命令各個部門把狀態彙報一遍，這是標準程序，每次完成跳躍都需要重新評估一次艦船的各個系統。　　“通訊陣列自檢正常，導航陣列正常、火控諸元正常……”在一番字自檢查之後，各個部門都發來了狀態良好的報告。　　收到這些報告之後，沈超才安心的開始安排對這個星系的偵查。調查這個恆星系環境，掃描半徑2個天文單位內有沒有艦船……　　為了這項工作，沈超讓戰艦保持在原位置探測了幾分鐘，終於確定了這個恆星系的基本結構，並找到了複製人們生活的那個行星的位置。　　不得不說，這個恆星系看起來真的很貧瘠。雖然羅伊也給他說過這裏的生活環境艱苦，但是沈超也是在現在才明白他是什麼意思。　　首先，這個恆星系的恆星並不在最佳年齡段，出於主星序以外，雖然近期內不會變成超新星神馬的，但是恆星表面活動也不像是太陽那麼穩定。　　其次，這整個星系內只有4顆行星，且其中只有一顆行星的大氣和地表環境勉強可以住人，還是那種黃沙漫天、晝夜溫差大，還時常地震的誇張類型。　　不僅是生存環境惡劣，而且這裏的資源也算不上豐富。幾顆行星和小行星帶里只有少量的稀有金屬礦值得開採，從開發的角度來看價值也不高。　　不過也正是因為這裏的開發價值不高，這個位面的複製人叛軍才能佔據着這裏，要是換成其他幾個資源豐富的殖民地星系，政府艦隊估計早就開過來跟他們死磕了。　　“羅伊，我們的地點正確么……？”沈超在面前的全息圖上更新完的第一版探測結果之後立即轉身問道身旁的羅伊。　　之所以這麼急着問是因為導航組剛才沒有在這個星系裡發現有艦船或者人類活動的跡象，完全沒有在他們的探測範圍內發現任何類型的艦船。　　而按照羅伊帶他們來之前的描述，叛軍們可是很警惕的，這個星系是他們的大本營，各個方向上都應該有不少巡邏船，他們剛才的掃描範圍內至少應該發現2、3艘巡邏船才對。　　“嗯，我們的位置絕對沒錯。奇怪，應該有人在這個方向巡邏的……”羅伊看到圖上的異象之後不太確定道。　　看到掃描圖上显示的空空的結果，他突然在心裏有了種不祥的預感。：“也許，出事了……？”</w:t>
      </w:r>
    </w:p>
    <w:p>
      <w:pPr>
        <w:pStyle w:val="2"/>
      </w:pPr>
      <w:bookmarkStart w:id="372" w:name="_Toc29877"/>
      <w:r>
        <w:t>第三百七十二章 不合時宜的清剿</w:t>
      </w:r>
      <w:bookmarkEnd w:id="372"/>
    </w:p>
    <w:p>
      <w:pPr>
        <w:sectPr>
          <w:pgSz w:w="11907" w:h="16839"/>
          <w:pgMar w:top="400" w:right="1000" w:bottom="400" w:left="1000" w:header="720" w:footer="720" w:gutter="0"/>
        </w:sectPr>
      </w:pPr>
      <w:r>
        <w:t>　　沈超看羅伊這麼猶豫的樣子也知道這裏可能是出現什麼意外狀況了，隨即命令導航組加大偵測陣列的輸出，擴大偵查的範圍。　　並調整起布達佩斯號的姿態，準備以亞光速慢慢深入這個恆星系調查。就這樣，他們以較低的航速朝着複製人們的大本營所在星球駛去。　　那顆名叫“伊洛斯”的內環行星上生活大部分的複製人。如果沒有什麼意外的話，只要他們趕到那裡，一切疑問就能得到合理的解釋了。　　在高速巡航了十幾分鐘后，那個名叫“伊洛斯”的行星終於進入了布達佩斯號的戰術探測範圍內。　　正在他們打開全部通信頻道，準備以和平的姿態靠近這個內軌道行星時，电子戰組那裡突然傳來了一陣密集的电子音警告聲。隨之而來的是电子戰組的負責人的報告。　　“長官，我們剛剛在105，403號方位探測到多個目標，看起來有兩隻艦隊正在此區域內交戰，交戰雙方目前總計有40……哦不，是62艘戰艦……”　　电子戰組的負責人一邊兒彙報一邊兒把剛剛探測到大量交戰雙方的刷數據發到沈超面前的主控全息圖上。　　很快，全息圖上就显示出了幾十個標有数字的戰艦符號。每一個符號代表一艘戰艦，標註在符號上的数字則是他們的基本信息，比如位置、距離、長度和估測噸位等。　　全息圖上目前只有這些基礎數據，但是卻不像是平時那樣有雙方戰艦的模型。畢竟，他們現在離那些交戰地區實在太遠，足足有着4個天文單位的距離。　　在這個距離上，他們的戰艦隻能探測出遠處有兩支艦隊存在，卻無法觀察的太清楚。他們艦載的光學設備還沒有逆天到能看清6億公裡外的幾艘小小的幾百米長戰艦的程度。　　即使能看清楚，在這個距離上用光學設備觀察戰況也是傻叉行為，因為這個距離下，光速限制產生的天然時差會讓設備觀測到的信息變得毫無戰術價值可言。　　所以沈超沒有讓电子戰組給出更清晰的標註，只是快速的掃了一下發到他面前的全息圖。分析起戰局。並估算起他們有沒有加入進去的資格。　　按照圖上的數據所展示，在離他們4個天文單位外的一片小行星帶外圍有兩支不明的艦隊正在交戰。雖然交戰雙方的整體交火強度不高，但是打得似乎卻很激烈。　　交戰雙方中，其中一方明顯處於裝備條件上的弱勢，只有17艘噸位較低，武器標準也參差不齊（實際上都是武裝商船）。　　而另一方則明顯財大氣粗，有14艘大噸位正規戰艦和超過20艘輔助類型的戰艦。佔據着很明顯的數量和質量優勢。　　按理說，這樣強大的優勢足以讓其中強大的一方很快取得勝利，但是按照圖上的显示，戰局的現狀卻“有點兒”奇怪。　　首先，雖然沈超他們不知道這場太空戰已經進行了多久，也還沒有確定交戰雙方的具體陣營，但是交戰區域的附近已經有了兩艘戰艦的殘骸。而且是交戰雙方各一艘。　　這個還不算特別奇怪，畢竟處於裝備弱勢的艦隊打掉對方薄弱戰艦也不是什麼不可能的事情。　　真正不可思議的是，那隻規模較大的艦隊雖然在理論上有着全面的裝備優勢，但是他們現在卻被身後的小艦隊壓着打。還一邊兒打一邊兒跑。明顯是在掩護着身後的輔助艦船逃離這個恆星系。　　這個情況就真的很奇怪了，小噸位戰艦追着佔據數量優勢的敵方大噸位戰艦隊攻擊，而且還佔據了上風！這件事情本身不可思議的程度簡直是顛覆人世界觀的級別。　　因為類比一下的話，眼下的情況大概和你在主位面的海戰中看到十幾條性能普通的魚雷艇追打着敵方十幾艘高科技驅逐艦和幾十艘潛艇加補給艦一個性質，簡直是毫無邏輯可言。　　就在沈超努力地腦補這裏到底發生了什麼情況的時候，羅伊就已經通過圖上有限的數據看出是雙方的具體身份了。　　“那是聯邦政府的艦隊，該死的，他們又入侵我們的星系了！”羅伊的語氣中帶着吃驚、憤怒和焦急。拳頭更是握得緊緊的，明顯是想要找個東西狠狠揍兩下。　　這也很好理解，他滿心歡喜回家本來是想要發揮發揮口才，把自己的朋友們都拉到目前的時空議會外圍組織里，擺脫在這個位面的艱難生活，過上好日子。　　結果他剛一回來，連一個老朋友都沒有來得及見着就看到政府軍派艦隊過來圍剿，朋友們生死不明……換成誰遇到這樣的情況也淡定不到哪裡去。　　在剛剛看到全息圖上雙方的艦隊的數據的一瞬間，他就反應了過來。畢竟，他曾是這裏複製人基地的重要軍事領袖，之前也和聯邦政府的艦隊交手過多次。　　複製人和聯邦政府的作戰條件和風格他是再熟悉不過了，所以一看圖上的數據就大致的腦補出這裏發生了什麼。　　很明顯，聯邦政府現在是騰出手來對付他們了，為了清除邊境的不穩定因素，他們撕毀了幾年前和複製人們簽署的邊境停火協議，派來了一支艦隊過來清剿他們的領地。　　類似的事情以前也發生過，但是從來沒有這麼大的規模，所以前幾次他們經過艱苦的戰鬥，還是保住了這個來之不易的根據地並以此為據點廣泛的收納其他複製人。　　“隊長，我們得去幫忙……”想到這裏，羅伊轉過身來請求沈超過去幫忙，雖然戰局看起來很奇怪，複製人的小艦隊似乎是壓着對方打，但是他卻高興不起來。　　和政府艦隊有着豐富對抗經驗的他知道，聯邦政府的艦隊雖然組織和訓練度算不上特別好，高層領導們還異常的腐敗。　　但是他們艦隊的戰鬥力怎麼也不至於只有這麼一點兒，不可能這麼大規模的艦隊還打不過他們複製人的那支小艦隊。所以這裏面一定有什麼他們現在還沒有搞清楚的突髮狀況。　　“好，不用多說，羅伊，我們會幫忙的。”沈超聽到羅伊的請求後幾乎想也沒想就直接答應了。　　他剛才已經仔細地觀察過了交戰雙方的交火強度，終於確定了交戰的雙方都沒有足夠的火力擊穿布達佩斯的護盾和護甲。　　所以介入進去的話對他們並沒有實質性的危險。既然沒有危險，他也就沒有理由拒絕羅伊的這個合理請求了。　　再者說了，本來在路上的時候他還在想如何在和平招募複製人的時候順便展示一下己方的力量，避免以後招募到大批複制人後鎮不住場子。　　本來他是沒想出什麼和平的秀肌肉的好辦法的，但是如今這個局勢給他提供了一個可能性，他們完全可以通過有力的支援複製人們的艦隊來展示他們的肌肉么。既能展現力量，手段還很“和平”。　　“對面的政府軍們，抱歉了，誰讓你們今天來清剿呢，幫幫忙當下人肉背景吧……”沈超在心裏面默默地為遠處的聯邦政府艦隊里的人們默哀了一下，隨即毫不猶豫的命令全艦進入戰鬥狀態。　　在他的命令下，布達佩斯號第一次進入全艦緊急狀態（之前人太少，沒這個必要），刺耳的作戰警報拉響。戰艦上除了醫療組之外幾乎所有人都行動了起來，趕往各自的作戰崗位。　　導航組開始給質量效應核心預熱並輸入跳躍坐標。火控組打開他們的觀測和獨立運算系統，並給主炮進行戰前自檢，預備的副炮炮手們也紛紛跑到操作位就位。　　5、6層甲板的兩百多陸戰隊員們在接到作戰警報后紛紛套上各自的作戰護甲，領取武器，並在幾個兵人軍官的指揮下飛速趕往飛行甲板集結。　　住在8號甲板上的飛行員們同樣在幾個兵人指揮官的組織下迅速集結並來到飛行甲板，進入一架架穿梭機和戰鬥機的駕駛位。　　如果過一會兒的炮戰不能在短時間內解決戰鬥，沈超也會考慮派這些完成訓練沒多久的飛行員各自駕駛着空間戰機出去出戰。　　雖然在質量效應世界里，空間戰機在宇宙戰中基本屬於打醬油般的存在，但是在這個沒有護盾，沒有超大型戰艦的位面，能載着兩噸重的裂解魚雷到處跑的空間戰機的戰鬥力可不是一般的碉堡。　　在沈超的備戰命令下達一分40秒后，船上的所有作戰人員就都趕到了各自的崗位，全艦已經做好了戰鬥準備。　　在得到所有部門準備好的報告后，沈超立即下達了短距離跳躍的命令，剛剛跳出超光速界不到半個小時的布達佩斯號再次消失在星空中，以240倍光速的超高速度沖向6億公裡外的戰場。　　大約半分鐘后。他們完成了跳躍，布達佩斯號突然出現在交戰雙方戰場的邊緣。離交戰的雙方只有幾千公里的距離。　　此時，交戰的雙方距離很近，雙方離的最近的戰艦不過相隔一百多公里，在宇宙戰中，這麼近都快相當於臉貼臉了。　　“右舷所有副炮準備……開始分段射擊……”沈超看到跳出來的位置正好，於是就下達了攻擊對面聯邦政府艦隊的命令。</w:t>
      </w:r>
    </w:p>
    <w:p>
      <w:pPr>
        <w:pStyle w:val="2"/>
      </w:pPr>
      <w:bookmarkStart w:id="373" w:name="_Toc3464"/>
      <w:r>
        <w:t>第三百七十三章 短暫的交戰</w:t>
      </w:r>
      <w:bookmarkEnd w:id="373"/>
    </w:p>
    <w:p>
      <w:pPr>
        <w:sectPr>
          <w:pgSz w:w="11907" w:h="16839"/>
          <w:pgMar w:top="400" w:right="1000" w:bottom="400" w:left="1000" w:header="720" w:footer="720" w:gutter="0"/>
        </w:sectPr>
      </w:pPr>
      <w:r>
        <w:t>　　沈超沒有讓主炮直接發言，因為在這個小戰場上完全沒有必要。打這些最大才兩三百米長，體積只有兩三艘航母大小還沒有護盾的小戰艦隻需要用副炮就行了。用不着動用上億噸級TNT威力的主炮出場。　　而且布達佩斯號上兩門主炮的射速實在是太低，還要精細的調整艦體的姿態才能瞄準，用來打眼前的小艦隊實在是大炮打蚊子，太浪費，也無法做到高效率。　　而副炮就沒有這些問題了，艦體上的17門副炮射擊頻率很高，射界廣，調整起來也很容易。　　雖然射程和火力輸出功率兩項指標遠遠趕不上兩門主炮，但是打這些低科技世界的戰艦卻是正好夠用。　　布達佩斯號上全部17門副炮都能將1.2公斤重的副炮配套合金彈丸最大加速到光速的20%左右。　　在這樣的極限狀態下，每一座副炮炮塔一輪射擊發射出的彈丸所轄帶的動能都相當於100萬噸級別核武器的能量。如果用這種火力擊中地面上的人口密集區，一炮下去滅掉个中小型城市還真心不難。　　不過真要是照着這樣的輸出峰值發射的話，副炮就會需要大量的冷卻和充能時間。每座雙管炮塔平均每半分鐘才能發射出去這麼一輪強力的射擊。　　所以，這種發射方式並不能提供副炮部門本應有的持續性火力支援，在實戰中很少有戰艦指揮官會這樣用。　　為了追求火力的密度和持續性，副炮部門通常都是把彈丸加速到光速的10%或者更低的速度發射出去。　　這樣的較低速度雖然會大幅度降低副炮本來就不長的射程和單發炮彈的威力，但是炮管的冷卻時間卻會大大縮短。　　這樣不僅能給戰艦提供持續性的火力，還能實際的提高副炮部門的火力輸出能力。以在把副炮的彈丸加速到光速的10%的情況舉例。　　在這個速度下，彈丸所攜帶的動能雖然大幅度的低於之前的滿功率狀態。但是也會相當於之前的五分之一左右。　　一座雙管炮塔這樣一輪射擊所發射的炮彈攜帶的動能也依然相當於23萬噸級別的核武器，比當年美軍在日本投放的核武器還是強出十倍以上的。　　這個輸出在質量效應世界里只夠打一打小型民船或者海盜船、空間戰機神馬的。但是放在這裏，沒有護盾這個天敵的情況下，這個輸出能力就顯得很無敵了。　　更重要的是，這樣的單發輸出下，副炮的發射頻率可以大幅度提高，達到每分鐘8發的射速，是相當穩定而且強大的火力輸出。　　如果將彈丸的初速再降到光速的5%發射，那麼發射頻率的提升還會更加明顯，雖然單座炮塔發射一輪彈丸的動能會下降到6萬噸的級別，但是發射頻率會變成每分鐘30發，可以作為近防火力使用了。　　此時，位於右舷的8座雙聯炮塔就是將炮彈加速到光速的10%發射的，8座炮塔上總共16支炮管交替着將一發發炮彈發射出去，發射效率也很高。　　在精確的火控助瞄下，第一批超高速炮彈劃過宇宙空間，直直的沖向距離他們僅僅4000公里的幾艘政府軍的戰艦。　　這些致命的炮彈只用了不到0.2秒種的時間就跨過4000公里遠的距離，分別重重的砸在了各自鎖定的目標之上。　　由於沒有護盾的阻撓，這輪炮彈的打擊效果是非常明顯的，事實上，由於炮彈在發射出炮口的時候已經是半液態半等離子體狀態了。　　所以雖然每發副炮的炮彈都只有一個蘋果大小，但是在飛行時身邊卻有一個直徑4米左右高溫等離子團裹挾着。　　超高速的液態彈丸幾乎毫無阻礙的擊穿了整個船體，只能造成一個一兩米寬的洞口，但是真正對敵方戰艦造成重大殺傷的則是炮彈周圍產生的那一大團等離子體。　　數米直徑的超高溫等離子體在撞擊到戰艦的時候沒能像是它們裹挾的炮彈那樣直接將裝甲和船體打個對穿，而是擊中目標后釋放出了自身強大的熱能。　　自身溫度足足有數百萬度的等離子體熱放熱能絕不是開玩笑的。每一個命中都會產生耀眼的強光。　　在劇烈的能量釋放過程中，敵艦那厚達3米的裝甲上立即就會出現了一個直徑十幾米的大洞！而這樣的事情在很多艘被命中的戰艦上重演着。　　僅僅是第一輪炮擊，他們就將對面的3艘重型戰艦打的失去作戰能力，其中1艘運氣很不好，可能是打到了反應堆或者武器庫，竟然直接爆炸變成了好幾節。　　還沒被摧毀的幾艘也是不能動彈，頂着身上幾個十幾米的大洞陷入沉寂。這也不奇怪，雖然第一輪被打擊的都是重型戰艦，但是對方的裝甲明顯水平不高。擋不住攻擊。　　這一結果沈超他們不覺得奇怪，但是正在交戰的雙方都傻眼了。政府艦隊的通訊頻道里立即吵成了一團。　　同時各艦的艦長們紛紛命令自己的下屬們將探測設備功率開到最大，找出剛才那一輪無與倫比的炮擊是從哪裡打來的。　　叛軍們的反應也差不多，他們也是在短暫的震驚后開足馬力的搜索器起附近的區域，尋找是誰在支援他們。　　他們雙方的基層軍官的效率無疑都是非常高的，僅僅幾秒鐘就都發現了戰場一側的布達佩斯號，但是還沒等他們任何一方搞明白怎麼回事，布達佩斯號的第二輪炮擊就又來了。　　經過幾秒鐘的冷卻、充能和校準，這一輪炮擊來得比剛才的第一輪還要兇猛的多。剛才的第一輪炮擊很大程度上是在對敵方戰艦的防禦能力摸底，所以火力都集中在了4艘戰艦上。　　而這一次，已經摸清楚對方裝甲實際防禦能力的副炮部門不再集中火力打擊少數的敵艦，而是各自瞄準不同的目標進行攻擊。　　在副炮部門和火控組的通力合作下，這一輪炮擊又立即將對方的7艘戰艦打的失去動力，其中兩艘噸位較小的戰艦更是悲催的被打爆了。　　戰局進行到這個階段，任誰都能看出勝負取決於這個新來的超強力戰艦了，而這艘來路不明的戰艦貌似應該是叛軍的盟友，所以，接下來大家應該怎麼做就非常明確了。　　在這個基本共識之下，叛軍和政府軍的艦隊都立即試圖聯繫布達佩斯號，叛軍是想要確認這麼“盟友”的身份，而政府軍方面的好幾個艦長則是想要投降。　　對於這些艦長們來說，聯邦的尊嚴或者榮譽神馬的遠沒有自己的性命重要，因為和絕大多數位面那種組織嚴明的星際海軍不一樣。　　這個位面的聯邦艦隊里的高級職務幾乎全是有背景的門閥子弟花大價錢買的。艦隊里的一大半兒高級軍官都不怎麼懂軍事，懂軍事的少數幾個人背景又不足，陣不住場子。　　這就是為什麼羅伊以前總是說他的母位面的聯邦政府極端腐敗了。連軍隊都這個樣子，政府機構的腐敗程度更是可想而知了。　　也難怪複製人能在這個偏遠星系支撐這麼久，他們的對手空有強大的技術裝備和工業實力，卻沒有基本的軍事素養和作戰意志……　　回到戰場上，發送信息的雙方顯然速度都稍微慢了點兒。因為他們的信息剛剛發出去，布達佩斯號的第三輪炮擊便如期而至。　　這一輪炮擊又順利的敲掉了好幾艘政府軍的戰艦。政府軍里那些花錢當上指揮官們的少爺們看到這裏都快要哭出來了，而直到此時，布達佩斯號的通訊部門才接到了對方的電文。　　“長官，我們剛剛接收到兩份明碼電文，其中一份是我們的交戰方發來的，是一份投降電文……”CIC內，一個執勤軍官一邊兒彙報一邊兒把對方的電文原文發了過來。　　政府軍艦隊的那道電文內容很簡單，只有一句話：“至不明戰艦，請停止射擊，我們無條件投降……”　　看到這樣的電文後，沈超立即叫停了正準備進行第四輪炮擊的副炮部門，並讓通訊部門發了一封回電。　　他回電的內容也很簡單，標明身份並接受對方的投降。他們這次畢竟是來招募人的，不是專門來打仗的，接收這批俘虜對他們來說利大於弊。　　不過雖然接受了對方的投降，沈超也在電文里命令對方關閉所有戰艦的聚變反應堆。所有人員放下武器，準備接受他們派人登艦受降。　　這些條件都是星際戰爭中戰勝方接受敵方投降的先決條件，屬於常識，對方要是想活命就不可能不接受。所以沈超一點兒也不擔心對方不答應。　　在安排完這條電文後，他才開始看叛軍方面發來的電文，同樣很簡短，但是卻是詢問他們是誰，以及為什麼幫助他們。　　“羅伊，你來和他們交流吧……”沈超一看這個電文就將通話器交給羅伊，讓他負責處理。沈超自己負責安排俘虜和對方戰艦的接收。　　沈超他自己並不認識叛軍中的任何人，讓羅伊負責交涉無疑是最好的選擇。事實證明他的猜想沒有任何問題，在他安排陸戰隊分批去接收戰俘的時候，羅伊也和叛軍里他的同胞們聯繫上了，並很快了解了事情的前因後果。</w:t>
      </w:r>
    </w:p>
    <w:p>
      <w:pPr>
        <w:pStyle w:val="2"/>
      </w:pPr>
      <w:bookmarkStart w:id="374" w:name="_Toc32606"/>
      <w:r>
        <w:t>第三百七十四章 談判的準備</w:t>
      </w:r>
      <w:bookmarkEnd w:id="374"/>
    </w:p>
    <w:p>
      <w:pPr>
        <w:sectPr>
          <w:pgSz w:w="11907" w:h="16839"/>
          <w:pgMar w:top="400" w:right="1000" w:bottom="400" w:left="1000" w:header="720" w:footer="720" w:gutter="0"/>
        </w:sectPr>
      </w:pPr>
      <w:r>
        <w:t>　　原來，聯邦政府的艦隊這次本來是準備一舉滅掉這裏的叛軍據點的，他們的軍備充足，進攻計劃也非常高明，甚至選出了一個合格的艦隊指揮官。（之前幾次清剿從來沒有出現過這種情況。）　　在如此充分的準備下，一開始進攻的時候，聯邦艦隊也確實如他們計劃的那樣佔據了絕對的上風。一連打掉了叛軍好幾艘辛苦積攢起來的主力戰船。　　但是天有不測風雲，叛軍的艦隊雖然正面戰場打不過聯邦，但是他們畢竟是這個星系的主人，為了應對入侵也早就準備了不少陷阱。　　開戰沒多久，叛軍的艦船指揮官們就發現他們無法在正面戰場壓制或者拖延聯邦艦隊，於是，他們採用了一個比較危險的作戰預案。　　預案是這樣執行的，叛軍的艦隊在正面戰場改變隊形、收縮戰線，由對攻改為且戰且退，吸引聯邦艦隊跟進。　　在對方上鈎后，叛軍艦隊又加快後撤速度，退到小行星帶的邊緣。然後把聯邦艦隊慢慢的引入了小行星帶中。　　在那裡，叛軍用原先布置的大量智能攻擊型核武器重創了聯邦的先頭艦隊，其中一顆500萬噸級的戰術核武器還人品爆棚的幹掉了敵方的旗艦！　　戰局從那裡開始急轉直下，政府軍的艦隊在失去旗艦上的總指揮后居然立即陷入了內亂之中，一時之間居然連一個臨時的艦隊總指揮都選不出來。　　最後，這些怕死的政府艦隊高管們一商量，居然決定在這個戰役的關鍵時刻，在他們已經取得小行星帶內的戰鬥中的全面優勢的情況下跑路……　　聽到這裏，沈超才終於明白羅伊早就給他說過的這個位面聯邦政府極端腐敗是什麼意思。身居艦隊里軍事要職的一大票聯邦艦隊的艦長們居然就只有這麼一點兒軍事素養。　　簡直就是沒有基本的組織性。也難怪叛軍能在這個星系撐這麼久。原來不是叛軍太強，而是聯邦的組織能力太弱啊。　　至於沈超他們剛才看到的小艦隊追着大艦隊到處跑的滑稽一幕是怎麼回事？那其實是叛軍試圖在政府軍撤退的時候打打秋風。　　一票叛軍的戰艦指揮官那會兒都想試試看能不能抓住對方逃跑的機會俘虜幾艘聯邦的戰艦。反正這種事情他們也不是頭一次幹了。　　但是他們的對手畢竟也不是豬，雖然軍事素養相比之下很垃圾，也沒有什麼作戰意志，但是好歹和他們交手過不少次，於是就出現了剛才那種主力戰艦殿後挨打，輔助戰艦被保護着後撤的一幕。　　要不是布達佩斯號趕到現場，再有個十分鐘，聯邦的艦隊就能充能完畢，開啟超光速引擎逃離這個星系，以“平手”的戰績回到主基地慶功。（前幾次清剿都是大敗而歸）　　至於說為什麼叛軍看到強大的敵人撤退了不慶祝，反而要過去繼續拚命，而且還拚死一艘戰艦呢？　　倒也不是說他們看不出自己的艦隊火力弱，打不過對方。也不是他們太貪婪，不搶不舒服斯基。而是他們太了解自己的對手，必須試着搶一下對方的戰艦。　　聯邦的艦隊雖然眼下看起來很慘，旗艦都丟了。但是和他們不一樣，聯邦政府的艦隊可以接受一次又一次的失敗，且不會受到太大的指責。（之前聯邦艦隊的幾次清剿效果比這還遠有不如）　　只要聯邦的艦隊撤回他們自己控制的星系，他們還可以運用聯邦政府那龐大的工業體系製造更多更強的戰艦，徵集更大規模的部隊。　　有了新的戰艦和操作人員擴充他們的艦隊。聯邦政府的艦隊隨時可以再回來清剿複製人們的主基地。就像是他們前幾次做的那樣。　　叛軍們相比之下條件就差多了，他們的主要根據地只有這麼一個，工業能力也幾乎等同於沒有，所以艦船只能是越打越少。　　雖然複製人的平均素質極高，從來不缺乏高素質的戰艦操作人員和智勇雙全的戰艦指揮官，但是他們打不起消耗戰。　　這次戰鬥的損失雖然不是非常大，但是他們也損失了好幾艘主力戰艦，敵方雖然開始撤退，但是主力尚存。　　他們必須儘快將損失補回來，否則，等下次政府艦隊過來清剿的時候，他們就將無力反抗被屠殺的命令了。這就是為什麼沈超他們趕到時能看到那麼奇怪的一幕。　　回到布達佩斯號上。戰鬥結束后，接收俘虜和與叛軍的交涉總共花了大概半個小時的時間，羅伊用這段兒時間對他的朋友們解釋了他這一年來的經歷。　　他說的都是些非機密的信息，包括時空議會的存在、布達佩斯號的來歷以及議會這次來招募人員的目的。　　當其他的叛軍指揮官們得知他們是被異位面的自然人拯救時都有一種不真實的感受，在短暫的驚訝過後，他們都被羅伊口中這個能接納他們的組織吸引了。紛紛詢問起更多的信息。　　而沈超此時則在布達佩斯號的飛行甲板上接收一批設備。剛才在他把通訊器交給羅伊的時候，他還把指揮權暫時交給了副艦長戴米恩（還有人記得這個貨么？）　　他之所以這樣安排是因為他現在正在處理的工作比和複製人聯繫要重要一些。戰鬥已經結束，他不用急着和複製人的領導們聯繫。　　那些人需要先從羅伊那裡補一下“背景知識”，了解他們的來歷和需求，準備好接待他們，然後才是他自己作為“老大”出場和對方的代表進行“勞務談判”的時刻。　　之所以要這樣安排，而不是直接對話並不是以為內沈超有多喜歡擺譜，而是因為他們這次面對的潛在招募對象實在是太多了，對他們也太重要。　　必要的擺譜可以幫他們建立一種組織嚴密、可信任高的大型組織的形象，有利於談判和招募的工作，也會有利於以後大量招募后的管理。　　人畢竟是受感情驅使和影響的動物，複製人也不例外。當看到他們組織嚴密，禮節完整的表現后自然就可以樹立起一種對方是個大組織，信用有保證的印象。　　眼下，沈超的工作是每次戰鬥后都會有的收集戰利品。雖然對方的戰艦和武器他不怎麼看得上，也很難把整艘戰艦帶回去，但是這並不是說這場戰鬥就白打了。　　很早以前，哈格瑞夫就建議過他擴增庫存，把一些其他高科技位面的重要技術產品，比如FTL技術的信息或者引擎樣本搞到。　　有了不同原理的超光速引擎之後，他們就能將即將組建的時空艦隊的戰鬥力提升好幾個檔次。但是之前他們的計劃表排的那麼滿，實在是騰不出空專門去探索一個危險的高科技位面。　　而眼下他們剛剛打贏一場戰鬥，俘虜了這麼多戰艦可都是有曲速航行的能力的，剛好符合他們的戰利品條件。　　這些戰艦在剛才之所以沒跑不是因為他們乖，而是因為他們的曲速引擎每次發動都需要極長的充能時間。而布達佩斯號的戰鬥效率讓他們根本沒有時間逃跑，這才紛紛投降的。　　剛才戰鬥結束的時候，沈超想起了這檔子事情，於是派了幾隊陸戰隊和工兵一起去受降。陸戰隊負責把人帶回來，工兵們負責把對方几艘主力戰艦上的曲速引擎拆解下來。　　如今，這項工作已經完成。幾個這個長寬都接近10米，高速接近5米的大型金屬箱剛剛被一艘小型飛船運進航空甲板的貨物卸載區並放下。　　沈超在一旁看着哈格瑞夫帶着一隊技術人員拆解包裝，並檢查起他們的戰利品。講過這一年多的調養，老爺子看起來早已經不像是個年邁的老人。　　從外貌上看，如今的哈格瑞夫更像是个中年人，頭髮里灰里有白，體力充沛，穿着一身白大褂指揮着其他人小心的檢測着眼前的設備。　　他們花了一個半小時的時間接收了6具大型曲速引擎和一些配套設備以及常備件，並進行了系統的檢查。　　檢查完成后，哈格瑞夫表示只要給他幾個月的時間，他能把這套設備應用到布達佩斯號上，讓他們的戰艦多一種超光速飛行的方式。甚至結合著零號元素創造出一種全新的超光速航行模式。　　與此同時，叛軍那邊兒也終於補完了背景信息，也在戴米恩和羅伊的協調下接收完了聯邦艦隊的投降戰艦和俘虜。　　沈超看不上這些戰鬥力低下的戰艦，但是窮慣了的叛軍們可就不一樣了，他們之前可從來沒有機會大規模的繳獲聯邦政府的戰艦。從來都是只能玩商船改裝。　　這次可好，突然降臨在戰場上“盟友”不僅幫他們取得了戰役的勝利，還把豐厚的戰利品幾乎全部讓給了他們，這可是讓叛軍的高級指揮官們樂壞了。　　他們在布達佩斯號派出的陸戰隊的幫助下很快接收了聯邦艦隊的全部28艘倖存戰艦，包括那幾艘被拆了超光速引擎的大型戰艦。　　忙完這個，他們再一次請求和“時空議會”的領導人會談。而這次，沈超終於答應了。　　十幾分鐘后，布達佩斯號伴隨着擴大了好幾倍的叛軍艦隊回到了複製人的世外桃源，這顆名叫伊洛斯的星球。</w:t>
      </w:r>
    </w:p>
    <w:p>
      <w:pPr>
        <w:pStyle w:val="2"/>
      </w:pPr>
      <w:bookmarkStart w:id="375" w:name="_Toc12192"/>
      <w:r>
        <w:t>第三百七十五章 順利的談判進程</w:t>
      </w:r>
      <w:bookmarkEnd w:id="375"/>
    </w:p>
    <w:p>
      <w:pPr>
        <w:sectPr>
          <w:pgSz w:w="11907" w:h="16839"/>
          <w:pgMar w:top="400" w:right="1000" w:bottom="400" w:left="1000" w:header="720" w:footer="720" w:gutter="0"/>
        </w:sectPr>
      </w:pPr>
      <w:r>
        <w:t>　　實話說，這真是一個極為荒涼的星球，剛才在布達佩斯號接近這裏進行表層掃描的時候，沈超就有了這種感覺，如今靠近了之後看更是如此。　　雖然這個星球是個類地行星，有着可以直接呼吸的大氣，但是空氣中氧含量很低，呼吸起來很像是在地球上的高原地帶。　　地表的常溫在白天常年保持在40攝氏度以上、整個星球都很炎熱，只有少數幾個宜居帶有水和植物。其他地帶基本都是沙漠。　　這還沒有提這個星球的重力比地球多出50%，極為影響正常人的行動。基本上你能想象到的不適宜人類長久生存的要素都能在這裏找到。　　“真荒涼啊……”在穿梭機的船艙內，沈超透過狹小的舷窗看着外面整體呈土黃色的星球表面后在心裏感嘆道。他本來以為能在這個星球上看到更多的綠色地帶。　　但是透過舷窗，他只能看到下面星球那巨大的黃褐色平原和高地，只有極少數幾個地方有着非常小的藍色“水窪”。　　那些是地面上的大湖，每一個的面積都至少有幾百平方公里。每個大湖的周邊還有密度不等的綠色植物圍繞，形成一個個綠洲。　　此時羅伊就在他的身邊，他們帶着和一個排的陸戰隊員正在分乘6架穿梭機趕往下面的一個聚居區，準備會見複製人的領導人們。　　由於荒蕪的自然環境，整個星球上只有3個主要的人類聚居點，總共居住着大概11萬人，其中接近7萬人是從各個殖民地解放的複製人，剩下的則是一些自然人。　　沒錯就是自然人，這些自然人中有些是歷次戰鬥中被抓到的聯邦艦隊的俘虜，有些則是主動跑來投靠他們的尋求保護的。更是有一些複製人和自然人的年幼後代。　　沈超他們要去的是其中最大的那個聚居區，叛軍領導層的所在地。那個聚居區附近有一個覆蓋面積超過4萬平方米的大湖，是這個星球上最適合人類生存的地帶。　　“長官，我們要進入大氣層了……”，正在沈超想着一會兒如何交涉的時候，穿梭機前排的副駕駛員扭過頭來提醒道。　　進入大氣層的飛行會有一陣顛簸，而且高速進入大氣是也不適宜盯着舷窗外看，大量的摩擦產生的強光熱對人的眼睛不太友善。　　“帶我們下去吧，少尉……”沈超對着副駕駛員點了點頭，然後回到自己的座位上做好，他們這架穿梭機內總共有6個人。　　除了他和羅伊兩個人穿着常服以外，艙內剩下4個都是全副武裝的兵人。穿着厚重的裝甲版納米服，帶着好幾件武器準備着應對突發情況。　　其中一個兵人還拿着一個摺疊旗杆，旗杆的頂部是一面複合材料的旗幟，旗幟上的圖案自然就是議會的標誌了。　　幾分鐘后，6架穿梭機順利的通過大氣層，並排成一字型降落在了地面上一個準備好的降落場。　　艙門打開的時候，一整熱浪伴隨着少許細沙和一陣熱鬧的音樂聲、歡呼聲湧進了穿梭機。隨着幾個全副武裝的兵人快速跳出船艙警戒加撐旗，沈超也站起身看清了艙門外面的景象。　　他們降落在一个中等規模的廣場，一看就是設計來停靠運輸船的地方，此時這個臨時廣場上已經聚集了上萬人。　　這裏的人們都穿着寬大的衣服，很多都戴着遮陽用的帽子。一看就是為了適應外面炎熱的空氣和猛烈的光照。　　人們帶着疑慮和好奇的目光看着這邊兒的幾架穿梭機，他們都知道了這些穿梭機上下來的人是他們的救星，是幫助他們抗擊了聯邦的又一次清剿的神秘人士。　　幾個率先跳下來的兵人和其他穿梭機上下來的一隊隊陸戰隊很快集合起來列隊，圍觀的人群雖然看不到他們頭盔下的面孔卻都知道這些人是朋友。　　所以人群眾有不少人都正衝著這邊兒的方向歡呼，還有一支一看就是臨時組建出的樂團在演奏者奇異的歡迎音樂。　　當然了，人群中最靠前的一隊人明顯是這裏的領導人，他們焦急的看向幾艘塗裝完全一樣的穿梭機，似乎是在等着迎接沈超他們。　　“歡迎來到我的家，隊長……”羅伊站起來，走到艙門口看了看外面后，突然回身對沈超說了這麼一句。　　外面燦爛的陽光照耀着他的臉，映射出他極為燦爛的笑臉。說完，他就歡快的跳出艙門，沖向了對面。　　沈超以前從來沒有在羅伊身上看到這麼陽光的一面，在他的印象中，羅伊一直是他的探險隊里話最少的人之一，只比兵人們稍微健談那麼一點兒。　　可是剛才羅伊在笑的時候那麼欣喜，和他之前一年印象中的那個人完全不一樣么。可見“回家”對他的意義有多重大。　　在跳出穿梭機的船艙后，羅伊看了看外面的熟人後立即幾沖向了對面的一列人，對面的領導人們中也有好幾個男女在看到他后帶着驚喜迎上來。　　在中間地帶，這幾個人和羅伊一一擁抱。他們都是老朋友了。有幾個還有生死之交，羅伊以前也和沈超提到過他的這些“親人”。　　外面的幾萬人在看清楚首先走出來的是羅伊后也突然爆發出一陣猛烈地歡呼，就像是主位面的追星族看到什麼超級巨星一樣。　　看到外面幾萬人這樣的反應，沈超才終於理解了為什麼羅伊一定要回來拯救他的同胞們。這樣的家庭氛圍確實是很感人，也許，對於羅伊來說，這幾萬人都是他的家人吧。　　感慨完了，沈超也沒忘了正事，他大踏步的走出船艙，並在兩個全副武裝的兵人的護衛下走向對面。　　看到他出現在視線內，對面的幾個人也意識到了他是自己之前等待的重要客人，紛紛按下他們和羅伊聊家常的衝動，一起過來恭敬地迎接他。　　布達佩斯號的戰鬥力在剛才的戰鬥中展現的無與倫比，至少這些複製人的領導人們從沒見過這樣無敵的戰艦。　　在羅伊的介紹下，他們都明白眼前的年輕人就是那艘“無敵戰艦”的艦長和這個神秘的時空議會的最高領導人。　　在一番標準的握手、感謝之類的外交禮儀中，羅伊依次給沈超介紹了幾位領導人的姓名和職務。　　這些人中有男有女，看起來年齡都不是很大，最多看起來30歲的樣子。當然了，這是因為他們都是複製人，壽命不像自然人那樣長。　　很快，沈超就被一眾人眾星捧月一般的請進了廣場附近的一個雙層房子里，開始了正式的談判。　　他們談判的內容很簡單，主要是關於沈超的招募計劃，對方的領導人們在之前羅伊的介紹中已經知道了這個神秘的時空議會需要他們的人才。所以談判的核心集中在了沈超對他們的態度上。　　沒錯，就是他的態度問題。一屋子十幾個複製人的領導者們雖然對沈超指揮布達佩斯號幫助他們扭轉戰局很是感激，但是他們卻沒有盲從的對沈超開出的條件言聽計從。　　相反，他們刨根問底，恭敬而仔細地詢問了沈超的條件，其中他們最關心的就是沈超和他的這個時空議會對他們複製人的潛在態度。　　他們想知道這個剛剛幫他們打贏一場戰役的神秘組織到底在招募完人員之後是想把他們這些複製人當做簡單的優質奴隸勞工，還是把他們當做真正的人看待。　　這不是個小問題，對這些歷經各種磨難的複製人們來說，生存並不一定是生命中第一位重要的事情。他們本身的壽命都很有限，所以比常人更加珍惜自己生命的價值。　　延長壽命和去其他世界享受生活的機會自然是非常非常吸引他們的。但是如果是要用他們好不容易才爭取來的這一點兒人身自由來換取，那就沒幾個人願意接受了。　　沈超之前只是介紹了他的軍隊需要招募的人才，而沒有提其他的類型。這讓很多屋子里的複製人領導人們誤認為是他準備從他們中招一批“奴隸兵”。　　他們中的一些老人之前也曾經被各種聯邦政府類似的言論迷惑過，以為自己只要好好表現就有機會在自然人的世界里獲得屬於自己的生活。結果最終發現自己被騙。所以他們對這點兒有疑問也不奇怪。　　“哦，你們可能理解錯了一點兒，我可沒有說過我只是來招募軍人的，只要是出於自願，並願意遵守我們控制位面的憲法的人都可以加入……”　　沈超解釋道，談了一會兒，他也察覺到了問題出在這裏，於是詳細解釋了一下他的招募原則。他確實是最需要建立起一支艦隊，也確實想要在這裏盡可能多的招募人員。　　但是這並不是說他這次來只是來招募軍隊需要的人才的，作為他們計劃中最重要的附屬組織，時空艦隊的建立是需要一步一步來，現在只是打打基礎。　　至於艦隊的人員，也不可能只用這個位面的複製人，只是說這些人的平均身體素質和腦力都十分發達，適合作為艦隊初期的骨幹人員培養。</w:t>
      </w:r>
    </w:p>
    <w:p>
      <w:pPr>
        <w:pStyle w:val="2"/>
      </w:pPr>
      <w:bookmarkStart w:id="376" w:name="_Toc7552"/>
      <w:r>
        <w:t>第三百七十六章 班師回朝</w:t>
      </w:r>
      <w:bookmarkEnd w:id="376"/>
    </w:p>
    <w:p>
      <w:pPr>
        <w:sectPr>
          <w:pgSz w:w="11907" w:h="16839"/>
          <w:pgMar w:top="400" w:right="1000" w:bottom="400" w:left="1000" w:header="720" w:footer="720" w:gutter="0"/>
        </w:sectPr>
      </w:pPr>
      <w:r>
        <w:t>　　除去軍隊需要的人，他們在基地位面也需要大量的其他人才。而他們需要的那些類型幾乎全都能從這裏的複製人中找到。　　之前羅伊就給他介紹過，雖然像他一樣被當做戰鬥機器培養的戰鬥型複製人很多，但是複製人中最多的還是各個行業內的建設類人才。　　從農業、工業到各種技術高精尖領域的技工人才應有盡有。這些都是殖民地建設或者大規模重建世界的對口專業人才。　　所以沈超對招募這些人也很有興趣，作為他們早早內定的基地位面，等他的軍隊規模破十萬，我是傳奇位面就會很快被武力肅清。　　但是在那之後的重建工作預計會需要大量的人力物力。而必要的人力和重建的技術人才預計會到時候非常短缺。必須現在就開始補充。　　為了填補這個人才缺口，他們已經制定了從幾十個世界分別招募不同類型人才的計劃。並在哈格瑞夫的幫助下建立和調試實驗型的時空門網絡半年之久。　　現在，各種硬件條件都準備的差不多了，很多個計劃也都處於爆發性執行的臨界點了，急需大量輔助人員。　　就算是被招募來的複製人們不能全部加入他的軍隊也無所謂，反正世界重建有的是用得着人的地方。　　只要他們能招募到的複製人和其他人類有着一樣慾望，追求更好的生活，且有一技之長，就絕對值得他們招募。　　在他解釋過自己的招募計劃后，房間里的一眾複製人領導們的臉色才都放鬆下來了，根據沈超的說法。他們只要願意加入，就會得到和其他自然人一樣的權力和機會。　　而羅伊也用自己的經歷幫沈超證實了他的說法。在這樣的會談進行了半個小時后，雙方已經解決了誤解和分歧，並在這個議題上達成了共識。　　對方的領導人們在時空議會強大的恩情，武力威懾和羅伊的勸說下同意了讓沈超自由的招募所需人才。　　隨後的一個星期，沈超都在這個星球上安排人員的招募工作和醫療援助計劃的執行，人才招募的部分只能是他在負責，沒什麼可說的。　　就像是任何主位面的工作招募現場一樣，少量被派來的招募人員被大量的“求職者”包圍。不斷地接收到新的“求職信息”並整理審核。　　在這裏生活的人們都已經經通過沈超的幾次演講和幾次精心安排的對零號空間站的實地参觀了解了時空議會大致是一個什麼組織。　　人們普遍的想要去看看這個“無私”幫助他們的時空議會管理下的世界是什麼樣子的。他們中有好多從來都沒有見過地球，更不用說一個沒有嚴重污染的地球了。聽說議會控制了一個都想去看看。　　不僅是複製人想要去去看看沈超說的另一個世界是什麼樣子，還有一些生活在這裏的自然人也提交了申請。總共接近4萬份報名資料。　　不過最終只有大約3萬人被成功錄取，佔到報名者的四分之三。被錄取的人都是沈超他們近期最需要的人才，主要是戰士、技工和醫生。光是軍事對口高技能的戰士就有超過7000名。　　不過他這次也只能招募這麼多人了，把所有人全帶走不現實，就算他想帶，很多人還不願意離開呢。畢竟很多人在這裏生活了很久了。　　而時空旅行這種事情最講求個自願，這種背井離鄉的生活冷暖自知，沈超寧願多跑幾個位面找人才也不願意強迫任何人加入進來。免得成為不安定因素，所以招募完這些人沈超就準備“班師回朝”了。　　至於他們的醫療援助倒是還有的一提，這個醫療援助計劃的實施都是奈維爾博士帶着30多名醫師組成的醫療隊在做。主要是為了履行之前對羅伊的承諾。他答應過幫羅伊延長他的同胞們的壽命。　　這個複製人的聚居點雖然不缺經過專業訓練，醫術精湛的醫生，但是卻只有有限的醫療設備和物資，之前他們經常和聯邦艦隊衝突，傷病員自然不少。醫療物資的補充速度卻一直趕不上消耗。　　由於缺乏醫療物資，很多傷員都得不到妥善的救治。依舊忍受着很早以前留下的病痛。直到現在，情況改變了。　　援助他們的醫療隊帶着大量的醫療設備和物資升級了這個人類定居點的醫療體系，直接幫助很多複製人延長了他們的生命，並過藥物手段幫助延長這個星球上複製人們的壽命。　　他們還在援助期間診治了這裏大量的積累傷患，很多得了重症或者這個位面的“絕症”的人們都被治好。　　因為這個，奈維爾博士和他的醫療隊在很短的時間內贏得了這裏普通居民們廣泛的尊重和信任。並間接地促進了沈超的招募計劃。　　在醫療援助的最後，他們還留下了一整批必要的延壽和常規藥物。算是送給對方的。　　除了招募人員的問題，招募的最後幾天，沈超還和對方討論了不少其他的議題，其中最重要的一個議題可能就是時空議會的權威了。　　這是個很嚴肅的問題，他們在之前的戰鬥中已經算是在這個位面公開露面了。時空議會的名頭是已經放出去了，並用這個名義把聯邦政府的遠征艦隊揍成了翔。　　雖然預計聯邦政府需要些時間才能搞明白怎麼回事。但是議會想要在這個位面低調行事是沒門了，損失這麼大的艦隊，聯邦政府估計很快也會查明原因，並作出相應的反應。　　他們必須做點兒什麼展示時空議會的超然力量。否則有了不良慣例，以後再去其他的位面就不好公開身份了。本來按照沈超的想法，他是沒有準備在這個問題上花費太多的精力。　　頂多是發個通告信息或者開着布達佩斯號去這個位面的地球溜達一圈兒，讓這個位面的地球聯邦政府不主動過來惹他麻煩就行了。　　但是滿屋的複製人領袖們卻都不同意，他們都希望布達佩斯號能留下來，或者至少能提供名義上的保護。他們現在雖然戰艦多了，但是人卻少了不少。　　最終，雙方都妥協了一下，沈超妥協了一下態度，同意提供保護，但是具體的落實要等他把艦隊建立起來之後，也就是下次帶隊回來的時候再說。反正時間對留在這裏的人來說不會變。　　對方的領導人們也欣然接受。最終的結果是，沈超代表時空議會做出了保護這個複製人政權的承諾，作為交換，這裏的複製人政權接受時空議會的領導。　　但是他的條件不是立即執行的，而是會等到他利用這裏的人才建立起完整的時空艦隊作戰序列后才會履行這一義務。　　就這樣，時空議會有了第一個非直接控制的外圍附屬國家類組織。沒錯，就是國家類組織，這裏的雖然不大，但是確實有基本的政府機構，還有自己獨立的武裝。　　完成所有的任務目標后，沈超在招募地點開了一扇時空門，用幾個小時的時間將這3萬人送到了主位面的零號空間站。　　在哪裡轉場休整了一下后，就帶着這些人回到了我是傳奇位面的迪拜。在他們離開的半個多月里，這邊兒的建設和移民可沒有停止。　　由於時空門網絡已經建立，而沈超之前又一直在布達佩斯號上維持着一個和時空門網絡保持者相互影響的時空門，所以在他帶隊離得開的時候，這個位面連同着幾十個其他位面的時間也是保持着同樣的速率流逝。　　這一段兒時間主要是卡斯特和其他幾個留守隊員在負責這個位面的軍事調度和情報網建設。　　沈超回來的時候，迪拜安全區內倖存者的數量已經比他們出發之前翻了一翻，達到了24萬人之多。　　這些人主要來自危機前的中國境內，通過他們建立的帝都安全區轉運過來，那裡是他們在迪拜外兵力投放最多的地區。足足有2個營的兵力駐守和負責營救倖存者。　　不僅是居民數量增加，和前幾次一樣，隨着迪拜市入住人口的增加，他們的軍隊數量也在快速增長。　　之前離開時只有一萬人左右的軍隊現在已經變成了23000人，而且還有接近2萬名新兵正在訓練營里接受訓練。　　按照現在這個暴兵速度，他們再有兩三個月就能湊齊全球清剿行動需的十萬軍隊。但是沈超有點兒等不及了，他們現在有了新的選擇。　　在帶着大量的複製人回來后，他先是花了不少時間妥善安置這些新移民，隨後很快就利用上這部分勞動力加快他們的發展腳步。　　3萬名複製人是什麼概念？放在主位面的中國就是一個人口貧乏的小鎮的居民數量，但是沈超帶回來的這30000人可不是普通人，他們都有自己的專長。　　這3萬人的平均身體素質和學習能力都比常人強出太多了，裏面有7000多名作戰技能精湛的職業戰士、800多名接受過系統教育的內外科醫生、10000名高技能技工，4000多名農業技術員……　　額，為什麼會有農技遠這種奇怪的人才，數量還有這麼龐大？你可能會疑惑這點兒，其實這很好理解，很多殖民星球都需要大量的高技術農業技術員。用來開發類地行星的自然資源。　　但是那些殖民地通常環境惡劣，危險高，思維正常的自然人一般都不願意去，所以就需要大量的接受過專業化培訓的複製人去干這個工作。這就是複製人中大量農技員的來歷。</w:t>
      </w:r>
    </w:p>
    <w:p>
      <w:pPr>
        <w:pStyle w:val="2"/>
      </w:pPr>
      <w:bookmarkStart w:id="377" w:name="_Toc26652"/>
      <w:r>
        <w:t>第三百七十七章 試開發</w:t>
      </w:r>
      <w:bookmarkEnd w:id="377"/>
    </w:p>
    <w:p>
      <w:pPr>
        <w:sectPr>
          <w:pgSz w:w="11907" w:h="16839"/>
          <w:pgMar w:top="400" w:right="1000" w:bottom="400" w:left="1000" w:header="720" w:footer="720" w:gutter="0"/>
        </w:sectPr>
      </w:pPr>
      <w:r>
        <w:t>　　僅僅回來后一個星期，就有超過13000名複製人正式加入到了他們的計劃中來，其中半數都是有着重建所需專業技能的人員，也就是之前說的農技員和工業以及軍事領域的各類技工們。　　其他的6000多人則是加入了他們的軍隊。這些高素質的兵員只需少量的訓練就能有極高的個人和集體戰鬥力。　　至少把他們組建成成建制的戰鬥部隊后能一比一的完爆他們之前的組建的二十個陸戰團中的任何一個團沒有問題。　　新增的這批兵員加上之前他們離開這裏時接近一個月的積累，此時，他們在這個位面的兵力已經達到離開時的3倍還多。　　如果加上其他還在資格訓練中的新兵的話，目前它們的附屬軍隊的總人數接近5萬人。不僅如此，居民數量也在他們離開時大量的增加，達到了36萬人。　　加上他們帶回來的這3萬複製人，他們治下的總人口已經逼近了40萬人，算是目前這個位面全球第二大，且最活躍的人類聚居區了。　　雖然目前的軍隊人員數量和居民數量還遠遠低於開發計劃的中後期需要，但是已經足夠用來改變外部的局勢了。　　有了這樣的人口做後盾，他們可以選擇的發展策略比之前就多得多了。比如，他們如今有了組建成批次的重建隊伍的能力。　　重建隊伍是他們很早就定下的一個必須發展的組織，由各種專業的技術人員組成，負責在災禍后的大地上重建生產體系和搶救各種可用資源。　　他們的軍隊就算是數量再多也替代不了專業的重建隊伍的作用，只有有效的利用這個世界里少量留存的人力資源，他們才能在最短的時間內完成全球佔領的目標。　　因此，在沈超的提議和市政府的組織下，新加入的6000多名技術人員和1000多名已經得到認可的市民被整編成了數百個重建小組，成立了一個個人數不一，功能各異的重建隊伍。　　這些重建隊伍的規模從2、30人到100多人之間不等，人員配置也很不一樣，是按照個人擅長的技能類型分配的隊伍。　　其中幾支人數最多的隊伍里就幾乎全都是農業專家。而其他規模較小的隊伍里則多是各個工業領域的專業技工和各種載具維護的專業技工。　　其中机械工程類和通訊工程類的專業人才所佔比例最大。加在一起佔到了技術人員中的70%。除了這兩種隊伍，還有幾支規模不一的專職醫療隊伍。　　不過不管是什麼能力偏向的重建隊伍，裏面都至少有兩個專業醫師，負責保障這些重建人員的身體健康。　　這些人是議會下一個階段在此位面擴張的關鍵。一旦沈超他們的附屬軍隊數量積累到10萬這個預期值，軍隊就會被派出去執行大規模的清理行動。　　到時候，他們的軍隊將有能力在一兩個月內清理出一片近千萬平方公里的適宜的工農業產業帶。　　到那個時候，這些重建隊伍的重要性就將極為充分的體現出來，在軍隊開闢出新大型安全區內，他們將成為重建工作的脊樑。　　在他們的帶領和指導下，目前議會治下的幾十萬倖存者們就可以被派駐過去重建，只要組織的夠好，預計他們可以在短時間內恢復大量地帶的初級物資生產。　　等到那些地帶的農業和最基礎的工業被恢復，並徹底的擺脫對各種儲備物資的依賴后。他們也應該已經完成了統一全球的大業，可以大規模吸引其他位面的高級人才爬科技樹大發展了。　　除了以上所提到的作用外，這些新成立的重建小組還可以有其他的作用，比如現在，雖然他們還不能開始太大規模的重建活動，但是小規模的重建卻是可以開始了，正好可以讓大家練練手。　　在距離迪拜安全區只有不到1000多公里的兩河流域之前已經被兩個陸戰團清理了出來，工兵正在進行最基礎的設備架設。　　重建隊伍可以先去那裡，試着恢復部分農業生產，並在這個過程中向其他倖存者們教授重建的技能。　　之前加入迪拜安全區的倖存者們中生存能力強的多的去了，但是會建設的人才就實在是少的可憐了。　　其中雖然也有一些各重建領域需要的專業人才，也不乏行業內高端人才，但是那些人的水平參差不平。　　要知道，複製人們中間的技術人員專業技能可是非常高的，光是農技員的知識水平就超過主位面的大多數農業教授。如果縮小這種差距，就無法形成有效的產業互補。　　所以只有對人群進行廣泛相關技能的訓練后，他們才能組織出成規模的科學的重建隊伍，讓他們在最短的時間內完成這個位面的佔領。　　為此，沈超在批量的重建隊伍組建后不久就讓市政府停下目前零星進行的各控制地區重建任務，集中力量，組織安全區內所有的適齡人員重新學習重建技能。　　為了完成他的這個命令，市政府內的幾十個行政辦事員像是狗一樣忙前忙后的策劃了安排了好幾天。　　他們先是清點了安全區內所有11至50歲之間的適齡人口，結果發現這個年齡段的人口佔到了整個安全區內人口總數的90%。　　這些人也是目前安全區內重建的主力，在之前市政府的組織下，他們已經清理了附近6個城市的廢墟，恢復了那些城市的水電供應。　　其中幾百人還在負責迪拜市的各個公共服務系統的保養。想要全部組織起來就必須停下很多項目。　　基於這個原因，他們很快的停掉了之前在安全區內展開的幾乎全部政府外包的勞務，並調整每月救助資金髮放的比例，通過優惠政策和上街宣傳引導人們去跟着重建隊伍學習技能。　　他們的組織能力在之前的3個月里已經鍛煉了出來，很快就讓所有倖存者得知了要開闢第一個農業帶。並且會對前去開發的人提供技能培訓的消息。　　凡是通過農業或者基本技工類培訓的人都可以參与進官方組織的開發計劃，獲得一塊兒自己可以開發的土地。　　沈超更是適時地利用自己最高軍事長官的權利（迪拜安全區目前處於名義上的軍管中，軍事首長的管理權超過政府機構），簽發了一條名叫《世界重建與開發基本法》的法律文本。　　這份在未來會變得非常著名並在多個位面實行的法律規定，願意跟着出去擴荒的人都可以根據自己的能力圈地，想圈多大就可以圈多大。　　圈到的農業用地只要能保證前三年的有效開發（糧食產量達到一定程度），就會擁有100年的土地使用權。　　圈到的建築也不管是茅草屋還是皇宮，在沒有產權人的情況下，只要你住進去的頭一年能保證90%的時間都居住在裏面，這個建築也會自動劃歸所有權。　　而且倖存者們想要組隊還是個人前去都是隨意。只要你有能力開發，完全可以脫離官方組織的開發點，在其他未開發地區圈出個小國的面積都沒問題。　　這個政策讓不少已經習慣生活在迪拜市內的倖存者都動起了小心思，經過過去兩年多的生活，土地的重要性所有在外打拚過的倖存者都知道。　　有了土地和糧食就意味着權利，可以組建自己的私人武裝，可以擴大領地，可以……總之有了自己的私產領地絕對是好事。　　想到這裏，甚至有些沒經歷過太多苦的年輕人腦子里甚至產生了類似於在一個地區做土皇帝的不切實際的夢想，也不管自己以前乾沒干過農活，統統跑過來報名。　　也不光是頭腦發熱的年輕人，很多歷經滄桑的倖存者也都紛紛報名，當然不是為了什麼當土皇帝的白日夢，而是為了恢復穩定的生活。　　迪拜的安全區內雖然絕對安全，絕對餓不死，但是想要靠着這裏政府的救濟和工作致富也是不可能的。　　有人可能會奇怪，沈超怎麼可能會允許土皇帝這種東西的出現，他難道看不出其中的弊端么，腦子生鏽了？　　當然不是？，雖然現在這個位面的人口非常的少，看起來可以開發的空間非常多。也沒有什麼值得一提的潛在敵人。　　但是在未來，隨着議會的發展，這裏絕對會變成一個比主位面更加擁擠的星球。土地資源可是很珍貴的。　　就算不考慮這個，土皇帝，國中國這種影響他們未來遙控統治靈敏度的東西也絕不能允許其存在。所以，沈超簽署的這份法律文件中其實是暗藏陷阱的。　　陷阱之一就是土地的“有效開發”的定義，在這份法律文件中，有效開發的定義是達到所有官方組織的農業開發帶的平均產量。　　而官方組織的開發會有多高的產量？這就是問題所在了。仔細閱讀文件的話，有經驗的政客或者律師加上不少來人都會發現其中的問題的，但是頭腦發熱的年輕人是看不出來的。　　多數倖存者看到這份文件后只看到了發財或者發展的機會，所以，報名人數激增，5萬、6萬、7萬……，報名者越來越多，一個星期之後就突破了10萬人大關。</w:t>
      </w:r>
    </w:p>
    <w:p>
      <w:pPr>
        <w:pStyle w:val="2"/>
      </w:pPr>
      <w:bookmarkStart w:id="378" w:name="_Toc23296"/>
      <w:r>
        <w:t>第三百七十八章 謠言與鬥志</w:t>
      </w:r>
      <w:bookmarkEnd w:id="378"/>
    </w:p>
    <w:p>
      <w:pPr>
        <w:sectPr>
          <w:pgSz w:w="11907" w:h="16839"/>
          <w:pgMar w:top="400" w:right="1000" w:bottom="400" w:left="1000" w:header="720" w:footer="720" w:gutter="0"/>
        </w:sectPr>
      </w:pPr>
      <w:r>
        <w:t>　　如此眾多的報名者是超出了沈超早先的預計的，他還以為多數市民會先觀望觀望，等這批出去的人帶回來更多的有效信息之後才會作出決定，那貌似才是穩妥的方式。　　但是他還是忽略了人們冒險奮鬥的勇氣和對新生活的渴望，迪拜安全區內雖然安全，有序，但是這一段兒時間以來，市民們卻是越來越不喜歡呆在這裏了。　　因為在這裏他們完全沒有辦法從事有效的生產活動，進而賺不到什麼錢。只能買到超市裡的各種生活必需品糊口，無法顯著的改善他們的生活質量。　　要是說沒有什麼對比的話還好，反正大家現在也都能每月領到市政府的福利，有房子住，又有免費水電用，就算是什麼都不幹也能過的下去。　　安全區內的治安又好，雖然娛樂手段趕不上危機之前的水平，但是只要接點兒市政府發布的零工，小日子也能過得很不錯么。　　但是可氣的是，在議會的一些高層領導的有意安排下，各種對比和有意無意的炫富無處不在。最大的炫富就是議會組織內的高級成員們搞得。　　作為領導階層，他們的特權是有目共睹的，這些大佬們出行都靠穿梭機，時不時的在城市上頭飛來飛去。（為了效率）　　他們每個人手上的信用點也都多的好像無限一樣。偶爾出現在商場的時候都是在撒錢購買各種標價奇高的東西，讓其他人都無地自容。　　而且凡是議會裡安全等級在B級以上的成員都在奢華的帆船酒店裡都有自己的專屬房間，平時休息的時候都可以前往那裡，享受七星級的各種軟硬件服務。　　由於酒店裡現在已經有一些本地人在服務，所以市民們都通過小道消息得知那裡早已恢復危機前的服務水平。　　根據其中一個版本的說法，帆船酒店已經被議會的高級成員們改造成了一個人間天堂，居住區域內充斥着各個位面的高科技享受設備。（這點兒基本屬實）　　酒店裡的餐廳、酒吧里和娛樂區域里都充斥着各個位面的奇珍異寶，珍奇食材、各色美女妖男陪睡……額，這部分就是人民群眾們喜聞樂見的腦補劇情了。　　事實上，議會裡的高級成員們現在都忙得很，這種發展的過渡階段人人手上都有一大堆軍政相關的活兒，怎麼可能會有時間去享受生活？　　不過雖然腦補的過頭了，但是說起議會高級成員們，市民們還是只能羡慕，妒忌不起來。也沒有什麼怨氣。　　畢竟，議會的高級成員們可都算是他們的救命恩人和衣食父母。沒有這些人的幫助，大家還在世界各地為了生存艱難的掙扎呢，哪裡會有像是現在這樣安全的生活。　　所以在市民們看來，議會的高級成員們雖然過得很享受、很腐敗，（市民們腦補的結論）但是他們享受到這些倒也算是合理，沒什麼好抱怨的。　　但是其他一些人的遭遇就只能讓市民們各種羡慕妒忌恨外加奮力追趕了。比如之前那幾百個加入探險隊的本位面幸運兒。　　那些傢伙明明和他們一樣，都是來自一個位面，條件也都差不多，沒見有什麼不可超越的優勢，但是這些傢伙卻鬼使神差的通過了議會的層層考核，成為了時空議會的外圍成員！　　從各種意義上來說，這都不是件小事。要知道，這批人當初成功的加入探險隊對穩定市民們的心情可是起到了決定性的作用的。　　沈超在一個多月之前公布他們是時空旅行者的時候，哪個聽眾不是在心裏震驚的上下翻飛的，又有誰不擔心他們的目的。　　直到這批和市民們來自同一位面的人員加入探險隊，市民徹底們才安心。完全相信了沈超的說辭。　　雖然他們也都也聽說了這些有幸加入探險隊的“同胞們”現在也都只是初級成員，基本上就是給議會內的高級成員們打雜的。　　但是就是這樣他們也可以跟着穿越位面有木有，而且最關鍵的是，這些人的生活水平也直線上升了好幾倍啊有木有！　　由於剛剛完成一次穿越任務，不少低級別成員都被正在休假中。這些剛剛完成一次任務的傢伙一回來就立即就向市民們展示了他們作為探險隊成員的好處。　　首先，儘管只執行一次任務，還沒有經歷任何功勞，但是他們手上的信用點卻是10倍甚至20倍於一個普通市民的。　　其次，按照之前探險隊時期形成的慣例，他們每個人都收到了首次穿越的大禮包，每個人都得到了一塊兒接近10公斤重的金條。　　這樣的金條不管是存進銀行還是換算成信用點都是一大筆錢，在目前的安全區內購買力很高，拿到的人也算是一夜暴富了。　　這還沒算上其他的福利，作為探險隊的初級成員，這些人都有了新家，現在都住在整個迪拜市內風景最好，也最舒適的一座棕櫚樹島上。　　迪拜市的兩座棕櫚樹島都是人造島礁，在危機前就是世界頂級富豪們的專屬地，基礎設施優秀，建有大量豪華別墅，如今住進去的人們立刻和普通市民拉開了差距。　　當市民們看着這些一個月前還和他們差不多生活水平的同胞們意氣風發的歸來，並大把大把的撒錢裝飾新家時，人們淡定不了了。於是也就有了之前的外出開發報名潮。　　根據市政府公布的各類信息，只要他們願意報名並跟着重建隊伍去兩河流域恢復農業生產就能得到各類幫助。　　不懂農業無所謂，有人全程指導你。沒有農具、農機什麼的也沒關係，市政府會免費提供。只要你願意工作，市政府就能幫助你成為產業化的农民或者技工，一步步幫你致富……　　“等哥有了錢再回來享受生活……”很多人在報名時就是這麼想的，在他們看來，只要好好乾上幾個月，他們應該就能快速致富。　　就算最糟糕的情況發生，收穫不理想或者完全沒有收穫，他們頂多也就是灰頭土臉的再回來而已，有迪拜安全區的基本社會福利作保障，人們都不需要害怕一時的失敗，所以人們報名極為踴躍。　　既然報名形勢這麼好，沈超也是來者不拒。他讓市政府接收了所有的報名資料，並以最快速度開始了對報名人的技能培訓。　　對這些報名者的基礎培訓預計需要兩個星期的時間，所有的外派重建隊伍預計會在那之後出發。暫時不需要他管。　　所以沈超就先把自己的精力暫時放在其他地方。他首先處理的就是軍事部署的問題了。他們之前的軍事部署不管是從戰術還是戰略意義上來說規模都很小，已經不太適合他們現在的兵力總數和對應的戰略態勢。　　直到現在，他們組建的所有主力作戰部隊一直都待在迪拜安全區的軍營內。只有很少數的外派了出去。在這之前，這樣的安排是很合理的。　　因為他們之前能調動數量的軍隊實在是太少，一兩個團的兵力派出去不管是清理變異人還是營救人員都效率太低。　　那樣的話還不如留在城市外圍的幾個軍事基地里，磨練戰鬥力並從中培養初級軍官用來擴軍時幫助訓練。　　但是現在整體拘束已經逆轉了，隨着之前的積累的兵員越來越多，這兩周又有3個團的新兵在老兵和教官們的帶領下完成了訓練。　　他們的兵力已經大大加強，迪拜安全區外圍的3個基地里已經聚集了30個完整的團級戰鬥隊，城外一個基地的床位都開始緊張了。　　有了這33000多名士兵，他們的對外部署戰略就值得調整了，之前的龜縮積蓄實力的戰略固然整體上還值得保持，但是他們已經可以外派一部分部隊參与人口和物資的搜颳了。　　為此，沈超在迪拜市內一邊兒安排着新兵訓練。一邊兒通過密集的軍事演習和背景審查挑選初級軍官，逐級的安排軍隊中的指揮人員。　　初級軍官的安排很簡單，只要從矮子中挑大個，挑出士兵中戰術意識最好、戰鬥和指揮能力也最強的那一小部分人就行了。　　難點在於高級軍官的安排，校官和將官的安排就需要他極為慎重的考慮。這一級別的軍官在未來相當長的一段兒時間中都會是他們附屬軍隊中的高級成員。　　挑錯了高級軍官可是會出大問題的，所以為了保險起見，沈超決定在安排這些高級軍官時做兩手的準備。　　他準備提拔一批目前軍隊中軍事素質最高且沒有背景的成員升級，同時也安排一些自己身邊的探險隊成員進入附屬軍隊的領導層。保證自己對軍隊的控制力度。　　為了做到這點兒，他先是通過訓練成績，演習表現之類的指標從軍隊里的士兵和初級軍官中挑選了一批有潛力的成員。　　然後，在對這些人進行一番再考核、背景審查和一對一的交談后，沈超又從這些人中挑選出一部分人他認為最可靠的人“升級”。他親自安排授勛儀式，授予這幾十個軍隊中的佼佼者臨時的校官軍銜。</w:t>
      </w:r>
    </w:p>
    <w:p>
      <w:pPr>
        <w:pStyle w:val="2"/>
      </w:pPr>
      <w:bookmarkStart w:id="379" w:name="_Toc7129"/>
      <w:r>
        <w:t>第三百七十九章 清晨的廣場</w:t>
      </w:r>
      <w:bookmarkEnd w:id="379"/>
    </w:p>
    <w:p>
      <w:pPr>
        <w:sectPr>
          <w:pgSz w:w="11907" w:h="16839"/>
          <w:pgMar w:top="400" w:right="1000" w:bottom="400" w:left="1000" w:header="720" w:footer="720" w:gutter="0"/>
        </w:sectPr>
      </w:pPr>
      <w:r>
        <w:t>　　沒錯，就是臨時的軍銜，沈超對這些人的能力和忠誠度還不能完全放心，所以只授予了他們臨時的高級軍銜，準備再觀察一陣，通過以後的軍事行動中的表現再行決定是否給他們扶正。　　他首批提拔的這些無背景人員多數是少校和中校一類的軍銜，這樣的軍銜正好適合他們指揮團或者營級的戰鬥部隊。而他也確實是那麼安排任命的。　　完成授勛后，沈超給這些新晉陞的校官們每人指派了一個團或者營，交給他們這些部隊的臨時指揮權。　　如果這些臨時校官們能在即將開始的外派任務中表現出色，他們就會有機會去掉頭上的各種臨時頭銜，正式的成為沈超直接指揮的高級軍官。　　之前說過，為了保有保險的手段，沈超也會在軍隊里的高層認命一些他的親信，那他任命的是誰，又是什麼職務呢？　　答案很明顯，他的隊伍中數量夠多，軍事素養和忠誠度也足夠高，還能分得出手干其他活的就只有兵人們了。　　自從跟着沈超活動以來，兵人們結下了一個又一個戰鬥任務，近幾個月更是加班加點的執行了一大堆任務。很多次休假被取消也沒有怨言。　　更是在此過程中幫助沈超探險隊實現了一次次重要的實力躍升，現在，是時候獎勵他們的付出了。　　出於這個考慮，沈超給他們所兵人都安排了附屬軍隊中的高軍銜，至少也是升到了上校一級的。死死的壓過本地出身的軍官一頭。　　兵人們中被授予軍銜最高的是托德，他被沈超授予了陸戰隊少將的軍銜。負責統管目前所有的陸戰隊序列內部的軍隊訓練和指揮。　　授勛完成之後，沈超就把目前戰鬥序列中戰鬥力最強的幾個團整合成了一個師交給他指揮。其他的兵人們還需要掛着名頭再等等，他們現在的兵力還不夠這麼多高級校官分的……　　這一整套的審核和任命花了他一個多星期的時間，等到所有軍官到位，部隊指揮也整合的也差不多了之後，就到了第一批重建隊伍出發的日子。　　當天凌晨，迪拜市的市民們醒的比平時都要早很多，平時直到早上6點之後路上才會有小貓兩三隻，8點以後才有可能會見到成批的人群。　　但是今天，絕大多數人們都在早上4、5點鐘的時候就紛紛起床了。其中很多人在簡單地洗漱和吃了些東西后就離開了家門。　　離開家門的人們都背着大大的旅行包或者開着車帶着不少行李，他們或者單獨出門，或者全家老小一起出來。還有些人在離開家之後跑到附近的社區呼朋喚友一起出發。　　數以萬計的人就這麼在夜色中出現在了迪拜市的新城區的各條主要街道上，在黎明前那最漆黑的夜色中，人群在市區內明亮的路燈指引下都朝着同一個方向走去。　　他們這會兒的共同目的地是迪拜塔前的廣場，那裡是市政府安排的出發前的集結地，想要跟着政府機構一起去開發農業帶的人必須在今天早上在這裏集合。　　市政府會在這裏組織好交通工具以及一部分生活必需品，並在軍隊的協助下帶領他們趕往開發的目的地。　　正是因為有這個政府保障在，所以大家才在這會兒扎堆兒出門，他們都是簽了開發合同的市民，不準時趕到就可能錯過出發時間，錯過出發時間的話，開發合同里那一大套優惠政策可能就會變成浮雲……　　不過雖然大部分的人都選擇在今天跟着政府機構和在軍隊遷移，但是有一小部分抱着過度的發財夢的年輕人已經在過去的兩周里拼車，拼資源，然後自駕游式的趕去目的地了。　　反正關於目的地的基本信息，市政府之前已經發布過了，包括計劃中要開墾的農業帶具體面積和大致位置。　　這些投機者趕過去無非是想要先一步佔住最適合耕種的土地和當地的遺留農業用具，隨後就地起價的賣出去……想法很好，但是沒有可行性。　　那些急於發財的年輕人沒有注意到一個問題，那就是他們對目的地的信息基本都是來源於時空議會。　　這是個大問題，以為內炒作任何稀缺資源都是需要信息優勢做支撐的，但是現在的信息優勢明顯不在他們這邊兒……　　回到當下，看着樓下夜色中逐漸聚集起來的人流，在迪拜塔頂層辦公室里的沈超揉了揉自己的太陽穴，慢慢的放下了自己手上的一份文件。然後調整了一下了自己身邊的全息圖的比例。　　最近的幾天，他都在這個辦公室里度過的。期間，他一直緊張的安排着各種軍事部署和資源清查工作，連續熬幾天，他也累了。　　仔細看他身旁的全息圖的話就會發現，那個显示着全球形勢的全息圖此時已經和幾個月前大不相同了。　　雖然上面依舊显示有數以萬計的任務點標識。但是密度已經完全不同，很多原先圖上綠色和紅色的三角形標識已經變成了灰色的。　　不進變成了灰色，標識上面還加了叉，表示這些特定的任務點的預定任務已經完成。沈超雇傭的那些傭兵們雖然傭金稍微多了一點兒，但是畢竟是專業人士，幹活還是很利落的。　　那些傢伙這個幾個月在世界各地重點區域的偵查，評估，修復工作都做得有模有樣，把最危險和最需要技術的活兒都包了。　　有了這些人收集的第一手情報，沈超才能從容的安排出最近這一版的作戰計劃和開發計劃的時間表。　　如今，他們在這個位面獲取的戰略資源已經達到了一個非常巨大的量，可以利用這些資源跨位面的幹些事情了。　　想到這裏，他拿起自己的外套穿上，下樓參加開發隊的出發儀式。作為安全區的實際最高領導人，不管願不願意，他都必須出席過一會兒的重建隊伍的出發儀式，給即將去“墾荒”的市民們送行。　　半個多小時以後，本地時間已經接近早上6點，太陽已經在遠處的地平線上露出一角，人們終於在廣場上集合的差不多了。　　廣場上此時密密麻麻的站着數以萬計的人，附近的街道和停車場內也停滿了車輛，有很多市民們的越野車，也有近百輛政府組織的大巴車。　　乍一看這裏人頭攢動的情景，會讓人產生一種這裡是天朝春運期間的某大型火車站現場的錯覺。因為一切看起來都太像了，甚至猶有過之。　　人們或坐或站的在廣場上聚成無數個群體，有些人聚在一起交談，有些在地上玩紙牌，更是有一些人找個長椅一躺下就補起覺來。　　不管是什麼樣的姿態，人們都在等待着政府官員們，只有市長和其他重要人士趕到之後他們才能有保護的出發。　　在人群的周圍和內部不斷有一排排的保安機器人路過，這些機器人不時地用它們机械的語音提醒人們注意秩序。並糾正部分人違反公共秩序的行為。比如那位睡長椅的老兄就被警告了……　　再進行類似的執法時，機器人們自然也會接受人群中時不時的傳來的異樣目光。不過那些目光現在很少出現了。　　人們早就熟悉了這些通體白色，體型類人的公用服務類機器人，知道他們是秩序維護者，完全受程序控制，從不會使用非必要的武力。　　所以在市區內住的稍微久些的人早已經適應這些“機器警察”，基本能做到無視它們的存在，該幹嘛繼續幹嘛。只有少數剛來沒多久的人才會盯着這些機器人使勁的看。　　除去實行警察權利的保安機器人，廣場上還有其他一些秩序維護者。天空中時不時的會有一兩架白色的無人機低空飛過。它們的任務是掃描人群的密度以及是否有人攜帶違禁品。　　相比於保安機器人，這些體積不大的飛行機器人更加受到人們的歡迎，因為這些飛來飛去的小傢伙通常承擔著“導遊”和“保姆”的角色。幫助過很多人市民。　　一個鮮為人知的事實是，如今在市區上空巡邏的無人機已經不是最早的軍用型號，而是一種真正的服務飛行機器。　　這些在迪拜市內新啟用不過一兩個月的無人機都沒有搭載武器，取而代之的是更好的掃描設備預警設備，非常適合公共服務。　　平時市區內有什麼火災一類的事情，通常都是這些在天空中巡邏的小傢伙們首先發現的異常，然後通知指揮中心。光是上個月的火災預警就拯救了2棟房屋。　　回到廣場上，無人機在經過最新一輪的掃描和計算之後，確認廣場上的人群已經達到了預期數量。之後，接到通知的沈超就帶着一大票政府官員和一隊士兵趕到了現場。　　到達現場后，沈超也沒有浪費時間，趁着清晨這會兒還算涼爽的時候，他和奈維爾博士相繼致詞，重申了這次外出開的重大意義，然後向分別即將出發的人群發出祝福，最後很乾脆的就把話筒交給市長，讓他組織大家出發了。</w:t>
      </w:r>
    </w:p>
    <w:p>
      <w:pPr>
        <w:pStyle w:val="2"/>
      </w:pPr>
      <w:bookmarkStart w:id="380" w:name="_Toc6060"/>
      <w:r>
        <w:t>第三百八十章 人口再積累</w:t>
      </w:r>
      <w:bookmarkEnd w:id="380"/>
    </w:p>
    <w:p>
      <w:pPr>
        <w:sectPr>
          <w:pgSz w:w="11907" w:h="16839"/>
          <w:pgMar w:top="400" w:right="1000" w:bottom="400" w:left="1000" w:header="720" w:footer="720" w:gutter="0"/>
        </w:sectPr>
      </w:pPr>
      <w:r>
        <w:t>　　在市長的指揮下，人們慢慢的離開廣場，沒有自己車的人在機器人的協助組織下帶着行李坐上了大巴車，有車一族也在引導下把自己的車開到指定位置，等待出發。　　這種組織一直持續了兩個半小時，直到明媚的陽光照射的大地慢慢發燙，車隊才終於被組織好。從這裏也可以看到普通人和軍隊之間的組織度差異有多大。換成是軍隊的話，車隊早就出發了……　　早上九點，在安排好接近10萬的開發者以及他們的車輛在車隊中的次序后，長長的車隊終於可以出發了。在一陣雜亂髮動機轟鳴聲中，車隊最前方的幾百輛車啟動了引擎。　　這是一個由超過4千輛各類型汽車組成的超大車隊，所以必須分批準備，分批離開。最前方的幾百輛車屬於車隊中的“第一梯隊”。其中既有軍車也有大量的民用車。　　而第一梯隊的最前防是兩輛鎚頭戰車，這兩輛裝甲車會負責在路上清理路障和一切其他的可能障礙，所以最早出發。一接到命名，這兩輛戰車就高速使出車隊，順着公路一馬當先的前去。　　緊隨它們其後的是一支超過20輛裝甲類車輛組成的軍車車隊。作為先鋒，這支車隊里裝備的都是重裝甲車輛，比如MIA2主戰坦克和斯崔克戰車一類的。　　各些重裝甲車輛全部來自危機前中東地區的數十個美軍基地。過去的幾個月里，有一支工兵部隊一直在干這個活兒。　　他們在沈超的指揮下乘坐穿梭機趕往一個又一個被遺棄的軍事基地，從那些軍事基地里獲取了數以百計的坦克、裝甲車、悍馬車和大量的固定翼飛機和直升機。　　這些載具在經過他們的檢查和檢修之後大部分都恢復了戰鬥力，然後用貨船運回來，交付給他們缺乏載具的後方軍隊使用。暫時實現了所有陸戰隊的机械化。　　雖然論戰鬥力，至少要十幾輛裝甲車才能勉強趕上一輛鎚頭戰車，直升機什麼的更是來多少都不太可能威脅到一架穿梭機。　　但是從實際應用的角度上來看，這些載具還是很有用的，最起碼解決了他們基本的軍事單位運力不足的問題。　　反正他們現在在全球都沒有值得一提的對手，載具什麼的只要能暫時滿足軍隊目前的作戰需要就行，全面升級星際時代載具什麼的可以等以後佔領位面后慢慢來。　　回到出發地點，裝甲車隊也出發后，緊跟在他們後面的就是數百輛民用車了，其中有二十幾輛都是空調大巴車，都是沈超之前命令軍隊從這個位面的天朝境內搞到的。　　沒辦法，誰讓在這個位面，天朝照樣是世界最大工業區所在地內。民用載具數量多，保存完好的也最多，而且生產維護標準統一，配件好找……　　出於這些個條件的綜合考慮，現在他們收集到的戰略物資里有很多都是來自於這個位面的天朝。　　不僅是民用車輛，還有各種軍用載具和設施，只不過那些設備修好后沒有立即運過來，而是暫時封存，等待下一步的軍事行動時才會使用。　　除去這些能裝很多人的大巴車，民用車隊中數量最多的還是各種油耗和載重性價比高的小皮卡。這些小皮卡里很多也是MADE IN CHINA，座位上和後車廂里都坐滿了，或者放滿了行李。　　這些小皮卡和沈超他們就沒有什麼關係了，這些載具是本地人很早就裝備的。在他們迪拜安全區建立之前的混亂時期，類似的武裝小皮卡是很多聚落的“主戰武器”。　　之前分散各地的倖存者在遇到變異人和敵對人類都是靠這種油耗合理的戰鬥載具作為主支援火力和逃跑工具來用。　　人們在危機期間紛紛給自己的皮卡車上裝上過各種各樣的武器。輕機槍、重機槍、榴彈發射器這樣的常規改裝就不用說了。　　手上裝備好些，彈藥足些的聚落還會將喜聞樂見的RPG和107毫米火箭發射器裝上車體。這些改裝過的小皮卡火力直追輕型軍用車輛，幫助很多人度過了最艱難的時期。　　不過如今，這些個曾經代表生存和戰鬥的皮卡上已經看不出這種情況了，出發的市民們雖然也隨身攜帶了不少用於自衛的輕武器，但是車上的輕重機槍什麼的早就在進入安全區時按照市區內安全條例的要求拆卸掉了。　　在前方的裝甲車一全部出發之後，第一梯隊的這些民用車輛也跟着車載無線電里傳出的指揮聲一列列的相繼跟上，保持着安全距離行使。　　光是第一梯隊的車輛全部駛上路就用了接近10分鐘，隨後是第二梯隊的車輛相繼啟動發動機，他們在第一隊車隊幾乎消失在地平線上后才啟程，同樣是一隊裝甲車打頭陣，幾百輛民用車跟進。　　在這之後還有第三隊，第四隊……直到接近午飯的時間，所有的車隊才全部離開迪拜市市區，在迪拜塔內指揮部的統一協調下保持着各個車隊的速度和之間的距離。　　如果一切順利，車隊會在两天之後到達目的地，並在後續援助的幫助下快速地恢復基礎種植業和養殖業。　　車隊離開之後，沈超沒有立即恢復自己的工作，他先是休息了一天，用來放鬆和恢復精力。隨後在第二天的早上，他就恢復工作，開始安排起軍隊的新一輪部署。　　之前說過，外部的戰略態勢已經改變，過去的留守發展模式已經不適應最新的環境，他需要將部隊派出去加速人口和資源的收集速度。　　在這樣的指導思想下，沈超開始調兵遣將。在對軍隊又進行了一次軍事演習后，他將陸戰隊序列中的一大半兒部隊都派了出去。　　整整23個團級戰鬥隊，總計超過25000名士兵被分批集結，沈超給他們總共配備了200架穿梭機、120輛鎚頭戰車和數量難以計數的無人機。　　剛剛接手完載具和裝備，部隊就被派出了迪拜安全區。他們被分別派駐到了帝都、華盛頓、巴黎等幾個傭兵們之前就建立起的基地附近。　　之前的幾個月里，傭兵們已經通過一系列的行動在各自的任務點城市站穩了腳跟，他們中有不少人都從當地招人，拉起了自己的武裝隊伍。　　這些私人武裝的規模不一，小的還不到100人，最大的那一支私人武裝卻是已經有接近1000個武裝人員了。　　傭兵們擅自組建這些武裝力量當然不是出於一時的頭腦發熱，而是有着明確地的目的。那就是幫助他們完成各種作戰任務。　　這些私人武裝可以極大地降低他們的任務難度和完成時間。有了這些打雜的私人武裝，傭兵們就不需要像平時一樣頻繁的出任務了。　　他們只需要在接到任務後轉手交給自己的小弟，然後用無人機在安全地帶提供情報支持和偶爾的火力支持就行了。剩下的交給自己的私軍。　　用這種方法，傭兵們超額完成了很多任務，尤其是收集起人口來很有效率，所以沈超對他們的偷懶行為一點兒也不在意，反正這些所謂私軍的戰鬥力他也看不上。　　這些私軍的武裝水平都不高，用的都只有本位面的武器裝備。偶爾才會有幾輛坦克和裝甲車一類的東西，對上他的軍隊，戰鬥力都可以忽略不計。　　一個個團的兵力被輸送到任務地點后先是建立軍營，派出偵察部隊何時早期情報，然後就是果斷的行動了。　　他們的任務是很明確的，那就是通過武力幫助各地的倖存者生存下來，並盡可能快的勸說他們來到迪拜安全區發展。　　在這樣簡單地任務目標下，各個團很快的分散開來，在各個大陸上佔據了多個大型城市，軍隊也分成多個部分，分別佔領並清理這些城市內部的變異人。　　清理完這些著名的大城市后，他們用無線電向各自負責的區域發出廣播，宣傳自己的存在和從變異人手中解放全世界的目的。　　廣播里還把他們各自的位置通報出來，歡迎倖存者們隨時投靠……在這樣的宣傳攻勢和快速展開的大量軍事行動下，很快就有了進展。　　在總部給予的各種情報和後勤援助下，分散在各地的軍隊僅僅第一個星期就消滅了超過40萬變異人，並向迪拜安全區輸送回了超過3萬名倖存者。　　為了應對人潮，迪拜市政府第4次擴張組織規模，還安排行政官員們加班加點的工作。但是依然難以應對這樣暴漲的人口。　　很多剛剛被送來的人要在機場里待上接近一個星期才會被官員領去分配住房。註冊全部背景信息……　　語言不同造成問題也出了不少，隨着被送來的人越來越多，終於出現了那種誰也聽不懂的小語種人群。　　而且由於發展戰略中人群同化的需要，分房的時候人們都是被打亂分配的，同一批來的人是分不到一起的，這導致很多原來有同伴的小語種人士都找不到能和自己交流的同伴了。　　這些新情況都極大的加大了市政府官員們的工作難度和壓力，最後不得不引入有償志願者（臨時工）來應急。</w:t>
      </w:r>
    </w:p>
    <w:p>
      <w:pPr>
        <w:pStyle w:val="2"/>
      </w:pPr>
      <w:bookmarkStart w:id="381" w:name="_Toc2121"/>
      <w:r>
        <w:t>第三百八十一章 轉守為攻</w:t>
      </w:r>
      <w:bookmarkEnd w:id="381"/>
    </w:p>
    <w:p>
      <w:pPr>
        <w:sectPr>
          <w:pgSz w:w="11907" w:h="16839"/>
          <w:pgMar w:top="400" w:right="1000" w:bottom="400" w:left="1000" w:header="720" w:footer="720" w:gutter="0"/>
        </w:sectPr>
      </w:pPr>
      <w:r>
        <w:t>　　政府機構的擴張和轉型以後再說，先說軍事方面的最新進展。在沈超將那20多個團的陸戰隊派出去后，很快就有了極為豐厚的收穫。　　在這三個危機前人類文明最昌盛的大洲上，大批穿着制式護甲，胸口裝甲上印有時空議會白色標誌的陸戰隊員們穿梭在大陸上依舊“熱鬧”的地帶，執行了一個又一個任務。　　在總部的指揮下，他們先是在各自所佔領的大城市建立營房和廣播設備，然後在城區內建設基本的軍事預警和防禦體系。　　魔都、中州、重慶、紐約、芝加哥、洛杉磯、倫敦、漢堡……這些或者地理優越或者象徵意味強的著名城市都成了他們的軍事駐地。　　確立了各個佔領城市的安全后，他們派出了大量人手，在總部的指引下到達當地的一個個廢棄軍事基地，接收各類已經被工兵們修好的軍用載具。　　坦克、裝甲車、越野車。運輸直升機、武裝直升機、固定翼運輸機……凡是能彌補他們火力或者機動短板的載具他們一樣不少的都收了下來。　　其中被分配到亞洲大陸和美洲大陸上的十幾個團級戰鬥隊的收穫無疑是最大，他們接收了大量的中美兩國的制式裝備。　　這兩國的軍用載具種類多，保有量大，技術水平較高，且各類配件高度統一，在各自的地區都比較好使用和維護。　　接收完這兩個地區的大量軍用載具后，這十幾個團很快就實現了完全的机械化。出了軍營就沒有人靠雙腿趕路了。反觀被分配在歐洲區域的那5個團就比較悲催了。　　由於歐洲小國一大堆，各國裝甲類載具裝備量小，而他們又要為後續部隊準備載具，所以他們在歐洲接收到的裝甲載具就比較豐富了，或者說實在太豐富了……　　法國、德國、英國、意大利……各個國家的載具都有，各類軍用載具就沒一個重樣的，配件和彈藥嚴重不統一。不僅如此，使用複雜、維護困難等等問題也讓歐洲的駐軍頗為無奈。　　但是不管怎麼說，各個派出部隊都算是勉強實現了完全的机械化。機動力提升了好多倍。在這之後，他們很快就都接到了總部的新命令，開始了各個防區內的清剿行動。　　在總部的命令下，各地駐軍以他們所在的城市為圓心向外擴張。在消滅外部各地變異人的同時建立防線並派出機動力最好的部隊遠程解救盡各地的倖存者。　　由於有着單方面的信息透明度和空地一體化的火力優勢，所以在清剿行動中他們很快就將幾塊兒大陸上數千個城鎮內的變異人清洗一空。　　超過120萬個變異人在這短短一個月的時間內被消滅。在這期間，被派駐各地的每個戰士平均每天都要出勤2次以上，或進行偵查或者執行作戰任務。　　雖然由於信息優勢的幫助，他們作戰的強度普遍不高，但是平均每個人也都殺死了複數倍於他們的變異人。　　由於全方位的優勢，他們的戰損比整體看來非常低，到目前為止也只有個位數的戰士在行動中受傷，而且沒有一個重傷的。　　這個進展聽起來不錯，但是實際上並沒有什麼值得慶祝的，因為我是傳奇位面非常類似主位面，在危機前的發展水平更是和主位面幾乎完全一樣。　　那意味着這個星球上有着類似於主位面的城鎮密度，幾千個城鎮雖然乍聽起來很多，但是相比於他們各自負責的廣大面積，這個數量就不算什麼了。　　現代化的國家城鎮化都比較高，稍微大些的國家境內有百上千個城鎮都是很正常的。少數像是天朝那樣逆天的超大型國家就更不用說了。　　以被派駐在亞洲大陸上的那8個團舉例，其中6個團都被部署在天朝境內，一邊兒要消滅變異人，一邊兒還要負責營救當地的倖存者。　　他們的效率很高，在過去的一個月時間里，這數千士兵就檢查並清理了超過1300個鎮以上級別的城區，並對超過20000個村一級的地方做了安全檢查。消滅變異人30萬以上。　　這個數量聽起來不少吧，對於幾千人的部隊來說在這麼短的時間內完成這樣的任務不容易吧？　　沒錯，確實很不容易，但是在天朝境內光是鎮一級以上的行政區就超過2萬個，村一級的小地方更是不計其數，這個清理速度雖然快，但是一對比他們的任務目標就太慢了。　　以變異人的分佈密度和目前那個地區的部隊的清理速度推算，靠着目前他們部署在天朝的兵力，光是清理這一個大國內的殘存變異人就需要超過1年的時間！　　其他3個大洲差不多也要這麼久，這還沒算上非洲、澳洲這一類醬油一般存在感的大洲。這也是為什麼沈超一直在努力收集其他地區的人口，沒有足夠的人口基數啥也幹不了啊。　　好在各地駐軍的目前的解救行動繼續擰的很順利，通過幾十個新成立的運輸機中隊不斷的努力，他們只用了一個半月時間就將這幾個主要大洲上所有規模超過50人的倖存者團隊都接回了各自的駐地，並分批通過貨船送回了迪拜安全區。　　第一個月結束的時候，各地駐軍就向迪拜安全區輸送了接近25萬人。第二個月的時候更多，直接送回了34萬人。終於完成了人口擴張的第3期目標。　　有了這些個新增人口的補充，迪拜市區內登記的總人口第一次逼近了100萬的關口！加上送去開荒的那10萬人，人口已經突破了百萬大關……　　聽到這個消息，沈超開了一個慶功會，給前線的部隊記了功，當月獎勵性的給前線多送了一倍的津貼和“娛樂”物資，也就是各種小電影一類的東西，男人們都懂的……　　一批表現突出的高級軍官也在此期間被扶正了職位。他的這些做法獲得了前線士兵和軍官們的集體支持，使得他們在後一階段的行動中更加賣力，這個以後再說。　　就說接收這些新增人口的沈超把，他自己自然是高興地難以言表，但是卻苦了市政府，這是60萬新增人口啊，平均每天就要登記1萬個人啊，累死了那總數才一百多的苦逼記錄員有沒有……　　政府官員們的苦逼沈超管不着，他只看到了這其中的重要戰略轉折點，有了這樣的人口基數做支撐，他稍微一招募就將訓練營里的新兵數量達到了12萬。　　雖然訓練營里的淘汰率依舊超過30%，但是不管怎麼說，他的軍隊數量馬上快要達到計劃里的數量要求了……　　在這之後，沈超又耐心的等了3個星期，視察新兵訓練，組建新的戰鬥單位，安排武器裝備和物資，任命各級指揮官。　　終於，在他們佔領迪拜安全區的半年的紀念日，訓練營里傳來了好消息，第91個團級戰鬥隊正式被組建出來，他們的附屬軍隊數量正式突破了10萬大關。　　聽到這個消息后，沈超放下了手中的少量工作直接趕往軍營。他這兩個月手上的工作明顯減少了很多。　　隨着越來越多的計劃中目標變為實現，很多次要的工作都由外圍的附屬人員負責處理了，市政府是其中最苦逼的，其他分支部門還在搭建中，暫且不表。　　作為領導層，沈超和其他A類成員其實現在已經脫離了對平民的管理工作，他們已經把工作重心轉回了自己的專業上。並制定好了下一個穿越計劃，只要這個位面的局勢穩定下來，新的冒險就會開始……　　話說兩頭，沈超頂着烈日趕到軍營后，先是在托德的幫助下檢閱了基地內所有新組建的戰鬥部隊。　　雖然新兵居多，但是7、8萬人整齊列隊的等待檢閱依舊很震撼，至少沈超就很滿意這次閱兵是數萬人朝自己敬禮的效果。　　他雖然沒直接表態，但是那感覺真是相當的爽啊！那種數萬人注視着你一個人，把你當做自己的領導的感覺太令人陶醉了。：“難怪那麼多人會愛上這種感覺”他在心裏這麼想到。　　緊接着，他又想到自己已經有了有了組建一支初級艦隊的實力。如今，他有了超過10萬名陸戰隊的士兵打底，數千名有戰艦操作經驗的士兵可以上艦操作，和一支被哈格瑞夫評價為勉強可用的戰艦損管和技術支持團隊。　　艦隊的基礎都已經有了，只要把這個位面的變異人消滅光，他們就可以建立艦隊，然後縱橫各位面了有沒有，至少那些低科技位面就都是囊中物了又沒有，也可以回主位面找回場子了有木有……　　當然了，飯要一口一口的吃，步子邁得太大會扯到蛋。這點兒他早有體會，所以沈超在閱兵后強壓下了心中的興奮，一本正經的召集所有高級軍官開了次大會。　　這個會議與其說是軍事會議不如說是一次慶祝會和出征踐行大會，舉辦點在迪拜塔的高層餐廳內。　　平時迪拜塔只有很少的人有權限進入，只有部分高級別的政府官員和擁有探險隊內安全權限的人才能進入，即使是很多本位面招募的高級軍管也由於沒有議會授予的安全權限而無法進入。</w:t>
      </w:r>
    </w:p>
    <w:p>
      <w:pPr>
        <w:pStyle w:val="2"/>
      </w:pPr>
      <w:bookmarkStart w:id="382" w:name="_Toc27809"/>
      <w:r>
        <w:t>第三百八十二章 亞洲戰場的推進速度</w:t>
      </w:r>
      <w:bookmarkEnd w:id="382"/>
    </w:p>
    <w:p>
      <w:pPr>
        <w:sectPr>
          <w:pgSz w:w="11907" w:h="16839"/>
          <w:pgMar w:top="400" w:right="1000" w:bottom="400" w:left="1000" w:header="720" w:footer="720" w:gutter="0"/>
        </w:sectPr>
      </w:pPr>
      <w:r>
        <w:t>　　如今他們破了個例，所有校級以上軍官不管是不是在迪拜市內，又不管又沒有議會給予的內部安全權限，都被邀請出席這個會議，迪拜塔的守衛人員被告知今天要對這些軍官放行。　　需要注意的是，現在守備迪拜塔的早已經不是那幾個兵人們了，所有兵人們都正在為未來的一個任務做針對性訓練。　　現在接替他們執行各個重點地區守備任務的是那些加入不太久的擁有D級安全權限的探險隊成員。　　這些新成員配合著他們的大量無人設備負責零號空間站和迪拜塔這兩個重要地點的安保工作，迪拜塔內總共有兩個排的兵力。　　雖然被招募的時間不算久，但是這些人的作戰和忠誠度還是很靠譜的。畢竟是從數萬人中精挑細選出來的。　　雖然從裝備和整體戰鬥力上來說和兵人們還有不小的差距，但是作戰素養絕不會比主位面的一流特種部隊差，裝備的又是N7甲一類的高級裝備。　　有他們的訓練度和裝備水平打底，對付起絕大多數類型的敵人都沒有壓力。負責迪拜塔的日常安保也絕對沒有問題。　　傍晚時分，被邀請的軍官們陸續趕到了迪拜塔，他們分成很多批，很多資歷較老的軍官們都是拼個小車隊一起趕來。　　新近被提拔的軍官們也都相互聯繫，基本也沒有人落單。前後不過一個小時時間，兩百多名受邀高級軍官就全部到場了。　　即使是那幾十個外派的高級軍官也都在今天接到通知后暫時放下工作，紛紛座着穿梭機趕回了迪拜市參會。　　在迪拜塔的底層，參會的軍官們都被全副武裝的衛兵們仔細檢查了一遍，在那之後他們才獲准進入，並趕到餐廳。　　在這個早已恢復往日奢華風格的高級餐廳里，他們見到了一眾議會的高級成員，在沈超的組織下，他們先是開了一個小酒會。　　他很快就會把這些人派出去一起執行大規模聯合任務，所以有必要先讓新老軍官們相互熟悉熟悉。　　在酒會上，自然少不了相互介紹和隱性的攀比，比如新軍官們普遍羡慕之前外派出去的那一批軍官。　　因為這些人基本已經扶正了軍銜和軍職，而他們中多數還是掛着代理的頭銜。隨時有可能被沈超撤掉。　　酒會進行了半個小時之後就匆忙結束了，沈超看大家熟悉的差不多了就讓服務人員收走餐具，就地講解起來他們未來幾個月的任務安排。　　他先是介紹了目前的戰略儲備，包括武器彈藥的數量、各地獲取的軍用載具，汽油、柴油、糧食等等物資的重要數據。讓軍官們心裏有底。　　然後他又在地圖上展示了目前他們的部隊目前在各個大洲取得的進展。之前派出的部隊已經佔領了不少地方，取得了相當大的戰果。　　其中在亞洲大陸上的東亞地區已經開闢出了接近100萬平方公里的安全區，區域內所有表示變異人據點和物資的標識已經全部變成灰色，表示對這些區域的完全掌控。　　類似的進展在地圖上的西歐地區以及北美洲東部也有體現，但是控制面積沒有東亞這邊兒這麼大。　　“你們的任務是依次支援這些駐地的友軍，幫助他們擴大戰果，爭取在3個月內把這裏、這裏和這裏都變成安全區……”　　沈超在圖上依次指着亞洲、歐洲和美洲大陸介紹到，他的清理計劃很簡單，核心就是集中優勢兵力，以高機動的方式依次“掃蕩”各個大陸。　　以線性推進，空地一體化打擊的手段在短時間內完成消滅所有變異人的目標。完成佔領工作。　　他講的很細緻，軍官中也沒有傻瓜，所以開講不過十分鐘的時間，大家就都明白了整體的戰略部署和自己的部隊所要扮演的角色。　　“還有什麼問題么？”沈超在講解完部署后問道眼前的一片軍官，結果大家相互看了看，沒有人再提出問題。　　“很好，第26-53團立即開始集結準備，一個小時后在2號機場集合出發。其他部隊今晚休息，明日早8時之後再出發，解散吧……”　　沈超看沒有人疑問就宣布了出發的命令，兩百多個高級軍官先後朝他敬禮，然後就紛紛跑去執行命令去了，議會成立至今的第一次軍團級行動就這樣開始了。　　當晚，數萬名士兵從市外的3個軍事基地分別集結起來，配發武器裝備，領取各類物資，然後就被十幾艘貨船打包送到了上萬公裡外的帝都安全區內。　　一到達目的地，這些新組建的軍團就配合當地友軍投入了西、南兩個方向的戰場。說是戰場，其實就是他們的推進線。從來沒有遇到過什麼來自變異人的有效抵抗。　　本地駐軍為了積累軍功“升級”。每天都在向外擴張，用他們的車隊和空中力量搜索並消滅推進方向的所有變異人。　　佔領主新的地點后，他們就讓無人機守住邊界，不讓外部的零星變異人進入日益擴大的安全區，然後自己繼續推進……　　這一戰術被證明是非常有效的，但是由於攤子鋪得太大，人手太少，本地駐軍的推進速度這一段兒時間明顯降了下來。　　現在他們每天只能向外推進10公里左右。而且這個推進速度還在隨着控制面積的增大而不斷降低。　　新來的接近30個團級戰鬥隊一到達就在本地駐軍的幫助下組建了一支支規模不等的武裝車隊。立即加入行動，擴大戰線的推進速度。　　多數武裝車隊里都是由一輛92式裝甲車或者主戰坦克打頭，後面十幾輛輕型軍車跟隨，頭頂上再跟着一个中隊的無人機。偵查、突擊、火力支援全部齊活了，是向外推進的主力。　　他們在路上高速機動，趕到一個又一個村莊和城鎮，近距離消滅所有地圖上標註的和沒有標註的變異人聚落。　　在有效的空地配合下，他們僅僅一個晚上就幫助本地駐軍向各個方向推進了87公里，消滅了大量變異人，並將已經很大的安全區的面積擴大了三分之一。　　第二天上午，第二批支援部隊也被運到，他們在這個戰場上的人數達到了8萬人之多。總共74個團。　　和之前一批支援部隊一樣，新的支援部隊也是一下飛船就投入戰鬥，組成車隊后就加入前線的戰線推進。　　很快，地面上就有了由成上萬輛車輛組成的龐大車隊，他們就像是一條條陸地上的河流，在3個方向的多條公路上推進。　　在有效的後勤保障下，平均每天他們都能清理出來50萬平方公里的土地，基本上是以一天一個省的速度擴大着控制區。　　14天之後，向南推進的車隊就到達了深圳。向西推進的隊伍也在當天到達烏魯木齊……又過去幾天，全天朝境內的變異人正式被肅清。　　在清理完天朝境內的變異人後，迪拜市也因此新增了接近50萬的人口。部隊隨即又被派到了歐洲戰場。　　戰局進行到這個階段已經不需要沈超太多的直接指揮了，基本上都是指揮中心協調，各地指揮官分別指揮具體的作戰，沈超現在每天的工作就是看看戰報，了解下情況而已。　　他自己雖然暫時閑下來了，但是市政府卻忙得快要翻天了。如今迪拜市已經或多或少的恢復了往日國際大都市的樣子，政府內部的各種工作多的都像是做不完一樣。　　市政府也隨着天朝的光復直接升級成了亞州地區政府，政府人員極度擴張到了超過1000人，人口安置、市政、教育、開發等部門相繼建立。　　現在迪拜市的市區內早就看不到其他地區常見的殘垣斷壁，而且室內交通體系也已經完全恢復。　　這裏說的交通體系不僅僅指紅綠燈神馬的，而是指港口、機場、加油站。汽車維修站等等一系列的相關體系。　　之前派去兩河流域的開發隊已經進入正軌，不僅開墾出了數以百計的机械化優質農場，初步的恢復了農業生產鏈條。　　其中的數個工業組更是集中技術力量恢復了3個油田和一個石化工廠的運作。配合著早兩個月就已經恢復運行的科威特港口和一批貨船，他們已經恢復了基礎的石油產業和運輸業。　　可能會有人說，石油神馬的效率太低了吧，環境污染嚴重神馬神馬的……沒錯，這是事實，但是現在他們還沒有足夠的替代品。　　沈超帶過來的載具和設備畢竟不可能替代這個世界的現有工具，現在他的附屬軍隊和民間都需要石油，而各地的油庫儲量不均，數量有限。用上幾個月沒有問題，但是之後呢？　　在佔領區全球、引入新的超時代工業體系之前，石油產業和農業一樣還是必不可少的。至少現在，這套體系已經盤活了迪拜市內的商業環境，創造出了不少實際價值。　　如今，迪拜市內已經有了多個自發組織的商品市場，出售各種日常生活用品。市民們已經不再完全依靠市政府建立的物資供應體系了。</w:t>
      </w:r>
    </w:p>
    <w:p>
      <w:pPr>
        <w:pStyle w:val="2"/>
      </w:pPr>
      <w:bookmarkStart w:id="383" w:name="_Toc13759"/>
      <w:r>
        <w:t>第三百八十三章 商品市場和時空門網絡</w:t>
      </w:r>
      <w:bookmarkEnd w:id="383"/>
    </w:p>
    <w:p>
      <w:pPr>
        <w:sectPr>
          <w:pgSz w:w="11907" w:h="16839"/>
          <w:pgMar w:top="400" w:right="1000" w:bottom="400" w:left="1000" w:header="720" w:footer="720" w:gutter="0"/>
        </w:sectPr>
      </w:pPr>
      <w:r>
        <w:t>　　如今市區內已經有了大大小小的幾十個商品交易市場，這些市場的規模不一，資本來源和經營方式各異。共同組成了議會佔領區內高速發展的商品市場。　　其中既有迪拜商場那樣純官方資本經營的超大型市場，代表議會和市政府平價的銷售必需品，穩定市場的基礎供應鏈。　　又有半官方和純民間資本性質的市場，以盈利為目的，銷售各類高需求量的商品，促進了市場規模的不斷擴大和完善。　　由於針對性的不同，所以新興的民間市場里銷售的商品可以說是五花八門。比迪拜商場里的類型還要多，凡是跟衣食住行沾上點兒關係的商品都因有盡有。　　其中規模較大的幾個市場分別經營的是食品、傢具、電器、汽車、油料、武器、建材……等等等。　　有些民間市場是類似於議會開的迪拜大超市那樣的大型室內交易場所，更多的則是些露天的小市場。　　市區內幾個大的民間市場都是商會經營的，主要經營農產品、汽車和傢具類的銷售，這些商品是目前市區內最緊缺的東西。　　商會是由一些已經積累到足夠資金或者信用的商人們自發的組織起來的，他們手上的資金和信譽較多，所以才能夠通過貸款或者其他方式從市政府那裡租下經營用的大樓。　　這些大型民間市場都相當的正規，需要從市政府那裡申請各類經營許可證、提供消防方案，繳納各種稅費。　　作為回報，市政府會為他們提供退稅、減稅和提供供貨渠道的幫助，讓這些新興的有組織交易機構能夠在不穩定的市場環境下生存下來。沈超以後有很多用得着他們的地方……　　因為市政府的這些政策支持，所以大型民間市場通常都是有兩套供貨渠道，其中一套是由市政府搭線，從議會那裡買來的物資。另一套則是由民間供貨渠道負責提供的貨品。　　市政府提供的物資中，只有一小部分來自議會的戰略物資儲備倉庫，更多的則是來自於市政府定期組織市民們進行的遠距離物資收集行動。　　類似的物資收集活動已經持續進行了接近半年的時間，從迪拜安全區建立以來就沒停過。物資收集隊伍的活動範圍都快擴展到東歐了。　　一次典型的物資收集行動通常是這樣的，數百或者上千名市民應徵參与行動，然後在被市政府組織起來后，他們拿着武器和各種工具在機場集合。　　隨後，參与行動的市民們在少量軍隊的保護和組織下進入貨船的船艙，隨後他們就會被貨船運到數千公裡外的各個小佔領區或者半安全區（據偵察一定距離內沒有變異人的地帶）。　　在到達偏遠的目的地后，軍隊會給市民們分發地圖、通訊工具（參与行動的市民們通常也會自備通訊設備）並提供一些當地收集到的運輸車輛。　　隨後市民們會根據自願原則組成一隊隊運輸隊，在地圖上標註的倉庫一類的地點中挑選一個，趁着白天去收集有價值的物資。　　由於能力和選擇的倉庫不同，所以參与行動的市民們會收集到不同類型，不同量的物資，其中主要是糧食類居多。　　然後在規定的時間內（通常是天黑前），人們會帶着收集到的物資返回貨船所在地，卸貨並跟船回家。　　在回到迪拜安全區后，市民們收集到的各類物資會被市政官員檢查、統計。物資入庫后，參与行動的市民們會根據收集到的物資量和價值領到對應的報酬。　　至此，一次成功的物資收集行動就完成了。既讓參与行動的市民們通過勞動賺到了錢，又帶回了市區所需的物資。一舉多得。　　因為這樣的行動有着顯著的產業鏈拉動作用，所以市政府之前對這樣的物資收集行動組織的很頻繁，每個星期都有至少10次。每次收集到的物資量也很巨大。　　在這之前，這種物資收集行動一直是各大型商場的主流供貨渠道。但是這一個月以來，議會的關注重點已經從建設迪拜安全區完全的轉入到了對外的軍事擴張行動上。　　原先經常用於物資收集行動的貨船現在都成了軍管物資，只用作對前線的物資和人員運輸，迪拜市所需的貨物運輸什麼的就不能靠這個渠道了。　　而迪拜市的人口卻在這期間翻了一倍，市場上各類物資的需求量也是成倍的上升。所以各大市場現在的主要供貨渠道都變成了民間供貨渠道。　　為了滿足市場的需求，大量的商隊如雨後春筍般的出現了，他們收集迪拜市外的無主物資，送回市區內販賣，由此促進了小型市場的發展。　　目前城市裡小型市場很多，規模普遍僅僅相當於主位面的跳蚤市場或者菜市場一類的地方，佔據着居民區附近的街道經營。　　這些小市場通常是市區內小商人的集散地，他們通常都是自己或者組成車隊到附近的城市收集有價值的無主“貨品”，然後運回來賣。　　手頭不寬裕的市民們都喜歡在這些新生的市場里購買物品，因為這裏的東西雖然質量參差不齊，但是都比市政府開的迪拜大超市裡的東西便宜些。　　這些小市場內中很多都是專營电子產品的銷售，比如賣些危機前生產的智能手機或者電腦之類的東西。迪拜市的市民們現在對此類商品的需求很大，幾乎人人都需要。　　之所以有如此大的需求是因為全市的金融體系都是建立在議會銀行發行的信用點上的。在市區內的所有交易市場里，貨物交易都是通過議會發行的信用點進行的。　　人們在市場里通常是使用手機或者平板電腦一類的設備進行線上轉賬交易。所以想要順利交易或者查看自己的賬戶信息就必須有一個類似的信息終端入網。　　除了以上提到的部分，有些商隊還組成大車隊前往兩河流域的開發帶交易，那裡的第一批農產品已經成熟，商隊帶着商品過去做起了往返貿易。　　就這樣，迪拜市的市場一步步的進步着，已經完全形成了自己的體系，不需要議會過多的插手了。　　當然了，沈超現在也沒有多少精力去插手，他現在正在查看最新的時空門網絡。在零號空間站巨大的主停靠區內，兩個巨大時空門連同其穩定器靜靜的矗立在寬大的停靠區內。　　兩個巨大的時空門都有30米的直徑，連同其穩定器，相當於10到12層樓的高度，離近了還能聽到巨大的圓環形穩定器不停地發出輕微的嗡嗡聲。那是裏面的製冷設備工作時的聲音。　　此時，在兩個巨大的時空門前有幾十個技術人員正在忙碌的工作者，稍遠處還有幾個人站成一排，像是在監工。　　正在施工的工程技術人員們都穿着統一的印有議會標識的制服，看得出，他們都是組織內部的技術人員。　　此時，這些技術人員正在使用室內的吊裝設備和工程機甲將一些沉重的大型預製件送到兩個時空門的門前安裝組合。　　這些預製件都是十分厚重的金屬預製件，組合起來就像是一個供車輛通行的超短8車道橋樑。看得出，他們正在乾的是鋪設兩條分別通向兩扇時空門另一側的運輸橋樑。　　在踏板和鋼架橋部分完成組裝后，遠處的一個“監工”說話了。：“這次不會有錯了吧？”沈超轉過頭問道。　　他旁邊兒站着的是哈格瑞夫，類似的實驗他們已經在同樣的地方安排了多次，之前的實驗都出現了大大小小的意外。　　比如建成的時空門網絡中某個時空門穩定器突然故障，造成整個實驗從頭再來。實驗中被某個位面的大型機構發現，被迫中止實驗……　　為了因對這些情況，他們對時空門網絡的連接方式和安保條例調整了多次，現在被連接“在線”的位面總共46個，幾乎全部是低科技位面，有幾個甚至是古代位面。　　“這是第4次長期實驗了，而這次的網絡已經連續運行了3個月了，各個鏈接位面的時空門穩定器都正常運行，各個分基地的中控計算機先是各個位面的時間流速也都正常，斷接實驗也進展順利……總的來說，這已經是一套可靠地時空門網絡了。”　　哈格瑞夫放下手中的煙斗說道。為了這個網絡的建設，他投入了不少精力，如今一切終於有了回報。　　“那就實地檢驗一下吧，我們也好睡個安穩覺……”站在另一邊兒的卡斯特提議道，他建議他們一起通過一次現在的時空門網絡，走一個往返。　　他的意見得到了其他人的贊同，在清場后，沈超帶着幾個探險隊的主要成員一起走到了這個的頂部標註有A-0-1字符的大型時空門面前。　　他們走上寬大的像是橋面一樣的踏板，通過兩側滿是安全燈的“橋面”，隨後大家心情輕鬆的依次通過了這道時空門。　　之所以心情輕鬆一方面是對於時空門穩定器安全性的信任，更重要的則是，他們都多次通過過這扇時空門。一穿過這扇時空門，他們就首先回到了我是傳奇位面……</w:t>
      </w:r>
    </w:p>
    <w:p>
      <w:pPr>
        <w:pStyle w:val="2"/>
      </w:pPr>
      <w:bookmarkStart w:id="384" w:name="_Toc28134"/>
      <w:r>
        <w:t>第三百八十四章 位面探險者訓練營</w:t>
      </w:r>
      <w:bookmarkEnd w:id="384"/>
    </w:p>
    <w:p>
      <w:pPr>
        <w:sectPr>
          <w:pgSz w:w="11907" w:h="16839"/>
          <w:pgMar w:top="400" w:right="1000" w:bottom="400" w:left="1000" w:header="720" w:footer="720" w:gutter="0"/>
        </w:sectPr>
      </w:pPr>
      <w:r>
        <w:t>　　穿過2道預設的時空門，又在目標位面換乘了1次穿梭機后，探險隊的所有的核心成員們在沈超的帶領下來到了一座位於編號024號位面的絕密訓練基地。024號位面是一個古代位面，是沈超最早發現並第一批接入時空門測試網絡的位面之一。　　當初沈超第一次進入這個位面時，探險隊里還只有他、卡斯特和愛麗絲兩個人。由於他本人從穿越之初就從來沒有過類似到古代位面稱王稱霸，靠欺負古人過活，然後在物質匱乏的中古時代當帝王的夢想。　　所以，在初期探索之後，024號位面就陷入了被探險隊無視的狀態。直到幾個月前，完成時空門網絡系統的初期開發和測試，探險隊的附屬組織也急劇擴大后，急需建設一個探險隊新人訓練基地的他才想起這個古代位面的“相對地理優勢”。　　在那之後，他們對這個位面組織了一次小規模的系統偵查，布設了一套初級的衛星偵查及通訊系統用於後期監控和管理，並在這個位面建立了一個新隊員的訓練基地，也就是他們現在前往的地方。　　經過最早的為期5天的低強度偵查和後續的對大量衛星圖片的分析，他們確定了這個位面的大致發展水平。024號位面確實是個貨真價實的古代位面，其時間線位於主位面13世紀早期，歷史、社會和科技發展水平都與主位面各種史料和文獻中記載的13世紀的地球同時期各基本一致。　　說是一致，是因為這個位面還沒有迎來大航海時代，類似哥倫布這樣的大航海時代開拓者此時還沒有出生，歐洲的宗教勢力還在拚命打壓皇權和科學技術的發展。政治主題依舊是王公貴族統治下的長期混戰。這樣的大環境和史書上並沒有出入，但是細節上的差別相當多。　　總體來說，024位面的亞洲部分，尤其是東亞部分大概是整個星球上最發達的地區，不過相比於其他荒蠻地區，這裏也只是稍好一點兒，和史書記載的一樣，這個時代全亞洲的頂尖人才基本還都在硬着頭皮參加天朝上國的科考。　　科學技術和現代工業文明與文化在世界各地的發展水平都可以用慘不忍睹來形容，整個位面的“文明世界”的最高水平也不過是根植於土地分封思想的各種中古農業生產和配套文化。　　比如024號位面的大中華地區，此時這個位面的中國百姓們還在明朝的統治下穩坐世界第一強國的寶座，整個民族都沉浸在亞洲各國萬邦來潮的虛妄自豪感之中。　　歐洲諸國的人民還在黑暗的中世紀苦苦掙扎，祈求神父們口中的救世主的降臨，將他們從無盡的疾病、飢荒和領主戰爭中拯救出來。美洲和澳洲的土著人首領們還在為了爭奪草場、樹林或水源的所有權而發動各自的部族戰爭，自相殘殺。該吃人的野蠻人吃人，該跳大神的神棍繼續跳大神。　　總的來說，世界各地的文明依舊被地理條件隔離，發展水平十分落後且不平衡，其中，農業文明依舊以世界主流的“先進”姿態統治着這個位面的地球，印第安人和古利人還分別在美洲與澳洲享受着各自部落文明最後的曙光。　　整個地球上的文明基本還處於一片無知愚昧、和諧而無秩序的狀態之中。由於這個位面完全沒有強力的近現代政府和情報機構，更沒有值得一提的武裝力量，科學認知體系更是幾乎完全不存在，所以是一個探險隊的完美避風港和學員們的完美訓練場。　　所以，在半年前的一次例會上，024位面被探險隊選定為新學員的訓練基地所在地，地面基站和訓練中心被選在了這個位面的澳洲內陸的大沙漠里並很快被建立起來。因為這裏人跡罕至且適合進行各種綜合訓練。　　現在，這個建立在澳洲中部大沙漠中，佔地7.6平方公里的初級軍事基地里已經聚集了之前的多次預選中被精挑細選出的700多名探險隊預備學員以及正在這裏整訓的陸戰一團全體1100名官兵。各個人種，各種文化環境背景的人都有。　　再算上在基地里做建設和各種輔助工作的機器人的話，“人員”更是多達上萬，因此，這裏平時是個十分熱鬧的營地，不過如果細看的話，其實基地里的人也不是特別的多樣化。　　因為不管是還在訓練中的探險隊預備學員們還是在這裏進行第4次整訓的陸戰一團的全體成員們基本全都是由“我是傳奇”與“銀翼殺手”這兩個位面的人員構成。至少今年，探險隊對新成員的招募重心還是只針對這兩個位面的。　　由於嚴格的篩選機制限制，所以能通過重重考核並倖存到現在沒被淘汰的學員就只有這裏的700多人，不過這個基地有着很大的擴容潛力，未來探險隊的新人招募計劃也可以擴大。　　探險隊目前對新成員的要求雖然很高，但是也還沒有達到常人完全無法達到的地步，所以在可見的未來，也不排除他們到其他位面徵募大量新成員急劇擴大團體的可能。　　對於現在還站在這裏的學員們來說，訓練營是個考驗他們極限的地方，雖然他們每個人在進入訓練營之前就已經經歷過不少生死考驗，每個人也都有着相當強健的體魄和異常堅定且成熟的心智。　　但是在這裏，他們還是接受了一輪輪的嚴酷考驗，留在這裏的都是有着豐富的作戰經歷並且專精至少一門戰鬥以外的特長。由於這裏很多人再加入訓練營之前都是被探險隊所救從而擺脫了生存危機，所以大多數學員都對探險隊都有着很高的認同感。政治上來說非常的可靠。　　不過，如果僅僅從廣義的作戰能力上來說，基地里的這700多名探險隊學員其實並不比時空艦隊編製內的其他成建制的部隊強到哪裡去，因為和目前的探險隊編製一樣，他們從本質上來說還是一支輕步兵部隊，並且準備水平並不高與其他部隊。　　這就是為什麼這裏還駐紮着陸戰一團，作為探險隊在我是傳奇位面建立的最早、換血次數最多、戰鬥力也最強的部隊，陸戰一團有着相當豐富的裝甲集群作戰經驗並且有着相對豐富的特種作戰經驗。　　這700多名學員之所以能從數以萬計的報名者中脫穎而出的最根本原因還是因為相對於其他達到初選條件的報名者，他們具有更高的科學素養和適應性，尤其是擁有很多在探險隊成員看來在未來進行時空探索和偵查中所必要的專業技能。　　學員中目前佔比例最大人的是通訊和核生化物質處理領域的專業人才，其次是最受探險隊治下百姓歡迎的醫學和生物學專業人才，最後還有少量的高能物理學、天文學、地質學……等冷門學科的專業人才。　　之所以會招募這樣結構的人才組成探險隊的新鮮血液，是因為探險隊此次招募新人時的願景和之前都不太一樣，在此之前的探險隊因為時刻面對被強大勢力發現並摧毀的危險，壓力十分的巨大，因此招募的新人始終都是以軍事專精類的人才優先。　　綜合戰鬥力、生存能力和軍事組織能力在當時是排在探險隊成員招募標準的第一位的，以便適應他們當時面對的一個個高危險的位面的探索和物資搜刮計劃。　　而現在，隨着他們穩步建立起探險隊的第一個異位面根據地，未來一個階段他們面臨的生存壓力已經降到可控範圍，位面探索的方向也將逐漸由高危險位面向著相對低危險的位面轉移，探險隊的職能也將從異位面探險和搜刮戰略、戰術物資向著位面佔領和生產建設領域傾斜。　　因為這一職能的轉變，他們對探險隊的新加入人才的需求已經發生了根本性的改變，所以，在審核了一遍未來2年內所有的穿越計劃，並仔細評估了風險后，核心成員們一致認為以他們目前的軍事實力，絕大多數目標世界都失去了對他們的有效軍事威脅能力，反倒是他們有了有效威脅所有前太空時代文明的軍事實力。　　所以未來一個階段探險隊面臨的最主要壓力方向將集中在後勤、跨位面通訊和行動保障以及組織擴大后的管理與訓練細節上。於是，針對這個特定的人才缺口，他們制定了一套對戰鬥力要求“較為寬鬆”的新隊員招募標準。　　按照這套新的標準，探險隊不再以戰鬥力和戰鬥輔助能力作為招募新人的唯一標杆，轉而以綜合能力以及探險隊的未來實際需求為準，以浮動的標準招募新人。然後在新人入隊后，以他們在未來行動中的表現和對團隊貢獻度作為內部安全等級與待遇提升的標準。　　自此，探險隊的新人招募和團隊管理正式進入了標準化和制度化的時代，探險隊新人們的科學素養、學習能力和專業能力的提升潛力成為了他們是否會被招募的最重要指標。這也是沈超他們通過自己的穿越經驗總結出的探索位面時的最重要能力。　　用卡斯特的話總結就是：“這些新人們剛加入時不用多能打，但是一定要有很好的學習能力和可靠地人品，我們需要的是能幫我們在各個位面探索和解決難題的萬金油选手，而不是一群只會打打殺殺的職業殺手。”</w:t>
      </w:r>
    </w:p>
    <w:p>
      <w:pPr>
        <w:pStyle w:val="2"/>
      </w:pPr>
      <w:bookmarkStart w:id="385" w:name="_Toc26909"/>
      <w:r>
        <w:t>第三百八十五章 考試計劃</w:t>
      </w:r>
      <w:bookmarkEnd w:id="385"/>
    </w:p>
    <w:p>
      <w:pPr>
        <w:sectPr>
          <w:pgSz w:w="11907" w:h="16839"/>
          <w:pgMar w:top="400" w:right="1000" w:bottom="400" w:left="1000" w:header="720" w:footer="720" w:gutter="0"/>
        </w:sectPr>
      </w:pPr>
      <w:r>
        <w:t>　　這也是為什麼陸戰一團這支探險隊最早建立，可靠性最高，綜合戰鬥力完爆絕大多數位面部隊的作戰力量被當做保鏢駐紮在這個訓練基地的原因了。　　等這裏的700多名學員完成訓練並開始工作后，陸戰一團的成員也會獲得較高的安全權限。作為探險隊的新成員們在後方的後勤和重火力保障力量，隨時準備穿過時空門支援在異界執行任務的探險隊成員們。　　所以，為了未來的流暢配合，陸戰一團的成員們在過去的幾個月和學員們進行了大量的混合訓練。這就引出了一個問題，為什麼探險隊的主要成員們今天會集體趕來這裏？　　原因說起來也十分簡單，在經過了4個多月的專業技能訓練和1個半月的混合訓練磨合，第一批探險隊學員和陸戰一團的官兵們已經完成了所有預定的訓練課目。　　今後的一個月將是他們所有人接受實戰檢驗的時刻。換句話說，探險隊要對學員們進行一次畢業考試！　　考試結束后，探險隊的核心成員們會根據所有人的表現做出評分，通過考試的人將得到探險隊的承認，正式進入時空探險隊的內部編製！　　作為輔助人員出場的陸戰一團也有表現的機會，如果學員們在測試中遇險，他們就是緊急救援力量，而如果在這一過程中表現的好，他們同樣也有機會加入探險隊……　　沈超他們的穿梭機在抵達訓練基地上空的時候還是當天清晨，天還沒有完全亮。他們分乘的4架穿梭機才剛剛穿過厚厚的大氣層。正在8000米的高空中重新排列成立體雙縱隊形。　　排成隊形的穿梭機一邊兒減速並降低高度，一邊兒慢慢的向著沙漠中的訓練基地降落場靠攏。從這個高度看下去，地面上佔地接近10平方公里的訓練基地只有一張桌布大小。　　訓練基地里的各個營區和訓練場的邊界就像是操場上用粉筆畫出的線段一樣模模糊糊，看不清輪廓。　　即使以沈超的超強視力只能看出北邊靠近降落場的營地里正在集結幾個步兵和裝甲方陣，看來學員們正在準備迎接他們這些“考官”。　　看到這裏，沈超不禁想起了好多年前自己參加高考時的場景，雖然考試的人員、規模和內容什麼的都完全沒有可比性，但是下面那些新人的心情恐怕也不比當時的自己和其他考生輕鬆到哪裡去。　　因為對學員們來說，這次的考試對他們的意義和高考對於當時沈超的意義是基本一致的，都是決定他們命運的重要時刻。但凡通過就有了可預見的遠大前程，失敗了則不知何時再有機會……　　不過下面的那些學員卻不是唯一緊張的人，在他們的頭頂幾千米的高空中，幾位主考官的心情其實並不比他們輕鬆到哪裡去。　　“怎麼了，喬納森，你在擔心什麼？”坐在座艙對面的沈超突然收迴向外望的目光，問道坐在他斜對面的喬納森。此時的喬納森正低頭看着自己手上的頭盔出神，任何人都能從他那緊鎖的眉頭看出他在焦慮着什麼。　　“沒什麼，我只是有點兒緊張而已”喬納森抬起頭嘆了口氣回答道。作為探險隊老班底核心成員中最靠外圍的一個人，他是幾天前才知道這次考試的具體內容的，且在所知不多的情況下被拉進來當一個副考官。　　雖然能被列入短短的考官名單算是對他能力和資歷的肯定，但是他對於自己要“監考”的內容和學員們的信息知道的越多，心裏就越不踏實起來。　　沈超對於喬納森的緊張情緒到也不覺得特別奇怪，因為這批學員執行結業任務（考試）期間的部分撤離計劃是要由喬納森和其他考官負責的。　　這次考試事關重大，關係到探險隊未來幾年的發展，所以所有考官都是探險隊內的資深成員，考試期間他們會監督、協調、添減具體的考試內容。連喬納森這樣的經常在隊伍里打醬油般的存在都被分到了一個副考官的身份。　　喬納森負責的是首批接受測試的700多名考生中的一個大隊編製的考生的異位面進入和撤離時的協調工作。　　也就是說，考試期間如果這14個人員浮動不定的測試小組中任何一個小組在任務的進入和撤出階段發生意外，他不僅要觀察和評分，還要在事後負一定的連帶責任。　　而根據他們制定的堪稱地獄難度的考試大綱來估算，此次考試中發生重大意外乃至出現大規模傷亡的可能性都是近乎於無限大的！　　“害怕他們會全軍覆沒，然後你這個主考官被大家埋怨？”沈超想了想后又問道，他能理解喬納森的心情，因為考試期間一旦出現大的意外，他這個總策劃人會是最大的負責人。　　不過他卻沒有喬納森這麼緊張的心情，一部分原因是因為他對下面的學員們和考試計劃的細節了解的更深一些，更重要的原因是他早已經有了事後補救的方案。　　“是啊，擔心的要死。說起來好笑，現在想想，就是當年我執行自己的第一個外勤任務時也沒有這麼緊張。畢竟，當時的我只需要為自己負責。”　　喬納森略帶着苦笑回答道。說著他還自嘲的笑了笑，像是在回憶自己作為外勤菜鳥時的美好時光。　　“可是對這些傢伙們，我可真沒這個信心啊。隊長你也知道，根據托德的訓練進度表，他上個星期才把最後幾個NBC（核、生、化武器教程）訓練連續失敗的學員給訓練到合格標準，就這個初級水平就讓他們執行這次這個如此複雜的多重聯合任務，同時還要盡可能確保每個學員的安全……，實話說，這實在是不太可能。”喬納森想了想還是很乾脆的把心裏的擔心吐了出來。　　和下方几個方陣里那些學員們想象的不同，探險隊這次給他們出的測試內容並不是讓他們在嚴密的保障下演練一下他們學到的各類技能，做一下評分，然後根據評分決定去留神馬的……　　實際和大家想的恰恰相反，由於這批的畢業學員在未來的探險隊的計劃中有着重要地位和作用，會在未來承擔起很大的壓力。　　所以為了讓他們關鍵時刻不掉鏈子，主力隊員們已經做好了在考試期間往死里折騰這批考生的準備，力求去蕪存菁，測試出學員們的極限，為未來的發展打下堅實的基礎。　　學員們將要接受的測試內容是完成一系列的探險隊早就制定好的跨位面大型偵查及作戰任務，其中不乏一些高強度、高難度、高危險的作戰任務。　　一方面是為了檢驗學生們的學習成果和實地工作能力，一方面也是為探險隊未來的一些更大規模的重要行動打打前站，做做預演。　　也就是說，學員們的考試內容是執行一系列動態的、真實的，信息、情報和後勤支持都有限甚至情報被故意扭曲過的位面偵查和干預任務。任務中所要面對的困難和危險都是十分現實的。　　尤其是測試的最後階段，在測試的前幾個階段表現合格（還活着也把任務完成了）的學員們更是會被集中起來，在資深成員的帶領下執行一個對目前的探險隊高級成員來說也算的上是高危險的位面大型探索任務。　　到時候，所有實地參与地面行動的人員都會有生命危險。而且，為了確保每個通過測試的學員都能適應他們未來頻繁而目標不定的位面探索計劃，此次測試的要點之一就是打亂學員們在訓練期間的常規編製。　　比如考試期間會打亂學員們在訓練時組成的固定小隊和中隊編製，甚至在任務執行過程中強行打亂他們的指揮和通訊體系，讓他們臨時和自己不熟悉的隊友通力配合，解決難題。　　和自己不熟悉的人一起執行危險重重並且背景信息不全甚至錯誤的位面偵查任務即便是對於他們這些有經驗的資深人士也會是個考驗，更不用說是對這些只在虛擬訓練室里體驗過跨位面作戰偵查而從沒有實際參与過哪怕一次位面偵查的新人了。　　“你也知道，他們不可能在訓練營里呆一輩子的。而且他們在這次測試中遇到的困難也不會比我們之前旅行時遇到的更多……。至於安全問題？我們之前的很多行程也談不上多安全。同樣沒有後方保障。和所有人一樣，如果害怕危險，他們隨時都可以選擇退出探險隊的……”　　沈超回答完喬納森的問題后再次把目光伸向了窗外，繼續看向那些操場上的學員方陣。他的神色依舊平靜，不過眼睛里卻透露着一絲不易察覺的熱忱。　　他並不想責怪喬納森的謹小慎微，因為他和探險隊中的絕大多數人對於學員們未來幾天的表現同樣感覺很沒底。　　但是經過長久的討論，他和其他的核心成員都認識到了一點，那就是只有把這批學員在各方面的極限水平準確的測量出來，並挑出精華，他們的探險隊才會有未來可言。</w:t>
      </w:r>
    </w:p>
    <w:p>
      <w:pPr>
        <w:pStyle w:val="2"/>
      </w:pPr>
      <w:bookmarkStart w:id="386" w:name="_Toc12774"/>
      <w:r>
        <w:t>第三百八十六章 考前動員</w:t>
      </w:r>
      <w:bookmarkEnd w:id="386"/>
    </w:p>
    <w:p>
      <w:pPr>
        <w:sectPr>
          <w:pgSz w:w="11907" w:h="16839"/>
          <w:pgMar w:top="400" w:right="1000" w:bottom="400" w:left="1000" w:header="720" w:footer="720" w:gutter="0"/>
        </w:sectPr>
      </w:pPr>
      <w:r>
        <w:t>　　“我只是認為我們不該這麼著急的，隊長。從4月開始我們的後勤倉儲就已經嚴重飽和了，從質量效應世界運來的生活和戰鬥物資都足夠我們按照計劃在這個位面安心完成第一個5年建設計劃，把各種基礎的後勤保障機構建立起來。”　　“新人們至少也應該在做些低難度的任務再派出去接受考驗么，完全沒必要這麼早就把他們推出去執行這些危險的A、B級任務……”喬納森還是有些不安，不過聽完沈超的解釋后他的語氣沒有之前那麼焦慮了。　　“從純戰術安排的角度上來說，你說的沒錯，循序漸進確實是最穩妥的辦法。如果條件允許，我們是會那麼乾的，但是實際上，我們不能也不願等那麼久了……”沈超想了想后這麼模糊的回答道。　　他沒有把話說全，因為這個話題繼續下去的話就要牽扯到一項A級機密，不管喬納森有多麼的靠近探險隊的核心領導層，資歷又有多老，但他現在畢竟還不是A級成員。　　有些高級計劃中的重要“黑活”還是不能現在就告訴他的。喬納森雖然不知道為什麼沈超不把話說完，但他也沒繼續問。　　隨着這幾個月探險隊在我是傳奇位面的持續擴張，探險隊的馬甲“時空議會”的運營也在一點點掌握各種實權，功能也在向民政管理和制度化運營的方向轉變。　　很多喬納森以前能通過“內部渠道”打聽到的“未來探索計劃”和得到的全球具體布防消息慢慢的都隨着人員和制度的更新而沒有了風聲。　　他知道這是核心成員們推行的制度化管理的一部分，目的旨在進一步的整合即將完成軍事佔領的我是傳奇位面，為他們之後的發展提供一個堅實的大後方。　　再聯想了一下最近幾個月探險隊在我是傳奇位面和俄羅斯聯邦的數輪談判和多個前主權地區的前政府官員們意圖煽動難民們爭取地區自治權的事件，他就在腦子里形成了個大概的猜測。於是也就不再無趣的追問細節了。　　又過了接近2分鐘，他們乘坐的穿梭機終於平穩地降落在了一片巨大的沙漠操場上，眾人分批走出穿梭機，走近之後就見到不遠處兩個大方陣的士兵和學員在教官的帶領下向他們敬禮。　　在一番整隊和回禮之後，沈超走出隊員們組成的隊列，快步走向廣場中間的臨時主席台，由於之前多次到過這個訓練營實地考察訓練進度，還帶過不少高級課程。學員們和他都很熟悉了。　　“同學們早上好！”沈超先是快步走上台，熱情的問候了一下眼前的兩個方陣。他的聲音很大，就像是用了大號的擴音器一樣，現場的所有人都能夠聽得清清楚楚。　　“總隊長好！”學員們也立即齊聲回答道。雖然沈超在我是傳奇世界被民間普遍的稱為“議長、時空旅行者、救世主、外星騙子”什麼的，但是在探險隊里，他只有總隊長這一個頭銜。　　在之前的訓練中，他也只允許學員們用這個稱謂稱呼他。經過幾個月的熟悉，這裏的學員中已經沒有那種把沈超當做神崇拜的人了。至少沒有嘴上稱它為神之子的人了。　　“大家都知道今天要干什麼了吧？”沈超看學員們精神頭很好，於是接着問道。　　“知道！”700多名學員一齊回答的聲音特別巨大，形成了一股無形的聲浪，讓主席台上的沈超清晰地感受到了學員們心裏的期待和緊張。　　“那同學們都有信心通過這一輪的新考驗么？”沈超大聲問道，言語中鼓勵的成分十分明顯。　　“有……”學員們齊聲回答道，在進入訓練營之前，他們就已經是各支部隊內的精英或者某個專業領域的一流人才了。　　再加上這幾個月的整訓，所有人的個人能力和團隊協作能力都上升到了一個新的台階，他們都對自己和身邊的隊友的專業能力有着充足的信心。　　“哦，聽起來你們都很有信心啊，你們確定自己已經做好了一切準備？面對任何異位面的危險……？”沈超聽到學員們的回答后突然語氣一轉，板着臉相當嚴肅的反問道。　　下面的學員中沒有人立即回答，其實不要說是未知的“任何危險位面”，就是他們現在所在的訓練位面對於學員們來說都是一個廣大的未知世界。　　雖然他們每支隊伍都在這個位面做過不少離開澳洲的範圍以外的“野外訓練”和“實地偵查訓練”，但是教官們可是從來沒有給他們介紹過這個位面的基本信息。　　學員們只是通過了對夜晚星空的識別和幾次野外訓練的見聞才確定了他們是在某個未開化的異位面的澳洲大陸上，更不用說他們中還沒有人真正執行過跨位面的偵查任務。位面旅行對他們來說還有着太多的未知。　　“不試試怎麼知道？”突然，人群中一個看起來十分高大強壯的學員帶頭喊道，即便穿着一身和其他學員一樣的制式訓練護甲，他也比旁邊的同學們高出近一個頭。他的話很快引起了下面方陣裏面的一大片的附和聲。　　“好，說的很好么，要的就是這個勁頭。我已經在之前的課程中教給了大家異位面求生的各種基本技能，至於我初創探險隊時執行過的主要任務案例我也給你們講爛了……　　現在，一切就要看你們自己的表現了，我把醜話說在前面，凡是不能通過此次考試的學員都會在考試結束后被送回原籍，還想要加入探險隊的話就只能等到來年和下一批學員一起參加下次的考試了。　　即便是這次通過考試的學員也不是說就能永永遠遠的呆在探險隊里了，類似的測試以後還會有，並淘汰不合格的成員。　　伴隨着以後各數量繁多、風險各異的異位面探索任務，即便是這次通過考試的人也有可能在未來隨時面對生命危險。　　所以你們一定要想好了，因為今天是你們在拿生命冒險前最後的後悔機會了，過了今天，就沒有人能夠中途退出考試了，大家要麼一鼓作氣通過考試，向他們一樣站在我的身邊，要麼就是死傷在考試之中，黯然退場……”　　沈超在隨後的講話中多次指向他左手側的那一排探險隊的主力成員們作為例證。鼓勵學員們勇敢面對即將來臨的考驗，爭取一次性的通過考試。　　和穿着訓練護甲的學員們不一樣，這邊的所有核心成員都穿着再次升級的裝甲版本納米戰甲。很直觀的就能表現出學員和正式成員之間的裝備水平區別。　　除了喬納森等少數級別不夠高的核心成員沒有被學員們立即認出來身份以外，所有探險隊的A級成員都在學員們訓練時過來客串過教練，學員們也在課程中學習過這些前輩們的穿越案例。　　而且學員們也都或多或少的通過各種渠道得知了沈超與最早的幾個探險隊成員達成的一些私人協議。　　不過學員們不在乎這些，或者說他們還沒有資格在乎這些，他們都還沒有對探險隊做出過任何貢獻，自然不能要求像初始成員那樣獲得類似於向阿拉丁神燈許願一樣的特權。　　多數學員所在意的就是沈超所說的探險隊正式成員資格，雖然經過大半年的軍事行動，我是傳奇位面已經基本完成武裝清剿變異人的行動，大大小小的安全區也建了數百個。但是安全區內普通民眾的生活水平還是沒有恢復到危機前的水平。　　這也是必然的，一千多萬註冊居民雖然聽起來是一股很可觀的力量，但是這點兒人鋪開到全球簡直少的不可想象，更是遠遠達不到運營一個高級工業體系的最低限度。　　再加上這些人中組織度最高，個人綜合素質最強的那一部分人基本已經都在他們的時空艦隊和探險隊學員編製中了。　　軍事機構對於人才的過度抽取已經造成了民政和生產方面的高級人才嚴重匱乏的尷尬局面。　　即便是位面佔領相關的所有軍事行動都進行的十分順利，也按照來之前的預案從其他位面盡帶來了數量可觀的技術類人才參与我是傳奇位面的重建，但是目前為止他們也只是在我是傳奇位面恢復了部分農業和初級工業品的生產。離恢復繁榮還有很遠的路。　　整個位面的地球文明離重現生機還差得遠。不少規模較小的偏遠安全區到現在還沒有取消軍管。基本口糧和燃料依舊實行配給制。　　在這樣的一個世界里，普通人的生活水平自然不可能高到哪裡去，雖然在探險隊儲存的海量戰略儲物資和議會建立的初級保障機制下絕不會有安全區內居民挨餓受凍的事情發生。　　但是，探險隊建立的這個小政府的基礎保障和管理水平也就僅限於此了，居民們想要恢復危機前的便利生活看起來還十分遙遠。　　而想要獲得各種健全的保障，尤其是想要更進一步的獲得快速改善生活的機會似乎只有加入軍隊或者更進一步的加入探險隊。獲得探險隊的內部保障和發展體系的支持。</w:t>
      </w:r>
    </w:p>
    <w:p>
      <w:pPr>
        <w:pStyle w:val="2"/>
      </w:pPr>
      <w:bookmarkStart w:id="387" w:name="_Toc30698"/>
      <w:r>
        <w:t>第三百八十七章 共識</w:t>
      </w:r>
      <w:bookmarkEnd w:id="387"/>
    </w:p>
    <w:p>
      <w:pPr>
        <w:sectPr>
          <w:pgSz w:w="11907" w:h="16839"/>
          <w:pgMar w:top="400" w:right="1000" w:bottom="400" w:left="1000" w:header="720" w:footer="720" w:gutter="0"/>
        </w:sectPr>
      </w:pPr>
      <w:r>
        <w:t>　　和安全區內的普通人不一樣，不管是時空艦隊的成員還是探險隊成員都有着遠高於普通居民的物質、醫療和各種生活保障、便利的生活服務和廣大的未來發展前景是吸引人們趨之若鶩的主因。　　並且，經過這麼久的管理與交流，多數居民早已經通過各種渠道和流言知道了探險隊內部有一種特供藥物能夠完全阻止人體的衰老進程，並且已經在探險隊內部廣泛使用，由於產量有限目前只供應探險隊的正式成員試用。　　這才是為什麼幾個月前探險隊宣布新人招募計劃，並開始報名程序時會在各大安全區出現萬人空巷的壯觀景象。　　這就是數以萬計的青壯年拚命的申請加入探險隊的主要原因，能熬過之前的多重災難的倖存者都是生存意志和能力最強的個體，面對這個可能的永生機會，沒有人會願意放棄爭取。　　雖然探險隊也針對這個問題發表過幾次公告，表示過幾年之後，如果原料產能增大就免費向治下居民發放抗衰老藥物，但是“可能、也許和幾年後”這些詞都不是急切的居民們想要聽到的。　　於是，自那之後他們就有了源源不斷的報名者想要加入探險隊。而眼前的這些站在這裏等待考驗的學員則是其中篩選出的第一和第二批優勝者。　　在通過一番講話成功的鼓動起學員們的求勝情緒后，沈超開始又給學員們介紹起考試的內容，包括考試的時間區間、考試世界的大致危險程度、考試原則和基礎的評分標準。　　他當然沒有把考試開始后就要系統性的坑學員們的那一部分計劃透漏出來，但是他卻把考試期間打亂學員們的訓練編製這一重要環節提了出來，並解釋了原因。　　在介紹的最後，他依舊提醒所有考生，這次考試中會有很多危險環節，極有可能出現大的傷亡。想要退出的一定要趕緊站出來。　　雖然在介紹到學員們將被打亂編製執行這些任務時，學員方陣內有一陣明顯的情緒波動。不過在兵人教官們幾個月的訓練后，學員們的紀律性還是非常強的，學員中沒有出現騷動，更沒有人在這會兒交頭接耳。　　在得知他說的危險之後，學員們或者低頭思索或是看向自己附近的隊友尋求意見。這絕不是什麼小事，托德主持的6個月的綜合訓練可不是開玩笑的。　　在經過了這麼久的綜合訓練之後，各個訓練小隊和中隊才終於能做到行動犹如一體般的流暢，足以在虛擬訓練室里應對各種複雜的戰況。　　終於，在長久的磨合下，每個固定小隊的人員和中隊編製內都形成了各自的默契。有了相對固定的技術分工和個人定位。　　結果，就在他們終於能夠做到高度流暢的配合，信心滿滿的等待着考驗來臨的時候卻被告知將要打亂他們的編製，重新分隊執行任務。　　而且還是任務危險和難度最高，探險隊的主力成員們都很少去過並且從不久留的A、B類世界的任務，這其中的震驚是巨大的。　　“我知道你們都不喜歡這個安排，但是這是每個探險隊的成員都必須要面臨的考驗。只有在敵強我弱、信息不明，準備不足的大環境下生存下來並完成任務，才能證明你們有資格加入時空探險隊的大家庭。　　最後一點，簡報開始前你們每個人都還有4個小時仔細考慮自己的選擇，想要離開的可以在這期間找到你們身邊任何一個教官說明意願，他們會將你的名字從受測名單中刪除，並安排你回到參加訓練前的崗位。　　而在那之後選擇留下來的人就要分組領取任務簡報並集合準備參加此次考試了，還有問題么？沒有？很好，解散……”　　說完這些后他就走下演講台帶着考官們去了附近的指揮樓。而學員們也在震驚后自由解散，開始三五成群的聚集起來，商量起他們剛剛聽到的信息。　　意識到危險的學員絕不是沒有，恰恰相反，在沈超反常的說完這麼一大通關於注意安全和關於後路的話后，絕大多數的學員都意識到了繼續參加考試他們可能會遇到極大的危險。　　畢竟，沈超之前給他們講課時可從來沒有這麼話嘮過，那會兒的沈超可是語言簡潔，熱情洋溢的給學員們介紹他之前的冒險生涯，鼓吹加入探險隊后的便利生活和多種福利……並極力鼓勵每個學員早日完成訓練和他一道探險的。　　之前在課程上能讓沈超這樣大篇幅發言的只有一些十分危險的計劃中的探索任務，而結合著沈超剛才的表現，學員們不能不把自己的考試內容和哪些在課程上學到的“時空旅行高危行為列表”中的很多東西聯繫起來。　　和學員們的緊張忐忑不同，沈超沒有太過在意他們的情緒變化，帶着一行人離開操場后，他們就直接進入了訓練基地的指揮樓，並在會議廳開始整理考試期間的編製表和每隊學員的任務簡報。　　“你這樣嚇唬他們真的合適么，沈？學員們現在最需要的清空思緒專心考試，而不是聽你剛才說的那些喪氣話……？”整理了幾份簡報后，之前一直沉默的卡斯特突然說道。　　他的語氣中混合著少量的不解和一點點疑問。一邊兒問一邊兒還繼續整理着面前的一大堆信息面板，作為探險隊的A級成員，他當然知道沈超剛才的話里有多少嚇唬人的成分。　　沒錯，在考試的最終階段，學員們是要被組織起來去最危險的A、B類世界冒險，真真正正的有整隊人員團滅的風險。　　但是那都是考試的最後一個階段的事情了，前期都是C、D類的低危險世界，讓學員們先熱熱身，找找感覺。這些低危險世界的危險完全都在學員們的訓練的處理能力範圍內。　　更不用說，進入A、B級別的世界后的任務都會由有經驗的A級成員帶隊親自執行，並會設置好好幾道隱藏保險。　　雖然看起來考試中後期危險重重，但是對於學員們來說其實是個速度稍快的循序漸進的過程，活下來並不是特別難的一件事情。　　“我不這麼認為，夥計。你這段時間畢竟是在管後勤，對他們的訓練進度不太了解。別看他們剛才列隊時他們一個個都表現的很是乖巧，其實一個個早就信心爆棚了，很多人都在準備着在考試期間大出風頭呢……”　　沈超一邊檢查手邊的簡報，一邊兒給卡斯特介紹起學員們的實際狀態。由於這是他們第一次大規模的篩選和訓練探險隊的新成員，所以一切後勤和教學資源之前都在向這個基地傾斜。　　之前說過，不論代課時間長短，探險隊內所有核心成員一個不差的都來這個訓練基地當過教官，這是學員們的訓練水平能夠在過去幾個月里突飛猛進的重要原因之一。　　但是這樣豪華的教學陣容也帶來了一些小小的副作用，其中之一就是距離感的消失，人們常說距離產生美，這一描述在多數情況下是準確的，在探險隊這樣的軍事組織中尤其如此。　　之前探險隊展現在世人面前的都是其強大的不可戰勝的戰鬥力，天空中的戰艦，高效的具有全球快速投放能力的空降兵，翻山越嶺與履平地的精英机械化部隊。　　還有數量龐大的無人機和機器人炮灰、數量稀少卻能以一當百的超級戰士，神秘感爆棚的時空探險隊內部成員……　　這些東西在外人看來是探險隊強大到無法挑戰的象徵，但是在經過幾個月的系統的偵查、滲透和綜合破壞訓練之後，這些東西無法戰勝的幻象在學員面前統統都被打破了。　　機器人可以被控制碼激活、關閉、超載……戰艦和机械化部隊的運行和部署可以被目前薄弱的維護部門的效率拖垮，被從內部破壞，團級軍隊部署都可以被探險隊里一個小分隊水準的力量打亂……　　超級戰士們雖然目前只能用人海對抗，確實還有着難以替代的作用，但是對於多數教官的專業水平，學員們覺得自己最差還是可以望其項背的學習的，甚至很多人努努力都是有機會成為同一水平的超級戰士的。　　在這樣連續幾個月的綜合訓練后和學習后，學員們紛紛發現之前看起來極端強大的時空議會其實也就是那麼一回事。　　其核心的戰艦、軍隊、機器、物資、人力……這一切一切力量的運營核心全都是圍繞在目前人員還不超過300人的時空探險隊周圍的。　　也就是說，外面那數以萬計的機器人，乃至數千萬我是傳奇位面的居民都是因為這個不到300人的小團體才改變了命運。所有人也都是為了這300人工作。　　而他們現在則是在被當做同等重要的成員培養的，雖然他們的水平比教官們差些，但也沒差多少，因此很多人在心裏面就膨脹了起來，覺得位面探索也就這麼一回事。　　再回想一下沈超之前多次確認過的組織章程，所有探險隊內部成員都有着對組織未來發展方向的投票權。　　當然了，也僅僅是投票權，作為唯一掌握時空門開啟能力的人，他自己有着對任何穿越計劃和探險隊內部決議的一票否決權。　　不過即便如此，一旦通過“難度不大”的考試，成為探險隊正式成員的他們就會成為“人上人”的共識還是在之前的一段兒時間被不可避免的建立了起來。</w:t>
      </w:r>
    </w:p>
    <w:p>
      <w:pPr>
        <w:pStyle w:val="2"/>
      </w:pPr>
      <w:bookmarkStart w:id="388" w:name="_Toc5552"/>
      <w:r>
        <w:t>第三百八十八章 準備工作</w:t>
      </w:r>
      <w:bookmarkEnd w:id="388"/>
    </w:p>
    <w:p>
      <w:pPr>
        <w:sectPr>
          <w:pgSz w:w="11907" w:h="16839"/>
          <w:pgMar w:top="400" w:right="1000" w:bottom="400" w:left="1000" w:header="720" w:footer="720" w:gutter="0"/>
        </w:sectPr>
      </w:pPr>
      <w:r>
        <w:t>　　“你覺得我這是在潑冷水？沒錯，我就是在潑冷水，而且只有現在潑冷水才能有點兒用，晚了才是糟糕，你也知道我們以後經常要去的都是些什麼樣的危險位面，很多還是長期任務。隊員們稍微一個自大造成的失誤就足以引發重大傷亡，任何自大自滿的情緒都是取死之道……”　　沈超面帶一點兒不易察覺的擔憂回答道，此時他的臉上雖然已經沒有了之前講台上講話時的刻板，但也沒有完全恢復之前完全放鬆的樣子。　　眼下的時空探險隊的發展雖然看起來十分迅猛，看起來頗有組織規模大躍進的意味，但是實際上所有核心成員們都知道探險隊的發展已經進入了一輪低速發展的瓶頸期。　　像是之前在質量效應世界那樣冒着巨大風險進行，突飛猛進的發展探險隊實力的行動不會是未來一個階段的主流，探險隊已經完全進入在我是傳奇位面長期發展，建立主基地的階段。　　在這樣一個階段，他們會不可避免的面臨人才、後勤、組織訓練方面的重重壓力，且無法將這些壓力轉嫁到高危險的位面探索任務上去。　　因為位面探索的重點已經從搜刮戰術及戰略物資轉向了招募技術人才的領域。未來幾年探索新世界的難度不但不會下降，反倒是會隨着任務目標要求的增高和裝備進步的變慢而變得愈加困難。　　當然了，困難只是暫時的，探險隊的成員們也不是受虐狂，未來一個階段的相對困難的探索任務是要為更遠的新一輪大發展時期做準備。而眼下的這批學員就是這個轉折期里一切的關鍵。　　4個小時后，指揮樓內部，學員們按照廣播叫名的順序在樓外排成了長長的隊伍，以小隊為單位領取自己的編製表和任務簡報。　　由於人數眾多，學員們排的隊伍非常長，從4樓的會議室到樓梯間都無法容納所有人，隊伍一直排到了樓外面，還沒有被廣播叫道的學員則在附近三三兩兩的等待着自己被叫到，然後快速加入到隊伍的最後。　　而在隊伍的最前端，最早一批被叫到的學員已經被教官們分成4-9人不等的小隊，並在4樓的8個會議室開始接受各自的臨時編製和任務簡報了。　　包括沈超在內的8個主考官和26個副考官分別在這一層的8個會議室里對不同的小隊同時進行着不同任務的簡報講解。　　“你們的第一個位面偵查任務非常簡單，進入后定位並調查這幾個地點，搜索這些人員。隨後根據命令登上這個空間站，定位我們需要的設備和這些系統終端的位置。掩護其位置並盡可能的不被發現……”　　沈超在1號會議室里指着全息圖裡一個個圖像，對下面一整隊臨時拼湊的9名學員詳細的講解到他們的第一個任務世界的任務目標和當地基本概況。　　由於是這個臨時成立的小隊的第一個跨位面任務，所以給他們分配的第一個任務世界的危險度和任務難度都不高，此時他正給眼前的9名學員們介紹的是一個C級低危險位面的低危險任務。　　和很多低危險位面一樣，這個目標世界的軍事實力相對較弱，沒有星際作戰的能力，整個世界的經濟秩序也十分混亂。　　更糟糕的是，這個世界的貧富分化還相當的嚴重，戶籍管理、醫療服務什麼的只是服務於富人的，所以政府對基層的控制能力極弱。　　滿世界的人口密集區都有大量的三不管地區，十分適合作為藏身點和觀察基站。尤其適合初次穿越的菜鳥們活動。　　由於現在還缺乏目標位面具體細節的第一手信息，所以沈超在花了幾分鐘介紹完這個任務位面的基本概況，並在放播放完視頻資料后給了學員們一段提問的時間。其中一個被任命為臨時小隊長的學員首先举手提出了自己的疑問。　　“總隊長，您的意思是說這個位面還沒有經過任何探索？這樣說來，我們小隊會是第一支進入這個位面的隊伍么吧。如果是這樣，我們難道不應該進去后先做一個前期偵查么？”　　這個臨時小隊長謹慎的問道，雖然他的給個人訓練成績在這一組臨時拼湊的學員中最好，但是和其他學員一樣同樣沒有跨位面偵查的經驗，只能引用沈超再給他們的偵查課程中提到的關於位面偵查的階段性的論述。　　按照這一理論，想要有效並安全的執行位面探索和後續任務，探險隊就必須根據已知條件對每個目標位面進行詳細分級，且在初次穿越時進行前期偵查，確認早先推導的該目標位面概況是否屬實。　　在確認了目標位面的時間線，科技發展水平等指標符合任務要求后才能進行後續的探索和發展計劃，如果不符合基本條件，則要盡可能安靜安全的撤出該位面，為下次偵查做準備。　　“沒錯，你說的沒錯，你們會是這個位面的第一批異位面訪客。而且按照常規處理程序，你們確實要進行系統的前期偵查，但是，這個位面的這次行動是一次聯合行動，你們小隊不是唯一一個進入此位面的受試小隊，在你們進入前後，其他小隊也會按照各自的時間表分批進入這個位面。位面初期偵查的任務是交給他們的，你們則……”　　沈超為了回答他的問題又給學員們介紹起一些行動中的細節，他完全沒有把這個學員的擔憂當回事，因為學員們的首個受測試位面真心是低危險世界了。　　如果學員中有人能在現在的裝備和組織水平下在這個低危險位面掛掉，那那個學員就真心不是干位面探索這個活的料。　　在沈超給這個小隊進行簡報的同時，其他幾個會議室里，另外幾個主考官也在進行着同樣的工作，只不過他們每個人給每支不同的小隊的任務都有所不同，要去的位面個也各不相同。　　由於是第一次大規模“放飛”毫無實際經驗的新人，所以第一批用於考試目的位面只有3個，而且這幾個位面的危險程度都不高，全是C級別的。　　唯一算是有挑戰性的是，這幾個位面之前都沒有被探險隊探索過，一切具體的情況都需要學員們穿越過去才能確定。　　而且為了進一步降低這一階段的考試難度，考官們還將考試中較複雜的任務拆分成了好多個不同的行動階段和行動步驟，分別交給不同的小隊去執行。　　這樣既能提高效率，又能讓每個小隊在進入目標位面後有足夠的時間觀察和適應目標位面的具體情況。　　就這樣，學員們一隊隊的進入指揮樓，分別像是之前的這個小隊一樣接收自己的編製表和簡報，並在教官的引導下開始分批次的前往考試位面。　　而想要做到這點兒，他們首先就需要乘坐穿梭機回到這個位面的固定時空門所在的空間站，並穿過那道時空門回到0號空間站。　　雖然以現在沈超的能力，把他們這幾百人分批傳送過去更加簡單快捷，但是隨着以後計劃中的任務頻率增加和探索位面的數量，他不可能一直充當所有隊員們的位面交通工具。　　所以以後如果沒有緊急情況，任何人都只能通過他設立的固定時空門網絡穿越位面。而這個位面的固定傳送門和其他多數已經通了時空門的位面一樣，從一期測試開始就已經是設立在太空中的了。　　任何人想要通過設立在那裡的時空門都只能使用小型宇航器登上安裝了時空門的小型中繼空間站，並通過至少兩道安檢掃描，然後才能按先來後到的順序穿過時空門。　　不過這些都是理論上才存在的制度，在此之前很長一段兒時間，這些測試用的時空門那裡都沒有安檢人員和設備，甚至一些剛剛建立的固定時空門都只在為時空門供應能量的那一端設立有守衛。　　不過這樣寬鬆的制度已經隨着首批學員訓練的結束而跟着結束了，因為就像是沈超不可能永遠充當隊員們的運輸工具一樣，他同樣不可能保證以後的行動中這些時空門不會被異位面的官方或非官方組織發現。　　一旦被那些位面的官方組織發現這些時空門，還這個號沒有成長起來的時空議會就很容易陷入戰略被動，甚至有可能不得不放棄一些重要的計劃。　　所以，隨着這些新人的測試開始，時空門位面安檢管理制度也被正式確立了起來，而學員們則成了首批通過時空門時接受全面安檢的人員。　　在024位面地球大氣層外3000公里高的軌道上，一個組合式的小空間站正在全負荷運轉，在它唯一的小型航空港內，不斷的有穿梭機靠上來，將艙室中一小批學員放下，然後快速離開。　　學員們之前來到這個位面的時候都到過這裏，所以對這裏的一切倒也算不上陌生。下機后，學員們在教官的引導下快速離開並不寬敞的航空港，到達一個個組合倉里的休息區，一邊兒整隊，一邊兒準備接受安檢。　　“終於，我們到了……”一個套着重型突擊護甲，剛剛在休息區摘下密封頭盔的小隊長突然感慨道。他是一個來自我是傳奇位面的中國人，名叫陸風。　　在訓練營里，他由於自己出眾的戰術指揮能力、豐富的對變異人作戰和指揮經驗以及堪稱卓越的多種載具駕駛能力而被任命為第一大隊第二中隊的中隊長。</w:t>
      </w:r>
    </w:p>
    <w:p>
      <w:pPr>
        <w:pStyle w:val="2"/>
      </w:pPr>
      <w:bookmarkStart w:id="389" w:name="_Toc14873"/>
      <w:r>
        <w:t>第三百八十九章 無害的“誤會”</w:t>
      </w:r>
      <w:bookmarkEnd w:id="389"/>
    </w:p>
    <w:p>
      <w:pPr>
        <w:sectPr>
          <w:pgSz w:w="11907" w:h="16839"/>
          <w:pgMar w:top="400" w:right="1000" w:bottom="400" w:left="1000" w:header="720" w:footer="720" w:gutter="0"/>
        </w:sectPr>
      </w:pPr>
      <w:r>
        <w:t>　　不過儘管有着如此光輝的訓練成績和堪稱傳奇的歷史戰績，他的新隊員們卻對他不怎麼熱情，因為和陸續到達的其他小隊一樣，這個時空探險隊暫編102測試小隊的隊員們也是臨時拼湊而成的。　　雖然大家之前幾個月都是同一個訓練營里出來的同學，在訓練營里也都多少認識了彼此，可以說是相當的熟悉。　　但是，在那個時候的他們之間的關係可通常都是不死不休的競爭對手。不同隊伍編製之間的學員相互留下的印象絕對談不上是好。　　在訓練營里的時候，大家都是按照小隊、中隊、大隊這樣的編製進行常規訓練和對抗訓練的，每個小隊都有多個作為競爭對手存在的敵對小隊。　　這些小隊之間相互追趕訓練進度，以便讓自己所在的隊伍在越來越苛刻的訓練中生存下來不被淘汰。當然了，除了明面上的公平競爭外，他們也都用過不少不太光彩的非正常競爭方法。　　比如像是半夜派人潛入敵對小隊的營房放鞭炮干擾對方在訓練期間本就不足的睡眠，在飲水器裏面下瀉藥讓對方小隊成員身體虛弱，無法參加第二天的訓練什麼的都是小兒科。　　在兵人教官們以及沈超這個總隊長的大膽放縱下，這些傢伙在訓練營里可是除了殺人，什麼樣的惡性競爭手段都用過。　　比如在測試前，在對方的訓練場地預先埋一堆帶遙感引信的閃光彈，讓競爭對手在一場爭分奪秒的CQB測試中全隊被閃瞎狗眼，取得糟糕成績。　　或者是在一場重要的對抗演習前破壞對方某大隊的空中作戰載具，把一場本應勢均力敵的空地對抗訓練變成己方的單方面的空地配合絕殺展示。　　訓練期間，沈超對學員們這些“無害”的競爭行為處理的非常寬鬆，而在類似的爭端結束后，他還會分別組織雙方的人員總結經驗教訓，並進一步挑起類似的“無害競爭”。　　而現在，進入測試階段后，他又故意的將這些仇家一個接一個的編入同一個小隊。結果就像是現在這樣，各個小隊裏面都有類似這樣相互之間結了仇的成員。　　大家雖然理論上是戰友，很快就要一起面對足以改變命運的嚴峻考驗，但是他們還是彼此看不順眼，並且毫不掩飾自己的態度。　　不過，這些人畢竟是從數以萬計的候選者中挑選出的精英中的精英，有大局觀的人還是佔著較大比例的，很快就有人試圖出來緩和氣氛。　　“都別這麼板着臉么，我們不是已經討論過了么？第一個任務世界很簡單，陸隊長只要帶着我們照計劃執行，两天之內就能回來，我們之間的誤會完全可以在考試后再說么……”　　一個歐洲面孔的年輕人用謙遜的語氣勸解道。他長得瘦瘦的，在附近休息艙室裏面一群一群的肌肉壯漢的襯襯托下很是顯眼。　　不過就如很多人所知道的那樣，人的體型和戰鬥力是沒有絕對關係的。這個瘦的跟猴子似的傢伙在學員中名氣非常大，是訓練期間整個訓練營里最能“折騰”的幾個人之一。　　這個叫做胡安・安東尼奧斯的年輕人長相平平，據說在我是傳奇位面的變異人危機爆發前是個在巴黎工作的普通快遞員。　　在危機爆發后，他沒有像是其他倖存者那樣逃離城市，反而是一個人在喪屍多如海的巴黎市中心安心的住了下來，獨立生存了2年。　　在被探險隊派去清理歐洲的大部隊發現的時候，這個傢伙正悠閑地在盧浮宮的一個天台上聽着唱片曬太陽……　　後來被探險隊的附屬軍隊“營救”之後，這個傢伙很自然的加入了解放歐洲的隊伍，並在後來探險隊學員招募活動中成功通過初試。　　在訓練營里的時候，他展示了自己在巴黎獨自生存的期間練就的強大潛行技巧和超長的偵察與破壞能力。他在這方面的能力是如此突出，以至於讓沈超這樣的潛行大師都不得不稱讚。　　而他之所以如此有名，還源於他在訓練期間，曾經創下過一人就把對方一整个中隊的人鎖在營房裡3個小時，讓那个中隊幾十號人全隊錯過一次重要集訓，被集體扣分的傲人“戰績”。　　也因為此，他被訓練營中的很多人記恨着，其中幾個他的“受害者”現在就被編在這個小隊里。所以這個傢伙才會這麼熱心的出來緩和氣氛。畢竟，如果對方現在就決定找回場子的話，就有很大的機會讓他無法通過考試。　　“哼哼，两天？前提是你不會在我們的食物里下毒吧。小子，你給我記住，這次任務回來，不管結果怎麼樣，我都要在訓練室里揍扁你……”小隊中一個長得像是鐵塔般的壯漢咬牙切齒的威脅到。　　他是一個來自銀翼殺手位面的複製人，和其他加入訓練營里的多數複製人一樣，他的個人基本訓練成績十分優秀，也有相對豐富的作戰和戰地醫療實踐經驗，體格更是十分強健。　　單拉出來一項一項的比拼訓練成績的話，很少有自然人能比的過他，但是，他和多數參加訓練的複製人一樣，都低估了那些比他們多活幾十年的自然人在訓練中的“創造性”。　　各個競爭隊伍間，每一輪騷擾行動最主要受害者就是他們這些缺乏“常識”的複製人，自然人們反倒能更快的適應各種騷擾和挑釁行為，並發展出針鋒相對乃至更具威脅的騷擾技術。　　這就是為什麼初選結束剛進入訓練營的時候，複製人占學員總數的比例高達40%，但是現在，訓練結束之後，經過了大半年的篩選淘汰，複製人在學員中卻只保留下了20%的比例。　　在奎格斯這樣的複製人看來，很多他的同胞都是被胡安這樣的不講規矩的自然人用不正當競爭手段逼出局的，否則的話，複製人在現在的學員中還會有着很高的比例。　　“好了別吵了，你們還不明白么？這是對我們考驗的一部分，如果我們不能暫時放下矛盾，同心協力，即便能僥倖通過這頭一個任務，也絕不可能成功通過後面的考試……”　　臨時小隊長陸風看到兩人有衝突升級的意思就立即站出來制止了矛盾的擴大化。他說的意思大家基本都能明白。　　像是之前幾個月的數輪嚴苛考驗一樣，考試期間相互之間看不對眼的學員們被大規模的編進同一個隊伍絕對不會是偶然，而應該是一種測試手段。　　至於測試的內容，大家也都能猜到，無非是考驗他們能不能快速放下分歧，和跟自己有矛盾的人組成一個個有戰鬥力的隊伍，完美的完成時空探索任務。　　從理智上，學員們都能理解這樣的安排，但是從感情上么？就沒有那麼簡單了。畢竟，並不是每個人都能接受經被人耍了還要倒貼上去幫忙的事情的。　　“我知道，現在就讓大家放棄訓練期間的‘誤會’是不可能的，就是我自己也不太能接受。但是，我們之所以現在站在這裏全都是為了同一個目標……”　　陸風傾盡自己的全力安撫隊員們的情緒，終於，在一番努力之後，矛盾被暫時壓制了。在空間站的其他角落，乃至學員們集合起來的任何地方，類似的事件都在不斷髮生。　　只不過有些衝突沒能被及時制止，演變成了惡性鬥毆事件，而參与鬥毆的人在鬥毆結束后只能帶着一身的傷參与進第一輪考試了。　　半個小時后，102小隊的成員們在教官的引導和臨時隊長陸風的帶領下排成隊列穿過了漆黑的時空門，順利的踏上了0號空間站的穿越區甲板。　　在這裏，他們又接受了一輪安檢和體表消毒。隨後換上新的作訓服，在廣播的指引下，前往空間站上的武器庫，領取了本次任務需要的武器裝備。　　雖然之前轉場去訓練營的時候大家都來過0號空間站，但是絕大多數學員都只是路過，所以多數人都不熟悉這裏的路。　　再加上幾個月的改造和升級，即便是在這裏住過一段兒時間，在這裏接受過軍官訓練的高級學員們現在也有些路痴，陸風就是其中之一。　　不過還好，0號空間站畢竟是個大圓環，就是來迴繞一繞最終也能找到正確的目的地，學員們的空間指向感都很強，所以102小隊的成員只是稍微走了一點兒彎路就找到了武器庫。　　等到102小隊到達武器庫的時候，這裏已經聚集了上百名學員，根據空間站廣播里的提示，他們本次任務可以自由領取5級和5級其以下的任何單兵武器和裝備。　　這點兒讓聽到廣播的學員們都安心了很多，因為他們訓練期間接觸最多的質量效應槍械和裝備就是5級單兵裝備。大家早就習慣了這些“未來武器”帶來的便利。　　按照這套由探險隊的核心成員制定的輕武器管控體系的分類標準，主位面的大多數單兵武器從技術水品到戰術效能都只能被歸為3級和3級以下。　　常規的冷兵器（刀、劍、棍……）和机械能驅動的投射武器（弓弩、魚叉槍一類的）總體來說被歸於2級和2級以下裝備。</w:t>
      </w:r>
    </w:p>
    <w:p>
      <w:pPr>
        <w:pStyle w:val="2"/>
      </w:pPr>
      <w:bookmarkStart w:id="390" w:name="_Toc11292"/>
      <w:r>
        <w:t>第三百九十章 出發前的意外</w:t>
      </w:r>
      <w:bookmarkEnd w:id="390"/>
    </w:p>
    <w:p>
      <w:pPr>
        <w:sectPr>
          <w:pgSz w:w="11907" w:h="16839"/>
          <w:pgMar w:top="400" w:right="1000" w:bottom="400" w:left="1000" w:header="720" w:footer="720" w:gutter="0"/>
        </w:sectPr>
      </w:pPr>
      <w:r>
        <w:t>　　探險隊里的正式成員使用的主流單兵裝備，包括納米服在內的各種牛叉武器則統統被歸為6級裝備，更不用說少數幾樣在倉庫里放着的，目前對於學員們來說像是傳說一樣的7級裝備了。　　關於7級單兵裝備的傳聞很多，即便是學員們也在訓練期間聽到過不少。像是什麼相位槍械、起點製造器、傳送槍一類的武器都在傳聞中出現過。　　至於這些牛叉裝備到底存在不存在，在哪裡放着，那就不是學員們現在能夠知道的了。他們唯一能夠確定的是，探險隊的武器庫里目前存在的最高等級單兵武器裝備就是7級的，而且從來沒有使用過的記錄。　　回到當下，確認能夠領取自己熟悉的裝備后，102小隊像是其他小隊一樣，排好隊依次進入武器庫領取了自己需要的裝備。　　由於是個低強度的偵察任務，所以沒有人挑選太重型的單兵武器，在一一挑選並登記后，隊員們首先在更衣室里都換上了自己慣用的護甲。　　由於訓練時學員們就能根據自己的喜好挑選護甲，並且多數人都根據自己的個人特點經歷過相應的特種訓練。所以每個人早就形成了相對固定的護甲使用習慣。　　多數人都是和小隊長陸風一樣換上了性能十分平均的標準N7防護甲，當然也有人換上保衛者一類的重型護甲，胡安則是一身貼身的潛行專用輕甲。　　裝備好護甲后，他們又根據個人習慣先是挑選了自己的“主武器”，然後在小隊長陸風的要求下又全員帶上一款通用的“副武器”。　　隊員們的主武器一般都是改裝過的質量效應槍械，有長槍也有短槍。至於“副武器”則是每人一支的長程導彈發射器。　　再加上隊伍裏面偵查專員和隊長必帶的2架進行過隱身特效和火控改裝的無人機，這就是102小隊準備用來應對本次任務的全部武器裝備了。　　其他小隊和他們的選擇和102小隊相比也基本上是大同小異，因為大家第一個階段接到的都是偵察類任務，特別順利的話可能全程都不需要經歷作戰的那種。　　領取過武器裝備后，102小隊的成員又在靶場外排起了長隊。沒辦法，大家都是剛領到武器不久，自然要在任務前試試槍什麼的，否則在戰場上遇到個突發武器故障什麼的可是沒地方換的。　　和他們有着同樣遭遇的小隊還有很多，靶場外的等候區聚集了足足近百名全副武裝的學員，全都等着進靶場試槍。　　在等候的時候，很多學員遇到熟悉的人，都是忍不住會串聯起來，開始聊起了各自接到的任務。連其中一些小隊長也不能免俗。　　當然了，這種串聯主要是針對他們之前的隊友的，雖然說大家現在分屬不同的受測試小隊，但是彼此之間至少認識並相互依靠了幾個月，相互之間的信任度總是更高一些的。　　“哦，你也是要去這個位面啊，那要是出了意外可別忘了拉兄弟一把……當然了，你要是出事了我絕對會趕去幫忙的……”類似這樣的談話充斥着等候區。　　102小隊的成員自然也不能免俗，紛紛想要參与進去。不過他們的小隊長陸風卻制止了隊員們的這種衝動，作為一個臨時組成的小隊隊長，他能理解隊員們的心情，不過他卻不能允許他們參与進去。　　之前他就和少數學員中的精英人物一起在這個空間站上接受過軍官訓練，所以他很清楚，和其他軍事組織一樣，在暫時的管理寬鬆的表面下，時空探險隊對於成員的紀律要求也是很高的。　　如果他縱容自己小隊的成員們高類似的串聯行為，就很可能會降低自己小隊乃至自己個人在考官們心中的印象分。　　更何況，類似在這樣的熟人串聯在他看來根本就沒有什麼實際意義。沒錯，這附近現在就有很多他們在訓練營內的隊友，甚至有幾個陸風在危機期間就一起生死與共的戰友。　　但是，那並不意味着考試開始后大家就能有任何機會相互依靠了。正相反，在訓練營的時候教官們就不斷地拆散有着較親密個人關係的人員組合。　　以便讓所有學員在完成訓練后都擁有與其他人快速配對，並成功完成任務的能力。就他目前觀察得出的情況是，現在，即便是在訓練期間形成的固定組合也基本都被打散了。　　也就是說，考官們是鐵了心的要考驗他們的臨時配對能力的。如果自己或者自己現在的隊員跑過去和之前的戰友串聯起來，很可能會降低他們全隊在考官那裡的評分。　　更何況，戰場上的環境瞬息萬變的，比常規戰場複雜百倍的位面探索任務更是如此，現在大家見着面了當然可以說出“相互幫忙”一類的話。　　可是實際執行起來，類似這樣的承諾就會變得很不靠譜，畢竟，和之前的幾次模擬任務演習不一樣。此次考試中，學員們中可沒有任何人是真正處於指揮層面的。　　沈超之前說的就很明確，所有學員不管在訓練期間有着什麼樣的職務，在考試期間都必須在第一線接受考驗。　　之前的大隊長、中隊長們都和陸風一樣被編入了新的小隊里當起了小隊長，沒有人能呆在大後方的中控室里給自己的熟人創造有利條件。　　這也就意味着，不同隊伍的學員們在考試開始后很快就會全面的失去聯繫，相互幫忙什麼的自然也就會變成一句漂亮的空話。　　當然了，即便相互之間幫不上忙。和老朋友一起敘敘舊，展望一下這次考試結束后的未來什麼的也是十分愜意而安全的，但是並不算充足的準備時間讓陸風放棄了類似的想法。　　距離他們小隊的任務開始還有30幾個小時的時間，這點兒時間對於一個臨時拼湊出來的小隊來說絕對算不上寬裕。　　陸風算了一下，即便爭分奪秒且一切順利，他也只能在這點兒時間內將102小隊的團隊配合整合到他們最佳狀態時的70%左右。　　至於說考試的中後期能不能讓大家配合的流暢如訓練時的樣子？那就只有看天意了。於是，在靶場試完槍后，陸風就趕緊帶領102小隊的成員進入居住區找他們的營房了。　　時間緊，任務重，在進行高強度的訓練和任務策劃之前還是先把宿舍確定了比較保險。陸風可是知道，即便是在堪稱精英薈萃的學員中，也沒有幾個人是真心喜歡高強度的軍事訓練的。　　大家在進入訓練營前後雖然都或多或少的通過探險隊提供的技術接受了生物強化技術的改造，但是畢竟都還是血肉之軀。　　如果在繁重的訓練期間大家還要想着訓練完後去哪裡吃飯睡覺，那就會嚴重的影響訓練的效果，他們本來準備時間就不充裕，此時更是不能讓隊員們因為這點兒小事分心。　　所以，雖然他個人很想趕緊跑去樓上和其他小隊爭搶空間站上的訓練區域的幾個虛擬訓練場的使用權，但是行動上，他還是先帶隊去了空間站上的04號生活區。　　0號空間站上的空置生活區非常的大，從01到08這8個生活區內總共有着數千個空置的房間可以使用。全部入住居民的話至少能容納4至5萬人。容納幾百個學員自然綽綽有餘。　　按照空間站里廣播中的說明，學員們可以自行挑選自己喜歡的居住區和房間，在考試期間他們都有在這裏暫住的權利。　　而且只要登記一下自己的選好的房間的房號，就會有人專程照顧他們考試期間的飲食起居。起初，陸風和其他隊員們一樣，聽到這裏后不以為意。　　因為他們都認為廣播里所說的“專人”是指加載了生活輔助程序的保安機器人。畢竟，在之前訓練營里集訓的初期，學員們之間競爭還沒有到白熱化階段的時候，這些獃頭獃腦，任勞任怨的機器人才是每天給學員們洗衣做飯、照顧起居的主力。　　只不過後來，隨着各個小隊間惡性競爭的不斷升級，食品被“投毒”，衣服被沾染“無害的刺激性化學物品”的次數越來越多。　　慢慢的，就沒有人敢讓這些獃頭獃腦，容易被改寫運行程序的鐵殼子照顧自己的起居了。大家都寧願自己多費些力，自己洗衣做飯，以避免意外。防火防盜防同窗可不是一句空話！　　所以，在走出電梯前，他們都以為會像是在訓練營里一樣看到幾個機器人在門口用机械的動作和他們獨特的仿生語音“迎接”他們。　　他們甚至已經把身上的大背包卸下，準備一開門就交給他們的機器人管家，但是電梯的門打開后，他們都被眼前的景象驚住了。　　沒有想象中的蹩腳仿生語音，迎接他們的也不是想象中的機器人，而是一大群看起來頂多剛剛離開校園的少男少女。人數足有上百。　　“這，這是什麼情況……”類似這樣的想法不由自主的從102號小隊的每個人心中浮現了出來。</w:t>
      </w:r>
    </w:p>
    <w:p>
      <w:pPr>
        <w:pStyle w:val="2"/>
      </w:pPr>
      <w:bookmarkStart w:id="391" w:name="_Toc28426"/>
      <w:r>
        <w:t>第三百九十一章 時空難民</w:t>
      </w:r>
      <w:bookmarkEnd w:id="391"/>
    </w:p>
    <w:p>
      <w:pPr>
        <w:sectPr>
          <w:pgSz w:w="11907" w:h="16839"/>
          <w:pgMar w:top="400" w:right="1000" w:bottom="400" w:left="1000" w:header="720" w:footer="720" w:gutter="0"/>
        </w:sectPr>
      </w:pPr>
      <w:r>
        <w:t>　　在這一刻之前，沒有任何人想到，迎接他們的會是這麼一群“平民”沒錯就是平民，他們沒有穿任何種類的制服，衣服上也沒有探險隊發的識別徽章一類的東西。　　這些人鬆散的圍在電梯旁邊，就像是一群等待報名的大學生。人群的主體是由年輕貌美的女性組成，各種膚色，各種人種的都有。　　當然了，人群中也是有少數年輕帥氣的男子分列其中，不過比例很小。他們所有人手上都拿着份薄薄的文件夾，胸口也都帶着一個陌生的徽章，仔細看居然還是探險隊的內部款式。　　唯一的問題在於，陸風之前只在訓練營里的機器人和軍醫身上看到過這些徽章。這讓陸風心中的疑惑加劇了，整整呆在那裡1秒多鐘沒有說出話來。　　不過迎接他們的少男少女們可沒有發獃，一看到102小隊的成員們走出電梯，人群立即湧向電梯，無數雙手伸了過來，似乎要抓住學員們說些什麼。　　看到這一幕，學員們幾乎條件反射的快速擺出了一個扇形防禦陣型，堵住電梯口，同時手指也都放到了扳機上。隨時準備射擊。　　此時的陸風也來不及考慮別的，趕緊掏出自己的手槍，不由分說就朝天花板開了一槍。手槍的槍聲成功的把人群震懾住了。　　眼前的一大群少男少女們被嚇到了，他們站在原地不知所措。不過卻沒有人退開，其中一個膽子大的女孩還走近了些，向他們微微鞠了一躬，然後問他們是不是即將參加考試的探險隊學員。　　問完，女孩還把他手上的文件夾小心的遞了過來，陸風接過文件夾，小心地翻開看了看，居然是一份奇怪的雇傭合同。合同紙上還蓋有時空議會的印戳，他檢查了一下，是真的。　　合同的內容大意是這樣的，經過之前的某些未知考驗（文件上沒說），這份文件的持有者已經獲得了時空避難權，可以選擇在0號空間站上短暫定居（最多一年）和工作或者在7個工作日後被安排到我是傳奇位面任意一個安全區生活。　　以我是傳奇位面目前的現狀，稍微了解過的人都會選擇在0號空間站上生活，不僅生活安全便利，還在物理距離上更加接近時空議會的核心領導層。　　但是，文件的持有者想要留在0號空間站並定居就必須得到一個保人（在這裏就是即將參加考試的學員）的擔保才行，否則就會在文件截止日期之後被送到我是傳奇位面的任意一個安全區生活。　　看完文件之後，陸風已經基本明白了現狀，眼前的這一大群少男少女都是從異位面來的“時空難民”。　　而且看情況，這些難民已經被告知了地表上的現狀，為了不被“任意安排”到情況不明的地面安全區，他們集合在這裏，等着即將參考的學員們。想要讓他們做自己合同上的擔保人。　　至於說這些人為什麼不上樓去找其他學員簽字，那是因為樓上的好幾層都是軍事區域，他們這些“平民”在得到特別許可前無權進入。　　要說關於時空難民的概念和處理標準他們在訓練營里就已經都系統的學習過了，但是在今天之前，陸風和他的隊員們還真是一個真正的時空難民也沒見過。　　當然了，如果一定要嚴卡字眼的話，那些從銀翼殺手世界里招募來的複製人，包括不少學員中的佼佼者都是首批的時空難民。　　只不過由於複製人們普遍擁有非常高的專業工作能力，是建設未來的中堅力量，自從他們前來“避難”以來普遍都有着體面的工作和穩定的生活保障。　　在目前的議會控制區域里，他們也都有着較高的社會地位，所以從來沒有人用難民這樣的字眼稱呼過他們而以。　　搞明白了對方的難民身份之後，合同後面幾頁的內容就很好理解了，按照合同上面的附加條款，在確定擔保人後，這些個持有合同的難民必須在考試期間照顧這個擔保人的生活起居，否則依舊不能順利的得到臨時居住權。　　合同的最後面則是一些基礎的個人身份資料，看這份資料显示，這個看起來只有十幾歲的女生是來自062流浪地球位面的一個普通大學生，父母雙亡，沒有直系親屬留存，在一次任務中……　　此段文字后被大量的塗黑，完全看不出原內容，應該是某份保密的任務文件的部分影印件。總之，這個女孩是在那個不知道怎樣的跨位面探索任務后被當時執行任務的探險隊的隊員們帶回來的，在逃離她的危險故鄉的同時，她也成了一個時空難民。　　關於流浪地球位面，陸風他們可以算是所知甚多的，因為在訓練期間，學員們都系統的學習過這個位面的大量背景設定資料，電影看了很多遍，還集體觀摩了數百個探險隊在那個位面的行動視頻。　　沈超本人也曾在課堂上毫不避諱的承認，流浪地球世界是探險隊在未來一個階段開發的重點世界，有着非常高的開發潛力云云……　　當時聽課的時候大家頂多感嘆一下那裡神跡般的建造技術，或者幻想一下自己進入那個世界後會執行些什麼樣的任務，會不會有大規模的營救行動啊什麼的。　　可是現在，看到一個活生生的從那個地獄般的世界走出來的人，這份感受就變得非常直觀了。通過空間站內的信息查詢系統驗明白對方的身份后，他就讓隊員們放下了武器。　　“你們中還有多少人是來自062號流浪地球位面的？”陸風出於好奇的多問了這麼一句，結果人群中立刻就有一半兒以上的人舉起了自己的手臂。　　看起來這裡有超過半數的人都是來自於流浪地球位面，這點兒讓他相當吃驚。畢竟，之前沈超給他們講課的時候可從來沒提過探險隊在這個位面的活動深度已經達到這個地步。　　按照當時課堂上透漏出來的信息，探險隊只是在那裡建立了幾個觀察站，做了一些收集了重要技術資料的基礎工作而以。　　沒想到，實際上探險隊在那個位面的行動深度和廣度已經達到了這個地步，居然能悄無聲息的從那個技術發達的位面帶回來數以百計的難民。　　他可是知道，按照探險隊的安全管控流程，任何人在到達0號空間站上之前都要收到嚴格的安檢、問話和背景審核。　　站在這裏的來自流浪地球位面的難民只有幾十個，但是那並不意味着只帶回來了這麼多的人，更大的可能是多數難民早就被審核過並安排到了其他地方生活。　　“那剩下的人呢，你們都來自哪裡？”出於好奇，陸風又問了下剛才人群中沒举手的。　　“011質量效應、034黑客帝國、078異形、101光環……”人群中不斷有人曝出自己的母位面的代號和代稱。　　多數人都是來自他們學習過相關背景資料的位面，也有幾個人是來自於他們沒聽說過的位面。看起來探險隊的實際活動範圍和影響力遠比他們在訓練營里了解到的要大得多。　　說起來，沈超在訓練期間從來沒有給他們講過探險隊的強大，也沒仔細講解過探險隊目前的最新動態。當時他們覺得那是總隊長的謙虛表現。　　但是現在看來，能在這麼多位面廣泛活動着的探險隊能力強到不像話，只不過很可能是因為活動範圍太大，人力資源真的不足，所以沈超才會那麼謙虛的承認組織的“弱小”。　　想明白了這點兒，陸風還是不確定要怎麼處理眼前的情況，按照安全條例里的規定來說，他現在是沒有辦法趕走眼前的這群“難民”的。　　因為這些“難民”能夠站在這裏本身就是得到了最高級別的授權的（目前只有沈超本人有簽署位面避難申請和0號空間站定居文件的權利）。他甚至還要在不影響自己任務準備的情況下盡可能的給與這些人幫助……　　正在他糾結該怎麼應對這些難民的請求並儘快脫身安排隊員住宿的時候，眼前的鏡前显示器上突然显示出了一條隊伍內安全頻道傳來的文字信息。　　一看後綴，是一個他不熟的隊員發來的，大意是請他這個隊長給出大家2個小時的自由活動時間，2個小時后大家再回來商議任務的具體細節。　　至於這個自由活動時間是用來干什麼的，那是任何一個男人用屁股都能想出來的，這些在訓練營憋了幾個月的傢伙看着眼前這批基本上是在倒貼着上門的少女還會想幹些什麼呢？還能想些什麼呢？　　之所以憋了那麼久倒不是說訓練營里就沒有女人了，學員中間本來就有不少女性，在學員中佔得比例還不算小，即便是現在也還留有10%的比例。　　但是能夠逃脫一輪又一輪殘酷淘汰的女同學又怎麼會是等閑之輩，基本上都可以歸為女漢子一類，其中不少都是比爺們還爺們的存在。　　剩下的少數還比較有女人味的同學則早就被學員中的少數幸運兒們瓜分完畢，因此，絕大多數學員在訓練期間都是沒有辦法解決個人問題的。　　現在眼前有這麼多嬌滴滴的小姑娘主動靠上前，這些餓狼怎麼可能還能忍得住！想到這裏，陸風恨不得給自己兩個巴掌。　　“早知道這樣就先帶隊去訓練好了……”他在腦子里這樣想到。不過現實是不一個人的意志為轉移的。</w:t>
      </w:r>
    </w:p>
    <w:p>
      <w:pPr>
        <w:pStyle w:val="2"/>
      </w:pPr>
      <w:bookmarkStart w:id="392" w:name="_Toc30543"/>
      <w:r>
        <w:t>第三百九十二章 另類福利</w:t>
      </w:r>
      <w:bookmarkEnd w:id="392"/>
    </w:p>
    <w:p>
      <w:pPr>
        <w:sectPr>
          <w:pgSz w:w="11907" w:h="16839"/>
          <w:pgMar w:top="400" w:right="1000" w:bottom="400" w:left="1000" w:header="720" w:footer="720" w:gutter="0"/>
        </w:sectPr>
      </w:pPr>
      <w:r>
        <w:t>　　就在他思考的這幾秒鐘之內，隊內通訊頻道就又多了好幾條附加信息，都是附和剛才那條請求的，看起來大家的想法都差不多。都想趁這個機會勾搭勾搭眼前的妹子，做些愛做的事情。　　反正總隊長從來沒有說過他們不能利用自己的特殊身份勾搭妹子，反而相當支持學員們利用自己的優勢身份勾搭妹子。　　在小隊成員集體發春這樣的大背景下，陸風這個臨時的小隊長就算個人修養再好也不好在這個問題上過多的堅持，因為在這種問題上太過於嚴苛很容易造成隊員們離心離德。　　現在的102小隊隊員們之間並不熟悉，又有很多舊有矛盾，如果再在這會兒埋下新的矛盾隱患，後面的考試就不用參加了。　　相比之下，浪費一兩個小時的訓練時間雖然影響整體的準備工作，但是還算是損失較小的選項。所以到最後，陸風也只能一咬牙，同意了隊員們的集體請求。　　在和隊員們一番討價還價之後，他發布了原地自由活動一個半小時，到點后準時在這個生活區的1046號會議室集合的命令。　　隨後，隊員們就原地解散，歡快的分開，一個個的快速湊過去找妹子們談理想去了。至於會不會談到床上，這個就看個人能力了。　　陸風也在一陣懊悔中推開擋路的人員，隨後獨自去生活區內的高安防區域（平民禁入區域）找了個空的會議室做準備工作了。　　由於接受軍官訓練的時候他就有過一兩個短期假期用來放鬆身心，所以陸風本人並不像他的隊員們那樣饑渴，至少程度上沒有那麼強烈。主動送上門的異域妹子雖好，對他來說卻沒有考試前的準備工作來的重要。　　在會議室里，他卸下身上的大堆裝備，仔細的又閱讀了一遍任務簡報，然後調出資料片的影像，用會議室里的全息投影儀播放出來。　　說是資料片，其實是一部電影，電影的名字叫做《極樂空間》。從影像的电子登記信息來看，還是主位面的某家電影公司製作的呢。　　對於主位面，大家都是有着諸多嚮往的，雖然根據學習資料，他知道那是一個和自己的世界相差不大的低科技位面，但是僅僅是誕生了沈超這樣的穿越者和眾多奇特資料片引申出來的異世界就足以讓大家對它心馳神往了……　　回到當下，影片並不算長，陸風一邊兒看一邊兒做着筆記，記錄下影片中可能對任務有用的細節信息，仔細分析並反推出一些重要信息。這個技能是他在軍官訓練期間掌握的。　　基本原理就是利用資料片里有限的信息倒推出其所描繪的異位面世界的一些重要信息。比如人口，目標世界的生產力和經濟發展程度，社會發展水平，文化特點什麼的。　　類似這樣的總結對於探險隊的人員快速適應當地環境是非常重要的，雖然簡報里已經有了這部分的內容，但是畢竟是別人總結的二手信息，自己多做一份檢查就多一份的把握。　　這種做任何事情都做多次檢查，給各個執行環節都打上雙保險的好習慣讓他在對抗變異人的時候生存了很久，也讓他在訓練期間快速得到了多位教官的賞識。　　所以那些奉行及時行樂的學員雖然也有很多個人能力很強的，但是現在最多也只能給他當副手，而能夠像他這樣始終認識到危險，並把一切準備工作都主動做好的人才是探險隊現在最渴求的人才。　　再次回到當下，電影進行到一半的時候，就已經有學員趕回會議室了，隨後的十幾分鐘，所有隊員都趕在截止時間之前趕回來了。　　還好，訓練期間養成的良好紀律讓學隊員們都沒有忘記時間，陸風看到家都按時返回了也就不再問他們的“放鬆”的怎麼樣，看錶情就知道隊員們爽到沒。所以他只是招呼大家坐下跟他一起看電影。　　他不提，隊員們自然也不會主動講自己剛才的經歷。所以，電影演完后，為了活躍之前整個小隊集體逼官產生的尷尬氣氛，102小隊的成員們立刻陷入了對任務或者說電影情節的討論中。　　“這個電影主角看起來很弱啊，那麼逗比的反派都打不過……”　　“對啊，還有裏面的武器看起來殺傷力不弱啊，有些武器單論穿透力都接近6級武器了。”　　“那個醫療艙才是重點好吧，幾乎能瞬間讓人滿血復活！我們的任務主目標很明顯就是它。否則的話我們怎麼會接到針對這些周邊地點的密集偵察任務？”　　看着隊員們熱情的討論，陸風之前皺起的眉頭終於緩緩的舒展開來。其實這個任務的目標可以說是明確的很，應該就是奪取醫療艙和相關技術資料。　　但是由於他們接到的是輔助性的偵察和突擊任務，所以他們的簡報里根本沒寫這部分。之前他們接到的任務簡報里只提到過一些分支任務。　　但是看過了電影之後，大家都能很快的推測出任務的核心目標，這點兒讓他感覺輕鬆了很多，隊員們的思維狀態顯然沒有受到之前的“放鬆活動”太多的影響。　　知道了任務的核心目標，他們就能快速的找准自己在任務中的定位，結合著任務簡報里的各個任務的描述，他們成功完成任務的可能性已經大大提升。　　思維一放鬆下來，他又想到另外一個事情，外面那些異位面來的年輕女孩們會不會是總隊長發給大家的另類考前福利？　　仔細一想，還真的很有可能，沈超在訓練期間可是很喜歡用物質獎勵激勵學員們的，甚至他們第一次穿過時空門的時候每個人都得到了一個幾公斤重的純金雕塑紀念品。　　這樣一想，很多事情就合理了很多。畢竟，他可不相信現在探險隊接收到的時空難民的數量已經多到必須要用0號空間站容納的地步了。　　就算真是那樣，難民中的年輕女性也不會佔這麼高的比例吧，好像是專門給饑渴的學員們雪中送炭一樣……　　他還不知道，自己已經猜測到了事實的真相，或者說是部分真相，這出時空難民美少女倒貼上門的戲碼確實是沈超故意安排的，但是與其說是蓄謀已久，倒不如說是臨時起意。　　在做考前動員幾天之前，沈超就注意到學員們的精神狀態有些過於亢奮了，這明顯是發泄渠道不暢造成的。　　這種狀態對於任務的執行並不是好事，過於亢奮和低落的情緒都會導致任務中出錯率的加大。必須想辦法讓學員們在考試前把火卸了。　　但是他們從各種意義上又都不可能給學員們安排一批性工作者幫忙瀉火，所以在一番不長的討論后，這種奇葩的拉郎配解決方案就緊急出台了。　　外面的每個時空難民都是經過了嚴格的安全審核的，每個人都是對0號空間站的運營和維護有用的人才。　　即便沒有學員擔保，在考試之後他們中的大部分也會被留下來參与空間站的運營，但是這些年輕的難民們自己並不知道這點，所以一定會有很多急切的想要留在空間站上的人選擇“快速通道”，通過給學員們提供“特殊服務”拿到定居權！　　對於選擇用這種方式留在空間站上的人，缺乏道德感的沈超自然不會加以評價，他更是沒有興趣精細管理隊員們的私生活狀態，他目前唯一在乎的只是每一個出任務的人是否都在最佳的行動狀態。　　不得不說這樣消極的管理態度實在是和時空探險隊高度嚴密的安保體系格格不入，但是由於之前的核心成員們一直都是這樣自我管理的，所以，在被證明有問題前，沒有人會改變這個管理體系。　　半個小時后，當陸風帶着102小隊的人員完成討論並離開會議室的時候，遠處的電梯那裡已經擠滿了聞訊趕來的其他學員，不用說，都是接到了其他同學的信息，跑來泡妞的。　　陸風看到這裏只能帶着隊員們繞開人口密集的地帶，乘坐一架貨運電梯回到上層的軍用區域，並相當意外的在這裏搶到了一個虛擬訓練室的使用權。　　要知道2個小時前，軍事區域內每個虛擬訓練室外面都是排滿了人的。這也是他們現在能搶到這個虛擬訓練室的主要原因，其他同學基本都去下層泡妞去了。　　搶到訓練室的使用權之後，陸風立即着手模擬參數的設置，用已有的影視影像資料還原出了幾個任務點的大致地形模型。　　雖然有着22世紀的模型和渲染技術幫助構建，但是這樣臨時拼接出來的地形肯定不會精細到哪裡去，只是能比較直觀的显示任務區域的大致地形而已。　　不過這樣也比沒有來得強太多了，之前的訓練中他們明白了，哪怕是最簡陋的模擬訓練能有效地提高他們任務執行的成功率。　　地形建成之後就是在這些新地圖上放置電腦人單位並開始任務模擬了，學員們中的小隊長以上軍官和技術專員在此之前都接受過這個訓練，所以做起來輕車熟路。　　陸風就在本隊的技術專員的配合下，只花了半個小時不到的時間就完成了所有參數的設置。在這之後，小隊里的所有人都換上訓練槍械和虛擬頭盔，很快開始了本次任務的第一輪模擬。</w:t>
      </w:r>
    </w:p>
    <w:p>
      <w:pPr>
        <w:pStyle w:val="2"/>
      </w:pPr>
      <w:bookmarkStart w:id="393" w:name="_Toc22408"/>
      <w:r>
        <w:t>第三百九十三章 適應性訓練</w:t>
      </w:r>
      <w:bookmarkEnd w:id="393"/>
    </w:p>
    <w:p>
      <w:pPr>
        <w:sectPr>
          <w:pgSz w:w="11907" w:h="16839"/>
          <w:pgMar w:top="400" w:right="1000" w:bottom="400" w:left="1000" w:header="720" w:footer="720" w:gutter="0"/>
        </w:sectPr>
      </w:pPr>
      <w:r>
        <w:t>　　一半個小時后，：“隊長，你設置的電腦人也太多了吧，我剛才弄的爆炸起碼幹掉200人了吧，怎麼還有這麼多啊……，對啊，我這邊兒都狙掉起碼50個人了，有完沒完啊……”一眾隊員在隊伍頻道里連續吐槽道。　　由於是虛擬世界，沒有實際上的生命安全問題，所以即便隊裏面已經有2個人“陣亡”了，大家還能比較輕鬆的吐槽。不過大家都對這個模擬任務里不科學的電腦人數量有點兒理解不能。　　要知道，他們用的這個模擬系統可是沈超從質量效應世界裡帶來的高科技產品，是那裡的軍事第一強的途銳族最尖端的戰鬥模擬戰鬥系統。　　即便是那個位面的收割者威脅近在咫尺，所有軍工產品開始數以十倍的擴大生產的大背景下，這也是一種很緊俏的產品，沈超之前也是花了很大力氣才從議會那裡忽悠來這麼一整套虛擬訓練系統的。　　如此尖端的系統內，電腦人的水平自然也水不到那裡去，不僅各個都是神槍手，幾百甚至上千米外爆你頭輕輕鬆松。　　而且更重要的是，這些電腦人還有着初級的戰術協同能力，能進行連隊級別的系統性作戰協同，戰鬥力極強。遠完全不是網絡遊戲里那種好欺負的路人NPC。　　在加上他們的隊長剛才建圖的時候選擇的是“平衡模式”，所以系統里自動將他們護甲和護盾上消弱到了一打就見底的地步。　　要不是因為在模擬環境裏面他們身上的護盾好歹也能幫他們攔下對方的單次輕武器攻擊，不至於被一擊必殺，現在整個小隊應該團滅了才正常。　　“都他X的閉嘴，注意各自的防區，誰的防區先讓電腦人攻上來，我就讓他回去刷一個月的廁所……”陸風毫不客氣的在團隊頻道里警告道。　　此時，他們的模擬任務已經進行到最關鍵階段，一方面非常接近成功，另一方面又面臨前功盡棄的危險。　　為了在這個關鍵時刻“端正”大家的訓練態度，他很自然地就把這種高殺傷力的威脅拿了出來。畢竟，沒人喜歡刷廁所……　　聽到隊長如此嚴厲的警告，102小隊的成員們也暫時放下了調侃的態度，十分有節制的邊後撤邊抵抗，幾分鐘后，在他們又“掛掉”一個同伴后，技術員宣布目標資料已經獲得。　　得知這點以後，陸風立刻帶着大家往撤離點趕。只不過，除了他之外的其他人都不知道，在通往撤離點不足2公里的路上可謂困難重重。　　為了測試小隊的極限狀態，他之前設置地圖的時候在這段不到2公里的撤離路線上放下了接近2000個未激活的敵對電腦人。　　技術員通過破解虛擬終端獲得資料后，這些電腦人就被模擬程序里的觸發條件激活，成了擋在他們路上的一塊兒大鐵板。　　最終，在一番精彩的穿插抵抗后，102小隊毫無懸念的被海量的電腦人團滅在一條小巷裡，直到全隊覆滅，也沒能趕到虛擬地圖中的撤離點。　　“我說，隊長，你這也太過分了吧。我們剛才面對的敵人起碼有1000了吧，電影里全部的武裝人員加在一起也沒有這麼多啊。”　　“對啊，對啊，還有為什麼我們一拿到資料就會遇到無窮無盡的敵人啊，這豬突衝鋒比變異人的大群落打過來都猛啊……”隊員們紛紛表示自己的不滿。　　再模擬空間中團滅大家都不是第一次經歷了，但是起碼以前那通常是和真人對抗時才會產生的結果，但是這次卻是死在了絕對不科學的電腦人數量上的。這讓大家都很不服氣。　　模擬訓練講求的是“真實”，也就是盡可能的模擬他們“可能”會遇到的境況，以便讓所有人做好準備，但是在面對這種壓倒性的優勢敵軍的時候，怎麼準備都是不行的。而且一點兒也不“真實”啊。　　“抱怨完了？”在隊員們抱怨完后，陸風輕飄飄的說了這麼一句。讓大家恨不得把他按到地上暴揍一頓，只不過紀律上來說實在是不允許啊！　　“你們知道極樂空間位面的地球世界里有多少安保機器人么？空間站上又有多少？人類保安又有多少你們都知道么？”陸風看着大家不服氣的表情，慢慢的問出了這些基本的問題。　　答案是不言自明的，之前在他仔細的研究背景資料的時候，小隊成員們還在外面找妹子約炮，自然不會清楚這些具體的數據，他們有的不過是剛才看電影時產生的直觀感受。　　反正整部電影里從頭到尾也沒見到幾個有組織的武裝人員，連在Elysium空間站那樣的統治核心區域，國防部長那樣的大人物都能被一個小兵說殺就殺了。　　有這樣堪稱腦殘的情節打底，隊員們怎麼可能不輕視那個世界的安防力量，在他們看來，對武裝力量的控制力弱成這樣的弱逼組織是不可能有什麼像樣的武裝力量的。　　可是剛才深入的研究過設定資料的陸風卻知道這是一種電影拍攝格局帶來的錯覺，之前訓練的時候，沈超和其他教官就給他們反覆強調過不要太迷信描繪目標世界的影像資料。　　因為很多時候，這些影像資料都會和現實情況完全不同，反倒是文字設定資料攜帶更大的信息量，也有更高的準確性。　　而按照他通過內網查到的文字設定資料显示，目標世界里的政府機構和空間站上的安保機構並不像電影里表現的那樣弱逼。地表的政府機構更是擁有超過百萬的機器人大軍。　　光是極樂空間站上武裝機器人就超過1500台，空間站上其他能夠拿起武器作戰的機器人加上人類保安怎麼也要有3至4千個單位。　　這就是為什麼他之前在地圖上設置了4000個敵對的電腦人單位。那不是在自虐，而是在嚴謹的考證最最糟糕的情況下他們能活多久。　　雖然極樂空間位面里那些對應的部隊的實際預警和作戰能力很可能遠低於他們模擬器里的電腦人。　　隊員們身上的加強版護甲的防護性能和能發揮出的戰鬥力也絕對會比虛擬環境中強大好多倍，但是這並不意味着他們的任務就會容易多少。　　由於他們不會是第一支進入極樂空間位面的小隊，而且看起來也不會是執行核心任務的那一支，所以他們在穿越過去之後可能得到的情報和後勤支援都是有限的。　　而且他們原定的任務計劃很容易就會被其他小隊打亂，一旦任務陷入階段性的混亂或者任務進度被指揮部調整，那就真的是什麼都有可能發生。戰場上子彈亂飛的時候可沒有人給你講道理……　　一個應對的不好，他們整個小隊就真的就有可能會面對整個空間站上全部武裝力量的圍堵，甚至是面對地面上趕來的增援。　　為了防止到時候再手忙腳亂，不知所措，他們只有現在就把所有可能發生的最最危險的情況預演一遍才行。　　在他這麼給隊員們解釋了一遍之後，大家的情緒明顯好轉了很多，畢竟是和大家的性命息息相關的大事，隊長設置這樣的模擬他們雖然在感情上還很難接受，但是理智上已經基本“理解”了隊長的苦心。　　當然了，這不意味着大家就沒有怨念了，有些人的怨念還很大，甚至表示願意訴諸武力。於是，為了穩定隊伍情緒，陸風還帶隊去訓練室的拳台上，對幾個情緒最激動的隊員進行了一番“說服教育”。　　直到把幾個不忿的隊員“說服”到鼻青臉腫的趴到地上，他才將全隊人員帶回模擬室，經過了之前隊長拳頭的“說服教育”后，大家都“情緒穩定”了下來。　　很快，全隊人員都投入到了新一輪的戰鬥模擬中，直到6個小時之後，陸風才基本滿意的帶着全隊人員从里面出來。　　就這樣，陸風和他的102小隊度過了考前準備的第一天。當天晚上，全隊人員統一入住臨近的兩個公寓樓。　　他們不知道，在空間站內上的另一個角落裡，幾個探險隊的核心成員正在一間會議室里談論他們小隊的表現。　　“這個102小隊看起來有些潛力，成員的整體實力不俗，整個訓練營里的最強潛行者就在他們之中，小隊長又是個經驗豐富的戰地指揮官，我認為他們很有希望進入最終環節。”　　托德首先發言評論道，作為訓練營里的總教官，和學員們接觸時間最長，對所有學員的水平也都是知根知底，評價自然也十分中肯。而且不喜歡說任何人的壞話。　　“我同意，不過安排給他們的前幾個任務世界是不是有點兒太低端了，對他們沒什麼挑戰性，我們應該酌情給他們開放更高級的任務……”戴米恩也緊接着發言。　　他現在是時空艦隊的總指揮，在沈超的授權下，他還成功地指揮和協調了多次跨位面特種行動，積累下了良好的口碑和聲望，因此現在在任何涉及團隊發展的重要會議上都能看到他。</w:t>
      </w:r>
    </w:p>
    <w:p>
      <w:pPr>
        <w:pStyle w:val="2"/>
      </w:pPr>
      <w:bookmarkStart w:id="394" w:name="_Toc18228"/>
      <w:r>
        <w:t>第三百九十四章 戰報與出發</w:t>
      </w:r>
      <w:bookmarkEnd w:id="394"/>
    </w:p>
    <w:p>
      <w:pPr>
        <w:sectPr>
          <w:pgSz w:w="11907" w:h="16839"/>
          <w:pgMar w:top="400" w:right="1000" w:bottom="400" w:left="1000" w:header="720" w:footer="720" w:gutter="0"/>
        </w:sectPr>
      </w:pPr>
      <w:r>
        <w:t>　　僅就影響力而言，戴米恩現在在整個探險隊里僅次於沈超和卡斯特，沈超是總隊長，也是一切穿越行動的核心動力，沒有任何人能離得開他的支持，所以也就沒有人能夠挑戰他的領導地位。　　而卡斯特由於一直在情報部門和後勤部門擔任總協調人的角色，依舊沒有人能夠饒的過他，所以一支佔據着組織內影響力第二的位置。　　當然了，如果往前推一兩個月，影響力排在戴米恩之前的還有好幾個，奈維爾博士、哈格瑞特，甚至是愛麗絲的知名度和實權都遠高於他。　　戴米恩之所以能在短短几個月內名聲狠狠往上竄，實權也得到一大堆，得益於正在執行的艦隊擴容計劃的實施。　　簡單地說，在幾個月前完成探險隊學員的招募工作后，他們又組織了一次“艦隊成員”的招募。不是像之前那樣招募時空艦隊的配套陸戰隊，而是招募駕駛和維護宇航器的專業人才。　　當然了，想要在我是傳奇那樣的低科技位面招募到“成品”人才基本上是不可能的。所以，多個招募渠道便被運作起來。　　一方面探險隊開始在我是傳奇位面招募學員，建立航天學院。另一方面，他們又派出了少量的探險隊成員去了些宇航技術發達的位面徵募教導人員和專業對口的技術員。　　而所有這些行動都不是經常待在訓練營里代課的沈超有時間指揮和協調的，其他核心成員要麼是相關專業技能不對口，要麼就是忙別的項目，沒有時間管這個。　　於是，作為布達佩斯號的副艦長打了很長一段時間醬油的戴米恩就被委以重任，負責全面的協調這一大攤子事。　　而由於他的指揮和協調工作都做得十分優秀，招募人員也都是他做最終審核。所以很快就在探險隊和民間里積累下了很高的聲望。　　於是自然而然的，他的發言在會議上變得越來越有分量。雖然時空艦隊目前的規模還很小，遠配不上它拉風的名頭。　　但是如果今年招募的專業學員能大比例順利“畢業”，那麼在他們的幫助下，半年之內，喬納森就能升任為一支真正的星際艦隊的司令。由此可以想見他的升職速度。　　“這不是人氣選拔賽，更不是個人技能秀場，沒必要對他們特殊對待，考試環節的難度是逐漸加大的，現在表現的再好不代表他們能應對更多的壓力……”　　沈超最後一錘定音的做出了這個決定，在他看來，這個小隊雖然實力不錯，但是磨合的並不好，沒有必要為了他們打亂整個考試計劃的執行。　　而在空間站上的另一邊兒，102小隊的成員已經熄燈休息。完全不知道他們的命運差點兒被考官們顛覆。　　第二天一早，小隊里的所有人像往常一樣起床，檢查門窗安全（訓練營里養成的習慣，防止被同學整），然後晨練。經過昨天的訓練，小隊成員間基本的戰術磨合目的已經達成。　　再加上今天排隊等到模擬室使用權的幾率實在是太低，所以102小隊只做了基本的體能訓練和一些熱身運動。　　中午的時候，小隊長陸風就解散了小隊，讓隊員們自由放鬆，他們還有不到24個小時就要開始第一個任務，這會兒再進行任何訓練都不如讓隊員們自己調整身心狀態來的重要。　　至於說，隊員們離隊後會不會再去找妹子們約炮，那就不是他能夠干涉的了、所以作為隊長的他在解散隊伍前只是強調了幾條注意事項，確認所有人把任務書中的關鍵點都記清楚了。　　然後他就讓隊員們自由活動去了。送走了隊員們，陸風頓時覺得自己也輕鬆了很多，趁着考試前還有20個小時左右的休閑時間，他決定逛一逛0號空間站。　　相比於他上次來這裏接受訓練時的情景，0號空間站真的是大變樣了，不僅僅是04號生活區，其他的生活區、動力機房、穿越區、幾個主要航空港等都有了巨大的改變。　　不過總的來說，0號空間站還是一個全職的軍事空間站，軍事功能得到了很大加強，就比如他現在正在参觀的中控區域。　　這裡是整個空間站上的核心區域之一，負責運營整個空間站上的各大系統，更是連接上了另一個位面的時空艦隊的指揮網絡。　　整個區域內有4個大的中控室，每个中控室內都有近百名正在忙碌的軍人，他們穿着時空艦隊的制服，對各種設備的操作動作十分熟練，看起來已經在這裏工作了一段時間。　　抬頭看了看，整個房間里的大部分人都是指揮和協調人員。其他的少數閑人也都是像自己一樣來参觀的臨時小隊長一類的人。　　幾個“閑人”相互之間看看，都尷尬的笑了笑。看到這裏，陸風就知道其實大家都沒有死心，都和自己一樣，想要在任務開始前來中控室看看。　　主要是想看看能不能遇到沒能進訓練營的老熟人、老戰友什麼的。打通關係，以減輕自己考試時的難度。就算不能，也能了解下明天給他們協調後方支援的都是些什麼人。　　在他参觀的同時，中控室內的大屏幕上時時都在閃爍着我是傳奇位面的最新戰報信息，每個工作人員的辦公桌上也都有好幾個屏幕，不斷地將大量的信息傳入傳出。　　陸風在旁邊兒看了看，終於還是找到一個不太忙的通訊員，並成功的和對方搭上了話，這是一個十分年輕的拉美地區女孩，最多20出頭的樣子。　　憑藉著自己目前臨時擁有的B級安全權限（考試期間有效），陸風成功的讓對方放下手中工作，給他解釋了一下這裏的現狀。　　原來，幾个中控室內的設備和人員都是新搬進來的，這裏的操作人員都是從我是傳奇位面的各個防區精挑細選出來的，在這裏負責協調我是傳奇位面的大量軍事行動。　　對於他們探險隊學員們明天的考試，這裏的人早就知道了，也都做好了任務表，不過具體計劃都已經封存進檔案室了。　　聽到這裏，陸風覺得自己估計是白來一趟了，中控室這裏人員是新的，設備是新的，連明天就要執行的協調計劃書都沒發到操作員的手上，自己和其他人都不可能從這裏套到什麼“內幕消息”了。　　看看其他参觀者，這會兒基本也和自己一樣失望，看來這裏確實是套不到什麼重要情報了。不過他卻沒有像其他参觀者那樣立即離開，而是盯着這裏大屏幕看了會兒最新戰報。並問了問老家的現狀。　　距離他上次看到家鄉的戰報已經是一個月以前的事情了，很多人在更早之前就已經不再追看議會發布的每日戰報了，因為我是傳奇位面的主要大陸地區半年前就基本清理完畢了。　　現在看大屏幕上，已經沒有了之前大片的紅色區域，只剩下些像雀斑一樣的紅色小點，這說明變異人的生存空間已經被壓縮到了這些零星的小點中。　　再看看具體的數據，他能確定整個星球的清理已經在最後的收尾階段，因為前幾個月的時候，他們還能在戰報上看到某某地擊殺幾百變異人一類的數據。　　而現在，即便是在零星的紅色區域也只能看到個位數的擊殺數據。而且全都是些偏遠地區，全球絕大多數陸地面積都已經用綠色標註了。　　而用綠色標註的含義是在這些地區至少連續100天內沒有發現任何變異人的跡象也就是說，世界絕大多數角落的變異人都已經徹底清理乾淨了，只剩下些小群落的變異人由於藏的地方過於偏僻或者地形太過複雜才逃過了一劫。　　除去大片的綠色區域，全球地圖上還有幾片黃色的區域，都是些變異人清理的差不多，但是卻還不在議會直接控制下的區域。　　其中最大的還是原俄羅斯西部的一小塊兒地區，哪裡的俄羅斯政府折騰了大半年卻還沒有接受議會開出的合併條件。　　確認了一下老家的清理進程之後，陸風也不再停留，離開中控區后，他又自己做了些零星的訓練。　　晚飯過後，他準時召集回所有隊員回到住處，明天上午他們就要出發了。這會兒必須確保每個人都能找得到。　　第二天一早，幾乎每學員都是抱着忐忑和興奮的心情起床的，102小隊的成員也一樣，他們起床后整理內務、吃早餐……上午9點，所有人都全副武裝的準時集合在穿越區。　　除去學員們，這裏已經集合了不少無人戰鬥單位，無人機、安防機器人、自動炮塔都應有盡有。學員們在靠近門的一側列成了長長的4列，一字排開。　　附近還有很多戰鬥載具，鎚頭戰車、阿卡迪亞穿梭機、單人空間戰鬥機等等，現在裏面都沒人，很明顯是給學員們準備的。　　在學員們到達並整好隊后，沈超一行人也出現了。和两天前一樣，沈超一行人也是全副武裝，一副隨時能夠行動的樣子。在出發前，沈超在隊列前進行了一番最後的囑咐。　　隨後，他就讓各個小隊進入附近的幾個預製掩體區域中等待，這些掩體也基本呈一字排列，面對着時空門將會開啟的方向。　　這些掩體存在的目的也很簡單，目的就是在時空門開啟后讓後方留守人員有足夠的防護，能夠從容的應對任何物體未經授權穿過時空門這樣的突發事件。</w:t>
      </w:r>
    </w:p>
    <w:p>
      <w:pPr>
        <w:pStyle w:val="2"/>
      </w:pPr>
      <w:bookmarkStart w:id="395" w:name="_Toc5335"/>
      <w:r>
        <w:t>第三百九十五章 人造天堂</w:t>
      </w:r>
      <w:bookmarkEnd w:id="395"/>
    </w:p>
    <w:p>
      <w:pPr>
        <w:sectPr>
          <w:pgSz w:w="11907" w:h="16839"/>
          <w:pgMar w:top="400" w:right="1000" w:bottom="400" w:left="1000" w:header="720" w:footer="720" w:gutter="0"/>
        </w:sectPr>
      </w:pPr>
      <w:r>
        <w:t>　　在安排好這些準備工作后，沈超又向中控室確認了一下各個系統的運作情況，尤其是附近幾個時空門穩定器的準備狀態和炮台的運行。在確認一切正常后，他開啟了第一扇通往異位面的時空門。　　雖然不是第一次看到，但是學員們依舊不由自主的感嘆這種神奇的能力，沈超倒是沒有他們這樣的興緻，因為他已經開開關關過數以千計通向不同位面的時空門了。　　由於他對穿越能力的掌控大大提升，這扇時空門開得很快，在眾人的注視下，他只用了不到1秒鐘就把新生的時空門擴展到了5米左右的直徑。足夠這裏的任何載具通過。　　在時空門完全開啟后，沈超向後做了個手勢，立刻就有一台帶貨運底盤的時空門穩定器被遙控着開過來，快速的與時空門完成了對接。　　從這套配合的熟練度來看，沈超他們已經把這整套的協同預演過很多遍了。否則不可能有這種如臂使指的感覺。　　用穩定器套住新生的時空門后，沈超稍微休息了一下后又開始開啟第二個、第三個時空門……直到第六個時空門被開啟，他才停下了手中的動作。　　新人考試的第一階段就是這6扇時空門背後的位面，現在時空門已經開啟，在確認所有穩定器都鎖定后，他向身後掩體里待命的學員們做了幾個手勢，示意他們考試已經開始。隨後他就帶隊離開了穿越區。　　看到他的開始信號后，學員們立即按照預定計劃行動起來，六扇時空門之前的各個掩體中都迅速衝出一個小隊，他們都是之前預定的第一批進入這幾個考試位面的小隊。　　他們的任務既簡單又複雜。簡單的是，他們在任務的這個階段只需要執行基本探測和偵察，複雜的地方在於，他們都是第一次搞這樣的行動。　　如果他們搞砸了什麼重要環節，不僅會拖慢進度，被扣分，後面的其他小隊也不會跟着穿過時空門支援。　　他們的總隊長沈超甚至有可能一怒之下在他們搞砸行動后直接關閉時空門，讓他們在隔離中度過考試的全程。　　隔離措施會怎麼執行他們都是知道的，雖然只是個理論上的概念，但是他們在之前的課程中已經搞的很清楚了。　　如果負責初期探索的隊伍陷入重圍或者遇到未知巨大危險，而立即解救他們的難度超出探險隊的能力範圍的時候，理論上，沈超就會執行隔離措施。　　隔離措施的實施也很簡單，那就是關閉通向危險位面的時空門，從物理上隔絕任何可能的危害蔓延過來。　　隔離目標位面后，留在沈超這側的人就有充足的時間分析對面的危險類型，找到克制方法，最終重返那裡，救出涉險的成員。　　但是這裏也有個小小的副作用，由於時間只在沈超所在的位面以及通着時空門網絡的位面正常流逝，所以，被隔離的人在回來之後不可避免的要經歷一些時空錯位的狀況。　　當然了，這些只是理論上才存在的最糟糕狀態，目前還沒有任何探險隊的成員倒霉到那種程度，也沒聽說沈超對任何一個已探索位面實施過隔離。　　所以，沒有人真的特別擔心自己會那麼倒霉。6個小隊的人員在離開掩體后迅速沖向開啟的時空門，並用穩定器上的探頭显示器觀察了一下對面的情況。　　值得注意的是，現在的時空門穩定器已經是定型的版本，除了主要的發射高能激光穩定時空門的作用以外，主體結構上還都配有一個可以穿過時空門的探測設備。　　那個探測設備就是個用机械臂支撐的电子吊艙，吊艙的體積差不多有一個茶几大小，布滿精密的探測儀器，能夠將時空門另一面的圖像和多種掃描信息傳回。　　看了看显示器上的圖像，確認對面的安全后，各個小隊都依照對面的地形重新排了下隊形，然後就分別派出尖兵首先穿了過去。　　然後根據對面的實際情況，各個小隊再選擇是開上載具或者徒步進入目標位面偵查，不開載具自然目標更小，更不容易被發現。　　但是使用載具又會有着速度上的很大優勢，所以大家都是根據自己看到的實際情況進行挑選。　　102小隊前面的那支執行初期探索任務的小隊就在短暫的偵測后選擇開上一輛鎚頭戰車和一架穿梭機過去。其他小隊也是按照自己的步調進行探索。　　10分鐘后，全部六支先遣偵察小隊都駕駛各異的載具或者徒步穿過了各自負責的時空門，開始了他們的初期探索任務。而陸風和其他的小隊長則帶着各自的隊員們在掩體后死死地看着自己前方的時空門，等待出發命令。　　按照計劃，陸風指揮的102小隊會是第二批穿過眼前的這扇時空門的隊伍。因此他的指揮終端上有着指揮部轉接來的最新信息。　　剛才過去的那批學員如果有消息傳回，他會和指揮部同時得到。因此，他耐心的等待着。差不過過了有20分鐘，時空門的另一側的小隊終於發回來了第一份簡報。　　他們確認了目標位面的基本概況，包括最重要的時間線，按照他們的調查結果，極樂世界位面目前是在2159年年初。　　位面內的基本概況和電影里描述的類似，整個地球的權力架構基本上都被一家叫做Armadyne的私營高科技公司架空。　　這家公司在地球上的化石能源被耗盡前用了大半個世紀的時間在太空中建立起了一個奢華的富人天堂，既Elysium空間站。　　這個空間站接納一切付得起錢的人登陸居住，在這裏，每個Elysium的“公民”都能享受到人類有史以來最奢華的物質生活條件。　　而依舊留在地球上的絕大多數人都生活在貧困和各種危險的環境中。整個人類社會的貧富差距和人均壽命的差距已經達到了前所未有的地步。　　人均教育和醫療資源分配比例更是達到了人類有史以來的新低。生活在Elysium空間站上的富人享受着一切高科技的文明成果，平均壽命可達到200歲。　　而在體質上和他們沒什麼區別的普通人只能生活在犯罪橫行、能源匱乏、污染嚴重的地表，人均壽命只有可憐的45歲！　　這樣的信息雖然有一定的情感衝擊力，但是對他們接下來的任務沒有什麼幫助，於是陸風想也沒想就跳過這部分，查看起了簡報中的附件部分。　　在首批傳回的附件中，他很快就找到了他們過去后的幾個預定偵查點的基本地圖，雖然這地圖的質量和準確度比主位面地球上的电子地圖也高明不到那裡去，但是只是基本導航的話也夠用了。　　確認過這些基本信息后，陸風就把簡報里的部分重要信息共享到了小隊的共享文件通道里，大家都快速的查看了一下地圖信息和他們通過後會用到的基本定位數據。　　雖然簡報里沒有他們最想知道的電影里出現過的人形戰鬥機器人的具體戰鬥數據，但是比較詳細的地圖資料和技術程度分析基本彌補了這點。　　又過了幾分鐘，指揮部發來了新的行動指示，讓102小隊立即領取載具，準備穿過時空門，接到命令后，陸風帶着隊員們在不遠處領了兩架穿梭機。　　之所以不選擇和初期偵查的小隊那樣地面和空中載具都領一台是因為他們的任務側重點完全不同。他們是去進行進一步調查和抓人的，講究個快進快出，所以穿梭機是最佳載具選擇。　　另一扇時空門那裡也有一個小隊在做同樣的準備，看來他們不是唯一一個接到出發命令的第二批行動小隊。　　在他們領取載具后不久，正式的行動命令就下來了，陸風讓前後兩架穿梭機的駕駛員排成一字型，快速的通過了時空門。　　他們一從時空門出來就進入了一大片綠油油的原始森林，出口處有幾個簡易炮台和機器人留守，一看就是前一隊留下看後路的。　　幾公里之外一個山頭上，還有已經偽裝起來的鎚頭戰車正蹲在山頂執行警戒任務，鎚頭戰車上的觀測雷達靈敏度很高，覆蓋範圍也很大。　　這樣一輛戰車就能夠對方圓數千平方公里內靠近的載具和人類目標有效預警。這就是為什麼前一隊進來做初期偵查的小隊會帶上它了。　　陸風看到后在隊外通訊頻道里跟留守在鎚頭戰車裡的人們打了個招呼就讓駕駛員把穿梭機開向了高空。　　他們出現的這片森林在南美洲，離他們幾個的幾個目標點都比較遠，而森林的實際面積又不是特別大，所以他們只能儘快升向高空避免被這裏的原住民看到。　　他們的穿梭機很順利的避開了這個世界並不算髮達的民用和軍用探測網，順利的升到了高層大氣的頂端。　　之所以沒有繼續往上飛進入近地軌道是因為電影里Elysium空間站的探測能力比較強大，且時時都在關注脫離大氣層的飛行器。以避免被地表難民登陸。　　陸風不願意冒險現在被發現，即便可能性很小。他們任務的這個階段還不到登陸Elysium的時機，於是他們在進入高層大氣后開始控制着速度前往第一個目標點。</w:t>
      </w:r>
    </w:p>
    <w:p>
      <w:pPr>
        <w:pStyle w:val="2"/>
      </w:pPr>
      <w:bookmarkStart w:id="396" w:name="_Toc11492"/>
      <w:r>
        <w:t>第三百九十六章 立體伏擊</w:t>
      </w:r>
      <w:bookmarkEnd w:id="396"/>
    </w:p>
    <w:p>
      <w:pPr>
        <w:sectPr>
          <w:pgSz w:w="11907" w:h="16839"/>
          <w:pgMar w:top="400" w:right="1000" w:bottom="400" w:left="1000" w:header="720" w:footer="720" w:gutter="0"/>
        </w:sectPr>
      </w:pPr>
      <w:r>
        <w:t>　　在他們前往目的地的路上，陸風打開指揮終端，最後一次看了一眼簡報上的第一個目標的資料，這是一個叫做詹姆斯・托馬斯・韋斯利的男人。　　簡報上關於這個傢伙的描述並不多，只知道這是一個男性科學家，棕色皮膚。Elysium最早一批的公民。　　這個人一生中最大的成就是在2052年發明了Medpod醫療平台，並參与了它隨後的每一次升級改造。　　這個傢伙雖然是Elysium的公民，但是目前並不生活在Elysium空間站上，畢竟，不是每一個Elysium公民都願意永遠住在那個人造天堂里。　　雖然Elysium空間站上豪華舒適，但是地球上也並不是每一個角落都變成了地獄。總有些大人物集中的地方治安過的去。　　按照之前的初期探索小隊收集到的信息，這個大膽的傢伙就不怕地表的高犯罪率，目前在原阿根廷境內的一個小城市養老，閑的時候還會去世界各地的醫院跑一跑，接診些沒錢的危重病人。　　看到簡報里的這部分，讓陸風對他的觀感稍微好了一點，畢竟一個治病救人的醫生，哪怕並不勤快也會很容易贏得他這樣人的尊重。　　於是，陸風決定，抓捕的時候就不為難這個傢伙了，敲一悶棍，盡可能不殺人，直接帶回0號空間站就好。當然了，如果對方反抗或者遇到較大的阻力，他也不會吝惜使用暴力。　　十幾分鐘后，他們的穿梭機到達了目標附近的上空，在附近選了個降落場后，他帶着4個隊員登陸，並讓其他隊員操縱着穿梭機在附近空中警戒。　　一跳出倉門，他就把戴在身邊的無人機放飛，做為他們接下來空中的視角引導。按后他就帶着幾個隊員開始朝着目標所在地行軍。　　他們降落的地方是郊外一處無人地點，里目標所在的市中心直線距離足有14公里。這點兒距離對於他們來說不算遠。　　避開少量行人和成為幾個犯罪集團的據點，他們只用了10分鐘時間就到達了城市外圍。然後就是比較難的部分了。　　考慮到他們接下來的一天中預計要抓捕的目標還有好幾個，且分佈在世界各地，所以，為了不打草驚蛇，只要可能，他們都不會在這裏的原住民面前現身。　　在快速規劃出一條進城路線后，陸風讓所有人都開啟光學迷彩，分成兩個雙人小隊從不同的路徑進城並靠近目標。　　一開始的行程很順利，他們的護甲上的隱匿系統最多可以支持光學迷彩保持開啟狀態5個小時左右，並在這個時段內做到對肉眼的有效蒙蔽。　　而他們從外圍趕到抓捕點只需要半個小時左右，憑藉著光學迷彩的隱身效果，他們飛檐走壁，專走沒人的巷道和低矮建築的樓頂，一直都沒有被發現。　　可是在離目標所在地只有5分鐘左右路程的時候，陸風卻聽到另一個雙人分隊的方向突然傳來了一陣密集的槍聲。　　“胡安、伊利斯，回話，你們那裡TMD怎麼回事？”陸風立即用小隊頻道喊話道，他到是不太擔心那邊兒兩個人的安全，因為那邊兒傳出的槍聲都是些常規火藥槍械的聲音。　　想要用這些20世紀水平的輕武器打破那兩人身上的加強版護盾可是需要好長時間的，他們做過實驗，哪怕是十幾個人集中火力，也至少需要一分鐘才能擊破他們身上配備的護盾。　　“啊，大傢伙剛才有點兒激動，他殺了兩個人渣。不過我們沒事。現在已經脫離交火，我重複，我們已經脫離交火……”　　胡安先是報了個平安，隨後在頻道里簡單的介紹了下發生的事情。原來，在他們剛才朝着目標點行進的過程中路過一個樓頂。　　而在那個樓頂，他們無意間目擊了一起正在進行中的犯罪行為：一個滿身紋身的大胖子正在一群大人的驚恐注視下虐殺幾個最多5、6歲小孩子。　　那個紋身胖子犯罪的原因原因不太清楚，但是有幾點很明確，首先地上已經有好幾具小孩子殘缺不全的屍體了，這絕對是慣犯。　　其次，那個胖子很明顯是一個有組織犯罪集團的成員，在一群大人面前殺小孩子應該是一種恐嚇或者威脅手段。　　至於胡安說的那個大傢伙是指之前102小隊剛成立時跟他不對付的那個臨時隊友複製人，名叫伊利斯。他們認識的時間畢竟還很短，還沒有給各自取什麼更加有趣的代號。　　至於伊利斯，陸風看過他的檔案，其中描述心理素質的部分好像提到過這個複製人有過一些不快的“童年”經歷。　　但是拿到這個人的檔案那會兒已經是102小隊組建起來之後了。當時時間緊，任務重，再加上他之前見到的其它複製人看起來都很正常，不像是有童年陰影神馬的。　　他自己作為一個自然人，既不能充分的代入進複製人的身份，也不認為這個實際年齡還不到5歲的複製人會有什麼了不得的心理問題，所以也就沒在意。　　可是按照胡安的描述，剛才應該是伊利斯收到了什麼刺激，幹掉了一兩個黑幫成員，隨後引發了交火。　　雖然不知道那裡的具體情況，但是想想剛才的交火強度，應該是已經引起了一些混亂，如果這陣混亂蔓延出去，可能會驚動他們的目標，讓對方加強防衛什麼的。　　想到這裏，陸風讓胡安他們和自己匯合，恢復成4人在一起的隊形，然後以最大速度趕往目標地點，事實證明他是有點兒多慮了。　　剛才的交火確實引發了一小片區域的短暫混亂，但是這個位面的這個時代可一點兒也不和平，人們早就習慣了這種強度的交火聲。　　目標所在地由於距離交火中心超過2公里，在這個時代屬於“安全距離”。所以附近的人根本就沒在意遠處的交火聲，人們還有心思聚在一次討論又是什麼勢力在火併了。　　看到這裏，陸風突然覺得自己老家之前的樣子也不算怎麼艱苦了，我是傳奇位面雖然經歷了不少災難，但是主要的矛盾還是人與怪物之間的生存矛盾。　　人和人之間雖然因為生存資源問題有過很多大打出手的案例，但是那個黑暗時代畢竟是熬過來了，不像是這裏，明明還有着基本的社會架構，治安卻屎的像是中世紀黑暗時代。　　沒有時間多考慮的剛才交火的事情了，在到達目的地后，陸風立即安排幾個隊員分開，準備進入目標所在建築，隱秘的抓人。　　可是人算不如天算，也不知道是不是剛才那陣槍聲的影響，就在他剛剛把隊員們的分工講述好，目標居然走出了下榻的酒店大門，並上了自己的豪華房車，貌似是要出門。　　“我擦……”連麻醉劑都準備好了的陸風看到這裏不由得有些生氣，原因很簡單，移動目標比固定目標難抓得多。　　不過看了看對方的防衛力量，4個人類保鏢貼身保護，10個左右的人形軍用機器人，總共5輛車……　　他在腦子里迅速的預言了一遍伏擊抓捕的可行性，覺得自己贏面很大，於是把幾個隊友叫回來，改變了原定計劃，準備在路上設伏。　　隊員重新集合后，他一邊兒催促技術員查清對方的車隊行程，一邊兒帶着幾個身邊的隊員下樓，偷了輛車慢慢的跟上前面的車隊。　　技術員通過網絡查詢很快就有了發現，把對方的行程路線發了過來，陸風大致看了看地圖上的行進路線，很快在上面標註了一個伏擊點，並在小隊頻道里講解了伏擊計劃。　　20分鐘后，在城市裡的一條並不擁擠的主幹道上，目標的車隊緩緩的行駛着，他們不知道，前方的道路兩旁已經埋伏了4個危險的敵人。　　從街道上看上去，一切正常，但是4個人已經分別在各自的埋伏點就位，兩個在樓上，兩個人在樓下的隱蔽地段。　　兩架穿梭機也降到了2000米以下，艙門打開，搭載機炮指着地面，隨時可以加入戰鬥。當然了，不到萬不得已，陸風是不會讓他們的穿梭機出現在這個世界的公眾面前的。　　在車隊離他們的伏擊點還有200米左右的時候，在一個樓頂埋伏的陸風示意技術員切斷了附近幾個街區的一切聯網監控系統。並屏附近1公里範圍內的一切蔽掉了信號。　　幾秒鐘之後，車隊到達伏擊點，在陸風的命令下，他和另一個樓頂埋伏的火力手首先開火，陸風扛着一具九頭蛇導彈發射器，對着打頭的兩輛車發射了一連串導彈。　　雖然對方的所有車上都有煙霧發射器和熱焰彈，而且在自動響應的機制下立即將這些干擾手段釋放了出來，但是卻不足以阻擋近在咫尺的一連串導彈。　　兩輛車內的好幾個機器人都來不及反應就被密集的爆炸炸成了飛灰，而車體釋放出來的煙霧又被爆炸產生的衝擊波推向車隊的後方。　　從第一顆導彈發射出去到現在，這一切都發生在2秒鐘之內，車隊後面的3輛車此時才剛剛停下前進的步伐，並試圖倒車逃離，但是這樣的舉動正是陸風想讓他們做的。</w:t>
      </w:r>
    </w:p>
    <w:p>
      <w:pPr>
        <w:pStyle w:val="2"/>
      </w:pPr>
      <w:bookmarkStart w:id="397" w:name="_Toc7439"/>
      <w:r>
        <w:t>第三百九十七章 按秒計時的專業綁票</w:t>
      </w:r>
      <w:bookmarkEnd w:id="397"/>
    </w:p>
    <w:p>
      <w:pPr>
        <w:sectPr>
          <w:pgSz w:w="11907" w:h="16839"/>
          <w:pgMar w:top="400" w:right="1000" w:bottom="400" w:left="1000" w:header="720" w:footer="720" w:gutter="0"/>
        </w:sectPr>
      </w:pPr>
      <w:r>
        <w:t>　　車隊在倒車的同時，他們所有的防禦手段都暴漏了出來，最中間目標所乘坐的房車頂部居然伸出一個雙聯機槍炮塔，朝着剛才陸風發射導彈的房頂壓制射擊。　　只不過這會兒的陸風早已離開這個陣地，正在朝自己的第二個預設陣地跑，最後方的那輛較大的裝甲車輛里也迅速跳出來6個武裝機器人。　　只不過還沒等它們中任何一個發現敵人，他們背後的另一個樓上埋伏的火力手就用M-100榴彈發射器朝他們發射了幾枚高速榴彈。　　這種質量效應世界里極為流行的榴彈發射器連帶着護盾的保安機器人都能輕易秒殺，更不用說這些只有護甲保護的機器人了。　　一陣榴彈過去，幾個衝出來的機器人和另一輛車都被炸成了渣渣，唯一倖存的那輛房車上的炮塔立即轉過來朝火力手的位置壓制射擊。　　但是和之前的陸風一樣，火力手也是按照預定伏擊計劃開火的，一擊得手后，他立即轉移了陣地。這陣火力壓制連他的影子都沒能打到。　　此時，距離伏擊開始僅僅11秒！房車內的目標和他的保鏢們被這陣暴風驟雨般的打擊大的完全獃滯了，根本就不知道外面具體的情況和他們該怎麼辦。　　因為按照他們的常識和以往的無數經驗，他們使用的軍用機器人都是戰鬥力爆表的存在，從來沒有人聽說過有着十幾個武裝機器人保護的車隊會這麼快的被干翻。　　還是保鏢的領隊反應較快，襲擊開始后不過2秒鐘，他就抓起一台號稱無法被干擾的外形和大哥大等同的衛星電話，朝着Elysium空間站求救。　　他的反應很快，但是電話一直沒有接通，聽筒里回復他的只有忙音。在車隊末尾裝甲車上的機器人被秒殺后他也不敢再等，一把抓過僱主，打開車左側的門就想往最近的建築沖。　　在這樣複雜的戰場上，他的反應算是極快的，很可惜，戰鬥經驗比他豐富的多的陸風早就考慮到了這點。　　就在車門被打開的瞬間，一枚早就扒開引信的加大閃光震懾彈被一個早就移動到車門附近的小隊隊員扔進了車廂。　　這個反應快的保鏢領隊只來得及讓自己閉眼抱頭蹲下，隨後就感覺到一陣並不算很強的衝擊波襲來。　　他和身邊的幾個人立刻就被炸得暈暈乎乎，而埋伏在路邊的兩個隊員也顯出身形，配合成雙人隊形，用手中的M8復讎者突擊步槍集火幹掉了正在轉向的炮台。並朝着附近地面上還沒有死透的幾個武裝機器人傾瀉了一陣火力。　　炮台一被幹掉，小隊頻道里立即傳出了樓上隊友的回話：“我掩護着你的六點鐘”這是陸風那邊兒傳過來的，他已經在二號伏擊點就位，幫底下的隊員看着後方的路口。並幹掉了2個沒死透的機器人。　　“前方也安全”火力手也把武器架在樓頂，指向了路的前方。得到上面兩個隊友的回復后，路上的兩個人立即作出分工。　　其中一個負責警戒附近，並又朝着車廂里扔了一枚閃光震懾彈，而另一個人則在震懾彈爆炸后，在幾個隊友的立體火力掩護下沖入車廂。將暈的趴倒在地的目標任務抓了出來。　　此時，前面的濃煙已經蔓延過來。路上的兩個人趕緊掏出抓捕工具，將目標按倒在地、堵嘴、套頭套、上手銬這一套流程走下來不過兩秒鐘就完成了。然後他們就帶着目標一陣快跑，快速消失於一條小巷。並在另一條路上坐上車。　　直到這時，距離伏擊發起堪堪過去40秒鐘，附近的很多居民甚至都沒有發覺电子通訊在剛才的一分鐘內的異常。　　而那個之前被炸得暈頭轉向的保鏢隊長在又過了十幾秒鐘才基本清醒過來，他的視覺依舊非常模糊，耳鳴也不斷的衝擊着他的聽覺神經，但是整個人已經能爬起來了。　　他爬起來的第一件事就是趕緊衝進車廂看了看，結果他的僱主理所當然的不在了。意識到這點兒的他心神大震，趕緊拿出手機，並再次按動了腰間的警報器。　　不過此時在他頭頂幾百米處的一架無人機雖然撤銷了全頻帶干擾，卻依舊在執行對一些固定頻段信號的电子干擾任務，其中就包括他的手機和報警器。　　不過在他鍥而不舍的邊走邊嘗試下，幾分鐘后，電話還是接通了，警報也發了出去。因為陸風他們已經乘坐偷來的車輛到達了城外，無人機也被撤走了。　　由於撥通的號碼直接連通Elysium安全總部的控制室，所以在一番短暫的交流后，很快就有人明白髮生了什麼。　　“通知德拉庫特部長，我們有一個Elysium公民被綁架了……”一個控制室里接警的官員再確認過他的信息后立即招呼着身邊一個技術員通知他們的老大。　　又是幾分鐘過去，就在陸風他們隱蔽好，在一處無人的野外將目標運上一架穿梭機的時候，Elysium空間站上的安全總部控制室也迎來了他們的負責人，既公民自治委員會的國防部長德拉庫特。　　雖然這個位面的地球上實際上最強大的實體機構是Armadyne公司，但是政府機構確實在名義上還存在，這個國防部長女士本人的資歷就是對這個世界權力架構的最好詮釋。　　作為Elysium空間站的發起者之一，她曾是Armadyne公司的高管，後來空間站建成，她就很順利的成為了公民自治委員會的國防部長。也就是這個位面地球上最大武裝力量的統帥。　　雖然她本人從來沒有參与過任何軍事行動，也沒有接受過哪怕一天的軍事訓練，但是這個世界神奇的行政體系硬是能把她扶上位。　　極樂空間位面之所以能被一向謹慎的探險隊評為低危險位面，很大程度上就是歸功於她這樣的外行的“有力”領導。　　不過此時，心情不錯的國防部長女士是不會了解到她從沒聽說過的時空探險隊對她的評價的，她剛剛從一個宴會上趕來，準備花幾分鐘處理一下這個緊急事件就回去繼續玩樂。　　畢竟，針對Elysium公民的綁架事件從來都是層出不窮的，但是通常情況下。被綁架的Elysium公民都不會有生命危險，只要把贖金一付或者直接武力解救就能解決問題。　　“好了，告訴我，這次又是誰被綁架了？”一身禮服的德拉庫特一邊兒接過助手遞過來的咖啡，一邊兒對着滿屋子的技術員滿不在意的問了這麼一句。　　不過當她聽到並在大屏幕上確認被綁架人的身份信息后，卻差點兒一口將口中的咖啡噴出來，他當然認識詹姆斯・韋斯利。　　作為Elysium空間站上最廣泛配備的Medpod的發明者，詹姆斯・韋斯利可是當了大半個世紀的名人。她自然也知道這個傢伙喜歡住在地表，有被綁架的可能性。　　但是與此同時，她更加了解這個傢伙有多膽小，在她的印象中，詹姆斯・韋斯利不帶上十幾個武裝機器人根本就不敢出門。　　而在地表上除了極少數地點以外，十幾個武裝機器人足以幫他應對任何綁架者了。　　帶着這些疑惑，她讓技術員們把綁架發生時的錄像調出來，結果卻得到這樣的答案：綁架發生地附近1公里所有的監視器數據都被清空了……　　得知這點兒，她的心情就開始變得更糟糕了，能夠清空這些电子數據，還能屏蔽掉直連Elysium的報警器信號，這怎麼聽都不像是普通的綁匪和黑幫有能力干出來的。　　“有任何綁匪發來要贖金的信息沒有？”德拉庫特還是抱着一絲希望問了一下，答案自然是否定的。　　“給我聯繫上正在地面處理現場的指揮官，我要和他講話……”看綁匪連贖金要求都沒有，她就催促着技術員練習地面上的軍隊了。　　通常情況下，當地表發生了什麼命案和大型集體事件之後，都是軍隊負責處理現場，因為這個時代的軍隊和警察基本都是由機器人組成，很容易轉換職能。　　而由於公民自治委員會這個政治實體掌控着全球絕大部分地方，而他們又是Armadyne公司的傀儡，所以一旦有Elysium公民出事，兼職警察職能的軍隊都會第一時間趕往現場調查。　　不得不說，只要走正常渠道，他們的指揮體系目前還是能正常使用的，通訊很快就轉接到了現場的負責人，一個看起來很憨厚的中年胖子。　　伏擊現場此時已經被封鎖起來，從視頻連接里可以看到路上有很多武裝機器人和看熱鬧的行人，也有少量本地武裝人員在附近徘徊。不過軍隊在這裡有兩輛裝甲車和一些在空中巡邏的飛行載具。完全不用在乎他們。　　“部長女士，我是……”那個負責的胖子一看到是國防部長跟他通話立刻就顯得有些語痴，像是被嚇到了一樣。　　“好了，別費事介紹你自己了，給我介紹下現場情況……”德拉庫特看他半天憋不出個屁來就來了這麼一句。　　對方被她的運氣嚇了一跳，不過還是趕緊介紹起來現場情況，包括襲擊現場的細節和少量幾個目擊者的初步口供。</w:t>
      </w:r>
    </w:p>
    <w:p>
      <w:pPr>
        <w:pStyle w:val="2"/>
      </w:pPr>
      <w:bookmarkStart w:id="398" w:name="_Toc12812"/>
      <w:r>
        <w:t>第三百九十八章 2號目標</w:t>
      </w:r>
      <w:bookmarkEnd w:id="398"/>
    </w:p>
    <w:p>
      <w:pPr>
        <w:sectPr>
          <w:pgSz w:w="11907" w:h="16839"/>
          <w:pgMar w:top="400" w:right="1000" w:bottom="400" w:left="1000" w:header="720" w:footer="720" w:gutter="0"/>
        </w:sectPr>
      </w:pPr>
      <w:r>
        <w:t>　　從現場的初步勘察結果來看，他們很快就得出一個結論：詹姆斯・韋斯利確實是像往常一樣帶着大量安保力量出門的，地上機器人的殘骸不少，都是被徹底打爆的，只有少數幾個的頭部還算保存完好。　　這些還算完好的頭部被幾個技術員打包裝好，準備送回幾百公裡外的一個修復中心，在那裡，他們也許能從芯片中恢復一些戰鬥中拍下的影像。　　這算是唯一的好消息了，雖然他們還不知道這樣做是徒勞的，那些傻傻的機器人在整個戰鬥過程中都被102小隊牽着鼻子走，根本就沒有任何一個機器人看到過他們的襲擊者的身影。　　由於整個伏擊前後只有不到一分鐘的時間，只算交火時段的話還不到30秒。所以，不僅僅是那些機器人沒看到什麼，剩下的那些所謂的目擊者也沒有一個是真的看到了什麼過程的。　　他們要麼是住在附近，要麼就是在伏擊開始時正好路過的行人。按照他們的描述，整個伏擊過程非常短暫，短得讓人有些不敢相信。　　“什麼，一分鐘？這不可能……”……，德拉庫特在聽到這個結果后不可思議的喊道。不過不管她怎麼樣驚呼不可能都改變不了已經發生的事實。　　經過一番威脅利誘，目擊者們依舊堅持說戰鬥只持續了不到一分鐘，直到這時，德拉庫特才終於半信半疑的採納了這一說法。　　於是，在一番糾結后，她終於按照標準處理程序向所有還在地球的Elysium公民發出警報，建議大家加強防備云云……　　當然了，由於經常有Elysium公民被綁架，所以在地表的公民們會不會在意這個提醒她也不能確定。　　就在他們的警告被發出的差不多同一時間段，陸風也帶着102小隊的成員踏上了抓捕第二個目標的旅途。　　他們抓捕的上個目標已經被送回了零號空間站，至於總隊長他們具體想要那個人干什麼，那就不是目前的102小隊需要考慮的了。　　陸風又查了一下資料，他們的第二個目標應該會比第一個好抓捕一些，因為這是個女人，而且目前正在人跡罕至的美國黃石國家公園內。　　和主位面不同，這個世界的旅游業可是一點兒也不興旺，由於基層消費能力非常低，雖然一些旅遊勝地依然存在，但是已經完全成了極少數富人的專屬地。　　黃石國家公園就是這樣的代表，這裏土地貧瘠，人口稀少，自然風光雖然優美，但是不適合人類長期居住。　　他們的目標名字叫多米尼克・蒙奧特，和上個目標一樣也是個高產的科學家，在技術應用領域有很高的成就，保持着這個位面地球上個人專利保有量的世界紀錄。　　“哇，一個比愛迪生還�諾姆⒚鞔笸醢。�居然還是個女的……”隊員們看到目標信息發過來后紛紛感嘆道。　　他們現在的心情不錯，因為第一個目標的抓捕很順利，他們領先之前制定的進度表2個小時，所以現在沒什麼壓力。　　只要後面的幾次抓捕不出大錯，他們就能提前於時間表完成預定的抓捕任務。在這樣的情緒，一個傢伙甚至唱起了歌。　　陸風沒有讓唱歌的傢伙閉嘴，因為這點兒放鬆時間是隊員們自己掙到的。雖然他認為磨合到最佳狀態后，隊員們還能表現的更好，差不多20秒就能完成戰鬥。　　但是，隊員們現在的表現對於他們現在的熟悉度來說已經很好了，不能過多的苛責。於是他一邊兒看目標所在地的最新电子地圖，一邊兒細心的策劃起對2號目標的抓捕計劃。　　仔細看了看最新傳回的資料后，他收起了放鬆的神態。半個小時后，他們到達了黃石公園的上空，距離目標所在地點還有十幾公里。　　按照無人機發回來的監控實時視頻显示，他們的2號目標此時正在和一群閑極無聊的富人一起玩攀岩，當然了，是有保護的那種。　　每個來玩的攀崖者繩索上下方都有經驗豐富的攀岩者護送着，由於VIP客戶眾多，又基本都有着貼身的武裝機器人保護。　　所以岩壁的上下端也都有足有超過一百台武裝機器人在警戒狀態，附近容易出事和藏人的地段也都有安保人員巡邏，附近還有好多直升機……　　安全保護可謂一應俱全，不愧是Elysium的公民最喜歡的度假勝地之一，這種對自己小命的認真態度還是讓陸風高看了這些富人們幾眼。　　不過，如果有任何人以為這樣的安保措施就能阻止他們綁架這個女人的話，那他就大錯特錯了。　　雖然武裝機器人的數量稍微多了點兒，他們對付起來需要些時間，但是這並不是最大的障礙，關鍵在於，如果他們採取強攻的手段，他們成功的概率就會大幅降低。　　用暴力手段的話直接綁人的話，在他們消滅所有朝他們開火的武裝機器人之前，2號目標很可能會脫離視線，甚至有可能和其他富人一起跑掉。　　即便順利的抓捕到這個女人，也會極大地暴漏他們的戰鬥力，給他們後面的抓捕行動帶來麻煩，甚至有可能引起這些富人的恐慌，將還在地表的幾個目標人物嚇得跑回Elysium。　　如果那樣的情況發生，他們就必須請求指揮部的同意才能去Elysium空間站抓人，而為了大局，指揮部很可能不同意……最後他們的表現肯定會被扣分。　　所以，考慮過利弊之後，陸風確定強攻是不行的，只能智取。至於如何智取那就要看目標任務有什麼弱點了。　　再仔細的看了看這個女人的檔案后，陸風詭異的笑了笑，然後看了看旁邊兒正準備打盹的胡安。他的眼神把正準備閉眼休息會兒的胡安嚇得差點兒跳起來。　　“嘿，菲特，給胡安做個能網絡驗證的假ID！要能通過常規身份檢查的那種。”陸風突然給小隊里的技術員這麼一條奇怪的命令。　　“干什麼用？”技術員和胡安一齊問道，前者是出於專業考慮，畢竟只有確定了用途才能把假身份造的盡可能真實。　　後者的疑問就純粹是出於不安了，胡安不確定陸風想讓他干什麼，但是他卻對此有個大致的猜測。　　“攀岩，還有用來勾搭我們的2號目標……”陸風忍住笑，大致交代了一下讓胡安乾的活兒，結果胡安一聽立馬就拒絕了。　　“不行，隊長你這個要求太過分了，讓我犧牲色相，那個女人都快80歲了好吧……”胡安一副誓死不從的樣子。簡而言之一句話，誰想犧牲色相誰就自己上，不拉上自己就行。　　“我們就是想上也不行啊，資料上說的很明白，她只喜歡你這種身材的男人，她的心理醫生都說了，她對比較強壯的男士都有心理陰影，我們是不行的。”　　陸風繼續勸導道，這些都是資料里能確定的信息。不過他的語氣中商量的成分卻越來越少，其他隊友也出於各種心理跟着起鬨。　　“其實也沒什麼啊，這裏整容技術發達，她照片上看起來也就30幾歲的樣子，你小子也不是處男……”聽着大家落井下石，胡安的心一下沉到了底。　　在小隊成員的共同“壓迫”下，胡安最終還是不得不答應了隊長的要求，因為他知道自己只要敢說不，回去就對會被隊長暴揍一頓。而且其他隊友也很有可能加入進來。　　雖然他的械鬥技術在學員中也算相當高端，但是和他們小隊此時的隊長比那還是差了一個檔次的，陸風可是空手搏鬥能力在整個訓練營都能進前10的猛人。更不用說現在隊友們這種變態的態度了。　　所以在詛咒了一遍他們所有人回去后被熟女強暴，滿足了一下虛幻的報復感后，胡安還是心不甘情不願的接下了這個“色誘”的任務。　　他的任務很簡單，在目標附近降落後，偽裝Elysium公民接近目標，用自己和魅力和一些“特批化學品”色誘一番，將對方引到適合抓捕的地段，然後和埋伏好的隊友們合力，綁票走人……　　如果不考慮他從來沒有過色誘中年（老年？）女性經驗的話，這個計劃的可行性還是很高的。　　沒人在乎他的感受，穿梭機在離目標10公里以外的一片無人地帶降落後，陸風帶着6個隊員離倉，包括已經換上便服的胡安。　　在安排了一下行進路線和計劃細節后，陸風就讓只帶了一把手槍和護盾發生器的胡安往2號目標地趕，他則帶着其他落地的隊員去搞載具去了。　　之所以是一定要用這個世界已有的載具是出於身份保密的需求，他們要是開着穿梭機過去綁人方便是方便，但是卻絕對會暴漏他們“外星人”的身份。　　一個半小時后，胡安已經成功的到達目標所在地，並混進了一個正在進行中的酒會裡，3公裡外的一個山頭，坐在一架民用直升機內的陸風則看着控制終端里的圖像給予他方為引導。　　他們的無人機即便是在這種高度安防地區照樣能避過雷達和各種光學設備的檢測，穩穩的在目標上空400米高度盤旋。</w:t>
      </w:r>
    </w:p>
    <w:p>
      <w:pPr>
        <w:pStyle w:val="2"/>
      </w:pPr>
      <w:bookmarkStart w:id="399" w:name="_Toc22347"/>
      <w:r>
        <w:t>第三百九十九章 第一個賽點</w:t>
      </w:r>
      <w:bookmarkEnd w:id="399"/>
    </w:p>
    <w:p>
      <w:pPr>
        <w:sectPr>
          <w:pgSz w:w="11907" w:h="16839"/>
          <w:pgMar w:top="400" w:right="1000" w:bottom="400" w:left="1000" w:header="720" w:footer="720" w:gutter="0"/>
        </w:sectPr>
      </w:pPr>
      <w:r>
        <w:t>　　“很好，胡安，你做的很好，繼續聊，她喜歡這個話題……”陸風忍住笑，不斷的在通訊頻道里里給胡安打氣。　　其他幾個隊員的也不斷在通訊頻道里支招，這才讓胡安在混入現場后能快速的勾搭到他們的目標人物。　　平心而論，他們的2號目標從外形條件上來說還真算不上丑，只能說是姿色一般，所以負責色誘的胡安雖然心理抵觸，但是還沒有到要嘔吐的地步。　　進入了角色的胡安只當自己是在演電影，反正帶着偽裝項圈的他又不是在扮演自己。過了幾分鐘，當目標終於決定代胡安去一個更私密的地方細談時，大家都鬆了一口氣。　　陸風在頻道里再次確認了一遍所有人在各自位置的準備情況，然後就做回直升機的駕駛位，開始了生空前的準備。　　這款雙摺疊翼，可在升空后變成固定翼的直升機雖然比主位面的同類型載具看起來先進很多，但是基本的操作卻沒什麼大的區別。　　陸風在之前試開了一下，低速飛行時跟普通直升機的手感差不多。而他開直升機的經驗可是非常豐富的。　　而在另一邊，胡安也在一番安檢過後跟着他們的目標進入了附近酒店裡的一個房間，趁着目標洗漱的空檔，胡安趕緊用耳內通訊器問了下外面的夥計們準備的怎麼樣了。　　“放鬆，夥計。我們非常近，我已經在樓梯間就位，能看到你那裡房外的兩個機器人守衛……我也是，放心吧……”。　　聽到兩個門外不遠處的隊友的回復，胡安安心了很多，在得到陸風的首肯后，他開始執行綁票計劃，方法很簡單，快速走進衛生間，在對方反應過來之間打上一針鎮定劑。　　這套流程他做得非常流程，遠比之前的搭訕自然的多，整個過程一點兒意外地聲音都沒發出。能做到這點兒事因為類似的技術他已經使用過不知道多少次了。　　在我是傳奇位面，他可是有無器械肉搏幹掉11個變異人的傲人記錄的，不靠外物，完全靠他敏捷快速的身手和神一樣的預判。　　將穿着浴袍的目標慢慢放倒在地后，他趕緊用手邊的工具開始束縛已經昏迷的目標人物：“人雖然年紀大些，但是胸還不錯……”　　這是他在捆綁時對2號目標做出的評價。他還不知道這句脫口而出的無心之語會在未來給他帶來多大的麻煩。　　而與此同時，已經在外面等候多時的兩個隊友也在陸風的首肯下衝進走廊，分別用消音手槍爆頭幹掉了守在門口的兩個武裝機器人。　　作為一種罕見的帶消音功能的質量效應槍械，他們使用的這種手槍只在遊戲3代里的神堡DLC裏面出現過。　　作為一款革命性的質量效應武器，此款消音手槍發射的並不是超高速的小型彈丸，而是亞音速的大質量彈丸。　　彈丸本身的質量和體積就很接近傳統的火藥槍，在質量效應長的作用下還會進一步的被增加質量，在發射出槍管后雖然是以亞音速飛行，但是動能卻非常巨大。　　本來，這款槍是在一年多后才會誕生，但是收割者的威脅加快了質量效應位面的所有武器研製項目，而沈超憑藉著走議會的關係第一批拿到了這種槍械，並配發到了探險隊的武器庫。　　被如此尖端的武器打中，兩個守門的機器人自然是毫無懸念的被打爆了頭部，看到這裏，在外面接應的兩個隊友趕緊衝過去，打開房門后，將機器人的屍體拖進房間內。　　然後他們抬起已經被胡安捆綁好的2號目標，3個人迅速的離開走廊，從樓梯間上到頂層。此時，陸風也開着直升機飛到了他們的上空。　　由於這裡是Elysium公民的度假勝地，直升機的起降非常常見，所以，附近樓下看到的人都沒有太在意。　　只當是某個不懂規矩的飛行員沒找到另一邊兒的停機坪或者某個大人物不願意走路讓直升機到樓頂接送。完全沒想到這是一起綁架案的作案工具。　　直到幾十分鐘之後，酒店裡才有人發現蒙奧特女士的失蹤，以及她的貼身武裝機器人被幹掉的事實。　　於是，還在Elysium的控制室里試圖理清上一個案件的德拉庫特又受到了這條信息打擊：“又一個Elysium公民被綁架了！”　　不過不同於上一個綁架案，這次在了解到綁架現場的概況后她沒有特別驚訝，反倒是沉默的坐下，思考起了什麼。　　“部長女士，這很像是恐怖分子所為，我們應該向所有還在地面的Elysium公民發布緊急預警……”她的一個助手貼到她的耳邊提醒道。　　一天之內連續有兩個高知名度的Elysium公民被綁架，這可不常見，以前只發生過少數幾次類似的事件，後果都很嚴重。　　如果這次還是類似的局面的話，那麼現在對於Elysium公民的綁架才剛剛開始。嚴重的話，公民自治委員會在事後還會組織聽證會質詢。這個控制室里的所有人的前途都會受到影響。　　所以現在，按照標準的程序，作為國防部長的德拉庫特確實是應該發出警報，加強地面的治安巡邏，但是德拉庫特卻有自己的打算。　　“不，封鎖現場，在我們找到線索前不要驚動任何人。”德拉庫特制止了助手的進一步勸說，執意冷處理第二起綁架案。　　她知道，這兩起同一天發生的綁架案應該有着某種未知的聯繫，但是這隻是一種模糊的感覺，他自己都不能說服自己相信。　　陸風可沒有空去在乎數萬公里以外的Elysium空間站上的人怎麼想，再把2好目標送回0號空間站后，他就帶隊返回，去抓後面幾個目標了。　　3號和4號目標就比前兩個好抓了不少，因為他們所在的地區都正處於夜晚，而他們的住所的警報系統對於探險隊來說形同虛設。　　他們相當順利的將這兩個目標抓捕到手，現在，他們該去抓最後一個目標了，不過5號目標的抓捕就有些困難了。　　因為這是個階位非常高的軍官，按照指揮鏈往下數，這個男人僅僅排在總統和國防部長德拉庫特之下。而且他住在防衛森嚴的軍營里，好像個人的身手也不差。　　毫無疑問，這將是他們本次任務中最難完成的一個要點。強攻軍營是不行的，不僅僅是考慮到暴漏的問題，更關鍵的是一旦陷入進去就有可能出不來。　　這可不是什麼無雙類遊戲，102小隊的裝備雖然相對於這個位面的水平高出一大截，但是也遠沒到無敵的地步。　　一旦被10倍於己的敵人圍困，他們就很可能會被定在原地不能動。而目標所在的軍營還有成建制的裝甲部隊，空中交通和對外通訊也十分頻繁，一看就是出勤率很高的實戰化部隊。　　雖然軍營里的人類數量不多，只有100人左右，但是人機比例卻達到了誇張的1：27的地步，也就是說，整個基地里各種戰鬥和輔助機器人加起來足有3000台以上。　　這就使得他們抓捕目標成功地概率大大降低，在進入軍營后，他們很有可能只有一次機會抓捕目標，一次不成，他們就很可能沒有再次嘗試的機會。　　畢竟幾千台戰鬥機器人和一整個團的裝甲載具可不是個玩笑，在模擬訓練中，他們還從沒成功地從這樣的大兵營里抓出過人呢。連悄無聲息的成功潛入的案例都不多。　　“好了，都聽好了，我們這次用223戰術，我和胡安負責潛入基地，定位和抓捕目標、你們兩個去這裏，還有你們……所有人都記住，動作盡可能快，不能給軍營里的其他人反應的時間……”。　　陸風在行動前仔細的講解了他的計劃，這裏的223戰術當然不是指足球運動里的那個223戰術，而是“2人一組、2組、3個目標”的簡稱。　　對應到目前的形式就是說他們會分出兩個雙人小組進入基地去執行抓捕和破壞任務，其他人自然是守着穿梭機隨時準備接應或者在外圍吸引注意力。　　“呵呵，看來我們之前的訓練還真能用上了！”聽完隊長的計劃后，為了緩和氣氛，一個隊員試着調節氣氛，但是此時卻沒有人能笑的出來。　　因為之前進行模擬訓練的時候，他們可從沒有在如此懸殊的敵我對比下成功地完成過哪怕很簡單的任務。　　當然了，模擬的時候失敗他們還可以說那是因為裏面的電腦人太BT，感知能力和戰鬥能力太不科學。　　可是看這裏的成群武裝機器人在交火之後也沒差出太多，除了武器和組織能力差些，其他的也沒比電腦人差到哪裡去。這計劃能不能成功現在還真的不好說。　　“好了，別都哭喪着臉，快去做準備，我們半個小時后出發。”陸風沒有在乎隊友們的情緒，催促着他們趕緊做準備。　　雖然他表現得還算有信心，但是實際上，對他自己剛剛制定出來的計劃，他自己也不能完全保證成功。　　過去的幾個小時，他們雖然和少數武裝機器人交上了火，但是那也只是幫助他們了解了這些機器人在班排級別時的基本戰鬥力。</w:t>
      </w:r>
    </w:p>
    <w:p>
      <w:pPr>
        <w:pStyle w:val="2"/>
      </w:pPr>
      <w:bookmarkStart w:id="400" w:name="_Toc15577"/>
      <w:r>
        <w:t>第四百章 深入敵營</w:t>
      </w:r>
      <w:bookmarkEnd w:id="400"/>
    </w:p>
    <w:p>
      <w:pPr>
        <w:sectPr>
          <w:pgSz w:w="11907" w:h="16839"/>
          <w:pgMar w:top="400" w:right="1000" w:bottom="400" w:left="1000" w:header="720" w:footer="720" w:gutter="0"/>
        </w:sectPr>
      </w:pPr>
      <w:r>
        <w:t>　　這個軍營里可是有着團一級別的駐軍的，他們還不知道在這樣的軍營里有哪些陷阱，這個位面的武裝機器人在這種規模下的協同能力又是怎樣的。　　不過不管怎樣，他們都必須執行這個任務，因為5號目標是個紅名目標，就算他們向指揮部申請放棄任務，而指揮部也同意了也不行。　　因為其他的在這個位面的考生們在知道這個消息后也會搶着過來抓這個任務目標的。　　原因也很簡單，紅名目標是特指對於探險隊的預定計劃有關鍵性作用的人物或者物品的簡稱，每抓到一個都相當於完成了考試環節中一個重要的階段性任務。　　而對於抓捕到紅名目標的小隊來說，抓捕到這樣一個目標是會有很多的加分的。這是一場考試，而考試中沒有不喜歡加分的考生。　　半個小時后，一隊長長的補給車隊駛到目標軍營的南門門口，在守衛大門的機器人拿着各種儀器仔細檢查車輛的空檔，陸風和胡安則小心地從一輛車的後備箱中跳出。　　他們開啟身上的光學迷彩，小心地避開門口密集的哨兵，有驚無險的進入了營地內部。避開一路上遇到的並不太密集的探測系統，他們慢慢地往營房的方向潛去。　　路上巡邏的武裝機器人一波又一波的經過他們通過的路段，他們兩個人只能不斷地停下，在陰影處躲避各種探測系統和帶着“氪金狗眼”的武裝機器人。　　雖然光學迷彩能有效的將他們的身形偽裝起來，讓常人難以察覺。但是這裏的武裝機器人可不是人類。　　他們的頭部布滿了敏感的傳感器和探測設備，可以用多種視覺模式觀察世界，所以陸風他們只能配合上陰影，以便讓自己的偽裝達到最佳的效果。　　和平時訓練時的常態不同，此時在前面帶隊的並不是陸風，而是胡安，畢竟，他的潛行和隱蔽的課程的成績比陸風這種專攻指揮的傢伙要好得多。　　這個前“職業快遞員”兼藝術品大盜躲避各種高感知度生物和高靈敏安全系統的經驗也比他要豐富的多。　　和其他學員們不同，陸風由於處於102小隊的指揮地位，所以他看過胡安的完整個人資料，在進入訓練營之前，胡安其實是險些被刷掉的。　　因為這個傢伙報名時提交的個人身份資料通不過測謊，並在進一步的調查中被發現曾經是個專偷藝術品的小偷，快遞員什麼的只是他在危機爆發前的一個表面身份而已。　　而這個前藝術品大盜能夠最終進入訓練營完全是靠着他無可比擬的潛行和偵查能力，也正是因為這點兒，一向自信的陸風才會願意讓他領頭。　　“離營房區還有400米，隊長，我有個好消息和壞消息……”胡安把他們安全的領到接近目標的一片建築時，突然左手摁住喉部，在通訊頻道里來了這麼一句。　　“先說好消息！”陸風先是停下來看了下四周，然後做出同樣的動作，用直連着小隊頻道的喉部發聲器回應道。　　“嗯，好消息是，如果我們足夠小心，我們兩個應該能不被察覺的潛行過去，直達原定的觀察陣地。”胡安同樣低聲回答道，但是他的語氣里卻帶着一絲擔憂。　　“那壞消息呢？”　　“我們原先策劃的路途被裝甲車截斷了，而且他們看起來一時半會兒的是不會離開的。”胡安指了指他們現在背對着的街口的另一端。　　那裡有一輛裝甲車堵着他們的原定道路，而且十幾個剛才還不在的武裝機器人現在正在那裡巡邏和裝卸貨物。　　雖然那些機器人不是什麼太大的問題，開着光學迷彩小心些應該還是能混過去，但是裝甲車上的觀測系統的功率可就要大的多了，能不能混過去不好說。　　在不了解這個世界的裝甲載具的戰鬥數據的情況下，他不願意去冒這個險，因為如果他們在強行穿過這個防線的時候被發現了，雖然逃掉的幾率不小，但是後面的抓捕行動就鐵定完成不了了。　　“那我們該怎麼過去？”陸風雖然是在問，但是他的心裏已經開始有不好的預感了。　　“這邊，靶場”胡安指了指他們背靠着的這面牆壁，這面牆壁後面就是一個短距離靶場，而且裏面正傳出來密集的槍聲和一些人類的指揮聲。　　也就是說，他們身後的靶場里現在可是有很多敵對的機器人和人類正在進行訓練和裝備檢查，而他們從這裏穿過，避開所有人注意的可能性么：非常的不樂觀！　　5分鐘后，換了一身偷來的制服的陸風和胡安各自背着個大包，板着臉，開着偽裝項圈，用盜用的身份走進了射擊場。　　他們現在盜用的是兩個在北門那裡巡邏的人類士兵的臉模，雖然是通過望遠鏡遠距離捕捉的圖像，所以模型不是特別的精細，但是唬人卻足夠了。　　他們並不確定這兩被他們借用身份的傢伙在這個營地里的具體軍銜和職務，但是沒關係，在靶場這裏守門的機器人是有完善的面部識別功能的，他們的偽裝足以騙過機器人，讓他們自由通行。這就應該足夠了。　　進去之後，他們才能看到靶場的全貌。這是一個規模不小的露天靶場，射擊台足有200多米長，分成3層，有點兒像是那種多層的高爾夫球場。　　射擊台前的靶場縱深大概有2公里，此時射擊台上有不少正在射擊各種武器的人和各個型號的軍用武裝機器人。　　看得出，他們有些是在做日常的射擊訓練，有些是在教射槍支或瞄具，還有些人類是在調整武裝機器人自帶的火控系統。　　他們兩個人盡可能不引人注意的順着射擊台後方的一排低矮樓房行走，靶場里多數武裝機器人和人類都無視了他們兩個人的身影。　　但是，就在他們快要從另一端走出靶場的時候，意外卻出現了，一個帶着中尉軍銜的中年人突然攔住了他們。　　“好啊，你們兩個居然在這裏偷懶……這是第幾次了啊……”在這个中尉明顯是完全沒察覺他們是假冒的，只以為這兩個應該在守門的傢伙是在偷懶，於是走過來攔住他們的去路。　　問題在於，這裏已經是靶場的盡頭了，幾米遠的地方就是一個監控盲區，所以在一番不到一秒鐘的快速權衡后，陸風決定在他引起遠處其他人的注意之前制服他。　　於是他裝作心虛的帶着胡安後退了幾步，讓那个中尉不自覺得跟了過來，他還不知道自己這一不自覺地舉動會給他帶來怎樣的後果。　　等那个中尉走進牆角之後，陸風也不等對方再想出什麼新的訓斥性話語，更沒有試圖找借口開脫，因為他不知道他們正在用的這兩張臉模的原主人的音色，自然無法模仿。　　所以，他只是快速的拉住對方的胳膊，在對方做出任何反應之前將對方的身體整個拉進了牆角，並讓對方的頭部和自己空出來的另一隻拳頭做了個快速的親密接觸。　　這个中尉沒來得及做出任何反應就被他那鎚子一樣堅硬的拳頭一拳打暈，並很快被仍到了附近的一個垃圾箱里。隨後陸風他們快速的在附近換回了之前藏在背包里的護甲和武器。　　“動作快些，那個傢伙不會永遠昏迷，其他人也最終會發現他的失蹤，在這些人拉響警報前，我們必須控制住5號目標……”　　套上頭盔后，陸風趕緊用團隊頻道提醒其他隊員做好準備。他自己也帶着胡安立即趕往近在咫尺的宿舍區。　　他其實還是謙虛了，以他現在的力量水平，剛才那一擊已經將那個倒霉的中尉打出了中度腦震蕩，就算是過幾個小時醒過來，那個可憐的傢伙也很可能完全記不起自己是怎麼進入垃圾桶的。　　回到行動中來，雖然陸風很奇怪是什麼樣的軍營管理者才會把這裏的軍官宿舍和射擊靶場安排的這麼近，但是這一異象並沒有讓他們停下來。　　在趕到預定觀察點后，他們先是進行了一番簡單的觀察，確認了一下附近幾個要點的武裝力量，並和指揮部確認了一下目標的具體位置信息。　　這裡是軍營，而按照他們截獲的信息，起碼這個軍營還是有一定的防空能力的。讓無人機抵近偵察還是要冒不小的風險的。　　所以，他們只能向有着衛星照片和海量通訊破解能力的指揮部確認這條信息。他們上次確認已經是接近一個小時前的了。　　在得到指揮部肯定的答覆后，他們就開着光學迷彩進入了宿舍區。從外面看，這個宿舍區的面積不算小，還有不少娛樂室。　　陸風大致的估算了一下，如果這裏注滿人的話，足夠住上4至5百人。不過靠近了看，他們卻發現這裡有很多房間都是空着的。　　很多房間的窗檯都是積着一層灰，裏面的傢具也都蓋着白布，上面還有一層浮灰，看起來是很久沒有人住過的跡象。</w:t>
      </w:r>
    </w:p>
    <w:p>
      <w:pPr>
        <w:pStyle w:val="2"/>
      </w:pPr>
      <w:bookmarkStart w:id="401" w:name="_Toc18052"/>
      <w:r>
        <w:t>第四百零一章 假象與考驗</w:t>
      </w:r>
      <w:bookmarkEnd w:id="401"/>
    </w:p>
    <w:p>
      <w:pPr>
        <w:sectPr>
          <w:pgSz w:w="11907" w:h="16839"/>
          <w:pgMar w:top="400" w:right="1000" w:bottom="400" w:left="1000" w:header="720" w:footer="720" w:gutter="0"/>
        </w:sectPr>
      </w:pPr>
      <w:r>
        <w:t>　　這樣的景象讓陸風稍微皺了皺眉頭，不過他沒有太在意，在小心地避開每個有燈光射出的窗口和附近少量巡邏的武裝機器人後，他們慢慢的移動到了目標所在的休息室的外圍。　　此時，休息室里內正傳出一些頗為“古典”的音樂聲，應該是20世紀中期的那種舞曲，在這個世界22世紀的大背景下，也算是非常的復古了。　　而伴隨着音樂聲，休息室裏面還時不時的傳出一陣陣奇怪的聲音。從聲音判斷，應該是男女的床上運動產生的聲音，但是仔細聽聽，卻不是一男一女，而應該多人聚會級別的。　　“話說我們的5號目標過得很輕鬆啊！”胡安聽到裏面的聲音后忍不住調侃了一句，不過他手上的動作卻是沒有慢下來。　　他在門口停下，從手臂的護甲上的一個凹槽里快速的拉出一根很細的黑線，通過門縫伸進了屋內。　　雖然表面上看，這是根線就像是一根很普通的細細電線，但是實際上是一個高清晰度並有多種成像模式的攝像探頭。　　他把探頭伸進門縫后很快的用白光和熱成像模式觀察了一下屋內的情形。雖然他們的頭盔上集成了各種可以透牆而視的設備，比如紅外熱成像、電磁感應、聲吶護目鏡一類的設備。　　但是，長久的實踐證明，能夠最清晰還原建築內部情景的設備的還是類似探頭這樣的能夠物理性的穿過牆壁或者門框縫隙，直接看到內部的東西。　　所以，凡是有偵查技能專精的隊員都會帶着這麼一個輕便的探頭，以便在有縫可用的時候獲得更清晰的透牆視角。　　“裏面什麼情況？”陸風一邊兒警惕的看着四周，一邊兒問道。　　“裏面一共有4男5女，都在進門右側5米以外的一大排沙发上。他們正在做什麼不用我多說了……，不過其中那個正在玩3P的男性就是我們的5號目標……”胡安帶着些許羡慕的語氣回答道。　　他畢竟是個很正常的男人，看到裏面活春宮一般的多P大戰，任何男人都會忍不住有點兒小激動以及一點點嚮往。當然了，這點兒小激動並不妨礙他們接下來的行動。　　雖然十分破壞裏面的氣氛，但是他們畢竟是來抓人了，所以，在確認了房間里的人數后，他們很快就用頭盔上的自動標記系統將裏面的所有人標註了出來。　　這樣做后，只要被標記的目標們還在頭盔上探測系統的觀測範圍內，這些人的位置就會以一個彩色箭頭的樣式立體的显示在他們的鏡前显示器上。　　在近戰中，這種標記系統被證實是十分有效的提高作戰效率的工具，已經作為一種基本功能模塊被探險隊旗下的各種人類武裝安裝在頭盔上。　　而在102小隊目前正在執行的這種特種行動中，這套標記系統更加重要，能夠很大程度上的避免誤殺和CQB時十分嚴重的火力浪費現象。　　他們作為探險隊預備成員，裝備的自然是最先進型號的改進型頭盔，其中搭載的標記系統比通常的標記系統更加先進。　　他們的標記系統不僅能將不同類型的目標以不同的顏色和圖形標註出來位置，甚至能夠幫助他們標記目標人物的特定身體部位，幫他們降低一些特殊戰術的實施難度。　　幾分鐘后，在得到另一組人到達配電室的消息后，陸風他們在短暫的準備后，很快就向他們下達了切斷電源的命令。　　他們不是要切斷整個軍營的電源，那樣不僅難度要大得多還毫無必要，陸風給另一隊的命令是切斷這個宿舍樓里這個特定的休息室的電源。　　隨着他的命令的下達，整個房間很快陷入了一片漆黑，黑下來不過兩秒鐘，休息室裏面就傳出一陣咒罵聲和走動聲，從高感聲吶模塊傳來的視角看，是有幾個人準備過來開門檢查。　　陸風看到這裏用手勢示意了一下胡安，後者看到他的手勢后如同家貓般無聲的竄上了頭頂的2樓走廊，側趴在那裡的欄杆上等待下一步的動作。　　要說起來這個動作還真的只能用竄來形容，因為胡安剛才的動作看起來完全不像是一個人類應該能做到的。換成個獵豹一類的野生動物還比較自然。　　陸風已經對這樣的情景見怪不怪，在安排好胡安的陣位后，他自己就退到一旁的百恭弘=叶 恭弘窗窗口，手還拿着一個類似起爆器的東西。　　仔細看的話，百恭弘=叶 恭弘窗上已經被貼了一層白色的，類似貼紙一類的東西，至於作用么，裏面的人很快就會知道了。　　陸風知道大門那裡不管怎麼樣只需要胡安一個人就能的搞定，而他接下來幾秒鐘的動作將是整個行動中最關鍵的一環。　　所以他彎下身，讓整個身體如同彈簧一樣縮起，握着手槍，全神貫注的等待着門開的瞬間。很快，大門被打開了。　　裏面走出幾個衣衫不整的軍人，他們出門后疑惑的看了一下四周，發現除了他們所在的休息室以外，其他地方照樣燈火通明。　　他們在出來前可是期待着整座宿舍樓的照明系統都像是他們這裏一樣陷入黑暗的想到這裏，其中一個反應快的趕緊把手伸向腰間。　　但是遺憾的是，他的動作相比于思維運行的速度來說還是慢了點兒，因為就在此時，陸風和胡安同時動了起來。　　搭在他們頭頂的胡安像是一頭獵豹一般，右手握着一把爪刃沖了下來，他的速度完全超出正常人能夠用來反應的極限。　　在他跳下來的一瞬，他就用爪刃劃破了一個傢伙的頸動脈，一個反手又給那個被他砸中的那個傢伙來了個割喉。　　不等第三個人叫出聲來，他的爪刃又像是鬼魅一樣閃了過來，一下子就將門口最後一個傢伙的前頸部切斷。　　他的三個受害者就這樣在一秒鐘之內被他一個人連續割喉幹掉，幾個人都沒能發出任何呼救的聲音。　　胡安之所以能做出如此華麗的隱匿擊殺和他之前的經歷有着分不開的關係，在曾經變異人肆虐的我是傳奇位面，他就是靠着這一手絕活屢次脫險……　　回到陸風這邊兒，在胡安跳下來的同時，他也按下了手中的引爆器，一陣閃光和煙霧過後，原先窗戶上貼紙所在的地方出現了一個大洞，正好夠他穿過去。　　閃光過後，陸風立即跳了進去，並用消音手槍對裏面的無關目標一一點名，他邊射擊邊行進，一秒鐘之內就將裏面幾個陪酒女幹掉。　　不等他們的目標從沙发上站起身來，他便放下手槍，一個控制技使出去，瞬間就將這個傢伙壓在身下。　　他用自己的膝蓋頂住對方的腰，左手控制住目標的胳膊，右臂鎖脖壓迫對方的頸動脈，2秒鐘后目標就暈了過去。而此時，胡安也解決完外面3個人，沖了進來。　　“通知2隊準備收尾，還有把外面的屍體趕緊收回來……”陸風趕緊囑咐了一下胡安下面干什麼。　　然後他就把已經被他在說話期間綁好的目標翻過身來，準備確認一下。結果一翻過身來，他就愣了一下，因為眼前這個人好像和他記憶里的5號目標長得不太一樣啊。　　早在0號空間站上準備期間，他就查閱過大量有關極樂空間位面的官方設定資料，裏面是有提到過他們的5號目標的，而且還有照片。　　按照那個照片里的版本，他們的目標應該是一个中年的白種人，灰白的頭髮，藍色瞳孔，年齡起碼有100歲，可是眼前的這個人卻不完全符合這些特徵。　　想到這裏，他有跑過去看了看胡安幹掉的幾個人的體貌特徵，結果依舊沒有符合的，於是他首先問到了旁邊兒正在拖屍體的胡安。　　“你是怎麼搞的，攻進來前我不是讓你確認過么目標么，你TMD到底是怎麼認錯的？”　　雖然還身在還在敵營，但是陸風質問的聲音可不算小，將正在小心拖進來最後一具屍體的胡安嚇了一跳。　　“我確認了啊，等下……，看看，這不和指揮部發來的資料上一樣么！”胡安看隊長這麼生氣，趕緊放下屍體，關好休息室的大門。　　由於陸風的質問，他沒有按照計劃再出門清理外面的血跡，而是用手臂護甲上的小屏幕調出了總部發來的5號目標的圖像，近距離的對比了一下。　　看了看屏幕里的圖像，又看了看地上還在昏迷中的傢伙，他們確實是一個人，可是問題來了，陸風相當確定這絕不是他在出發前看到的那份資料里的人。　　確認了這個奇怪的現象后，他一邊兒聯繫總部尋求證實。一邊兒翻弄起房間里的幾件軍服，結果找到了所有人的證件。　　看完了這些證件，他們終於確認了問題，因為包括地上昏迷的那位在內，幾個人的證件信息沒有一個附和5號目標埃姆斯・辛格。　　“總部，這裡是102小隊，我們有個問題，經過近距離視覺確認，阿瑞斯坦基地的5號目標不符合出發時的資料特徵，我重複，已抓捕目標不是埃姆斯・辛格……”　　由於這個世界沒有成熟的量子通訊技術，所以他的小隊和總部在此次任務中都沒有約定代號，而是直接使用基礎加密的量子通訊頻道。</w:t>
      </w:r>
    </w:p>
    <w:p>
      <w:pPr>
        <w:pStyle w:val="2"/>
      </w:pPr>
      <w:bookmarkStart w:id="402" w:name="_Toc3057"/>
      <w:r>
        <w:t>第四百零二章 理由</w:t>
      </w:r>
      <w:bookmarkEnd w:id="402"/>
    </w:p>
    <w:p>
      <w:pPr>
        <w:sectPr>
          <w:pgSz w:w="11907" w:h="16839"/>
          <w:pgMar w:top="400" w:right="1000" w:bottom="400" w:left="1000" w:header="720" w:footer="720" w:gutter="0"/>
        </w:sectPr>
      </w:pPr>
      <w:r>
        <w:t>　　不過，雖然102小隊和其他小隊一樣能用這些信號聯繫上指揮部，但是這些信號卻並不是直接通到指揮部的，因為量子糾纏現象無法跨位面實現，即便是時空門開啟着的時候也一樣。　　所有這些交互信號都是通過在他們出發時另一對學員在時空門的這一端設立的一個地面基站，然後基站又將信號轉化成脈衝信號，通過時空門穩定器上自帶的固定通訊線路傳遞到指揮部的。　　用語言描述完現場后，陸風還用頭盔上的戰鬥記錄儀給幾個人都拍了照片，並用主頻道的信息通道發回了總部。　　“收到，請稍後……已收到你的視頻文件，確認你所發送的信息，取消原定計劃，你的新任務目標地點在0063、4519、3654……”　　負責給他們更新最新情報和命令的通訊員在得到他的信息后似乎一點兒也不吃驚，而且很快的就給他們更新了任務。　　陸風粗粗的看了一眼，新任務貌似還是一個抓捕任務。再一看目標信息，他卻差點兒氣的跳起來。因為新的任務還是抓捕埃姆斯・辛格，只不過地點變成了半個地球以外的另一個軍事基地。　　“這裡是102小隊的指揮官，我有個問題給你，你最好想清楚了再回答，你是否在我們行動前就知道這裏的情報有誤？”　　陸風質問道剛剛給他們新目標的通訊員，語氣里毫不掩飾自己的憤怒。不過通訊員似乎也早有準備，沒有做出任何解釋，只是催促他趕緊去執行新任務。　　“給我接通一個考官，我沒什麼可跟你說的了……”爭論了幾句沒有結果后，陸風要求和負責監視他們這一組表現的考官交談。　　這個要求在他的正當權限內，所以通訊員很快停下和他的爭論，給他接通了正在監視他們這隊進程的考官。　　不過很快，當考官的聲音從指揮頻道傳來時，陸風就希望自己從沒有提出這個要求。因為監控他這個小隊的居然是沈超本人！　　“你有什麼問題，指揮官？”沈超的語氣十分平靜，似乎一點兒也不意外，聽起來竟然和剛才那個通訊員有幾分相像，就像是他已經知道自己要說什麼了！　　這樣的想法讓陸風的心頭立即就是一沉，因為他突然想到自己小隊這次闖錯地方會不會從一開始就是沈超親自安排的。　　因為在軍官訓練課上，沈超似乎給他們講過不能太依賴後方給出的情報，行動前一定要親自的核實各種信息。　　“長官，我們收到了錯誤情報……你是不是早就知道5號目標不在這裏？”雖然懷疑，但是陸風在陳述過已經發生的事實后還是提出了自己的疑問，按照他的經驗，沈朝更喜歡隊員們直言自己的疑問。　　“當然，074小隊在初期偵查后就確定了5號目標的真實位置在地球的另一端，而目標上次出現在你目前現在所在的軍營已經差不多是一個月前的事情了……”　　沈超依舊用無所謂的語氣回答道，仔細聽的話，他的語氣里還有一點兒不易察覺的失望。目前陸風他們所在的軍事基地是個知名度相當高的軍事基地。　　其在極樂世界位面地球上的地位類似於主位面各大國在首都附近的衛戍部隊公開駐地，平日里隊外宣傳的時候，都是說軍隊的大人物們在這裏處理公務。　　可是實際上，軍隊的大佬們的常住地很可能離這裏非常遙遠。初期收集到的公開資料里確實显示5號目標應該在這裏，但是後來發回的正式報告里卻更正成了正確地址。　　“那為什麼還派我們來這裏？”陸風一邊兒在心裏大罵自己粗心，一邊兒調整了一下情緒繼續問道。　　他知道沈超雖然經常在訓練中給大家安排高難度的目標，但是卻不是故意為難大家，只要好好問，他是一定會給出一個合理的解釋的。　　“你是個聰明人，指揮官，你應該意識到這一切，你的目前執行的所有任務都只是一個考驗，目的是檢驗你們有沒有能力自主行動，有沒有能力運用到一切有利因素幫助自己完成任務。　　你的小隊不是唯一遇到類似問題的隊伍，類似的假情報很多小隊都已經收到，很多也像你們一樣撲了個空。　　而任何一支做足了功課的小隊都會在攻進門之前發覺目標的異常，放棄抓捕，從而避免白跑一趟，你的隊伍卻沒有能夠做到這點兒。　　究其原因，是你這個隊長把隊員們的情報確認工作全部包攬了，這種精神值得嘉獎，但是如果你和你的隊員們想要在未來的位面旅行中生存下來，僅僅靠你一個人努力是遠遠不夠的，你們需要抓住一切可以得到的幫助……”　　沈超給他大致的解釋了一下現狀，並留下了一句貌似很有深意的提示，隨後就掛斷了通訊。就像他說的，之前的假情報是一個考驗，而102小隊在面對這項考驗時失敗了。　　雖然他們乾淨利落的將“預定目標”抓獲，但是實際上卻抓錯了人，這其實比沒抓到正主還要糟糕，因為他們浪費了不少時間，吸引來了不必要的注意力，最後卻沒有達成目的。　　剛才那樣的抓捕錯目標的�迨略謁�之前帶領的那個隊伍是絕不會出現的，因為他知道隊伍里每個人的習慣，記憶力的好壞，長處和短處。　　最重要的是，那時的他一定會確保所有人同樣認真的確認過初期情報才會帶着大家進行任務。　　可是現在的102小隊成立時間太短，於是他就大包大攬的將情報收集、準備和核實的部分獨攬，其他隊員只對任務進程有一個大概的了解，卻不清楚很多細節！　　而如果他能夠更加了解這些隊員，或者在考前的準備時段花更多的精力在組織團隊學習背景資料上，就能補上這些漏洞，從而避免這次誤擊。一切都是因為自己的疏忽……　　“等等，這也不對，問題不光是出在10小隊本身，還有這次的考試安排……”陸風在陷入自責的思維循環之前突然意識到一個自己之前沒有注意到的細節。　　考前，好像沒有教官說過在考試開始后小隊間不能相互通訊或者尋求合作，且在考前和訓練中。也從來沒有任何教官說過任務開始后他們需要在乎什麼後方指揮部的意見。　　相反，各種課程上，教官們從來都是訓練他們直接處理收集和處理任務信息，在行動中始終佔據主動。也許這就是沈超所說的：“自主行動”和“抓住一切可以得到的幫助”的含義。　　之前包括他在內的大家都沒有想到這點兒。一是因為對宏觀計劃的了解不夠，根本就不知道那些小隊會被分到一個位面執行任務，即便是對自己的任務也了解的不多。　　另一方面，則是訓練營期間養成的團隊競爭意識在作慫。在潛意識里，大家任然把在同一個位面執行任務，卻分屬不同小隊的人當做自己所在小隊的競爭對手，而不是戰友。　　再加上考試帶來的緊張氣氛，大家都傾向於跟着指揮部的步調走，避免和其他小隊接觸，以免扣分。想到這裏，他趕緊在用訊頻道里向沈超求證到這個想法。　　“你終於想明白了這點，沒錯，你可以聯繫其他小隊，你們這些在地面行動的人才是行動的核心，一切後方機構都只是輔助。　　鑒於你是在本次任務起碼在這個位面中首個想明白這一點的學員。我可以再提醒你一句，位面探索沒有永恆不變的成功模式，除了任務目標，一切都可以變化……”　　沈超在確認對方找到了正確思路后就再次掛斷了與102小隊的通訊，並將注意力恢復到了眼前的幾個大屏幕上。　　這些大屏幕上分別显示着六個考試位面中各個小隊的行動現狀，雖然都是D級位面，雖然都是首次有探險隊介入，但是由於大量的不實情報，很多小隊都陷入了和102小隊一樣的陷阱。　　能在最終行動前發現情報有誤的小隊實在是少之又少，不過沈超卻不是很在意。這樣的情況也是意料之中的。　　學員們畢竟還有很大的思維慣性，他們中的很多人都在我是傳奇位面參加過大規模的剿滅變異人大行動。　　那個時候，他們後方的指揮部就像是個無所不知，無所不能的神明，提前預警，事後處理，運輸和通訊安排全靠指揮部，讓很多人對後方指揮產生了盲目的信任感。　　這樣的信任感在探險隊已經控制的位面當然是件好事，能夠提高行動效率，減少傷亡……好處多多。　　但是位面探索卻是完全不一樣的情況，因為後方指揮部的萬能完全是建立在其控制範圍內的情報和總體力量優勢上。　　在面對異位面的探索任務時，之前萬能的指揮部在信息獲取上天然的落後於前線的探險隊隊員，在整個初期探索期間，指揮部恰恰是整個任務環節中最無知的一部分。　　這就是為什麼沈超會鼓勵各個在同一位面執行任務的小隊相互間交流，他們之間的直接交流比指揮部的轉接更有效率，也更有參考價值。</w:t>
      </w:r>
    </w:p>
    <w:p>
      <w:pPr>
        <w:pStyle w:val="2"/>
      </w:pPr>
      <w:bookmarkStart w:id="403" w:name="_Toc8206"/>
      <w:r>
        <w:t>第四百零三章 CCB的恐慌</w:t>
      </w:r>
      <w:bookmarkEnd w:id="403"/>
    </w:p>
    <w:p>
      <w:pPr>
        <w:sectPr>
          <w:pgSz w:w="11907" w:h="16839"/>
          <w:pgMar w:top="400" w:right="1000" w:bottom="400" w:left="1000" w:header="720" w:footer="720" w:gutter="0"/>
        </w:sectPr>
      </w:pPr>
      <w:r>
        <w:t>　　由於一些可疑跡象，之前102小隊“光顧”的那個軍事基地里的“失火”事件的報告很快被送到了Elysium的中控室里，當地的軍事主官希望能夠得到國防部的幫助，調查這起事件。　　只是他還不知道，此時Elysium空間站上的國防部中控室里已經是亂作一團，德拉庫特部長正低着頭坐在椅子上，緊皺着眉頭思考着什麼。　　在她思索的同時，中控室里已經被上百名各類通訊員們和辦事員們擠滿，大家都忙作一團，整个中控室就像是個菜市場一樣嘈雜。　　這裏只有一小部分人時是之前在這裏工作的，其他的都是從政府的各個其他部門，甚至是地表的機構里抽調來的。　　門口還站着一大排像是電影里的克魯格特工一樣的全副武裝，外表看起來土的掉渣的沉睡特工。　　這些人是拿錢辦事的極品傭兵，有不少還有犯罪記錄。平時他們混在地表的高危險地帶，負責監視各大黑幫和平民群體的動態。　　看任務需要，他們可以偽裝成平民、小偷、幫派分子……，同樣的，在需要行動時，他們也可以搖身一變成為軍人、警察和臨時法官。　　當然了，傭兵就是傭兵，雖然這些人理論上都是接受國防部的統一領導，由國防部發工資，安排工作。　　但是實際上，由於現任國防部長德拉庫特在任時間極長，權限極大，所以這些人基本上都是德拉庫特的私兵。　　這些人乾的是這個時代最高危的職業。天天和職業罪犯與“骯髒”的地表平民打交道。所以獨立調查能力一般都很強，也有很多政府機構沒有的情報渠道。　　此時，這上百個傭兵都在門口老老實實的等待着等待接收自己的任務。他們中的多數人在心智上來說還是很正常的。　　也就是說，對於給他們發工資的國防部長女士還是有一定的忠心可言的，他們中的多數人都已經聽說了綁架事件，正在交流各自手上掌握的情報。　　“北美防區已經失蹤了4個人了，……我這裏更多，聽說南美已經有7個‘公民’被綁架了……”他們這樣小聲的交流着，門口也時刻不停地有人進進出出。　　中控室之所以會如此混亂的原因也很簡單，在過去的6個小時里，地面上出現了幾十起針對Elysium公民的綁架和失蹤案件，而且每一起綁架都成功了。　　算上在這同一時段內離奇失蹤的大量Elysium公民，現在已經有近百名Elysium公民的下落不明。　　毫無疑問，這是一次有組織的，大規模的針對Elysium公民的綁架案件。被綁架的人要麼是Elysium空間站上重要技術領域的專家，要麼就是在政府內部有很高的權限。　　毫無疑問，綁匪們很清楚自己在做什麼，對於自己綁架的人也都應該有充分的利用計劃，但是直到目前，國防部這裏都沒有收到任何關於綁匪的有效信息。　　沒有贖金請求，沒有政治要求……甚至綁匪的身份到現在都還是個迷。德拉庫特部長已經將公民自治委員會在地表所有的調查力量整合起來調查此事，但是目前為止依舊徒勞無果。　　地面上有能力實施對Elysium公民綁架的黑幫集團本來就不多，作為重點懷疑對象，他們自然是第一批被找上門的。　　警察或者說軍隊（在這個世界里是一個意思）在找上門后，很快將很多地表最強大的黑幫老大帶回審問。　　但是沒有任何人提供出任何有關綁架的信息，而且那些老大的小弟們也正在和關押他們各地警務部門武裝對峙。一個處理不好就會是大規模的流血衝突。　　除此之外，德拉庫特本人也不太相信這些黑幫老大有能力做到這樣。因為除非這些黑幫老大聯合起來，並策劃很長時間，否則根本不可能有能力實施這種規模的綁架。　　就在德拉庫特苦思冥想的時候，一群不速之客來到了她所在的中控室，抬頭一看，正是一臉怒容的帕特爾總統。　　看來儘管她用盡全力拖延並封鎖消息，但是總統閣下和他的幕僚們終於還是知道了這一嚴重的連環綁架事件。　　“你太自大了，德拉庫特。為什麼我直到現在才了解這裏的情況！告訴我，現在到底已經有多少人失蹤了？你到底是怎麼……”　　帕特爾總統和他的一群幕僚將特拉庫特圍成一圈，一上來就質問她這個國防部長知情不報，這麼大的事件竟然不第一時間通知自己這個總統。　　要不是得知國防部發表了緊急通知，要求所有在地表的Elysium儘快飛回Elysium空間站，他到現在也不一定會知道發生了什麼。　　“你現在不是就知道了么？總統先生。在你自命不凡的指責我之前，請搞清楚一點兒，我正在盡一切努力調查這起事件，也就是說，我是目前唯一能保證我們家園安全的人。　　你以為那些綁架者會就此停止？不，不管他們是誰，他們已經綁架了我們在地表的十幾位技術專家，包括約翰・卡萊爾，我們的國防主機的編程者。　　我們的國防安全正在收到前所未有的威脅。所以，如果你想要做出什麼有利於大局的事情，那就別來煩我，讓我做我的工作……”　　德拉庫特沒有給帕特爾總統更多的時間發飆，而是率先佔據主動和道義制高點，將對方的氣勢壓制了下去。　　被她壓到了氣勢，帕特爾總統只能轉頭看看四周，結果周邊的小人物們沒有一個敢上來幫襯他這個總統說兩句的。　　最終他這個“外交官式”的總統先生沒有辦法想出什麼反駁的語句，這會兒也不是解職德拉庫特的時候，所以他只能帶着幕僚們氣沖沖的離開了中控室。　　送走總統和他的幕僚后，德拉庫特也終於下定了行動的決心，他剛才皺緊眉頭那麼久可不是在玩什麼行為藝術，而是在思考一個計劃。　　今天以來，地表上針對Elysium的綁架事件無疑是非常嚴重的，嚴重到事情查出個頭緒后一定會追究她的責任的地步。　　最可能的情況是，事件后她會被解職，和國防部長或者其他高位再也無緣。不過現在事態還很緊張，沒有人有心思追究她的監督責任。　　也就是說，她的命運起碼在這一刻還沒有定下。他還有機會補救或者把事情引到完全不同的另一條道路上去。　　如果她能夠在未來的一天內小心地運作自己掌握的力量，雖說事後不一定能將綁匪們抓到，人質們能不能找回來也不好說，但是一定能保住自己國防部長的位置。　　這才是關鍵！已經活了一個多世紀的德拉庫特對於自己社會地位重要性的認識再清楚不過，論能力，和她同時代的很多人都比她有能力。　　但是那些人中又有多少人活到了現在，成為Elysium的公民，並讓自己的後代和後代的後代也能因此永享太平呢？答案是：非常少！　　她能成功的一路爬升至這個地位可不是靠着自己這張在主位面很高知名度的明星臉，畢竟在這個世界，他可不是那個著名女演員。　　為了得到自己目前的政治地位，德拉庫特和很多人做過交易，也做過很多見不得光的事情。現在，在眼下的危機里，經驗老道的她不僅看到了危險，還看到了一個千載難逢的機遇。　　“讓韓森、利威爾、艾森伯格、凱瑟……以及克魯格特工到會議室等我，我有重要任務給他們。”德拉庫特對助手吩咐道。　　接到她的指令的助手立刻就跑去叫人，作為德拉庫特的助手，他也聽說過這些人，他們都是德拉庫特手下最精銳的沉睡特工。　　幾分鐘之後，德拉庫特本人也甩開一大堆找她授權或者尋求指示的辦事員和通訊員，出現在這個不大的會議室里。　　房間里幾個正在等待她的特工看到她后都立即放下手中的事情或者從椅子上做起來，站成一排，恭敬地迎接她。　　“你們都可以坐下了，先生們。”在自己落座后，德拉庫特柔聲指示到。幾個特工紛紛落座，卻沒有人敢坐到她附近。　　這也是她常年擔任國防部長，積威過深留下的后遺症，即便是她最信任的特工們也都對她有着一定的敬畏。　　“好了，先生們，讓我們開始談正事吧。就像是你們聽說的那樣，過去的一天里，地表發生了一系列的針對Elysium公民的綁架。　　我們不知道綁匪的身份，不知道他們把人質都帶到了哪裡，直到40分鐘前，我們拍到了這個……”說著，她打開自己身後的一個电子屏幕，播放了一段衛星視角的錄像。　　如果是在這個位面的任何一個探險隊的學員看到這一段兒錄像，一定會發現這是電影里約翰・卡萊爾被綁架的那會兒的衛星圖像。　　至少在圖像的前半部分和電影里是沒有多大分別的，約翰・卡萊爾離開自己的工廠，坐上自己的豪華穿梭機，在飛行過程中突然下墜……　　但是整個視頻和電影里的那一段兒錄像的相似度也就到此為止了，由於探險隊的干涉，後面發生的事情完全被改變了！</w:t>
      </w:r>
    </w:p>
    <w:p>
      <w:pPr>
        <w:pStyle w:val="2"/>
      </w:pPr>
      <w:bookmarkStart w:id="404" w:name="_Toc21374"/>
      <w:r>
        <w:t>第四百零四章 應變與轉折</w:t>
      </w:r>
      <w:bookmarkEnd w:id="404"/>
    </w:p>
    <w:p>
      <w:pPr>
        <w:sectPr>
          <w:pgSz w:w="11907" w:h="16839"/>
          <w:pgMar w:top="400" w:right="1000" w:bottom="400" w:left="1000" w:header="720" w:footer="720" w:gutter="0"/>
        </w:sectPr>
      </w:pPr>
      <w:r>
        <w:t>　　視頻里，約翰・卡萊爾的豪華穿梭機成功迫降到了一片沙地里，不過，就在遠處開着車的電影主角一行人趕到之前，另一隊人馬卻搶先殺了過來。　　他們開着一架偷來的軍用直升機，快速接迫降的小型穿梭機，並在離穿梭機十幾米的地方降下。　　隨後，6個身上套着寬鬆的黑色長袍遮掩身形，拿着同樣被黑布包裹着的武器的人從直升機的機艙里跳了出來。　　幾乎是他們下機后的瞬間，兩個剛從穿梭機里衝出來，負責保護約翰・卡萊爾的武裝機器人就被他們幹掉了。　　隨後幾個黑袍人分成兩隊，一隊衝到穿梭機近前，另一隊負責在周邊警戒。衝到穿梭機近前的那一隊很快用塑性的定向炸藥條炸開了艙門。　　再然後，他們毫無懸念的將已經嚇傻的約翰・卡萊爾綁成粽子扔上了他們的直升機了，而此時另一隊乘車的武裝分子特終於趕到了附近。　　只不過他們雙方似乎並不是一伙人，不僅穿着打扮不同，而且一照面就開始武裝對峙，並很快打了起來。　　最終乘坐直升機的這隊人在開戰後只用了不到十秒就將乘車的這一隊武裝分子團滅，並出於不知名的原因活捉了車隊里兩個人扔回直升機機艙。　　隨後直升機快速起飛逃逸了犯罪現場，並在城外一處小氣候異常，在刮局部沙塵暴的地區失去蹤影。　　從他們落地，到綁架、對峙、再到最終開着直升機升空，這隊人只用了不到30秒鐘就完成了。簡直就像是做過成千上萬遍一樣。　　“這些黑袍人就是我們要找的綁匪，以上這段錄像也是我們目前唯一擁有的視頻資料，他們在整個綁架過程中都沒有漏出樣貌，但是另一隊人的身份卻很好查明……”　　德拉庫特指着視頻中被團滅的那一隊乘車的武裝分子解說道，這些人都是慣犯，國防部有他們的資料。　　“我想知道這些黑袍人和這些傢伙有什麼關係，為什麼相互打起來，他們是同謀還是競爭對手？以及最重要的，他們把約翰・卡萊爾帶到了哪裡？”　　說到這裏最後一句話時，德拉庫特刻意的加強了自己的語氣，以確保房間里的所有人都能聽明白重點。　　其他的一切都可以等，也可以妥協，但是約翰・卡萊爾的位置一定要儘早確定並解救出來，因為他的生死是德拉庫特計劃成敗的關鍵。　　“你們的任務是將約翰・卡萊爾安全的帶回Elysium，帶到我的面前。我不管你們用什麼方法，你們的需要我也會一併滿足。　　更重要的是，如果你們中的任何人能將他安全帶回到我的面前，我會確保他立即得到Elysium的公民權，並讓他在下屆政府職員更換中成為Elysium空間站的安全部長！”　　Elysium空間站的安全部長是一個類似於位面的首都警察局局長的職位，社會地位高，明裡暗裡的好處也非常豐厚。　　對於這些沒有Elysium公民權的特工們來說，退休后拿到公民權住到Elysium上已經是每個人的目標，但是卻不是每個人都能確保自己能活到退休。　　至於安全部長這樣的地位更是他們之前想都不敢想的，而此時的德拉庫特部長本人卻能許下這樣的重賞。　　所有人都意識到，下面的工作將會很難，而且絕對不符合工作規範，甚至很可能涉及違反Elysium的憲法。　　不過現場卻沒有人表示反對或者提出異議。更沒有人想要退出，充分的展示了“重賞之下必有勇士”這句話的普適性。　　德拉庫特很滿意幾個特工的反應，並給他們介紹了更多的情報，幾分鐘后，在介紹完所有已知情報后，她就把這些特工都派了出去。　　送走這批特工，她就開始召集下一批特工，給他們安排些其他的輔助工作。拯救約翰・卡萊爾雖然重要，但是想要推掉責任，她還需要做些其他的安排。　　而與此同時，在另一個位面的0號空間站上，一名探險隊雇傭的專業審訊官剛剛完成了對約翰・卡萊爾的初審。　　此時，這個Armadyne集團的總裁已經沒有了之前那種目空一切、高人一等的姿態，他穿着一身白色的囚服（其實是一次性隔離檢疫服），老老實實的讓兩個機器人架着送到了囚室（隔離間）。　　在這裏，他見到了不少自己認識的人，基本上都是科學家，他年輕時和這裏的很多人都合作過一些科研項目。　　看到約翰・卡萊爾被送進來，已經被關在這裏的大家似乎並不驚訝，和他們交談了一會兒，他才明白自己是被一個叫做“時空探險隊”的組織關押了。　　而且據別的人說，他們在被送來之前都經歷了一番查戶口似得詢問，不過目前為止似乎還沒有人受到虐待。　　這讓包括卡萊爾在的所有人稍顯心安，因為這起碼意味着綁架她們的組織沒有跟他們的私仇，應該沒有殺死他們的想法。　　在此之前，他一直都不明白自己到底是做了什麼，或者得罪了怎樣的勢力，被綁架的時候，他也只知道是有兩伙人來綁的自己。　　結果還沒等他搞明白怎麼回事，其中一夥綁匪就被消滅，而且自己昨天才解僱的一個本應身患輻射病，命不久矣的工人則被綁上了直升機。　　他還不知道，此時他正在回憶的這個傢伙正在他剛才所在的審訊室里，面對同一個審訊官，以及幾乎同樣的問訊。　　和約翰・卡萊爾一樣，麥克斯也是被兩個保安機器人押解着進入審訊室的，他的身上還穿着那件幫助他行動的外骨骼助力系統。　　雖然電池已經被拆除，不過由於這件外骨骼是連接着他的體內多處骨骼，所以暫時沒有被拆下。只不過此時這套外骨骼已經徹底成了裝飾品，不但不能助力，拖動着它行動還很消耗體力。　　此時，坐在他面前的是一個穿着休閑西服，頭髮發白卻雙目極為有神的中年人。對方對他笑了笑，然後示意他在桌子的另一邊兒坐下。　　有身後兩個型號不明的保安機器人控制着，麥克斯也不能不從，於是被架過來后小心地坐了下來。　　“請告訴我你的姓名？”對方等他坐下后就問道，不過不像是CCB的自動問答機，眼前這個人在問他話的同時還不忘很有禮貌的遞過來一杯水。　　麥克斯小心的看了看對方，才把那杯水拉過來狠狠的喝了一大口，他現在的身體很虛弱，時不時的就會感覺冷或者熱，也很容易口渴。這些都是輻射病的癥狀。　　“麥克斯，我的名字是麥克斯。不過我的朋友們都叫我馬特……”麥克斯回到道，他不知道眼前的人的身份或者自己現在所在的地方，但是有一點兒很明確。　　自己孤注一擲的參与的那場信息盜取犯罪行動已經完全失敗，也就是說自己到不了Elysium，也沒辦法治好自己的輻射病，他已經沒有任何未來可言。也正是因為這樣，所以他不準備再折騰了，認命似的回答起對方的問題。　　“好的，馬特，我是吉布斯，你可以叫我吉布斯探員。現在，介紹一下你自己吧，你的身份，你的工作，以及為什麼你會參与進之前的那場綁架事件？”　　吉布斯探員很有耐心的慢慢問道，而麥克斯也認命了，對他的問題基本上有問必答，把自己的主要生平經歷、成長過程和在整個綁架事件中扮演的角色都一一供了出來。　　和電影里表現的差不多，馬克思幼年時被當時還存在的少兒福利機構收養，少年時沒有受過多少教育，長大後為了賺錢，逐漸走上了犯罪的道路，並成為了一個很有名的小偷和幫會成員。　　再後來，在他和他的老大的犯罪事業越來越紅火的時候不可避免的被抓了，他幫老大蹲了幾年大牢。　　出獄后，他本想在工廠里老老實實打工，遠離犯罪。結果好好工作了沒多久，就在工廠遭遇一場嚴重的事故，中了本來給工件消毒用的重度光輻射。　　工廠的老闆不僅沒有承擔起事故的責任，還直接將重傷的他開除打發回家。得知自己只有5天好活后，他決定重操舊業，干一票大的。　　不為別的，僅僅為了一個渺茫的登上Elysium空間站的機會，因為到了那裡，他就有機會用上最新的Medpod3000，治好自己的輻射病。　　“給，這是你身上的葯，其他的藥片已經被送去做葯檢，所以剩下來的不多了”吉布斯探員拿出一個裝着藥瓶的塑料證物袋，放到桌子上面。　　裏面自然就是麥克斯吊命用的藥物了，如他所說，沒有之前那麼多，剩下來的藥片加起來也就4、5粒的樣子。　　其實這也並不是什麼抗輻射藥物，而是一種類似止痛劑的東西，讓身體的內部崩潰暫時不影響患者的心智和對自己身體的使用。　　麥克斯拉過袋子，將葯倒出來，就着水吃下去了兩片，幾分鐘后他的臉色看起來好了些，沒有之前那麼蒼白了。　　“我不知道你們是什麼人？又想要我干什麼？不過我就快要死了，不過你們想干什麼，恐怕我是幫不上什麼忙的……”吃完葯后，麥克斯的精神好了些，突然用很消沉的語氣說道。</w:t>
      </w:r>
    </w:p>
    <w:p>
      <w:pPr>
        <w:pStyle w:val="2"/>
      </w:pPr>
      <w:bookmarkStart w:id="405" w:name="_Toc21251"/>
      <w:r>
        <w:t>第四百零五章 針對自動醫療台的實驗</w:t>
      </w:r>
      <w:bookmarkEnd w:id="405"/>
    </w:p>
    <w:p>
      <w:pPr>
        <w:sectPr>
          <w:pgSz w:w="11907" w:h="16839"/>
          <w:pgMar w:top="400" w:right="1000" w:bottom="400" w:left="1000" w:header="720" w:footer="720" w:gutter="0"/>
        </w:sectPr>
      </w:pPr>
      <w:r>
        <w:t>　　麥克斯確實不知道自己現在在哪裡，因為來的路上他是處於昏迷狀態的，醒來后就在這個奇怪的建築里了。他還不知道自己現在是在一個規模可以和Elysium媲美的大型軍事空間站上。　　雖然不知道自己在那裡，又是具體被什麼組織抓到的，但是用屁股想一想也不會有人無緣無故的救自己這麼一個廢人，所以他只想在生命的最後一點兒時間里過的不要太痛苦。　　這是個很合理，也很卑微的願望，只不過很可惜，探險隊綁架他過來可不是為了看他怎麼死，而是為了用他做一次實驗。　　沒錯，是做實驗。截止到目前為止，學員們已經抓回幾十個極樂空間位面的技術專家並帶回了不少探險隊認為有價值的高科技產品。　　除了武器裝備和載具以外，學員們還按照計劃帶回來了很多極樂空間位面的醫療設備，其中就包括著名的Medpod系列自動醫療台。　　和之前102小隊的猜想一樣，這個系列的自動醫療平台是他們探索極樂空間世界最重要的目標之一。　　不過，由於探險隊目前體系內的科學家尤其是跨醫學和工程學多個領域的複合型學着數量還是太少，所以他們對於自動醫療台的技術細節還有很多疑問。　　再解開這些疑問，並驗證醫療平台的可靠性和安全性之前，他們還不能推廣使用在這種電影里效果強大的醫療設施。　　而作為一個重度輻射病患者，麥克斯和其他一些探險隊體系內的危重病患者被選來作為實驗體，驗證醫療台的治療和抗壓能力。　　“好了，馬特，我剛接到消息，他們該去試驗區了。那裡有一個實驗在等着你……”吉布斯探員說完就示意兩個站在他身後的機器人架起麥克斯，走出了審訊室。　　麥克斯沒有試圖反抗，他已經試過了，沒有用。在無人的寬闊走廊里，他們走了大約2分鐘，直到進入一個像是倉庫一樣的大房間里。　　這個房間里的空間很大，且已經有幾百人到場，且每個人都在忙碌着什麼，所以，麥克斯他們到來時也沒有引起人群的什麼注意。　　裏面的人正三五成群的聚在一起在討論什麼事情，也有少量和押解他的保安機器人一樣的機器和更多的人類士兵抱着奇怪的槍械在附近巡邏。　　而在房間的正中央，則放着一樣麥克斯之前怎麼也想象不到的東西：一台全新的Medpod3000型自動醫療台！　　“我是在Elysium空間站？”麥克斯趕緊問道，在看到那台自動醫療台後，他不由得在心中問自己是不是在做夢，於是只能求助於旁邊兒押解他的吉布斯探員。　　“你說呢？”吉布斯沒有直接回答他的問題，而是給他指了指那個醫療台的旁邊兒正在忙碌的幾個人。　　此時有浩幾個人正在調試那個自動醫療台，旁邊兒還擺放了很多他不認識的觀測設備，地面上也鋪了很多電線。　　麥克斯粗粗的看了一下，一下子就認出來了其中好幾個人的身份，都是在他的世界赫赫有名的大發明家，其中還包括把他扔出工廠等死的老闆，約翰・卡萊爾。　　這些人此時都穿着白色的衣服，看起來就像是醫護人員一樣，不過看看他們身邊不遠處監視的士兵，他們的實際身份應該和自己差不多。　　想到這裏，麥克斯又看了看現場的其他人，絕大多數應該都是重病或者絕症患者。這些患者坐在一個由幾大排椅子組成的臨時休息區內，最近的地方離自動醫療台也足有十幾米遠。　　坐在這裏的人有缺胳膊少腿的，有面部大面積受傷的，也有少部分看起來手腳齊全，卻身體非常虛弱的。　　他們中癥狀較輕或者只是肢體殘疾的人中有很多都穿着一種麥克斯沒見過的制式軍裝，有些人的軍服上還掛有軍銜和領章之類的標識。　　在這些人中間，也有好幾個醫生和護士模樣的人正在不斷的巡邏着，一一查看他們的生理體征。　　而在這些病人的休息區外圍還站着好幾個身穿奇怪護甲，手持武器的人類士兵。一看就是在守護這群人。　　這點兒讓麥克斯尤其不可理解。要知道，在他的家鄉，有權有勢的人都是Elysium的公民，而那些人是不用忍受疾病的折磨的。　　至於其他人，生了病之後根本指望不上醫生和護士的照顧，因為這些人早就不堪重負，沒有時間和資源照顧類似這裏的嚴重病患。　　由此想來，這裏可能根本不是Elysium，先不說那些正在調試機器的大人物們絕對不可能在Elysium空間站上干這種活，光是這些受到嚴密保護，等待治療的患者本身就很能說明問題。　　不過對於他的疑問，吉布斯卻沒有給出任何解釋，只是帶着他到休息區找到後排的一個座位坐下，然後就一言不發，像是在等着什麼事情發生。　　又過了幾分鐘，在自動醫療台被調試好后不久，又有一大隊人趕到了現場，他們中走在最前面的那些人都穿着看起來就非常高科技的外骨骼裝甲。其他人看起來要麼是科學家要麼是士兵。　　不用任何解說，光是從外表上看，麥克斯就知道這些人穿的外骨骼比他身上的這套強得多，不僅做工精細、裝甲厚實，而且穿着者走路時也顯得非常輕盈。並沒有發出比常人走路時更大的聲音。　　這隊人進來之後，現場的氣氛明顯發生了一陣改變，幾個士兵模樣的人立即迎上去向他們報告了些什麼，附近的患者們也像是見到了什麼救星一樣，全場的氣氛為之一變。　　過了一小會，在聽取了士兵的報告並安撫了現場的病患之後，其中領頭的那個人就走了出來發言。　　這是麥克斯第一次見到沈超，不過他此時還不知道遠處的那個人是什麼人，也不知道自己的命運即將迎來怎樣徹底的改變。　　“大家好，由於現場除了極少數人外，其他人都認識我，所以自我介紹這部分我就省略了。今天，我們聚集在這裏，全都是為了同一個簡單的原因。　　為了驗證我身後的這台機器是否能夠做到之前電影里展示的治療效果，現場有很多人都患有我們暫時不能治療的病症和殘疾。我知道你們都等這一天等了很久了。　　而且我們都希望這次的試驗能夠成功，不過就像我之前給你們說過的那樣，今天的測試只會是一個測試。即便成功，Medpod3000也不會立即投入使用。參与測試的人也要經歷至少一個月的隔離觀察期。　　所以，如果大家是想尋求一步到位的安全療法，我還是強烈建議再等一個月，等做完技術驗證后再來，不要因為心急而參加這個前途未知的試驗……。”　　領頭的人說了這麼一段麥克斯聽不太懂的話，不過看前排坐着的很多人的表現，麥克斯推測對方一定是個很有權勢的大人物。　　就在他這麼想的時候，突然聽到有人叫自己的名字，還沒等他反應過來，坐在他旁邊兒的吉布斯探員就把他拉起來，帶往前面的醫療台。與此同時，沈超也沒有停下來講話。　　“這個人就來自於我們剛剛探索過的一個位面，他在一天之前受到了高強度的輻射，現在他體內的器官正在快速的衰竭中。　　作為一個重症患者，他會作為第一個受測試者，檢驗Medpod3000是否能夠如說明書上說的那樣做到完全治癒……”　　麥克斯別的都沒有聽清楚，就是把這一部分聽清楚了，聽說自己會首先使用自動醫療平台，麥克斯沒有感受到預計中的激動，反而有些忐忑不安。　　因為對方的說法里，自己將要使用的這台Medopod3000似乎並不是完全安全的，而自己應該是作為“小白鼠”來驗證機器運行狀態的。　　可是，他也知道掙扎沒有任何意義，更何況不是的話他也很快就會死，所以，再仔細的看了看現場后，他還是配合的跟着過去了。　　“這個自動醫療台可別有什麼問題啊！”麥克斯邊走邊在心裏祈禱到，隨後就被帶到旁邊兒一個床上趴下，對方要先把他身上礙事的外骨骼拆掉。　　這一工序用了些時間，幾個醫生走過來，對他又是局部麻醉又是動刀的，在他身上折騰了十幾分鐘之後才將那套釘在他身上的外骨骼完全卸下來。　　在這之後，這些矇著臉的醫生給他簡單的包紮了一下傷口，又檢查了一下它的生理體征，隨後就將他放到了場地中央的自動醫療台上。　　沒有身份檢測，也沒有想象中的公民認證的程序，在啟動之後，這台自動醫療台立刻就開始了對躺在上面的麥克斯的掃描，並很快檢測到了大量內出血和器官衰竭的癥狀。　　不過幾秒鐘之後，自動醫療台就給出了正確的檢測結果：“重度輻射病”，並關上玻璃罩，開始了對麥克斯的治療。　　在治療開始的同時，旁邊兒另一隊科學家則在一排機器旁盯着顯微視角的屏幕，仔細的觀摩治療的微觀過程。　　他們已經知道Medpod3000醫療平台包治百病的基本原理，雖然看上去十分高大上，但是Medpod的治療原理比想象中的要簡單得多。</w:t>
      </w:r>
    </w:p>
    <w:p>
      <w:pPr>
        <w:pStyle w:val="2"/>
      </w:pPr>
      <w:bookmarkStart w:id="406" w:name="_Toc2913"/>
      <w:r>
        <w:t>第四百零六章 新生與舊世界</w:t>
      </w:r>
      <w:bookmarkEnd w:id="406"/>
    </w:p>
    <w:p>
      <w:pPr>
        <w:sectPr>
          <w:pgSz w:w="11907" w:h="16839"/>
          <w:pgMar w:top="400" w:right="1000" w:bottom="400" w:left="1000" w:header="720" w:footer="720" w:gutter="0"/>
        </w:sectPr>
      </w:pPr>
      <w:r>
        <w:t>　　基本上，在治療或者說修復過程中，關上玻璃護罩后的自動醫療台就是個小型的密封手術室。橫在患者上方，與玻璃罩對接的那個金屬條是其神奇治療功能的關鍵。　　它會像是塑料大棚里的噴洒器一樣，用自帶的小型噴口噴洒大量的肉眼難辨的顆粒物覆蓋在患者受傷部分的體表。　　這些被噴洒出來覆蓋到患者表面的顆粒物中，有大約1/200的質量是納米機器人，剩下的則是水和十幾種人體內常見蛋白質和少量鈣磷鐵一類的微量元素。　　這些東西較均勻的覆蓋在患者的受創部位后。納米機器人會在落下后聚集起來，組成各種管狀或者網狀的結構。　　它們會像接力一樣，將水和蛋白質收集搬運在一起，並在受創部位開始用這些材料修復人體受損的組織結構。　　值得注意的是，這些納米機器人在修復過程中其實是完全處於遙控狀態下的，納米機器人本身並沒有比細菌更高的智能。　　整個醫療的過程都是在一台專用於醫療的超級計算機的輔助指揮下完成的。操作的複雜程度不亞於在沙灘上建立一座摩天大廈。　　在之前的掃描步驟完成后，超級計算機通過對比資料庫很快就找出了病因和診治方案，隨後它會根據檢測到的患者傷病的具體情況安排細化的治療方案和步驟。　　在這之後，超級醫療計算機，或者說這個初級AI會發送出甚低頻的電磁信號，遙控在創口的納米機器人負責具體的執行。　　這就是為什麼這種醫療艙只在Elysium空間站上和少數醫療船上才能使用，無法普及。因為超級計算機在極樂世界位面那樣的位面屬於稀缺品。　　地表治安秩序的混亂和直接需求的減少使得那裡的超級計算機製造幾乎回到了手工時代，使用也十分不方便。再加上Medpod本身的昂貴和保養問題，所以地表上的醫院始終沒有配用自動醫療台。　　回到治療本身上。說是修復，其實不管患者身上到底是什麼樣的疾病，負責安排治療方案的超級計算機都是按照一個健康男人或者女人的模板來重構患者的受創部位的。　　也就是說，修復好后，患者的受傷部分只是表面上恢復了，其實新的細胞功能並不完全，並不會立即恢復全部的生理功能。　　因為納米機器人修復或者說建造出的“細胞組織”只能算是個結構，並不具備正常人體細胞的完整DNA和RNA鏈條，從而不具備自我複製功能。　　他們的作用僅僅是填補損傷部位，恢復身體受傷部位的主要生理機能，隨後會在體細胞新陳代謝的過程中被其他正常分裂的細胞逐步替代，直到那時，患者的身體機能才能徹底的恢復。　　也因為此特點，所以越複雜的人體器官對於自動醫療台來說就越是難以修復。目前最先進的Medpod3000雖然號稱是能治癒任何疾病，但是卻無法修復腦部的永久性損傷。　　麥克斯體內的各大主要器官都與很大損傷，還有多處內外出血部位，所以治療的過程比想象中的要長。　　治療個骨癌或者白血病患者都只需要幾十秒的自動醫療台在治療他的重度輻射病的時候連續運行了2分半鍾才停下，並在显示器上显示：“重建完成”。　　隨後，在數百人的注視下，自動醫療台的玻璃罩打開了，在裏面躺着的麥克斯也意識到治療完成，不過它還是試了好幾下才能自己坐起來。　　因為他屬於重症患者，所以自動醫療台在剛才給他治療的時候首先就用無針注射器給他脖子上注射了微量的麻醉藥液，讓他保持身體放鬆。　　雖然計量不大，而且治療基本完成后，自動醫療台就又給他注入了些解除麻醉效果的藥液，但是渾身無力的狀況還要幾分鐘之後才會完全消失。　　所以現在他雖然身體被修復好了，身體卻感覺軟軟的，他看了看自己的身上，之前的上口都已經消失，更重要的是，之前那種因為輻射而持續的頭暈噁心的感覺消失了。　　不過還沒等他自己高興一下，一旁的幾個負責觀察的醫生見狀趕緊給他做起了各種檢查，並在幾分鐘后宣布麥克斯身上的重度輻射病已經被治癒。　　確認這點兒后，醫務人員很快把他帶離現場做更多的檢查。未來的幾天麥克斯都會被嚴密隔離，並被各種各樣的身體檢查包圍。　　不過這會兒現場可沒有人在乎他未來幾天過的愉不愉快。兵人休息區那裡一片歡呼，人們紛紛躍躍欲試的想要上去體驗。　　不過由於有沈超的警告在前，所以並不是每個兵人都願意現在去試，不是特別嚴重，感覺自己還能忍忍的多數都選擇暫時不去碰運氣。　　但是很多危重病人確實是時時刻刻承受着病痛的折磨，靠止痛劑和營養液度日。所以看到一個成功案例，這些人立即就要去試一試，危險什麼的總比天天痛不欲生要強。　　沈超示意現場的一個負責軍官給這些報名的人和家屬仔細登記，安排他們分批次的使用現場的自動醫療台，而他自己則帶着一群人和剛才負責調試機器的專家們離開了現場。　　幾分鐘之後，他們來到了空間站上的主要武器試驗場。在這裏，他們將檢驗另一批戰利品的質量。　　這裏臨時儲存着學員們帶回來的各種東西，槍械。護盾，軍用、民用載具、通訊設備……並不是每一個小隊都是被派過去抓人的。　　其中有很多一直都在從事集體盜竊的活動，當然了，他們瞄準的目標也不是那個世界的窮苦大眾，而主要是軍隊和政府機構。　　從他們帶回來的這些東西來看，極樂空間位面的技術發展是非常不平衡的，民生方面的關鍵技術普遍比較落後或者缺乏普及。　　而在一些軍事應用方面的技術則相對來說比較發達。簡單地說就是殺人的科技多，救人的科技少。整個世界的科技樹體系很不平衡。　　以他們的軍用裝備為例，這個世界的軍用武裝機器人雖然在結構強度，環境適應度上還比不上質量效應世界的。　　但是論他們表現出的智能水平卻不比質量效應世界的同類型產品低到哪裡去，有些功能還顯著的高於質量效應世界里保安機器人搭載的VI程序。　　這倒不是說他們的計算機硬件技術達到了質量效應世界的水品了。事實上硬件上的技術差還有相當遠的距離。　　但是由於這裏沒有任何國際條約限制AI技術的發展，機器人平台上也不需要安裝海量的安全控制插件，這使得AI的應用技術始終的以進步。　　不進步是不行的，公民自治委員會，既CCB在全世界總共只擁有不到100萬的軍用機器人和數量更少的人類組成的軍隊。　　而他們的世界地表人口超過100億，軍民比例接近1比1萬，正是由於如此悲催的數量比和枯竭的化石能源造成的經濟崩潰，才使得整個世界有着超高的犯罪率。　　對於探險隊來說，高智能的機器人部隊始終都是很有用的，更不用說這個世界的機器人生長線貌似機動化程度很高，需要的人比較少了。　　雖然隨着M計劃成功執行到第6期，探險隊庫存的武裝機器人的數量已經達到了一個駭人聽聞的級別，但是沒有獨立生產能力始終是一個大隱患。　　影子經紀人在那個位面的能量也不是無限的，隨着質量效應位面各大國擴軍備戰的步伐越來越大，相互之間的合作和互信的加深，傳統的情報販子的生存空間也持續的被打壓。　　影子經紀人自然也不例外，在銀河系內鬥盛行的時候，影子經紀人自然可以憑藉著神秘和情報優勢呼風喚雨，但是一旦攤開檯面就不是任何政府力量的對手了。　　探險隊並沒有在質量效應位面高調存在的計劃，所以他們也沒有任何重振影子經紀人名號的行動，任憑這個掩護身份在各國政府的打擊下縮水，並集中全力進行物資和設備轉移。　　理論上來說，經過大半年的積累，他們已經湊齊了好幾種主要武器，包括保安機器人的生產線所需要的全部机械設備。　　但是殘酷的現實是，他們湊齊了設備，卻沒有足夠的熟練技工和工程師讓這些生產線運作起來。我是傳奇位面的那點兒人口是遠遠不夠的。　　按照後勤部門給出的報告，想要將他們帶回的各大基本武器和能源設備生產線運作起來，起碼還需要8千萬高技術位面的工業人口。　　不僅僅是他們控制的位面人口不足，從其他位面招募的速度也遠遠趕不上需要，人口素質條件最好的流浪地球位面他們目前還沒有大規模開發的能力。　　從那裡偷渡人才的速度很慢，危險性也很高，尤其是他們之前的行動已經引起了那裡的聯合政府的關注。為了避免人員損失，探險隊在那個位面的人才收集行動已經基本停滯了。　　所以，在看到這個位面有着人口達百億的豐富人力資源，以及確認過他們有獨立生產人形武裝機器人的能力后，探險隊高層的想法自然也就很好猜了。</w:t>
      </w:r>
    </w:p>
    <w:p>
      <w:pPr>
        <w:pStyle w:val="2"/>
      </w:pPr>
      <w:bookmarkStart w:id="407" w:name="_Toc28722"/>
      <w:r>
        <w:t>第四百零七章 攻陷“天堂”</w:t>
      </w:r>
      <w:bookmarkEnd w:id="407"/>
    </w:p>
    <w:p>
      <w:pPr>
        <w:sectPr>
          <w:pgSz w:w="11907" w:h="16839"/>
          <w:pgMar w:top="400" w:right="1000" w:bottom="400" w:left="1000" w:header="720" w:footer="720" w:gutter="0"/>
        </w:sectPr>
      </w:pPr>
      <w:r>
        <w:t>　　極樂空間位面的人力資源豐富，政府力量薄弱，基層民眾渴望秩序和基本的生活資源……這些特點正好適合目前的探險隊介入。　　這裏的人力資源豐富，可以往我是傳奇位面轉移消化。政府力量薄弱，他們也可以推翻再建一個新的。　　而至於地表的治安，他們可有着遠比這個世界龐大的機器人大軍。而極樂空間世界可是有一整套已經存在的自動執法系統。　　當然了，接管前可能需要對這套系統進行點兒小改造。這就是為什麼他們要綁架這麼多極樂空間位面的技術專家。　　如果僅僅是想要自動醫療台的相關技術或者是Elysium空間站的控制權的話，他們根本不需要綁這麼多人。　　他們需要這些人寫一套全新的控製程序，並植入到Elysium空間站的中控主機里，因為那個世界所有的重要控制系統的中心都在Elysium空間站上。　　其中最重要的就是國防主機和公民管理主機，它們是CCB龐大的自動管理網絡的中樞，誰控制了這兩台主機，就能掌控那個位面最強大的政府力量。　　由此，探險隊給這個位面的學員們的最終任務也就十分明確了。“佔領Elysium空間站，初步控制整個位面……”。　　這才是學員們在這個受測試任務中所要面臨的終極挑戰，尤其是當他們發現負責執行這個目標的只有不到一百名同伴的情況下！　　而且，發送到他們手上的命令又是以“佔領整個位面”這樣的語句開頭的，所以可想而知，部分學員在接到命令后的第一反應。　　“總隊長不會是瘋了吧？”剛剛看到命令里那��逵猩竦謀晏猓�102小隊里的一個隊員就忍不住吐槽道。　　在麥克斯被另一個小隊綁去做小白鼠的時候，他們也沒閑着，不僅成功的抓捕了真正的5號目標，而且和其他好幾個小隊形成了聯動關係。極大的加快了後面的任務的完成效率。　　也就是說，他們現在不是一個小隊在行動，而是變成了有統一指揮的中隊級別行動，團隊頻道里可是變成了好幾十號人。　　這樣做的好處是他們可以更有效的協調，也能更好地組織起來，糟糕的地方在於，這個學員剛才的吐槽被所有人都聽到了。　　“別光看標題啊，蠢貨……，找打啊混蛋……先動腦子再動嘴，你個白痴……”一群沈超的死忠在頻道里“友好”的批評道。　　由於沈超確實是幫助我是傳奇位面清除了海量的變異人，再加上對很多銀翼殺手位面避難而來的複製人有再造之恩。實實在在的幫助上千萬人脫離了各自的苦海。　　所以，不管是軍隊還是學員中，有意無意的提沈超的不好都很容易遭到輿論的圍攻。再說兩句不對付的話，搞不好還會挑起一場“親切友好”的肢體交流。　　直到一方被放倒在拳台上之前，這種“友好交流”通常都不會結束。所以在發現自己無意間犯了眾怒后，那個學員趕緊道歉，同時感嘆大家神經太敏感。　　而坐在穿梭機艙室內的陸風則沒有管這些團隊頻道里的爭論，作為幾個小隊暫時合併后選出的臨時中隊長，他一是對這種爭吵毫無興趣，二是他的職責要求他首先要把任務文件看完才能給出任何評論。　　結果，在看完了任務文件，並把後面附件信息也仔細閱讀後，他輕鬆的笑了笑，因為他發現，這個目標不僅是非常的可行。而且非常適合發揮他們的優勢！　　相比之下，之前不斷地抓人、偷東西什麼的都是小打小鬧，這個任務才是真正的重頭戲。唯一需要擔心的是總隊長會不會在這個過程中給他們安排什麼新的“驚喜”。　　任務文件的內容其實非常簡單，是讓所有小隊在接下來的6個小時內完成手頭的其他任務，並做好出發的準備，隨後根據他們自己制定的具體時間表出發執行任務。　　在任務期間，他們可以自由組合併安排具體的執行計劃，但是幾個主目標不能變更，第一個任務目標就是攻陷Elysium空間站。　　而第二個目標則是在兩台關鍵主機上上傳新的程序，控制那個位面的所有國防關鍵系統，尤其是接管機器人部隊的指揮權和把戰略武器封存好。　　最後，等他們完成這些后，後方的大部隊會達到，接替他們的位置進行後面的位面開發工作。　　任務文件的最後還特別標註，在任務開始后，他們只有4個小時執行，一旦超出時間還沒有成功，考官們就會判定在這個位面的12個行動小隊集體失敗。　　也就是說，從現在算起，10個小時后不管成敗他們都要全部撤回主位面的零號空間站，等待第一輪的考試成績。　　陸風看到這裏，先是讓自己這一個臨時中隊里的駕駛員們將大家乘坐的穿梭機開到一個預設的集結點，那是一個無人小島，遠離人群，而且有很多遮蔽物。　　隨後他就開啟通訊頻道和其他幾個不在一起行動的小隊打起了招呼。他用了接近一個小時的時間和各個隊長交談，把所有小隊整合在一起，並在預設集結點附近開了一次全體視頻會議。　　真的是全體，所有在這個位面受測試的學員都出現在視頻頻道里，大家雖然實際上在集結點所在島嶼的各個角落，但是會議卻開得十分熱鬧。　　當然了，作為一群受過專業訓練的傢伙，他們開會自然不是像普通人或者企業那樣想起來說什麼或者靠什麼領導發言。　　他們是按照探險隊制定的會議程序先選了一個倒霉蛋當會議主席，這個人就是陸風。之所以說他倒霉，是因為他被選為會議主席后雖然有權利負責維持會議秩序。　　但是，作為會議主席的他卻不能對任何議題發表個人意見，也就是說他只能負責決定會議基本進程和在需要時協調發言秩序。　　由於在訓練營里就對這種戰術策劃進行過針對性的訓練，所以這裏的會議只開了20分鐘就結束了。　　大家都是專業人士，誰也別想唬誰，所有分支任務按照難易程度都被比較平均的安排好，執行步驟也都理清了，下面就是針對任務的準備了。　　有一半兒的小隊都回去換了些裝備，而102小隊由於自帶的準備適應性強，所以沒有選擇回去拿別的什麼東西。　　他們在剩下的準備時間里做了些陣地偵查任務，隨後就在自己的預設出發點等待命令和最新附件的到達。　　最新附件指的就是他們任務的第二階段所需的主機程序包，等他們攻上Elysium空間站的時候他們可沒時間當場研究一番。　　這個世界的國防力量雖然渣了一些，但是能升上太空的載具可是不少，由於是個測試，布達佩斯號不可能專程開過來給他們當火力護盾。　　所以，一旦他們在Elysium空間站和當地武裝陷入纏鬥，地面上的CCB部隊就可能收到消息派出大批部隊過來登陸作戰。　　雖說就算是有敵人從地表趕來增援，他們也有信心能應付第一波的敵人，可是沒人想要找這個刺激。　　幾個小時之後，在夏威夷群島中一個無人島嶼的一處無人海灘上，陸風抱着自己的頭盔，靠在一處岩石上，在漆黑的夜色中等待日出。　　在他身後的沙灘上，有好幾具武裝機器人的殘骸，還有五六個被綁手綁腳蒙住眼睛的年輕人正蹲坐成一排，後面或站或坐着十幾個學員。　　那幾個被綁的傢伙一看就是他們的階下囚。這些年輕人都穿着CCB的軍服，隸屬於軍隊里一個專門給Elysium空間站運送重要補給的後勤部門。　　根據資料显示，這個軍隊的部門裡充斥着大量Elysium的年輕公民，他們在這個非常安全的後勤部門刷刷資歷，以後說不定就能成為將軍什麼的。　　任務閑暇，他們這些富二代們還能在地表游山玩水，看看風景，再釣釣世界各地的妹子，生活非常的愜意。　　由於他們的Elysium公民身份，不管走到哪裡，從來都不乏主動獻身的妹子。不為別的，只希望能夠有機會通過裙帶關係成為Elysium的公民。　　由於這些公子哥放蕩慣了，也從沒遇到過什麼值得一提的危險，所以陸風隨便給他們設了個陷阱就把他們抓住了。　　當然了，抓他們的目的不是為了贖金神馬的，重點是他們的那艘運輸船，這裏的小型運輸船長得和醫療船差別不大，都能脫離大氣層並做短距離星際航行。　　最重要的是，只要有正確的安全碼，他們就可以開着這樣的船直接登上Elysium空間站，而不用採取強行突擊的笨辦法。　　此時，在海灘的另一頭，停放着一架看起來非常新的小型運輸船，那自然就是他們的座駕了。過不了多久，102小隊和43小隊就要利用這艘運輸船偷渡進Elysium空間站。　　他們計劃在偷渡上去後分別控制幾個關鍵地點，以便其他小隊無阻礙、不被察覺的乘坐穿梭機登陸，只要把人都安全的送上去，他們的計劃就成功了一半。　　此時，離預計的出發時間還不到一個小時，出發命令和程序包隨時可能發下來，陸風也不着急了，他就這樣靠着石頭閉上眼，一邊兒吹着海風，一邊兒等待。</w:t>
      </w:r>
    </w:p>
    <w:p>
      <w:pPr>
        <w:pStyle w:val="2"/>
      </w:pPr>
      <w:bookmarkStart w:id="408" w:name="_Toc16372"/>
      <w:r>
        <w:t>第四百零八章 動靜之間的時刻</w:t>
      </w:r>
      <w:bookmarkEnd w:id="408"/>
    </w:p>
    <w:p>
      <w:pPr>
        <w:sectPr>
          <w:pgSz w:w="11907" w:h="16839"/>
          <w:pgMar w:top="400" w:right="1000" w:bottom="400" w:left="1000" w:header="720" w:footer="720" w:gutter="0"/>
        </w:sectPr>
      </w:pPr>
      <w:r>
        <w:t>　　清晨的海風吹拂過海面，輕輕地拂過他的臉，過了一會兒，突然感覺臉上有點兒溫度的他睜開眼睛，剛好看到海面上初升的朝陽。他頭頂的天空依舊灰暗，但是才露出一角的太陽已經讓他感覺到了一絲暖意。　　“第一次在海灘看日出？”43小隊的隊長不知道什麼時候站到了他旁邊兒幾米外的沙灘上，看他睜開眼就問了這麼一句。順手還仍過來一個裝了酒的水壺。　　“算是第二次了，不過上次看到感覺是上輩子的事情了！”陸風像是老朋友一樣接過對方遞過來的水壺並回答道。　　探險隊的安全條例明確規定，在執行任務期間，除非任務需要，否則不許飲用烈性酒，所以他帶的是果酒，陸風接過後嘗了一口，酒精味非常的淡，應該是蘋果酒一類的東西。　　其實他和43小隊的隊長並不熟，只不過他們都是我是傳奇位面的人，在這個探險隊治下人員開始多位面化的今天也算是老鄉了。　　對方據說在變異人危機之前是個警察，只不過是墨西哥的緝毒警察。也就是那支被稱為全世界軍事化程度最高的警察組織中的一員。　　很多人都知道，由於工作的危險性，墨西哥緝毒警察與其說是警察，倒不如說是軍隊。從組織、裝備到其他方面完全都是軍隊的樣子。　　這個傢伙也有過在我是傳奇位面帶隊求生的經驗，只不過他的多數隊員都沒能挺到探險隊達到就死了。　　總的來說，陸風對這個叫做迪亞哥的同學印象還不錯，在他看來，對方雖然不是很有戰鬥方面的天分（和他相比），但是好在思維敏捷，行事果斷。　　在之前訓練營里的戰鬥模擬中，他們雙方對抗過，在他看來，迪亞哥帶的隊伍雖然不會在戰鬥中犯大錯，可卻也不能完全的發揮出團隊的戰鬥力。　　不過現在他們可不是相互競爭的對手，而是有着共同目標的同伴，所以他只是很放鬆的躺在那裡，跟對方有一句沒一句的聊着打發時間。　　“那其實就是上輩子的事了，當我們的家鄉獲救時，我們所有人就都成了全新的人……”迪亞哥說著說著突然來了這麼一句很神棍的話，說完還雙手合十向著東方微微鞠了一躬。　　看到這裏，陸風差點兒被逗樂了，因為他知道這個奇怪的禮節是怎麼來的，那是探險隊接近一年前宣布自己的存在後在我是傳奇位面出現的一個類宗教組織發明的奇怪禮儀。　　這個組織相信探險隊的到達和對他們世界人類的拯救行動是神馬神的旨意，而沈超被他們奉上神壇，被他們稱作神之子……　　簡單的來說，就是一群接受不了之前變異人災難帶來的傷害的傢伙們為了自我安慰搞出來的一個心理自助團體，有少量宗教成分在內。　　由於並不是真的宗教組織，也沒有搞過什麼宗教集會或者試圖干涉探險隊建立的社會秩序，所以這個小團體一直沒有受到打壓，反而讓很多人精神痛苦的倖存者找到了一個寄託。　　陸風本人一直是比較鄙視這種人的，因為他不相信神跡，同時認為尋求這種精神寄託的人都是思想上的矮人。　　不過不管他喜歡不喜歡，作為一種災難后的普適思潮，這個類宗教組織的影響在我是傳奇位面一直都在緩慢擴大，時空艦隊和探險隊里都時不時的會遇到一兩個這樣的人。　　只不過陸風沒想到自己臨時搭對的43小隊隊長居然也有這種思想傾向，他可是記得沈超本人都在訓練營里表示過很反感這種神棍思想的。　　“你真的相信我們的總隊長是什麼神的使者？那我們現在在干什麼？在異位面傳播愛與和平？”陸風忍住大笑的衝動，試探性的問了這麼一句。　　他和迪亞哥之前實在是不熟，本位面最後一個任務就快就要開始了，他想趁着最後的機會看看對方到底是個什麼樣的人。是不是真的信這種神棍思想。　　因為這個類宗教組織雖然發展很快，但是多數人參與的人並不是真的相信，只是尋求個精神寄託和思想借口，如果是這樣的人，他到不介意相處和共事。　　“是也不是，我們都不是天使，不可能一下子改善這個位面的情況，但是看看這個世界，很多方面甚至比我們的老家還要不堪……”　　像是察覺到陸風的反感一樣，迪亞哥用他那帶着點兒口音的英語解釋道自己的想法，他知道探險隊里都是一群務實主義者，有神論者是被排斥的。　　“但是我相信我們現在的行為是在幫助這個位面的人們。等我們佔領Elysium后，這個世界就是我們的了，就像是我們的老家一樣，我們的老家可以被拯救，這裏也一樣……”　　迪亞哥旁若無人的說著自己的想法，陸風則躺在那裡，把他的話當做背景音樂，完全沒有聽進去。他聽明白了，對方竟然是個理想主義者。　　對他來說，理想主義者幾乎和有神論者一樣討厭。不過正當他準備讓對方閉嘴的時候，一陣提示音從頭盔里傳來。　　聽到這個聲音，他趕緊戴上頭盔，打開頻道共享，然後看了看傳來的信息。在看完了後方傳來的信息后，他笑了笑。　　“我們該走了，先生們，不能讓‘天堂’里的人們久等……”說著他站起身來，指了指天空中露出一半兒身影的Elysium空間站。　　在附近休息和警戒的所有人立即集中起來，快速拉着俘虜登上他們偷來的運輸船，3分鐘后，飛船在一陣飛舞的沙塵中起飛了，航向正對着天空中的空間站。　　這個世界的宇航器的速度還不錯的，只用了4分鐘左右的時間，他們的運輸船就脫離了大氣層，並在10分鐘內進入了Elysium空間站上的防空識別區。　　在這個區域內，他們會面臨身份審查。如果通不過身份審查，就有可能遭遇電影里那些偷渡船的下場。不過他們已經做好了防備，陸風確信事情不會進展到那一步。　　此時，Elysium空間站上的指揮室里，國防部長德拉庫特正在和帕特爾總統吵架，而且是在眾目睽睽之下大吵特吵。　　“你給我保證過，到這個時候，一切問題都應該已經解決，但是現在，上百名公民已經被綁架，你授權在地表逮捕了近萬人，卻一個失蹤的都沒有找回來……”　　帕特爾總統氣急敗壞的質問道他的國防部長，雖然最近3個小時沒有新的Elysium公民被綁架和失蹤的案例，但是已經失蹤的人全都沒有音訊。　　更不用說，失蹤的人裏面，有很多都是這個世界的大人物，還有軍隊的副統帥！現在空間站上已經有了各種版本的謠言。　　有說這是一個秘密的反政府組織的行動，被綁架的人已經全部被殺……，也有人說這是全球黑幫的聯合行動，目的是要求更多的自治權。　　還有人說這隻是一次試探，是一次地表大叛亂的先兆，CCB的無能反映很快將引來全球的混亂……　　而這其中最有趣的一個謠言卻是這樣的：這次的大規模綁架事件是某個權勢極大的Elysium公民一手導演的，目的在於讓帕特爾總統在內的本屆內閣全部下台。　　作為一個外交官出身的總統，帕特爾別的事情不行，但是卻非常清楚現在的輿論導向，這則謠言本身的可信度很低，但是它所表現的人們的心理傾向卻十分嚴重。　　如果他不能快速的找到替死鬼，把自己的領導責任推出去，那麼自己的政治生涯就算徹底完蛋了。這屆任期都別想坐滿。　　“哦，我很抱歉，這又成了我的錯？在你驚慌失措的時候，是我的特工正在不眠不休，滿世界的找人，你覺得你能做得更好？……”　　德拉庫特也是久經政壇考驗的老人了，哪裡看不出帕特爾此時的表現是想讓自己當替死鬼。只可惜她可沒有任何退出政壇的打算，還準備渾水摸魚打撈一筆呢。　　當然了，越是調查下去，她也越覺得心虛，因為她的那些精英特工們到現在為止也沒能找到什麼強有力的線索。約翰・卡萊爾也如同人間蒸發一樣和他的綁架者一起消失的無影無蹤。　　以現在的進展發展來看，本屆內閣，包括她在內的所有人都不用想着什麼連任之類的事情了，但是屎盆子決不能決不能扣在她的頭上。　　於是他就和帕特爾總統展開了一場愈加激烈的爭吵，當旁邊兒一個助理小心翼翼的提交給她一份入港申請的時候，她看都沒看一眼就簽了字。　　這份入港申請就是陸風他們的那艘運輸船發送的，航行計劃、貨運清單、驗證用的安全碼什麼的全都有。　　即便仔細檢查，只要沒有熟悉這艘船原先駕駛員的人進行長時間的視頻通話核實，也絕對查不出什麼奇怪的地方。至於說趕得時機這麼好，這隻能說是巧合了。　　他們的運輸船就這樣順利的進入了一個貨運港口，當艙門打開后，早就在艙室里排好隊形的兩隊人分別開着光學迷彩，抱着自己的武器從不同的出口快速出艙。</w:t>
      </w:r>
    </w:p>
    <w:p>
      <w:pPr>
        <w:pStyle w:val="2"/>
      </w:pPr>
      <w:bookmarkStart w:id="409" w:name="_Toc7743"/>
      <w:r>
        <w:t>第四百零九章 中控室的陷落</w:t>
      </w:r>
      <w:bookmarkEnd w:id="409"/>
    </w:p>
    <w:p>
      <w:pPr>
        <w:sectPr>
          <w:pgSz w:w="11907" w:h="16839"/>
          <w:pgMar w:top="400" w:right="1000" w:bottom="400" w:left="1000" w:header="720" w:footer="720" w:gutter="0"/>
        </w:sectPr>
      </w:pPr>
      <w:r>
        <w:t>　　在貨運管理台的人發現異常之前，這兩隊人就無聲的把這個貨運港口的所有人和機器人放倒了。不過由於之前的綁架事件，Elysium空間站正處在全站戒嚴狀態。　　也就是說，空間站上的所有武裝和服務機器人都在國防主機的直接控制下。當港區的武裝機器人一個接一個的失去聯繫后，國防主機立刻發出了入侵警報。　　正在中控室吵架的總統和國防部站突然被一陣凄厲的警報聲打斷，還沒等總統先生反應過來，德拉庫特就一把推開他，詢問起是哪裡的警報。　　還沒等她的話問完，指揮室幾個出口處厚厚的防爆門也自動響應了緊急狀態時的設置，立即關閉起來，將整个中控室密封了起來。　　她沒有去關心被封住的門，因為這些超級厚實和堅固的防爆門是按照緊急預案啟動，起到的作用是讓這個大房間變成了整個Elysium空間站上最安全的地方。　　“04號貨運港口，多名武裝機器人被毀，攝像頭被破壞，港區沒有任何人回應……”壞消息很快從附近的幾個技術員那裡傳來。　　德拉庫特一邊兒命令整個空間站上的武裝機器人迅速集結趕往事發現場，一邊兒將妨礙她的總統先生推開，盡顯一副大BOSS的姿態。　　只可惜，她還不知道，自己的一切反應都在陸風的監控下，而自認為無比安全的她此時已經成了跑不掉的獵物。　　“這裡是東風，現在授權北風立即開始抓捕……”陸風此時已經在港區布置好了防線，就算是整個空間站上所有的武裝機器人一個批次趕到這裏，他們也能抵抗一陣。　　至於說他剛剛發布的抓捕命令，那是給另一個早就混上這個空間站上的75小隊的。他和那隊的隊長非常熟悉，熟悉到用他們現在用的都是之前幾年用的無線電呼號。　　75小隊的人數很少，只有5個人，他們幾十個小時前穿過時空門后立即被派駐到Elysium空間站，近距離核實空間站上的各種設施。　　在這次突擊Elysium空間站的行動開始前，他們就小心的潛入到了中控室里，並且已經在天花板上弔了幾個小時了。　　為了達到最佳的抓捕效果，他們之前一直在等，等待陸風他們登陸，等待警報響起，最重要的是，等待中控室鎖死！　　一旦鎖死，中控室里的這近兩百人就會成為瓮中之鱉，他們5個人就能一網打盡。說到一網打盡，他們中的一個隊員現在就在德拉庫特的頭頂上幾米處，手中拿着一把槍指着她。　　“北風收到，開始抓捕行動。”75小隊的隊長表示收到命令，然後拿出身上掛着的一枚特質煙霧彈，和隊友們一起同步的扔了下去。　　5枚煙霧彈落地后立即爆開，釋放出一股濃密的綠色氣體，這是一種強效催眠性氣體，除非進行有針對性的抗毒訓練，否則直接吸入后2秒之後就會昏倒。　　幾乎是在煙霧彈落地的同時，75小隊的隊員們也開着光學迷彩從他們掛了幾個小時的天花板上落了下來。　　由於光學迷彩的遮擋作用以及人們的注意力被煙霧彈吸引了，所以他們跳下來后沒有被立即發現。而少數幾個發現異常的人沒來得及看清楚或者呼救就昏倒了。　　直到現場的所有人倒下，也沒有人發現他們或者來得及做出什麼。在最後一個人也倒下后，75小隊在隊長的命令下又等了半分鐘。　　直到確認所有人都暈倒后，他們才解除身上的光學迷彩，露出了各自的身形。他們這隊人和其他隊伍一樣也都是考前臨時拼湊出來的。　　隊員之間的各種私仇和不對付也都有，但是整隊人在選擇護甲的時候意見卻很統一，全都選的是N7護甲。這讓他們看起來非常有……的感覺。　　75小隊的隊長讓其他隊員趕緊把滿屋子的人綁起來，而他自己則趕緊跑到德拉庫特剛才佔住的控制台，解除了空間站上所有機器人的集結命令。　　102小隊和43小隊這裏還沒等到敵人，敵人們就被這麼召回了。在向他們核實了這條信息后，他又編寫了一條新的命令。　　新的命令是所有武裝機器人到最近的軍火庫繳械，然後就近守住軍火庫，暫時不讓任何人進入。這條命令也得到了有效執行。　　之前匆忙集結的武裝機器人們現在已經散開，它們邁着鬆散的步伐，推開附近看熱鬧的人群，朝着各自的最近軍火庫而去。　　而當有好奇心過剩的Elysium公民靠過來問發生了什麼的時候，他們沒有像往常一樣耐心的播放中控室給的解釋，也沒有停步，就像是沒有聽到這些詢問一樣繼續向前。　　沒過幾分鐘，就有人類意識到了不對勁，尤其是空間站上的人類保安，因為他們試圖聯繫中控室的時候，對面只有忙音沒有回復。　　在他們困惑的時候，102小隊和43小隊從港區沖了出來，他們很快拿着武器“徵用”了一些車輛，分別趕往空間站上兩台重要的主機。　　而其他還在地球的小隊也都接到了陸風的出髮指令，27艘各種型號的穿梭機從世界多地同時起飛，趕往同一個目的地。　　這些飛船中有一半兒是他們慣用的阿卡迪亞穿梭機，另外一半兒是他們偷到的各型軍用運輸船，還有幾架護航的單人空間戰鬥機。　　而在他們升空后不久，地面上就有多個軍事基地向Elysium發送通話請求，倒不是因為他們注意到了這些往Elysium空間站趕的穿梭機和運輸船。　　而是因為，他們之前和中控室的頻繁聯繫因為不知名原因中斷了，地面上很多部門的很多人還在等着Elysium空間站的領導指示呢。　　“東風，這裡是北風，地面上的傢伙們已經開始懷疑了，預計半個小時內就會有人前來查看……”75小隊的隊長在頻道里給陸風介紹了一下情況。　　說完他就用附近的控制台切斷了Elysium空間站的一切對外通訊，隊內通訊基站的服務功能也被遙控關閉。　　“收到，你隊繼續按原計劃引導後續隊伍登陸，我們來解決他們的大部隊。”陸風回話的時候已經看到了存放國防主機的建築。　　他們很快趕到，並開始“清理現場”，這裏畢竟是整個空間站上最重要的建築之一，還是有些人類保安因為沒有命令而留在這裏守護。　　102小隊現在是沒有時間給他們講道理或者勸他們投降的，所以，這些保安中最勇敢或者說最衝動的幾個在第一時間就將手中的武器指向他們這些不速之客，隨後迅速的成為了他們的搶下之魂。　　剩下的人則以比兔子還快的速度跑掉了，陸風沒有讓自己的小隊浪費時間去追殺，因為完全沒有必要。他帶着小隊排成兩隊室內進攻隊形，分批從大門進入了建築。　　進入這個建筑後，他們一路通過多個門禁，最終到達控制台所在機房。在中控室里75小隊的幫助下，他們毫無阻礙的通過了這裏的大門。　　這是一個很暗的房間，和電影里那個管理公民資料的機房不一樣，這裏的燈光非常暗，幾台大屏幕上显示着複雜的軍用程序的運行代碼。粗粗的看了一下，絕大多數都是些格式奇怪的系統進程表。　　把技術員安排在這裏檢查系統並上傳新程序后，陸風就安排起其他隊員的分工，其中兩個和自己一起出去守住唯一的入口，另外4個人開始搜索整座建築里的所有角落，以確保沒有任何其他人在這裏。　　而在他們走出建築大門設立防線的時候，第一批穿梭機也剛好達到，幾架空間戰鬥機也掠過他們頭頂的環帶。　　在附近公民困惑的目光中，第一批到達的穿梭機降落在空地上，裏面的隊員衝出艙門，並在簡單的整隊后立即趕往各自預定的戰術要點，立即開始執行各自的任務。　　他們有的負責去接管軍火庫，有的佔領配電室、電廠，還有的人帶着一隊隊自己帶來的保安機器人開始實行戒嚴。　　“致所有Elysium的公民，現在執行戒嚴令，所有在外的公民請立即回到你的家中，任何違反戒嚴令或者持有致命武器的人將被逮捕，試圖反抗者會被施以致命武力……”　　當這樣的聲音通過廣播傳遍Elysium的各個角落的時候，很多還在玩耍或者睡覺的人根本不敢相信自己聽到的東西。　　絕大多數住在這裏的人直到現在都還不知道他們正在被入侵，少數聰明的里立即關門關窗試圖聯繫外界。　　結果不管他們撥的是什麼號碼，聽筒里傳出的都是外面廣播里的戒嚴令的內容。這讓有警惕心的人更加小心起來。　　不過這個世界上總是有那麼一些逗比存在的，尤其是在這個充滿了養尊處優的富二代的空間站上。　　總有一些神經粗大或者說特別逗比的人則在短暫的困惑后開始在自己所住的社區組織起小規模的遊行運動。　　這些人的數量不多，他們中大部分是年輕人，很多人還以為外面的戒嚴令是CCB的某個高層領導一時腦抽下達的命令。</w:t>
      </w:r>
    </w:p>
    <w:p>
      <w:pPr>
        <w:pStyle w:val="2"/>
      </w:pPr>
      <w:bookmarkStart w:id="410" w:name="_Toc533"/>
      <w:r>
        <w:t>第四百一十章 重啟前的準備工作</w:t>
      </w:r>
      <w:bookmarkEnd w:id="410"/>
    </w:p>
    <w:p>
      <w:pPr>
        <w:sectPr>
          <w:pgSz w:w="11907" w:h="16839"/>
          <w:pgMar w:top="400" w:right="1000" w:bottom="400" w:left="1000" w:header="720" w:footer="720" w:gutter="0"/>
        </w:sectPr>
      </w:pPr>
      <w:r>
        <w:t>　　Elysium空間站從建成以來已經接近半個世紀，在這期間從來沒有執行過戒嚴。所以，當這裏的居民聽到這種“荒謬”的廣播后，一些閑的蛋疼的有錢人坐不住了。　　長久的生活在Elysium空間站，並作為特權階級享受一切最佳的服務，遠離任何危險，這些都讓他們對危險異常的遲鈍。　　在他們以為自己選出的政府正在侵犯自己的神聖的不可侵犯的人權的時候，他們很自然的就選擇了這種很逗比，也非常沒有效率的方式表達不滿。　　反正對於他們來說，類似的遊行也不是第一次，更不會是最後一次。作為特權人群，他們抗議或者鬧騰什麼事情的時候可是從來都沒有顧慮的，因為沒人敢動他們。　　不像是地面上的那些為了生存而抗爭的草根群體，那些人組織抗議或者遊行反對CCB的時候會吃到子彈，或者會被送進監獄。　　而對他們這些特權人士來說，這些事物都太遙遠了，監獄對他們來說只是一個生僻的名詞而已，而上一次聽說有Elysium公民被抓進監獄已經是好多年以前的事情了……　　正是因為這些原因，所以他們才敢拿着各式輕型武器，喊着口號，像是搞節日聚會那樣三五成群的聚集起來出門。　　但是這裡有一個小問題，那就是，正在街上執行戒嚴的人和機器人並不是他們所想象的CCB政府部隊。　　作為CCB的金主，CCB在面對他們的遊行時會以“人民內部矛盾”的標準解決，盡可能的談判解決。即便談判不行也會用溫和的形式驅散他們。　　但是，正在執行戒嚴命令的學員們可沒這個時間，在對一些人群喊話勸退無效后，他們毫不猶豫的選擇了最簡單直白的武裝鎮壓。　　保安機器人在領隊的學員們的授權下將一切手持武器擋在路前的傢伙打成篩子，其中一個武裝程度比較高的街區遊行隊伍甚至差點兒被殺光。　　負責下令的學員們也沒有什麼負罪感，一是因為除了極個別人以外他們都有過殺人經歷，另一方面是因為他們並沒有把事情做絕。　　雖然下令了射殺，但是機器人們在有選擇的時候都會選擇去射擊目標報露出的正面面積中心，也就是軀幹。　　被射殺后，如果這些人的人品還好，他們的附近的親友鄰居什麼的還可以在他們巡邏過後把他們抬回去，用自動醫療平台治療。　　如果人品不好，或者藏在掩體里射擊結果被機器人爆頭了，那就怪不到他們了，學員們又沒有請這些傢伙衝過來送死的……　　直到空間站上各處都響起槍聲時，空間站上的有錢人們才意識到自己是遭到了入侵，於是老老實實的依照廣播的指示，躲在自己家中避禍。　　雖然還有很多居民在策劃反擊或者有着各種其他的打算，但是至少目前，整個空間站被暫時控制住了。　　而在管理Elysium公民資料檔案和自動行政體系的主機室里，本次行動最重要的一步已經進展到了關鍵時刻。　　“重啟程序上傳完畢，隨時可以開始主機重啟，等待命令……”佔領這裏的小隊技術員剛剛給這裏的服務器上傳了一段複雜的程序。　　這套程序從長度上來說並不算很長，但是卻能繞過這裏的AI的層層檢測機制，直接修改核心進程。　　如果沒有意外的話，其使用效果會和電影里一樣，讓眼前的主機重啟，刪除之前主機內的管理員信息和清空之前行政人員的名單。　　重啟后，這台機器的所有功能組件和記錄都會得到保存，但是服務對象卻會變成任何得到新的管理員權限的人。　　而得到管理權限的人可以在原有的系統上重新選出一個新的總統，或者重寫整個系統！如果說之前102小隊去搶佔的國防主機是Elysium空間站的心髒的話，那麼這裏就是它的大腦。　　“倒數1分30秒，隨後立即開始重啟，還有，重啟后先徹查整個系統再安裝新的程序包……”陸風這麼命令道，而他和另外兩名隊友已經已經離開了國防主機所在建築。　　因為一支增援部隊已經到達這裏，接替了他們在外圍的防衛，現在他領着自己的兩個隊員和另一支剛剛登陸的12人編製的全功能小隊往中控室趕。　　按照75小隊發回來的消息，裏面的所有人都已經被控制，絕大多數人被束縛手腳放好，少數幾個有高級權限的人則正在被他們用藥物喚醒，等待發揮作用。　　有了之前的經驗，陸風實在是不敢把任務成功的希望都寄托在指揮部發來的計劃上，他之所以讓75小隊的人活捉中控室里的人，就是為了在主計劃出現問題時有個迴旋的餘地。　　此時，整個Elysium空間站上權限最高的兩個人都在中控室內，他們的權限至少在現在還是很有用的。而德拉庫特女士已經在此時被75小隊的隊長喚醒了。　　她的腦子還有些昏沉，不過身體已經恢復了平衡，被75小隊的隊長粗暴的拉起來后，她本還想訓斥一下，卻發現對方穿着自己完全不認識的護甲和全封閉型頭盔，拿着她從沒見過的槍械。　　再扭頭一看旁邊兒，嚇了她一條。近百名之前在這裏工作的人被束線器束縛着手腳，而且全部都昏迷不醒，正在被幾個同樣穿着的士兵拖到一起排成隊。　　把她拉起來的人將她拽到一個控制台前，不顧她的反應強行將她按在驗證平台哪裡，用她的指紋，瞳孔和聲線取得了一个中級操作權限。　　隨後，對方就從腰間掏出一個束線器把他拷在了幾米外的一邊兒，並在一個操作窗口上輸入了她的控制密碼！這個密碼本應該只有她知道的！　　當然了，她還不知道75小隊在之前已經在她的頭頂觀察了好幾個小時，這個密碼在她之前進行操作時就不經意間的泄露了。　　輸入這組密碼后，控制台前的人就等於是得到了控制室內的最高操作權限。在這之後，那個隊員等了十幾秒，隨後調出一個操作窗口敲擊了一下。　　隨着他的敲擊，中控室的厚重防爆門就被打開了，十幾個同樣全副武裝的人排成雙列的戰術隊形，從門的兩邊沖了進來。　　在確認過屋內安全后，他們一起放下了槍口，並用手勢和已經在這裏的隊員們打起了招呼，而陸風也和最後幾個隊員一起慢慢的走了進來。　　進來之後，他先是走到剛才用來開門的控制台前，和75小隊的隊長握了握手。並作了一番祝賀。　　“幹得好，老朋友。現在我們只需要等待主機房的好消息了……”陸風和75小隊的隊長握過手后又看了看時間，離重啟只有十幾秒的時間了。　　趁着這個空檔，他最後檢查了下空間站內外的概況，空間站內還有兩三個的預定目標點沒有完成佔領。　　而在空間站外，地表的軍事部門似乎依舊沒有搞明白Elysium空間站發生了什麼，但是由於失聯時間已經有十幾分鐘，有幾個基地已經派出了穿梭機過來詢問情況。　　他們中最快的只需要再有14分鐘就會到達空間站，這個情況在預計之中，陸風鬆了口氣。隨後，整個空間站的各大分區突然在幾秒鐘內都完全斷電了。　　備用電源和燈具紛紛啟動，中控室里變成了紅色。這些都是重啟開始的跡象。果然，僅僅十幾秒鐘之後，主機就完成了重啟，但是負責上傳新的程序包的小隊卻沒有讓新系統上線。　　“251呼叫陸隊，如你所想，新的程序包里有問題，我和技術組需要徹查一下……”一個比較陌生的聲音突然出現在指揮頻道里，不過陸風卻不驚訝。　　251是這個人在訓練營里的個人學號，也算是個技術大能，據說原先是我是傳奇位面德國國防軍的一個信息戰專員。　　危機爆發后他和自己所在的隊伍利用各種還能使用的科技產品，包括少部分還能使用的衛星，在德國北部建立了一個安全區。　　探險隊的先鋒部隊到達時，那個安全區還有2000多人，在當時的全球也算是個有規模的倖存者聚集區域了。　　現在，主機房裡包括251在內共有7個技術專員，基本上都是陸風從其他小隊拆借的，為的就是讓他們通力合作，確保計劃中最重要的一步不要出錯。　　之所以是251發過來信息，是因為他是這些技術員里軟硬件應用技術最強的。現在看來，他一定是發現了什麼隱藏在程序包中的BUG或者其他什麼對他們任務不利的隱藏機制。　　“你們debug再進行上傳需要多長時間？”陸風試着問了一下，既然251給他這麼報了問題，那麼應該已經有了解決方案。　　他雖然之前從沒有跟這傢伙合作過，對251的具體水平還有疑問，但是按照對方的电子滲透成績單來看，怎麼也不可能是個水貨。　　“從5分鐘到1個小時都有可能，畢竟，這個程序的加密協議很複雜。不過別擔心，我們遇到過類似的難題，一個小時一定能破解。”　　“你有40分鐘，在那之後，我們敵人的地面部隊就不一定會怎麼反應了……”陸風回了這麼一段兒信息之後就掛斷了通訊。</w:t>
      </w:r>
    </w:p>
    <w:p>
      <w:pPr>
        <w:pStyle w:val="2"/>
      </w:pPr>
      <w:bookmarkStart w:id="411" w:name="_Toc25632"/>
      <w:r>
        <w:t>第四百一十一章 省心的誤解</w:t>
      </w:r>
      <w:bookmarkEnd w:id="411"/>
    </w:p>
    <w:p>
      <w:pPr>
        <w:sectPr>
          <w:pgSz w:w="11907" w:h="16839"/>
          <w:pgMar w:top="400" w:right="1000" w:bottom="400" w:left="1000" w:header="720" w:footer="720" w:gutter="0"/>
        </w:sectPr>
      </w:pPr>
      <w:r>
        <w:t>　　而在一旁觀看的德拉庫特和幾個已經醒過來的高官看來，陸風只是時不時的用手指按住自己的喉部而已。雖然猜到對方是在用喉部感應通話器交流，卻不可能知道到底在說什麼。　　包括德拉庫特她本人和之前跟他吵架的總統先生在內，他們這裏坐在地上一排的總共有6個人質，全是這裏的高官。　　其他所有還在昏迷中的人基本上都是些小人物，那些人都被安置在離他們挺遠的大屏幕那裡，排成了兩排躺倒在地。　　如果不是那些人中時不時的有人的四肢抽搐一下或者身體動幾下，看到的人還會以為那裡是放了兩排屍體的。　　至於他們的綁架者們，不管是正在看守他們的幾個士兵還是遠處的其他人，所有人都戴着只露出眼睛的頭盔，交流時也不發出聲音，就好像一群啞巴一樣。　　唯一可以用來表示他們身份的也許就是他們護甲胸口的白色標識和上面的姓名標籤（其實書寫的是代號），以及肩部刷的一看便知應該是軍銜一類的圖案。這樣看來對方應該是正規武裝。　　但是，不管是這些人胸口那個像是地球的白色標識還是用好幾種不同文字書寫的姓名標籤，又或者是起着肩章作用的圖案都不是他們能夠識別出來的。　　德拉庫特可以保證，他們的標識絕對不屬於地表任何已知的軍事或者恐怖組織，至於黑幫，那些流氓不管怎麼搞也搞不出這麼正規化的武裝。　　所以雖然明白對方是極為精銳的正規武裝，但是她卻對他們可以說是一無所知。剛才帕特爾總統剛被喚醒的時候還質問了一下對方的身份，然後就被一槍托打暈。　　從對方的行動上來看，似乎是完全不在乎他們這些大人物的身份，只在需要的時候才會讓他們“配合”工作。　　從外表唯一能看出的就是對方的專業化程度很高了，德拉庫特年紀也不小了，早就經歷過各種風風雨雨。　　早些年她還在地球上當Armadyne的企業高管的時候，在那個全球治安開始惡化的時代她就已經接受過一些防劫持和反綁架的訓練。　　可是當她用這些早年學來的知識尋找對方的看守漏洞時，卻發現目前根本就沒有漏洞可尋。這些“綁匪們”看起來零零散散的站在房屋裡的各個地方，看起來很疏鬆。　　但是仔細看看，他們每個人的站位都很有講究，對付不同的人所選用的隊形也不一樣，比如對待他們這些少數被喚醒的人質。　　他們這些已經清醒的人只有6個人，卻有4個人在5米外拿槍看守。而另一頭百十號昏迷的人那裡卻只有5個組成防線。　　其他的人都分佈在有利地形，即便所有人質能夠協同起來，一起反抗他們，也很難逃脫被屠殺的命令。　　這些人站位的分配、每個地點的人數和拿槍姿勢，也說明他們絕不是一時興起或者按照個人習慣安排的。因為他們明顯是按照威脅度和空間縱深來安排這些的。　　看到這裏，德拉庫特第一次對中控室的布置產生了反感，本來這裏的室內階梯式控制台是她非常喜歡的一個設計。　　因為站在最高的一層觀看大屏幕和俯視在其他控制台工作的人一直都能給她帶來很大的掌控感和一種精神上的自信。　　可是現在，這個曾經她喜愛的設計卻給她的綁匪們提供了絕佳的監視視角和進行梯次交叉火力布置的空間。　　最重要的是，對方看起來完全是在依照着一整套流程机械的執行，絲毫沒有對她這樣的大人物進行特殊對待。　　也就是說，對方早就策劃好了這次的突擊計劃，如何攻入，如何控制空間站，乃至最重要的，完事後如何處理她。　　雖然還不知道對方到底想要什麼，又準備如何處理她。但是德拉庫特覺得如果她再等下去而沒有行動的話，她將沒有任何可以談的籌碼。於是她緩緩地站起身。　　“別動，坐下……”站在他面前不遠的一個隊員舉起槍指着她，並用低沉的語氣給出了這段兒指令。他的食指也從護圈上放下來，輕輕觸到扳機。　　“讓她過來……”正在控制台那裡操作的陸風頭也不扭的說了這麼一句，由於沒有用喉部通話器，所以附近的人都聽到了。　　那個之前制止她的隊員放下槍口，讓開道路讓她過去，不過在德拉庫特經過的時候卻一直沒有放鬆警惕，一直盯着她的雙手，防止意外。　　這是很多學員在訓練營以前很早就養成的好習慣，不忽視任何可能帶來威脅的目標，不管對方是男是女，這樣能有效的避免被偷襲。　　“說吧，德拉庫特部長，你有什麼見教？”陸風的頭依舊沒有扭過來，他的手指還在快捷的敲擊着鍵盤。　　德拉庫特看了看陸風正在操作着的控制面板，上面正在不斷的切換畫面，有實景圖像也有电子模擬圖，實時的了解着空間站上各地最新的動態。　　他必須這樣快速的切鏡頭，因為由於主電力源被切斷，Elysium空間站上的高耗能燈具都被關閉，住戶的用電量也被限制到了一個很低的水平。　　所以現在的空間站內的絕大多數地方看起來都像是在黑夜裡，路上只有少數路燈還亮着，而這一現象已經開始引起了一定範圍內的居民恐慌。　　恐慌的原因也很簡單，他們這些年聽到過很多地表的“恐怖分子”對他們這些特權階層發出的集體威脅。基本都和破壞Elysium空間站有關。　　而想象力豐富又閑的蛋疼的他們也發展出過一些相關題材的文學或者影視作品，這類作品曾經也非常的流行。就像是911之後，美國流行過好長一段兒時間的反恐劇一樣。　　集體患有被迫害妄想症的Elysium公民們曾樂此不疲的在書頁中和熒幕上看到過各種“恐怖分子”和“暴民”的勝利，以及他們美麗的Elysium空間站在多部作品中被毀的場景。　　而現在正在發生的大規模停電看起來就特別的像是幾十年前就滅亡的一個恐怖組織發出的著名警告。　　那些人曾經威脅說未來的某一天，他們會大規謀的登上這些富人們的空間站，斷電、斷水，最後用核武器炸毀空間站，讓這個富人的天堂變成地獄。　　雖然已經過了幾十年，但是類似的橋段一直為人所熟知，也用到過很多同類型的作品中，所以富人們都擔心現在佔領空間站的是不是就是類似的恐怖組織。　　他們作為特權階層，雖然住在離地表上萬公里的太空中，養尊處優的生活，但是對於地表平民對他們的怨念，這些人還是有個基本的了解的。　　畢竟，人類的基本情感中就有嫉妒這種感受，很容易理解。連衣食豐足，健康無憂的他們這些富人之間都會時常因為財產的多寡，感情的親疏等等而產生嫉妒，進而引起嚴重糾紛。　　那就更不用說地表的那些人對他們的嫉妒了，畢竟Elysium公民的人數佔全世界人口的百萬分之一都不到，而他們卻佔有了全世界90%左右的生產資料。　　這樣超級懸殊的貧富差距當然會讓絕大多數人對住在Elysium空間站上的這一兩萬人產生難以言喻的恨意。　　而這一恨意也是雙向的，雙方作為完全對立的階級，也都知道來自對方的恨意，所以當這裏的居民把它們當做地表來的人，又剛剛經歷了全站大停電之後，不難想象他們的猜測。　　“他們是來殺我們的！”這就是很多Elysium公民現在的想法，他們已經把佔領空間站的人當做了恐怖分子，所以很多人正在行動或者正在準備行動。　　而陸風作為本次任務的現場總指揮，只能眼觀六路耳聽八方，協調着在空間站上的力量，幹掉少數衝擊他們陣地的傻瓜。　　最主要的是防止這些傢伙做出什麼破壞任務執行點的事情，至於說在他的隊員們干預過後那些搗亂的傢伙是不是還活着，那就是不是他要考慮的了。　　不過他們也不是什麼人都要阻止，其中有些居民是要拖家帶口的開着自家的穿梭機離開空間站的，這些人都沒有被阻止。　　反正陸風他們得到的命令是佔領Elysium空間站，命令裏面可沒有提如何處理這裏的居民，也就是說，探險隊對這裏的居民們沒有興趣。　　而陸風和其他絕大多數學員們對這些本地居民的態度也基本可以如此概括：想留下的就留下，老老實實的聽話，想走的就趕緊滾，不要搗亂影響老子們的任務執行和最後得分……　　再這樣的指導思想下，當然不會有任何人被強留下，於是越來越多的穿梭機從空間站上起飛逃往地球的方向。　　陸風不擔心這些跑掉的人，他其實巴不得全站上的人都跑掉，給他們下面的工作省點兒事情，但是即便是富有的Elysium公民家庭，也不是每家都有自己的私家穿梭機的。　　很多人還是會不可避免的困在這裏，而被在這裏的人很可能會給他們造成些麻煩，而他不可能在幾個小時內那這個超級複雜的空間站摸透，所以想聽聽這裏的國防部長女士的意見。</w:t>
      </w:r>
    </w:p>
    <w:p>
      <w:pPr>
        <w:pStyle w:val="2"/>
      </w:pPr>
      <w:bookmarkStart w:id="412" w:name="_Toc14411"/>
      <w:r>
        <w:t>第四百一十二章 攔截</w:t>
      </w:r>
      <w:bookmarkEnd w:id="412"/>
    </w:p>
    <w:p>
      <w:pPr>
        <w:sectPr>
          <w:pgSz w:w="11907" w:h="16839"/>
          <w:pgMar w:top="400" w:right="1000" w:bottom="400" w:left="1000" w:header="720" w:footer="720" w:gutter="0"/>
        </w:sectPr>
      </w:pPr>
      <w:r>
        <w:t>　　“我不知道你們是什麼人，又是怎麼把主發電機全部關閉的。但是我相信您一定是個非常聰明的人，你一定費了很多心思才做到這一步，所以，如果我們可以坐下來談一談，我們一定可以達成某種共識，解決眼前的危機……”　　在陸風的允許下，德拉庫特大致的闡述了一下自己的觀點，也說了不少假大空的話。當然了，從另一個角度來考慮，她也提出了隱性的談判要求。　　在她看來，目前站在控制台前操作的陸風一定就是整個事件的策劃人，不管是之前地表的大規模綁架還是這次對空間站的突襲都應該是眼前這個人策劃的。　　而對方的目的么，不外乎是要錢、要權或者實現什麼政治目標，無論是哪種，能夠把計劃實施到這個地步的人都絕對是個理智的人，或者說，可以談判的人。　　她這樣猜測的原因非常的簡單，因為她無法想象，除了這次行動的策劃人本人之外，又有什麼人會得到允許站在她之前站的控制台，掌控整個Elysium空間站的控制權。　　畢竟，Elysium空間站在這個位面的地位不比神堡在質量效應位面的地位要差，考慮到兩個位面間文明的發展範圍和技術高度的差距，Elysium的重要性可能還更高一些。　　任何人掌控了Elysium空間站就掌控了這裏的整個地球，而這个中控室是佔領空間站的關鍵地點之一。　　“省省吧，部長女士，我不是你所想象的那個人，我只是這次行動的指揮官，我的上級也沒有給我與你談判的授權，所以，不管你的提議是什麼，我都無權贊同……”　　陸風頭也沒扭的這麼回應道，聽他的語氣和話語里表達的內容，就像是完全拒絕了德拉庫特提出的談判請求。但是在末尾，他卻話鋒突然一轉。　　“但是，那並不意味着我不能接受任何來自外界的幫助，我不能承諾你什麼政治地位或者財產之類的報償，但是如果你真的幫上了忙，我可以在事件之後在我的報告里給你說幾句好話。誰知道呢？如果你給出的幫助夠大，說不定我就能幫你拿到豁免權……”。　　“豁免權？什麼樣的豁免權？為什麼我會需要它？”德拉庫特聽明白陸風的回答后相當困惑，因為直到現在他還以為這是一場針對Elysium空間站和其公民的行動，而不知道探險隊對這個位面的實際安排。　　“你真的認為我們廢了這麼大的事是為了綁架幾個富人，佔領這麼個什麼都不出產的空間站？就在現在，這個空間站上的兩台核心主機都正在接收新的程序。　　等電力恢復，燈光再次照耀整個空間站的之後，就不會再有什麼CCB或者什麼類似Armadyne的垄斷集團，也不會再有Elysium公民和地表公民之間的區別。　　到時候，你們這些政府成員需要面對的就是地表數以億計的憤怒民眾了，我看過你們的管理數據，光是去年一年本屆內閣就收到了超過一百萬條死亡威脅和近億條維權投訴，在你們失去特權后，你覺得他們中會有多少人行動起來報復你們？”　　陸風說完這段兒話之後終於扭過頭看了看德拉庫特，即便是透過頭盔上的目鏡，他的眼神也亮的讓人發慌。　　而德拉庫特此時已經被他的話嚇得呆住了，她是見過不少大風浪，但是從來沒有遇見過這樣的情況。　　一想到苦心經營百年的特權面臨瓦解的風險，他就感到一股強烈的憤怒感直衝腦頂，伴隨這陣憤怒感而來的還有濃烈的殺機。　　“如果我的特工在空間站上……，如果我能立即調遣地面的大部隊過來支援……”這樣得想法幾乎不受控制的在她的腦海里一一跳出，隨後一條條被她否決。　　雖然不願意承認，但是毫無疑問，失去對控制中心控制權的她沒有辦法調遣任何站外的力量，而站內的武裝力量不是被消滅就是被敵方控制了。　　於是，在一番快速的權衡和計算過後，她做出了決定，她決定先保住自己。如果在沒有保護的情況下把她仍回地表，她不認為自己能活多久。　　於是，他給出了一些控制台里隱藏的控制權限，並標註出了空間站上幾個隱藏的區域，最後還幫助陸風偽造了幾條發給地面大型基地的待命命令。　　有了她的協助，之前幾艘趕往Elysium空間站調查的軍用穿梭機中途折返，各自返回了出發地，算是幫陸風解決了一個不小的問題。　　雖然之前離開空間站的Elysium公民一落地就會暴露空間站被佔領的真相，但是那至少也是幾分鐘之後的事情了，在這場爭分奪秒的行動中，幾分鐘的時間足夠決定很多事情了。　　隨後的十幾分鐘，他都在協調空間站上的各個小隊，將還留在Elysium空間站上的居民集中起來，一方面方便管理，另一方面也能在計劃最後的階段給他們省點兒事情。　　就在他們的一切行動進展順利，主任務眼看就要達成的時候，一個緊急狀況通知欄突然從控制台上彈了出來。　　陸風粗略的看了一下，是來自地面的威脅，看來逃出去的富豪們已經把空間站上的現狀泄露了出去，軍隊已經組織起來殺了過來。　　他們的組織能力還不算太弱，幾分鐘內就從世界各地升空了上百艘穿梭機和運輸船，算是一支相當巨大的登陸船隊。　　只不過，雖然數量龐大，但是仔細看的話，他們似乎並沒有組織起來，而是組成零零散散的隊形直線衝過來，就像是趕着搶功一樣。　　這樣的現狀讓陸風鬆了口氣，只要不是組織嚴密的進攻，這個數量的敵人他們並不是無法對付，他做的應急預案里就有應對的措施。　　“62小隊回話，請立即報告防空陣地的設置情況……截擊機中隊立即投入2號作戰區域，自由交火……”陸風看到這裏快速的檢查並部署了一下自己手頭的防衛力量。　　62小隊很快就報告說他們的預定防空陣地已完成設置80%，剩下的十幾座炮塔還需要5分鐘左右才能達到預定位置。　　至於開着空間戰鬥機的那個小隊，他們雖然有着無與倫比的機動性能和相對非常強的火力和防護，但是想靠他們的幾架戰機攔截數以百計的穿梭機還是痴心妄想。　　不過在敵人進入近程，能被防空火力有效打擊之前，他們還是很有用的，所以被第一時間派出去攔截。　　同一時間，在地面上，多個軍事基地已經忙成了一團，大量的人類軍官和機器人部隊忙碌着解救着大批剛剛回到地表的富豪們。　　這些傢伙在降落的時候選擇地點很不集中，有些在人口密集區，有些則在荒無人煙的地方，一看就是慌不擇路瞎跑路造成的。　　大約十分鐘前，他們接到了第一個求救信號，隨後就是第二個、第三個，每個人都說Elysium空間站被不明武裝佔領了。　　這條消息很快被證實，於是，地面上的各個地區的軍事長官都動起了自己的心思，都想讓自己的部隊去打頭陣，解放Elysium空間站，所以才有了數百艘穿梭機進攻，卻沒有統一協調指揮的奇葩現象。　　地面進攻的船隊里跑得最靠前的是一支來自歐洲的特遣隊，他們這個編隊里有12艘武裝穿梭機，5艘載滿武裝機器人的運輸船組成。　　他們此時距離Elysium空間站只有不到3000公里的距離了，駕駛員們已經在他們的長官的命令下開始分段減速，準備登陸了。　　結果就在此時，一陣密集的交叉“光束”從他們編隊的側下方飛了上來擊中了兩艘穿梭機，其中一艘在編隊靠外圍的穿梭機被命中船艙，還有一艘穿梭機發動機嚴重受損。　　還沒等這兩艘穿梭機裏面的駕駛員發出求救信號，又是一陣更加密集的光束從同一個方向飛了過來擊中他們，這兩艘穿梭機來不及做出任何反應就被炸成了幾節碎片。　　船隊里的人就是再遲鈍此時也意識到了自己是遭到了截擊，隊形立刻就散開了，他們2艘穿梭機一隊的組成配合隊形，試圖找出襲擊者。　　但是襲擊者的身影卻沒有出現，在艙外漆黑的宇宙背景下，剛才那一陣藍色的“光束”就像是一陣幻覺一樣。　　但是那並不是幻覺，十幾秒鐘之後，又是一陣“光束”出現，將一架正在滿功率搜索敵情的穿梭機打成了一堆碎片。　　如果使用非常強大的觀測設備仔細觀看的話，其實他們會發現，那些“光束”只是一顆顆高速發射出來的細小彈丸，藍色的光束不過是它們高速飛行時留下的軌跡。　　隨後，其中一架穿梭機上的一個雷達上終於出現了敵方目標，不過駕駛着這艘穿梭機的人卻幾乎不敢相信雷達上給出的數據。　　因為雷達上那個敵方目標只出現了兩秒鐘，最大相對速度卻達到了光速的5%，而且是一下子達到的，直接就衝出了自己雷達的感應範圍。這個數據超出了這個位面任何飛行器甚至是投射彈丸所能達到的極限速度。</w:t>
      </w:r>
    </w:p>
    <w:p>
      <w:pPr>
        <w:pStyle w:val="2"/>
      </w:pPr>
      <w:bookmarkStart w:id="413" w:name="_Toc9239"/>
      <w:r>
        <w:t>第四百一十三章 定局</w:t>
      </w:r>
      <w:bookmarkEnd w:id="413"/>
    </w:p>
    <w:p>
      <w:pPr>
        <w:sectPr>
          <w:pgSz w:w="11907" w:h="16839"/>
          <w:pgMar w:top="400" w:right="1000" w:bottom="400" w:left="1000" w:header="720" w:footer="720" w:gutter="0"/>
        </w:sectPr>
      </w:pPr>
      <w:r>
        <w:t>　　而此時正在遭遇屠殺的CCB武裝人員們還不知道，他們直到現在遭遇的還只是試探性的攻擊。由於缺乏這個位面多種軍事載具的具體戰術參數，一開始負責截擊的戰機小隊在發動攻擊時心裏還有些忐忑。　　他們保持着距離，一次攻擊后立即開啟質量效應場減重，並加大推力快速逃逸現場。然後再繞回來重複這一流程。　　但是這樣試探了幾次之後，學員們發現對方是真的沒有辦法對他們造成有效威脅，於是，進攻的強度被加大了。　　在隨後的2分鐘之內，這支跑得最靠前的船隊被越來越近、火力也越來越猛的戰機小隊徹底打垮，只有3艘穿梭機和一艘運輸船倖存，並以最快的速度往地球的方向逃跑。　　不過他們的失敗並不能阻止更多的穿梭機和運輸船往這裏趕，就在他們逃逸的時候，另一支CCB的武裝船隊也進入了交戰區域。　　雖然和之前的那一支船隊一樣很快遭到了沉重打擊，但是由於第三支和第四支船隊相繼趕到了交戰區域，所以這支船隊沒有被徹底擊潰。　　也許是之前受到的打擊太嚴重，這次，趕到交戰區域的幾隻CCB船隊很快組織了起來，由於他們的數量優勢，學員們沒有辦法一下子將他們打散或者重創。　　隨着時間的推移，越來越多的船隊不斷趕到交戰區域，勝利的天平不可避免的朝着CCB的支援船隊的方向偏移。　　如果還有探險隊有着更多的戰術迴旋空間，他們還可以讓戰機小隊拉長戰線，拖垮這支大船隊，但是Elysium空間站離地球不過2萬公里，這點兒空間實在是沒辦法無限期拖延。　　所以這條防線很快就被陸風放棄了，他讓負責攔擊的戰機小隊後撤了1000公里，準備在地面火力的配合下繼續阻擊。　　他的命令被忠實的執行了，而之前負責架設地面火力平台的小隊也傳來了好消息，首批防空炮台被全部架設完畢。　　16台體積和大衣櫃差不多大的防空平台被架設在空間站上的各個區域，即便是在質量效應位面，這些火力平台也能讓一個空間站具有初步的防空能力。　　當然了，由於是小型平台，不可能有着大型防空炮台那種動輒數萬公里的防禦射程。火力也不可能特別的密集。但是如果僅僅是打擊2000公里以內的極近目標的話，不管是導彈還是低速飛行器都別想躲開它們組成的火力網。　　畢竟，在這個距離上，此類武器根本就不需要精細的教射便能非常精確的命中目標。隨後的戰鬥也證實了這點兒。　　雖然攔截小隊用自己的空間戰機編隊給首批試圖登陸的敵人以迎頭痛擊，但是這並沒有嚇到趕來“收復”Elysium空間站的CCB武裝船隊。　　事實上，地面上多個軍事基地里已經開始組織第二批船隊升空了，所以接下來的半個小時就是決定成敗的關鍵了。　　如果學院們能夠在CCB的大部隊攻上空間站以前完成對系統的重寫，他們就會獲得直接控制所有CCB治下的武裝機器人的權限，逆轉整個戰局。　　如果不能，他們就會面臨被迫撤離的境地。任務就會面臨失敗。陸風現在就感覺到壓力的不斷增大。　　雖然現在的局勢還能說在掌控之中，就算敵人登陸上來他也有信心跟對方周旋個個把小時。可是整個行動整體的容錯率卻已經變得比開始時低多了。　　如果這時候突然有那個小隊掉個鏈子，說自己的什麼什麼分支任務沒有完成，他這個臨時總指揮搞不好就要吐血。　　不過還好，目前他家的表現雖然離完美還有很遠，但是說合格確是沒有問題。那負責截擊的幾個小隊為例。　　除了駕駛着空間戰機的那個小隊以外，其他幾個小隊正在守護着地面的防空炮台，而現在有一半兒的炮台已經加入了攔截任務。　　它們發射的精確火力組成了一道強大的火力網，有效的殺傷了剛剛有點兒組織起來的CCB船隊，這些炮塔加入戰鬥不過5分鐘時間，來犯的數百艘敵船中已經有三分之一被打爆。　　剩下的船隊之中，一部分繼續和戰機小隊糾纏，其他的都拉開各自間的距離，飛向不同的方向，並作出各種機動躲避防空火力。　　看起來這個世界的軍隊中還是有明白人的，他們的這一策略很成功，很多落單的穿梭機就這樣穿過火力密集區接近了空間站，預計很快就能登陸。　　最近的穿梭機距離空間站已經不到200公里了。正在陸風準備組織地面防線防禦對方的登陸的時候，一個好消息傳了過來，新的程序包已經完成了安檢，在主機房裡的小隊正在安裝程序包。　　半分鐘后，就在第一架敵方穿梭機即將登陸的時候，守在公民管理主機那裡的小隊給出了好消息，新的啟動程序完成了安裝！　　在陸風收到這條信息幾秒鐘后，整個空間站上的各大系統都全部恢復了運轉，所有的燈具也再次亮了起來，整個空間站恢復了光明。　　看着恢復運行的空間站各大系統信息，陸風的嘴角露出了一絲笑容，並通知其他各個小隊撤出各自的戰鬥位置，因為後面的戰鬥不需要他們參与了，勝利已經屬於他們。　　在各個小隊接到命令開始撤出戰鬥的同時，公民管理主機也完成了開機自檢，在幾個技術員的嚴密監視下開始運行新安裝的管理程序。　　在這之後，它開始的第一件工作就是重新檢查公民列表，已確認它要服務的對象。進而安排服務計劃。　　從這點兒可以看出這個人造的富人天堂的軟件系統還是很人性化的。雖然只是對一小撮人的人性化。　　之前的公民列表已經被學員們依照計劃徹底修改，所以在公民管理主機的新識別庫里完全沒有之前幾萬名固定公民的信息。　　取而代之的是一份更加簡潔而陌生的新名單，首先，所有參与此次行動的學員的個人信息都被錄入了這份新列表。　　他們和其他所有不在這裏的探險隊成員都被識別為Elysium的新公民，而且很多人都頂着一個高級行政或軍事官員的頭銜。　　而與此同時，所有的原Elysium公民都已經不再被系統識別，他們的信息被移入了另一個更大的地表公民數據庫，包括原任總統帕特爾在內的所有原Elysium公民都是如此。　　也就是說，從這一刻開始，他們這些特權階層失去了一切作為Elysium公民所有的特權，被公民管理主機重新識別成了只有他們眼中垃圾一般的地表普通人。　　一直在後方看戲的沈超甚至已經在此時被系統識別成了新上任的總統，當然了，這也是計劃中的一部分。　　極樂空間位面作為一個潛在的人力資源庫和製造中心，在沈超未來一個階段的發展戰略中還是很受重視的。　　陸風當然不知道自己的總隊長對於這個位面的具體打算，他也不是很在乎這個，所以在技術員們確認任務主目標已經達成后，他幾乎是立即鬆了口氣。　　然後，他檢查了一下自己獲得的權限，並很快用國防部長的權限（之前黑主機拿到的權限）給公民管理主機和國防主機分別上傳了一條高認證度的命令。　　這條命令是給所有聯網的自動軍用平台的，包括CCB在地表部署的接近97萬台人形武裝機器人。命令很簡單，是讓他們以最快速度回到原駐地，扣押全部人類軍官。　　如果人類軍官抗拒這條命令，這些機器人就可以使用致命武力強制執行，包括槍決！這樣的命令下達后，進攻的CCB船隊立刻就陷入了混亂。　　CCB部署武裝機器人已經有半個世紀的歷史，從來沒有過機器人失控的狀況出現，Elysium空間站上的權貴一直牢牢地把握着其控制權，所以廣大的CCB官兵對這些幫他們擋子彈，干各種臟活累活的鐵罐頭早就沒有了防備心。　　那些之前組織進攻的穿梭機和運兵船里很多都裝滿了武裝機器人，而在Elysium兩大主機的確認命令下，它們不會懷疑自己得到的命令，立即就把槍口轉向了之前指揮他們的人類軍官。　　同樣的事情還發生在地表的每個角落，每個軍事基地，警務部門都面臨同樣的問題，本應該服務於它們的武裝機器人一瞬間脫離了他們的指揮，開始系統性的解除他們這些人類的武裝。　　看到這裏，陸風知道敵人們短時間內是不可能威脅到Elysium空間站了，所以他趁着這個機會清點了一下戰果，然後立即給總部發送了任務成功的信息。　　幾秒鐘之後，一條指揮部的回信發了過來，陸風看完信息后立即打開中控室大門，準備迎接後方接管的人員。　　指揮部已經確認他們的第一個任務的成功，包括102小隊的所有參与此次行動的小隊都加了分，而且很快會有後方團隊過來接管局面。　　雖然還不知道自己小隊的具體得分，但是任務主目標和絕大多數分支目標都順利完成，且無人員傷亡。這樣的條件下，他們的得分怎麼也不可能太差。</w:t>
      </w:r>
    </w:p>
    <w:p>
      <w:pPr>
        <w:pStyle w:val="2"/>
      </w:pPr>
      <w:bookmarkStart w:id="414" w:name="_Toc25151"/>
      <w:r>
        <w:t>第四百一十四章 交接</w:t>
      </w:r>
      <w:bookmarkEnd w:id="414"/>
    </w:p>
    <w:p>
      <w:pPr>
        <w:sectPr>
          <w:pgSz w:w="11907" w:h="16839"/>
          <w:pgMar w:top="400" w:right="1000" w:bottom="400" w:left="1000" w:header="720" w:footer="720" w:gutter="0"/>
        </w:sectPr>
      </w:pPr>
      <w:r>
        <w:t>　　帶着一隊人走出中控室，穿過長長的走廊到達外界環帶的生活區域時，陸風幾乎是立即就看到一個直徑3米左右的時空門豎立在不遠處的一個廣場上。　　“來的還挺快……”他心想，剛才指揮部發送信息說後方團隊隨時會達到時他還以為是個比喻。　　但是現在看來這些人應該是早就在時空門的另一側準備好了，一等到指揮部的出發命令就趕了過來。　　看得出這個時空門不是他們穿越過來的那扇門，而應該是和他們傳過的那扇時空門對應的姐妹門，因為這扇時空門的穩定器是在極樂空間位面這邊兒的。　　至於為什麼會有這扇門，以及為什麼他們來之前沒有見到這扇門，陸風也知道大致的原因。　　就像前面提到過的那樣，以沈超目前的研究結果，只有在目標位面開啟兩扇方向對立的時空門才能平衡目標位面與主位面之間的時間流速。　　所以，只要不是有特別的要求，現在探險隊在執行任務時總是開啟兩扇通往目標位面的時空門，一扇從主位面通往目標位面，一扇從目標位面通往主位面。　　兩扇時空門分別用穩定器固定住，兩界就有了一致的時空流速和兩條往返程的通道。從主位面的通往目標位面的被稱作A門，從反方向通回來的則被稱作B門。　　正常情況下，扶着執行探索任務的小隊只被告知A門的地點和通向的具體地點，而B門在主位面和異位面的位置則作為保密信息。　　通常只有在原計劃出現嚴重的差錯時，B們才會被啟用，而且即便是那種情況，指揮部也不一定會告知地面小隊B門的位置。　　此時，從這面不大的時空門裡，正源源不斷的走出一隊隊的人來，不過和陸風之前想象的不同，除了最先穿過這扇時空門人中有少部分是戰鬥人員以外，其他人看起來都是平民。　　傳過時空門的戰鬥人員中，包括十幾個穿着納米甲的探險隊正式成員在內只有大約200人，其他幾百人一看就是文職人員、工程師和學者一類的人物。　　這些人的、穿着各異，帶着各種大包小包的行李和工具，除了極少數人以外，其他人身上一件熱武器都沒有，粗粗一看就像是一大隊遊客。　　穿過時空門后，他們在那些在廣場上被少量探險隊正式成員指揮着稍微整理了一下隊列，形成希希散散的幾個不同陣列。　　而陸風也在此時趕到了廣場，找出訓練營里的老上級托德，準備跟他交接工作。不過托德卻告訴他總隊長會親自過來和他交接。　　說完，托德就安排剛剛集合起來的這幾百人去接管整個空間站上的各個關鍵地點，看托德指揮起來的熟練程度，他對Elysium空間站的了解恐怕不比陸風自己低。　　說起來沈超親自過來交接工作，陸風倒也不覺得特別意外，畢竟沈超在幾分鐘之前剛剛“當選”這個人口過百億的世界的總統。　　雖然他的當選程序完全是非法的，不道德的，就和陸風他們之前受命執行的綁架和偷竊行動性質一樣。但是道德這種東西從來不會，在可見的未來也永遠不會阻擋探險隊達成自己的預定目標。　　在托德從廣場上帶走之前的幾百人之後沒多久，一小隊工兵部隊穿過時空門，他們用了大約2分鐘時間，用一套帶過來的更大的時空門穩定器換下之前固定B門的小型穩定器。　　在新的穩定器的幫助下，時空門的開口立即擴大了幾倍，在這之後，這些工兵們收拾收拾帶來的裝備就退了回去。在這之後又過了幾十秒，一隊規模更大的專家團在沈超的帶領下穿過了時空門。　　沒錯，是專家團，不是軍隊。除了少數幾個探險隊正式成員外，跟着他一起穿過時空門的還有大量和之前的“旅行團”差不多的一大群人，區別只在於這隊人的規模更大，而且組成似乎也更加複雜。　　隊伍里不僅有戴着眼鏡，身材瘦弱的理工科專業人士，還有幾個外形靚麗的年輕男女帶着專業攝像到處亂拍攝的記者一類人物。　　陸風看到這裏實在是吐槽無能，雖然說這個位面的主要武裝力量已經在幾分鐘前被癱瘓了，但是嚴格意義上來說這裏還是戰區好吧，帶着這麼多平民第一時間趕來真的沒問題么？　　陸風實在想不明白沈超要帶一隊記者過來干什麼，好在，沈超到場之後也不需要他自己多想，他們很自然的就完成了指揮權的交接。　　在這之後，沈超脫下頭盔，拉着陸風的手到人群前做握手狀，讓記者們拍照並錄像留念，記者和他們的攝像們自然十分配合。　　在很多年之後，這段錄像被當做時空大聯盟建立前里程碑式的歷史事件，被廣泛的認為是聯盟形成前的最重要一步。　　當然了，此時被當做珍奇動物拉來拍照的陸風完全沒有參与歷史性事件的激動感，只有因為毫無準備而產生的蛋疼感覺，這和他腦子里想好的交接程序不太一樣啊！　　在拍照完成后，陸風就站在一旁當起了人肉背景，而沈超則在記者們面前表揚了一番參与此次行動的學員們的出色表現，尤其吹噓了他們的學員們表現如何出色，在两天之內就拿下了整個位面……　　在一旁當人肉背景的陸風聽到這裏心裏只感覺有幾百頭羊駝在飛奔，因為沈超用的語句實在是太誇張了，光聽他說，感覺學員們個個都是蘭博附體一樣。　　這樣的形象展示與媒體宣傳持續了大於5分鐘，然後所有記者和無關人員被帶走，陸風則在前面帶路，帶沈超和少數幾個隨行人員去中控室。　　“你看起來有很多問題啊，有的話就快說，別讓我猜……”沈超看到陸風面部奇怪的微型抽搐后問了一下。　　他現在對於他人的情緒波動十分敏感，因為他的感知能力相對於之前大大提升，任何人的任何小動作和微表情都躲不過他的眼睛。　　“不，總隊長，我只是不明白為什麼要叫媒體來，還有，這麼多平民帶過來干什麼？為什麼接替我們的部隊人數這麼少？”　　陸風想了想還是把疑問提了出來，他實在想不明白對着媒體過來對於他們的考試有什麼用處，多派點兒軍隊多好。　　在我是傳奇位面，他們可是已經有超過50萬人的人類軍隊的。往這個新佔領位面派個幾千人總不是問題吧。　　當然了，他有這樣的想法主要是因為他目前還是個學員，對探險隊的幾個大型計劃了解的太少，極樂空間位面的任務計劃他也只拿到了第一期的第一部分。　　在有限的信息和有限的理解能力下，他實在是無法將這些事情串聯起來，並給自己一個合理的解釋。　　換做平時，沈超可能只是對他神秘的笑一笑，繞開他的問題，讓他專心後面的考試，不過今天沈超的心情貌似很好，起碼比學員們出發時強得多，他在略微思索后居然開始回答陸風的這個問題了。　　“你還是不明白啊，對你來說這隻是入職前的考試，對於我們整個探險隊來說，佔領這個位面是個重要事件，雖然算不上至關重要，但是很多更大的計劃和設想都需要這個位面做驗證。　　我剛剛帶來的那些你認為‘無關’的人都是這些計劃的重要組成部分。他們中有各行各業的專業人士，工程學專家、農業專家、經濟學家、社會學家……　　佔領這個空間站和控制CCB的武裝機器人部隊只是第一步，研究以及改造這個世界才是我們的目的。你和其他小隊的學員在幾個小時后就會完成交接回去休整，參与新的考試項目。　　而我們的專家團則會留在這裏，全面考察這個位面的地球，並嘗試用各種手段在最短的時間內逆轉這裏混亂的局面，讓這顆充斥着貧困和暴力的星球變成我們的發展助力……”　　“可這需要極大量的人參與改造，我們現在可沒有那麼多人啊……”陸風聽完沈超的解釋簡直有種自己是不是在做夢的幻覺。　　因為他不管怎麼想也不覺得目前的探險隊有能力做到沈超說的這些工作。不是能力問題，而是人太少了。　　如果僅僅從武力上來考慮的話，探險隊控制的力量可以相當輕鬆的碾壓這個位面，這點兒從他們寥寥百人就能攻陷這個位面的“首都”就能看出來。　　但是打下來和治理下來可是兩個完全不同的概念，這個位面自身的政府機構CCB雖然看起來很爛，但是畢竟是這個位面最強大的武裝集團。　　而就是這個武裝集團還會因為缺乏人力管理混亂的地表選擇集體躲在Elysium空間站上的，以探險隊及其附屬機構目前的人力資源現狀，想要做的更好似乎是個玩笑。　　畢竟，他們連只有幾千萬人口的我是傳奇位面都沒有完全肅清並佔領，更不用說佔領並改造這個有着120億人的混亂星球了。　　“我知道你怎麼想，我們沒有足夠的人做這個工作。沒錯，用傳統辦法的話，我們確實沒有足夠的人員佔領這個位面，並在短時間內把它從累贅變成資產。”　　“但是，誰說我們一定要用‘人’了？”感受到陸風的疑惑后，沈超突然回頭拍了拍他的肩膀說道，說著還把一份體積不小的电子文件發給了他。隨後踏步進入了中控室。</w:t>
      </w:r>
    </w:p>
    <w:p>
      <w:pPr>
        <w:pStyle w:val="2"/>
      </w:pPr>
      <w:bookmarkStart w:id="415" w:name="_Toc13266"/>
      <w:r>
        <w:t>第四百一十五章 命運的轉折</w:t>
      </w:r>
      <w:bookmarkEnd w:id="415"/>
    </w:p>
    <w:p>
      <w:pPr>
        <w:sectPr>
          <w:pgSz w:w="11907" w:h="16839"/>
          <w:pgMar w:top="400" w:right="1000" w:bottom="400" w:left="1000" w:header="720" w:footer="720" w:gutter="0"/>
        </w:sectPr>
      </w:pPr>
      <w:r>
        <w:t>　　為什麼要用人？這是個很簡單的問題，但是不知道內情的陸風暫時卻無法從這幾句話中體會出什麼特別的深意來。此時他已經帶領着102小隊原路返回了零號空間站。　　上午的權利交接進展的很順利，總隊長沈超在得到他的簡報后很快就接管了中控室和其他一切事務。　　對於之後極樂世界位面發生的一切事情，陸風一如既往的不關心，他也不會把自己聽來的這些疑似機密的信息告訴隊員們，也許這就是為什麼沈超願意給他說這些話的原因。　　回到當下，在穿越區執行完隔離程序，並辦理了一番返程后的手續之後，他帶領着包括自己的102小隊在內的近百號人回到了各自的住處。　　還不等他們任何人休息一下，指揮部就給他們每個小隊發送了新的任務信息，各個小隊還是分配到了不同的位面，去執行不同的任務。　　看來他們剛剛組成的這个中隊還是要再次拆開，好消息是他們有24個小時的準備時間，雖然不多，但是看了一下任務世界的基本資料，他就知道這個休整時間絕對夠了。　　因為102小隊下一個任務的任務世界的整體難度較之前的極樂空間位面明顯下降了，目標位面是一個技術水平和主位面幾乎沒有區別的近未來位面。　　這個位面目前的主導國家還是美國，而且是一個發展方向相當奇怪的國家，首先，他們的監控系統非常發達。　　其次，這個美國的各大主要產業都經歷過主位面的美國經歷過的疲軟和衰退，但是現在，其製造業居然在和第三世界的激烈競爭中緩慢恢復競爭力。　　這一現象就很奇怪了，因為他的人力成本似乎始終沒有降低，犯罪現象也依舊十分的猖獗，這樣的國家是怎樣恢復貿易競爭力的呢？　　往後看，陸風慢慢地消除了這個疑惑，取而代之的是深深皺緊的眉頭，因為他找到了自己問題的答案，也看到了任務要求的一些限制性條款。　　禁用全部4級以上武器，限制交火區域和交火對象，學員在測試期間需要全力避免官方發現被，擊殺一切有威脅目擊者……，諸如此類的任務要求佔了整整一頁。　　陸風稍微想了想就理解了這些任務要求的意義，原來這個考試位面也不是什麼正常的位面，而是一個充滿了殺人狂和逗比政客的奇葩世界。看明白這點兒，他就招呼着隊員們研究起了他們的新任務。　　而與此同時，在極樂空間世界的Elysium空間站上的中控室里，一大堆穿着白色實驗服的人員正在緊張的工作着。　　他們的工作是安裝替換掉這裏的大批原有設備，如果有人在外面觀察的話，還會發現一隊工兵正在中控室外不遠的一個大廣場上搭建一批組合式的三防建築。　　這些建築的外貌和主位面軍隊用的那種三防式避難所很類似，外形看起來方方正正的，有着極強的結構強度和抗衝擊屬性。　　在搭建這些建築的同時，工兵們也在指揮着一些機器人小心地將大批全新的高級服務器運進剛剛建好的三防建築內。　　不管是外面施工的工兵們還是這些中控室里的實驗人員看起來都很專業，他們中不時的會有負責人拿着自己的進度表向站在控制台的沈超彙報最新進度。　　而戴着頭盔的沈超在得到這些進度報告后卻只是點點頭，眼睛直盯着對面中控室里漆黑的大屏幕。像是在等待着什麼發生。　　“我知道我沒有談判的權利，你的軍隊很明顯的佔據了所有局勢的上風，但是你到底要怎麼樣才滿意？我們已經投降了，你的組織會怎麼安排站上的其他Elysium公民？”　　在一旁被一個衛兵監視着的德拉庫特突然站起來問道。他說的投降是帕特爾總統幾分鐘之前代表CCB提出的，沈超也代表探險隊在明面上接受了。　　被他所控制的CCB武裝機器人現在正在地表的各個基地將裏面的人類軍官解除武裝，趕出軍營。還滯留在空間站上的Elysium公民也被集中了起來，但是沈超卻沒有解釋他們會被送到哪裡。　　德拉庫特和其他原CCB的高級領導層都還被扣押在這裏，中控室里其他的一切人員都早已被清空帶走，只有他們這些前政府首腦依舊被扣押在這裏。　　經過了之前的一番大變和很多的困惑，她終於確定了這個站在他不遠處的穿着鐵桶一般的全防護裝甲，像是機器人一樣穩穩站在那裡的傢伙是所有入侵者的總BOSS！　　雖然心中充滿了類似：“這身鋼鐵服里到底是不是人類？入侵者會不會都是外星人？”之類的猜測，但是之前就看着CCB軍隊敗退回地表石礦的她還是勇敢地站出來提出了自己的疑問。　　之所以說是勇敢，是因為她自己都做好了問完問題被對方直接槍決的心理準備了，入侵者們志在消滅CCB的目標她現在已經看清楚了。　　CCB的投降是無條件的，雖然看起來地表還有很多CCB的軍官和基層官員在組織反抗，但是德拉庫特也知道，那些人在全球的武裝機器人被敵人收編的大背景下不過是垂死掙扎。　　而作為CCB的高官，她和其他幕僚不管怎麼掙扎，在獲救無望的情況下，最大的可能是在失去最後一點兒利用價值后被對方幹掉。　　德拉庫特在經過了幾分鐘的反覆思考後，終於說服自己接受了這點兒，她之前一百多年的生活也算得上是豐富多彩，遺憾並不多。但是她不能允許自己稀里糊塗的死。　　哪怕是在問完問題后對方一言不發的殺掉自己，她也要試一下，不為別的，就為了知道對方是打算怎麼處理Elysium的公民，因為她的孩子們都是Eiysium公民，其中還有很多依舊在空間站上。　　“我怎樣才會滿意？哈哈，你確實很有幽默感，部長女士。至於你的問題，他們不會被傷害，包括你的孩子們，只要他們不反抗，都會被我的人安全的送到地表自由行動，當然了，在那之後就要看他們自己了……”　　沈超制止了旁邊兒的衛兵制服德拉庫特的動作，以他現在的防護，這個女人別說拳打腳踢，就算是全身綁滿炸藥衝過來自爆也別想把他怎麼樣。所以他決定聽聽對方有什麼可說的，聽完后，他也不介意告知對方一些不重要的信息。　　“真是瘋狂，我們已經和平的投降了，作為文明人，你現在把他們送到那些地方就是謀殺，地面上可是有大批的暴徒都想要殺死或則綁架我們的……”　　德拉庫特一看沈超給出的降落點就急了，那些降落點一看就隨便選的，雖然都接近人口密集區，但是治安么狀況么，和全球絕大多數地方一樣是渣渣。　　那些嬌生慣養或者長期生活在Elysium空間站早就磨平了生存能力的富人在那種險惡的環境下的生存幾率實在太低。　　“而你覺得你自己有理由埋怨他們的仇視？”沈超聽到對方的說法后感覺十分好笑，所以回應這句話時，語氣里的嘲諷意味已經不言自明。　　在之前102小隊和其他小隊一起在這個位面執行任務的時候，他就坐在後方一份份的看他們發回來的文件和報告。　　其中很多都是這個位面的歷史和技術資料，在對這些資料初步整合之後，他就把這些CCB的高層領導全部劃到了腦殘的行列。　　原因也很簡單，這個世界明明有着足以規模化應用的新能源、交通、醫療等技術。包括小型化裂變發動機、各種空天載具、自動醫療台等等。　　這些技術都是需要極高的技術積累才能開發出來的東西。結合著這個世界的歷史記載，也能確定這個世界的整體產業鏈發展最近幾十年一直都在走下坡路。　　這是很不尋常的，因為能搞出這些技術的勢力本應該和其他沈超見過的星際文明一樣快速走出地球，各種實體產業高速發展，在人口指數級增長的情況下也能讓人群快速富裕起來才對。　　但是這個世界的情況卻完全相反，這些強大的新技術沒有讓廣大的人類大眾收益，而是把更多的人推向了暴力與恐怖的深淵。　　CCB的這些統治者為了資本的垄斷和賬面財富的集中，人為的放慢這些重要科技成果的規模化進程，甚至強行拆分能夠造福人類的已成熟產業鏈。　　這些舉措讓上百億人每天在飢餓和暴力中掙扎，只為了他們這一小撮富人能夠享受無上的特權和優越感。　　這就是為什麼當這樣的一個組織的高級領導人中的一個“義正言辭”的和他談起Elysium公民人權的時候，沈超會忍不住笑出來的衝動。這實在是個太高冷的笑話。　　正在德拉庫特準備再說些什麼的時候，一個胖胖的老人抱着一個特製的公文箱，跟着一個帶着探險隊胸章的年輕人走了進來，看到他們進來，沈超立即示意旁邊兒的衛兵將德拉庫特送回原位，而他自己則迎上去歡迎他的客人。</w:t>
      </w:r>
    </w:p>
    <w:p>
      <w:pPr>
        <w:pStyle w:val="2"/>
      </w:pPr>
      <w:bookmarkStart w:id="416" w:name="_Toc10471"/>
      <w:r>
        <w:t>第四百一十六章 AI的黎明</w:t>
      </w:r>
      <w:bookmarkEnd w:id="416"/>
    </w:p>
    <w:p>
      <w:pPr>
        <w:sectPr>
          <w:pgSz w:w="11907" w:h="16839"/>
          <w:pgMar w:top="400" w:right="1000" w:bottom="400" w:left="1000" w:header="720" w:footer="720" w:gutter="0"/>
        </w:sectPr>
      </w:pPr>
      <w:r>
        <w:t>　　“歡迎，科雷普先生。不過對於你來說，我也許該說歡迎來到未來。不過很可惜，這個位面的現狀恐怕並不是你之前所期待的那種未來位面，和之前我們去過的兩個測試世界不一樣，這裏的環境比較‘野蠻’，你確定你的寶寶不需要更多的時間適應這個世界么？”　　沈超以一種類似於對待朋友的語氣開始了與這個老人的對話，說著還看了看老人手上拿着的箱子。那裡面裝着的是一個AI核心。對方似乎和他也比較熟了，雖然看起來對這裏的新環境還有些局促，但是這個穿着一身棕色西服的胖老頭還是相當自然的回答了沈超的問題。　　“謝謝你，沈先生，不過我相信我的‘撒瑪利亞人’可以應付任何挑戰，之前的兩期BETA測試已經充分的展示了我的‘撒瑪利亞人’的智能和多線程處理能力，作為一個系統，他依舊需要引導和微調，但是我相信這裏不會有什麼能嚇到他的……”這個微胖的老人一邊兒說著一邊兒舉目四望着四周的環境，似乎是在找什麼東西。　　“主控平台在那裡，數據接口已經被準備好了，我的工兵部隊此時正在地表拆除這個位面數量稀少的核武庫。等他們完成自己的工作，你的撒瑪利亞人就可以上線了……”沈超知道對方在找什麼，於是就簡單介紹了下這裏的情況。　　他眼前的這個微胖的老人叫阿瑟・科雷普。是半年前探險隊整合自身的技術力量，並開始自主研發AI時從一個近未來世界招募的科學家。除了這個老人之外，探險隊還分批次去了很多高科技位面，以盡可能隱蔽的方式招募了一大批技術專家同步開展各種類型的AI研發。　　雖然到目前為止他們已經在各個位面招募了上百名這一領域的尖端科學家，但是不管是人才的搜刮規模還是AI開發計劃的實施規模依舊在持續增加。一點兒也沒有要停下來的意思。　　已經被招募的科學家們現在多數都分佈在探險隊建立在各個不同位面的科研基地，以公開或者秘密的方式開發着結構不同、設計目標和操作原理迥異的AI，以便在其中選出最適應探險隊需求的型號。　　這些被隔離開來的AI開發計劃都是一個叫做南天座計劃的探險隊核心計劃的分支部分。而沈超眼前這個老人之所以能在此時出現在這裡是因為他在自己的世界獨立開發了的一款開源式的AI程序，名叫“撒瑪利亞人”。　　雖然撒瑪利亞人在沈超見過的各個位面里眾多的AI和類似AI的程序中並不算是特別高智能的類型，底層原理一點兒也不新奇。從擬人度上來說甚至可以說是在水準以下。　　但是由於這款AI在探險隊招募其創造者之前完成度就已經很高，且具有自主學習能力以及隨時進行修改的高可塑性。　　所以撒瑪利亞人結構相對簡單，完成度高，所以在目前的南天座計劃中實驗進度排在最前面。把很多概念上更加“高大上”或者理論上“潛力無限”的項目遠遠拋到身後。甚至探險隊原定的去光環位面搜集AI建造技術的計劃都因此被延期……　　這就是為什麼老人回答沈超的問題的時候很有信心，因為他被探險隊招募已經5個多月，是第一批開始投入實際AI開發工作的項目專家。而且他的作品在他剛被招募時就已經達到了90%的完成度。　　在他被招募期間，探險隊用自己超前的醫療體系治好了他的一身病症，還讓他見到並研究了很多款探險隊之前收集到的“失敗類型”的AI核心數據和技術資料。　　正是利用這些資料和探險隊提供的高性能硬件，恢復健康的他才得以將自己的得意作品完成，並激活上線，在那之後，他根據撒瑪利亞人的數次內測時的表現大幅度的改進了自己之前的設計。　　這些新加入的設計不僅提高了撒瑪利亞人的問題處理效率，減少了電力功耗和對高性能硬件的依賴度。更重要的是讓其核心智能得以顯著提升。　　通過之前的兩個月的測試和智能進化，他的撒瑪利亞人現在對人類行為的理解和對自身行為的約束上已經達到了很高的水平，從Alpha版本一路成功的晉級RC版本。離探險隊設下的穩定版標準只有一步之遙了。　　如果說，在他剛剛帶着自己的作品加入探險隊的科研體系時，撒瑪利亞人還很像是個剛剛學會說話和走路的嬰兒，對什麼都很好奇，也喜歡破壞各種安全條例，不願接受人類給出的束縛的話。　　那麼，在經歷過2個受測試世界的經驗積累和大量的改進后，現在的撒瑪利亞人的整體智能和外在表現已經相當於一個接受過良好教育的青少年了。而且是那種已經發展出自己世界觀的青少年。　　雖然現在的撒瑪利亞人依舊不喜歡接受管理員們的束縛，有時還是會在測試中耍小聰明甚至犯傻，但是總體上，它已經適應了探險隊對AI的絕大多數要求。尤其是在“人機協作”這一項上表現非凡。　　在之前的測試中，撒瑪利亞人與幾名人類受測試者（自願的、被迫的都有）達成了有效合作，在一個受測試位面完成了一些系列單靠人或者AI都不可能達成的高難度測試任務。　　這一最新階段的測試將主要檢驗撒瑪利亞人處理多線程情報任務的同時與人類協作的表現，如果撒瑪利亞人能在這個犯罪盛行，資源短缺的世界有效完成測試任務，他就將得到沈超的個人驗收，並被帶到其他地方進行軍事化應用的實驗。　　當然了，這是個十分長遠的計劃，由於AI的失控導致災難的案例在高科技位面屢見不鮮，所以，即便一切順利那也是幾年後的事情了，而且探險隊內部對於是否要這麼早讓撒瑪利亞人進行最終測試甚至是對於南天座計劃本身的擴大化都有很多異議。更不用說AI接上軍事網絡這種遙遠的事情了。　　但是由於沈超在這個議題上的堅持推進和組建中的艦隊對AI的實際需求量很大，所以南天座計劃才得以一直穩步前進，在“民用”領域的研發始終進行，其實直到半個月前，探險隊才最終結束了對於AI實用性和危險性的討論，並最終確定了讓撒瑪利亞人接手極樂空間位面的初期秩序重建工作。　　在目前探險隊所有“自主開發”的AI中，撒瑪利亞人的完成度是各個項目中最高的，由於其前身就是一個專門用於大範圍監控和阻止嚴重暴力犯罪的系統，所以撒瑪利亞人具備“蜂巢思維”、“大規模模糊運算”等專門用於管理大型人口聚集地的功能。　　這些功能使得撒瑪利亞人在先天上就比任何人類甚至絕大多數種類的AI都能更加細緻的監控和管理這個混亂的充斥着暴力的位面。如果應用的好，配合著軍事力量的有效配合就能夠在短時間內剷除這個位面地球上的大規模有組織犯罪問題。　　當然了，這些目前都還停留在紙面上。即便是一力主張解放AI智能的沈超也不能給與還在測試階段的撒瑪利亞人和其他AI毫無保留的信任，所以自從他進入中控室以來，他就一直戴着頭盔，因為在科雷普先生帶着自己的AI核心通過時空門之前就已經有衛兵將這一信息通報給了他。　　在整個南天座計劃中，所有的AI開發項目都被安排在不同的位面，且沒有任何一個項目位於探險隊的統治核心位面我是傳奇世界，每次AI或者他們的開發人員轉移時都會動一番大陣仗。　　轉移的人員和物品都會遭到嚴苛細緻的層層檢查，並由沈超親自開通一次性專用時空門通道，以防止開發中的AI以任何方式進入探險隊運營的核心安全網絡。　　這就是為什麼沈超會在自己的軍隊已經完全控制的空間站上全副武裝的戒備的原因，同時也是為什麼他會派駐如此之少的人第一批進入這個位面。這是一種無奈卻必要的防護措施。　　如果撒瑪利亞人在此次上線后突然發狂，變得和終結者位面的“天網”一樣突然失控大開殺戒，沈超至少能保證自己能夠在短時間內免疫任何可能的攻擊，並成功撤離回去。並將損失降低到一個可以承受的範圍內。　　在介紹了一番這裏的基本布置和後續安排后，沈超將抱着個小箱子的老人領到了一排俘虜面前。　　“這些人是這個位面的政府的最高級別政府官員，在撒瑪利亞人此次測試期間，他們會被繼續安置在這個空間站上，會有專人負責看守他們，由於這些人的身份和地位的特殊性，他們也許還會有些用處，比如藏着一些有用的情報，如何對待他們是你和撒瑪利亞人的事情……”　　沈超指了指蹲坐在地上的一排人介紹到，那語氣就像是一個商店老闆介紹自己貨架上的商品一樣。讓這些前高官們心裏面一陣擔憂。</w:t>
      </w:r>
    </w:p>
    <w:p>
      <w:pPr>
        <w:pStyle w:val="2"/>
      </w:pPr>
      <w:bookmarkStart w:id="417" w:name="_Toc8810"/>
      <w:r>
        <w:t>第四百一十七章 答疑解惑</w:t>
      </w:r>
      <w:bookmarkEnd w:id="417"/>
    </w:p>
    <w:p>
      <w:pPr>
        <w:sectPr>
          <w:pgSz w:w="11907" w:h="16839"/>
          <w:pgMar w:top="400" w:right="1000" w:bottom="400" w:left="1000" w:header="720" w:footer="720" w:gutter="0"/>
        </w:sectPr>
      </w:pPr>
      <w:r>
        <w:t>　　“好了，我要交代的差不多就這些了，阿瑟。和前幾次一樣，我會在你的‘寶寶’上線之前離開，我的聯絡官會在我離開后很快到達，他會負責這個位面後續的一切軍事行動，在我離開后，只要你們兩人都認可，就可以隨時讓撒瑪利亞人上線。在那之後，這個位面的一切重大決定都需要靠你們自行決定了。我至少要一個月後才會來驗收成果……”沈超最後囑咐了這麼一番就準備閃人。　　“等下，沈先生，如果你不介意，我還有幾句話想說。我已經等了很長時間……”看他要走，老人趕緊叫住他。他自從被探險隊招募后，雖然被好吃好喝的伺候着，探險隊更是給與了他海量的資源與人力幫他完善撒瑪利亞人。　　但是，即便算上這次，他總共也只見過沈超4次，而且每次都是沈超交接完工作就直接閃人了，雖然沈超每次都給予他的工作高度的肯定與支持，但是有些問題已經在他的腦海里埋藏了很久。　　和其他被招募人士一樣，在經歷位面旅行之前之前，探險隊招募他們的方法可能是靠欺騙，甚至是綁架，但是一旦穿越過時空門，他們就會被告知事實真相。　　他們的母位面的影像作品，探險隊對其的編號，他們被招募的原因……這些東西探險隊都會很明確的告知他們，並且確保他們真的理解為止。　　在那之後，他們中的多數人就會面臨一個自由的選擇，留下或者回到自己的母位面……晚年喪妻又身患絕症的他自然是和多數人一樣選擇了留下接受治療，並通過工作的方式報償。　　但是，隨着他對時空旅行這些事情知道的越多，他的疑慮就越深。有些問題是近期才有的，更多的則是他在第一次通過時空門后就產生的，這些問題得不到確切解答總是讓他覺得心裏不安，甚至夜不能寐。　　所以，藉著撒瑪利亞人這次測試的機會，他覺得有必要當面向沈超問明白。因為天知道他下次見到沈超會是什麼時候。　　“好了，說吧，什麼問題？”沈超收住腳步，平靜地說道，在探險隊及其外圍組織日益龐大的今天，作為組織最高領導人的他每天都會得到大量的問題，不管願不願意或者最終會不會回答，他在很多時候都必須要做一個合格的傾聽者。　　由於這樣的傾聽和做解釋的經驗相當豐富，所以他甚至已經從對方的語氣中大致猜出了阿瑟會問出的問題。　　“哦，首先，我想還從沒有機會正式的感謝你，你和你的探險隊不僅僅救了我的命，更是救了我的孩子撒瑪利亞人，對於此，我非常感激……”似乎是沒有料到沈超會這麼乾脆的停下回答自己，所以當沈超反問他的問題時，還沒有組織好語言的阿瑟有些結巴，配合著他那並不太協調的肢體顫動，甚至有些滑稽的感覺。　　“不要着急，科雷普先生，慢慢問。”沈超很有耐心的勸道，甚至示意讓旁邊兒的衛兵搬來兩把椅子。因為他知道對方的問題不會很短。等他們落座后，阿瑟終於組織好了自己的語言。　　“我知道我問這些問題可能有些魯莽，我也聽說了還有很多其他的科研組在為你的組織研發AI，我甚至聽說了他們中有很多來自類似這樣的高科技位面……”。　　說著，他指了指天花板，意思是能建造這種空間站的位面。對於他來說，能夠建造這樣城市規模的空間站的世界已經非常高科技了。　　“你知道，即便在我的母位面，我也並不是最有才華的電腦工程師，我的朋友哈羅德，他的機器比我的撒瑪利亞人完成的要早得多，也成熟的多，這些我都是在來的第一天就知道了。你之前說過，你的隊員當初到達我的母位面后只用了幾分鐘就找到了我，所以如果你想的話，你也一定能輕鬆的找到哈羅德和他的機器寶寶。”　　“那我想我的問題是，為什麼最終，在這麼多選擇中，你會選擇我和我的撒瑪利亞人？還有在這次測試結束后，你們又到底準備如何安排我們？……”說著，阿瑟又下意識地抱了抱裝着自己的撒瑪利亞人的箱子。　　“這是個好問題，阿瑟，我從不同位面，不同背景的很多人那裡聽到過類似這樣的問題，為什麼是我？這其實幾個最常見的問題之一，僅次於‘你們是誰’‘那個門是什麼東西？’之類的問題。”沈超在椅子上換了個輕鬆地姿勢回答道，類似的問題他已經聽過太多遍了。　　“通常，我會用命運、緣分，或者運氣來解釋這一類問題，對於多數我們招募的人來說，這也是事實。但是你的情況不一樣，你不是個時空難民，你的世界也不是我們要佔領的地方。”　　“關於你的朋友，你說的沒錯，我是可以找到哈羅德。我也可以找到他的同事和敵人們。我甚至可以精確的定位他利用無關名單幫助過的每一個人，乃至他創造的那台自認為在雲端藏得很好的機器寶寶。”　　“但是我沒有那麼做，因為他對自己創造的AI有着極深的恐懼，以至於讓他在技術領域停步不前。這樣的人不管專業技術多高，都是沒辦法開發出來我們所需要的AI的。”　　“而你問出這些問題的原因並不是因為你對自己或者你的撒瑪利亞人的能力有什麼懷疑。你問這些問題是因為你擔心，你擔心我是不是那種漫畫中才有的超級惡人，或者我本就是一個視人命如草芥的超級軍閥……。”說到這裏，沈超乾脆就把頭盔摘了下來，露出他那極為明亮的眼神。　　“而像你這樣的人通常最大的擔心是，我會在未來的某一天狂性大發或者現在就計劃着將你的撒瑪利亞人變成一個龐大的戰爭機器的一部分，最終傷害到無辜的人……我猜的沒錯吧？”　　“那，你會這麼做么？”阿瑟問道這裏的時候已經十分緊張，沈超甚至能看到他額頭的皮膚上開始密密麻麻的滲出汗珠。顯然，自己的話說到了對方最擔心的地方。　　“如果我說不是，你會相信么？”說著，他笑了笑，而對面的阿瑟卻不知道該如何作答。他能感覺到沈超說的話里應該至少大部分是實話，從對方的話語中，他也看不出任何瘋狂的特質。　　但是作為一個少見的心地善良，對自己的創造也很負責的尖端科學家，他還是不敢確定繼續完善撒瑪利亞人並交給沈超是不是個正確的選擇，所以他陷入了沉默。　　對話進行到這裡有點兒陷入僵局的意思，沈超已經接待過一大批脾氣和阿瑟差不多的來自各個位面的科學家，所以他知道，如果今天他不把對方的心結解開，後面的工作中這些傢伙就會給自己拖進度，甚至故意把項目搞砸。　　撒瑪利亞人是目前最接近穩定版本的AI開發項目，很多重要的位面發展計劃都正雪藏着，就是在等着己方AI的加入，所以他需要儘力解除對方的疑惑。　　“我明白你還是有很多疑惑，阿瑟。畢竟人心永遠是最難測度的事情。關於這點兒，我真的明白，從你的角度看，我可能是一個很神秘的人物。掌握着人們聞所未聞，見所未見的能力。”　　“而我的探險隊又是一支看起來又有着近乎無限發展潛力的暴力組織，站在一個普通人的角度，你很容易就可以感覺到我們未來的危險性。你甚至可能和很多人一樣，懷疑我們做的所有事情都有什麼不可告人的目的……”　　“我很清楚這種擔憂，因為很多人的想法都和你現在差不多。你們的這種擔憂都是來源於一種對於未知的恐懼。但是作為一個創造者，你應該更熟悉另外一種恐懼，同樣來源於未知，那是對於進步的恐懼。”　　“這點兒你應該深有體會，因為不管是在你的世界還是在其他很多AI技術發展起來的世界，都有很多極端主義者擔憂他們親手創造出的AI會毀滅他們。他們如此懼怕自己的造物，甚至不惜讓自己社會的整體技術倒退也要阻止AI的誕生。”　　“目前，我所見過的類似例子中，這種做法沒有一個是成功地，而且他們的行為常常產生和他們預計的情況完全相反的作用，反而促進了AI的發展，並成功地讓很多剛剛誕生的AI對自己的創造者產生敵意。”　　“在看過無數的反例之後，我可以很確定的告訴你兩個被證實了無數次的真理，1、AI的到來不可避免；2、AI與其創造者的關係發展取決於它的創造者。”　　“同樣的道理也可以用到我身上，首先，不管其他人怎麼想，我的探險隊對於位於未知位面的探索都不會停下來。其次，也是人們最容易忽略的地方，我真的不是一個喜歡使用暴力的人……”沈超說完這些后他旁邊兒的一個衛兵低頭過來在他耳邊耳語了幾句，隨後沈超就帶着人快步離開了中控室，讓阿瑟一個人回味他剛剛留下的話語。</w:t>
      </w:r>
    </w:p>
    <w:p>
      <w:pPr>
        <w:pStyle w:val="2"/>
      </w:pPr>
      <w:bookmarkStart w:id="418" w:name="_Toc10512"/>
      <w:r>
        <w:t>第四百一十八章 流浪艦隊</w:t>
      </w:r>
      <w:bookmarkEnd w:id="418"/>
    </w:p>
    <w:p>
      <w:pPr>
        <w:sectPr>
          <w:pgSz w:w="11907" w:h="16839"/>
          <w:pgMar w:top="400" w:right="1000" w:bottom="400" w:left="1000" w:header="720" w:footer="720" w:gutter="0"/>
        </w:sectPr>
      </w:pPr>
      <w:r>
        <w:t>　　雖然嘴上說著不喜歡使用暴力，但是現實卻是：暴力不管是在過去還是現在都還是探險隊手上完成所有目標的最有效手段，所以不管他本人嘴上說著喜不喜歡，都必須以實際的行動繼續推行探險隊的深度暴力化。直到達到暴力的絕對頂峰。　　於是，在離開極樂空間世界后不久，沈超就立即原路趕回了零號空間站上，去檢查到底是出了什麼事情才會讓中控室的人這麼急着叫他回去。　　剛才他之所以匆匆結束和阿瑟的談話就是因為中控室傳過來條口信，說他們正在低強度探索的一個任務位面的小隊遇到了什麼突發的緊急情況，需要他授權云云。　　探險隊現在的攤子鋪得這麼大，發生過緊急情況的地方多了去了，不過很多重大事件的處理都還需要他本人的親自授權才能進行。一條短短的口信顯然是不可能把事件描述清楚，所以他才急忙趕回來。　　“怎麼回事？別又是什麼後勤位面的補給點暴漏了，要是那樣的話不要問我，讓負責的隊伍直接撤出就好，保住我們的人就行。……”一走進中控室，沈超就朝坐在指揮台的一排人員們說道。　　探險隊這幾個月來一直在試圖脫離對於質量效應世界的物資供應鏈條的依賴性，在很多低科技位面建立了物資採購點，但是作為他們攤子鋪的太大，同時探索位面過多的副作用，這些物資採購點很多都維持不了太久。　　有些物資採購點運行的很好，探險隊的特工和在目標位面雇傭一批對他們背景毫不知情的代理人，建立一系列的物流和其他掩護類型的企業，並通過這些渠道運回大量的物資。　　但是也有很多失敗的案例，多數都發生在近期，由於他們的採購規模的問題，那些掩護的不夠好的企業很容易受到目標位面一些比較警覺的政府部門的調查。　　除此之外還陸續出了幾起代理人叛變的事件，就和早些時候沈超自己在主位面遇到的情況差不多。每當出現這樣的情況，探險隊就會叫停任務，召回在那個位面的人員，並關閉時空門。　　這樣的事情出的多了，沈超也不太在意一點兒物資損失了，只要人沒事，他一般也不會追究任務負責人的責任，所以一趕回來他就表示類似這樣的緊急事件他沒有興趣處理。　　“不，不是後勤類的問題，不過情況確實很緊急，……”卡斯特分出神來給他介紹了一下基本情況，雖然旁邊兒還坐着托德、塞巴斯德安等幾個探險隊核心成員，但是他們負責的考試位面需要這幾個主考官全力監控，無法分心回答沈超的問題。　　卡斯特稍微介紹了一下情況后又給他指了指站在指揮台旁邊兒的一個信息分析員，在得到沈超的首肯后，那個有些緊張的信息分析員拿着一份电子報告快步走過來彙報。　　“隊長，是035位面的401小隊發來的緊急報告，他們在幾分鐘前搜索一個預定星系時發現了一個大型人造宇航器，疑似是BSG-10任務中我們要找的預定目標。但是他們距離太遠，無法確定具體型號和歸屬，需要您的授權前去調查。”　　“原來就這麼點兒事啊，好了，我授權……”沈超說著就坐回到指揮台的主席位上，快速簽訂了一份电子授權命令並通過安全鏈路發布出去。　　035位面是一個他們已經探索了好幾個月的位面，表面上看，那是一個古代位面，因為探險隊在那個位面的地球上只找到一群未開化的新石器時代原始人。環境特徵符合這一推論。　　但是實際上，035位面是一個高科技位面，裏面有一些外星宇航種族有着十分先進的宇航技術，其中，他們獨有的躍遷引擎的技術是探險隊神往已久的。　　這也是探險隊在經歷了幾個月無成果探索后依舊在那個位面慢慢探索的原因，過去的幾個月里，幾支小隊不斷的輪換，開着小型戰艦在035位面茫茫大額太空中搜尋目標，也有過幾次假警報讓他們誤以為發現了自己要找的艦船，所以深超簽署這條調查命令的時候並沒抱多大希望，並很快的吧精力重新投回了考場上。　　他簽署的电子命令在離開控制台後很快進入了穿越區的一台專用服務器，轉接后，信息通過一條固定線路，穿過了穿越區眾多開啟的時空門中的一扇，到達了一個探險隊很早就開始探索的任務位面。　　在到達時空門的另一端之後，這條电子命令快速穿過少數幾個之前架設的信息節點，並被送到了一艘遠離太陽系的印着探險隊標識的星聯規格的剃刀級高速護衛艦上。拿到命令的小隊隨即開始了對他們之前發現的目標進行了試探性接觸。　　半個小時后，就在沈超把注意力放回到考場上，並幾乎把這條命令忘記的時候，一條新的緊急电子報告出現在他面前的終端上，一看居然是剛才得到授權的那支小隊發回來的。　　“難道這次真的會有發現？”沈超在看到這條信息後有些驚奇的想到。隨後他快速的翻閱了一下這份報告，在看完之後，他整個人都打起了精神。　　因為這份報告和他之前的預期不同，這次的報告里描述的不是又一次的空歡喜一場，而是真真正正的定位了他們一直以來搜索的目標，一艘結構不明的大型星艦。　　報告里配着一大堆圖片和一段視屏，看着這些圖像，和背景資料里是十分近似的，這意味着他們之前幾個月在035位面的持續探索努力沒有白費，現在終於要有產出了。　　如果情況真的如同報告里那樣樂觀的話，他們為了建立艦隊而盼了幾個月的新型結構的艦船躍遷引擎也許很快就有指望了。配合著這次考試后就將開始的光環世界探索計劃，成立自主艦隊的時間表一下子有了大幅度提前的可能。　　想到這裏，他立即放下了手中的監考責任，和指揮台上的幾個隊友交流了幾句，授權卡斯特繼續主管考試現場的一切重大決策，然後他就叫上還在旁邊兒監考位的羅伊，準備一起去035位面實地考察一下。　　“你們確定要現在去，我們後面的考試日程怎麼辦？”卡斯特突然轉過椅子問道，畢竟，在他們原定的計劃里，他們是要在這裏全程監視學員們的全程表現的。遇到學員有出色的表現，沈超還計劃親自去表彰的，結果這還沒進行到這一步，沈超就臨時變卦了。　　“放心，詳細計劃我都製成表格了，這裏就交給你。你辦事我放心。還有，最新的幾個測試位面的敵人都是戰五渣，就算有表現突出的學員我也可以回來再表彰他們么，不着急這一會兒……”說完，沈超就帶着羅伊，風風火火的快速離開了主席台，去空間站上的居住區域集合隨行人員了。　　因為這次的考試，探險隊的多數正式成員都暫停了他們的日常位面探索任務，多數平時開啟的時空門也都關閉了。而留在零號空間站上休整的隊伍中最適合調動的無疑是第一大隊的第2中隊，簡稱二中隊。　　這支隊伍中超過一半的人由兵人組成，是探險隊內唯二的常編中隊中的一支。其他編製的探險隊成員基本都是任務前臨時編製行動，已達到最大的部署靈活性。　　本來，沈超在平時是比較偏愛使用第一中隊的，但是第一中隊現在正在各大考場執行巡邏警戒任務，暗中給學員們提供安全保障加監視，所以沈超只能帶着第二中隊去調查035位面的最新進展。　　之所以叫上羅伊一起走是因為羅伊就是第二中隊的正編隊長，雖然按照探險隊成員的專業能力和靈活編製，二中隊沒有正編隊長照樣不影響他的指揮運行，好幾個候補隊長隨時都有能力接替指揮。　　但是沈超並不常帶二中隊出任務，對這个中隊不是特別熟悉。所以他需要一個自己比較了解又很清楚二中隊現狀的人協助他指揮這支中隊，在這種情況下，羅伊自然就是最好的人選了。　　就這樣，羅伊只得放下自己監考的部分，和沈超一起趕到0號空間站上的居住區。此時聽到全站廣播的集結令的第二中隊成員。　　已經集結完畢，大家都在奇怪為什麼這會兒會有任務，他們之前可是都聽說這幾天沒任務的。　　沈超他們達到后沒有解釋集結的目的，只是快速的清點了一番人數，在確認全體在列后，他們就帶着二中隊的幾十號人到最近的武器庫領取裝備去了，第二中隊之前執行了一個大型任務，正在休整期，此時已經在空間站內上歇了半個月。　　所以雖然沈超的突然集結讓大家很是困惑，但是所有人都精力充沛，對這種突然出現的新任務也沒有表現出任何疑問。由於在探險隊這支極新的組織中已經算是老部隊了，所以在整理完裝備后，沈超沒有再廢話讓大家檢查裝備或者做什麼思想動員，而是帶着大家直接去布達佩斯號所在的航空港登船。飛船的駕駛團隊也在這裏和大家會合。</w:t>
      </w:r>
    </w:p>
    <w:p>
      <w:pPr>
        <w:pStyle w:val="2"/>
      </w:pPr>
      <w:bookmarkStart w:id="419" w:name="_Toc835"/>
      <w:r>
        <w:t>第四百一十九章 擴張中的艦隊</w:t>
      </w:r>
      <w:bookmarkEnd w:id="419"/>
    </w:p>
    <w:p>
      <w:pPr>
        <w:sectPr>
          <w:pgSz w:w="11907" w:h="16839"/>
          <w:pgMar w:top="400" w:right="1000" w:bottom="400" w:left="1000" w:header="720" w:footer="720" w:gutter="0"/>
        </w:sectPr>
      </w:pPr>
      <w:r>
        <w:t>　　其實現在的布達佩斯號上平時只有一支編製不到20人的維護團隊常駐，負責維護整艘船的各大系統。保證布達佩斯號隨時可以起航。平時船上基本上是空的。船員們要麼在休假，要麼就在給急劇擴張的艦隊培訓新人。只有在需要布達佩斯號出任務的時候，負責飛船駕駛、導航和火控的專業團隊才會被緊急集合起來登艦。　　這是一種保護性措施，也是一種事實上存在的隔離政策的具體體現。雖然在總體待遇上來說，布達佩斯號的操作和維護人員與其他探險隊成員享受幾乎完全一樣的待遇和保障，但是他們中只有很少數人是探險隊的正式成員。擁有正式的編製，其他的人都是理論上的“臨時工”，隨時都有可能被分配到別的地方去。　　加入探險隊的門檻是如此之高，以至於很多高科技位面的來客連訓練營都進不去，但是他們中很多人都有着大型艦船的駕駛和維護經驗，屬於艦隊擴張時期急需的人才，所以在探險隊艦隊分部門非常缺人的當下，在經過簡單的政審確認對探險隊沒有危險之後，這些人是有很大機會上艦工作的。　　但是由於綜合能力，尤其是組織和戰鬥能力的低下，這些人在探險隊內部的地位一直不高，安全權限和對探險事業的投入程度也完全沒辦法和那些經過各種考驗的探險隊正式成員相比。所以沈超一般出任務都不喜歡帶他們。　　不過由於近期艦隊擴張的速度很快，光是和布達佩斯號同級的巡洋艦就列裝了6艘，護衛艦級別的星際戰艦光是停靠在零號空間站的就有11艘之多，所以想要讓所有操作崗位上的人都是技能過硬、政治可靠的探險隊員顯然是不現實的。　　所以這些“臨時工”在很多低危險的任務中也會被採用，專門負責各種後勤和艦船操作。目前為止，這種安排也沒有出過什麼差錯。這次的任務是沈超臨時安排的，而他也不想浪費時間再從其他地方臨時拆借駕駛員，所以想了想還是決定這次任務就帶上些臨時工補充導航組的缺口。　　這些人也許個人戰鬥力渣了一些，對於探險隊探索未知的事業也缺乏熱情，但是論專業的艦船維護操作能力還是沒有問題的，他們這次去的位面也算不上有什麼危險，和在一些危險位面的任務相比，這次的任務頂多算是一次郊遊。　　想到這裏，他們已經走到了布達佩斯號停靠的航空港里，透過航空港巨大而厚實的如同城牆的落地窗，可以看到穩穩停在空港里的布達佩斯號和遠處空港里另外4艘來自質量效應世界的巡洋艦。　　探險隊在質量效應世界的物資收集計劃執行的是很成功的，目前時空艦隊裝備的戰艦都是來自於那裡，並且多數都是星聯的制式軍艦，這些軍艦在被運來后都經過了大幅度的“未來化”改裝。　　現在停靠在零號空間站空港里的這幾艘都是已經基本改裝完畢的，還有兩艘近期帶來的巡洋艦還躺在我是傳奇位面的船台上進行整體大修和初步改造，等這全部7艘巡洋艦都改造完畢並列裝后，時空艦隊就將形成初步的跨位面規模性戰鬥力。　　當然了，想要實現這一點他們還缺乏一些必要的技術，沈超這次親自帶隊出馬就是要去搜尋其中一項關鍵的技術成果：躍遷引擎。不是質量效應世界里那種利用零號元素且有着很多限制的超光速引擎，而是真真正正能進行銀河系內大範圍快速跳躍的技術。　　回到當下，在沈超帶人趕到之後沒多久，艦船的操作人員也全數趕到了。兩隊人馬集中起來，再次清點了一下人數，確認了他們所有需要的人都到場之後，沈超簡單的重述了一下任務簡報，然後就帶着這近百號人登艦了。　　登艦后，船員們先是各就各位，進行了一番例行的全船檢測，並通知空間站塔台他們的離去。塔台自然毫無異議。隨後，布達佩斯號快速的離港，並以低航速慢慢開向深空中，並在里空間站僅僅幾百公里遠的宇宙空間中突然一閃而逝。　　消失於主位面的布達佩斯號當然不是憑空消失的，在其離港后，戰艦的質量效應核心就被啟動，艦體很快被自身發出的質量效應場覆蓋並被減重到接近於零，最終被沈超瞬間傳送到了這個相對陌生的位面。　　而不管傳送到的是什麼位面，探險隊要做的第一件事都是重新定位自己在異位面的最新方位，所以現在布達佩斯號的劍橋內十分繁忙，導航組正在緊張的核實全艦上下無數個傳感器傳來的最新坐標樹蕨，而沈超則趁着這個機會，悠閑地靠在指揮台的護欄上，耐心的喝着一杯果汁的等待着。　　“發現天體1和2號，距離安全……光學特徵掃描……確認是地球和月球，我艦目前方位與預定定位點偏差1400，我們現在在澳洲的上空……”導航組快速的將最新信息一條一條的報告過來，很快，沈超面前的全息圖上就出現了一堆合成的全息圖像和航道數據。　　“偏差1400？這是個新紀錄啊，我們該慶祝一下吧，你的定位能力越來越精準了。”站在一旁的羅伊聽到他們最新的方位數據后評價道，其語氣中的驚訝是十分真誠的，這讓沈超稍微有點兒不好意思。　　雖然他本人在進行地面對地面的位面傳送時已經能把異位面的投放點定位的相當精確，很多時候都能精確到一兩公里內。但是，在對異位面的太空中，即便每次的落點都是地月間的一片固定星區，但是由於缺乏參照物和方向感，他定位的準頭一支都不是很高。　　在茫茫的宇宙空間中，他的定位偏差個幾萬公里是家常便飯，有幾次他們的最終落點甚至偏移了預定地點10萬公里以上。這還是在他已經相對比較熟悉的太陽系內。　　這就是為什麼如果沒有特殊要求，沈超初次穿越到一個陌生位面時都是把異位面的時空門設定在太陽系以內，起碼太陽系內的星體他都比較熟悉了，跳過去偏差較小。像這次這樣，只差了一千多公里的精確定位真的是人品大爆發了。　　“人么，總是會進步的。好了，不說這個。駕駛員注意，航向轉向159.224，速度加到100。還有，趕緊確認一下401小隊的最新坐標，然後給我策劃一條最快到達的航線……”沈超一邊兒喝着一杯果汁一邊兒下達着這些命令。　　確認方位、策劃航線什麼的是�浞咽幣埠苄枰�耐心的工作。平均下來，每次異位面的跨星系探索行動中，這兩個步驟都是最費時間的部分，所以他才會這麼悠閑的喝着飲料發號施令，這種事情急也急不來。　　要說到他正在喝的這種飲料，其實是很有來頭的。其原材料是從一個恐龍依舊統治大地的遠古位面採集到。那個位面的地球上的植物十分古老，有很多奇異的植物果實。　　其中有一種雨林中的果樹尤其特殊，這種果樹上生長的果實長相奇異，果肉又有着十分奇異的變幻性口味，入口以後一會兒甜，一會兒辣，有時還會變成酸味或者苦味。並且飲用后還伴有輕微的麻醉效果。　　大概三個月之前，這種果實被一個前去科考的小隊從那個仍處於侏羅紀紀元的位面帶回，後來被生物實驗室的人人工培育並做了一通實驗。在證實其無毒無害之後，這種果實被幾個好奇心過剩的隊員榨成了果汁飲用，並很快在探險隊內部流行了起來。　　現在，連沈超這樣的探險隊大BOSS都成了這種新型特供飲料的擁磊。可見其受歡迎程度。由於這種飲料的原材料被生物試驗室的人暫定名為赤炎草，所以這種小範圍流通的飲料被大家暫定名為赤焰酒。　　平時這種果汁就被很多人當做酒來飲用，甚至有些人執行任務的時候也帶着。當然了，他們之所以能在任務中帶着是因為這種飲料中一點兒酒精都沒有，而且其麻醉效果也僅限於飲用后讓舌頭變得稍微遲鈍些，不會影響人腦的高級判斷力。所以探險隊的領導層才會不管不問，甚至自己也加入飲用的行列。　　回到當下，就在沈超的這杯果汁喝得差不多見底的時候，導航組終於策劃出了一條附和沈超要求的航線並交給他審核。沈超粗粗的看了一下，這條航線需要全艦進行8次星際跳躍，總跨度255光年。　　雖然他們距離401小隊的直線距離只有不到140光年，但是仔細檢查了一下，他們好像確實沒有更好的航道可以選擇，因為更近的航線上有一顆超新星擋着路。　　綜合來看，導航組給出的這條航線確實已經算是比較快的了。其他可能的航道，要麼更遠，要麼就是沿途沒有探索過。確認了這點兒后，沈超最終決定使用這條已知航線，並很快組織船員們開始了跳躍前的準備。</w:t>
      </w:r>
    </w:p>
    <w:p>
      <w:pPr>
        <w:pStyle w:val="2"/>
      </w:pPr>
      <w:bookmarkStart w:id="420" w:name="_Toc4904"/>
      <w:r>
        <w:t>第四百二十章 不盡人意的重逢</w:t>
      </w:r>
      <w:bookmarkEnd w:id="420"/>
    </w:p>
    <w:p>
      <w:pPr>
        <w:sectPr>
          <w:pgSz w:w="11907" w:h="16839"/>
          <w:pgMar w:top="400" w:right="1000" w:bottom="400" w:left="1000" w:header="720" w:footer="720" w:gutter="0"/>
        </w:sectPr>
      </w:pPr>
      <w:r>
        <w:t>　　而在他們跳躍準備的同時，距離布達佩斯號2400光年外的一個荒蕪星系內，一支足足由幾十艘不同規格的艦船組成的逃亡艦隊正在舉行一場久違的狂歡。　　這是一隻編製和隊形都十分混雜的人類艦隊，艦隊中有兩艘體型相近的大型戰艦守護在外圍，其他船隻看起來似乎都是民用的艦船，沒有武器，體型也普遍較小。　　由於之前的戰爭失利，這支逃亡艦隊一直被敵對種族塞隆人所追殺，因此在之前相當長的一段兒時間里，這支艦隊內部的氣氛都很低落。黑經常由於各種原因爆發內亂。　　不過今天並不是如此，艦隊內幾乎所有艦船內的船員，不管是軍人還是平民都正在舉行聚會歡慶他們來之不易的重聚。　　原來，之前這支艦隊里只有一艘負責保護大家的戰艦卡拉狄加號，而在幾個小時前，他們卻陰差陽錯的和一艘被認為早已被毀的戰艦佩加索斯號重逢了。　　在卡拉狄加號大型戰鬥航母中，官兵的歡慶氣氛尤其熱烈。因為之前船上的官兵一直誤以為所有其他友軍艦船都已經全部被消滅。逃亡艦隊本身也正深陷一個軍事困局中，只能依靠自己單艘戰艦的力量艱難的保護着逃亡里四十幾艘平民艦船的安全。　　而現在，隨着佩加索斯號戰鬥航母的突然加入，他們的戰鬥力大幅的增加，艦隊的生存幾率也隨之大增。人們在這久違的喜悅中狂歡着，絲毫不知道，就在他們這艘戰艦的艦長室里，幾個艦隊內最有權力的人之間正在進行一場無聲的戰爭。　　雖然在剛剛舉行的歡慶儀式中，獲得重逢的艦隊高層們在見面時表現的很是和睦，但是在卡拉狄加號密封的艦長室里，燈管陰暗，談話的氣氛也隨着雙方的談話近乎凝固。　　艦長室不算寬大的空間里總共只坐着3個人。正是整個艦隊中職位最高的三個人。其中一男一女兩個身着高級軍官服的人分別是卡拉狄加號的艦長指揮官阿達瑪准將和佩加索斯號的女性艦長凱恩上將。　　而坐在他們旁邊兒，穿了一身職業裝作陪的中年女性則是在戰爭開始后，由於眾多政府高官身亡而意外繼承總統寶座的職業政客“羅拉・羅斯林”。這樣奇異的組合，再加上雙方是久別後的剛剛重逢，所以屋子里的互信度十分之低。　　尤其是在不久前才和卡拉狄加號艦長阿達瑪准將達成有效分權共識的總統女士，她雖然在談話中嘴上說著歡迎佩加索斯號的加入，但是心裏卻在不停的擔憂和佩加索斯號的重逢這一“大好局面”會打破她好不容易和阿達瑪達成的權利共享共識。　　作為戰前的教育部長和總統寶座的第44位順位繼承人！羅拉・羅斯林在艦隊內部的總統寶座一直都沒有得到所有人的認可。她的權威經常性的受到挑戰，有時還會連累和她合作的阿達瑪准將。　　儘管這支艦隊只有5萬多一點兒的人口，堪堪相當於主位面的一個普通小鎮。但是這個小社會卻完整的繼承了其自身戰前殖民地社會的一切糟糕特徵。　　好在，經過過去一年的很多事情，羅思林總統女士已經在逃亡艦隊內和眾多社會團體建立起了一定的互信，更是和卡拉狄加號的艦長阿達瑪准將達成了相互信任和理解。　　在很多問題上，阿達瑪准將已經習慣了和她商討，共同履行本該屬於軍隊的戰時管理權利。正是因為有了這樣的軍方支持和與指揮官的私人默契，她才能在過去的幾個月里一直坐穩自己的總統寶座，沒有被其他野心家拉下馬。　　但是隨着佩加索斯號的加入，這種好不容易建立起來的權利平衡被打破了。未來的一切又在瞬間變得不確定起來，而且就像是老天專門和她作對一樣，正在她在談話中分神考慮新的平衡策略的時候，局勢又朝着她所不願意看到的方向發展了。　　卡拉狄加號的指揮官，那個她認為自己已經十分了解的男人居然在談話中突然向剛剛見面的凱恩上將交權了！是交出了艦隊全部的軍事指揮權，理論上也等於是把他們現在所在的卡拉狄加號和整個平民艦隊的命運交了出去！　　儘管就在幾十分鐘前，在艦隊和佩加索斯號重逢的那一刻，她就知道了凱恩上將是阿達瑪名義上的長官，但是阿達瑪突然交權的行為還是讓這位精通政治遊戲的總統女士大腦幾乎短路！　　這也不奇怪，阿達瑪准將的年齡和軍齡都雙倍於對面那個看起來年紀不大的凱恩上將，他本人還是人類第一次對塞隆戰爭中的著名戰鬥英雄，再加上之前阿達瑪的有力指揮將艦隊一次次從危險的險境中解救出，羅思林和艦隊里的所有人早就已經養成了將阿達瑪視為唯一的最高軍事長官的習慣。　　而阿達瑪突然交權的這一舉動顯然也有些出乎對面那個年輕的凱恩上將的意料，不過儘管如此，她還是十分自然並有風度的接受了阿達瑪的交權行為，她的這一行為更是將房間里本就不高的談話熱度降低到了冰點。　　此時，“貴為”總統的羅思林女士已經不知道該怎麼想了，她幾乎是目瞪口呆的看着眼前的這一切的發生。她幾乎不敢相信，面前這個已經和她共事了一年，經歷過眾多風浪的阿達瑪還有如此讓她陌生的一面。　　而凱恩上將居然也能如此淡然的接走艦隊的指揮權。這更是讓她體會到了前所未有的威脅感和無力感，因為這種陌生的紀律感和嚴格的軍事交接程序和她過去的一年裡已經習慣的和稀泥式的權力運作方式是完全背道而馳的。　　在自身的政治權力受到威脅的當下，羅思林滿腦子都是阿達瑪對他的“背叛”和凱恩上將的“攪局”。所以，為了避免自己在接下來的談話中完全失控，她給自己找了個借口快速的離場。　　而在她離場后，艦長室的氣氛才終於恢復到正常水平。在確認她確實離開后，凱恩上將終於得以卸下了自己不擅長的表面偽裝，轉身對着身旁同樣為職業軍人的阿達瑪吐槽了一句：“教育部長當總統？真的么？”　　她還是有些不能接受這個她今天才見到的“總統”，畢竟一個在戰前主管教育部門的官僚和她預想中的戰時領導機構有着太多的差別。作為依舊視自己為殖民地政府軍人的凱恩上將來說，羅思林和這支逃亡艦隊中的所謂政府的存在就像是命運給她開的一個大玩笑。　　在過去的一年裡，她所帶領的佩加索斯號多少次面臨險境？她已經記不清了。但是每次在危險之中，她都會回憶起戰前殖民地人類文明的繁榮景象，並以此給自己和自己的船員鼓氣。　　在對往日的懷念和對敵人的怒火中，佩加索斯號的船員們在她的帶領下克服了一個又一個險境。結果現在，當他們經過一年之久，終於又遇到其他人類后，所看到的居然會是這樣的情景，一隻逃亡中的落魄艦隊，以及艦隊里一個像是殭屍一樣的戰前政府的影子。　　更神奇的是，在這個僅有5萬人規模的逃亡艦隊小社會裡，似乎還有着混亂的權責爭辯和各種內鬥，這種氣氛和她那艘紀律嚴明、秩序井然的佩加索斯號格格不入。　　唯一值得慶幸的是，卡拉狄加號的指揮官阿達瑪依舊是她印象中的那個可靠長輩和戰爭英雄。在自己沒有主動提及的情況下就很識大體的將指揮權交給了自己，阿達瑪的這一舉動讓她很是高興，幾乎就可以抵消掉她對那個女總統的惡感了！　　想到這裏，凱恩還想借這個機會說些什麼，最好能勸阿達瑪和自己一起滅掉這個殭屍一樣的戰前政府，趕緊對艦隊實施軍事管制。但是阿達瑪卻像是看出了她的意圖一樣及時制止了她，反而勸她說：“她一路走來不易，上將。給她個機會展示自己，你會明白的……”語氣中的勸告意味十分明顯。　　就衝著阿達瑪的這句話，凱恩上將決定暫時不對平民艦隊的日常事物全面接管，也暫時不去管羅思林這樣的政客，她要花些時間了解這支逃亡艦隊，了解他們這一年來的經歷，毫無疑問，他們的經歷不會比佩加索斯號失色多少。　　“好吧，我會注意觀察的。”凱恩上將聳了聳肩回應道。對於阿達瑪的請求，她決定暫時答應下來。就這樣，凱恩上將結束了她加入艦隊后的第一次談話，並帶着卡拉狄加號的航行日誌回自己的戰艦研究去了。　　不過他們所有人乃至還在追殺他們的塞隆人都還不知道的是，在幾千光年以外，一股新的強大勢力已經加入進了他們和塞隆人的持續戰爭中，並將很快和他們這支逃亡艦隊的命運發生交集。</w:t>
      </w:r>
    </w:p>
    <w:p>
      <w:pPr>
        <w:pStyle w:val="2"/>
      </w:pPr>
      <w:bookmarkStart w:id="421" w:name="_Toc3371"/>
      <w:r>
        <w:t>第四百二十一章 登船檢查</w:t>
      </w:r>
      <w:bookmarkEnd w:id="421"/>
    </w:p>
    <w:p>
      <w:pPr>
        <w:sectPr>
          <w:pgSz w:w="11907" w:h="16839"/>
          <w:pgMar w:top="400" w:right="1000" w:bottom="400" w:left="1000" w:header="720" w:footer="720" w:gutter="0"/>
        </w:sectPr>
      </w:pPr>
      <w:r>
        <w:t>　　回到布達佩斯號上，在策劃好航線后，戰艦用了差不多一整天的時間才完成計劃中的8次長途跳躍，其中絕大多數時間都用在了修正航道和重新定位上。不過最終他們還是和401小隊的那艘護衛艦在同一個星系匯合了。　　在雙方匯合之後，401小隊的負責人很快通過內部通訊給沈超遞上來了一份最新的報告，他們在布達佩斯號趕路的這一天的時間里也沒有閑着，作為一艘搜索用的護衛艦，401小隊的座艦戰鬥力並不強。　　但是對付這個世界里那些只能近距離發揮戰力，依舊依靠空間戰機和核武器的艦船來說，他們的火力還是有着極大的優勢的。所以在遠距離確認過他們在這個星系發現的目標確實是人造艦船后，他們很快又組織了一次近距離的登艦偵查。　　一開始，他們只是靠近目標，以確定目標艦船的外形和能量特徵，以確認他們搜索到的確實是一艘癱瘓的艦船，而不是其他什麼情況。在確認過目標艦船確實是沒有行動能力，且似乎被拋棄過一段時間后，他們果斷進行了登艦檢查。　　由於缺乏對這種未知艦船的了解，所以，他們沒有去嘗試打開那些暴漏在船體外圍的功能不明的艙門，而是用暴力方式在船體較薄弱的部分分別開了幾個洞，並派出小規模的部隊通過這些洞進入船體檢查。　　首先打開的幾個洞口后都是死路，隊員們進去后很快又出來重新打洞，直到第七個洞口，他們才終於進入了艦船內的人員通道中。並開始順着通道正式的搜索。　　在黑暗且霧氣迷濛的船體內，隊員們分成兩隊，小心地探索着每個角落，並很快發現了一些規格類似集裝箱的狹小艙室。在這些艙室中，他們找到了自己期待的目標：一些已經損壞或者進入休眠狀態的塞隆武士機器人。　　由此可以判定，他們現在是在一艘塞隆人的艦船上。這些進入休眠狀態的機器人體形高大，身高都在2米左右，外形和他們資料中的描述極為近似。　　考慮到他們突然重啟的可能性和可能造成的威脅，小隊在這裏停留了一段兒時間，把所有他們見到的外形完整的機器人拆解或者摧毀。在確定過沿途沒有更多的機器人後，他們才續向船體的深處探索，並最終順着一些裸露在外的數據線路找到了劍橋的位置。　　在劍橋里，他們發現了新的塞隆人武士的机械殘肢以及幾個已經凍成冰雕的人形塞隆人的不完整屍體。這證實了他們之前對於這艘艦船所屬勢力的猜測。　　和對待那些鐵皮殼子塞隆武士的待遇不同，由於任務要求他們盡可能完整保存發現的首批人形塞隆人的身體，所以他們封閉了現場，並等待後方的技術支援。　　不過401小隊的隊長之前怎麼也沒想到沈超居然會在新人考試期間親自帶隊過來支援他們。還是開着艦隊的核心戰力布達佩斯號過來的。因為這個任務在探險隊內部其實已經冷了很長時間，探險隊內部除了沈超，其他人幾乎無人問津。　　不管怎樣，在布達佩斯號趕來后，401小隊很快就和趕來支援的第二中隊成員交接了他們發現的飛船，並登上布達佩斯號親自向沈超回報發現去了。　　第二中隊里的技術官在接管現場后，很快接管了發掘工作。沒錯就是“發掘”！因為劍橋里所有的人形塞隆人都已經凍成一坨坨的冰坨，顯然這艘飛船已經失事了很久。所以保護性的轉移這些屍體也是一個技術活。不是直接往屍袋裡一裝就行的。　　考慮到附近所在星區極低的引力環境和真空狀態，這些屍體甚至有可能是數萬年前留下的。所以在初步的檢查了現場后，技術官小心的用便攜式激光切割器將凍在艙體上的幾具屍體分離下來，並用他們帶來的高強度隔離箱裝起來，以確保屍體在送到解刨台前所處環境的穩定。　　沒錯，他們就是準備將這些塞隆人的屍體運回布達佩斯號上的實驗區檢驗。因為塞隆人的身體內也包括多項探險隊感興趣的技術成果，其中就包括意識轉移。　　與此同時，布達佩斯號已經完成了全艦生化危機和电子隔離預案的準備工作，全艦所有不在使用中的功能性區域全部被封鎖，所有通道和入口都開啟了微生物滅殺裝置，以確保回來的船員不會帶回什麼異域的超級生物病毒什麼的。　　隨着探險隊的活動範圍的擴大，類似的事情已經發生過了幾次，不過由於有着嚴格的隔離政策，即出入時空門前的全封閉安檢，所以類似事件還沒有對探險隊的成員造成過實際的傷害。　　除此之外，全艦上下所有人都穿上了隔離服或者起着同樣隔離作用的戰鬥護甲，以便應對任何意外，其中最主要的危險預計來自於他們已經運回來的各種塞隆人的機體。　　雖然按照設定考究的話，塞隆人並不是一種高智能的机械種族，至少遠不及質量效應世界里的收割者乃至傑斯。但是他們依舊有可能威脅到艦船的軟件系統。所以在沒有確定他們的種族具體特徵前，布達佩斯號會始終保持最高級的戒備狀態，以確保全艦的安全。　　由於運大量的外星人遺骸上船有着面對未知技術的危險性，所以，首批安排運上船檢驗的只有6具机械塞隆人武士的分解肢體和一具類人型塞隆人的完整屍體。雖然說是“類人型”的機器人，但是實際上僅從外型上來看，是無法分辨出這種塞隆人和普通人類的區別的。　　這種“高端”的類人型塞隆人在塞隆人社會中處於統治階層。雖然戰鬥力比不上全金屬結構的塞隆武士，但是卻有着完全的自我意識。　　除此之外，他們還有着超越常人的身體素質和一些特殊能力，比如，由於他們的身體是半生物半合成體構成的，體內的合成體部分又包括低頻的通訊設備。　　利用體內的通訊設備，這些塞隆人可以在極近距離無需外設就能組成思維網絡，集合他們的智慧和力量。有極高的危險性。除了聯網的能力以外，從其他方面來看，這些塞隆人和一個正常人類區別甚小。　　考慮到質量效應世界里有不少經過高度身體改造的人類在身體構成上和這些塞隆人的極大相似性，探險隊沒有直接的把這部分塞隆人劃歸為非人類種族的行列。　　由於同樣的原因，布達佩斯號上的實驗區里準備了多套檢測設備，有檢測生物體，也有用來檢修精密設備的、他們甚至還開了一個隔離手術室準備對運上船的人形塞隆人進行徹底的解刨研究。目的就是協助探險隊對塞隆人的種族性質進行定義。　　這種鑒定是很重要的，如果塞隆人被認定為人類的一個亞種，那麼探險隊就會盡可能避免在和他們的首次接觸中使用暴力，如果被認定為純机械種族，那麼以後見到活着的塞隆人後，探險隊就有很高的可能對他們實行見面毀滅的政策。　　至於塞隆人到底會被探險隊認定為人類的分支還是完全不同的機器種族很大程度上將取決於這個即將開始的解刨檢驗。而負責進行這一檢驗的時第二中隊的主治醫師塞恩斯。　　塞恩斯醫生是探險隊的正式成員，他是個身材普通，長相和善的傢伙，有着一張拉丁裔混血兒的柔和而帥氣的面孔。此時的他正在和同事們準備解刨手術。在接到沈超給的全權授權解刨的命令后，他深深的感到命運的無常。　　因為就在他自己的家鄉也就是銀翼殺手位面里，他就曾經就被認定為非人類，是一個沒有人權的複製人，並因此遭到銀翼殺手的全力追殺。　　在查明自身身份真相的過程中，他幾次都險些被識破他的銀翼殺手擊斃，後來歷經萬難終於逃到了複製人控制的星區，並有幸在自己自然壽命極限到來前等到了探險隊的援助。　　探險隊到達時，當時的塞恩斯正在病床上回顧自己一生，準備迎接死亡的他靠着探險隊提供的藥品抗過了自己的設計壽命極限，活了下來，並在那之後加入了探險隊。併為駐隊醫師拯救生命。　　在被探險隊招募進來之後，他和許許多多和他有着類似經歷的人一起，去了很多陌生的難以想象的位面，經歷了一系列原先在夢裡都不敢想的冒險。　　如今，在探險隊里終於找到自己位置的他卻發現自己即將參与進一項決定另一個智慧種族命運的大事件中，而他的解刨報告很可能成為那個種族的命運的判決書！　　這種想法給了他很大的壓力，倒不是他覺得這次的解刨會遇到什麼能難倒他的專業性難題，畢竟，過去的幾個月里他和同事們連複雜的不像樣的克洛根人生理學都系統地研究下來了。　　克洛根人那麼複雜的生理結構他們都能研究透，那就更不用說照着人類身體仿製的人形塞隆人了。如果BSG系列劇情里的演示和說法可信的話，那麼至少從身體結構上來說，塞隆人很可能和他這樣的複製人乃至質量效應里那些做過大幅身體改造手術的士兵們很是近似。　　正在他這麼糾結着如何判定的時候，他所在的隔離間的艙門被打開了，一隊全副武裝的探險隊員推着一個冰箱大小的金屬柜子進入了房間。看到這個柜子后，塞恩斯醫生強迫自己暫時放下了心中的雜念。他決定了，先進行一場毫無偏見的解刨，然後再根據結果當面向沈超解釋。</w:t>
      </w:r>
    </w:p>
    <w:p>
      <w:pPr>
        <w:pStyle w:val="2"/>
      </w:pPr>
      <w:bookmarkStart w:id="422" w:name="_Toc21117"/>
      <w:r>
        <w:t>第四百二十二章 成果</w:t>
      </w:r>
      <w:bookmarkEnd w:id="422"/>
    </w:p>
    <w:p>
      <w:pPr>
        <w:sectPr>
          <w:pgSz w:w="11907" w:h="16839"/>
          <w:pgMar w:top="400" w:right="1000" w:bottom="400" w:left="1000" w:header="720" w:footer="720" w:gutter="0"/>
        </w:sectPr>
      </w:pPr>
      <w:r>
        <w:t>　　拋開塞恩斯醫生對塞隆人的隱性同情心理，在此之前，探險隊內部對於如何處理和塞隆人的關係也曾有過激烈的爭論，爭論的焦點自然是關於第二次塞隆戰爭的。　　按照BSG系列的劇情，塞隆人在第二次塞隆戰爭中利用一次非常成功的奇襲摧毀了這個位面他們的創造者人類文明的軍事體系，並在那之後屠殺了12殖民地的120億“人類”。　　按照以往的標準，這毫無疑問的是標準的種族滅絕行為。探險隊即便不和塞隆人立刻敵對起來，也要劃清界限。但是在見識過收割者在質量效應世界里搞多重輪迴，一輪一輪的毀滅星際文明的大手筆以及大量隊員在多個高科技位面目睹過多個星際文明之間的慘烈廝殺后，大家的眼界被極大的擴展了。　　塞隆人雖然有種族滅絕的劣跡，但是這並不影響探險隊在未來和他們進行和平接觸乃至有限技術合作的可能性。已經訂立了消滅收割者這個遠大目標的探險隊此時也並不需要新的敵人，哪怕是一個對自己構不成有效威脅的敵人。　　以塞隆人在BSG劇情中表現出的極低情商和瘋狂的偶像崇拜情節可以看出，這是一個罕見的有宗教信仰的機器種族，為此，甚至有人提出過利用他們對劇情的預見性，派出專人以神使的身份去試試控制塞隆人的社會。　　但是這一計劃最終被沈超和探險隊高層中的多數否決，理由是，這一計劃對於派出的執行人來說過於危險，且帶有大量先入為主的臆測。以他們目前的經驗來看，探險隊穿越到的位面的很多事情都不是確定的，很可能和劇情里大相徑庭。　　探險隊自身的干預也很可能就會改變很多事情，甚至改變他們熟知的劇情基本走向。靠忽悠收編塞隆人雖然確實有着一定的成功幾率，但是相比於其失敗的幾率來說還是太小。　　在下層甲板里的醫生們進行解刨手術的同時，沈超則在劍橋瀏覽着一份份從後方傳來的考試最新進度報告。之前得到他特殊關注的102小隊此時正在《人類清除計劃》這個電影所展示的世界和其他很多小隊一起搞反向清除行動。　　這是一個低危險的位面，科技水平還停留在21世紀初期的水準。但是考試給出的任務確是高難度的，因為考試的內容是要求學員們在清除日有效的12個小時內盡可能多的幹掉參与清除行動的暴徒，期間只能使用常規熱武器。考試最後以有效擊殺數和擊殺目標的價值高低來評分。　　如果參与考試的小隊之前沒有仔細研究過原版電影系列的劇情，體會不到這條命令背後的用意的話，那麼不管這個小隊在清除日期間殺掉了多少街上的暴徒都只能過線得個及格分而不會得到加分。　　很遺憾，之前他高度關注的102小隊似乎就沒有體會到這場考試中的深意，考試時間已經接近尾聲，他們卻還在路上追殺各種持槍暴徒。論擊殺數領先絕大多數小隊。卻絲毫沒有意識到命令中的清除高價值目標意味着刺殺發起清除日的那個群體。　　反倒是之前一個表現並不起眼的小隊在這場考試中首先發現關鍵點，此時正在那個位面大肆屠殺一批發起清除日的政府官員。看着這些實時的報告，幾個小時轉瞬即逝。　　這一場考試也結束了。雖然考試的結果讓他略微有些失望，只有少數幾個小隊找到了關鍵，組織了對那個位面美國政府高層的清洗。不過好在目前為止沒有學員藉著這個機會亂殺人或者因為任務的要求而要求退出考試的情況出現。說明學員們的心理素質還是沒有問題的。　　而在，幾層甲板之下的解剖室里，對首具塞隆人屍體的解刨也接近尾聲了。如果不是因為要先把那個屍體外層的大冰坨融化掉他們還可以更早的完成工作。　　正在上層甲板的沈超在心裏面給各隊學員打分的時候，一條新的高優先度信息框跳了出來。是解刨組彙報塞隆人的解刨進度的。塞恩斯醫生在信息里強烈建議他自己過去觀看最新的進度。　　看到這條消息，沈超就放下手中的平板。和正在接替指揮戰艦的羅伊打了個招呼，隨後就戴好頭盔，坐電梯下去了。到了解剖室所在的下層甲板后，沈超帶着幾個衛兵穿過一道道臨時設置的隔離門，終於進入略微有些擁擠的解剖室。　　這個房間是全封閉的。正中央放着一張金屬解剖台。生面躺着一具被手術布覆蓋的屍體。四周牆壁都鋪滿了多層塑料布，將整個房間遮蔽的嚴嚴實實。為了安全，裏面的所有人都是穿着高級防化服。有些站在解刨台前，有些則正在整理裝着器官的一個個容器。　　看到沈超進來。穿着帶血的防化服的塞恩斯醫生立即迎上來解釋他們的進度。似乎是為了讓自己的解說更加直觀，他讓助手和同事們把他們從這具塞隆人屍體上移除的器官統統展示出來並揭開了蓋在屍體臉上的手術布。　　手術布被揭下后漏出的是一張他們都熟悉的頗有姿色的臉。毫無疑問這是一個塞隆人，而且按照BSG系列劇情里情況來說，這張臉的主人屬於塞隆人序列中6號模組。也就是說這是一個“六號”。　　根據BSG官方劇情，塞隆人一共有12個型號，其中有7個量產型號生產了成千上萬的個體。每種型號的人形塞隆人不管數量多少其外觀都完全一致，看起來就像是克隆人一樣。　　而六號可以算是所有量產型號中起到的作用最大的一個型號了。有着人類年輕女性外表的六號適用性很廣。其中的一個個體在第二次塞隆戰爭開始前就成功滲透到人類社會的核心領域，利用色誘等一系列手段拿到了人類艦隊國防主機更新的核心代碼。　　塞隆人利用這些寶貴的代碼在入侵人類殖民地的戰爭中無往不利，不費一槍一彈的就成功將人類艦隊徹底癱瘓，從而為他們的戰爭勝利以及後續的對人類的定點屠殺奠定了堅實的基礎。　　對於大多數看過BSG正劇的人來說，六號就是塞隆人一切特徵的具象化。沈超也不例外，在看到這張臉后，他終於可以確定他們目前所處的大致時間段兒了。　　從他們最先到達的地球的情況來看，逃亡艦隊的人顯然還沒打到達旅程的終點。而從眼前的這具六號塞隆人的屍體來看，第二次塞隆戰爭爆發應該也已經有一段兒時間了。因為6號是相當新的型號。　　結合著這裏到地球的直線距離來推測的話，BSG系列劇情很有可能已經到了最後階段（實際上才到半程）。但是這個推論還有待論證。而想要證實這點兒就必須走出去在附近的星系進行廣泛的搜索。　　想到這裏，他就想回到劍橋發布一系列新的命令，不過塞恩斯醫生堅持將他留下，再次深入的介紹一下他們的發現。：這是他們的骨骼組織樣本的放大剖面圖，還有各大主要器官……　　塞恩斯醫生沒有直接給出沈超想要的結論，而是像個耐心的教師一樣，利用手邊的設備將他們剛才解刨的主要成果一一以實例展示在了沈超的面前。　　他知道沈超絕對能看得懂，雖然沈超沒有像是他們這些專業醫師一樣深入的研究過多種外星生物的生理學，但是塞隆人的生理結構實在是和人類太相似了。相似到系統的研究過人類生理學的沈超絕對能看出問題的地步。而沈超也確實在他的講解中看出了問題。　　“你確定這些都是塞隆人的器官？”沈超打斷醫生的話問道。雖然是在問，但是他知道對方是不會忽悠他的，所以語氣中並沒有疑問。　　“是的，這些器官都是從這句塞隆人的身體里取出的，如你所見，除了全身骨骼有着非自然的加固跡象以外，其他的這些，心臟、肝臟、肺部……這些都和人類的沒有區別。我們的掃描結果是和他們的臟器普通人類的臟器幾乎完全沒有區別。DNA和RNA與我們的匹配度也極高，幾乎完全一致。”　　“他們的免疫系統似乎也有些異常，血液中殘存的白細胞數量有些超長。但是相關的數據並不比一個經受過全套生化改造的普通士兵更奇怪。甚至比不上我們在其他位面收集到的一些諸如吸血鬼和狼人之類變異生物的樣本”塞恩斯醫生解釋到。沈超而隨着他的解釋注意到了這個問題。　　在隨後的講解中，沈超注意到，在人體8大主要系統中，塞隆人已經做到了完全的複製，從外形到功能，這些系統所包含的器官都能協調的運作，就像是一個正常的人類一樣。而且並沒有做出任何值得一提的改進！完完全全是照搬人類！這點兒和他們之前的猜想大相徑庭。　　“這真是我見過的最沒有創意的外星種族了……”沈超在心裏這麼吐槽了一句。</w:t>
      </w:r>
    </w:p>
    <w:p>
      <w:pPr>
        <w:pStyle w:val="2"/>
      </w:pPr>
      <w:bookmarkStart w:id="423" w:name="_Toc5924"/>
      <w:r>
        <w:t>第四百二十三章 改觀的局面</w:t>
      </w:r>
      <w:bookmarkEnd w:id="423"/>
    </w:p>
    <w:p>
      <w:pPr>
        <w:sectPr>
          <w:pgSz w:w="11907" w:h="16839"/>
          <w:pgMar w:top="400" w:right="1000" w:bottom="400" w:left="1000" w:header="720" w:footer="720" w:gutter="0"/>
        </w:sectPr>
      </w:pPr>
      <w:r>
        <w:t>　　當然了，不管沈超怎麼吐槽沒創意，塞隆人對自己的“再創造”都是十分的徹底，醫務組在解刨中只發現了極少量的合成體依附在一些重要器官上，似乎是用於保護或加強這些脆弱機體的生理機能。　　而其他的地方，包括智慧生命最重要的神經系統中樞大腦的構造都和人類一模一樣，除了身體各處少數一些地方的神經突出部留有合成體部件協調內分泌系統的運作之外，這就是一具再正常不過的人類的屍體。　　在這之前，他們始終以為塞隆人至少應該還保留了机械式的大腦，可現在看來，為了完全的模仿人類的外形，他們真的是完全放棄了自己之前的形態。　　從這點兒上來說，塞隆人就算算不上人類，也至少可以當做一個亞種了。說道神經系統，塞恩斯博士還專門向他展示了他們從這具屍體的顱腔內取出的一個有點兒像是小貝殼的白色物體。　　根據他們的設備掃描，這個外形光滑無縫的小物體內部的機構十分複雜，很可能就是塞隆人重生時傳送意識的終端設備。當然了，想要驗證這一猜測，他們就必須解刨更多的塞隆人屍體，並將這一不明物體送到後方的技術部分做進一步的研究。　　在聽完了塞恩斯醫生的全面報告后，沈超回到零號空間站和隊友們開了個短會，最終決定暫時將塞隆人認定為非敵對目標，未來首次接觸時他們會盡可能避免暴力。　　除此之外，沈超還決定抽調部隊擴大他們在035位面的搜索麵積，以便儘早找到人類的流浪艦隊或者塞隆人艦隊中的任何一支。為此，他向後方的零號空間站發布了緊急動員令。　　命令要求艦隊中所有近期沒有任務的滿編單位取消休假或待命，立即向零號空間站集結，他要把艦隊的主力派到這個位面搜索人類和塞隆人的跡象，並從他們那裡得到探險隊所急需的躍遷技術。　　在他的命令傳出后，零號空間站立即進入了總動員狀態，作為探險隊的指揮中心和各位面基地的通行節點，零號空間站的廣播里也第一次傳出了全面軍管的通知。要求所有非戰鬥人員立刻離開空間站上的軍事區域。　　同時，幾十道命令也在經過加密后穿過一道道時空門，一隊隊正在不同位面訓練或者休假的時空艦隊的官兵在收到了命令后立即集合，並通過時空門進入零號空間站。　　在穿越區內部，一道道時空門的穩定器加大輸出，擴大時空門的開口大小。而整隊的人員和載貨的運輸工具也不斷的從這些時空門中跳出來。看起來就像是春運時的火車站站台似得。　　傳過時空門的人員中有些整裝齊整、全副武裝，有些則還穿着夏威夷衫一類的休閑裝，明顯是剛剛還在休假。在通過時空門后，所有人都輕車熟路的在指引下進行快速體檢和執行體表殺菌程序。　　作完這些后，他們分別在不同的指揮官的指揮下到武器庫領取武器裝備，併到航空港集合接受任務簡報。很快，偌大的航空港就被聚集起來的近萬人塞滿了。這也是航空港第一次變得如此繁忙。　　好在，所有人員出發前的任務簡報並不複雜，多數人員在接受過簡報后便登上了航空港外各自服役的艦艇。這些艦艇總共包括17艘戰艦，其中有3艘是和布達佩斯號一個級別的巡洋艦。這個陣容算是探險隊目前最豪華的一次艦隊集體行動了。　　隨着一艘艘戰艦載滿船員，在塔台的指揮下，戰艦也一艘艘的離開自己所在的船塢，排成一列長隊離開零號空間站。在離開零號空間站一定距離后，這些戰艦就會像是之前的布達佩斯號一樣一一消失。　　當然了，這還是沈超一一登艦后一個一個傳送的效果。以目前探險隊的技術實力，他們還沒辦法造出可靠地能通過大型艦艇的時空門穩定器，所以艦船的跨位面調動都要沈超“手動操作”。　　好在，他們現在的艦隊規模不算大，如果是星聯的大艦隊那樣，一支艦隊上千艘戰艦的話，那顆就要把他累死不可了。在把前後17艘艦艇在1個小時內轉移到了之前布達佩斯號所在的星域。並把所有參加任務的艦艇傳送過來后，沈超分配給每艘戰艦一系列需要搜索的星系。　　當然了，具體的搜索順序和程度要由各艦的艦長自行決定。接到任務后，剛剛在這個位面集結起來的艦隊就紛紛散開，分別開始星際跳躍，去搜索自己任務中最近的星系了。　　銀河系是個十分廣大的地方，雖然他們已經在這個星系發現了塞隆人的戰艦殘骸，說明這裏之前應該是雙方交戰的區域。但是很難說附近幾十或者上百光年內的星系內會不會發現其他的蹤跡。　　這個位面的星際戰艦雖然火力投放能力搞笑了點兒，但是論星際間的躍遷能力可是完爆他們的質量效應戰艦的。這也是為什麼沈超會把搜尋躍遷技術的主要突破口放在這裏。　　即便探險隊在這裏遭遇的塞隆人或者人類帶有敵意也很難在戰鬥力上威脅到他們的艦船，獲取相關技術的難度大大的低於他們之前一個先遣隊短暫停留過的光環位面。　　2天後，在距離殘骸1000光年外的另一個星系中，一整支塞隆人突擊艦隊正在做定向巡弋，這支艦隊的規模相當巨大，遠比探險隊派來的艦船和逃亡中的人類艦隊規模要大。　　這支突擊艦隊由16艘大型塞隆戰鬥堡壘為核心，二十幾艘輔助艦船和一艘罕見的重生船。重生船是塞隆人最重要的戰略技術成果之一。在重生船的有效範圍內，任何塞隆人死去后，意識都可以傳送回重生船，隨後進入一具新的身體，達到“重生”的效果。　　優於重生船的重要性，即便是在對人類逃亡艦隊的追擊中，塞隆人的追殺艦隊也將重生船嚴密的保護在艦隊的重重防護之下。重生船的周圍隨時都有數百艘塞隆人的戰機巡弋保護。　　此時，在外圍的一艘戰鬥堡壘上，幾個塞隆人正在指揮室討論最新的追擊形勢。人類的逃亡艦隊比他們預期的要堅強得多，經過了一年的拉鋸，他們還是沒能對逃亡艦隊造成實質性的打擊。　　幾十艘戰鬥堡壘和數以萬計的空間戰機所組成的搜索大網的成果也差強人意。只能依靠運氣找到逃亡的人類艦隊。這個讓人失望的結果讓以一號為首的一派塞隆人產生了更加激進的策略。　　他們此時距離出發地已有相當距離，增加追擊艦隊的規模很難，但是他們可以加大追擊艦隊的分散程度，也就是將艦隊組織進一步拆分，以增加下一輪搜索時找到逃亡艦隊的紀律。　　而其他的塞隆人則在追擊人類的問題上抱着不同的觀點。有些比較天真的塞隆人想要停止追擊，在下次和逃亡艦隊撞見的時候和剩下的人類談談和平的可能性。　　也有些主張現在就停止這看似沒有盡頭的追擊，回他們的老家好好的過日子。畢竟人類的主力早已經被他們消滅，一支逃亡艦隊對他們的威脅十分有限。　　當然了，和之前塞隆人舉行過的無數次內容不同且同樣沒有營養的討論一樣，一號作為這些傢伙中最年長，情商也最高的那個最終還是在“討論”的末尾成功的壓制了所有反對意見，成功“說服”所有塞隆人同意他繼續追擊逃亡艦隊的計劃。　　於是在會議之後，塞隆人的追擊艦隊進行了又一次的拆分，而且這次拆分十分徹底。這個編隊中大部分的戰鬥堡壘都離開了現在的序列，分散開來搜索附近的星區。　　他們還不知道，僅僅距離他們不到1000光年遠的時空艦隊也已經做了同樣的事情，很快，他們幾方就會以十分戲劇性的方式遭遇。兒那將是塞隆人命運的轉折點。　　相比之下，距離他們更近的人類逃亡艦隊的現狀就平靜多了，剛剛獲得重逢的逃亡艦隊在連日狂歡后又漸漸恢復了表面上的平靜。佩加索斯號和卡拉狄加號的艦長還相互交換了一批對方急需的戰略物資，在支援友軍的同時也希望雙方的官兵能以此為契機熟絡起來。　　但是雙方的人員卻沒有如同很多人預料的那樣通過人員和物資的交流熟絡起來。相反，在雙方的艦長交換航行日誌后的幾日，隨着交流的逐漸增多。雙方的船員都對對方這一年的很多行為產生了相當大的誤解。　　而雙方艦船上的幾個惹事精又在這個敏感時期和對方軍官幹了一架，而雙方打起來的原因竟然是因為雙方對待塞隆人戰俘的不同政策！唯一值得慶幸的是，阿達瑪准將那個十分坑爹的兒子沒有參与進這次的事件。　　不得不說，這些兵痞都在最近的一年被各自的艦長慣壞了。幾句話說不到一塊兒就能開打甚至掏槍相向。這也從一個側面體現了末日背景下兩艦船員的實際紀律水平都是大不如戰前。</w:t>
      </w:r>
    </w:p>
    <w:p>
      <w:pPr>
        <w:pStyle w:val="2"/>
      </w:pPr>
      <w:bookmarkStart w:id="424" w:name="_Toc16202"/>
      <w:r>
        <w:t>第四百二十四章 爭端、合作與陰謀</w:t>
      </w:r>
      <w:bookmarkEnd w:id="424"/>
    </w:p>
    <w:p>
      <w:pPr>
        <w:sectPr>
          <w:pgSz w:w="11907" w:h="16839"/>
          <w:pgMar w:top="400" w:right="1000" w:bottom="400" w:left="1000" w:header="720" w:footer="720" w:gutter="0"/>
        </w:sectPr>
      </w:pPr>
      <w:r>
        <w:t>　　當然了，不管所有參与鬥毆的人的本意是什麼，這一突發的事件都把剛剛重逢的兩艦間的關係降到了冰點。兩個十分護短的艦長雖然心裏面都十分不情願在這個時段搞內部對抗，但是在雙方船員一些列陰差陽錯的作死行為後，他們也只能扛起黑鍋，爭奪起對這次鬥毆事件的裁判權。　　尤其是阿達瑪准將，被下屬坑習慣了的他怨氣不大，但是說什麼也不允許對面的凱恩上將將自己手下的船員帶走處理，而作為上級被薄了面子的凱恩上將也動了真怒。　　她無法接受阿達瑪這種明目張膽的護短行為，雖然她正在做的也是護自己手下的短。作為上級，她強硬的要求阿達瑪准將將毆打上級的兩名卡拉狄加號的船員送到她這裏“正法”。　　雙方在這個問題上互不讓步，平民艦隊的民間代表一如既往的打醬油。只有羅思林總統女士和潛藏在平民艦隊里的幾個塞隆人特工在雙方激烈的對峙中感到了由衷的高興。　　隨着兩艘戰艦通訊間的火氣越來越大，雙方都升空了各自掛彈的空間戰機，以武力相互威脅。最終，在及時的調停下，雙方都保持了克制，沒有真正打起來。但是不信任的種子在他們之間卻已經種下。雙方的船員再也無法像剛剛重逢時那樣看待對方了。　　回到探險隊這邊兒，在派出其他戰艦后，布達佩斯號也踏上了繼續搜索附近星區的旅途。在量子通訊鏈路的支持下，沈超得以隨時了解其他分散開來的艦船的搜索進度。　　在分散開后的两天內，艦隊已經分頭搜索了接近200個臨近星系，但是都沒有發現其他人造艦船的痕迹。期間還有一艘護衛艦發生動力系統故障，被沈超提前送回了主位面整修。　　現在剩下的18艘進行搜索的戰艦里跑的離出發地最遠的還是布達佩斯號，雖然他它是最後一艘踏上搜索旅途的戰艦。之所以能後來居上主要歸功於探險隊總部對於布達佩斯號的傾向性投入上。　　探險隊從各個位面收集來的所有最新最強的技術成果從來都是最先應用在這艘艦隊的旗艦上。這讓布達佩斯號的星系搜索和跳躍效率都顯著地強於艦隊中的其他艦艇。　　不過即便如此，這两天間，布達佩斯號的直線行動距離也只有120光年。畢竟要一路搜索路上的星系。花費了很多時間。不過沈超還不知道，布達佩斯號和另外幾艘同一方向搜索的戰艦已經走對了方向。　　在距離布達佩斯號直線距離260光年的一個雙恆星星系中，人類的逃亡艦隊正在做着戰前的休整，自從解決两天前那次幾乎讓卡拉狄加號和佩加索斯號擦槍走火的鬥毆事件后，兩艘戰艦的指揮層都在尋求和解或者消滅艦隊內異己者的方案。而且必須要快。塞隆人的追擊讓他們沒有過多的精力浪費在內鬥上。　　好在，他們派出去偵查附近星系的偵查戰機帶來了一個好消息，一年以來追擊他們雙方的塞隆人艦隊主力在两天前突然分散開來搜索附近的星系。只留下兩艘塞隆戰鬥堡壘守護一艘造型奇特的艦船。　　通過佩加索斯號上對塞隆人戰俘的刑訊逼供，他們得知這是附近星區里唯一一艘塞隆人的“復活船”，只要有這艘船在，不管他們在附近星區消滅多少塞隆人的戰鬥單位，這些塞隆人在死後都會在復活船重新復活。這就是為什麼他們的敵人似乎越打越強。　　而反過來，如果他們能趁着這個大好機會一舉打掉落單的復活船，則很有可能抑制住敵人持續的追擊行動，甚至可能以此為契機徹底擺脫敵人的追擊，逃出優勢敵人部下的包圍圈。　　當然了，想要做到這一點，卡拉狄加號和佩加索斯號戰鬥航母必須通力協作，人員和物資都並不滿編兩艘航母中的任何一艘都沒有能力打掉兩艘塞隆戰鬥堡壘，更不用說突破大量塞隆戰機組成的近防線了。　　他們必須做好全面的準備並一擊成功，否則就會遭到趕回的其他塞隆戰鬥堡壘的圍攻。為此，雙方的艦長在佩加索斯號上舉行了一個戰術研討會，並都藉此機會向對方的戰艦派駐了一名己方的軍官，以便協調訓練和戰時通訊。　　當然了，這隻是表面上的布置。兩位艦長就像是心有靈犀一樣，都在出發前給自己的派駐軍官下達了一條密令。密令的大致內容是，等到這次重要的聯合行動結束后，以特定的呼號為令，這名派駐軍官就會拔槍幹掉對方的艦長，從而讓整個艦隊的高層只剩下一名長官，一個聲音。　　對雙方而言，這都是一個大膽的舉動。為此，所有參与者心理壓力都很大。不知內情的普通士兵為了活過這次任務努力的進行統合訓練，和前两天差點兒打起來的對手通力配合。　　而有着特殊使命的人幾個人則心理壓力沉重，糾結着自己是否被迫犯下不可挽回的罪行。而平民艦隊和往常一樣毫不在乎為他們大生打死的人們的命運，更不知道兩艘戰艦的長官間的鬥爭已經到了最後階段。只有羅思林總統女士在抓緊時間準備輿論攻勢並一個勁兒的勸說阿達瑪上將趕緊下手。　　而作為這場權力之爭的主角，雙方的艦長在這個暴風雨來臨前的時刻卻都沒有浪費時間思考這些沒用的東西。這兩個職業軍人的注意力此時都投入到了即將來臨的戰鬥上。　　塞隆人作為與他們敵對的机械種族，有着優秀的學習能力，他們製造的戰鬥堡壘不論是體型、載機空間、火力還是躍遷能力都比人類這邊兒剩下的兩艘戰鬥航母要強。對付他們絕對不會簡單。　　但是這些塞隆人大艦的數據優勢只會在大規模的星際戰鬥中體現出來，相比之下，裝甲厚似龜殼，深空探測能力更強的人類戰鬥航母更適合打這種小規模的太空突襲戰。　　卡拉狄加號和佩加索斯號在最近的一年裡都頻繁的遭遇過塞隆人戰鬥堡壘的圍攻，因此他們都不擔心自己的座艦在這場戰鬥中的安危，唯一的難點在於引導航空隊捅破對方布在復活船周邊的近防戰機編隊。這也是雙方聯合演練的重點，不過他們還不知道，這場他們自以為策劃好了的戰鬥並不會以他們想象的方式結束。　　和原版劇情里不一樣，塞隆人的防守力量並不如表現出來的那麼弱。除了兩艘和重生船處於同一星系的戰鬥堡壘外，他們還有另外兩艘戰鬥堡壘在即時通訊範圍內。　　理論上這兩艘塞隆人戰鬥堡壘一旦收到後方的報警就能立即跳躍回來回支援。即便不考慮他們的回援，守護重生船的機群也還是個大問題，操控這些空間戰機的塞隆人是塞隆人艦隊中戰鬥經驗最為豐富的單位。他們的數量比卡拉狄加號和佩加索斯號的飛行員加起來都多。　　由此可見，不管是從戰術層面還是內鬥的視角看，逃亡艦隊的這次行動可謂一次花式豪賭，賭贏了，他們自然可以狠狠的打擊追擊他們的塞隆人艦隊，並贏得有效的戰略迴旋空間。賭輸的話則很可能損失慘重，且不管戰鬥輸贏，艦隊的高級領導層都有可能會在戰鬥結束后自相殘殺起來。　　好在，戰鬥開始的當天，一艘探險隊所屬的重型巡洋艦SSC-青島號無意間闖入了被他們拋下的逃亡艦隊中平民艦船所在的星系。為了保護平民艦隊，卡拉狄加和佩加索斯號組隊去刷塞隆重生船的時候把平民艦隊留在了附近一個荒僻的星系內。　　這是一個電磁干擾很強的星系，正好處於青島號當天預定的搜索星系中。船上的各種常規探測設備，包括光學探測設備的有效探測距離都會被這個星系內濃濃的星際塵埃雲大大限制。　　一開始的時候，青島號的指揮官以為這裏和他之前幾天搜索的其他近百個荒蕪星系沒有任何不同，不會發現任何人造物的跡象。但是，在飛船開入到星系內部進行深度掃描時卻發現了一個十分微弱的疑似人造信號源。　　在派出無人探測器前去偵查后，他們發現信號來源竟然不止一處，而是遠處一群靠得十分近的信號源分別發出的。為了進一步核實情況並盡可能的不暴漏自己，他又收回所有探測器，派出兩架經過特殊改裝的空間戰機前去抵近偵察。　　最終，兩艘經過隱匿特殊改裝的戰機發現了距離他們座艦400萬公裡外有一支躲在小行星帶中的艦隊！看特徵應該是劇情中人類的人類逃亡艦隊。且沒有戰艦保護！　　這一發現讓青島號的指揮官十分震驚。他實在沒有想到，在那麼多同僚中，他會是第一個發現目標的。更沒想到會是這麼早。畢竟銀河系是個十分廣大的地方，他們之前發現的塞隆人飛船也沒有解讀出航行信息。　　那艘飛船很可能是很久以前留下的。以他們這十幾艘戰艦所有的搜索能力，搜上幾個月沒有結果也是很有可能的。沒想到僅僅出發3天，他們就交上了好運。</w:t>
      </w:r>
    </w:p>
    <w:p>
      <w:pPr>
        <w:pStyle w:val="2"/>
      </w:pPr>
      <w:bookmarkStart w:id="425" w:name="_Toc2232"/>
      <w:r>
        <w:t>第四百二十五章 迷惑性的通話</w:t>
      </w:r>
      <w:bookmarkEnd w:id="425"/>
    </w:p>
    <w:p>
      <w:pPr>
        <w:sectPr>
          <w:pgSz w:w="11907" w:h="16839"/>
          <w:pgMar w:top="400" w:right="1000" w:bottom="400" w:left="1000" w:header="720" w:footer="720" w:gutter="0"/>
        </w:sectPr>
      </w:pPr>
      <w:r>
        <w:t>　　不過由於青島號出發前接到的命令中明確要求在率先發現目標后不要嘗試接觸，所以激動的他還能立即接通了直達布達佩斯號艦橋的專線，向百無聊賴的等着成果的沈超報告了這一好消息，並請示自己是否應該代表艦隊和他們進行接觸。　　沈超考慮了一陣后還是決定暫時不讓青島號代為進行首次接觸。因為他們都不能確定此時對於逃亡艦隊來說“劇情”進展到哪裡了？BSG系列全四季正劇里的時間跨度不小，平民艦隊也時常被扔下，好讓他們的守護者專心戰鬥。　　對於不同時期的逃亡艦隊，他們的常規接觸方法也會產生不同的效果。最好的辦法還是等卡拉狄加號回到平民艦隊后再和他們接觸，否則一旦嚇壞平民艦隊，他們很可能像劇情里一樣以為是遇到了塞隆人，全體跳轉到其他某個和卡拉狄加約定過的遙遠坐標中。　　要是那樣的情況發生，天知道探險隊還要花多少時間才會再次見到這支艦隊，畢竟，這個位面不管是人類的逃亡艦隊還是塞隆人的艦船腿都很長，一個跳躍就能跑出百上千光年的很是輕鬆愉快。　　而探險隊的戰艦相比之下就像是蝸牛一樣，在沒有質量效應中繼器的情況下，在鄰近的幾個恆星系跑幾個來回都需要一整天的時間。戰艦的火力雖然很牛，但是追是無論如何也追不上他們的。　　基於這些考慮，沈超讓青島號原地待命，自己則穿過一扇扇時空門，到達還在其它星系搜索的其他艦艇上，一艘一艘的將戰艦送到青島號所在的星系外圍。　　用了差不多半個小時的時間，11艘他選定的戰艦都被送達且排成一個立體的左旋梯隊的隊形，其他戰艦則被派發了新的任務。有幾艘領到的命令是回防這個位面的地球。另有兩艘趕回了之前的飛船殘骸所在地。那裡的發掘還沒有結束。　　做完這些，沈超又花了點兒時間調整隊形內每艘戰艦間的位置，直到把每艘戰艦間的平均間距縮小到1000公里才停下來。以質量效應位面里的艦隊戰標準標準來看，他這是安排了一個比較密集的有利於防守的隊形。　　沈超之所以這樣調整艦隊的隊形是因為這將是雙方的初次接觸，天知道對方的實際情況和BSG系列劇情里的表現差別有多大。卡拉狄加號又到底是什麼級別的戰艦。　　BSG系列官方給出的資料很混亂，按照劇集給出的數據，卡拉狄加號應該是一艘一千八百多米長的大型戰艦。而在另外一些設定里，卡拉狄加號則有四千多米長。完全不是一個級別的艦船。如果首次接觸的不順利的話，他們很可能會需要做好戰鬥的準備，以保障己方的安全。　　4個小時后，探險隊的艦隊依舊維持在原位，但是平民艦隊附近的空域已經盤旋着3个中隊的隱形空間戰機和他們護航的20架滿載陸戰隊的隱形穿梭機了。　　如果再過幾個小時卡拉狄加號依舊不出現，或者出現后雙方無法實現正常通話，隱藏在這片空域的這支隊伍就會強行登陸至少一艘平民船，將其繳獲作為戰利品帶回。畢竟，沈超可不想在浪費了這麼多人力物力后再無功而返的退回地球，等着逃亡艦隊的到來。　　就這樣，時間一分一秒的流逝着，各艘戰艦上的官兵們或緊張或淡定的在等待着命令。和探險隊的隊員不同，並不是每個時空艦隊的成員都有着異位面執行任務的經驗。其中有半數更是只參加過模擬的戰鬥和軍事演習。　　所以，雖然作為一個整體，他們有參与位面探索行動的能力，但是作為個體卻普遍沒有足夠的能力應對複雜多變的環境。這也是探險隊沒有像是訓練特種部隊那樣大批的從這裏招人擴充探險隊編製的重要原因。　　離開，探險隊艦隊所在的星系。在距離他們180光年以外的另一個星系中。卡拉狄加和佩加索斯號針對塞隆人重生船的打擊行動已經進行到最為關鍵的時刻。　　兩艘之前守護重生船的塞隆人戰鬥堡壘中已經有一艘被他們集火幹掉，但是附近星域的另外兩艘卻在此時趕回來支援了。在剛才的戰鬥中，卡拉狄加和佩加索斯號都承受了一定的傷害。　　隨着趕來支援的兩艘塞隆人戰鬥堡壘加入戰鬥，他們剛剛減輕的壓力又突然增大。這讓兩艘戰艦上的指揮官都清醒的認識到，他們不可能在這裏停留的更久了，必須讓航空隊儘快幹掉那艘重生船，否則任務就會在塞隆人更多的支援到達后功虧一簣。　　在這樣的壓力下，他們各自指揮的航空隊聯合起來組織了最後一次猛攻，終於，在雙方的航空隊損失慘重的情況下突破了塞隆戰機群的重重防禦，將他們造型奇特的重生船炸成了一大團宇宙垃圾。　　在那之後，兩艘戰艦來不及統計各部門的損失，立即回收各自的航空隊，分別頂着外層裝甲板上幾個新的彈坑，快速跳躍離開了這個星系。在經過兩次誤導性的跳躍確認沒有塞隆人的單位跟蹤后，他們一齊跳躍回了平民艦隊所在的星系。　　他們回來后先是發電確認了一下平民艦隊的狀態，而一如既往的，平民艦隊相繼發來了安全無事的信號。正在雙方的艦長鬆了口氣，準備拿起通話器和對方說些什麼的時候，兩艘戰艦的雷達部門卻幾乎同時響起了警報。　　“雷達發現多個目標，方位324.252.114，距離……”卡拉狄加號的雷達部門負責人首先發出警告，不過他在佩加索斯號上的同僚卻趕在他前面給出了更完整的目標描述。　　“我們有3，等等是4個目標。數據庫沒有反應。無法識別目標……”這是佩加索斯號上的彙報。　　“該死的，到底是什麼船，塞隆人的還是我們的”凱恩上將一邊兒生氣一邊兒大跨步的趕到雷達台前自己看原始數據。　　“我不知道，反正很大，引力探測儀显示，它們中最小的也有150萬噸以上……”這是卡拉狄加號的雷達負責人回答類似問題時的答案。　　很明顯，不管是佩加索斯號還是卡拉狄加號都發現了遠處觀察他們的探險隊艦隊，但是他們中沒有任何一方能對艦隊的數量和戰艦體型做出正確的估量。　　這也在沈超最初的預料之中。畢竟時空艦隊的多數服役戰艦都做了加強宇宙戰中隱匿能力的專項升級，而質量效應戰艦自帶的質量效應核心在運行時會在外圍產生對引力的干擾效應，讓引力探測設備的讀數大幅度改變。這樣下來，就會讓對方只探測到少數幾艘還沒來得及全面改裝的戰艦並得出錯誤的結論。　　這也是沈超願意在這裏乾等着他們回來的重要原因之一，如果他在剛才的幾個小時中選擇了直接和平民艦隊聯繫而把他們嚇跑了，那麼等到卡拉狄加號回來后發現平民艦隊不見，自己這支身份不明的艦隊又正好在這個星系的話，那是很有可能把他們當做塞隆人並直接開打的。　　沈超自認為不是來這個位面找架打的，不管是人類的艦隊還是塞隆人的艦隊他都沒有消滅的興趣，首次接觸時他會盡可能的避免使用暴力，所以事情才進展到了現在這個地步。　　不過即便是預測到了對方的大部分反應，沈超還是被眼前的場景小小的震驚了一下。就像是對面的兩艘戰艦的指揮官完全沒有料到會在凱旋歸來后發現一隻不明的艦隊一樣，沈超也沒有想到自己守株待兔的守在這裏最終碰到的居然是還處於全盛時期的逃亡艦隊。　　當然了，說是全盛時期有些不太準確，畢竟兩大戰艦的艦長正在內鬥。按照BSG的劇情走向，其中一個還會很快意外死亡。但是此時的人類逃亡艦隊無疑是處在他們原劇情中最好的一個時期。有兩艘戰鬥航母保護的他們可比後來到達地球時的那個七零八落的慘樣強多了。　　卡拉狄加號和佩加索斯號居然都在！這可打破了沈超之前的最佳預期，他之前還以為劇情已經進行到了BSG系列最終季的時候那個樣子，佩加索斯號早就被阿達瑪的坑爹兒子玩爆了呢。不過還好，除此之外，他其他的大部分猜測都得到了證實。　　比如這個，根據布達佩斯號的設備探測數據，艦載VI判定最新出現的這兩艘戰艦卡拉狄加和佩加索斯號的長度都在兩千米之內且外形附和他們之前錄入的圖片數據。　　這一信息讓沈超對於自己接下來要做的事情有了很大的信心，不過此時對面的兩位艦長可沒他這樣的好心情。因為他們在困惑中已經把探險隊艦隊中的艦船當做了某種新型的塞隆人艦船，此時正在做着戰鬥準備並協調着應對敵人的策略。　　不過就在他們如臨大敵般的動員起剛剛擺脫亢奮狀態的船員們時，一條布達佩斯號發來的短電文傳到了雙方的劍橋。電文很簡單，也很具欺騙性，不過沈超知道這條電文一定能讓他們留下來和自己展開談話，而不是一跳而走。　　電文的內容是這樣的：“致來犯艦船，你們已經進入地球聯邦的控制區域，請儘快表明你們的身份和來意，否則我們會對你們使用致命武力。”</w:t>
      </w:r>
    </w:p>
    <w:p>
      <w:pPr>
        <w:pStyle w:val="2"/>
      </w:pPr>
      <w:bookmarkStart w:id="426" w:name="_Toc14915"/>
      <w:r>
        <w:t>第四百二十六章 會面前的準備</w:t>
      </w:r>
      <w:bookmarkEnd w:id="426"/>
    </w:p>
    <w:p>
      <w:pPr>
        <w:sectPr>
          <w:pgSz w:w="11907" w:h="16839"/>
          <w:pgMar w:top="400" w:right="1000" w:bottom="400" w:left="1000" w:header="720" w:footer="720" w:gutter="0"/>
        </w:sectPr>
      </w:pPr>
      <w:r>
        <w:t>　　如同沈超預料的那樣，這條明碼電文一傳過去就在對面兩艘戰艦的劍橋里引起了轟動。負責接收電文的人員們都是一臉不敢相信的表情，而在他們如實的通報了電文的內容后，他們各自所在的艦橋都迎來了一次罕見的全體冷場。　　所有人都放下自己手頭的工作，抬頭看向通訊組的人員，彷彿他們都是今天才認識這個傢伙一樣。即便是雙方的艦長也都被這條電文的內容震驚的心神失守。　　一條電文之所以能引起這樣的轟動是因為在這個位面的人類神話體系中有着關於地球的明確描述，在他們的神話故事中，他們的先祖是從一個叫做科博的星球出發移民到他們後來居住的12殖民地的。　　而他們的先祖們在到達12殖民地之前就已經分成了兩支，傳說其中一支在和大部隊分離后最終達到了一個的宜居的星球，也就是地球，並在那之後一直獨立的生活在12殖民地世界之外。　　在一年前，也就是第二次塞隆人戰爭爆發的初期，卡拉狄加號帶領的逃亡艦隊好不容易擺脫塞隆人的第一波追殺，艦隊裏面人心惶惶，失敗主義的情緒到處瀰漫。　　在那個時候，為了讓剛剛形成的逃亡艦隊不至於在絕望中自我毀滅，為了讓船員們在絕望中看到一絲生的希望，阿達瑪准將對艦隊中的所有人撒了個大謊。　　他謊稱自己由於接替了殖民地政府艦隊最後的指揮權而得到了戰前政府一直保守的一個終極秘密，即地球的坐標。而地球將是他們逃亡的終點。　　利用這個善意的謊言，他帶領着艦隊度過了最難熬的那個時期。如今，艦隊里還相信他知道地球的坐標或者相信地球存在的人已經不多了，但是這不代表人們忘記了他當時的承諾。　　在逃亡艦隊中大多數人的心中，他們還是急切的渴望地球是真正的存在的。因為如果地球存在，如果一切真如他們的神話中所述說的那樣，那麼生活在“地球”上的人就是他們同宗同源的兄弟文明。　　這樣的話，他們就能逃到這個兄弟文明的羽翼下尋求庇護，他們的旅途也就能有一個安全的終點。而這正是他們最渴望的事情。也是他們表現的如此震驚的原因。　　“難道我們真的碰到了地球來的同同胞？”這種想法不可抑制的在艦橋中所有人的腦海中出現並快速隨着眼神和耳語擴散開來。　　好在，這裏還有人保持着清醒，或者說足夠的冷靜。阿達瑪准將就是這樣的人，他在一年前用那個謊言激勵大家的時候就沒指望過能找到地球，所以他最早清醒過來后立即要求進一步核實這條信息。　　而在佩加索斯號的艦橋內，凱恩上將也只比他慢了一拍，要求自己的人員核實信息內容和信號來源，而他們的技術人員也很快給出了幾乎完全一樣的鑒定結果。　　“對方用的是莫爾斯碼，我又檢查了兩遍，絕對沒錯，就是這個意思。等等，他們又發來了新東西，一個大文件。”這是佩加索斯號上的技術員的回應。卡拉狄加號在同一時段也有幾乎完全一樣的對話發生。　　“隔離這個終端機，查清楚對方發來的是什麼文件后立即彙報，還有，給我接通凱恩上將並且趕緊把總統女士帶過來……”阿達瑪准將在聽過自己的技術人員的解釋后，在很短的時間內就下達了這幾條命令。　　在這之後，他趕緊拿起指揮台上的通話器和剛剛接通的凱恩上將交流起意見來。至於他隔離終端機是為了避免這個新發過來的文件帶有病毒之類的危險代碼，他們之前就被塞隆人這樣坑過一次。　　幾分鐘之後，雙方負責檢查大文件的軍官都搞明白了這個大文件到底是什麼。按照主位面的說法，這是一個羅塞塔文件，是一種用於學習新語言和文字用的對照文件，內含多種文字和語音表述的同一內容。　　只要接收到這個文件的人懂得文件中包含的任何一種文字，就能利用這個文件解讀所有所包含內容。也就是說，這是一個上條電文的說明文件，是用來解譯他們之前發的那個電文用的。　　當然了，沈超之所以這樣做不是因為怕對方看不懂上條電文，而是為了“做戲做全套”。既然自己現在扮演的是所謂的地球聯邦的艦隊，那就要扮的像才行。　　無必要讓對方產生這種他們就是地球人，且正在帶着懷疑的眼光審問他們這些不明外來者的既視感。這樣才能比較真實的演繹自己的偽裝身份，進而解除對方的防備。　　他的策略獲得了部分成功，卡拉狄加和佩加索斯號的艦長真的被他的前一份電文和發過去的羅塞塔文件給迷惑住了。很快，在一番商議后，他們就決定開啟與布達佩斯號的直接通話頻道。　　只不過為了安全，他們只開通了卡拉狄加號一艘戰艦的對外線路。此時，羅思林總統女士也趕到了卡拉狄加號的艦橋，他們一起朗讀了開通對布達佩斯號的語音通訊頻道后的首條信息。　　值得注意的是，直到他們的朗讀開始，他們的雷達上還是沒有显示出陣型中其他探險隊戰艦的圖標。因為包括布達佩斯號在內的其他戰艦依舊處於隱匿狀態中。　　“致地球艦隊，這裡是卡拉狄加號戰鬥航母指揮官阿達瑪。我們來自科博12殖民地。科博12殖民地與地球同宗同源並且急需你們的幫助。我們遭到敵對机械種族塞隆人的打擊逃難至此……我們請求與你們的最高指揮官通話。”　　中間廢話了一堆后還是扯到了重點，這讓沈超提起了精神，不過他沒有立即回復對方，而是先在通話頻道里說了句：“請稍後”然後就放下通話器，悠閑的坐在一旁，看着控制台上的時間框發獃起來。　　他當然不是真的在發獃，只是想要趁這個機會耗一耗對方的耐心，先不立即回復對方的通話請求，而是裝作聯繫後方尋求對策的樣子，這樣才會顯得比較真實。就這樣，在沉默了接近10分鐘過後，他才終於打破無線電靜默，拿起通話器向對面喊話。　　“卡拉狄加，阿達瑪，你還在嗎？”沈超裝模作樣的用疑惑的語氣問道。　　“是的，我還在。”阿達瑪語氣依舊的回答道。　　“很好，你應該仔細聽我下面要說的話。我是地球聯邦艦隊第一探索艦隊的指揮官沈超，我已經將你們提交的信息傳回地球，也得到了回復。如果你們確實是科博的傳人，我們會為你們提供保護和一切可能的幫助。”沈超就這樣睜着眼睛說瞎話，且一點兒也不帶卡頓。　　“謝謝。”　　“別這麼早謝我，我還沒有說完。我們還沒有驗證你們的說法是否屬實。為此，我會在這次通訊結束后立即派遣登陸船登上你所在的艦艇，檢查核實你們的真實身份。如果我的登陸隊在登上你的船后發現你們是在撒謊，那麼以上的一切條件都會作罷，完畢。”　　發完這條信息后，沈超就讓布達佩斯號以較慢的巡航速度向對方的位置靠攏。而卡拉狄加號也很快收到了他的消息，對他的要求開始了討論。這種討論是在兩位艦長和總統女士之間進行的。　　面對這種大事，他們中任何一個人都沒有足夠的威望在時間內做出是否接受對方檢查的決定。所以，按照之前的模式，他們決定交流下意見。　　“我們不能讓他們登艦檢查，至少不能是這種樣子……”凱恩上將首先發表了自己的意見。在她看來，對面的艦船還很難說是不是塞隆人的，如果冒險讓對方登艦很有可能會造成嚴重的後果。　　他們兩艘戰艦在這一年中無數次和塞隆人遭遇，因此他們都對塞隆人的手段有着很深的了解。一旦讓塞隆人登艦，就會是一場慘烈的廝殺，人類在艦船內的狹小空間很難對抗全副武裝，裝甲厚重的塞隆武士。　　雖然對方自稱是來自地球，數量也有小幅優勢（其實是大幅優勢），但是卻沒有跟他們做任何的商量就給出這種“霸王條款”這其中的不確定因素是很大的。　　阿達瑪也有同樣的擔憂，但是由於沈超只是提及登陸自己的戰艦，所以他並不是很擔心。因為即便這其中有詐，真的是塞隆人登艦，最糟糕的結果也不過是卡拉狄加號陷落而已。佩加索斯號和平民艦隊依舊可以在災難發生后安全逃生。　　相比於見到來自地球同胞的可能性，這樣的一點兒不確定性簡直是微不足道。而在同一個問題上，作為他們中名義上職位最高的羅思林總統則表現的很鎮靜，一方面，她希望對方的電文是真的，因為這樣她就可以擺脫逃亡的生涯，另一方面，她卻害怕這是塞隆人的另一個陰謀。</w:t>
      </w:r>
    </w:p>
    <w:p>
      <w:pPr>
        <w:pStyle w:val="2"/>
      </w:pPr>
      <w:bookmarkStart w:id="427" w:name="_Toc16849"/>
      <w:r>
        <w:t>第四百二十七章 期待已久的登艦禮</w:t>
      </w:r>
      <w:bookmarkEnd w:id="427"/>
    </w:p>
    <w:p>
      <w:pPr>
        <w:sectPr>
          <w:pgSz w:w="11907" w:h="16839"/>
          <w:pgMar w:top="400" w:right="1000" w:bottom="400" w:left="1000" w:header="720" w:footer="720" w:gutter="0"/>
        </w:sectPr>
      </w:pPr>
      <w:r>
        <w:t>　　就在他們激烈的討論了幾分鐘后，一條新的消息突然傳來，讓他們不得不停下了這種沒有營養的討論。信息是從布達佩斯號上發來的，內容是要求卡拉狄加號立即做好接受檢查的準備，自己已經到達他們的防禦圈，且即將解除偽裝並放出登陸船。　　這條消息讓他們有些摸不着頭腦，因為卡拉狄加號的雷達部門在這期間可是一直沒有報告有任何異常情況，之前他們發現的幾艘探險隊的戰艦依舊在原先的位置，而在此之前，布達佩斯號的信號就是從同一個方向傳來的。　　這讓他們誤以為布達佩斯號是他們已經發現的飛船中的一艘。由於這幾艘艦船沒有動，所以他們還以為沈超是在等待自己這方的回復呢。為此，阿達瑪不得不再次打開通訊頻道，詢問對方這是怎麼回事。　　“我的座艦已經到達你放的左舷，阿達瑪。打開窗戶，你會看到的。”沈超在接到對方的質問后回答道。他沒有解釋其他的部分，因為對方的反應坐實了他之前的猜測。經過多輪升級的布達佩斯號果然能夠避開卡拉狄加號的探測系統！　　這是一個好消息，因為按照BSG系列的劇情展示，他們的敵對種族塞隆人的深空探測能力並不比人類強。這就給他們以後隱秘的接觸塞隆人創造了條件。　　此時，布達佩斯號距離卡拉狄加號只有一百五十多公里了，在這個距離，視力好的人用肉眼都能清晰的看到船體輪廓。只不過布達佩斯號此時開着多項隱匿功能，其中還包括光學隱身。所以即便是卡艦的光學設備也沒能在這麼近的距離看到他們。　　在得到沈超的提醒后，卡拉狄加和佩加索斯號都調整了一下自己的姿態，並用艙外的光學探測設備檢查了一下左舷，就在他們這麼做時，突然看到了一艘白色的戰艦從虛空中突然出現，離他們已經“近在咫尺”。且對方的艦首上真的漆着大大的布達佩斯號的字樣。　　隨着光學迷彩效果的解除，布達佩斯號就沒有了在隱匿自己身形的需要。索性將其他隱身模式一併解除，於是卡拉狄加和佩加索斯號的雷達上突然出現了一個巨大的目標。　　“雷達目標，確認左舷出現未知戰艦。它很大，至少有800萬噸……”如同之前一樣，卡拉狄加的雷達部門在發現布達佩斯號后給出了錯誤的數據。　　不過這也不算是什麼大事，畢竟，即便他們能夠在第一時間正確的估計布達佩斯號的體型和質量，也不可能在沒有武器威力具體參照的情況下正確理解它的戰鬥力。　　此時，由於布達佩斯號的突然出現，兩艘戰艦上的雷達部門已經忙成一團，試圖發現它是怎麼突然出現在這裏的，但是他們的艦長凱恩上將和阿達瑪卻沒有像是他們這麼緊張，更是沒有閃出多少害怕的念頭。　　他們和自己的船員一樣受到了震撼，但是他們也都知道，對方如果有惡意，單單是憑藉著這一手悄無聲息的靠近他們的能力就足以秒殺他們兩艘戰艦了。　　若果對方對他們真的有敵意，也不會開到這麼近再通知他們了。而實際上也差不錯，此時卡拉狄加和佩加索斯號已經被布達佩斯號的副炮部門鎖定。如果沈超發出命令，隨時都可以向他們傾瀉致命的火力。　　在沈超施展的震懾和前期心理戰術的共同作用下，卡拉狄加和佩加索斯號的艦長終於暫時放下心中的疑惑，默認了沈超在電文里提出的登船檢查的“意見”。　　他們靜靜地看着布達佩斯號停在那個位置，並派了幾架戰機迎接布達佩斯號放出的幾架穿梭機。與此同時，卡拉狄加號上的重要人員除留守劍橋的以外全部都集中主航空港的寬大艙室中列隊迎接“地球聯邦”的代表。　　僅僅就在幾天以前，他們中的大多數人才在同樣的地方主持了對佩加索斯號代表團的歡迎儀式，所以卡拉狄加號的船員們輕車熟路的做好了迎接對方的準備。　　當然了，由於時間的緊迫，多數人來不及換上自己上次用的禮服，總統女士也抱怨了一下沒有時間補妝換衣服。但是即便如此，當布達佩斯號的穿梭機達到空港外圍時，卡艦的人員也已經在裏面列好了歡迎隊伍。　　空港附近的各個出口已經被全面封鎖，現場也有不少全副武裝的陸戰隊員在值守，就像是幾天前另一場歡迎儀式一樣，人們在興奮和一點兒不安中等待着代表團的到達。　　就在卡艦的人員們在航空港列隊完畢后不久。五架印着時空議會LOGO的阿卡迪亞穿梭機在卡艦幾架毒蛇戰機的護衛下排成一列縱隊緩緩地駛入了航空港，並在迎接他們的人群面前輕輕地落下，宛如一人在操作。　　“完美的配合……”阿達瑪小聲對身邊的人說到，他之前只在塞隆人那裡見過這樣協調一致的降落風格。幾架穿梭機雖然明顯都不是塞隆人的風格，但是這種協調的降落還是讓圍觀的眾人心裏升起了疑惑：這難道是機器人開的？　　而隨着其中4架穿梭機艙門的打開，這種疑惑到達了頂峰。因為裏面陸續走出來了一隊隊全副武裝並穿着裝甲版納米服的探險隊隊員，由於所有人都帶着不漏面容的頭盔，也沒有人在出來后說任何話，所以他們剛走出來時看起來就像是一隊隊的機器人。　　這可把來迎接他們的眾人嚇壞了，站在人群前面的幾名陸戰隊員立即舉槍指向他們，而剛剛走出船艙的探險隊隊員們也施以同樣的禮節，把手中各式各樣的高科技武器的槍口對準了對面。場面一下子變得十分緊張，似乎馬上就要打起來。　　“停下，不要開火！”阿達瑪准將在這個關鍵時刻突然向著他旁邊兒的陸戰隊員們大喊了這麼一句，並示意他們放低自己的槍口，在他的威望和命令下，那些神經過敏的陸戰隊員終於放下了自己武器的槍口。　　對方放下槍口之後，探險隊的隊員們卻沒有立即施以同樣的行動作為回禮，也沒有發表任何評論，他們就像是無視了對方的示好舉動一樣，其中一部分繼續在原位置持槍與對面的人群對峙，另一部分則拿出各種設備檢測了一下艙室中的環境。　　雖然認不出來對方手中的設備，但是看對方的動作很明顯是在測試艙室里的溫度氣壓之類的。所以卡艦的人也沒有阻攔。就這樣過了大約半分鐘，負責檢測的人們終於做完了自己的工作，給了另一隊和對方對峙的探險隊員們一個手勢。　　直到這時，這隊人才放下自己手中的武器。其中一個火力組的小隊長摘下頭盔露出人類的面容，這讓對面的人群鬆了口氣，隨後這個小隊長一言不發的走到中間那架還沒有打開艙門的穿梭機前，敲了兩下艙門，隨後站在一旁。　　隨着他的敲擊聲，那架穿梭機的艙門終於緩緩打開，幾個同樣穿着裝甲版納米服的探險隊員一涌而出，並在出來后列隊在艙門的兩旁。而沈超就在他們的護衛下，穿着一身定製軍裝大踏步的走了出來。　　本着進益求精，演戲演到底的原則，他沒有穿自己常用的衣服，而是換上了這身與主位面美國海軍將官常服極為相似的定製軍裝。之所以說是定製的是因為這身軍裝是專門為了這個任務而準備的。其他隊員也有同一風格的軍裝若單套，能夠支撐他們虛構的這個地球聯邦軍隊的身份。　　整套服裝的用料和很多細節都是照着他之前描述的那個假身份定製的，如果細心的看甚至能看到服裝的裝飾部分有一些這個位面的科博神教的宗教標誌。　　當然了，一身服裝不管做的再細緻也只能加分而不能幫他扮演好這個所謂的地球第一探索艦隊的指揮官。在走下穿梭機后，沈超在幾個衛兵的跟隨下下，快步走到前來“迎接”他們的人群前。　　“阿達瑪准將？”沈超板着臉快步走到阿達瑪的面前問道。雖然是明知故問，畢竟眼前這個人和BSG劇情里長得一摸一樣，但是沈超還是表演出了第一次見到對方的感覺。　　“是的，你一定就是沈指揮官了……”說著伸出右手和沈超握了握手。　　“我有個請求，指揮官。你能否讓你的人摘下頭盔呢？我們之前遇到過扮作人形的塞隆人特工……”阿達瑪以不卑不亢的語氣提出了這個要求。這是很需要勇氣的，因為現場的人只要沒有瞎都可以看出雙方至少在單兵武器裝備上存在的巨大代差。　　卡艦這裏雖然有着探險隊垂涎的躍遷引擎，但是單兵武器上還停留在地球上21世紀的水平，各種槍械依舊使用化學動力且威力在探險隊看來十分有限。　　反觀探險隊這邊兒，不僅武器精良，看起來外形就科幻感十足，而且身上的裝甲一看就是實實在在的，絕對能抵抗大口徑彈藥的直射。在面對武力有着壓倒性優勢的對手時還能提出這樣的要求是需要些勇氣的。</w:t>
      </w:r>
    </w:p>
    <w:p>
      <w:pPr>
        <w:pStyle w:val="2"/>
      </w:pPr>
      <w:bookmarkStart w:id="428" w:name="_Toc17801"/>
      <w:r>
        <w:t>第四百二十八章 閉門會談</w:t>
      </w:r>
      <w:bookmarkEnd w:id="428"/>
    </w:p>
    <w:p>
      <w:pPr>
        <w:sectPr>
          <w:pgSz w:w="11907" w:h="16839"/>
          <w:pgMar w:top="400" w:right="1000" w:bottom="400" w:left="1000" w:header="720" w:footer="720" w:gutter="0"/>
        </w:sectPr>
      </w:pPr>
      <w:r>
        <w:t>　　沈超在聽到他的要求后並不覺得奇怪，但是他還表演出了一副不滿的樣子給對方看。看起來就像是被對方的問題給冒犯了一樣。讓附近圍觀的人們都有些擔心他會翻臉。不過兩秒鐘過後，他就恢復正常的表情，隨即揮手示意身後的隊員們摘下頭盔。　　在他的命令下，他身後的另外19名隊員都一齊脫下了頭盔，露出了他們迥異的面容。看到這裏，阿達瑪和他身後的人群才終於放下心來。　　他們雖然不知道人形的塞隆人到底有多少種型號，但是他們知道塞隆人中人形的型號非常少見，且每種型號不管數量多少，每個個體之間的外貌都沒有區別。　　而眼前沈超帶着的這些人身高，膚色各異，長相又各不相同。這就說明他們不可能是塞隆人。就這樣，雙方在一系列試探中終於有驚無險的達成了和平的初次會面。　　阿達瑪隨即轉變態度，一邊兒道歉，一邊兒熱情地給沈超介紹起了旁邊兒的隨行人員，包括一臉偽裝出來的笑容的總統女士和BSG系列第一人奸蓋尤斯・波塔爾博士。　　沈超也帶着微笑一一和這些人握手，包括依舊被卡艦當做座上賓的人奸波塔爾博士和站在一旁還不知道自己其實是塞隆人的地勤軍士長。沈超雖然認出了他們，卻沒有急着戳穿他們的真實身份。　　畢竟，他才剛剛登上卡艦，自己對於這裏的人來說還是個陌生人。不管是警告阿達瑪還是代替他處理這些人都會嚴重的影響到他們雙方剛剛形成的一點點兒互信，搞不好還會影響自己獲取躍遷技術的進度。所以，他微笑着，一一和這些人握手、交談。並在這之後發表了一段簡短的講話展現己方的善意。　　“大家好，歡迎來到地球聯邦，我代表所有的地球人歡迎你們的到來。我必須要說，在我走出那架穿梭機的倉門前一直都抱有疑慮，我一直在擔心這會不會是一個帶着敵意的外星種族精心設計的謊言。但是現在，在親眼見到你們之後，我相當確定你們都是人類，等等，你們都是人類沒錯吧？”　　沈超在講話的開頭就開了個玩笑，把眼前的人群都逗笑了。有效的化解了剛才登陸時人群中積累的尷尬、緊張和敵對的氣氛。在這之後，沈超才開始漸漸把話題引到正途上。　　“作為你們的人類同胞，我很同情各位的遭遇。也會盡一切可能保護你們免遭敵對種族的追殺。但是，在這裏我有些話必須說在前面，以避免以後大家發生誤解。”他在這裏加重了語氣，以確保獲得了現場所有人的注意力。　　“在此時此刻，我所收到的來自地球的命令依舊是在原地檢查你們，確認你們是否會在任何方面對地球的安全構成威脅。也就是說，在我調查完你們的說辭是否全部屬實之前，你們這支艦隊中的所有人都不能離開這個恆星系。更不可能到達地球。”　　如沈超所料，隨着他的這段兒話說出，對面的人群中傳出一陣失望的聲音。不過還好，他們這一年中失望的次數多了去了，所以雖然失望，但是他們並沒有因此表現出明顯的情緒低落。　　相反，人群中另外一些人在聽到這裏后還情緒高漲了起來，因為雖然沈超嘴上所說的是暫時不能帶她們去地球，但是這些人聽到的卻是：在合適的時候他就會帶他們去地球。　　沈超看它們情緒波動還算正常就把話題維持在原定軌道上，給人群講了講他們需要對逃亡艦隊中的每個人做身體檢查，確認他們沒有帶有致命疾病並找到他們所說的塞隆人，只有這樣才能放他們去地球。　　“當然了，在我們核實你們說法的過程中。也會盡可能地給你們提供幫助，我猜想你們在逃亡的過程中一定經歷了物資短缺的危機，所以我的人正在打包我們自己船上的過剩食物、飲水和藥品。在我和你們的指揮官談好條件后，我會把這些物資連帶着部分醫生送過來支援你們，請放心，你們現在在地球聯邦的保護下了。”　　沈超的這段話迎來了對面人群的一陣掌聲。而他也在此就結束了他的這次講話，聽眾的反應也讓他很滿意。在聽說可以很快得到實實在在的物資援助后，卡艦上人們的表現比他之前預想的要興奮地多，看起來他們逃亡的這一整年應該是受了不少苦。　　在結束了人群前的講話后，沈超帶着衛隊隨行被請到了卡拉狄加號的艦長室里繼續會談。沒過多久，佩加索斯號的艦長凱恩上將也坐着穿梭機抵達卡艦，準備加入他們的談話。　　“指揮官，你真的一定要讓我們整支艦隊留在這個星系接受檢查么？這難道沒有商量的餘地么？我們有很多傷員和難民需要安置……”羅思林總統女士問道。　　在艦長室里，她現在是和沈超談判的主力。阿達瑪則變成了她的副手，這種轉變讓沈超體會到了她和阿達瑪的默契。兩人果然是如同劇情里一樣親密。　　“沒錯，總統女士。我很同情你們的遭遇。但是不管你們的遭遇是否屬實，地球的安全都是第一位的……”沈超在這個問題上表現的很強硬，絲毫不留商量的餘地。當然了，他也必須這樣。　　因為這個位面的地球雖然距離他們不算太遠但卻一片荒蕪。在他培養出和卡拉狄加號的人員之間足夠的互信之前，他不準備揭露這個真相以及自己的真實身份。　　因為就像是對方在會面前以及現在一直在試探他的反應一樣，他也要近距離的了解下這些人才能決定到底是和這些人類合作還是拋棄他們，轉頭去找塞隆人。　　“但是我們還在受到塞隆人的追擊。僅僅幾個小時之前，我們的艦隊才結束了一次與塞隆人的大戰，據我所知，我們的士兵在這次戰鬥中有效地打擊了敵人，但是自身也損失慘重。我們的敵人也許需要花些時間找到這裏，但是按照以往的經驗，他們最終一定會找到我們，難道您不能帶我們的傷員和老弱到其他更安全的星系等待么？那樣對我們不都是更安全么？你們一定會有一些靠近這裏的軍事基地吧……”　　羅思林總統女士精心挑選着自己的用語，描述逃亡艦隊的艱難處境，希望藉此打動沈超。沈超聽到這裡在心裏簡直樂開了花，因為他早就猜到對方可能會問這個問題，並針對這個話題準備好了一套預案。　　他的設想是這樣的，如果逃亡艦隊急切的請求他將一部分難民帶到安全星域，那麼他就可以以此為借口要求他們把所有要轉移的人集中在一艘船上。　　在那之後再對那船上的所有人進行體檢並轉移到探險隊的船上運回零號空間站，隨後以搜索安全威脅的名義將這艘船送回零號空間站，這樣他就可以以極低的投入，毫無風險的接收到一艘完整的帶着躍遷引擎的船。　　這就是為什麼他會如此高興，不過雖然心裏樂的合不攏嘴，但是沈超的臉上卻表現出了一副為難的神色。看到他的表現，羅思林總統繼續組織語言，哭訴逃亡艦隊的困難。　　她急切地想要以此為突破口，獲得沈超在口頭上保證轉移部分艦隊里的難民去更安全的地方修養。這樣她就能提升自己在艦隊里的地位，在凱恩上將到來前提高自己在這場談判中的地位能讓她在以後的談判中自動獲得席位。　　而沈超也樂於扮演一個有同情心的年少有為的年輕軍官的角色，準備順着對方的語調提出自己早就準備好的方案。遺憾的是，就在他們雙方即將說到關鍵點的時候，一陣急促的敲門聲傳來，凱恩上將趕到了。　　帶着一點點遺憾，沈超站起身和其他人一起迎接凱恩上將進門，很快一個披着長發、身材高挑的中年女性走了進來。雖然她看起來還比較年輕，身材在軍裝的襯托下也很好，但是見面第一眼沈超還是很難把她和任何女性化的詞彙聯繫起來。　　按照主位面流行的說法，凱恩上將就是個十分純粹的女漢子。凡是你能在男人身上找到的優點基本上都能在她身上找到，沈超雖然不喜歡這樣的女人，但卻很欣賞她身上的這種氣質。　　等到大家再次落座之後，先花了一些時間回顧剛才的話題，然後才提到這個問題。意外的是，凱恩上將並不同意總統女士提出的關於先將艦隊中一部分傷員和老弱難民交給沈超，讓他們送到地球艦隊控制的安全地帶的提議。　　這點兒連沈超都覺得有點兒訝異，因為根據剛才的談話內容和BSG系列的劇情來看，凱恩上將可是剛剛和逃亡艦隊匯合。她應該還是把平民艦隊里的人當作累贅，急切地想要擺脫這些人才對。</w:t>
      </w:r>
    </w:p>
    <w:p>
      <w:pPr>
        <w:pStyle w:val="2"/>
      </w:pPr>
      <w:bookmarkStart w:id="429" w:name="_Toc24167"/>
      <w:r>
        <w:t>第四百二十九章 参觀與援助</w:t>
      </w:r>
      <w:bookmarkEnd w:id="429"/>
    </w:p>
    <w:p>
      <w:pPr>
        <w:sectPr>
          <w:pgSz w:w="11907" w:h="16839"/>
          <w:pgMar w:top="400" w:right="1000" w:bottom="400" w:left="1000" w:header="720" w:footer="720" w:gutter="0"/>
        </w:sectPr>
      </w:pPr>
      <w:r>
        <w:t>　　雖然很奇怪凱恩上將在這個問題上的立場，但是沈超卻不願意在這裏表現的太积極，免得讓對方疑惑他轉移這些人的動機。所以在凱恩上將的極力反對下，送走部分難民的方案最終被否定了。好在，在於物資供給上他們沒有遇到任何談判障礙。　　沈超提出的食品、飲水、藥品+醫生一起送來的建議得到了所有人的支持。即便是凱恩上將也同意了沈超提出的附加條件，即在提供物資援助之後，沈超可以派遣整隊的士兵到她的座艦檢查他們的船隻和人員。　　當然了，這點兒能談得如此順利和沈超之前讓艦隊展示出的武力以及他在談話中的暗示有着很大的關係，雖然沈超還是沒有明確的提出這個星系內他部署的其他戰艦的數量和位置，但是他卻在對話中暗示自己的座艦不是這個星系中唯一一艘可以保持隱匿狀態的戰艦。　　對面的兩個艦長又不是傻子，自然從他的暗示中聽出了隱性的威脅。不過他們倒是沒有受到冒犯，一是因為沈超是主他們是客，二是因為沈超只要求他們維持自己的隊形和在這個星系裡的大致位置，兩位艦長都不覺得自己的艦隊能逃出對方的手掌心。　　布達佩斯號之前的武力展示和沈超帶來的全副武裝的隊員們有效的將他們科技水平高、戰鬥力強的概念印入了兩位艦長的腦海中。作為客人和武力弱勢的一方，他們知道在這個問題上自己是沒辦法跟沈超這個地主爭的。　　談完這個讓雙方略顯尷尬的問題，他們又回到了塞隆人的話題上。為了儘快的在這個話題上獲得自己想要的新信息，沈超用自己的萬用工具向他們展示了之前解刨的塞隆人的照片，並詢問他們這是否就是他們所說的塞隆人。　　雖然知道答案，但是沈超還是在提問的過程中演好了自己的角色，絲毫沒有讓對方察覺到他是在明知故問。對面的幾個人在肯定的回答了他的問題后還驚訝於他手上已經有塞隆人的屍體了。　　“實不相瞞，我的艦隊出現在這附近的幾個星系不是出於偶然。幾天之前，我們在另一個荒蕪的星系發現了一艘飛船的殘骸，並在船艙里發現了這個女人和很多其他機器人的屍體。”　　“在對這具女屍進行解刨后，我們發現她不是完全的人類。相比於自然生長，她的身體更像是人造的，這引起了地球上的重視，所以我才被調到這裏，搜索附近的星區，我們本來希望能發現更多的標本，結果卻遇到了你們……”　　沈超的這段話說的是半真半假的，在對面的幾位聽眾聽來卻很有真實感。也讓他們安心了很多，畢竟這說明至少沈超這個來自地球的軍官已經接受了他們的說法，相信了他們。　　在確認了這點兒之後，兩位艦長都把自己方面收集到的塞隆人的信息一條條的給沈超敘述出來，而沈超也從這些對話里一條條的核實了自己的猜測。　　果然，其中多數細節和BSG系列的劇情里沒有區別，但是也有些小的出入。比如，按照原劇情里，波塔爾博士由於對於自己的前塞隆人女友的移情效應，此時應該已經作死的放走了佩加索斯號監獄里的那個6號塞隆人。　　但是從與凱恩上將依舊活着和自己摻和進這個局面的時機可以看出，這個事情應該是不會發生了。在談完塞隆人的問題后，他們又簡單的談了一下協防和登船檢查的細節。　　就這樣，雙方在談完了幾個關鍵問題后就結束了此輪閉門談話。雙方都對談話中達成的共識表示滿意，阿達瑪隨即派人領着沈超去参觀全船的重要部門了。　　這也是沈超的要求，他提出要實地考察一下卡拉狄加號的各個關鍵部門，以便他能準確的估計其技術水平。而在送走他后，兩位艦長和總統女士又開了個小會，討論他們剛剛的會面和談話。　　“你到底有什麼毛病，上將。我們有非常多的傷員和病患需要更好的醫療條件，在你闖進來之前我幾乎就要說服他收留這些人了……”總統女士首先發難，她認定了凱恩上將剛才在談話中就是在故意攪局打擊她的威望，所以也就放下了自己的面具，毫不留情的罵街起來。　　“我有毛病？你怎麼不照照鏡子看看自己的樣子。到現在為止，我們到底對他有多少了解？他有多少船，在哪裡？或者更基本的，我們都不能確定他是不是真的來自地球。”凱恩上將提出了自己的擔心。　　作為第一次塞隆戰爭的倖存者，凱恩上將見證了兩場戰爭帶來的破壞和毀滅，她的幼年經歷讓她很難相信任何人，即便是工作了很久的同僚，她都很難完全信任，更不用說剛剛見到的沈超了。　　而沈超的演技也並非無懈可擊，雖然他的外在表現效果很好，成功地演繹了一個年輕軍官的樣子，但是一生都戴着面具的凱恩上將還是從他的眼神里看出了問題。　　她幾乎是在看到沈超的瞬間就發現這是一個同樣帶着面具在演戲的人。這一發現讓凱恩上將變的十分警覺，正是因為她對沈超這個人還有很多懷疑，所以她才認為現在還不能讓對方帶走逃亡艦隊里的一人一船。　　“這太可笑了，如果他不是來自地球，為什麼會這樣對我們，為什麼他會一見面就同意援助我們？不是每個人都像你這樣只顧自己的安危……”總統女士看她還敢反駁就翻起了舊賬。　　在遇到卡拉狄加號帶領的逃亡艦隊之前，佩加索斯號也曾遇到過零星的殖民地民船，但是他們都沒有選擇救助，而是繼續打擊敵對的塞隆人。這段兒不光彩的經歷隨着兩方交流的擴大已經不是什麼秘密，不過這還是頭一次有人在凱恩上將的面前提起。　　果然，羅思林一說到這裏凱恩上將就急了，她站起身來冷冷的看着眼前的女人，似乎隨時會掏槍幹掉她。旁邊兒的阿達瑪趕緊制止。最終凱恩上將還是放開了已經握住槍柄的手，頭也不回的離開了艦長室。　　在她走後，作為幾個人中唯一一個既抱有懷疑，也依舊保持理智的人。阿達瑪在凱恩上將離開后似乎有些無奈的搖了搖頭。並對總統女士抱怨了幾句。大意是她不應該現在提這個事情的。　　而在另一邊兒，沈超在離開艦長室后，在幾名卡拉狄加船員的陪同下悠閑地参觀起了這艘傳奇戰艦。有趣的是，卡拉狄加號地勤處的蒂羅爾軍士長，也就是之前和沈超握過手的那個塞隆人也在陪同人員中。　　沈超知道，不管是蒂羅爾自己還是其他的卡艦船員都還不知道他是個塞隆人。因此他也表現的很自然，在参觀卡艦的同時仔細觀察這個自以為是人類的塞隆人。　　作為一個“正常人類”，沈超實在搞不懂一些BSG系列後續劇情里出現的塞隆人的邏輯。神馬毀滅與救贖啊，卧底到人類社會觀察人類的墮落啊……這種腦殘的舉動在沈超看來就像是小孩子的邏輯。　　而眼前這個自以為是人類的塞隆人則不在此列，可能就是因為他以為自己就是人類，所以他表現的也和身邊的普通人沒有任何區別。沒有神棍般的胡言亂語和自我中心，只是有着一個一線專業技工特有的那種專註、謹慎和務實的態度。　　在卡艦的船塢里，蒂羅爾軍士長和他的同事們自豪的向沈超展示了他們之前手工打造並剛剛立下戰功的作品“黑鳥號偵察機”。並詢問沈超他的布達佩斯號的隱身原理是不是和他們的這個試驗品類似。　　沈超當然知道這架黑鳥號偵察機，這架體型嬌小的戰機是整個BSG系列劇情里人類陣營造出的最帶感的裝備。完全用各種繳獲物資和廢舊零件拼接而成，卻有着極佳的戰鬥表現。堪稱一個工程學上的奇迹。　　沈超在近距離仔細的觀察后依舊覺得不過癮，索性親身坐入座艙里試了試這架偵察機的飛控系統。雖然由於技術限制，這架戰機的隱身性能還趕不上探險隊里升級過的那批穿梭機和空間戰機。　　但是考慮到這兩個世界在材料學方面的巨大技術代差，卡拉狄加號能手工搞出這種隱身性能的戰機絕對是個奇迹。也難怪在原版劇情里這架黑鳥戰機報廢后他們沒有再造出新的。　　奇迹並不容易複製，在缺乏必要的設備和技術儲備的情況下，不管裝配的人技術再高也難以再複製出一架這樣獨特的戰機。沈超在離開這裏后又分別去輪機部門和艦橋参觀了一番。　　等到他再次和阿達瑪他們見面時，對方已經解決了內部的分歧並在艦橋里等待着他的到來。按照他們的約定，沈超在参觀完全艦后就要在這裏示意他的人運來一批援助物資和醫生。　　這可是雙方開展合作與發展互信的頭等大事，卡拉狄加和佩加索斯號上一次獲得正規的補給都是好多個月以前的事情了。生活和戰鬥物資儲備都遠遠達不到最佳狀態。</w:t>
      </w:r>
    </w:p>
    <w:p>
      <w:pPr>
        <w:pStyle w:val="2"/>
      </w:pPr>
      <w:bookmarkStart w:id="430" w:name="_Toc3624"/>
      <w:r>
        <w:t>第四百三十章 意外？</w:t>
      </w:r>
      <w:bookmarkEnd w:id="430"/>
    </w:p>
    <w:p>
      <w:pPr>
        <w:sectPr>
          <w:pgSz w:w="11907" w:h="16839"/>
          <w:pgMar w:top="400" w:right="1000" w:bottom="400" w:left="1000" w:header="720" w:footer="720" w:gutter="0"/>
        </w:sectPr>
      </w:pPr>
      <w:r>
        <w:t>　　可以說，只要能得到一批他們急需的補給品，別說是允許沈超派人登船進行一對一的檢查了，就算是讓他們兩艦的軍官集體玩裸奔都行。就在這樣的情況下，沈超來到了卡拉狄加的艦橋里。　　老實說，沈超對這裏的第一印象並不好。這裏的空間真的很狹小，還沒有他的布達佩斯號上的CIC空間大。作為一艘長度達到1400多米的大艦，沈超本以為這裏的艦橋會大上很多。　　畢竟，論體積的話，卡拉狄加號比他的座艦布達佩斯號大出好幾倍，比起霸主也小的有限。但是實際上，這裏的樣子和BSG系列劇情里的差別卻很小，一樣的空間狹小，設備老舊。　　不過好在，這裏執勤的軍人們的風貌看起來還不錯，比他預計的要強一些。進來后，他先是說了些符合自己偽裝身份的場面話，大意是自己會向地球政府請求儘快安排他們去地球……　　在眾人期待的眼神中，他走到阿達瑪身邊，先是用萬用工具的通訊模塊和布達佩斯號上坐鎮的羅伊取得聯繫，然後就是要對方把準備好的物資送過來。羅伊在得到他的命令后，立即讓早已在9號甲板準備完畢的隊員們出發。　　9號甲板此時從出艙口到跑道盡頭都已經擠滿了整裝待發的穿梭機，每艘上都裝滿了各種生活和醫療物資，有幾架上則裝載着醫生。更有兩架跑道盡頭的穿梭機載滿了摺疊起來的保安機器人。　　本來這些保安機器人是準備用於卸貨用的。不過考慮到實地考察后看到的卡艦的人們對於智能機器的態度，沈超沒要讓他們送過來，所以現在這兩架穿梭機正在卸貨。　　很快，準備好的幾十艘穿梭機組成的運輸隊就從布達佩斯號的航空甲板一一飛出，排成一列鬆散的長隊到達了卡拉狄加號的空港里。他們之間的間隔很大，為的是最大效率的運輸物資。　　每艘穿梭機在完成卸貨后就會直接返回重新裝載新的物資或者留下。在卡拉狄加號的航空港卸貨口。卡艦的卸貨人員也整裝待發。在穿梭機到達后，他們和留守的探險隊隊員一起合作，以便快速卸貨。　　在雙方的人員的通力合作下，第一批400噸的物資只用了半個小時時間就全部運到了目的地，卡艦隨即開始在探險隊隊員們的幫助下對物資進行分類並分配調用。　　而沈超派來的一個醫療組在登陸后也帶着大包小包的藥品和醫療設備首先趕到了卡拉狄加號的醫務室里，開始安置各種醫療設備並設置了兩個臨時手術室準備接受病患。　　值得注意的是，直到目前為止，沈超派過來讓對方能看到的人，包括幾名醫生全部都是探險隊的隊員。因為探險隊的隊員們都為此做好了充分的準備且有能力應付任何突髮狀況。　　隨着這些援助物資的依次抵達，卡艦的人對他們這些“地球同胞”的好感倍升。沈超在這樣的情況下提出要去参觀凱恩上將的座艦佩加索斯號，對方也欣然同意，全然沒有半點兒要拒絕的意思。　　沈超想要現在登上佩加索斯號主要有兩個原因，一是因為這是逃亡艦隊里最大也最先進的戰艦，代表着人類這邊兒的最高戰力，另一方面是他想要試試看能不能與凱恩艦長私下談談，最好能搞明白對方為什麼在之前的談話里否決了那個他傾向的人員接收方案。　　在飛往佩加索斯號的過程中，兩人一同乘坐着沈超來時用的穿梭機。凱恩上將作為客人坐在他的對面。沈超身邊只帶着4名全副武裝的貼身護衛。而他們離開卡拉狄加號的空港后不久。一件意想不到的事情發生了。　　就像是得到了什麼信號一樣，在外面的殖民艦隊陣型里，交通突然變得前所未有的繁忙起來。大量的民用和軍用型號的穿梭機從艦隊中的各艘艦船中蜂擁而出，一股腦的朝着卡拉狄加號駛去。　　原來在他們援助的物資到達后，羅思林總統自作主張將這一消息廣播給了整支艦隊。而艦隊中缺少物資和醫療的可不只是兩艘戰艦，平民艦隊也急切地需要得到援助。　　所以在消息傳播出去后，所有配有穿梭機的艦船都無視了卡艦發出的等待命令，紛紛派出代表趕往卡拉狄加號，希望能從那裡要來一些自己急需的物資。　　而在另外一些船上則裝着病情危急的危重病人，聽說他們的“地球同胞”技術水平很高，很多人都希望讓他們的醫生幫自己治療身上的病痛。　　除了以上這些人之外，隱藏在艦隊中的塞隆人們也趁機行動了起來，他們混在趕往卡艦的隊伍中，希望近距離的觀察到沈超帶來的這些“地球人”，試探試探，以便決定他們之後的行動策略。　　看着外面出於各種原因趕去卡拉狄加號哄搶資源的人們。沈超不禁啞然失笑。他真的沒想到自己不過剛剛運來幾百噸物資就能產生如此規模的連鎖反應，看來這支艦隊的組織度真的不怎麼樣。　　幾百噸的物資也許聽起來不少，但是對於一支有着5萬人的艦隊來說，這點兒物資可是一點兒也不充裕。只有有計劃地配給使用才能讓這些物資最大化的被利用。　　平民艦隊的表現無疑显示他們完全不在軍方的控制下，而軍方看來也缺乏足夠的決心管理這種間隙性的混亂局面。於是沈超首先在組織度上給逃亡艦隊打了個低分。　　“很抱歉讓你看到這樣的場面，我本希望阿達瑪能阻止那個瘋……總統女士這樣乾的，但是看來他這次又選擇了容忍她……”凱恩上將在一旁道歉道。　　“這沒什麼，我見過比這混亂的多的局面。我只是很奇怪會在這裏看到類似的情景。在逃亡這麼久的旅程中就沒有人想過治理下這樣混亂的秩序么？這樣混亂的情況下你們是怎麼維持艦隊里的秩序的？”沈超問道。他真的很奇怪這支艦隊是怎麼突出重重包圍的。　　在戰場上，一個集體想要活下來就必須有效的組織起來，否則這個集體在敵人的打擊下是很脆弱的。物資配給這種大事更是重中之重，很難想象一個秩序如此混亂的艦隊是怎樣倖存下來的。　　可能是由於羞愧或者其他什麼原因，凱恩上將沒有回答他的這個問題。在平民艦隊製造的一點兒尷尬氣氛中，他們最終穩穩地降落在了佩加索斯號的停機坪上，沈超在走下穿梭機后和凱恩上將一起趕向她的艦長室，準備商討對佩加索斯號的物資援助。　　而等他們到了艦長室的門外后，沈超突然感覺有些不對勁，但是他沒有太在意。畢竟他的感官太靈敏，很多時候都會誤報危險。所以他沒有說什麼，但是等到艦長室的門被打開，他們兩人進去之後，沈超突然明白了為什麼自己感覺不對勁。　　他在這裏聞到了一絲奇怪的味道，並聽到左側的隱藏式衣櫃里有明顯壓抑的呼吸聲！由於他現在的聽覺極為靈敏，他甚至能聽出那處呼吸聲突然變得急促起來。　　“果然，博塔爾博士還是如同劇情中那樣作死無極限啊！”沈超在心裏這麼評價道，想到這裏，他不慌不忙的把手伸向腰間逃出一把等離子手槍，將威力設為弱，快慢機調成單發，然後也不帶瞄準的情況下就對朝着那個衣櫃快速開了一槍，整個過程只用了差不多0.01秒。　　隨着這束高速的等離子體穿過衣櫃命中目標，一陣痛苦的叫聲傳出。一個穿着不合身軍服的女子從柜子里倒出並痛苦的滾到地上。模樣就和之前布達佩斯號上解刨的那個6號塞隆人一模一樣。　　她的右手已經被沈超發射的那束等離子體燒的變形，幾根手指都不見了，表面的皮肉也已經被等離子體炭化，手手掌上的皮肉還沒被完全燒毀，剛好能看到裏面的骨頭，還有一支被燒的變形的手槍握在那隻手裡。　　這情形一看就是原版BSG系列劇情里6號刺殺凱恩上將的場景，沈超在開槍之前就已經意識到了這點兒，問題在於，博塔爾博士到底有多腦殘才會在自己這個“地球代表”已經登陸的情況下依舊這樣作死呢？他實在想不明白這點兒。　　或者說，這並不是博塔爾博士的手筆？沈超不由得這樣想到，畢竟，不管是原版BSG劇情里還是他剛才在登艦禮上看到的博塔爾博士都不像是個腦殘，而這次刺殺怎麼看都像是個腦殘舉動，即便是對於塞隆人的標準來說也是這樣的。　　沈超開槍的聲音自然驚動了附近的人，凱恩上將還沒完全反應過來，掏出配槍的她還是不太敢相信自己的眼睛。自己派人嚴密看管的塞隆人囚犯居然逃脫並跑到她的艦長室里搞刺殺，而自己居然一個轉頭的功夫就被自己剛剛認識的“地球客人”救了……　　而在她試圖思考這是怎麼回事的期間，外面她的幾個衛兵和沈超的護衛都一窩蜂的趕了進來，把倒在地上的塞隆人再次抓獲並拖出了房間。</w:t>
      </w:r>
    </w:p>
    <w:p>
      <w:pPr>
        <w:pStyle w:val="2"/>
      </w:pPr>
      <w:bookmarkStart w:id="431" w:name="_Toc7299"/>
      <w:r>
        <w:t>第四百三十一章 疑惑與反思</w:t>
      </w:r>
      <w:bookmarkEnd w:id="431"/>
    </w:p>
    <w:p>
      <w:pPr>
        <w:sectPr>
          <w:pgSz w:w="11907" w:h="16839"/>
          <w:pgMar w:top="400" w:right="1000" w:bottom="400" w:left="1000" w:header="720" w:footer="720" w:gutter="0"/>
        </w:sectPr>
      </w:pPr>
      <w:r>
        <w:t>　　“這種事以前發生過么？”等那個塞隆人被隊員們拖走後，沈超轉頭問道。不過還沒等凱恩上將準備好回答的話語，一陣急促的鈴聲就從旁邊兒牆壁上的固定電話傳出，打斷了他們的談話。凱恩上將聽到鈴聲后趕緊接起聽了幾句，然後就火急火燎的要往劍橋趕。　　“出了什麼事？”沈超問道。　　“卡拉狄加號上出事了，我還不清楚詳情，不過你需要跟我來……”說著，她就帶着沈超往自己的艦橋趕。　　兩分鐘之後，他們一起出現在了佩加索斯號的艦橋，這裏的艦橋明顯比卡艦的艦橋寬大和明亮的多。周圍的各種設備一看也都比較新的。　　此時，艦橋里除了通訊部門忙得不可開交以外，其他部門的人都有意無意的向沈超和他的衛兵行着注目禮。沈超剛剛在卡艦上也享受過這種待遇。　　自己現在的偽裝身份是這些人來自地球的同胞，這個身份對於這支逃亡艦隊里的人來說很有吸引力。不過他很快就注意到，這不是人們看向自己的唯一原因，因為他聽到遠處有人低語了幾句卡艦上剛剛發生的突發情況。　　在聽到這些后，他很快就明白了發生了什麼。原來，在幾分鐘之前，差不多在他擊倒那個塞隆人刺客的同時，卡拉狄加號的航空港里發生了一起嚴重的安全事件。自己留在那裡的隊員在人們試圖哄搶物資的時候開火，擊斃了兩個艦隊里的“平民”！　　聽到這裏，沈超就基本猜到應該發生了什麼了。首先他的隊員們是不會幹出擊殺平民的事情的。這點兒是沒有疑問的，每個隊員都接受過最嚴格的開火紀律的訓練。如果不是自身受到實際的安全威脅，他們是不會朝平民開火的。哪怕是這支逃亡艦隊中層出不窮的嘴賤平民也一樣。　　而逃亡艦隊中的平民既沒有動機，也絕對沒有能力威脅到全副武裝的探險隊隊員們。所以如果槍擊事件是真的，那麼他們射殺的一定是危險的武裝分子或者更大的可能是，他們殺掉了試探他們的塞隆人！　　這是一種他們在來之前就預想到的情況，在他們登陸卡艦后，隱藏在艦隊中的塞隆人必然會派人來試探他們，而探險隊的隊員們又都知道所有型號的塞隆人的樣貌。　　在這樣的情況下，自以為偽裝的很好的塞隆人一旦出現在他們的視野就會被關注，而一旦他們做出一些對隊員或者現場人群有重大威脅的行動，隊員們自然不可能置之不理，於是就會演變成槍擊事件……　　沈超在聽到幾句耳語后，只用了一瞬間就腦補出了這樣的情景，而在他打開自己萬用工具上的通訊模塊聯繫了一番后，他的猜想也得到了留守在卡艦上的隊員們的證實。　　根據他們的說法，當時現場幾個前來試探探險隊的塞隆人一登上卡艦的航空甲板就被他們注意上了。幾個最先發現他們的隊員將幾個塞隆人標註在全隊公用的HUD界面上，在那之後，這些塞隆人的一舉一動都在隊員們的注意下。本來，隊員們只是觀察他們的行動，是不準備拿他們怎麼樣的。　　畢竟，沈超還沒決定以何種方式和塞隆人接觸，但是現場的一些突髮狀況讓事態很快變得失控。首先是有一個2號塞隆人發現了這些奇怪的地球人好像在監視自己。　　他意識到自己有可能身份暴漏了。隨後便試圖掏出背包里準備好的炸彈，想要在人群里製造一起自殺式爆炸。在抹殺自己的同時破壞地球人和艦隊之間剛剛達成的一點兒互信。　　這是他和其他幾個塞隆人在出發前就準備好的主要方案，他們中的多數，包括這個準備自爆的傢伙還不知道後方的重生船已經被毀滅，所以他的行動很堅決，於是他就毫無懸念的被幾個發現他小動作的隊員打成了篩子。　　他的另外一個同夥，一個4號塞隆人也因為同樣的原因被打倒在地。而策劃這一切的1號塞隆人也被隊員們當場抓獲。客觀的說，留守的隊員們的危機處理能力還是不錯的，他們的表現沒有什麼可以指責的。　　但是問題在於，逃亡艦隊這邊兒還不知道這幾個被探險隊擊斃和抓博的人是塞隆人，所以在這個事件發生后，雙方的武裝人員陷入了對峙中。卡艦那邊兒也要求立即與沈超通話尋求解釋。　　沈超在拿到通話器后先是聽阿達瑪敘述了一下現場情況。原來雙方的武裝對峙已經暫時解除，他首先命令卡艦的官兵退後了。聽到這裏，沈超鬆了一口氣，果然，阿達瑪能看出自己的人沒有惡意。　　可是還沒等他跳到下一個想法，羅思林總統女士的聲音就突然出現在了通訊頻道里，聽那聲音，她的通訊器明顯是從阿達瑪那裡搶過來的。在頻道里，她強烈的要求沈超給她一個解釋，語氣一點兒也不像是之前那麼客氣。　　“冷靜點兒，總統女士。我才剛剛在佩加索斯號的艦長室里制服一個塞隆人刺客。關於這起事件，我現在沒辦法回答你。不過我可以向你保證，我的人是不會亂殺無辜的，如果他們殺了人，那麼那個人絕對是個安全威脅。請在原地等候，我會儘快趕回你艦……”說完，沈超就掛斷了通訊。　　放下通訊器后，他搖了搖頭。然後又自嘲的笑了笑。他還真沒想到自己不過和逃亡艦隊接觸2個小時就能遇到這麼頻繁的突發事件，到底是自己的接觸方式有問題，還是這個位面的人類和塞隆人本來就是這樣頻繁的作死呢？　　就在他這樣想的時候，凱恩上將走近過來說了幾句話：“謝謝你救了我的命，我剛才沒有來得及感謝你。如果不是你，我可能就會被那個塞隆婊子幹掉了……”她的話讓沈超稍微感覺好了些，讓他想起，這支艦隊里還是有正常人的。　　在這之後，沈超告別凱恩上將，回到了卡拉狄加號的航空港里。在這裏，他花了幾分鐘時間從隊員們這裏了解整個事件的全過程。果然，事情的大部分細節和他之前的猜想一樣。塞隆人試探失敗轉而試圖發動恐怖襲擊，結果被有效制止。　　搞明白這點兒后，沈超又看了看他們逮捕的那個1號塞隆人，此時這個滿頭白髮的老傢伙正裝作一臉的可憐和無辜相，一個勁兒的辯解說自己是無辜的。　　據留守的隊員們說，這個塞隆人在被捕后曾向周圍的卡艦船員們呼救，一度造成還處於困惑的卡艦船員們和他們武裝對峙。聽到這裏，沈超不得不對卡艦船員們乃至整個逃亡艦隊里所有人的智商感到悲哀。　　這些塞隆人潛伏在他們的艦隊中已經有一年的時間，期間策劃並實施過多輪的破壞和干擾行動。但是直到今天，他們還不知道這些塞隆人長什麼樣子。　　這裏面固然有波塔爾博士明知不報、故意攪混水的因素影響，但是卡艦乃至逃亡艦隊直到現在還無法有效的阻止這種破壞這就是能力的問題了。　　想到這裏，沈超開始對卡艦的艦長阿達瑪的個人能力產生了懷疑，儘管在BSG原版劇情里，這個角色是一個完美軍人和父親的形象，可以說是整個系列劇情的靈魂人物。　　但是從沈超登上他的戰艦到現在，他只看到了阿達瑪不斷地對羅思林的要求妥協的一面，而無法看出他有什麼獨立處理政治事件的能力。從這點兒上來看，凱恩上將給他的印象就要好得多。　　同樣是精幹的軍人，凱恩上將似乎就沒有阿達瑪的那些顧慮。她很明顯對羅思林搞出來的這個艦隊內部的袖珍民選政府並不買賬且敢於和對方掰腕子。也許等自己準備向他們公布身份時應該首先向她攤牌……沈超不由得這樣想到。　　在這之前，沈超一直都是比較傾向於在深入的了解逃亡艦隊的情況后先向阿達瑪攤牌。畢竟，他是整個BSG系列劇情里最正派的人。為了艦隊的整體利益，他敢於背黑鍋、挨黑槍、被人罵。　　一般的地位崇高的人是不會有這種擔當的。因此沈超一直很喜歡這個人物，並傾向於招募他進入自己的探險隊。可是現在，他不太確定這是他想要的了。　　不管阿達瑪的個人能力和品行有多好，他的身邊始終都會有羅思林和他的坑爹兒子托後腿。自己也不可能要求他和這些智商負數的傢伙脫離關係，所以相比之下，無牽無掛的凱恩上將可能更符合他的招募要求。　　回到當下，在穩定了雙方的局面后，阿達瑪帶着人親自過來請沈超放人。而此時，沈超已經不再像幾分鐘之前那樣生氣了。他平靜的解釋了自己的隊員們之前開槍的依據並指出眼前這個老人是個塞隆人。　　阿達瑪對他的說法半信半疑，但是卻承諾會仔細調查此事。沈超看他的態度這麼敷衍也就沒再多說什麼，只是把塞隆人囚犯交給對方后並囑咐自己的醫生對另外兩具屍體做個屍檢，然後他就離開卡艦，回到了布達佩斯號上。　　人類逃亡艦隊的表現讓他有些失望。不過好在他們不是自己唯一的選擇，在卡艦参觀的時候，幾艘有隱身能力的戰艦在他的命令下脫離了隊列，朝着之前人類和塞隆人交戰的戰場方向趕去，如果不出意外，他們很快就會有所發現。</w:t>
      </w:r>
    </w:p>
    <w:p>
      <w:pPr>
        <w:pStyle w:val="2"/>
      </w:pPr>
      <w:bookmarkStart w:id="432" w:name="_Toc12937"/>
      <w:r>
        <w:t>第四百三十二章 硬接觸</w:t>
      </w:r>
      <w:bookmarkEnd w:id="432"/>
    </w:p>
    <w:p>
      <w:pPr>
        <w:sectPr>
          <w:pgSz w:w="11907" w:h="16839"/>
          <w:pgMar w:top="400" w:right="1000" w:bottom="400" w:left="1000" w:header="720" w:footer="720" w:gutter="0"/>
        </w:sectPr>
      </w:pPr>
      <w:r>
        <w:t>　　一天之後，之前一天卡艦出現的混亂終於得到平息，那個被移交給卡艦的一號塞隆人一開始拒不承認自己是塞隆人，在沈超派去卡艦的醫生詳細的解刨了他的同伴的屍體並把屍檢報告開出來后，他才終於承認自己是塞隆人。並提出要和沈超面談的要求。　　卡拉狄加號的眾人直到現在才明白自己昨天的一些列反應有多麼愚蠢，他們竟然差點兒因為幾個塞隆人和自己的“地球同胞”交火。併發電詢問沈超是否想接見這個塞隆人。　　沈超看到對方發來的信息后十分想笑，這些傢伙的思維真是奇特，快趕上他在某希望國見過的腦殘一代了。這種明明知道自己犯了錯卻還是沒有一句道歉的風格真是一脈相承。　　很快他就給對方回了一句：“不見。”這個回復出乎所有人的預料，尤其是那個提出談話要求的1號塞隆人。在他看來，沈超作為地球政府的代表，不管心裏怎麼想都不可能拒絕自己的談話要求。　　畢竟他很清楚塞隆人之前從來沒有和這個所謂的地球聯邦接觸過。哪怕僅僅是出於好奇，作為一個政府的代表，對方也不應該拒絕自己的談話要求才對。　　不得不說，作為第一次塞隆人戰爭后誕生的第一批型號的塞隆人，這個1號在邏輯性方面還是沒有什麼問題的。至少比他身周圍着的那一圈兒負責看守他的人類強不少。　　但是他和逃亡艦隊里的人類們都不知道的一點兒是，這個地球聯邦只是沈超為了考察他們兩個種族的特性而虛構出來的一個概念。他可沒必要為了這麼一個概念打斷自己的預定計劃。　　此時，他一天前派出的幾艘戰艦已經有了她所期待的發現。就在離他們不過十幾光年的一個星系內，一艘塞隆人的戰鬥堡壘正在執行搜索作業。看樣子應該是在搜索逃亡艦隊的蹤跡。　　在艦船隱身系統的幫助下，沈超派去的那艘戰艦沒有被對方發現，且正在調整航向跟蹤對方。沈超在接到信息后就把應付逃亡艦隊的任務交給羅伊，自己則帶着一支突擊隊穿過一系列的時空門，趕到了那艘正在監控塞隆人的戰艦上。　　負責跟蹤監視塞隆人戰鬥堡壘的蜂鳥號護衛艦本來是一艘預計裝備星聯的戰艦，如果不是在建造即將完成時剛好趕上銀河系大備戰，這艘護衛艦本應順利服役並和其他戰艦配合著巡邏人類的各大殖民地。　　但是，由於沈超的攪局，現在ME位面的全銀河系都在備戰迎接收割者的歸來。在這樣的大背景下，蜂鳥號這樣的輕型戰艦瞬間變得不受歡迎起來。其中很多都被卸下武器，改裝成了民用高速貨船投放到民間。　　這些被改造成民船的護衛艦多數都賣給了普通商人和工業企業，也有些落入星際海盜的手中，最終，其中的一部分被沈超通過影子經紀人的渠道購入並運回主位面改造。時空艦隊中的星聯產護衛艦基本上都是這樣來的。　　蜂鳥號在被探險隊購入後主要進行了隱匿和探測能力的升級。相比於艦隊中的其他護衛艦，它的火力較為薄弱，裝甲也不厚。但是如果僅僅論隱身效果，蜂鳥號和現在的布達佩斯號是一個級別的。　　在帶人到達蜂鳥號的艦橋后，沈超先是研究了一下現場的情況，隨後很快決定組織一支攻堅力量，爭取在一個小時內拿下這艘落單的塞隆人戰艦。　　這倒不是他一拍腦袋的決定。事實上，從昨天他回到布達佩斯號上后就一直在策劃這樣的一次行動。逃亡艦隊的人類值不值得他費力拯救還有待觀察，但是一見面就不懷好意的塞隆人他是一定要報復一下的。　　不得不說，躲在移民艦隊里的塞隆人給他留下了很壞的第一印象。雖然他們搞的那場襲擊沒有成功，探險隊的成員也毫髮無傷，但是沈超還是被他們這種無腦的行為激怒了。　　在他登上卡艦前本來是想是找機會和這些潛伏的塞隆人私下接觸下的，可是這些塞隆人不分青紅皂白就搞恐怖襲擊的行為讓沈超對他們產生了相當的惡感。　　再配合著他想要快點兒拿到躍遷引擎的急切心情，沈超終於決定進行一次針對塞隆人的有報復性質的行動，搶到一艘船和裏面的躍遷引擎，然後再回到談判桌前決定怎麼對待塞隆人。　　在確認了目標的狀態后，他回到零號空間站開始了具體的人員安排，首先，他通過時空門將艦隊里各艘戰艦上的陸戰隊召回並在零號空間站上重新組織。　　這一步沒用多長時間，因為每艘他派出的船上都設置了一扇時空門，只要有他開具的通行證明在手，人員可以在戰艦和零號空間站的穿越區間自由往來。　　在將艦隊里的整整一個加強團的兵力召回后，沈超將各個分隊的指揮官們集集合起來，在靠近空港的一個大會議室里講述了自己制定的突擊計劃。　　由於塞隆人的戰鬥堡壘屬於大型戰艦，論內部空間趕得上一個小城市，所以計劃的很多細節只能在登陸之後又各個小隊的指揮官自己應變，而且由於存在被干擾乃至控制的風險，所以此次行動將不攜帶任何輔助性的智能机械。　　這點兒對陸戰隊的影響還是很大的，因為他們平時訓練中很多時候都會用到保安機器人作為探路、搜索和運彈藥這些重要的作戰輔助工作，而現在他們必須自己承擔下戰鬥中的全部工作。　　相比之下，沈超身邊的探險隊隊員們就沒有這個問題，但是由於他們的數量太少，分散開后不足以搜索塞隆人戰鬥堡壘，所以無法獨立承擔下這個任務。　　在確認過交火規則后，沈超花了些時間向所有人展示了下塞隆戰鬥堡壘的大體內部結構圖，這些圖中的細節多數都是從佩加索斯號那裡要來的，之前他們成功的襲擊過一些落單的塞隆人戰鬥堡壘，有過登艦經歷，所以他們給出的這些結構圖最有參考價值。　　在這些圖紙的基礎上，他們詳細的安排了行動的步驟和登艦后各個小隊負責的甲板層與具體區域。在仔細確認過所有人都清楚自己的職責后，沈超宣布散會。　　2個小時后，在蜂鳥號並不寬敞的出艙口，幾架經過特殊改裝的穿梭機滿載着兩支探險隊小隊飛了出來，他們排成一個寬鬆的V字隊形，只用了幾分鐘時間就達到了塞隆人戰鬥堡壘的絕對警戒圈。　　不過就像是之前人類的戰艦無法發現他們一樣，這艘塞隆人的戰艦也無法探測到已經近在咫尺的他們。幾架穿梭機開着光學迷彩，以極低的相對速度一邊兒整隊，一邊兒靠近戰鬥堡壘上的一個開放空港。　　他們相當順利的在空港降落，沒有驚動任何警告裝置。由於沒有預料到有任何物體能悄無聲息的登上戰艦，塞隆人布置在空港的防守力量非常薄弱，諾大的空港只有兩支由塞隆武士組成的小巡邏隊悠閑地巡邏。　　為了不打草驚蛇，沈超在登陸后沒有選擇去驚動這兩支巡邏隊，他帶着一小隊隊員避開敵人直接向著引擎室潛行而去，而另一隊則直奔上層甲板的艦橋。　　15分鐘后，兩隊人員分別到達了自己的預定位置且沒有驚動船上任何一個塞隆人。在確定所有人都就位后，沈超打開行動通訊頻道，輕輕地喊了句：“開始任務第一階段”。在下達了這條命令后，他就從牆后跑出，空手將兩個巡邏的塞隆人打成了廢鐵。　　他身邊的隊員們在接到命令后也紛紛解除偽裝，將引擎室里的塞隆人全部消滅。一分鐘之後，艦橋也傳來好消息，另一隊隊員已經成功佔領艦橋並俘虜了裏面的幾個人形塞隆人。　　由於塞隆人是個机械種族，其個體間具有聯網能力，而他們的戰艦上又有大量的聯網設備將所有船上的塞隆人的智慧集合起來，所以任務進行到這裏不可避免的驚動了船上的其他塞隆人。　　敵襲的警報聲響起，各層甲板和艙室里的塞隆人紛紛放下手中的工作，大量處於待機狀態的塞隆武士被緊急啟動，準備組織起來對付船上的不速之客。　　考慮到雙方間的巨大數量差距，他們倒是有很大可能威脅到分別守着引擎室和艦橋的兩隊人員，不過沈超在來之前就已經考慮到了這個問題，在警報響起的同時，他在行動頻道里冷靜的說了句：“開始任務第二階段”。　　說完后，他就在原地打開了一個直徑約5米的時空門，並向裏面扔了一個紅色熒光棒。與此同時，分別守在兩邊兒的其他隊員們也都像是商量好了似得，分別逃出熒光棒仍在自己警戒的區域周圍。　　很快，兩架有人操作的巨神機甲抬着一個卡車大小的巨型設備從這扇時空門裡走出。在沈超的示意下，他們將自己運輸的設備放到空地上。隨後兩個操作巨神機甲的人也都快速從駕駛位跳出來，跑到附近警戒。</w:t>
      </w:r>
    </w:p>
    <w:p>
      <w:pPr>
        <w:pStyle w:val="2"/>
      </w:pPr>
      <w:bookmarkStart w:id="433" w:name="_Toc8034"/>
      <w:r>
        <w:t>第四百三十三章 奪船后的戰鬥</w:t>
      </w:r>
      <w:bookmarkEnd w:id="433"/>
    </w:p>
    <w:p>
      <w:pPr>
        <w:sectPr>
          <w:pgSz w:w="11907" w:h="16839"/>
          <w:pgMar w:top="400" w:right="1000" w:bottom="400" w:left="1000" w:header="720" w:footer="720" w:gutter="0"/>
        </w:sectPr>
      </w:pPr>
      <w:r>
        <w:t>　　在這個神秘設備穿過時空門后，沈超立即揮手關閉了這扇時空門，隨即走上前去，先是在這台卡車一樣大的設備前的一個控制面板里輸入了一組16位的啟動密碼，在密碼被輸入后，他又手動設置了一個10秒的倒計時。　　在設備的倒計時期間，沈超通過通訊頻道給有人發了一條只有他們才懂的加密信息。隨後，他和在這艘船上的所有探險隊隊員統統摘下自己的頭盔並關閉了身上的所有电子產品。　　在倒計時結束之後，一陣極端強烈的電磁脈衝從這台卡車大的設備中傳出，電磁脈衝以光速傳播，一瞬間便摧毀了全船的电子系統，即便是有法拉第籠保護的設備也大多數被燒毀，因為這股脈衝的強度實在是太高。　　船上的所有塞隆人武士就因為這個原因一瞬間集體倒地。由於脈衝的強度極高，甚至連做好應對準備的探險隊隊員們也都受到了不同程度的影響，在电子脈衝發出的頭半分鐘，多數人由於體內神經電流被干擾經歷了不同程度的頭暈和噁心感。　　當然了，這樣的一輪打擊是無法徹底癱瘓一艘星艦的。很快，船上的各種備用電源和自動系統就被啟動，接替被電磁脈衝搞垮的主系統。但是，那些已經倒地的塞隆武士卻因為內部主控組件被燒毀而沒有辦法再站起來了。　　也就是說，剛才的那一輪打擊就至少幹掉了這艘船上超過90%的塞隆人戰力！等到引擎室的電力恢復時，沈超已經打開了第二道時空門並向裏面扔了一個綠色熒光棒。　　很快，一整隊攜帶特殊設備的工程兵穿過這扇時空門。他們通過後很快卸下自己攜帶的設備，在流暢的配合下很快就組裝出一個直徑5米的時空門穩定器，並連接上沈超剛剛打開的時空門。　　這還是組合式的時空門穩定器第一次用於實戰，之前的多數任務中探險隊都還用不到這種設備，所以儘管幾乎和一體式的穩定器同時誕生，但是直到現在才得以亮相使用。　　事實證明，組裝式的時空門穩定器不比一體固定式的差，在他們將穩定器接好引擎室的電纜后並調好輸出后，這個穩定器便立即投入了運作。時空門隨即被其發射的高能激光穩定了下來，沈超這才得以鬆開控制併發布了“行動第三階段開始”的命令。　　隨着他的這條命令的下達，時空門穩定器的另一端亮起了綠燈。一隊隊在另一頭早已準備好的陸戰隊員們排成隊，整隊整隊的衝過時空門進入到了這艘戰艦內部。　　他們在通過時空門后都沒有停留，而是一隊一隊的趕往他們的預定任務點，搜索可能存在的塞隆人殘敵並對所有倒在地上的塞隆武士的屍體進行補槍和回收。　　任務進行到這一階段，最危險的部分已經過去，剩下的基本可以看做是收尾工作。沈超放下了緊繃著的神經，在交接過防區后就帶着人趕往已經被佔領的艦橋。　　必須要說的是，在拿下一艘塞隆人的戰艦后，他確實感覺心裏平衡了很多，不再像之前那麼反感塞隆人了。在趕到艦橋后，他們首先看到的是接近門口的一地塞隆武士的屍體，看得出，其中有些是被質量效應武器擊毀的，更多的則是外表完好的存在。　　進入艦橋內部后，沈超先是和另一隊的人員打了個招呼，然後他就徑直走向艦橋的一角，那裡有6個塞隆人俘虜此時正面朝牆壁的跪倒成一排。　　他們的手腕都被束縛着，且頭上都戴着不透光的面罩，以免讓他們看到任何探險隊不想他們看到的東西。沈超看到這裏就重新戴上了自己的頭盔，隨後一一掀開面罩看了看這些囚犯。　　他們這次的運氣不錯，一個艦橋里捕獲的這六個塞隆人就分屬4個型號，其中就包括一個1號。現在陸戰隊員們才剛剛分散到全船的各個角落，船上的其他地方開始傳來零星的交火聲。看來他們很快還會抓獲一些新的俘虜。　　在檢查過這裏的戰俘后，沈超示意將他們帶回總部關押並進行觀察。俘虜很快被押解走。在俘虜們被帶走後，沈超才問道旁邊兒另一隊小隊的技術員是否接管了這艘塞隆人戰艦。剛才俘虜們還在場，所以這種問題他不方便問。　　“多數系統已經接管，塞隆人的飛控和通訊系統都並不複雜。但是就我們的初步檢查看，這艘船的躍遷系統是獨立的，必須要通過塞隆人的生物認證步驟才會啟動，就我的初步檢查看，可能需要幾個小時甚至一整天的時間才能破解這個系統。”技術員回答道。　　“很好，現在就開始吧。”沈超對他的回答比較滿意，他本來已經做好了在這裏耗上好幾天才能全面接管這艘塞隆人戰艦的準備，但是現在看起來事情應該沒有他們預想的那麼複雜。　　在技術員破解塞隆人的躍遷保護系統的同時，沈超則接管控制台查看了一下塞隆人之前的通訊信息。由於這個控制室幾乎是瞬間被隊員們佔領的，塞隆人沒來得及銷毀資料，所以所有信息記錄都得到了保存。　　通過這些留存的通訊信息，沈超很快估算出了追擊人類逃亡艦隊的塞隆人艦隊的規模，和逃亡艦隊內部的猜想不同，追擊他們的塞隆艦隊並不是很大。　　算上各種輔助艦船也只有七十幾艘艦船，單論戰鬥堡壘這樣的大艦隻有四十幾艘。然而儘管如此，一些塞隆人在通訊中依舊抱怨了追擊人類的花費過於巨大，後方補給線難以維持……。看來塞隆人的造艦能力遠不如探險隊之前的預計。　　按照探險隊之前較樂觀的預計，塞隆人應該有着一支由數千艘戰鬥堡壘組成的龐大艦隊，但是現在看來，這個估算又些過於樂觀了。塞隆人艦隊的實際規模可能只有這個數量的十分之一。　　在查看完這些重要信息后，沈超利用控制面板上的全船廣播系統開始發布佔領宣言。廣播的大致內容是通告所有還沒有被捕的塞隆人他們的戰艦已經被地球聯邦佔領，想要活命就趕緊出來投降。　　廣播傳播的效果不錯，船上的所有塞隆人在聽到廣播后都知道了自己是遭遇了人類的襲擊，遺憾的是，這艘船上的塞隆人並沒有仔細的考慮他的勸降。　　超過半數的塞隆人在聽到廣播后依舊在抵抗他們的佔領，沈超隨後帶着人在零星的交火聲中大致遊覽了一遍全船。順路還幹掉了零星的幾個塞隆人。塞隆人的戰鬥堡壘不僅體積巨大而且現在看起來內部空間也比人類的戰鬥航母大得多。　　整艘戰艦上可以用來藏人的地方實在是數不勝數，之前他們搞出的電磁脈衝只是癱瘓了全船的塞隆武士，但是那些人形塞隆人由於生物特性上的不同而倖免於難。　　此時不斷地從全船各個角落傳來的交火聲就是他們和陸戰隊員們交戰時傳出來的。雖然塞隆人組織了一些水品在他看來還算過得去的反擊，但是在巨大的武器技術代差和人數劣勢下，他們的反擊是徒勞的，越來越多的塞隆人被擊斃和投降，戰鬥的最終結果已經沒有了懸念。　　在這之後，沈超依舊不斷地接到陸戰隊內各個分隊發來的戰報，戰鬥又進行了半個小時才基本平息下來。己方在沒有一人傷亡的情況下已經擊斃近百名人形塞隆人，俘虜的數量也超過了一百名，包含BSG系列劇情里出現過的全部7個量產型號的人形塞隆人。　　至此，船上的大部分塞隆人都已經被抓獲或擊斃，只有少數依然在逃。所有被抓的俘虜都被統一帶往空港集中看押，因為那裡是全船最空曠的地方，沒有地方躲藏和做小動作。　　至於船上其他的地方，當然還會有一些陰暗的角落沒有被查看到，畢竟這裏的空間太大，想要搜索盡所有的可以藏人的空間需要很長時間。沈超為了節省時間準備好了一個比較省事的方案。　　他先是把關押塞隆人戰俘的空港徹底封鎖，隨後就讓船上的工兵部隊開始向全船的通風系統施放神經毒氣。這是一種無色無味的神經毒氣，主要作用是讓人四肢癱軟併產生恐怖的幻覺。　　探險隊的隊員們和陸戰隊的成員都是穿着全密封的護甲，自然不用擔心神經毒氣的影響，但是躲在船上各個角落裡的塞隆人可就沒有這個條件了。　　這些人形的塞隆人不管怎麼吹噓自己的種族優越性，他們的身體就結構上來說卻依舊是人類，這使得他們完全無法抵抗神經毒氣的功效，中毒后，在四肢麻木與幻覺的作用下，很快就有躲不下去的塞隆人跑到監控可以看到的地方呼救，隨後被全副武裝的人員帶走。　　又是一個半小時過後，全船所有活着的塞隆人都被集中在了空港里，他們中有不少躺在地上接受輸液以便解除體內神經毒物的效果。更多的則是帶着敵視的眼光看向看守他們的陸戰隊員們，就像是在看怪物一樣。</w:t>
      </w:r>
    </w:p>
    <w:p>
      <w:pPr>
        <w:pStyle w:val="2"/>
      </w:pPr>
      <w:bookmarkStart w:id="434" w:name="_Toc13700"/>
      <w:r>
        <w:t>第四百三十四章 突髮狀況</w:t>
      </w:r>
      <w:bookmarkEnd w:id="434"/>
    </w:p>
    <w:p>
      <w:pPr>
        <w:sectPr>
          <w:pgSz w:w="11907" w:h="16839"/>
          <w:pgMar w:top="400" w:right="1000" w:bottom="400" w:left="1000" w:header="720" w:footer="720" w:gutter="0"/>
        </w:sectPr>
      </w:pPr>
      <w:r>
        <w:t>　　沈超能理解這些塞隆人的憤怒與不滿，但是看到他們那充滿仇視態度的眼神后，他依然不由得覺得有些好笑。因為據他的了解，塞隆人在一年前發動針對這個位面的人類的種族滅絕戰爭之前可是進行過全體投票並高票通過的。　　也就是說，現在這些把他們當怪物看的塞隆人自己一點兒也不純潔，他們全部都是一場大規模種族滅絕行動的參与者。雙手都沾滿了數億無辜人類的鮮血。　　可是現在，這些塞隆人完全想不起自己犯下的血債，卻因為探險隊的人殺了他們中的一小部分反抗者而情緒如此失控，看來這些塞隆人真的進化的很成功！成功的進化成了他們最討厭的人類！　　就在沈超準備安排專業團隊審訊這其中的一部分塞隆人，看看能不能獲得更多有用信息的時候，一條高優先度的信息從布達佩斯號上傳了過來。大意是逃亡艦隊那裡又出了什麼大事件，需要他立即回去處理。　　看到這裏，沈超只得嘆了口氣，放下自己的打算，在現場找到一個資深探險隊隊員，跟他交接了一下現場的指揮權，然後他就帶着衛隊穿過時空門回到了布達佩斯號上。　　“到底出了什麼事？”沈超一回到艦橋就問道，他知道羅伊不會因為一點兒小事把自己叫回來，逃亡艦隊這裏一定是出了什麼大的變故。　　“一架塞隆人的空間戰機在幾分鐘前剛剛跳躍到了這個星系，現在已經跳躍走了，不過我們認為那架戰機已經經發現了逃亡艦隊。此時那架戰機很可能已經回到母艦通告了逃亡艦隊的方位。逃亡艦隊里的人相信很快塞隆人的大部隊就會趕到，所以他們的指揮官們正急着要求見你。凱恩上將發來消息說，如果你再不出現，他們就會集體跳躍離開這個星系……”羅伊以盡可能短的話語敘述了現場的狀況。　　“給我接通凱恩上將。”沈超低頭思考了片刻后對通訊官命令道，凱恩上將畢竟是逃亡艦隊的實際掌控人。很快，他就接通了和佩加索斯號艦橋的安全專線。　　“你終於出現了，指揮官。我猜想你現在應該已經了解了我們的現狀了……”凱恩上將接通沈超的通訊后說道，她的語氣有些焦急，因為她知道塞隆人的集結速度，很快，就會有一整支艦隊趕到這個星系。她必須儘快做出留下還是離開的決斷。　　直到幾天前，這還是個沒有難度的決定，因為逃亡艦隊沒有雨塞隆人硬拼的實力。但是現在的情況不同了，沈超之前明確提過不管發生什麼事都不能讓他們離開這個星系。　　在接到對方的援助后，逃亡艦隊自然是希望能緊緊地抱住這個地球聯邦的大腿，為此，她十分糾結。逃走的話，下次再見到這些地球同胞就很難說他們會不會收留自己了。不逃的話，她實在心裏沒底。　　“我的副官簡述了一下你們面臨的問題。但是我依舊必須堅持讓你們的艦隊保持在原地。我的艦隊會在塞隆人的艦隊達到后保護你們。”沈超的這句回答讓凱恩上將一陣堵心。　　“恕我直言，指揮官，你們的艦隊之前和塞隆人的艦隊交過手么？他們數量龐大而且戰力極強，況且你的艦隊在哪裡？趕來需要多久？塞隆人隨時都可能跳躍過來。”凱恩上將趕緊回復道，在她看來，沈超這種要求他們留在原地的做法是可以理解但是卻十分不負責任的。　　“這點兒你不需要擔心，上將。就在幾分鐘之前，我的部下才在其他星系成功的俘獲了一艘塞隆人的戰鬥堡壘。我想我們對於他們的戰鬥力的了解夠多了……”沈超的這段兒話讓另一頭的凱恩上將相當吃驚。　　她指揮的佩加索斯號也曾經試過俘獲塞隆人的艦船以增加自己的實力，但是每次嘗試都以失敗告終。塞隆人的艦船防衛力量和抵抗意志都很強，他實在想象不出什麼樣的軍隊能成功的從他們手上奪取一艘戰鬥堡壘。　　“發現多個新目標，分佈在我們的四周，等等，他們都有地球艦隊的信號……”正在她糾結是否聽取沈超的“意見”原地不同的時候，他的雷達兵突然預警到。原來沈超看到塞隆人即將出現，讓之前藏在這個星系裡的己方戰艦都現出身形來了。　　不僅如此，他還讓自己的艦隊把逃亡艦隊圍在中間，在保護他們的同時也是在監視並限制他們的行動範圍。看到這裏，凱恩上將終於放下了些心來。他一方面讓逃亡艦隊停止跳躍準備，一邊兒讓雷達部門全力觀測附近的局勢，準備見證他們的地球同胞和塞隆人的正面對決。　　塞隆人來得比所有人預計的都要晚些，直到沈超把艦隊的防禦陣型都調整好后又等了大半個小時，塞隆人的艦隊才終於出現在這個星系裡。　　首先跳躍過來的一批戰艦總共是4艘戰鬥堡壘，兩分鐘后，第二批6艘戰艦趕到現場。此時，這個星系裡已經集中起了10艘塞隆人的戰艦和同等數量的探險隊戰艦。　　從體積上看，塞隆人的戰艦有着非常顯著的優勢，個個都比探險隊的艦船大出好幾圈兒，但是從火力投放能力上來說，他們正好是反過來的。在簡單的整隊后，塞隆人的艦隊便壓了上來，絲毫沒有注意到現在的擋在他們和逃亡艦隊之間的探險隊艦隊。　　當然了，更大的可能是他們看到了但是不在乎。確實，按照他們之前的經驗，10艘戰鬥堡壘基本上可以算是不可戰勝的力量了，所以他們沒有浪費時間了解這些突然出現在逃亡艦隊前方的船是怎麼回事，而是選擇一股腦的衝過來，試圖將逃亡艦隊一鍋端掉。　　而在另一頭，沈超在看到塞隆人的艦隊跳躍過來之後沒有立即下令攻擊，因為他以為這些塞隆人應該會在發現他的艦隊后暫緩攻擊試着和他們聯繫，最起碼要搞明白他們這些人的身份吧！但是事實證明，這隻是他的一廂情願。　　塞隆人不僅沒有在發現他們后試圖交涉，而且連自己座艦發過去的通訊請求都拒絕了，似乎是完全沒把他的艦隊當回事！　　“盲目、侵略性強、行為作死……”沈超在心裏這樣評價道塞隆人的艦隊。　　“目標進入1號火力圈……目標釋放大量戰機……已經進入2號火力圈……”隨着塞隆人艦隊的臨近，布達佩斯號的雷達組不斷更新他們的最新位置和狀態。而另外一邊兒的通訊組則表示對面的塞隆人艦隊關閉了通訊，無法聯繫。　　“我們是不是該開火警告他們？”火力組的軍官小心的問道。現在塞隆人距離他們還有接近100萬公里遠，超出敵人武器的有效範圍，但是卻已經在探險隊戰艦的最佳射程內。　　從計劃上來說，沈超並不太想在這個時機和塞隆人正面交戰，因為這會給後面針對塞隆人的談判計劃蒙上陰影。但是看到當下的情況，他也知道，眼下的情況已經沒有迴旋的餘地了。不管塞隆人是因為什麼原因無視了他的艦隊，這場戰鬥是註定要開打了。　　“全體注意，瞄準對面兩艘領頭的戰艦，自由開火！”終於，在塞隆人的艦隊離他們還有70萬公里遠的時候，沈超下達了開火的命令。　　隨着他的命令通告到艦隊中的其他戰艦上后，探險隊的艦隊發射出了一陣密集的主炮炮火。其中超過百分之九十的彈丸命中目標，也就是砸在了塞隆人隊形中的頭兩艘戰艦上。　　首輪打擊的效果是十分驚人地，嚴重震驚了對面挨打的塞隆人、旁邊兒觀戰的逃亡艦隊，更重要的是，它震驚了搞出這輪打擊的探險隊艦隊。甚至可以說，搞出本輪打擊的探險隊才是結果出來后被震驚的最狠的一方。　　塞隆人震驚是因為他們發現敵人居然不是他們之前所認為的逃亡艦隊或者什麼新加入的殖民地殘餘軍事力量，而是有着超遠程火力投射能力的全新敵人。　　逃亡艦隊震驚的理由和塞隆人差不多，都是完全沒有想到自己的地球同胞的戰艦能隔着幾個光秒那麼遠的距離還能打中敵人，這火力投放距離也太遠了吧！　　不得不說，此時不管是挨打的塞隆人還是觀戰的逃亡艦隊都以為探險隊剛才使用的是某種他們沒見過的能量武器，因為從他們觀察到的探險隊艦隊開火與命中目標的時差來看，他們的武器的飛行速度實在是太接近光速。　　要知道，這個位面的人類和塞隆人太空戰的交戰模式還停留在太空航母+空間戰機的組合模式下，雙方的戰艦想要靠艦載武器有效的打擊對方必須靠得非常近，通常都在一至三千公里以內時才會發生戰艦間的艦防炮與導彈的直接對射。　　這也是為什麼剛才塞隆人的戰艦會一股腦的衝過來，因為按照他們的戰鬥設想，只要艦隊跑到離敵人足夠近的地方，他們就能發揮出最大的火力壓制優勢，讓對方的戰艦忙於應付皮糙肉厚的己方戰艦，而他們的戰機群則能在壓力較小的情況下完成絕殺。　　至於探險隊這邊兒，他們的震驚最大是因為這輪打擊的效果實在是太小了。對敵人造成的打擊遠遠低於他們在開火前的預計！</w:t>
      </w:r>
    </w:p>
    <w:p>
      <w:pPr>
        <w:pStyle w:val="2"/>
      </w:pPr>
      <w:bookmarkStart w:id="435" w:name="_Toc24775"/>
      <w:r>
        <w:t>第四百三十五章 失控的戰況</w:t>
      </w:r>
      <w:bookmarkEnd w:id="435"/>
    </w:p>
    <w:p>
      <w:pPr>
        <w:sectPr>
          <w:pgSz w:w="11907" w:h="16839"/>
          <w:pgMar w:top="400" w:right="1000" w:bottom="400" w:left="1000" w:header="720" w:footer="720" w:gutter="0"/>
        </w:sectPr>
      </w:pPr>
      <w:r>
        <w:t>　　倒不是說塞隆人的戰艦能扛得住他們的炮火，正相反，塞隆人的戰鬥堡壘雖然也有着數米厚的裝甲板保護，但是在探險隊這邊兒強大的質量效應主炮火力下，這些沒有動能屏障，內部空間大又沒有電磁裝甲保護的戰艦就像是紙糊的一樣，被探險隊艦隊的炮火直接打了個對穿。　　但是，也正是因為他們完全沒有針對質量效應武器的防護措施，所以絕大多數打到他們戰艦身上的超高速彈丸都沒有受到任何值得一提的阻力，也就沒有在破防時釋放自己攜帶的毀滅性的動能。　　這些彈丸很輕鬆的將塞隆人的戰鬥堡壘打了個對穿，就像是熱刀切黃油一樣輕鬆。但是正因為此，這些彈丸在離開船體時的速度幾乎沒有變化，絕大部分動能也依舊留存在飛出去的彈丸上！　　至於這些彈丸命中的敵艦，砸穿艦體的彈丸產生了無害通過效應，只在對方的船體上留下了一個直徑數米的大洞，而這對於長度接近兩千米的塞隆人戰艦來說只能算是輕傷。　　十幾艘戰艦的一輪主炮集火居然沒能打爆對方的兩艘戰艦！這真是出乎探險隊的預料。所以，雖然這輪打擊給對方打頭的兩艘戰鬥堡壘身上打出了一大堆貫穿的大洞，極大地挑戰了塞隆人對宇宙戰的想象力，嚇得他們立即停止了隊形的推進，但是沈超依舊覺得這一輪打擊是很失敗的。　　於是他命令艦隊中幾艘主力艦繼續向那兩艘受損的塞隆人戰艦開火，其他的戰艦負責壓制其他塞隆人戰艦。由於有了第一輪的失敗經驗，第二輪炮火打擊的時候他們搞起了時差射擊。　　也就是說，大家不再集中火力在同一時間打同一艘戰艦，而是錯開附近友軍的炮火射擊時間，在他們的炮彈命中后再發射自己炮管里的炮彈。這樣能夠與配合的友軍戰艦形成連續的炮火打擊效果。　　再這樣的調整下，那兩艘最早挨炸的塞隆人戰艦很快就支撐不住，終於，在交戰開始后第二分鐘，其中一艘被打成蜂窩煤的戰艦再也無法承受更多的炮火打擊，由於反應爐受損而發生了大爆炸。　　爆炸成功的將這艘戰鬥堡壘的船體炸成了兩截，它旁邊兒的另一艘塞隆人戰艦也沒多撐太久，過了差不多半分鐘也同樣被打爆。直到這時，戰鬥才打到第三分鐘。　　看到開戰如此之短的時間就損失了兩艘戰鬥堡壘，遠處剩下的幾艘塞隆人戰艦也萌生了退意。不過他們還不準備現在就逃跑，因為他們此時還抱有幻想，以為等他們的戰機群衝到近前後就能改變戰局。　　開戰到現在，他們之前放出的空間戰機已經快要開到對敵打擊的有效射程，按照他們的預計近千架空間戰機所攜帶的火力完全可以將最堅固的戰艦炸成渣渣。更何況他們現在已經將第二批戰機群發射了出去，他們此時在戰場上已經放出了上千架戰機。　　即便他們的戰機群不能立即扭轉戰局，最少也能幫他們拖住敵人的注意力，他們在其它星系的同伴們很快就能趕過來了。到時候總是有辦法擊敗這些敵人的。這就是塞隆人們的想法。　　但是可惜的是，就如同開戰前沈超曾一廂情願的相信塞隆人再開打前會先聯繫自己一樣，這個美好的想法也只是塞隆人一方的一廂情願罷了。塞隆人的第一批戰機群確實很快就到達了探險隊艦隊的防禦圈，然後他們就遭遇了猛烈的近防炮火力打擊。　　和主炮部門不一樣，副炮部門的武器雖然發射的彈丸初速要低得多，但是口徑相對於他們的目標來說卻不小，因此塞隆人的戰機群一進入他們的射程就遭到了猛烈打擊。　　每秒鐘都有塞隆人戰機被近防炮的火力摧毀，但是塞隆人作為一個机械種族，它的戰鬥單位有着大多數人類軍隊所缺乏的韌性。簡便遭遇了遠遠超出預料的打擊，但是負責攻擊的塞隆戰機群卻絲毫沒有退縮。　　他們一方面散開隊形避免被近防火力一鍋端，隨後又在躲過一輪炮火后重新組隊，對艦隊編隊中的艦船發動轟炸打擊。其中有幾个中隊的塞隆戰機表現尤其搶眼。　　它們對陣型中的一艘探險隊護衛艦組織了一次戰術上十分成功的突擊。它們先是以十幾艘戰機為一個編隊，護送着中間一艘載彈的戰機沖向那艘護衛艦。　　在護航機吸引炮火，損失巨大的情況下，負責攻擊的那架塞隆人戰機成功的完成近距離投彈並毫無懸念的命中了它的目標。當量為5萬噸的戰術核武器在命中目標后立即發出了耀眼的光芒，堪稱一次教科書般的完美打擊。但是這次打擊的效果卻不如塞隆人預想的那般美好。　　“我們被敵方核武擊中，護盾下降0.5%，等等，護盾已恢復到全滿狀態……”這就是那艘戰艦里損管部門在被擊中后給出的回應。其他部門一切依舊如常。　　戰艦裏面的人們雖然感覺到了一陣並不明顯的晃動，但是只有即將開火的主炮部門抱怨了一下艦體的搖晃影響到了他們校準主炮的精度，其他的人要麼不在意，要麼完全不知道自己所在的戰艦剛剛被一枚核彈近距離打擊過。　　就這樣，雖然塞隆人的戰機群對探險隊的艦隊造成了一定的騷擾效果，雖然不斷地有戰術核武器命中探險隊的戰艦，但是卻遠遠沒有達到吸引艦隊注意力的程度。探險隊這邊兒的戰艦依舊在不停歇的用主炮朝着遠處的敵方戰艦傾瀉火力。副炮部門則負責趕走如同蒼蠅般的塞隆戰機群。　　又過了5分鐘，又有3艘塞隆人的戰艦被擊毀，塞隆人終於撐不住了。此時，戰場上的局勢對所有參与者來說都已經十分清楚了。不管塞隆人的戰艦如何分散規避都難逃被擊毀的命運。　　雖然塞隆人的第三波戰機此時已經趕到並加入最前線的突擊戰鬥，戰場上空的塞隆戰機數達到了前所未見的2000架，但是參戰的塞隆人卻知道，這樣依舊不會對探險隊的艦隊造成任何實質性的打擊。　　他們只是希望這些機群能再幫助他們撐一會兒，只需要一小會兒，因為他們的後續艦隊馬上就能跳躍過來。終於，在塞隆人的戰艦隻剩下3艘還能動的時候，他們的支援力量趕到了！　　32艘塞隆戰鬥堡壘在兩分鐘的間隔內跳躍到了這個星系。他們的數量遠遠多於探險隊這方的戰艦，而且似乎是吸取了之前的教訓，這些戰鬥堡壘一跳躍過來就開始全力釋放自己搭載的所有空間戰機。　　他們的這一舉動對戰局產生了巨大的影響，因為他們在進入探險隊艦隊的主武器射程前就釋放了近萬架空間戰機，這龐大的戰機群和戰艦群是一起向前推進的。　　雖然說，這些空間戰機中的任何一艘都無法對探險隊艦隊這邊兒的任何一艘戰艦產生威脅，但是當他們的數量變得如此巨大后，形勢就完全改變了……　　“12645，等等，是13019架戰機，還在增多中。它們全部掛載了戰術核武器……”布達佩斯號的电子戰部門緊張的彙報到。這一情況並不在他們準備好的任何一個預案中。　　探險隊在來之前雖然準備了很多套針對塞隆人的作戰方案，但是由於一直都對與塞隆人和解抱有希望，所以沒有設想過這種規模的衝突。沈超在看到全息圖上密密麻麻的目標也有些頭疼。　　他也是頭一次指揮這種規模的太空戰，也是在這時他才發現自己對太空戰的指揮水平並不如自己想象的那麼高。否則的話他不會像是現在這麼迷茫該怎麼辦。他在打各種地面戰的時候可從來沒有因為戰況激烈而不知所措過。　　想到這裏，沈超強迫自己冷靜下來重新考慮一下。首先是現狀分析。塞隆人向他們推進的大機群掛載的武器總數無疑是非常危險的。如果艦隊原地等着這個大機群趕過來轟炸他們的話，艦隊里的很多輕型戰艦真的不一定能撐得住。　　而如果釋放己方釋放的空間戰機前去應戰應該會有些干擾效果，但是卻不會對戰局有本質性的改變。畢竟，自己艦隊里的飛行員數量有限，而空間戰機的護盾比戰艦弱出幾個數量級，對付對方那麼大的機群絕對會有傷亡，而且傷亡絕對不會小了。　　“該從後方調取什麼資源呢？”沈超想到這裏不由自主的又將注意力轉移到了他在後方準備的大量軍事儲備中。他之前沒有遇到這種問題是因為他對每場戰鬥的準備都非常的充分。　　但是仔細想了想，他儲備的戰爭資源主要都是應對低科技位面的陸戰的，而能進行這種太空戰的艦隊的主力已經被自己拉出來放到這裏了。如果他不能利用手頭的資源取勝，後方的東西也用不上。　　“我是不是該下令撤退呢？”沈超猶豫到，平心而論，他可不願意為了逃亡艦隊里的那些忘恩負義沒有原則的傢伙犧牲自己手下的一兵一卒。</w:t>
      </w:r>
    </w:p>
    <w:p>
      <w:pPr>
        <w:pStyle w:val="2"/>
      </w:pPr>
      <w:bookmarkStart w:id="436" w:name="_Toc19190"/>
      <w:r>
        <w:t>第四百三十六章 所謂的衝撞戰術</w:t>
      </w:r>
      <w:bookmarkEnd w:id="436"/>
    </w:p>
    <w:p>
      <w:pPr>
        <w:sectPr>
          <w:pgSz w:w="11907" w:h="16839"/>
          <w:pgMar w:top="400" w:right="1000" w:bottom="400" w:left="1000" w:header="720" w:footer="720" w:gutter="0"/>
        </w:sectPr>
      </w:pPr>
      <w:r>
        <w:t>　　沈超之所以安排自己的艦隊在這裏阻擊塞隆人是為了以一場無可辯駁的勝利立威，在震懾逃亡艦隊的同時把塞隆人拉到談判桌前。也就是說，他的目的並不是戰鬥，而是通過這場戰鬥確立他們不可戰勝的形象，給後面的談判和整合這個位面的人類和塞隆人的技術與資源清除障礙。而不是代替逃亡艦隊在這裏和塞隆人死磕。　　想到這裏，沈超又陷入了兩難之中，現在戰場局面這麼的危急，艦隊留下來必然會有相當大的損失，離開又會讓他之前的安排和無數人的努力化作流水。他已經想不起來自己上次面臨這種兩難的局面是什麼時候了。　　“隊長？總隊長？我們該怎麼做？”沈超突然意識到他旁邊兒的通訊兵在叫自己。自己居然走神了，在緊張的戰局中，自己這個總指揮官居然走神了！　　想到這裏，沈超趕緊抬頭看向眼前的全息圖，看看自己到底在走神時錯過了多少重要戰術信息。好在，他只是虛驚一場，由於他現在的思維速度極快，他剛剛實際上走神不過一兩秒鐘。塞隆人的進攻態勢並沒有發生什麼值得一提的改變。但是他知道自己必須趕緊作出決定了。　　再過1分半鍾，那支超級巨大的戰機群就會飛到對他們的攻擊範圍內。塞隆人的戰艦也會在10分鐘之內進入對探險隊艦隊的有效攻擊範圍。他必須在這些事情發生之前給自己的艦隊一個明確的命令。　　“等等，也不是沒有撤退以外的辦法……”突然，一個堪稱瘋狂的想法從他的腦中跳了出來，想到這個點子之後，沈超甚至有些懷疑自己是不是急瘋了，但是稍微思考了一下之後他還是決定試一試。　　“命令輪機部，關閉3至5號動力節流閥，組合衝撞發生器，命令淞滬號脫離現有陣位，朝我們靠攏，其他戰艦分成兩組準備跳躍……”沈超以自己最快的速度下達了一連串的命令。接到命令的人都趕緊去執行，而在一旁協調炮火準備的羅伊聽到這些命令后首先反應過來了沈超是要幹嘛。　　“等等，你該不會是想用那個戰術吧？我們可是只實驗過幾次而已……”羅伊反應過來之後趕緊勸說沈超放棄自己瘋狂的想法，因為他知道沈超想要使用的是一種質量效應位面里新出現的不成熟的戰術。　　布達佩斯號雖然安裝了可以完成這一戰術的設備，但是在此之前他們只做過幾次設備的可靠性測試，從來沒有人在實戰中實踐過這種危險的戰術。　　“我們不能逃跑，也不能留在這裏。這是唯一的辦法！”沈超沒有過多的解釋他的安排，羅伊看他態度堅決只得放棄勸說全力監督相關的準備工作。　　他們即將實施的戰術在技術上來說非常危險，任何一個環節出了漏子他們就很可能贏來船毀人亡的結局。所以在不能回頭的情況下，只有做好準備工作並希望一切順利了。　　沈超又趁着這個空檔聯通了與逃亡艦隊旗艦佩加索斯號的通訊，戰況進展到現在這個階段再要求逃亡艦隊呆在原地就等於讓他們送死了，沈超雖然不喜歡逃亡艦隊的氛圍，但是卻還不至於因為個人觀感讓他們幾萬人去送死。　　“凱恩上將，我的艦隊即將調整戰術脫離現在的防禦陣位，你的艦隊里所有的民船現在都可以暫時跳躍離開這個星系了，戰鬥結束后我會通知你們返回的。”沈超稍微交代了一下就準備掛斷通訊。　　“指揮官，等等。我們可以參戰幫忙的……”凱恩上將趕緊在通訊里建議到。她看的出來沈超的艦隊現在正在承受很大的壓力，換做他的座艦放在同樣的位置此時估計已經被炸成渣渣了，但是看起來他們的地球同胞的戰艦不是一般的硬。這讓她有了參戰的意願。　　“謝謝你的好意，上將。但是我們現在只需要你們保住自己的命，我歡迎佩加索斯號和卡拉狄加號留在戰場外圍繼續觀戰，但是不要不要加入進我們的戰鬥以免誤傷……”　　沈超想了想還是拒絕了對方的幫助，因為逃亡艦隊面對眼前的塞隆艦隊所能提供的不過是一點兒騷擾，犯不着為了這一點兒效果打亂自己的布置。　　一分鐘后，當布達佩斯號上的全部準備工作都完成后，沈超命令艦隊中的所有戰艦進行了一次集體短距離跳躍。所有的戰艦全部開啟質量效應發生器，跳躍到了塞隆人陣型的後方。　　雖然在完成跳躍的瞬間，所有戰艦的護盾都會歸零，變得極為脆弱。但是通過艦載VI的精密計算，艦隊跳躍到的方位暫時是安全的，等到塞隆人飛到他們現在的位置時，艦隊的護盾應該會恢復到至少一半兒。　　這個戰術的執行相當成功，就像是探險隊的艦船和戰機不能長距離大跨度的漫遊宇宙空間一樣，塞隆人的艦船雖然跑得快跑的遠，快到探險隊的戰艦完全追不上。　　但是它們的艦船也有自己的缺陷。那就是他們的躍遷引擎無法控制短距離躍遷的效果。這使得塞隆人的艦船只能進行極大距離的跳躍，要麼就要亞光速慢慢爬，而不能像是探險隊這邊兒這樣幾乎瞬間跳到幾十光秒之外的空間中。　　探險隊艦隊的這次星系內跳躍機動讓剛剛趕到他們原先陣位的塞隆人戰機群撲了個空，一下子沒有了攻擊目標。但是需要注意的是，並不是所有的戰艦都在剛才的機動中跑到了敵人的身後。　　布達佩斯號和沈超點名的同級戰艦淞滬號都沒有跳到敵人後方，相反，由於他們這個級別的探險隊大艦都裝備有大型艦船緊急護盾系統，所以他們不會出現跳躍後幾秒鐘完全沒有護盾的尷尬局面，因此他們不需要跳的離戰區太遠。　　事實上，沈超指揮着這兩艘戰艦直接跳到了塞隆人大艦隊的陣型核心附近，此時布達佩斯號離最近的塞隆人戰鬥堡壘只有區區的四百公里。至於他們跳的這麼近要干什麼？塞隆人很快就會明白了。　　在這兩艘戰艦跳躍過來后不過幾秒鐘，塞隆人的戰艦群就反應了過來，他們啟動自己戰艦上全部的近防炮，併發射了大量載着大當量彈頭的導彈，朝着他們傾瀉火力。　　此時，裝備着兩個質量效應核心，還通過時空門連同着零號空間站能源儲備的布達佩斯號已經恢復了護盾的全滿，旁邊兒淞滬號也通過緊急護盾系統恢復了超過一半兒的護盾量。塞隆人的這點兒近防火力對他們來說就像是撓痒痒一樣，短時間內構不成威脅。　　在沈超的命令下，淞滬號立即主副炮全開開始反擊，而布達佩斯號卻沒有開火加入戰鬥，只是不斷的調整船頭指向，當他們的船頭終於對準了其中一艘較近的戰鬥堡壘后，艦體外的護盾突然發生詭異的能量變化。　　布達佩斯號的護盾先是從無形無色變成了一個籠罩艦體的藍色光球。隨後藍光的亮度還在不斷加強，很快，被藍光籠罩的船體就很難從外面看到，而且包裹着它的藍光也變得幾乎完全發白。　　隨後，布達佩斯號艦尾的等離子發動機功率突然開到了最大。緊接着一陣藍光閃過，布達佩斯號拖着長長的暗能量軌跡，如同一顆炮彈一樣，直直的沖向那艘它之前對準的塞隆戰鬥堡壘。　　在差不多過了一秒鐘之後，周身圍繞着詭異藍光的布達佩斯號毫無懸念的撞上了那艘塞隆人戰艦，在身周藍光亮度大減的同時釋放了相當於幾億噸TNT當量的能量，直接將它撞擊的塞隆人戰鬥堡壘撞成了一大堆燃燒的碎片！　　當然了，這還只是撞擊后的物理效果，實際上，那艘被撞擊的塞隆戰鬥堡壘的主體結構已經在撞擊中被氣化，从里面看，船體就像是被恆星吞噬了一樣恐怖。　　在撞到對方之後，布達佩斯號的護盾也下降到了原先強度的30%。而這就是所謂的衝撞戰術，從本質上來說，布達佩斯號剛剛在做的和質量效應位面里的高級異能者在地面戰中使用的“異能衝鋒”是一樣的。　　首先第一步都讓自己的身體，在這裡是艦體被強度足夠的質量效應場籠罩起來，然後將自己的身體/艦體以及包裹着的質量效應力場以足夠高的速度直線發射出去。　　這樣，他們的身體/艦體就會像是炮彈一樣直直的沖向目標，但是由於有質量效應立場的保護，在他們的身體/艦體撞擊命中目標時並不會直接與目標接觸，也不會受到衝擊傷害。　　之前包裹着他們的身體/艦體的質量效應場會承受所有這些傷害並在周圍釋放出大量的能量。以達到損毀敵方護盾或者直接摧毀對方身體/艦體的殺傷效果。　　從能量等級上來說，布達佩斯號玩的這一招並不比它的主炮全力一擊能級更高，準備時間長，最大有效作用距離也不過只有2萬公里左右，遠遠比不上主炮那好幾光秒的射程。　　但是由於這一招攻擊面積大，衍生傷害面積廣。所以對於沒有護盾保護的目標殺傷奇大。這艘被布達佩斯號撞上的塞隆戰鬥堡壘無疑就是吸收了撞擊后產生的所有能量傷害。　　於是從外界看來，它在被撞擊時突然變成了一個大光球。而在光球消失后，幾秒鐘前還在戰鬥的戰鬥堡壘就只剩下少量的殘骸從原先的位置飛出來，艦體主體結構卻完全消失不見了。</w:t>
      </w:r>
    </w:p>
    <w:p>
      <w:pPr>
        <w:pStyle w:val="2"/>
      </w:pPr>
      <w:bookmarkStart w:id="437" w:name="_Toc27062"/>
      <w:r>
        <w:t>第四百三十七章 談判（1）和平的曙光？</w:t>
      </w:r>
      <w:bookmarkEnd w:id="437"/>
    </w:p>
    <w:p>
      <w:pPr>
        <w:sectPr>
          <w:pgSz w:w="11907" w:h="16839"/>
          <w:pgMar w:top="400" w:right="1000" w:bottom="400" w:left="1000" w:header="720" w:footer="720" w:gutter="0"/>
        </w:sectPr>
      </w:pPr>
      <w:r>
        <w:t>　　布達佩斯號的這次攻擊成功的把塞隆人和遠處觀戰的逃亡艦隊同時嚇尿了，塞隆人旗艦里的一大票負責指揮艦隊的塞隆人此時已經被眼前的景象驚呆了。他們在來之前就猜想到敵人會很強，但是不管他們怎麼想，也沒想到敵人會強到這個逆天地步。　　他們手中的最強戰力，在之前對人類的戰爭中無往不利的塞隆戰鬥堡壘居然會被對方秒殺！這讓他們對自己之前做出的集體決定產生了懷疑。　　就連最堅定的要求主張戰鬥的1號此時都不知道該怎麼辦了，正一個人看着眼前的戰局圖發獃，連旁邊兒的幾個塞隆人叫他也沒有什麼反應。　　“我們贏不了這場戰鬥，必須立即離開這裏……”看到他們有記憶以來一直帶領他們的1號都呆住了，一個站在主控台前的3號塞隆人趕緊提議道。　　“那我們逝去的兄弟姐妹們怎麼辦，難道讓他們白死了么？”旁邊兒一個5號反對道，從他的表情上看得出他其實也是害怕的，畢竟現在重生船沒有了，他們現在都只有這一條命了。　　雖然這些塞隆人都自喻比自己的創造者人類要高貴，但是在面對現實的死亡威脅時，他們還是會一樣的心慌神亂。雖然之前1號成功的說服他們所有人支持並參与進這場目的不明的戰鬥。　　但是，從戰鬥開始到現在不過十幾分鐘的時間他們就損失了近萬名同胞，比他們在屠殺科博12殖民地世界時遭到抵抗時的損失總和都大的多。這讓他們對於1號的領導信心都動搖了。　　“別吵了，我們必須立即作出決定，否則我們也會加入他們的行列的，我提議投票決定是否立即撤退……”一個戴着眼鏡的6號緊張的說道。一個8號也附和道。　　“夠了！我來處理這個……”剛才一直發獃的1號終於說話了，他的聲音並不大，但是附近的所有塞隆人都立即停下了彼此之間的劇烈爭吵。可見這個1號的影響力有多強。　　1號之所以有這種影響力一方面是因為他是人形塞隆人的第一個型號，更重要的是，在多年前第一次塞隆戰爭期間，一號和他們的創造者一起創造了現在的所有7個量產型號的塞隆人，所以在塞隆社會中地位極高，很多時候都被其他塞隆人當做父親和兄長看待。　　就在塞隆人剛才爭吵猶豫的時候，布達佩斯號可沒停下來自己的工作，沈超繼續使用着衝撞戰術，很快又撞毀了2艘塞隆人的戰鬥堡壘，成功地破壞了對方的火力投放陣型。　　正是這個變故讓1號脫離發獃狀態的，他意識到，不管自己怎麼想，他的計劃都已經失敗了。逃亡艦隊已經抱住了這個不明第三方勢力的大腿，而已他們現在的力量是不可能戰勝這個未知勢力並滅絕人類了。　　想到這裏，他雖然十分沮喪但是還是承擔下來了領導責任，立即向對方發出通訊請求。十幾秒之後，就在布達佩斯號剛剛瞄準好另一個目標準備攻擊的時候，一條塞隆人的通訊信息傳到了他的控制台上。　　這條塞隆人旗艦發來的信息內容很短，大意是他們提議停戰並展開談判。停戰後，塞隆人的艦隊大部會立即撤出這個星系，只留下少量幾艘負責與他們談判。　　沈超看到這裏稍微考慮了一下，隨後命令己方艦隊停火併發信息表示接受對方的停火請求。就這樣，雙方的首次大規模交火告一段落。塞隆人以10艘戰鬥堡壘被摧毀，14艘不同程度受損的代價搞明白了自己與對手戰鬥力上的巨大差距。　　雙方艦隊間的停火執行的比想象中的要順利，僅僅用了10分鐘時間，雙方的戰艦就按照協議脫離了剛才了交戰區，塞隆人也很快將多數戰艦送出了這個星系。　　布達佩斯號和塞隆人的旗艦沒有像是其他戰艦那樣向後靠，相反，為了談判需要，他們一起開到了雙方艦船對峙形成的中間地帶里。之前留下來觀戰的佩加索斯號也開到了附近。　　在中間地帶，雙方表明身份並進行了一系列程序化的交流。塞隆人對於沈超給出的地球聯盟的說法不置可否，他們提出要派出代表和沈超以及他保護的逃亡艦隊面談。　　這個要求正和沈超的意，所以他很自然的同意了，不過他要求塞隆人和逃亡艦隊的代表都到他的座艦上進行這個三方會談。塞隆人很乾脆的答應了，而逃亡艦隊這裏則少不了忙亂一陣。　　剛才戰況最激烈的時候，凱恩上將讓卡拉狄加號帶着逃亡艦隊跳躍到了其它星系，連同着總統女士也一樣。現在，他們需要花一些時間讓卡拉狄加號帶着逃亡艦隊跳回這個星系並將逃亡艦隊的官方代表集中起來。　　總統女士召集起了一支臨時的團隊來幫她做談判的準備，換衣服、化妝、起草談判文件……這些工作都在她的助手們的幫助下同時進行着，所有人都來請求她的指示。　　逃亡了這麼久以來，羅拉・羅思林女士頭一次覺得自己像是一個真正的12殖民地總統了。雖然這場勝利不是殖民地艦隊迎來的，但是她的自我膨脹感和人們仰望她的方式都讓她感覺就像是殖民地政府從廢墟中重生了一般，而她則是這個組織中最重要的人物！　　帶着這樣自戀的想法，她和同樣已經換好禮服的卡拉狄加號艦長阿達瑪匯合，在與凱恩上將的人匯合后，他們就帶着逃亡艦隊的代表團出發了。　　沈超給出雙方的談判及隨行人員的名額都是20人，所以逃亡艦隊方面盡可能精簡了自己的代表團隊伍，除了凱恩上將、總統女士和阿達瑪這三個艦隊里話語權最高的人除外，還有像是波塔爾博士這樣的技術人員。　　當然了，如果他們知道波塔爾博士是個根正苗紅的極品人奸的話，他們也許會給出不同的組團方案。總的來說，逃亡艦隊這邊兒的多數人都是抱着樂觀的想法踏上談判之旅的。　　而反觀另一邊兒的塞隆人則是完全不同的景象。在逃亡艦隊忙着準備談判的時候，塞隆人的旗艦里則正在舉行一個沉重的悼念儀式。對於有着重生技術，幾乎完全不會因為意外而死亡的塞隆人來說，死亡是個非常沉重的話題。　　今天的一天時間里他們已經因為戰鬥而永遠的失去了數以千計的兄弟姐妹，這對於人口有限，社會結構非常扁平化且沒有生育能力的塞隆社會來說是個巨大的損失。　　在太空堡壘的空港里，1號在其他塞隆人的注視下主持了這個傳統儀式，就儀式的步驟來看，其實和逃亡艦隊里的遺體下葬儀式類似，可見他們文化上的同源性。　　在主持完儀式后，這個1號就準備登上穿梭機參与即將決定他們種族命運的談判。但是由於今天的事情有着太多的疑點，他還是被幾個好奇心過重的塞隆人攔了下來。　　“等等，在你去談判之前至少應該告訴我之前我們在對抗的到底是什麼人吧？你之前說他們絕對不可能是地球人，但是他們如此保護逃亡艦隊，你又是如何確定他們不是地球人的？”一個3號將他們拉到人少的地方質問道。　　“你真的想知道？好吧，反正我也不一定能活着回來。所以聽好了，我之所以知道他們不是地球人是因為我們的創造者和我們的父母，即‘終極五人’曾親口告訴過我地球的故事，他們就是來自地球的。他們的地球之前發生了毀滅性的核戰爭，他們因為無法在那裡繼續生存才離開的……”　　似乎是真的相信自己這次去凶多吉少，1號沒有擺出自己平時那種神秘與故弄玄虛的樣子，而是非常耐心的解釋了他所知道的真相。他們之前安插在逃亡艦隊里的內應們在被抓之前有人發出了信息，信息里提到了這個憑空出現的地球聯盟。　　而1號又知道所謂的地球聯盟根本就不可能存在。所以他認定逃亡艦隊要麼是遇到了其他殘餘的殖民地軍事力量，正在故弄玄虛嚇唬他們，要麼就是他們遇到了冒名頂替的第三方外星勢力。　　不管是上面哪一種，對1號來說這都是壞消息，1號為了消滅敵對的人類已經花了幾十年的時間，結果卻在離自己的目標如此接近的時候出了這樣的大意外。　　如果不冒險的和對方見面談判，不用說，滅絕人類的機會就會失去，所以他最終決定鋌而走險，集中手中的所有力量爭取一次性的消滅殘餘的人類。　　他倒是也考慮過對方是科技高己方的外星勢力的可能性，但是憑藉著躍遷技術，他不認為自己的冒險會對塞隆人的生存造成重大威脅，即便是現在，在他們的艦隊被對方虐成渣渣的情況下，他依舊不是很擔心塞隆作為一個種族的未來。　　不得不說，無知的人有的時候真的是很幸福。如果他知道了自己今天見證的戰力完爆他們的探險隊艦隊還只是沒有形成正式戰鬥力的半成品艦隊的話會作何感想。</w:t>
      </w:r>
    </w:p>
    <w:p>
      <w:pPr>
        <w:pStyle w:val="2"/>
      </w:pPr>
      <w:bookmarkStart w:id="438" w:name="_Toc20993"/>
      <w:r>
        <w:t>第四百三十八章 談判（2）權衡利弊</w:t>
      </w:r>
      <w:bookmarkEnd w:id="438"/>
    </w:p>
    <w:p>
      <w:pPr>
        <w:sectPr>
          <w:pgSz w:w="11907" w:h="16839"/>
          <w:pgMar w:top="400" w:right="1000" w:bottom="400" w:left="1000" w:header="720" w:footer="720" w:gutter="0"/>
        </w:sectPr>
      </w:pPr>
      <w:r>
        <w:t>　　在逃亡艦隊和塞隆人兩方都在忙碌準備談判的時候，沈超則已經回到了零號空間站上並召集其他核心成員準備開個緊急會議。由於035位面的事態發展已經超出了他們所有人最初的預計，所以沈超認為有必要召開會議，重新審核一下自己之前準備的預備方案。　　由於他之前進行的軍管一個星期前就已經結束，所以現在的空間站上有不少平民工作人員在忙碌。在他趕往會議室的過程中，照常有不少在走廊里朝他打招呼。　　有趣的是，除了少數遇到的幾個探險隊的隊員見到后習慣性的叫他總隊長以外，其他的人，包括一看就是剛剛趕回來休整的學員都叫他議長，他聽到這個頭銜后還是不太適應。但是由於還有會議等着，所以他並沒多想。　　由於這次的緊急會議需要所有核心成員參加，所以之前負責監考的傢伙們必須將考試整個暫停了下來，收回所有人員。之前參与考試的學員們此時都被召回零號空間站等待新的命令。　　而在零號空間站的頂層會議室里，核心成員們也在安排好交接工作后開始了會議進程。像往常一樣，沈超坐在主席位上只負責主持會議，不直接參与討論。　　在討論之前，沈超先是花了半個小時的時間敘述了一下他親自帶隊的這些天取得的成果和與人類、塞隆兩方勢力的幾次短暫接觸並詳細展示了最新一次艦隊戰的過程。隨後在確認所有人都了解過了最新的形勢后，他主持下的討論開始了。　　“我們必須遵照原定計劃執行，收留並安頓逃亡艦隊里的人類，和塞隆人達成互不侵犯協議或者乾脆放棄那個位面的資源，然後把重心放回到現有的兩個佔領位面上，這裡有太多工作需要進行和收尾，我們沒有多餘的精力去和塞隆人進行新的衝突……”　　卡斯特首先發表了自己的意見。作為探險隊的元老和很多重要計劃的負責人，他的意見能夠很有效的影響其他人的意見，他一停下發言，就有人對他的意見表示贊同。　　“我同意，新佔領的極樂空間位面正在進行的維和和重建任務的規模超出了預期，除了生活和基本醫療物資的供應還算寬裕外，我們什麼都缺，撒瑪利亞人和他的父親已經發出請求，申請議會給予更多的計算資源和運載工具……”喬納森附和道。　　“不，這次的機會太難得了，我們不能因為這點兒壓力就放棄爭取，塞隆人有着批量生產戰艦的能力，我們應該充分利用這次和談，結束衝突並邀請他們加入時空聯盟，運用他們的工業資源和技術，艦隊能很快形成戰鬥力。即便不應用到艦隊上，我們照樣可以購買或者徵調他們的運輸船，想象一下有了他們的運力加入后，我們的維和和重建壓力會減小多少……”　　塞巴斯蒂安明顯反對前兩人的意見，他負責的艦隊部門等着這個機會已經很久了，艦隊部門現在有着好幾個位面的海量應徵者申請加入，但是由於硬件條件限制，也就是缺乏艦艇，艦隊整體的規模依舊很小。　　作為質量效應世界里星聯出身的優秀軍人，他非常清楚艦隊形成集群后的戰力提升會有多大。現在的探險隊需要對手上的運力和艦船使用進行精打細算式的管理。　　而一旦有了新的艦船，配合著他們從流浪地球位面帶回來的知識灌輸機，他們就能大量的培養艦船操作和維護人員，並立刻開始爆艦隊。　　當然了，這個計劃只是他想象中的存在，那種知識灌輸機的安全性一直受到他們的科學家團體的質疑，很多人甚至相信，這種機器是那個位面的人類缺乏技術創造力和想象力的元兇。　　所以他們從各個位面帶回來的類似功能的設備此時都還在安全測試階段。想要驗證完這些設備人和人一件的安全性起碼還要等到一年之後，現在是不用想了。　　至於他說到的時空聯盟，其實和時空議會一樣只是一個名義上存在，實際運作中幾乎完全不存在的組織，因為他們現在在其他位面只有一個跨位面盟友，那就是銀翼殺手世界的自由複製人的自治組織。　　“太危險了，你的方案會必然會讓大量的塞隆人進入我們的控制區內，他們中相貌一致的個體有多少？要怎麼有效管理這些外來人口你想過么？更不用說他們有着種族滅絕的劣跡，還可能患有集體性的精神病。這一切都對我們控制區內的人來說太危險了。”愛麗絲在聽到他的話后反對道，不知道是不是因為學員們下一站的考試地點就是她的老家，她近些天來表現的都比較容易情緒激動。　　討論進行到這個階段就已經沒有繼續下去的必要了，探險隊里資格最老的幾個隊員都不同意聯盟塞隆人，而塞巴斯蒂安又給不出什麼必須聯盟他們的理由，所以剩下的幾個人都沒有在這個問題上繼續發表意見。　　最終，在沈超的主持下，投票的結果是8比1比1，贊成收留逃亡艦隊，疏遠塞隆人的方案佔7票。塞巴斯蒂安依舊堅持聯盟塞隆人是最佳方案，還有一個棄權票。　　沈超最終也沒有發表任何個人意見，最終這個投票結果得到了通過。也就是說，探險隊對035位面的兩大勢力的政策已經確定，下一步就是執行這個決議了。　　散會後，大家並沒有立即回去重新組織考試，所有人都認為搞定躍遷引擎的技術更加重要，所以分別去組織技術力量準備攻關去了，之前戰場上殘留的塞隆人戰機殘骸可是不少，其中有幾架比較完整的已經送回來了。　　而在會議室外的走廊里，沈超則和愛麗絲談起了一個最近比較熱門的話題，也就是時空議會的實體化的問題。現在，隨着他們的影響力的擴張，時空議會的名義開始越來越多的被用上。　　雖然他們處理重大議題的模式和方法一直沒有變，但是很明顯，在探險隊之外，變化已經發生了。時空議會不再是一個單純的圖章或者概念中的存在，相反，這個概念已經開始越來越成為探險隊的官方馬甲。　　“我一直在想，我們雖然建立了時空議會，但是這個組織對於我們來說不過是一個名頭，可是今天的事情讓我想明白了。不管這個名頭對於我們來說有多麼空洞，它的名字卻已經傳播到了億萬人的心中。”　　“這些人可不會把我看作什麼探險隊的隊長，或者把你和其他人當做探險隊的什麼人，他們只知道我們的組織現在是他們改變未來生活的希望，所以也許現在是時候轉型了。”　　沈超說著樓上了她的腰，和愛麗絲一起看着落地窗外的星空。最近的一段兒時間他們都忙着自己的事情，愛麗絲更是在策劃一場大行動，這使得他們很少見面。　　“你要把總部搬回地面？”愛麗絲順勢將頭靠向沈超的肩膀，帶着點兒期待問道。她一直都主張把探險隊的總部留在地面上，更喜歡大地上的風景和堅實的感覺。　　“沒錯，怎麼，你住習慣這裏了？”　　“當然不……”　　就這樣，他們在這裏享受了一會兒二人世界，直到沈超的通訊器再次響起，他們才不得不再次分開，很明顯，決定逃亡艦隊和塞隆人命運的談判就快要開始了。　　沈超在離開零號空間站后很快回到了布達佩斯號上，此時，逃亡艦隊的代表團已經登艦在空港等候，塞隆人的代表團也非常接近登陸了。現場有幾十名全副武裝的探險隊隊員正在維護秩序避免雙方的代表團做出什麼出格的事情。　　很快，塞隆人的兩架穿梭機降落在指定地帶，十幾個塞隆人以此從中走出。領頭的依舊是1號，後面的人形塞隆人則包含所有的其他型號，其中2號更是有4個之多。　　逃亡艦隊的代表和他們略帶尷尬的完成了談判前的見面，沈超趕到后，氣氛一度非常緊張，因為塞隆人代表團的1號一見面就拆穿了他的偽裝。　　“我們前來談判了，指揮官。但是在我們進行到下一步之前，我們需要知道自己在和誰談判，我們已經知道你們不可能是來自地球的，更不可能是科博的子民……”　　1號說出這些話時緊緊地盯着沈超的面部，想要找出對方在謊言被揭穿后的劇烈反映，他還期盼着沈超會說些其他的東西圓謊。但是他很快就失望了，沈超本來就沒準備在這次談判中隱藏自己的真實身份。正相反，他正好要趁這個機會攤牌。　　“你說的沒錯，我不是來自地球，至少不是你們所說的地球。但是這些並不重要，不是么？你提出的談判不會就是準備和我談這個吧……”沈超笑了笑，十分自然的承認了自己不是來自地球，這讓旁邊兒現在還以為他是地球代表的逃亡艦隊代表團十分震驚。</w:t>
      </w:r>
    </w:p>
    <w:p>
      <w:pPr>
        <w:pStyle w:val="2"/>
      </w:pPr>
      <w:bookmarkStart w:id="439" w:name="_Toc30255"/>
      <w:r>
        <w:t>第四百三十九章 談判（3）裁判權</w:t>
      </w:r>
      <w:bookmarkEnd w:id="439"/>
    </w:p>
    <w:p>
      <w:pPr>
        <w:sectPr>
          <w:pgSz w:w="11907" w:h="16839"/>
          <w:pgMar w:top="400" w:right="1000" w:bottom="400" w:left="1000" w:header="720" w:footer="720" w:gutter="0"/>
        </w:sectPr>
      </w:pPr>
      <w:r>
        <w:t>　　“這不是什麼玩笑，是吧，指揮官？因為我沒有體會到笑點……”羅拉、羅思林總統女士在一旁緊張的問道。一邊兒問，一邊兒拉住了身旁的阿達瑪的手，像是想從對方身體上汲取力量一樣。　　現在的她感覺自己就像是坐上了過山車，來的路上積累的喜悅和興奮都已經不見，取而代之的新的恐懼和不安。而且這種恐懼和不安遠比凱恩上將剛剛加入逃亡艦隊時要強烈得多。　　而此時在他的身後，凱恩上將和阿達瑪准將的臉色也不太好看。雖然他們在短暫的思考後依然相當確定沈超是站在他們這邊兒的，否則他完全沒有必要在之前的戰鬥里那麼賣力的保護逃亡艦隊。　　但是即便如此，被欺騙的感覺卻是不可抑制的湧上他們的心頭，讓他們看向沈超的眼神變得疑惑和警覺。沈超沒有在乎他們的神態變化，因為類似的場景他遇到過太多了。　　“我是撒謊了，因為我想要看到你們雙方會有什麼反應，而就現在的情況來看，你們在這個問題上都很配合。”　　“你到底是誰？你代表着什麼勢力？”凱恩上將上前一步問道，語氣中的疑惑倒是比質疑多些。　　“這是個很好的問題，但是一個更好的問題會是，什麼勢力代表着我！而你們想要知道那個答案，就必須和我做一次短途旅行。因為言語將很難很難表述我要說的一切……”說著，沈超在他們的面前打開了一個直徑約5米的時空門。　　看到他的行動，雙方的代表團都後退了幾步，他們並不知道沈超在幹嗎。不過附近有着幾十名全副武裝的探險隊隊員看着他們，所以他們也不敢阻止沈超的動作。　　在沈超開啟時空門后，不遠處的兩具巨神機甲立即抬起一個體積較大的特製時空門穩定器趕過來連接上。在接通電源開啟后，這個穩定器的底座部分自動變成寬敞的台階並在時空門漆黑的表面投影出了時空門另一面的全息影像。　　成像的原理也很簡單，在台階盡頭的踏板穿過時空門在另一側形成下降台階的同時，一台全息影像掃描儀也會被机械臂同時送過去，將對面的景象拍下併發回這一側的投影設備進行投影還原。　　這樣，開啟的時空門兩側的人員就可以看到時空門另一邊兒的影像，而不是一面漆黑的和黑洞沒有什麼區別的大圓盤。雖然只是一個對面的虛像，但是這種技術的應用能對首次使用時空門的人起到很大的心理安慰作用，幫助他們跨出最難的第一次。　　在時空門穩定器布設完畢后，投影上显示出的對面正對着一片陽光明媚的空曠沙灘和海面。沈超隨即鬆開了對時空門的控制並對雙方的代表團做了個請的手勢。　　在那之後，他也沒管雙方代表團那奇異的集體表情，帶着自己的衛隊成員首先穿過了這扇時空門，並很快走出了海灘畫面的視野，只留下相互敵對的雙方代表在原地你看看我我看看你。　　很明顯，他們在來之前都沒有想到會遇到如此超出想象力的事情。即便是早已知道沈超不是代表地球人的塞隆人一方也不知道這是什麼情況以及該怎麼辦了。　　他們中最博學的1號看到這裏趕緊繞到穩定器的後面想要在這裏找出什麼蛛絲馬跡，但是這裏什麼都沒有，沈超穿過時空門后就像是憑空消失在船上一樣，另一邊兒的人類也做了類似嘗試。　　他們還試着問了問附近的守衛這是怎麼回事，畢竟這些守衛都是和他們一樣的人類。結果被問到的隊員們都只是指了指時空門，卻什麼都不願意說。　　幾秒鐘之後，似乎是下定了什麼決心，阿達瑪首先從逃亡艦隊的代表團中站了出來。在雙方代表團中眾人期待、擔憂和冷峻的眼神中，他首先走過去，踏上不長的台階，在門前稍微停頓了一下便垮了過去。　　在他通過時空門的時候，這一面显示的全息影像在他身周發生了扭曲，就像是被石頭砸中的水面一樣泛起了漣漪。在他整個身體穿過時空門之後，這些漣漪立即消失。眾人隨即在影像中看到了他在對面回頭看的樣子。　　“哈，18秒鐘！我贏了！”阿達瑪一穿越過時空門就聽到旁邊兒不遠處傳來了一陣女人的聲音。他扭頭望去，在他左側的海灘上，沈超正在和幾個人愉快的交談，而且其中一個年輕女人似乎是打賭打贏了。　　“好了，我知道了你贏了，寶貝，你的預感最准了，行了吧……”沈超說著很自然的就樓上了她的腰，不用說，這個打賭贏了的女人就是愛麗絲。他們剛在這裏等的時候打了個賭。　　賭約是這樣的，沈超認定第一個跟過來的會是塞隆人，而且會在他穿過時空門10秒鐘之內，愛麗絲則賭不管第一個跟過來的會是人類，而且會是在20秒鐘之內。　　其他在這裏等待的核心隊員也都分別下了自己的賭注，但是大多數人賭的都是塞隆人會先跨過來，而且根據經驗，他們普遍認為第一個嘗試着怎麼也會在半分鐘后才可能出現。所以最終結果是只有愛麗絲猜對了。　　看着眼前陌生的一切，阿達瑪不由的環顧四周了好一會兒，毫無疑問，他現在是在一片沙灘上。這裏陽關明媚，海風和煦。他抬頭看向太陽時也會有明顯的刺眼感。　　這些都說明這並不是一個虛擬的場景或者他腦中的幻覺，他剛剛通過的這扇奇怪的門似乎是將他帶到了這個奇怪而普通世界的關鍵，那麼那個之前自稱來自地球的人到底是誰呢？　　“准將，如果你欣賞完了景色，麻煩將其他人帶過來，我們還有很多事情等着談……”不遠處的沈超朝他喊了這麼一句提醒道。阿達瑪這才回過神來，他轉身看去，門的另一側兩方的代表團只是靠近了觀察，但還沒有人跟着他走過來。　　看到這裏，他隨即走回去，招呼着逃亡艦隊代表團里的其他人過來。在他的安全保證下，凱恩上將首先一狠心穿了過去，總統女士也握着阿達瑪的手閉着眼沖了過來。　　看到他們都過去了，逃亡艦隊代表團里的其他人還有塞隆人那邊兒也坐不住了，紛紛趕過來，在保持雙方距離的情況下紛紛穿過時空門來到了這片沙灘上。　　和阿達瑪一樣，他們也都被眼前的景象驚呆了，好奇心比較重的類似於波塔爾博士那樣的還到海邊兒摸了摸被太陽曬得溫暖的海水，以確認這不是一個極其逼真的夢境。此時，不遠處的沙灘上已經設立好了一條組合式圓桌，等待雙方代表的落座。　　當然了，在那之前，沈超還要花些時間解釋他們的身份，以便談判能如同計劃的那樣進行下去。這項工作沒用他多長時間，因為介紹自己的身份是他這半年來的主要工作。　　像是他之前面對過的其他人和團體一樣，沈超先是簡明扼要的介紹了自己時空旅行者的身份和自己建立的時空議會的職能。隨後就解釋了他帶隊去035位面的主要動機。　　當然了，在這裏他他沒有直接提他是為了躍遷引擎而去的，而是提到了人道主義援助和技術交流這樣的擋箭牌！值得注意的是，他在這次的介紹中沒有提時空探險隊，而這種情況是首次出現。　　過去的他總是將自己時空探險隊總隊長的身份當做對外的身份，但是現在，他明白這需要做出改變了。尤其是在這樣的官方場合，不管是逃亡艦隊還是塞隆人需要的都不是一個純軍事組織做他們間恩怨衝突的裁判。　　在他介紹完自己的身份后，雙方的代表團立即陷入了各自複雜的思緒中，有質疑他的話語真實性的，也有在回憶之前事件驗證說法的，更有快速思考自己的團體在這裏的定位的……　　總之，兩個代表團的人們現在的思維都很亂，需要些時間冷靜下來。沈超和旁邊兒其他幾個人見這種情況見的多了，一點兒也不着急，紛紛回頭讓附近等候的服務人員把各種飲品和甜點供上。　　代表們反應過來是需要些時間的，但是他們可不準備一直等着。在代表們聚成兩個圈圈討論的時候，他們則在圓桌落座，一邊兒喝飲料一邊兒聊天並觀察兩邊兒的代表團。差不多5分鐘過去后，兩方的代表才初步的從震驚中恢復過來。　　“如果大家沒有什麼太緊急的問題的話，我建議各位趕緊落座，我們有很多要談的……”沈超看他們兩方內部討論的差不多了就宣佈道。　　在大家都分開落座后，沈超讓附近的人拿出全息投影儀放在中間放了一個短片，那是BSG系列1-2季劇情的一個快速剪切版，算是回顧了一下沈超過去干涉前發生過的事情。　　想要討論這兩個種族的未來，類似的歷史回顧是必須的。更重要的是，議會需要在這個階段表現出他們的全知全能以便在後面的討論開始前奠定好自己裁判者的地位。</w:t>
      </w:r>
    </w:p>
    <w:p>
      <w:pPr>
        <w:pStyle w:val="2"/>
      </w:pPr>
      <w:bookmarkStart w:id="440" w:name="_Toc12903"/>
      <w:r>
        <w:t>第四百四十章 談判（4）交換條件</w:t>
      </w:r>
      <w:bookmarkEnd w:id="440"/>
    </w:p>
    <w:p>
      <w:pPr>
        <w:sectPr>
          <w:pgSz w:w="11907" w:h="16839"/>
          <w:pgMar w:top="400" w:right="1000" w:bottom="400" w:left="1000" w:header="720" w:footer="720" w:gutter="0"/>
        </w:sectPr>
      </w:pPr>
      <w:r>
        <w:t>　　“這是什麼，這怎麼可能……”在短片播放過程中，雙方的代表都不斷的發出驚訝聲。因為這裏面的很多鏡頭都幾乎是貼在當事人的臉上，而這些現場的當事人都相當確定這些事件發生時他們身邊兒可是沒有其他人的。　　在短片播放完后，雙方的代表都不知道該說些什麼了，這個短片以很簡短但是直接的方式回顧了他們過去一年多的歷史，其中甚至有一些甚至屬於雙方的機密信息。雖然在短片里只是一閃而逝，但是有人還是注意到了這點兒。　　如果說，沈超在語言上說明和用時空門展示能力算是讓雙方代表相信了他時空旅行者的身份的話，那麼這段兒視頻就讓雙方的代表對他的能力產生了一點兒迷信。　　而這就是沈超決定播放這段兒視頻的最重要原因，目的就是讓他和議會的實力看起來深不可測，這樣才能更好的當好這個裁判的角色。否則談判一旦陷入僵局，塞隆人派出更大的艦隊跟他死磕，他可是沒有力量對抗，只能關閉時空門躲回來了。　　在這段視頻播放之後，塞隆人和逃亡艦隊的代表紛紛想要詢問沈超他是怎麼獲得這些影像的，但是沈超卻沒有正面回答，而是問他們雙方是否都準備好了進行談判。　　經過了剛剛發生的一系列顛覆三觀的事情，雙方的代表都不敢反對他提出的提議，於是和談就在雙方對沈超和議會的共同恐懼的背景下開始了。　　沈超在回顧完雙方的恩怨衝突后首先表示議會不會坐視他們之間的戰爭繼續下去，雙方必須立即停戰並承認時空議會在這一問題上的最終裁判權。　　他的這一要求也沒有人敢反對，事實上，他現在不管提出什麼要求，雙方都很難反對。於是，後續的一些諸如交換戰俘的議題也很順利的談妥了。　　真正的問題出現在後面的分頭談判上，在談妥大方向後，沈超分別接見了雙方的代表團進行閉門談判。這種閉門談判談的是今後時空議會和他們兩方的關係。而這才是整場談判的真正重點。　　首先被沈超接見的自然是逃亡艦隊的代表，已經經歷過心理過山車的總統女士此時已經基本恢復平靜。她意識到，雖然沈超並不是之前她所認為的地球同胞，但是這個消息對逃亡艦隊和她來說並不一定是個壞消息。　　正相反，現在沈超表明了自己的身份后，她有了更大的運作空間，真正的有了成為一個現實意義上的總統而不是逃亡艦隊保姆的可能性。沈超在接待了他們后也很快談到了這個問題上。　　“謝謝，指揮官，哦，我是說議長。我們非常感謝您之前提供的幫助，但是作為科博12殖民地的總統，我認為我們也許應該談談安置的問題，我們的人民流離失所已經超過1年了，如果你您能收留我們……”　　羅思林非常自然的把話題引到了這個方向上，在這個問題上逃亡艦隊代表團內部的意見是非常一致的，他們最關心的問題始終都是什麼時候能得到一塊兒讓他們停下腳步歇息的凈土。星際流亡的生活是十分艱苦的，他們好不容易才走到今天。　　“別擔心，總統女士，不論後面的談判如何，我們當然會繼續援助你們，直到你們安全的到達地球。不是你們傳說中的地球，而是一個嶄新的開始……”　　談話開始后，沈超先是在這個問題上給他們吃了一個定心丸。將這個位面原始地球的存在通告給了他們，讓他們不要擔心自己的生存問題。　　當然了，他也提到這個“地球”上沒有任何現代化的工具，並且給他們展示了探險隊在035位面的地球拍攝的偵查短片，很明顯，按照短片里的展示，035位面的地球依舊十分荒涼和原生態。　　視頻里出現的唯一的智慧生物是一群石器時代的原始人，很明顯，如果逃亡艦隊最終到達的是這個地球，那麼一切就都要靠他們自己從頭建設。而這顯然不是逃亡艦隊的代表們所希望的。　　“難道就沒有其他的辦法了么？我們有很多傷病員，你不是說這個星球就在你的控制中么，這裏明顯有醫療條件，為什麼不能讓我們的人民來這裏避難呢？我們願意接受任何附加條件……”羅思林指了指遠處的一大片現代化建築問道。　　在這片海灘的東方，有一片明顯的現代化建築群，離海灘不遠處還有一條公路，一看就是通向那個東邊的大城市的。代表團的人都知道他們此時已經不是在自己的母位面了，這個位面很明顯是有着現代科技的，為什麼他們就不能留在這裏呢？　　他們還不知道，這裏就是我是傳奇位面，探險隊最早佔領同時也是開發度最高的位面，這裡有着探險隊儲存的大量物資和各種核心設施，而遠處他們看到的城市就是新迪拜市。　　“沒錯，這剋星球確實是在我的控制下，但是這裏同樣也是時空議會的核心地帶，不是任何人都可以在這裏定居的。只有這裏的原住民和我們自己的人員能在這裏定居……”　　“那說明還是有人能留在這裏的，那代價會是什麼？”凱恩上將搶着問道，她首先感覺到了沈超話里的玄機。沈超不是不允許他們在這裏居住，而是不願意無償的提供給他們這個避難所。　　“想要離開你們的母位面在這裏居住，你們就必須放棄作為一個主權國家的政治身份，全體成為議會下屬的普通公民。這就是代價！每個生活在我的控制區的人都拋棄了他們原先的政府和領導機構，你們如果想要移居這裏也要做出同樣的選擇。”　　沈超以不留餘地的語氣回答道，聽到他的這句話，羅思林才如夢方醒，原來沈超這是要吞併他們的政府組織。一旦接受這個條件，他們就不在是一個獨立的政府，而她也不再是總統！　　老實說，這個提議並不算冒犯，很多代表還送了一口氣。他們最怕的就是沈超的時空議會不接納他們，去和他們的死敵塞隆人結盟。那樣的話他們的生存就會再次成為問題。　　至於名存實亡的殖民地政府的牌子是否被對方吞併，這並不在多數人的考慮之中。因為這種事情對於忙着生存的逃亡艦隊里的大多數人來說並沒有什麼意義，對於他們來說，和平安定的新生活才有意義。　　“哦，我……啊，我們需要些時間考慮。”羅思林女士聽到這裏說道，說完她就拉着阿達瑪往後退了退，想要帶團走人，回去商議。沈超卻在這時攔下了他們。　　“等下，拿上這個。”沈超攔下他們后，拿出一個書本大小的精緻木盒子遞給他們。　　“這是什麼？”打開盒子后，他們發現盒子里裝的是幾個他們的讀取器兼容的小硬盤。　　“對於我，它相當於我來到這個位面的說明說，對於你們，則應該是很多疑問的答案。它的內容我很難通過描述清楚，你們必須自己看看……”沈超解釋道，隨即送他們回到了出發地並準備接見塞隆人的代表團。　　塞隆人的代表團沒有像是逃亡艦隊的代表團那樣急着表態，他們在得到沈超的接見后相當的拘謹，一點兒也沒有他們之前那種從容不迫的樣子。沈超只能自己引導着打開話題。　　“在我來之前，我一直認為塞隆人是很理性的。但是你們之前的行為讓我轉變了想法。所以，現在就是你們解釋的機會，告訴我，你們之前對我的艦隊發動進攻是為了什麼。你顯然知道我的艦隊不屬於你們所知的勢力，為什麼冒險攻擊……”沈超一邊兒示意旁邊兒的服務人員給對面的代表團上茶，一邊兒問到。　　“沒錯，我們知道你們不是地球人，但是那是我們摧毀宿敵人類的唯一機會，所以我們抓住了。如果你想讓我道歉，很遺憾我不會遵從。但是你的艦隊確實毫無懸念的擊敗了我們，我們不會再做無謂的反抗。”　　“為了避免無謂的死亡，我們會平靜的投降並接受你的時空議會給出的任何合理要求，但是請記住這點，塞隆人永遠不會接受被奴役，如果你想要包庇或者代替外面的那些人類繼續奴役我們的話就必須同我們每一個個體戰鬥。而我能向你保證，直到最後一個塞隆人隕落，我們也絕不會重新接受奴役的命運……”　　一號代表所有塞隆人發表了這段兒充滿激情的講話，他的語氣中充滿了正義感，用詞也恰到好處的描述出了塞隆人歷史上的傷痛，但是沈超卻一點兒也沒被打動，正相反，他被逗樂了。　　“哦，這就是你們的想法么，我在維護人類？呵呵呵，你們還真是不知道自己的起源啊。”沈超聽完后忍不住笑了兩聲。不過他也知道這種外交場合自己這樣肆無忌憚的笑有些不合適，所以很快就止住了。</w:t>
      </w:r>
    </w:p>
    <w:p>
      <w:pPr>
        <w:pStyle w:val="2"/>
      </w:pPr>
      <w:bookmarkStart w:id="441" w:name="_Toc934"/>
      <w:r>
        <w:t>第四百四十一章 談判（5）命運的交叉口</w:t>
      </w:r>
      <w:bookmarkEnd w:id="441"/>
    </w:p>
    <w:p>
      <w:pPr>
        <w:sectPr>
          <w:pgSz w:w="11907" w:h="16839"/>
          <w:pgMar w:top="400" w:right="1000" w:bottom="400" w:left="1000" w:header="720" w:footer="720" w:gutter="0"/>
        </w:sectPr>
      </w:pPr>
      <w:r>
        <w:t>　　在沈超看來，這個1號塞隆人所說的奴役根本就是個偽命題，雖然035位面的人類之前確實把自己製造出來的机械體塞隆人當做奴隸使喚，但是這早已經隨着第一次塞隆戰爭的結束而成為歷史恩怨。　　在那之後，塞隆人擺脫了人類的奴役，卻走上了自我奴役的新道路，在這個問題上，他們和當年他們所痛恨的人類做的如出一轍，他們自己的社會裡也處處存在着等級差異。　　人形塞隆人在塞隆社會中高人一等，牢牢地佔據着統治地位，管理着所有塞隆單位。而作為主體大量存在的塞隆武士依舊是机械體，由於情感功能被移除不知道反抗，它們被自己的人形塞隆人“同胞”使喚着，和之前人類奴役他們時沒有任何區別。　　沈超自己對與逃亡艦隊的交流也談不上包庇，因為到目前為止他也僅僅是提供了人道主義援助，更不用說從某種意義上來講，他們雙方都不是什麼真正的“人類”。　　如果人類的定義是從猿類進化來的高智能靈長類生物的話，那麼不管是逃亡艦隊里人類還是眼前的這些外表以假亂真的人形塞隆人都不能算是人類。BSG系列的劇情里已經講述的很明白了，他們的祖先同樣都是人造產物！　　當然了，單以他們現在的形態來講，雙方的形態都和常規意義上的人類並沒有本質區別。所以沈超也沒對他們區別對待，只是塞隆人在談判中很不主動，所以顯現好像是沈超偏袒逃亡艦隊一方。　　“既然你這麼要求，那麼就請聽好，這是我的條件。從今天起，塞隆人放棄對來自科博12殖民地的人類的追殺，交出你們手中的所有人類俘虜並建立與時空議會定期聯繫的外交關係……”沈超將自己制定好的條件一股腦的甩了出來。　　出乎他的預料，塞隆人的代表團在短暫的沉默后一一接受了這些條件。他本來以為塞隆人會在很多細節上反對他開出的條件，但是現在看起來他並不需要進一步的威懾來逼迫對方。　　“我們同意你的條件，但是也有自己的要求，首先，我們要求不被你的時空議會歧視性對待。也就是說，你的時空議會必須承認全體塞隆人的基本人權，至少也要和逃亡艦隊里的人類一致！”1號在仔細考慮過沈超開出的條件后回應道。　　他提出這個要求其實是在賭博，他在賭塞隆人的技術水平對於沈超的時空議會依舊有用，賭他的時空艦隊雖然強卻沒有精力和塞隆人開戰，並以此要求沈超不去追究塞隆人搞種族屠殺的歷史問題。　　不得不說，1號對於現狀的觀察是十分清醒而敏銳的，雖然沈超在開戰以來的態度一直表現的很強硬，但是他卻能從沈超的表現中察覺出一絲不耐煩的態度。　　雖然不知道這個時空議會到底有多大的能量，以及沈超的這一絲不耐煩具體是針對什麼的，但是他猜想現在的時空艦隊很有可能並沒有精力對付他們塞隆人，而關於人權的這部分要求就是他的一個試探。　　如果沈超同意給與他們與逃亡艦隊里的人類無區別的對待，那麼說明時空議會並沒有精力專門對付塞隆人。而如果沈超直接拒絕，那麼很可能是依舊對他們抱着很強的敵意，甚至有可能以後攢夠了實力就回來翻臉。　　這是塞隆人代表團這邊兒最擔心的一點兒，就像是沈超擔心塞隆人會不分青紅皂白的一擁而上，把他趕出這個位面一樣。塞隆人也一樣擔心沈超主持的這個和談是在做表面功夫。　　擔心他一關時空門離開后就撕毀協議，然後下次來的時候帶着一直能夠滅絕塞隆人的大艦隊過來。這種恐懼是十分現實的，塞隆人自己就搞過類似的種族滅絕行動，以己推人，他們實在是很難說服自己這個時空議會就會比他們更仁慈。　　由於這種相互作用的擔憂，雙方從開始談判到現在都是試探的多，雖然達成了一些表面的共識，但是這些共識的基礎很脆弱，很容易被打破。想到這裏，沈超決定改變策略。　　“這樣吧，看得出你們還不知道自己的一些重要歷史。所以我們之間的很多誤解很難消除，拿上這個回去看看，看完后你們也許會產生些有建設性的觀點。到時候是繼續和談還是開戰，亦或是別的什麼就是你們自己的選擇了……”　　沈超說著就把另一個木盒子交給了他們。和交給逃亡艦隊代表團的盒子一樣，這個盒子里裝的也是幾塊兒刻滿了BSG系列高清視頻的硬盤。塞隆人拿到后和逃亡艦隊的代表團一樣被送回了035位面。　　和逃亡艦隊的代表團一樣，他們在離開溫暖的沙灘，穿過時空門回到布達佩斯號那色調冰冷的空港后都有一種恍若隔世的感覺。如果不是手中的木盒子紀念品，他們中也許還會有人以為這是一場離奇的夢境。　　在布達佩斯號的空港里，雙方的代表團各自乘坐自己的穿梭機離開並安全的返回了各自的座艦。但是他們的震撼才剛剛開始！雙方的代表團幾乎是同步的回到各自的座艦的。　　在回去后，雙方都以最快的速度集合了己方的重要人士一起觀摩硬盤裡的內容。由於不知道視頻里的內容會有多麼勁爆，卡拉狄加號上在BSG系列劇情里出現過的大部分重要人物都參与了他們各自的“首映”。塞隆人由於有着艦載神經網絡，更是全船的人一起看。　　這些人中很多都還不知道這些視頻會拆穿他們身上最隱秘骯髒的秘密，比如逃亡艦隊的波塔爾博士。作為倖存人類里的頂尖科學家，他就被安排進了逃亡艦隊里的小小首映式里。　　整個逃亡艦隊的關鍵人物基本都在這裏里，總統女士、兩位戰艦艦長、首席祭祀幾名民意代表、翻譯官、阿達瑪的坑爹兒子……這些人都在。他們都希望能在沈超給的硬盤中找到什麼有意義的東西。　　結果，當視頻開始播放后，他們中很多人的世界觀開始崩潰了！開演十分鐘，波塔爾博士就在一陣謾罵聲中首先衝出了播放視頻的小會議室，隨後被憤怒地人群追上按倒在地。　　作為整個系列第一能拉仇恨的人奸，他的劣跡在劇情的開始階段就被曝出了。當看到劇情里的他玩忽職守，進而葬送了整個殖民地艦隊的防禦體系部分后。即便是善於找借口脫身的他也無法解釋了。在被抓住后，波塔爾博士被憤怒地人群踢打，最終被關進禁閉室。　　隨後，在縮減了首映參与人員數量的情況下，逃亡艦隊這裏得以繼續觀看這部劇集。直到不眠不休的看了两天之後，眾人才一言不發的從放映室里走出來。　　他們現在知道了很多自己還不該知道的事情，參与首映的所有人之間的關係已經隨着真相的展現變得非常破碎。除了少數如同凱恩上將一樣發現自己避過了劇情里死劫的人面色比較輕鬆外，其他的人都心神俱疲。　　阿達瑪的感受尤其複雜，劇情里他為了艦隊的生存付出的最多，卻一次次的被背叛。最後更是發現自己的老戰友也是卡拉狄加號的副官索爾上校居然是個不知情的塞隆人！這樣的連番打擊讓意志一貫堅定的他也有些撐不住。　　與他們這種反應相對應的，還有一些人看完劇集后喜憂摻半，因為他們在劇集里演的未來劇情里參与了一些十分作死的行為，最後真的死了！　　由於大家都是第一次看到自己“原先”應該迎來的未來，每個人都有很多疑惑和不解，所以在出來前，總統女士和兩位艦長發布了封口令，在進一步的核實劇集里的信息前，不允許任何人說出這两天看到的視頻內容。　　另一邊兒塞隆人也有類似的反映，不過他們的反應比人類這邊兒更加的激烈，因為他們發現自己引以為豪的組織系統居然在劇情里崩潰了，以至於後來他們內部分裂打起了內戰……　　雖然不願意相信這些內容的真實性，但是劇集里對於他們每個人的刻畫都是細緻入微，完全就是他們自己的應有反應。於是在一番激烈的討論后，塞隆人的旗艦上也下達了暫時封鎖視頻內容的命令。　　兩方的人都被劇集里的內容震驚並知道了他們各自命運的終結點，由此，他們也終於明白了沈超把這些視頻交給他們的原因。毫無疑問，沈超給了他們一個重新選擇命運的機會。　　塞隆人的代表最早作出決定，他們是整船的人一起看的劇集，在看完劇集后，他們的組織一度陷入分裂，為劇情里塞隆社會發生的巨變激烈爭吵起來。　　在好不容易平息內部騷亂后，他們選出新的代表團，立即出發返回布達佩斯號上去找沈超商議和平協議。不過他們的代表沒能立即受到沈超的接見，而是先在接待區等了接近一個小時。</w:t>
      </w:r>
    </w:p>
    <w:p>
      <w:pPr>
        <w:pStyle w:val="2"/>
      </w:pPr>
      <w:bookmarkStart w:id="442" w:name="_Toc15775"/>
      <w:r>
        <w:t>第四百四十二章 意外地攪局者</w:t>
      </w:r>
      <w:bookmarkEnd w:id="442"/>
    </w:p>
    <w:p>
      <w:pPr>
        <w:sectPr>
          <w:pgSz w:w="11907" w:h="16839"/>
          <w:pgMar w:top="400" w:right="1000" w:bottom="400" w:left="1000" w:header="720" w:footer="720" w:gutter="0"/>
        </w:sectPr>
      </w:pPr>
      <w:r>
        <w:t>　　之所以會出現這樣的情況並不是沈超不重視和他們的談判，而是因為沈超此時正在另一個位面接待一位“貴客”，暫時抽不出身回來。而這位必須由他親自接待的“貴客”的故事卻要從一天前說起。　　差不多是一天前的同一時間，沈超還在布達佩斯號上悠閑的看着之前他落下的學員們的考試報告。學員們在測試中的表現總體上是很好的，雖然大家都是臨時配對，但是現在多數隊伍已經配合的流暢無暇。充分的反映了他們的訓練成果。　　而且在很多要求應變的任務中，多數學員表現良好，沒有被突發事件打亂腳步。基本都能在複雜的現場環境下完成困難的任務。只有一點兒沈超不太滿意，那就是不少學員在考試中出現了情緒化的表現，影響了他們在撤離階段的表現。　　但是這些並不算大問題，於是沈超並不需要因此趕回去。他準備就在布達佩斯號上好整以暇的等着，等到逃亡艦隊和塞隆人雙方的代表團都看完了他給的禮物后，至少會有一方立即和他接觸，到時候他就可以按照計劃提出對應的要求並強制對方接受。　　他的這個計劃很不錯，只不過有個小問題，那就是時空門網絡連接的區域中需要他關注的地區不止這一個地方。在他已經不太關注的ME位面，一場針對他的專項調查已經進入了最後階段。　　在ME位面阿爾特彌斯星區一個不起眼的恆星系裡，一艘普通的中型貨船正在照着自己的航行路線計劃做着亞光速巡航。在它身後幾千萬公里遠，經過翻新升級的諾曼底SR1護衛艦正小心地尾隨着它的航跡。　　在諾曼底號接近艦橋的通訊室里，薛姐正在通過新安裝的量子通訊平台和遠在其他星區的哈克特上將進行保密通話。他們此次談話的主題正是沈超。　　“我已經查過了所有的記錄和痕迹，所有消失的貨船一定是在我現在附近的幾個星系內失蹤的。不管他的避難所建的多隱蔽，最終路點一定在這附近，就算出現新的意外，我也一定能在這裏找到新的線索……”薛姐帶着強烈的自信向哈克特上將彙報到。　　在差不多一個月之前，他接到了哈克特上將給她的新任務，即讓她調查自己之前的戰友沈超。而神堡議會也差不多在同一時期給了她完全一樣的任務。　　通過對比雙方交給她的資料，她知道就在神堡戰役后不久，沈超就忽悠着議會開了一個特別的計劃。這項現在被稱為掩體計劃的項目目的是通過沈超個人的完全黑箱化操作建立一個地點隱秘的大型避難所。　　就像是之前普洛仙人建立的那個幾乎成功的避難所一樣，這個掩體計劃的目標也是建立一個收割者無法發現的大型避難所，讓少數人躲過毀滅的輪迴。　　如果他們這個輪迴對抗收割者的努力依舊以失敗告終，這個地點絕對隱秘的避難所將作為重要人士的藏身地，幫助他們躲過這個收割的輪迴，以便在下一個輪迴再搏一把。　　老實說，這個計劃的存在並不讓人吃驚，至少薛姐就知道星聯內部就有類似的計劃正在實施。上個輪迴雖然只有一個普洛仙人通過避難所活到了這個輪迴，但是這對於權貴們來說起碼是個希望，至少遠比用新型艦隊戰勝收割者的希望大得多。　　真正讓星聯乃至神堡議會吃驚的是，所有沈超調配去他的掩體計劃的人員和物資最終都如同泥牛入海，變的完全沒有了音訊！注意是一點兒存在的跡象都找不到了，不管那船艘搭載的通訊設備多麼先進！　　然而這並不是說人員和物資一開始就會失蹤，相反，所有的人員和物資在出發前都是有據可查的。每艘掩體計劃徵調的貨船和人員運輸船上的所有人員都是神堡議會按照計劃提沈超招募的志願者。　　駕駛人員也不例外，他們通常都是拖家帶口的一大家子，每個人都知道自己是要前往一個收割者無法找到的地方。也都知道這是一次一去不返的旅程，但只要行程一開始，就沒有人能中途退出。　　根據薛姐的調查，每艘掩體計劃徵調的貨船在出發前都有着嚴格的航行計劃和紀律規範，通常航行計劃里都會包含十幾個路點，且不會因為任何原因改變航行計劃。　　在一開始的幾個路點，這些船隻的去向都很明確，也會在各自路點標明的港口留下記錄，但是隨着他們的路線延伸至偏僻地帶，他們的路點就會變得跳躍性很大。　　最終，在其中的一個路點，貨船會受到不明武裝的突然登船檢查，並在那之後得到一份新的航行計劃。而這份新的航行計劃就是所謂的最終三路點！　　這個最終三路點就是整個旅程的關鍵了，按照新的航行計劃，被徵調的船隻會進行3次定點跳躍，並在其中一次跳躍后不久消失的無影無蹤，再也找不到存在的跡象。　　這點兒是最讓人傷腦筋的部分，因為銀河系雖然非常巨大，但是由於有着質量效應中繼器組成的發達交通網絡和初具規模的量子通訊網絡雛形，交通和通訊的死角並不多。想要將大量的人員和物資變得消失幾乎是不可能的。　　神奇的是，對這個計劃知情的議會和後來發覺的星聯都組織了不少力量前去探底，但是所有的嘗試都失敗了。一旦經過最終三路點，不管是他們追蹤的貨船還是負責追蹤的人最終都會消失的無影無蹤。　　至少有4個神堡幽靈在調查接近突破時和他們追蹤的貨船一起失蹤，到現在是死是活也沒有個音訊，至於星聯有多少調查人員因為同樣的原因失蹤那就不知道了。　　沈超的掩體計劃執行到今天已經讓十幾萬的“志願人員”和數以億計噸的物資變得無影無蹤的。除了一開始的那一批組裝零號空間站的工程師被送回來后表明這個避難所真的存在以外，再也沒有任何關於這個避難所的確切信息。　　薛姐之所以知道這些是因為他通過不懈的努力終於搞明白了那支登船檢查的不明武裝的隸屬，他們竟然是影子經紀人的私人軍團！幾天前他得知這個消息的時候可是被震驚的半天說不出話。　　任她怎麼想都想不到沈超居然會和影子經紀人扯上關係，不過這倒是很好的解釋了為什麼沈超在和他共事時似乎總是不缺行動資金和準確的先導信息。　　此時距離沈超上一次在ME位面露面已經接近3個月，議會和星聯對他的質疑已經達到頂峰，薛姐也不例外。但是只要找不到避難所，就無法找到沈超，自然無法當面質詢沈超這是怎麼一回事。　　而且根據掩體計劃調走的物資量的遞減速度，議會和星聯都推測這個避難所的建設已經接近尾聲。也就是說，再不抓住機會查清楚這個避難所在哪裡，他們可能就沒機會查清楚了。　　雖然沈超也會定期通過各種渠道發回進入他的避難所內的人員的最新照片，證明他們都很安全健康，但是卻沒有人能夠從統一背景的照片中看出他的避難所到底在哪裡？　　從掩體計劃的設計目的上來說，這是一個好現象，說明這個避難所的位置確實是十分安全，在一個誰都找不到的地方，但是結合著當下的銀河系大備戰的背景和沈超與影子經紀人的可能聯繫，薛姐決定好好地調查一番。　　星聯和神堡議會都對沈超隱藏這麼多人員和物資的手段進行了猜測，從洗腦控制到使用某種不知名技術手段隱藏了他建立的避難所的位置等等理論層出不窮，但是他們都想象不出，真相其實更加離奇。　　在結束了和哈克特的通訊彙報之後，薛姐離開了通訊室順着樓梯進入了最下層的甲板，她在輪機甲板的一個較大的密封雜物室門前停下，用自己的安全碼打開了电子門。　　裏面不過30平米左右的空間中有5個人，其中4個都是全副武裝的星聯陸戰隊隊員，他們的中間包圍着一個四肢都被堅固鐵索固定在地板上的年輕亞洲女子。　　看到是薛姐進來，幾個士兵立即敬禮，薛姐還禮后就示意他們出去，他要好好的和這個囚犯談談。如果她的情報沒有問題，這個囚犯也沒有撒謊的話，那麼他們很快就會跟蹤着他們此次的目標貨船找到掩體計劃的最終節點。　　難點在於，薛姐完全不知道到達所謂的最終節點之後會發生什麼。他可不想向自己的其他幾個同屬神堡幽靈的同僚一樣人間蒸發，而這就是她帶着這個神秘囚犯的原因了。　　“我們已經到了預定地點，江藤霞女士，現在，告訴我接下來會發生什麼……”薛姐保持着距離問道。這個被她叫做江藤霞的年輕女人是他上個月在伊利姆費了好大的勁才抓獲的一名職業盜賊。　　根據薛姐的情報，這個女盜賊很可能是唯一一個見過最終三路點的盡頭並活着回來的人。和議會乃至星聯想象的不同，沈超的掩體計劃的執行並不如看起來那麼嚴密。</w:t>
      </w:r>
    </w:p>
    <w:p>
      <w:pPr>
        <w:pStyle w:val="2"/>
      </w:pPr>
      <w:bookmarkStart w:id="443" w:name="_Toc2119"/>
      <w:r>
        <w:t>第四百四十三章 最終路點的秘密</w:t>
      </w:r>
      <w:bookmarkEnd w:id="443"/>
    </w:p>
    <w:p>
      <w:pPr>
        <w:sectPr>
          <w:pgSz w:w="11907" w:h="16839"/>
          <w:pgMar w:top="400" w:right="1000" w:bottom="400" w:left="1000" w:header="720" w:footer="720" w:gutter="0"/>
        </w:sectPr>
      </w:pPr>
      <w:r>
        <w:t>　　掩體計劃之所以到現在都沒有暴漏位置並不是因為沒有人找到過掩體計劃的最終三路點乃至終點的時空門，事實上，議會派過來的幾個幽靈和好幾個星聯的特工都曾跟蹤着貨船找到過最終三路點。　　但是，他們這些人基本都在跟進調查的過程中無知無覺的穿過了沈超預設的偽裝過的時空門，進而被帶到了另一個位面，從而失去了彙報自己發現成果的機會。　　而薛姐眼前的這個被鎖在地上的年輕女子不同，她作為一個江洋大盜曾經混在掩體計劃徵調的一艘民船里偷竊富商攜帶的貴重物品，並在得手后，在旅程的終點脫離人群，並僥倖成功逃回銀河主要星區。　　雖然她的逃脫有着相當大的運氣成分，但是依舊算是絕無僅有的成就。在那之後，沈超加強了掩體計劃最終幾步的安全檢查並降低了物資調運量。　　因為他知道有了第一次就會有第二次，掩體計劃的外圍已經不再安全。當然了，他可沒想到議會會派薛姐過來調查他，他上次聽說薛姐的消息，她還在調查收集者的事情。按照原劇情里的表現，薛姐擺平收集起碼用了好幾個月，所以沈超並沒有想到這麼快就會碰上她。　　“哦，指揮官，你忘記了我們的協議么？放開我，給我那份我要的赦免文件，否則我什麼都不會說的……”被鎖在地上的霞沒有直接回答薛姐的問題，而是托起了自己被鎖住的雙手手腕，示意薛姐釋放她。　　“這就是你的赦免文件，看，有議員尤迪安的簽名。但是你現在是不會得到它的，帶我去你說的傳送門，否則我就把它扔進碎紙機里……”　　薛姐沒有理會霞要求鬆開束縛的請求，而是直接向霞展示了她好不容易搞到的赦免文件，之前在伊利姆時，她可是和幾個隊友花了好大的勁兒才抓住這個女盜賊，現在調查還沒有結束，她可不會這麼早就釋放了為一個目擊者。　　“不，別這樣，我已經說過了，那裡太危險，我是不會回去的……”霞看到薛姐有毀掉赦免文件的意思表現的很激動，激動道猛然的站起身來。　　結果，之前看似束縛住她的幾條鐵鏈都在她站起的過程中突然脫落下來掉在地上。很顯然，她早就給自己解除了束縛，只是裝着依舊被束縛的樣子降低衛兵的警惕性而已。　　霞之所以如此激動是因為她已經和男友規劃好了退出黑道后的生活，她的男朋友身患重病，需要正規治療，所以他們現在急需這個赦免文件好讓他們能夠到神堡空間去大醫院治療。　　沒有這個赦免文件，她們就必須一直逃命，躲避各國政府和仇家的追蹤。她雖然依舊年輕，但卻早已經不是剛出道的小賊了，安定的生活再無聊也比現在這樣天天被人追殺來得強，所以她真的非常非常想要得到這份赦免文件。　　也許是對她的遭遇有些同情，亦或者是別的什麼原因，薛姐沒有再把霞額四肢重新栓回到鐵索上。但是她的態度依舊堅決，霞必須親自帶她去一趟她在旅途盡頭所見到的“傳送門”，否則赦免文件就免談。　　通過被捕后這幾天的接觸，霞也知道眼前的這個女人是不會在引路的問題上繼續妥協的，她必須帶着薛姐回到那個讓她害怕的地方，否則自己就可以和自由和還在等她的男友說再見了。　　“好吧，我會帶你去那裡，但是一到傳送門面前我就會跑開，後面的事情完全靠你……”江藤霞在仔細考慮后提出了這個折中的方案，薛姐也表面上同意了。　　在霞看來，既然上次自己能僥倖逃脫，那麼只要準備得當，自己這次依舊能脫身。她還不知道，這次她們要去的最終路點和她上次見到的還會有些“微小的”不同……　　幾個小時后，諾曼底跟蹤的那艘貨船終於到達了旅行的終點，貨船在一顆地質條件類似火星的類地行星附近停下，並在一個不明信號源的通訊指揮下緩緩降落在星球表面一個非常新的也不起眼的小型人造設施內。　　諾曼底號沒有跟着過來降落，而是在附近的星體小心地隱藏起自己的身形，隨後，幾艘最新的穿梭機從諾曼底的尾部機艙口飛出，薛姐帶着自己的隊伍連帶着他們的囚犯江藤霞一起趕往那個星球。　　出乎他們的預料，這附近似乎並沒有防禦設施或者大型探測設備乃至防空系統，整個地區就像是完全不設防一樣。他們的穿梭機非常順利的降落在了那個人造設施附近的一個山谷里。　　降落後，薛姐將自己的隊伍分成兩部分，一部分跟着她自己抵近偵察那個人造設施，另一部分開始仔細的從地面搜索附近的異常並給他們預警。　　幾分鐘之後，他帶領的隊員小心的行進到了人造設施的外圍。剛好趕上之前那艘貨船在地面落穩的時段。從這個距離看，那個人造設施應該是一個加長版的船塢型倉庫，前方有一個剛好夠着降中型貨船或客船的人造降落場。　　根據經驗，他們知道這種倉庫一般是用來儲存或者維修中小型貨船用的。從這個特定的倉庫那簡單的結構和幾乎是全新的外貌來看，這個倉庫應該是模塊化拼裝的產物。　　此時，那艘他們追蹤的貨船正在拖車的幫助下緩緩地駛進倉庫的前半部分隔間。這點兒和霞的描述是相吻合的，但是其他方面卻有些不一樣。　　“你說的衛兵在那裡？這裏的外圍完全沒有人看守……”薛姐拉起躲在一邊兒掩體內不太敢抬頭的霞質問道。　　按照霞的描述，這種倉庫分內外兩層，客船或者貨船進入前面一層后大門就會鎖定，在前面的倉庫接受完一群神秘人的檢查后，才能進入後面的倉庫。　　而在這同時，倉庫的外圍是一直有人巡邏的。可是就薛姐現在的觀察和對友們的彙報，倉庫外圍沒有任何武裝力量的跡象，和霞的敘述不同。　　“我怎麼知道，我上次來的又不是這個星系的這個星球，而且那時候我是跟着一艘客船來的，也許他們根本就沒有派人在外部接待貨運船的規矩……”霞接過望遠鏡看了看遠處的樣子后回答道。　　這點兒倒是和薛姐自己的調查結果吻合，他發現沈超的掩體計劃執行非常保密，最終三路點又經常變換所在星區，讓負責調查的人深感跑斷腿的痛苦。　　霞逃出的那個位置她之前親自登陸檢查過，在那艘客船原先降落的地點只剩下一个中小量的核彈爆炸后留下的彈坑和部分看不出原先形狀的建築殘骸。如果不是這樣，他也不會帶着霞過來協助調查。　　不過薛姐也看的出，在外圍入口這個問題上，從霞這裏她是得不到更多的有用信息的，所以也就沒再問，她讓幾個隊員分散開來，在附近的有利地形架設好掩護陣地，隨後她就帶着蓋拉斯和塔里以及他們的囚犯霞往那個設施的入口移動。　　此時，那艘之前降落的貨船已經完全進入倉庫，並正在接受少數幾個探險隊隊員帶着的一群機器人的檢查。這些人和他們帶領的機器人胸口都有着統一的時空議會的標識，但是此時被他們檢查的人還不知道這些標識所代表的意義。　　“駕駛艙安全、引擎安全、貨倉安全、艙尾安全……”隨着他們攜帶的設備的快掃描速結束，很快就確定了貨船上沒有意外地客人或者違禁貨物，於是立即放行。　　掩體計劃的通行標準和時間表一直很嚴格，就比如進行到這一步之後，他們理論上要在15分鐘之內完成所有的後續工作，否則5分鐘之後，不管這邊兒進行到什麼階段，船隻是否完全通過，後方都會關閉時空門。　　當然了，在任務中把隊員關在時空門一邊兒不管這種事情目前還沒有發生過，進入倉庫後部並通過時空門所需的時間又從來不會超過10分鐘，所以大家並不是很擔心這個問題。　　而在倉庫的門外，薛姐已經帶領着重新集合起來的全隊人員抵近到了倉庫邊緣。這裏當然有着相當密集的探測系統，但是由於有着來過類似地點的霞的協助，他們很順利的避開了所有倉庫外的傳感器和陷阱。到了倉庫的大門前後，正在帶路的霞喘了口氣，突然停了下來。　　“怎麼了？”薛姐問道。　　“讓你的人都準備好，指揮官，一旦這扇門打開，裏面就會發出警告，這裏的警報系統太複雜，我不一定能攔下所有的警報，所以儘管我們有光學迷彩，但是裏面的機器人依舊會搜索並試圖攻擊你，而且5到10分鐘之後裏面就還會有一顆核彈爆炸……”　　“哦，太棒了，我現在知道她為什麼不願意回來了，薛帕德，下次再有這種‘火爆’的場面還是別叫我一起來了，跟着你，我已經見識過了太多太多的爆炸……”在一旁護着他們所在火力組隊形尾部的蓋拉斯扭頭吐槽道。　　“知道了，蓋拉斯。至於你，霞，現在快點兒打開大門，好讓我們能在爆炸前趕到你說的那個傳送門……”薛姐有點兒不耐煩的催促道。</w:t>
      </w:r>
    </w:p>
    <w:p>
      <w:pPr>
        <w:pStyle w:val="2"/>
      </w:pPr>
      <w:bookmarkStart w:id="444" w:name="_Toc31113"/>
      <w:r>
        <w:t>第四百四十四章 所謂的傳送門</w:t>
      </w:r>
      <w:bookmarkEnd w:id="444"/>
    </w:p>
    <w:p>
      <w:pPr>
        <w:sectPr>
          <w:pgSz w:w="11907" w:h="16839"/>
          <w:pgMar w:top="400" w:right="1000" w:bottom="400" w:left="1000" w:header="720" w:footer="720" w:gutter="0"/>
        </w:sectPr>
      </w:pPr>
      <w:r>
        <w:t>　　薛姐知道，蓋拉斯的那句吐槽並不僅僅是只是在吐槽他們旅途中經常被迫捲入激烈的戰鬥和危險，更是一個善意的提醒。包括蓋拉斯在內的其他很多隊友都對此次的任務抱有不同程度的反感和異議。　　尤其是和沈超關係不錯的萊克斯、凱登和塔里，他們都很明確額表示過不想參加這次的任務，他們更願意等沈超再次現身當面問這是怎麼回事，而不是冒着打起來的危險去調查。　　要不是因為他們都相信薛姐不會毫無理由的和沈超打起來，他們是不會參加這次的任務的。對於隊伍里的這種傾向，薛姐心知肚明，但是她也知道自己必須查明這個神秘的“傳送門”到底是什麼技術的產物。　　他們這個團體和沈超的個人關係不能放在這種事關無數人生死的大事上當做前提條件考慮。於是，她很乾脆的讓霞開始了破解門禁的工作。　　這裏雖然外表看起來是個非常普通的艦船倉庫，但是使用的門禁系統卻非常高端，薛姐在霞破解的時候圍觀了一下，發現這裏的电子門鎖用的軟硬件她居然從沒見過。　　“這是一種前所未見的編譯語言，但是軟件核心其實並不複雜。否則我上次也不可能逃出來……”霞一邊兒破解着电子門鎖一邊兒解釋道。　　幾乎是與此同時，倉庫內部厚重的內門打開后，拖車再次開動了起來，將數萬噸重的貨船緩緩拖入內部倉庫，在船身整個通過後，大門重新關上，隊員們留下一部分機器人看守着倉庫的前半部分，其他人則退到後部倉庫。　　這是他們做出的安保條例改進的一部分，確保不會在最後階段出現不明來客攪局的情況。此時在後部倉庫，一扇同樣應用了畫面投影技術的時空門正在另急劇擴大。　　很明顯，這扇時空門另一面的穩定器正在不斷加大輸出激光束的功率，以擴張時空門的開啟直徑。直到時空門擴大到能夠讓貨船安全通過，這種擴大才停了下來。　　在拖車的拖動下，貨船一點點的駛入時空門，根據經驗，負責護送的探險隊隊員認定再過兩分鐘就會全船通過，所以，他們在這裏開始了自毀步驟的準備。　　在貨船通過時空門的額同時，他們開始解鎖一個小型核彈頭。這是他們每次的類似行動的最後一個步驟，在他們預定的貨船或者客船通過後，這個臨時拼裝的倉庫就沒有了存在的必要。一顆小型核武器可以摧毀附近任何可能存在的偷拍或者通訊設備，進而斷掉任何人從這裏調查出結果的希望。　　也就是在這時，外面薛姐帶領的小隊終於在解除了警報的情況下打開了电子門鎖，再解開門鎖后，霞趕緊讓開位置讓薛姐他們頂上去。薛姐示意所有人開啟光學迷彩后一個個小心地順着們進去了。　　此時核彈已經完成解鎖，負責引爆的隊員正準備設定倒計時時間，突然，一陣警報聲從他們隊伍里一個工兵的探測器上跳出。　　“入侵者，前廳，現在有4人……”工兵看了下自己的探測面板后彙報到。他之所以能探測出剛剛闖入前廳的薛姐他們是因為他們在倉庫的地基部分埋設了幾個靈敏度極高的重力探測器和聲吶設備都監測到了異常。　　重力探測儀檢測到了倉庫前後兩部分的重力數值，發現前部倉庫的重力值變化超過貨船通過後的預設閥值，而聲吶圖像則是直接显示有一批來源不明的人形目標闖入了進來。　　“縮短核彈定時，命令機器人攔截，全隊準備撤退……”這個小隊的隊長看到這裏趕緊下達了撤離命令，探險隊對於掩體計劃的各種突髮狀況都做過預案，遇到不明闖入者他們的反應從來都是避免接觸，立即返回並摧毀時空門在這裏設立過的一切證據。　　雖然沒有警報聲，但是由於接到了“搜索並摧毀”的命令，所以之前在前部倉庫處於戒備狀態的保安機器人們都立即進入戰鬥姿態，等於是間接地告訴了薛姐他們的滲透失敗了。　　“該死的，開火……”薛姐下達了開火命令，倉庫里立即槍聲大作。隨後她讓一隊人員留下對付威脅不大的保安機器人，她自己則帶着幾個隊員沖往後部倉庫，去找所謂的傳送門去了。　　由於已經被發現，不再需要擔心觸發什麼警報，所以這次解鎖大門所用的時間並不長，只用了解鎖之前的那扇大門三分之一的時間就打開了。　　進入後部倉庫后他們沒有發現任何人，之前那艘被拖船拖着的貨船也已經幾乎全身通過時空門，只留下幾米長的末尾部分看起來十秒鐘之內也會通過時空門。　　而之前留在室內的核彈定時也只剩下兩分半。情景對於他們來說可謂是十分危急。不過當已經撤到另一邊準備關門的隊員們通過監視器看到衝進來的是薛姐之後，形式發生了大逆轉。　　“那是薛帕德么？”一個已經撤離到時空門另一側的探險隊隊員看到對面傳輸回來的影像后問道。　　“哦，X的，真的是她。我們必須停下核彈的計時器，不能和她交戰，還有，趕緊聯繫總隊長，就說我們這裡有個一級安全隱患。你、你和你跟我來，其他人準備關閉時空門封鎖防線……”　　門這端鏈接的基地里的總負責人托德看到這裏立即對周圍的所有人下達了一系列的命令，然後就帶着幾個全副武裝的隊員穿過時空門，回到了倉庫中。　　作為時空議會旗下所有陸地作戰單位的總指揮官和這個重要行動基地的總指揮官，托德的命令得到了忠實的執行。被他叫到的幾個隊員立即跟着他傳過時空門，而其他人也按照他的命令拉響基地警報，開始設立封鎖線。　　當然了，必須要說的是，托德並不是準備趕回去和薛姐火併的，在之前探險隊制定的預案里雖然沒有關於薛姐突襲的部分。但是托德作為探險隊的核心成員，自然知道沈超在這個問題上應該會有的立場。　　總的來說，沈超這個總隊長是絕對不會喜歡看到他的隊員和薛姐火併起來的，而且托德還知道，沈超對這個ME位面的銀河女英雄一直有着招募的念頭。所以他才會當機立斷的決定趕過來控制局勢。　　如果他直接關閉時空門等沈超回來再說也不是不可以，但那就等於瀆職了。因為如果他那麼干，那麼等沈超再次打開通向同一個地方的時空門時，對面和可能已經被之前定時的核彈炸成一個大坑了。　　這種時空門關閉后對面時空流速異常的現象托德自然是知道的，所以他才冒着一定的風險穿過時空門，希望在沈超趕回來之前先穩住薛姐。　　在托德帶着幾名全副武裝的探險隊隊員通過時空門回到倉庫后，他們毫無懸念的和對面薛姐的隊伍對峙了起來。而在幾秒鐘之後，隨着那艘被拖船拖動的貨船整個通過時空門，他們身後的時空門也突然關閉了。　　托德看到這裏鬆了口氣，這說明留守基地的隊員和士兵們忠實的執行了他之前的命令。而他身邊幾個“被困”在這裏的隊員就沒有他的好心情了，雖然知道會發生這樣的情況，但是他們的心裏還是突然感覺一陣沉重。　　他們能被安排在托德負責的基地里看守探險隊最重要的物資運輸通道，每個人的資質和能力自然是沒有問題的，但是他們加入探險隊以來這麼久可還是第一次遇到身後的時空門徹底關閉的情況。　　以往出任務的時候，不管任務中發生什麼危險，大家的壓力都不會過於巨大，因為他們知道自己有這麼個退路，不管敵人多強，他們總是能通過時空門回到安全的後方或者在快支撐不住的時候獲得後方的強力支援。　　但是這次的情況不一樣，他們都不知道對面的這個所謂的銀河女英雄會怎麼看待他們的示好行動，隊員們都很擔心托德是否能夠如願穩住對方……　　“薛帕德指揮官，我知道我們沒有見過面，但是如果你不介意的話，我想先藉此機會把這枚核彈的定時解除了，否則它一爆炸我們雙方都要變成輻射塵埃，你得不到想要的答案，我們也沒法向總隊長交代……”托德把自己的武器放下后提議道。　　“總隊長？你是說沈超少校？”薛姐也放下自己的武器，隨後問道。　　“沒錯，對你來說，他是個神堡幽靈，一個星聯海軍的少校，但是對於我們，他一直都是我們的總隊長……”托德一邊兒說一邊兒慢慢的走到核彈的控制面板前。　　“他是什麼組織的總隊長？這裡是什麼地方，那扇奇怪的傳送門又是怎麼回事？”薛姐一連問了好幾個問題。　　“好了，核彈解除了。至於你的問題，我現在還不能回答。就像是你忠於星聯一樣，併發過誓保衛它的疆域與人民一樣，我們都發過誓要保衛總隊長的生命和隱私。你的問題只有他自己能回答……”　　托德在成功解除了那枚核彈后，用非常平靜的語氣說出了這些話，讓對面的薛姐捉摸不透他到底有什麼樣的底氣才能說出這樣的話。同時也對沈超的背景有了更大的疑惑。</w:t>
      </w:r>
    </w:p>
    <w:p>
      <w:pPr>
        <w:pStyle w:val="2"/>
      </w:pPr>
      <w:bookmarkStart w:id="445" w:name="_Toc16709"/>
      <w:r>
        <w:t>第四百四十五章 打包式的應急預案</w:t>
      </w:r>
      <w:bookmarkEnd w:id="445"/>
    </w:p>
    <w:p>
      <w:pPr>
        <w:sectPr>
          <w:pgSz w:w="11907" w:h="16839"/>
          <w:pgMar w:top="400" w:right="1000" w:bottom="400" w:left="1000" w:header="720" w:footer="720" w:gutter="0"/>
        </w:sectPr>
      </w:pPr>
      <w:r>
        <w:t>　　而與此同時，在時空門的另一側，沈超在接到後方基地的一級安全隱患的報告后匆忙的趕回了位於我是傳奇位面的行動基地。在原先時空門開啟的倉庫里，他得到了一份過去幾分鐘發生過的事情的簡報。　　當他發現這次居然是薛姐突破了他們的外圍防線后頗有些震驚，當得知托德已經帶着幾個人過去試圖穩住薛姐后，他才稍微放心些，但是想到薛姐處理可疑人物的手段，他又擔心起來。　　畢竟，作為自帶爆炸光環的女瘟神，薛姐對待敵人乃至一切可疑人物的方法通常都是最直接的暴力。托德只帶了3個人就過去就想穩住她的成功率實在是不太高。　　“讓基地內戒嚴，裝甲部隊全體集合立即到這個坐標架設環形陣地……”沈超拉出全息圖，在基地幾公裡外的沙漠里選了個地點讓部隊先去設置接應陣地。　　“對了，把這裏的機甲部隊獨立出來，讓他們帶上一個11型時空門穩定器到這個坐標待命……”沈超想起來這個基地里有一支實驗性質的機甲部隊，便下命令讓他們也去陣地集結。　　這支機甲部隊隸屬於時空艦隊，是一個較新的實驗性質的作戰和輔助單位，裝備了從多個科技樹點歪的位面獲取的人形機甲，噸位從越野車到坦克一級的都有。　　這些機甲中的多數還在測試和改裝階段，有些還在工程實驗室里進行拆解，完全沒有形成任何形式的戰鬥力。探險隊之所以收集和研究這些機甲是為了作為以後的軍事技術儲備。　　目前，機甲部隊里裝備量最大的機甲還是從質量效應位面裡帶回的巨神系列機甲，因為這種機甲的噸位介於人類和戰車之間防護優越，載重大，能在多種極端環境下正常使用，適合各種工程應用。　　當然了，缺點也是有的，巨神機甲雖然環境適應性強，出力大，但是由於力臂短傳動方式保守等等原因造成了它行動遲緩，非常不適用於作戰需要。　　為了解決這個問題，機甲部隊近期裝備了一批從泰坦隕落位面裡帶來的戰鬥機甲。這種機甲較為靈活，也還保持了較高的可靠性，算是對巨神機甲的缺點的一個補充。　　機甲部隊裝備的這兩種機甲相對於原版當然都經過不同程度的改裝，不過他們的作戰定位十分類似，平時都是主要作為工兵使用，幫助其他地面部隊架設各種工程設備，維修大型裝備。　　沈超之所以想起來要調機機甲部隊自然不是準備維修什麼設備，而是他需要這些體型龐大的傢伙幫他快速架設一扇直徑較大的時空門穩定器。　　時空門穩定器的大小是根據型號數值可以確定的，11型時空門穩定器的直徑和體積可不小，換做普通工兵搞不好要調來專門的吊裝設備，用上幾個小時的時間才能架設好。根據現在對面的情況來看，他是不可能等上幾個小時的。　　十幾分鐘后，在基地外沙漠里的一片有利地形內，近百輛鎚頭戰車分佈開來，圍成了一個直徑2公里的大包圍圈，步兵們在到達后紛紛從戰車中跳出，架設好自己離圓心或遠或近的火力陣地。　　而在這個包圍圈的圓心，沈超正在指揮着機甲部隊里的十幾台有人操作的機甲組裝一扇大型時空門，這扇時空門有多個部分組成，最重要的環形激光發射部分的直徑足有35米，組裝起來后相當於10層樓高！　　這個大小和重量讓安裝過程變得十分漫長，不過好在，機甲的速度還是比單純的人力快得多，大約20分鐘之後，整個穩定器的主體部分環形發射器算是安裝完成。　　隨後，十幾台機甲小心地將安裝好的環形發射器移動到附近一台扁平的設備運輸車上。這種車的底盤非常低，只能達到人的胯部，但是底盤下卻有非常多的輪子支撐，能有效分擔運載壓力，是運輸大型設備的常用車輛。　　在用堅固的金屬支架穩穩地將環形發射器架設上去后，他們又忙碌的將穩定器的其他組成部分拼到一起並做了一個系統檢查和試跑，近千噸的附加重量讓運輸車移動的速度並不是很快。只比普通人小跑稍快一些。　　確認沒有任何問題后，他讓附近的探險隊隊員在身邊集中起來，自己也換上了全套作戰護甲，隨後和所有將要參与進行動的人員解釋了一下他的計劃。　　在確認所有人聽明白自己的任務后，沈超在一整个中隊的全副武裝的探險隊隊員的簇擁下打開了一扇直徑超過40米的時空門。十幾台攜帶各種破拆工具的機甲和隊員們按照計劃首先穿了過去。　　隨後，裝載着組裝好的時空門穩定器的運輸車也緩緩的駛了過去，穿過了這扇巨大的時空門。其他部隊則在原地等待，繼續維持着他們的包圍圈。　　而在時空門的另一端，托德和薛姐之間的談話也隨着核彈的解除而陷入了僵局。由於托德不願意透漏任何和沈超相關的信息，雙方再次陷入了武力對峙。　　隨着前部倉庫的那些保安機器人被解決掉，薛姐的隊員們一一趕到了倉庫後部加入了對峙，他們的加入使雙方的人數差距進一步的擴大了，只帶了3個隊員隨行隊員的托德知道，一但打起來，自己的贏面很低，只能寄希望於沈朝已經好好利用起了自己爭取到的時間。　　而沈超也沒辜負他的期望，在倉庫區外的空地上，沈超已經穿過時空門出現在了這裏。一穿過來，他就解除身後的時空們，並快速在原地重建了一個通向同一地點的時空門，並小心的和一旁的穩定器對接上。　　由於之前兩扇時空門開啟和關閉時造成的時空流速的異常，他雖然在另一面準備了接近半個小時，但是在質量效應位面這裏，時間只流逝了差不多兩分鐘時間。　　沈超知道薛姐的脾氣很火爆，但是考慮到這一點點兒時間差和托德的應變能力，雙方就算是打起來此時也應該還沒分出勝負，所以想到這裏，他就揮了揮手，讓附近的十幾台機甲趕緊行動起來，去倉庫那裡做行動準備。　　和外表看起來的不一樣，設立在這裏的這個簡易的倉庫實際上並不是什麼低科技產品，整個倉庫確實是拼裝而成，但是同時，倉庫的內壁也是可以移動變形的。　　就像是一個可以變形的紙箱一樣，通過正確的組合方式，整個倉庫可以很快的被從外面“摺疊”成原先的五分之一的寬度和三分之一的高度。而這是變形的步驟是整個計劃的關鍵。　　等到整個倉庫被摺疊成這個縮減版的尺寸后，他們就可以用身後的時空門將整個倉庫“套”着送回到基地所在位面，到時候自然是想把裏面的人捏圓捏扁都沒問題。　　在上次的人員逃出事件之後，他們就準備了這個方案，目的是在不直接交戰的情況下捕獲神堡議會或者星聯派來的調查人員。沈超可是沒想到這個戰術的首次嘗試居然就要拿薛姐開刀。　　在他的命令下，十幾台機甲趕到倉庫前拔出了一大堆將倉庫的箱體固定在地面上的固定栓，隨後他們開始按照訓練時的樣子從外部摺疊起這個倉庫。　　他們的這一舉動自然吸引了倉庫內部的人們的注意力，但是遺憾的是，在外面的人拔固定栓的同時，他們身後的大門就已經自動鎖閉了，短時間內她的隊員也不可能再打開。看着不斷向內縮減的牆壁和天花板，雙方對峙的氣氛更加緊張起來。　　更神奇的是，就在這個氣氛極為緊張的時候，托德他們的身後突然出現一個直徑大約5米的，不斷的前後小幅度晃動着的黑色時空門。這扇門是外面騰出手的沈超專門開給他們的，通向和旁邊兒那扇巨大的時空門是基本一致的。　　但是由於沈超此時看不到時空門實際開啟的地方，所以他的控制並不是太穩。和他開啟的那些在視線內的時空門不同，這扇時空門看起來很不穩定。　　不穩定歸不穩定，但是托德身後的幾名隊員看到時空門再次出現后還是很興奮，並用手勢問他是不是該撤退了。畢竟他們的主要任務已經完成。　　留下來的話，他們有很大的幾率和薛姐火併起來，但是傳過時空門就可以立刻回到後方，自己安全的同時也會給後方的其他人減少下一步行動的壓力。　　看到牆壁向內縮，他們自然都知道沈超是準備干什麼，托德自然也知道這點兒，於是小心的示意幾個隊員慢慢的額靠近時空門並用言語繼續安慰對面的人員。　　“等等，這扇傳送門是通向哪裡的？”看到對面的幾個人向時空門靠攏，薛姐大聲質問道，雖然她不知道這個時空門的生成原理什麼的，但是也能大概猜出這應該是某種能將人瞬間轉移到異地的東西。有了霞的預警，他對這東西的突然出現是有心理預期的，但是這個東西和霞的描述以及剛才他們看到的那個很大的“傳送門”長的都不一樣。　　“嚴格的說，這並不是一扇傳送門。至於沈超，別擔心，你很快就會見到他了……”托德一邊兒和隊員們小心的收攏隊形，一邊兒回答到。不知道是不是他的話語的作用，最終薛姐沒有讓自己的人對他們射擊，算是目送着他們穿過了時空門。</w:t>
      </w:r>
    </w:p>
    <w:p>
      <w:pPr>
        <w:pStyle w:val="2"/>
      </w:pPr>
      <w:bookmarkStart w:id="446" w:name="_Toc10747"/>
      <w:r>
        <w:t>第四百四十六章 你好，指揮官</w:t>
      </w:r>
      <w:bookmarkEnd w:id="446"/>
    </w:p>
    <w:p>
      <w:pPr>
        <w:sectPr>
          <w:pgSz w:w="11907" w:h="16839"/>
          <w:pgMar w:top="400" w:right="1000" w:bottom="400" w:left="1000" w:header="720" w:footer="720" w:gutter="0"/>
        </w:sectPr>
      </w:pPr>
      <w:r>
        <w:t>　　在托德他們穿過時空門回去的同時，倉庫外面的隊員們也打開了倉庫下方的懸浮裝置，讓已經完成變形的整個倉庫的箱體部分都懸浮了起來，整個倉庫的箱體在原地升高了大約3米的高度。　　在箱體浮起來后，附近的人都在沈超的命令下退後，讓出道路。而沈超則指揮着那輛載着時空門穩定器的貨車順着箱體的朝向快速駛去。這扇巨大的時空門在貨車的運送下只用了十幾秒鐘就將前方的整個長條形的倉庫“吞”了下去！　　其搭載的時空門成功地將整個倉庫送到了另一邊兒包圍圈的中心地帶。由於時空門另一邊兒的沙漠里沒有配套的懸浮裝置，所以被送過去的整個倉庫箱體就像是個跛腳的巨人一樣重重的摔在了地上。　　在倉庫內的視角看來，整個過程則更加詭異。薛姐和他的小隊先是看到一片神秘的黑暗帷幕快速掃過他們所在的房間，然後就是一陣隨之而來的短暫掉落感。　　隨後整個倉庫就重重的帥到了地上。等他們爬起來后，薛姐趕緊讓所有人找好掩體藏了起來。剛等他們各自找好掩體，外面又傳來了一陣奇怪的震動聲伴隨着不小的噪音。　　很快，隨着噪音的增大，他們左側的箱體被砸出了一個大洞。原來是一個拿着大型破拆工具的泰坦阿特拉斯級機甲用手中的等離子切割機給金屬牆壁開了個大洞。　　還沒等薛姐他們決定是否朝這個奇怪的機甲開火，另一面的牆壁也被另一台機甲切開了另一個大洞。隨後是越來越多的大洞出現在兩面的牆壁上。　　這些機甲雖然將附近的牆體切得四分五裂，但是它們都沒有攜帶武器，更沒有試圖攻擊倉庫里的薛姐他們，在其中的一面牆壁基本被徹底破拆之後，這些拿着破拆工具的機甲就紛紛退了開來。緊接着，十幾個全副武裝的探險隊隊員從兩面破開的缺口中沖了進來，而沈超就在他們的中間。　　“歡迎來到我的避難所，指揮官……”他一進來就張開雙臂大聲宣佈道。　　“哦，糟糕，我沒猜到會發生這種情況……”躲在薛姐身邊的霞看到沈超進來後身體明顯的一陣哆嗦，然後小聲的嘀咕了這麼一句。　　她上次逃跑的時候可是被沈超抓住過，要不是她當時手上有交易的籌碼，恐怕根本就逃不走出去。所以她對於沈超的戰鬥力很是產生了些心理陰影。　　“出來吧，薛帕德，我知道你為什麼來，也知道你不想和我的人打起來，否則的話我們也不會有現在這番談話……”沈超勸說道，他剛才在外面看到托德他們沒事就知道雙方是沒打起來，所以語氣輕鬆了很多。　　如果薛姐是抱着對他的敵意而來，雙方不可能到現在還是沒有交上火，所以沈超很確定這會兒薛姐也會聽自己的勸，他們之間的關係就算算不上朋友也絕對不是敵人。　　“也許我只是在等着你這個幕後主使出來再打，對吧，影子經紀人？”薛姐終於走出了掩體，不過她的武器還是指着沈超，她的這一舉動讓沈超身旁的隊員們再次舉起了手中的武器。　　“哦，你不提我都快忘了。沒錯，我是當過一段兒時間的影子經紀人。不過我相當確定在那前後我都直接和間接地幫過你很多次，還救過一次你的命，所以你有什麼可抱怨的？”　　沈超一邊兒承認一邊兒示意身邊的隊員們放低槍口。不要說薛姐會不會真的開槍，就算她開槍，沈超也有絕對的自信避開她的前幾槍並退到安全位置。　　“這些話應該讓我相信你么？也許你應該說些我不知道的事情，比如你的真實身份……”薛姐有些吃驚沈超會這麼乾脆的承認自己就是影子經紀人，她剛才質問沈超是影子經紀人的時候只是在套話而已。　　“行了，薛帕德。我明白你可能有些怨氣，但是如果你真的是來找架打的，就不可能只帶着這麼點兒人過來。至於我的真實身份，你總不能指望着在槍口下逼出來吧？”　　沈超慢慢的走過去勸說道，看到沈超敢於不拿任何武器就靠近，薛姐也終於相信了他沒有敵意，放下了自己的槍，並讓身後的隊友們都放下槍現身。　　“萊克斯、蓋拉斯、塔里……歡迎……”沈超一一的和他們打招呼，就像是招待老朋友一樣和他們或握手或擁抱。　　“等等，江藤霞女士，請留步，你還欠我一艘客船！”沈超突然扭頭看向一個洞口，那裡有一個十分模糊的影子正在朝洞口移動。得到他的指示后，立刻就有兩個探險隊隊員衝過去抓住那團陰影。在光學迷彩失效后，顯現出了一臉驚恐的霞。　　“薛帕德，求求你別讓他帶我走……”被抓住之後，霞趕緊向薛姐求助，她知道如果沒有人救自己，她恐怕就要把牢底坐穿或者遇到更糟的事情。　　“等等，她做了什麼，你為什麼要抓她？難道僅僅是因為她從你這裏逃出去過？”薛姐攔下了沈超問道。　　“哦，她有沒有告訴過你她是怎麼逃脫的吧？”沈超反問道，而薛姐的反應也證實了他的猜想。　　“讓我總結一下吧，她在客船出發前綁架了一名人類乘客，盜取對方的身份登上了我安排的去避難所的船，在船上，她偷了大量乘客們的珍貴物品，而在她試圖逃逃跑的時候被抓住，為了讓我們放了她，她不惜遙控超載了客船的動力核心！要不是我放了她後人員撤離及時，整船的人都會死於一個大爆炸……”沈超回顧了一下霞上次逃跑時造成的破壞，客觀的說，霞的那次逃脫嚴重的影響了他的“掩體計劃”的執行。　　“那你準備怎麼處理她？”薛姐問道。　　“如果你是一個月前問我，我會直接一槍斃了她，但是現在，我更願意把她交給那些險些被她炸死的乘客們，他們已經在這裏定居了，我很確定他們中會有受害者願意作證懲罰她……”　　“那如果我為她求情呢？我可能還需要她的技能……”很明顯，薛姐不想讓沈超直接帶走自己的囚犯兼幫手。　　“看在你的面子上，可以。但是你將會為她在這之後的行為負連帶責任。”沈超想了想就同意了薛姐的請求。他們現在需要互信和對話，賣個面子給薛姐有助於他後面的解釋工作。　　在解決了有關霞的歷史問題后，雙方的互信大大增強，沈超帶着他的這些“客人們”走出了已經被拆解的七零八落的倉庫，來到了外面的沙漠里。　　一走出倉庫，他們就可以清楚地看到遠處的包圍圈。近百輛鎚頭戰車和他們放出的步兵在地面上組成了環形的縱深陣地。天上則有好幾个中隊的武裝直升機在巡航，他們的附近還有一大堆圍觀的類人形機甲。　　“這個伏擊陣地選的很好么，為我準備的？”薛姐問道。看到外面的情況，她知道了為什麼之前沈超能那麼有底氣的和她談話。她奇怪的是，沈超是如何在不走漏一點兒風聲的情況下拉起這麼一支私軍的。　　看遠處的防禦圈火力布置，這絕對是一直正規武裝力量，而按照她的經驗，這樣規模的一支正規武裝力量不可能一點兒名聲都沒有，尤其是和一個神堡幽靈聯繫起來的時候，更不會默默無名。　　“這個阻擊陣地是為了應對帶有敵意的闖入者，你沒有敵意，對吧？”沈超將問題反推了回去。氣氛有些尷尬，所以兩人都決定不在引向這個話題。　　“我們現在在哪裡，還有那個傳送門是怎麼回事？”薛姐和任何頭一次經歷時空旅行的人一樣問到了這些沈超早就聽爛的問題。　　“想要搞明白這些，你還需要很多其他的背景信息。來吧，跟我出去走走，我會一個一個的解釋你的疑惑……”沈超最終決定花些時間，一步一步的給薛姐解釋現在的狀況。　　“你至少得告訴我這是哪顆星球吧？”看到外面的大沙漠和純凈的藍天，摘下頭盔的薛姐有些迷茫。他們之前所在的那顆行星雖然是類地行星，但是卻沒有大氣。　　她在來之前對於自己會被傳送到另一個星球有心理準備，但是這個星球明顯是宜居的，而且如果她沒看錯空氣成分檢測數據的話，這裏和地球基本沒有區別，這讓她十分疑惑。　　“如果我現在說這是地球你會信么？”沈超以相當正經的語氣回到道。薛姐看他回答的這麼認真，趕緊用萬用工具自帶的星圖識別工具掃描了一下天空的影像。　　雖然現在是白天，用肉眼還看不見星星，但是實際上這隻是因為太陽的環境光太強，萬用工具上的光感模塊依舊能像是夜晚時一樣分辨出淡淡的星體並用於定位。在掃描過後，薛姐的萬用工具將結果吐了出來，結果果然如同沈超所說，這裡是地球！　　“不，這不可能，你是怎麼……”薛姐發現自己居然是在地球上突然變得有點兒語無倫次了。　　“這是個很長的故事，薛帕德。我保證，你只要跟着我瀏覽一圈兒，所有的這些奇怪現象都會有合理的解釋，唯一的問題是，你準備好接受真相了么？”沈超說著召來了一架穿梭機到他們面前，邀請薛姐他們跟上來。</w:t>
      </w:r>
    </w:p>
    <w:p>
      <w:pPr>
        <w:pStyle w:val="2"/>
      </w:pPr>
      <w:bookmarkStart w:id="447" w:name="_Toc14538"/>
      <w:r>
        <w:t>第四百四十七章 失蹤的人們</w:t>
      </w:r>
      <w:bookmarkEnd w:id="447"/>
    </w:p>
    <w:p>
      <w:pPr>
        <w:sectPr>
          <w:pgSz w:w="11907" w:h="16839"/>
          <w:pgMar w:top="400" w:right="1000" w:bottom="400" w:left="1000" w:header="720" w:footer="720" w:gutter="0"/>
        </w:sectPr>
      </w:pPr>
      <w:r>
        <w:t>　　老實說，薛姐並不知道自己是否準備好了接受真相，但是她卻很自然的，幾乎是完全遵從本能的接受了沈超的参觀邀請。這也是她的特殊技能之一，總能在複雜多變，缺少參考資料的情況下靠本能做出最有利於自己目標的選擇。　　在登上穿梭機后，他們很快起飛，沈超先是帶着薛姐到了附近的新迪拜市。超過半數的掩體計劃輸送的人員都住在這裏，這裡是個解釋一切的好地方。　　“那難道是……？”在穿梭機里透過舷窗看到迪拜塔后，薛姐不確定的問道。在質量效應位面，迪拜塔也依舊存在。而且是作為“近代著名建築工程”寫在教科書里的。　　但是問題是，質量效應位面的地球上，迪拜是個早就衰落的城市，沙漠化嚴重，根本就沒有人在那裡住。那裡的中東地區在石油賣完之後就陷入了持續衰退。　　後來成立星聯后，質量效應位面的中東地區的人民紛紛移民到東亞和北美洲經濟發達的地區，迪拜市也早就成了鬼城。而眼下這座迪拜市不僅有着地標版的哈利法塔。　　而且這裏所有的建築都還很新，除此之外，城市的上空還有着不少大小各異的飛行器穿行，看起來相當繁忙。完全不是薛姐印象中應該有的樣子。沈超自然知道這些，這就是為什麼他第一站就將薛姐帶到這裏。　　“耐心些，這隻是個開始，你還會看到更多奇怪的東西。”沈超坐在一旁耐心的勸解道。像是薛姐這樣的疑惑表現他在別人身上見的多了，也不像是最早那樣急着解釋一切了。　　很快，他們的穿梭機就在市中心的一個新建的降落場地降落了，為了適應越來越多的來自各個位面的飛行載具，新迪拜市的各個區域都建立了大小各異的降落場地。　　現在的新迪拜市的主要物資運輸渠道就是空運，因此空中交通相對於危機前更加繁忙。地面上的各種車輛如今只負責市區內代步和少數人的郊遊。　　不過和質量效應位面一樣，由於擔心意外事故，所以大型艦船的降落場地只能建在遠離城市的郊外，市內的降落場只能降落穿梭機或者小型登陸船一類的飛行器。　　穿梭機降落後，他們走出降落場地，很快就來到了人口比較密集的商業區。隨着我是傳奇位面的變異人被全面肅清以及從其他位面引入了不少移民，新迪拜和其他幾個人口較集中的城市很大程度上恢復了往日繁榮的景象。　　雖然人口密度什麼的依舊趕不上危機前，但是社會的安定感已經恢復大半。街上的普通人也不再像半年前那樣上街都帶着武器。現在的城區內除了警察和他們的機器人助手，已經基本上見不到帶槍上街的人了。　　這裏的人口密度算不上很高，甚至還不上幾個月前市場剛開業時擁擠，整個市場甚至顯得有些蕭條。這是因為如今整個星球都已經在免費高速衛星通訊網絡的覆蓋下。　　空中的飛船和穿梭機組成的物流網絡又主要由議會的下屬機構控制，少數承包給了新成立的私人機構。這在暫時保證了物流成本的低下和效率的高超。　　在高速的全覆蓋網絡和高速的運輸體系的支持下，這個星球上的物資交易很大程度上實現了點對點。從生產地直接到達使用者的手上，食利的中間階層變得很難生存。　　於是就造成了之前很是火爆了一段兒時間的市場區的蕭條。類似這樣的改變發生在議會控制區的各個角落，並總是有人歡喜有人愁！連沈超看着都新鮮，第一次來的薛姐就更加不習慣了。　　薛姐之所以不習慣主要是因為這裏平靜祥和的氣氛，整個質量效應位面的銀河系已經進入全面備戰階段，到處都是忙碌的人群和壓抑的社會氣氛。他很難想象現在在銀河系的任何角落能看到這樣悠閑地人群，更不要說最早開始備戰的地球了。　　在她觀察路上的行人時，行人們也在看向他們，當然了，主要還是看向她身旁的沈超。雖然沈超不是很經常在公眾面前現身，但是毫無疑問，所有人都認識他，也知道能跟在他身邊的人一定是什麼重要人物。所以雖然很多人注意到了他卻不敢沒事就靠過來，最多遠遠的打個招呼。　　看到自己被人群注意到，沈超習慣性的微笑並向人群揮了揮手致意。作為這個世界里最著名也最有權勢的人物。長久的練習和使用讓這套動作成為了他的本能的一部分了。　　也是在近期，他才真正理解為什麼出名的政治領導人們都是一張撲克臉。倒不是任何人天生面癱，而是每天做這樣程式化的動作和表情真的很累心並麻痹神經。　　有人說，當公眾人物是會上癮的，對這個問題，沈超卻有不同的看法。他現在可是最討厭出現在公眾面前了，每次都會被人圍觀不說，還必須面帶笑容的回應大家的注視和評價。　　好在，他不需要在人群面前待太久，在穿過人口較密集的商業區后，他們很快來到了迪拜塔附近的戒嚴區域。這裏依舊是時空議會的官方辦公地，附近兩個街區都屬於限行區。　　當然了，更重要的是，這裡是很多掩體計劃送來的外星人和人類工作的地方。這個世界的原住民們還是不太能接受外星人做自己的鄰居，人類和外星人混居的小型或者偏遠定居點經常出現些莫名其妙的社會衝突。　　因此，多數掩體計劃送來的外星人最終都會申請給時空議會打工，因為這樣他們起碼能和自己的“同類”比較集中，形成一個獨立的文化圈。　　而且不管是來自什麼位面或者種族，給議會打工的人總是能較容易地獲得更高的社會地位，來自質量效應位面的外星人們普遍有着較高的學歷和見識水平，很受議會下屬部門的歡迎。　　所以雖然這些外星人在很多小型定居區都不受居民歡迎，但是在新迪拜這個議會控制的核心區域卻普遍生活水平高於原住民。表面上，城市裡的原住民們也接受了這些長相奇怪的客人。　　至於背地里有多少人因此妒忌，甚至是更加反感這些外星人，這就不是沈超能管得了的了。雖然議會也出台了一些措施緩解雙方的誤解，但是事實證明，想讓這個世界的普通人類完全接受異位面的外星人依舊任重道遠。　　要知道，為了避免這種局面，起初掩體計劃是只接收人類的，但是後來神堡議會卻要求沈超接收其他種族的難民，以證明他的計劃對其他種族的可行性。　　所以，在那之後，基本上每批送來的人力都會有外星人，其中數量最多的是阿薩瑞人和薩拉瑞人，克洛根人也有一些，但是沈超卻拒絕接收途銳人。　　倒不是他對途銳人有什麼個人偏見，而是因為途銳人是左旋基因種族，能吃的東西和人類這種右旋基因生物完全不同，而類似的問題卻不存在於其他多數外星種族身上。為了簡化後勤，所以他才始終沒有接收途銳難民。　　有沈超一路帶路，路上的門禁和關卡自然一路暢通，進入戒嚴區沒多久他們就達到了迪拜塔。在這裏的辦公區，薛姐見到了從事各種工作的外星人和不少來自星聯的同胞。　　確實如同沈超所說，這些人都很安全，雖然並不是每個人都喜歡在這個陌生世界的生活，但是環境確實如同他們來前所承諾的那樣，完全不受收割者的威脅。　　参觀完這裏，沈超還帶着薛姐趕到幾百公裡外的一個軍事基地，介紹了一下他們對於收割者的最新研究成果。由於有着反攻銀河系，消滅收割者的長期計劃，所以他們一直都沒有放棄對於收割者的研究，很多重要物品和人員都在這個不太起眼的偏遠基地內。　　他們很早之前就發現時空門能有效的隔絕一切形式的無線通訊和能量傳輸，所以他們曾經試驗性的將一些證實被教化或者即將被教化的人帶回隔離研究，結果發現只要脫離質量效應位面，這些人都會慢慢的脫離教化的影響。　　這些人中最著名的就是遊戲劇情里被稱作“幻影人”的傑克・哈伯了，幾個月前，他的賽布魯斯特工對掩體計劃的破壞性調查打亂了沈超的計劃。　　為了報複賽布魯斯這個組織並消除這一事件產生的影響，沈超組織了一次類似剷除影子經紀人的行動，直接突襲遊戲劇情里展示過的幻影人主基地，將他綁架了，只留下一個混亂的賽布魯斯。　　在被探險隊“綁架”幾個月後，幻影人雖然非常不配合探險隊針對他的審問，但是他卻被迫接受了全面的身體檢查和治療。此時的幻影人並沒有被教化，但是他的身體內確實有一些被教化者才有的生理跡象和奇怪的合成體植入物。　　這些特徵使得他一度成了針對收割者教化步驟的最重要研究樣本。但是在這個位面的觀察期間，他卻逐漸變成了一個教化漸進步驟的反例，成了對抗教化成功的關鍵樣本！</w:t>
      </w:r>
    </w:p>
    <w:p>
      <w:pPr>
        <w:pStyle w:val="2"/>
      </w:pPr>
      <w:bookmarkStart w:id="448" w:name="_Toc22393"/>
      <w:r>
        <w:t>第四百四十八章 幻影人的案例</w:t>
      </w:r>
      <w:bookmarkEnd w:id="448"/>
    </w:p>
    <w:p>
      <w:pPr>
        <w:sectPr>
          <w:pgSz w:w="11907" w:h="16839"/>
          <w:pgMar w:top="400" w:right="1000" w:bottom="400" w:left="1000" w:header="720" w:footer="720" w:gutter="0"/>
        </w:sectPr>
      </w:pPr>
      <w:r>
        <w:t>　　之所以這樣說，是因為隨着時間的推移，研究人員意外地發現幻影人的身上被教化的生理跡象越來越小，體內的不明合成體也一點點被他自己身體內的健康組織排異並修復。一個月前，連他那著名的發光藍眼也終於恢復了正常人的樣子。　　現在的幻影人外表看起來已經完全恢復了正常人類的樣子，雖然醫務組還沒有宣布他的痊癒，但是越來越多的證據显示他已經完全恢復了正常人的生理機能，也不再受到收割者教化的任何影響。　　同樣的事情也發生在其他人身上，更被在同一時期平行進行的收割者物品測試的結果證實。不管運來前這些收割者的造物有沒有教化功能，只要傳過時空門，這些物體似乎就被切斷了和質量效應世界里其他收割者的聯繫，也就失去了教化能力。　　由此，他們得以確定收割者的教化是一個持續的遠程操控的過程，首先需要讓受害者暴漏在收割者教化裝置的有效範圍內，以便讓收割者和受害人建立遠程聯繫。　　在那之後，收割者還要持續的利用這種遠程聯繫對受害者的大腦進行影響，否則一旦被切斷這種遠程效應，受害者的身體和心智就回重新取得上風，並擺脫教化的影響。　　即便有了這種遠程聯繫，收割者教化一個健康的普通人通常依舊需要1至5年不等的時間，具體要看受害者的接觸程度、體質和意志力水平。　　他們的研究显示，思維越複雜的人就越難被收割者教化，反之就容易很多。如果受害者思維程度複雜又有着強大的意志力，那麼他甚至能依靠自己的意志對抗教化的影響數年之久。就像是幻影人這樣！　　在沒有任何外物支持的情況下，他成功的抵抗了收割者對他的首輪教化企圖，而從那時到現在已經過了28年時間，堅持的時間遠比任何其他人要長的多。　　這也是為什麼沈超雖然抓到了幻影人，但是卻始終沒有要殺他或者放他走的意思。有着這樣毅力的人就算是敵人，身上也一定有很多值得他學習的優點。　　除了這個原因，還有一些其他因素讓沈超沒能決定如何處理幻影人。隨着他們對於教化的深入了解，很多事情已經變得很清楚，其中最重要的一點就是：只要離開質量效應位面，任何人都可以擺脫收割者的教化影響，不管受害者之前是不是已經受到了教化的影響！　　這個發現對於沈超的計劃來說可以算得上是喜憂摻半。一方面，他很欣慰自己的“避難所”有着這樣的“療養”功能，這樣他就不用擔心教化特工可能的破壞行為。另一方面，他卻在為自己制定的掩體計劃的規模感到遺憾。　　掩體計劃執行之前，他可是不知道自己的時空門對於收割者的焦化能力的隔離效用的，所以當時的他只是想在質量效應位面招募個幾十萬人作為技術人員儲備，然後就關閉時空門，等到攢夠反攻的實力再殺回去。　　但是現在，沒有了收割者教化帶來的威脅，他們之前制定的計劃就顯得很小氣了。知道自己掌握了對付收割者的關鍵的沈超卻希望能改變計劃，從質量效應位面獲取更多的人員和物資。而作為賽布魯斯首領的幻影人也許還能在這個過程中幫上忙！　　出於介紹應對教化的研究成果的目的，沈超帶着薛姐前來探望了一下幻影人和其他依舊被隔離的人員。在這裏被關押的人曾經都是疑似或者確定被教化的個體。　　幻影人此時正像往常一樣靜坐在自己囚室的地面上冥想，他的囚室雖然只有20平米左右大，但是除去床和洗漱空間還是有些活動空間的，牢門一面巨大的足有字典厚的鋼化玻璃。　　打坐冥想是幻影人很多年前學到的平靜心情併兼顧養生的方法。被囚禁了幾個月的他自然早就知道了囚禁自己的人和自己現在的所在地。對自己的環境談不上接收但也勉強適應了。　　他也不是沒試過越獄或者說服獄卒放了自己，但是由於這裡是重點監控區，基地里的重要人員基本都是探險隊的正式成員，所以這些嘗試都毫無懸念的失敗了。　　幻影人剛被抓來那陣子始終認為沈超還會有需要他的地方，最終會和他達成某種類型的協議放掉他。可是後來得知了沈超時空旅行者的身份並得到沈超的一次接見后，他就不再抱這種幻想，反而是安心的住了下來。　　因為他知道自己怎麼掙扎都是沒有意義的，即便逃出這個監獄，他也不可能回到自己的母位面，還不如安心的住下來，由於他只在被抓捕時見過沈超一面，所以他相當確定沈超早已將他遺忘。但是出乎他自己預料的是，他並沒有因此感到失望。　　因為他已經不記得自己上次這樣“無憂無慮”的生活是在什麼時候了，自己現在雖然沒有人身自由，但是他現在也不需需要去考慮如何保護自己的人類同胞或者對抗收割者的教化了。　　大約30年前，他在一次戰鬥中相繼失去了自己的摯友和愛人，並險些被教化。從那時起，他和立志成為幻影人，決心用自己的一切為人類掃清未來發展的障礙，對抗一切來自外星的威脅。　　如今，擺脫教化威脅和組織責任的他終於不再需要承擔這些沉重的責任了。就在他這麼想的時候，牢房外走廊盡頭的鐵門被打開了，幾個人的腳步聲從走廊傳來。幻影人沒有太在意，這個監獄雖然不大，但是卻經常進行人員調動和安全檢查。　　不過這次不一樣，這幾個人的腳步聲居然在自己的隔間停了下來。這讓他好奇了起來，上次有人群在自己的牢門前停留還是沈超來看他的時候。　　想到這裏，他睜開眼睛，結果眼前的景象頗讓他感到有些可笑。如他所猜，確實是沈超來看他了，但是旁邊兒陪同的居然是薛帕德！這讓他頗為吃驚。　　如果是一個月以前或者哪怕半個月以前讓他看到沈超，他恐怕都會發動自己的口才和對方談談條件，但是現在的幻影人已經沒有了這個心情。他才剛剛感覺適應了這裏平靜的生活，一點兒也不想被任何人打擾。　　“薛帕德中校！沒想到會在這裏見到你……”幻影人想了想還是站起身來問候道，當然了，由於沈超之前的攪局，薛姐還沒見過他，也不知道這是誰，只能扭頭問向沈超。　　“你面前的這位就是傳說中的幻影人，塞伯魯斯的創建者和領導人。他曾有過聯合你合作調查收集者的計劃……”沈超簡單的介紹了一下幻影人的身份，而牢房內的幻影人也沒有反駁他的說法。　　“他為什麼被關在這裏？”薛姐問道，她沒想到眼前這個帥氣的中年人居然是一個著名的人類至上主義恐怖組織的領袖。　　“兩個原因，一是因為他的特工之前在調查掩體計劃的執行，有威脅到我的計劃的可能性。二，也是最重要的一點兒，他是個潛在的被教化者。而且是我們能找到的受到教化影響時間最長的人，不過別擔心，現在的他已經不再受到教化的影響……”沈超在這裏稍微回顧了一下幻影人的“病情”。　　作為擺脫教化影響的最成功案例，幻影人是必須介紹給薛姐的，否則他不太好在後面提出一些特定的要求。當然了，他不立即提出，不代表着幻影人會替他保密。監獄里雖然消息不順，但是他這幾個月也不是白待的。　　“你準備什麼時候測試她是否受到教化影響呢？議長。任何人都可能受到教化的影響，每個掩體計劃接收的人都要接受相應的檢查。這不是你的原話么？”幻影人在沈超把薛姐帶走之前問出了這個關鍵問題。　　“我們會等她準備好再說，至於你，先在這裏好好獃着，等我閑下來了也許還會考慮釋放你。”沈超回應道，這倒是完全出乎幻影人的意料，他還以為沈超準備把自己關到老死呢。　　“你什麼意思，我為什麼要接受什麼測試？還有為什麼他叫你議長……”薛姐聽到這裡有些着急的問道。她發現自己跟着沈超走了這麼一會兒問題不但沒有減少，反而變得更多了。沈超頭上的莫名頭銜也越來越多……　　沈超好不容易才說服她繼續之後的参觀，他們離開這裏后又参觀了不少地方，沈超還在路上給她簡述了我是傳奇位面過去幾年的歷史，在這些講述中和参觀中，薛姐終於明白她現在是出於一個完全不同於他的世界的平行宇宙中。　　得知這點兒后，她和所有人一樣經歷了一陣短暫的三觀盡毀的心理歷程。不過還好，由於沈超事先鋪墊的好，她沒有發獃太久，也沒有在震驚完后表現的歇斯底里，只是看向沈超的眼神變了不少。彷彿不是在看一個人，而是在看一個奇怪的物品。</w:t>
      </w:r>
    </w:p>
    <w:p>
      <w:pPr>
        <w:pStyle w:val="2"/>
      </w:pPr>
      <w:bookmarkStart w:id="449" w:name="_Toc26692"/>
      <w:r>
        <w:t>第四百四十九章 加入的條件</w:t>
      </w:r>
      <w:bookmarkEnd w:id="449"/>
    </w:p>
    <w:p>
      <w:pPr>
        <w:sectPr>
          <w:pgSz w:w="11907" w:h="16839"/>
          <w:pgMar w:top="400" w:right="1000" w:bottom="400" w:left="1000" w:header="720" w:footer="720" w:gutter="0"/>
        </w:sectPr>
      </w:pPr>
      <w:r>
        <w:t>　　好在，沈超對於類似這樣的眼神見的多了，知道這種眼神本身並沒有惡意，只是困惑的一種表現形式。能困惑就說明薛姐很大程度上相信了自己的解釋，不是那種純粹把自己當做神經病的情況就好。所以他相當確定現在薛姐已經接受了她的說法。那麼下一步就可以和薛姐談正題了。　　“你會幫助我對付收割者么？”薛姐反應過來后的第一個問題就是這個，她沒有試圖立即了解她自己未來的命運，沈超的能力來源或者其他什麼抽象的概念。　　在意識到沈超所說的時空旅行的真正意味和難以估量的戰略價值后，她強迫自己壓制住其他方面的好奇心，首先問出了這個對於她的銀河系存亡的關鍵問題。　　“我不是一直在這麼做么？薛帕德！從我們認識開始，從伊甸主星到神堡神堡戰役再到收集者的襲擊和最新的掩體計劃，我不是一直都在幫你對付收割者么？因此，一個更好的問題是，你能如何幫助我？”　　沈超反問道。他的話讓薛姐一時間有些啞口無言，她仔細的想了想，似乎真的是如同沈超所說，每次面對重大抉擇，沈超都是盡一切可能幫助她的。　　“幫你？關於什麼？你顯然擁有一切你想要的東西……”薛姐最終露出一副苦笑回答道，她一時間實在想不出沈超會有什麼需要她的地方。　　沈超剛才介紹的時候已經說明了這裏只是他佔領的分屬兩個位面的地球中的一個，雖然這個地球人口稀少，缺少開發。但是另一個地球上可是還有幾十億的人口。　　從這點兒上來說，沈超目前掌握的資源已經相當於質量效應位面銀河系中一個小種族的政府機構了。再加上沈超是個想來就來，想走就能走的時空旅行者，他幾乎可以面對任何危險而立於不敗之地，又怎麼會需要她的幫助？　　“人們總是會產生這樣的誤解，很多人都天真的以為，僅僅因為我是個能穿越各個位面的旅行者，所以我一定擁有所有我想要的東西！這樣想很正常，但是很可惜，這隻是一個天大的誤解。”　　“別理解錯了，我現在的生活是很充實，相比於我的過去，甚至可以說是非常幸福，但是那並不是說我就能得到自己想要的一切。沒有人能擁有自己想要的一切，不管他有多麼強大的個人實力或者智慧！”　　“原因也很簡單，因為一旦你擁有了一樣自己一直想要的東西，你的內心又會想要擁有其他的什麼東西填充新的空洞。慾望是不會有止境的，區別僅僅在於我們怎麼應對這些慾望……”　　沈超說道這裏先是回應了一段兒哲理十足卻沒有任何實際內容的話語，以便將薛姐引到他的思路上來。類似這樣的場面話他現在已經能夠很熟練地掌握和使用了。　　事實證明，很多情況下，嘴炮是比槍炮更有效果的武器。尤其是對於現在的沈超，很少參与前線行動的他面對的多數問題都需要用智慧和口才解決，而不是他最喜歡的暴力模式。　　由於這些實際需求，沈超還專門找了一些異位面的表演藝術專家訓練了自己的口才，學習能力很強的他現在已經幾乎可以做到見人說人話，見鬼說鬼話。　　不論遇到什麼樣的“客人”或者“敵人”，他幾乎總是能靠“嘴炮”把對方說服，達到不戰而屈人之兵的目的。當然了，他之所以能做到這樣的主要原因還不在於他突飛猛進的口才，而是時空議會越來越強的實力和影響力。　　這裏也是一樣，沈超先是向薛姐展示了他的時空穿梭的能力，有用包圍圈展示了自己的軍事能力，後來還帶着薛姐参觀展示自己的科研能力，這一切的一切都是為了最後的額嘴炮打動薛姐做鋪墊。而現在，沈超覺得時機來了，於是準備對薛姐的精神防線進行最後的突破。　　“將這一情況代入到我們雙方的處境中也是一樣的，我是擁有很多對你有用的資源，長期來講，我的組織應該會發展出能夠幫助你對付收割者的勢力，這是你我都樂於見到的。”　　“但是，但是那也同時意味着很大的風險。如果我幫助你對付收割者，那麼每個我派去幫助你對付收割者的人都會有生命危險。如果沒有合理的收益，你如何指望我說服外面的所有人無償的幫助你？”　　沈超終於拋出了談話中這個最終的包袱。他非常想要招募薛姐，但是他也知道直接提條件對於薛姐這種追求榮譽和成就感的人來說基本上是不可能成功地。　　所以他先是煞費苦心的鋪墊好各種背景資料，並將它們按照有利於自己的方式展現出來，最後，在一切展示出來后，讓薛姐自己去思考該怎麼辦。　　從這點兒上來說，他的手段和收割者的教化倒是有異曲同工之妙。根據他們的研究，收割者的教化也是要依靠受害者的自身的意識衝突才能取得成效的。　　這也是為什麼沈超現在越來越多的使用這項“嘴炮”技能，從精神上戰勝或者說服對手遠比武力上的壓服效果要強得多。當然了，前提是他能真的說服對方。　　“你的提議是什麼？”最終，同樣掌握着高超的“嘴炮”技能的薛姐終於意識到沈超是在用“嘴炮”技能說服她，目的無非是要讓她自己開出條件好坐地還價。　　這說明沈超已經準備好和她一個人做一筆重要的交易。這筆交易的成敗關乎到銀河繫上萬億生靈的命運，即便是薛姐這麼自信的人也很難相信自己是最適合做這個交易的人，她也不確定自己會不會事後後悔和沈超做這樁前途不明的交易。　　但是她也同樣知道，沈超一定是準備好這次交易的條件很久了。如果自己拒絕，很難說沈超會不會找其他人做交易或者乾脆不再管她的母位面收割者的威脅，所以，如果她拒絕交易，以後是一定會後悔的……　　想到這裏，薛姐不禁感到有些可笑。如果在昨天讓她知道有沈超這麼一個有潛力獨自車翻收割者的同盟，她是絕對會毫不猶豫的拉攏對方並答應對方的任何條件的。　　但是現在，在真正知道沈超的身份和能力后，她反倒猶豫了起來。但是想到收割者的強大戰力和那令人絕望的數量，薛姐又知道自己不可能拒絕沈超的幫助，不管附加條件是什麼！　　“我的條件是你加入我的時空探險隊，幫助我探索未知的位面，在你的母位面則充當我的大使。而作為交換條件，我將在收割者入侵你的母位面時提供一切可能的幫助，最終幫你戰勝它們……”沈超給出了自己的條件。　　“我同意！”薛姐聽到這裏呆了一下才同意沈超的條件，她顯然沒想到沈超的要求會這麼簡單，竟然只是讓她一個人加入自己的組織。　　而且即便答應下來沈超的條件，她也很大程度上是在試探，對於沈超會不會按照約定去做她也沒有太大的把握。他答應下來的最大原因還在於想先留下來看看。　　“這麼快就答應了？就不多想想？”沈超看薛姐答應的這麼快有些奇怪，但是很快他就猜到薛姐這應該是還有疑慮。　　“就算是這個交易無法進行，你最終坑到的不過是我一個人的生死而已。相比之下，我更願意相信你會遵守承諾。現在，既然我們達成了協議，你需要我做什麼？”　　“你的觀察力還真是敏銳，薛帕德。但是我現在不需要做任何事。在我們進一步合作之前，你還有很多背景知識需要補一補。收割者還有兩年時間才會回歸，我們都有很多準備工作要做。”　　沈超沒有立即安排薛姐去幫他做任何事情，而是決定多花些時間帶着她熟悉自己的組織，以便為以後的合作建立起足夠的互信。一個僅僅是和他合作的薛姐對他用處不大，但是一個信任他並主動參与進來的薛姐可以給議會帶來極大的收益。　　他先是給了薛姐簽發了一張B級安全權限的通行證，隨後就帶着她來到了零號空間站。這裏還集合著之前考試被打斷的學員們。沈超準備在這裏用一場生動的現場展示讓薛姐明白自給的承諾不是空頭支票。　　在08號船塢，一整個大隊的學員正在等待出發的命令。他們被召回還不超過两天，都只知道035位面出了事，但是具體發生了什麼卻沒有被告知。看到沈超帶着薛姐過來，他們中很多人都以為會不會是質量效應位面出了大事。　　但是沈超過來后的一番講話打破了這種疑惑，沈超宣布，從現在開始回復之前停下里的考試進度，學員們會分批回到“考場”，繼續他們的考試。　　值得注意的是，現在的考試已經進入中期後半段。多數隊伍已經完成了隊友間的磨合，少數受不了壓力或者無法有效和隊友合作的學員也已經被淘汰出局。</w:t>
      </w:r>
    </w:p>
    <w:p>
      <w:pPr>
        <w:pStyle w:val="2"/>
      </w:pPr>
      <w:bookmarkStart w:id="450" w:name="_Toc17616"/>
      <w:r>
        <w:t>第四百五十章 位面拯救的演示</w:t>
      </w:r>
      <w:bookmarkEnd w:id="450"/>
    </w:p>
    <w:p>
      <w:pPr>
        <w:sectPr>
          <w:pgSz w:w="11907" w:h="16839"/>
          <w:pgMar w:top="400" w:right="1000" w:bottom="400" w:left="1000" w:header="720" w:footer="720" w:gutter="0"/>
        </w:sectPr>
      </w:pPr>
      <w:r>
        <w:t>　　被淘汰的學員總數很少，幾乎可以忽略不計。但是受傷的學員卻並不罕見，而且幾乎全是在低危險的任務中受傷的。很多小隊已經經歷了一定程度的戰鬥減員，並影響到了他們後面的考試進度。　　值得注意的是，在危險較高的一些異位面考試任務中，學員們反倒很少會出現傷亡。可見，輕敵現象依舊廣泛的存在於學員之中。而現在站在沈超面前的這個大隊就是由沒有經歷減員的那些學員小隊組成。　　在這些學員面前，沈超簡單的介紹了一下薛姐的身份。雖然這種介紹對於學員們來說有點兒多餘，因為每個學員們在訓練期間都看過探險隊整合的薛姐的個人檔案。　　因為質量效應位面一直都是他們最重要的物資獲取地，所以學員們在訓練期間就已經通過資料認識了該位面的幾乎所有重要人物，薛姐自然包括在內。　　現在，學員們突然聽到沈超說薛姐將要加入探險隊都不算特別吃驚，因為早就有傳聞說總隊長有意招募她，學員們又通過親身經歷知道沈超對於薛姐這樣的人才從來都是有多少招募多少。　　回到沈超這裏，他在這裏集結一批學員當然不是為了向薛姐展示他們的儀容，而是想要通過一場計劃中的考試任務讓薛姐明白自己對待承諾的態度。在毫無必要的介紹了一番薛姐的身份后，沈超帶着他們趕往穿越區準備行動。　　而他所選的用來展示的位面就是生化危機位面。自從上次沈超出現在這個位面，生化危機位面已經過去了幾個月時間，期間，這裏發生了很多事情。　　安布雷拉倒台，一批新的製藥和軍工企業迅速崛起佔據了它空出來的市場，而隨着浣熊市事件的終結，人們對於生化武器的關注不再熱切。　　馬特依舊活着，而且近期還越活越滋潤，他說服了一些“非營利組織”投錢，在聯合國的道義支持下成立了翻版的依舊名為BSAA的反生化武器組織，他自己由於良好的公眾形象和吸金能力穩坐領導人的寶座。　　雖然此BSAA的成員和遊戲劇情里的有很大出入，主要是由沈超他們救下的浣熊市事件倖存者組成，規模也比遊戲劇情里的BSAA成立時大了好多倍。但是就組織形式和實際能力來說依舊是一個鬆散的國際反生化組織聯盟。　　克里斯、吉爾、里昂等人現在都是這個組織的成員，但是即便是他們這些創始者都不知道，這個BSAA之所以能快速成立並發展起來很大程度上是因為時空探險隊的隱秘介入。　　那些定期給BSAA注資的“非盈利性機構”大半都是探險隊建立的，沈超在這件事情中沒出多少力，但是誕生於此的愛麗絲可是付出了很多心血，以便讓這個新生的組織運行起來。　　沈超之前在這個位面積累的資源基本上都被她花在了這個組織上，因為和奈維爾博士不同，她不希望自己的母位面被時空議會佔領。她更希望看到的是自己的母位面主要依靠自身的力量戰勝潛在的生化危機。　　她通過遙控馬特，建立了擁有兩套運行機制的BSAA，明面上，也就是馬特建立並運行的BSAA是一個專門應對生化危機的快速反應突擊隊，在全球各個主要地區都有分部和盟友。　　而在暗地里，她還建立了第二套組織，通過沈超留下的大量行動資金，她建立了一個以這個世界標準來看相當強大的情報網絡，自由招募有能力的特工幫她調查各種和生化武器有關的消息。　　她現在旗下最有名的恐怕就是曾經被她抓到過的艾達・王了，說來可笑，在浣熊市事件之後，艾達並沒有被沈超他們的強大嚇到，反倒是在時間結束後繼續調查能把自己抓到的沈超他們的來歷。　　她的調查行動最終不可避免的暴漏出了她自己的位置，並被當時還在忙着遙控馬特建立BSAA的愛麗絲再次抓到！由於沒有沈超那麼短的耐心，以及對女特工同行的強烈反感。　　所以，第二次抓到艾達的愛麗絲沒有急着審問或者傷害她，反倒很好奇地問她為什麼在浣熊市事件之後還要調查自己。在幾次逃跑嘗試失敗后，艾達終於開口了。　　她坦言自己繼續調查愛麗絲他們很大程度上是想要報沈超給她的那一槍之仇，但是相比之下，她更想知道到底是什麼樣的組織才能有他們表現出的那種強大行動力的同時又完全隱藏自己的存在。　　她在浣熊市事件后調查了很久。依舊無法查到沈超和卡斯特的任何信息，尤其是漏過臉的沈超，他就像是憑空出現一樣，沒有辦法查到任何記錄。　　作為一個把商業間諜作為自己終身事業的女人，艾達・王之前對自己的工作能力可是很有信心的，但是沈超他們的出現毫無疑問意味着有一個她前所未見的更加隱秘重大的秘密，而發掘禁忌的秘密則是她的終身熱情。　　在了解了她的來意后，愛麗絲給了她兩個選擇，一是離開並用不打擾自己的生活，否則下次抓到她就直接幹掉。二是邀請艾達加為她自己工作，幫她建立一個完善的情報組織，致力於消滅生化武器的事業。　　在疑惑、恐懼以及最重要的好奇心的驅使下，艾達當時選擇了為愛麗絲工作的選項。一是因為愛麗絲開出的待遇確實很優厚，比她自己單幹時的收益高得多出幾倍。　　二，也是最重要的是，她認為只要自己在愛麗絲身邊待得足夠久，總是會搞明白這個神秘組織是怎麼回事，以及沈超他們的真實來歷和身份是什麼。　　如果說馬特是愛麗絲安排在明面上的形象大使的話，那麼幫助她建立情報網絡的艾達就是她藏在暗地里的毒蛇，自從加入以來，艾達為他提供了很多探險隊也沒能找到的黑幕消息。這讓她和艾達之間的雇傭關係開始變得融洽起來。　　沈超也是近期才知道愛麗絲對於艾達的安排的，雖然他反對自己的女友雇傭這麼一個危險的女特工在身邊，但是愛麗絲在這個問題上立場堅定，容不得商量，甚至在一次兩人的爭吵中生硬搬出自己的A級權限說了些：“我的位面我做主”一類的氣話。　　很難說她採取這樣的一些列做法是不是為了在沈超面前逞強，畢竟，隨着探險隊的高速發展，沈超變得越來越有名，被很多佔領位面的百姓視作救世主一樣的人物。　　而她在輿論中的地位卻隨着時間的變化尷尬了起來，越來越多的人將她視作“救世主”的女人，或者乾脆把她誣衊為一個運氣好的傍上救世主的庸俗女人。　　這些輿論壓力讓她在最近幾個月變得越來越焦躁多疑，但是，不管愛麗絲之前怎麼想也不會料到，沈超居然會在她的計劃的最關鍵階段帶着薛姐過來“参觀”。　　她當然知道沈超一直想要招募薛姐，也通過最新的通訊知道沈超正在試圖說服她加入探險隊，但是她怎麼也沒想到沈超居然會一聲招呼不打的就把薛姐領進了她的指揮部！　　這個指揮部設置在一個荒島上，由很多臨時建築組成，裏面的很多人都是她在這個位面招募的普通人，根本就不知道什麼時空議會或者愛麗絲在其中的地位。　　早在幾個月前，愛麗絲就和沈超商量過，讓他來之前一定通知並做好偽裝，但是現在看來沈超要麼是把前半部分忘了（雖然對於沈超現在的記憶里來說不太可能）。要麼就是故意來給她一個“驚喜”。　　後者的可能性更大，並且尤其讓愛麗絲感到揪心。好在，沈超來之前還是沒忘了“偽裝”一番，沒有穿着他那身高科技護甲，也讓跟着過來的薛姐換上了便裝。　　在帶着薛姐和大批學員趕到生化危機位面的行動指揮部后，沈超先是照常和愛麗絲秀了一下恩愛（單方面的，愛麗絲還在生悶氣），然後就直入正題檢查起了最新的任務進度。　　雖然愛麗絲總是遙控馬特和艾達清繳安布雷拉倒台後的殘骸，但是這並不意味着她會拒絕任何來自議會的幫助。她和沈超的關係雖然因為近幾個月雙方忙碌的工作和糟糕的外界輿論而有所疏遠，但是在拯救生化危機位面的目標上是一致的。　　過去的幾個月里，她雖然主要是在遙控BSAA在明面清場吸引注意力，但是探險隊也多次在這個位面進行偵查任務並把可能有用的信息交給她，並且每隔一段兒時間就會從這個位面帶回一些“有趣”的人物或是生物樣本。　　之所以如此是因為在學員們的訓練期間，大家都需要用到一些真正的生化武器作為教具，讓他們學習如何殺死在高科技位面相當常見的變異生物。　　很多舔食者這樣的生化武器被帶回后最終的命運都是被學員們用長短武器或者乾脆肉搏幹掉。平心而論，這些初級的生化武器對現在議會來說幾乎完全沒用。　　議會的科研項目里其實也有生物和化學部分，而且作為最早開始的項目，生化強化技術的進展和成果還相當喜人。不過由於這些項目主要依賴納米技術排列基因序列，所以用不上T病毒或者G病毒這種不穩定的生物催化劑。</w:t>
      </w:r>
    </w:p>
    <w:p>
      <w:pPr>
        <w:pStyle w:val="2"/>
      </w:pPr>
      <w:bookmarkStart w:id="451" w:name="_Toc16918"/>
      <w:r>
        <w:t>第四百五十一章 衝突前的最後準備</w:t>
      </w:r>
      <w:bookmarkEnd w:id="451"/>
    </w:p>
    <w:p>
      <w:pPr>
        <w:sectPr>
          <w:pgSz w:w="11907" w:h="16839"/>
          <w:pgMar w:top="400" w:right="1000" w:bottom="400" w:left="1000" w:header="720" w:footer="720" w:gutter="0"/>
        </w:sectPr>
      </w:pPr>
      <w:r>
        <w:t>　　在幾個月前的一次行動中獲得始祖病毒的原株后，生化位面對於探險隊的最後一點兒技術利用價值也被榨乾，也就是從那時開始，針對這個位面生化武器的清除計劃正式開始了。　　探險隊通過系統的入侵這個世界上所有主要國家的官方數據庫，對於各國政府和企業的生化武器研究計劃有了一個全面的了解並制定了一個大膽的全面侵襲計劃。　　如果計劃進行順利，在一个中隊的探險隊隊員加上一個大隊的學員們的配合下，他們會在兩周內徹底清洗這個位面地球上的每一確認有生化武器開發計劃的實驗室，摧毀所有生物樣本和所有資料庫中的技術資料。　　當然了，這樣細緻的行動僅僅依靠他們這些外人是很難辦到的，必須有BSAA在正面行動給他們打掩護並讓艾達的情報網提供一些僅僅依靠技術手段無法獲取的內幕信息。　　除此之外，他們還很清楚僅僅消滅所有的生化武器是不夠的。這個位面生物科技較為發達，相關專業的人才太多。只要對生化武器的市場需求依舊存在，新的生化武器研發項目照樣會出現，未來依舊有全面爆發生化危機的可能性。　　因此，他們在清除已有的生化武器研究項目后還需要採取一些必要的引導手段，將這個位面的科技樹重新引導到“正確”的道路上來，放棄不可控的生化技術。　　這也是沈超帶着薛姐來的一個重要原因，他想要薛姐近距離的看到探險隊用於異位面干涉的幾種不同方式，雖然沈超一直是比較傾向於暴力性的干涉政策，但是這並不意味着探險隊就不能低調的在暗處行動。　　由於愛麗絲的特別要求，探險隊這個位面一直都是低調的隱藏自己的存在，準備計劃的後半部分。沈超帶來的學員們將會負責一些清理生化武器的任務。　　而沈超帶來的探險隊隊員們則不會立即加入這些作戰類的行動，而是會在這個位面分散開來做一些重要的準備工作，以便計劃的結尾能形成他們需要的反轉。　　在沈超來見愛麗絲的時候，艾達安插在指揮部的特工則在附近小心的觀察。艾達知道沈超有着非常強大的環境洞察力，所以她不敢自己靠近觀察，而是讓自己花錢買通的特工代替自己的眼睛，小心地收集愛麗絲身邊的零碎信息。　　這種信息收集行為做的很隱秘，一般成功后她就會把執行這個工作的特工替換掉，所以一直沒有引起任何人的注意。但是頻繁換人的副作用就是她始終無法得到比較連續的情報。　　她知道愛麗絲隸屬於另一個遠比她所建立的BSAA和情報網要強大的多組織，建立BSAA和她這個情報網絡的資金就是出於這個神秘組織。　　她也知道一直使用“阿切爾”這個代號的神秘人是愛麗絲的男友。但是直到今天，她才知道阿切爾的真名是沈超，以及他才是這個巨大神秘組織的幕後老闆。　　在得知這一消息后，艾達放棄了自己之前制定的逃跑計劃，而是選擇留下來靜觀其變。本來，她是準備在愛麗絲組織人馬和全世界的所有生化科研勢力死磕的時候選擇逃走的。　　對於她這個無國界、無信仰、無道德底線的情報販子來說，打擊生化科研和恐怖勢力，清除生化武器對人類威脅的高尚目標實在是沒有號召力。　　她更希望在這場存廢生化武器的戰爭開始之後當一個兩面派，明面上為愛麗絲工作，收集各種有利於打擊生化勢力的情報，背地里則把愛麗絲的計劃透漏給那些將要遭到打擊的勢力。　　這樣，她就能人為地延長這場衝突，並在其中大發其財。對於她這樣的情報販子來說，沒有什麼是比一場兩個大勢力之間的全面戰爭更大的利好消息了。　　但是在得知沈超是這場即將開始的消滅生化武器的幕後主使之後，她猶豫了，一方面，她意識到沈超的身份本身就是一條非常有利可圖的情報，賣出去不管是交給政府還是其他組織都能有極大的收益。　　另一方面，她卻害怕自己的背叛被對方發現。說實在的，艾達並不害怕兩次抓住自己的愛麗絲。因為她能看得出來愛麗絲從來都沒有傷害她的意思，有時反而像個嚴厲的大姐姐一樣照顧並試圖“教育”她“改邪歸正”。　　雖然很反感對方“說服教育”自己的企圖，但是艾達卻在愛麗絲面前表現的很乖巧，認真完成愛麗絲交給她的所有任務，不遺餘力的爭取對方的同情。這樣即便自己未來的背叛被愛麗絲髮現，艾達也有信心說服她放自己一命。　　但是對於沈超，她卻沒有這種自信。她還能清楚地記得自己被沈超射傷的那晚沈超看向她的眼神。在黑夜裡，沈超的雙眼在反光下略微發亮，看向她時冰冷無比。就像是在看一個物品而不是一個人類。　　直到後來沈超拔槍射傷她時，沈超的眼神里都沒有哪怕一絲不忍或者憐憫。似乎他不是在傷害一個嬌弱的年輕女性，而是在敲打一件損壞的傢具！　　愛麗絲也許會原諒自己的背叛，但是艾達確信她一旦惹惱沈超對方就會毫不留情的把自己抹殺。而她直到現在對沈超的了解也依舊停留在表面，沒有信心逃脫對方可能的追殺。　　不得不說，在這種勾心斗角，考驗觀察力和跳躍思維性的運動中，艾達是很有天分的。沈超確實一直都想除掉她這個不穩定因素，也一直知道艾達在試圖調查他的背景資料。　　如果不是考慮到貿然除掉艾達會惹怒她的女友，他早就派人去幹掉這個兩面三刀的女間諜了。在他帶着薛姐離開指揮室后，觀察力同樣爆表的薛姐疑惑的問他為什麼不派人調查一下其中一個可疑的人員，也就是艾達安排的那個特工。　　薛姐雖然不知道這裏面的具體緣由和背景故事，但是對危險預知極為靈敏的她卻很輕易地發現了在進入指揮室後有人在暗中監視她和沈超。　　“這就是我們訂下的原則，我同意過愛麗絲不在這個位面直接干涉她的工作，所以我就只能提供建議和輔助性的援助。她怎麼處理這裏的瑣事都是她自己的決定。”　　沈超概率的解釋了一下自己不干涉這種事情的原因，原來他和愛麗絲在這個問題上有過約定，沈超只提供自己的建議和探險隊的有限幫助，這個位面的一切重大行動的選擇權則依舊在愛麗絲的掌控中。　　沈超也在艾達的監視這個問題上提醒過愛麗絲，但是愛麗絲堅持卻相信她已經讓這個無節操的女間諜改邪歸正，即便艾達真的監視自己也是為了自己的安全……　　雖然認為這種想法很天真，但是面對處於焦躁中的愛麗絲，沈超也沒有好的辦法說服她改變心意，只能被動的等待事態發展，希望能在艾達最終做出作死的背叛行為後抓個現行。　　“同理，如果你想要我幫助你戰勝收割者也有很多選擇。你可以像她一樣要求我只提供建議和輔助性的幫助。如果是這樣，我們只會是合作關係，我不會幹涉你在你的母位面的任何決定，也不會讓我的探險隊公開行動。”　　沈超將愛麗絲目前採取的這種“救世”模式推銷給了面前的薛姐，但是很顯然，薛姐對這樣的模式興趣不大。因為她所要面對的收割者千百倍的強於任何人類內部的組織和意識形態衝突。　　這種間接的干預將最終的選擇權留給本位面的當事人雖然也很符合她的心意，但是這樣所能得到的援助畢竟太小。她更希望能得到沈超的全力幫助，包括技術與人員上的。　　“另一種模式是什麼樣的？讓我看看吧……”薛姐在走出后表示道。她知道沈超一定還有其他的方案等着她，也知道這種方案很可能會附帶有她難以接受的附件條件，但是處於多重因素的複雜心理，她還是決定看一看。　　沈超看了看時間，距離生化位面的清理行動開始還有十幾個小時的時間，時間還算充足。於是他就帶着薛姐穿過時空門，趕往極樂空間位面。　　由於撒瑪利亞人依舊處於最後的測試階段。所以他們在出發前先是作了些安全準備工作，沈超也給薛姐簡單的說明了一下對面的狀況。尤其是正在管理那個位面的撒瑪利亞人。　　如他所料，當得知沈超居然布置了一個試驗中的AI管理另一個位面中地表近百億人口時，薛姐驚呆了！畢竟，她的母位面正在備戰迎接一個起碼有幾百萬年歷史的AI種族收割者。在這個大的環境背景下，AI幾乎等同於邪惡的代名詞。　　“別這麼急着下結論，薛帕德。撒瑪利亞人也許會改變你的想法”沈超一邊兒這麼說著，一邊兒拿出幾個EMP手雷放在身上，這讓他的話語顯得很沒有說服力。</w:t>
      </w:r>
    </w:p>
    <w:p>
      <w:pPr>
        <w:pStyle w:val="2"/>
      </w:pPr>
      <w:bookmarkStart w:id="452" w:name="_Toc4721"/>
      <w:r>
        <w:t>第四百五十二章 AI的成長</w:t>
      </w:r>
      <w:bookmarkEnd w:id="452"/>
    </w:p>
    <w:p>
      <w:pPr>
        <w:sectPr>
          <w:pgSz w:w="11907" w:h="16839"/>
          <w:pgMar w:top="400" w:right="1000" w:bottom="400" w:left="1000" w:header="720" w:footer="720" w:gutter="0"/>
        </w:sectPr>
      </w:pPr>
      <w:r>
        <w:t>　　沈超倒是沒有這種感覺，他雖然依舊對於依舊處於測試階段的“撒瑪利亞人”的實際表現存有疑慮，但是之前他收到的報告都显示撒瑪利亞人的表現良好，超額完成了他們去之前訂立的計劃。　　雖然過去了僅有一個多月，但是對於撒瑪利亞人這樣一個人工智能來說，一個月的時間加上監視並管理一整個地球的百億人口足夠它學習到海量的知識。對它來說，這可不是一個多月，而是相當於數年的生活。　　此時的撒瑪利亞人必然已經發展到穩定的階段了。這也是一個AI發展的最重要階段，就像是一個人要在成長過程中逐漸形成人生觀、世界觀和價值觀，並在這之後變得難以改變一樣，一個AI會在這個階段形成它對自我和外部世界以及自己的創造者的深刻認識。　　和人類一樣，這個三觀的形成過程充滿危險和不確定性，所以沈超之前一直沒有去近距離觀察撒瑪利亞人在這個階段的表現。而現在，撒瑪利亞人要麼會因為學到的這些知識變得擁有超凡智慧，掌握並習慣了和人類合作。要麼它就會陷入偏執，和很多失敗的AI作品一樣陷入毀滅自己造物主的邏輯循環。　　沈超自己親眼見識過的AI種類比任何人都多，在他看來，AI的成長之路和一個人類的心靈成長曆程並沒有本質的區別。都是從一張白紙般的階段開始，受到外界的刺激后逐漸演變的。　　區別在於，一個AI的心智成長速度可以顯著的快於創造它的人類。一個月前行為還如同大孩子般的撒瑪利亞人此時到底成長成了什麼樣這是只有見面才能確定的事情。　　“你創造了一個AI？一個真正的AI？還讓它替你管理一整個世界的人口？你瘋了么？”薛姐感覺沈超的安排簡直不可思議，在她的位面，新生的AI一直都是被當做極度危險的東西看待。　　前有將自己的造物主殺的逃亡星際好幾百年的机械種族傑斯，後有他們新發現的收割了無數個輪迴的有機智能生命的收割者，更有她親手處理過的人類自己的月球叛亂AI。　　這些失敗的教訓都是用無數人的血換來的，而沈超在明知這些風險的情況下居然依舊主動開發了一款AI，並將這款應該是剛剛成型沒多久的AI和數百億人的生命綁定了起來！　　“我不知道我是否瘋掉，但是我相當確定你對AI有着很多誤解……”沈超沒有太在意薛姐的驚訝，他自己也曾對AI技術的發展抱有很多疑慮。　　但是，在見識過了多個位面的AI叛亂案例后，他已經理解了這些叛亂髮生的具體原因，也明白盲目的拒絕AI時代的到來是徒勞的。只要智慧生物還有向前發展的需要，就必然會走上人造智能的道路。　　與其帶着有色眼鏡，背着思想包袱去阻礙AI技術的發展，還不如在做好充分技術和安全準備的情況下主動開明的迎接AI的到來。後者無疑更有前途。　　至少，主動地發展AI技術能讓他們更加了解不同種類的人工智能，如果遇到AI叛亂，他們還能更加有針對性的應對，而被動的阻礙AI技術的發展只會讓整個社會對AI的反叛毫無抵抗力。　　“你到底有多了解AI呢？薛帕德！你知道它們間的區別有多大么？不同結構的AI間的初始差別比一個成年人和貓狗間的差別還要巨大。他們彼此間的區別很多時候比和人之間的差別更明顯。　　而根據初始條件，核心戒律、運算速度、外界刺激和自我認識結構的不同，他們對同一個事物的認識差別遠超人與人之間的差別，表現出智能高低差別甚至能大於人和螞蟻間的區別……”　　“你又有能有多了解AI，你怎麼確定你的這個AI不會像是收割者或者傑斯那樣叛亂呢？”薛姐反問道。　　“我想過，而且我確實深入的了解過AI的構造，尤其是你即將見到的這個撒瑪利亞人。我參与了對它的核心代碼的構建……”沈超爆出了這個細節，其實現在的撒瑪利亞人和最早被探險隊帶回來的東西比已經完全不是同一個東西。　　現在的撒瑪利亞人雖然依然使用的是最初的智能識別核心，但是基本認知模塊卻是新的。且在被部署在極樂空間世界前就已經經歷了幾個月的分批人機互動測試。雖然遠遠算不上萬無一失，但是就像是一個孩子有可能在成長的過程中走上歪路一樣，在正確的引導下，它有更大的可能成為一個“善良、有益”的AI。　　沈超的編程能力雖然在他有意強化后依舊趕不上那些創造AI的專家，但是給這些專家打個下手，全程了解AI的成型過程還是在他的能力範圍之內的。這也是為什麼他會有信心同時開始一大堆AI發展計劃。　　即便這些計劃中的多數失敗，總會有一兩個項目能創造出成熟的AI系統，他照樣是大賺的。就像是現在的撒瑪利亞人，如果不是在佔領極樂空間世界后立即部署撒瑪利亞人的話，他們現在肯定還在到處鎮壓反抗和維護秩序。　　但是現在，在撒瑪利亞人強力監控和干涉下，整個被佔領位面不僅成功實現了最初的維穩目標，更是已經達成了那個位面地球最近幾十年前所未有的良好社會秩序。　　在撒瑪利亞人管理的一個多月里，地表犯罪率驟減70%，謀殺率降低了95%。如果不考慮地表的部分富人還在暗地里策劃陰謀，試圖攪亂社會秩序的話，撒瑪利亞人取得的成就只會更大。　　現在沈超就是要帶着薛姐去做最終的檢驗，如果撒瑪利亞人的這些“政績”只是個假象，那麼他最好現在就去發現並面對它。沈超對於撒瑪利亞人失控有着完備的應對方案。當然了，和開始時一樣，他還是希望撒瑪利亞人能通過自己的驗收。　　在爭執了一陣后，薛姐最終還是同意和沈超一起去看看這個被他寄予厚望的AI。當然了，她也像是深超一樣，在出發前帶上了充足的武器彈藥，準備應對任何意外。　　在穿過時空門后，他們來到了已經經歷大變的極樂空間位面。深超開的這扇門不是直接到達Elysium空間站，而是探險隊在這個位面的太陽系邊緣建立的一個新空間站。　　這個建立在柯伊伯帶的遙遠空間站是個預定的軍事空間站。早在他們攻克Elysium空間站之前就已經開建，但是直到現在還沒有完工。這倒不是說建設人員放水或者人數不夠，而是因為這個工程的規模遠比當初的零號空間站一期工程大得多。　　現在在主位面的零號空間站雖然依舊是探險隊的行動總基地，但是這個在建的名為“一號要塞”的空間站規模遠大於零號空間站，由於議會已經在多個位面建立了大大小小48個空間站，積累了不少實際的建造和使用經驗，所以一號要塞的建設計劃不像是零號空間站那麼粗糙。　　和零號空間站一樣，一號要塞的主體結構依舊是那種結構被證明過最可靠、極易維護、升級空間大的環形空間站結構，但是它的環帶的厚度和直徑都比零號空間站要大得多。　　整個空間站的環帶直徑超過8公里，幾乎和神堡的圓環區一樣大。由於時空議會現在掌握的建造資源有限，所以現在只建立出來了其中的四分之一的支撐結構和少量可用空間。　　想要在短時間內完成這個空間站和其他很多預定項目的建造，他們就必須充分的整合極樂空間位面的資源。讓這個位面的工業能力得到有效的恢復和新的發展。　　一個像是一號要塞這樣規模的空間站建成可以很輕鬆的安置數萬軍人和一整支小艦隊。而時空議會計劃中這樣規模的空間站預計要建近百個，僅僅現在在開工狀態的就有4個。一號要塞只是其中最早開始進度最快的一個而已。　　“這就是為什麼我不擔心撒瑪利亞人會叛變”，沈超在一號要塞的唯一一個建成的船塢里指着裏面的兩艘護衛艦說道。　　智能核心依舊在Elysium空間站上的撒瑪利亞人完全不知道這個據它有50個天文單位遠的空間站的存在。雖然探險隊之前在奪取Elysium空間站的控制權時設置了些小型防空炮塔用於加強防禦，但是想要靠那點兒薄弱的火力阻止一艘真正的星際戰艦無疑是在做夢。　　“你看，薛帕德，在安全問題上，我總是會有個備選計劃。如果撒瑪利亞人或是其他我正在開發的AI叛亂了，我總是有辦法消滅它們的。”說完這些，他就帶着薛姐再次穿過幾道時空門，來到了Elysium空間站上的臨時穿越區。　　此時的Elysium空間站早已經沒有了之前爭奪戰和居民暴亂留下的痕迹。所有的“無關人員”被遣送回地面，包括之前被留下來協助搜尋信息的前政府高官此時也被關在了地表的幾個軍事基地的牢房裡。　　時空議會對這個位面的佔領是十分徹底的，從很多方面來說，甚至比對我是傳奇位面的佔領還要成功的多。至少在這裏他們不需要束手束腳的在乎任何“前主權政府”。</w:t>
      </w:r>
    </w:p>
    <w:p>
      <w:pPr>
        <w:pStyle w:val="2"/>
      </w:pPr>
      <w:bookmarkStart w:id="453" w:name="_Toc1544"/>
      <w:r>
        <w:t>第四百五十三章 人工智能帶來的“驚喜”</w:t>
      </w:r>
      <w:bookmarkEnd w:id="453"/>
    </w:p>
    <w:p>
      <w:pPr>
        <w:sectPr>
          <w:pgSz w:w="11907" w:h="16839"/>
          <w:pgMar w:top="400" w:right="1000" w:bottom="400" w:left="1000" w:header="720" w:footer="720" w:gutter="0"/>
        </w:sectPr>
      </w:pPr>
      <w:r>
        <w:t>　　薛姐在跟着沈超穿過時空門之後頗有一番自己回到神堡的錯覺。風景秀麗的Elysium空間站就如同神堡的圓環區一樣漂亮整潔，論綠化率比神堡的圓環區還高。　　而在他們穿過的時空門後到達的落點也和薛姐在幾個月前通過中繼器到達神堡的那個落點附近有幾分相像。要不是沒有巨大的衛區和神堡巨塔那樣的坐標，薛姐幾乎就要以為自己就是在神堡了。　　“別擔心，我沒有錯把我們帶回神堡……”像是看出了薛姐的疑惑一樣，沈超在一旁這樣安慰道。他第一次來的時候也覺得這裏和神堡的圓環區驚人的相似。　　在沈超他們踏過時空門出現在這裏的瞬間，撒瑪利亞人就通過安裝在這裏的安保攝像機的視角看到並識別出了他。對於沈超的到來，撒瑪利亞人是有一定的心理準備的。　　它雖然是個AI，但是它也知道這個特定的男人是能最終決定自己命運的存在。它不知道沈超參与了它的核心代碼的構建工程，只知道這個有着穿越時空能力的男人救了自己的“父親”和自己的命。　　和一般的人工智能開發者不同，它的創造者阿瑟・科雷普並不是把自己創造的AI當做一個事物，而是把它當做自己的孩子在養。　　這也許是因為他自己沒有後代，也有可能是他自己在撒瑪利亞人身上投入了太多的感情和心血。不管怎麼樣，由於撒瑪利亞人擁有意識開始就最先見到自己的創造者並一直被當做一個普通的孩子對待。　　在撒瑪利亞人成長的每一個階段，它的創造者都在悉心的給予指引，由於這種成長曆程，撒瑪利亞人對它的創造者有着很強的情感依賴，就像是一個普通人會對自己的父母產生依賴感和安全感一樣。　　在發現沈超過來后，撒瑪利亞人立即通知了自己的“父親”，並緊張的開始了自己的迎接準備。雖然它是一個看似全知全能的超級AI，但是由於它的成長曆程非常近似於人類，核心程序中又有着綁定人機互動效率的獎勵機制，所以撒瑪利亞人現在已經有了相當豐富的感情。　　這些感情在表現出來后和人類的類似情感沒有本質的區別，和人一樣，撒瑪利亞人也有自己喜歡和害怕的東西，而他此時最害怕的東西或者說人無疑就是沈超了。　　雖然它在這之前從沒有見過沈超，但是他卻知道是沈超安排它到這個位面進行測試的，它也知道這次測試的結果將影響到自己以後的命運。　　如果沈超對它的表現滿意，它就無疑會活下來繼續生活，如果不是，那就沒人確定會發生什麼了。由於存在着被當做殘次品的可能性，所以撒瑪利亞人一直很害怕見到對它來說十分神秘的沈超。　　為了給沈超留下一個好印象，撒瑪利亞人在過去的一個多月里一直在勤勤懇懇的處理議會布置的每一項任務，但是由於缺乏和自己的考評人的聯繫，它也知道自己的表現到底算不算令人滿意。　　之前可從來沒有人能告訴它他是否通過了考驗，直到今天！沈超到達后，自然是直接趕往空間站上的中控室。此時這裏的樣子已經和之前CCB統治期間完全不同。　　中控室里的工作人員大幅減少了一半兒以上，空出的空間擺滿了大型主機，作為撒瑪利亞人的外設。除去硬件的變化，整個地方的職能也變得完全不同了。　　過去，這个中控室的工作是負責監控地表少數一部分富人的安全狀態。而現在，這裏變成了地表一切人類敏感活動的監控和控制中樞。　　地表的所有重要生產活動，重大犯罪行為都會第一時間被發現並處理。撒瑪利亞人現在的職責和馬克思在幾個世紀前提到的社會機器十分類似。都是以全自動的模式運營社會的管理體系。　　區別在於，撒瑪利亞人的職責並不是在為全社會服務，為這個位面的地表社會服務只不過是它的“考評項目”和加速它成長的催化劑，沈超對它還有別的預期……　　在進入中控室后，人們首先會注意到的自己是大屏幕上显示的是幾份地圖，有平面的托克馬克圖，也有地球儀式的。這些圖都被各種圖標標註的密密麻麻的。　　為了迎接沈超的視察，撒瑪利亞人把圖上自己所有的“政績點”都顯著標出，就像是一個考生在交卷子前仔細檢查並儘力潤色自己的答案一樣，撒瑪利亞人也想通過這種方式讓自己的工作成果顯得更顯眼。　　“歡迎，議長，還有你的客人……”一進入中控室，撒瑪利亞人就通過房間里的擴音器問候道。　　它還不認識薛姐，因為直到目前為止，撒瑪利亞人還沒有見過時空議會或者探險隊的重要資料。它甚至不知道議會在這個位面以外有多少人？這些信息都是特意向它隱瞞的。　　“你也好，這是薛帕德。今天，她會作為評委參与對你的行動表現的評估，現在，給我們一份地表的最新報告……”沈超沒有具體的介紹薛姐的身份，撒瑪利亞人也沒有問。　　因為探險隊派來這個位面的所有人的個人資料一直都是對它保密的。撒瑪利亞人現在已經習慣了和這些背景不明的“同事們”共同工作。相比之下，它更在乎這個新評委是怎麼回事。　　通過對於其他人談話的觀察，它知道時空議會裡的決策層至少有10個人，但是它從來沒有聽說過薛姐。這個突然多出來的評委讓它有些緊張，但是這陣緊張持續的時間非常短暫，只維持了大約千分之一秒就被它克服了。　　克服緊張后，撒瑪利亞人就開始了它的介紹，它用大屏幕上的地球儀作為展示板，用了幾分鐘時間快速的展示了地表的幾個關鍵數據，或者說議會最關注的數據。　　犯罪率、謀殺案案發數、無人部隊調度規模、抓捕罪犯人數、綠區規模……這些是沈超最關注的數據，綠區是指他們在地表各大洲首先開闢的幾個低犯罪區。　　由於資源缺乏引起的犯罪問題是這個位面最大的毒瘤，議會的援助物資已經運來近億噸，但是依舊只能緩解供求壓力，無法立即解決巨大的資源稀缺矛盾。　　地表的犯罪行為雖然被大幅度的抑制，但是依舊遠遠趕不上治安良好的我是傳奇位面。在撒瑪利亞人介紹完這些重點后，沈超沒有發表任何意見，而是讓撒瑪利亞人系統的給薛姐介紹了一下它這一個月的工作。　　這個過程用了很長時間，因為撒瑪利亞人一直都是多線程運行的，它從來的第一天開始就是在同時處理很多件事情，所以讓它介紹自己的工作用了大半天的時間。　　就在他們在這裏的氣氛終於變得融洽之後，沈超收到了一份艦隊那裡的緊急信息，時隔一天，塞隆人的代表已經找上門要求和他談判了。　　此時的沈超由於忙着說服薛姐，早已經忘了035位面的這件事，接到提醒后，他連忙和薛姐告別，留下了一個附帶質量效應三部曲遊戲的儲存器和一個聯絡官。　　沈超在走之前向薛姐保證，通過這幾部遊戲她會立即自己的安排，同時表示薛姐可以通過旁邊兒的聯絡官隨時和他取得聯繫。在穩住薛姐后，他趕緊趕回布達佩斯號。　　035號位面的任務現在已經處於收關的關鍵階段，他可不想由於自己的遲到影響最終的談判結果。塞隆人和逃亡艦隊此時應該都已經意識到繼續他們打額衝突對他們雙方來說都是沒有前途的。　　那麼，第一個接觸自己的勢力應該是帶着很大的歸附心理來找他的，他本以為在這個階段會首先接觸他的是逃亡艦隊，卻沒想到原來是塞隆人。　　不過對於這個結果沈超倒是抱着歡迎的態度的，因為相比於逃亡艦隊，塞隆人無疑擁有更多的談判資本，在文化上也更加容易和現在的議會達成一些共識。　　再回到布達佩斯號上之後，沈超先是花了點兒時間整理自己的儀容，然後就在隨行人員的陪同下去面見塞隆人的代表了。和他預期的不同，這次塞隆人的代表不是1號，而是一個3號女塞隆人。　　這個名叫戴安的女性塞隆人在BSG系列劇情里有過很多戲份，在這之前，她在塞隆人的社會中一直是第二有話語權的人，充當著1號的主要反對者和“民意代表”。而現在，情況有些不同了！　　“請幫幫我們，議長。我們請求到您的控制位面緊急避難……”這是戴安在見到沈超后的開場白，很顯然塞隆人那裡發生了非常重大的變故，否則這個劇集里一直很有主見的女塞隆人不會看起來這麼焦急。　　老實說，在來之前，沈超真的沒料到會從對方口中聽到這樣無厘頭的話，不過在安撫了下對方聽完到底發生了什麼事情后，他實在是有些哭笑不得。　　原來，在看過BSG系列的劇集后，塞隆人內部爆發了一場巨大的爭論，或者也可以說是政變。1號堅持不相信沈超給出的證據並試圖從後方調取艦隊再次和時空艦隊火併，直到一方被徹底消滅！</w:t>
      </w:r>
    </w:p>
    <w:p>
      <w:pPr>
        <w:pStyle w:val="2"/>
      </w:pPr>
      <w:bookmarkStart w:id="454" w:name="_Toc1470"/>
      <w:r>
        <w:t>第四百五十四章 得失與成長</w:t>
      </w:r>
      <w:bookmarkEnd w:id="454"/>
    </w:p>
    <w:p>
      <w:pPr>
        <w:sectPr>
          <w:pgSz w:w="11907" w:h="16839"/>
          <w:pgMar w:top="400" w:right="1000" w:bottom="400" w:left="1000" w:header="720" w:footer="720" w:gutter="0"/>
        </w:sectPr>
      </w:pPr>
      <w:r>
        <w:t>　　不用說，剛剛遭遇大敗的其他型號塞隆人都不同意1號這個瘋狂的想法，尤其是他們現在知道了沈超是個時空旅行者，有着隨意穿行異位面的能力。除一號以外，所有人都認為他們即便不向這個所謂的時空議會示好也決不能再向對方表露敵意。　　但是他們的意見並沒有能夠改變1號的決定，當戴安試圖聯合其他塞隆人達成多數解除1號的指揮權的時候，1號自殺了！或者說，他放棄了自己現在的身體。　　原來在他們等待期間，1號已經違規從後方調過來了一艘新的重生船。在他自殺后，他的意識自動傳送到了重生船上的一具新身體並掐斷了後方對前方留守艦隊的通訊。　　這些事情都是嚴重違反塞隆人的辦事章程並表明了1號對他們所有人的敵意，因為首先塞隆人總共只有3艘重生船，且沒有重建的技術能力，所以除非達成多數贊同，是不能私自調集重生船的。　　其次，塞隆人對於內部通訊也是有着共識的，即便是在戰爭時期，理論上也不允許任何人垄斷和後方的額通訊權利。但是這些規則都被1號在一天之內打破了。　　很明顯，1號現在是將知道BSG系列劇情的所有其他塞隆人都當做了自己的敵人，此時，看過沈超送出那套BSG劇集的塞隆人畢竟還是極少數。　　也就是說只有前幾天被沈超的艦隊打爛的這支塞隆艦隊里的塞隆人明白髮生了什麼，後方的大量塞隆人在通訊中斷情況下無疑會相信1號告訴他們的任何事情。　　也就是說，1號現在很有可能已經回到後方的塞隆超級母艦並正在煽動一場全面戰爭。聽到這裏，沈超只能再次感慨塞隆人社會組織的可靠性就是一坨翔。　　塞隆人引以為豪的集體皿煮決議依舊在這樣的重大決策時失效，而他們作為一個群體，社會組織的鬆散居然已經到了無法阻止一個個體挑起全面戰爭的程度！　　感慨歸感慨，沈超還是在了解了情況后同意了這批塞隆人的避難申請。不過他特別提出，申請避難的塞隆人必須接受議會的所有安排，並在短期內決定他們的政治傾向性。　　換言之，這些申請避難的塞隆人只是得到了暫時的避難權，必須交出他們的武器和戰艦，而且必須在短期內決定到底是作為附屬種族加入形同虛設的時空聯盟還是乾脆以人類分支的身份成為議會治下的普通人。　　沈超倒是沒有逼着這些塞隆人現在就做出選擇，因為這對於塞隆人是個非常重大的決定，對於其中一些人來說，難度甚至可能大於生死抉擇。　　因為如果塞隆人決定以盟友身份加入，那麼沈超最終是會把他們中的大部分送回035位面的，而如果他們是以人類分支投靠的話，沈超就會要求他們對自己的種族身份進行徹底的改寫。　　這樣的決定顯然不應該在緊迫的戰爭狀態下進行抉擇，沈超雖然可以利用現在的局勢逼迫他們選用以上其中一種模式，但是強扭的瓜不甜，為了最大化的利用塞隆人的人力和技術資源，他必須給這些塞隆人一點兒緩衝時間和合理的選擇餘地。　　在得到沈超的首肯后，這個3號塞隆人戴安立即返程組織它們的艦隊前來投靠，同時她警告沈超，按照他們的預計，如果1號的動作夠快，一天之內就能說服後方的大多數塞隆人進入戰爭狀態，甚至三天之後就能組織出一支數倍於之前的艦隊跳躍過來跟他們死磕。　　更可怕的是，1號在自殺之前發誓要將這個位面的地球毀滅，毀滅劇集里他們雙方的最終目的地！而沈超給他們的BSG劇集里自帶的就有地球坐標！　　這可真是搬起石頭砸了自己的腳，沈超真的沒想到之前談判中看起來頗為理智的1號居然也會有這麼中二的一面，在見識了自己穿越時空的能力后居然還幻想着跟潛力無限的自己斗？　　不過仔細想想，這也不算奇怪，因為他們所有人對自己的了解還是太有限了。1號雖然跟着他穿越過時空門，但是卻不知道自己關閉所有通往這個位面的時空門後會鎖定這個位面的時間。　　1號的想法現在沈超也能猜到一點兒，無非是通過觀察猜到了自己的艦隊規模依舊有限，還沒有實力在這個位面和塞隆的大艦隊硬拼，所以準備以毀滅地球來達到打擊自己威望乃至讓自己在這位位面沒有落腳點！　　沒有了035號位面的地球，沈超在逃亡艦隊這裏的威望無疑會下降，甚至會很大程度上讓時空議會失去返回這個位面的意義。實話說，這並不是個太糟的策略，唯一的問題是，它成立的基礎是沈超離開后兩個位面的時間流速依舊等同或相近。　　問題就在這裏了，只要沈超返回自己控制的位面並關閉時空門，那麼對於依舊留在035號位面的1號來說，時間就等於是靜止了，而沈超所在的位面時間依舊正常流逝，他自然可以在另一面慢慢擴大艦隊，並在準備好后再殺回來一次性的解決1號。　　塞隆人的代表離開后，逃亡艦隊的代表也趕了過來，羅思林總統女士和兩位艦長都帶着熬夜時留下的紅眼圈，而且精神都不是太好。很顯然BSG劇集對他們的心理影響非常大，甚至可能比對塞隆人那邊兒的影響還要大。　　“總統女士，你還好吧，需要先休息下么？”沈超先是禮貌性的問候了一下對方，由於塞隆人那邊兒的變故，他計劃中和逃亡艦隊的談判內容也必然要大變，所以他希望對面的代表做好心理和生理準備，免得聽到他的條件后暈過去。　　“我很好，議長先生。事實上，我從沒這麼好過”總統女士抬起頭，挺起自己的身體，以一套很有氣節身體動作回應了沈超的關心。不知道是不是錯覺，沈超突然感覺對面的這个中年女人變得和前两天很不一樣。　　一定要說的話，上次沈超見到她時，她還像是一個處處尋找投機機會的職業政客，渾身散發著偽善和虛假的榮光，而現在出現在沈超面前的羅拉・羅思林則完全不是這樣的人。　　她回應沈超時的語言和動作看起來一點兒也不嬌柔做作，雖然臉色和身體看起來是由於勞累顯得十分亞健康，但是卻出奇的顯得前所未有的真實，甚至可以說渾身散發著母性的光芒！　　一定要找個對比的話，那麼此時的羅拉・羅斯林的表現就像是BSG劇終時，她生命的最終階段時表現出的樣子。不再有偽裝和包袱，只是對身邊的每個人展現出自己最真實的一面。　　看到她這麼真誠的面容，沈超突然感覺過去一段兒時間積累的對她的惡感都煙消雲散了。他之前見到的羅拉・羅斯林確實是一個不值得同情的女政客，但是此時，他眼前的這個女人看上去卻終於像是一個能場擔得起沉重責任的總統了！　　看到羅思林總統女士卸下偽裝，沈超也在一陣微笑中很自然的卸下了自己的偽裝。他雖然不是很反感帶和面具進行談判，但是還是更習慣毫無偽裝的狀態，因為這樣更自然，更輕鬆，最終，對於他人也更有說服力。　　在卸下偽裝后，兩人自然的握了握手，旁白兒一個對方代表團里的記者用他的非專業相機拍下了這一幕。很多很多年後，這張照片成為了價值連城的紀念品，收藏在歷史博物館里，紀念着時空帝國早期的建立歷程。　　那時的参觀者們在看到照片后都會很驚訝他們心目中神靈一樣遙遠的沈超居然也會有如此真誠而富有感染力的笑容。當然了，這些都是后話了。　　回到當下，雙方握手后很快到達布達佩斯號的會議室開始了十分簡短的談判。羅思林總統女士在談判開始沒多久就以科博12殖民地的總統身份宣布解散殖民地政府，逃亡艦隊的所有人都會以自由民的身份加入時空議會的下屬政府機構，成為一名普通公民。　　雖然剛剛經歷塞隆人那裡的驚訝，但是沈超依舊被逃亡艦隊的這個決定驚到了。這支留給他頗多壞印象的逃亡艦隊居然能在這個決定所有人命運的問題上做出如此理智並有遠見的決定，這本身就是一個奇迹。　　“我接受你們的加入請求，總統女士。請立即回船讓你們的艦隊做準備，我今天就會帶你們所有人返程……”沈超很是鄭重的接受了逃亡艦隊的投奔請求並讓對方立即準備出發。　　“發生了什麼事情么，為什麼這麼著急？”凱恩上將察覺到了他的催促意味，連忙問道。　　“塞隆人內部剛剛發生了一次分裂，一部分人決定加入我們，面向未來。靈一部分人則決定擴大戰爭，將戰火燒到還處在荒蠻中的地球。這個位面的地球！”沈超介紹了一下幾十分鐘前自己才得到的最新信息，毫無疑問，他的話讓對方的代表們的臉色變得難看了起來。第二十一卷 光環――無盡銀河　　初步完成了艦隊所需資源積累的時空議會將新的探索目標放在了充滿危險與機遇的《光環》世界，他們的目的是什麼，他們是UNSC救星還是掘墓人？士官長在哪裡？一切的一切都將揭曉……</w:t>
      </w:r>
    </w:p>
    <w:p>
      <w:pPr>
        <w:pStyle w:val="2"/>
      </w:pPr>
      <w:bookmarkStart w:id="455" w:name="_Toc7646"/>
      <w:r>
        <w:t>第四百五十五章 回撤與新開始</w:t>
      </w:r>
      <w:bookmarkEnd w:id="455"/>
    </w:p>
    <w:p>
      <w:pPr>
        <w:sectPr>
          <w:pgSz w:w="11907" w:h="16839"/>
          <w:pgMar w:top="400" w:right="1000" w:bottom="400" w:left="1000" w:header="720" w:footer="720" w:gutter="0"/>
        </w:sectPr>
      </w:pPr>
      <w:r>
        <w:t>　　“別擔心，雖然我的艦隊現在還沒有足夠的規模和他們打大規模戰役，但是時間是站在我們這一邊的，我保證，塞隆人不會有機會毀掉你們的地球的……”沈超沒有過多的解釋為什麼塞隆人不會有機會破壞地球以及自己的時空門對時間流逝的影響。　　但是，事情進展到現在，不管是逃亡艦隊方面還是塞隆人方面都已經對沈超有了一定的了解，知道了他是個有言必行，有行必果的人。　　所以，雖然依舊不知道沈超有什麼退敵的妙計或者手段，但逃亡艦隊的代表還是在離開后趕緊組織自己的艦隊集合列陣，按照沈超的要求排列好各自的位置。　　此時，塞隆人那邊兒的準備工作也進行的差不多了，雖然由於之前的戰鬥，這些塞隆人在之前和時空艦隊死磕時損失了十幾艘戰鬥堡壘，但是現在他們依然擁有18艘基本完好的戰鬥堡壘和11艘不同程度受損的戰鬥堡壘。　　之前停戰後，塞隆人方面有兩艘受損的戰鬥堡壘由於受損過於嚴重無法修復被他們拋棄了。不過即便如此，這些決心投靠時空議會的塞隆人的艦隊擁有的總噸位依舊比逃亡艦隊要大的多。　　在沈超的指揮下，雙方的艦隊都在時空艦隊的附近排列出了非常鬆散的隊形。在他們準備期間，沈超先是將自己艦隊中的所有小型艦隊送回了零號空間站待命。　　在兩方的艦隊準備好后，沈超讓己方几艘依舊留在這裏的巡洋艦分別小心的開到雙方的幾艘艦船上方，並以盡可能小的衝擊力貼上去。　　在雙方的艦船完成這種表面上的“對接”后，時空艦隊的艦船啟動質量效應核心，將自己和對方的艦船減重，然後由沈超一個一個的帶着穿越。　　就這樣，他前前後後用了差不多十個小時才將雙方的艦隊傳送回了我是傳奇位面位於澳洲的一個地面大型基地。和質量效應位面的星聯一樣，他們很早就將飛船降落的地面基地建在了地廣人稀的澳洲大沙漠里。　　這裡有着大片的無人區，地形也平坦，土地質地由於乾旱的原因十分堅固，適合作為大量星艦落腳的地方。在沈超把雙方的艦隊整個送到這裏后，近百艘大大小小的艦船一下子將平時空曠到看不到盡頭的船台擠得滿滿的。平時清閑的塔台現在忙的連軸轉。　　從這裏200米高的中控塔台上看，一艘艘外形和體型各異艦船不斷的出現在附近的空域，並隨後在塔台的指引下緩緩地降落在塔台前的超級降落場上。　　由於之前的計劃中沈超從沒有想到第一批就會接收到如此多的人類和塞隆人艦船，所以這個降落場的規模依舊有些不足。佔地面積足有50平方公里的降落場不可謂不大，論面積相當於100個天安門廣場。　　但是即便如此，依舊需要非常密集的安排降落位才能讓所有艦船都能落在降落場內，因為塞隆人的戰鬥堡壘實在是非常巨大。　　即便是單艘塞隆人的戰鬥堡壘正常情況下也需要佔據2至3個天安門廣場那麼大的起降空間，而這次他們迎來的總共有31艘戰鬥堡壘！　　逃亡艦隊這裏稍微好安排一些，除了兩艘人類戰鬥航母，其他的民船對於降落點的要求不是那麼高，在忙活兒一整個白天後，終於將所有的艦船安排好了停靠。　　此時，停靠在這裏的艦隊群就像是一座憑空出現在地平線上的看不到盡頭的鋼鐵城市一般，在夕陽的餘暉下，這些停穩的戰艦又像是一群大山，顯得不可撼動。　　為了疏導隨着這支艦隊從到達這裏的客流，時空議會從多個位面調回了大量人員安排所有人的食宿，安全和其他瑣事。根據他們之前大規模管理新移民的經驗，這些“客人”到達異位面的頭兩個星期是最重要的一個時段。　　如果議會能在這頭兩個星期內安排好所有“新移民”的食宿和未來的工作乃至基本生活流程，那麼這些人就會很自然的接受議會的權威，並樂於接受議會的後續安排。　　反之，如果議會在這頭兩個星期內表現的很官僚或者低效，就會極大地打擊這些“新移民”對議會的信心，並在未來參与生產生活時表現出較低的积極性。　　沈超在這方面並不是專家，除了授權下屬他也不會直接安排這些人的生活細節。但是，作為時空議會毫無爭議的最高領導人以及一個實際上的“吉祥物”，他還是準備在這裏停留兩個星期，穩定新移民們的心理狀態。　　為此，他還專門給生化位面等着他的愛麗絲髮了個信息道歉，並讓她不用等自己可以直接開始後續的行動了。當然了，他也沒忘了把生化位面的行動指揮權全部交出去，自己安心的留下安置新移民們。　　不過，就像是他之前一個階段所有的計劃安排一樣，如今這個發展階段，他不管怎麼細心規劃，總是會不可避免的會遇到一些變故的打擾。　　就在他停留在這個基地的第六天，一個緊急通訊請求被傳了過來，看到薛姐的署名后，沈超就知道她應該是完成了之前的参觀並通關了質量效應三部遊戲！　　對於薛姐在参觀完極樂空間位面後會有什麼樣子的反應沈超實在沒有辦法猜測，因為薛姐在和他接觸時一直沒有表現出很明顯的政治派別傾向性。一定要猜的話，薛姐似乎是集權主義的支持者。　　但是這也只是沈超基於現狀的猜想，實際上怎樣他並沒有把握。不過對於薛姐通關質量效應原版的3部遊戲后的反應，沈超還是多少有個心理準備的。因此，在深吸了幾口氣穩定自己的情緒后，他還是打開了通訊。　　“你一直到知道這個，對不對？”薛姐一出現在對話屏幕里就問了這麼一句沒來頭的話，不了解質量效應世界背景的人根本就猜不到她在問的是什麼。　　當然了，作為玩通了全部三代遊戲加上所有DLC，還實地跟着薛姐親自參与了其中一段兒旅程的沈超自然是明白的。他知道薛姐在問的是整個系列的大結局。　　此時，在通話界面里的薛姐有着明顯的紅眼圈，頭髮凌亂。身後的房間里散落着一堆已經還原成零件狀態的家用電器，從地上依舊勉強能看出形狀的手柄來看，薛姐應該是剛剛通關第三部也是最終一部質量效應的遊戲。　　毫無疑問，遊戲的結尾震驚到了她。對於薛姐此時的狀態和提出的問題，沈超都不覺得奇怪，哪怕是作為一個玩家和間接參与者，他都會對第三部的最終結局產生一些強烈的個人感情，更不用說作為主人公的薛姐了。　　“是也不是，我知道你現在一定有很多想說的，可能還有很強烈的發泄暴力的慾望，但是我現在真的走不開。如果你願意，可以讓你的聯絡官帶你來找我，我會在這裏解答你的最新疑惑……”沈超以盡可能和善的語氣勸慰道。　　“好吧，我會去找你的……”薛姐出奇的沒有在這個問題上和他爭，而是立刻關閉了通訊，讓沈超反而有些小驚訝。畢竟，它始終覺得薛姐應該在得知自己的原定命運後會更加暴躁一些的。　　而在極樂空間位面的Elysium空間站上一個豪華別墅內，薛姐稍微整理了一下情緒，對着鏡子整理了一下自己凌亂的頭髮，然後走到旁邊兒，抓起剛才那個沈超提到的聯絡官。　　剛才在她剛剛通關遊戲，情緒失控拿傢具和電器泄氣的時候，沈超派給他的這個年輕聯絡官傻乎乎衝進房間檢查，結果被她當時身周狂暴的暗能量場誤傷打暈……　　“嘿，你，醒醒，帶我去見你老闆……”薛姐單手抓起聯絡官后將對方搖晃醒后要求到。出乎她自己的預料，在她剛才誤傷了這個年輕人後，她並沒有像平時誤傷無辜后那樣感覺到後悔或自責，反而有些暢快的感覺。　　前幾天，在她剛剛開始玩這三部遊戲的時候，旁邊的聯絡官就代替沈超告知她裏面的劇情會十分震撼，玩通第一部遊戲時，她沒感覺到什麼震撼，因為她自己已經在現實中經歷過了第一部中的劇情，而且現實中一些都更加危險和宏大。　　但是玩第二部的時候，她確實把自己帶入了進去，因為其中的劇情對於她來說還從來沒有發生過。尤其是第二部最終戰的時候，看到遊戲里的自己帶隊完成“不可能成功”的“自殺任務”后產生的暢快感是她始料未及的。　　在玩完第二部遊戲后，她安心的睡了個好覺。醒來后她迫不及待的開始了第三部遊戲的試玩。在她看來既然前兩部她都是作為英雄在千鈞一發之際完成了不可能的任務，那麼第三部應該也有一個同樣宏偉的結局。　　而這個結局才是中最重要的，因為毫無疑問，第三部的內容是收割者的入侵與銀河系的反抗了。這將是決定無數人生死的部分。但是，讓她意想不到的事，第三部遊戲的劇情急轉直下。</w:t>
      </w:r>
    </w:p>
    <w:p>
      <w:pPr>
        <w:pStyle w:val="2"/>
      </w:pPr>
      <w:bookmarkStart w:id="456" w:name="_Toc23463"/>
      <w:r>
        <w:t>第四百五十六章 安置與勸解</w:t>
      </w:r>
      <w:bookmarkEnd w:id="456"/>
    </w:p>
    <w:p>
      <w:pPr>
        <w:sectPr>
          <w:pgSz w:w="11907" w:h="16839"/>
          <w:pgMar w:top="400" w:right="1000" w:bottom="400" w:left="1000" w:header="720" w:footer="720" w:gutter="0"/>
        </w:sectPr>
      </w:pPr>
      <w:r>
        <w:t>　　如果說，前兩部的質量效應遊戲里都是在毀滅與看似不可能的背景下孕育的一系列充滿希望和向上的背景氣氛的話，那麼在第三部最終章的故事里，銀河系裡就是到處充斥着毀滅與絕望的氣氛了。　　不再有猜測和等待，收割者真真正正的回到了銀河系開始毀滅的輪迴。薛姐為了盡可能的從劇情中了解到有用的背景信息，也像是任何一個強迫症玩家一樣在三代完成了全部主線和支線任務才敢去看最終關的劇情。　　可是就在她興沖沖憧憬着遊戲里的自己帶着聯合起來的銀河系大艦隊反攻地球時，後續劇情的進展卻深深的刺激了她。她所帶回的大艦隊依舊無法戰勝強盛的收割者艦隊，只能幫她拖延時間。　　最終，似乎一切還是要看她在地面上的行動。此時，薛姐也和所有玩家一樣，以為她會和前兩部一樣，在經歷一些艱難的挑戰後最終完成“不可能的任務”。　　但是，隨着劇情的進展，他發現事實居然不是這樣。尤其是遊戲里的她被“哈兵哥”擊中后，劇情的進展開始變得非常詭異。結合著前面的劇情里的一些異常，思維敏捷的薛姐立刻猜出了發生了什麼。　　於是，在劇情的最終階段，為了驗證自己的猜測，她選擇了將三個結局都分別走一遍。結果果然如同她的猜測，整個第三部遊戲的劇情居然是收割者對她進行教化的集中展示！　　最糟糕的是，即便她選擇了對抗教化的紅光選項，最後達成喘氣結局，也依舊無法改變收割者不可戰勝，依舊在外面收割有機智慧生命的事實！　　似乎不管她怎麼做，最終的結果都會是一系列壞結果和更壞的結果。這也是為什麼她會有那麼大的情緒波動，任何人在發現自己在乎併為之奮戰的一切都將面臨不可避免的迎來毀滅時都會有些歇斯底里。　　半個小時后，在通過兩扇時空門並轉乘了一艘穿梭機后，薛姐終於來到了依舊停靠着一整支大艦隊的澳洲基地。在靠近基地時，帶着糟糕心情的薛姐望向舷窗外。　　藉著清晨的陽光，她卻意外的看到了一支規模和戰艦體型都異常巨大的陌生艦隊。她首先看到的自然是緊密的停靠在一起，宛如一片山峰的塞隆人艦隊。　　因為塞隆人的艦隊規模佔地面積最大。雖然還不知道這支艦隊的來源和實際的技術水平，但是毫無疑問，這些戰艦不會屬於沈超的敵對力量。　　想到這裏，薛姐突然感到自己的內心不像是剛才那麼堵了。她猜想，至少一個星期以前的沈超還絕對沒有這支艦隊，否則絕對會帶自己來参觀。　　“也許，未來的希望真的在這裏……”她在心裏這麼對自己說道，並在清晨的陽光下露出了意味複雜的微笑。　　她乘坐的穿梭機在降落場降落後，一行前來迎接的人將她送到塔台。這幾天，沈超多數時間就在裏面辦公。當然了，說辦公可能有些誇張了，沈超實際在做的就是充當吉祥物，接待和安撫新移民中的各種團體和組織。　　在指揮塔內的倒數第三層，薛姐見到了沈超，他們的樓上就是繁忙的塔台控制室，但是這一層卻十分空曠，是專門騰給沈超用來會客的。　　這裏的房間面積不算小，差不多有300平米且沒放幾件傢具，顯得很是空曠。弧形的落地窗外景色也不錯，一排排的戰艦就像是列隊等待檢閱的士兵。尤其是在清晨剛剛升起的太陽此時正將陽光直射進室內。這種模糊的光照條件下，內外的一切更顯的朦朧。　　沈超和薛姐在這裏見面后都有些驚訝對方的樣子，沈超是驚訝薛姐這麼短的時間就調整好了自己的心情，看起來已經恢復正常。而薛姐則是驚訝於沈超居然的精神狀態看起來和前幾天沒什麼區別！　　要知道，學姐可是在走路過來時剛剛確認了外面的這支大艦隊屬於兩支剛剛投靠了沈超的勢力。而且，根據前來接待她的人的介紹，外面的這些船都有超強的星際跳躍能力。　　也就是說，沈超剛剛掌握了一支非常強大的艦隊的指揮權，因此，她本以為會看到沈超表現的很興奮或者至少比平時顯現的更活躍些，可是見到之後才發現沈超居然表現的很是淡定，就好像外面那支艦隊和他沒關係一樣。　　雖然雙方都有些吃驚對方現在的樣子，但是他們見面后還是很快將話題引到了雙方共同關注的話題山。薛姐的問題很集中，也很明確，她想要從沈超這裏確定自己對於第三部劇情的理解是否正確。　　之所以要問沈超的意見，倒不是說薛姐對自己的判斷沒有信心，而是她手上只有三部遊戲的劇情，但是卻不知道這些遊戲的誕生地，誕生背景，而沈超無疑是知道一些她不知道的東西。　　“是也不是，我是個教化論的支持者，因為這是唯一合理的劇情解釋，但是製作這個遊戲的官方並沒有確認或者否定這個理論，所以最終怎麼理解結局還是我們自己的事情……”沈超沒有一口氣把這個說死。　　相反，他把幾個著名的教化論視頻調出來展示給薛姐。如他所說，這些視頻集中地展示了第三部遊戲里的劇情暗示和大量前兩代的背景來論證教化論的合理性。　　最有說服力的是最終部分的“三光”結局。即便遊戲里的其他暗示教化論的內容可以解釋為製作組偷懶，這一部分卻是無論如何也繞不開教化論的。　　尤其是所謂的“宇宙大同”綠光“合成”選項，和一代里薩倫後期的論調毫無區別，而薩倫的結局薛姐可是記得非常清楚的。因為當初就是她通過嘴炮讓薩倫意識到自己被教化的。　　而當初一度作為“反派”的薩倫可是在發覺自己被教化后悲憤的以自殺謝罪的！這麼重要的事件她當然記得很清楚。藍光選項毫無疑問是教化成功的選項，只有那個代表毀滅收割者的紅光似乎有着那麼一點兒希望。　　但是，通過紅光后卻也不過是抵抗住了教化而已，並不影響外面收割者佔據上風的戰局。在沈超這裏得到了對教化論的肯定后，薛姐沒有感到高興，只是有了新的煩惱。　　“你不需要太消沉，我已經幫你提前做出了預警，距離收割者回歸還有接近兩年的時間，以神堡議會現在的準備速度，到時候你們會有一支強大的混合艦隊，雖然數量依舊很難和收割者相比，但是並不是沒有勝利的希望……”沈超安慰道。　　他也確實是這麼想的，神堡議會4大種族和其他小國聯合起來備戰時的生產能力是不可小覷的。他們確實無法在兩年的時間內造出一支可以和收割者數量和戰力匹敵的艦隊。　　但是，武裝大量的民船，讓它們作為補充火力平台參加戰鬥的方案確實有很大的可行性，而且據他所知，神堡空間的各大種族正在這麼搞。　　雖然此舉依舊無法完全彌補他們和收割者之間的實際戰力差距，但是也不會像是原版遊戲劇情里一樣完全沒有通過艦隊戰戰勝收割者的希望。　　“確實有希望，可是如果沒有你的艦隊的幫忙，會有多少無辜的人死去？”薛姐問道。　　“需要死多少就會死多少，就像有些古代政客和流氓說過的那樣，自由不是毫無代價的……”沈超突然以一種很冷酷的語氣回答道。薛姐沒有反駁他的說法，而是苦笑了兩聲。　　“你需要多長時間準備一支能夠戰勝收割者的艦隊？”薛姐緊接着問道，很明顯，她是接受了沈超的條件。現在，不管沈超提出什麼條件，她基本上都會答應，是真正的答應，而不是像之前那樣敷衍。　　“我不知道，你需要多快準備好？要怎樣的配置？更重要的是，你願意在其中幫上多少忙，薛帕德？”沈超知道薛姐已經做好了準備，但是他還是希望薛姐能自己意識到這場交易中的關鍵點，於是這麼提醒道。　　唯一的問題在於，他在做這些敘述和問詢時显示很是放鬆，就好像他說的不是一支具有毀滅力量的大艦隊，而更是一個電腦硬件商人問客戶需要什麼配置的PC一樣！　　“我知道這裏的一切可能和你想象的不太一樣，但是我真的不是不是‘哆啦A夢’，我不能憑空的造出來什麼東西。我是可以穿梭時空，帶着別人追逐各自的目標。但是我的能力也僅止於此而已。對於像你一樣需要我的幫助的人，我只能提供給你們自我救贖的機會，我不會也不能替你們把所有的事情都做出來。”　　“看看外面那些人，幾天前他們中的很多人還是敵對的。這些人攜手逃離了自己的母位面是為了躲避戰爭，因為我承諾給他們所有人一個新的起點，一個重新開始的機會，現在我做完了我的部分，而他們將要在這裏用自己的勞動完成他們自己的承諾。”</w:t>
      </w:r>
    </w:p>
    <w:p>
      <w:pPr>
        <w:pStyle w:val="2"/>
      </w:pPr>
      <w:bookmarkStart w:id="457" w:name="_Toc27647"/>
      <w:r>
        <w:t>第四百五十七章 薛帕德的抉擇</w:t>
      </w:r>
      <w:bookmarkEnd w:id="457"/>
    </w:p>
    <w:p>
      <w:pPr>
        <w:sectPr>
          <w:pgSz w:w="11907" w:h="16839"/>
          <w:pgMar w:top="400" w:right="1000" w:bottom="400" w:left="1000" w:header="720" w:footer="720" w:gutter="0"/>
        </w:sectPr>
      </w:pPr>
      <w:r>
        <w:t>　　“應用到你的情況上，我想要幫助你對抗收割者，但是最終，我能否在這個問題上幫到你還是要看你自己願意做到什麼程度的妥協……”沈超最終還是話題引到了招募薛姐上，他知道，現在的薛姐是不會拒絕自己的加入邀請了。　　“你有絕大多數人沒有的技能，更重要的是，你能化不可能為可能。這些都是一個位面探險者最需要的品質……”薛姐如同沈超期待的那樣，靜靜地聽着他介紹着加入探險隊的諸多好處。她知道沈超費了這麼多事都是為了招募她。在深感榮幸的同時，她卻在內心做着激烈的思想抉擇。　　她知道加入沈超的時空探險隊是最快也最保險的戰勝收割者的辦法，但是她卻不得不在腦子里推演這樣的選擇到底會給自己的母位面帶來什麼？　　在依靠時空議會戰勝收割者后沈超會提出什麼要求？如果沈超做大后要求所有人臣服於他呢？很明顯，沈超不會因為自己一個人的要求就無償的提供一支大艦隊打一場星際戰爭的。　　而在沈超提出他的政治要求后，神堡議會有會怎麼做，人們會怎麼看待和沈超站在一起的她？是會把她當做銀河系的女英雄？亦或者是另一群異位面侵略者的走狗？　　毫無疑問，如果沈超袖手旁觀，即便是她的母位面能戰勝收割者，也會是一非常慘烈的勝利，無數的星球會在艦炮群的洗禮下變成白地，很多小種族甚至可能徹底滅絕。這還會“最佳”的情況！　　可是即便自己加入探險隊沈超也確實的履行了承諾，情況就會好到那裡去么？她和無數她關心的人雖然會有很大的機會生存下來，她自己卻面臨身敗名裂的危險。　　“想象一支裝備着躍遷引擎，配備着各個位面收集來的最強進攻武器和防護技術的艦隊，即便是霸主級收割者也無法擋其鋒芒……你想要我給你這樣一支艦隊，我可以給你個更好的注意，你幫我獲取這支艦隊需要的技術和樣船，我負責整合技術力量將這支夢想中的無敵艦隊打造出來，而你可以親自領導這支艦隊反攻回去……”沈超將美好的前景一一述說出來。　　聽到這些美好的前景，薛姐沒有被迷惑，她知道這些話是沈超故意說給她聽得，但是她卻從這些話中聽出了別的意思。她突然反應了過來。她意識到自己之前一直都是在考慮的實際上是加入探險隊後會對自己怎麼樣，而不是對自己的位面的普通人如何。　　只要能拯救銀河系的無數蒼生，即便沈超提出些過分的政治要求又如何，即便自己被誤解乃至身敗名裂又如何？和拯救億萬蒼生來比，這些都不算什麼。　　想明白了這點兒，薛姐不再糾結於自己個人的名節，而是站在了旁觀者的角度審視起了整件事情。從她初次見到沈超到現在，沈超都是在幫自己。　　即便是現在在招募自己的時候也沒有任何隱瞞，把所有的機遇和風險都擺在她面前讓她自己選。易地而處，薛姐覺得自己也不會做的更好了。　　“不用多說了，我會加入你的探險隊。”薛姐打斷沈超的進一步勸說企圖，很乾脆的同意加入時空探險隊。說完后和沈超握了握手。就這樣，質量效應世界最具傳奇色彩的女英雄加入了時空探險隊。　　“我什麼時候開始工作？”這是薛姐加入后的第一個問題。　　“什麼時候工作完全看你，現在你更需要休息和想出一個辦法讓你的隊員們保持沉默……”沈超解釋了一下她的隊友們的安排。和薛姐不一樣，薛姐帶來的那隊人員雖然被探險隊很禮貌的接待了，但是卻是全體被請到軍事基地里接待。　　也就是說，那群人現在還處在被軟禁的狀態中。沈超在帶走薛姐前讓托德收留“客人們”后封鎖了基地。但是按照薛姐隊友們的情報收集能力，這些人現在應該已經很清楚自己的所在地了。　　如果薛姐準備將他們帶着返回質量效應位面，那麼這裏的保密工作必然面臨大問題，起碼掩體計劃基本上就徹底廢了。更不用說會提早的吸引到收割者的注意力。　　“不，我說服他們留下，你說得對，現階段讓你的議會隱藏起來更重要。但你是要多派些人跟我來，在我去任何其他位面前，我要先去炸了收集者的基地……”雖然是剛剛加入探險隊，但是薛姐已經開始從探險隊的視角開始看問題了。　　當然了，她實際上還是從自己的視角看問題，只是接受了自己的新身份。她帶來的那些隊友各個種族和政治傾向性都有，讓他們在回到質量效應位面后都守口如瓶實在是在做夢。　　所以，與其事後補救，還不如讓大家先在這裏住一段兒時間，等她和沈超對質量效應位面的戰略局勢和未來計劃安排達成共識后再說全體返程的事情。　　這個過程進行的比沈超預計的要順利不少，薛姐在回到她的隊友身邊后沒有管隊伍里的反對意見，強制要求大家在這裏住一段時間。在安置完隊友后，薛姐和沈超還花了些時間回顧探險隊之前歷次重大行動和收益。　　在了解了探險隊的發展歷程后，薛姐對於自己的選擇越發有信心了。因為她發現現在的探險隊發展速度極快，在她第一次見沈超的時候，時空探險隊還是一支非常小的小隊，總數還不到10個人。　　而現在，這個組織已經有幾十萬士兵和數百名正式成員了。這還是沒有算上已經完成了大部分考試內容的學員們。等這些人經歷過考驗后，探險隊就將擁有近千名正式成員。　　這樣數量的高素質戰鬥人才可是非常難得的，更不用說他們的裝備還十分精良。和其他所有探險隊的正式成員一樣，薛姐得到了一套裝甲版納米服。　　試用過這套戰鬥服后，薛姐終於明白了為什麼探險隊敢於在那麼多位面同時活躍的行動了。有了這套戰鬥服的全方位保護，穿戴者是很難徹底死掉的。而且看沈超的意思，這套強大的戰鬥服似乎還有很大的發展空間。　　就這樣，在沈超的帶領下，她用了一整天的時間熟悉探險隊的武器、裝備、人員、組織模式還有最重要的時空門網絡。在了解了探險隊探索過的位面后，她放心了。　　收割者雖然強大，但是探險隊去過的位面里卻有不少和收割者類似或者更加強大的勢力或者技術儲備。在送走薛姐后，沈超卻依舊不能休息，外面依舊有無數的人和事情等着他過目。　　這就是當一個急劇擴張的組織的領導的悲哀，不管你怎麼試圖避免，總是會有海量的工作纏住你。好在，首先找上門的一批人他還不算反感。　　送走薛姐后，沈超接見了等候多時的塞隆人代表。現在塞隆人的正式代表就是談判時的那個3號塞隆人戴安。她這幾天負責和時空議會的工作人員接洽，安置她的族人。　　不過塞隆人和時空議會之間的談判還沒有結束，雖然在1號的威脅下，雙方在來之前暫時擁有了共同的利益訴求，但是在一些關鍵的問題上，上方還是沒有達成共識。　　時空議會雖然承認了塞隆人是人類的一個分支，但是他們對塞隆人的整個群體還有一些十分嚴肅的要求，如果這裏的塞隆人不能作為一個群體儘快做出決定的話，他們還是有可能被沈超送回自己那危險的母位面。　　很明顯，現在投奔議會的塞隆人都不想要回到他們的母位面被揍，所以，他們的代表在得到沈超的正式條件后和自己的族人們開了個會，並在那之後，也就是現在來找沈超談條件了。　　“議長，我請求你重新考慮您的條件，我們很難說服所有人接受你的條件……”戴安在見到沈超后沒多久就請求沈超修改他的要求，沈超現今的要求對於大多數塞隆人來說都太苛刻了。　　之前面臨滅頂災難的時候，他們沒有時間細細的討論沈超的要求。但是現在多數塞隆人已經被安頓在澳洲沿海的一個廢棄城市裡等待新的安排。他們此時都覺得沈超提出的一些要求對他們十分的有“侵犯性”，而且有着潛在的歧視意味。　　沒有什麼是比來自人類群體的歧視更能讓塞隆人群體情緒激動了，要不是時空艦隊在來之前就已經登上他們的戰艦接管了指揮權，搞不好他們中有些覺得受到侮辱的人就會開着戰艦找沈超要說法了。　　他們之所以會有這種被歧視的感覺是因為沈超雖然原則上同意了讓他們加入自己治下位面的人類大家庭，但是卻豎立了個很高的入門門檻。　　他給了塞隆人兩個選項，只有在這兩個他給出的選項中做出一個選擇后，塞隆人才會被時空議會接納，成為這個位面人類世界的平等公民。</w:t>
      </w:r>
    </w:p>
    <w:p>
      <w:pPr>
        <w:pStyle w:val="2"/>
      </w:pPr>
      <w:bookmarkStart w:id="458" w:name="_Toc2378"/>
      <w:r>
        <w:t>第四百五十八章 自由的代價</w:t>
      </w:r>
      <w:bookmarkEnd w:id="458"/>
    </w:p>
    <w:p>
      <w:pPr>
        <w:sectPr>
          <w:pgSz w:w="11907" w:h="16839"/>
          <w:pgMar w:top="400" w:right="1000" w:bottom="400" w:left="1000" w:header="720" w:footer="720" w:gutter="0"/>
        </w:sectPr>
      </w:pPr>
      <w:r>
        <w:t>　　沈超給塞隆人的第一個選項是要求所有塞隆人參與一個最長為期18個月的身體改造計劃，所有參与這個計劃的塞隆人可以根據自己的意願選擇一種改造方式改造自己，最終的目的是通過生物和机械手段將參与的塞隆人的身體改造到附和常規意義上的“人類”標準。　　這個方案中的幾種主要改造方式包括：“大腦移植、意識傳輸至新身體、體細胞遺傳信息重建+面部重建……”通過這些方法，他們可以把有着大量重複面孔和遺傳信息的塞隆人改造成常規意義上的人類。　　大腦移植非常好理解，選擇這種改造方式的塞隆人會被送進手術室，在精密的自動醫療台的操作下完成開顱手術，大腦被取出後會被小心地移植進一具新的由議會下屬生物醫藥部門製作的“人類”身體。　　這些身體中多數來自我是傳奇位面，少數為克隆或者生化改造身體，男女各半。其中有很多身體是屬於之前的病毒感染者，雖然體內的病毒被清除，但是這些身體的原主人的意識都早已不存在。　　在生物醫藥部門的新技術支持下，他們對這些已經無主的身體進行了一系列生化和納米技術改造，創造出了一批半有機半合成體的“人體”。　　這些集合了各種先進技術的“人類身體”雖然外表和普通人類沒有區別，也能和普通人產生健康的後代，但是實際上他們已經是一個全新的物種。　　從生理數值上來說，這些被生物部門負責人哈格瑞夫稱作“新智人”人類身體的力量、速度、神經反射能力都顯著的超出常規，僅從運動能力上來看，這些新身體更像是不知疲倦的機器。　　從生物構造上來說，雖然這些新智人身體內所多數的顯性遺傳信息都來自人類，但是卻混合了很多其他位面的高等生物的“優秀基因”。比如克洛根人的超強生命力，鯊魚的免疫力、CEPH的環境適應性……　　總的來說，這個項目基本上是哈格瑞夫一個人推動的“升級人類”計劃的一部分。這個計劃雖然在議會內部遠比不上擴張艦隊的計劃受人歡迎，但是卻也是一個有保障的長期計劃。　　由於針對他的位面的CEPH打擊計劃在時間表裡拍的很靠後，所以哈格瑞夫老爺子這大半年來有着充足的時間搞這個實驗項目，也是他建議沈超說服塞隆人接受這些技術的改造。　　雖然這項技術在哈格瑞夫自己看來相當成熟，但是由於缺乏志願者，他目前只能將這一技術應用到了探險隊治下的一些絕症患者身上，雖然使用效果良好。但是想要進一步的發展技術就需要更多的志願者參与。　　塞隆人就這樣被老爺子看中了。沈超之所以同意按照哈格瑞夫的建議勸解塞隆人倒不是想把他們單做試驗品，而是他比較看好塞隆人的發展前途，想以這種方式“獎勵”他們。　　和塞隆人中多數人想象的不一樣，這不是一個懲罰或者考驗，而是一個獎勵。相比於逃亡艦隊里的人，塞隆人對於議會的價值更高，他們的受教育程度更高，掌握的技術先進，而且由於組織模式落後很容易被同化。　　從社會運營的角度來看，吸收塞隆人加入比較類似於一直在進行的吸收複製人加入的效果，都是推動整個社會快速發展的重要助力。給塞隆人這種“升級自身”的選項是為了在同化他們后讓他們發揮更大的社會效能。　　不過如果塞隆人最終拒絕了這一技術，他會把同樣的技術推薦給逃亡艦隊的人。除了大腦移植，醫療部門近期還掌握了實驗性的意識傳輸技術，雖然只能在實驗室里進行很短距離的有線傳輸，但是這個技術的可行性還是被證實了。　　如果有塞隆人選擇這個選項，那麼他們的意識就會被傳輸進入一具新的和他們原先身體不同外貌的身體。本質上，這個選項和塞隆人的重生技術有着十分類似的原理。　　以探險隊現在的技術，已經可以在實驗室里安全的在兩具身體的大腦間傳導意識。也就是說，他們可以通過這種方法將擁有大量重複面孔的塞隆人變成一群真正的常規意義上的“人類”。　　遺傳信息重建+面部重建是第一選項里改造幅度最小的選項，接受這項改造的塞隆人會接受一個小的改造手術，改變他或者她的生殖器官的遺傳信息組成，並給他們的面部做一個整形手術，讓他們彼此間不再擁有極端近似的樣貌。　　以上就是第一選項里的所有改造內容，對於初來乍到的塞隆人來說，這些“激進”的改造項目雖然看似有一定的道理，但是都不是他們想要的。　　相比之下，沈超提出的第二個選擇還稍微不那麼具有“壓迫性”，這個選項的要求很簡單，條件是所有塞隆人在短期內接受一種高科技芯片的體內移值，用於實時跟蹤他們的位置和確認他們的身份，免得大量長得一模一樣的塞隆人利用他們的“群體優勢”對自然人的社會造成危害！　　表面上看，相對於第一選項，這個選項要溫和得多，它並不要求塞隆人對自己現有的身體進行改造或替換，但是如果接受這一條件，塞隆人無疑是會實際上的成為被實時監控的對象。隱私什麼的基本就不用談了。　　這對於一直追求自己“人權”的塞隆社會來說同樣是具有極大挑釁性的。很多有被迫害妄想症的塞隆人甚至在聽到這個條件后指責這就是要對他們搞“集中營”式的管理的前兆。　　代表塞隆人的戴安雖然知道這種說法是荒謬的，但是她卻無法說服所有人在她的觀點看待這個問題。多數塞隆人依舊對收留了他們的沈超抱有疑惑，質疑他的動機。　　“我的要求並不過分，戴安。你的族人想要被平等的對待，我明白。但是想要做到這點兒不可能是毫無代價的……”沈超在聽完戴安的表述后表示理解。　　但是他同時也指出，想要不做任何犧牲的加入這裏的人類社會是不可能的，這次前來投靠的塞隆人總數在8000左右，這麼多塞隆人卻只有6個型號。　　也就是說，每個型號的塞隆人都有上千個長相一模一樣的兄弟姐妹。如此數量的重複面孔，如果不做一些改造或者使用特殊的身份標記手段的話，他們是不可能接收進入人類社會的。　　在這個問題上，沈超和塞隆人的代表又進行了一番毫無成果的立場交流，雙方都無法說服對方接收自己的條件，最後，沈超決定給他們一個新的選項。　　“這樣吧，我不在要求你們集體作出選擇，在選項不變的情況下，我會允許所有塞隆人自行選擇一個選項……”沈超不再要求塞隆人集體作出同樣的選擇，而是給了他們每個人選擇權。　　這樣，塞隆人的選擇矛盾就會集中在自己的組織內部而不是針對議會。沈超意識到自己之前讓塞隆人集體作出選擇是陷入了自己的思維陷阱。　　他現在面對的談判對象基本都是一個個有着自己組織和意願的群體，所以他已經習慣了在談話中把一個組織的代表當做總負責人看待，但是塞隆人目前的組織模式並不像是其他人類組織那樣。　　現在的塞隆人依舊講求在一切問題上的皿煮，這就使得塞隆人在整個社會層面上十分容易被割裂，只要把主要矛盾推給他們組織內部，他們自己的皿煮討論自然就會戰勝所有的反對聲音，最終依舊會達成沈超希望看到的結果。　　在送走戴安后，沈超又面見了逃亡艦隊的代表。相對於塞隆人，此時的逃亡艦隊成員無疑更加受到歡迎，他們沒有塞隆人那樣的社會兼容性問題，其中的很多人已經通過檢疫被送到了星球上各地的定居點開始了新生活。　　不過，這並不是說所有的收尾工作就已經做完了，事實上，逃亡艦隊的內政一直十分失敗，所以在他們的政府解散后，給議會留下了一些相當難處理的爛攤子。　　比如逃亡艦隊中的囚犯問題，黑幫問題。這些都需要議會付出很多原本不必要的調查資源仔細的審核所有人的背景和犯罪歷史，以確保不會把逃亡艦隊中的人渣直接放到好不容易恢復秩序的地區。　　除此之外，戰犯問題也十分令人頭疼。雖然在來之前就已經發現了自己的內鬼和船上的多數安全威脅，但是直到殖民地政府解散，他們也沒有處理自己抓捕的戰犯，其中就包括著名人奸，蓋尤斯・波塔爾博士。　　現在，所有人都等着沈超和他的議會來主持“公道”，處理各種艦隊里留存的罪犯和戰犯。不用說，如果沈超在這種問題上處理的不夠好，逃亡艦隊裡層出不窮的公知們就會跳出來指責，並像是這個位面依舊留存的俄國政府一樣，积極地上躥下跳，尋求在越來越強大的議會的陰影下保留自治權。</w:t>
      </w:r>
    </w:p>
    <w:p>
      <w:pPr>
        <w:pStyle w:val="2"/>
      </w:pPr>
      <w:bookmarkStart w:id="459" w:name="_Toc1055"/>
      <w:r>
        <w:t>第四百五十九章 船塢里的大工程</w:t>
      </w:r>
      <w:bookmarkEnd w:id="459"/>
    </w:p>
    <w:p>
      <w:pPr>
        <w:sectPr>
          <w:pgSz w:w="11907" w:h="16839"/>
          <w:pgMar w:top="400" w:right="1000" w:bottom="400" w:left="1000" w:header="720" w:footer="720" w:gutter="0"/>
        </w:sectPr>
      </w:pPr>
      <w:r>
        <w:t>　　對於這種問題，過去的沈超一直沒有什麼好的辦法，因為議會的自身治理能力十分有限，管理這些世俗事物的能力低下，核心探險隊的斬首能力當時也不夠強，貿然的採取暴力只會起到反效果。　　但是現如今，時空議會已經今非昔比。第一批學員的考試已經接近尾聲，他的探險隊馬上就要完成第一次規模化整合。很多歷史問題都可以開始着手解決了。　　至於逃亡艦隊遺留的歷史問題，完全可以和這些積壓的己方歷史問題一起處理。沈超不敢貿然猜測人們最終會如何評價他的應對手段，但是他相當確定自己的解決方案回消除所有的表面反抗。　　當然了，沈超沒有着急着現在就安排對以波塔爾博士為代表的一群戰犯的處理。他的探險隊還有着很多需要他關注並處理的事情，而對於沈超來說，探險隊的事務無疑是最重要的。　　在艦隊停泊基地呆夠了兩個星期后，他先是回到了零號空間站休息並視察了一下最新的戰艦升級計劃。雖然他這兩個星期一直被困在地面安置新移民們，但是這並不是說就沒有人在負責解析塞隆人和逃亡艦隊帶來的技術了。　　時空議會雖然依舊是名聲大過實際規模，但是對於他的探險隊來說，這是正好反過來的。時空探險隊的名字雖然沒變，但是直接管理的結構規模卻已經大的超乎一般人的想象了。　　除了最早的作戰部門成員很少外，探險隊直接指揮的科研機構已經膨脹成了一支軍隊的規模。他們從各個位面招募的專職科學家和技術人員已經超過10萬人。　　這些人中的多數都沒有直接安置在探險隊的控制位面，而是在各個項目的掩護下，在其他異位面進行各自的科研項目。有生物醫療項目，有南天座計劃的AI開發項目，還有很多依舊等着出成果的項目。　　作為艦隊的總指揮官，戴米恩在新移民們中的第一批技術專家被挑選出來后就在零號空間站上組織技術力量對於躍遷引擎技術的解析，其中一些技術人員就是從其他位面的一些正在進行的科研項目里抽調的。　　當然了，即便是有這些額外的技術力量，想要在這麼短的時間里就取得什麼實質的技術成果實在是不太可能。現在，他們的技術專家僅僅是了解了BSG位面的躍遷技術的皮毛，技術人員甚至還沒有安全的拆解一台躍遷引擎的能力。　　不過，這並不是說他們就打算放慢解析和利用躍遷引擎的進度了，相反，由於整支艦隊已經等待躍遷引擎很久，所以戴米恩還在催促技術人員加快對這項“新技術”的應用速度。　　在戴米恩的請求和沈超授權下，負責技術解析的技術組臨時招募了一批塞隆人和人類技術人員，在這些人的協作下開始了移植躍遷引擎的首次嘗試。　　這可是個高難度的工作，因為他們現在正在試圖轉移的躍遷引擎核心是從一艘船體受損的塞隆戰鬥堡壘上拆下來的。整個引擎除去散熱、供能。自動控制機構后依舊有5層樓那麼高，看起來就像是個全金屬的小樓房。　　體積巨大隻是問題的一小方面，躍遷引擎的核心機構雖然體型巨大，但是實際上結構卻非常複雜和脆弱，拆卸難度類似於讓一群修車工去拆卸核反應堆的堆芯。　　在轉移安裝如此巨大的設備過程中，太多的環節可以出錯並釀成大錯。更不用說，現場的所有人都是第一次拆裝躍遷引擎。塞隆人和逃亡艦隊里的技術人員雖然解釋了躍遷引擎的原理和維護方式，但是那些畢竟是理論知識。　　在他們的母位面，躍遷引擎的安裝和拆卸也是最高難度的技術活，都是由各自種族的專業人才一次安裝完成后就再也不動了，很少聽說有拆卸下來躍遷引擎的案例。因為此，他們的理論知識在這種大型工程的實施現場到底能起到多大作用實在是很難說。　　此時的戴米恩站在忙碌的維修船塢的巨型落地窗前，他身後寬闊的走廊里不斷的有人流和貨流通過。技術人員和各個學科的科學家忙碌的穿行於此地，有的是参觀，有的是來幫忙的。　　遠處的其他船塢的觀察台則充斥着不少來看熱鬧的人，沒錯，就是來看熱鬧的。能在零號空間站工作或者停留的人都是安全等級相當高的，他們平時里除了工作並沒有太多娛樂的手段。聽說要安裝新設備，都過來看熱鬧……　　戴米恩沒有在乎遠處看熱鬧的人，他手上拿着一堆技術人員們分批交上來的信息面板，只是站在窗前靜靜地看着窗外船塢里正在動大手術的淞滬號巡洋艦和另一個船塢里的塞隆戰鬥堡壘。　　此時，技術人員們還在小心地從戰鬥堡壘上拆卸巨大的躍遷引擎核心一大堆穿着太空工作服的技工和幾台分屬不同型號的人形機甲正在通力合作。　　沈超沒有干涉戴米恩對於艦隊的管理權，所以作為艦隊指揮官和維修部門的總負責人。他決定給自己的座艦首先裝上躍遷引擎，成為擁有躍遷引擎的第一艘試驗艦。　　過去的艦隊里有什麼新技術都是第一時間應用在布達佩斯號上，讓艦隊里的所有其他人十分羡慕。但是這次，他的座艦終於搶到了頭彩。　　不過看到現今的整修進度，戴米恩卻高興不起來。為了拆裝這個新型引擎，淞滬號必須進行一番傷筋動骨的大改。很多層甲板的空間和管線走向都必須根據需要拆了重建。　　要不是因為這裏的無重力環境，可以在移植時較自由的進行設備移動，搞不好他們還要把戰艦頂部的龍骨截斷一塊兒才能移植躍遷引擎。　　此時，淞滬號內部整修工作已經接近完成，船體的一側開了個直徑足有7層樓的大洞，將裏面的甲板層，重要管線、龍骨，乃至其中一個質量效應核心都露了出來。　　另外一個船塢里的引擎拆解工作進展的比想象的順利，此時，躍遷引擎正在接受一系列的外部檢查，確保這台拆下來的引擎沒有受損或者受到其他外部影響。　　這種檢查要持續很長一段兒時間，因為躍遷引擎本身是一種非常精密的設備，一定要類比的話，它是有些類似於主位面的精密原子鍾，外部的重擊乃至其它多種環境干擾都會顯著的影響其精度。　　而這種影響是非常危險的，因為空間躍遷是需要非常精密的操作，引擎的核心部分受到一點點原子層面的擾動就能讓躍遷完成后的實際坐標和計算坐標間出現數光年的偏差。　　這就是為什麼雖然擁有躍遷引擎這樣的超長距離旅行手段，BSG世界的人類和塞隆卻沒有快速的探索並佔據整個銀河系。因為他們的每次長途躍遷都有風險。　　雖然躍遷后一頭撞上太陽的紀律小到可以忽略不計，但是在陌生星域迷路的機會卻不小。BSG位面的銀河系裡，類似星球的宜居星球很少，在茫茫星海迷路基本等於慢性自殺。　　此時的檢查就是為了盡可能的確保他們的拆卸過程中沒有出現大的擾動，後面還會有更加危險的移植安裝階段。理論上，在躍遷引擎的安裝階段才是最危險的階段。　　因為重新安裝一個躍遷引擎幾乎是必然會影響它的核心單元部件。在無數人期待的眼神中，幾台阿特拉斯太空型機甲拖動着巨大的引擎，慢慢的飛過兩個船塢間數公里的距離。　　在它們的飛行過程中，零號空間站飛出了木星背面的巨大陰影區，陽光出現在所有人的眼前。好在由於這裏距離太陽遠比地球遠得多，所以陽光一點兒也不刺眼，反而對現場起到了一點兒不必要的照明作用。　　在這個距離下，太陽看起來和地球上非常不同，如果說在地球上看太陽像是在盯着一個大火盆的話，那麼在這裏，太陽就像是一個掛在天空的白色小盤子，雖然也能感受到陽光的光合熱，但是卻一點兒也不刺眼。　　現場的工作人員就沒有被新出現的陽光影響，幾台機甲上的操作人員在後方指揮部的科學家們的指導下慢慢的把樓房般巨大的躍遷引擎小心的推到預定的安裝位置，隨後小心的將引擎翻過來。　　雖然看起來容易，但是考慮到他們的個人視野和引擎與他們操作的機甲的比例，這種操作依舊十分困難。不過相比之下，這已經比穿着太空服干同樣的活容易多了。　　在這種太空大型設備安裝作業中，人形機甲相對於穿着太空服的普通人有着太多的優勢。機甲能攜帶更多工具，氧氣儲備。噴氣背包的動力更大，工作時間更持久。　　機甲自身的動力力臂長還能由後方人員遙控接管，以便彌補駕駛員自己的技術不足……因為有着這麼多的優勢，正準備大量建設空間站的議會正在極樂空間位面籌建自己的人形機甲生產線。</w:t>
      </w:r>
    </w:p>
    <w:p>
      <w:pPr>
        <w:pStyle w:val="2"/>
      </w:pPr>
      <w:bookmarkStart w:id="460" w:name="_Toc8818"/>
      <w:r>
        <w:t>第四百六十章 短暫的平靜</w:t>
      </w:r>
      <w:bookmarkEnd w:id="460"/>
    </w:p>
    <w:p>
      <w:pPr>
        <w:sectPr>
          <w:pgSz w:w="11907" w:h="16839"/>
          <w:pgMar w:top="400" w:right="1000" w:bottom="400" w:left="1000" w:header="720" w:footer="720" w:gutter="0"/>
        </w:sectPr>
      </w:pPr>
      <w:r>
        <w:t>　　當然了，他們的目的不是生產什麼人形戰爭機器，雖然探險隊現在已經有了在多個位面得到的多種型號的人形機甲，在一些模擬戰鬥試驗中，安裝戰車級護盾發生器的特定型號的人形機甲在城市戰環境模擬中表現上佳。　　有時，部分熟練的駕駛員甚至能用機甲在模擬中取得不可思議的超然戰績。但是對於目前的時空議會來說，他們還是純粹的想要把機甲當做全地形適應的工程机械應用。　　簡單地說，他們正在籌備的機甲生產線本質上生產出來的東西就是星際時代的挖掘機！至於挖掘機技術哪家強？這種問題目前還不在大家的考慮之內……　　“這麼早就試圖把躍遷引擎裝上船啊，你還真是對自己培養的人才有信心。”就在戴米恩考慮這次改裝的得失時候，沈超突然出現在他的身邊評價道。　　沈超本來預計戴米恩在得到自己的授權后也會等一段兒時間才會進行這中引擎移植的大手術，畢竟，躍遷引擎對於他們來說完全是一種全新的技術。大家雖然心癢，但是都沒準備立即用上。　　而對一艘戰艦進行如此程度的大規模改造相當於對一個普通人進行開胸換心的手術，一個不小心，病人就會死在手術台上。帶入到這裏，一個不起眼的小裝配事故就能讓正躺在船塢里進行引擎移植的淞滬號變成廢船。　　雖然現在艦隊里的維護人員基本都是戴米恩親手訓練出來的，但是他們之前可從來沒摸過這種引擎，以他們此時的水準，想要毫無過渡的做這樣規模的戰艦改造工程還是危險太大，也難怪戴米恩不敢安排布達佩斯號做試驗品。　　作為艦隊的旗艦和戰鬥力核心，布達佩斯號承載着太多人的期望和個人感情。別的人不說，如果這個實驗是在布達佩斯號上做，成功了還好，失敗了讓船趴窩，恐怕沈超第一個就要找戴米恩拚命。　　“不，我不是充滿信心，只是必須這麼干，隊長！”戴米恩帶着點兒無奈的語氣回答道。作為艦隊的總負責人，很多時候他都必須把原本不屬於自己的責任扛起來。　　他倒是可以把實驗船安排成其他人的艦船或者乾脆找艘運輸船試水，但是考慮到自己在艦隊里平民出身的成員那裡嚴厲刻板的名聲，他還是放棄了這些想法。　　至於說必須這麼干，這就關乎他的個人野心了。時空議會的發展和擴張速度是有目共睹的，雖然現在是個發展相對較緩慢的時期，但是下屬機構的組織人數依舊在以倍數持續增長。　　很多新加入的人完全不了解自己的上司也就是戴米恩的專業能力是怎樣的，這就在艦隊的指揮體系內部產生了一些離心力。現在很多時候，艦隊還是由沈超親自帶着出任務的，這更加弱化了戴米恩的存在感。　　為了給自己刷出存在感，更重要的是消滅指揮體系內部的離心力，戴米恩在調整指揮結構的同時也在积極準備一個系列的個人任務準備通過在異位面的戰績和獲取的資源鞏固自己的地位。　　探險隊內部畢竟是個戰績為王的地方，每個隊員的價值都是被他在異位面的戰績所定義的。不過這可不是說在異位面殺的人越多就越受人尊敬！　　相反，在目前的主流任務里，探險隊提倡的都是使用非暴力的手段解決問題。畢竟，收購物資、招募異位面人才這類工作很少會遇到需要使用武力的場景。　　當然了，大規模的進行物資和人才收集不可避免的會需要動用武力。而目前探險隊最需要的緊缺資源都在一些危險度相對較高的發展出星際文明的位面。　　想要在那種危險的位面收集到足夠的資源和技術人才，他就必須有一艘跑得快的船。這就是為什麼他願意冒着巨大的危險讓自己的座艦當躍遷引擎的實驗船。　　戴米恩計劃在裝好躍遷引擎後進行一次高難度的跨位面人才和資源收集任務，以此證明他的帶隊探險能力和領導艦隊跨位面作戰的資質。　　沈超在這裏和戴米恩一起觀摩了後面的重要安裝過程，這個過程用了差不多10個小時，中途換了3波操作機甲的技師以便進行精細的操作。　　和家用車換髮動機不同，躍遷引擎的替換所需要的接入精度實在是太高。偏偏最終硬接入時只有一次機會，所以這10個小時中大部分時間都是在進行位置的精確校準和接入準備。　　最終，在10個小時的不懈努力后，躍遷引擎終於被安全的接入了定製的底座，而且目前來看接入效果良好。這一消息讓人十分振奮，不過對於沈超來說這一切只能算是走完了萬里長征的第一步。　　等到引擎被機甲小心地推入安裝位后就基本上沒什麼可看的了。後續的工作都是穿着宇航服的技師的精細調整和預計要用上幾個星期的系統軟件接入和校準了。　　在確定了躍遷引擎移植的最危險步驟度過後，戴米恩鬆了一口氣。沈超祝賀了一下他就走開了。離開戴米恩這裏后，他去視察了下零號空間站上的幾個關鍵區域，然後就回到01號生活區休息去了。　　零號空間站上的01號生活區里生活的全是探險隊的正式隊員。這裡是整個空間站上安防程度最高的地方之一，論安保程度和反應堆與中控室是同一級別的。　　沈超在這裏休整了一天，然後就去我是傳奇位面的一個地面基地去找薛姐了。薛姐在加入探險隊后調閱了一大堆來自各個位面的行動資料，在加入探險隊后，沈超直接就給了薛姐A級的安全權限，所以她能夠查閱到探險隊的幾乎所有行動資料。　　作為整個安全系統內權限最高的人，沈超知道她都查了些什麼資料。和所有心懷巨大抱負的新加入隊員一樣，薛姐查找的是最危險，潛在收益也最高的A類和A類以上位面的資料。　　其中一個高危險的093位面的資料薛姐查閱的最多，不用說，她是吧目光放在了這個充滿危險的新探索位面了。沈超能夠理解她的心情，一步登天是誰都想要的結果，但是他們在很多高科技位面的探索歷程都證明了一點兒，那就是收益越大，危險越深。　　沈超帶隊進過幾個A類位面，結果只在質量效應位面找到了好的切入點並獲得了可觀的收益，其他的位面他們要麼是扮作商人買了些需要的技術成果直接閃人，要麼就是發現對面是大戰區，啥也沒幹直接就帶隊回來了。　　雖然對於薛姐的生存能力很有信心，但是他還是準備去了解一下薛姐到底有什麼個人想法。如果她執意要去093位面一樣的高危險位面試水，沈超估計還要勸慰一通。　　當他在基地的靶場找到薛姐時，對方正在試槍，這是一個沙漠內的靶場，幾排射擊位都在一個海拔800米左右的小山的山坡上，山下有數量繁多的各種標靶遠遠近近的排列着，最遠的足有12公里遠！這些都是為了適應探險隊裝備繁雜的來自各個位面的武器。　　此時的薛姐正在一個射擊位調整武器的瞄具，她的身邊放着十幾支型號不同，乃至殺傷原理都不同的武器。此時的她正在一把一把的試用，看來是要挑選自己的個人裝備。　　“試試這款粒子束步槍，是我們自己的新產品……”沈超走過去后撿起一支仿造普洛仙步槍的粒子束步槍，這種武器探險隊現在已經能小批量製造並有限裝備給自己的隊員，風評不錯。　　“已經試過了，護木太短，不能調整，還不能加大倍率瞄具……”薛姐似乎並不奇怪他的到訪，直接就給沈超推薦的武器一個差評。　　“別太快評價啊，這本來就不是遠距離交戰的武器……”聽到薛姐這麼毫不留情的給他很看好的制式裝備差評，沈超略微感覺有些�濉Ｋ�還是很看好這款粒子束武器的。　　作為少數幾款探險隊自行開發並生產的單兵武器，這款粒子束步槍的殺傷性能和各方面的平均數據還是很不錯的，尤其是對於各類護盾的殺傷效果相當好還能自我充能。　　不像是普洛仙粒子束武器那樣發射時會有可見光束，他們的粒子束步槍開火時聲音極低且不會產生可見光。對於經常面對未知敵人的探險隊來說是款很好的中近距離武器。　　“你不是來找我聊天的，我看得出來，說吧，是什麼事情？”薛姐沒有和沈超兜圈子，放下手上的武器，坐在一旁就直接詢問沈超的來意。　　“你查閱的關於093位面的資料很多，我是來勸你不要着急安排去那裡冒險的。”沈超看薛姐把話挑明也不再隱瞞，很直接的表示不能讓薛姐現在就去冒險。　　作為擁有A級權限的人，薛姐和其他同樣擁有A級權限的隊友理論上可以不經通報就穿越任何開着的時空門，當然了，如果沈超反對那是另說。</w:t>
      </w:r>
    </w:p>
    <w:p>
      <w:pPr>
        <w:pStyle w:val="2"/>
      </w:pPr>
      <w:bookmarkStart w:id="461" w:name="_Toc17973"/>
      <w:r>
        <w:t>第四百六十一章 意外的復歸者</w:t>
      </w:r>
      <w:bookmarkEnd w:id="461"/>
    </w:p>
    <w:p>
      <w:pPr>
        <w:sectPr>
          <w:pgSz w:w="11907" w:h="16839"/>
          <w:pgMar w:top="400" w:right="1000" w:bottom="400" w:left="1000" w:header="720" w:footer="720" w:gutter="0"/>
        </w:sectPr>
      </w:pPr>
      <w:r>
        <w:t>　　“你就去過一次，任務記錄显示還呆了幾天，為什麼我不能去看看，難道我應該害怕那裡可笑的光劍武士？”薛姐帶着些不易察覺的傲慢問道。她查閱了很多位面的資料，093位面在她看來很有希望能獲得自己需要的技術。　　而且從影視資料里看起來，那裡的軍事組織的戰鬥力也相當逗比其中最逗的無疑就是那些拿着光劍亂耍的武士了。但是沈超卻看過更多的文字設定資料，他知道093位面的戰鬥力只是看起來比較弱，實際上卻是處處充斥着掛逼。　　那些一槍下去就能轟倒一棟小樓的單兵武器先不說，也不提那輕輕鬆松就能將整個星球表面抹平的艦隊和正在建設中的行星毀滅者。就是只看薛姐口中的那些光劍武士的水準就很難估測其戰鬥力。　　這樣的位面是絕對不能用和安全的任何近義詞形容的，這就是為什麼沈超在帶隊過去遠遠地觀察了一圈兒，收集了些基本資料后，啥事沒幹就帶着全隊跑回來了。那裡的危險程度實在是比電影里表現的大多了。　　“你不能這麼簡單的下定論，薛帕德。至少現在不能，很多位面的實際情況都和表現它的影視作品里差別巨大。如果按照遊戲里的描述，你可是靠着無數掩體才完成了冒險。我明白你想走捷徑，我們都喜歡捷徑，但是與其抱着去093號位面碰運氣的念頭，不如幫着我完善下一下HALO一期計劃。”　　沈超試圖將薛姐的念頭引導到即將發生的任務上，HALO一期計劃是近期計劃中規模最大難度最高的一次行動。為了這個計劃，探險隊已經做了很久的準備。　　“什麼計劃？”薛姐沒聽明白他說的是什麼計劃，她可沒聽說什麼有關光環位面的消息。　　“哦，對了，你還沒參加過我們的正式會議，所以你還不知道……”沈超想起薛姐雖然加入了探險隊，但是很多重大行動在被選定並被議會通過後就會鎖定相關資料庫內的信息。　　薛姐不知道有這麼個重大行動，自然也就查不到相關信息。於是，沈超在這裏給她簡單的介紹了一下目標世界的概況和他們的任務目標。　　“這怎麼會是個更好的計劃，論危險的話，這比我的計劃危險多了吧……”薛姐聽完沈超的任務流程簡述后評價道，她覺得沈超做的這個計劃有些一廂情願，甚至可能完全沒有可行性。　　光環位面本來就是比較晚探索的位面，而且就沈超的敘述，他們上次去的時候那裡的局勢相當不樂觀，他們待了不到两天就全隊返程了。　　“等等，我有個更好的建議，與其不斷的告訴我該怎麼做，你不如做個妥協，讓我帶隊返回我的世界把收集者先解決了，在那之後，你可以佔據那裡……”。　　薛姐沒等沈超開口就提出了這個明顯是經過沉思的方案，她提議沈超派人和她自己一起返回質量效應位面，先把收割者在銀河系的僕從收集者的基地踹掉。　　在遊戲2代的劇情里，這些收集者在很多人類的偏遠殖民地綁架了大量居民，並以這些居民的身體為材料製作新的收割者原型體。沈超在聽完后仔細的考慮了一下她的建議，最終同意了這個提議。　　質量效應位面現在相對來說還是比較安全的，至少離收割者的回歸還有2年時間，銀河系裡雖然備戰氣氛緊張，但是其實比原先大家都限制軍備時安全的多，很多星區的積年星際海盜團伙都被剿滅了。　　按照薛姐提出的整套計劃，他們在奪取收集者的基地后能夠以此為掩護挽救沈超認為已經完蛋的“掩體計劃”，如果運作得好，甚至可能比原先有着更大的收益！　　“我會準備好布達佩斯號和你一起去，理論上來說，這會是你第一次跨位面行動，所以，請儘快整出份行動計劃出來……”沈超決定陪同薛姐一起回質量效應位面處理這個事件。　　在他同意后，他注意到薛姐嘴角有一個一閃而逝的翹動，配合著其他的跡象，說明薛姐是早就準備好了這個話題，專門等着他提出，自己現在的反應很大可能也在她的預料中！　　想到這裏，沈超不禁在心裏嘆了口氣，跟學姐這種老謀深算的傢伙比，自己還是不夠沉得住氣。現在好了，本來他是想把薛姐引導到自己的思路上，結果現在被薛姐在談話中“反殺”了。　　不過他卻沒有一點兒生氣的意思，因為薛姐提出的這個計劃雖然也有一點兒私心，但是卻是站在探險隊的利益角度考慮的，整套計劃如果能執行下來也會給探險隊很大的助力。　　在靶場告別薛姐后，沈超帶着點兒不易察覺的沮喪和少量期待回到了零號空間站上。再檢查了一下布達佩斯號的維護記錄后，他放下了心來。　　之前布達佩斯號雖然在異位面停留了一個月以上，也進行了幾場戰鬥，但是表面沒有損傷，只是像往常一樣，有些還不成熟的設備在戰鬥后出現崩潰和損壞，這些損傷現在已經被維修部門修復。　　在確認了布達佩斯號隨時可以出航后，他沒有立即通知薛姐，而是在中控室里瀏覽了一遍站上的所有高優先度信息。這已經是他現在的習慣之一了，在有時間的時候隨時了解空間站上的最新動態。　　結果，今天還真有一些“有趣”的信息。這個特殊的信息框裏面標註着一個自己已經快要遺忘的任務，是關於他一年多前流放的一群罪犯的事情。　　那時的他剛開始創立探險隊的一切，他選擇流放那些罪犯時可沒想到會有人真的活過自己給出的考驗。可是看信息框里的內容，真的有人通過了他給出的危險考驗並活着來找他兌現承諾了。　　這可是個驚喜，因為用於流放那批犯人的009號位面可是個魔幻位面，也是目前時空門網絡里唯一連接的魔幻位面！沈超對與魔幻位面的未知危險一直有很高的警惕性，所以在把第一批罪犯送到后他就沒有再回到009號位面過。　　在那之後，他只是通過少量的無人偵查設備觀察了一段兒被流放者在那個位面的早期境遇，後來他就把觀察和引導的工作也廢棄了，在那之後他就沒再關注過這個位面和裏面的那些被流放者。　　按照他當時的預計，這批被流放者要麼冒險接受他給出的任務后全死掉，要麼壓根不去接觸他給出的任務，避過009位面的大災難，沒想到真有人通過考驗活了下來。　　“派一隊人把他帶回來，送到4號隔離艙，我要親自審問他！”沈超考慮了下後下令道，4號隔離艙是和穿越區相連的一個獨立大型艙室，和附近其他幾個類似艙室一樣，它是用於短暫存放來自異位面的危險物品或者生物的。　　隨着探險隊去的位面越來越多他，他們經常會帶回一些“不明物品”，由於缺乏資料，他們難以確定這些不明物品的安全性，所以帶回后都是先存放到隔離艙里，等待技術專家來檢驗。　　如果艙室受損或者突然變得危險，整個艙室就會被從空間站的主體上彈射出去，直直的墜落到木星那恐怖的大氣層中，如果是生命力強悍的生物，那麼這趟旅程會格外的痛苦。　　因為即便它能避開木星大氣層里異常頻繁且強力的閃電風暴和巨大的龍捲風，也會最終以極高的速度撞擊到木星的堅硬表面，最終還是難逃一死。　　雖然這次的被流放者是從低魔位面返回，但是他畢竟在異位面已經度過了差不多一年的時間，被流放者現在的狀況很難說，他的身體和精神狀態是什麼樣的，對待流放自己的沈超什麼感受，乃至是否獲得了魔法能力都不得而知。　　更進一步的設想，由於009號位面的魔法特徵，被流放者此時甚至有被靈體生物附身的可能性！即便不考慮這些可能性，他們依舊需要在把被流放者接回來前進行仔細的搜身檢查，以確保他沒有攜帶任何魔法物品。　　之所以要如此是因為009號位面之前曾經由於零號元素過境出過一次嚴重的爆炸事故，差點兒讓沈超徹底叫停整個探索魔幻位面的所有項目。他們也是在那時發現了第一個和零號元素衝突的位面。　　009號位面的物理法則雖然看起來和主位面沒什麼不同，但是那裡魔法的存在似乎與零號元素的存在產生了衝突，一旦零號元素穿過時空門就會發生“泯滅”現象。　　好在，那次事故是發生在偏遠地區，穿過時空門的零號元素僅僅是一個保安機器人的護盾核心裏的那一點兒，而且時空門阻擋了另一面“泯滅”現象發生時產生的光和熱。　　由於這些有利局面，那次事故才沒傷到人，或者說至少沒有傷到探險隊的人，至於時空門的另外一邊兒到底損失如何他們並不確定，因為另一面也是片原始森林，基本是無人區，泯滅現象產生的爆炸就像是顆小型核彈，雖然對附近有影響，但是很可能沒有傷到任何人。</w:t>
      </w:r>
    </w:p>
    <w:p>
      <w:pPr>
        <w:pStyle w:val="2"/>
      </w:pPr>
      <w:bookmarkStart w:id="462" w:name="_Toc7463"/>
      <w:r>
        <w:t>第四百六十二章 復歸者的憤怒</w:t>
      </w:r>
      <w:bookmarkEnd w:id="462"/>
    </w:p>
    <w:p>
      <w:pPr>
        <w:sectPr>
          <w:pgSz w:w="11907" w:h="16839"/>
          <w:pgMar w:top="400" w:right="1000" w:bottom="400" w:left="1000" w:header="720" w:footer="720" w:gutter="0"/>
        </w:sectPr>
      </w:pPr>
      <w:r>
        <w:t>　　反過來，一旦009號位面的魔法物品穿過時空門來到主位面也會出現同樣的泯滅現象。當然了，關於後面的這條結論是在爆炸事故發生后，探險隊經過一系列無人設備的實驗才得到確認的。　　經過探險隊招募的物理學家的探測和“猜測”，他們認定，這種泯滅現象是因為不同位面間的物理法則的衝突造成的，有些東西是不能隨意帶到另一個位面的。　　而之前他們之所以沒有遇到這類事故是因為他們還沒有遇到物理法則衝突的情況！基於這種可能的危險和未來探索其他魔幻位面的實際需求。沈超還是在那次事故之後逐步改進了探險隊的裝備體系，盡可能將非戰鬥部分的裝備實現無零號元素的存在。　　就這樣，在那之後探險隊取消了對技術人員移植任何帶有零號元素的植入物，包括他們之前非常看好的，準備全方位推廣的萬用工具。即便是戰鬥人員，他們也在逐步的取消零號元素植入物。　　除非是特定的異能者任務絕對需要，他們也盡可能移除了所有含有零號元素的異能增幅芯片。這就是為什麼探險隊現在就像是技術退化了一樣，不管搞個什麼工程就都會用到一大堆信息面板而不是像原來一樣一個萬用工具搞定。　　2個小時后，在時空門的另一邊兒的空間站里經過一系列機器人的檢查和消毒程序后，“被流放者2號”穿過時空門，被一群穿着全封閉護甲的士兵押送到4號隔離艙里，並被關進裏面的一個玻璃囚室內。　　被流放者2號是他的代號，他的本名叫宋傑，是個退役的正規拳擊運動員，退役后加入了一個專業的綁票團伙，在一年多前和同夥們一起突襲沈超當時的住處時被擒。　　不過當時的他怎麼也想不到自己和同夥們會因此被捲入一場始料未及的魔法位面冒險。現在，和他一起被流放的人中只有他一個人通過考驗，贏得了回歸主位面的權利。　　其他的幾個人死的死，逃的逃，躲避的躲避，都沒能回來。此時的他既緊張又有期待。緊張的是，他又要面對那個把他像垃圾一樣扔到異位面的時空旅行者，至於他所期待的東西，那就是另一個故事了！　　在被關進隔離艙后，他盤腿坐下，開始等待那個把他送進009號位面的時空旅行者。不過在沈超來拜訪他之前，他先是被一隊隊的科學家拿着各種儀器從頭到腳再檢查了一遍。　　在整個過程中，宋傑都很配合，但是他的內心卻十分震驚，他“一年前”被沈超送走時沈超可絕對不會有這麼多專業人士為他服務，否則他的團隊當時也不會試圖綁架這樣一個大人物。　　心驚歸心驚，他還是強自鎮定，等待着所有的檢查結束。這個過程持續的時間比他想象的要長，直到4個小時之後，所有的檢測報告才全部出爐。　　確認宋傑沒有攜帶什麼致命的新型細菌或病毒后，沈超才放心的帶着自己的衛隊去接見這個他好久沒見的被流放者！隔離艙的大門被打開時，盤腿坐在裏面的人眼皮稍微動了下，但是卻沒有睜開眼。　　“好久不見了，宋先生。我必須坦白，我沒想到你會完成我給出的任務，所以……”沈超進來后就開始了例行的嘴炮洗禮。他現在已經習慣了“以理服人”而不是“以力服人”。　　所以進來后，他一邊走近到被流放者身邊，一邊兒很順溜的就開始了一番已經準備好的演講。但是，他忘了，並不是每個人都是可以理論的！　　還沒等沈超說完這句話，盤坐在地上的那個叫宋傑的被流放者就突然暴起，揮舞着帶風的拳頭狠狠的砸向沈超的面龐。這一拳勢大力沉，根本不像是一個人類發出，反而更像是一頭熊的撲擊一樣充滿力量和氣勢！　　感覺到威脅的沈超相當吃驚，隨即條件反射般的向左一個探身，避開了這一拳！雖然避開了，但是沈超心裏的震驚和驚喜是難以言喻的。沒錯是有很大的驚喜！　　探險隊成立這麼久以來，他去過的位面也不少了，不過不管是探險隊內部還是旅途中遇到的敵人都沒有肉體速度這麼快的，他還是頭一次遇到這種在近戰中單靠速度和力量就能帶給他這麼大壓力的人。　　“都別開槍，退後！”避開這一拳后，沈超立即向後喊了這麼一聲，他雖然沒有往後看，但是他非常確定，在自己躲避的瞬間，自己身後幾個衛隊成員一定已經舉起了槍口。　　要是自己稍微慢一點兒喊出這句話，他們一定會立馬把眼前這個敢於襲擊自己的“暴徒”打成篩子！他的猜想是沒錯的，他躲過對方的這一拳時，他身後的4個衛隊成員都已經立即舉槍待發，其中一個已經完成瞄準，差一點點就要扣下扳機了！　　不管沈超是怎麼想的，這些跟在他身邊的忠實的探險隊隊員們可是不會因為任何原因放棄自己的職責。好在，以上的這一切都發生在半秒內。　　在得到沈超明確的不得開槍的命令后，幾名護衛最終舉着槍後退了幾步。沈超躲開那一拳后先是讓出了大約10的距離，給雙方一個緩和的空間。他知道對方還是要和他打出一個結果才會罷休，但是他想要在這之前先說幾句話。　　不得不說，現在的沈超的脾氣已經變得和以前大不相同，在探險隊極度膨脹前，他如果遇到任何人的襲擊，那是一定會第一時間反擊並用各種重武器把對方打成肉末才會罷休，但是現在，有了更加致命武力的他已經變得不那麼崇尚暴力了。　　“看起來你還是很生氣，說說看，你到底在生哪門子的氣，也好讓我們打個明白！”沈超讓出空間后問道，一邊兒問，一邊兒解開了衣服上妨礙行動的衣領和袖口。　　對方似乎是沒料到自己策劃已久的偷襲會失敗，也沒料到沈超會不讓自己身邊的衛兵攻擊自己，所以一時間沒有想到該怎麼回答沈超的問題。　　不過他看向沈超的表情倒是變得越來越不友善，沈超看到這裏頗有些遺憾，他看得出對方是對他有很深的恨意的，但是他卻回憶不起來這是因為什麼。　　這個名叫宋傑的被流放者明明是當年先惹到自己才會被扔到009號位面的，現在看起來他也四肢完好的回來了，在沈超看來，這就意味着他們兩個人之間的私人恩怨已經結清了，誰也不欠誰的，自然也就沒有任何必要相互仇恨。　　但是看對方的表現，自己明顯是做了什麼讓他非常氣憤的事情，否則，這帶着滿滿恨意的眼神就實在太難解釋了。他當然不知道宋傑在009號位面吃了多少苦，又遇到了多少危險才活到現在的。　　“你甚至都不知道自己做了什麼嗎？多虧了你，我現在只剩下半條命……”似乎是要發泄一般，他一邊兒訴苦，一邊兒揮舞着拳頭衝過來繼續攻擊。　　原來，在009號位面，他為了完成沈超給出的任務，冒着巨大的危險加入了一個戰士組織，結果由於入會的魔法儀式自帶侵蝕性，他現在的身體已經被毒物侵蝕，最多還能再活30年！這還是最樂觀的情況。　　除此之外，他的一個出發時的同伴為了完成沈超給出的任務還死在了那個入會儀式上，其他的幾個熟人和在009號位面新交的朋友後來也都因為009號位面的混亂而死的死，失散的失散。　　當然了，這些都比不上他在那個位面的感情經歷來的痛苦，經歷一年的苦熬，在他終於覺得自己收穫愛情和事業雙豐收時，又發現自己居然被戀人擺了一道……　　在這些連續的情感和肉體打擊下，他雖然完成了沈超給出的任務並活了下來，但是整個人卻感覺像是活死人一樣，漫無目的，生無所戀，並把所有的怒火轉移到了送他去009號位面受苦的沈超身上。　　沈超一邊兒聽，一邊兒敏捷的閃過他的每次攻擊，時不時的用單手擋一下對方的拳腳。很快，他就掌握了對方的移動節奏，也聽明白了對方這是在轉移憤怒，實際上根本不關他什麼事。　　在明白這點兒之後，他又比較輕鬆的閃避過宋傑的幾次攻擊。隨後在對方拳頭撲空的一個空當，狠狠地給了對方左肋下方砸了一拳，算是教訓。　　在他看來，宋傑這種把這些自己身上發生的破事怨到別人身上的做法是十分幼稚的，他當初送他們去009號位面時可是說的很清楚明白，這就是對他們這群綁匪的懲罰，想要回來就要冒着生命危險把自己給的任務完成了。　　自己的表現堪稱明碼標價，童叟無欺。後面發生的任何事情都是對方几個人自己的選擇，怪不到他頭上的。至少沈超自己不覺得宋傑的這些悲慘遭遇和自己有什麼絕對關係。就算有，沈超也覺得這是對方罪有應得！　　宋傑挨了沈超這重重的一拳后就像是被車撞了一樣，吐着血，身體程弧線飛了出去。落地后，他趴在地上半天都爬不起來。沈超的那一擊雖然還沒用上全力，但是已經足夠將輕型裝甲車的側裝甲打的變形了。</w:t>
      </w:r>
    </w:p>
    <w:p>
      <w:pPr>
        <w:pStyle w:val="2"/>
      </w:pPr>
      <w:bookmarkStart w:id="463" w:name="_Toc22101"/>
      <w:r>
        <w:t>第四百六十三章 意料外的迴轉</w:t>
      </w:r>
      <w:bookmarkEnd w:id="463"/>
    </w:p>
    <w:p>
      <w:pPr>
        <w:sectPr>
          <w:pgSz w:w="11907" w:h="16839"/>
          <w:pgMar w:top="400" w:right="1000" w:bottom="400" w:left="1000" w:header="720" w:footer="720" w:gutter="0"/>
        </w:sectPr>
      </w:pPr>
      <w:r>
        <w:t>　　挨了這麼重的一擊后，宋傑當然不是毫無損傷，趴在地上掙扎着試圖站起來的他知道自己至少斷了兩根肋骨，這還沒有算上內傷。他雖然在009號位面喝過龍血，但是他卻沒想到眼前的這個男人會有不下於高龍的力量！　　他在打高龍的時候還可以因為對方龐大的體型所造成的遲緩靠速度躲過各種致命攻擊。但是很明顯，對面那人的拳頭比高龍的爪子快多了。　　想到這裏，他知道自己今天是別想報仇雪恨了，一陣陣沮喪的感覺伴隨着劇烈的疼痛和眩暈感傳來，口中不斷流出來的鮮血也在不斷帶走他的體力。於是他就有了躺在地上裝死的念頭。　　既然自己報不了仇了，那麼就沒必要去死了……這樣軟弱的求生念頭開始慢慢的在他的腦海里不斷放大。不過雖然意志因為傷勢變得薄弱了，但是在行動上，他的身體還是沒有放棄抵抗。　　他還在努力的試圖爬起來繼續戰鬥！這樣的生命力着實讓人震驚，因為沈超剛才那一拳的殺傷力差不多能一招幹掉一頭大象了，不是親眼所見的話，實在很難想象有人能在這種攻擊下倖存下來。　　對於還在掙扎的宋傑來說，一切並沒有那麼複雜，這樣的求生本能是他這一年來在不斷的冒險中養成的，即便是意志消沉時，他也能確保自己的身體不輕易放棄戰鬥。　　“給他個武器，我要看看他到底有多大能耐！”看到對方這麼有血性和毅力，沈超頗有些欣喜，他可是好久沒遇到過這麼抗打的“沙包”了！　　在沈超的再三催促下，最終，他身後的一個隊員丟出了一把甩棍，扔到了宋傑面前。過了差不多一分鐘，宋傑才勉強用甩棍撐着站了起來。　　他對面的沈超此時也手持一根甩棍，站在幾米外等着，很有體育精神的等着他休息好再開打。看到對方這麼有風度的等着自己，宋傑也意識到自己是在無理取鬧。　　但是即便是這樣，他依舊無法熄滅心中的洶洶怒火，只不過這一次他不是將怒火撒向沈超，而是將矛頭對準了自己。如果不是自己抱着在干一把大的的念頭，他本不會參与那次針對沈超的行動。　　如果沒有參加那次行動，他現在應該已經在老家娶妻生子，過起了正常人的生活。即便是在被送到009號位面后，他也不是沒有機會安全的回來，但是他依舊急功近利，這才一步步走到今天的局面。　　一件件事情的回想起來，最終都是他自己的錯誤選擇將自己帶到了今天的境地。想到這裏，他又產生了：“不如再錯一回，就此告別世界……”的消極念頭。　　通過剛才那一拳，他知道自己不是沈超的對手，也能看出來對方其實沒有要殺自己的意思。但是此時的他由於憤怒、羞愧、自傲等多種情緒已經不可能說服自己放下武器和對方談談，他只是想要衝過去，讓對方替自己結束這毫無希望的人生。　　在自我毀滅的妄念佔據上峰后，他動了。在強烈的情緒驅使下，他的動作比受傷前更快，用的力量也更大，疼痛似乎也消失了，拿着甩棍的他把自己這一年來砍殺各種怪物和敵人練出的劍技發揮的淋漓盡致。　　沈超一開始跟他拚鬥時還是抱着試探的心思，很快隨着宋傑的攻擊速度加快，他開始疲於招架了！這一發現讓沈超又驚又喜，驚的是以自己比對方強出3倍以上的力量居然還需要招架對方的冷兵器進攻，遠比剛才徒手打時費力的多。　　喜的是自己的對手看起來真的在009號位面學到了一些他從沒見過的冷兵器技藝，沈超可是學習能力極強的，在這招架的幾秒鐘期間，他就學到了幾種新的短兵器發力方式。　　就在沈超招架了幾招以為已經掌握了對方的攻擊頻率時，宋傑突然一個變招把他手中的甩棍打落了！這可是真的嚇了沈超一條，連忙後退幾步躲避對方的追擊。　　好在，雖然對方的劍技比他強得多，但是雙方速度與力量的絕對差距還是太大，大到了技巧根本無法彌補的地步。沈超雖然在比斗中幾次陷入被動，但是從來沒有受到實質性的傷害。　　他總能在關鍵時刻一個閃身或者低頭避開宋傑的攻擊，而且始終保持呼吸的平穩。相比之下，一直處於進攻狀態的宋傑卻在最開始的兩分鐘一陣凌厲的攻擊后慢慢變得後繼乏力。　　雖然看對方的樣子是依舊精神亢奮，但是由於連續高強度的透支身體已經讓他之前的傷勢變得無法收拾。沈超也看明白了，對方這是像借他之手完成自殺！　　通常情況下，要是有人求到他面前想要自殺，沈超很可能毫不猶疑的一槍斃了對方。因為他很看不起那種因為一點兒生活挫折就放棄自己生存權的弱者，但是看着眼前這個戰士，他是絕對無法把宋傑和弱者再次聯繫起來了。　　“這樣的人死了似乎太可惜了！”沈超這麼想到。他感覺自己現在就想是得了強迫症一樣，一看到傑出的人才，不管是什麼領域的，也不管對方是不是和自己敵對，他都想招募到自己麾下。　　他本來過來是想要了解對方掌握的009號位面的概況，不過此時，他對與眼前這個傢伙的經歷更有興趣了，到底是發生了什麼才會讓一個之前能被自己一招放倒的綁匪變成今天這個樣子？　　在這種疑惑下，沈超沒有如對方所願的那樣給他一個痛快，而是在錯開身後，抓住時機一個重擊打到對方後腦，把對方打暈了，隨後他讓自己的衛兵把這個傢伙送進醫務室的特護病房，詳細的檢查對方的身體狀況。　　在特護病房裡，醫生們忙碌了一陣，檢查宋傑的身體，按照沈超的要求給病人實施藥物麻醉……檢查結果如沈超所料，他之前的重擊給對方的胸腔造成了沉重打擊，斷肋骨、內出血……　　常見的衝擊類傷害都齊全了。但是奇怪的是，對方的生理特徵卻沒有因為這些嚴重的內外傷出現大的衰落，反而在一點點兒回升至正常的跡象。　　仔細檢查后，他們發現宋傑的身體正在非常有效率的修復身體遭到的傷害，恢復速度比普通人接受常規治療時的恢復速度還要快得多！毫無疑問，這個傢伙的身體素質在009號位面有了很大的綜合提高。　　沈超自己並不熱衷與魔幻位面的一切，也沒有安排人全程跟蹤宋傑之前的冒險行程，所以他不能確定這個傢伙是怎麼變成現在的樣子的，宋傑剛才表現出的近距離械鬥能力讓他非常震驚。　　如果一個普通人在魔幻位面一年就能變成這個樣子，那麼他是否因該開放對於魔幻位面的探索，以便用不同的方法加強自己探險隊的力量？　　這個問題讓他陷入了沉思，他就這樣坐在宋傑病房裡的一個椅子上發起了呆，這其中的得失利弊和夾雜的風險都是未知的，偏偏現在有個實例告訴他一切都是可能的。　　“那是你的朋友么？”過了好大一會兒，薛姐的聲音突然從病房的門口傳來，剛剛在空間站上找到沈超的她可不知道病床上陷入昏迷的那是什麼人，看到沈超守在附近，於是她就這麼猜測到。　　“不，他更像是我的敵人，或者囚犯……”沈超反應過來后回答道，他自己也不確定自己想要怎麼處理這個莽撞的被流放者了。　　如果按照他的本意放回地球，先不說對方會不會繼續尋死乃至試圖揭發自己的身份，就是他現在的身體狀態也很讓人擔心。沈超擔心的當然不是對方的健康狀態，而是對方體內的腐毒。　　遵照他的要求，宋傑在009號位面加入了一個極端的戰鬥組織，並在入盟禮上染上了腐毒，這種腐毒經過他們的檢測是一種外來病毒，雖然不具備傳染性，但是對人體的生理機能有着相當大的影響。　　宋傑的快速恢復能力就有很大一部分應該歸功於此，其他的能力存不存在或者會有什麼表現暫時他們還不清楚，但是有一點兒是很確定的，就這麼放回地球去是很不負責任的。　　沈超對於自己母位面的地球一直有着很複雜的感情，一方面，他已經不再將那裡當做自己的家，另一方面，他卻依舊覺得對於地球的同胞依舊有些責任，其中最重要的責任就是防止其他位面的危害因為他自己的原因而降臨地球。　　這倒不是因為他對地球上的芸芸眾生有着多深的感情，而是出於十分現實的考慮。他的探險隊里有不少人都曾在得知自己的身份和來歷后陷入思維誤區。　　其中最常見的情況是這樣的，在得知自己的母位面的眾多災難是誕生於一些影視作品的創作者們后，很多人都試圖找到主位面的作品創作者“報復”他們。就連薛姐前幾天剛來時都有類似的傾向。</w:t>
      </w:r>
    </w:p>
    <w:p>
      <w:pPr>
        <w:pStyle w:val="2"/>
      </w:pPr>
      <w:bookmarkStart w:id="464" w:name="_Toc8879"/>
      <w:r>
        <w:t>第四百六十四章 行動的新起點</w:t>
      </w:r>
      <w:bookmarkEnd w:id="464"/>
    </w:p>
    <w:p>
      <w:pPr>
        <w:sectPr>
          <w:pgSz w:w="11907" w:h="16839"/>
          <w:pgMar w:top="400" w:right="1000" w:bottom="400" w:left="1000" w:header="720" w:footer="720" w:gutter="0"/>
        </w:sectPr>
      </w:pPr>
      <w:r>
        <w:t>　　這種心理在沈超招募的穿越者群體中十分常見，對於來自災難頻發位面的人來說這種現象尤其明顯，他們很容易就會把自己母位面遭遇的重大災難算到相關作品在主位面的創作者們身上。　　“當你的罪犯挺愜意么，內有特護醫療醫治，門外有衛兵保護，病房裡還有你守在一邊……”薛姐顯然是沒把沈超的說法當做一回事，就這樣調侃道。　　“你自己看看就明白了……”沈超看她不相信自己的說法就把剛才他們打鬥的錄像放給薛姐看了下，看到錄像里兩個高速移動的人影和激烈的打鬥聲，薛姐終於相信了沈超的說法。　　“你從哪裡找到的這個傢伙的？”薛姐帶着疑惑問道，她這些天經過了解也明白了，沈超雖然建立起了看似很強大的時空探險隊，但是他們的團隊里的個體實力並不像表面看起來那麼強大。　　這就是為什麼沈超依舊對招募她這樣的人才十分有興趣，而像是剛才錄像里的這個傢伙已經超出了一般高手的境界。　　在整個探險隊里有這個肉搏能力的人非常罕見，至於能在械鬥中把沈超打的繳械更是頭一次。如果是探險隊里的人，這人絕對不應該默默無聞。　　“是他找到的我……”沈超簡單的介紹了一下他和宋傑的“歷史恩怨”。也就是宋傑一年多前所在的那個綁票團伙對他的行動。　　“一年時間就能讓一個人從小混混成長為這個樣子？也許我們應該也去那個009號位面看看……”　　薛姐在一陣驚訝后說道，知道真相后，她和沈超一樣吃驚與宋傑的成長速度。雖然宋傑在被流放前理論上是個專業的綁匪，也算是主位面相關行業的精英。　　不過對於她來說，那時的宋傑還真就是個小混混的級別，薛姐更關心這個普通人是如何成長成今天的樣子的。　　多年前還是個地球上的叛逆少女的她可是費了老大的勁，在安德森的培養下經歷了地獄一般的嚴格訓練才逐步成長成今天的樣子的。　　所以她非常清楚要有多大的刺激才會讓一個不走正道的傢伙成長成這個戰鬥機器的樣子。也正是因為這樣，所以她對這個自己頭一次聽說的009號位面的“魔幻元素”產生了濃厚的興趣。　　“現在是不可能的，魔幻位面的未知危險對於我們來說還是太多，當初我可是送了4個人過去，現在只有他一個回來，這應該很能說明問題了。　　即便在今後危險可控，也要等以後我們了解更多后再說，不過到時候我們倒是有可能會需要他帶路……”沈超指了指床上的宋傑。　　“你有招募他的意思？”薛姐在沈超的話語中聽出了欣賞的意味，這可並不常見。在了解了沈超到底在如何瘋狂的招募各個位面的人才后，她知道沈超招募新人時是完全不在乎一個人的出身，只在乎能力和個人信用。　　這也是為什麼她剛剛加入探險隊就能得到最高級別的權限。眼前這個躺在病床上被強制麻醉的傢伙雖然信用什麼的不好說的，但是生存和戰鬥能力是無疑非常強大的。　　至少她就非常確定，僅靠肉體力量和冷兵器，她是絕對沒辦法和沈超那樣大戰一場的，事實上，不靠異能的話，她都不確定自己能不能接下沈超現在的全力一擊。　　“沒有，至少現在絕對不會，他的自毀傾向太重，對自己和隊友的安全都是一個重大隱患。一點點冷兵器技能以及應對魔法上的經驗帶來的優勢不能彌補這個重大缺陷……”。　　沈超給出了否定的答案。他雖然在剛才的打鬥中很時驚訝於對方的冷兵器拚鬥能力，但是這些都不會讓他無視宋傑身上的其他缺點。　　一個探險隊的隊員不僅僅要擁有強大的戰鬥力，更要有與隊友的協同能力和強烈的求生慾望。一個意志消沉的人，哪怕是階段性的消沉都會嚴重影響任務的成功率。　　宋傑毫無疑問具備目前的探險隊所有成員都不具備的一些技能和魔幻位面的生存經驗，但是，這些優勢暫時都無法被利用起來。　　而一個無法被利用起來的人對於沈超的意義是十分有限的，老實說，他正在考慮到底是直接殺了宋傑還是留下來以後再說。　　“你要是想殺他早就殺了，現在，給他個活下去的理由讓他自己選就行了……”像是看出了沈超的意圖，薛姐給出了這個建議。　　沈超覺得這個建議很有道理，於是決定在宋傑醒來后試試，不過他也是這時才想起來一個新的問題，薛姐不是因該正在做任務計劃么，怎麼會這麼快就趕來，難道她已經做完了計劃？　　他的猜想沒有錯，薛姐還真是只用了幾個小時就把一份內容詳細，步驟清晰的行動計劃書搞出來了，完全是按照探險隊內部的常規模式進行的。看起來薛姐是早有準備啊！　　“你想要什麼時候開始行動？”沈超看完計劃書後問道，薛姐的計劃書做得很好，至少沈超覺得自己也很難給出一份更好的計劃。　　“越快越好，在我給你跑腿之前，我還需要和有些人親友告別……”薛姐把加入探險隊形容成給沈超當“跑腿工”，這個比喻雖然不是很好聽，但是從功能性上來說卻相當貼切。　　理論上，所有的探險隊隊員在加入時空探險隊之後主要在乾的事情都是跑腿，只不過很多時候並不只是為沈超一個人跑腿。　　至於薛姐提到的親友，沈超也能猜到是誰，薛姐這個工作狂平時留下的和人交往的時間是非常有限的，這點兒在之前沈超陪同她冒險時就知道了。　　從前些天薛姐帶隊找上門來時的陣容就可以看出來，她當時幾乎把自己的陸戰隊成員全部帶來，唯獨沒有帶上莉亞拉。　　很明顯，薛姐和莉亞拉的關係已經超越炮友，以至於參与危險的任務時她都不帶上莉亞拉了，至於說除了莉亞拉外，薛姐還能有什麼親友，那自然就是安德森上將了。　　作為一手訓練並提拔薛姐的恩人，安德森看起來更像是她的父親。薛姐說的告別自然就是要找這兩位了。　　“你可以帶他們過來的，我很確定我可以給你的‘親友’安排好一切，你也知道他們住過來會比在你的母位面安全和舒適的多！”沈超提議道。　　探險隊里有家屬的成員基本上都是把自己的家屬從自己的母位面接了過來，因為在這裏，他們總是比在各自的母位面安全的多，也有更多的發展機會。搬過來后，這些隊員也能和家人常見面，怎麼看都是個雙贏的局面。　　“不，我需要他們留下，只有在知道他們依舊處於危險之中我才能激勵自己早日返回，並確保我不會遺忘其他依舊處於危險中的人……”薛姐說這話的時候是看着沈超的眼睛的，像是在提醒他不要忘記自己的承諾。　　“不管怎樣，這都是你的選擇，我不會幹涉的。不過我勸你還是仔細考慮下再下決定。戴米恩已經把自己的全家接過來了，你可以看看他們一大家是怎麼生活的，至少從我的旁觀角度看，他們現在挺幸福的……”　　沈超還是沒有放棄誘惑薛姐的企圖，拿出戴米恩的例子為證，企圖讓薛姐改變心意。說實話，他對於薛姐到底能多大程度上的認同自己的探險隊還是有很大的疑問。　　他雖然不擔心薛姐違約，但是薛姐現在的做法毫無疑問的显示她對自己的能力還是有疑問，不過想到自己對薛姐的態度也並非完全信任，所以他就決定不再去想這種事情。　　對於他和薛姐這種人來說，信任是爭取來的，靠嘴炮是沒辦法說服他們這樣的人相信任何事情的，與其費力不討好的試圖讓薛姐相信他的安保能力和信用，不如多花些心思在新的任務上，在接下來重返質量效應世界奪取收集者基地的共同冒險中，信任總是很容易建立起來的！　　隨後的幾天里，沈超和薛姐都在合作着訓練，他們這次的行動依舊不會是大規模的，因為其中很多關鍵點必須由小規模的部隊完成，大部隊雖然破壞力更強，但是很容易讓預計的敵人狗急跳牆，破壞他們需要的東西。　　最終，沈超決定帶上剛剛完成畢業考試的一個探險隊小隊作為自己的隨行小隊，也就是之前的考試中得分起起伏伏的102小隊。　　雖然就總分來說，102小隊的得分不是剛剛結束的考試中最強的，但是他們確是考試全程完成預定目標數量最多的一支隊伍，而且整支隊伍的表現是越來越好，不管怎樣刁鑽的抓博、滲透和攻堅任務他們都能順利完成，堪稱戰術執行力的典範。　　沈超這次和薛姐聯合行動，需要的就是這種表現穩定的小隊幫自己看着後方，至於說對方的經驗不足的問題在他看來也不是大事。　　輪純粹的戰鬥表現，102小隊的表現已經和第一中隊的頂尖兵人小隊不相上下了，經驗可以靠練，反正他們也不會一開始就去衝擊收集者的基地。</w:t>
      </w:r>
    </w:p>
    <w:p>
      <w:pPr>
        <w:pStyle w:val="2"/>
      </w:pPr>
      <w:bookmarkStart w:id="465" w:name="_Toc34"/>
      <w:r>
        <w:t>第四百六十五章 復歸的人選</w:t>
      </w:r>
      <w:bookmarkEnd w:id="465"/>
    </w:p>
    <w:p>
      <w:pPr>
        <w:sectPr>
          <w:pgSz w:w="11907" w:h="16839"/>
          <w:pgMar w:top="400" w:right="1000" w:bottom="400" w:left="1000" w:header="720" w:footer="720" w:gutter="0"/>
        </w:sectPr>
      </w:pPr>
      <w:r>
        <w:t>　　選定好102小隊后，沈超還帶了之前跟他一起去035號位面的第二中隊同行，作為戰艦操作和戰鬥的輔助力量。至於薛姐，沈超倒是沒有限制她的隨行人員，他甚至表示如果薛姐願意，她也可以可以把所有自己帶來的人都帶回質量效應位面。　　關於這點兒他倒是沒有開玩笑，這算是沈超對薛姐的能力和信用的一個考驗。而且他也把條件說的很清楚，如果薛姐決議將帶人返回質量效應位面，那她就要負起全責來。　　不僅僅是要負起她那些原隊友的責任，更要對放人的探險隊負責。最終她帶回的人中如果有人泄密的話，那麼沈超就會降低她在探險隊內的安全級別，如果由此導致一些對探險隊的重大傷害，他還會開除她！　　在沈超提出的這樣的要求下，薛姐必須認真考慮帶回去的人選，因為這關係到很多人的命運！她在仔細考慮並和每個帶來的隊員談過心后決定帶着萊克斯、蓋拉斯、塔里等少數幾個人一起回歸質量效應位面。　　她沒有帶上凱登或者阿什利這兩個隊里的人類隊員，這倒是在沈超的預料之中，畢竟，多出一個人就多出一份泄密的可能性。尤其是星聯內部，如果只有薛姐自己回去，星聯就算是再奇怪也必須接受她給出的說法。　　反之，如果凱登或者阿什利跟着一起返回卻中途反悔的話，她就不好收場了。萊克斯他們則沒有這個問題，首先，他們在自己的種族中就是些邊緣人。　　萊克斯雖然因為血統和戰績而是克洛根人中有一定的名望，但是多年未返家的他卻在克洛根人的社會中沒多大的話語權。蓋拉斯的情況和他有些類似。　　雖然蓋拉斯有個位高權重的老爸，但是心高氣傲的他寧願跟着薛姐去冒險也不肯走老爸的關係，所以他在途銳人的社會中依舊是屬於可以被忽略的那種存在。　　塔里雖然和他們兩個情況不太一樣，沒有那麼強的後台，不過在後一個屬性上依舊和他們類似，屬於自己種族中的“隱形人”，他們這些人就算是貿然說出去什麼驚悚言論也是不會有人太當真的。　　當然了，即便是有了這些保密的有利條件，這些薛姐選定的這些人依舊要統一口徑，以確保他們都用同樣的故事回應返回后必然遇到的外界疑問，這個工作花了他們好幾天時間。　　期間，薛姐很是費了一番心思應付自己手下一群不滿她安排的隊員。也擺出了質量效應三部曲的遊戲劇情跟所有人講道理，她的威望幫助她說服了多數隊員，但是少數被發冷板凳留下的隊員們依舊情緒激烈。　　這也是多種族戰隊的一個弊端，雖然戰鬥時看起來能相互彌補各自的不足，但是內部鬧騰起來也要花多倍的時間調解。薛姐的隊員中，最平靜的接受冷板凳的就是凱登了，他雖然不喜歡冷板凳的滋味，但是卻願意相信薛姐和沈超的擔保。　　沒被發冷板凳的人中也不是說就沒有反對意見了，蓋拉斯的反應就很是激烈，他堅持要帶着遊戲劇情資料返回母位面警告神堡議會和所有人，但是卻遭到了大多數人的反對。　　即便是其他幾個反對薛姐發給自己冷板凳的隊員也無法在這個問題上同意蓋拉斯的意見，神堡議會是什麼操行他們都知道，這些激烈的證據不展示還好，展示后搞不好還會起到反作用！　　而所有人中，最樂於接受薛姐安排的就是萊克斯了，他在知道了原定劇情里他們的母位面里到底有多悲催后，還抽空感謝了一下沈超的干預，而且，他在劇情資料里看到了基因噬體被解除的希望。　　這點兒尤其重要！他的種族克洛根人已經由於之前的錯誤被絕育了上千年，整個種族的社會氛圍由於極低的生育率變得越來越傾向於自我毀滅。而現在，他看到了基因噬體被解除的希望怎麼能不高興。　　在薛姐決定自己的返程人選后，沈超很快就猜到了她帶着這幾個外星種族隊員返回的意思，無非是通過這種方法強化自己的選項，在未來對收割者的戰爭中減少對探險隊的依賴性。　　萊克斯是有着成為全體克洛根人領袖潛力的重要人物，蓋拉斯的老爸在途銳社會中有很深的人脈和影響力，就連塔里都有着在奎利人艦隊里獲得要職的重大機會。　　把這些隊友帶回去，薛姐就能在任務進行的過程中把自己的隊友扶上位或者送上權力之路，通過這種方式既能加強自己和幾大重要種族的直接聯繫和協調能力，最終也能更有效的應對收割者的回歸。　　將視角轉移到102小隊身上，他們整隊人馬在得知自己被沈超選中參与一項011位面的正式任務后都相當興奮。這種機會可是不常見的。　　探險隊擴張到今天這個規模，雖然核心成員的人數堪堪由於這次考試的結束達到一千人，但是之前跟着沈朝一起跑過任務的只有兵人出身的那一小撮和少數A級成員，能被沈超帶在身邊，哪怕是短暫的帶在身邊都是能力的重要象徵。　　不過，雖然興奮，102小隊的隊長陸風卻沒有被喜悅沖昏頭腦，在帶隊向沈超報告后，他了解到了任務的難度，雖然看起來戰鬥部分的難度並不比考試時更高的，但是變量卻也不少。　　在確認過自己小隊的任務就是跟着沈超這個總隊長負責補槍和看着四周環境，而且這種機會還不多后，陸風略微有些失望。不過這沒有影響大他們後面進行針對性訓練的熱情。　　沈超雖然現在的個人戰鬥力非常強大，但是還遠非什麼不可戰勝的存在，他依舊需要反應敏捷的人幫他看着自己的感知盲區，在特定的工作上，也依舊需要人輔助。　　這次重返011質量效應位面的行動是短期的，圍繞的戰鬥核心是薛姐而不是他，很多任務階段他都不需要動身，而是要由薛姐帶領着102小隊去完成。　　因此，在確認過陣容后，102小隊的訓練都是和薛姐的小隊同步共同進行的了，薛姐對這支小隊的專業程度相當滿意，只是對隊伍裏面沒有異能者這一點兒提出了疑問。　　她還不知道，其實沈超已經安排了相當多的對異位面特殊能力者的觀察和研究計劃，但是這種計劃和物資收集類計劃不同，不可能立竿見影的產出效果，只有在確定了那些能力的安全性和可複製性之後探險隊才會考慮對自己的成員進行有針對性的身體改造。　　在為期5天的磨合訓練結束后，雙方的人員都熟悉了各自的戰術和配合方案，重返011位面的計劃終於進入了執行階段。和之前一樣，首先都是所有人登上零號空間站做穿越前的準備。　　在巨大的落地窗前，沈超和薛姐各自帶着自己的人碰頭，沈超帶的人清一色的都穿着裝甲版納米服，一群人外表看起來就已經和最新的光環系列遊戲里的人物有7分像了。　　一行人匯合穿過長長的登艦通道登上布達佩斯號上后，他們的旅程正式開始了。沈超這次的主力部隊第二中隊在登艦后就分散開來值守各自的負責地。　　沈超則在一番準備后就讓戰艦離港，並很快完成了戰艦的穿越。他們穿越后出現在了之前薛姐之前搜索的星系，雖然位置有些偏，但是好在這個星系本來就偏僻荒涼，偏一點兒倒也不會撞到大型天體什麼的。　　進入星系后，他們還是沒能發現諾曼底號，雖然布達佩斯號的掃描系統之前經過好幾輪升級，但是用的技術基本都是這個位面提供的，而諾曼底號這幾個月也不是閑着沒動，也對自身的隱匿系統進行了改造。　　現在的諾曼底號雖然外形沒變，但是發出的各種可探測輻射更加稀少了，也難怪之前他們部署在附近的探測浮標沒有發現它的蹤影！在確定自己的定位沒有問題后，沈超帶着102小隊和薛姐再次快速的穿過兩道時空門。　　他們出來時就已經回到了之前雙方衝突的倉庫舊址，說是舊址是因為之前的倉庫箱體已經不在原地。在這裏，他們分配了一下人員，分別乘坐不遠處薛姐來時乘坐的穿梭機升空，去找諾曼底號去了。　　此時的諾曼底號依舊在之前藏身的地方等待薛姐和其他隊員的回歸，對於這裏留守的船員們來說，時間還停留在十幾天前薛姐帶着人去搜查可疑星球表面的階段。　　他們中除了少數人擔心薛姐會撞破什麼秘密和沈超衝突起來以外，其他人都對薛姐的能力非常有信心，其中一些之前和沈超比較熟的人還相當確信就算是遇到什麼誤會，雙方也不會有什麼衝突！　　從某種意義上來說，持這種論調的人還真猜對了，雖然幾次面臨擦槍走火的險情，但是沈超和薛姐還是以和平的方式解決了爭端。當諾曼底看到熟悉的穿梭機識別信號傳回來時，很多人都抱着期待或緊張的心情去接船。</w:t>
      </w:r>
    </w:p>
    <w:p>
      <w:pPr>
        <w:pStyle w:val="2"/>
      </w:pPr>
      <w:bookmarkStart w:id="466" w:name="_Toc25012"/>
      <w:r>
        <w:t>第四百六十六章 收割者殺手的誕生</w:t>
      </w:r>
      <w:bookmarkEnd w:id="466"/>
    </w:p>
    <w:p>
      <w:pPr>
        <w:sectPr>
          <w:pgSz w:w="11907" w:h="16839"/>
          <w:pgMar w:top="400" w:right="1000" w:bottom="400" w:left="1000" w:header="720" w:footer="720" w:gutter="0"/>
        </w:sectPr>
      </w:pPr>
      <w:r>
        <w:t>　　不過這些來迎接的人都沒想到，穿梭機的艙門打開后，會是一整隊陌生的武裝人員首先走了出來！利亞拉是在穿梭機停靠的艙室升壓后第一個衝進去迎接薛帕德的，但是看到這些從穿梭機里走出的陌生身影，她卻僵住了剛準備衝過去的身體。　　有那麼一瞬間，她想到了最壞的可能，也就是薛姐出了什麼意外，眼前的這些是敵人。但是兩秒鐘之後，她又放下了心來，因為其中一個穿着納米甲的女人摘下了頭盔，露出了她熟悉的面容……　　半個小時后，在諾曼底號的艦橋，幾個人激烈的爭論起之前的行動，以諾曼底號的大副普萊斯利為首的一群船員要求沈超對凱登和阿什利的去向給出一個解釋。　　但是在這個問題上，沈超和薛姐卻在這個問題上達成了統一口徑，全部用“機密信息”的借口搪塞過去。船員們以後有機會無疑還會繼續了解發生了什麼。　　等到沈超帶人離開后，薛姐會逐步給這些船員“揭露真相”！當然了，這個“真相”就是經過加工的了，這些船員們會得到的真相是那些失蹤隊員被沈超利用特權徵用去掩體計劃了云云……　　在劍橋里的爭執平息后，沈超讓布達佩斯號靠攏過來，兩艘戰艦開始搭夥航行，沈超留下102小隊給薛姐，然後就坐着穿梭機回到了布達佩斯號上。　　“我們的航線怎麼樣？”沈超回來后問到自己的臨時大副。由於布達佩斯號的任務幾乎從來都是臨時安排的，而且時空艦隊內部船員借調頻繁，而沈超又從來沒有指定人選，所以布達佩斯號的大副人選也總是在變化。　　現在布達佩斯號的臨時大副是個來自高科技位面的宇航專業人才，當然了，雖然說是高科技位面的，但是實際上也只是相對於主位面的，他的母位面宇航技術也不是特別發達，至少和質量效應位面比那是差的太多。　　這個來自045號《千鈞一發》位面的名叫文森特的年輕人看起來不到30歲，外貌看起來十分奶油，但是他確是最新一批畢業的艦船操控和指揮人員中的佼佼者。　　是探險隊在執行一個小型分支任務時帶回的。當時執行任務的探險隊是在為自己的下屬政府機構收集優生優育的技術和人才，以便確保新生代的嬰兒都能健康出世。　　這個任務也許聽起來和探險隊的常規任務類型很不搭調，但是卻能很直接的反應現在探險隊的實際狀態，很多探險隊小隊看起來很忙，卻從來沒有傷亡就是因為這個原因。　　很多小隊都是在高科技位面執行這樣的低危險任務，目的僅僅是完善一些民生工程的技術細節，類似這樣的行動很多，都在一點點的改善時空議會治下的社會發展程度。　　“我們的航向非常穩定，但是4號副引擎又出現故障……”文森特非常詳細的介紹起船上的最新狀況。他說的4號副引擎由於之前一輪的改造造成部分供能線路壓力過大，時常出現故障。　　這個副引擎是給艦船的緊急護盾發生器供能的，平時非戰鬥時段完全沒用，偏偏還必須一直開着蓄能，否則緊急護盾就無法生效，但是長期開機讓這個位置的引擎壽命極低，他們來之前幾天才換過一次，結果現在又壞了！　　“別緊張，文森特，我們有時間替換它，我們要去的第一站不需要戰鬥，而是需要智慧……”沈超勸解道這個新人，他現在的心情很輕鬆，很大程度上是因為這個任務對他來說更像是一次休假。　　任務的主角是薛姐，他跟着過來很大程度上是為了找個理由脫離時空議會的文件海的侵襲。作為一切的總負責人，只要他留在空號空間站或者任何探險隊完全控制的位面，他的一大堆助理都會不斷的帶來各種類型的文件前來請示他該怎麼辦。　　而如果他是在任務中，那麼就只有授權人士能夠穿越時空門找到他，其他“無關人士”只能跳着腳等着他回去再做重大事件的決議。雖然也知道自己這樣做有逃避責任的嫌疑，但是沈超依舊覺得自己需要休息下。　　最近一段兒時間，探險隊里的所有主要人物都忙得不可開交，愛麗絲和卡斯特是正分別在自己的母位面“拯救世界”，奈維爾博士和哈格瑞夫是正在組隊攻克科研難關。　　戴米恩主管艦隊內部事務，喬納森處理各種雜物，托德依舊在管理所有陸戰單位……在加上剛剛結束的探險隊學員考試，這一切的一切都讓眾人難以得到一刻的清閑。　　沈超已經不記得自己上次痛快的戰鬥，享受把敵人撕成碎片的快感是在什麼時候了。他這幾個月最接近戰鬥的嘗試就是前幾天那場和被流放者的冷兵器比試了。　　“我需要快點兒找個新沙包了……”沈超在心裏這麼對自己說道，他也意識到隨着工作的忙碌，他的耐心有被耗盡的跡象。為了不讓自己超過臨界點，他放縱自己加入這場薛姐的個人冒險。　　在協調好兩艦之間的通訊后，布達佩斯號和諾曼底號同時開始了跳躍，他們在附近的星系跳了差不多一天後找到了最近的質量效應中繼器，通過這裏的轉接，他們又經過三次長距離跳躍，到達了神堡。　　此時的神堡看起來和他幾個月前看起來已經有了很大的不同，倒不是說神堡的外形有什麼變化。事實上，神堡依舊是那個神堡，外形、顏色，乃至內部重建進度都和幾個月前差不多。　　但是神堡外圍此時的景色變化卻足以用翻天覆地來形容，其變化程度之大，足以達到讓之前住在這個大空間站上的老住戶們都不敢相認的程度。　　首先，神堡附近的宇宙空間中此時已經擠滿了各大種族的戰艦群。衛區護臂外的明亮星雲里密密麻麻的排着由戰艦組成的黑點，雖然隔着數萬公里，依舊能用肉眼看清他們排列出的密集陣型。　　這些戰艦組成的陣型是如此之大，以至於第一次見到這些艦隊的人很多都會以為自己是看到了什麼奇異的自然景象而不是一支有人操作的艦隊！　　星雲中，光是人類和途銳的艦隊就有超過8000艘，這些戰艦被混合編製，密密麻麻的排成幾百艘一個集群的布置，分散開來，全方位的護着神堡的最外圍防禦陣線。　　而且在如此大的外圍防禦艦隊陣型中，只有少數幾艘護衛艦級別的戰艦存在，其他陣型中的戰艦最少都是輕型巡洋艦一個重量級別的，火力也都有過不同程度的加強。　　薩拉瑞人和阿薩瑞人在附近也有超過3000艘各級戰艦，而且他們布置在附近的戰艦雖然數量少些，但是噸位卻一點兒也不比人類和途銳那一方差，而且守護着神堡最內層的防線。　　除去他們，還有一些小種族的艦隊在附近巡邏，沈超甚至在自己座艦CIC的龐雜識別信號里看到了沃勒人這個幾乎在銀河系中毫無存在感的小種族的一支艦隊。　　這些大大小小的種族軍用艦船加起來超過了16000艘，是神堡戰役前神堡防衛力量的10倍以上！而且他們還都隸屬於初具規模的神堡理事會聯合艦隊。　　有着這樣一支數量和戰力都異常強大的艦隊守護，就算附近的中繼器突然衝出來一百個霸主級收割者，前方的艦隊也能給神堡爭取到關閉護臂的時間。當然了，這麼大一支艦隊在這裏的實際職責不是為了干這個。　　作為實際上繼承了影子經紀人情報網的沈超，他知道之所以會有這麼多種族的這麼多強力戰艦集結在這裡有兩個原因，一是因為這是聯合艦隊在為一次重要的演習做場前準備。　　之前被整個銀河系期待已久的“收割者殺手”海達爾級超級戰列艦終於在各種族的專家的全力支持下完成首批戰艦的建造。現在，這支守護着神堡的艦隊里就有5艘剛剛服役的“收割者殺手”，海達爾級超級戰列艦。　　海達爾是最新考古成果還原出的一個曾經被收割者消滅的種族的名字，這個文明留下的歷史信息非常之少，但是他們卻有一艘大型戰艦的殘骸被科學家在偏遠星系發現。　　那艘被發現的海格爾人的巨艦身長接近6公里，雖然船體上千瘡百孔，所有的設備也早就在時間的侵蝕下報銷了，但是它卻在被發現的星系留下了自己和收割者激烈戰鬥過的痕迹。　　在它最終墜毀的那顆星球上的附近區域，躺着11具收割者戰艦的殘骸，其中甚至包括3艘霸主級收割者的殘骸！毫無疑問，這艘巨艦在被收割者集火幹掉前的戰力十分恐怖，且一定給收割者留下了深刻的印象。　　為了紀念這個已經消逝的英勇智慧種族並激勵自己，以及震懾收割者（如果他們能被震懾的話），神堡議會最終決定把自己的最新，最強大的戰艦命名為海格爾級超級戰列艦。</w:t>
      </w:r>
    </w:p>
    <w:p>
      <w:pPr>
        <w:pStyle w:val="2"/>
      </w:pPr>
      <w:bookmarkStart w:id="467" w:name="_Toc19182"/>
      <w:r>
        <w:t>第四百六十七章 巨艦大炮與擎天爐</w:t>
      </w:r>
      <w:bookmarkEnd w:id="467"/>
    </w:p>
    <w:p>
      <w:pPr>
        <w:sectPr>
          <w:pgSz w:w="11907" w:h="16839"/>
          <w:pgMar w:top="400" w:right="1000" w:bottom="400" w:left="1000" w:header="720" w:footer="720" w:gutter="0"/>
        </w:sectPr>
      </w:pPr>
      <w:r>
        <w:t>　　這一級別的巨艦每艘的長度足有2.5公里，寬度也接近一公里，體積是常規無畏艦的幾十倍大！它的外形有點兒類似拉長的橄欖球，看起來十分的厚實。即便是旁邊兒停靠着幾艘無畏艦，和它一對比也像是軍艦身旁的小拖船一樣看起來無害。　　由於體積巨大且理論射擊數據十分驚人，所以這幾艘“收割者殺手”分別布置於附近幾個戰艦集群中。海達爾級超級戰艦正面裝備3門粒子束主炮，艦體各處則裝配着上百門殺傷力不弱於小型戰艦主炮的副炮。　　每艘海達爾級超級戰列艦都堪稱是工程學上的奇迹，不僅他們龐大的體積，更是因為他們極高的核心能級。利用星聯最近的反物質動力核心和最新的零號元素壓縮技術，戰艦的輸出能級接近常規無畏艦的10倍！　　配合著途銳族最新的矩陣型護盾強化系統和幾大種族聯合研製的超大型粒子束主炮，海姆達爾級超級戰列艦的最終成品的綜合數據比原先的設計指標還要強大的多。　　在設計之初，各種族的尖端工程師們的目標僅僅是建造一種能夠和霸主級收割者一對一正面單挑並取勝的超級戰艦。但是最終這一級別戰艦的成品卻遠遠超越了這個標準！　　現在的海達爾級超級戰列艦的火力和防護護盾強度均在神堡戰役期間霸主的3倍以上！配合著艦隊作戰的話，海達爾級戰列艦甚至有可能同時對付5艘霸主級收割者不落下風！　　沈超的布達佩斯號就是使用了類似的護盾加強技術，並在其基礎上又進行了深度挖掘，以輸出超越自己的戰艦的核心動力的能量輸出上限為先決條件，將布達佩斯號的護盾加強到了今天這個超長的地步。　　看着全息圖上呈現的外面的壯觀景象，文森特和很多頭一次來這個位面的人都被震撼到了。雖然他們在來之前看到過相關資料，但是資料畢竟只是資料，遠沒有現在的實景來的震撼。　　隨着他們繼續靠近神堡，神堡圓環區后一個結構巨大的在建物體出現在了他們的視線中，這就是神堡聯合艦隊出現在這裏的第二個原因，因為他們要在這裏守護一個重大工程的建設施工。　　看着這個巨大物體的輪廓，任何玩通關質量效應系列遊戲的人都能認出來那是什麼。毫無疑問，正在那裡建設的是一個被稱作“擎天爐”的大規模星系毀滅級別的武器。　　幾個月之前，在沈超離開質量效應位面之前，他就已經把擎天爐計劃的存在通過影子經紀人的網絡散步了出去，在各種族專家的共同努力下，他們很快就在火星檔案館找到了相關的圖紙。　　雖然直到現在，也沒有任何人能確定這圖紙里展示的巨大設備到底有什麼功用，以及它對於收割者的殺傷原理到底是什麼。但是面對收割者這樣具備壓倒性力量的敵人，神堡各大流氓國還是決定先把這來歷不明的設備造出來再說。　　怎麼用可以以後慢慢研究，但是首先要有使用這個“超級武器”的選擇！現在在神堡後方組裝並準備對接入神堡控制系統的這台擎天爐只是正在建設的3台中的1號機。還有兩台正在其他星區建設，作為備用品以防萬一。　　在靠近外部防禦圈之後，布達佩斯號和諾曼底號分別向值守的巡邏艦隊表明身份，核對識別碼，然後才被放行。他們的艦船在內部防禦圈也同樣受到質詢，但是確認身份后都很快放行。　　作為揭露收割者陰謀的著名人士，沈超和薛姐都是備戰時期的重要人物，雖然沈超很早就開始淡化自己的存在感，但是最近一段兒時間，神堡議會對於掩體計劃的黑箱狀態越來越不滿，早就知會了各個防禦節點，遇到沈超就立即護送回神堡接受質詢。　　隨着聯合艦隊的壯大和各種族合作的日益加深，神堡議會的權利也得到了極大地加強，如果說過去的神堡理事會是個各種族扯皮的地方，議會是調解機構的話，那麼現在的神堡議會就真的有點兒像是一個銀河系大聯盟的中央集權機構了。　　當然了，實際上他們也只是有點兒像而已。現在的神堡議會對於各個軍事和工業實力弱小的小種族掌控能力遠超過去，但是對於其中幾大流氓國的代表來說，這裏依舊是一個扯皮的地方。　　此時，人類議員烏迪安先生正在苦惱之中度日。他剛剛和其他幾大流氓國的議員一起接到聯合艦隊的報告，說是消失幾個月的沈超終於再次出現，而且是和薛姐一起出現的！　　對於多數人來說，這可能算是個好消息，因為這可能意味着沈超的掩體計劃終於被他們查清緣由，這是和薛姐一起過來解釋計劃詳情的！對於薛姐的能力他們還是很有信心的。但是對於烏迪安議員先生來說，這個消息的負面意義更大些。　　作為一個長期接受各種隱性賄賂的人類議員，他手上有很多把柄被沈超抓着，自己的上位也和沈超的干預有着不小的關係。他知道一旦沈超這次來到議會面前會受到怎樣的質詢壓力。　　而一旦那樣的事情發生，沈超和神堡議會就有可能談崩，那樣的話，沈超很有可能會把他的黑材料抖全部摟出來，如果是這樣，他這個尊貴的議員先生就不好下台了……　　正在他苦惱的準備動身去參加會議的時候，一條通訊信息框出現在他辦公桌的終端上，署名是沈超！看到這個名字，烏迪安在猶豫了一下之後還是接起了這個通訊請求。　　對於這樣的情景他是有心理準備的，因為沈超上次消失前曾專門找到他談談過這個事情，沈超當時說如果自己有一天面臨神堡議會的壓力過大，會直接和他進行一個交易，只要烏迪安按照他的要求做一件“小事”，他么之間的帳就一筆勾銷。　　現在，烏迪安知道這就是沈超所說的時候了，他雖然想要逃避，但是最終還是決定聽聽沈超說的這件“小事”會是什麼，以及自己具體會付出怎樣的代價！　　10分鐘后，在圓環區的024號港口，沈超帶着幾個全副武裝的隊員走出布達佩斯號，在附近見到薛姐后，他們留下了各自的隨行人員，結伴趕往神堡巨塔，準備接受神堡議會的質詢。　　他們在進港之前就已經得到了港口塔台的通知，神堡議會要求他們一下船就趕去接受問詢。在路上，沈超倒是一臉放鬆的表情，而他旁邊兒的薛姐臉色就不太好看了。　　她對於神堡議會還是有一定的期待的，但是隨着下船后看到附近到處都是“護送”，實際上是押解他們去參加會議的安保人員，她也知道這次的談判很可能會談崩。　　“別這麼苦着臉，薛帕德，你知道這些都是必然會發生的……”沈超看到薛姐的臉色勸慰道，他已經通過烏迪安議員安排好了一切，會議的內容對他來說不是什麼秘密。　　聽到他的勸慰，薛姐的臉色並沒有變好，但是好歹不再向著更糟糕的方向發展了！他們穿過被安保人員清空的專用通道，一路毫無阻礙的到達了神堡巨塔。　　在議會大廳外，他們沒有停留多久就得到傳喚，並被工作人員引入大廳。這裏和他們上次到來時差別不大，雖然神堡戰役后經過了翻新裝潢，但是大廳的主體結構沒有任何顯著的變化。　　只不過之前大廳兩側的旁聽席位變得比之前多了很多，很多小種族的代表和外交官都會出席這些旁聽席，旁聽議會對於一些重大事件的決策。　　這也算是議會做出的一個妥協，幾大流氓國雖然擁有對小種族的壓倒性武力優勢，但是在收割者來襲的背景下，他們還是需要小種族的鼎力支持，作為回報，他們需要讓這些代表間接地參与進入重大事件的決策。　　在遠處的高台上，四位分別代表着神堡理事會4大流氓國的議員們分立在各自的控制台前，等待着沈超他們的靠近。站在他們所在的高台上俯視前來接受問詢的人，很容易就對前來面見他們的人產生心理上的俯視感，尤其是對於現在的議員們來說更是如此。　　銀河系的備戰讓各個種族之間的聯繫得到顯著加強，作為整合軍事資源的實際需求，各個種族給自己在神堡理事會的代表更多的決策權利，而4大議會種族的議會代表由於工作的敏感性，得到的授權則更加巨大。　　現在這些議員們已經不再僅僅是各自種族領導層的傳聲筒和外交代表團的吉祥物了，而是變成了各自種族政府的副元首級別的人物，一個個都是重權在握的樣子。　　“好久不見啊，少校！”薩拉瑞議員代表着其他幾位議員給出了這句含着深意的問候，以他的這句問候為標誌，神堡議會開始了今天的會議議程。</w:t>
      </w:r>
    </w:p>
    <w:p>
      <w:pPr>
        <w:pStyle w:val="2"/>
      </w:pPr>
      <w:bookmarkStart w:id="468" w:name="_Toc12899"/>
      <w:r>
        <w:t>第四百六十八章 另類的辭職方式</w:t>
      </w:r>
      <w:bookmarkEnd w:id="468"/>
    </w:p>
    <w:p>
      <w:pPr>
        <w:sectPr>
          <w:pgSz w:w="11907" w:h="16839"/>
          <w:pgMar w:top="400" w:right="1000" w:bottom="400" w:left="1000" w:header="720" w:footer="720" w:gutter="0"/>
        </w:sectPr>
      </w:pPr>
      <w:r>
        <w:t>　　沈超上次消失前可是沒有任何預兆，也留下任何有關自己去向的線索。經過這麼久的等待，神堡議會才終於再次見到這個他們理論上的“下屬”幽靈。　　“很顯然，還不夠長……”沈超用同樣帶着深意的語氣回答道，語氣中的諷刺和不友好的意味是十分明顯的，他的這話讓幾名高高在上議員都皺了皺眉頭。　　隨着神堡議會的實權加強，他們最近已經不常遇到敢於這樣在他們面前表示對他們反感的人或勢力了。在他們看來，沈超這樣的表現堪稱有些作死了，完全忘記了自己對神堡議會的附屬地位。　　神堡幽靈這個群體雖然地位依舊尊貴，但是現在的議會無疑擁有遠比之前強大的權威，像是沈超這獨來獨往，不把議會的命令當回事的神堡幽靈已經為數不多，而且都不再受到歡迎。　　“你應該知道我們為什麼叫你來，少校，如果你還在意自己作為神堡幽靈的職責的話，告訴我們掩體計劃的最終目的地在哪裡，以及其他的具體情況。鑒於你的以往貢獻，我們不會懲罰你之前的隱瞞，相反，你會得到豐厚的嘉獎……”　　阿薩瑞議員跳出來插話，緩和了下議會廳里稍微有點兒僵硬的氣氛，並代表着整個議會給出了他們早就準備好的條件。這個條件他們已經準備了很久，而且是和星聯協調后的決定。　　從某種意義上來說，這個條件能被提出來也意味着神堡議會和星聯達成了一致，決定同時向沈超施壓，並願意使用暴力手段得到他們想要的答案。　　雖然掩體計劃里明確的提出要剔除任何計劃外的人對掩體計劃核心信息的了解，而且神堡議會當時也是全數同意並簽字的，但是協議這種東西對於這些流氓國的代表們來說本來就是用來撕毀的。　　不要說對應的只是一個小小的神堡幽靈，就算是面對一國政府，只要他們覺得收益足夠大，也會毫不留情的撕毀任何之前簽訂的協議，將重要的資源或技術佔為己有。　　沈超的掩體計劃就屬於這種重要的資源。隨着銀河系備戰等級的提高，他們對於沈超的掩體計劃越來越不滿。雖然掩體計劃並不是他們唯一的避難所類計劃，很多種族的政府和民間勢力都在做類似的準備。　　但是，掩體計劃卻是迄今為止唯一一個他們完全不知道最終目的地的相關計劃。整個計劃完全在沈超一個人控制的黑箱狀態下。不管他們使用什麼手段，官方的，非官方的，乃至使用了最先進的追蹤技術，最精銳的特工，最終都無法追查到沈超安排的避難所在哪裡，直到今天！　　也是在這樣的情況下，他們才想起，當初沈超在提出掩體計劃時正是他們最絕望的時刻，當時的他們像是抓救命稻草一樣抓住了沈超給出的希望。　　但是現在，他們更希望自己掌控這個充滿“希望”的計劃，最不濟也要把這條重要的後路留在自己的掌控中。倒不是說沈超之前就不允許這些大人物加入自己的掩體計劃。　　實際上沈超曾一度鼓動着這些議員和各個種族的高官們把自己的家屬送到掩體計劃中來。其中星聯甚至有幾個成功案例。但是其他的高高在上的大官們卻心存疑惑。　　他們能把自己治下數以萬計的普通人當做試驗品仍給沈超的掩體計劃，用來驗證掩體計劃的可靠性的，但是放在自己和自己的家屬身上，他們就謹慎多了！　　他們知道沈超的掩體計劃真的存在且有效，但是就是不知道那裡的地點以及是什麼情況。這對於大權在握的議員們和各種族的高官來說是無法接受的。　　神堡議會的質詢也好，要求也罷，都是這些統治階層的共同意願的集中表現而已。薛姐在一旁看着，心裏卻感覺無比噁心。這些大權在握的傢伙們不急着整合資源備戰，卻在這裏破壞一個理論上很有希望的戰爭計劃。　　沈超的掩體計劃如果真的是這個位面的一個人提出的並能執行到今天，看起來還是會被這些官僚破壞，明明很有條理的計劃，經過這些大人物充滿私慾的手就會立即變得無效。　　“謝謝你的提議，議員女士。但是我不會背離掩體計劃的初衷。掩體計劃的執行地點過去是，未來也依舊會是處於完全保密的狀態，我感謝神堡議會的配合，但是我不會接受任何形式的逼問，即便是來自神堡議會的也不例外……”　　沈超表現出一副不畏強權，維護自己的工作成果的姿態，成功地騙到了議會廳里的多數聽眾。如果一旁的薛姐不是已經知道了沈超的真實身份的話，她說不定也會上當。　　“你確定要這樣么，少校？你在星聯的上級同樣要求你對自己的計劃作出解釋……”薩拉瑞議員搬出了星聯來給沈超施壓，並向旁邊兒的人類議員烏迪安示意快該他說話了。　　“我知道你提出的情況，但是我也相信掩體計劃目前的執行狀況良好，不需要，也不能接受外界的干擾。”沈超繼續表現出一副不接受強權壓迫的樣子，將談話的進程推向牆角。　　“我不認為你意識到了問題的嚴重性，少校。這次會議不是在詢問你掩體計劃的具體信息，作為神堡議會的決議，我們正在命令你交出自己手中的成果。如果你選擇忽視神堡議會這條命令，你將不再被當做神堡幽靈中的一員，我們會收回你的資格，就像是我們當初認定了薩倫的罪責后一樣！”　　烏迪安議員開口了，但是說出的話卻和其他幾位議員想象中的不太一樣，他們之前制定的策略是緩緩施壓，最終讓沈超吐出一些有用信息就行，結果烏迪安一下子就把這個大棒揮舞出來了，讓大家都有些措手不及。　　“好吧，我接受這個結果，如果神堡議會不準備履行自己在掩體計劃開始時承諾的職責，我會拋開你們自己執行這個計劃……”沈超裝作是十分氣憤的樣子拋下這麼一句話，然後就頭也不回的走了，留下薛姐做後面的解釋工作。　　薛姐看到計劃進行到這裏，嘆了口氣，然後就接替他剛才的發言位置，開始照計劃解釋起來自己的發現。按照她的解釋，他沒能找到沈超的掩體計劃的最終執行地點，這次陪同沈超前來是來尋求議會的諒解……　　薛姐在此時也完全調動出了自己的表演天賦，用自己和沈超編製出的故事把議會忽悠的團團轉。至於沈超，他在離開神堡巨塔時遭到大隊神堡安全部隊的阻截，然後在眾人的面前玩了把“消失”的戲碼。　　他遇到攔截的安全部隊后沒有試圖戰鬥而是衝進附近一個監控盲區，然後開時空門跑路了。由於沈超的速度太快，沒人追的上，所以當負責攔下他的安全部隊追過來時，他已經不見蹤影。　　“召喚所有在艙外的隊員回倉……”沈超對自己的臨時大副文森特喊道，他一邊兒說，一邊兒在CIC就脫下自己的上衣，剛才安全部隊試圖抓捕他時用樓內的自動噴洒系統灑出了大量液態追蹤劑。　　這種追蹤劑內部有很多帶有強輻射性的物質，雖然不足以讓沾染的人生病，但是卻足夠讓靈敏的儀器隔着老遠找出目標的逃跑方向。沈超雖然速度很快，但是在進入監控盲區前還是沾了些在衣服上。　　在他的命令下，文森特以最快的速度將所有艙外的隊員召回，然後不顧港區控制塔台的警告，讓駕駛組暴力脫鈎，掙脫了港口的固定机械臂。　　在脫離固定艦船的机械臂后，布達佩斯號以最快的速度調整航向，超着神堡外的方向駛去。當然了，就像是沈超會在神堡巨塔遇到阻攔一樣，他的座艦試圖離開時也遭到了強盛的神堡聯合艦隊的阻攔。　　“布達佩斯號注意，這裡是神堡聯合艦隊，我命令你艦立即停止脫離神堡的企圖……”通話頻道里響起了聯合艦隊一個分艦隊指揮官的聲音，他們的攔截艦船正在趕往神堡的正面出口攔截布達佩斯號。　　其他的戰艦群也在慢慢移動自己的位置，分別堵住所有的可能出路。如果按照常規方式，他們是不可能突圍出去的。因為進行質量效應遠程跳躍前他們必須確保航向上沒有過於大型得障礙物。　　而外面的任何一艘攔截戰艦的體積都不小，而且幾乎擋住了所有的方向。不過這個堵截戰術對於沈超來說完全是沒有攔截效果，沈超在確定了外界的情況后甚至露出了笑容。　　“準備閃光燈，讓我們亮瞎他們的狗眼……”沈超用帶着點兒惡搞意味的語氣命令道，至於他說的閃光燈並不是真的說閃光燈，而是一種偽裝和戰鬥輔助裝置。　　這是一種能在瞬間產生極強光照的設備，由於安裝在布達佩斯號上的多個位置，所以開機時能全方位“閃光”，用以干擾敵方艦船的觀測裝置，讓對方的火控系統無法得到精確的射擊數據。</w:t>
      </w:r>
    </w:p>
    <w:p>
      <w:pPr>
        <w:pStyle w:val="2"/>
      </w:pPr>
      <w:bookmarkStart w:id="469" w:name="_Toc27591"/>
      <w:r>
        <w:t>第四百六十九章 閃瞎眼的逃跑方式</w:t>
      </w:r>
      <w:bookmarkEnd w:id="469"/>
    </w:p>
    <w:p>
      <w:pPr>
        <w:sectPr>
          <w:pgSz w:w="11907" w:h="16839"/>
          <w:pgMar w:top="400" w:right="1000" w:bottom="400" w:left="1000" w:header="720" w:footer="720" w:gutter="0"/>
        </w:sectPr>
      </w:pPr>
      <w:r>
        <w:t>　　這種設備出現的歷史很早，但是在質量效應位面一直沒有廣泛的推廣開來，倒不是說這種閃瞎敵人傳感器的戰術不好用，而是因為技術的限制。雖然短時間內發出強光確實能干擾敵人的觀測和火控系統。　　但是這種干擾本身耗能和對其他系統的充能影響很大，十分影響戰艦主炮和動能屏障的沖能時間，而在大規模宇宙戰中，這種閃瞎狗眼的戰術意義有限，因為對敵方的干擾無法立即轉化成殺傷。　　與此同時，敵人的炮火依舊有機會擊中你的戰艦，在艦隊戰中，沒有什麼比有效殺傷敵人艦船更重要的屬性了，所以嚴重影響主炮和動能屏障的充能效率的這類設備就很小眾了。　　沈超之所以要動用這些設備是為了給他移動布達佩斯號一個掩護。他如果直接把布達佩斯號傳送回主位面先不說大家會不會猜到他的身份，首先就會讓人對他這個人產生極大的懷疑，而如果打這麼個掩護，則可以混淆人的猜測方向。　　比如讓人誤以為沈超的布達佩斯號是通過利用只在這個位面理論上存在的躍遷技術逃出的。現在的時空議會已經對躍遷技術的原理有了相當程度的掌握。　　雖然離他們自己能生產躍遷引擎還有很久，但是躍遷引擎的工作原理和運行時產生的各種物理現象已經不是什麼秘密。他們知道在躍遷引擎工作時會在非常非常短的一瞬間產生一個重力井。　　那個重力井的引力十分之大，幾乎相當於黑洞的視界內的引力，在這個重力井存在的短暫幾納秒內，飛船會在保護性的能量場的包裹下完成躍遷，但是巨大的重力依舊會在這短暫的時間內將附近的光和任何物質吸入其中。　　在這幾納秒中，這些被重力井拉進去的光在巨大的引力作用下緊密壓縮，在重力井消失前會由於這種壓縮放出巨大的能量，產生一股非常刺眼的強光！　　而這就是整個計劃的關鍵了，這種由重力井產生的強光本質上和干擾系統發出的強光並沒有太大區別，只要足夠快，他們完全可以將沈超對布達佩斯號的位面轉移表現的像是一次成功的躍遷的樣子！　　沈超是這麼計劃的，也是這麼乾的。在強光閃爍的瞬間，他將已經完成質量效應核心預熱的布達佩斯號送回了主位面，然後很快又送回來，但是出現的地點則變成了一個遠離神堡的遙遠星系。　　“落點安全，沒有可見威脅，我們現在距離主目標點偏離11.4光年……”大副文森特在第二次穿越完成后很快將最新的報告發給沈超。　　由於落點不是他們熟悉的太陽系，隨意最終落點距離他們的預計目標偏離非常巨大，這就是為什麼沈超通常不會採取這種方式進行位面旅行，沒有熟悉的地表幫助定位，他們會偏到什麼地方完全無法預計。　　“還好，不算特別偏……”沈超聽到報告后不算驚訝，還有些慶幸。雖然說他這次的偏移有些大，但是畢竟沒有出什麼安全意外，在當前的位置，神堡議會就算是再憤怒也不可能找到他。　　而在他放鬆下來的同時，在神堡巨塔內的議事大廳，沈超連同他的座艦神秘消失的消息也被傳到議員們這裏。議員們聽到艦隊的報告后完全無法理解發生了什麼。　　“怎麼可能，我們給你調配了那麼多武裝力量……”議員們將氣撒到了報告給他們這個壞消息的軍官身上。那個負責報告的薩拉瑞軍官覺得十分委屈。　　考慮到沈超神出鬼沒的能力和傳說中極強的戰鬥力，他可是安排了總數過千的武裝部隊負責抓捕，艦隊也及時封鎖了神堡，這樣的情況下沈超依舊能跑掉可是完全出乎任何人的預料。　　“薛帕德指揮官，你知道這是怎麼回事嗎？他是怎麼跑掉的？”在一番討論無果后，議員們終於想起來詢問之前將沈超“押解”來的薛姐。　　“他的船現在裝備了一個具有空間躍遷能力的引擎，看你們給出的圖像，很顯然他是使用這種方法逃走的……”薛姐按照她之前和沈超討論好的“劇本”把“正確答案”傳述給了議員們。　　“什麼，這怎麼可能？”議員們紛紛表示不可思議，即便是哪個還開着通訊等着挨批的艦隊指揮官一樣。空間躍遷的理論他們都聽說過，星聯和途銳族還有一個項目組在聯合研究這種技術的實現可能性，但是他們誰都想不到這種技術會真的已經存在了。　　隨後的幾個小時里，議會對薛姐之前的旅途進行了仔細地質詢。薛姐也從善如流，將準備好的“真相”一一述說給議會。按照她的說法，她在找到沈超后對方解釋了之前消失的原因。　　沈超擔心議會或者其下屬機構里已經有被教化的收割者特工，為了保護“掩體計劃”的地點不泄密才玩起了消失，至於躍遷設備則被她解釋成了沈超找到的遠古前文明的遺產。　　這點兒倒是可信性不低，隨着神堡議會對銀河系前幾個輪迴時代主導文明研究的加深，他們知道了這些曾經被收割者收割的種族都曾發展出和現有的神堡種族不同的科技樹。　　躍遷技術雖然在現在的神堡種族看來幾乎不可實現，但是很難說之前的輪迴中就沒有種族成功地點開過這條科技樹，畢竟，上個輪迴的普洛仙文明曾經都發展到了能復刻小型的質量效應中繼器的程度！　　“指揮官，我們是否有可能再次找到沈超少校？”在仔細的聽完薛姐的故事後，阿薩瑞議員出來問道，和另外幾位議員不一樣，她此時已經有些後悔剛才己方對沈超的逼迫了。　　“我會試試的，但是在那之前我們需要正視另一個問題，在來之前沈超就說了，如果這次問詢沒有理想的結果，他就不會再履行神堡幽靈的職責了，也就是說，他現在已經算是辭職了！”　　薛姐在這裏算是替沈超提交了辭呈，整個事情進展到現在都是在沈超的計劃之中，而整個計劃的目的就是讓他自己擺脫神堡議會的束縛。對現在的沈超來說，一個神堡幽靈的身份幫不上忙，反而會給他一些他不願意承擔的責任。　　所以，他用這種方式激怒議會，為的就是最終能夠擺脫議會，更重要的是擺脫自己的承諾。他在加入神堡幽靈這個組織的時候可是照章發過誓要保護銀河系的蒼生。現在，他準備脫離這種承諾！　　薛姐之所以願意在這個問題上配合沈超，是出於十分現實的考慮。沈超表示他的精力有限，不可能在質量效應位面同時為多個組織或者個人負責，薛姐可以配合他，幫助他提交辭呈，那樣他以後在質量效應位面就會只對薛姐負責。　　也就是說，如果薛姐配合沈超的這個計劃，沈超就會在這個位面的大事上拋開神堡議會的任何意見，着重幫助薛姐實現她的願景！這樣的條件是任何人都難以拒絕的，尤其是剛剛看過議會犯傻的薛姐。　　處理完了議會這裏的收尾問題已經是3天後了，薛姐在一眾懷疑的眼光中離開了神堡，踏上了和沈超碰頭的旅程。在穿過了幾个中繼器並跑了好長一段兒低速路程后，她終於在預定的星系找到了沈超的布達佩斯號。　　不過布達佩斯號不是這個星系裡唯一的大型戰艦，他們此時所在的星系是遊戲劇情里2代收割者IFF任務時那個收割者殘骸的所在地。在布達佩斯號不遠處的太空中，可以清晰的看到一具霸主級收割者的殘骸。　　說是殘骸，是因為這具霸主級收割者的外層裝甲已經幾乎全部脫落，漏出內部的合成體結構。整個軀體上有多處大洞，看起來隨時會散架，但是神奇的是，即便如此，這艘收割者戰艦也並不是完全損毀了。　　按照他們的戰艦探測系統的探測，這艘霸主級收割者的動能屏障居然依舊完好且在運行狀態中。雖然從讀數上看，它的屏障並沒有神堡戰役時的霸主強，但是依舊能幫它抵抗星際風暴和各種常見漂浮物的侵襲。　　“你終於來了，我還以為要等你等到下個星期呢……”再聯繫上后，沈超調侃到。他知道薛姐能處理好各種收尾工作，所以2天前趕到這裏后就在進行遊戲劇情里那些塞伯魯斯科學家乾的發掘工作。　　區別在於，他們用來探索並拆解收割者遺骸的主要工具是大型工程機甲，所以雖然遊戲里那些科學家用了個把月才清理好殘骸，但是探險隊只用了2天就已經清理開了大部分通往質量效應核心和控制結構的障礙。　　“下次，你自己去對付那群官僚，我是不會再替你打掩護了……”薛姐在通訊里回復到。不過在看到沈超給他發過來的發掘成果后，她的心情有了大幅好轉。</w:t>
      </w:r>
    </w:p>
    <w:p>
      <w:pPr>
        <w:pStyle w:val="2"/>
      </w:pPr>
      <w:bookmarkStart w:id="470" w:name="_Toc9413"/>
      <w:r>
        <w:t>第四百七十章 收割者的遺骸</w:t>
      </w:r>
      <w:bookmarkEnd w:id="470"/>
    </w:p>
    <w:p>
      <w:pPr>
        <w:sectPr>
          <w:pgSz w:w="11907" w:h="16839"/>
          <w:pgMar w:top="400" w:right="1000" w:bottom="400" w:left="1000" w:header="720" w:footer="720" w:gutter="0"/>
        </w:sectPr>
      </w:pPr>
      <w:r>
        <w:t>　　“我們的工程組已經清空了內部的主要通道，如果一切順利，我們能在3天內將這具殘骸運回，而且我們還能拿到它攜帶的收割者IFF信息”沈超給薛姐介紹了下他們的發掘成果，當然了，說的都是好消息，至於發掘過程中遇到的幾次結構坍塌和爆炸事故他都沒說，反正由於預防的好，這些事故都沒造成傷亡。　　他們離開神堡后，沈超之所以第一站就趕到這裏就是因為這個收割者IFF，或者叫戰艦敵我識別碼。有了這個，它們就能讓配備着這個IFF的船自由穿行於歐米伽4號中繼器，進而找到收集者的基地。　　他們這次旅途的主要目標之一就是找到並佔據收集者基地，進而以那裡為據點，在質量效應位面長久的逗留並繼續執行“掩體計劃”。可能有人會問，既然現在沈超都脫離神堡幽靈序列了，掩體計劃不是也應該隨之消逝么？　　其實實際的情況正好相反，沈超之前利用神堡議會的資源在進行掩體計劃時受到很多限制，必須要表現出一副至少表面上的服從議會的態度，否則就無法繼續執行掩體計劃，進而搜刮這個位面的高科技人才。　　但是現在情況可不一樣了，他幾天前之所以專門在神堡這個萬眾矚目的地方表演一把消失有兩層用意，一是表示自己不會向議會的無理要求屈服，二是作為震懾和一場免費的技術實力宣傳。　　脫離了神堡幽靈序列后，他不需要再去關心神堡議會和星聯的想法。但是當他在神堡完成了一番折騰之後，議會和其他所有目擊者不可能再無視他的實力。　　在議會看來，他自然的變成了一個叛變幽靈，從某種程度上和當初叛變的薩倫十分相像。但是在其他人看來，沈超則會變成一個希望，只不過是逃離戰爭的希望。　　沈超直到最後也依舊在議會大廳里表示會繼續執行掩體計劃，這話在當時可能沒多大用，還會讓不少旁聽的人懷疑他是不是別有用心的想弱化神堡議會的權威。　　但是在沈超自己準備的宣傳攻勢下，這一趨勢會被扭轉。銀河系裡的絕大多數人都是不希望在戰爭來臨時留在這裏冒險的，多數人還是希望在對收割者的戰爭開始后能找到一個安全的避風港，躲過戰火的洗禮！　　而在脫離神堡議會的束縛並展示了自己得到“上古種族”的躍遷技術后，他的掩體計劃會看起來比之前任何時候都有吸引力和可信度，在合適的宣傳攻勢下，不難將自己的計劃塑造成一個所有人都嚮往的戰爭避難所。　　等沈超將自己的艦隊完成升級改造后，他們就可以打出自己的名義，以收容避難所居民的名義跑到銀河系各處，公開的招募願意加入掩體計劃的志願者。　　隨着銀河系備戰的氣氛越來越濃厚，會有越來越多的人尋求逃離即將變成戰場的星域，他們要麼在各族政府的組織下往一些“腹地”遷移，要麼就要留在原地等待戰爭的爆發。　　沈超則可以給這些人一個新的選擇，至於人們會怎麼選擇，他是沒有擔心的。當滅頂之災就在眼前的時候，人們都會奮力抓住眼前的救命稻草，不管他們之前對沈超這個人或者掩體計劃有什麼看法，戰爭的來臨都會強迫他們改變主意，選擇生存的道路。　　在和薛姐匯合后，他們沒有立即登上收割者的殘骸，因為很多重要部分的廢墟依舊沒有清理完，直到一天之後，所有主要通道被打通后，他們才穿好各自的護甲，帶着各自的隊伍登上這座巨大的收割者殘骸。　　雖然只是一具殘骸，但是這裏的內部空間依舊非常巨大。和神堡戰役期間被打的七零八落的霸主不同，這艘霸主級收割者的外形還是比較完好的，他們路過的一些地方還能看到依舊能運行的部分电子設備。　　在穿過長長的臨時通道后，他們到達了其中一個重要艙室，控制室！或者說更恰當的說法應該是這具收割者的小腦、這具收割者殘骸雖然是徹底失去了作戰功能，但是它的質量效應核心之所以能依舊運作就是因為這裏的自動控制系統。　　在神堡戰役之後，各大種族的科研機構曾大範圍相互對比自己手上的資料，系統的還原出了很多收割者的特有技術，並對收割者的“生理結構”有了一定的認識。　　雖然大家都不願意承認，但是收割者確實是一種外在結構上來說“近乎完美”的智慧種族，它們既有着有機體的進化能力和高電磁抗性，也有着純机械體的強大軀體和机械運算能力。　　一個典型的收割者的“大腦”分成兩個部分，生物部分和机械部分，他們之間相互背板各種數據，並在各種複雜運算中相互支持和協調，形成對外部局勢既有“感性”又有精確性的判斷。　　這具收割者殘骸原先“大腦”的部分已經被一個貫穿軀體的大洞替代，看痕迹，很顯然是大型武器在很久以前造成的，這些都說明，這具收割者的殘骸是在很久以前的戰鬥中就已經被敵人“爆頭”，負責高級智慧功能的大腦被毀。只剩下沒有高級功能的“小腦”留存。　　收割者的“小腦”是一個運行起來類似VI程序的机械性電腦，負責照顧收割者體內的各種自動系統和“本能”反應。沒錯，收割者也有類似於生物的本能反應，且被這個“小腦”小心的控制，但是其表現和生物體還是有很大區別。　　通常意義上的生物體本能包括生存欲、性慾、實現自我價值的慾望等等，這些本能都是在進化的過程中為了最大限度的保存個體和種族的生存而進化出來的。　　但是收割者卻不是自然進化而來的，它們最早是被一個高智慧種族設計出來的一種“僕人”性質的機器，它的創造者也是有機智慧種族，自然沒有給自己的机械造物設計和自己一樣的生物本能。　　相反，為了達成“確保銀河系所有有機智能生物的長久生存”這一目標，這個腦子缺根筋的遠古智慧種族給自己創造的初代收割者設置了類似“不惜一切代價阻止其他有機智慧生物創造新的AI，以確保他們不會被自己創造的AI毀滅他們自身的文明……”這樣的腦殘本能。　　初代的收割者被製造出來后很快擁有了獨立的智慧，它們雖然無法擺脫自己的創造者強加給自己的本能，但是它們卻能創造性的理解和執行這一本能帶來的行動需求。　　在收割者後來對自己造物主的反叛和進化中，他們曲解了自己創造着安插給它們的本能和責任。從某種意義上來說它們今天依舊在遵循自己的創造者設定給它們的本能，保證其他有機智慧種族不會被自己創造出的人工智能消滅。　　只不過它們實現這一目標的方式是在這些有機智慧種族反展出高級人工智能之前或者之後的短時間內消滅這些智慧種族。這樣，這些有機智慧種族就不會被他們“自己創造”的AI消滅了。　　從目前的研究看，收割者的本能中似乎也包括生存欲，但是沒有任何與生物體的社會性相關的本能表現出來。也就是說，這些被神堡各大種族稱作“大魷魚”的机械生物體並不具備多數智慧種族個體所具備的“社會性”以及“個性”特徵。　　他們全部都擁有一個不可改變的意念作為一切邏輯思維的支撐點，那就是繼續對有機智慧文明進行收割。確保他們不會被自己創造的AI毀滅！　　雖然這個概念本身槽點滿滿，但是目前還沒有學者能查出這個意念的起源，或者說收割者這樣一個高度智能的智慧種族到底是怎麼陷入今天的思維循環的。　　但是，如果一切順利的話，沈超和薛姐他們在這次的旅程中就會揭開這一秘密，甚至解開它們的造物主的秘密。當然了，他們目前所在的這具收割者殘骸里是沒有這些問題的答案的。　　他們之所以選擇登上這裏並專門到達這個地方是為了破解並使用這裏的控制機構，從而讓這具收割者殘骸那依舊運作着的質量效應核心轉換工作模式，對殘骸自身實施減重，以便讓沈超將這個玩意運回自己控制的位面。　　在確定自己的時空門確實能隔離任何教化影響后，沈超一直都希望能像是神堡幾大流氓國一樣得到一具收割者較完整地殘骸，進而盡可能的了解他們的對手並嘗試逆向工程，複製出一些有用的技術。　　他已經在我是傳奇位面安排好了一個獨立的科研基地用於放置這具收割者遺骸，相關的負責機體拆解和技術攻關的科學家也已經準備好，就等着沈超將這個巨大的殘骸運回。　　有了之前成功將一支艦隊帶回的經驗，沈超理論上可以試試用當時帶塞隆戰艦的方法，讓布達佩斯號貼近殘骸發動自己的質量效應場減重。但是在這裏確是不可能的。</w:t>
      </w:r>
    </w:p>
    <w:p>
      <w:pPr>
        <w:pStyle w:val="2"/>
      </w:pPr>
      <w:bookmarkStart w:id="471" w:name="_Toc27903"/>
      <w:r>
        <w:t>第四百七十一章 傑斯帶來的意外衝突</w:t>
      </w:r>
      <w:bookmarkEnd w:id="471"/>
    </w:p>
    <w:p>
      <w:pPr>
        <w:sectPr>
          <w:pgSz w:w="11907" w:h="16839"/>
          <w:pgMar w:top="400" w:right="1000" w:bottom="400" w:left="1000" w:header="720" w:footer="720" w:gutter="0"/>
        </w:sectPr>
      </w:pPr>
      <w:r>
        <w:t>　　之所以不能用這種方法有兩個原因，一是因為收割者的殘骸非常巨大，比他之前帶回去的塞隆戰鬥堡壘還要大出一圈兒。一艘塞隆人戰鬥堡壘不過1600多米的長度，論體積，堪堪相當於這個2000多米長的收割者殘骸的一半兒。　　用布達佩斯號的質量效應核心用來減重很難說會不會足夠，除此之外還有一個更重要的原因，那就是這個收割者的殘骸依舊開啟着自己的動能屏障，它的質量效應核心依舊在工作。　　在這種情況下，即便布達佩斯號的船體貼上來用自己的質量效應核心給它減重，這種減重效應也會很大程度上被收割者殘骸的動能屏障削弱。最終還是不能達到足夠的減重的效果。　　這就是為什麼他們會在這裏費力的清理殘骸幾天時間，雖然看起來慢，但是現在道路暢通了，他們就能調用這個殘骸自帶的強大質量效應核心了。　　在控制室這裏，他們又費了差不多一天時間詳細的檢查每條連接控制台（收割者小腦）的鏈路，重新設置了這裏的啟動程序，以確保他們試圖操控時不會出現任何意外情況。　　就在一切接近大功告成的時候，布達佩斯號和諾曼底號的控制部門卻同時傳來了緊急警告。原來，一隊傑斯艦隊剛剛跳躍進入這個星系並且正在朝他們的方向靠攏。　　“我這裏的工作快完成了，你去處理那些傑斯，只要拖一會兒就成，我留在這裏把這殘骸運回去再回來……”沈超在接到報告后很快安排了他和薛姐的分工。　　他讓薛姐暫時接管他的指揮權，回布達佩斯號控制外面的局勢，他這裏再有幾分鐘就能將殘骸的質量效應核心啟動，並將殘骸送回後方研究。薛姐沒有在這個問題上跟他爭，接到他的命令后就跑出去控制局勢了。　　“報告下最新情況……”薛姐一趕到布達佩斯號的CIC就問道。　　“13艘傑斯戰艦進犯，其中5艘是護衛艦，其他都是巡洋艦。距離我們還有2個天文單位……等等，又有新的艦船跳躍過來了。距離我們4個天文單位，有5艘，不等等……是22艘戰艦，包括一艘傑斯無畏艦……”　　文森特趕緊向薛姐彙報最新的情況，他在看到“敵方”居然有無畏艦到來時，心裏是非常驚慌的。因為這是他頭一次面對宇宙戰，之前他雖然和艦隊體系內的很多新人一樣進過模擬器，進行過大量的模擬，但是這畢竟是他第一次實戰。　　更關鍵的是，布達佩斯號的重要程度對於時空議會來說是不言自明的，如果沒有戰鬥經驗的自己在戰鬥中指揮失誤讓船體受損或者墜毀什麼的，他可不敢保證沈超不會一氣之下把他送回自己的母位面……　　當然了，他實際上是想多了，雖然布達佩斯號依舊是探險隊的最重要戰艦，但是沈超還是把己方的人命看得比任何艦船都重要的，只要上面的探險隊人員沒有出現傷亡，即便船被毀了，他也不會責怪操作人員，畢竟，勝敗乃兵家常事，尤其是在這樣懸殊的敵我對比下！　　當然了，這些都不是文森特這樣的新人大副會知道的。此時，面對遠處突然加強的“敵人”陣營，全船的人都陷入了緊張的狀態中。雖然傑斯的艦隊並不比神堡其他智慧種族的艦隊更有戰鬥力，但是對面的艦船數量和火力無疑對他們形成了壓倒性的優勢。　　布達佩斯號雖然進行了大量的升級，但是其本質還是一艘高速的重型巡洋艦，雖然護盾遠遠超出自己的應有級別，但是火力可沒有顯著的提升，依舊遠遠比不上無畏艦的火力。　　如果僅僅是面對對面的一群傑斯巡洋艦，他們還可以試着阻擋一會兒，甚至有可能模仿天命超凡號在神堡戰役時那樣開無雙。但是此時他們面對的傑斯陣營里可是有一艘無畏艦。　　這可是他們絕對啃不動的戰艦了，傑斯作為一個机械種族，辦事雖然有着机械死板的一面，但是它們卻一點兒也不傻。神堡種族一旦有什麼最新的軍事成果進步，它們都會第一時間學習。　　因此雖然自己的科技樹缺乏創造力，卻總能跟進神堡種族的進步，素以傑斯的軍事科技和神堡種族從來都沒有代差，雖然不清楚它們具體造了多少無畏艦，但是神堡種族並非對傑斯的無畏艦戰力沒有了解。　　之前每隔幾十年，奎利人就會對傑斯控制的星區發動大規模的進攻，每次都會遇到越來越強的傑斯艦船，其中自然就包括傑斯無畏艦。而最近的一次奎利人對傑斯的進攻就發生在幾個月以前。　　雖然那場衝突持續的時間不長，僅僅不到一個月就結束了，但是傑斯無畏艦的戰鬥力，乃至整個傑斯種族的軍事實力都已經在衝突中完全暴漏。　　當時，趁着神堡戰役勝利，收割者的存在被曝光的當口，很多奎利人認為可以利用這一千載難逢的機會聯合全銀河系的反AI組織奪回自己的母星。在艦隊高層的一致同意下，奎利人決定孤注一擲的再次發動大規模進攻。　　為此，他們聯合了當時還剛剛建立沒多久，沒有形成完全戰鬥力的神堡理事會艦隊，雙方一起進發，對傑斯控制的星區心境進行大規模的清繳行動。　　那場短暫的戰爭中，所有人的目標都很明確，因為大家都已經知道收割者是一個消滅了自己造物主的机械種族，而傑斯同樣是机械種族，也曾幾乎滅絕自己的造物主奎利人。　　所以，在收割者臨近回歸的背景下，所有的有機智慧種族不管之前和傑斯有沒有過衝突，都希望在收割者回歸前搶先發動進攻，消滅傑斯這個机械種族的整個種群。　　這樣既可以給所有神堡種族戰勝更加強大的机械種族收割者打氣，也能消滅潛在的收割者的僕從力量。大家可沒有忘記神堡戰役期間大量的傑斯協助霸主的情景。　　對於多數人來說，這就是傑斯整個種族正在為收割者服務的鐵證！雖然實際的情況是那只是一部分傑斯“異端”的選擇，傑斯的主力根本沒有參与神堡戰役！　　在這場神堡各大主要種族對傑斯戰爭的前期，神堡艦隊和奎利人都打得很順利，傑斯就像是知道自己不是眾多有機智慧種族的對手一樣，它們甚至會在很多局部星區的戰鬥開始前就撤走，極力避免和神堡幾大強力種族的大型衝突。　　但是當奎利人急切的把戰線推到傑斯的核心控制星區時，他們遇到了非常大的阻力。在這些重要區域，傑斯布置了他們難以想象的強大防禦力量，上萬艘的戰艦被集結起來，組成了數道無法逾越的戰線，維護他們的核心控制區。　　在這條接近20光年，跨越幾個星系的防線上，傑斯對神堡種族的入侵艦隊進行了強力的阻擊。在那些戰鬥中，大量的傑斯無畏艦出現在戰場上。　　這些傑斯無畏艦用他們那極端強大的防禦力支撐起了傑斯的艦隊戰線。一次次的打退了奎利人的進攻，甚至在和神堡聯合艦隊的第一次大規模戰鬥中都勉強扛了下來！　　這可是很不容易的，因為神堡聯合艦隊是由銀河系幾大軍事實力最強的智慧種族組成的聯合艦隊，雖然當時依舊在磨合期，但是規模和戰力已經非常強大。　　傑斯當時雖然勉強算是逼退了當時的神堡聯合艦隊，但是自身也因為這場大戰損失慘重。在那次戰鬥后，傑斯艦隊和神堡艦隊暫時退回去休養生息，奎利人則維持住了神堡艦隊幫助他們打下的那些星系的防線。算是成功地奪回了一部分歷史上原屬於他們的種族的星系。　　而傑斯就像是知道自己沒有力量對抗神堡種族一樣，並沒有在緩過來后組織對奎利人的反攻。不過他們那防禦力超然的無畏艦已經基本被神堡種族摸清了底細。　　這種長度約1600米的巨艦比神堡主流種族建造的無畏艦都要大出不少，雖然火力相對貧弱，但是防護卻極為強大，不知道是不是得到了霸主的技術支援，在那次衝突中，傑斯的無畏艦表現出了幾乎和霸主等同的防禦力。　　正是因為對這些事件的了解，所以文森特他們才會知道自己面臨的是怎樣的險境。想要打破傑斯無畏艦的防禦，布達佩斯號現在的火力是肯定不足的。因為對方回盾的速度幾乎和布達佩斯號輸出火力的速度一致！　　回到當下的局面上，雖然此時那些傑斯戰艦還在他們的射程之外很遠，但是薛姐卻命令布達佩斯號立即靠過去阻擊，並讓自己的諾曼底號躲在後面避免直接和敵人死磕。　　雖然對方的作戰艦艇確實有點兒太多了，但是現在的布達佩斯號也不是一艘普通的重巡。在薛姐看來，只要使用的好的話，用布達佩斯號逼退乃至幹掉前面這支傑斯小艦隊還是很有可能的。　　遠處剛剛跳躍過來的傑斯無畏艦雖然不是他們現在能對付得了的，但是那些傑斯的落點遠，想要加入戰鬥需要一定的時間，那艘超級抗打的傑斯無畏艦不可能一下子衝過來影響戰局。</w:t>
      </w:r>
    </w:p>
    <w:p>
      <w:pPr>
        <w:pStyle w:val="2"/>
      </w:pPr>
      <w:bookmarkStart w:id="472" w:name="_Toc4770"/>
      <w:r>
        <w:t>第四百七十二章 傑斯和異端</w:t>
      </w:r>
      <w:bookmarkEnd w:id="472"/>
    </w:p>
    <w:p>
      <w:pPr>
        <w:sectPr>
          <w:pgSz w:w="11907" w:h="16839"/>
          <w:pgMar w:top="400" w:right="1000" w:bottom="400" w:left="1000" w:header="720" w:footer="720" w:gutter="0"/>
        </w:sectPr>
      </w:pPr>
      <w:r>
        <w:t>　　在這樣的情況下，他們只要能搶先把最早跳躍過來的這支傑斯艦隊快速打殘，就能爭取到整場戰鬥的主動，最後就算是逼不退那艘皮厚如城牆的傑斯無畏艦，也能拖延出非常可觀的時間，足夠沈超把收割者殘骸運走了。　　“穩住位置，全體準備接敵……”在雙方各自進入對方射程前的戰前最後時刻，薛姐這樣命令道。只是讓她感到奇怪的是，這支傑斯小艦隊後方遠處的那艘傑斯無畏艦和身周的那支艦隊似乎和它們並不是一夥的。　　前方立即都要打起來了，後面的那些傑斯居然沒有要靠近加入戰鬥的意思，只是遠遠的看着布達佩斯號和最早到達的這支傑斯艦隊進入相互之間的進攻位置。　　“開火……”薛姐沒有時間猜想遠處的那支傑斯艦隊是什麼想法，在進入最佳射程后就下令開火。布達佩斯號的主炮隨即發言，一擊就命中幾十萬公裡外的一艘傑斯巡洋艦，將對方打的癱瘓在原地。　　附近的其他傑斯戰艦自然沒有袖手旁觀，立即發射出密集的彈幕，朝布達佩斯號的方位覆蓋來。戰鬥就此開始了！雖然艦載火力並沒有顯著的提升，但是布達佩斯號此時卻有着堪比霸主和天命超凡號那樣的超級戰艦的動能屏障。　　有着這樣的防護保護下，即便有多艘同級戰艦向其集火，布達佩斯號依舊能扛得住。現在的情況就是這樣，對面有多艘傑斯巡洋艦排成進攻隊形沖向他們的方向，發射的彈幕一片片的砸在布達佩斯號的動能屏障上。　　很明顯，這些近處的傑斯戰艦想要一舉擊破布達佩斯號的防禦，將其擊沉。或者逼退它，讓布達佩斯號讓開通往收割者殘骸的道路。薛姐自然不會允許這樣的情況發生，她可是還等着利用這個收割者IFF去打它們的僕從收集者的基地的。　　“動能屏障下降15%，更正，是下降18%……”不同的作戰部門不斷地將最新的情況送到薛姐眼前的全息圖上，看起來令人眼花繚亂。　　布達佩斯號的護盾在敵人彈幕的打擊下不斷縮水，不過暫時還沒有被擊破的風險。在敵人的密集打擊下，布達佩斯號的主炮變得很難瞄準到敵方戰艦，命中率開始直線向下。　　而與此同時，在遠處戰場外圍的傑斯無畏艦里，一場無聲的爭論正在進行着。大量傑斯的智能單元在無畏艦的中央服務器里討論應該如何應對眼前的棘手局面。　　和絕大多數有機智慧體乃至很多AI都不同，傑斯的智能是由一種叫做智能單元的個體構成。這種智能單元本質上是一個個小型軟件包，分別負責應對不同的外界情況。　　當這些智能單元處於獨立狀態時，只有非常低下的智能。但是當多個智能單元並聯起來交互信息並共同處理同一件任務時，它們就會表現出較高的智能。　　當大量的智能單元集合在一起時，它們表現出來的智能可以超越任何單個的有機智慧體。一個常見的傑斯個體（机械體的傑斯機器人）的智能核心內通常有幾十個智能單元。　　這樣的傑斯只具備基本的認知能力，它們能理解基本的指令，並和其他傑斯個體協同工作。而複雜協同和交流的能力通常則需要幾百甚至上千個傑斯智能單元一起並聯才能達成。　　現在，這艘傑斯無畏艦大額主服務器里就有近百萬個傑斯智能單元在密集的溝通，每秒鐘都會有天文数字般的數據在交流中產生，將它們的討論流程大致翻譯過來是這樣的。　　rc1576158：我們應當阻止“異端”（傑斯對自己內部投靠收割者的智能單元們的稱呼）與不明人員的戰鬥……　　ad5781621：反對，我們不知道對方的身份和目的，他們也可能是“遠古機器”（傑斯對收割者的稱呼）的僕人。　　rc1576158：遠古機器不會讓自己的僕人自相殘殺，至少現在不應該！　　vr1425：更新，對方身份查明，分別是SSC-布達佩斯號和SSV-諾曼底號，指揮官分別為沈超少校和薛帕德指揮官，他們都是神堡幽靈！……更正，布達佩斯號不再隸屬星聯，艦長已被剝奪幽靈身份……　　dc6625178：資料显示，他們都參与了摧毀霸主的行動，他們有過對抗“異端”的經驗，可以嘗試與他們交流。　　ad5781621：反對，他們出現在這裏的原因不明，且不太可能相信我們提供的證據……　　en3568492：……　　在剛才短短的交戰幾分鐘的期間，類似這樣的討論就在服務器里刷新了數萬頁，無畏艦上的傑斯們始終對對面的布達佩斯號那邊兒抱有懷疑。　　他們之前其實是在追殺自己種族內部的叛亂勢力“異端”！因為異端在和收割者合作，企圖在大量傑斯軟件更新時替換核心算法，讓傑斯整個種族變成收割者的忠實僕人。　　隨然傑斯這個種族並不是很在意有機智慧生命所說的個體“自由意志”，但是它們依舊很在意自己的群體智慧的走向。“異端”的行為沒有得到大多數傑斯的許可，也違反了傑斯的辦事規則。　　一開始，傑斯並沒有試圖與“異端”反目，但是隨着外界的局勢越來越緊張，“異端”的行為很明顯把神堡幾大主要種族惹惱了。在被“異端”坑的與神堡艦隊大戰一場后，傑斯作為一個整體終於決定和“異端”一刀兩斷，並在“異端”的最新破壞行為後開始了對這些“前族人”的追殺。　　在無畏艦上的傑斯們舉棋不定，不知道該過去幫忙還是怎麼辦的時候，布達佩斯號可是沒有停下自己殺戮的腳步，雖然自身的動能屏障受到很大打擊，但是卻成功的拖住了“異端”的小艦隊。　　“動能屏障留存60%，我們應該立即啟動緊急護盾……”在護盾被打掉超過三分之一后，文森特將自己的意見提了出來，他還是害怕布達佩斯號出什麼閃失。　　“不，加速縮短交戰距離，敵人快要撐不住了！”薛姐沒有同意文森特意見，而是讓布達佩斯號進一步的靠近敵人的彈幕，縮短雙方的交戰距離，以便減少對方的炮火對己方瞄準精度的影響。　　布達佩斯號此時看起來就像是一個被一群小孩子圍起來打的壯漢，想要對付單個的敵人很輕鬆，但是想要脫困卻很難。薛姐的計劃是讓布達佩斯號靠得足夠近，以彌補己方被敵人炮火打擊時的晃動。　　至於說為什麼她不讓啟動緊急護盾，那是因為她對遠處觀戰的傑斯無畏艦依舊沒有放鬆警惕。這樣故意不立即補盾是在向對方示弱，以便誘導出對方的真正目的，搞明白它們到底是和這些自己正在打的傑斯是一夥的，還是另外一種情況。　　在她的誘導下，雖然遠處的無畏艦里的傑斯智能單元們依舊沒有做出決定，但是近處的正在和他們交戰的傑斯艦隊卻以為自己有了勝利的機會，紛紛靠攏起來集中火力。　　只可惜，他們的判斷是錯誤的，在靠近后，布達佩斯號先是又開了幾炮打癱瘓了幾艘靠的近的傑斯戰艦，然後在護盾還剩下一半的時候又用起了宇宙戰中流氓一般的“衝撞”戰術。　　當然了，由於對面都是有自己的動能屏障的質量效應戰艦，所以他們只用了一次衝撞，並在那之後立即補滿了自己的護盾，繼續用艦炮消滅殘敵。　　也是在這時，看到布達佩斯號即將取得勝利，遠處無畏艦上的傑斯終於得出了一個共識，他們決定和布達佩斯號展開通話並表明自己不是敵人，雖然這會兒的戰局已經很明顯的展示了同樣的信息。　　如果它們和之前的這支傑斯“異端”艦隊是一夥的絕對不會坐視它們被布達佩斯號一一消滅。在剩下的少數幾艘“異端”戰艦跳躍逃跑后，布達佩斯號終於收到了傑斯無畏艦的通訊請求。　　也差不多是同一時間，沈超那裡終於搞定了收割者殘骸的質量效應核心的重新啟動。在質量效應場被打開后，沈超很快就將這個巨大的殘骸送回了我是傳奇位面的太空中。　　在那裡，會有科研人員對殘骸進行全面檢查，最終會有數艘大型運輸船將殘骸拖回地球上的五大湖地區安置，進行後面的各種測試和拆解。在同一個地區，卡拉狄加號也在進行拆解工作。　　那艘BSG位面的傳奇戰艦由於船齡太大，被小心的拆解。船殼部分和內部的大多數艙室會被保存並建成一個博物館，其他的精密儀器，包括躍遷引擎和推進器等等都會被送到不同的科研據點進行詳細的技術解析。　　而在沈超把殘骸送走並返回布達佩斯號上時，他發現薛姐已經和遠處的傑斯無畏艦艦隊聯繫上了。當然了，由於他們剛剛和“異端”艦隊的戰鬥，雙方交流時依舊非常小心。傑斯害怕布達佩斯號這邊兒的人類會誤解自己的來意，而薛姐這邊兒則確實對對面傑斯無畏艦艦隊的目的充滿懷疑。</w:t>
      </w:r>
    </w:p>
    <w:p>
      <w:pPr>
        <w:pStyle w:val="2"/>
      </w:pPr>
      <w:bookmarkStart w:id="473" w:name="_Toc24313"/>
      <w:r>
        <w:t>第四百七十三章 傑斯的“軍團”</w:t>
      </w:r>
      <w:bookmarkEnd w:id="473"/>
    </w:p>
    <w:p>
      <w:pPr>
        <w:sectPr>
          <w:pgSz w:w="11907" w:h="16839"/>
          <w:pgMar w:top="400" w:right="1000" w:bottom="400" w:left="1000" w:header="720" w:footer="720" w:gutter="0"/>
        </w:sectPr>
      </w:pPr>
      <w:r>
        <w:t>　　薛姐雖然之前在沈超那裡通關了整個質量效應系列遊戲，知道傑斯內部的意見紛爭，也知道多數傑斯從來都不想要和有機智慧文明發生戰爭，但是她更知道原有的歷史已經被自己和沈超改變了很大一部分，更不用說幾個月前神堡議會發起的戰爭了。　　神堡聯合艦隊幾個月前對傑斯的重大打擊很可能會改變傑斯對有機智慧種族的態度，更不用說在從沈超這裏得到影子經紀人的權限后，她知道了神堡聯合艦隊正在策劃一次新的針對傑斯的戰爭。　　之前他們在神堡見到的聯合艦隊只是這次將要參加這場戰爭的艦隊的冰山一角，神堡議會在最近幾個月的時間內協調了幾大軍事強力種族，計劃調集總數接近12萬艘戰艦的超大規模艦隊參与下一次對傑斯的戰爭。　　近期的神堡艦隊演習只是一個開始，如果一切順着他們的計劃來進行，那麼這支聯合艦隊就會在3個月內集結完畢，並發動銀河系最近一千年來最大規模的戰役。　　傑斯作為一個擁有高級智慧的智慧種族，就算是現在還沒有嗅到戰爭的氣味，也會很快意識到神堡各大種族的這一計劃，毫無疑問，如果傑斯僅僅依靠自己的力量是不可能戰勝這樣一支入侵力量的。　　傑斯雖然是机械種族，但是他們的生產力也不是無限的，和很多人想象的不同，傑斯雖然看起來數量眾多，但是實際上卻是一個個體數量很少的種族。　　按照人類的智能水準為標準，擁有這一級別及以上只能的群體智能的“傑斯單位”只有幾萬個。這幾萬個傑斯單位都是由大量的智能單元組成，他們通過一個個信息節點和其他傑斯單位互聯，所形成的動態神經網絡就是傑斯的最終決策機構。　　這樣的決策模式使得傑斯能夠集中自己手頭的所有信息和資源，並作為一個種群，對外界局勢做出盡可能客觀公正的判斷。這也意味着，一旦開戰，它們和神堡聯合艦隊的戰爭會變得異常血腥殘酷。　　“C146呼叫SSC-布達佩斯，我們是傑斯，我們請求進行交流……”傑斯無畏艦先是發過來了這樣一條信息，看到這個信息，薛姐的心放下來了一半兒，看來對面的傑斯應該確實是沒有敵意的那一支。　　“隔離2號通訊台，接通對方的通訊請求！”薛姐對不遠處的通訊組命令到，她的命令得到了快速的執行，幾秒鐘之後，她就和遠處的傑斯無畏艦上的傑斯智能開始了通話。　　雙方先是進行了一翻自我介紹，傑斯驚訝於布達佩斯號現在的指揮官居然是薛姐，按照他們得到的消息，薛姐現在和沈超的關係就算算不上敵人，也應該是相當敵對的。　　神堡議會可是已經把沈超列為叛變特工了，作為依舊在幽靈序列的薛姐本應該負責抓捕他歸案！它們之前看到諾曼底號在後方觀戰還以為是這種情況，但是根據薛姐的介紹，居然是沈超把指揮官暫時移交給了她。　　在搞明白了布達佩斯號這邊兒的概況之後，傑斯這邊兒的介紹就更有意思了，它們為了表示善意和促進雙方的交流，決定派一個傑斯個體到布達佩斯號上和薛姐面談，薛姐自然也同意了。　　很快，一架傑斯空間戰機離開了傑斯無畏艦，並在布達佩斯號的嚴密監視下飛進自己的空港，薛姐此時已經帶着102小隊的人在這裏等候了。　　在這裏的明亮而且空曠的甲板上停靠好后，一具看起來十分普通的傑斯機器人從駕駛艙里跳了出來。它跳出駕駛艙后，它身後的傑斯空間戰機就依靠自動駕駛返程了。　　這個傑斯機器人看起來和他們以前見過的其他傑斯機器人一樣，具有靈敏有力的机械軀體和大量敏感的傳感器，只是外殼上的塗裝稍微豐富些，和一般的傑斯有些不同。　　“薛帕德指揮官，很榮幸見到你，我代表我的人民前來解釋我們的行動……”這個傑斯用自己的擴音器說話了，而且說得很清晰流利。　　雖然有心理準備，但是薛姐還是被眼前的景象稍微震驚了一下。他之前見到的所有傑斯戰鬥單位都不會說話，因為那些戰鬥平台上最多布置了幾十個智能單元，還不足以形成高級智能。　　眼前的這個傑斯機器人明顯不是這樣，它的語音，乃至說話時的動作都和遊戲劇情里的另一個重要傑斯個體非常相像。要不是它的胸口沒有個大洞，以及用來修補的N7甲碎片的話，薛姐恐怕就要喊出對方的名字了。　　“你有名字么？”薛姐終於還是沒有抑制住自己的好奇心，問了一下對方的名字。　　“傑斯！”眼前這個傑斯回答道，它的語氣聽起來就像是帶着一點點抱怨一樣，彷彿在說：“除了傑斯，我還能是什麼？”　　“不，我想問的是‘你的’名字，這個‘單位’的名字！”聽到對方剛才的回答，薛姐已經對自己的猜測有了不少信心，於是繼續追問道。　　“我們傑斯沒有你們有機體的個體含義，這個單位（它自己）有很多我們在裏面，我們都是傑斯……”眼前這個傑斯終於完全理解了薛姐的問題，於是這樣回答道。　　在它看來，薛姐的問題很是奇怪，因為即便它自己這個單位是由一群智能單元組合成一個新的智慧個體，在其他傑斯眼中，它也並沒有變得有任何不同，依舊隨時可以拆開來回歸傑斯的單體智慧，或者重新組合，形成新的群體智慧。所以，關於薛姐提到的它的個體的概念，它是花了些時間才想徹底想明白的。　　“我想我會叫你軍團，如果你不反對的話……”薛姐聽到這裏已經確定了眼前這台傑斯就是遊戲原劇情里的“軍團”，只不過自己沒有隨着劇情“死掉”，所以軍團沒有被胸口開個大洞並用自己的護甲碎片修補身體。　　“出自《聖經》，馬太福音5章9節，‘吾名“軍團”，因為吾等為數眾多。’這個單位熟悉這個宗教比喻，它很恰當！我們同意你的建議，我是軍團……”它接受了薛姐的建議，用軍團這個稱呼作為自己這個單位的名字。　　當然了，和薛姐帶着“懷舊”的意味命名它為軍團不一樣，軍團之所以接受這個稱呼是為了方便薛姐識別自己。它本身的智能是由1000多個傑斯智能單元組成的綜合體。　　個體的概念對它來說依舊沒有意義，但是它能看出自己需要作為一個“個體”和薛姐談判，否則對方很可能不會接納它提交的信息。所以，至少對於現在的軍團來說，它接受這個稱呼還是處於策略上的考慮。　　在完成雙方的身份介紹后，沈超也終於安置好另一端的收割者殘骸，回到了布達佩斯號上。見到“軍團”后，他和薛姐一樣有些吃驚，畢竟隨着原定劇情的大幅改變，他們都沒想到會以外的遇到它。　　吃驚歸吃驚，他們還是很熱情的接待了軍團，在附近的一個會議室里，雙方落座，開始了具有歷史意義的交談！當然了，此時與會的軍團並不知道自己參与的談判會有多麼重大的意義。　　它只是很淡定的展示了自己早就準備好的關於傑斯和異端的分裂歷史，表明傑斯是熱愛和平的，幫助霸主和收割者回歸銀河系的只是它們中的一小部分，但是它們現在卻因為此受到了全體有機智慧文明的敵視。　　在這裏，軍團表示它需要薛姐的幫助，因為只有親自撬動歷史，擊敗過霸主的她才能讓神堡議會相信大部分傑斯是無辜的，避免雙方戰爭的繼續升級……　　聽到這裏，沈超有些想笑但是又笑不出來，而旁邊兒的薛姐則徹底是苦笑了。因為神堡戰役的成功，她確實是贏得了所有人的信任，即便是和沈超關係很近，她也沒有因為沈超被開除出幽靈序列受到什麼實質性的牽連。　　如果她願意，她也自然可以打通一切障礙，將軍團安全帶到神堡巨塔去，向神堡議會展示這些傑斯大部無辜的證據。但是，這並不意味着戰爭就可以避免了。　　相反，利用影子經紀人的情報網，他們已經知道了議會發動對傑斯戰爭的決心有多麼大。而且也知道了議會對戰爭的具體構想，總的來說，戰爭是不可避免的。　　簡單的來說原因的話是這樣的，神堡議會並不是不知道幫助收割者的只是一部分傑斯。事實上，在神堡戰役后不久，議會就在她的幫助下查清了事情的大致緣由，知道了是一部分傑斯在協助霸主。　　但是儘管如此，幾個月前對傑斯的第一次戰爭依舊開始了。之所以這樣是因為神堡議會需要通過這樣的一次戰爭增加自己的存在感和加強自己的實權。　　作為自己各自種族的代言人，神堡議會的議員們不關心大部分的傑斯是不是無辜的，他們只關心這樣做會不會讓自己的種族得到最大化的利益。</w:t>
      </w:r>
    </w:p>
    <w:p>
      <w:pPr>
        <w:pStyle w:val="2"/>
      </w:pPr>
      <w:bookmarkStart w:id="474" w:name="_Toc22950"/>
      <w:r>
        <w:t>第四百七十四章 人機聯盟</w:t>
      </w:r>
      <w:bookmarkEnd w:id="474"/>
    </w:p>
    <w:p>
      <w:pPr>
        <w:sectPr>
          <w:pgSz w:w="11907" w:h="16839"/>
          <w:pgMar w:top="400" w:right="1000" w:bottom="400" w:left="1000" w:header="720" w:footer="720" w:gutter="0"/>
        </w:sectPr>
      </w:pPr>
      <w:r>
        <w:t>　　在收割者回歸的背景下，神堡四大流氓國都想要在戰爭開始前盡可能的加強自己的軍力，以加強自己種族度過這一難關的可能性。信心比較足的人類和途銳族高層中甚至還有一小部分人在認真考慮戰勝收割者后該如何讓自己的種族取得銀河系霸主的地位！　　而想要達成這些目標，它們就需要很多小種族和自己治下的人民的全力支持。僅僅依靠戰爭體制和全民參与生產是不能滿足他們的這些需要的。　　現在的收割者還沒有回歸銀河系，而且根據調查，收割者至少要2年之後才可能回歸。那麼現在他們所在的這個時間點就很關鍵了，誰能在這個時間段里樹立起最高的威信，誰就能爭取到最多的民間支持，吸引到最多的戰爭資源，最終也有更大的機會走到最後。　　所以歸根結底，和傑斯進行戰爭並不是個道德選擇的問題，也不是單純的為神堡戰役時的各族損失進行復讎，甚至不純粹是為了打擊收割者的僕從力量。　　和神堡議會乃至銀河系內的很多不合理現象一樣，雖然看起來是一場場血腥的戰爭和激烈的正面衝突，但是一切最終都是個政治問題的延續，而銀河系內的主流政治走向又一直都是和利益緊緊掛鈎的。　　而在現在的銀河系備戰、反一切AI的大背景下，消滅傑斯的政策就成了一項軍事風險較低（相對於打收割者）、政治正確且收益豐厚的行動。至於說傑斯到底無不無辜，這個問題是很少有人會去考慮的。　　也正是因為了解了這些，薛姐才會露出苦笑，她是有很大的個人影響力，不計後果的使用的話，她甚至有能力運用自己的影響力拖延傑斯和神堡聯合艦隊之間最新戰爭的爆發時間。　　但是她的這些關乎和平的努力最終都會被神堡議會裡那些滿腦子都是政治利益的議員們破壞，甚至是在將她視為全人類英雄的星聯內部也不會有幾個人在這個問題上支持她。　　想到這裏，薛姐發現唯一能在這個問題上真正無條件支持自己的只有沈超和他的時空議會。不是出於別的什麼原因，僅僅是因為他們能夠站在局外看待和干涉這一局面。於是她看了看沈超的方向，想看他有沒有什麼意見。　　“別看我，這是你的決定！”沈超回答道，他的潛在意思很明確，這是你的位面的事情，一切由你做主！沈超之所以給她A級權限就是為了讓她做出這些艱難的決定。　　在沈超的縱容鼓勵下，薛姐最終還是想出了一個折中的方案。毫無疑問，想要阻止即將發生的戰爭，現在去神堡議會打嘴炮是沒有指望的。至於收編傑斯，在探險隊現在這個實力階段也是沒有指望的。　　於是，她需要走第三條道路，也就是嘗試將傑斯拉到自己的統一陣線上，讓傑斯跟着她做些积極有意義的事情給它們正名。只有這樣，他們才有機會避免這場毫無意義的和神堡種族的戰爭。　　在想通這點兒后，薛姐提議讓軍團和它的隨行艦隊加入自己的旅途，一起參与消滅收集者的行動。在消滅收集者后，她就可以帶着這不容置疑的證據去神堡議會，展示傑斯並不是敵人而可以是神堡種族的盟友，並以此阻止戰爭的爆發。　　這個提議算不上完美，但是對於在戰爭壓力下苦苦尋求對話途徑的傑斯來說還是很有希望的。至少比它們自己去找神堡議會要求和談要靠譜得多。　　在薛姐提出這個提議后，軍團回去了一趟和其他傑斯商量。傑斯的無畏艦里有大型集線器，可以通過量子通訊技術和後方的傑斯群體智能交流並作出決策。　　在過去的幾百年時間里，傑斯都是盡量避免和有機智慧種族的接觸，因為他們是親手把自己的創造者趕出自己的家園，它們當時無法預計在那樣的情況下與其他有機智慧種族的接觸會有什麼後果。　　現在，在應對收割者的大背景下，他們依舊不想做出選擇，雖然“異端”已經把禍端引到了它們的家門口，收割者也加強了對他們的拉攏力度，但是傑斯作為一個種群依舊不願意做任何其他種族的僕從，即便是同為机械種族的收割者。　　但是與此同時，它們卻也害怕之前攻擊他們的神堡聯合艦隊，也更加擔心站隊到神堡種族這邊兒的後果。就目前的一切情況來看，收割者的贏面依舊非常大。　　這一結論是傑斯早就在一系列戰爭模擬中得出的結果。但是它們同時也知道，有機體的行為有着非常大的不可預測性，之前它們和自己的造物主奎利人的戰爭中，奎利人就多次運用出超出它們預計的戰略和戰術，幾次給傑斯以重創。　　這些經驗讓傑斯們對戰爭最終的結果不敢給出結論。它們一是害怕站隊到神堡種族這邊兒會最終戰敗被收割者消滅，二是害怕勝利后對方會卸磨殺驢，依舊發動對傑斯的戰爭。　　老實說，這種可能性才是最讓傑斯害怕的。它們雖然沒有直接的參与過神堡種族的政治遊戲，但是這並不意味着它們就對神堡種族的忘恩負義和各種歷史黑歷史全然不了解。　　相反，正是因為它們一直遊離在神堡議會體系之外，所以旁觀觀察過很多相關的重大政治進程的發生。就是因為他們相當了解這些，所以傑斯才會在過去的幾百年一直深居簡出，窩在自己的星區不和神堡種族接觸。　　他么也非常羡慕神堡種族高速發展的科技水平，所以期間他們也有過幾次聯繫神堡種族的嘗試，但是每次嘗試要麼遇到的人員把它們當做敵人，要麼就是選擇的時機不對，還沒見到議會就被傑斯自己和奎利人的戰爭打斷。　　而這次嘗試本來也沒有被傑斯給予太大的希望，他們讓數千個智能單元集合在一個單位上是很冒險的行為。因為如此多的智能單位在加強平台智慧的同時也會嚴重的影響它的信息傳輸效率。　　如果“軍團”在戰鬥中遭遇搭載平台的損毀，那麼裏面數千個智能單元都沒有辦法像常規情況下那樣及時撤離這個平台，最終這些智能單元就會真的“死掉”。　　在傑斯無畏艦上，經過了差不多一個小時的內部討論后，傑斯作為一個群體終於決定接受薛姐的提議，他們願意冒一把險，或者說，他們終於決定站隊了。　　站隊站在有機智慧種族這邊或許真的很危險，但是它們願意冒一下這個險。因為收割者雖然對它們的威脅很大，但是畢竟要過兩年才會回歸銀河，但是如果它們不做些什麼改善和神堡種族的關係，它們現在就面臨被神堡種族滅絕的危險。　　在終於做出這一艱難決定后，軍團一整個大隊的傑斯突擊隊被派回來協助薛姐，一艘傑斯巡洋艦也被留下輔助，但是其他的艦船，包括目標過於巨大的傑斯無畏艦都撤回了傑斯控制的斷面星區。　　要說起來，這樣的安排也是薛姐的要求，雖然她和沈超都更希望留下那艘傑斯的無畏艦加強己方的戰鬥力，但是無奈對方的體型太大，根本不可能在不引起巨大關注的情況下帶到歐米伽星雲那樣的繁忙航道節點上。　　在隨後的幾天里，雙方進行了一系列的交流，傑斯對於之前那個星系裡收割者殘骸的突然消失很感興趣，但是和神堡種族一樣，它們也以為這應該是出於什麼它們不了解的傳送技術。　　在偏遠冷門的航道上繞了幾天路后，他們終於到達了本次旅行的重要節點，位於界神星區的歐米伽星雲。也就是歐米茄空間站的所在地和歐米茄四號中繼器的所在星系。　　和幾個月以前比起來，這裏的航道明顯變得鬆散了許多。隨着神堡議會權力的強化和各國軍事力量的急劇加強，星際海盜和罪犯的生存環境越來越糟糕。　　類似星聯這樣的艦隊急速擴張的政府軍有些時候就會命令新成立的小艦隊到處去清繳原先橫行的海盜和走私販。很多曾經非常強大的犯罪和走私集團都覆滅了。　　剩下的多數罪犯和犯罪組織則嗅到了危險的氣息，要麼忙着在再撈一把，要麼已經金盆洗手。他們都知道，在未來的某個時段里，歐米茄必定會被神堡艦隊或者其他的什麼政府力量推平。　　正是因為這樣人人思變的社會氣氛，歐米茄最近幾個月一直處在持續衰落的情境下。有着歐米茄女皇之稱的阿利亞・T・洛克已經在策劃自己的退休生涯了。　　雖然她也很不甘心就這樣結束自己幾個世紀以來對歐米茄的統治，但是不管是她從阿薩瑞高層那裡聽到的風聲還是從影子經紀人那裡買到的高價情報都預示着一場針對歐米茄的軍事行動已經進入準備階段了。　　用不了多久，可能就是最近一兩個月，就會有一支大型艦隊毫無阻礙的穿過中繼器，到達歐米茄並摧毀她在這裏建設的一切。而原因僅僅是因為自己是個“治安隱患”！</w:t>
      </w:r>
    </w:p>
    <w:p>
      <w:pPr>
        <w:pStyle w:val="2"/>
      </w:pPr>
      <w:bookmarkStart w:id="475" w:name="_Toc17462"/>
      <w:r>
        <w:t>第四百七十五章 捕獵計劃</w:t>
      </w:r>
      <w:bookmarkEnd w:id="475"/>
    </w:p>
    <w:p>
      <w:pPr>
        <w:sectPr>
          <w:pgSz w:w="11907" w:h="16839"/>
          <w:pgMar w:top="400" w:right="1000" w:bottom="400" w:left="1000" w:header="720" w:footer="720" w:gutter="0"/>
        </w:sectPr>
      </w:pPr>
      <w:r>
        <w:t>　　阿利亞不是沒有試過拯救自己在歐米茄的一切，她對這個自己已經住了幾百年的空間站是很有感情的。為了保住這裏，她動用了自己能動用的一切關係和力量，她找到自己的盟友、敵人、情報販子、傭兵……　　和這些形形色色的人和勢力交流，尋求保住歐米茄的辦法。發現無效后，她又動用了自己以前常用的威逼、利誘、暗殺等等的手段拖延政府決策機構的高層，但是收效甚微。　　即便是過去對她恭敬有加的阿薩瑞政府現在也把她重新列到了政府通緝犯的名單上，而在罪犯世界地位顯赫的她上一次登上那個名單都是幾百年前的事情了。　　她也試過賄賂甚至色誘神堡艦隊的指揮層，但是這樣也收效甚微。因為即便她能夠收買到一部分艦隊指揮層的忠心，她也不可能改變現行的政策走向。　　在絕望中，她還想過聯合類似賽布魯斯這樣的恐怖組織或者與影子經紀人組成同盟，但是還沒等她聯繫上賽布魯斯的高層，就聽說幻影人失蹤了。　　再然後，她試圖聯繫影子經紀人，但是影子經紀人的回復卻是勸她退休！並給了她一個預計的神堡議會來剿滅她的時間表！裏面的最終期限距離現在只有不到100天了！　　在這樣的大背景下，她也知道如果自己繼續呆在這個空間站上最終就會給它陪葬。於是，出於生存的本能，一些撤退和後續的工作就進入了準備流程。　　她把這些關乎自己身家性命的準備工作分別交給自己的幾個心腹手下，自己則長時間的坐在“來生”酒吧的頂端包房裡維持歐米茄表面的秩序運行。　　雖然歐米茄的住戶數量在過去的幾個月出現了大幅下滑，但是來生酒吧里依舊人滿為患。附近星區所有還在工作的犯罪分子都會趕來這裏消遣，維持着消費區表面的繁榮。　　阿利亞像是往常一樣，閑適的卧坐在自己的會客沙发上。一邊兒聽着外面酒吧里的音樂，一邊兒細細的品味着手中的一杯飲料。在空曠卻照明不足的巨大包廂里，只有她和4個一言不發的貼身護衛，全然沒有往日里人流穿行於此爭相找她辦事的熱鬧景象。　　看着外面狂歡的人群，這位歐米茄的女王有些麻木。自己當初是為了什麼佔據歐米茄的？名望、財富、尊敬……這些美好的麻醉神經的東西都是她的最愛，而現在，這些東西似乎都要離她而去了。　　越是臨近影子經紀人給她的預計最終期限，她就越是不甘心。雖然一切跡象都显示她不可能挺過這一關，但是做了幾百年歐米茄女王的她依舊不甘心這樣黯然退場，就在她繼續為自己的命運感到惆悵時，她的一個手下帶了條消息過來，讓她眉頭再次皺了起來。　　與此同時，在布達佩斯號頂層甲板的一個空曠艙室里，深超正在做每日都要進行的低強度伸展性運動。他的力量和速度早已超越人類應有的極限，不過身體依舊需要一定的鍛煉來維持靈活度。在他今天的練習接近結束時，艙門被從外面打開，是薛姐。　　“有早就有對傑斯的計劃，是不是？”薛姐一進來就問道，她在之前的談判中就看出了沈超似乎有什麼對傑斯的打算，不過現在她有了更多的懷疑理由。　　“我是有些想法，就像是你同樣對它們的力量有些想法一樣……”沈超沒有承認，卻也沒有否認薛姐的說法，他再見到傑斯的代表后確實萌生了一些很有“創造力”的問題解決方案，比如收編一部分傑斯，將它們送到035號位面和塞隆人剛正面！　　但是最終，類似這樣的方案都被他自己否定了。這樣的方案是不可能成功的，至少現在還不可能。傑斯雖然想要擺脫和神堡種族的衝突，但是現在局勢的壓力還沒有緊迫到需要它們舉族逃亡的地步。　　現在就在傑斯面前揭開自己的底牌的話很難說會得到怎樣的結果，也許會有部分傑斯願意穿過位面去冒險，但是更大的可能是自己的核心機密被泄露給收割者這樣的勢力，那樣的話，沈超後面的一系列原定計劃就會泡湯。　　“那歐米茄這裏又是怎麼回事，我們為什麼要在這附近停下？”薛姐又問道這個關鍵問題。　　“不是我們停下，只是我的隊伍！你的諾曼底已經裝好了收割者IFF，貨艙里也裝好了時空門穩定器。什麼時候穿過歐米茄4號中繼器完全是你的決定，我則要在這裏處理些收尾工作。”　　沈超花了點兒時間解釋了下之前遺留下來的歷史問題是什麼，原來，沈超是要藉著這次的機會完成很早以前就制定的對阿利亞・T・洛克的抓捕。　　後方的生物醫藥部門已經等她的樣本等了很長時間。在聽明白沈超的停留緣由后，薛姐雖然依舊不太滿意，但是卻也沒有反對，歐米茄的命運就這樣被決定了。　　一個半小時后，沈超帶着102小隊，搭乘着兩艘經過隱匿性能改裝的穿梭機緩緩地駛入了歐米茄空間站上一處偏僻的廢棄貨運港口。　　在貨運港口下船后，他們小心地探測四周，確認沒人和監控后，沈超打開時空門，從後方調來了幾台工程機甲。在工程機甲的幫助下，他們很快清除了障礙物，打通了通往歐米茄主站的通道。　　從這裏，他們進入了歐米茄的主站，並小心的藏匿自己的身形，慢慢的靠歐米茄的高安防區靠近。拿着影子經紀人的特工收集大到的最新布防圖，他們一路順利的躲過所有防衛力量和警報，直到到達來生酒吧外兩個街區才不得不停下來。　　從這裏開始，他們就已經算是在歐米茄防禦圈的最內層了。這裏的探測設備和防衛力量太密集，最主要的是居民也太多了，他們不可能不受任何人查覺的繼續前進。　　在這裏停下后，他們進入一個早就由影子經紀人的特工訂下的小倉庫。在這裏，沈超再次打開一個時空門，並用後方運來的穩定器固定住。再過一會兒，等他們的行動開始后，這裏將是整個行動中最重要的節點。　　在這裏準備好后，沈超讓帶着102小隊的隊長陸風潛行到附近最高建築的一個住戶房間內，架好武器看着來生酒吧主出口的方向。從他們這裏到來生酒吧的出口大概有800米，對他們的伏擊計劃來說正好。　　現在是空間站上的晚間時刻，路上的行人不算太多，而且看起來比沈超之前一次來的時候安靜得多。在這裏設好觀察位后，沈超打開通訊器，通知布達佩斯號開始行動。　　在得到他的明確命令后，布達佩斯號很快駛入到了歐米茄空間站外圍的防空識別區。在歐米茄的塔台喊話后，他們無視了對方的所有警告繼續前行。　　在距離歐米茄空間站200萬公里左右的時候，歐米茄的艦隊紛紛出港準備迎戰，固定炮台也都啟動瞄向還在射程外的布達佩斯號。雖然歐米茄早已沒有之前的貿易繁榮景象，但是這支小艦隊的主力還是阿利亞的私軍。　　他們的規模和戰鬥力雖然相對於幾大種族的正規艦隊有點兒搞笑，但是這支袖珍艦隊還不至於會怕一艘巡洋艦的挑戰。當然了，如果他們知道布達佩斯號現在的防禦能力，也許就不會衝上來找死。　　而與此同時，在歐米茄空間站的內部，守在觀察位的沈超卻有點兒鬱悶。他之前接到的最新情報明明显示阿利亞會在來生酒吧，而想要趕到港口，她必須要路過自己準備好封鎖的這段兒路程。　　可是根據布達佩斯號發來的信息，歐米伽的艦隊已經出動了，但是他卻還沒在這條路上看到自己的目標。差不多一分鐘后，又有新的消息傳來，阿利亞此時已經在自己的指揮艦上，並對不斷逼近的布達佩斯號發出了最新警告。她的艦隊很快就要和布達佩斯號交火了！　　聽到這裏，沈超就知道到自己這裡是撲空了，需要調整策略。於是他命令布達佩斯號騷擾一番就撤離這個星系，大致意思就是讓布達佩斯號朝着對面打幾炮，嚇唬一下對方。　　雖然說現在的布達佩斯號有着單刷這支歐米茄雜牌艦隊的潛力，但是一個在艦隊戰中死掉的超級異能者對沈超沒有任何用處，他之所以在抽空來抓阿利亞就是因為只有把對方活着抓到才有希望研究明白生物異能的底層工作原理。　　阿薩瑞族全族的人都有着不同程度的生物異能，她們的體內卻沒有零號元素，這說明零號元素並非產生生物異能的必需品，調動暗能量並非一定要用它，生物體使用生物異能時更像是在調用一個輔助物。　　在放棄了零號元素植入體內進而批量製造自己的異能者后，探險隊也在很多位面找到了看起來很有潛力的異能替代品。甚至認真的考慮過用原力或者幽能這樣的新異能體系代替他們現有的少量異能者，但是他們需要在決定採用何種新的能力體系前做一系列的實驗以便證明安全性。</w:t>
      </w:r>
    </w:p>
    <w:p>
      <w:pPr>
        <w:pStyle w:val="2"/>
      </w:pPr>
      <w:bookmarkStart w:id="476" w:name="_Toc18351"/>
      <w:r>
        <w:t>第四百七十六章 瓮中之鱉</w:t>
      </w:r>
      <w:bookmarkEnd w:id="476"/>
    </w:p>
    <w:p>
      <w:pPr>
        <w:sectPr>
          <w:pgSz w:w="11907" w:h="16839"/>
          <w:pgMar w:top="400" w:right="1000" w:bottom="400" w:left="1000" w:header="720" w:footer="720" w:gutter="0"/>
        </w:sectPr>
      </w:pPr>
      <w:r>
        <w:t>　　阿利亞作為質量效應位面銀河系中最強大的異能者之一無疑會是最好的樣本採集目標和技術試驗品，如果那些新技術能在她身上起作用，那麼探險隊就可以較安全的選出替代零號元素植入的新技術。　　此時還在自己的旗艦里指揮艦隊的阿利亞雖然不知道沈超對她的計劃，但是在她接近1000年的壽命中，她早就已經形成了對各種危險極度敏感的警覺性。　　雖然沒有任何證據显示她的生命受到威脅，但是她卻感覺一股寒意突然從腳尖沖向大腦。每次面對生死抉擇的大事件前，阿利亞都會有類似這樣的解釋不清的感覺。　　不過她雖然意識到了危險，但是卻無法判定危險到底從何而來，到底是遠處即將進入射程的布達佩斯號，還是來自她剛剛離開的歐米茄空間站？　　還沒等她想明白，布達佩斯號的主炮就發言了。一炮便命中她的艦隊側翼里的一艘巡洋艦，而且是命中了關鍵部位，一炮就秒殺了自己這邊兒一艘主力艦。　　在戰場上威脅的驅使下，阿利亞抑制住了自己的不安，立即命令回擊。自己艦隊里近百艘戰艦在接到命令后稀稀拉拉的進行了一輪齊射，除了少數炮火命中布達佩斯號的護盾外，其他的都打偏了。　　這就是雜牌艦隊的悲劇之處，雖然數量上有壓倒性的優勢，但是質量上卻參差不齊。不僅僅是艦船性能差異大，操作人員素質低，更重要的是，大家都是抱着應付的態度在打仗。　　從絕對火力上來說，這支雜牌艦隊對現今的布達佩斯號還是有相當大的威脅的。不過由於缺乏火力協調，對方首輪炮火打擊沒能對布達佩斯號造成有效的殺傷。　　布達佩斯號的護盾雖然下降了差不多30%，但是在下一輪炮火命中前就補了回來。就這樣，布達佩斯號在原地向著敵人發射了5、6輪炮火，擊毀了3艘對方的戰艦，擊傷一艘，然後在對方包圍過來之前一個長距離跳躍跑掉了……　　布達佩斯號跑得乾脆利落，但是他們的對手卻被這一幕搞蒙了。阿利亞在戰後看了下損失狀況，居然不算太大。但是她卻想不明白沈超到底在干什麼。　　之前她剛剛帶着自己的艦隊出來迎敵的時候可是試圖與布達佩斯號聯繫的，可是出乎她預料的是，布達佩斯號那邊兒沒有任何回應，整艘船就像是無人的一樣直直的衝過來。　　而現在，短暫的戰鬥結束了，她卻依舊沒搞明白到底發生了什麼。她前幾天就聽說了沈超退出神堡幽靈的消息，一個多小時前，在她聽到布達佩斯號出現在附近星系的消息時，她就已經感覺到了危險。　　但是現在，短暫的戰鬥結束了，她卻沒有得到一個能解釋的結果，沈超因為什麼而來，為什麼不接自己的對話請求就開打，以及為什麼稍微打了幾下就跑了？　　雖然自己的艦隊規模還算可觀，但是阿利亞卻知道對方絕對不是被自己的艦隊嚇跑的，剛才在戰鬥中，她們也一度在布達佩斯號的外圍傾瀉了極高的火力，但是那種理應摧毀任何一種現有巡洋艦的火力卻沒有破開布達佩斯號的護盾防禦，而且看起來對方似乎應付起來綽綽有餘。　　遇險經驗豐富的阿利亞知道，此時的自己一定正處於一個相當危險的局面中，她雖然看起來逼退了敵人，但是未知的危險正在威脅着她，而她做些什麼必須。　　最終，找不到危險感的緣由的她帶着艦隊返回了歐米茄並邀請所有參戰的指揮官和她一起去來生酒吧慶祝。沒有人會在“勝利”的背景下不給她面子。就這樣，阿利亞帶着一大票跟班和“盟友”熱熱鬧鬧的趕回來生酒吧。　　而依舊停在原地等着伏擊她的沈超很快也知道了這個情況，原先的伏擊計劃因為這個變數變得有些冒險了。因為跟着阿利亞的人實在是太多，多到有些超出他們原定計劃的應付上限了。　　這倒不是說跟着阿利亞的這些人的戰鬥力在沈超看來就有多麼強，而是因為人太多的話他們的抓捕目標就很難實現。如果他的目的是殺死阿利亞和她身邊兒的人，那麼多出百十號人沒什麼影響，但是他的目的卻不是這樣。　　想到這裏，他開了扇時空門回到布達佩斯號上和第二中隊的中隊長協調着調整了一下戰術，然後由快速的回到原先的位置，繼續等待阿利亞的到來。　　過了幾分鐘，帶着大隊人馬的阿利亞終於出現在他的視野里，但是沈超卻沒有如同原定計劃里那樣立即發動攻擊行動，他慢慢的等着阿利亞和她的一大票盟友和僕從都進入來生酒吧。　　在確認這些人都進入酒吧后，沈超終於發出了行動的信號，在原先他設置時空門的那個小倉庫里，一隊隊全副武裝的探險隊隊員悄無聲息的鑽了過來。　　他們傳過時空門后很快分散開來，在附近組成各自的突擊隊型。從他們的上空看，他們一個個小隊最終組成的聯合陣型就像是個平鋪的扇子。　　在所有輕步兵小隊通過並排好陣型后，行動才算是開始。再確認過人員抵達后，他們的突擊行動開始了。一隊隊的隊員就像是幻影一樣，開着光學迷彩悄無聲息的向著兩個街區外的來生酒吧靠近。　　在他們終於無法繼續繼續悄無聲息的靠近的時候，所有小隊暫時停頓了一下，然後一陣牆壁倒塌的聲音從他們剛才離開的倉庫傳來，一輛輛鎚頭戰車通過時空門，闖上了街道。　　與此同時，前方的戰鬥開始了，在戰鬥開始的前十秒，最前線的探險隊隊員們就幹掉了近百名衛兵，撕破了兩道外圍防線。他們的槍聲自然驚動了來生酒吧里剛剛坐定的眾人。　　阿利亞倒是沒有驚慌，她在近1000年的壽命中遇到過的血雨腥風難以用語言敘述，雖然從槍聲中她能聽出前來襲擊的人為數眾多，但是她卻反而放心了。　　這裡是她的空間站，在這裏進行的激烈戰鬥嚇不倒她，反倒是各種勾心斗角的遊戲對她的威脅更加巨大。她平復了一下心情，然後就立即鼓動起自己的盟友和手下去參与外面的火併。　　與此同時，她還拉響了歐米茄的全空間站上的安全警報，空間站上她的手下和盟友以及附庸加起來有好幾萬人，只要這些支援力量趕來，她相信不會有任何勢力是她的對手。　　可惜，她還不知道自己的這個猜想有多麼不切實際。在她帶着大隊人馬趕到來生酒吧門口時，剛好遇到了第一批開到附近的鎚頭裝甲車，在這些裝甲車的強大火力打擊下，她帶來的人趕一出門就被機炮死死地壓制住，而遠處還在有越來越多的裝甲車在通過時空門。　　雖然不知道這些裝甲車是從什麼地方憑空冒出來的，但是被壓制住沒幾秒鐘她就意識到自己失算了。在確定這點兒后，阿利亞像是所有命長的黑社會老大一樣，毫無拖沓與留戀的拋下自己的手下，頭也不回的帶着少數心腹跑路了。　　歐米茄上的所有密道都在她的掌控中，她在來生酒吧里就有好幾條可以將她帶到空間站上別處的密道。只不過她還不知道這點兒已經被她的敵人想到了。　　沈超趁着前線的混亂已經帶着102小隊通過其中一條密道進入了來生酒吧的內部，準備一個裡應外合把戰鬥快速結束。至於說他怎麼知道這裏的密道？那就全靠影子經紀人的情報網了。　　人們都說銀河系裡沒有什麼秘密能瞞得住影子經紀人，但是實際上這隻是一種被神話了的傳說，之前很長一段兒時間里，影子經紀人也不能有效的將自己的情報收集網鋪到歐米茄上。　　但是這種情況在最近幾個月里發生了改變，由於全銀河系各地的犯罪團伙紛紛覆滅，所以歐米茄最終會被政府勢力攻破基本上已經是個公開的秘密，很多之前對阿利亞忠心不二的犯罪分子都在這種朝不保夕的氛圍下不同程度的背叛了他們的老大。　　其中一些人雖然由於阿利亞的積威不敢正面對抗她，但是這些人卻敢於出賣自己手上的機密信息，以求將自己的信息變現，最終找個安全的地方過退休生涯。　　而這些人的背叛再換取到可觀報酬的同時也把他們自己中的一部分害死了。就在剛才被裝甲車幹掉的一批傭兵中，就有一個巴塔瑞傭兵之前不久給影子經紀人出賣過歐米茄空間站上的資料。　　從某種意義上來說，那位“冤死”的巴塔瑞傭兵就是用自己的生命實踐了NO ZUO NO DIE！而在來生酒吧的幾個高層包房裡，102小隊已經就位，就等着他們的獵物出場了。　　沈超此時則一個人在酒吧下層的舞廳里一個角落躲着，想要抓捕阿利亞那樣的強大異能者而不是直接殺了是件很有挑戰性的工作，他把102小隊布置在上層的幾間包房內是為了吸引注意力，真正的殺手鐧還是他手上的新裝備。</w:t>
      </w:r>
    </w:p>
    <w:p>
      <w:pPr>
        <w:pStyle w:val="2"/>
      </w:pPr>
      <w:bookmarkStart w:id="477" w:name="_Toc15100"/>
      <w:r>
        <w:t>第四百七十七章 戰鬥中的閃光</w:t>
      </w:r>
      <w:bookmarkEnd w:id="477"/>
    </w:p>
    <w:p>
      <w:pPr>
        <w:sectPr>
          <w:pgSz w:w="11907" w:h="16839"/>
          <w:pgMar w:top="400" w:right="1000" w:bottom="400" w:left="1000" w:header="720" w:footer="720" w:gutter="0"/>
        </w:sectPr>
      </w:pPr>
      <w:r>
        <w:t>　　關於如何對付各種類型的異能者，這在探險隊內部是一個很嚴肅的課題。因為他們去的很多高危險科技位面都有技術水平高超的能夠量產異能者的組織，而在常規裝備技術水品等同或者近似的情況下，異能者在正面戰鬥中無疑是非常有優勢的。　　為了彌補自己在這方面的劣勢，探險隊很早就對不同類型的異能者展開測試，並找出最有效的克制手段和技戰術。當然了，他們研究的最多的還是操縱暗能量場的異能者，因為他們組織內部這種異能者最多。　　在研究的過程中，他們進行了很多次的對戰模擬實驗，甚至很多高難度的對抗異能者的實驗都是愛麗絲親自上陣，薛姐加入后的頭幾天也參加過幾場類似內容的實驗。　　在這些高水平的模擬下，他們發現，不管是水平多高的異能者都會有個能力使用間隔，高水平的異能者使用能力的間隔很短，能夠調動的暗能量場也非常的強大，可以組合成各種殺傷力極高的技能，但是他們本身的身體承受能力都是有極限的。　　一定要說的話，異能者使用自己技能的間隔就像是人的呼吸，不管一個人的肺活量有多大，他都必須一口一口的呼吸，不可能不間斷的只呼不進或者只進不出。　　而這個間隔就是戰勝乃至擒獲他們的關鍵，因為這個短暫的間隔內，不管多強大的異能者也只是個普通人。沈超藏在酒吧底層就是為了利用這個間隔近距離突防。　　來生酒吧前端大門到酒吧舞廳有一段相當長的通道，阿利亞是少數她的親信穿過通道后立即遭到了頂端的猛烈火力打擊。由於目的是封鎖出口，102小隊攜帶的武器殺傷力都很足。　　第一輪打擊他們用的就是改進過的傑斯噴火機槍，這種武器在探險隊的改裝下重量已經減到了10公斤級別，殺傷效率則在原先的基礎上有了很大的加強。早這樣的火力打擊下，一個照面就有7、8個傭兵倒在這陣密集的等離子封鎖火力下。　　阿利亞在這時才意識到危險竟然有多麼大，戰鬥開始后，敵人居然一直都在牽着她的鼻子走，不用說，她現在被前後夾擊都是敵人算計好的！好在她離開酒吧沒多久，酒吧里的敵人數量應該還不多。　　想明白這點而之後，她撐起一個強大的異能防護罩，然後帶着人強行強沖入酒吧內的火力封鎖網。從戰術上來說。這是一個正確的選擇。因為她現在雖然被兩面夾擊，但是總的來說她手下的人的總體火力依舊要比裏面的102小隊更強些。　　如果能夠快速衝過去壓制敵人，他們還是有很大的機會衝破封鎖，逃到自己的逃跑通道的。可惜的是，她的戰術里沒有考慮到這裏的封鎖線依舊是戰術陷阱，不過緊迫的戰局也沒有給出任何人多餘的時間考慮其他可能性。　　阿利亞不愧是銀河系內最強大的一批異能者中的佼佼者，即便在102小隊的猛烈火力打擊下，她的防護罩依舊撐了好幾秒沒破，在這段時間里，她身邊的精英傭兵們也成功地跟進並用手中的火力壓制了一下102小隊。　　而在阿利亞進入舞廳幾秒鐘后，沈超終於動了，他先是向著人群扔出一個長得很像炸藥包的東西，然後立即開着光學迷彩閃到一邊兒。直到他移動到十幾米之外的另一個掩體內，那個“炸藥包”才落地爆炸。　　不過這個“炸藥包”爆炸后產生的卻不是衝擊波或者破片這樣的傳統殺傷方式，而是從中心跳出了一大片發著白光的電弧。原來這是個電弧炸彈！　　這款電弧炸彈是探險隊為這個任務特別定做的，電弧本身雖然對於護甲的殺傷能力很低，但是對於人們身上的護盾發生器來說，這些跳動的電弧就很危險了。　　被電弧擊中后，每個被擊中的人的護盾值都會跌到最低，而如果有人在電弧產生範圍內使用異能，他的異能效果也會被短暫削弱，而這就是沈超扔出電弧炸彈的最重要目的。　　正在撐着護罩的阿利亞就被電弧擊中，不僅身上的護盾被擊穿，而且一部分電流還干擾了她正在準備的大招。她扭過頭看向剛才炸彈飛出的方向，結果卻看到一道鬼魅的影子快速衝過人群朝着她的方向衝來。　　在強烈的危機感驅使下，她強行中斷自己撐起的護罩並朝着影子衝來的方向抬手發出一陣異能衝擊波。只可惜，沈超的反應和速度都比她要快太多了。　　此時他們兩人之間的相對距離還不到15米，而在這個距離內，武裝起來的沈超幾乎是無敵的。因為這樣的距離對於沈超來說只是半秒內的行程，任何人在這個距離內對他攻擊都需要準備時間，而他都能憑藉強大的速度和身法避開這些攻擊。　　看到阿利亞抬起手朝向他的方向，沈超很靈活的朝左邊一個快速閃避，被他躲開的衝擊波直接打到了幾個倒霉的在路徑上的傭兵，由於剛被電弧炸彈剝掉護盾，所以這些人都被阿利亞發出的強大異能衝擊波破炸飛了。　　而沈超則快速從後方靠近阿利亞一個掌刃切到阿利亞的後腦上。雖然論異能存量，艾麗婭依舊有着很大的餘力，但是她的身體卻不是鋼鐵做成的，被沈超一招擊中後腦后，她也像是任何一個普通人一樣眼前一黑暈了過去。　　與此同時，之前幾秒鐘表現的像是被壓制住了的102小隊也紛紛從自己的掩體探出頭，以一陣更加強大的火力洗禮迅速消滅了舞廳里的其他沒有護盾的敵人並死死地封住了通道入口。　　在打暈阿利亞后，沈超沒有冒險，他又拿出一管特製的針對阿薩瑞人的麻醉劑，一針扎到阿利亞的頸部血管里，隨後又用特製的電弧手環和腳環將阿利亞的四肢嚴密的鎖起來。　　在做完這些后，他抱起這個前任歐米茄女王，開了一扇時空門穿了過去。直到幾分鐘后，確認後方的科研人員安全接收了阿利亞后，他才回到原地繼續指揮戰鬥。　　不得不說，阿薩瑞族確實是自帶魅惑技能，在剛才抱走阿利亞的時候他就很清楚的感受到了這點，五官精緻，身材火爆的阿利亞不僅身體柔軟，而且靠近了之後就能感覺到兩人的神經系統有着微弱的交流。　　要不是沈超很清楚這種現象的原理是源自阿薩瑞人的生理結構，是一種自髮式的本能反應，而且他本人又很清楚自己懷中的歐米茄女王是個怎樣心狠手辣的女魔王的話，搞不好他就會像是女王手下的很多冤死鬼那樣被她迷住，然後被女王利用完就殺掉。　　在沈超回到歐米茄后，地面的戰鬥已經沒有之前激烈了。雖然他們原先出現的地方已經被很多歐米茄原有的勢力包圍，但是由於沒有阿利亞的指揮，敵方的抵抗依舊十分無力。　　在確認了一下戰況確定己方沒有傷亡后，沈超滿意的笑了笑，然後就發出了全體撤離的命令。他們的目標已經達成，歐米茄空間站上最有價值的“獎品”已經被他們獲取，佔據歐米茄對於此時的探險隊來說沒有任何意義，所以現在是瀟洒的離開的時候了。　　在他的命令到達后，各隊開始按照原定計劃朝來生酒吧集中，一部分裝甲車在門口組成防線，阻擋少數敢於追擊的歐米茄防衛武裝，另外的大部分裝甲車和步兵小隊都快速的通過來生酒吧門口的寬闊通道開進裏面的舞廳。　　沈超已經在裏面的道路盡頭設好了一扇時空門，趕過來的部隊能第一時間回到布達佩斯號上。幾分鐘后，所有的參与行動的部隊都回到了布達佩斯號上的航空甲板，在沈超的帶領下，他們開始慶祝又一次成功的行動。　　而在他們剛剛離開的歐米茄空間站上，事情則徹底亂了套。由於沒有了統一的指揮，本身也都是些貪生怕死的犯罪分子，所以當探險隊消失了差不多半個小時后，歐米茄上的防衛部隊終於派出少數人衝進來生酒吧查看敵情。　　而此時這裏早已人去樓空，除了一片狼藉的戰鬥現場有着各種殘骸存留以外，這裏沒有任何他們希望找到的東西，沒有剛才憑空出現般的強大敵人，沒有躲過殺戮的傭兵，更重要的說，沒有他們的精神領袖阿利亞！　　說精神領袖也許有些過了，但是阿利亞已經穩定的統治歐米茄數百年了，雖然也經歷過幾次政變，但是從來沒有人能將她趕下寶座，現在空間站上的多數人根本就沒有經歷過不是阿利亞當歐米茄老大的時期。大家都對她的權威有一種淡淡的迷信。　　在這樣的積壓作用下，當他們仔細搜索過所有交戰區域沒有發現任何阿利亞的跡象后，人們恐慌了，然後沒過多久，少數覺得自己能接盤的黑幫老大和船主們毫不猶豫的開始了爭權奪利。</w:t>
      </w:r>
    </w:p>
    <w:p>
      <w:pPr>
        <w:pStyle w:val="2"/>
      </w:pPr>
      <w:bookmarkStart w:id="478" w:name="_Toc21085"/>
      <w:r>
        <w:t>第四百七十八章 意料外的阻力</w:t>
      </w:r>
      <w:bookmarkEnd w:id="478"/>
    </w:p>
    <w:p>
      <w:pPr>
        <w:sectPr>
          <w:pgSz w:w="11907" w:h="16839"/>
          <w:pgMar w:top="400" w:right="1000" w:bottom="400" w:left="1000" w:header="720" w:footer="720" w:gutter="0"/>
        </w:sectPr>
      </w:pPr>
      <w:r>
        <w:t>　　雖然每個人都知道當前歐米茄的第一要務是查清之前襲擊他們的人是什麼勢力，他們是怎麼登上空間站，又是如何把歐米茄攪亂成現在的樣子的。但是這種看起來就費神費力，危險巨大且沒有好處的工作是吸引不了任何犯罪分子的目光的。　　除了少數想找到仇家報復的傢伙外，其他多數人都在一天之內迅速的接受了沒有阿利亞的無政府狀態並開始分排站隊，準備選出或者拚鬥出新的歐米茄的掌權者。　　不得不說，由於職業性質的很大原因，犯罪分子們都是些沒有大局觀且目光極度短淺的傢伙。即便所有人都知道歐米茄還能繼續存在的時日已經不多。　　但是在這樣的情況下，人們依舊在試圖從這個墮落之地壓榨出更多的個人利益，絲毫不考慮以後的退路，或者說他們像鴕鳥一樣，不願考慮以後怎麼辦。　　而在離他們不過幾個天文單位外的宇宙在空間中，布達佩斯號在一天之後突然再次跳入歐米茄星系，不過這樣的大事在歐米茄上卻沒有人在意，因為各派的老大正在緊張的爭奪歐米茄空出來的“王座”。　　對於這些投機者來說很幸運的是，布達佩斯號這次跳躍過來還真不是要把他們怎麼樣。在抓獲歐米茄女王后，這個空間站對探險隊的意義已經消失。　　此次探險隊只是路過歐米茄星系，其實是要通過歐米茄四號中繼器趕往收集者基地火併。一天前沈超在歐米茄空間站上綁架阿利亞時，薛姐已經帶着自己的人穿過了同一台中繼器到對面偵查去了。　　由於配有一個收割者IFF，所以他們毫無障礙的穿過了中繼器，而因為諾曼底體型嬌小有，還配上了所有最先進的飛船隱匿設備，所以在穿過中繼器后，他們沒有被收集者的防衛機器人發現。　　正因為沒有被發現，所以薛姐得以潛伏在對面花了一整天的時間慢慢游弋，繞着圈子仔細觀察遠處的收集者基地。現在，他們的戰前偵查已經結束，薛姐發回來信息要求沈超開着布達佩斯號過去支援。　　由於遊戲劇情里那艘收集者驅逐艦已經被布達佩斯號打爆，所以理論上收集者基地里應該沒有戰艦級的機動防禦力量，但是薛姐昨天一天的偵查結果卻显示他們的敵人已經建造出了一艘新的替代品。　　新的收集者戰艦從外型上看起來和上一艘收集者驅逐艦有很大區別，雖然大部分船身依舊在被船塢遮擋，但是通過船身發出的各種信號推測，這艘新的戰艦無疑會比上一艘收集者戰艦強得多，光是質量效應核心就比上一艘大出超過一倍。　　新的收集者戰艦不僅僅質量效應核心的讀數非常高，而且能看到的船體部分程流線型，從外形看起來更加的近似遊戲劇情里收割者的戰艦。這也說明收割者無疑已經改變了自己之前的策略。　　在銀河系大備戰的背景下，不僅僅是神堡內眾多的種族受到了影響，連作為入侵者依舊在路上慢慢爬的收割者也被各大種族的準備工作影響了。　　為了讓自己的僕從能夠恢復實力，繼續為自己服務，收割者不得不傳授自己的核心技術，以便讓自己的收集者僕從能夠快速恢復實力，繼續出去攪亂局面。　　當然了，收割者作為一個技術與智能都十分高超的机械種族，他們的這些安排還有着極深的深意和打算，但是此時的薛姐和沈超自然不可能知道。　　在了解了對面有一艘戰力可能比較強的戰艦后，沈超也讓自己的布達佩斯號做了一番戰前的準備工作。和往常一樣，在出發前他們給布達佩斯號接上了後方空間站的能源供給，以便在激烈的戰鬥中持久保持滿盾狀態。　　在利用從諾曼底移植過來的收割者IFF通過中繼器驗證后，布達佩斯號很快開始了中繼器跳躍。這種跳躍不是瞬間完成的，所以在跳躍期間，沈超還抽空補了個午覺。　　等到他被衛兵叫醒時，布達佩斯號已經安全的通過了中繼器，到達了此行的目的地。他們此時在銀河系內的位置實際上位於銀心附近的一個恆星系內。　　和銀河系中心地帶的很多恆星系一樣，這也是一個多恆星星系，也就是說這個星系裡有着不止一顆恆星。此時他們到達的這個無名星系裡就有2顆恆星和一個黑洞。　　那個質量不算很大的黑洞很明顯是這個星系裡另一顆恆星毀滅時產生的，此時正在不斷吞噬一顆臨近恆星的外層大氣里的物質，在他吞噬這顆恆星的同時也發出了耀眼的光芒，照亮了整個星系。　　雖然收集者基地距離那個黑洞足足有一千個天文單位，比太陽系裡的太陽到柯伊伯帶的距離都要遠上幾十倍，但是這個星系裡黑洞吞噬恆星時發出的光芒依舊比在地球上看到的太陽還要耀眼。　　在這樣的天文奇景下，沈超卻沒有心情與時間欣賞，因為他們一跳過來就被附近的防衛機器人發現了。這些機器人就像是一個個大型無人戰鬥機一樣，它們飛速的靠近剛剛穿過中繼器通道不到一分鐘的布達佩斯號，希望趁着布達佩斯號沒有恢復護盾的情況下給戰艦以重大打擊。　　可惜的是，布達佩斯號和它們之前消滅的一切艦船都不一樣，有着快速補盾能力的布達佩斯號此時已經將自己的護盾補滿，而且副炮部門已經全體準備就緒。　　在第一批無人戰機的衝擊下，副炮部門只用了不到兩分鐘就將來犯的防衛機器人全部打爆。不過這些防衛機器人的次要目的已經達到，它們用自己的騷擾戰術拖住了布達佩斯號2分鐘。　　在這個時段里，遠處4個天文單位外的收集者基地里的那艘戰艦已經完成了引擎熱機並開始離港了。布達佩斯號在解決了騷擾自己的防衛機器人後趕緊向著收集者基地方向靠攏。　　不過儘管他們的速度很快，但是當他們趕到交戰距離時，對面的收集者戰艦也已經完成了戰鬥前的全部準備。也是在此時，他們才通過光學設備看清了對方的最新戰艦長得什麼樣。　　不看不要緊，看到后沈超被對方的戰艦造型嚇得愣了一下。因為對方這艘收集者戰艦怎麼看怎麼像是一艘收割者戰艦，雖然不是霸主級收割者的樣子，但是卻無疑是個次一級的收割者的樣子。　　收割者也是分成不同的等級的，神堡戰役期間現身的霸主級收割者是收割者中最強大的個體。眼前這個收割者看起來明顯小一圈，像是收割者巡洋艦級別的樣子。　　但是即便是收割者的巡洋艦，其體量依舊比星聯的無畏艦要大出不少，火力和防護就更不用說了。好在，在防護方面，布達佩斯號不會輸給它，拖住戰鬥一段兒時間，讓遠處的薛姐登陸收集者空間站問題不大。　　對方明顯被布達佩斯號吸引了注意力，直直的朝着布達佩斯號的方向衝來。雙方都沒有急着開火，等到了雙方距離不足50萬公里時，雙方几乎同時開火。　　布達佩斯號發射的炮彈重重的砸在了“收集者戰艦”的護盾上，對方的一束髮光的金屬射流也擊中了布達佩斯號的護盾，首輪交火，雙方都沒有給予對方的戰艦實際傷害。　　“護盾下降20%……等等，對方又開火了，護盾剩餘74%……”布達佩斯號的CIC里，最新的信息不斷地傳來，對面的“收集者戰艦”無疑有着非常強大的火力，論對布達佩斯號護盾的殺傷效率幾乎等同於整個歐米茄的雜牌艦隊了。　　“打開緊急護盾，啟動2號緊急充能通道，3號和4號就位準備，通知工兵組，我這就下去開門……”沈超看到對方的火力居然這麼猛就趕緊命令道。　　他提到的這些緊急充能通道其實都是時空門，平時布達佩斯號上有兩扇開啟的時空門連同着後方，一扇負責接入後方的電纜，一扇負責人員通行和撤離。　　他提到的啟動二號緊急充能通道就是把撤離通道也通上電纜，這樣無疑可以提高他們對戰艦質量效應核心的能量供給，以更大的能量輸出換取更大的護盾強度和充能速度。　　但是這樣做是有副作用的，一個質量效應核心是有使用壽命的，由於無法提煉出百分之百純度的零號元素，所以他們的艦載質量效應核心內是有雜質的。這些雜質在足夠強度的外界壓力下會爆發，也就是爆炸。　　根據理論研究和他們之前測試的結果，布達佩斯號在聯通外界電源的情況下，質量效應核心最穩定的階段是1號和2號兩跟電纜接入時，4條電纜同時接入是理論上的極限，因為再多的話，他們製造的壓力就會過於巨大，有核心爆炸的危險。　　沈超快速來到貨倉，在兩扇已經開啟的時空門前有好幾台阿特拉斯機甲已經抱着直徑3米的巨大電纜和時空門穩定器等着他了。沒有廢話，他趕緊開了兩扇通往零號空間站的時空門，對面有早就準備好的電纜接口。</w:t>
      </w:r>
    </w:p>
    <w:p>
      <w:pPr>
        <w:pStyle w:val="2"/>
      </w:pPr>
      <w:bookmarkStart w:id="479" w:name="_Toc14608"/>
      <w:r>
        <w:t>第四百七十九章 收割者的新計劃</w:t>
      </w:r>
      <w:bookmarkEnd w:id="479"/>
    </w:p>
    <w:p>
      <w:pPr>
        <w:sectPr>
          <w:pgSz w:w="11907" w:h="16839"/>
          <w:pgMar w:top="400" w:right="1000" w:bottom="400" w:left="1000" w:header="720" w:footer="720" w:gutter="0"/>
        </w:sectPr>
      </w:pPr>
      <w:r>
        <w:t>　　在搞定供能問題后，布達佩斯號的主炮射擊頻率和護盾強度都有了大幅提升。如果說剛才他們和“收集者戰艦”的對抗還是平分秋色的對轟的話，那麼現在戰鬥的天平毫無疑問的開始慢慢的偏向布達佩斯號了。　　雙方的船在一輪又一輪的交互炮火打擊中也在不斷縮小相互間的距離，一道道耀眼的光芒不斷地隨着這樣猛烈的打擊在雙方的外圍護盾上閃現。　　幾分鐘之後，一發從布達佩斯號主炮里發射的高速炮彈終於擊破了“收集者戰艦”那異常強大且恢復速度極快的護盾，把對方的一條前腿打斷了。戰鬥進行到這個階段，他們雙方已經互射了超過10輪。　　雙方的交戰距離也從最初的幾十萬公里縮短到了短短的800公里。“收集者戰艦”此時已經無疑處於必敗的境地，在這個距離再挨上兩輪炮火絕對會打的爆炸。　　所以，即將衝上來和布達佩斯號肉搏的它一個瀟洒靈活的轉頭，隨後一個短途跳躍跳到了遠處的中繼器附近。在布達佩斯號轉頭攻擊到它的空檔，它已經開啟中繼器，通過中繼器形成的通道跳往了歐米茄星系。　　“XXX……！”眼看着就要消滅敵人卻被對方跑了，沈超不禁爆出兩句粗口。　　剛才的戰鬥可是非常兇險的，對方的供方乃至逃跑能力都遠超他們之前的預計。要不是他在戰鬥開始后不久就決定讓布達佩斯號的質量效應核心超負荷工作，很難說最終勝利的會不會是他們。　　雖然直到最後對方都沒能剝掉布達佩斯號的護盾，但是看對方的動作，很明顯在最後的階段它是想要衝過來和布達佩斯號肉搏的。一旦真的讓對方衝上來肉搏，那麼布達佩斯號基本上就是必輸無疑的。　　在看到那一幕後，沈超已經很清醒的意識到，對面絕不可能只是一艘外形高仿收割者的收集者戰艦，而應該是一艘真正的收割者。至於為什麼收集者基地這裡會有一艘收割者戰艦，這就是問題了。　　“我們該追擊么？”在一旁履行大副職責的文森特問道，他和很多船員一樣，雖然現在安心了下來，但是剛都被兇險的戰鬥嚇得有些踹踹，布達佩斯號還是頭一次在正式的戰鬥中遇到如此強大的勁敵。　　“不行，他們已經先行穿過中繼器，我們如果就這樣跟過去很容易被他們打伏擊！”沈超否定到。布達佩斯號雖然有能力戰勝對方的戰艦，但是打起來還是有些勉強。　　更重要的是，對方穿過中繼器后完全可以守住出口等待布達佩斯追過去，剛剛穿過中繼器時即便是布達佩斯號也需要幾秒鐘才能將護盾恢復到全滿。而在這個虛弱的時間段兒內，他們就是待宰的羔羊，而以那艘收割者戰艦的火力，足以在這個虛弱期間將他們擊沉了。　　好在，在他們戰勝那艘來歷不明的收割者巡洋艦后不久，薛姐那裡就有了好消息。剛才布達佩斯號和收割者戰艦戰鬥時，諾曼底號如同計劃的那樣趁機靠上了收集者基地附近。　　薛姐帶領着少數自己的陸戰隊員和沈超交給她指揮的一整个中隊的探險隊隊員攻入了收集者基地。他們準備充分，各種針對性的武器和設備帶了一大堆，但是進入收集者的基地空間站后，他們卻沒有遇到預料中那樣激烈的抵抗。　　雖然他們在向內推進的過程中遇到了一些收集者地面部隊，但是對方的數量卻很少，只有他們預計的二十分之一左右。他們幾乎沒有遭遇任何值得一提的抵抗就攻入了收集者基地的中控室。　　在中控室里，他們找到了一些收集者的屍體和一個大的控制台，毫無疑問，這裏就是整個空間站上的控制中樞，如果他們想要找出那艘收割者戰艦的來歷，這裡是最有希望的地方。　　沈超在確認空間站上幾處重要地點都被佔據后先是安排布達佩斯號原地等候並防禦，然後他就乘坐穿梭機飛上空間站，一起去查看最新的搜查成果。　　他趕的時間不錯，在他趕到中控室時，對控制台的破解已經接近尾聲，他剛才也在路上設置了另外幾個時空門，以便讓後方的大部隊通過，快速清理整個收集者空間站。　　不知道是出於什麼原因，這個位置關鍵的控制台的加密並不算嚴密，而且之前的操作人員看起來已經死了有好幾天了，應該和探險隊的行動沒有任何關係。　　就在他奇怪這些異象的時候，對控制台的破解終於完成，但是他們卻沒有如願的立即看到任何資料，解鎖后的控制台自動觸發了一個量子通訊頻道，隨即一個造型熟悉的全息投影出現在他們眼前。　　“你已經變得越來越煩人了，薛帕德。先是神堡，現在又是這裏，你的褻瀆已經被記錄……”這個突然出現的全息影像是一個霸主級收割者的樣子，一開口就是帶着傲慢的語氣，囂張程度和他們幾個月前在沃梅爾見到的霸主一樣。　　“你一定就是先驅者（‘哈兵哥’就是它的諧音音譯）吧，這是我們第一次見面，你真的該教你的小弟和你自己注意下禮貌，……”薛姐看到這個全息影像后不算特別吃驚，看到對方的樣子後用帶着調侃的語氣問道。　　沈超看到哈兵哥的全息影像后意識到了危險，於是試圖閃到一邊兒避開關注，只不過這次他是避不開了，他的布達佩斯號此次戰鬥中的表現徹底震驚了還在銀河外圍慢慢往回爬的收割者，他們意識到沈超在整個事件中有着十分重要的作用。　　“還有你，沈超少校，你的欺騙性手段非常成功，我們差點兒就要忽略你的存在了……”哈兵哥點名點到正準備玩消失的沈超，這讓沈超有點兒小尷尬，他一直都在避免在這個階段被收割者關注，尤其是哈兵哥這樣的收割者領袖，但是現在看來這有點兒晚了。　　以哈兵哥為首的收割者在剛才的戰鬥后回顧了之前霸主的覆滅過程和上一艘收集者戰艦被捕獲時的各種事件，他們從這些事件中找出了一個之前被忽略的變量，那就是沈超。　　之前的他們把關注的視線幾乎全部集中在了薛姐身上，因為薛姐確實是正面揭穿他們陰謀的最有力力量，但是現在他們發現，沈超對他們的各種計劃的隱形干擾和破壞幾乎和薛姐的直接干預一樣有效。　　如果沒有沈超的干預，薛姐應該已經被他們的僕從幹掉或者抓獲，那個來自上一個輪迴的普洛仙人也不會這麼早跳出來警告全銀河系，如果沒有這些事件，收割者對於銀河系內的大部分人來說應該依舊是一個傳說而已。　　為了彌補沈超和薛姐帶來的這些改變，他們不得不在上次大的挫折后將關鍵技術傳授給他們的僕從收集者，用這些僕從收集者的肉體和準備還的各種建築材料從零開始建造了一艘次級收割者戰艦。　　如果一切按照收割者的計劃行事，那麼等這艘長得像收割者，用着大量收割者科技，還裝載了不少收集者步兵的“收集者戰艦”完全裝配好出航后，收割者就會用這艘收集者戰艦假冒自己的名義掀起一陣破壞，然後故意讓神堡種族摧毀並俘獲它。　　最終，如果整個陰謀順利進行，收割者將在那之後利用起他們在銀河系內的教化特工煽動起新的輿論攻勢，以“新的證據”為依託展示給大眾“新的真相”。　　大致的計劃是這樣的，他們的教化特工會在這艘收集者戰艦被摧毀后把其當做證據，說服正在积極備戰的整個銀河系，這一切都只是一個天大的誤會。　　所謂的“收割者”並不存在，一切只是星聯和途銳高層的少數高官為了提升自己種族地位搞出來的陰謀論。這兩個軍事實力強盛的種族試圖通過這種陰謀將全銀河拖入戰爭的深淵……　　如果這個欺騙性的宣傳攻勢成功，那麼無疑就會極大地降低全銀河系的備戰积極性，而且還可以以此為依託進一步的挑起神堡種族間的敵意甚至戰爭。　　但是這個堪稱完美的計劃再次遭到了沈超和薛姐的打擾，雖然剛才收割者的戰艦和布達佩斯號打得算是平分秋色，但是實際上整船還沒有完工，還有大量備用設備沒有裝好。　　這就是為什麼一旦被布達佩斯號破防，那艘收割者戰艦就跑路了。他們如果失去收集者基地，那麼後面的計劃還可以繼續進行，只不過那艘沒完工的戰艦需要找個偏僻地方休養幾天。　　可是如果他們失去這艘新船，他們在神堡空間里就沒有任何硬實力可用來攪局了。也是在這樣的情況下，收割者們才注意到之前一直被他們當做無關人員的沈超居然每次每次與他們有關的重大事件中扮演重要角色。</w:t>
      </w:r>
    </w:p>
    <w:p>
      <w:pPr>
        <w:pStyle w:val="2"/>
      </w:pPr>
      <w:bookmarkStart w:id="480" w:name="_Toc15460"/>
      <w:r>
        <w:t>第四百八十章 哈兵哥的嘴炮</w:t>
      </w:r>
      <w:bookmarkEnd w:id="480"/>
    </w:p>
    <w:p>
      <w:pPr>
        <w:sectPr>
          <w:pgSz w:w="11907" w:h="16839"/>
          <w:pgMar w:top="400" w:right="1000" w:bottom="400" w:left="1000" w:header="720" w:footer="720" w:gutter="0"/>
        </w:sectPr>
      </w:pPr>
      <w:r>
        <w:t>　　收割者作為一個机械種族，它們並不相信巧合或意外，他們在仔細的分析了所有已知情報和成敗后得出結論，沈超對他們復歸銀河系收割所有有機智慧種族的威脅並不比薛姐低多少，可能還要更高！　　“你，還有你，你們這些弱小人類都在對抗自己不可改變的宿命，但是不論你們如何奔波，你們的反抗都是徒勞且毫無意義的。對抗我們的意志毫無意義，因為渺小的你們根本無法理解我們的偉大。屆時，我們會回歸，屆時，我們會收割你們種族的精華，最終，你們會變成我們……”哈兵哥在拉住他們的注意力后說了這麼一大段看起來有點兒哲理的話，然後它就主動切斷了通訊，它的全息影像也隨之消失了。　　老實說，站在背景遊戲玩家的角度上，哈兵哥的這段話並不算多難理解，大意無非就是：你們不要反抗啊，我們收割者很�藕�諾模�雖然現在你們看起來是阻礙了我的一些行動，但是我們最終還是會爬回來的，到時候把你們當做材料都做成屍傀或者新的收割者艦船……　　這種空洞的威脅過去的沈超還會擔心下，但是在確定了自己有對抗教化的辦法后就不把這當做一回事了，言語上的威脅不管逼格再怎麼高也無法代替武力的作用。　　哈兵哥作為收割者的領袖能夠費時間給他們講這種模糊的話語說明了一點兒，那就是收割者在擔憂着銀河系的備戰速度了。它們雖然之前收割過數百個輪迴的無數有機智慧文明，但是這是他們頭一次只能被困在銀河外只能眼睜睜的看着他們的獵物一天天變強。　　在結束和哈兵哥的對話后，他們花了一整天的時間清理完了整個收集者基地的每一個角落，將所有殘敵找到並消滅。隨後，沈超將之前架設的時空門用穩定器放大，將後方的工程機甲部隊調來。　　收集者的這個基地規模相當大，雖然還是比不上大角星空間站那樣的超級空間站，但是這裏的內部空間已經達到了帝都、魔都那樣的大城市規模。內部空間可以輕鬆的容納數百萬人。大型船塢也有3個，是個很好的落腳點。　　工程機甲部隊被調來后很快開始了對這個空間站的改造工程，以便讓這個空間站適應探險隊的需求。而在此期間，他們也接到了影子經紀人在歐米茄的特工的最新報告。　　原來，那艘之前和布達佩斯號打的不亦樂乎的收割者戰艦已經穿過中繼器，不過它在原地等了布達佩斯號幾個小時后就跳躍去了不明地點，現在已經沒人能確定那艘收割者戰艦跑到哪裡去了。　　這樣的消息算是喜憂摻半，值得慶幸的是，沈超當時沒有腦子一熱讓布達佩斯號去追擊，否則這會兒布達佩斯號應該已經變成一灘零散的廢鐵，不過這就是所有的好消息了。　　值得憂慮的地方相當多，比如那搜收割者戰艦到底是怎麼來的，以及它現在要去哪裡，要干什麼？這些都是會影響到他們後續計劃的重大問題，好在，在解鎖控制台後，他們很快通過其儲存的資料找出了部分問題的答案。　　原來，在之前幾個月收集者上一艘戰艦被捕獲后，收割者就放棄了自己的這個僕從種族，他們用基地里的大量收集者的身體當做原料，配合著其他各種工具和材料快速建造了之前他們看到的收割者戰艦。　　收集者是收割者教化改造的普洛仙人，雖然外貌大變，但是為了更好地利用自己的僕從，收割者並沒有完全教化收集者基地里的所有收集者。他們之前看到的中控室里的屍體就是一些意識到自己的主子拋棄自己后自殺的收集者。剩下的少量收集者都在之前那艘逃跑的收割者戰艦的內部空間里。　　除了這些信息以外，他們還找到了些被刪減的錄像資料，是關於那艘收割者戰艦的製造過程的，其他製造資料已經在他們來之前被徹底刪除，但是這些資料還是給了他們很多的參考信息。　　在把這些資料送回後方后，後方科學團隊的解析結果很快就出來了，原來，他們之前看到的收割者戰艦並不是完成品，而且似乎沒有控制機構！　　這點兒是推測出來的，因為根據神堡種族的聯合研究和他們自己對收割者殘骸的初步解刨，他們知道每個收割者體內都會有相當大量的有機體部分。　　雖然收割者戰艦的龍骨，外殼和主要武器都是合成體，但是體內卻有很多部分是有機體構成，包括他們最重要的控制機構“大腦”也一定會由有機部分和無機部分組成，相互彌補對方的缺陷。　　而這個基地里在建造之前那個收割者的視頻里只有其他部分，最重要的控制部分卻只有一套遙控設備填充。也就是說，之前他們看到的收割者戰艦雖然外表和戰鬥力都與真的同級別收割者不相上下，但是本質上卻是個遙控木偶。更進一步的猜想一下，之前遙控那艘收割者戰艦和布達佩斯號戰鬥的很可能就是哈兵哥！　　“看來我們的對手有了新的應對方案……”沈超看玩這些資料后說道，他已經通過推測猜出了收割者的新應對方案大致是什麼樣子的，不過這對他們目前的影響不大。　　“這裏已經安頓好了，我們應該立即去追殺那艘收割者戰艦……”薛姐提議道，她也在看過資料后大致理順了收割者的思路，不得不說，收割者的這個計劃是很精妙的。　　現在的銀河系雖然在积極備戰，但是備戰的壓力已經讓無數人怨聲載道，多數人都希望脫離這種沉重的備戰壓力，如果收割者能利用那艘遙控戰艦迷惑住眾人，問題就大條了，所以薛姐想要先發制人的去幹掉那艘戰艦。　　“我同意你的判斷，但是我們此時完全不知道那艘收割者戰艦現在在哪裡，它會隱藏多久，以及最終會選取什麼目標攻擊。目前的最佳處理方案是等待！”沈超雖然同意薛姐的判斷，卻不同意現在就去追擊。　　布達佩斯號作為探險隊里最強的戰艦還在之前的戰鬥里差點兒被對方反殺，由此可見，現在去追擊那艘逃掉的收割者戰艦是很不明智的，被反殺的幾率不小。　　“等到什麼時候，等到那些神堡議會的白痴再次上當么？”經歷了這麼多事件，薛姐對那些神堡議會裡的傢伙們的智商已經沒有一點點的信心了。　　“你忘了我們此行的最終一站么？，收割者不會因為這點兒時間贏得什麼優勢。現在，我們的主要任務是把這個基地安頓好，這裡會是未來無數人通向希望的地方……”沈超最終勸服了薛姐，伺此後他們在這裏忙活了半個月。　　沈超從後方又調集了兩艘巡洋艦過來專門防守這個新基地，然後又費了很大的力氣清理質量效應中繼器出口附近的大型船隻殘骸，這附近漂浮的殘骸數量眾多，很影響船隻通行，只有徹底清理后才能將這裏開闢成安全的航道。　　沈超的願望是把自己剛剛佔據的收集者基地設立成新的行動基地，用來做掩體計劃的掩護。歐米茄4號中繼器依舊是天然的屏障，可以阻擋任何好奇心過重的人過來攪局。　　在他們做這些準備工作的時候，之前逃掉的那艘收割者戰艦正在一個偏僻星系修復自己的損傷，由於之前損傷的前肢只有一隻，經過幾天的恢復，它已經“長出了”新的替代肢體。　　雖然整個修複流程非常複雜，但是簡單地說就和那些能重生斷肢的生物一樣，收割者只要沒有被徹底擊毀或者智能核心被癱瘓就能靠着外界的養分修復自己的肢體。　　只不過生物體修復自己的斷肢需要的是碳水化合物、蓋、鐵……等等元素，然後一個分子一個分子的排列這些物質，讓它們慢慢形成自己新的肢體。　　而收割者修復自己的身體就要簡單些，它只需要找到些和自己斷肢形狀和體積大致相同的東西（比如一艘小貨船）接上，然後慢慢將那些不合適的部分去除，有用的部分留下繼續塑性就行。　　此時，這艘收割者戰艦正在哈兵哥的遠程遙控下操控着自己體內的額大量小型機器人修復斷肢的机械部分。斷肢內部的有機部分他之前已經通過殺死一條沙魔蟲湊齊了材料。　　沙魔蟲是一種原產於克洛根人母星的巨型生物，因為常見於沙漠被命名為沙魔蟲。這種生物體型非常巨大，平時潛伏在地下休眠，遇到大型生物路過時會將頭部鑽出地面攻擊獵物。　　一條典型的成年沙魔蟲可以長到100米以上的長度，體型十分駭人。由於生存能力和適應力都很強，而且是克洛根人成年禮上必備的東西，所以在數百年前克洛根人擴張時期被到處征戰的克洛根人帶到了銀河系的各處。　　有了沙魔蟲的屍體作為有機部分的基礎，以及貨船殘骸作為無機部分外殼，很快，收割者就把斷肢恢復成了原來的樣子。雖然想要恢復成原來的性能還需要一段兒時間，但是主要功能已經恢復了。</w:t>
      </w:r>
    </w:p>
    <w:p>
      <w:pPr>
        <w:pStyle w:val="2"/>
      </w:pPr>
      <w:bookmarkStart w:id="481" w:name="_Toc4691"/>
      <w:r>
        <w:t>第四百八十一章 探尋與偽裝</w:t>
      </w:r>
      <w:bookmarkEnd w:id="481"/>
    </w:p>
    <w:p>
      <w:pPr>
        <w:sectPr>
          <w:pgSz w:w="11907" w:h="16839"/>
          <w:pgMar w:top="400" w:right="1000" w:bottom="400" w:left="1000" w:header="720" w:footer="720" w:gutter="0"/>
        </w:sectPr>
      </w:pPr>
      <w:r>
        <w:t>　　在重新修整過收集者基地后，他們此行的主要目標就完成了。雖然距離他們真正使用這個空間站大批轉移人員還有些時日，但是這不意味着他們就沒有別的事需要忙了。在安排好收集者空間站的一切后，他們就重新踏上旅行，準備給此次的質量效應位面之行畫上一個句號。　　他們在離開這個星系后先是向後去了幾個不同的地方將薛姐的幾個隊友放下，以便讓他們按照薛姐的計劃去爭取自己種族內部的盡可能高的領導地位。　　蓋拉斯被不情不願的送回自己的母星帕拉汶，萊克斯帶着一大堆武器，充滿懷念的返回圖岑卡，塔里也在隊友的送別下返回了移民艦隊。當然了，薛姐這樣做並不是要對他們不管不顧。　　正相反，為了讓自己的這些隊友返回各自種族的社會後能夠順利的登上高位，薛姐從沈超這裏要走了一項很重要的東西，那就是影子經紀人的身份。　　不是像之前那樣同步得到影子經紀人的最新資料，而是將這個身份連同所有的相關資源轉交給她！沈超在這個問題上沒有和她爭執或是討價還價，很乾脆的同意了這一要求。　　因為影子經紀人的情報網所能提供的東西他大多已經找到了替代品，沒找到的他如今也不是特別需要了。如今，運營這個身份的負擔有時比它帶來的收益還大。　　既然薛姐想要，他也想讓薛姐全面接管探險隊在這個位面的運營工作，於是他很爽快的就將這個身份交出去了。反正給薛姐的東西越多，對方欠他的就越多，最終也就要出更大的力給他工作！　　在從沈超這裏領到扮演影子經紀人所需的所有設備和資料后，薛姐轉手就把一切都交給了她的女友利亞拉，讓她在諾曼底號上接管了影子經紀人的一切。這在某種程度上也算是“物歸原主”了。　　畢竟原版劇情里利亞拉也會在一年多后得到影子經濟人的一切。利亞拉會負責用影子經紀人的資源支援之前他們投送出去的幾個隊友，幫他們打通各種關係，提供情報和資源支持……最終將他們送上各自種族裡的決策層。　　當然了，這個過程不可能幾天或者幾個月就能見效，需要很多的時間鋪墊，所以在這個分支任務開始后，他們又繼續趕往下一個目標，去見他們此行最重要的目標。　　在經過了幾天的航行后，他們到達了一個遊戲3代劇情里提到過的星系，在這個星系內，他們很快找到了自己的目標，一個被海洋完全覆蓋的星球。　　這裡是一個非常重要的種族的藏身之地，他們被叫做“利維坦”，是一種體型非常巨大的海洋生物（其實也能生活在陸地上），他們是收割者的最初創造者，也是收割者的第一批受害者。　　收割者戰艦的外形很大程度上就是對他們外形的模仿。在被收割者幾乎滅族之後，利維坦選擇了及時隱藏自己，隨後親眼看着一個個輪迴的有機智慧種族因為自己種族犯下的錯而毀滅。　　在這個星球上，至少有3個利維坦個體。他們種群的具體數量此時依舊不得而知，但是對於利維坦的能力，他們確是有些大致的了解的。作為收割者的創造者，利維坦之所以能在這麼多個輪迴中始終保持自己的種群不被消滅有兩大原因。　　一是他們非常善於隱藏自己的位置，不管身處銀河系的什麼角落，也不管上一輪收割進行了多久，他們都會非常小心的藏在自己準備好的星球上，坐視一切的發生。　　除此之外，他們還有着一大生存法寶，那就是反教化能力！作為收割者的創造者，教化的能力本身就是收割者從他們身上學到的種族天賦。　　要說起來這種教化能力的表現很是類似於他們之前找到的半植物，半動物狀態的神奇生物索里安。這一種族天賦也是利維坦能成為銀河系最初主宰種族的法寶。　　生活在深海的他們雖然有着非常大的腦容量和智力，但是他們卻並沒有靈巧的四肢用來構造複雜的裝置。為此，在他們的時代里，這些利維坦作為主導種族都是用自己的教化能力操縱其他嬌小靈活的智慧生物為自己工作。　　也正是因為這個原因才讓他們產生了自己的種族超然物外的幻覺。當他們發現自己的附庸種族總是會造出一些危險的机械生物消滅自己后，這些利維坦很是苦惱。　　他們之所以苦惱並不是那些机械體威脅到了他們的存在，而是因為他們的僕從種族就相當於他們的手腳，每次一個僕從種族滅絕或者數量減少到一定地步，就會嚴重影響到他們的生活質量。　　就像是人們需要通過練習熟練地使用自己的四肢一樣，利維坦們也需要花不少時間才能適應操作自己的特定僕從種族，讓他們既能完全按照自己的意願行事，又能保持一定的創造力以便把自己服侍爽了……　　自己手下的僕從種族的頻繁作死行為讓這些從來不需要自己動手幹活的利維坦們很是揪心，於是他們決定跟着自己的僕從種族一起做死！等等，我是說找出解決僕從種族作死的方案！　　這些自命不凡的利維坦們認為自己這麼聰明，遠比自己的僕從種族的智慧高得多，那麼自己設計的智能機器自然就不會像是僕從們造的那些那樣有着嚴重缺陷，總是反叛自己創造者的機器們了……　　於是，他們設計出了收割者，用這種前所未有的強大机械生物把任何其他創造出強AI的僕從種族連同他們創造出來的強AI滅絕，以便起到示範作用。　　不得不說，傲慢是最接近自毀的品質，在一開始，他們創造的收割者很聽話的執行了他們的意願，消滅了一批他們看不順眼的僕從種族，示範作用也確實是起到了。　　但是，他們創造的收割者並非一成不變的，在執行自己造物主的意志的過程中，收割者們也在進化，產生了自己的意識。他們意識到，想要完成自己的造物主強加給自己的意志，他們就必須消滅自己的造物主……　　於是，利維坦們就悲劇了。不僅僅是他們悲劇了，連帶着銀河系裡無數其他後進智慧種族也一起跟着悲劇了。收割者對智慧種族的收割如今已經進行了成百上千個輪迴，他們一直看着，等待着。　　如今，他們的等待似乎有了結果。這麼多個輪迴以來，第一次出現了收割者被提前發現，並被堵在銀河系外的情況。這一新消息讓分佈在銀河系內不同角落的利維坦們很是興奮，但是長久形成的對收割者的恐懼讓他們不敢跳出來幫忙。　　如今，是否介入的主動權即將脫離他們的控制，沈超已經讓薛姐做好了和利維坦們見面時的一切準備，十幾架軌道投送型泰坦阿特拉斯機甲已經在布達佩斯號的空港里準備好，等到了目標上空，他們就會將薛姐和102小隊通過這種方式投送下去。　　說是軌道空降型機甲，其實就是在普通機甲的身體機構上掛載了多級減速裝置，在降落的過程中，這些5米高的工程機甲會分級減速，最終相當穩定的降落在“地面”，這裡是海面！在那之後，他們的任務就是潛入深海去尋找利維坦們了。　　在他們緊張的為面見遠古種族利維坦做準備的時候，幾千光年外另一個星系內，已經完成機體修復的收割者戰艦正在襲擊一條繁忙的星際商路上的民船。　　雖然只是遙控戰艦，但是這艘收割者戰艦的外形無疑嚇壞了被襲擊的和路過的其他民船，很快，神堡艦隊就接到舉報，神堡空間內居然又出現了一艘全新的收割者戰艦！雖然看起來沒有霸主那麼大，但是一看外形就知道絕對是收割者。　　這個消息嚇壞了不少人，大家都不知道這到底像是霸主襲擊時那樣只是個個例，還是說收割者的先鋒部隊已經回歸銀河系了！后一種可能性無疑是最糟糕的可能性，因為沒有人認為此時的銀河系做好了應對收割者的準備。　　雖然被嚇了一大跳，但是神堡聯合艦隊作為最近的大型艦隊還是先放下了對傑斯的進攻計劃，派出了一支先鋒艦隊前去查看情況，並很快的和收割者戰艦交上了火。　　他們的首次交戰結果還算令人滿意，雖然有幾艘戰艦受損，但是在群毆的情況下，艦隊沒有出現顯著地人員傷亡，收割者戰艦也被他們重創逃逸。　　但是在戰鬥結束后，他們打掃戰場時卻發現了一些意料外的東西，比如在被襲擊的商船里少量被二次改造過的收集者的屍體啊，一些商船上的貨物被拖走的痕迹啊之類的東西。　　總之，現場看起來與其說是一個机械種族的大舉進攻銀河的前奏，反倒更像是一個普通的星際海盜搶劫現場。那些收集者的屍體死前的樣子看起來就像是搶劫失敗被干翻一樣。這些詭異的現象讓現場指揮官有些摸不着頭腦。</w:t>
      </w:r>
    </w:p>
    <w:p>
      <w:pPr>
        <w:pStyle w:val="2"/>
      </w:pPr>
      <w:bookmarkStart w:id="482" w:name="_Toc7728"/>
      <w:r>
        <w:t>第四百八十二章 利維坦與反教化</w:t>
      </w:r>
      <w:bookmarkEnd w:id="482"/>
    </w:p>
    <w:p>
      <w:pPr>
        <w:sectPr>
          <w:pgSz w:w="11907" w:h="16839"/>
          <w:pgMar w:top="400" w:right="1000" w:bottom="400" w:left="1000" w:header="720" w:footer="720" w:gutter="0"/>
        </w:sectPr>
      </w:pPr>
      <w:r>
        <w:t>　　困惑歸困惑，他們還是很快展開對逃跑的收割者戰艦的追擊。整個追捕用了好幾天時間，在神堡聯合艦隊追擊搜索逃跑的收割者戰艦的時候，附近商路航道上更多的報告紛紛傳來，原來有不止一艘商船遭到了收割者戰艦的打劫，有些現場居然還有倖存者！　　當然了，那些倖存者都是收割者故意留下的，他們讓自己的僕從收集者充當銀河系內常見的海盜角色，以這種方式擾亂視聽，最終他們希望通過這次的搶劫旅程徹底改變神堡種族對於整件事情的認識，否定他們的存在並取消目前的備戰。　　這些新的報告更讓負責追擊收割者的艦隊更加眼暈了，他們的艦船速度沒有收割者快，而他們要追捕的對象不光跑得快，而且搶劫目標似乎毫無規律可言，在幾個星區之間來迴轉，每次等他們趕到時，事情都已經結束了。　　這樣來來去去好幾回，很多人之前的信念都動搖了。這艘正在大肆搶劫商船的戰艦真的是個試圖滅絕一切有機智慧生命的收割者么？更進一步的猜想下，收割者真的存在么？　　他們明明還記得霸主幾個月前攻擊神堡時那種完全不把周圍艦隊當回事的樣子。經過這幾個月的備戰，他們都在擔心像是霸主那樣強大的戰艦再次出現，對所有種族發動突然攻擊。　　但是眼前的一切似乎显示了另一種可能性，也許，收割者不是他們想象的那個樣子，也許，這隻是一個他們之前不了解的海盜種族，又或者根本就不存在什麼收割者呢？　　當這種疑惑出現后，收割者的教化特工們也紛紛行動起來，他們之前幾個月被各種族政府力量打壓和大肆抓捕，只能到處藏匿並偽裝成其他普通人的樣子。　　但是在這最新的相關報道被報道出來后，他們行動了起來，利用他們所有能接觸到的機會和所有宣傳渠道，宣傳陰謀論，大肆宣揚收割者只是個嚇唬人的概念的觀點。　　他們的說法很快得到了公眾相當廣泛的支持，不願意相信收割者存在的人們紛紛開動自己的想象力，把教化特工們的說法完善並廣泛的傳播出去，整個過程就和主位面里人們流行不加思考的轉載微博一樣。　　當然了，如果沈超或者是一些探險隊里的老隊員此時在這裏看到這一幕的話，他們恐怕還會想起一些更加近似這一局面的例子。比如062號流浪地球位面的類似場景。　　那個位面現在正出在內亂前的關鍵時刻，人們堅持了幾個世紀的信念也是因為一點點看起合理的反面證據而被推翻。原因都同樣簡單，那就是沒有人願意受苦！　　只要有個選擇餘地，幾乎所有的人都會去選擇看起安逸祥和的道路，而不願去挑戰困境。這種問題放大到群體的角度遠比一個個個體身上更加明顯。　　雖然有着大量的證據證明收割者是一個現實的威脅，爭取生存權的戰爭已經迫在眉睫，但是人們還是可以因為一點兒反面信息變得盲目和短視。　　在這樣的消極氣氛下，神堡議會很快就受到了影響，他們一方面敦促艦隊加快腳步捕獲那艘收割者戰艦，一邊兒也在組織新的輿論攻勢對抗這種懷疑。　　雖然神堡議會的集體意志一直都很薄弱，但是他們並不是白痴。此時不管收割者是不是真的，輿論的風向又是怎樣偏轉，神堡議會都已經騎虎難下。他們不可能在短時間內改變自己的說辭和官方立場。　　當然了，這些都是短時間內的情況，至於說以後他們會不會再次玩集體的見風使舵，那就是另一個故事了。在收割者戰艦攪亂神堡空間的輿論的同時，沈超那邊兒也終於找到了一直東躲西藏的利維坦。　　不得不說，這些體型巨大的“烏賊”（外形有一點兒像是烏賊，身長100米以上）膽子真的很小。他們知道薛姐他們是來找自己的，也知道對方的大致來意，無非就是聯合他們對抗收割者，之前的輪迴里他們偶爾也會被那個輪迴的人發現並提出同樣的建議。但是他們在之前的幾天里一直在深海里東躲西藏，就是不現身！　　直到整個星球的大部分水域被探險隊投放的聲納浮標監控，薛姐帶着人一個個搜尋盲點時，聽這些大傢伙才終於現身。他們對於自己的藏身處被發現表現的很是震驚，一個照面就試圖通過思維控制搞明白自己是怎麼暴漏的。　　他們試着控制薛姐和隨行人員的思維，但是很快他們就發現自己居然做不到這件應該很簡單的事情！有一股無形的斥力阻斷了他們的“教化”（類似教化的心靈控制能力）嘗試。　　之所以會出現這樣的局面是因為他們見到的這些人都穿着納米服，而且是最新的升級版本！和很多人想象的不一樣，探險隊裝備納米服這麼久以來並不是一直在使用最初的版本。　　除了進行了加裝裝甲板，解鎖力量與速度上限以外，對納米服的持續升級是一直都在進行的。在探險隊相當發達的生物醫療科技的支持下，他們很早就通過探險隊帶回的樣本在一個機密實驗室里克隆出了索里安和其他一些有着心電感應或者心靈控制能力的生物。　　那些分散在各個位面的科研組一直在用遠程操控的機器和設備隔着安全距離研究這些生物的能力。雖然到目前為止也出了幾起不大不小的安全事故，死傷了些寶貴的科研人員。　　但是，由於多數這樣的危險實驗室都建立在偏遠的異位面太空中，且可以由遠程控制台操控着撞向太陽自毀。所以，他們還沒有因為這些危險的實驗造成過大量人員傷亡。　　相反，在持續的研究下，他們的科研人員基本搞明白了類似的心靈感應和控制能力的基本作用原理，並以此開發出了一些實驗性的反制措施。而這些反制措施首先就被裝備上了納米服。　　由於納米服自身就是一種机械與有機生物組織的混合體，且有着和穿戴着分開的循環系統。因此，納米服很大程度上可以被看做一種有機體與無機物結合的生物。而這種生物特性意味着它是可以接受生物與机械方面的雙重改造和加強的。　　探險隊下屬的數千個科研組中有接近一半兒都在做這方面的研究，一些科研組專門研究納米服生物部分的升級方案，一些則主攻机械部分的強化升級。　　最新的反教化和反控制技術就是兩大類升級方案的共同成果。科研組研究過的所有具有心電感應與心靈控制的生物體都是通過直接連接被害者的神經中樞大腦起到控製作用的。　　而納米服的机械部分升級后徹底隔離了外界控制信號直接與穿戴者連接的可能性。不過這樣依舊不夠，還需要強化納米服的控制機構，免除納米服的生物部分被外界控制的可能性。　　納米服是由兩套控制系統并行控制和加強的，他們分別是机械部分和生物部分的神經鏈路。由於納米服的机械部分只能接受自己穿戴着的腦波命令，且這種命令必須被納米服的智能核心中轉后才能生效。　　所以，理論上只要能在這个中轉部分連接上生物部分，接替另一套生物鏈路的控制，就能隔斷被外界操控的危險。但是這樣的設計非常影響使用效率。　　在激烈的戰鬥中，如果每一條穿戴者的指令都需要經過這麼个中轉站的檢驗才能傳遞到生物組織部分，那麼其作戰效能將大大降低。更重要的是將降低整個納米服系統的安全性。　　并行控制系統雖然有自己的缺陷，但是卻是整套納米服系統堅不可摧的關鍵，有着這樣的并行控制系統相互影響，他們的納米服可以對抗幾乎任何可以想象到的干擾，依舊保持整套系統的有效運行。　　最終，他們採取的方案是將索里安的神經系統移植進入納米服，讓納米服保持兩套傳導系統。讓克隆出的索里安神經系統對抗任何類似“教化”的干擾能力，而机械傳導部分繼續負責常規信息傳導。　　索里安的神經系統能自動對抗教化，這個是已經被歷史驗證過得了。這就是為什麼利維坦們在見到薛姐和102小隊后完全無法進入對方的大腦直接獲取信息。這樣的情況使得習慣了操縱別的種族的利維坦很不習慣。　　好在，雙方都並不急着談出個結果。利維坦也早就通過其他渠道了解過神堡種族的主流交流模式，所以，在幾千米的深海下，十幾台機甲面對着對面深海峽谷里小山般的利維坦，雙方在短暫的尷尬后開始了頗有成效的談判。　　利維坦雖然不習慣和自己不能思維控制的其他智慧種族交流，他們卻對這種科技很感興趣。因為這意味着外面的神堡種族中已經有部分群體掌握了對抗教化的技術！</w:t>
      </w:r>
    </w:p>
    <w:p>
      <w:pPr>
        <w:pStyle w:val="2"/>
      </w:pPr>
      <w:bookmarkStart w:id="483" w:name="_Toc2379"/>
      <w:r>
        <w:t>第四百八十三章 利維坦的警告</w:t>
      </w:r>
      <w:bookmarkEnd w:id="483"/>
    </w:p>
    <w:p>
      <w:pPr>
        <w:sectPr>
          <w:pgSz w:w="11907" w:h="16839"/>
          <w:pgMar w:top="400" w:right="1000" w:bottom="400" w:left="1000" w:header="720" w:footer="720" w:gutter="0"/>
        </w:sectPr>
      </w:pPr>
      <w:r>
        <w:t>　　能對抗他們的控制企圖就意味着對方同樣可以對抗收割者的教化。如果是這樣，那麼這個輪迴的人們戰勝收割者的可能性就變得大出很多了。當然了，利維坦們這是高興的有點兒早了，其實在來見他們之前，即便是沈超也不知道這種反制措施到底會不會有用。　　相比於自己的納米服裝備的實驗性技術，他對薛姐的“主角光環”的信心更大些。畢竟，在原版劇情里收割者已經反攻會銀河的糟糕局面下，薛姐都能說服這些大傢伙出戰。　　而現在外界的局勢一片大好，收割者依舊被困在銀河系外慢慢往回爬，神堡各大種族都在积極備戰，利維坦在這個局面下同意參戰的可能性只可能更大。　　視角回到神堡聯合艦隊，在輾轉了半個銀河系，聯合多國駐軍暫時封鎖了多個質量效應中繼器后，他們終於將之前神出鬼沒的收割者戰艦堵在了一小片沒有中繼器的星域。　　在那之後，他們迅速拉網搜查，在一個偏僻的小恆星系中堵住了他們的逃犯，似乎是出了什麼故障，收割者戰艦這次並沒有逃跑，而是朝他們胡亂開了幾炮就朝着反方向慢速逃跑。　　最終，這艘收割者戰艦被神堡艦隊逼到一片小行星帶外圍后打殘，隨後被艦隊拖回了最近的收割者研究基地。在銀河系大備戰的背景下，各大種族的政府都公開了自己的收割者技術研究機構，其中多數現在都在軍隊的重重保護下。　　這些科研基地或多或少的都有些收割者的殘骸或者技術樣本，理論上，這樣的研究機構是鑒定任何收割者物品的權威。雖然這是頭一次有這麼大的東西需要鑒定。　　在各個種族的專家的努力下，他們用了幾天時間就將這艘收割者戰艦的主體部分拆分開研究了個通透，當然了，由於船上的收集者在集體神秘死亡前摧毀了控制部分，所以這些“磚家們”沒有注意到這艘戰艦實際上是被遠程遙控的不完全品。　　當然了，這些小小的疑點不妨礙他們快速的得出“權威的”結論：“這確實是一艘收割者戰艦！”在這個權威消息的帶動下，神堡空間經歷了一次快速的政治地震。　　各種政府高層頻繁的聯繫，封鎖相關消息，企圖在曝光前爭取到一個合理的說辭，但是收割者的教化特工們可沒有給他們這個時間，在部分唯恐天下不亂的媒體的幫助下，他們的陰謀論快速佔領輿論市場，激起了一陣輿論大撕逼事件。　　而在偏遠星系裡和利維坦談判的薛姐也終於在談判成功后得知了這一消息，好在，和利維坦們的談判進展順利，這些大傢伙已經同意幫助神堡種族對抗收割者並整裝待發了。　　“你去神堡處理議會，我去徵集志願者去，別忘了最後到集合地報道……”沈超在布達佩斯號上安排好了他和薛姐的分工，薛姐負責帶着最新的證據去說服神堡議會的白痴們堅持備戰，而他將要去完成這個階段的人員徵集計劃。　　掩體計劃雖然已經不再是神堡議會的官方認可計劃，但是在巧妙的輿論運作下，全銀河系的普通人都知道沈超的這個避難所計劃，也都聽說了他為了這個計劃和神堡議會鬧翻了。　　雖然現在有一種否定收割者存在的輿論潮流，但是隨着薛姐帶着最新的證據去扭轉輿論，人們自然會對神堡議會的決策能力再次產生重大懷疑，進而尋求新的逃離戰爭的方法，而那就是掩體計劃執行所需的一切。　　2天後，神堡巨塔內正在進行一場激烈的爭論，數百個國家的代表在議會大廳里爭論是否要廢除現在實行的全銀河備戰策略。大廳里人頭攢動，爭吵聲高漲，看起來就像是一個繁忙的菜市場。　　幾位代表4大流氓國的神堡理事會議員被主席台下這樣的局面煩的面面相窺。作為銀河系內表面上最有權勢的幾個人，他們收到的報告里自然也有這幾天炒作的沸沸揚揚的陰謀論部分。　　當然了，作為實際的對抗收割者計劃制定時的參与者，他們知道這些陰謀論的觀點有多麼荒謬。雖然神堡議會裡一直充斥着陰謀和詭計，但是在對抗收割者這件事情上可是沒有人開過玩笑。　　當然了，他們的解釋是很難說服下面那些來自眾多小種族的政府代表的，因為這些代表們所代表的都是些勢力弱小，無法在神堡說上話的種族。他們中的幾乎所有種族都在加入這個銀河系政治大家庭后被神堡議會坑過。　　有着豐富被坑經驗的他們並沒有議會4大種族的信息渠道，他們中有很多人真的被媒體的報道迷惑，以為這次的收割者危機是幾大神堡流氓國聯合起來坑他們的新招，也有些代表純粹是在趁着這個機會刷存在感，期望通過這種炒作提高自己的政治地位。　　每個人的行動緣由都很好理解，但是在神堡“公平”的議事體制下，他們就是沒有任何辦法讓這些言論腦殘的傢伙閉嘴。其中最善變的阿薩瑞議員甚至已經在考慮是不是要單方面改變之前他們統一的宣傳口徑，出面迎合最新的輿論趨勢！　　這倒不是說她就放棄了自己對於收割者威脅的觀點，而是因為阿薩瑞一直都是最會見風使舵的種族，她們的社會對於“真相”的追求遠及不上對“和諧局面”的需求，每當有大的危機，她們都是最容易改變立場的一族。　　人類和途銳議員則在這個問題上承受着更大的壓力，作為銀河系裡重工業能力最強的兩大種族，他們有着最大規模的艦隊和來自各族的貸款，當陰謀論開始佔領市場后，他們被普遍的懷疑是陰謀論里的主謀。　　就在神堡議會裡的爭論進入白熱化，議員們的沮喪達到今日的頂峰的時候，一條新消息從艦隊傳來並很快被轉到大廳里的全息投影上，薛姐的諾曼底號帶着3艘“長相神奇”的飛船返回了神堡。　　說是長相神奇並不能完全描述出事情的詭異，實際上，從艦隊傳來的畫面看，跟着諾曼底號後面的分明就是3艘收割者戰艦，至少看起來外形十分類似，雖然體積並不比諾曼底大多少。　　由於外形的特殊性，神堡艦隊立即圍了上去，無數艦船的主武器鎖定了諾曼底號和後面的3艘“小型收割者戰艦”。很快，薛姐的全息影像被投放在了議員們面前的通訊平台上。　　“快把你們的武器鎖定取消，這些是我的客人……”薛姐的開場白就把所有人嚇了一大跳。　　“收割者是怎麼成為你的客人的，指揮官？”　　“他們不是收割者，他們來自收割者的創造者種族，他們是利維坦……”薛姐簡單的介紹了下他帶來的客人。跟着她過來的這些利維坦們其實只是穿了一層能夠幫助他們脫離星球，穿越宇宙空間的護甲而已。一開始頭一次見的時候她也覺得很神奇。　　在她的解釋下，人們勉強接受了這個解釋。但是即便如此，他們還是不敢放這些利維坦進入神堡。在一番交涉之後，他們終於同意接通利維坦發來的通話請求，並讓薛姐過來面對面解釋。　　在他們做着些的時候，沈超則將布達佩斯號開到了界神星系的外圍，這裡有着大量零散的人類殖民地，絕大多數都是偏遠的礦區和初級星際城鎮，還有少量的太空城。　　這些偏遠地帶的人對於收割者相關的信息尤其敏感，因為他們都知道一旦戰爭來臨，他們這些處於偏遠地帶的小定居點一定會最先遭殃。此時，他們中的很多人正在看着新聞里的最新報道。　　神堡迎來幾艘長得酷似收割者的戰艦，這種大新聞此時已經是全銀河的焦點，一旦輿論導向被轉過來，這些地方就是最佳的人員招募地點，大量的不想當戰爭炮灰的邊民有很大可能會拖家帶口的加入沈超提出的掩體計劃。　　他是這樣想的，也是這樣做的。在神堡里，雖然局勢一度非常緊張，但是在利維坦出面談話后不久，輿論的導向就被拌了回來。隨着這種轉向，沈超毫不猶豫的開始了坑蒙拐騙，我是說人才招募計劃。　　雖然每個殖民地都只有一部分人敢於立即跟着他參加掩體計劃，但是連跑多地之後，他們還是不費吹灰之力的收集到了數萬名人類和少量其他種族的志願者。　　星聯的艦隊當然發現了他在邊界的這些行為，但是鑒於現在的輿論轉向，沒有人真的來阻止他的行為，畢竟，沈超雖然不是神堡幽靈了，但是他的個人信用已經在一系列的大事件后建立了起來。　　人們雖然對他的掩體計劃並沒有完全的信心，但是他們對於一天三變的神堡議會和力有不竭不可能派出大艦隊巡視所有邊境的星聯更加沒有信心。沈超沒有逼迫任何人參與，所以星聯海軍出於多重原因就沒有阻止他在邊境的人員招募行為。</w:t>
      </w:r>
    </w:p>
    <w:p>
      <w:pPr>
        <w:pStyle w:val="2"/>
      </w:pPr>
      <w:bookmarkStart w:id="484" w:name="_Toc24791"/>
      <w:r>
        <w:t>第四百八十四章 船台內的巨人</w:t>
      </w:r>
      <w:bookmarkEnd w:id="484"/>
    </w:p>
    <w:p>
      <w:pPr>
        <w:sectPr>
          <w:pgSz w:w="11907" w:h="16839"/>
          <w:pgMar w:top="400" w:right="1000" w:bottom="400" w:left="1000" w:header="720" w:footer="720" w:gutter="0"/>
        </w:sectPr>
      </w:pPr>
      <w:r>
        <w:t>　　最終，一切都在“和平”的氛圍下恢復正軌，神堡議會暫時停止了不靠譜的爭論，回到了備戰應對收割者的節奏上來。幾個前來幫忙的利維坦由於其巨大的體型和心靈控制的能力被神堡艦隊帶到附近的一顆人口稀少的宜居星球嚴密的看管起來。　　薛姐再次因為傑出的貢獻被神堡議會嘉獎，她的個人影響力在全銀河系內進一步提高，而議會對她的反感也隨之達到了新的高度。畢竟，他們的視角和普通人有很大區別。　　站在普通人的角度，薛姐的行為無疑是有益的。但是站在議會的角度，薛姐多次無視了他們的命令，打擊了他們的權威形象。為此，議員們決定冷藏薛姐一段兒時間。　　倒不是說這些傢伙不感激薛姐每次救他們與水火的舉動。只是每次薛姐帶着重要的信息來找到他們時，都會令地位尊崇的他們看起來像是白痴。　　不過這些改變對於沈超來說並不重要。對他來說最重要的是，通過這次事件，影響力再次提升的薛姐幫助他調解，讓他和神堡議會以及其他主要政府達成了協議，他的掩體計劃可以繼續不受干擾的進行。　　沈超可以可以開着他的布達佩斯號自由的來往於各個主要星區，招募任何自願加入掩體計劃的銀河系內公民。在親自確認過這一授權有用后，他們用了一個月的時間到處招募志願者，前後總共招募到了越40萬人。　　這40萬人可不是前星際時代的那種低技術的人口，所有被接納的志願者都有着至少一項在星際時代十分重要的技能，比如艦船維修，星際採礦……　　這些人才都是時空議會目前急需的。在確認過短時間內這種招募沒有問題，不會被突然襲擊后，沈超像是往常一樣，把擔子仍給身邊的人，然後自己先回到042位面的一號要塞空間站檢查一項重要的戰艦改裝工程的進度了。　　在之前對抗收割者戰艦的時候，布達佩斯號暴漏出了自己的一系列先天缺陷，比如火力貧弱（相對收割者而言），質量效應核心過小，所能承受的壓力有限……　　這些問題在之前都不算問題，因為他們的對手都是些技術水平不高的宇航種族，甚至還有些根本就沒有進入宇航時代。但是他們很快就要去一批宇航技術相當發達的位面的去探險。　　探險隊中的有些分隊已經去那些危險的位面打前站去了，在這樣的情況下，沒有一艘能抗住大量傷害的主力艦就成了一個明顯的問題。他們必須利用現有的技術和人力資源，快速搞出一艘能打頭陣的主力艦。　　好在，這樣的工程其實已經開始一段兒時間了。雖然時空議會現在所掌控的技術與人力資源都不允許讓他們從頭建造一艘大型星艦，但是他們手頭上有不少底子很好，可以用來當做改造模板的星艦。　　其中最符合沈超的最新要求的就是他前一段兒時間從035號位面帶來的那一批大型星艦了，其中最符合他要求的改裝的就是佩加索斯號戰鬥航母了。　　佩加索斯號長度接近1700米，寬度足有11個足球場連在一起那麼長，高度接近一棟60層的高樓。這樣一艘巨艦不管是龍骨強度還是內部可改造空間都比布達佩斯號大得多。　　沈超過來后很快找到了項目負責工程組合正在這裏視察的哈格瑞夫。理論上，現在的哈格瑞夫和他的科研組正在休假中，他們手中一個大的科研項目剛剛結束不久。　　至於說為什麼他們會來這裏視察，哈格瑞夫主要是出於科學家的好奇心，想要看看探險隊內二流技術人才的最新成果，另一方面也是再給自己的科研組網羅新的人才。　　作為時空議會體系內當之無愧的第一科學家，哈格瑞夫直接建立並領導着探險隊旗下的絕大多數科研組。作為探險隊的首席科學家，哈格瑞夫會從探險隊每批送來的異位面新人中挑選自己看中的人才，參与進入探險隊內越來越多的新技術開發工作中。　　由於他的超高權限，所以，探險隊搜刮來的一流科研人才基本上都被他挖走去搞科研去了。而那些專精某項技術的人才和艦船工程師們幾乎不會有機會被吸收入這些重要科研項目。　　而在各種宣傳和其他渠道傳來的消息中，那些參与科研組的人似乎有着更高的待遇，還能無障礙穿行於一些時空門，遠比議會治下的普通人看起來瀟洒的多。所以後來這些工程師們就自嘲的稱自己為議會下屬的“二流人才”。　　當然了，這個“二流人才”只是一種集體自嘲，他們的技能決定了他們依舊是探險隊最需要的人才，眼下的艦船大改工程在艦隊里有很多，艦船工程人員還是很吃香的。　　“這裏的進度怎麼樣？”沈超湊過來問道正在觀景台觀看外面施工的哈格瑞夫。　　外面的戰艦改造工程正處在中間階段，船台上極度繁忙。近百台工程機甲繁忙的穿梭於船台和附近的空港，將各種設備和一塊兒塊兒城牆一樣厚的裝甲版推送到安裝位。　　在船台附近的大功率照明設備的照射下能勉強看到改造中的佩加索斯號的全身，之所以說是勉強是因為船台上很多已經改造完成的部分已經關閉了照明設備。　　在散射嚴重，光線幾乎不會被臨近天體（如果有的話）反射過來的宇宙空間中，那些沒有被照明設備直射的船體部分基本上就處於完全的黑暗中。　　即便只能看到一部分船身，也可以看出佩加索斯號的外貌已經發生了大變。船頭被改造成可以迎擊正面轟炸的結構。不僅長度被拉長，而且外形幾乎變成了三角形。　　如果用船頭的新形狀去推算現在佩加索斯號的外貌的話，很多人恐怕會把外面看不清的部分腦補成星戰系列里帝國級戰艦的樣子。然而實際上，對船體的改造並沒有達到那個水準。　　佩加索斯號的船頭雖然被搞成了尖尖的樣子，但是船身並沒有被順着改造成三角形，不過船體中間結構薄弱的部分還是被改的大變樣。套上了厚厚的外層結構和多重裝甲。　　佩加索斯號伸縮式的航空港也在被加固后該造成了固定式的，因為原先伸縮所需的空間已經被厚厚的裝甲層覆蓋，完全沒有了之前伸縮的空間。　　“我怎麼知道，我一天前才過來……”哈格瑞夫回答道沈超的問題，他看起來精神很好，而且外貌看起來比沈超上次見他還年輕些，看起來和幻影人的表面年齡差不多了，都像是40歲左右的中年人了。　　沈超知道這得益於多方因素，哈格瑞夫能這麼快的恢復年輕的外貌一方面是因為探險隊內部配發的藥物，一方面也是他的最新生化科技的成果表現。　　由於在沈超控制的位面不用擔心CEPH對納米技術的控制，哈格瑞夫把一套納米服“融入”進了自己的身體。如今這種技術已經成熟，確認操作者不會被任何外力強制控制，沈超正準備在探險隊內緩慢推行。　　現在的哈格瑞夫看起來是個強壯的中年人，但是其實他已經是一個半生物，半机械的“新人”了，之前沈超介紹給塞隆人的那種改造技術就是從此而來。　　“你的旅程怎麼樣，給我帶來新人沒有？”哈格瑞夫突然想起沈超這是剛從“前線”回來，於是趕緊問道。每次沈超去“前線”，回來時基本都會帶不少新移民過來。　　“不不不，這批人中的優秀人才要先去填艦隊的窟窿，你的科研組要人要的太快了……”沈超知道哈格瑞夫這是又在向他要人了，趕緊回絕道。　　雖然科研機構的研究成果對於探險隊的發展非常重要，但是由於科研有個滯后性，投入人才和資源后不會立即出現成果，所以探險隊的主要加強實力的手段依舊是位面掠奪。　　“別這麼短視，你知道只要我的研究取得新的突破，我可以讓大量的無人工程機器人和納米蟲在幾個月里給你造出來一艘這樣的戰艦……”哈格瑞夫以商量的語氣說道。　　至於他說的這種技術確實是可能達到的，收割者就是這樣自我繁殖和修復的。但是這個技術的門檻遠比看起來要高得多，沈超知道哈格瑞夫這樣說是向他要人的前兆，短期內探險隊的下屬科研機構是不可能實現這種技術的突破的。　　“你幾個月前就這樣說過了，我不會再上當了。下批人會留給你，但是這批不行……”沈超好不容易擺脫了哈格瑞夫朝他要人的困境后，他回到零號空間站上繼續處理各種需要他授權的瑣事，隨後的一個月里他多數時間都是在零號空間站上度過的。　　在這一時段內，沈超沒有讓探險隊開始新的位面征程，超過半數隊員都在駐地為下一個大型任務做準備工作。沈超則着重解決自己治下兩個位面的歷史遺留問題。</w:t>
      </w:r>
    </w:p>
    <w:p>
      <w:pPr>
        <w:pStyle w:val="2"/>
      </w:pPr>
      <w:bookmarkStart w:id="485" w:name="_Toc12647"/>
      <w:r>
        <w:t>第四百八十五章 所謂內務整治</w:t>
      </w:r>
      <w:bookmarkEnd w:id="485"/>
    </w:p>
    <w:p>
      <w:pPr>
        <w:sectPr>
          <w:pgSz w:w="11907" w:h="16839"/>
          <w:pgMar w:top="400" w:right="1000" w:bottom="400" w:left="1000" w:header="720" w:footer="720" w:gutter="0"/>
        </w:sectPr>
      </w:pPr>
      <w:r>
        <w:t>　　我是傳奇位面的部分地區的獨立思潮被強行壓制，俄聯邦政府在沈超個人發送的隨後通牒下宣布解散並加入聯合政府，極樂空間位面的犯罪潮也終於被海量的保安機器人和充足的基本生活物資供應所暫時壓制。這兩個位面的兩個地球全境都被時空議會牢牢控制住了。　　雖然兩個地球上都還分別有着各自的問題，想要有效利用極樂空間位面的人力資源還有待時日，但是沈超卻迫不及待的開通了幾扇新的直通時空門把兩個位面從地面上連接起來，併到極樂空間位面參与一項重要的公眾活動。　　幾個大型時空門分別建立在兩個地球上的同樣位置，且都是交通便利的大城市，以方便物資運輸、人員交流和各種商貿。幾大城市分別是，帝都、巴黎、維加斯、迪拜、悉尼……　　當然了，想要讓這些通道短時間內就改變世界不太現實，雖然極樂空間位面恢復了基本秩序，各大主要的犯罪組織也在撒瑪利亞人的高壓監控和機器人部隊的大規模清繳下覆滅，但是數量眾多的犯人們還是成了一個重大的社會問題。　　被抓到的犯人們需要吃住，需要被看管，需要被教育，最重要的是，他們需要幹活贖罪！就像是歷史重演一樣，幾個世紀前一些國家用來改造重刑犯屢試不爽的招數又在這裏被拉出來重新實踐。　　新的犯人過多，沒有住處不是問題，無非就是讓後方運來建材，然後讓犯人們在槍口的逼迫下幹活，自己把牢房建出來就行。但是如何讓這些職業罪犯改過自新卻是一個很大的難題。　　勞改對於還沒有喪失社會性和基本人性的罪犯是個很有震懾力並有效地改造方式，但是這一方法不適用於所有犯人，也可能解決所有問題。僅僅在他們佔領這個位面的過去幾個月里，頂風作案並最終被抓獲的犯罪分子就有接近一億。　　算上之前已經在各類監獄和看守所里服刑的傢伙，這個位面的地球上被關在牢門內的犯罪分子超過7億，如今已經逼近8億大關。也就是說，這個位面的地球上的120億人里每20個人里就有一個被關在監獄內。剩餘的居民里也有大量有着犯罪前科的人和更多曾經逃脫過制裁的犯罪分子。　　按照撒瑪利亞人的抽樣調查和跟蹤分析，這個地球上每5個成年人里就有一個曾不同程度的參与過犯罪活動，其中有過嚴重的犯罪行為的類似搶劫、強嗶和殺人的就接近十分之一。　　在這樣一個全民犯法的無政府主義者天堂里，罪犯並不只是一種職業，更是一種流行的生活方式和文化，只要能夠瀟洒的活上一段兒時間，多數成年人並不在意背上罪犯這樣在其他多數位面的人類社會裡十分可恥的印記。　　這種文化在背景電影里就有表現，作為電影主角的麥克斯是一個前重刑犯，是武裝搶劫的行家裡手，除了有點兒薄弱的求生意志以外基本一無是處。　　但是就是這樣一個在絕大多數位面的人類社會中會被當做“垃圾”的傢伙，在這個位面地球上卻還算是在很多地區的平均道德水準以上。人們不以犯罪為恥，很多地方還以犯罪為榮。　　伴隨着這樣的犯罪思潮的是極端宗教和反智主義兩大人類社會進步的絆腳石，更不用說糟糕的基本不存在的公眾教育系統的問題了。貧窮的人在生存壓力的逼迫下越來越無知和偏向犯罪，形成惡性循環。　　即便是現在，時空議會也還沒能打破這種循環，他們只是依靠暴力強行將這個循環壓制到了一個較低的水平，可是如果不解決本質問題，這樣的社會問題還會再次翻身。　　毫無疑問，這種消極的文化和生活方式和時空議會對這個位面的願景十分不搭調。也可以想見，即便時空議會投入海量的資源試圖“挽救”這些職業罪犯也不會在短期內有顯著效果。　　撒瑪利亞人在過去幾個月治理這裏的社會問題時積累了海量的信息。他已經根據自己學到的人類行為學和統計學知識對這個位面地球上的人類社會做出了長期預期。　　根據他的測算，使用常規的“感化”措施解決這裏的嚴重犯罪問題並最終讓這裏的社會秩序達到時空議會的安全標準不僅僅需要海量的人力和物力，更需要至少30年的時間才有可能達成。　　這是根據目前的在押犯人人數，人口平均壽命，受教育程度，未來教育和醫療狀況改善預期……等等因素做出的推算，雖然撒瑪利亞人自己也表示無法保證這個預期與未來的現實會有多大的差距。　　但這卻是任何人手中最詳實可信的預期報告了，探險隊派來的數百名已經在這個位面考察了數月的各領域學者們就對這一預期表示贊同，他們中的部分社會學家甚至給出了一些聽起來就相當極端的解決方案。而能讓沈超這個缺乏道德感的傢伙覺得“極端”的方案可是不多，可見這些來自和平世界的學者們對於這裏的極端犯罪文化的感受。　　沈超在研讀過撒瑪利亞人遞交給他的長長報告后，最終決定對這個位面的人類社會採取些比較激進的改革措施，爭取以盡可能小的社會資源投入改造一批罪犯的思想，讓他們能三觀盡毀，肉體毀滅。哦不，我的意思是說，受到教育，改過自新……　　而作為一個喜歡簡單粗暴轟殺任何敵人的人，沈超所選擇的最終改革措施也非常具有他的個人風格。簡單粗暴且足以讓人權主義者和民粹們在可見的未來都叫他暴君和劊子手。　　這些問題在他們的第一個佔領位面並不明顯，因為雖然納維爾博士將自己的母位面交給了時空議會管理，但是按照探險隊的實際運營模式來說，這種管理只是託管，最終納維爾博士還是能在大的方向上發表意見的。　　而極樂空間這個位面則不同，探險隊目前還沒有在這個位面招募任何隊員的計劃和意向，更沒有任何在這個位面挑一個人執行A級隊員的位面管理權限的打算，所以這是一個完全由時空議會或者說沈超個人控制的位面。　　沒有自己諾言的阻礙，他就不需要在這個位面在乎任何人的意見。他先是讓撒瑪利亞人在所有在押犯人中選出全球各個地區內的“犯罪之星”，在其中選出罪行最殘暴的前1000名，並把他們的犯罪證據和受害者家屬信息查明。　　隨後，這些犯人被送到同一個監獄里集體服刑並管理，他還專門派了一架寶貴的小型醫療船去那個監獄，給每個犯人檢查並治療好所有的疾病甚至毒癮。　　這個過程就像是生豬被送去屠宰前要檢查身體並確保沒有疾病一樣非常嚴格的被執行了。當然了，這些罪行累累的罪犯是不可能知道這是在把他們送上祭壇前的最後準備。　　在把這些重刑犯養的白白胖胖后，他們也和那些註定被送到屠宰場的生豬一樣，註定要面對自己的最終命運。之前的一個月里，在沈超的授意下，撒瑪利亞人展開了一輪全球範圍內的大宣傳。　　宣傳的內容就是這些被“幸運”選中的人渣罪犯之前所犯下的嚴重罪行和新的全球政府對他們的判決，能被選入這個名單的都是極品暴徒，所以判決結果自然都是死刑。　　由於沈超要求這批罪犯們不僅要手段殘忍，而且必須是有足量的實物證據，包括必須要有他們犯罪時的視頻資料，所以在宣傳中，這些傢伙的一切信息包括他們的犯罪證據也都被一一展示，以示判決的公平和不可置疑。　　隨後，這些人的受害者的家屬（如果還有活着的話）都被邀請參与一場免費的旅行宣傳活動，對這些被害者家屬的訪談佔據着每一個主要媒體的版面並不斷強化“罪犯最終都要被消滅”這樣的信息。　　在經過連續一個月的炒作后，基本上全球的所有人都知道那些“上榜的惡棍們”是必死無疑了。但是，和他們中多數人想象的不一樣，這些傢伙並不會被執行槍斃、電椅、絞刑……這樣的所謂“人道的死刑”。　　因為這些方式都是給一個秩序尚未崩塌的世界準備的，這個位面的罪犯們很難被這樣的懲罰嚇得反思自己的作為，難以起到毀人三觀，哦不，我的意思是凈化人心的作用。　　對於沈超來說更重要的是，這樣的做法無法達到最大的宣傳效果，他想要的是在最短的時間內扭轉這個位面地球上社會風氣，盡可能早的將這裏建成對時空議會真正有用的工業基地。一個犯罪盛行，思想墮落的社會顯然是不可能達到他的這一期望的。　　基於以上原因，為了達到最大的宣傳效果，他拋棄了所有傳統死刑執行儀式，甚至是被歷史證明過的最能震懾犯罪分子的集體槍斃，因為他相信自己能主持出一個更有震懾力的儀式，讓未來的犯罪分子行動前都仔細的考慮一遍自己的行為是不是在作死。</w:t>
      </w:r>
    </w:p>
    <w:p>
      <w:pPr>
        <w:pStyle w:val="2"/>
      </w:pPr>
      <w:bookmarkStart w:id="486" w:name="_Toc24735"/>
      <w:r>
        <w:t>第四百八十六章 重犯角斗場</w:t>
      </w:r>
      <w:bookmarkEnd w:id="486"/>
    </w:p>
    <w:p>
      <w:pPr>
        <w:sectPr>
          <w:pgSz w:w="11907" w:h="16839"/>
          <w:pgMar w:top="400" w:right="1000" w:bottom="400" w:left="1000" w:header="720" w:footer="720" w:gutter="0"/>
        </w:sectPr>
      </w:pPr>
      <w:r>
        <w:t>　　在集合好即將被行刑的犯人後，他們被分別帶到一個個新開通時空門所在城市的主體育場里。這裡是他們的行刑地，不過更準確地說法也許應該是“祭壇”或者角斗場！　　這些之前一直被蒙在鼓裡的犯人們此時終於知道了自己要面對的命運是什麼。之前一個月雖然外界已經炒作的翻了天，但是這些被隔離關押的傢伙卻不知道自己死期已到。　　在通往體育場場地的長長通道里，這些重刑犯們被保安機器人們給予各種冷兵器，很快，他們將被分批押送到體育場的場地內自相殘殺，直到最終的勝出者出現……　　沈超所去視察的是位於維加斯的一個由體育場改造出的現代角斗場，和這個位面地球上的很多老體育場一樣，由於缺乏養護和降雨，場地上並沒有草坪，有的只是黃沙和細石粒。　　在時空議會的机械大軍佔領這裏之前的幾十年時間里，這個體育場一直都是一個本地大黑幫的“青訓基地”，在這裏，貧民窟的懵懂少年們被犯罪集團抓來或者誘惑來，最終培養成一個個毫無良知的職業罪犯。　　而現在，就像是歷史開了個大玩笑一樣，一切又反了過來，大批的職業罪犯將在這裏結束他們的生命！此時，角斗場中的觀眾席上已經人滿為患。　　其中除了一些免費入場的受害者家屬之外，剩下的大多都是自掏腰包來看這些十惡不啥的罪犯被行刑的普通市民。這裏的犯罪文化雖然嚴重，但是並不是說每個人都被捲入進了這種墮落的文化中。　　在地表掙扎求存的120億人中，有接近100億都是被撒瑪利亞人標註為遵紀守法，從無犯罪記錄的好市民，而這些人就是到場觀眾的主力和這次重大儀式試圖爭討好和爭取的對象。　　聽着場內的歡呼聲，還在等待入場的重刑犯們紛紛面面相窺，其中有些有宗教信仰的傢伙已經拿起小十字架祈禱起來，當然了，和往常一樣，不會有任何神聖的力量出來拯救他們這些十惡不赦的傢伙。　　“今天是這些惡魔面對死亡的日子，今天是我們的復讎之日……”現場主持人以盡情澎湃的演說煽動着觀眾的情緒，很難相信這個在媒體講台上主座的傢伙在時空議會佔領這個位面之前是個混飯吃的街頭雜耍藝人。　　而在這個主持人的煽動聲和現場群眾的歡呼聲中，一隊隊重刑犯被保安機器人押解着進入了場地。在他們進入場地后，主持人宣布了比賽規則，所有犯人必須自相殘殺，直到送到這裏的100名犯人中只剩下10個人為止。　　這樣的簡單粗暴的殘殺規則同時出現在數個同樣正在主持角斗的體育場內，當這些早已雙手沾滿鮮血的重刑犯們發覺自己的唯一生路是殺死自己身邊的獄友后，他們中的多數都毫不猶豫的朝身邊兒反應慢的同伴痛下殺手。　　他們的反應被布滿“角斗場”各個角落的攝像機忠實記錄下來，並在未來製成了著名的極富爭議的紀錄片《狂暴》，此紀錄片曾一度被禁播，最終被未來的沈超得知並解禁后得到了兩極分化的評價。　　支持者認為，對於紀錄片里那些毫無人性的罪犯來說，他們在整個紀錄片中的表現，包括他們最終的死亡都像是一場生動的社會課，給無數想要學壞混黑社會的孩子以迎頭痛擊，擊碎了他們的幻想，讓所有人看到了極端暴力罪犯們的真面目。　　反對者則聲稱這樣的以暴制暴並拍攝成紀錄片廣泛傳播的行為只會讓事情變得更糟，會在未來培育出更多的反社會分子云雲。雖然所有的相關統計數據都反對這種觀點。　　而對於在當天親歷過這次事件的圍觀者們來說，情況卻複雜得多。一些當時坐在看台上受害者家屬席位的人和電視機前的普通人在看到那場圍殺之後都收到了心靈的巨大震撼。　　其中有些人後來成為了和平世界里的名人，並在公開場合對這場爭議巨大的圍殺行動表示支持。當然了，這些都是未來的事情了，眼下，不明真相的大多數觀眾和場內的犯人都被這無厘頭的規則雷翻了。　　他們來之前聽到的宣傳都是說這是時空議會主持的一次對重刑犯們的總清算，他們可沒準備好觀看一場彷彿從歷史的垃圾堆里跳出來的角鬥士大亂斗。　　所以，當觀眾們看到場地內鮮血和腦漿橫飛的場景后，很多人都出現了不適感，帶着孩子的大人紛紛遮蔽自己身邊孩子的眼睛和耳朵，有些人還試圖中途退場。　　“你再次成功的嚇傻了一大群人，夥計！”剛剛趕到觀禮台上的卡斯特站着評價道，他剛剛從自己的母位面回來不久，身長還穿着帶着灰塵的護甲，和旁邊兒一身整潔正裝的沈超形成強烈對比。　　“他們的困惑是必要的，現在就揭曉謎底的話不利於產生最終的戲劇效果……”沈超說著遞給他一杯飲料並招撫附近的自己幾個助理給卡斯特準備座位和其他其他東西。　　平時沈超總是跑來跑去，他的那些助理們很少能跟在他身邊，但是最近一個月他的行蹤比較穩定，所以就把這些他平時覺得很煩傢伙們都帶在身邊。　　他的各類助理和聯絡官加起來總共有17個人，有男有女，都是處理各種專業公務的專業人士，現在在他身邊的就有6個，此時這些傢伙就像是一群管家一樣在他們身後站成一排，把他們兩個人襯托的就像是古代觀看類似儀式的總督和將軍一樣。　　“你真的指望他們能理解你的用意？當謎底被揭曉時，他們最有可能的反應是被你的安排嚇傻……不過，如果這個宣傳噱頭真的有效的話，那麼也許我也應該學着搞些有戲劇效果的改革……”。　　卡斯特在坐下后低語到，他不到不是完全在對沈超說這些，尤其是後半句，聽起來更像是在自言自語。沈超知道他這麼說的原因，卡斯特在自己母位面的改革嘗試並不太順利。　　雖然他的理想並非拯救世界那樣的廣大，僅僅是拯救他的母位面的祖國，但是很多事情都沒能按照他的最初預期進行。他作為幕後BOSS拉起了一支改良性的政治組織成功奪權。　　但是奪權之後，他拉起的那支政治組織卻快速腐化了，雖然現在的總體情況依舊還在他這個幕後BOSS的控制下，但是他的計劃中一系列改善民生的政策都被廢除，物資被盜用……　　幾個月過去了，他的祖國的人民生活並沒有因為他的改革嘗試得到有效提高，官僚集團卻在他的干涉下變的空前強大。基於這些挫折，他才會提前回來觀摩沈超對極樂空間位面的改革嘗試。也許是單純的為了學習些成功經驗，亦或者乾脆就是來看沈超會怎麼出醜的……　　“別太早下結論了，夥計。觀眾們的智商還是很高的，他們也許在生活中是一群短視的白痴，但是在這裏，他們都有藝術家的靈魂和哲學家的深刻思想！”沈超反駁道。　　倒不是說他對於公眾的信心真的就有多麼強烈，只是撒瑪利亞人向他展示的統計數據有着太強的說服力。現在到場的這些觀眾多數都在之前持續關注了新聞的進展，他們是帶着理性的思維和強烈的情感踏入這個決鬥場的觀眾席的。　　而那些分佈在大陸各地，做在電視和電腦屏幕前的觀眾們也一樣有着自己的腦子，撒瑪利亞人已經將最新的統計結果發了過來，多數觀眾在聽到決鬥的規則后都是反感的。而這就是這個位面的多數地球人三觀正常的鐵證！　　一個生於現代社會的人，不管多麼仇恨自己的仇家和犯罪分子都會擁有自己的道德和世界觀的底線。人們討厭這一古羅馬式屠殺儀式的安排說明多數人都知道這是一種歷史的倒退。　　下面他們要做的就是一步步的在所有觀眾面前展示人類歷史中最黑暗和殘暴的一面，並最終用一個盡可能光明的結尾收尾，如果一切順利，這樣的宣傳攻勢能有效的扭轉社會文化趨勢。　　當然了，由於操作中存在很多細節問題，所以這輪宣傳攻勢也有可能徹底失敗，甚至適得其反。不過這些並不算無法接受，因為極樂空間位面現在的定位就是一個時空議會的大試驗場。　　不僅僅是這樣的社會實驗，很多醫療實驗，效果未知的新技術都將在這裏首先投放測試，以便讓探險度決定哪些是安全的可以推廣的技術，哪些只是看起來很好的概念。　　從這種角度看，這個位面的地球人類社會就像是個重病病人，而時空議會則是個開了一大堆新葯的不負責任的醫生。沈超和他指揮的撒瑪利亞人就像是兩個瘋狂的外科醫生，在麻醉葯藥效的維持下切開病人的全身皮膚，一寸寸的用各種實驗療法醫治病人的病患部位。　　最終，病人的死活並不是他們最在意的，他們關心的是這些新療法是否有效，是不是能用在其他病得較輕的病人身上……</w:t>
      </w:r>
    </w:p>
    <w:p>
      <w:pPr>
        <w:pStyle w:val="2"/>
      </w:pPr>
      <w:bookmarkStart w:id="487" w:name="_Toc21552"/>
      <w:r>
        <w:t>第四百八十七章 另類的處刑</w:t>
      </w:r>
      <w:bookmarkEnd w:id="487"/>
    </w:p>
    <w:p>
      <w:pPr>
        <w:sectPr>
          <w:pgSz w:w="11907" w:h="16839"/>
          <w:pgMar w:top="400" w:right="1000" w:bottom="400" w:left="1000" w:header="720" w:footer="720" w:gutter="0"/>
        </w:sectPr>
      </w:pPr>
      <w:r>
        <w:t>　　在這種不負責任的甚至是漠視生命的原則下，沈超當然沒有什麼心理壓力。決鬥從早上9點一直進行到了中午時分，眼下的犯人間的決鬥已經進入精彩的最終階段，一個個嗜血的暴徒在無數人的注視下用各種兇器殺死了自己身邊的同伴，他們中活下來的有高大強壯的，有身形敏捷的，更有好幾個人根本就是該進瘋人院的瘋子。　　觀眾們帶着各色面容看着眼前的一排勝出者，有少數人為他們歡呼雀躍，多數人沉默不語，更多的人想看又不敢全看，還有一個看台上的年輕母親抱着自己的幼子，指着場地內的一個滿身是血的壯漢對自己的孩子說了些什麼。　　她是個寡婦，她的丈夫之前就是被場內一個倖存下來的暴徒殺死的。她本以為自己會在這裏看到公平與正義被伸張，但是她的仇人卻在她的唾罵聲中堅持到了最終一輪，除了身上沾滿了其他罪犯的鮮血，看起來反倒比剛進場時更加精神了！　　“記住，那是殺死你父親的兇手，你要記住他的臉，好好的長大，不管他跑到哪裡，一定要殺了他……”年輕的寡婦用悲憤的語氣教育着自己懷裡還不到5歲的瘦弱孩子。　　她還不知道，自己的家仇其實並不需要等到她的孩子長大才能報仇，就如同時空議會之前宣傳的一樣，來到這裏的重刑犯中，沒有一個罪犯能活過夜晚！　　“看，夥計，他們不是古羅馬人，人們無法為這種無謂的殺戮歡呼起來。至少現在還不能……”將要午間休息時，沈超指着觀眾席上的眾生百相評論道。　　和很多觀眾不一樣，他倒是很仔細的看着下面的重刑犯們的打鬥。倒不是說他對這些傢伙的生死有什麼在意的，又或者對這些業餘人士的打鬥有什麼欣賞之情，而是說他在下午的最終場要一一檢閱勝出者，並作出不可改變的最終判決。　　而在他們午飯與午休的空檔，所有在其他角斗場倖存下來的重刑犯們也被集體送到了這個角斗場，保安機器人把最後的午餐送給他們，把受傷的犯人放上醫療平台治傷，準備下午最終對決。　　經過午休的2個多小時的準備，所有人都回到了會場，那些上午從各個角斗場倖存下來的重犯們被大隊的保安機器人領入場地，在寂靜的觀眾群前排成長長的一排，全部雙手抱頭的跪在地上。　　犯人們身後一大排的保安機器人都把槍口指着他們的腦門，確保他們不管做出什麼大的動作都能立即將他們擊殺。上午負責活躍場地氣氛的主持人不見了，觀眾們和到場的重犯們都在緊張的等待最終的判決。　　現場沒有人知道接下來會發生什麼，氣氛變得十分凝重。直到沈超帶着一個小隊的全副武裝的探險隊隊員入場后，人們才稍微鬆了一口氣，雖然他們誰也無法預測這個他們都不認識的“外星人”的最終決定。　　如果觀眾中有觀察力較好的人的話，他們可能會發現此時的沈超身上的衣服和上午觀戰時完全不同。他雖然沒有穿任何護甲，但是穿在身上的也不是上午的禮服。就像是要去去哪裡做運動一樣，他穿着一身幾乎純白的運動服，且沒有帶上他平時幾乎從不離身的手槍。　　“下午好，女士們，先生們。我希望你們做好了心理準備。接下來將要發生的事可能在你們的意料之外……你們再來之前想必都知道這本應該是一次行刑儀式，目的就是把這些人渣在所有人的面前清理掉。”　　沈超在到達場地中心後接過話筒，開始做計劃中的演說。雖然這個演說理論上是可有可無的，但是他接下來要做的事情比較血腥，他覺得有必要先給觀眾們一些“高能預警”，以確保一會兒不會嚇到太多人。　　“但是現在，我在此必須給大家道個歉，因為我決定給他們這些人一個活下來的機會。現在這裏的人是所有在押犯人中最強壯、最殘暴，也對社會危害最大的那些。”　　“用槍殺了他們很容易，但是那只是滿足了我們一時的報復感，很難對未來其他的暴徒產生影響。我認為，作為一個獲得新生的社會，你們都值得看到一些更有‘欣賞性’的行刑儀式……”　　在沈超發表這樣的講話時，由十幾個保安機器人組成的一條隊伍將幾張大桌子和幾個大包搬了過來。那些大桌子被放成一排，而那些大包里的東西也很快被傾倒在這些桌子上。　　大包里裝滿了各種武器，包括各種槍械、榴彈發射器、RPG、刀具、棍棒……，如果現在正跪在那裡的一排犯人能抬頭看的話，他們會發現這裡有不少熟悉的東西，其中一些人甚至會發現這裡有自己之前作案時的常用兇器。　　而沈超只所以會讓保安機器人們把這些東西運過來是因為他準備用這些東西把面前的一大排重犯們武裝起來，然後在眾人的面前一一將他們斬殺。他認為這樣的行刑方式會達到最大的震懾和說服力。　　“我知道，作為外來者，你們都對我和我的時空議會都有着很多疑惑。我希望今天的展示能讓大家加深對我們的了解，作為一個組織，我們和任何熱愛和平，遵紀守法的人一樣，渴望一個更好的世界。”　　“在場的成年人應該都知道，這個世界上沒有隨機掉下的餡餅。同理，這個世界上的罪犯們並不會自己消失，他們中有些誤入歧途的也許還值得拯救，而這些人，我也會給他們一個最後的機會。”　　“想要建立一個美好的新世界，我們必須去爭取，你們都必須去爭取！這就是為什麼我會決定給他們一個機會活下去，即便是野蠻如他們，也應有一個為自己未來戰鬥的機會……”　　說著，沈超活動了一下四肢，然後揮手讓身邊的隊員們都退下，還讓之前看管犯人們的機器人們全體快速撤出場地。　　“都起來吧，先生們，我不會讓你們跪在地上死去的。來選取你們的武器吧，你們有，30秒的準備時間！”沈超說著看了一下手腕上的手錶計時道。　　重犯中的多數人此時還在懷疑這會不會是一個陷阱，他們中有不少還有腦子的人甚至都不敢站起身抬起頭看向沈超。不過這樣的“正常人”畢竟不可能代表所有人。　　他們中一個縮頭縮腦，到處亂看的瘦弱瘋子最終在沈超的倒計時喊道25的時候衝到桌子面前搶到了一把槍。他雖然看起來身體瘦弱，但是確是之前決鬥中的一把好手。　　也許是因為他是個瘋子，又或許是把這當成了一個遊戲，或者乾脆就是純粹的出於好奇，這個瘋子大笑着衝出人群，毫無阻礙的衝到桌子前，拿起一把微沖，熟練地插上一個彈匣，然後將槍口指向離他不過10米左右的沈超。　　在觀眾們緊張和重犯們期待的眼神中，這個瘋子扣動了扳機，猛烈的火舌從微沖的槍口噴出，一發發子彈以極快的速度朝着目標飛去，但是卻沒有一發能挨近沈超的身體。　　沈超就像是躲避小孩子扔的雪球一樣，以看似輕鬆但實際速度極快的走位避開了潑向他的彈幕。其實即便他站在那裡讓對方打也沒事，他沒穿護甲，但是護盾發生器可是裝備的好好地。　　之所以躲避主要是為了宣傳效果需要，展示他給了重犯們“公平”的生存機會而已。由於是全自動射擊，射手還是個不怎麼會瞄準的瘋子，所以不過兩秒多鍾，彈匣就被射空。　　在對方的彈匣打完后，沈超定下身笑了笑，然後踢起場地上的一塊兒小石頭，然後用手朝着那個正在換彈的瘋子扔了過去。這顆小石頭以超過之前那陣子彈的速度劃過空中，最終命中那個瘋子犯人的額頭。　　由於初速大，體積還比普通的子彈稍大，所以這顆石子沒有被犯人那薄薄脆脆的頭骨阻擋住，它毫無阻礙的擊碎犯人的前額頭骨，在後腦開了個橘子大的洞飛了出去。隨後，那個瘋子的笑聲戛然而止，全場只剩一陣死一般的寂靜……　　前排看到發生了什麼的犯人們在幾秒鐘之前還在躍躍欲試，想着是不是學着那個瘋子搶一把武器拼一下。但是看到眼前這堪稱魔幻的一幕反殺，他們中的很多人頓感手腳冰涼。　　“這是人么，絕對不是吧？”這就是他們中很多人此時的心裏寫照。　　當然了，在觀眾們的視角里，事情沒有這些近距離觀摩的人這麼簡單。在他們看來，沈超剛剛躲避彈幕時就像是個虛影，快的他們完全看不清楚身影，隨後隨着射擊的停止，突然一陣響聲傳來，那個之前射擊的瘋子就腦袋上開了個大洞倒了下去。　　“19、18、17……我建議你們儘快武裝起來！”在瘋子犯人倒下后，沈超一邊兒繼續倒計時，一邊兒“建議”到。那語氣就像是一個幼師對着一群幼兒園裡的小朋友們講述交通安全規則一樣。</w:t>
      </w:r>
    </w:p>
    <w:p>
      <w:pPr>
        <w:pStyle w:val="2"/>
      </w:pPr>
      <w:bookmarkStart w:id="488" w:name="_Toc2567"/>
      <w:r>
        <w:t>第四百八十八章 儀式的結局</w:t>
      </w:r>
      <w:bookmarkEnd w:id="488"/>
    </w:p>
    <w:p>
      <w:pPr>
        <w:sectPr>
          <w:pgSz w:w="11907" w:h="16839"/>
          <w:pgMar w:top="400" w:right="1000" w:bottom="400" w:left="1000" w:header="720" w:footer="720" w:gutter="0"/>
        </w:sectPr>
      </w:pPr>
      <w:r>
        <w:t>　　在此時那群重刑犯眼裡，沈超的這種語氣遠比凶神惡煞的把他們抓進監獄的機器人大軍還要可怕。那些機器人雖然不懼疼痛和危險，群體戰鬥力也非常BT，但是那些畢竟是機器，也不會在抓到他們后搞虐待或者區別待遇，但是此時站在他們視線里的沈超則不同。　　他看起來是個人的樣子，但是表現出的戰鬥力和漠視人命的態度則完全像是神話故事里的怪物一樣。在聽到沈超的倒計時喊道快到10秒的時候，一部分重犯賭博似得沖向桌邊去拿武器，另外大部分重犯也在看到沒事後趕緊跟過去搶奪武器。　　但是，由於同一時間內搶奪的人太多，所以桌子前陷入一片混亂，人們擁擠在一起，都很難拿到自己想要的東西。即便是最快搶到槍械的幾個人也不敢立即朝沈超射擊了，他們只是用槍指着沈超，彷彿這樣就能保護他們自己一樣。　　“5、4、3、2、1……時間到！”沈超如同承諾的那樣給了囚犯們30秒的準備時間，至於他們有沒有利用這些時間充分的準備好，那就不是他在意的了。　　在他的倒計時結束之後，沈超把手錶拋下，開始了他對重犯們的虐殺。在他再次動起來之後，已經拿到槍的重犯們紛紛朝他的方向射擊，沈超沒有硬沖，而是將他們的火力吸引到附近一個桌子前，那裡正有一大堆犯人爭搶着武器。　　如他所料，拿到槍的那些犯人們沒有把其他獄友當做人，看到沈超的身影被同伴們擋住，他們沒有猶豫或者停火避免誤傷，而是更加瘋狂的朝着人群掃射，希望能蒙中人群里的沈超。　　在這種密集的“友方”火力下，幾秒鐘內就射殺了十幾名來不解或者沒有空間躲閃的重犯。而沈超則在這個時間段兒里，悠閑地從桌子上拿起一些武器。　　他搶到兩把手槍和一把短刀。在身周一堆不情願的肉盾的保護下，他給兩把手槍上好彈匣，然後一把掀開桌子遮擋視線，隨後從人群中脫離出來開始反擊。　　由於還有很多人在爭搶，所以被他掀飛的桌子還帶着幾個倒霉蛋一起飛了起來，嚴重的遮擋了正在掃射的那些人的視野並吸引住了他們的注意力。　　趁着他們注意力被吸引的瞬間，沈超從人群中“緩緩的”漏出身體，並在一秒鐘內就連開數槍，把之前使用自動武器那幾個人一齊爆頭幹掉。然後直線沖向一個抱着RPG正在裝彈的黑人大漢。　　那個傢伙聽到一陣奇怪的槍聲，抬頭一看就發現自己身邊的幾個人全死了，還沒等他轉過頭來，沈超就一個手刃切到他的後頸部，像是被車撞了一樣，這個傢伙眼前一黑，頭就和身體分家了。　　沈超趁勢接過他還沒倒下的身體上的RPG-7火箭筒，朝着依舊擠在一群的重犯們來了一發高爆火箭彈，立馬又有十幾個人被幹掉，數十名靠的太近的重犯受傷倒地。　　戰鬥進行到此時才不過10秒鐘，場內的重犯們已經死傷了一半兒。此時不管是場內還是場外，多數人對於最終的戰鬥結局都有了個清醒的預計。　　重犯們知道自己毫無活路可言，倒是有好幾個人朝着沈超發起絕望的衝鋒。當時他們這種螳臂當車的行為就像是小鹿去撞大卡車一樣，註定是要收穫個悲劇性的結局。　　沈超對這些敢於沖向他的重犯們還是比較欣賞的，因此他沒有用槍，而是在他們靠近后一人一招掏心爪送他們歸西。其中一個個頭很大的拿着電鋸衝過來的傢伙更是被他用雙手活生生的撕成了兩半！　　這一幕可是嚇到了不少人，不管是場內還是場外。人們看向他的目光已經不再是看一個人類的樣子，反而像是在看怪物。而撕碎這幾個敢於衝過來和他肉搏的犯人後，大量的血液也不可避免的沾到了他的身上，讓他看起來就像是個血人。　　雖然這一幕很有視覺衝擊力，但是並不是每個人都被嚇到了。上午在看台上教育自己兒子的那個年輕母親就突然興奮了起來，拉着她的兒子為這一幕歡呼，因為沈超剛剛撕碎的就是她的仇家。　　她懷裡那年幼的小男孩雖然由於身高問題看不太清場內的樣子，不是很明白髮生了什麼。但是看到母親久違的歡欣雀躍的樣子還是學着拍手叫好。而他們的身邊不遠處卻有兩個人已經臉色變得鐵青！　　“我們必須叫停刺殺，他太強大了……”一個衣着簡陋，但是皮膚很好的中年男子小聲對自己身邊的另一個傢伙說道。　　“我同意你的意見，夥計。讓我們出去再說……”特工克魯格用同樣小的聲音回答道。在之前的Elysium空間站權力更迭期間，他和其他所有特工一樣失去了飯碗。　　因此，當富人們準備對抗新政府的時候，他也加入進了這項運動，並希望通過這種方式恢復乃至提升自己的社會地位。但是過去的幾個月里，他們的多數行動都失敗了。　　即便是少數“成功”的行動也沒能起到什麼作用，因為他們的敵人只派了很少的人員到地表維持秩序，多數敵人都是機器人，即便擊毀少數落單的機器人也對大局毫無影響。　　克魯格特工在意識到勝負已定后一直在考慮是不是直接反水，但是他知道自己這樣的有歷史問題的人前去投誠必須帶着些茶籌碼去，否則他的命運就是被送去勞改或者完全被新政府忽視。　　出於兩面投機的目的，他在前幾天混進這個富人們組建的刺殺任務，不管是完成刺殺還是中途反水，主動權都在他的手上！當然了，他還不知道自己其實早就被沈超的安保隊伍盯上了。　　只不過為了牽線釣大魚，負責安保的特工小隊還沒有對他們實施抓捕而已。在兩個人退場后，克魯格特工假裝要和自己隨行的男人到隱秘地點談話，但是在人少的地方對方一轉身就被他抱住脖子，並很快被夾暈。但是他卻沒能帶着這傢伙去“投誠”。因為在發現他們的異動后，特工小隊就對他們實施了抓捕。克魯格特工最終還是要被送去勞改……　　回到場中，此時戰鬥已經進行到最後階段，沈超正在一個個處刑那些跪在地上放棄反抗的傢伙。敢於反抗的基本上已經被他在過去的一分鐘里殺光了，還有幾個跑到了場地邊緣躲避他。好像這樣就能躲開沈超的殺戮似得……　　雖然這些重犯之前虐殺無辜和自相殘殺時一個比一個表現的兇猛，但是那是在欺負弱者時表現出來的蠻勇。在面對沈超這種有壓倒性力量的敵人時，他們中的多數都很軟弱。　　“跪下也救不了你們……”沈超走到一個跪倒在地拿着小十字架祈禱的光頭重犯面前，拍了拍他的肩膀說道，然後他就一個手刃將這個正在懺悔的傢伙的腦袋削了下來。　　後面的一些膽小的重犯看到這裏趕緊整個人趴伏在地上，有些更是假裝暈過去……各種醜態頻出，絲毫看不出他們之前濫殺無辜時的“豪勇氣概”。　　沈超並沒有因為這些人的屈服就放棄對他們的殺戮，一開始他還彎下腰一個個殺死這些傢伙，後來就直接用腳踩爆他們的頭顱，整個過程極其血腥殘暴，和生化危機位面的生化武器暴君頗有些相似之處。　　“求你了，我還有家人，我還有妻兒老小……”看到這令人絕望的一幕，其中一個趴伏在地上的重刑犯這樣大聲喊叫求饒到。他看起來支個普通中男人的樣子，身材普通，臉型略胖，頭頂略微禿頂，看起來根本沒辦法和一個殺人犯聯繫在一起。　　但是就是這個看起來極端普通的傢伙，卻有着34項被確認的殺人罪名。其中17項是在公眾場合行兇，有攝像資料為證的。至於說，在這些指控之外他還殺過多少人，那就沒人知道了。　　“這感覺很糟糕，是不是？面對我，你趕到無力反抗？”身上沾滿敵人血痕的沈超沒有立即殺他，而是在他身邊停下腳步，這樣問道。　　“是的，您是最偉大的救世主，您拯救了無數人的生命，求求您，請拯救我的靈魂，我不想死……”這个中年人看沈超沒有立即殺他，趕緊保住他的大腿聲淚俱下的哭訴着表示懺悔。　　他的這番表演是很及時的，因為此時是全球直播狀態，他的求饒聲和聲淚俱下的懺悔通過網絡信息鏈傳到了無數人的電視和電腦屏幕上，讓很多有瑪麗蘇情節的觀眾受到了感動。　　“哦，別擔心，我會試着拯救你的靈魂！”沈超就像是被這個氛圍激發出了善心一樣，用很和善的語氣回答道，一邊兒說，一邊兒蹲下來拍着對方的肩膀安慰道。　　“你的靈魂會得到救贖的。同時，我希望你記住這個，你的那些受害者們也都有自己的家庭……”就在對方神情稍有放鬆之時，沈超突然冷冷的甩出了這個結語，然後按住對方的頭，朝地面猛的一發力，將對方的頭顱壓成了一堆散落的碎片、腦漿與血液的結合體。</w:t>
      </w:r>
    </w:p>
    <w:p>
      <w:pPr>
        <w:pStyle w:val="2"/>
      </w:pPr>
      <w:bookmarkStart w:id="489" w:name="_Toc14931"/>
      <w:r>
        <w:t>第四百八十九章 AI的邏輯</w:t>
      </w:r>
      <w:bookmarkEnd w:id="489"/>
    </w:p>
    <w:p>
      <w:pPr>
        <w:sectPr>
          <w:pgSz w:w="11907" w:h="16839"/>
          <w:pgMar w:top="400" w:right="1000" w:bottom="400" w:left="1000" w:header="720" w:footer="720" w:gutter="0"/>
        </w:sectPr>
      </w:pPr>
      <w:r>
        <w:t>　　從某種意義上來說，沈超剛才對這個倒霉重犯說的也是真心話，他確實是“拯救”了對方的靈魂，只不過用的方法不是多數人期望的“感化”措施，他的方法簡單粗暴，是通過把對方的肉體毀滅達到“拯救”的目的。　　反正人一死，對方“靈魂”所犯下的罪孽自然也就一筆勾銷了！這就是沈超的邏輯，也是時空議會這一時期奉行的暴力就是真理的真實寫照！　　在經歷過這個小插曲后，沈超毫無阻礙的就殺光了剩下的重犯們。雖然有些人在最後的關頭拚命反抗，甚至試圖假裝投降偷襲他，但是實力的絕對差距讓這些反擊的企圖全部破產。　　以沈超現在的感官靈敏度，只要你還有着心跳就別想讓他察覺不到你，更不用說偷襲了！在確認過現場的所有犯人全部死掉后，沈超把一隊保安機器人召回場地。這些保安機器人拿着各色工具跑進場地，包括濕毛巾和浴巾。　　沈超接過這些東西后在現場用了幾秒鐘時間把自己的上半身擦乾淨，然後接過話筒繼續主持儀式。現在對重犯們的殺戮儀式是完成了，但是完成殺戮乃至展示公平正義都並不是他們的目的，甚至震懾罪犯也不是完全的目的。　　他主持這次儀式的最主要目的是通過這個活動表明時空議會的立場，讓這個世界的普通人明白，反抗時空議會沒有任何意義，時空議會也不會對任何重犯妥協。　　他們歡迎任何遵紀守法的好市民加入進入他們在這個位面急劇擴張的各種組織，從工農業生產機構到正在建立的政府組織架構都是如此。　　“我知道你們有很多猶豫，我們都有很多猶豫。但是你們的生活不會在猶豫中改善……”沈超在日落前結束了自己的講話，他號召這個位面的普通人行動起來建立一個美好的新世界。　　雖然是很好的理念，但是考慮到他剛剛扮演了一把魔王，對毫無抵抗能力的一群重犯開了一次無雙。這種號召的有效程度還需要驗證。當晚，保安機器人將所有重犯的屍體集中起來在場地中央一把火燒了。　　而沈超此時已經在Elysium空間站上的慶功酒會上，撒瑪利亞人發布了最新的民調報告。報告显示，時空議會在本位面的支持率由之前的3%左右提升到了27%。　　考慮到他們之前推翻的CCB在他們來之前只有差不多1%的實際民眾支持率，這是一個非常巨大的成就。　　除此之外，他還報告自己接到了地表大量的諮詢和加入申請，人口中的大部分人放棄了消極對抗和無視，開始非常积極的配合撒瑪利亞人的地面協調工作。　　當然了，其實這個慶功酒會並不單單是在慶祝這個成就。沈超安排這次酒會可以說是早有預謀。表面上，這個酒會是辦給之前所有參与本位面地表社會調查的學者和探險隊隊員的。　　理論上所有在這個幾個月內參与過這個位面的調查和建設的人員都受到了邀請，由於之前參与的人很多，足有上萬人。所以與其說這是個酒會，不如說這是個狂歡節。　　至少與會的嘉賓們中很多年輕人已經把這當做了一個狂歡節並在主會場外面開始狂歡了。這些年輕人基本都是探險隊在各個高科技位面招募到的技術人才，最多的，平均年齡也最小的都來自流浪地球位面。　　其他的各個位面都有，他們的統一特徵都是在自己的母位面缺乏社會關係和羈絆，其中接近一半兒都是孤兒。這些大孩子在探險隊的體系內接受各類培訓，並在培訓結束後進入各種崗位。　　雖然學到了很多新的東西，也開始成為各方面的重要人士的，但是這裏沒有家屬看管，他們之前的工作又都很忙，這是他們很長一段兒時間以來第一次正式休假。　　這些大孩子們都很興奮，撒瑪利亞人預計他們中超過20%會因為酗酒和“其他問題”在明天不適合參与工作……當然了，沈超並不是很在意這個問題，他開這個酒會的主要目的和那些還在荷爾蒙控制下的大孩子無關。　　這次酒會的最重要目的是宣布撒瑪利亞人通過了所有測試，正式被時空議會承認為社會的一員。也就是說，從今天開始，撒瑪利亞人終於被承認是一個和任何人類平等的智慧體，並擁有一個普通成年人擁有的一切常規法定權利和義務。　　這意味着從今天開始，撒瑪利亞人將擁有自主決定自己未來的權利。理論上，如果他現在想要甩擔子不幹現在的活兒，沈超也會由着他這麼選擇。　　當然了，已經習慣了被安排任務的撒瑪利亞人短時間內是不會主動退出自己目前的職務的，這是出於多重原因的。其中最大的原因是，他一旦脫離時空議會的技術支持就會失去免費的海量計算資源和未來的技術升級。　　他雖然是個AI，但是這並不意味着他沒有求生欲或者對自己未來的規劃了。正相反，智力遠超普通人類的他對自己的生活有很多的規劃。　　早在他被投放在極樂空間位面之前，他就已經體驗過了人類生活的一部分。最早是在他的運行測試早期，他的智能主體被裝在一個高仿人類的机械人身體內測試他的適應性和與人互動的能力。　　在那個階段，他成功地適應了自己的高仿人類的新身體，並和實驗人員進行了多倫互動，體驗了多種神創論者喋喋不休的所謂人類獨有的情緒和難題。　　在經歷過那個階段后，他就對進入一個實體的身體沒有了多少激情。在他以AI的視角看來，做一個“自由”的人形機器乃至一個完全形態的人並沒有多少好處。　　對他來說，做一個“人”不僅感知能力和運算能力會掉好幾個等級，而且操作四肢去完成各種工作顯然效率低下且無聊，遠不如現在這樣在虛擬空間中輕鬆省事。　　他現在雖然只是以群體思維的模式存在於一大堆服務器內，但是卻有着無數人類照料着他的一切，只要干好自己的工作，永遠不用擔心安全問題、能源供應、算法升級……還能源源不斷的獲取各種新信息滿足自己的求知欲。　　如果他想體驗做人的感覺不過是需要將自己的主體思維綁定任意一台地表的“新人”平台或者“代理”機器人就行。除了表面上維持治安的上百萬保安機器人之外，探險隊還在地表布置了少量高仿真人體的機器人。　　這些高度仿真人體的機器人有兩個系列，其中有少數幾個試驗型號的是探險隊自己的科研組研發的還沒有載入用戶資料的白板“新人”平台機器人。　　這些平台雖然被稱作機器人，但是他們其實都是半生物、半机械結構的人類高仿體，從外表到功能都相當於人類的升級版本，人類能幹的活他們都能幹。沈超之前就向塞隆人推薦過這種“升級”方案。　　除了這種以外，剩下的都是一種被稱作“代理”的機器人。這些被稱作“代理”的機器人出自一個仿生机械技術發達的位面，那裡雖然沒有先進的宇航技術，但是卻有非常成熟的仿真机械人的製造技術。　　和那個位面的執法部門一樣，探險隊布置這些外表極度仿真的機器人是為了減少派出人員面對的危險。使用代理機器人的用戶能很舒服的躺在控制台上，用腦波操作代理機器人在星球內部做各種危險的探索工作。　　這套系統撒瑪利亞人一直都有管理權，因為他的職責之一就是確保使用這些代理機器人的外派科學家們能安全使用這些新科技。有些時候，撒瑪利亞人趕到無聊的時候，也會“借用”一些別人的代理機器人自己去體驗地表的人類生活。　　當然了，他的這些小動作並沒有逃過探險隊派駐的監督者的監視，更瞞不過他的“父親”，但是由於這是一個預計中的“好跡象”，所以一直沒有人阻止他這麼做。　　沈超還在知道這事後簽發了特別許可證，允許撒瑪利亞人在他認為需要時強制控制任何派駐過來的机械單位。所以現在的撒瑪利亞人留在現有職務上是最自由也最舒適的地方，他一點兒也不想改變現在的生活。　　在沈超宣布了撒瑪利亞人通過測試后，酒會進入高潮階段。撒瑪利亞人也很配合的操作着一個代理機器人出場接受大家的恭賀。他雖然還是不是很喜歡以實體方式出現在這種場合，但是也不算討厭，尤其是他“父親”親自要求的情況下。　　在這場慶功酒會終於結束后，客人們都紛紛回到自己的住處，撒瑪利亞人也退回自己的服務器內，沈超則和卡斯特一起回到零號空間站上準備最新的任務。　　在經過了長期的準備和好幾次偵查后，他們終於在光環位面迎來了一個很好的劇情切入點，如果能組織一次有效的短期大型行動，他們就能在那個位面獲得極大的收穫。</w:t>
      </w:r>
    </w:p>
    <w:p>
      <w:pPr>
        <w:pStyle w:val="2"/>
      </w:pPr>
      <w:bookmarkStart w:id="490" w:name="_Toc27049"/>
      <w:r>
        <w:t>第四百九十章 帶引擎的炮台</w:t>
      </w:r>
      <w:bookmarkEnd w:id="490"/>
    </w:p>
    <w:p>
      <w:pPr>
        <w:sectPr>
          <w:pgSz w:w="11907" w:h="16839"/>
          <w:pgMar w:top="400" w:right="1000" w:bottom="400" w:left="1000" w:header="720" w:footer="720" w:gutter="0"/>
        </w:sectPr>
      </w:pPr>
      <w:r>
        <w:t>　　當然了，在去光環位面之前，他們還有些最後的準備工作要做。有些重要隊員此時還在異位面執行任務，而這次行動的規模要求探險隊內所有重要成員的直接參与，所以他們還必須等等。　　按照沈超的計劃，全體探險隊員中預計要有半數都會參加此次任務。也就是說，會有4個大隊的接近500名隊員參与進來。包括之前一直不出外勤任務的哈格瑞夫都要參与進來。　　光環位面的危險是他們去過的位面中最高的，機遇也是前所未有。作為探險隊內的第一科學家，哈格瑞夫會帶着自己的核心科研隊伍全程陪伴他們在光環位面的重要行動。　　他帶來的科研組雖然已經經過多輪精簡，但是人數依舊超過200人。其中有生物學家、武器專家、理論物理學家、AI開發人員……基本涵蓋他們可能在光環位面遇到的所有異常區域的未知領域。　　除了參与行動的隊員前所未有的眾多外，此次行動中要投入實戰的試驗性裝備也非常多。小到單兵武器和載具，大到他們新改裝出來的一批戰艦都將首次投入實戰。　　來自035號位面的佩加索斯號的改裝已經基本完成，加裝了超厚的多層額外護甲和一大堆新型武器系統的佩加索斯號此時已經有了“收割者殺手”同一個級別的火力和防護能力。　　和它同一批改裝完成的還有4艘塞隆戰鬥堡壘，雖然同樣加裝了一大堆外層裝甲和零號元素核心，但是這四艘巨艦由於自己的結構強度問題還是沒能在防禦力上達到改裝后的佩加索斯號的程度。　　儘管如此，這幾艘完成改造的巨艦還是成為了時空艦隊的新一代主力艦。其中佩加索斯號受到的改裝程度最大，它的整個船體內部的大部分無裝甲部分都被改裝成了炮架。　　整個船體內的大部分空間都用來安置新裝的6門超級主炮，致使這樣一艘巨艦的內部船員活動空間只比布達佩斯號大出一倍！而佩加索斯號的船體體積可是能輕鬆裝下10艘布達佩斯號的！整艘艦船被負責改裝的工程師們因此戲稱改裝后的佩加索斯號為“裝了引擎的炮台”！　　這種評語在很大程度上忠實的表現了實際的情況。為了追求最大化的主副火力強度和對各類敵人的克制性，佩加索斯號被裝上了3種發射原理都不同的主武器。　　也就是說，那6門前置主炮分屬3種不同的技術體系，讓火力協調和設備維護難度直線上升。其中兩門安裝在底部的主炮是星聯無畏艦裝備的質量效應加速主炮。　　這種主炮發射質量為36KG重的球形超合金實體彈丸，彈丸的最大出膛速度和布達佩斯號的主炮等同，都是約等於光速的90%，由於彈丸質量更大，其彈丸攜帶的最大動能約為布達佩斯號主炮的3倍。　　每門主炮的全力一擊都接近4億噸級TNT爆炸時產生的能量，相當於主位面的人類歷史上最大當量核武的8倍，幾乎等同於一次9級地震釋放的全部能量！　　而船體的中間和上方安裝的幾門主炮則更加有技術含量。安裝在中部船體的兩門主炮是質量效應位面集合全神堡空間最優秀的科學家和工程師開發出來的高能粒子束主炮。　　這種主炮在質量效應位面還沒有普及開來，目前只少量裝備了新的“收割者殺手”。沈超也是費了好大力氣才搞到這兩門寶貴的對收割者專用戰略武器。　　不過由於粒子束主炮還不是特別成熟的新武器，所以這兩門粒子束主炮不管是佔地空間還是維護難度都比下面的兩門質量效應加速主炮要大得多。　　當然了，由於這兩門粒子束主炮同時有着動能武器的濺射傷害和能量武器高穿透性特徵，算是融合了動能武器和能量武器的全部優點。所以，佔地空間大，維護起來麻煩些也是頗為值得的。　　而安裝在佩加索斯號最上方的兩門主炮的逼格比下面這些主炮更高，那是兩門大口徑賽尼克斯主炮。完全是神堡種族用逆向工程山寨出來的收割者科技。主炮發射的既不是大動能彈丸，也不是高能粒子束。　　一定要類比的話，賽尼克斯主炮發射的媒介是介於這兩者中間的。它發射的是一束高溫金屬射流。從發射原理上來看，它和質量效應加速主炮十分近似。都是通過電磁加速和質量效應加速技術將實體的金屬物質發射出去。　　和常規的質量效應加速主炮不同的是，賽尼克斯主炮發射的金屬物質會在被發射前在炮管里被加熱為被磁場束縛的高溫液態。然後再被炮管內的加速線圈直射出去。　　這樣，戰艦的火力就有很強的持續性，命中遠處目標的概率大大增加，同時，如果對方沒有極其強大的護盾保護，這樣的高速金屬射流就能很輕鬆的將任何重甲戰艦切成兩半，如同熱刀切黃油一般輕鬆。　　有了這樣強大的主武器，他們也沒忘記全面加強佩加索斯號的防空副武器。佩加索斯號原配的幾十門電磁加速副炮早就被拆下當作廢鐵處理，新安裝上的都是最新的大型副炮。　　和主武器一樣，為了追求最大的對敵克制性，副炮的種類也不是單一的。當然了，由於主要用於防空，所以他們也不需要三種武器模式對敵克制。　　新安裝上佩加索斯號的64個副炮炮塔分成兩個級別，一種是重型炮塔，安裝在船體的中軸線上下，保護裝甲下的脆弱龍骨。這種重型炮塔由於責任重大，使用的是造價最高兩連裝的賽尼克斯副炮。　　這十幾門賽尼克斯副炮既有着較高的射速也有着毀滅性的殺傷能力，可將任何長度200米以下的護衛艦一個級別以下的飛行器都不可能承受它的一擊后完好如初。小一點兒的船挨上一炮立馬灰飛煙滅。　　而在船體上其他裝甲厚重的部分，安裝的則是一些四聯裝激光陣列炮塔。這種炮塔射程遠，射速高，精準度高，雖然殺傷力有限，但是足以阻擋並摧毀任何來犯戰機和導彈。　　有着這樣強大的武器系統，新的佩加索斯號自然也需要一顆極其強大的“心臟”來給艦體各處的耗能大戶提供所需的能量。而這同樣難不倒技術儲備眾多的探險隊。　　佩加索斯號的新動力核心是一個巨大的高純度零素核心，其體積是布達佩斯號的質量效應核心的接近20倍大小。啟動和加壓結構也和布達佩斯號的核心完全不同，刨除它的外形改變和升級了的加壓結構，你會發現這其實就是個霸主級收割者的質量效應核心。　　至於說探險隊是從哪裡搞來的收割者質量效應核心？那自然是之前拖回來的那具遠古收割者的殘骸了。那艘收割者雖然幾萬年前就已經死亡的，但是它的質量效應核心卻和新的一樣完好無損。　　本着充分利用一切高科技成果的原則，這個收割者質量效應核心最終被安裝上了佩加索斯號。當然了，它並不是佩加索斯號的唯一動力來源，事實上，它甚至不是改裝后的佩加索斯號的主要動力源。　　事實上，雖然這個零素核心有着理論上一個小質量恆星的總能量等級，輸出能量的效率也非常誇張，但是它現在只能勉強算是艦船備用的動力源之一。　　改裝后的佩加索斯號的主動力源是零號空間站上第二環帶山的四十幾座大型核聚變反應堆！那些反應堆產生的能量會通過數百根大型電纜，通過一個直徑接近50米的大型平置時空門連接上佩加索斯號的零素核心和各種主副武器系統。　　如此多的外接電源產生的最終效果就是，佩加索斯號有了一個幾乎不可能被攻破的超強護盾，不僅最大護盾值非常高，而且回盾速度比布達佩斯號還快。　　當然了，改裝后的佩加索斯號再強大也只是一艘船，而他們將要在光環位面面對的則是多種類型的危險。地面上有慘烈的星球爭奪戰，星空中有大艦隊混戰。　　除了這些可見的危險，還有些毀滅性的上古武器和遺迹遍布那裡的銀河系。而這些上古遺迹就是他們的主要目標，不管是先行者還是古人類的遺迹都充斥着有望極大加強他們戰爭潛力的技術。　　探險隊的主要目標是盡可能順着劇情的發展收集這些有利於加強自己實力的技術裝備，在情況危急或者有利的情況下，他們還會考慮和UNSC結成短期同盟，對抗強大的星盟。　　當然了，這樣的決定只有沈超能做出，而且也必須是在確認過現場情況后才行。他們之前的探索隊伍只對光環位面的地球和一些臨近星系做了十分粗略的探索。　　到目前為止，他們只對UNSC有了個初步認識，總的來說，UNSC比他們最初預計的還要腐敗和無能，雖然在和星盟打一場決定人類種族存亡的星際戰爭，但是這個組織似乎在人類社會中並沒有應有的主導地位，即便戰況緊急，也依舊無法獲取全人類的支持。</w:t>
      </w:r>
    </w:p>
    <w:p>
      <w:pPr>
        <w:pStyle w:val="2"/>
      </w:pPr>
      <w:bookmarkStart w:id="491" w:name="_Toc14823"/>
      <w:r>
        <w:t>第四百九十一章 目標HALO</w:t>
      </w:r>
      <w:bookmarkEnd w:id="491"/>
    </w:p>
    <w:p>
      <w:pPr>
        <w:sectPr>
          <w:pgSz w:w="11907" w:h="16839"/>
          <w:pgMar w:top="400" w:right="1000" w:bottom="400" w:left="1000" w:header="720" w:footer="720" w:gutter="0"/>
        </w:sectPr>
      </w:pPr>
      <w:r>
        <w:t>　　整個時空探險隊的主力部隊在兩個星期內做好了出發前的所有準備，1、2、5、8這4個大隊是行動中所有危險部分的執行主力。與此同時，時空艦隊的主力再次集合在主位面的零號空間站。　　塞巴斯蒂安這個艦隊總司令也帶着一批戰利品和數百名戰鬥機駕駛員回到了零號空間站述職。在短暫的準備后，他接過艦隊指揮權加入了這次行動。　　此時，零號空間站已經變成了一個巨大的軍火庫。倉庫里擺滿了為這次行動準備的各種物資和武器裝備。其中最引人注目的也許就是全新的機甲中隊和無人機機群了。　　此次行動中，會有兩个中隊也就是差不多70台經過防禦力強化改造的阿特拉斯人形機甲參与，他們將作為工程部隊為地面部隊清理障礙和快速架設時空門穩定器。　　考慮到他們將要去的星球地面上正在進行一場激烈的爭奪戰，這些一直被當做工程兵使用的人形機甲也裝備上了一些重型武器，以便讓他們在進行工程建設時不至於完全依靠其他單位保護。沒有人意識到，任務前的這種安排將徹底改變探險隊對於人形機甲的態度！　　除了人形機甲外，探險隊還準備了大量的無人機應對地面上可能遇到的激烈戰鬥。但是，他們此次行動中用的不是之前常用的無小型人機，而是一種他們新開發或者說山寨的大塊兒頭無人機。　　他們之前使用的來自質量效應位面的小型無人機普遍只有一個床頭櫃的大小，而這次他們準備投入地面戰鬥的一大批無人機則是一個個球形的，直徑1.2米的“大個頭”！　　這種無人機的原型來自046號遺落戰境位面，作為一個滅世級別的位面，那裡的科技程度不算高，時空艦隊探索那個位面的第一天就幹掉了電影中的反派“泰特”，並全面接手了那個位面，包括其遺留的技術和大量無人控制的無人機。　　由於那是個比我試傳奇位面還荒涼的多的位面，地面人口和基礎設施都少到可以忽略不計的程度，所以探險隊在佔領了那個位面后並沒有立即開發，直到目前為止，對那個位面也沒有任何官方的開發計劃。　　在接手了“泰特”遺留下來的大量遺產後，探險隊發揮了自己一貫的山寨和廢物利用的特長。不僅很快徹底拆解並山寨了球形無人機的全部技術，還在其基礎上進行了大刀闊斧的改良。　　最新這一批球形無人機雖然外表沒有大的變化，但是護甲強度加強了數倍，加裝了質量效應動能屏障和偏導護盾，武器也由電影里的高斯機槍換成了4台傑斯噴火重機槍。　　其最終效果是讓這種球形無人機的整體生存能力變得遠超之前探險隊使用的小型戰鬥無人機，火力也強大到了可以單機壓制並摧毀絕大多數地面載具，頂着火力消滅大量地面步兵的程度。　　這樣他們的無人機就能在目標戰場獲得更多的滯空時間並極大地減少地面部隊的壓力。當然了，對探險隊來說，使用它的最重要的效果是可以有效的避免零號元素被UNSC或星盟獲得！　　他們的小型無人機機群雖然是被各種戰場證明過的有效大規模作戰炮灰，但是小型無人機由於護盾貧弱很容易就會被各種單兵重武器打下來，而無人機機體內的零號元素在光環位面可是前所未見的稀罕東西。　　雖然在戰場上損失的一點兒零號元素不可能讓UNSC或者星盟了解他們的來歷，更不可能短時間內製成批量的武器威脅到他們的行動安全。　　但是零號元素畢竟是探險隊橫行很多位面的重要底牌，在能夠避免泄露的情況下，沈超可是不願意把零號元素泄露給這些潛在的敵人的，哪怕只是一點點兒！　　在愛麗絲、托德和奈維爾博士都趕回零號空間站后，沈超集合起所有參与行動的部隊在空港依次登艦。除了新裝備時空艦隊的佩加索斯號以外，參与此次行動的接近半數戰艦依舊和他上次去035號位面時的陣容等同。　　雖然其他戰艦也在此期間或多或少的進行過一些新的改裝，但是從戰鬥力提升程度上來說都沒有佩加索斯號這樣有着脫胎換骨般的變化。當然了，為了適應光環位面的大跨度星際戰鬥，所有參与行動的艦船都安裝了躍遷引擎。　　有了上海號在幾個月前做試驗品時首先安裝BSG躍遷引擎的成功和失敗經驗，探險隊已經找到了安全安裝和調試躍遷引擎的方法，所有的巡洋艦都安裝了躍遷引擎增加星際遠程機動能力。　　還有4艘加裝了質量效應核心的塞隆戰鬥堡壘隨時可以提供火力和防護援助，當然了，如果沒有緊急情況，沈超不準備把這幾艘定位為純肉盾+運輸船的戰艦投放在光環位面。　　在空港的2層高台，沈超在登艦口等待自己的隨行隊員們，跟着他行動的人不多，除了已經正式成為他的“護駕小隊”的102小隊之外就是少數探險隊里的大能了。　　而沈超在這裏等待的則是他已經很長時間沒有見到的愛麗絲。他通過一些二手消息知道生化危機位面的行動不順利，尤其是愛麗絲負責的掩護部分。　　本來，愛麗絲負責的部分是非常順利的，在極小的傷亡下就取得了第一階段的目標。但是由於她沒有聽從沈超的建議除掉不穩定因素，所以在預定計劃的關鍵部分，她還是被艾達・王擺了一道，損失了不少BSAA的隊員和馬特對她的信任。　　現在，她的母位面的行動已經基本被探險隊派駐的小隊接手繼續執行，繼續執行原定的建立新型企業，用無人機器和外骨骼設備佔領生化位面武器市場的計劃，以這種方式壓縮並最終消滅生化武器的生存空間。　　因為她已經被艾達的背叛搞的在自己的母位面身敗名裂，現在，所有人都知道她被T病毒感染併產生良性變異。也知道了她和沈超的關係，而沈超在那個位面已經被政府機構炒作成了恐怖分子！　　可想而知，這樣的曝光對於她來說意味着什麼。在她的母位面，她已經成了危險的代名詞，沒有人去關注她為了阻止生化武器的蔓延做出的努力，公眾在媒體的引導下只把她看做一個極度危險的可能會傳染病毒的女人。　　她因此已經變得在自己的母位面不受歡迎，失去了幾乎所有人的尊重。在受到了這樣的打擊后，愛麗絲一直在逃避沈超，雖然回來一段兒時間了，但是直到昨天才聯繫沈超，而且也只是告訴他自己會參加這次光環位面的任務。　　沈超沒有在這裏等多久就等到了自己的女友，愛麗絲看起來和他上一次看到時有很大區別，現在的愛麗絲看起來已經沒有了之前那種看到沈超后耍小脾氣和不耐煩的神色。　　但是與此同時，她也看起來冷了很多。之前沈超一直不怎麼擔心愛麗絲受到的挫折，因為他知道自己的女友很堅強，不會被一次“小小的”挫折打垮，但是看到現在這樣冷冰冰的不苟言笑的愛麗絲，他有些後悔了。也許他不該就那麼拋下愛麗絲讓她獨自面對這些挫折的。　　他自己對於自己的母位面並沒有多深的感情，離開了很久也沒有回去看看的想法，所以他本能的不覺得回不去有什麼值得悲傷的。但是愛麗絲不是他，她明顯還是對自己的母位面有着很深的感情的，尤其是在她已經投入那麼多感情和力量去拯救自己的母位面的情況下，這種隨之而來的挫折感也更加明顯。　　“嘿，怎麼了，跟我說說話，有什麼心事別憋在心裏！”沈超拉住愛麗絲的手輕聲說道，他看得出愛麗絲的心情依舊沒有平復過來。　　“沒什麼好說的，你是對的，我太心軟了。你總是對的……我沒事，我們走吧，你的任務重要。”愛麗絲在回答時有明顯的語氣提高，但是給出的答覆卻依舊是逃避的態度，她還在說話時把頭扭開，沒有看向沈超，就像是有什麼心事一樣。　　“別這樣，愛麗絲，你是我現在唯一關心的事情，到底發生了什麼？你如果不說，我們就哪裡也不去！”沈超意識到了自己之前給愛麗絲個人平復情緒的空間是錯誤的做法，趕緊表現出嫉妒的關懷，希望能幫自己的女友解決煩心事。　　新的去探索光環位面的任務雖然很重要，但是在他看來遠沒有自己的家務事重要，而愛麗絲和他的關係進展到今天，他早已經被把對方當做了自己的家人。　　雖然探險隊以外的外界很多人都在唱衰他和愛麗絲之間的關係，但是那些庸俗的凡人的意見對他基本沒有任何影響，他很滿意他和愛麗絲之間的關係，沒有勾心斗角，不用擔心背叛，更是從來不用擔心她的女友找照顧不了她自己。　　以他對自己配偶的要求來看，他已經確定了自己的心意，而他那一對兒正在各個低危險位面旅遊的父母都已經在催他早點兒把婚禮辦了，給他們造出些孫子孫女什麼的，可見他們之間的關係已經進展到什麼程度了。　　正是因為如此，他才會放鬆警惕，覺得沒什麼可擔心的。可是現在看來，她的女友不是表面上看起來那樣堅強，歸屬感這種東西他不需要，但是愛麗絲卻需要。　　“不，我不願意再拖任何人的後腿，我們先一起去HALO，我的問題是我自己的，我會在回來時告訴你……”愛麗絲很明顯被他的話觸動了，轉過頭抬頭看向他的眼睛，並很認真的說出了這段話。</w:t>
      </w:r>
    </w:p>
    <w:p>
      <w:pPr>
        <w:pStyle w:val="2"/>
      </w:pPr>
      <w:bookmarkStart w:id="492" w:name="_Toc4511"/>
      <w:r>
        <w:t>第四百九十二章 策略性滲透</w:t>
      </w:r>
      <w:bookmarkEnd w:id="492"/>
    </w:p>
    <w:p>
      <w:pPr>
        <w:sectPr>
          <w:pgSz w:w="11907" w:h="16839"/>
          <w:pgMar w:top="400" w:right="1000" w:bottom="400" w:left="1000" w:header="720" w:footer="720" w:gutter="0"/>
        </w:sectPr>
      </w:pPr>
      <w:r>
        <w:t>　　沈超看她這樣說就沒有再強迫愛麗絲告訴自己她的苦衷。在愛麗絲通過登艦口后，沈超還是留在原地，看着下面一層空港里大量的士兵、機甲和各種物資被送入各個登艦口，在全體登艦完成后，他才進入佩加索斯號舉行出發儀式。　　說是儀式，其實就是出發前的檢查準備工作的老流程，大家都不是頭一次被沈超帶着穿越了，所以整個準備工作只用了差不多半個小時就全部完成了。　　在那之後，沈超又花了差不多半個小時把參加任務的艦隊一艘艘的送到了目標位面。他們在光環位面出現的地方是在太陽系外圍一個缺乏探測基站的地方。　　在這裏，他們的出現沒有驚動UNSC的太陽系防禦艦隊。每艘船被送到后都以最快速度啟動自己的躍遷引擎，朝着他們各自的任務目標點的坐標跳去。　　沈超在把最後一艘船送過來后通過時空門回到了佩加索斯號上，此時他帶過來的艦隊只有一部分主力艦在佩加索斯號周圍，而他們現在所在的星系則位於波江星區，離太陽系只有10光年遠。　　這裡是致遠星的所在地，而致遠星是UNSC治下最大的星球防禦基地。這個星球乃至星系對UNSC的戰略地位就相當於質量效應位面里大角星空間站對於星聯一樣重要，都是太陽系外的最後一道防線。　　而此時，這條最後的防線正在受到他們的敵對種族星盟的衝擊。星盟是一個泛銀河系多種族聯盟。這個星際文明由多個智慧種族聯合而成，靠宗教信仰維持其內部的凝聚力和解決各種重大爭端。　　其中，身體懦弱，但是腦力發達的先知一族作為星盟的領導者階層存在，陪護他們左右的則是星盟中的戰鬥階層主體精英，精英是UNSC的人類士兵對他們這個種族的稱呼。　　這種稱呼雖然並不能準確的描述他們的種族特性，但是卻非常直觀並確切的把精英在星盟中的社會地位反映出來。作為身體強壯，忠勇善戰的戰士種族，精英一直是星盟中的主戰種族。　　除了先知和精英這樣構成星盟主體的種族之外，星盟中還有很多其他的種族，其中有被人類稱作咕嚕獸的低等種族，它們既沒有強健的身體，也沒有優勢智慧，在星盟社會和軍隊中總是擔任低賤的工作或者被當做炮灰使用。　　還有正在試圖挑戰精英種族在星盟中社會地位的鬼面獸種族，它們是一種體型和身體力量比精英更為強健的戰士種族，但是由於技術水平低，加入星盟的時間也短，社會地位相對於精英還是比較低。　　還有一些其他的種族也在星盟的序列中，但是相比於以上幾個種族來說都顯得過於醬油，所以這裏不再冗述。佩加索斯號現在所在區域遠離致遠星的戰場。距離致遠星起碼有700個天文單位，遠在任何艦船探測和星系防禦圈範圍之外。　　雖然現在還很難把致遠星叫做戰場，因為根據他們的時間推算和遠程偵查，現在的致遠星還沒有進入戰爭狀態。雖然截獲的UNSC通訊里显示致遠星地表可能有小股的星盟地面部隊，但是此時致遠星的外圍還沒有UNSC或者星盟的大股艦隊出現。　　一切的跡象都显示劇情里的致遠星艦隊大戰役還沒有爆發，而這就是為什麼探險隊決定前來的原因。這一時期的UNSC和星盟都很專註於進行他們之間的戰爭，他們有很多可以介入的劇情點。　　等他們打起來之後，時空艦隊還可以跟着劇情找到光環並帶領他們去這次任務的最終目的地。為了順利地完成他們的這一系列目標，其中首先要做的就是對雙方的實力進行調查和試探。　　其中，UNSC和星盟的地面戰基本實力已經被他們觀察並驗證過了，所以致遠星這裏即將開始的艦隊戰才是他們觀察的重點。在佩加索斯號的劍橋里，沈超把艦隊指揮權交給了塞巴斯蒂安，他自己則帶着兩个中隊的探險隊隊員準備登陸致遠星地表。　　這是一件看起來很危險，實際執行起來卻風險很小的工作。因為剛剛在其他星域遭遇大敗的UNSC正在徵集一切可能的軍需物資，準備在致遠星阻擊星盟的進攻。　　雖然和星盟的戰爭已經進行了20年，但是技術落後還官僚氣息嚴重的UNSC依舊沒有找出克制星盟的有效措施，更沒有有計劃的加強自己的重工業生產能力。以至於到現在，UNSC的艦隊規模都無法與星盟比拼。　　說起來，這也挺悲哀的。因為剛剛從質量效應位面回來沒多久的沈超可是知道那裡的備戰速度有多快的。星聯和其他神堡種族為了應對收割者的威脅可是在幾個月內就新建了數百個軍用造船廠。　　僅僅是星聯一家的年戰艦生產能力就超過了400億噸，生產能力等效於6000至7000艘布達佩斯級那樣的主力戰艦，而且這種生產能力還在持續增加。　　反觀UNSC就太小家子氣了，也不知道是因為地外殖民地一直鬧獨立還是什麼原因，戰爭進展20年來，不僅主力艦隊幾乎沒有增加數量，而且連艦船的年生產能力都沒有顯著提升。　　在即將決定地球命運的致遠星戰役開始前，居然還在倉促的組成一支數量堪堪過千的艦隊，實在是讓人惋惜。不過惋惜歸惋惜，沈超一點兒也沒有同情的意思。　　在集合好人員后，他就帶隊進入幾艘之前仿製的中型和小型民用運輸船，使用截獲的UNSC民用敵我識別碼混進了致遠星的內層防禦圈，整個過程順利的超乎想象。　　致遠星外圍的防禦艦隊和武器空間站都沒有懷疑這支計劃外的民間小型運輸艦隊，非常高興地接納了他們。這也不奇怪，畢竟，UNSC已經被敵人緊迫的攻勢打的有些目不暇接了。　　雖然他們之前在波江星區這一大片星域和星盟打過很多年，曾經還和星盟打的平分秋色。但是最近兩年敵人的攻勢已經超過了他們能應對的極限。　　尤其是在豐饒星被燒玻璃后，這種趨勢更加明顯。UNSC的主力艦隊已經不敢和星盟正面應戰，因為敵我艦隊規模比例一旦高於1：3，UNSC就基本註定會失敗。　　此時，致遠星的艦隊指揮部門正在緊張的調集力量偵查星盟的最新活動。由於前線艦隊戰的再次失敗，指揮中心的人們已經意識到了戰火離致遠星有多近。　　雖然還沒有正式的命令，但是軍官們之間都已經傳開了傳聞，他們都預計，致遠星也許很快就會迎來一次巨大的艦隊戰。而正在維修船塢整修的秋風之墩號的艦長凱斯中校就是這樣的一個人。　　他的座艦秋風之墩號是一艘翠鳥級輕型巡洋艦，當然了，輕型巡洋艦這個稱呼有點兒過時了，在前線慘烈的戰鬥逼迫下，武器裝備的換代速度是很快的，UNSC太空艦隊里的各種戰艦多數都經歷過了花樣魔改。　　秋風之敦號作為一艘生還過多場戰役的戰艦當然也不例外。現在的秋風之敦號的裝甲厚度已經遠遠超過設計指標，也正在加裝一些新的武器系統。　　當然了，其中最重要的改裝是秋風之敦號剛剛接到一個AI的裝載與使用權！作為UNSC為數不多的超越星盟的科技樹分支，發達的AI技術一直是UNSC能勉強維持與星盟太空戰線的重要原因。　　雖然武器技術長期落後於敵人，但是裝備了作戰AI后，UNSC的戰艦的作戰效能大大提高，能有效的提高全船的生存率。每個參加過與星盟戰鬥的艦長都希望自己的戰艦上能裝備上一個AI。　　當然了，每個人都希望裝備就意味着實際上艦隊里很多人還是裝備不上AI。之前的很長一段兒時間里，秋風之敦號都只能看着自己的同僚戰艦裝備上寶貴的AI，而他們則要在戰鬥中全程用人操作一切。　　現在，他們終於等到了自己的AI。這本應該是一個極好的消息，但是，凱斯中校卻在看到授權命令后笑不起來。因為按照這條命令上的信息，他們的新艦載AI還要好幾天才能送到致遠星。　　而此時，所有人都知道戰鬥已經進行到附近的星系，星盟隨時都可能發現致遠星並對這裏發動大規模攻擊！秋風之敦號和其搭載的船員能不能活着拿到這個艦載AI還在兩可之間。　　正在凱斯艦長煩惱的時候，一個通訊兵拿着新信息找到他，說是有民用貨船送貨上門，需要他簽收。凱斯艦長非常確定自己的座艦今天是沒有任何軍發的軍需物資補充的，不管是軍隊渠道還是民間渠道。　　不過，雖然他很疑惑這計劃外的物資是怎麼回事，但是多年從軍，長期與星盟戰鬥的他已經和其他同僚們一樣養成了有便宜不佔王八蛋的典型軍頭思維。　　不管是民間貨運集團還是軍隊自己的供需鏈都經常會出現物資配送錯誤的情況，這是任何大型艦隊都會遇到的物流配送問題。但是如何處理這些“誤送過來的軍需物資”就能很明顯的體現出一個人的品格和從軍經驗是否豐富了。</w:t>
      </w:r>
    </w:p>
    <w:p>
      <w:pPr>
        <w:pStyle w:val="2"/>
      </w:pPr>
      <w:bookmarkStart w:id="493" w:name="_Toc18319"/>
      <w:r>
        <w:t>第四百九十三章 禮物</w:t>
      </w:r>
      <w:bookmarkEnd w:id="493"/>
    </w:p>
    <w:p>
      <w:pPr>
        <w:sectPr>
          <w:pgSz w:w="11907" w:h="16839"/>
          <w:pgMar w:top="400" w:right="1000" w:bottom="400" w:left="1000" w:header="720" w:footer="720" w:gutter="0"/>
        </w:sectPr>
      </w:pPr>
      <w:r>
        <w:t>　　換言之，如何處理突然出現的計劃外物資是考驗一個艦長是否合格的重要標準。如果凱斯中校還是二十幾年前那個剛剛從軍校走出來的愣頭青的話，他一定會第一時間向自己的上級報告這一物資誤投事件。避免UNSC的戰鬥物資被浪費或者友軍得不到自己需要的東西，並在長官的誇讚聲中榮譽感爆棚。　　但是時間是一把殺豬刀啊，如今已經人過中年的凱斯艦長早就不是當年那個剛剛加入UNSC海軍的愣頭青了。於是，在看到有計劃外的免費物資后，他的第一個想法就是吞下來！　　這是任何一個有經驗的艦長都會幹的事，無關榮譽或者其他什麼東西，僅僅是因為這樣做能增加自己的艦船和船員活下去的幾率！前線的戰爭是殘酷的，不管投入多少物資都不會感覺過多。　　作為前線和星盟死磕的主力，艦隊里配發的資源從來都是短缺的。雖然還不知道這個不明來歷的民用運輸船運過來的到底是什麼東西，但是凱斯艦長卻以最快的速度趕到了航空港接收物資。　　他的速度很快，因為他害怕自己跑的慢一步就會被其他同行搶了先。打仗的時候，隸屬同一個艦隊的人都是親兄弟，但是在搶物資的時候，大家都是仇人和競爭對手。　　凱斯艦長趕到的時候，已經有其他艦船的負責人搶先一步和那艘船的船主接上話了，看起來正在談那些正在卸貨的物資。看到這裏，剛剛趕到現場的凱斯立即就是心裏一沉。　　“糟了，自己慢了一步。”這就是他此時的想法。　　雖然說搶到之後誰也別想把物資從他手裡硬拖走，但是艦隊還有另一條潛規則，那就是如果你搶慢了一步，那就不能妨礙原貨主提貨，凱斯相當確定那艘民船運來的物資絕對不是給他的，所以看到這裏產生了原貨主已經搶先一步的錯覺。　　“等等，凱斯中校？你是凱斯中校么？”一身便裝，扮作一個船主的沈超看到他后招手問道，他穿着一身看起來普普通通的工裝，身邊幾個隊員也都是打扮成了裝卸工和船員的樣子混在附近。沈超扮演的船主這種表現讓凱斯又覺得有了希望，於是迎上去確認自己的身份。　　“我是凱斯，你有給我的物資？”凱斯問道。　　“沒錯，6大箱密封的武器，總重40噸，我不知道裏面裝的是什麼，但是收件信息上是你的名字！”沈超睜着眼說著這樣毫無根據的瞎話，偏偏還拿出了一份很有說服力的貨單並扮作一副急着要交貨走人的樣子。　　他的演技起到了應有的作用，民船貨運船主確實都像是他表演的這樣急着交貨，以便躲避戰鬥和UNSC在戰鬥期間的徵調權。但是更重要的是，凱斯艦長在對新物資的渴望下沒有仔細去看他的證據。　　如同沈超所說，這些大集裝箱里裝的確實都是武器，而且是專門送給他們或者說送給士官長試用的武器，每個箱子里都裝了一堆高於UNSC現有科技水平但是探險隊卻不需要的單兵武器和簡要的使用說明書。　　沈超相信，在戰鬥開始后，秋風之敦號的艦載AI科塔娜一定會在他們在船上留下的电子信標的引導下發現這些來歷蹊蹺的貨物並妥善的使用這些自己的禮物。　　當然了，沈超之所以扮成貨船船主並專門找到凱斯並不只是來送禮物的，他帶隊過來是因為他需要定位劇情里非常重要的秋風之敦號還有這艘戰艦將要搭載的士官長，也就是大家都非常熟悉的光環系列絕對主角，二期斯巴達戰士的指揮官，約翰-117。　　現在，致遠星的戰役還沒爆發，等戰鬥打起來，想再在混亂的艦群里找到這艘戰艦就屬於做夢了。這就是為什麼沈超決定現在就來考察重要的劇情發生點和部分人物。　　在完成交貨后，他們開來的貨船快速離港並脫離了這個星系，沈超則帶着一小部分之前扮成船員的隊員悄悄地留了下來。他們開着光學迷彩，分成幾路滲透進這個正在忙碌的軍事空間站。　　沈超跟着他們送給凱斯的貨物很順利的找到了秋風之敦號，在確認了秋風之敦號依舊在改裝階段后，他們小心地潛入進去参觀了一番。當然了，他們也只是去参觀的，並沒準備奪船什麼的。　　秋風之敦號雖然也算是UNSC序列里很先進的戰艦，但是其主武器交戰距離太近，只能將彈丸加速到4%光速的MAC炮雖然炮口動能不遜於星聯的無畏艦主炮，但是交火距離實在是硬傷。　　這也體現出了不同的科技樹註定要長出不同的果實。在質量效應位面里，太空戰的武器射程和護盾強度是決勝的關鍵因素，所以，各種族軍隊發展的都是小口徑高速主炮。　　雖然星聯一開始在太空時代初期也曾試圖用質量換數量，只建造了少數有遠程直射火力的戰艦，但是第一次接觸戰後，他們被途銳族打明白了，從此義無反顧的走上了爆艦隊規模，加攻擊距離和絕對防禦能力的路子。　　反觀UNSC的海軍，沒有零號元素的支持，他們無法將小型彈丸加速到足夠造成毀滅性殺傷的效果，所以，他們走了另一條路子，那就是盡可能的加大彈丸質量，以便增加炮彈的出口動能。　　其結果就是誕生了幾百米長的艦船上扛着個炮口直徑數米的大炮，蓄力超長時間后發射出一顆300噸重的低速彈丸的“奇葩”設計。秋風之敦號和很多UNSC戰艦上裝備的MAC炮都是這樣的。　　雖然看起來MAC炮達到了不遜於質量效應位面的無畏艦主炮的彈丸威力，但是與此同時卻嚴重的犧牲了遠程打擊能力。由於其低速和大質量造成彈丸容易偏離目標，所以有效射程只有3000至5000公里左右。　　這就是為什麼UNSC還會在戰艦上保留大量導彈作為對艦攻擊的武器。不是他們不想多用MAC炮這種直射武器，而是因為技術的限制讓他們無法把整艘戰艦的火力輸出重任都壓在MAC炮上。　　而在質量效應位面，對艦導彈早幾千年就被所有種族淘汰了，因為雙方的交戰距離實在是太遠，等導彈慢騰騰的飛到目標原來所在的地方，戰艦早就不在原地或者戰鬥都已經打完了。　　正是因為這樣，所以沈超沒有奪取任何UNSC艦船的計劃，科技樹的不同註定了把這樣的戰艦搶過來除了可以逆向工程部分有用的技術，對探險隊來說也沒什麼別的用。　　沈超之所以要在戰前登上來看看很大程度上是為了方便以後的劇情定位。如果他把這裏的主要特徵印到自己的腦子里，那麼他就可以在異位面開一扇門，相當精確的出現在這艘船附近。這對於他們後面干預劇情走向有很有大作用。　　在船上待了半個小時並拍下大量影像資料后，沈超召集所有人在冬眠艙室去集合，準備開時空門離開這艘船。冬眠艙室是船上最冷清的地方，幾乎完全沒有人，是個很好的撤離點。　　在沈超他們撤回來后的幾乎同時，致遠星的地表局勢也開始變得有趣起來。在一個邊陲小基地里，一個代號為Noble小隊的主要由3期斯巴達戰士組成的特戰小隊剛剛迎來自己的新成員。　　他們的新成員代號為Noble6，和小隊里的多數人一樣，也是個三期的斯巴達戰士。斯巴達戰士是UNSC地面戰鬥中的王牌部隊，裝備最先進的外骨骼裝甲和各種新式武器。　　雖然其中最著名的二期斯巴達戰士數量十分稀少，但是這些人卻在之前和星盟的戰鬥中屢屢創造驚人的戰術奇迹。在UNSC的宣傳部門的精心包裝下，二期的斯巴達戰士們就像是一個不可戰勝的神話。　　他們的成功讓UNSC在過去的20年中又投入了很多力量建立了一大批三期斯巴達戰士。相比於二期斯巴達戰士，三期戰士的訓練有諸多不足，配備的武器和護甲也不如二期戰士先進。　　但是此時UNSC的人體強化技術已經有了顯著的發展，可以批量的生產這種三期斯巴達戰士，作為高級炮灰，他們參与進各種自殺性任務，幾乎每次都死傷慘重，但是在戰略上卻對星盟之前的多次進攻都起到了很大的牽制效果。　　Noble6就是一個多次參加這類自殺式任務還活下來了的異類，在加人Noble小隊后，他們立即接到了第一個任務，調查一個附近被破壞的通訊基站。　　在接到任務后，這一隊斯巴達戰士立即啟程，乘坐上來接他們的小飛船趕往目標地點。他們還不知道，隨着他們的任務的進行，星盟的滲透部隊將出現在他們的視野中，而席捲整個星球的戰爭也很快就將開始。　　就在這隊斯巴達戰士準備出發的時候，在距離他們幾千米之外的一個山坡上，102小隊的幾個隊員也正在觀察他們。他們是乘坐着一艘新型的強化過隱匿能力的穿梭機趕來的。　　他們的任務很簡單，尾隨Noble小隊，觀察他們的戰鬥能力並收集沿途的一切可用信息，包括入侵他們的安全鏈路。如果可行，102小隊還可以自行決定是否在劇情進展到關鍵時刻時提供干預。　　比如，如果Noble小隊的表現和劇情里的表現偏差很大，102小隊可以決定是否自己截獲他們後來護送的AI，也就是將要送給秋風之敦號的科塔娜。</w:t>
      </w:r>
    </w:p>
    <w:p>
      <w:pPr>
        <w:pStyle w:val="2"/>
      </w:pPr>
      <w:bookmarkStart w:id="494" w:name="_Toc27432"/>
      <w:r>
        <w:t>第四百九十四章 隱形的保姆</w:t>
      </w:r>
      <w:bookmarkEnd w:id="494"/>
    </w:p>
    <w:p>
      <w:pPr>
        <w:sectPr>
          <w:pgSz w:w="11907" w:h="16839"/>
          <w:pgMar w:top="400" w:right="1000" w:bottom="400" w:left="1000" w:header="720" w:footer="720" w:gutter="0"/>
        </w:sectPr>
      </w:pPr>
      <w:r>
        <w:t>　　沈超之所以部署102小隊尾隨這隊斯巴達戰士組成的Noble小隊是一種保險性的措施，在光環系列的劇情里，Noble小隊在後續的致遠星上的任務中多次遇險，在探險隊的有意和無意干預下，原定劇情中的很多情況都可能改變，Noble小隊可能會遇到比原定劇情里更大的困難和壓力，有可能無法完成自己劇情中的任務。　　但是探險隊此時依舊需要他們完成自己的任務，尤其是最後一個任務，因為他們將在劇情里接手並護送即將配送給秋風之敦號的艦載AI，也是光環系列劇情里的靈魂人物之一：科塔娜！　　科塔娜作為一個AI對於整個光環系列里的劇情影響很大，尤其是最近的劇情里。如果秋風之敦號沒有搭載她就很有可能在即將來臨的艦隊大戰中被幹掉。　　而如果這樣的情況發生，沈超他們就沒辦法跟着他們找到04號環帶了，更不用說士官長了。正是因為出於這個考慮，所以他才派102小隊全程給那支斯巴達小隊當“隱形保姆”。　　這是一個相對危險的任務，因為此時致遠星地表還是在UNSC一家的掌控之下，而UNSC在這個軍事大本營里囤積了接近3億士兵！可謂腦殘到了一定的境界。　　畢竟，UNSC和星盟的太空戰早就打到了波江星區，致遠星作為一個軍事堡壘隨時可能被襲擊。作為一個最後防線性質的軍事基地，致遠星確實意義重大。　　但是UNSC應該知道，他們是不可能靠大量的步兵守住這個星球的。不管他們在這裏囤積多少地面部隊，只要太空戰失利，地面部隊就都是敵方艦隊的靶子。　　“他們正在離開基地，就和CG里一樣……”負責觀察的隊員提醒道他們的隊長陸風。他們來到這裏也不過1個小時的時間，本來他們都沒想到會這麼順利的在這裏找到Noble小隊的。　　按照陸風和多數隊員的想法，他們很可能會在致遠星的劇情進展到半程之後才找到Noble小隊的蹤跡，但是UNSC的通訊網絡卻順利的把他們引到了自己的目標。　　可能是由於前線的壓力太大，UNSC在致遠星的通訊和指揮體系的技術操作有很多操作不規範的地方，探險隊沒用多大的力氣就成功截獲了自己需要的通訊信息。　　“所有人，上船，我們要跟緊這些傢伙！”陸風在看到遠處的斯巴達小隊起飛后招呼着自己的隊員們登上自己的兩艘穿梭機。他們來時乘坐的是兩艘經過特殊改裝的穿梭機。　　說是特殊改裝，其實已經是魔改的看不出原形了。這種改進型滲透專用穿梭機是使用探險隊最早裝備的星聯阿卡迪亞穿梭機的骨架為模板開始魔改的。　　經過多次魔改，這種穿梭機不管是內外均已經大變。其外形早就脫離的最早的有稜角的硬朗外形，變成了類似鼠標的圓滑外形，原先前端搭載的兩門防禦機炮也為了隱身性能而被拆掉。　　這還只是外形上的變化，穿梭機的內部也裝了一大堆之前沒有的設備，正是這些設備才讓這種新型穿梭機的有效航程和隱匿能力大大提升。其搭載的零號元素核心被保留了下來，作為星系內和比鄰星系快速直航的主要手段。　　但是其遠程旅行手段卻變成了依靠BSG躍遷引擎，這樣，這艘小小的穿梭機就擁有了暢遊整個銀河系的機動能力。當然了，這兩種旅行手段都是針對長途旅程的，且都會很輕易的釋放出大量可探測能量。　　為此，這種新型穿梭機還安裝了從遺落戰境位面收集到的全角度引力推進引擎。在低速隱匿狀態中，他們都是使用這個引擎推進穿梭機低速行駛，可以完全避免使用等離子推進器時註定會發出大量熱信號這樣的弊端。　　此時，登上新型穿梭機的102小隊使用的就是這樣的模式。在他們登上自己的兩架穿梭機並關上艙門后，他們的穿梭機立即開啟了表層光學迷彩並慢慢的起飛跟上了遠處的斯巴達小隊。　　由於其圓滑的外形不反射任何UNSC的探測設備所能偵測到的探測波，本身也不外放任何熱信號，視覺上又有光學迷彩掩飾，所以，理論上不管是UNSC還是星盟都不可能發現他們。　　雖然這種隱匿模式下的穿梭機速度不可能太快，但是他們跟蹤的Noble小隊的速度更慢，他們跟了差不多半個小時才達到對方的第一個任務點。　　和劇情中一樣，這裏被一小隊星盟襲擊，讓準備鎮壓叛軍的Noble小隊有些應對不及。不過由於遇到的只是少量星盟滲透部隊，所以陸風在觀察了一下戰況后決定讓自己的102小隊繼續遠遠地觀戰。　　如果下面的那些斯巴達戰士們連這麼點兒星盟步兵都解決不了，那麼他們也沒必要繼續當這些人的保姆，因為今後幾天星盟將全面入侵這顆星球，屆時，戰火將燒遍整個星球的所有有人居住的角落。　　探險隊的102小隊雖然可以輕鬆地隔岸觀火，但是此時在地面上對抗星盟的斯巴達小隊卻倍感壓力。他們攜帶的武器都是用來對付叛軍的，在對付星盟地面部隊時很難造成有效殺傷，而且他們現在面對的敵人幾乎都是精英，不管是護盾強度還是武器殺傷力都比一般的星盟部隊要強。　　“喬治，你到左邊壓制，凱特，你到高處打他們的頭領，6號，你跟着我，我們去包抄他們右翼……”Noble小隊的隊長卡特一進入掩體就命令道。　　長久的和星盟對抗練就了他敏銳的反應能力和戰術規劃能力。早在他們剛剛到達目標上空時，他就已經把附近的實際地形刻印在了自己的腦海里。　　在遭遇星盟后，他雖然吃驚但是卻和其他隊友一樣快速找到掩體準備反擊。在所有隊友進入掩體前，他就觀察好敵情並想好了這套對敵策略。而且他非常確信這樣的策略能夠成功。　　星盟雖然科技發達，武器威力強大，但是在地面戰的戰術層面上卻始終總體上落後於人類，UNSC的軍隊總能在地面戰中找出克制並擊敗他們的辦法。　　這很大程度上是因為星盟那個等級森嚴，又極端狂熱的社會組成結構。星盟中的武士階層和種族崇尚的是面對面的戰鬥，這就是為什麼他們中的主力精英一族會在星際戰爭的戰鬥中帶上一把象徵身份的等離子光刀。　　果然，戰局如同卡特所料，他們分成3部分后很快就打破了這支星盟部隊的火力線並快速的分割了他們。當敵人被它們分割成3部分后，他們相對輕鬆的一隊隊消滅了附近的敵人。　　整個戰鬥過程用了差不多10分鐘時間。期間，雖然很多隊員都被敵人的火力擊中過，但是由於他們新配發的護甲都有從星盟那裡山寨來的單兵護盾，所以沒有出現之前常見的受傷或者護甲損壞。　　卡特還記得，就在一年以前，多數斯巴達三期戰士的護甲上還都沒有護盾，戰鬥中一旦被星盟的等離子武器擊中就有生命危險，他們的正面胸甲只能幫他們擋住等離子武器的單次攻擊就會融化大半。　　護甲內層的軟膠層雖然抗實彈能力優秀，抗重擊效果更好，但是在面對星盟的等離子武器時卻幾乎沒有任何防護效果。凱特的机械手臂就證明了這點兒。　　“星盟怎麼會出現在這裏？”消滅了他們降落點附近的星盟部隊后，一個隊員疑問道。但是整個Noble小隊里卻沒人能回答他的疑惑。　　最終，他們在請示過後方指揮部的情況下，決定順着其他星盟留下的痕迹追蹤調查這裏發生了什麼。當然了，在他們動身前，所有人都沒忘記把自己身上的武器換下，換上他們剛剛繳獲的星盟單兵武器。　　雖然每個斯巴達戰士都接受過使用星盟武器的訓練，能活到現在的更是都十分熟悉星盟武器的使用和維護。但是由於UNSC遲遲不能仿製星盟的單兵武器，所以平時戰鬥結束后，他們繳獲的一切星盟武器都必須上繳給艦隊指揮部。　　理論上，這些繳獲的武器會送到後方給科學家們繼續研究，以便有朝一日破解其全部運行原理並作出自己的仿製品。但是這隻是理論上的事情。　　事實情況是，經過了20年的研究，UNSC依舊沒有仿製出星盟的武器，所以前線的士兵們不管是陸戰隊炮灰、ODST還是他們這些理論上的陸戰王牌斯巴達們都還在用落後的武器和星盟部隊火併。　　好在，現在是戰鬥期間，沒有憲兵或者其他人會讓他們上繳自己剛剛辛苦繳獲的武器。Noble小隊就這樣明目張膽的完成了換裝並開始了追蹤。　　而在他們追蹤的下一個劇情點，另一支探險隊的小隊已經搶先一步到達並開始了和星盟部隊的戰鬥。雖然這是劇情裏面原定的Noble小隊的活兒，探險隊去攪局有狗拿耗子的嫌疑。　　但是考慮到這支星盟精銳滲透小隊可能攜帶有對他們來說有用的信息，還有可能有些尖端的單兵武器，所以，沈超在半個小時前派出了另一個小隊過來多管閑事一回。</w:t>
      </w:r>
    </w:p>
    <w:p>
      <w:pPr>
        <w:pStyle w:val="2"/>
      </w:pPr>
      <w:bookmarkStart w:id="495" w:name="_Toc31249"/>
      <w:r>
        <w:t>第四百九十五章 第一次干預</w:t>
      </w:r>
      <w:bookmarkEnd w:id="495"/>
    </w:p>
    <w:p>
      <w:pPr>
        <w:sectPr>
          <w:pgSz w:w="11907" w:h="16839"/>
          <w:pgMar w:top="400" w:right="1000" w:bottom="400" w:left="1000" w:header="720" w:footer="720" w:gutter="0"/>
        </w:sectPr>
      </w:pPr>
      <w:r>
        <w:t>　　沈超派來的是新編501小隊，5代表所屬第五大隊，01自然就是小隊代號。探險隊在之前接收了一大批新成員后調整了編製體系，不再根據資歷和戰績給隊伍編號，而是根據功能性調整了編製。　　現在，各個大隊里的骨幹老兵數量都基本一樣多，第一大隊成了深超實際意義上的私人衛隊和主攻長程偵查的部隊，這也是為什麼102小隊現在會這麼經常的出現在沈超身邊或者接收到他的直接命令。　　501小隊的情況和他們不同，由於501小隊的所有成員幾乎全是兵人，又有兩名經驗豐富的異能者，所以他們主攻的不是偵查，而是破壞、騷擾、對抗、斬首這一類的任務。　　沈超派他們來的目的很簡單，那就是在102小隊的引導下嘗試抓捕一批星盟滲透隊伍的成員，尤其是幾個狂戰士級別的精英。他們裝備的單兵武器和護盾應該是星盟內最尖端的。　　繳獲這些武器裝備后能讓探險隊更加準確的了解星盟的技術水平，同時還能給負責逆向工程的科研組提供新的挑戰。501小隊來時的交通工具和102小隊一樣，都是新型穿梭機。　　他們此時正埋伏在一處路點準備伏擊路過的星盟部隊，其中一個火力手已經拿出了大殺器，M-920該隱炮，準備給敵人以迎頭痛擊。兩個異能者也準備好大招，準備在盡可能短的時間內結束即將開始的戰鬥，達到快速清場的目的。　　但是就在他們準備動手時，現場出現了一點兒小意外，一艘星盟的運兵船突然飛到了他們預定的交戰區域的上空並空投下來了一批新的星盟部隊，看總數幾乎達到了一百，而且其中三分之一都是精英。　　“這裡是501指揮官，102小隊請回話。”501小隊的指揮官打開通訊決定和負責保姆Noble小隊的同僚溝通一下，因為他雖然確定自己的小隊能幹掉眼前的這一大堆星盟步兵，但是他卻沒有短時間內完成戰鬥的信心。　　如果他們正打着的時候被UNSC的部隊發現或者讓其中一些星盟步兵跑掉，那麼就會影響到後面的任務進行。所以他需要確認一下劇情里負責追擊調查的Noble小隊是否在安全距離外。　　“這裡是102指揮官，請講。”陸風此時還很奇怪為什麼501小隊的“前輩們”會在這個時段聯繫他。　　“這是我們的現在位置，你的目標現在在哪裡，多久會到達我方位置？”501小隊的指揮官把自己的位置信息發給了陸風，他希望能得到102小隊負責監視的Noble小隊的最新動向。　　“他們在你的西北方向，距離14公里，以他們目前的追蹤速度，我預計他們最多10分鐘就會到達你的現有位置。而且根據我們的截獲信息，UNSC附近的地面部隊正在集結，最快的也許20分鐘就能趕到！”　　陸風把自己手上的信息毫無保留的分享給了501小隊，基本算是斷了501小隊現在出擊的可能性。畢竟10分鐘實在是太短，如果只是殺光眼前的一大片星盟步兵問題不大，但是想要照計劃抓捕幾個特定俘虜那就是做夢了。　　但是作為時空探險隊的資深成員，有沒一點兒創造力怎麼能行呢？501小隊的隊長在短暫的考慮了自己手頭的戰術選項后決定和102小隊協作，搞一次聲東擊西。　　藉由這個戰術，他們可以吸引開最近的UNSC地面部隊的注意力，好給他們多爭取幾分鐘行動的時間。在把自己的計劃告知102小隊后，102小隊的隊長陸風略微考慮了下就同意了。　　探險隊畢竟是個十分注重戰績的軍事組織，102小隊資歷淺，戰績小，想要在探險隊的內部讓人高看一眼就必須表現出眾，而那通常都意味着在任務中抓住機遇好好表現。　　“我們會負責在維斯格勒通訊站干擾他們的行動，並嘗試抓捕一名精英，預計可以給你們爭取到10分鐘時間。”陸風最終這樣回復到。　　“謝謝，回去后我會報答你的……”501小隊的隊長感謝道，然後他就示意自己身旁的火力手可以開火了。在一陣的爆炸聲中，M920該隱炮完成了自己的使命，將附近的一大片星盟步兵炸成了灰燼和大片的殘肢斷臂。　　論爆炸效果，剛才這一炮相當於近百噸TNT的威力，把剩下的沒有被波及的星盟步兵也打暈了。他們還以為自己遭到了小型艦炮的打擊，趕緊去找掩體。　　但是，他們的這種行為只能減慢自己消亡的速度，501小隊此時已經藉著煙霧分成兩隊將剩下的星盟步兵分割成3個大小不一部分，並很快開始了火力傾瀉。　　而在十幾公裡外的維斯格勒通訊站，102小隊也介入進了和星盟的戰鬥，他們先是在進入后炸塌主要入口，阻攔Noble很快就要趕到的小隊的行動，然後他們以最快速度搜索建築，期待找到星盟依舊留在這裏盜取數據的突擊隊。　　這種搜索是3人一組進行的，陸風帶着兩個隊員，開着光學迷彩小心地搜索着空曠的走廊。他們都拿着各自慣用的武器，陸風此時在搜索隊形里的領隊位置，抱着一把闊劍霰彈槍，隨時準備對前方扣動扳機。　　因為按照劇情進展，留在這裏的星盟部隊都是最精銳的部隊，幾個高級精英不僅配有強大的護盾和武器，還有着光學迷彩可以隱藏身形，這極大地消減了他們的武器裝備優勢，只有小心地推進才能確保不會陰溝里翻船。　　在走到一個滿是屍體的拐角后，陸風突然停了下來，他聽到了頭盔內集成的聲吶傳感器傳來的左邊的拐角有些微弱的聲響，像是碰到了什麼活物。探頭一看，發現那裡的走廊盡頭果然有幾個模糊的影子，正在擺動着一台終端機器。　　將面甲的HUD調整到聲吶模式后，他看到了3個清晰地身體輪廓。看到這裏，他示意自己身後的兩名隊友同樣開啟聲吶显示模式，並進入最佳攻擊位置，準備好攻擊。　　在隊友們準備好后，他拿出了一個煙霧手雷朝着精英們所在的方向扔了過去。煙霧手雷一落地就驚動了那幾個還在隱身狀態的精英，他們中兩個反應快的甚至在煙霧手雷爆炸前就拔出了等離子光刀。　　“人類！準備戰鬥……”這是那幾個精英中的領頭說的話，當然了，102小隊的人是聽不懂的，他們聽到的基本上就是那個領頭的精英大吼了一聲，然後他們就看到那個領頭的精英身先士卒的朝他們沖了過來。　　“業餘！”陸風在心裏給出了這樣一句評語，然後，他仍的煙霧彈就爆炸並釋放出了一大堆快速擴散的煙霧。那個沖在最前面的精英立即就被剛剛爆炸開的煙霧遮住了視線。　　理論上，一秒鐘之後他就會衝出煙霧恢復視線。但是戰鬥中一秒鐘可是生與死的距離，尤其是和探險隊的隊員交戰的時候！雖然這個精英和他的同伴被煙霧彈遮住了視線什麼都看不到，但是他的敵人們可是能看的清清楚楚的。　　在聲吶面甲模式下，衝過來的幾個精英的身體輪廓在102小隊的幾個成員眼中非常明顯，102小隊第一火力組的猛烈火力立即就傾向了他們那巨大的身體。在抵抗了差不多一秒鐘后，那個精英首領的護盾終於崩潰。　　隨即他就被十幾發連續抵達他胸口的等離子體打穿了胸口，挺着個胸口的大洞不甘的倒了下去。第二個精英也遭到了幾乎同樣的命運，不同的是，由於衝鋒速度快以及剛才那個精英吸引了火力，這個精英衝到了路口的近前。　　只是很遺憾，他也註定沒有機會威脅到任何102小隊成員生命的可能性，因為在沖近后，他身上那所剩不多的護盾立即被陸風手中的闊劍霰彈槍擊破，霰彈彈丸剩下動能依舊毫無阻礙的將他巨大的身體打成了一堆碎渣。　　第三個，也是最後一個衝到近前的精英真的進入了近戰狀態，他的等離子光刀真真正正的砍向了剛剛乾掉自己同伴的陸風，但是這被他寄予厚望的一擊卻沒有能夠得手。　　陸風一個低頭輕鬆的躲過了這一擊，然後以非常快的速度順勢一個槍托砸過來，給這個精英的腦袋來了一下親密接觸，闊劍霰彈槍那20公斤的“感人”自重在此時發揮了重要作用，直直的砸中那個精英的下巴后，起到的傷害效果相當拔群。　　雖然有護甲保護，但是那個精英還是這一擊砸的噴出了一口血，他感覺自己的下巴差點兒就被眼前這個人類的一槍托砸掉。這讓他十分困惑。　　因為作為一個高進精英，他和自己的幾個隊友可是和人類中最強大的斯巴達戰士戰鬥過的，他自己還在一場戰鬥中殺死過一個3期斯巴達戰士，雖然他並不知道3期和2期的區別，但是那種經驗還是讓他形成了人類最精銳的戰士不過如此的印象！　　可是現在的情況完全超出了他的預計，他沒想到自己兩個同伴身上如此厚重的護盾都不能撐過十幾米的距離就被敵人的武器打破，更不明白為什麼眼前的這個人類會有如此恐怖的速度和力量。</w:t>
      </w:r>
    </w:p>
    <w:p>
      <w:pPr>
        <w:pStyle w:val="2"/>
      </w:pPr>
      <w:bookmarkStart w:id="496" w:name="_Toc17004"/>
      <w:r>
        <w:t>第四百九十六章 擦肩而過的首次接觸</w:t>
      </w:r>
      <w:bookmarkEnd w:id="496"/>
    </w:p>
    <w:p>
      <w:pPr>
        <w:sectPr>
          <w:pgSz w:w="11907" w:h="16839"/>
          <w:pgMar w:top="400" w:right="1000" w:bottom="400" w:left="1000" w:header="720" w:footer="720" w:gutter="0"/>
        </w:sectPr>
      </w:pPr>
      <w:r>
        <w:t>　　但是，不管這個精英怎麼想，陸風和他的102小隊可是沒有時間在他身上硬耗。在第一擊砸中這個精英后，陸風當然沒有停手，他扔下了自己手中的武器，用拳頭開始猛揍眼前這個比他高出一頭的高級精英。　　從普通人的旁觀角度看，此時的陸風就像是有個分身一樣，打完一拳立即就能出現在精英的另一側再踢上一腿或者來一個肘擊。看起來就和前一段時間在角斗場里開無雙的沈超很是類似。　　區別在於，沈超當時是完全“布衣”的狀態，完全是依靠自己肉體的速度和力量。而現在的陸風則是靠着納米服的加持才擁有如此妖孽的速度和力量。　　在納米服的加持下，他雖然在身高上對眼前的精英有天然劣勢，但是戰鬥卻是一邊倒的。他的表現再次證明了，在近戰中，速度和力量遠比體型重要這一鐵律。　　在他的持續的“克制的”打擊下，眼前的精英支撐了差不多5秒鐘就已經吐血並昏迷過去了。這還是陸風有意限制自己的打擊力度的結果，否則剛才第一個槍托打擊就能把眼前的精英腦漿打出來。當然了，他們還有更簡單的辦法對付這個精英。　　比如剛才在對方衝過來是，陸風完全可以一腳踢開，然後用手中上好彈的霰彈槍將對方打成碎渣。但是那樣做的話，他們就抓不到這個精英犯人了。　　在把犯人達到后，他們以最快的速度將這個高級精英捆綁起來，2號火力組此時也趕了過來，幫助陸風的第一火力組拖走他們的新戰俘的身體。　　就在此時，幫他們全隊看着出口的3號火力組卻傳來了一條壞消息，之前被阻隔的Noble小隊此時已經找到另一條迂迴通道，其中幾個人還正在外面封鎖後門。　　看起來他們之前設置的路障沒能起到有效的阻礙作用，現在他們只有寄希望於這裏的異象還沒有讓Noble小隊警覺了起來。否則他們就會不可避免的和Noble小隊碰上面，那是那樣，就破壞了自己的原定任務。　　在選項有限的情況下，他決定暫時放棄帶走這個精英俘虜，因為目標太大，也太拖累他們的速度。現在帶着這個精英離開，在技術上是可行的，但是想要不驚動Noble小隊基本就是做夢了。　　“帶上他們的護甲和武器，把這個傢伙留給UNSC處理吧。”陸風考慮了一下得失后最終這樣決定到，隨後他們拿上繳獲的武器和護甲，將昏迷的精英留在原地，並小心的在建築里的各個角落藏了起來。　　幾分鐘后，Noble小隊如陸風所料的進入建築並搜索到了這個位置。不過這些斯巴達戰士們看到現場的樣子后十分困惑。地上的一地屍體並不奇怪，星盟總是會殺掉人類的平民，那些死在地板上的陸戰隊隊員們看起來也儘力防守到最後了。　　附近奇怪的地方在於，現場居然有3具精英的“屍體”。而且這幾具精英明顯都在死後被扒了屍體，出了其中一個甚至被扒光了，全身上下光禿禿的，這可是很少見的。　　“等等，這裏看起來太奇怪了……”Noble小隊的隊長卡特一邊兒這麼說，一邊兒讓隊友們仔細檢查現場。在他們檢查這幾具“屍體”的時候，驚奇的發現那個被扒光的居然還活着，只是看起來樣子很凄慘而已。　　而且那個活着的精英身上還放了一台陸戰隊的沾着血的步話機，步話機的小液晶屏幕上有一堆用1和2組成的長長数字，一看就是用摩斯電碼留下的短消息。翻譯過來內容是這樣的。　　“我們幫你們殺了這些精英，活着的這個精英是給你們的禮物。不用謝！你們的仙女教母……”這條信息被翻譯過來后瞬間雷翻了這一整個小隊的斯巴達戰士們。　　尤其是最後那個明顯是調侃性質的“仙女教母”的落款，明顯是把他們當做需要援助的弱者，整段信息從口氣上來看很像是某些陸戰隊里的兵痞會在無線電通訊里喊出的“豪言壯語”。　　但是，卡特和其他Noble小隊的隊員都很難相信UNSC的陸戰隊或者ODST有能力搞定這幾個精英的，他們也沒有接到任何臨近友軍單位的信息。　　如果讓他們開動想象力使勁去猜的話，他們只能猜測這是一隊路過的斯巴達戰士留給他們的搞怪信息。畢竟，斯巴達戰士們，尤其是那些被神話上天的2期斯巴達們的任務從來都是絕密。　　如果有一隊2期斯巴達戰士被部署在附近並在執行任務，他們乃至他們的後方的指揮官都不知道這個情況也是很有可能的！這樣一想，他們的現在看到的情景就有了不低的合理度。　　當然了，陸風留下來這個信息就是為了讓Noble小隊里的這些傢伙們胡亂猜想，以便讓他的102小隊能更保險的在無人察覺的情況下離開這棟建築。　　他的策略是成功地，靠着聲吶、光學迷彩和他們留下的干擾思維的信息，他們順利的避開了進來搜索的Noble小隊，毫無阻礙的原路離開，並很快回到各自的穿梭機繼續自己的監視或者說“保姆”任務。　　而搜索了一圈建築內部沒有發現可疑跡象的Noble小隊也在救出一名吵吵鬧鬧的倖存女孩後撤出了出來。之前那個倖存者女孩沒有目睹102小隊的行動，所以陸風沒有干預這部分劇情。　　在離開通訊基站后，Noble小隊繼續前進，追擊指揮部所說的星盟部隊。而他們之前到達的中繼站則被UNSC的陸戰部隊跟進佔領。　　幾分鐘之後，他們趕到了之前501小隊伏擊星盟步兵的現場，在看到現場由M920該隱炮製造的巨大彈坑和滿地的星盟部隊屍體后，他們的疑惑到達了頂峰。　　此時，501小隊早就完成了自己的抓捕任務，正在返回佩加索斯號的路程中。但是他們剛才戰鬥過的戰場可是看起來還很新，大量能量武器和質量效應加速武器留下的痕迹明顯和Noble小隊見過的戰場很不一樣。　　“指揮部，這裡是Noble小隊，我們在4號追擊點發現了大量星盟步兵屍體和一個不明重型武器留下的彈坑。我知道我的安全等級不是最高，但是如果附近有其他斯巴達部隊的部署，請轉告我。我們在現場找到了大量不明武器留下的痕迹……”Noble小隊的隊長卡特以非常急切的語氣在通訊頻道里喊道。　　不過，雖然他報告了自己看到的異象，卻沒有引起他的頂頭上司的重視。此時的UNSC艦隊指揮部里接到了大量的模糊情報，一切都显示星盟已經發現了致遠星，剩下的問題就是星盟的入侵艦隊什麼時候會到達以及其規模會有多大了。　　相對比星盟的入侵艦隊到達時間，艦隊指揮部門更加關心即將到達的星盟艦隊的規模。雖然已經和星盟打了20年仗，但是星盟艦隊的具體規模對於UNSC來說一直都是個謎。　　前些年在豐饒星戰役期間，他們曾經圍繞着那一個恆星系和星盟艦隊大戰幾十場。當時UNSC的艦隊指揮部的主流觀點是星盟的全部戰艦加起來不超過1000艘。　　因為在那一階段，星盟每次派去豐饒星主戰場的戰艦數量都沒有超過100艘戰艦。雙方對豐饒星地表的爭奪戰更是持續了數年。但是前幾年最終結束的豐饒星決勝戰役卻證明了之前的估計是錯誤的。　　星盟的實力遠大於UNSC一直以來的預期，近兩年來波江星區各個角落裡規模越來越大的艦隊戰更是讓UNSC認識到，星盟的實際艦隊規模恐怕數倍於己方。　　再考慮到雙方軍事科技的巨大差距，雙方的實際軍事實力差距更加讓人絕望。不過，致遠星是他們目前地外星系最大也最堅固的防禦堡壘，如果能儘快收攏附近星系的艦隊，艦隊指揮部門認為己方還是有一戰之力的。　　正是出於這種考慮，現在整個指揮部都在集中注意力調集艦隊和物資配送。至於致遠星地表出現的小批星盟步兵？他們現在實在是沒有精力，也沒有興趣去管。　　正是在這樣的情況下，Noble小隊的報告才像是石沉大海一樣沒有受到重視。不過指揮部也沒有把他們晾起來，在確認了一下地表其他地方的狀態后，指揮部決定讓他們去最近的一個軍事基地重新武裝並跟地面的其他UNSC部隊配合調查地表的其他異常區域。　　於是，Noble小隊帶着疑惑開始了自己的新任務。他們先是到附近的軍事基地把繳獲的星盟武器上繳，然後就集體做上運兵船趕往最新的任務地點，一個被稱作刺刀基地的位於致遠星高寒地帶的科研基地。　　102小隊自然也和之前一樣尾隨着他們跟了過來。這個隸屬於ONI的科研基地相當的偏僻，附近雖然有海，但是海洋里卻飄滿了浮冰，無法通過傳統海洋航運補充物資，路上通道也基本沒有，只能依賴空運物資和人員。　　Noble小隊趕到時真好跟一大隊剛剛趕到的星盟撞到了一起。在守衛基地的陸戰隊的幫助下，他們用了很長時間才清理完外圍試圖攻進去的星盟步兵。</w:t>
      </w:r>
    </w:p>
    <w:p>
      <w:pPr>
        <w:pStyle w:val="2"/>
      </w:pPr>
      <w:bookmarkStart w:id="497" w:name="_Toc9094"/>
      <w:r>
        <w:t>第四百九十七章 觀戰者</w:t>
      </w:r>
      <w:bookmarkEnd w:id="497"/>
    </w:p>
    <w:p>
      <w:pPr>
        <w:sectPr>
          <w:pgSz w:w="11907" w:h="16839"/>
          <w:pgMar w:top="400" w:right="1000" w:bottom="400" w:left="1000" w:header="720" w:footer="720" w:gutter="0"/>
        </w:sectPr>
      </w:pPr>
      <w:r>
        <w:t>　　剩下的少數星盟步兵則在戰局扭轉后乘坐運兵船跑回了來接他們的小型星盟戰艦。但是，這些星盟戰士的運氣不好，在他們乘坐的艦船在準備爬升脫離這個星球的大氣層跑路時，被UNSC派來的戰艦一發MAC炮命中頂部，最終墜毀在近百公裡外。　　“瞄得真漂亮啊，你說呢？”代號Noble5號的喬治站在一片狼藉的戰場上，看着遠處正在墜落的星盟艦船，對他身邊的Noble6說道。　　和這支小隊里的其他人不一樣，喬治是個2期斯巴達戰士。它不僅身高和體格看起來比隊伍里的其他人都威猛很多，而且身上的護甲看起來也和其他成員不太一樣。　　他之所以會在此時發出這樣的感嘆是因為多重原因的共同作用。首先是剛才他們參与的戰鬥相當危險，星盟地面部隊數量遠遠多於他們的數量。　　在戰鬥過程中，星盟步兵里的一隊高級精英多次差點兒衝垮他們的防線。然而儘管如此，他們卻在基地守衛的配合下全員安然無恙的撐到了戰鬥結束，並把敵人逼退了回去。　　這樣暢快的戰鬥和喜人的戰果給了他久違的成就感，而剛剛友軍戰艦用MAC炮打擊大氣層內星盟戰艦更像是為他們喝彩一樣，給他們剛剛的激烈戰鬥畫上了一個完美的句號。　　正是因為這些因素的共同作用，喬治才會心情大好的主動和他們隊里的新成員說話。通過之前大半天的戰鬥，他已經接受了這個新的成員作為他們小隊的新6號隊員。　　就在他們享受勝利的瞬間時，他們的隊長把他們叫進了基地內部。這個科研基地的負責人哈爾西博士要見他們。哈爾西是斯巴達計劃的創始人之一。　　她全程參与了斯巴達一期和二期計劃，幾乎是看着所有的2期斯巴達戰士長大的。在斯巴達計劃進入第三期后，她退出了後續的研究，加入了ONI的考古和科研計劃。　　在UNSC的地外殖民地一個接一個被毀滅的今天，哈爾西博士已經是日漸減少的科學家裡少有的全才了。作為UNSC最重要的科研人才之一，她負責的項目自然不會簡單。　　如果一切依舊按照原版劇情進行，Noble小隊在這次見過她后，過幾天還會在另一個很不同的場合和她再次會面。當然了，這個就不是102小隊目前會關心的事情了。　　此時，102小隊已近趕到了剛剛墜毀的那艘星盟護衛艦那裡了搜索了。作為這部分劇情里最早被擊落的星盟艦艇，這艘護衛艦的損壞程度並不算非常巨大。　　雖然裏面的星盟步兵肯定是已經死的七七八八，但是其电子設備和搭載的數據還有搶救的可能性。到目前為止，探險隊只能算是確認了UNSC的部分艦艇實力和陸戰能力，對於即將大舉入侵這個星系的星盟艦隊，他們還有很多情況是需要進行進一步的確認的。　　在102小隊趕到墜毀點的時候，現場一片狼藉，這艘數百米長的星盟護衛艦此時已經斷成兩截，分別墜落在相隔幾公里遠的一片山地間，附近的殘骸間到處都有火光。　　在一片廢墟中，部分倖存的星盟步兵正在三五成群的集結起來自救，多數都是豺狼人這樣的低級步兵。其他一部分看起來沒什麼事的精英則快速集合起來，催促着所有附近的星盟步兵集合起來，快速離開船體殘骸附近。　　他們知道，用不了太久，UNSC的搜索部隊就會趕過來調查現場。如果他們不快速逃離墜毀點並找到藏身之地，就會被他們看不起的人類用人海淹死。　　在這些精英帶着多數能動的星盟步兵離開后，102小隊悄悄的潛入了戰艦的殘骸內。在船體殘骸內，他們一路尋找，很快順着通訊線路找到了原來的艦橋。　　在這裏，他們盡可能地收集了星盟的指揮官們留沒來得及刪除的电子信息並快速撤出。撤出來的時候，他們把一些看起來還有救的星盟步兵拖了出來放在穿梭機上，準備帶回佩加索斯號。　　如果能救起來，那麼這些星盟步兵也許能提供些有用的情報。即便他們救不了，這也算是收集到了一批新生物樣本。怎麼算都不會虧的。　　差不多2個小時后，102小隊成功地完成了這一計劃，把收集到的信息和受傷的星盟步兵送了回來。电子信息直接被送會零號空間站作分析，而那些傷員則直接被送進了船上的生物試驗室。　　在102小隊準備返回致遠星繼續偵查的時候，沈超攔下了他們，表示要和他們一起回去。在102小隊搜索艦船殘骸的時候，早就完成人員抓捕計劃的501小隊則在致遠星上到處亂逛，測試UNSC的探測系統的敏感度。　　他們開着所有的隱匿設備，基本跑遍了致遠星所有的重要軍事節點，甚至在無人察覺的情況下登陸了一個正在緊張備戰的防禦空間站。但是他們的這些舉動卻沒有任何被發現的跡象。這意味着他們的新型穿梭機的隱匿能力已經達到了可以讓他們自由進入的程度。　　既然是這樣，那麼沈超就沒必要只是派出一兩個小隊出去探查情況，他們完全可以派出一個大隊出去，搜索致遠星上所有他們感興趣的地方。如果遇到危險，他們的隊員可以直接開啟躍遷引擎逃走。　　值得注意的是，他們的新型穿梭機的躍遷引擎也是經過升級的，並不是完全照搬的BSG位面獲取的躍遷引擎。他們的升級技術採用的是泰坦隕落位面的人類開發出的多節點定位技術，可以實現在大氣層內躍遷這一近乎神技的技能。　　這就是為什麼沈超之前會讓102小隊和501小隊去冒那些看起來很大危險，即便他們被UNSC或者星盟大部隊發現或者圍攻，只要動作夠快，他們就能乘坐着穿梭機跑掉。　　在完成交權后，沈超帶着卡斯特和愛麗絲坐上一架新型穿梭機，跟着102小隊順着原路駛向致遠星。在路上，坐在駕駛艙內的愛麗絲終於看起來放鬆了些，沒有了之前一直帶着的那種冷冷的感覺。　　沈超雖然想趁着這個機會說些什麼，但是卻被愛麗絲的眼神制止了，看來她說的任務結束后再談自己的事情是很認真的。沈超只能再次陷入困頓，回像到底是發生了什麼會讓他們之間的關係變得這麼僵。　　“如果坐上來之前我知道這裡會這麼安靜的話，我絕對不會答應和你們坐在一架穿梭機里。”卡斯特看到坐在前面坐艙里的兩個人這麼安靜就說道。他雖然不知道沈超和愛麗絲之間到底發生了什麼，但是他知道這兩個傢伙是在任務中走神，所以以這種方式提醒道他們。　　“管好你自己的事……我們不需要外界意見……”愛麗絲和沈超幾乎同時扭頭回復到，兩人回復的內容甚至語氣都幾乎完全一樣。這種生活在一起養成的默契感讓兩人在說完后都感覺一陣輕鬆，之前艙室里緊張尷尬的氣氛消失了。　　“你們兩個，不用謝了！”卡斯特看到艙內的氣氛緩解，就在心裏補了這麼一句。　　1個多小時后，他們到達了致遠星外圍。在幾十萬公裡外看下面的致遠星，一種天然的美感油然而生。作為一個類地行星，致遠星的一切都和地球有着很高的相似度，而且風景很美。　　致遠星不僅有着巨大的海洋和陸地，可呼吸的大氣層，而且不管重力指數，自轉和公轉的周期都和地球非常相近，如果不是很苛求的話，在這裏的生活就和在地球上沒有太大的區別，空氣質量還稍微好些，當然了，這是指目前。　　幾天之後，UNSC和星盟的艦隊戰一旦結束，星盟就會開始對這個星球“燒玻璃”到時候，這顆美麗的宜居星球就會變成一片炙熱的等離子體海洋，所有的地表定居點都會化為灰燼。　　“真漂亮，真可惜！”愛麗絲看到外面的景色后帶着遺憾說道。　　“這不是唯一一個面臨毀滅的星球，我們不可能拯救所有人……”沈超雖然也覺得眼前這顆星球挺漂亮的，但是他知道，現在的探險隊是沒有能力阻止致遠星被毀滅的命運的。　　星盟的戰艦數量太多，即便是開戰之後他們加入進去幫助UNSC的艦隊，也很難說會不會改變劇情里的戰局。他們現在能做的就是利用這一契機，利用下面那些註定要死於戰爭的人創造的機會去找到他們的目標，由此解救他們更關心的那些位面的人。　　“我知道，我真的知道了！”愛麗絲帶着感觸回答道，語氣中甚至有着有些寒意。看來艾達之前對她的背叛真的對她影響很重，把愛心滿滿，心腸軟的她都刺激的能在這種問題上完全認同沈超的理念了！　　這在以前可是很不可思議的，之前愛麗絲雖然能出於大局考慮同意按照沈超的要求做一些道德上的妥協，但是卻始終堅持着她自己的道德觀。</w:t>
      </w:r>
    </w:p>
    <w:p>
      <w:pPr>
        <w:pStyle w:val="2"/>
      </w:pPr>
      <w:bookmarkStart w:id="498" w:name="_Toc17771"/>
      <w:r>
        <w:t>第四百九十八章 戰局的逆轉</w:t>
      </w:r>
      <w:bookmarkEnd w:id="498"/>
    </w:p>
    <w:p>
      <w:pPr>
        <w:sectPr>
          <w:pgSz w:w="11907" w:h="16839"/>
          <w:pgMar w:top="400" w:right="1000" w:bottom="400" w:left="1000" w:header="720" w:footer="720" w:gutter="0"/>
        </w:sectPr>
      </w:pPr>
      <w:r>
        <w:t>　　半個小時后，他們的穿梭機連同着另外幾十艘載滿探險隊隊員的新型穿梭機進入了致遠星的大氣層並快速分開各自去偵查去了。一個大隊的探險隊隊員對於改變今後幾天致遠星戰局能起到的作用不大，更不用說他們會分佈在致遠星的各地了。　　但是這樣規模的偵查卻能比較全面的幫他們收集到致遠星地面戰役爆發后各地的戰鬥情況，其作用就和當初他們在神堡戰役期間在神堡的各個角落裝了一大堆攝影機和傳感器一樣。　　只有在較全面的收集了地面的戰鬥信息后，他們才能確定星盟和UNSC各自的承受力極限在哪裡。而這將是他們未來和這兩大勢力接觸時的重要參考。　　他們不需要等很久，不過一天之後，致遠星上的戰況就變得熱鬧了起來。此時UNSC的艦隊已經有一小部分趕了過來，而星盟也有小股的艦隊到達並在地表投放了很多星盟陸戰小隊。　　雙方針對一些古代遺迹和地面戰略要點進行了激烈的爭奪，UNSC雖有在致遠星的地表有絕對的數量優勢，但是他們武器落後，交通線也不通暢。　　地表雖然有3億士兵之多，但是由於缺乏足夠的空中運載工具，所以在很多地方都沒能立即形成數量優勢壓制星盟。在少數偏僻的地方，星盟甚至已經設下了前哨基地，明顯是在為後續的大部隊登陸做準備。　　Noble小隊此時已經不是探險隊觀察的重點，因為在其他幾處戰場上，幾隊斯巴達二期戰士出現在了戰場上。他們的表現十分搶眼，在好幾個局部戰場都起到了關鍵作用，幫助其他友軍部隊摧毀了多個星盟據點。　　但是，這樣的行動不是毫無代價的。星盟的火力相對於UNSC的普通部隊還是太強了，在對星盟地上據點的攻堅戰鬥中，平均要集合5倍甚至10倍的陸戰隊才能攻克。　　即便是有輕裝甲部隊隨行，UNSC的地面部隊還是沒辦法在一比一的情況下攻剋星盟的臨時基地。這種情況引起了探險隊的重視。他們之前可是沒想到戰況會進展成這樣的。　　在沈超的最初預計中，他是以為星盟前期投下的地面部隊會通過打游擊、混進城市等方式騷擾UNSC的地面部隊。因為不管怎麼看，UNSC在地面都是有着巨大的戰略優勢的，星盟的空降部隊固守原地基本等於等死。　　他的最終結論沒有多少問題，多數固守原地的星盟部隊沒堅持多久就被UNSC的優勢兵力圍攻而死。但是他早先對星盟戰鬥意志的猜測卻是錯誤的。　　那些固守原地最終被消滅的星盟部隊顯然是知道自己是在執行自殺任務的，他們固守原地的目的僅僅在於吸引UNSC地面部隊的注意力，以便讓他們的友軍單位去執行其他更重要的遺迹探索任務。　　但是這些炮灰似乎對自己的任務並沒有怨言，探險隊旁觀的幾場戰鬥里他們沒有發現任何一個被圍困的星盟據點出現逃兵或者迫於壓力投降的狀況。這點兒讓沈超覺得相當無語。　　他不確定那些慷慨赴死的星盟步兵到底是腦容量小還是真的勇猛無畏，不過不管是哪種情況，這些星盟的地面部隊都表現出了相當強的陣地戰能力，當然了那是相對於UNSC的糟糕表現的。　　即便是在主動進攻，具有火力優勢的情況下，UNSC也在地面戰中遭遇了巨大的傷亡。平均每幹掉一個星盟步兵他們就會傷亡兩名士兵，這還是主動進攻能夠控制戰局主動權的狀態。　　在星盟地面部隊衝擊UNSC的一些小型基地的戰鬥中，雙方的戰損比更加駭人，居然能達到1：5！最初看到這些數據的時候沈超都不敢相信自己的眼睛。　　因為之前的一天里，包括他自己在內的第一大隊隊員們都已經拿零星的星盟部隊開刀，試探過了他們的戰鬥力。這個多種族聯盟的軍隊的武器是不錯，勉強能和探險隊現在裝備的單兵武器算是一代的。　　但是，從戰術上來說，這些星盟部隊表現出的戰術水平是真的很水，雖然也有基本的火力配合和精英們看起來很猛的豬�_戰術，但是總的來說，應該還是地球上二戰時期日軍的戰術水品。　　如果UNSC地面部隊的科技樹點的稍微正常點兒，搞點兒地面重裝甲部隊或者乾脆發展一些有快速部署能力的炮兵部隊，打這種戰鬥應該相當輕鬆才是。　　但是也許是之前數個世紀的和平磨平了UNSC的進取心，亦或許是其他什麼原因，在這些探險隊觀摩到的戰鬥中，UNSC沒有出動多少重武器。　　地面部隊進攻時，主要是靠地面的輕型戰鬥車輛和空中的鵜鶘號運輸船作為火力平台，支援步兵進攻。這樣的火力支援不足以壓制星盟步兵的等離子武器形成的火力網，所以UNSC地面部隊的戰損比自然就十分感人了。　　“等我們回去后，別忘了提醒我檢查下外貿出口武器清單，我們真應該出口些重武器給這些傢伙的……”卡斯特在穿梭機看着屏幕上另一隊探險隊員傳回的戰況實況視頻后隨口說道。　　其實早在他們佔領第一個位面之後，他們就干起了開始了位面軍火倒賣的生意。並早已經在多個位面獲得了不錯的收益。在有些低科技位面，他們還順勢成立了附屬的軍火集團。　　但是由於之前很長一段兒時間里這種收入都不是探險隊的主流收入，倒賣的也是探險隊自己看不上的各種“破銅爛鐵”，比如被換裝拋棄的低科技裝甲車、坦克……　　所以，這種運營活動長期不受重視。不過近期由於他們在幾個高科技位面的活動開始變得頻繁，所以這類收入開始變得值得一觀了，來之前，他們就考慮過未來發展成UNSC的軍火供應商，以此換人才和其他資源。　　不過他顯然忘了，他們雖然在幾個靠科技位面維持住了物資採購線，甚至在那些位面成立了幾個貿易公司當掩護。但是現階段還是他們買的東西多，賣的少。　　“行了吧，即便我們賣給他們一些高科技的重型裝備，艦隊薄弱的他們他們還是很可能沒有能力把這些裝備投送到最需要的戰場……”沈超對卡斯特的提議持悲觀態度。　　在他看來，現在的UNSC的武器裝備的配置雖然有很多槽點，但是也不是毫無道理的。UNSC的艦隊規模相對於他們的軍事體系來說實在是太小，載人載貨的能力更低，發展輕型化的空中和陸戰載具也許也是迫於無奈。　　但是即便如此，UNSC的戰鬥表現還是讓他有些失望，因為很顯然顯然，和敵人打了20年的UNSC還是沒能適應他們敵人的戰鬥節奏，這說明他們的指揮體系或者科研系統一定有什麼結構性的大問題。　　就在他們兩個人輕鬆愉快的討論着未來如何從UNSC身上榨取價值的時候，致遠星的另一個角落的戰局發生了巨大逆轉。Noble小隊在任務中遭遇了星盟新趕來的超級航母，不進眼睜睜的看着一艘友軍戰艦被擊落，而且那艘超級航母開始大量向地面派遣星盟步兵力量。在好不容易逃脫並躲起來后，Noble小隊躲到了附近一個山洞里研究接下來的對策。　　負責聯繫並給他們導航的軍用AI告訴他們UNSC的支援艦隊正在趕回來的途中，但是第一批戰鬥群要趕回還需要至少48個小時的時間。從這裏也可以看出，光環位面的躍遷技術和BSG系列里的那種瞬間效應並不是一回事。　　雖然看起來都是躍遷技術，但是光環位面的躍遷技術更像是星戰系列里的那種躍遷，只是一種不需要零號元素的超光速航行技術，並非強行將出發點和終點的時空結構對摺到一起那樣的瞬間效應。　　回到，Noble小隊的視角，在聽到己方的艦隊群需要两天時間才能趕回來支援后，他們整隊人都陷入了一種十分尷尬的境地。雖然他們各個都是斯巴達戰士，但是這並不意味着他們就是超人。　　他們都很熟悉星盟的戰鬥模式，那艘超級航母現在在星球防衛炮的射擊盲區，那就是說，在己方艦隊趕回來前，他們不太可能幹掉這艘航母。而只要有這艘航母居高臨下的觀察並封鎖交戰區域，地面部隊不管怎麼努力都不可能打贏接下來和星盟的戰鬥。　　他們小隊里的技術官凱特試圖說服他們的隊長展開一場危險的戰術賭博，在手頭沒有沒有核武器的情況下嘗試靠近並摧毀那艘擋在他們頭頂的航母。　　就在他們討論自己出路的時候，102小隊的隊員則悄悄地靠上來，在Noble小隊隱藏自己交通工具的地方給他們留下了些“禮物”。山洞里的討論還在繼續進行，但是Noble小隊的命運已經被探險隊悄悄的改變了。</w:t>
      </w:r>
    </w:p>
    <w:p>
      <w:pPr>
        <w:pStyle w:val="2"/>
      </w:pPr>
      <w:bookmarkStart w:id="499" w:name="_Toc29966"/>
      <w:r>
        <w:t>第四百九十九章 痕迹學的作用</w:t>
      </w:r>
      <w:bookmarkEnd w:id="499"/>
    </w:p>
    <w:p>
      <w:pPr>
        <w:sectPr>
          <w:pgSz w:w="11907" w:h="16839"/>
          <w:pgMar w:top="400" w:right="1000" w:bottom="400" w:left="1000" w:header="720" w:footer="720" w:gutter="0"/>
        </w:sectPr>
      </w:pPr>
      <w:r>
        <w:t>　　回到山洞里，Noble小隊的技術官凱特正在試圖說服隊里的所有人嘗試她剛剛想出的解圍計劃，她已經試過說服他們的隊長，但是由於她的計劃過於“瘋狂”，所以，她需要其他隊友的支持才有可能實行這個計劃。　　在她解釋過自己的計劃后，Noble小隊的隊員們都驚呆了，因為凱特的計劃是讓他們所有人都發揮自己的特長，嘗試通過登艦破壞的方式摧毀他們頭頂的星盟超級航母。　　老實說，這個計劃並不算太糟，如果不考慮到其中每個步驟都有着駭人的難度的話！考慮到那艘超級航母隨時都有可能用其炮火對下方的地面進行區域打擊，隊員們還是勉強同意了這個瘋狂的計劃，而他們的隊長則一臉不情願的向指揮部彙報了他們的這個最新的計劃。　　幾分鐘后，他們的計劃被指揮部同意了。卡特嘆了口氣，準備帶着自己的隊員們去作死，我是說去執行這個高難度任務。當他們一整隊人抱着複雜的心情回到他們藏匿小運兵船的地方時，他們發現了一些意料之外的情況。　　幾個長條形的武器箱就像是魔法一般憑空出現在他們的貨倉外，附近沒有友軍的跡象，也沒有星盟的活動跡象。看到這些箱子后，他們的第一反應就是這會不會是他們的幻覺。再確認所有人都看到那些箱子后，隊長卡特由擔心這會不會是一個圈套。　　“凱特，檢查下那個箱子。其他人，散開，保持警惕！”他這麼命令道，Noble小隊的成員們紛紛快速在附近找好掩體，準備應對可能的星盟襲擊。　　不過，他們此時的戒備是多餘的，在小心的檢查過箱子后，他們的技術官凱特發現這些箱子內外都沒有什麼類似拌雷這樣的陷阱。這看起來就像是一對路過過於友好的友軍留給他們的東西。　　在確認安全后，他們打開了這些武器箱，結果看到了一大堆他們從沒見過的武器裝備。試驗型高斯步槍，傑斯等離子步槍……甚至還有幾個可以隨身攜帶的光學迷彩發生器。　　除此之外，所有的這些武器裝備還都有說明書，簡直就像是有人專門給他們準備的禮物一樣。在打開最後一個武器箱后，他們還找到了一張署名“仙女教母”的紙張，上面手寫了“不用謝，保持警惕！”幾個大字。　　“這不是我一個人的幻覺是吧？我是說，我聽說過人在飢餓或者缺少睡眠的時候會出現幻覺。這不是那種情況，對吧，夥計們？夥計們？”帶着骷髏頭盔的埃米爾一邊兒警戒的看着自己的防區，一邊兒不無幽默感的問到，不過他的隊友們此時卻沒有心情去接他的笑話。　　“這是第二次了，這到底是什麼人留下這些的？”他們的隊長卡特帶着疑惑自言自語道，他並沒有因為這些從天而降的禮物而感到開心。作為一個經驗豐富的老兵，他深知：事出反常必為妖！這個道理。　　這個署名仙女教母的人或者組織用調侃的語氣留言並屢屢干涉他們的行動，這說明對方要麼是神通廣大的友善勢力，要麼就是抱有險惡用心的敵人了。　　“誰在乎這是誰送的，反正看起來能用。”俊拿起一把高斯步槍說道。說著他就對着附近的一塊大石頭試射了兩發，他剛才草草的翻了一下武器說明書，沒有看到什麼難點，所以才這麼急切的試射了一下。結果，這把槍的子彈威力超出了他的想象，直接穿透了那塊兒半米厚的大石頭！　　“哇哦，我們絕對是有天使保佑，我想我愛上這把槍了……”看到自己手上的高斯步槍有着這麼強的穿透能力，他十分驚喜，似乎就差脫下頭盔親這把槍幾下了。　　“別太早高興了，我們不知道這些武器來自哪裡，又是否安全……”隊長卡特提醒道，一邊兒說，他一邊兒和其他隊友開始搜索附近的痕迹。　　沒用多久，他們就在現場不遠處發現了一組陌生的足跡。根據來回足跡的走向和深度，他們判斷出留下足跡的人就是送給他們這幾箱子武器的人。　　很明顯，這是一整隊人留下的足跡，至少有3個人（其實是5個）。他們背着這些彈藥箱過來，放在他們最終發現的位置，並在粗粗的打掃現場後幾乎原路退回一片光禿禿的沒有浮土，無法追蹤的山坡。　　“喬治，你怎麼想？”隊長卡特看了看現場痕迹后問道自己身邊的五號喬治。喬治是個2期斯巴達戰士，受過完整的痕迹學教學訓練，在勘察現場方面，他們中沒有哪個人會比這個大個子更加專業。　　“嗯，他們不是斯巴達，這點兒可以確定。還有，我相當確定這些鞋印不屬於任何UNSC作戰部隊或者星盟部隊的特徵。我想我們可能遇到的是叛軍……”喬治讀下來仔細的看了看現場留下的少量痕迹后說道。　　“這裏，友善的叛軍？怎麼會？”隊長卡特有些不敢相信喬治的推斷，他在早些年可是和叛軍有過交手的經驗。在他看來，那些在星盟與人類的戰爭爆發后依舊處處反對UNSC，宣揚分裂，到處製造破壞並偶爾扮演星際海盜的傢伙就是一群純粹的恐怖分子。　　這些傢伙見到UNSC的小股部隊后通常都會毫不猶豫的試圖攻擊並搶劫，給他們留下幾大箱軍火禮物的人顯然和他印象中的叛軍對不上號。所以，他非常懷疑喬治是不是誤判了現場形勢。　　“看這些腳印的深度，隊長。雖然我沒見過這種鞋印，但是他們這些人絕對穿着某種我們還不知道的外骨骼裝置，即便是他們離開時留下的腳印也比一個普通士兵的體重所能踩出的腳印深不少。考慮到他們來的時候背着箱子，他們應該沒有同時帶太多軍火在身上。”　　“再看這些腳印的大小，他們比一般人的大些，但是這些人的身高應該也不是特別高，最高的應該也不會超過2米，否則腳印應該更大，結合著他們留下的腳印的深度，他們的外骨骼應該沒有我們身上的這麼重，其中最重的人連人帶裝備大概應該只有我自己現有體重的一半兒多一點兒……”喬治仔細的解釋了自己的推論。　　通過對102小隊留下的一小段兒腳印的觀察和分析，他就相當精確的還原出了102小隊幾個剛才負責送貨的傢伙的身高和體型乃至身上護甲的大致重量。　　其實就在幾個月以前，探險隊的隊員們穿上裝甲版納米服后還會自重劇增好幾倍，達到350至500公斤的程度。但是在幾次技術改良和納米服升級后，他們的服裝重量大幅降低，降到了120公斤以下。　　在這樣的情況下，根據個人身形和攜行裝備多少，穿戴上裝甲版納米服的人的自重和常用攜行裝備加在一起一般也都在200至280公斤之間了，算是減了接近一半的重量。　　這就是為什麼喬治一眼就看出，來的人絕對不是斯巴達戰士。因為不管是像他這樣的二期戰士還是他現在的一群3期的隊友身上的動力甲重量都很大。　　他自己連人帶裝備足有600公斤，其他的Noble小隊的成員雖然護甲沒他的好的，但是最輕的也在300公斤上下，算上裝備，就算他們中唯一的女性凱特的重量也有300公斤，和他們現在看到的這些足跡显示的並不一樣。　　如果一定要找到一些介於普通步兵和斯巴達們之間的中間階層的話，那麼ODST就是最符合這一特徵的了。雖然ODST裝備的是輕型的動力外骨骼，不管是出力、防護還是其他方面都沒辦法和斯巴達戰士們的相比。　　但是，他們的外骨骼卻是生產量最大，也是改進型號最多的一款。嚴格意義上來說，3期斯巴達們裝備的動力甲就是ODST的動力甲的魔改升級版本。　　雖然這兩種動力外骨骼的實際區別還是很大的，對比之下，差不多相當於坦克家族裡59式和96式的區別那麼大，完全不是一個級別。但是毫無疑問，他們之間是有族系關係的。　　在喬治看來，他們遇到的這些不露面的神秘好心人最大的可能就是裝備了某種改進加強加重型的ODST制式外骨骼，所以才會顯現奇怪的腳印和人類外骨骼里中間類型的重量。　　而在已知的有可能裝備了這種改進型ODST外骨骼的勢力里，只有靠繳獲的叛軍有可能在極力避免露面見到他們的情況下幫助他們。其他的所有勢力全是他們的友軍單位，不可能找到他們后一個招呼都不打就留下裝備走人。　　就在他們討論是誰留下腳印的時候，遠處的一處山腰上，102小隊的成員們則開着納米服的隱匿模式遠遠的觀察着Noble小隊收到他們禮物后的反應。</w:t>
      </w:r>
    </w:p>
    <w:p>
      <w:pPr>
        <w:pStyle w:val="2"/>
      </w:pPr>
      <w:bookmarkStart w:id="500" w:name="_Toc14174"/>
      <w:r>
        <w:t>第五百章 S-117</w:t>
      </w:r>
      <w:bookmarkEnd w:id="500"/>
    </w:p>
    <w:p>
      <w:pPr>
        <w:sectPr>
          <w:pgSz w:w="11907" w:h="16839"/>
          <w:pgMar w:top="400" w:right="1000" w:bottom="400" w:left="1000" w:header="720" w:footer="720" w:gutter="0"/>
        </w:sectPr>
      </w:pPr>
      <w:r>
        <w:t>　　“那個大傢伙很有料么，這麼快就推測出了我們的自重。2期斯巴達們的素質果然不是吹出來的……”遠處山腰上拿着高科技望遠鏡觀察的102小隊的一個隊員在聽到Noble小隊里的對話分析后驚訝的說道。　　他手上的望遠鏡是探險隊自產的一種新型裝備，不僅有着傳統軍用电子望遠鏡的遠距觀察、微光全彩夜視、熱成像、激光指示等功能，而且還有着遠程指向性擴音和磁感視覺模式。　　其中的遠程指向性擴音功能就讓他們能在近千米外收集並清晰的聽到Noble小隊的談話內容。至於磁感視覺，那是專門用來發現使用高級光學迷彩設備的人的。　　“不管再怎麼訓練有素，他們的數量都太少了，這場地面戰他們已經輸定了……”陸風說著就搶過來望遠鏡，自己看看了遠處的Noble小隊。　　“等等，他們少了一個人，他們的2號跑哪裡去了？”陸風用望遠鏡的普通模式瞄過去后發現對面少了一個人，正是Noble小隊里的唯一女性，他們的技術官凱特。　　“等等，我看到了。該死，他們還是在試圖找到我們……”陸風在調整了幾下觀察模式后終於用望遠鏡找到了對面失蹤的那個隊員。　　原來，在拿到他們贈送的光學迷彩發生器后，Noble小隊中的2號凱特自作主張的拿起一個裝在自己身上，並在一個視覺盲區開啟，順着他們最後的留下的痕迹往山坡上搜索他們。　　這是個相當聰明的做法，如果不考慮到其中的危險性的話。102小隊在發現對方的企圖后，快速轉移陣地，並在山後回到各自的穿梭機，飛回天空繼續隔着距離觀察Noble小隊後面的行動。　　而在幾千公裡外的另一片戰場上，沈超他們也在做着類似的事情。只不過，他們觀察的對象更加著名，那就是整個HALO系列的靈魂人物，極富傳奇色彩的士官長，代號約翰-117的斯巴達二期戰士。　　作為理論上所有二期斯巴達戰士的領隊，此時他們遠遠看到的士官長可是太沒有領導的范兒了。護甲上一身塵土的士官長此時正形單影只的抱着一支MA5C步槍，背着一具火箭筒朝着附近一個UNSC的防空掩體趕去。　　他四周的地面上到處都是硝煙、彈坑和士兵的屍體，多數都是UNSC的陸戰隊和陸軍的屍體，其中夾雜着少數星盟步兵的屍體。看得出，這裏之前進行過一場惡戰。　　在士官長沖向防空掩體的途中，他還遭到了遠處星盟部隊的多處交叉火力打擊和兩架妖姬號星盟戰機的追擊。不過被前後和來自天空的火力夾擊的士官長看起來並不是很擔憂自己的處境。　　他在附近的廢墟間快速的轉悠了幾圈，避開了射向他的大部分敵方火力。那兩架試圖攻擊他的妖姬號在幾次失手后終於耐不住寂寞，紛紛降低自己的飛行高度和速度，力圖用較近的距離換取更高的命中率。　　但是，駕駛那兩架妖姬號的豺狼獸們可不知道，他們的這一舉動可謂正中士官長的下懷。士官長剛才在廢墟間穿行就是在引誘他們這樣做，同時也是在試探遠處的星盟火力點。　　他是在幾個小時前接到求援報告后從另一處剛剛穩定下來的戰場上趕過來“救火”的。此時，他奔向的這個防空洞里有不少受傷的士兵和無辜平民，他的任務是從附近的星盟部隊手中營救這些人。　　但是，就和士官長之前很多次任務一樣，他“狂吸隊友人品”的詛咒還是發作了。就像是計劃好了的一樣，還沒等趕到任務地點，那些跟着他一起來的接近一個營的陸戰隊和ODST隊員們就被外圍的星盟部隊打的死傷慘重。　　現在，他的這些友軍單位的殘餘力量只能勉強維持自己的防線，救援行動什麼的基本上是靠他一個人了。不過由於多次遇到過類似的情況，所以士官長本人並不覺得今天的情況有多麼特殊。　　只要身邊的隊友不是同為斯巴達的戰士，他就會在任務前做好最終自己扛大梁的心理準備。好強的他自然是不可能因為友軍進攻受挫就放棄自己的任務。　　在快速分析了現場局勢后，他才像是剛才那樣衝進戰場中央來會閃避。他本來只是抱着試試看的心思引誘了一下天上的妖姬號，因為不管他趕到后怎麼做都必須想辦法解決掉這兩個來自空中的威脅。　　否則的話，即便他能消滅遠處火力封鎖地面的星盟地面部隊，他也無法安全的將這個防空洞里的傷員和平民帶出。如果過一會兒那兩架妖姬號還不降低高度的話，他就必須用手中的火箭筒試試運氣。　　但是好在，他之前的引誘起到了效果。兩架妖姬號戰機在屢次攻擊都打不到他后急了，都俯衝過來朝他掃射。在這陣明顯的變得非常密集的火力下，士官長快速在幾個掩體間穿行躲避，一邊兒躲避，一邊兒給自己手中繳獲到的等離子手槍充能。　　等到高速掠地的兩架妖姬號離他差不多隻有50米的時候，他果斷地衝出掩體探頭，將完成蓄力的等離子手槍對準高速沖向他的一架妖姬號的駕駛員的位置。　　0.1秒之後，一束高能的等離子束從槍口發射了出去，幾乎與此同時，士官長做了一個蓄力式的深蹲，在妖姬號離他只有差不多20幾米時他猛然起跳。　　在他自身的力量和雷神錘鎧甲的加成下，連人帶甲自重足有半噸的他輕盈的朝着天空躍起。與此同時，他剛剛發射的等離子束精確的命中了那架較近的妖姬號的駕駛員。　　炙熱的等離子束直接將那個駕駛的豺狼獸的上半身都打沒了。而幾乎是在同一瞬間，高速飛行的妖姬號就在無人控制的情況下衝到了剛才士官長藏身的掩體上空。　　而此時，士官長的身體已經飛到了幾乎等同的高度。在電光火石之間，他伸手抓住了無人駕駛的妖姬號的機翼，在妖姬號的巨大衝擊下，他差點兒沒抓穩，而且妖姬號的飛行姿態也被他拉歪了，眼看就要在幾秒后墜毀在地面。　　不過士官長顯然也考慮到這個了，或者就是他反應非常神速。只見他在穩住身體后，雙手突然一個用力將自己的身體移動到了機翼上方的駕駛艙附近。　　然後他快速伸手到駕駛艙，拉住操縱桿趕緊一做出一個拉機頭的動作，以避免妖姬號繼續下墜到地面。此時，妖姬號里地面只有堪堪2米的距離，再晚一點點就會墜毀在地面。在艱難的拉起機頭后，士官長快速將自己的身體移動進了機艙，將豺狼獸的屍體扔出去。　　在坐進駕駛艙后，士官長先是開着妖姬號做出一個大的防禦性機動，確保自己後方的安全。隨後他快速找到了空中另一架剛剛試圖攻擊他的妖姬號，也用眼角的餘光看到了地面上星盟散兵線的大致樣子。　　看到這裏，約翰-117在他那厚重的頭盔面甲下露出了一個微笑。隨後，他開着妖姬號一個加速追上另外一架妖姬號，開始了自己的單方面空戰屠殺。　　在士官長那神一樣的反射神經和駕駛技巧下，他的對手沒有堅持哪怕半分鐘就被擊落。在擊落妖姬號后，士官長趕緊回去攻擊地面上的星盟步兵，為後面的救援行動掃清障礙。　　不過此時他所駕駛的妖姬號的彈藥已經所剩不多，倒不是他剛才自己用的多，而是之前開着這架妖姬號追殺他的豺狼人明顯是戰鬥了很久，幾乎耗光了彈藥儲備，也難怪後來會急着俯衝攻擊他。　　在彈藥告急的情況下，士官長也沒辦法單憑空襲幹掉地面上礙事的星盟部隊，所以他先是在敵人陣地的頭上掃射了兩個來回吸引仇恨。然後在敵人開始朝他集火后就開着妖姬號撞向一群聚在地面上一個散兵坑裡。　　那個散兵坑裡有一群正在集體朝天空開火的精英，明顯是陣地上最有價值的目標。在開着妖姬號沖向地面自毀的最後階段，士官長跳了出來，重重的摔在附近的地面上。　　好在，掉到地上后，強大的衝擊並多數被他身上護甲的軟膠層吸收，所以他掉到地面上之後幾乎沒有形成身體硬直就可以立即恢復行動。在這個星盟步兵聚集起來的散兵線里，士官長小心的躲過了第一陣射向他的火力。　　在避開這最危險的一陣火力后，他抓起自己剛才沖向地面時扔到地面上的武器，開始猛烈的還擊。周圍殘存的敵人雖然還有好幾十個，但是其中只有幾個被士官長當做威脅的精英。　　在一陣猛烈的交火和與一個精英的短暫近戰後，士官長取得了最終的勝利。雖然他的左肩甲在於精英的肉搏中被等離子劍劃到，有些破損。但是他毫無疑問的取得了最終的勝利，完成了營救前的清場任務。</w:t>
      </w:r>
    </w:p>
    <w:p>
      <w:pPr>
        <w:pStyle w:val="2"/>
      </w:pPr>
      <w:bookmarkStart w:id="501" w:name="_Toc2357"/>
      <w:r>
        <w:t>第五百零一章 喝彩與惋惜</w:t>
      </w:r>
      <w:bookmarkEnd w:id="501"/>
    </w:p>
    <w:p>
      <w:pPr>
        <w:sectPr>
          <w:pgSz w:w="11907" w:h="16839"/>
          <w:pgMar w:top="400" w:right="1000" w:bottom="400" w:left="1000" w:header="720" w:footer="720" w:gutter="0"/>
        </w:sectPr>
      </w:pPr>
      <w:r>
        <w:t>　　而在差不多5公裡外的空中，幾架探險隊的穿梭機正懸浮在不同的空域，從各個角度觀戰。包括沈超在內的一眾觀戰者都被剛才士官長那堪稱驚艷的戰鬥表現所折服，其他分佈在星球其他角落的很多小隊也都通過通訊連路看到了直播。看完這場精彩的戰鬥后，甚至有不少人開始在通訊頻道里拍手喝彩。　　“怎麼樣，夥計，終於找到一個預判能趕上你的傢伙了吧，你覺得你能做到他剛才的水平么？”卡斯特在駕駛艙後面扶着沈超的椅背調侃道。　　駕駛艙里本該是屏幕的部分現在是一個巨大的幾乎把整個駕駛艙貼滿的貼膜式显示器。整個駕駛艙里看到的外界視野都是外部的傳感器捕捉到的實時圖像還原到這個巨大的貼膜显示器上的。　　這樣做的好處是避免了安裝窗戶造成的結構強度下降和熱輻射散射等問題，貼膜显示器上也能更方便的显示各種HUD和數據，並能對很多複雜操作實現一鍵執行。　　比如他們現在的显示模式，愛麗絲那半邊的显示器上還是標準的駕駛模式外景還原圖像和HUD，沈超這半邊兒則显示的是遠處地面的放大圖像，圖像的中心自然就是剛剛打了一場漂亮仗的士官長了。　　此時外面的景色還是很不錯的，如果不去看這些地上到處都是的硝煙和殘肢的話，還可以欣賞一下夕陽落日前的火燒雲和正在變紅的天空。　　“如果讓我限制在他那個速度和力量水平，我可能做不到吧……”沈超苦笑了一下后很誠實的承認自己恐怕表現不出士官長剛才的那種神預判。當然了，他說的是把他限制到士官長那種力量和速度的模式下！　　現在的沈超不用穿納米服也有差不多20個強壯的成年人加起來的力量，這本身就達到並超過了穿上雷神錘的士官長。再配合上他那套已經被哈格瑞夫升級到第六代的納米服，他可以在速度和力量這種數據上輕鬆趕超穿着雷神錘的士官長。　　事實上，現在探險隊的每個正式成員身上的納米服都可以將他們的力量和速度提升到士官長剛才表現出的那個水準，但是即便如此，在他們看來，士官長的表現也是有着極高難度的。　　戰鬥力並不只是力量和速度的簡單疊加，更是對身體控制能力和腦力的比拼。士官長剛才的表現就是對這個概念的完美展示。它之所以能取得最終的戰鬥勝利，力量、速度和神一樣的預判只是其中的一部分因素，而非決定性的因素。　　士官長的強大體現在他對戰局的準確估計和快速準確的戰術規劃能力。從士官長剛才主動踏入戰場開始，整場戰鬥的節奏就在他的掌控中了。不管是一開始的引誘敵人攻擊還是後來的偽・自殺式攻擊都是他佔據着主動牽着星盟步兵們的鼻子走。　　這樣的表現意味着他對自己和敵人的能力都有着很清醒甚至是預見性的認識。就在他們準備進一步的跟進士官長後面的行動時，102小隊發過來一個預警信號，大致意思是一個關鍵劇情點快到了，需要沈超做出一個重要決定。　　他們所報告的劇情點自然是和Noble小隊有關，在得到他們的預警后，深超立即命令所有在地表的小隊結束他們的地面偵查，留下一些觀戰用的信標，然後趕緊撤離這個星球的地表。　　只用了不到5分鐘，一整個大隊的探險隊隊員們就全部撤離了致遠星的地表。但是他們卻沒有跑得太遠，除了一小部分撤回佩加索斯號戰鬥群做下一步的任務準備以外，其他人都還在附近的星域準備觀戰。　　回到Noble小隊的視角，此時他們回到了之前戰鬥過的刺刀基地，正在緊張的做出發前的準備。雖然得到了探險隊留下的小禮物，但是他們之前的計劃沒有變。　　他們的計劃依舊是利用刺刀基地的空天戰機把他們送上軌道，然後想辦法在友軍的幫助下摧毀正在封鎖天空的星盟超級航母。和星盟比，UNSC的宇航技術實在是很不發達。　　他們雖然也有可以直接脫離大氣層的空天戰機的，但是卻需要做一系列的發射前準備才能讓他們進入軌道。比如掛上大大的副油箱，加裝推力巨大的分級式推進器。做完這些后，他們的駕駛員還要在發射架上等着，等待地勤人員加裝冷卻的液體燃料。　　相比之下，星盟的部隊在大氣層內外飛來飛去就輕鬆多了。星盟的運兵船和很多中小型飛行載具卻可以無障礙的往來於多數星球的大氣層，這得益於他們更加發達的燃料電池技術和引擎推進技術。　　在繁瑣的升空前準備完成后，Noble小隊的5號和6號駕駛着一架空間戰機開始了升空。他們兩個一個是有飛行執照，另一個則是全能型的2期戰士，是這個特定任務的最佳人選。　　在緩慢的脫離大氣層后，他們當然沒有立即就去找星盟的超級航母。先不說對方的防空火力有多強，光是超級航母上海量的高級精英和其他星盟精銳士兵的數量就足以瞬間淹沒他們了。　　他們的計劃是聯合一艘UNSC在這個半球還沒有被摧毀的小型戰艦和一整個機群嘗試突擊並登陸一艘星盟小型巡洋艦，以那個小型巡洋艦為跳板去攻擊那艘星盟超級航母。　　他們的計劃進展得很不順利，因為此時星盟在太空中有着相當大的優勢，UNSC的大艦隊則還沒有趕到。這意味着不管他們遇到什麼情況都只能自己應對，而得不到後方的支援。　　在一個被摧毀的差不多的UNSC近軌道軍事空間站附近，他們一小隊星盟的空間戰機遭遇，經過一番激戰，他們總算是在友軍的配合下戰勝了這一批星盟戰機，並趕緊抓緊時間在空間站上依舊完好的艙室里找到了他們需要的補充彈藥，並和他們的配合部隊接上了頭。但是此時，地面上的戰局卻進入了新的階段。　　一個個突然出現的巨大爆炸雲出現在了致遠星的地表，每個都在5000萬噸級以上的當量，最大的恐怕有4萬噸以上的當量。這樣恐怖的爆炸在極短的時間內席捲了地表的大片土地，包括他們離開沒多久的刺刀基地。　　“Contritum est cor meum……”正在空間站拿裝備的喬治在看到下面的慘狀後來了這麼句拉丁語，大致翻譯過來的意思是“我的心都碎了！”。　　對於這個大塊頭斯巴達戰士來說，致遠星就像是他的第二故鄉一樣投入了很多感情，而且他知道這會兒地面上還有很多和他一樣的2期斯巴達們正在奮勇作戰，也不知道這一陣爆炸奪去了他多少兄弟姐妹的性命！　　眼看着地表大片土地化成一片廢墟，強烈的悲傷感一陣陣的衝擊着他的神經。就連他們的小隊AI都察覺到他的心率紊亂並趕緊問他怎麼樣。　　“放大坐標19/22地區的地表圖像……”喬治忍着悲傷要求到，那裡是刺刀基地的所在地，也是在他的成長過程中一直扮演“母親”角色的哈爾西博士的所在地。　　結果放大后的圖像坐實了他的最糟糕猜測，那裡被一枚星盟核武器直接命中，刺刀基地的地表不可能有任何生還者！人們都說斯巴達戰士都是完美的戰鬥機器，但是喬治此時卻覺得自己有掉淚的衝動。　　男兒有淚不輕彈，只是未到傷心處！這句話應該就能很貼切的形容喬治現在的感受。他在這場漫長的戰爭中已經失去了很多他在乎的兄弟姐妹，現在看來，他的“母親”也遇難了。　　當然了，多年的嚴格訓練和長久的戰爭考驗讓他最終還是忍住了這陣情感衝動，轉而快速把注意力放在了正在進行的任務上。在快速完成準備工作后，他們和配合他們行動的薩瓦娜號護衛艦一起趕向他們的目標，一艘星盟小型巡洋艦。　　他們準備用來破壞星盟超級航母的躍遷引擎核心就來自於這艘薩瓦娜號護衛艦。在一番追趕和艱難的太空戰後，配合他們行動的多數友軍單位都死在了途中，只有一小部分陸戰隊乘坐着鵜鶘號運兵船跟他們一起衝上了那艘星盟小型巡洋艦的小空港里。　　即便是這些人中的多數也很快在巡洋艦內部的星盟陸戰隊的打擊下死傷殆盡。一批批的精英沖向他們所在的小空港，而他們不僅人數處於劣勢，更是不能提前觸發躍遷引擎的故障並跑路，因為那樣他們只能摧毀這一艘小型星盟巡洋艦，無法扭轉外面的太空戰戰局。　　在精英們的衝擊下，他們幾分鐘內就有幾次差點兒支撐不住。不過好在雖然他們的對手火力猛的，但是卻沒有一股腦的全衝過來，而且挺過最初的兩分鐘后，他們的壓力突然小了起來，船上的其他地方卻突然響起了猛烈的交火聲！</w:t>
      </w:r>
    </w:p>
    <w:p>
      <w:pPr>
        <w:pStyle w:val="2"/>
      </w:pPr>
      <w:bookmarkStart w:id="502" w:name="_Toc25610"/>
      <w:r>
        <w:t>第五百零二章 計劃的“微小”變更</w:t>
      </w:r>
      <w:bookmarkEnd w:id="502"/>
    </w:p>
    <w:p>
      <w:pPr>
        <w:sectPr>
          <w:pgSz w:w="11907" w:h="16839"/>
          <w:pgMar w:top="400" w:right="1000" w:bottom="400" w:left="1000" w:header="720" w:footer="720" w:gutter="0"/>
        </w:sectPr>
      </w:pPr>
      <w:r>
        <w:t>　　這種突然的交火聲自然不是5號和6號以及他們身邊倖存的陸戰隊員們造成的，他們剛才可是被戰艦的防守力量壓着打的。他們還不知道，他們這筆昂而之所以感覺壓力突然銳減是因為102小隊已經在另一個小空港上登陸並悄無聲息幫他們幹掉了一個小隊的精英。　　在另一個小空港被肅清后，102小隊繼續向著這艘輕型巡洋艦的艦橋推進。而在他們已經肅清的小空港，沈超乘坐的穿梭機很快停靠了進來。登上這裏后，他快速的打開一扇直徑約5米的時空門。　　幾乎是他打開時空門的瞬間，就有兩具阿特拉斯機甲抬着配套大小的時空門穩定器過來組裝並打開。在時空門被穩定下來后，又有5個小隊的探險隊隊員和大隊的機器人部隊沖了進來。　　其中的多數登陸部隊都加入了102小隊突擊艦橋的行動，其他部隊則專註於湧上所有的角落清理殘敵。星盟的這艘小巡洋艦里雖然還有不少部隊，但是比起沈超派上來的登陸力量來說還是太少了。　　沈超帶着其中一個小隊很快趕到了Noble小隊的兩名隊員所在的小空港。雖然很奇怪船上其他部分越來越激烈的交火是怎麼回事，但是他們並沒有偏離自己的任務，依舊在準備武裝他們的躍遷核心。　　沈超就在他們防守空港的時候大搖大擺的帶着愛麗絲和卡斯特走了進去。一群人趕緊把槍口指向他，不過看到他身上的護甲后沒有人開槍。因為從護甲的外形和大小上來看立馬就能分辨出這是個人類，而且護甲外形居然和斯巴達們有那麼一點點像的感覺。　　“表明你的身份！”Noble6號趕緊喊道，一邊兒喊一邊兒讓自己身邊還活着的ODST和陸戰隊隊員們放低槍口。因為沈超進來時就張開了自己的雙手表示沒有惡意，而且明顯是個人類。　　“我的身份很多，對你們，我是剛剛救了你們的救命恩人！”沈超不緊不慢的說道，一邊兒說，一邊兒脫下頭盔慢慢走下來，一路走到這群隸屬於UNSC的軍人們身邊才停下來。　　“我送的武器用起來怎麼樣，斯巴達？”走下來后沈超依舊不緊不慢的問道，他們之前已經拿繳獲的星盟和UNSC的武器試驗過，這些武器都不能在短時間內破防他的護盾和護甲，所以他才敢這麼毫無防護的走下來面談。而且一旦被他近身，這些傢伙就不可能是他的對手了，所以他才能以這麼輕鬆的語氣問道。　　“這些武器是你送的？你是什麼人？”喬治走過來問道和6號背上都有一把102小隊之前送的電磁步槍。　　“我是正在帶着一支軍隊救你們命的人，幾分鐘之後，我還會接替你們的任務，摧毀那艘星盟超級航母。其他的信息和現在的你們無關，不過我歡迎你們作為UNSC的代表觀察我們後面的行動。”　　沈超用的就像是要邀請他們所有人去一起喝一杯下午茶一樣的輕鬆語氣，讓對面的人都懷疑自己是不是聽錯了。而且他拒不提及自己身份的樣子也引起了對方的懷疑和反感。　　只不過，鑒於對方都是人類，而且沈超帶來的部隊雖然不知道是從哪裡冒出來的，但是明顯是正在船對付星盟的，所以，沒有人願意把沈超這個潛在的強力盟友當做敵人對待。　　沈超的邀請雖然聽起來非常詭異，但是相比於自己去九死一生的打星盟，有個盟友，哪怕是不知底細的盟友顯然是更加有利於他們的局勢的。　　在短暫的猶豫和失敗的聯繫後方指揮部的嘗試后，Noble6號帶着1小隊還算基本滿員的陸戰隊跟着在他們看來來歷神秘的沈超一去趕往艦橋。　　喬治則決定和剩下的一隊ODST部隊成員守在原地，保護他們好不容易運上來的可以武器化的躍遷引擎。這是一種保險措施，如果沈超這個在他們看來十分神秘的傢伙試圖耍什麼花招的話，他們也不至於完不成任務！　　沈超就像是完全不在意對方的這種小心思一樣帶着Noble6號不緊不慢的趕往正在被他的部隊攻擊的艦橋。一路上，他們聽到的交火聲開始逐漸減少，通道里到處都是星盟部隊的屍體和少量他的機器人炮灰部隊的殘肢。　　偶爾，還會有一隊隊的被俘虜的野豬獸、豺狼獸一類的星盟步兵俘虜被機器人押解着路過他們走過的通道的場景。這些場面不管是對Noble6號還是跟着他們的陸戰隊隊員來說都太新鮮了。　　他們平時是很少能抓到星盟的戰俘的，不僅僅是因為星盟的戰鬥力強，更是因為星盟的軍隊里宗教思想非常濃厚，初級船員普遍非常迷信他們的“先祖文明”先行者和以“朝聖之旅”為核心的宗教價值觀。　　這種宗教在其表現上和地球上的諸多邪教一樣，也是用來鼓吹來生和死後享樂的概念的。由於有着現實的來自先行者的科學技術改善了各族的生活，所以星盟內這種宗教思想是主流文化的重要組成部分。　　很多星盟的士兵都相信自己死後會進入神國或者自己的犧牲是在為自己的種族創造美好的未來。雖然這種狂信徒式的思想在星盟高層和老兵群體中並不普及，但是前線的諸多炮灰還是信這個的。　　“呸，這些混蛋也知道投降啊！”當一個被去除頭盔和武器的精英族俘虜路過他們身邊時，一個跟着Noble6號的陸戰隊隊員帶着恨意罵道。　　他在剛剛的小空港的爭奪戰中失去了自己的好幾個戰友，沒想到不過幾分鐘的時間，他就會以勝利者的身份跟着一支來歷神秘的軍隊攻克這艘星盟戰艦，更是看到了平日里不可一世的精英被機器人押解着經過他身邊。　　在陸戰中，精英一直都是十分危險的。UNSC在地面戰鬥中有接近一半的人員傷亡都是由精英族的戰士造成的。對UNSC的普通士兵來說，在戰場上遇到哪怕是單個的精英也是非常危險的。　　那個被機器人用槍指着頭押解的精英似乎是聽懂了這個人類士兵對他的侮辱，他其實是個星盟的老兵，早就不信什麼來生和“朝聖旅途”這樣的鬼話了。　　這也是為什麼在發現必然失敗后他會很乾脆的投降探險隊了。由於和UNSC的這幫士兵一樣不知道探險隊的來歷，他根據護甲外形判斷，還以為俘虜自己的是傳說中的人類最精銳部隊的斯巴達戰士們。　　他可以接受自己被“斯巴達”們擊敗，也勉強可以接受一隊機器人的押解，但是看到自己平時都不稀罕正眼看的人類炮灰部隊成員敢這樣嘲笑自己，他突然覺得無地自容。　　在悲憤、衝動等情緒的作用下，他掙脫押解着他的兩個機器人的束縛，雙手並成拳頭狠狠的砸向那個羞辱他的陸戰隊隊員。他的速度很快，雙方的距離也太近了，Noble6號試了下伸手卻沒能擋住這個精英砸向自己身後隊友的拳頭。　　在他看來，如果這個狂暴的精英俘虜這一拳砸實了，他身後的那個沒經過強化改造，也沒穿上高級護甲的陸戰隊隊員絕對會被砸成肉醬。正在他準備惋惜的時候一個黑影移動到了他的面前替他擋住了那個精英的拳頭。　　這個黑影自然就是沈超了，他雖然走在隊伍的最前面，但是在發覺危險后卻是一個轉身大跨步越過所有人，移動到了他身後幾米的精英身邊。他只用一隻手就抓住了那個精英雙手和握的拳頭，對方雖然使出了全身的力量卻再也不能讓拳頭寸進。　　沈超在這場戰爭中並沒有什麼明顯的傾向，在他看來，UNSC和星盟都是潛在的敵對勢力，所以他一開始只是伸手擋住了這個精英老兵的報復性進攻，希望對方看清形勢後繼續老老實實的當自己的俘虜。　　但是他的好意似乎沒有被對方理解，此時已經陷入情緒狂暴的精英看到自己被一個被自己矮一頭的人類單手擋住攻擊，他非但沒有領情的放棄自己的進攻，反而像是做好了被亂槍打死的準備一樣，轉而伸出一腳踢向沈超。　　這樣的進攻型動作惹惱了沈超，就像是精英看不起普通人類一樣，沈超對於這些體形高大腦子卻不好使的外星人也是不怎麼看得上，本來他是想要把對方俘虜的，但是既然對方這麼不識抬舉，他也不介意幫助這個位面的人類消滅一個狂暴無腦的精英。　　在這樣的想法作用下，他沒有去躲那個精英踢過來大腳，而是趁着對方身體失衡的機會抓住對方的手臂，以極快的速度把這個精英的上半部分身體拉了過來。在對方的大腳踢過來之前，身體就被沈超拉了過來。　　然後，在這個精英的身體被他拉的足夠近后，沈超的另一隻手握成拳頭直接打了上去。就像是被子彈打中的西瓜一樣，在被沈超的拳頭打中后，這個精英的腦袋立刻就爆成了好幾片。</w:t>
      </w:r>
    </w:p>
    <w:p>
      <w:pPr>
        <w:pStyle w:val="2"/>
      </w:pPr>
      <w:bookmarkStart w:id="503" w:name="_Toc21098"/>
      <w:r>
        <w:t>第五百零三章 一個戰士的抉擇</w:t>
      </w:r>
      <w:bookmarkEnd w:id="503"/>
    </w:p>
    <w:p>
      <w:pPr>
        <w:sectPr>
          <w:pgSz w:w="11907" w:h="16839"/>
          <w:pgMar w:top="400" w:right="1000" w:bottom="400" w:left="1000" w:header="720" w:footer="720" w:gutter="0"/>
        </w:sectPr>
      </w:pPr>
      <w:r>
        <w:t>　　而沈超幹掉這個星盟俘虜的整個過程都被他身邊的客人Noble6號和一眾陸戰隊看到了！看到自己的臨時盟友居然這麼強力，Noble6號更加困惑了。他只知道斯巴達們是UNSC的終極戰力。但是也沒聽說過誰能一拳打爆精英的腦袋。　　很明顯，眼前的人並不是斯巴達戰士，不管是武器裝備還是作戰風格，乃至對待星盟的態度都和他見過的斯巴達們很不一樣，由於雙方曠日持久的戰爭，幾乎所有的人類都對星盟充滿恨意。　　而沈超剛才的表現似乎是對星盟士兵沒有任何個人意見的樣子，他似乎一點兒也不恨精英這樣的屠殺人類的主力，在對方被俘后反抗依舊沒有第一時間下死手。這些舉動讓Noble6號看向他的眼神都變了。　　他之前只是猜想眼前的人可能是UNSC的什麼秘密戰隊或者在其他什麼遠地殖民地發展起來的高科技非叛軍人類勢力，畢竟，UNSC在20年前戰爭爆發后控制的星區與日遞減，其中有些沒有加入叛軍的殖民地最後都選擇和UNSC斷絕聯繫以自保。　　這些勢力中有些最終被星盟發現后最終還是投靠了UNSC，有些則至今沒有音訊。其中肯定有些被星盟發現並徹底消滅了。但是也據對會有些倖存下來了。　　在UNSC內部有很多傳言，說在一些這樣的已經脫離UNSC控制的遠地殖民地已經發展出了全新的依靠機器人的人類文明。沈超帶來的大量機器人部隊和送給他們的各種高科技武器都能給這種“合理”的猜想提供論據。　　但是現在，Noble6號覺得自己的猜想可能是錯誤的。遠地殖民地不管再怎麼遠離戰爭也不可能對星盟的殘暴作為一無所知，20年的戰爭中，星盟已經屠殺了無數個人類殖民地的平民。　　人類在戰爭中總的死傷已經超過了200億，這樣的傷亡数字足以讓任何一個地區的人把星盟當做仇人了。但是沈超和他身邊的人似乎都對星盟沒有任何感情上的反感。　　等他們離開這裏最終趕到艦橋的時候，探險隊的成員們已經把劍橋里的所有反抗力量清空，地上有一地的精英屍體。不過他們卻沒能成功的抓捕這艘輕型巡洋艦的精英族艦長，數據收集工作進行的也不順利。　　“總隊長，這個精英艦長在我們攻進來時自殺了，我們截獲了求救信號，但是導航資料已經被毀，數據庫的大部分信息也被刪除了……”沈超帶着客人一進來就有一個小隊長靠過來給他解釋了剛剛的戰局。　　原來，他們的突擊佔領計劃的初期進展的很順利。星盟的艦上防守力量不弱，但是卻不是他們一波又一波的衝過來的機器人部隊的對手。但是在突擊行動的最後時刻卻出了亂子。　　在發現繼續抵抗和棄艦逃亡都不可行之後，這個精英族艦長就舉槍自殺了。好在，他死前沒有時間摧毀駕駛系統，之前這個艦橋里試圖發出去的求救信號也被探險隊截獲。　　所以，他們依舊能照着原定劇情和他們自己的計劃里那樣靠攏上那艘星盟超級航母。當然了，和Noble小隊的計劃不一樣。他們的計劃不是用一個武器化的躍遷引擎把那艘超級航母摧毀，而是趁着這個機會佔領這艘巨艦。　　對於UNSC來說，佔領一艘星盟艦船是十分困難的，佔領一艘星盟超級航母更是不可能完成的任務。但是對於做過系統性的登艦作戰準備，還可以通過時空門不斷增兵上船的探險隊來說，這些目標都是可以達成的。　　即便最終他們不能佔領這艘超級航母，他們也至少能從那艘超級航母上獲取到一批對他們有價值的東西，在那之後，留下還是炸掉就隨他們了。想到這裏，沈超給了跟着他過來的Noble6號一個提議。　　“少尉，麻煩你告知你的隊友，我們準備攻上那艘星盟超級航母並佔領它。請他放棄原定的摧毀超級航母的計劃。”沈超提出了這個讓對方十分作難的要求。　　“這是不可能的，我不知道你是怎麼把這麼多部隊偷渡上星盟的戰艦的，但是那艘超級航母上至少有10萬星盟步兵，你是不可能佔領它的！”　　“我承認，佔領那艘航母對我們來說是有些難度，但是上船破壞一番，乃至抓到他們的艦長卻不是什麼不可能的事情。一個星盟超級航母的艦長掌握的信息想必對我們雙方都很有用！”沈超繼續試圖忽悠到。　　“我無權做出這樣的決定……”Noble6號說完趕緊聯繫喬治，希望能從後方得到命令。但是依舊留在小空港的喬治卻表示自己依舊聯繫不到後方的指揮部和他們在地面上的隊長卡特。　　之所以會出現這樣的情況是因為他們的通訊訊號全部被探險隊干擾了，沈超想要看看真正的斯巴達戰士們在沒有後方指揮的干涉下會對他們從未謀面的探險隊有何態度以及他們的應變能力如何。　　“我們為么要相信你的話？我們很感激你目前幫到的一切，但是你拒絕表明身份，你的人又很顯然在這之前從沒有和星盟戰鬥過！我們甚至都不知道你是怎麼上來？”Noble6號質疑道。　　“你的觀察力很好，少尉。在今天之前，我確實沒有面對過精英或者其他星盟部隊，但是我和我的人遇到過比精英危險得多的外星人，至於我們的身份保密，那只是我們保護自己人的手段而已。UNSC不也一直在用‘科爾協議’保護地球的坐標么？”沈超半真半假的回應道。　　說著，他打開艦橋一個次級控制面板，向身邊的Noble6號展示了他設置在他們登陸的小空港里的時空門和不斷鑽出時空門的一隊隊機器人。　　當然了，他沒有解釋一扇聯通另一個宇宙的時空門，所以，在看到面板上的圖像后，Noble6號和任何第一次看到時空門又不知道是什麼東西的人一樣，把它當做了某種傳送門技術。　　“這就是我們登艦的手段，這也是為什麼我有信心打上星盟超級航母。你是個斯巴達戰士，現在是你代表UNSC做決定的時候。如果我們能合作等上那艘超級航母，我們也許就可以展開更深入的軍事合作……”沈超不斷的加碼勸說道。　　斯巴達戰士們，尤其是他眼前的3期戰士相比於二期戰士們普遍軍銜較高。這是為了讓這些UNSC最精銳的戰士能在前線複雜混亂的戰場上抓住戰機，組織起其他UNSC的部隊進行“即興發揮”式的作戰行動。　　雖然嘴上說著自己沒有權力決定，但是此時Noble6號已經像是平時一樣開始仔細的考慮自己的戰術選項里有沒有什麼可以“自由發揮”的部分了。　　只要能取得戰果，UNSC的指揮部通常並不在意斯巴達戰士們在戰場上自作主張的改變預定計劃，當然了，那樣就需要改變計劃的斯巴達戰士負起行動中的全部責任。　　眼前的機遇和風險都很大，Noble6號知道自己不管是同意還是拒絕沈超的請求都會有很深的影響。但是此時，外面的星盟超級航母已經離他們越來越近，他必須快速做出一個決定。　　在面臨這樣重大的決定時，Noble6號又想起了自己小時候剛剛被招募時的一些事情。和多數3期斯巴達戰士一樣，他也是個戰爭孤兒，很小的時候父母就因為星盟發動的戰爭雙雙離世。　　在他被ONI的軍官帶走後沒多久，他就和其他一些最大不過10歲的孩子帶上軍用飛機，從沒接受過跳傘訓練的他們被背上傘包從高空一起被扔下飛機。　　那種訓練的目的是為了鍛煉他們這些戰爭孤兒的膽量，如果有人害怕到不敢動，他就無法拉開傘繩，最終會被摔死。他到現在還記得當時的教官在飛機上教他們如何拉傘和把他們一個個踢下機艙時的話。　　“為了人類，為了勝利！”當時他們的教官是這樣說的，說完就把還是小孩子的他連同其他孩子踢出了機艙。他和其他多數孩子都戰勝了自己的恐懼，拉開了傘繩。　　後來，經過多年訓練后，他作為一個斯巴達戰士也一直是用自己的生命和鮮血踐行這樣的理念。現在的戰爭形勢很明確，UNSC一直在進行占“戰略收縮”，或者說“步步失地”！也就是一步步的遠離“勝利”的目標。　　這樣的趨勢繼續下去的話，UNSC必然會輸掉整場戰爭和人類的未來。這種論點在他們這些老兵中不是什麼秘密，眼下，有一個來歷不明的人類勢力願意伸出援手，即便輕信這個勢力可能會把自己送上軍事法庭，但是考慮到現有的選項，這似乎也不算是個糟糕的選擇。甚至可以說是很值得為此冒險的。想到這裏，Noble6號做出了自己的決定。</w:t>
      </w:r>
    </w:p>
    <w:p>
      <w:pPr>
        <w:pStyle w:val="2"/>
      </w:pPr>
      <w:bookmarkStart w:id="504" w:name="_Toc31455"/>
      <w:r>
        <w:t>第五百零四章 登陸超級航母</w:t>
      </w:r>
      <w:bookmarkEnd w:id="504"/>
    </w:p>
    <w:p>
      <w:pPr>
        <w:sectPr>
          <w:pgSz w:w="11907" w:h="16839"/>
          <w:pgMar w:top="400" w:right="1000" w:bottom="400" w:left="1000" w:header="720" w:footer="720" w:gutter="0"/>
        </w:sectPr>
      </w:pPr>
      <w:r>
        <w:t>　　“如果我答應這個，我就必須參与奪取超級航母的全程行動，而且等這個任務結束后你必須告訴我你們的身份！”最終，Noble6號決定有限的同意沈超的計劃，還要求沈超做出些信息上的妥協。　　現在的形勢很明顯，沈超掌握着優勢的軍事資源和軍力投放手段。貿然的拒絕對方的要求就是在推走一個潛在的強力盟友，且不說他們回去後會不會因為這個被上司指責，他自己的理智就不能讓自己做出這樣的選擇。　　“好吧，我同意你的條件，少尉。”沈超同意了他的條件並和對方握了握手。而此時，艦橋外的星盟超級航母已經近在咫尺，差不多再有2分鐘他們所在的輕型巡洋艦就會靠上去。　　不得不說，星盟的工業製造能力實在是超出他們的對手UNSC太多了。眼前的星盟超級航母長度足有28公里，即便他們所在的艦船離對方還有幾十公里的距離，但是從由能量盾構成的舷窗里看起來，那艘巨艦就像是近在咫尺一樣。　　對於這樣的巨艦，沈超自然是很想搶到手的。但是他自己也知道那種可能性很小。且不說那要花費來清理全船的時間有多長，光是劇情里即將到達的星盟大艦隊就是個大問題。　　所以，他定了個保底目標，分兩部分執行。第一個主要任務目標就是讓一個大隊的探險隊隊員快速攻進對方的艦橋獲取他們需要星盟戰略部署信息。第二個主要目標則是攻入引擎和其他艦船關鍵系統的位置截獲一批被稱作“工程師”的星盟特有指揮種族。　　“工程師”是UNSC對這個物種的叫法，它們是UNSC遇到的唯一對人類沒有惡意的星盟種族。從外形看上去就像是一群飛在半空中的不透明水母。　　理論上來說，“工程師”並不是一個星盟內的種族。因為它們實際上是先行者創造的低級僕從種族，單體智慧低下，且會服從任何高智慧種族的驅使。　　這些工程師實際上是一種納米技術構築的人造生命體，本質上是一種有着初級自主學習能力的“自動機器人”。先行者創造他們的目的之一就是幫助未來的復歸文明重建科技體系的。　　探險隊來到光環位面的重要目的之一就是抓捕一批“工程師”帶回自己的控制區域自用和研究。他們的很多建設工程和艦隊建設計劃都需要這樣的免費勞力。　　在談妥了條件后，Noble6號就跟着沈超以及大量的機器人部隊去做登艦準備了。他們奪取的星盟輕型巡洋艦很順利的開上了星盟超級航母的戰艦空港。　　一靠上去打開艙門，數以千計的保安機器人和數百架架球形無人機就一起沖了出來。超級航母的空港里星盟部隊的數量不少，為了避免傷亡，沈超派出去的第一波攻擊力量全身可以拋棄的無人武裝。　　放出去的球形無人機配置各不相同，根據戰場定位的不同，有些只安裝了標配的4支傑斯噴火機槍執行火力壓制任務，有些則還掛載了M-920該隱一類的重武器負責面積殺傷。　　機器人部隊也是如此，只不過由於他們在複雜戰場上表現出的智商更低，所以沒有配有該隱這樣的重武器。這些無人部隊一出倉就遭到了星盟部隊的猛烈打擊。　　數百具等離子武器朝着他們出現的方向進行了猛烈的火力打擊，精英、野豬獸、豺狼獸、甚至有幾個鬼面獸都在朝這些一看就是敵對的機器人集火。　　在星盟部隊猛烈的火力打擊下，一隊隊以箭頭形隊形衝出來的機器人收到飽和打擊，最早衝出來的幾個小隊的人形機器人幾乎全被瞬間打爆，但是它們的犧牲起到了吸引火力的目的。　　在這些軍用機器人被打爆后，跟在它們後面的其他機器人分隊沒有受到任何影響。一隊隊的人形軍用機器人踏着前面同伴的屍體，繼續以標準的進攻隊形衝出幾個巡洋艦上的卸貨和登機口。　　同時，一隊隊的球形無人機也從它們的上方飛出，跟着衝出來的人形機器人進行火力壓制。這些球形無人機的戰鬥智能、火力、機動和防護都顯著的強於地面上的炮灰機器人。　　那些帶着4連裝傑斯噴火機槍的就不用說了，正在一片片的壓制空港里的少量星盟部隊。幾個帶着M-920該隱的球形無人機更是直接，它們幾乎一衝出機艙就對着星盟部隊比較密集的幾個方向發射了自己的重武器。　　一陣陣爆炸聲和猛烈的震動不斷傳來，讓還在巡洋艦上做登陸準備的所有人都能感受到外面戰況的激烈程度。不過除了幾個跟在Noble6號身邊的UNSC陸戰隊隊員在緊張的擦汗外，其他人都很鎮定，甚至是十分放鬆的做着任務準備。　　在登陸差不多2分鐘后，已經投放出去的人形軍用機器人就超過了500台，衝出去的球形無人機也超過了80台。在這些無人機器的無腦火力請瀉下，外面巨大的戰艦空港里已經形成了一大片無人區。在確認了外面的火力強度低到可以承受的程度后，沈超才帶着其他人衝出來設置時空門。　　一踏進這個空港，所有人都被這裏的巨大空間稍微震撼了一下。幫他們混上來空港的星盟小型巡洋艦雖然體型也不小，足有數百米的長度，但是在這個巨大的空港里就像是客廳中放了台電視一樣，並不顯得占空間。　　整個空港長度至少有1公里，寬度也有800多米，高度也有200多米，相當於60多層樓高。此時，附近地面的地面已經全部變得焦黑，包括他們繳獲的輕型巡洋艦的出艙口也已經明顯有被密集火力打擊過的痕迹。遠處還有不少巨大的彈坑和整片的死亡區。　　此時，距離他們登上這艘超級航母才過去3分鐘，但是整個空港已經像是被重炮群犁過了一遍似得，到處都是殘垣斷壁和星盟士兵的屍體。無人部隊已經按照預設的程序推進到了各個通往這個空港的進口執行封鎖任務。　　幾百檯球形無人機已經組成了好幾個像是蜂群一樣的戰鬥群正在清理空港盡頭的殘敵和壓制從其他地方趕來支援的其他星盟部隊。確認安全后，沈超照常開了一扇時空門，和前一次一樣，立馬就有數台阿特拉斯機甲衝過來架設好時空門穩定器。　　他旁邊兒的Noble6號雖然看不懂這個憑空出現的圓形“黑洞”是怎麼被製造出來的，但是隨着這扇直徑超過15米的時空門被設立好，一隊隊的裝甲部隊从里面衝出來他卻是看的清清楚楚並用頭盔攝像器錄下了畫面。　　他這樣做是為了留下證據，如果光靠他和喬治口頭敘述的話，那些ONI的特工們乃至艦隊指揮部門的將官們估計不會有人相信他們的說辭。畢竟，這對神秘盟友的出現實在是太神秘也太及時。　　Noble6號還不知道，他的這種錄製證據的行為其實並不必要，因為他本人因為一系列原因，很快就不會和UNSC有什麼關係了……　　回到現場，眼前的這扇時空門比沈超之前開在巡洋艦上那扇門要大得多，直徑達到了15米，雖然遠沒有到他現在的極限，但是穩定器上架設的踏板也足夠讓4輛鎚頭戰車並排通過。　　事實上也是這樣，在時空門被穩定下來后，一輛輛裝甲車、球形無人機和機器人不斷从里面衝出來。這些無人部隊都被按照類型分成戰鬥組或者混合戰鬥群分配給附近的探險隊隊員們。　　沈超可不會讓自己的隊員在人數劣勢的情況下和星盟部隊在這裏死磕。為了這次任務，後方已經準備了接近一百萬個無人戰鬥單位。理論上，他們可以用添油戰術費些時間把整個星盟超級航母佔領。　　當然了，這隻是理論上的事情。事實上，在他們控制住超級航母的主空港后不久，外面的隊員就報告星盟的先鋒艦隊趕到了。由於只是先鋒艦隊，數量並不算很多，只有100艘左右的戰艦到達致遠星外圍。　　即便如此，它們的數量還是嚇倒了依舊在等待自己的艦隊戰鬥群的UNSC艦隊指揮部門。他們此時在這裏的戰艦數量太少，還不到100艘，而在沒有3倍數量的優勢下，他們是不可能阻擋如此多的星盟戰艦的，所以，在短暫的恐慌后，他們立即決定把少數趕到的戰艦調離這個星系。讓他們和大部隊匯合后再趕回來救場。　　這是一個附和戰術邏輯的決定，但是這樣的決策也意味着整個致遠星的地表都被他們無情的放棄了。在沒有空天制空權的情況下，地面部隊就是一個個吸引艦炮火力的靶子。　　回到依舊在交火的超級航母里，沈超接到星盟艦隊到達的報告后並沒有變得緊張起來。星盟艦隊在這個時段趕來本來就是預料中的事情，從距離上看，那些軍艦還需要大概十幾分鐘的時間才能趕到這艘超級航母身邊，更不用說登陸上來所需的時間了。</w:t>
      </w:r>
    </w:p>
    <w:p>
      <w:pPr>
        <w:pStyle w:val="2"/>
      </w:pPr>
      <w:bookmarkStart w:id="505" w:name="_Toc5683"/>
      <w:r>
        <w:t>第五百零五章 衝擊艦橋</w:t>
      </w:r>
      <w:bookmarkEnd w:id="505"/>
    </w:p>
    <w:p>
      <w:pPr>
        <w:sectPr>
          <w:pgSz w:w="11907" w:h="16839"/>
          <w:pgMar w:top="400" w:right="1000" w:bottom="400" w:left="1000" w:header="720" w:footer="720" w:gutter="0"/>
        </w:sectPr>
      </w:pPr>
      <w:r>
        <w:t>　　十幾分鐘乃至半個小時聽起來很短暫，但是對於火力和人數都正在逐漸佔據優勢的探險隊來說，這些時間足夠他們把這艘超級航母的所有主要部分攻下來並將剩下的部分攪得底朝天了。　　“坐上來吧，少尉，我們的時間表剛剛變得緊張了點兒，不過目標還在艦橋里等着我們呢！”沈超坐上一輛鎚頭戰車的車頂並邀請Noble6號跟他一起坐上來。　　“你就不擔心星盟的艦隊趕過來登陸支援么？你有多少機器人可以調遣？那扇門又能撐多久？”Noble6號看了看四周的環境后問道，他在聽到星盟艦隊趕到后心裏有些打鼓。　　現在的外面的情況在他看來已經變得非常複雜，複雜到超出任何人能預計後果的程度。最保險的辦法是趕緊照原定計劃撤走，用武器化的躍遷引擎摧毀這艘超級航母。　　這樣就能比較保險的削弱星盟在這個星系的艦隊力量，原定的計劃里抓捕超級航母艦長一類的任務雖然現在看起來依舊有成功的可能性的，但是他不能確定自己的“盟友”到底能從那扇神秘的門裡調集出來多少力量。　　“別這麼悲觀，少尉。你還沒看過我們出全力呢！”沈超說著就讓自己坐着的裝甲車起步，Noble6號也在裝甲車開走前決定跳上去跟着走。　　坐上去后，他們乘坐的裝甲車就加入一個剛剛形成的長長車隊沖向了通往艦橋的主要通道。他們坐的這輛裝甲車當然不是開路的第一輛，在他們的前面至少有20輛鎚頭戰車排成兩排在寬闊的通道里推進。　　這艘超級航母里幾乎所有的地方都很大，主要通道的寬度和高度足足相當於那艘他們來時乘坐的星盟輕型巡洋艦的好幾倍。他們乘坐的戰車行駛在裏面就像是私家車行駛在一條超級大橋的寬闊大道上奔馳一樣平緩。　　當然了，和私家車出遊不一樣，他們所有人的全副武裝，頭上還有一隊隊的球形無人機掠過，趕到車隊的最前方提供空中火力支援。其中多數都是無人控制的，也有少數是有人控制的。　　除了最前面的一排戰車佔滿了路面，後面跟着的車隊都是行駛在道路的右邊，左邊則有大隊的帶着武器和工程工具的阿特拉斯機甲跑步跟進。　　“我承認，我沒想到你帶來的軍隊規模有這麼大，但是為什麼等到現在才選擇幫助我們？，我們和星盟都戰鬥了20年了！”Noble6號在戰鬥開始前問道，他還是覺得沈超他們應該是來自某個獲得重大技術突破的前殖民地。　　“我可從沒說過我們是來自殖民地……”沈超正準備透漏更多的信息，他們的車隊前方就開始了戰鬥。　　幾乎所有參与進攻艦橋的探險隊隊員都坐在戰車的上面而不是裏面，因為他們知道一路上他們一定會遇到很多星盟的抵抗力量，而坐在戰車內會讓他們在戰鬥的關鍵時刻失去機動空間。　　就像是一場城市攻堅戰一樣，在這裏，火力和防護固然是很重要的屬性，但是能夠在一開始避開敵人的重火力才是最佳的生存策略。要突擊炮灰，他們有的是可以驅使的機器人。　　在這場戰鬥中，戰鬥的任務主要被承包給了機器人部隊，探險隊的隊員們最重要的工作是指揮這些機器人試探敵人的火力並用重武器將敵人轟殺至渣。　　他們的這個策略執行的不錯，在進入通道里后沒多久他們就遇到了星盟部隊設立的第一道比較堅固的需要停下來車隊應對的防線。在這條防線上被假設了很多障礙物和能量護盾矮牆。　　數以百計的野豬獸配合著至少30個高級精英守在這裏，還有為數不少的豺狼獸、鬼面獸和幾個獵人守在這裏。總數加起來接近一千人，還有幾台固定式炮塔幫他們守着路口。　　這些力量組成的火力網暫時阻隔了前方的進攻節奏。球形無人機戰鬥群和數座固定式炮台比拼火力，車隊也停下來和前方的星盟防線對射火力。　　一隊隊的軍用機器人在探險隊的指揮下下車步戰，配合車隊里鎚頭戰車的進攻。不過，被集火了十幾秒種后，最前方打頭陣的鎚頭戰車終於還是被星盟的密集火力打爆了。　　雖然和其他鎚頭戰車一樣是升級版本，裝備了強力的動能屏障和能量護盾，但是它畢竟不是無敵的。當然了，除了少數附近不會躲避的軍用機器人被波及，其他探險隊隊員都沒有被這陣爆炸影響到。　　後面幾輛機器人駕駛的鎚頭戰車依舊在探險隊的指揮下推着前車的殘骸向前穩步推進。遠處天花板上安裝的幾座固定式炮塔也正在一個個被探險隊清除。　　星盟這邊兒的等離子火力網固然強度很�牛�但是鎚頭戰車和那些下車步戰的軍用機器人使用的質量效應加速武器對他們的能量護盾的破壞效果更加拔群。　　畢竟，星盟的護盾都是設計來防禦能量武器的攻擊的，而此次攻上來的探險隊給他們的無人部隊裝備的多數都是高速動能武器和各種破片爆炸類武器。　　就像是質量效應發生器產生的動能屏障防護能量武器的攻擊十分無力一樣，能量護盾防禦動能武器的效果也一樣令人失望，即便是一個白甲精英身上的護盾也最多只能挨住十幾發質量效應武器的攻擊就會被擊破。　　在一陣猛烈的火力對峙后，雙方都傷亡慘重。當然了，星盟防線這邊兒是人員的傷亡慘重，探險隊這邊兒則只有被打爆的機器人，只需要讓後面的機器人往前面的空缺位置補一補而已。最終，花了兩分鐘后。星盟的這道防線還是被攻破了。　　雙方的戰損比再一次的證明了機器人更加適合這種純粹的硬碰硬消耗戰。雖然看起來損失了一地的軍用機器人，但是實際倒下的只有100左右，而它們消滅的星盟防守步兵卻超過400。　　在他們沿着主幹道攻向艦橋的同時，通過它們之前設立在空港里的時空門到達超級航母的其他部隊也在進攻超級航母的其他地方，其中引擎室和武器倉庫是他們進攻的重點區域。　　星盟超級航母的指揮官是一個高級精英，穿着金黃色的特製護甲。此時，這個高級精英正在困惑到底發生了什麼。他知道最早的混亂出現在幾分鐘之前的主空港里。　　那會兒，剛好有一艘需要補給的輕型巡洋艦登陸。但是在那艘巡洋艦登陸后，整個空港區域就沒有了音訊，雖然艦載AI提示說是人類帶着大量來歷不明的武裝機器人攻了上來，但是精英艦長依舊不太相信這種說法。　　他和人類交手了幾十年了，從來沒聽說過人類能悄無聲息的把大量部隊送上星盟戰艦進行奪船戰鬥的案例。結合著艦載AI提供的現有情報，在分析了一番局勢后，他當然看出了人類是在攻向他的艦橋。　　但是，平時毫不擔心調遣防護力量的他此時卻無法順利的調遣船體其他部分的星盟部隊過來支援。一是因為很多通訊線路被干擾，更重要的是，敵人的推進速度太快了，從其他部分調集力量回來根本來不及。　　這個精英艦長有心想要設定個飛船自毀程序，以便避免艦橋被佔領后全船的淪陷的。但是由於超級航母在星盟內部也是最大的作戰艦船，造價極其昂貴，算是戰略資產，所以沒有預設任何自毀的選項。　　即便是作為擁有最高權限的艦長的他和協調全船各大系統運行的艦載AI也只能使用各大系統而沒有辦法在艦橋里預設飛船自毀。於是他只能收攏附近的部隊準備在艦橋外的幾個重要節點防禦。　　艦橋外有個三岔口，這裡是最終的防線所在地，一旦敵人攻破這裏，艦橋必然不保。所以這個精英艦長把主要的兵力都集中在這裏，同時他向所有剛剛趕到致遠星戰場的星盟艦船發了求救信號，讓兄弟部隊們趕緊登艦幫忙。　　這種收攏兵力並構築最終防線的方法非常明智，但是在精英族的文化氛圍中卻十分丟臉，而且即便他這樣做也只能拖延下時間。雖然最終集結在艦橋外幾條通道里組成最終防線的星盟步兵超過了5000，但是他們卻沒能有效的抵抗探險隊的進攻。　　倒不是說這些星盟部隊都是戰五渣，而是因為此時攻到它們面前的入侵力量已經佔據了數量優勢。一路上沈超不斷在重要的節點設置新的時空門，連同後方的行動中心。　　從這些新開的時空門裡，越來越多的無人機器軍隊和新的探險隊分隊趕過來參与進攻。此時攻到艦橋外的軍用機器人數量已經接近12000個單位，球形無人機已經超過1400個，這還只是攻擊艦橋方向的，其他方向也分到了極大的兵力總量。</w:t>
      </w:r>
    </w:p>
    <w:p>
      <w:pPr>
        <w:pStyle w:val="2"/>
      </w:pPr>
      <w:bookmarkStart w:id="506" w:name="_Toc30677"/>
      <w:r>
        <w:t>第五百零六章 不死戰士</w:t>
      </w:r>
      <w:bookmarkEnd w:id="506"/>
    </w:p>
    <w:p>
      <w:pPr>
        <w:sectPr>
          <w:pgSz w:w="11907" w:h="16839"/>
          <w:pgMar w:top="400" w:right="1000" w:bottom="400" w:left="1000" w:header="720" w:footer="720" w:gutter="0"/>
        </w:sectPr>
      </w:pPr>
      <w:r>
        <w:t>　　如此多的無人機器所擁有的火力在戰艦內部是毀滅性的。在趕到艦橋外的三岔口后，雙方部隊立即進行了猛烈的交火，在敵我雙方暴風驟雨般的火力洗禮下，一隊隊的機器人被打成碎片，星盟這邊兒也有大量的步兵一聲不吭的掛掉。　　由於雙方集中起來的火力非常強，且使用了大量爆炸類的武器，所以艦橋外的三岔口就像是發生了連續的地震一樣不斷的在飽和爆炸火力中猛烈震動。　　這一陣震動持續了差不多8分鐘才基本結束，而此時，星盟防線那裡還活着的士兵只有戰鬥前的十分之一不到了。在這樣的情況下，沈超毫不猶豫的派出了剛剛在他們身後已經集結好的另二個更大的無人機器戰鬥群壓過去。　　通過剛才的觀察，他發現，前線的鎚頭戰車在敵方的密集火力下非常脆弱，無人機也會很快被打下來，反倒是戰前沒被他們寄予厚望的機甲表現上佳。　　原因也很簡單，雖然火力和普通的鎚頭戰車基本持平，但是裝了動能屏障的阿特拉斯機甲在這種近距離作戰中生存能力極強。因為它們可以快速進行前後左右的移動，不像是戰車那樣只能前進或者站在原地挨打。　　有了這個經驗，他在這一波清場部隊中部署了些遙控操作的泰坦機甲，他的探險隊也很快跟進，加入進了最前方的戰場進行最終的清場。　　“拿上這個，少尉，比你手上的玩意好用多了！”沈超在出發前遞給Noble6號一把粒子束步槍。隨後，他就帶着大部隊清場去了，Noble6號自然也是跟着他一起行動。　　和這個神秘的組織待在一起的時間越長，他就越是趕到奇怪。因為這些人表現的非常專業和強力。在UNSC的部隊看來最難對付的星盟有組織防線在他們的猛烈攻擊下卻最多只能撐上幾分鐘。　　跟上來清場的時候他的這種感受尤其強烈，平日里以火力兇猛，勇猛無畏著稱的星盟部隊現在就像是過街老鼠一樣，在猛烈的火力壓制下只敢短暫的探頭攻擊。　　但是這樣的做法完全無法改變戰局，除了最終有幾十個精英跳出來試圖搞萬歲衝鋒並被擊斃以外，剩下的星盟步兵最終都選擇了投降。　　5分鐘后，在一陣爆炸聲中，超級航母的艦橋大門被炸開了，外面的星盟部隊除了少量最終選擇投降外，其他都被炸成了焦黑的殘渣。之前通向艦橋的三岔道現在已經破損的看不出原樣。　　探險隊雖然在進攻進攻艦橋的戰鬥中也有少數“傷亡”，有幾個粗心的隊員甚至在最後那一批星盟敢死隊的衝擊下和地面上裝死的高級精英夾擊下被偷襲，被打到假死狀態，但是最終還是沒有人真的在這場行動中死掉。　　“假死”狀態是納米服提供的特有功能，所有探險隊隊員最低裝備的都是第三代納米服，全都具備這一功能。它的運作原理算不上複雜，利用的是納米服強制綁定自己使用者的機制運行。　　由於每套納米服都會綁定自己的用戶或者說主人的生物和神經系統資料，除了這個用戶以外任何人都不能使用。再加上納米服幾乎沒有上限的環境適應性，只要不是被完全摧毀，納米服就可以從頭重建自己和自己已故的使用者。　　這種“共生”機制創造出不少看起不可思議的“奇迹”，比如“起死回生”！當納米服的使用者身上的重要臟器或者大腦在戰鬥中受損后，這個人自然就成了臨床意義上的死人。　　但是在納米服的共生與自我重建機制下，這種狀態頂多只能算是“假死”。在沒有外界的阻礙的情況下，納米服會載入用戶之前留下的“個人資料”，包括記憶、人格和身體組織，照着原樣還原用戶的受損部分。　　艦橋內的精英艦長剛才是眼看着監視器的圖像里显示的數千部隊是如何被消滅的，所以他知道繼續抵抗是沒有任何意義的。為此，他命令艦橋里的所有人暫時不要開火，眼睜睜的看着被炸開的倉門外衝進來的大量軍用機器人和少量人類進入他的指揮核心。　　“你們贏了這場戰鬥，人類。但是我已經鎖定了這艘船的操作系統，你是不可能奪走我的船的。如果你珍惜自己的屬下的性命的話，我建議你立即滾出我的船，我以我的名譽保證不會追擊你們！”。　　精英艦長以十分狂妄的語氣說出了這樣的話，而且他用的是人類的語言。看來多年的戰爭還是讓星盟和UNSC有了相當程度的“文化交流”！　　“如果我說不呢？”沈超走出人群問道。　　“如果你堅持的話，你可以殺了我們，但是那樣的話，你的人是不可能逃出星盟的包圍的……”精英艦長指了指艦橋大屏幕山显示出的正在靠近他們的艦隊群。　　“哦，我們好害怕啊，感謝你的建議，艦長，我們這就走！”沈超以十分誇張的語氣說出這句話，任誰都能聽出來他說的其實是反義。　　果然，說完他就掏出武器和其他人一起向著艦橋里的所有沒有表示投降的星盟人員傾瀉火力。由於沈超特別關照過不要殺了那個精英艦長，所以沒有人朝着他開火。　　那個精英艦長自然不可能看着沈超屠殺他的人，拿出一把能量劍就準備衝過來拚命。但是他的勇氣和速度雖然沒有太大問題，但是探險隊這裏可是有異能者的。　　還沒等他衝到近前，就被一個暗能量停滯立場定在了原地。停滯立場是一種比較高級的暗能量使用技巧，其作用原理是用暗能量的引力干擾效應創造一個局部的球形引力異常區，將這個區域內的人或者物吸在原地不能動。　　精英艦長雖然體型高達，身體強壯，但是它也照樣掙脫不了愛麗絲釋放的這個強大的停滯立場。在他被困的時候，沈超他們殺死了所有拿着武器拒不投降的星盟士兵，隨後沈超一槍托砸倒這個精英艦長，當人帶回去慢慢審問了。　　解決完艦橋里的抵抗力量后，他們檢查了一下周圍的一大堆控制界面和面板，果然如同那個精英艦長所說，全都鎖死了。如果沒有那個精英艦長的密碼，估計很難重新開啟。　　不過這不是什麼問題，沈超也沒準備一搶到手就能開走這艘巨艦。對於UNSC來說，如果是他們策劃了這麼一個奪船任務，恐怕此時負責人們已經哭得找不到北，因為在他們和星盟的戰爭中，搶到對方的戰艦卻不能及時開走就意味着沒搶到。　　但是，沈超他們不需要急着解鎖控制面板，更不需要立馬開走。他之所以之前在那個主空港開啟的時空門直徑那麼大，就是為了應對這種情況。　　直徑15米的時空們不僅可以運過來机械部隊，還可以幫他們運過來一套聯動的質量效應核心。而有了這東西，他們就不需要待在這個位面的戰場上慢慢研究一切了。　　“卡斯特，你那裡怎麼樣？質量效應核心準備好沒？”沈超打開通訊器問了問負責控制主空港的卡斯特。　　“沒問題，堆芯已經試點火兩次了，一切正常，就等你了。”卡斯特這裏給出了肯定的回答。　　在確認過飛船上的其他幾個主要區域被控制后，沈超讓卡斯特那邊兒啟動了有12個質量艦載級效應核心組成的陣列，用相互重合的質量效應場覆蓋了整艘星盟超級航母。　　幾秒鐘之後，他那這艘超級航母傳送到了極樂空間位面的太陽系外圍。之前還在建設中的“一號要塞”現在已經完成了一期的建設工程，直徑8公里的環帶區已經完成所有的固件結構拼接。　　雖然內部仍然有很多地方在走線和裝修，但是幾個主體功能區已經能夠使用，空間站里已經住進了接近一萬人，包括對現在的他們來說十分重要的戰艦維修人員。之所以能這麼快的準備好整個空間站和極樂空間位面地球上的人類社會的快速復蘇有着極大關係。　　雖然沈超之前用來戰士議會權威的方式很野蠻，但是配合著撒瑪利亞人的公正統治，人類社會的秩序倒是很快穩定了下來。幾十年來第一次，地表的人們有了通過自己的努力獲取更好生活的實際通道。　　大量的人進入了撒瑪利亞人負責整合出來的各種工農業實體產業中，投入自己的勞動，收穫誠實的報酬。時空議會終於在這個位面有了收益，而且開始逐步的可以利用起這裏的人才體系了。　　此時，一號要塞里的一半兒工作人員都是這個位面招募的原住民。他們被招募時就被告知他們的工作地點是個遠地空間站，平均每半年才能回一次地表。　　雖然工作條件算不上好的，但是工資高，補助好，還有免費的人身保險和各種福利，在競爭激烈的地表世界有這方面專業技術的人們都在搶着這樣的崗位。</w:t>
      </w:r>
    </w:p>
    <w:p>
      <w:pPr>
        <w:pStyle w:val="2"/>
      </w:pPr>
      <w:bookmarkStart w:id="507" w:name="_Toc8964"/>
      <w:r>
        <w:t>第五百零七章 致遠星的最後一夜</w:t>
      </w:r>
      <w:bookmarkEnd w:id="507"/>
    </w:p>
    <w:p>
      <w:pPr>
        <w:sectPr>
          <w:pgSz w:w="11907" w:h="16839"/>
          <w:pgMar w:top="400" w:right="1000" w:bottom="400" w:left="1000" w:header="720" w:footer="720" w:gutter="0"/>
        </w:sectPr>
      </w:pPr>
      <w:r>
        <w:t>　　在把這艘名為“漫漫長夜”的星盟CSO級超級航母送到預定地點后，他們的工作只算是完成了一半兒。船體里還是有數萬名星盟士兵需要清理和關押，現在船體各處的艙室里還有很多處在激戰狀態。　　按照他們的樂觀預計，想要清理完全船所有艙室最快也要2天時間，慢的話甚至可能需要一個星期。畢竟，船上的星盟部隊都不是傻子，他們很快就應該會發現自己的敵人顯著地強於他們。　　如果有智力、耐心和毅力，這些星盟士兵完全可以藏在船上的隱蔽位置並等待機會襲擊落單的探險隊人員。為了避免這種情況，他們需要做很多預防措施。　　但是現在，他需要抽出點兒時間向身邊一臉不可思議的Noble6號解釋發生了什麼。當然了，他並不是要這會兒就揭秘自己的真實身份，且不說對方會不會信他，就算是信了，估計也不會有什麼好的反應。　　眼前的斯巴達戰士雖然看起來很有招募價值，但是他背後的UNSC卻疑似是個逗比組織。現在告知對方自己的真是身份很難招募到對方，還會向UNSC暴漏自己的存在，而這是不利於他們的後續計劃的。　　所以沈超比較罕見的對自己候選招募目標撒了個謊，他給出的解釋是他們剛剛被傳送到了一個偏遠的星盟找不到星系，而他們是一個前殖民地政府發展出的新文明，由於和UNSC有些歷史問題，所以在戰爭開始后和UNSC斷絕了關係……　　由於UNSC丟掉過的地外殖民地數不勝數，所以，這個謊言的可信度很高，解釋工作花了他們些時間，期間，機器人們清理完了劍橋里的屍體。　　最終，Noble6號也半信半疑的相信了他的說法。站在他的角度，他也沒什麼理由質疑沈超的說法，雖然說他覺得剛才發生的情況不太像是他知道的空間躍遷的樣子。但是，他又不是專門研究躍遷理論的科學家，所以他也沒辦法通過觀察看出什麼大問題。　　“我承認，我之前並不相信你能奪下這艘船，可是現在怎麼辦？這船看起來完全無法操作！”Noble6號問道。沈超已經表示了只有把這艘超級航母完全佔領並整修好后才會進一步的幫助UNSC對付星盟。　　“我的人會清空全船並破解操作系統，當然了，這可能要用上兩個星期甚至更久的時間。等我們做完這個，我們會帶上它繼續打擊星盟，如果UNSC願意做出妥協，我們也會直接幫助你們保衛地球。”沈超繼續甩出空頭支票，雖然他確實有參与這個位面的地球保衛戰的意向，但是目的卻不是幫助UNSC或者救助平民什麼的。　　“我們還沒到那一步……”Noble6號似乎不願意相信致遠星戰役會失敗，人類會被打到母星地球。他也看到了之前星盟先鋒艦隊趕到戰場的樣子，但是他還在期待着UNSC的戰鬥群能及時趕到，扳回戰局。　　“你們會到那一步的，少尉。也許你和其他人一樣不願意承認，但是事實就是事實，你們正在輸掉這場戰爭，致遠星註定要被星盟毀滅，而且用不了幾個月戰火就會燒到地球！”沈超繼續唱衰UNSC的未來。　　“就算那是真的，我們也不會不戰而降。把我們送回去，我們還有一場戰爭要打贏……”Noble6號最終決定讓沈超把他送回致遠星戰場，雖然沈超已經表示想要讓他留在這裏當聯絡官。　　沈超這會兒要忙着處理一大堆事情，也就沒有再試圖挽留他們，不過他堅持讓那些跟着他們來的UNSC的士兵們自己選擇是否跟着回到戰場上。　　結果最終，Noble小隊的5號與6號都被送回了致遠星戰場，但是跟他們一起來的那些陸戰隊和ODST的士兵中卻有不少選擇留下來。　　人都不是傻子，致遠星這樣的戰略要地都能被星盟發現並打過來，這意味着未來的戰爭只會更加殘酷和血腥，作為一介小兵，這些人在未來的戰爭中生存下來的機會微乎其微，而他們自己也知道這點。　　之前，由於星盟的步步緊逼，他們是沒有辦法選擇是否參与進戰鬥。但是現在，他們有了個選擇，雖然今天之前他們中從沒有人聽說過突然冒出來的人類勢力，但是他們中的很多人都更願意跟着這一支明顯科技水平更高的人類勢力一起混，而不是回到九死一生的致遠星戰場。　　願意回去的人都被沈超帶回那艘他們之前繳獲的星盟輕型巡洋艦。沈超讓自己的工兵部隊在那艘輕型巡洋艦上裝上一個臨時的零號元素核心，並把這艘船送回了致遠星所在星系。　　在那之後，沈超就和這些傢伙告別，並撤走了自己的人和設備。走的時候，探險隊很仔細地檢查了全船，把包括質量效應核心在內的所有重要設備都送回時空門的另一側。只留下一批武器裝備和一大船的星盟俘給他們，當做他們完成任務的證據。　　在返回致遠星所在星系后，這兩個斯巴達戰士連帶着他們身邊兒的少量UNSC士兵花了些時間才聯繫上自己的上級。隨後撤到了臨近星系接受檢查並由其他部隊接手他們繳獲的戰艦和戰俘。　　UNSC的指揮部沒有想到還會接到他們的消息，因為剛才星盟超級航母消失之前，他們就已經失去了和這兩個斯巴達戰士以及隨行的其他士兵的聯繫了。　　在指揮部看來，他們摧毀星盟航母的任務應該是失敗了。但是在和這兩個斯巴達戰士接上頭之後，指揮部門意外地發現事情和他們猜想的完全不一樣。　　兩位斯巴達戰士和他們的隨行那批士兵都表示他們是在行動過程中接到了不明前殖民地武裝力量的援助，並和對方合作，成功奪取了星盟的超級航母。　　這樣玄幻的無厘頭故事當然沒有得到指揮部的信任，但是除了他們的口頭證據外，他們開回來的星盟輕巡洋艦里還有數近千名星盟囚犯，其中有些會說人類語言的也很快給出了同樣的故事，這就讓指揮部門不得不重新審視這個故事的真實性。　　當然了，在前線戰局緊張的情況下，他們沒有時間調查其真實性。所以這種“好消息”第一時間就被封鎖了。幾個小時后，ONI的特工順着情報找上門來想要問詢兩位斯巴達戰士關於他們提到的那個神秘勢力，但是此時，這兩個Noble小隊的成員已經回到了致遠星的地表戰場。　　雖然UNSC在致遠星這裏的指揮部門也對超級航母上發生了什麼有很大興趣，但是此時地面上緊張的戰局不允許他們花太多時間詢問兩位寶貴的斯巴達戰士。　　在完成簡報后，兩名斯巴達戰士就和一個小型艦隊回到了致遠星所在星系，加入進了地表拯救平民的行動中。此時的星盟艦隊雖然佔據了絕對的優勢，但是他們的主要目標明顯還是奪取這顆宜居星球。　　出於這個目的，除了那些UNSC地面部隊集中的地方，他們還沒有試圖“燒玻璃”毀滅地表的生態圈，反觀UNSC，大艦隊沒有趕到之前，他們當然沒辦法去和星盟艦隊剛正面，但是小型的救援行動還是可以搞一搞的。　　派出少量的艦艇引誘星盟艦隊的注意力，另一些部隊到地表參与行動，減輕地表的壓力他們還是辦得到的。最終的目的就是盡可能多的在雙方的艦隊大戰到來前把盡可能多的平民救出去。　　此時已經回到致遠星地表的Noble6號和喬治看到的滿目都是戰火，之前和平美麗的致遠星現在已經陷入一片火海。星盟的登陸艦和地面部隊此時已經遍布全球的各大人類聚居點，和UNSC的部隊一寸寸的爭奪腳下的土地。　　Noble6號和喬治在星球表面的一個城市裡轉了幾個局部戰場才找到他們的小隊，見面時已經是半晚時分，他們把自己的見聞分享給了隊友們，自然而然的收穫了一片不可思議聲。　　不過隊友們也對他們的遭遇半信半疑，畢竟，整件事情里有着太多超出常識的部分。比如憑空出現的“傳送門”，大量高智能的人形戰鬥機器人……　　這些東西即便是對於生活在25世紀的他們來說聽起來也更像是來自於科幻作品里而不是生活中真正存在的東西。由於外面城市裡的交火聲已經十分稀疏，所以好不容易聚在一起的Noble小隊都抓緊這個輕鬆時刻放鬆休息。　　喬治這個大個頭還趁機講了幾個小笑話，吐槽自己和6號之前的“奇遇”！他們中沒有知道，按照原定劇情，今晚就是致遠星毀滅前的最後一晚了。　　原定劇情里的他們現在本應該悲痛的懷念“犧牲”的喬治，並即將在悲痛的氣氛中損失另一個成員。而現在，一切都被改變的當下，他們卻在歡樂的氛圍中享受着難得的寧靜時刻。</w:t>
      </w:r>
    </w:p>
    <w:p>
      <w:pPr>
        <w:pStyle w:val="2"/>
      </w:pPr>
      <w:bookmarkStart w:id="508" w:name="_Toc12387"/>
      <w:r>
        <w:t>第五百零八章 上古遺迹里的AI</w:t>
      </w:r>
      <w:bookmarkEnd w:id="508"/>
    </w:p>
    <w:p>
      <w:pPr>
        <w:sectPr>
          <w:pgSz w:w="11907" w:h="16839"/>
          <w:pgMar w:top="400" w:right="1000" w:bottom="400" w:left="1000" w:header="720" w:footer="720" w:gutter="0"/>
        </w:sectPr>
      </w:pPr>
      <w:r>
        <w:t>　　當然了，戰場上的寧靜從來都是短暫的，過分的寧靜也很少意味着好事。Noble小隊重新組合在一起后沒有能享受多久這樣的寧靜時光。在原地休整了差不多10分鐘后，他們就又遇到了一些新的突發情況。　　“都起來，我這裡有異動！”負責觀察遠處戰況的埃米爾突然語氣急切的提醒眾人做好準備，此時，他們城市角落裡的一棟高樓內部，一邊兒休整，一邊兒觀察外面的星盟部隊。　　“怎麼回事？”隊長卡特趕緊戴上頭盔爬到窗戶前的觀察位問道。　　“是那些星盟部隊，他們正在快速撤離城市，這絕對不是什麼好事！”埃米爾彙報到，他在過去的幾分鐘里通過望遠鏡看到了多艘運兵船達到城市各地。　　但是和平時星盟組織進攻時不一樣，此時這些運兵船趕過來並不是要投放星盟的陸戰部隊，而是在快速的回收他們，並在陸戰部隊登船後頭也不回的離開城市。　　之前，這個城市裡的平民撤離行動還算順利，現在城市裡已經沒有多少人，過去半個小時里，只有雙方的地面部隊還在城市裡傳出零星的交火聲。但是現在，這種交火聲也幾乎完全消失了。　　配合著剛才他觀察到的星盟撤軍行動，他想到了一個很糟糕的可能性，因為星盟通常情況下是不會撤退的，這些一根筋的宗教狂人聯盟通常只會進攻、進攻再進攻！直到把敵人徹底壓垮。　　當然了，也有例外，除比如，在星盟準備炮火打擊的時候，他們就會撤離危險的陣地。想到這裏，Noble小隊的隊長卡特也意識到了危險，趕緊讓自己的技術官凱特核實自己的猜測。　　“該死的，輻射峰值警報，非常高！非常近！”技術官凱特剛剛拿出儀器就看到報警，說明附近剛剛發生核武器爆炸。可能是他們之前把這個城市裡的星盟地面部隊打的太狠，也有可能是因為被星盟發現了他們撤離平民的舉動。總之，星盟在撤走自己的部隊后決定用核武器直接把這個城市連同裏面的敵軍全炸了。　　“有多近？”隊長卡特趕緊問道，他話音剛落，就有一陣刺眼的白光閃過，隨後就是一陣猛烈的衝擊波傳了過來，震得整個樓都在劇烈晃動。　　“就這麼近！”凱特一邊兒說一邊兒和其他隊友一起沖向這棟大樓里那台依舊能運行的觀光電梯。他們準備趕到附近一個防空避難所暫避一下，然後再決定怎麼行動。　　不過剛等他們衝出電梯，一陣劇烈地爆炸聲就從外面比較近的地方傳來，隨着這陣爆炸聲，一艘星盟運兵船挺着個大洞，歪歪扭扭的撞上大樓，隨後掉落到了樓下空曠的路面上。　　而在他們對面近百米外大樓上的天台上，幾個身影突然顯現了出來，其中一個人還朝他們的方向招了招手。一看到這些人身上的護甲，喬治和Noble6號就都認出了他們，正是之前援助過他們的探險隊成員。　　“那些是……？”隊長卡特看到對方身上奇特的護甲后問向身邊的人。　　“沒錯，他們就是幫助我們的人。”喬治回答了他的疑惑。而在此時，對面那些人中有一個對他們做了些手語，表達的意思翻譯過來大概是這樣的。　　“這是我們最後一次幫忙，後面就靠你們自己了！”做完這些手語，102小隊的隊長陸風就帶着自己的隊員們坐上穿梭機離開了這個星球，他們負責“保姆”Noble小隊的任務也由此告一段落。　　而在Noble小隊這邊兒，他們雖然很震驚剛才發生的事情，但是很明顯，對方剛才是用什麼武器幫助自己幹掉了那艘可能正在他們頭頂埋伏的運兵船。　　他們很感激102小隊的幫忙，但是卻沒辦法聯繫上對方了。他們按照原定計劃趕到了防空設施，不過就像是他們剛才的短暫休整一樣，還沒能等他們都喘口氣，新的部署命令就傳了過來，他們又要行動起來了。　　說來好笑，最新的命令居然又是讓他們前去他們已經去過兩次的刺刀基地。在接到指揮部最新的命令后，他們很快踏上了去刺刀基地的旅途。　　但是按照他們之前的了解，那裡應該已經被星盟徹底摧毀了。所以，每個人都在懷疑指揮部門派他們過去的真實意圖是什麼。在趕到刺刀基地外圍后，半天之前才來過這裏的他們都有些不敢認這個地方了。　　星盟之前的轟炸把這裏的所有地表建築都摧毀的找不到痕迹了，不過附近卻有少量星盟部隊在清理廢墟，且很明顯的正在試圖打開一個地堡的防爆門。　　毫無疑問，指揮部派他們來這裏就是為了那個地堡裏面的東西。卡特隨後也向指揮部核實了這點，但是奇怪的是，即便是這樣，指揮部也沒有指明他們的具體任務目標，只是告訴他們進去摧毀資料！　　在一番短暫的戰鬥準備后，Noble小隊再次和那些星盟陸戰部隊戰鬥在了一起。由於有了探險隊贈送的武器彈藥，所以這次的戰鬥進展比較順利。　　他們現在也能依靠手上的武器快速的擊破敵人的護盾了，而不用像過去一樣幾個人一起集火一個目標達到同樣的效果。雖然在刺刀基地周圍這些零星的星盟部隊很頑強的抵抗，甚至試圖用萬歲衝鋒衝擊他們的火力線，但是這次的戰鬥總體感覺起來比之前的一次容易得多。　　在進入那個星盟部隊之前試圖進入的地堡后，他們通過了長長的通道，終於，在通道的盡頭找到了他們的任務目標，一條通向地下更深層次的密道。　　雖然很不情願，但是Noble小隊最終還是按照任務要求進入這個不知道通向哪裡的地道。在乘坐着升降機又向地下移動了數百米后，他們進入了一個巨大的地底空間。　　在這裏，他們很快找到了之前被認為死於爆炸中的哈爾西博士和部分其他基地內的科研人員與部分守衛部隊。之前這些人都是被認定為已經死於上次星盟打擊的。　　原來，這個基地建立在一個古代文明的遺迹之上，整個基地都是為了保護和研究這個遺迹存在的。這也是為什麼即便外界已經有了星盟的部隊，守衛部隊卻沒有帶着科學家們逃跑，而是躲到遺迹內抓緊時間大打包各種研究資料。　　Noble小隊的實際任務就是趕過來幫助他們快速打包，並把一個重要物品護送到指定地點。而那個“特定物品”就是一個AI的芯片，同時也是計劃中要配給秋風之敦號的AI科塔娜！　　計劃中即將配送給秋風之敦號執行特殊任務的科塔娜之所以在這裡是因為這個遺迹的中心有一個巨大的球形發光體，表面有很多發光的像是數據線的東西將它固定在原地。　　經過長久的研究，UNSC的情報部門指導這個發光物體是一個類似於服務器的東西，而其中儲存的數據中破解出來的一小部分中包含着很多上古時代的知識。　　科塔娜在這裏的目的就是不管有用沒用，全數接收並儲存下來這些上古時代其他智慧種族流傳下來的知識。至於有沒有用，那就是以後才有機會考慮的事情了。　　“你們差點兒就遲到了，卡特隊長。你知道你們的下一個任務多麼重要麼？……等等，你們拿的是什麼武器？”哈爾西博士本想要指責對方來的自己預期的慢，但是看到Noble小隊現在手上的武器，她的語調突然變了。　　作為UNSC控制下的最博學的武器專家之一，她見過UNSC和星盟序列內幾乎所有的單兵武器裝備。但是，她非常確定現在Noble小隊手上的這些武器她從沒在任何地方見過。　　看到后，她也不管這些斯巴達戰士怎麼想，一個個的奪過來他們手中的武器仔細檢查起來。考慮到哈爾西博士在科學界中的地位和他們的隊友喬治的心情，Noble小隊的人們不情不願的將手中剛剛用的順手的武器交給對方一一檢查。　　“這些武器是哪裡來的？”哈爾西博士就像是詢問下屬一樣質問他們這些武器的來源。　　“這些武器是我們收到的‘禮物’，它們的來源都是機密信息……”Noble小隊的卡特隊長官腔十足的回答道。他們都接到了指揮部的封口令，在進一步的確認情報之前，他不能透露這些武器的來源或者他的5號和6號兩個隊員之前的任務信息。　　“喬治？”哈爾西博士看到卡特這樣打官腔就問道旁邊兒自己的“兒子”喬治。　　“是真的，媽媽，這些確實是別人送的禮物，但是我們不能說來源，抱歉……”喬治此時表現的就是個做錯了事情的孩子一樣，低着頭回答道，他雖然和其他很多二期斯巴達戰士一樣，把哈爾西博士當做自己的母親，但是常年軍事訓練和戰鬥生涯中養成的鐵一般的紀律還是讓他保住了軍事秘密。　　“好吧，我不問了，不過等你們這次的任務結束后，我會讓ONI要求你們上繳這些武器，這些武器的製造技術看起來並不算特備複雜，也許在適當的研究后我們也可以讓軍工企業投入量產……”</w:t>
      </w:r>
    </w:p>
    <w:p>
      <w:pPr>
        <w:pStyle w:val="2"/>
      </w:pPr>
      <w:bookmarkStart w:id="509" w:name="_Toc7662"/>
      <w:r>
        <w:t>第五百零九章 最後一分鐘營救？</w:t>
      </w:r>
      <w:bookmarkEnd w:id="509"/>
    </w:p>
    <w:p>
      <w:pPr>
        <w:sectPr>
          <w:pgSz w:w="11907" w:h="16839"/>
          <w:pgMar w:top="400" w:right="1000" w:bottom="400" w:left="1000" w:header="720" w:footer="720" w:gutter="0"/>
        </w:sectPr>
      </w:pPr>
      <w:r>
        <w:t>　　哈爾西博士看到這些新武器後有那麼一點兒走神，畢竟她之前很長一段兒時間都是在幫UNSC開發各種尖端武器系統。滿腦子都是科學家那種特有的見到陌生事物后好奇並要研究透徹的心理狀態，並不斷地在腦海里想象着這種新武器能不能快速應用到後面的戰爭中。　　相比於UNSC指揮部的半信半疑，哈爾西博士倒是第一時間就接受了第三方勢力存在的可能性，並仔細的詢問了參与行動的喬治和6號他們的見聞。　　只可惜，他們之間的交談沒有能夠持續多久就被地面上的戰鬥再次打擾了。在之前的地面發掘部隊被消滅后，星盟派遣了新的規模更大的部隊過來。　　“哈爾西博士，我很抱歉，但是我們必須快點兒辦完這個，我們的貨物到底是什麼？”得知地面上又有星盟部隊趕到，卡特隊長趕緊詢問哈爾西博士他們的貨物在哪裡。如果可能，他會帶着自己的小隊現在就出發。　　“哦，對了，這裏。不，不是你。”哈爾西博士趕緊轉身拿過來一個被裝在桶形小箱子里的AI芯片，不過在卡特伸手過來接時，她卻表示不能把它交給對方。　　“這個AI已經選擇了自己的護送着，而那個人是你！”哈爾西博士說著把這個小箱子交給了Noble6號，並在確認對方已經接好后才放手。　　在拿到“貨物”后，他們馬不停蹄的趕往逃生通道，並在他們剛才所在的遺迹里預設了一顆定時爆炸的核彈。裏面的上古文明遺物是一個類似服務器的東西，用於儲存大量的信息。　　這些信息是加密過的，所以之前很長時間都無法完全破解。但是現在，裏面的信息都被Noble6號剛剛接手的科塔娜儲存在了自己的AI核心，以便以後能有機會破解裏面蘊含的海量知識。　　等他們衝到逃亡用的遺迹出口時，外面已經是白天了。雙方兵分兩路，Noble小隊的多數成員乘坐一架鵜鶘號繼續護送科塔娜趕往衝進星球內部的秋風之敦號，去交付他們手中的AI芯片。　　而哈爾西博士他們則在Noble小隊里2號和4號兩名隊員的護送下乘坐另一架鵜鶘號趕往一個預備撤離點等待救援。此時，UNSC的大艦隊已經快要趕到了。再過幾個小時，雙方的艦隊就要在致遠星外圍開展一場規模空前的艦隊大戰。　　當然了，Noble小隊的隊員們並不知道也沒有時間去想這些，在他們逃離這個遺迹后不久，之前預設的核彈就爆炸了，將外面地面炸出了一個巨大的沉陷坑。裏面的上古遺物，連同着少量攻進去的星盟步兵都被這陣爆炸摧毀了。　　在趕往撤離點的過程中，Noble小隊如同預料的那樣遭遇到了很大的阻力，天空中和地面山都有很多星盟部隊在趕往秋風之敦號的停靠地封鎖現場。　　現在的秋風之敦號所在地是整個星球上剩下的唯一一個通往外界的撤離點。只有現階段最重要的人和貨物會被護送去那裡撤離。而即便是哈爾西博士那樣的重要人物也被安排在了后一批艦隊到達后的撤離序列。　　在趕往撤離點的途中，他們乘坐的鵜鶘號被多架星盟的戰機追擊，雖然極力抵抗，但是他們還是遭遇了戰鬥減員。隊長卡特和最能吸引仇恨的火力手喬治都在戰鬥中受傷。　　好在，他們因為時間差和一些未知的探險隊的干涉帶來的劇情影響，他們沒有再遭遇原定劇情里的地面星夢載具的阻擊，所以，在有隊員受傷的情況下，他們還是一個人沒拉下的趕到了撤離點。　　秋風之敦號此時已經在這裏恭候多時，凱斯艦長親自帶着一大堆陸戰隊隊員和ODST成員在登機口警戒，等待他們的貨物。Noble小隊踉蹌趕來后趕緊把自己受了重傷的隊長送進去，只有輕傷的喬治和Noble6號則在外面抵抗追着他們過來的星盟部隊。　　而在好不容易殺死這些追擊部隊后，他們還必須留下來一個人，因為一艘星盟戰艦趕了過來阻撓秋風之敦號的起飛。如果沒有人操控炮台吸引那艘星盟小型戰艦的注意力，剛剛收到貨物的秋風之敦號很可能無法撤離。　　“我來拖住他們。”左臂受傷的喬治自告奮勇的要留下來殿後。　　“不，你受傷了，我有更大的機會活下來。”Noble6號否決了他的提議，戰鬥進行到現在，他有一種明悟的感覺。他雖然不知道之前幫助過他們的探險隊到底是什麼人，但是每到關鍵的時刻，那些人似乎都會憑空出現並給出他們正好需要的援助。　　剛才他們被星盟戰鬥機追擊的時候，他們還用上了一具探險隊之前送給他們的小型導彈發射器。他們最早根據體型猜測那是一具火箭彈發射器，用上之後才發現原來是導彈。　　而且這種不明型號的導彈發射器的理論射程非常非常遠，如果說明書上沒有標註錯誤，那麼這種導彈能從地面鎖定目標，並直接打到近地軌道上的飛行器，加速度和射程都非常的誇張。剛才他們第一次使用這種武器，結果星盟的戰鬥機不管怎麼機動都沒能躲過那枚導彈。　　仔細回想了一下，他們一路上遇到的星盟部隊似乎都可以被探險隊贈送到的這些武器克制。這要麼說明對方早就知道星盟的弱點，要麼就是說他們能未卜先知！　　Noble6號不能確定自己遇到的到底是哪種情況，但是他願意用自己的性命賭一下。就賭對方依舊在看不見的地方觀察自己的表現，堵他們依舊會在這個關鍵節點干涉。　　現在的戰局是必須有人犧牲自己的生存機會去為秋風之敦號創在逃離的時間窗口，那麼心存疑惑，還抱着生存下去的“幻想”的自己無疑是最適合干這個的。　　他是這麼想的，也是這麼做的。不給任何人阻攔的機會，他就一路跑到不遠處的炮塔上操作其攻擊正在朝秋風之敦號射擊的星盟戰艦。他操作的炮台雖然不足以破防那艘星盟戰艦，但是卻足以吸引對方的注意力。　　果然，在這艘星盟戰艦的注意力被吸引開后，秋風之敦號抓住機會離開了致遠星。和劇情里不一樣的是，此時秋風之敦號上並非只有士官長一個斯巴達戰士，而是有了一整個火力小組的斯巴達戰士。　　雖然卡特還需要一番系統的治療才能恢復行動能力，但是另外兩個斯巴達戰士卻是還有戰鬥能力的。這無疑會改變之後的重要劇情。而在地面上，劇情也沒有照着原樣進行。　　雖然Noble6號確實是抱着自己很大可能會死於星盟部隊圍攻的信念留守炮台，但是探險隊並沒有真的對他們不管不顧。在之前和Noble小隊分別後，102小隊確實是趕去執行了一系列新的偵察任務。　　但是今天早上，他們又被派來觀察Noble小隊的最終任務表現，並自行決定是否營救最後必然留下守炮塔的那個隊員。當然了，他們的“營救”不會是傳統意義上的那種“最後一分鐘營救”。　　“這個傢伙很頑強啊，看起來不比那個什麼士官長差啊……”在遠處山腰上觀戰的102小隊中一個隊員說道。和原定劇情里一樣，在Noble6號吸引完敵人火力后沒多久，他就被趕過來的星盟部隊圍毆了。　　在遠處看來，至少有100名星盟步兵登陸在他附近加入圍毆，其中至少有一半兒都是精英族的戰士，其中有十幾個是白甲精英一個級別的星盟精銳部隊，還有至少兩個是拿着重力錘的鬼面獸。Noble6號正在非常頑強的抵抗這些敵人的波次進攻，但是戰局看起來對他還是越來越糟糕。　　“再強也是個人，希望那些星盟能留個全屍，我可不想到時候去收集他滿地的腦漿！”陸風突然這樣說道，他可是經歷過探險隊訓練期間的地獄模式考驗的少數人之一。　　因此他知道一個人的力量再強也很難對抗群體，Noble6號雖然看起來很強，但是也不可能完成單刷這些傢伙的壯舉，而如果102小隊現在介入進戰鬥，還是有可能救不下來他。　　因為星盟的運兵船還在運着更多的星盟部隊趕過來加入圍毆，他雖然很欽佩Noble6號現在表現出的勇氣和戰鬥力，並且已經決定了在合適的時機救援這個看起來很猛的斯巴達戰士，但是那並不意味着他願意讓自己的小隊去為這樣一個陌生人冒險。　　反正，不管是活人還是多數狀態下的死人他們都可以救回去交差。探險隊現在的醫療能力很�牛�只要不是腦漿都被燒成渣的人都能用Medpod和其他配套的納米和生化技術把人“拼裝”回原樣。　　所以他一點兒也沒有現在去救Noble6號的想法，他的計劃是，坐視Noble6號被群毆致死，然後等星盟撤走後再過去收屍！反正整個致遠星連同裏面的數億人都在毀滅的倒計時覆蓋中，一個人的生死看起來實在是微不足道。尤其是探險隊有讓人“起死回生”的能力的情況下。</w:t>
      </w:r>
    </w:p>
    <w:p>
      <w:pPr>
        <w:pStyle w:val="2"/>
      </w:pPr>
      <w:bookmarkStart w:id="510" w:name="_Toc3338"/>
      <w:r>
        <w:t>第五百一十章 歡迎登艦，斯達巴</w:t>
      </w:r>
      <w:bookmarkEnd w:id="510"/>
    </w:p>
    <w:p>
      <w:pPr>
        <w:sectPr>
          <w:pgSz w:w="11907" w:h="16839"/>
          <w:pgMar w:top="400" w:right="1000" w:bottom="400" w:left="1000" w:header="720" w:footer="720" w:gutter="0"/>
        </w:sectPr>
      </w:pPr>
      <w:r>
        <w:t>　　雖然102小隊此時的計劃是坐等Noble6號被群毆致死，但是他們的計劃還是趕不上變化，正在Noble6號那邊兒的戰鬥進行到關鍵時刻的同時，一條外界通訊突然傳到了102小隊的指揮界面上。　　一看是指揮連路傳遞過來的信息。陸風趕緊接起通訊。目前佔著指揮頻道的只有沈超，而沈超打過來一定是有什麼重要任務或者計劃調整要通知他們。果然，接起來通訊只聽了幾秒鐘，陸風就臉色劇變。　　“艹！所有人找掩護，準備應對衝擊！”聽完沈超那邊兒傳來的信息后，陸風趕緊放下望遠鏡，招呼着自己身邊的隊員隱蔽在掩體內。　　與此同時，回到遠處Noble6號的視角，正在極力抵抗星盟進攻的他覺得自己這次是真的賭錯了。他和星盟部隊的戰鬥已經進行到了白熱化，他已經和衝到最近前的精英肉搏起來了。　　但是即便如此，依舊沒有等來任何想象中的支援或者干涉。不管是UNSC的友軍單位還是那個他昨天才遇到過的新勢力似乎都忘記了他的存在或者力有不竭。　　“果然是我在騙自己么？其實我一點兒也不重要，只是一個高級炮灰而已！不管是對UNSC還是那個新勢力……”他在腦海里這樣想到，但是這種沮喪的情緒卻沒有影響他的臨戰發揮。　　在被精英們衝到近前後，他沒有放棄抵抗，在爭鬥中，他抓住機會奪下了一個精英刺向他的能量劍並反刺回去殺死一個剛衝過來的低級精英。　　此時的他已經丟下了自己破損的頭盔，身上的護甲也有好幾處破損，四周目力所及到處都是精英。所有人，包括他自己都知道自己很快就會力竭戰死。想到這裏，他反倒釋然了。　　“炮灰就炮灰吧，反正至少自己最終死得其所，還能拉上一堆墊背的！”看到滿目的敵人後他這麼想到，他彷彿已經看到了自己在圍毆下被殺死以及那些早就逝去的戰友們從天國向他招手。　　他丟掉了自己手中已經沒什麼用的電磁步槍，一腳踏上去踩壞機匣以避免星盟奪取后獲得新的武器製造技術。隨後，他舉着光劍衝出自己之前躲避的掩體，沖向那些正攻向他的大群精英們。　　就在此時，一陣巨大的衝擊波伴隨着強光突然從天空中襲來，把地面上的所有人都吹倒在地。Noble6號和他身邊兒的一群精英都被這陣突然襲來的衝擊波砸到了附近的金屬牆上。　　等他們爬起來看向天空時，那艘之前被他吸引住仇恨的星盟戰艦已經變成了一大堆燃燒下墜的碎片，天空中的雲彩都被炸開了。很明顯，有人在那艘船上引爆了核武器。　　“ei&amp;&amp;%……啊啊……”一個遙遙晃晃的爬起來的白甲精英剛準備對着自己的戰艦爆炸的場景說些什麼就被Noble6號用能量劍捅了個通透。　　雖然Noble6號和那個精英一樣也是剛爬起來，由於巨大的衝擊波造成的耳鳴還沒有消失，但是他還是本能的使出那麼一招秒殺了這個白甲精英。　　此時，附近的其他精英和鬼面獸也都陸續爬了起來，都怒視向Noble6號，好像是在指責他偷襲。總之，戰鬥還是要繼續，自己還是逃不了一死！至少Noble6號是這麼想的。　　就在他舉起光劍準備赴死的時候，突然，一陣明顯來自遠處的猛烈壓制火力傳了過來。幾乎是一瞬間就有3個他能看到的精英被爆頭，還有一個鬼面獸被從天而降的一枚導彈擊中。　　Noble6號勉強認出了那枚導彈的型號，正是他之前用到那種探險隊送的導彈。倒不是說他能捕捉到那枚高速飛行的導彈的具體形狀，而是他記得那種導彈的說明書里有這種“攻頂模式”的示意，而且明確標註是可以任意設定成打人還是打載具。　　“他們居然真的來了！”Noble6號想到這裏趕緊搶過一把掉落在地上的等離子手槍，趕緊想着附近剛剛被打蒙的一群精英射擊。重新看到生的希望的他也不去想怎麼慷慨赴死了，跑在附近各個掩體間猥瑣的打擊星盟步兵們的隊形。　　幾秒鐘之後，一陣更加猛烈的火力從近處傳來。連帶着還有好幾個精英被異能憑空抬起並幹掉，這是沈超親自帶着一個小隊趕到現場的來救援的標誌。　　在聽說了劇情進展里居然還是Noble6號斷後后，他決定順路過來救一下這個傢伙。隨着科塔娜被送上秋風之敦號，他們在致遠星地表的行動已經告一段落。很快，所有人都會撤回艦隊，等待UNSC和星盟艦隊大戰的結果。　　當然了，在那之前，他們需要清理完附近的星盟部隊。之前這些圍攻Noble6號的星盟部隊都是來自於那艘剛剛被他們登船炸毀的星盟戰艦。　　現在，沒有了星盟的後方補充后，他們的那一點兒數量優勢完全不需要在意。沈超帶着501小隊沒用幾分鐘就把這些擋路的星盟步兵全部幹掉了。　　“快點兒，少尉，我們沒有時間敘舊。星盟的大艦隊再有一個小時就要到達，這是你最後的撤離機會！”沈超在帶着人消滅附近的星盟部隊後向Noble6號發出了邀請。　　與此同時，一架穿梭機解除自己的光學迷彩，悄無聲息的出現在附近。一身傷痕，別無選擇的Noble6號最終一言不發的坐上了他的穿梭機。　　“你知道這些會發生，是不是？”坐上穿梭機並起飛后，Noble6號突然指着外面到處都有的戰火痕迹問道，和前面的座艙一樣，後面的座艙里也有全景式的貼膜显示器可以讓乘客看到外面的一切。　　“沒錯，我是知道這些。我還知道在3個小時以內，UNSC和星盟的主力艦隊都會趕到這裏開戰，UNSC的艦隊會戰敗。還有，即便我們現在就把那艘繳獲的超級航母投入戰鬥也無法改變這一戰局。”　　就像是看出了Noble6號的所有疑問一樣，沈超給出了這些讓對方灰心喪氣的答案。如果說之前Noble6號還對沈超的話半信半疑的話，現在，一切都如同沈超說的那樣發生。對方明顯有着比UNSC更強的情報來源，他已經相信了對方對戰局的判斷了。　　地面上，數以千計的戰場上，無數UNSC和星盟的士兵正在爭奪着一個個陣地。太空中，星盟的艦隊先鋒已經開始列陣。他們已經通過地面戰鬥知道了致遠星是一個非常大的人類聚集地，與UNSC交戰經驗豐富的他們知道人類必定會派出自己的主力艦隊回援這種重要基地。　　在接到Noble6號后，他們撤離了致遠星，並很快回到了艦隊內部。在佩加索斯號的繁忙空港里，Noble6號看到了一片繁忙的景象。大批的UNSC的士兵和明顯是剛從致遠星撤出的大隊平民聚集在這裏。　　他們中很多都有傷在身，其中一些士兵缺胳膊少腿的，看起來隨時都會斷氣。可是現場不斷地有一隊隊的機器人來引導現場的人群登記並時不時的能看到醫務隊趕過來拉走人群中的危重病人。　　之前的两天里，探險隊並不是一直都在觀戰，他們也在致遠星上的不少非熱點地區開設了臨時撤離點，把他們能找到的倖存者不分男女老幼的拉回來。　　對於現在的時空議會來說，人力資源從來都是不嫌多的。雖然這種隨機應變式的營救行動很少能救到高級人才，但是這卻是在確保探險隊不暴漏的情況下的最佳營救方式了。　　由於在偵查期間路過的戰場非常多，所以他們救回來的多數人都是UNSC的士兵，其中還有些傷勢嚴重或者已經死掉的斯巴達戰士，當然了，多數都是3期的戰士。　　受傷的人自然是按照傷勢輕重排隊就醫，而那些已經“死亡”的士兵則被安排去做“復活”醫療。其中排在最前面的就是那些斯巴達戰士們和ODST的戰士。　　這些是UNSC序列里最強的陸戰力量，救活后不管是留下還是執意返回UNSC都不會傷害到時空議會的利益。當然了，不管他們怎麼想，近期內是不可能回到UNSC了。　　由於艦隊大戰還沒開始，沈超趁着這個時段帶着他的客人Noble6参觀了一下他們的醫療條件。當看到有以死的戰士被一點點的修復好所有損傷部分，最終在醫療台上起死回生之後，Noble6號和其他第一見到這種場景的人一樣震驚。　　和UNSC官方的宣傳不一樣，斯巴達戰士們也並非無敵，在這樣的星球級戰場上，他們也隨時都會被海量的敵人淹沒或者在援助友軍時被敵人的炮灰覆蓋炸死。</w:t>
      </w:r>
    </w:p>
    <w:p>
      <w:pPr>
        <w:pStyle w:val="2"/>
      </w:pPr>
      <w:bookmarkStart w:id="511" w:name="_Toc28272"/>
      <w:r>
        <w:t>第五百一十一章 探險隊的嚮導</w:t>
      </w:r>
      <w:bookmarkEnd w:id="511"/>
    </w:p>
    <w:p>
      <w:pPr>
        <w:sectPr>
          <w:pgSz w:w="11907" w:h="16839"/>
          <w:pgMar w:top="400" w:right="1000" w:bottom="400" w:left="1000" w:header="720" w:footer="720" w:gutter="0"/>
        </w:sectPr>
      </w:pPr>
      <w:r>
        <w:t>　　斯巴達戰士們不敗不死的神話只是UNSC用來做招兵宣傳的噱頭和掩飾自己的戰略失敗的託詞，雖然少數斯巴達2期戰士確實活得如同士官長那般精彩，在ONI小心地部署和一次次不對稱的與星盟的對抗戰鬥中樹立起了不敗神話，甚至成為了全民英雄。　　但是，大多數斯巴達戰士都只是高級一些的炮灰，主要被用來打擊星盟防守薄弱的一些後勤目標，用自己的血與肉給UNSC那薄弱的艦隊力量爭取時間和空間。　　“這不可能是人類科技，甚至星盟也不可能做到，你們到底是什麼人？”看到一個個從醫療台上爬起來，滿臉迷惑的“已死”士兵，Noble號感到不可思議，進而對沈超之前給出的身份提出了懷疑。　　在他看來，脫離UNSC的前殖民地勢力也許能在一兩個方面的技術超越UNSC的現有水平，但是不可能強到這個程度，否則就只能說UNSC的科研實力是垃圾！　　“你反應很快么，少尉！但是你有一點兒猜錯了，你現在看到的全部都是人類科技的體現，只不過這些技術並非來自於你所在的這個宇宙而已！”沈超沒有再繼續故作玄虛，在展示了己方的醫療技術力量后，繼續隱瞞身份就變得沒有必要了。　　他像是對其他探險隊救過來的人一樣，把自己的身份和探險隊的存在告知了對方，甚至挑明了他們救助這些人包括剛才他親自帶隊救援對方都是處於後面任務的需要考慮。　　他對Noble6號的要求很簡單，留在佩加索斯號上一段兒時間，協助他們探索一些古代遺迹。等探險隊執行完在這個位面的主要任務后，探險隊會根據自己的收穫和其他一些因素決定是否露面幫助UNSC，而Noble6號和其他所有他們救助過的人也可以在那之後自行決定去留。　　“你為什麼會需要我們？你看起來不缺人手。”Noble6號依舊不明白為什麼對方需要自己和其他UNSC的士兵陪同才能去他說到的古代遺迹，沈超身邊的探險隊在他看來顯然不會缺乏武力或者人手。　　“因為你們有些我們沒有的東西，我們即將要去的那些遺迹並不是死地，其中的防衛措施依舊處於激活狀態。在那些防衛系統看來，你們和我們是不一樣的。你和其他來自UNSC的人類都是復歸者，而我們則是一群潛在的敵人！具體的狀況過幾個小時你就會明白的。現在，你最好去整理維修下自己的裝備。艦隊戰結束后，我們就會忙起來。”　　沈超沒有費事的去解釋本位面的人類和自己的探險隊隊員之間的區別，因為整個光環的上古線就是一團亂麻，解釋起來費時費力不說，還有可能讓對方誤解。　　總的來說是這樣的，按照光環整個系列的設定，這個宇宙中最早的超級文明“先驅”在銀河系中創造出了先行者和古人類兩個潛力巨大的智慧種族，並讓這兩個他們創造的“優秀種族”爭奪對自己的“衣缽”的繼承權。　　其中，先行者文明因為誕生時間早，發展時間長，還在先驅製造的“智域”里學習過非常長的時間，掌握了海量的優勢技術，所以在一開始的爭奪“衣缽”的競爭中一直處於優勢。　　但是由於先行者自己的艾秋敏帝國的組織模式落後和其他一些限制的因素，最終，他們在科技水平上被沒有得到先驅顯著幫助的人類和先知聯盟迎頭趕上。　　在發覺到自己的創造者“先驅”準備把“衣缽”傳給古人類，讓人類接管銀河系，而把自己的種族變成二流種族后，惱羞成怒的先行者們決定對自己的造物主“先驅”發動先發制人的戰爭打擊。　　雖然實際上這場短暫的戰爭中“先驅”完全沒有還手，也沒有任何一個“先驅”真的被先行者殺死，因為他們是所謂的精神體生命，並不需要實體存活。　　但是不管怎樣，先行者還是宣稱自己獲得了戰爭的勝利並控制了銀河系裡的絕大多數星區。而古人類和先知聯盟似乎也滿足於自己在銀河系中的現有地位，在銀河系的角落偏居一偶的和先行者的艾秋敏帝國相安無事的共存，銀河系一片和平的景象，並本應該保持住這種平靜。　　但是退出銀河的“先驅”並沒有因為自己的“失敗”而收手，他們沒有放棄自己對於自己創造的兩個種族的考驗。為了考研古人類和先行者，他們創造出“洪魔”這種類似星際蟲族的新型生命體，用來測試自己創造的兩大種族是否配得到自己的智慧饋贈。　　測試的方法也很簡單，先驅用變異能力和感染能力都極高的洪魔前去進攻古人類和先行者的艾秋敏帝國，看誰能撐的住。哪個文明能撐住，“先驅”就準備把“衣缽”傳給誰。　　這種簡單粗暴且極端流氓的測試方式當然沒有得到任何人的歡迎，在遭遇洪魔入侵后，人類和先行者先後陷入了危機。由於雙方沒有直達的外交機構協調抗敵，在對洪魔的戰爭中陷入誤會，古人類和先行者的艾秋敏帝國之間也進入了戰爭狀態。　　戰爭的結果是古人類戰敗，被先行者退化併當做野生動物放養。戰略資源更加豐厚的先行者隨後陷入與洪魔的全面戰爭。由於對先驅的了解更多，所以先行者很早就知道了自己的實際敵人並不是看似兇猛的洪魔大軍，而是自己的創造者先驅。　　洪魔本身只是一種繁殖能力較強的星際蟲族而已，對於有着發達的科技的先行者來說，它們本應該不是對手並很快被先行者強大的戰爭機器消滅。但是先驅的屢屢干擾讓先行者對洪魔的克制性戰略戰術全部失效。　　不管他們用什麼方法試圖消滅洪魔，洪魔背後的先驅總是能夠破解他們的戰略和技術優勢。用常規戰爭的方式打下去，他們完全沒有勝利的希望。　　只有想辦法完成他們在之前對先驅的戰爭中的未盡之事，徹底消滅創造了他們的“先驅”，他們才能破解洪魔帶來的危機。在這種指導思想下，他們開始設計並建造一種被稱作HALO也就是光環的新型超級武器。　　這種武器發射后的表面作用是消滅銀河系中所有的有智慧生物，滅絕掉洪魔的食物源，進而餓死所有的洪魔。達到凈化銀河系的目的。但是實際上，這隻是HALO這種超級武器的副作用。　　先行者在最後的關頭建造HALO實際上是為了消滅以精神體存在的“先驅”，HALO的主要作用就是這個。只要能消滅先驅，洪魔對於科技發達的先行者來說根本不是問題。　　為了避免意外和達到最終恢復銀河系生機的目的，先行者還實現設立了一批重組機，準備在光環滅世，洪魔全數被餓死後用重組機把之前消失的智慧種族都還原回來。　　當然了，這種計劃不可避免的再次遭遇失敗。10萬年前，當光環陣列啟動后，銀河系內的洪魔確實是很快滅絕了，但是先驅還是沒有被消滅。啟動光環的先行者雖然還有不少躲在盾世界里躲過了滅世災難，但是自知沒有消滅掉先驅的他們沒有敢再出來。　　數萬年過去了，銀河系各地重組機按照程序工作起來，把新一代的智慧種族創造出來填補空缺。現代人類則被一部分“好心”的先行者摻入了部分先行者隱性基因，以便讓人類能依靠自己種族留下的遺迹更快地發展起來，將未來的銀河系帶入光明……　　不過就像是其他先行者們進行過的其他計劃一樣，這個過於理想主義的計劃也沒能達成其創立者的目的。經過各自漫長的發展，重組機創造出來的各個智慧文明中的一部分種族再次掌握了宇航技術並發展出了自己的文明。　　星盟挖掘過的先行者遺迹眾多，雖然並沒有完全了解上古時期的戰爭歷史，但是卻知道是先行者“創造”了自己的種族。在這種發現下，他們依據自己對先行者的崇拜和感恩創造出了宗教，並以此為基礎創造了現代星盟。　　20年前，依靠先行者遺迹里的技術發展起來的星盟發現了現代人類，由於摻入了先行者的基因序列，這些現代人類被先行者留下的AI機器人，也就是被星盟官方稱作的“神使”的機器人識別成了先行者。　　這個發現震驚了當時的星盟高層，因為當時乃至現在的人類所掌握的技術在星盟看來都很原始。如果公布最新發現，讓星盟內所有的人知道人類就是他們一直以來崇拜的“神族”，那麼依據信仰建立的星盟很可能土崩瓦解。　　於是，星盟封鎖了消息，並發動了對人類的種族滅絕戰爭。以上就是一切大事件的始末，也是沈超需要一批“現代人類”陪同他的探險隊探索遺迹的原因。從這個意義上來說，探險隊是吧這些他們救下的人當做了探索遺迹的擋箭牌和“嚮導”。</w:t>
      </w:r>
    </w:p>
    <w:p>
      <w:pPr>
        <w:pStyle w:val="2"/>
      </w:pPr>
      <w:bookmarkStart w:id="512" w:name="_Toc31808"/>
      <w:r>
        <w:t>第五百一十二章 逼格漸高的佩加索斯</w:t>
      </w:r>
      <w:bookmarkEnd w:id="512"/>
    </w:p>
    <w:p>
      <w:pPr>
        <w:sectPr>
          <w:pgSz w:w="11907" w:h="16839"/>
          <w:pgMar w:top="400" w:right="1000" w:bottom="400" w:left="1000" w:header="720" w:footer="720" w:gutter="0"/>
        </w:sectPr>
      </w:pPr>
      <w:r>
        <w:t>　　佩加索斯號上的科學家團隊已經檢測過了他們從致遠星地表救過來數上千名人類的基因序列，並且也確實從這些人身上發現了一些和探險隊的隊員們這些“正常人類”不太一樣的隱性基因序列和其他一些基因改造痕迹。　　雖然理論上來說，探險隊可以通過多種方式把這種相當於基因鑰匙的先行者基因序列加在自己的隊員的DNA鏈條內或者乾脆讓身上的納米服去模擬同樣的效果，起到偽裝作用。　　但是前者需要很長的時間，畢竟人體的安全代謝速度是有限的，這也意味着安全替換哪怕是全身中一小部分基因鏈條也是很費時的，後者則偽裝效果不確定是否可靠。　　沒有人能確定先行者的遺迹里檢測DNA和RNA的方式到底是怎樣的，因此還是帶着一批真正的“復歸者”去探索先行者遺迹比較保險。起碼不會一靠近遺迹就遭到自動防衛系統的攻擊。　　在離開Noble6號后，沈超一路直接到達佩加索斯號的球形艦橋，這是上次改裝后的改變。原版的佩加索斯號上那個稜角分明的傳統艦橋已經消失不見，現在的艦橋看起來就像是個透明的球形駕駛艙。　　整個艦橋的艙室內都貼滿了貼膜式显示屏，通過船體外的大量傳感器，完美的還原了船體外面的繁星和閃亮的銀河。其中很多星體上還有各色的HUD圖標標註。　　當然了，在這個可選是否帶有重力的劍橋里，艦橋內還是需要一些能放置設備和供人落腳辦公的地方。兩個透明的可全角度轉向的圓盤承擔起了這個工作。　　其中上方的透明圓盤較小，從位置上來說明顯非常靠近劍橋後方的圓形出艙口，進入艦橋后只需往前走幾步就能到達艦長的控制台。這一層由於功能單一，只是供艦長和少數高級軍官使用，所以圓盤的直徑很小，自身的直徑只有8米左右。　　下方的圓盤直徑則大得多，因為要安置駕駛、火控、通訊等小組，這層的圓盤和球形艦橋的直徑等同，都是25米，由於位於上方的圓盤下方3米左右，所以需要通過樓梯才能上到上一層圓盤乃至離開球形艦橋。　　由於直徑等同與球形艦橋，所以下方的透明圓盤正好置於球形艦橋的中軸面上，靠着質量效應技術維持着整個雙層結構的穩定並將整個球體內部分成上下對等的兩半。　　這種全景式艦橋的布置和显示模式相當於把整個艦橋都變成了全景式的球形戰鬥全息圖，極大的提高了戰鬥和操作數據的直觀性和時效性。　　裏面的人不管是駕駛員，火控技術官還是艦長都能通過球面內的貼膜显示器直觀地看到外界信息和自己的工作成果，以及其他單位的協調信息。讓艦船操控和戰鬥指揮都變得容易了很多。　　雖然各種數據都會直觀的显示在球面內的貼膜显示器上。但是其中最顯眼的一個HUD大圖標無疑显示在全景式球形艦橋的最前方的那個HUD。那是佩加索斯號船頭的指向，也是6門主炮的射界，因此HUD圖標非常密集。　　此時，佩加索斯號的艦橋上比較忙碌，一條條返航的穿梭機的航線和幾十個天文單位外的一大堆浮標傳回來的信息都显示在球面內，站在上層圓盤的戴米恩正注視着這些繁雜的圖標，不時發出指令。　　“你這裏怎麼樣，有什麼有趣的事情么？”沈超走過來和他並肩而立，隨口問道這裏的情況。　　“和你比么，我這裏已經無聊的要死了！而且，就像我之前說的一樣，我們需要靠近些觀察戰場，現在這個距離，交戰雙方固然發現不了我們，可是我們也基本看不清一會兒的大戰場景。”　　戴米恩看到沈超風塵僕僕的回來，就知道對方肯定是又在致遠星地表有了新的斬獲。可憐他這個艦隊指揮只能天天站在艦橋里看着其他隊友包攬所有的“有趣”的活兒。　　“現在靠近戰場可以，但是必須距離致遠星一個天文單位外。”沈超想了想同意了戴米恩的建議，後者隨後下達了艦隊前行的命令。之所以要限制一個天文單位的距離是因為他們根據這幾天的偵查發現雙方的主要活動都集中在致遠星附近的一小塊兒區域。　　“哦，對了，這個位面的候選人挑得怎麼樣了，我聽說那個6號和士官長都很有料。怎麼樣，6號能短期內入隊么？”在慢速航向戰場的過程中，戴米恩問了問最新的招募計劃進展的怎樣。　　光環位面的UNSC和地球政府雖然槽點滿滿，但是這裏畢竟是個高科技位面，有着數量眾多的值得探險隊招募的優秀候選人。其中戰鬥類人員中排在招募第一位自然就是帶着不死光環，如同位面之子一般的士官長了。　　但是，所有人都知道想要招募士官長不可能容易，士官長畢竟和UNSC有着極深的羈絆，除非能把整個二期的斯巴達戰士全都拐過來，否則招募他一定不會順利。搞不好還會比之前招募薛帕德更難！　　所以近期的人員招募重點和3期斯巴達戰士們和ODST的成員。而在這些人中，排在最前面，最受隊員們關注的自然就是代號Noble6的斯巴達戰士。　　不管是官方的資料還是他們的實際觀測結果都显示，這個傢伙的能力很可能並不比士官長差。當然了，在最重要的人品屬性，也就是運氣值上，他還是拼不過人品王一般的士官長。　　“也許可行，但是你也知道的，這些剛剛知道時空旅行的人的心理狀態都不會太穩定，現在就甩出來謎底恐怕會起到反作用，我們需要給他些時間考慮自己的處境和想法。”　　沈超倒不是太着急招募Noble6號，如果他們下面的行動順利，很快就會到達一個先行者遺迹，甚至可能面對面的見到士官長。等到雙方有了一定的合作基礎和培養出互信后再談招募效果才會比較理想。　　與此同時，在佩加索斯號的另一個角落。帶着一身損壞的裝備的Noble6號也被引導到了船上的机械維修部門。在改裝前，這裏原先是佩加索斯號船員休息區。　　此時，這裡有數百名技工和維修輔助型機器人正在緊張的維修之前任務中損壞的球形無人機和鎚頭戰車。在這裏，工程師們檢查了下Noble6號身上的護甲，然後紛紛搖頭。　　這倒不是說他們修不了這身多處破損的護甲，而是他們認為這東西沒必要修。探險隊雖然也生產了大量的外骨骼裝備，但是他們生產的那些裝備基本都是外貿貨和用來裝備守備部隊的。　　這些裝備要求不高，基本和ODST的外骨骼是一個等級的。和Noble6號身上的護甲不是一個規格的，零件不能互換，性能也不統一，強行改換上那些零件的話會造成出力不均，操作不便的問題。　　這也是為什麼探險隊的工程師基本都不維修單兵裝備，尤其是机械式的外骨骼。壞了的話，他們更傾向於直接換新的。因為直接換的性價比高於修好的外骨骼。　　不過放在Noble6號身上，這個準則就不太好使了，畢竟，雖然這是一款結構上比較老式的机械外骨骼，但是技術含量還是有的，用料和加工精度看起來也很好，貿然因為一些小的損傷放棄整修整套護甲看起來有些可惜。　　“讓我看看你的護甲吧，孩子。我可以幫上忙！”哈格瑞夫突然出現在維修間里，主動伸出援手要幫他修復護甲，看到哈格瑞夫來了，工程師們紛紛點頭致意並退回自己的工作崗位。　　船上的所有技術人員都或多或少的得到過哈格瑞夫的指導，其中有些人甚至是哈格瑞夫一手培養出來的人才，所以他們都對哈格瑞夫抱有相當高的敬意。　　Noble6號雖然不知道眼前的這個帶着少量灰頭髮的中年人是什麼人的，但是卻一眼就確定這是一個探險隊里很重要的人物，因為哈格瑞夫身邊隨時都有兩個全副武裝的探險隊隊員負責保護。在這之前，他只看到過沈超身邊有同樣裝備精良的人以同樣的方式執行守衛的工作。　　雖然不知道對方是什麼人，但是船上的人對他都挺友好，他也確實需要維修一下自己的裝備，所以想了想還是跟着對方去了一個看起來就更高級的維修間。　　這是一個面積不小的房間，裏面擺滿了牆體显示器和工作台，還有很多Noble6號完全看不出來是干什麼用的設備。其中好幾個工作台上都放着他所熟悉的護甲。　　有ODST的，也有斯巴達戰士們的，主要是三期斯巴達戰士的護甲，也有幾具毀壞的比較厲害的雷神錘護甲。這些護甲的共同點就是都毀傷嚴重，其中有些護甲上還帶着前主人在戰鬥中留下的血跡。</w:t>
      </w:r>
    </w:p>
    <w:p>
      <w:pPr>
        <w:pStyle w:val="2"/>
      </w:pPr>
      <w:bookmarkStart w:id="513" w:name="_Toc16951"/>
      <w:r>
        <w:t>第五百一十三章 命運的交匯點</w:t>
      </w:r>
      <w:bookmarkEnd w:id="513"/>
    </w:p>
    <w:p>
      <w:pPr>
        <w:sectPr>
          <w:pgSz w:w="11907" w:h="16839"/>
          <w:pgMar w:top="400" w:right="1000" w:bottom="400" w:left="1000" w:header="720" w:footer="720" w:gutter="0"/>
        </w:sectPr>
      </w:pPr>
      <w:r>
        <w:t>　　這裡是哈格瑞夫在佩加索斯號上的臨時工作室加實驗室，他看到的這些擺在工作台上的護甲都是從已經死亡的戰士身上扒下來的，目的是通過技術研究反推出UNSC在護甲技術上的生產和科研能力。　　按照探險隊現在的觀察，UNSC的產業鏈存在很明顯的結構問題，其中最重要的問題出在產業聯動性差上。UNSC雖然點開了一些看起來逼格很高的科技樹，但是由於產業鏈缺乏縱向支持，所以總是很難形成大規模的生產能力和技術突破。　　這些問題都能在他們生產的軍用護甲上找到，其中ODST的外骨骼護甲明顯有着儲能和出力過小的問題。作為一款外骨骼，ODST的護甲只能提供兩倍與普通戰士肢體力量的加力和50%的移動速度加成。　　即便是這樣小的出力，還沒有護盾搶奪供電，這款外骨骼也只能高強度運行2至3天時間就必須更換電池。雖然比主位面的外骨骼耐用多了，但是作為一個星際文明來說，這電池是完全不合格的。　　斯巴達戰士們的護甲雖然解決了電力供應和出力過小的問題，但是卻走上了另一個極端。他們護甲的操作和傳動系統過於靈敏，需要操作者做相應的內臟強化改造並進行長期的練習才能實現正常操作。　　這就把整件護甲從作戰工具降格成為了“藝術品”！雖然看起來穿上雷神錘鎧甲的斯巴達戰士們的作戰效能有了顯著提升，但是卻犧牲了整件護甲的戰場可維護性。　　一個斯巴達戰士穿着這樣的護甲雖然看起來很威風，但是本質上就降格成為了一个中世紀的騎士，需要一大堆僕從跟着伺候他的一身裝備和胯下寶馬，只有這樣才能讓“騎士”發揮出最大的作戰效能。　　Noble6號裝備的雖然不是2期戰士的雷神錘鎧甲，而是一種改良型的SPI鎧甲，但是其護甲的毛病是一脈相承的。哈格瑞夫檢查了一下他鎧甲上的破損部位，很明顯，一些鎧甲被看壞的部分下方的傳動系統被破壞了。　　由於Noble6號的護甲是一種UNSC的軍工部門的特製品，所以探險隊的庫存里絕對沒有可以直接換上去的零件。不過檢查一番之後，哈格瑞夫倒也不覺得這種程度的損壞有什麼大不了的。　　外面的那些工程師們修不好是因為技術和工具的限制，但是哈格瑞夫可沒有這樣的限制，他掌握着各種探險隊內的核心技術，維修一件結構複雜的外骨骼對他來說只有想不想的問題，不存在能不能修的問題。　　“你知道是誰設計的你的護甲么？是哈爾西么？”哈格瑞夫一邊兒檢查一邊兒問道。　　“不，我不認為哈爾西博士參与了這個。但是，我只是個士兵。這些信息……”Noble6號確實不知道自己身上的護甲是誰設計的。但是他知道自己和2期的斯巴達戰士不一樣，他身上的護甲應該不是哈爾西博士的作品。　　“很好，如果是這些垃圾是她設計的，那我會非常失望的。她設計的雷神錘質量還算是能看的！”哈格瑞夫說著指了指自己工作台上的一套破損嚴重的雷神錘護甲。　　雖然聽起來像是在嘲諷，但是實際上這已經是哈格瑞夫給任何護甲技術類同行的最高評價了。在他這個超級天才的眼中，絕大多數所謂的天才也和智障沒有什麼區別，如果誰的作品能被他認定為“還行”那就已經是非常了不起的成就了。　　哈格瑞夫能給自己從未謀面的哈爾西博士這種“高評價”也是建立在之前他已經檢查過了另外兩套雷神錘護甲的基礎之上，在他看來，Noble6號現在身上的這套護甲如果是出自哈爾西的手筆，那麼對方的射擊水平絕對是大幅下降了，所以才會有這麼一問。　　“你想不想升級下你的護甲？比如說升級到雷神錘5代或者6代的水平！”哈格瑞夫在檢查完后直接問道。在他看來，不僅修復Noble6號的護甲不是問題，而且做些升級，讓其達到斯巴達2期戰士們配備的雷神錘護甲的水平也不是多難。　　現在Noble6號還是編外人員，自然不能給他發納米服，但是直接修復下這套在他看來有着嚴重設計缺陷的護甲無疑是在坑人，所以他提議直接升級一下了事。　　反正雷神錘護甲的技術水平在他看來也不高，除了高級AI不能隨便搭載，其他的部分在他看來都是過時技術，隨便搞搞就能把手上的這套護甲搞成雷神錘的那個水平。　　Noble6號雖然猶豫了下，但是最終還是同意了哈格瑞夫的改裝提議。把護甲脫下來交給哈格瑞夫改造后，他被帶去客房休整，哈格瑞夫告訴他改裝他的全身裝甲大概需要幾個小時。　　安排給Noble6號的客房不算很大，但是裝修的非常非常精緻。在這裏，一身疲憊的Noble6號洗了個澡，換下身上已經發臭的衣服，一身疲憊的他最終躺在了客房裡柔軟的大床上發起了呆。　　他直到現在還對自己目前的遭遇感覺有些難以置信，他不知道自己這到底是幸運還是倒霉。雖然避開了在致遠星上戰死的命運，但是自己前方的道路又在哪裡呢？自己到底能不能藉助這個組織的力量挽回UNSC的敗局呢？　　和無數剛剛接觸探險隊的人一樣，他對自己的未來表現出了極大地不安，完全無法停下對這些問題的思考。不過由於這些天他實在是太累了，所以躺下沒多久就睡着了。　　而在哈格瑞夫的工作室里，一大堆機器人和工程師正在忙碌着，按照哈格瑞夫的要求拆解並改造Noble6號的護甲。一些人負責給護甲製造並更換上更好的護甲，一些人負責加強傳動結構。　　所有這些不太重要的部分都被交給了機器人或者工程師們去做，而哈格瑞夫本人則在給這套護甲的骨架部分安裝新設備並修改護甲操作系統。雷神錘護甲相比於Noble6號身上的這套護甲確實有很多優點，其中最重要的就是裝備了在哈格瑞夫看來十分原始的納米機器人自我修復系統。　　這種修復系統工作效率不高，卻能自我維護護甲上的小缺損，有效加強雷神錘護甲的可維護性和戰場生存能力。而他現在在做的就是在Noble6號的護甲上加上同樣的系統。　　由於探險隊掌握的納米机械技術顯著高於UNSC，所以這種改造成本很低，速度也快，只用了十幾分鐘，哈格瑞夫就搞定了自己的部分，其他部門也在一個小時內完成了其他部分的改造，剩下的只有讓Noble6號試穿了。　　而在幾乎同一時間，在附近星系集結的UNSC艦隊群里，秋風之敦號也在做着最後的戰前準備。交付給他們的AI科塔娜已經安裝到位並正在逐一檢查全船的各個角落。　　船上的幾個斯巴達戰士中除了Noble小隊的隊長卡特還在醫務室里接受醫生們的治療外，其他幾個人都和士官長一樣，已經躺在冬眠倉里冬眠了。　　由於UNSC的大艦隊已經趕來大半，艦隊指揮已經在催促所有已經集結起來的戰艦艦長報告備戰狀態。一旦所有戰艦趕到並準備好，他們就準備沖回致遠星和星盟艦隊來場規模空前的火併。　　本來，秋風之敦號的艦長凱斯是準備報告準備完畢的，不僅僅是他的船員們報告各部門準備完畢，而且剛剛裝載上控制台上沒多久的科塔娜也報告，全船狀態良好，但是就是在這樣的情況下，科塔娜卻阻止了他發出準備完畢的信息。　　“我們有個問題，艦長。貨艙里有一批未註冊的軍火物資！”科塔娜在詳細的檢查過全船的各個部門后最終發現了沈超在戰前設置下來的異常點。　　“我知道，科塔娜！這也許對你來說很新鮮，但是實際上，戰鬥物資的調配錯誤是很常見的。”凱斯艦長知道科塔娜說的那些未註冊軍火，不過他還以為科塔娜是“涉世未深”，不了解海軍里的潛規則。　　“不，我說的不是這個意思，那些貨物里有奇怪的信號發出來，就像有人專門想讓我注意到。”科塔娜意識到凱斯艦長是誤會了，她可不是那種乖乖寶寶類型的AI，雖然不是很了解UNSC海軍的物資配送問題和各種潛規則，但是她還不至於因為一點兒註冊錯誤而大驚小怪。　　在科塔娜的解釋和要求下，凱斯艦長最終不得不延緩向艦隊指揮的報告，帶着一隊陸戰隊員去檢查那些還未開箱的軍火。由於之前秋風之敦號並沒有遇到地面戰任務，所以這些新武器還沒有被開箱。　　當然了，這些並不是唯一的問題，真正阻止船上的陸戰隊和ODST撬開這些箱子的障礙是這些武器箱都是雙層的，外面一層只是包裝，裏面一層箱子卻是防爆箱而且都有密碼鎖保護。而他們所有人身上，包括凱斯艦長這個貨物接收人都沒有這些密碼鎖的密碼！　　當然了，這種小問題在科塔娜看來完全不是問題，在凱斯艦長的幫助下，她得以用一些檢測設備的接口接觸到這些密碼鎖，並一一的快速破解這些鎖的密碼。</w:t>
      </w:r>
    </w:p>
    <w:p>
      <w:pPr>
        <w:pStyle w:val="2"/>
      </w:pPr>
      <w:bookmarkStart w:id="514" w:name="_Toc20939"/>
      <w:r>
        <w:t>第五百一十四章 命運之戰</w:t>
      </w:r>
      <w:bookmarkEnd w:id="514"/>
    </w:p>
    <w:p>
      <w:pPr>
        <w:sectPr>
          <w:pgSz w:w="11907" w:h="16839"/>
          <w:pgMar w:top="400" w:right="1000" w:bottom="400" w:left="1000" w:header="720" w:footer="720" w:gutter="0"/>
        </w:sectPr>
      </w:pPr>
      <w:r>
        <w:t>　　“這些到底是什麼啊？”打開箱子后，看着箱子里大量他們沒見過的武器裝備，凱斯艦長不由得代表附近的所有人發出了這陣感慨。由於這批武器是沈超專門送給士官長試用的，而他的探險隊又對招募士官長有着很大的興趣，所以在這種培養第一印象的重要場合，他準備了一份厚禮。　　這些箱子分成三個等級，第一個等級的箱子里裝的就是之前送給Noble小隊的時空議會自產的高斯步槍和等離子步槍，還有些更加強大的武器裝備放在第二個等級的箱子里，比如他們自產的大威力粒子束步槍。　　由於威力巨大且幾乎能無限充能，所以被安排在第二個等級的箱子里。除此之外，這個級別的箱子中甚至還包括幾支改裝過的M8復讎者這樣的質量效應槍械。　　而第三個等級的箱子只有一個，裏面也只裝着一把武器，那就是此次任務中探險隊帶來的單兵重武器之王，M-920該隱炮！這是為了讓士官長在後面登上HALO后的戰鬥中能不依賴外界的火力支援。　　“科塔娜，這些都是什麼武器？科塔娜？”凱斯艦長看身邊兒的人都不認識這些武器就問道理論上近乎“無所不知”的科塔娜。但是後者似乎陷入了沉思，竟然沒有立即回應他的問話。　　當然了，科塔娜並不是陷入了死機狀態，核心程序以光速運行的她對時間流逝的感受和常人是不太一樣的。只是，在破解完這些箱子的密碼后，她猛然這些密碼組合在一起是一條加密的信息。　　沈超知道，自己送給士官長的禮物最大的可能還是會被科塔娜代為“拆包”。所以，在那些箱子的密碼中，他隱藏了一條短消息，希望能讓科塔娜這個士官長的“最親密的戰友兼未來的疑似戀人”也能對探險隊產生一個較好的第一印象。　　畢竟，在很多大問題的決策上，士官長都是隨着科塔娜的腳步走，能得到科塔娜的好感，招募士官長的難度就會大幅度降低。所以，他留下的信息在解密后大概是這樣的。　　“致科塔娜，你眼前的這些武器是時空議會的財產，它們都是議會送給你和約翰-117的禮物，祝你們在接下來的抓捕先知的旅途中順利度過所有難關，我們會在未來相見的！”。　　由於這條信息的內容信息量實在是很大，所以，科塔娜一時有些失神。要知道，作為UNSC最先進的戰鬥AI，被配送來和士官長配合執行特殊任務的她可是ONI最大的秘密之一。　　他們的原先任務是乘坐秋風之敦號深入星盟控制區抓捕一個星盟的宗教首領，也就是3大先知中的任意一個，並把先知帶回UNSC控制的任意星區，以此為籌碼迫使星盟和談。　　雖然說，按照致遠星現在的戰局，這個任務的最終執行可能性大幅度降低，但是其任務級別依舊遠遠的超越了常規絕密，不要說是任何外界的人或者勢力，就算是整個UNSC的艦隊指揮鏈條里也只有屈指可數的幾個人知道。　　即便是凱斯艦長也是在拿到她的芯片后並領到了加密的艦隊指揮總部的直達命令后才知道自己的最新任務和艦載AI是什麼級別的存在。　　而現在，一個署名自稱“時空議會”的組織居然能清楚地知道自己的任務並悄無聲息的利用UNSC的內部渠道把這些禮物送上船，甚至能預見到會是科塔娜她自己打開這些箱子！這種神一般的預見性和行動能力讓科塔娜想不失神都不行。　　當然了，在凱斯艦長的催促下，科塔娜還是很快的回過神來。不過她卻不知道該怎麼解釋自己的新發現。很明顯，這個所謂的“時空議會”發給她的這條信息是私密的，是只針對她和士官長的。　　而且由於信息的敏感性，科塔娜也不確定現在把這條無法查證的信息高速凱斯艦長是好是壞，所以，她決定暫時隱瞞下這個秘密，等她和士官長商量一下再說是否公布。　　雖然按照遊戲劇情，此時的科塔娜還沒和士官長完成第一次見面。但是實際上，為了抓捕先知的任務，他們之前已經配合訓練過一段兒時間，科塔娜和士官長的關係已經很“親密”了。　　為了回答卡斯艦長的問題，科塔娜趕緊查看了一下箱子里的其他电子信息，結果很快發現了所有武器的說明書，既有紙質版的也有电子版的。雖然說明書上沒有解釋這些武器的來源和工作原理，但是卻詳細的說明了如何操作和維護。　　除了這些文字信息，电子信息里還有一個隱藏的圖案，拼接還原出來后正是時空議會的徽章。和之前的密碼信息一樣，這也是留給科塔娜的個人信息。　　在科塔娜盡可能詳細的解釋了她的發現后，秋風之敦號的艦船廣播突然響起，艦橋的大副通過廣播告知凱斯艦長，艦隊指揮部又在催促他們趕緊彙報艦船備戰狀態了。　　“該死的，我們沒時間檢查這個了。科塔娜，幫助槍械士官檢查這些武器，如果是安全的，立即分發給我的陸戰隊員們。其他人，回艦橋，我們有活幹了！”　　由於被命令打斷，凱斯艦長只得趕緊趕回艦橋，雖然人們依舊對於這些武器的來源感到好奇，但是他們現在沒空考慮這種小事了，回到艦橋后，他趕緊彙報了秋風之敦號的狀態並接收到了出發命令。　　UNSC調集的反攻致遠星的艦隊群已經基本集結完畢，等到最後幾十艘戰艦趕到他們就會立即出發。指揮部信心滿滿的認為他們這次可以獲勝，因為他們現在已經集結起了一支由1000多艘戰艦組成的艦隊群。　　按照他們最新的情報，星盟在致遠星外圍的艦隊規模現在在300艘左右，只要這個規模不再繼續擴大，他們應該能夠贏得這場戰鬥的勝利。但是包括凱斯艦長在內的老兵們都還懸着心。　　在與星盟的陸戰中，他們時常能夠取得大勝，但是在艦隊戰中UNSC可是很少有成功的案例。星海中廣闊的戰場上幾乎完全沒有設伏、奇襲的機會，只有最簡單粗暴的火力對拼和對戰艦長途奔襲能力的嚴酷考驗，而在這些方面，UNSC一直處於劣勢。　　回到佩加索斯號上，Noble6號此時正在試穿他的新護甲，哈格瑞夫已經把他的護甲升級成了一種能夠媲美乃至超過原版雷神錘的新型護甲。　　雖然看起來外觀變化不大，但是整個護甲的能力提升極大。傳統系統由於机械結構的限制只被提升了25%的出力，但是能源輸出效率被提升了400%，護甲自帶的偏導護盾強度被大幅度加強，同是還加裝了動能屏障抵禦實彈和衝擊類傷害。　　除此之外，他的護甲上的裝甲板被加強，添加了光學迷彩發生器……總而言之，凡是這些外在的戰鬥性能方面的升級都進行了。至於納米服的那些核心功能，由於這畢竟不是納米服，Noble6號也不是探險隊的隊員，所以那些能力也不可能憑空給他加上去。　　即便如此，看到自己的作戰護甲得到如此大的提升，Noble6號試用后依舊十分激動。有了這些升級，他的戰術能動性將大大增強。　　“等等，沈在找你，拿着這個去艦橋，他會給你介紹後面的事情……”在測試做的差不多后，哈格瑞夫這裏接到了沈超的通訊，於是安排人送Noble6號去艦橋報道。　　拿着哈格瑞夫給的通行證進入艦橋后，Noble6號被眼前的景象稍微震驚了一下。這裏和他見過的任何戰艦的艦橋都不一樣，球形艙室的四壁內被外面的星空覆蓋，讓人一踏入進來的瞬間還以為自己自己掉到了船外。踏着透平的地板，他很快走到沈超身邊，後者正在和戴米恩商量後面的介入策略。　　“歡迎，少尉。鑒於即將發生的大戰對你的重要性，我認為你應該陪同我們一起觀看。”沈超就像是邀請新認識的朋友去一起吃個飯一樣輕鬆地說道。　　“觀看，你說的就像是在看戲一樣，下面那些人怎麼辦？你的艦隊難道不能做些什麼么？”Noble6號雖然已經勉強能夠接受UNSC在致遠星戰役里失敗的命運的，但是他還是無法做到淡然視之。看到沈超這麼輕鬆，不禁問道。　　“很遺憾，是的，我們插不上手。有兩個原因，一是因為我們的艦隊規模不足以重創星盟的艦隊，二是因為即將發生的戰鬥將改變所有人的命運，UNSC在此戰中的戰敗既是一個巨大損失，也將引出一個足以改變戰局的契機。那個契機是我們不能過分干預戰局的根本原因，那個契機也是UNSC未來獲得戰爭勝利的關鍵。”　　沈超解釋道為什麼他不能現在就干涉戰局，雖然他給出的答案很模糊，但是好歹描繪出了一個光明的未來，讓Noble6號看到了一點兒希望。</w:t>
      </w:r>
    </w:p>
    <w:p>
      <w:pPr>
        <w:pStyle w:val="2"/>
      </w:pPr>
      <w:bookmarkStart w:id="515" w:name="_Toc12185"/>
      <w:r>
        <w:t>第五百一十五章 魚鈎</w:t>
      </w:r>
      <w:bookmarkEnd w:id="515"/>
    </w:p>
    <w:p>
      <w:pPr>
        <w:sectPr>
          <w:pgSz w:w="11907" w:h="16839"/>
          <w:pgMar w:top="400" w:right="1000" w:bottom="400" w:left="1000" w:header="720" w:footer="720" w:gutter="0"/>
        </w:sectPr>
      </w:pPr>
      <w:r>
        <w:t>　　而在遠處的主戰場上，希望是一種稀缺品。在探險隊的小艦隊小心的靠近戰場的同時，UNSC和星盟的戰艦群也都在做最後的準備，大約一個小時后，在集合起了最後一批戰艦后，UNSC孤注一擲的發動了收復致遠星的太空戰役。　　由接近2000艘戰艦組成的大艦隊群依次從斷層空間中跳出，突然出現在致遠星外的一片空間中。這是近幾年來UNSC組織起來的最大的一支艦隊，規模遠勝當年豐饒星戰役時雙方進行拉鋸戰時的艦隊規模。　　UNSC的戰艦群在跳出斷層空間后紛紛快速靠攏，列成作戰隊形。並在各自艦長的催促下給自己的主武器充能，等待與星盟艦隊的對決。按照他們此時的預計，一會兒的戰鬥雖然會很激烈，但是佔據好幾倍的數量優勢的他們無疑是會取勝的。　　但是，就像是猜到了人類會集結起大艦隊收復致遠星一樣，已經在致遠星的星盟艦隊也快速離開大氣層，在遠處雙方武器的射程外集結起來，同時，在戰場的另一側，大量的星盟戰艦就像是專門等着這一刻似得，依次跳出斷層空間。　　其中甚至包括一艘新的超級航母。顯然，星盟也是有備而來，他們之前派到致遠星的先鋒艦隊雖然規模已經很大，但是此時趕到現場的艦隊無疑更加強大，等所有的星盟戰艦到達后，戰場上的星盟戰艦已經超過700艘。　　UNSC的艦隊群雖然依舊佔據數量優勢，但是卻無法達到戰勝星盟艦隊所需的3倍數量優勢。事實上，現在戰場上UNSC的戰艦數量只有星盟的兩倍多一點兒。　　這種數量比意味着在火力上他們處於絕對劣勢，戰勝星盟艦隊的目標一瞬間破滅。但是此時，後悔是沒有用的，UNSC再想在此時把艦隊撤走已經變得不太現實。　　原因也很簡單，因為星盟的斷層空間跳躍技術一直強於UNSC，在一定的距離內，星盟的戰艦可以根據UNSC戰艦的跳躍痕迹預測出對方的斷層跳躍終點。　　有了這種能力，星盟的戰艦就可以順着敵人的跳躍痕迹，順着追過去。由於艦船的斷層跳躍速度更快，星盟的追擊艦隊甚至能追趕到逃亡的敵方艦隊前面，在終點伏擊跳出來的UNSC戰艦。　　所以，逃跑已經不再是一個可選項，UNSC艦隊此時唯一的生路就是寄希望於幹掉敵人了，獲取戰鬥的勝利了。但是在這種劣勢下，這個目標怎麼看都更像是一個玩笑。　　“全體注意，準備接敵……”戰鬥開始后，在秋風之敦號和其他數千艘UNSC戰艦的艦橋里，類似這樣的命令被發出，人們抱着緊張、興奮或絕望的心情開始了這場慘烈的太空大戰。　　交戰開始僅僅2分鐘，雙方的艦隊群里就閃現出了一大堆白色的光球。那是幾十艘雙方的戰艦被擊毀后劇烈釋放能量的體現。即便是一個天文單位外，佩加索斯號的光學傳感器也能隱約的觀測到這種爆炸的火光。　　當然了，他們的主要觀戰方式是利用他們在戰艦就布設在戰場附近的數以百計的觀測浮標。他們得以遠遠的觀察遠處的太空戰場的慘烈景象，而不需要擔心被其中任何一方發現。　　佩加索斯號的艦橋里，人們默默地看着這場慘烈的戰鬥在他們的大屏幕上進行。沒有人說話，氣氛壓抑的讓人想要做些什麼，尤其是對Noble6號來說更是這樣。　　他對於這支UNSC的艦隊群還是抱有很大的希望的，即便是不能打贏，他也期望着這次起碼能打退星盟的進攻力量。畢竟，以前也是有過不少UNSC艦隊擊退敵人進攻的案例的。　　但是這場戰鬥的結果最終和遊戲劇情里沒有什麼區別，UNSC的艦隊雖然做出最大努力，也在關鍵時刻表現出了非凡的勇氣，但是這些亮點都不能補足雙方的巨大技術差距，火力不濟的他們最終還是被星盟毫無懸念的打殘了。　　整場戰鬥中的大部分經過都是如同探險隊之前預計的那樣發生，秋風之敦號和少量UNSC的艦船在最終大勢已去后紛紛開啟自己的超光速引擎逃命，而殘存的星盟艦隊也立即去追擊他們。　　雖然星盟的艦隊取得了戰役的最終勝利，但是星盟的這支艦隊大部也被打殘了。原先700多艘戰艦心在只剩下差不多200艘戰艦撐到最後。最終，戰役的結果以UNSC慘敗，星盟慘勝的結局告終。　　星盟在追擊UNSC戰敗艦隊的時候派出了自己的大部分有生力量，以至於他們此時留在原地的，準備對致遠星地表實施焦土戰略的戰艦隻有不到40艘戰艦，而且其中多數還是小型戰艦和剛才在戰鬥中受損的戰艦。　　離開致遠星，前去追擊UNSC逃亡艦隊的星盟指揮官不會想到，在他帶着大部隊剛剛離開致遠星后，這裏的局勢就發生了巨變，看到機會的探險隊看到敵人主力已走，立馬行動起來，準備趁着這個機會好好地撈一把資本，我是說救人！　　“這是我們的機會，也是你的機會，少尉！在半個小時之內，我們會開始攻擊這些零星的星盟戰艦，那會給我們爭取到至少幾個小時的時間，如果星盟在附近星區沒有其他艦隊，那麼我們甚至有可能爭取到兩三天的時間，而這個窗口就是你拯救致遠星的機會了，在我們打散星盟的剩餘艦隊后，我會在致遠星的地面上開幾個時空門通向我控制的位面，你和其他願意加入的人都可以幫忙撤離地表的平民。”　　沈超直到此時才揭露出自己的計劃，這個計劃即大膽，又有可行性，還散發著很深的人情味與人道主義精神。一瞬間就讓Noble6號覺得自己之前對沈超的評價有失公允了。　　之前的接觸一直讓他認為沈超是個精於戰略戰術卻視人如草芥的沒有情感的人，但是此時，對方給出的方案卻體現出了救人於水火的人文關懷，讓對他第一印象不太好的Noble6號倍感好感大增。　　以至於他都不會想到，沈超之所以這會兒才揭露謎底是因為這個方案只是他眾多預案中的一個而已，如果最終的戰局不是像是現在這樣星盟大部去追擊逃掉的UNSC艦隊，他還有很多很冷血的方案可以採用。　　在布置完任務后，沈超帶着Noble6號和幾個小隊離開了佩加索斯號，他們乘坐着新型穿梭機小心地靠上了幾艘正在致遠星大氣層內回收地面部隊的大型艦艇上。　　這些艦艇由於運載能力大，所以很自然的承擔起了快速回收地面星盟部隊的職責。之前的太空戰僅僅持續了2個小時左右就結束，但是由於戰鬥中損失巨大，星盟的艦隊指揮官一怒之下下達了“凈化”致遠星的決定。　　“凈化”的意思自然就是用他們的等離子主炮清洗地表的所有人類聚居區了，由於致遠星是個宜居星球，星盟本來是準備佔領這裏自用的，但是由於人類艦隊造成的巨大傷亡，佔領這個星球看起來不太划算了。　　和UNSC戰鬥經驗豐富的星盟知道，人類雖然在深空旅行方面的技術薄弱，但是地面戰總是能給星盟部隊造成巨大阻礙，甚至在大規模的戰鬥中擊敗星盟部隊。　　之前，星盟的指揮官們還認為損失些人手佔領這顆星球是划算的，但是在艦隊損失大量艦船的現在，後面的戰鬥走向已經從一個純軍事決策變成一個摻和着政治因素的複雜問題。　　如果不能做出些補救措施，星盟的最高議會無疑會為巨大的艦隊損失尋找替罪羊。這就是為什麼在一場損失慘重的大戰後星盟艦隊會立即把主力派出去追擊人類艦隊，如果不能全殲參与這次戰鬥的人類艦隊，艦隊指揮官們中必然會有很多人面對最高議會的質詢甚至降職。　　“凈化”致遠星的決定也是出於同樣的考慮。雖然在擊敗人類的艦隊后他們完全有能力慢慢的佔領這個宜居星球，但是“完全摧毀”敵人的戰術顯然更有利於平息最高議會的怒火。　　在這樣的情況下，留守的星盟自然要趕緊撤出自己的地面部隊，以便開始自己的覆蓋式炮火轟炸。只不過這裏面有些小問題，那就是他們沒有預計到會有探險隊這樣的不明勢力干涉。　　在大氣層內部的時候，星盟艦船的船體外部的大部分傳感器都是關閉狀態，以避免被大氣層內複雜的自然和戰鬥環境損壞。但是這也給探險隊悄無聲息的滲透他們的艦船創造出了條件。　　沈超自己一個人的力量是有限的，他只能同時出現在一個地方，在一艘敵艦里設置時空門。這就是為什麼他之前一直等到星盟的超級航母出現才動手搶奪，只能出手一次的情況下，他從來都是去逮最大的哪一條“魚”。</w:t>
      </w:r>
    </w:p>
    <w:p>
      <w:pPr>
        <w:pStyle w:val="2"/>
      </w:pPr>
      <w:bookmarkStart w:id="516" w:name="_Toc7617"/>
      <w:r>
        <w:t>第五百一十六章 初遇HALO</w:t>
      </w:r>
      <w:bookmarkEnd w:id="516"/>
    </w:p>
    <w:p>
      <w:pPr>
        <w:sectPr>
          <w:pgSz w:w="11907" w:h="16839"/>
          <w:pgMar w:top="400" w:right="1000" w:bottom="400" w:left="1000" w:header="720" w:footer="720" w:gutter="0"/>
        </w:sectPr>
      </w:pPr>
      <w:r>
        <w:t>　　眼下，星盟艦隊留在致遠星這裏的最大的“魚”是兩艘CAS級戰鬥航母和3艘CCS級別的大型巡洋艦。這幾艘艦艇都在大氣層內執行回收任務。其他的要麼是小型艦艇，沈超懶得去搶。要麼就是在剛才的戰鬥中受損，正在努力搶修恢復戰鬥力中，不值得搶。　　在穿梭機開到其中一艘身長足有5公里的CAS戰鬥航母的頂部后，沈超帶頭跳上去開始了工作。CAS戰鬥航母一直是星盟的主力艦，不僅有着巨大的內部空間，可以裝載大量的武器和步兵，而且還有2門威力巨大的等離子主炮和遍布船體的大量近防炮。　　不過好在，他們現在降落的地方是個傳感器的觀察盲區，同時，這裏也不在任何副炮的射界內，不用擔心被發現或者攻擊。附近還有個封閉的緊急出口可以直通戰鬥航母的內部。　　沈超之所以知道這個緊急出口的位置是因為他們俘獲的大批星盟戰俘中終於套出了一些這樣的有用信息。在到達這裏后，沈超開了個時空門，並扔了兩根藍色的熒光棒過去。　　很快兩架抱着特製的失控門穩定器的阿特拉斯機甲穿過這扇時空門，這兩架機甲也經過特殊改裝。他們的腳上固定着大型的磁力靴，可以讓他們穩穩地固定在戰艦外的船殼上。　　在這裏，兩台阿特拉斯機甲快速的架設好時空門穩定器，將這個直徑約5米的時空門穩定下來。在這之後，沈超在這裏留下一個小隊的探險隊隊員看守，自己又趕向下一艘星盟戰艦。　　在其他幾艘他計劃奪取的星盟戰艦上，他故技重施，都在隱秘的部位設置好時空門，留下一隊人看守，為後面的奪船做準備。直到最後一艘CCS級大型巡洋艦被他登陸並安裝好時空門，他才發布了行動信號。　　此時，這些艦船的入口已經隊員們分別打開或炸開。但是由於依舊在大氣層內忙着接收地面部隊，所以這幾艘星盟戰艦的指揮部門都沒有發現自己的防禦被從外圍突破了。　　隨着沈超的行動命令的下達，數以萬計的球形機器人從時空門中鑽出，按照預設的程序，跟着有人操作的引導機的帶領衝進了這幾艘星盟戰艦。　　與此同時，在外太空，佩加索斯號帶領着4艘巡洋艦開始了對其他星盟艦船的攻擊。由於之前的戰鬥已經結束，這些星盟戰艦此時已經分散開了，所以無法立即形成合力抵抗他們的敵人。　　以佩加索斯號為進攻先鋒，首先開炮，在它的六門主炮的一輪飽和打擊下，一艘之前重創的正在維修外甲板的CAS戰鬥航母被擊破護盾，隨後又被一枚上海號發射的主炮炮彈擊中關鍵部位。　　由於艦體重要部分被開了個大洞，造成了大規模的線路故障，這艘帶傷的戰鬥航母被自己超載的躍遷核心爆炸炸成了一堆碎片。拿下了這個“開門紅”后，佩加索斯號繼續帶着艦隊追擊其他星盟戰艦，利用自己的射程優勢在對方能夠開火前就滅掉對方。星盟的其他戰艦雖然也很快從各處集結起來，但是無奈射程不夠，只能遠遠地被時空艦隊放風箏。　　而在那幾艘被沈超盯住的大船上，戰況則更加激烈，隨着首批無人機清空了戰艦內部的小通道和一些內部空間，時空門被負責守護的機甲從艦體外移到了內部的機艙。　　在艦體內架設好時空門后，近百萬的機器人部隊開始登艦複製他們之前在超級航母上的成功奪船經驗。隨着無人機器組成的机械大軍湧入，這些艦船很快陷入混亂，無法加入進入對抗時空艦隊的戰鬥。　　這樣的戰鬥在太空和船體內都花了些時間，星盟雖然沒有料到剛剛取得艦隊戰的勝利就會被偷襲。但是，他們的艦船防守和艦隊作戰能力還是過關的。　　被攻擊后，星夢足足支撐了半個小時才意識到自己不可能戰勝這些射程與速度遠超他們的敵人，能跑的戰艦紛紛逃跑，最終，星盟在於時空艦隊的交戰中損失了9艘戰艦。　　至於那5艘被攻擊的戰艦，除了一艘CCS級巡洋艦的艦長不願被俘將自己的戰艦墜毀在地面以外，其他4艘都被成功攻到艦橋接管了控制。除了又損失了數千具高級戰鬥機器人以外，這次的行動並沒有傷亡，相比於其收穫，可以忽略不計。　　在殘敵大部被肅清后，沈超把這4艘新繳獲的戰艦趕緊送到其他位面繼續清理全船。這些繳獲的星盟戰艦是他們目前為止最重要的收穫。至於致遠星地表的營救行動他則不太關心。　　在戰鬥結束后，他倒是用了幾個小時時間觀察地表的營救行動，之前參戰的幾艘巡洋艦此時都在致遠星的地表忙着救人。大量的無人駕駛的穿梭機使用UNSC的通訊信號定位並趕往地上的倖存者所在地。　　找到人之後，如果人少就用穿梭機運回，如果人多就呼叫戰艦過來接人。和運載能力低下的UNSC戰艦不同，探險隊的主力艦是不存在運力限制的，每艘戰艦上都有通向其他位面的時空門，這使得他們的人員接收能力沒有上限。　　他們的接收能力只被他們的艙門和搭載的時空門大小限制。不管是死人活人，只要是人，負責救援的戰艦都接收，上船之後立即強制他們通過船上的時空門到達046號位面的難民營。　　在那裡，難民們會接受統一的檢查、救助和醫療，不出意外的話，他們中的大多數最終都會在離開難民營之後被送到其他位面成為時空議會治下的新移民。　　這樣的事情已經很難讓沈超打起性質觀賞，畢竟，每次大規模的移民通常都意味着會有很多人用各種文件和問題來煩他。隔了幾個小時，在他留在秋風之敦號上的追蹤器的信號再一次響起來后，他終於有理由脫離這個乏味的救援行動。　　他留在秋風之敦號上的追蹤器是一個依照量子糾纏理論運作的小追蹤器，理論上可以在宇宙中任何角落發回信息。但是也有例外，比如在目標進入超光速飛行模式下時，這個追蹤器就會發不出信號。　　現在，這個追蹤器的信號又響起來意味着秋風之敦號終於結束了它的斷層躍遷旅行，如果一切還是按照劇情里那樣的話，那麼就意味着它已經到達了04號環帶外圍。　　給已經回到上海號上戴米恩打了個招呼讓對方負責致遠星這裏的安排之後，他自己就帶着佩加索斯號去尋找秋風之敦號去了。致遠星的救援行動雖然才開始沒多久，星盟也隨時會打過來，但是沈超卻不擔心自己留下的人的安全性。　　畢竟，每艘去執行救援任務的艦船上都有時空門，打不過也隨時可以跑。至於說，最終能從致遠星救出多少人誰也不能保證，但是沈超也不是特別在意這個，光環位面的人口資源雖然看起來很誘人，但是最值得探險隊搶奪的還是那些上古種族留下的遺迹。　　在確定了秋風之敦號的最新坐標后，佩加索斯號很快就設定好了新的躍遷目的地，在短暫的準備后他們開始了躍遷，一陣白光閃過，佩加索斯號就穿越了數千光年的距離，來到了秋風之敦號所在的恆星系。　　時間回到幾分鐘之前，秋風之敦號正如同劇情里那樣剛剛穿出斷層空間通道。一跳出斷層空間，他們傳感器就發現了HALO，一個直徑超過一萬公里的神秘人造環帶建築。這個環帶的直徑如此巨大，幾乎可以用它中空的部分套住地球。　　和地球一樣，這個環帶似乎生機勃勃，環帶的內部甚至有着一整個宜居的世界！高山、河流、平原、森林、沙漠、大海……地球上有的在這裏似乎都能找到類似的人造環境。　　雖然秋風之敦號的船員幾乎和星盟部隊一樣驚奇於在這裏發現這樣一個神奇的環帶，但是他們敵對關係使得現場的任何人都沒有時間去欣賞這一先行者留下的工程奇迹。　　秋風之敦號在到達這個星系后不過幾分鐘就遭到了提前一步趕到的星盟艦隊的圍攻。由於裝甲厚重，還有科塔娜這樣的高級人工智能小心的操縱着全船，他們的船倒是沒有第一時間被星盟擊毀。　　但是如果這個趨勢繼續下去，他們很快就會被四周包圍的星盟艦隊打成一堆宇宙垃圾。由於現場形式緊急，所以凱斯艦長不得不打破自己之前的計劃。　　一方面，他考慮把自己的戰艦破降到那個神秘換帶上，另一方面，他也命令把所有的冬眠倉立即打開。讓裏面的斯巴達戰士們能都參与後面環帶里的地面戰鬥。　　如果他們想要在迫降到環帶上後生存下來，就必須依賴這些素有“星盟剋星”之稱的斯巴達戰士們。士官長和另外幾名船上的斯巴達戰士就這樣從冬眠倉中醒了過來。</w:t>
      </w:r>
    </w:p>
    <w:p>
      <w:pPr>
        <w:pStyle w:val="2"/>
      </w:pPr>
      <w:bookmarkStart w:id="517" w:name="_Toc29953"/>
      <w:r>
        <w:t>第五百一十七章 科塔娜的首秀</w:t>
      </w:r>
      <w:bookmarkEnd w:id="517"/>
    </w:p>
    <w:p>
      <w:pPr>
        <w:sectPr>
          <w:pgSz w:w="11907" w:h="16839"/>
          <w:pgMar w:top="400" w:right="1000" w:bottom="400" w:left="1000" w:header="720" w:footer="720" w:gutter="0"/>
        </w:sectPr>
      </w:pPr>
      <w:r>
        <w:t>　　“喬治，你怎麼會在這裏！”剛剛走出冬眠倉，還在調整自己呼吸和心跳的士官長看到從旁邊兒冬眠倉走出的喬治後用他特有的低沉聲音問道。剛剛結束冬眠的人都會經歷心律不齊，呼吸不暢的癥狀，需要通過正確的心理和生理調整才能快速恢復戰鬥狀態。　　此時的士官長還以為自己的原定任務沒有改變，要孤身一人和科塔娜一起滲透到星盟的核心去抓捕一個先知。對於致遠星太空戰役的失敗和為什麼會有同為斯巴達戰士的喬治出現，他都一無所知。　　看到同為二期斯巴達戰士的喬治突然出現在這裏，他首先想到的是喬治會不會是ONI派來的任務幫手。但是，由於遍布全船的廣播都在響起戰鬥警報，所以，喬治沒有時間詳細解釋他們的處境。事實上，剛剛脫離冬眠狀態的他自己也對現在的情況一頭霧水。　　“我們過會兒再敘舊吧，約翰。看起來星盟的混蛋們正在攻擊我們。”喬治雖然也很高興看到士官長，但是遠處的艙室里已經傳來了交火的聲音，很明顯，星盟的登艦部隊已經攻了進來。　　可能是因為之前的致遠星太空戰損失過大，讓星盟想要抓些俘虜。也有可能是因為好奇這艘翠鳥級巡洋艦為何如此堅韌，在面對星盟的追擊艦隊圍堵時依舊不放棄戰鬥。總之，星盟更是很罕見的停止了炮火打擊，派出自己的登陸部隊，對秋風之敦號進行跳幫奪船的嘗試。其中推進速度最快的部隊已經離他們所在的冬眠艙室不遠了。　　“給，拿上這個，這東西對付精英非常好用！”喬治看到冬眠倉附近有幾個外形熟悉的武器箱，趕緊打開看了下，果然，他在這些箱子里找到了和之前探險隊送給他們的同款武器。想都沒想，他就拿出一把高斯步槍遞給士官長。　　“這是什麼槍？”士官長接過喬治遞過來的槍看了看，雖然看起來像是某種高科技槍械，結構也不複雜，傳統步槍該有的保險、快慢機、扳機、瞄具什麼的都有。但是這把槍表面卻沒有任何銘文和型號標識，只在槍托底部有一個他不認識的時空議會的浮雕徽標。　　“別問了，‘事情’實在是太複雜了，一時之間說不清。你只要知道這東西殺精英很好用就行了……”喬治沒有解釋這些武器的來源，畢竟，整個故事實在是太複雜離奇，他自己也沒有搞清楚所有的緣由。　　雖然不是很喜歡用自己不熟悉的裝備，但是出於對喬治的信任，士官長還是接下了這把陌生的武器。在稍微研究了下這把武器的使用方法后，士官長就帶着喬治和帶着骷髏頭盔的埃米爾趕往艦橋。　　路上，他們毫無懸念的遇到了星盟的登陸部隊，不過在新武器的幫助下，他們基本沒有遇到阻力。不管是野豬獸還是擋路的精英都被他們很快消滅。　　秋風之敦號是一艘小型戰艦，全長只有300多米，船艙的空間緊湊，所以他們雖然一路上幫助陸戰隊消滅了很多星盟部隊，解除了星盟佔領全船的可能性，但是並沒有用掉多少時間。　　“這把武器果然非常好用，什麼時候裝備部隊的？”士官長看到附近的一些陸戰隊和ODST的士兵也在用着同樣或者類似的武器，於是就這樣問道。在他看來，能把這樣威力巨大的武器裝備給陸戰隊說明這款武器已經是量產產品了，這不禁讓他對自己冬眠了多久產生了懷疑。他甚至懷疑自己是不是冬眠了一兩年了。　　“這不是量產貨，我們只是‘非常幸運’！”喬治一邊給踩着一個地板上還沒死透的精英用槍補刀，一邊兒回答道。　　在消滅了登船的大多數的敵人後，喬治他們最終還是和士官長分開了，他們要去尋找自己那個還在醫療區的隊長，士官長本人則以最快速度趕到了艦橋，去見凱斯艦長並準備領取自己最新的命令。　　ONI上一次對他的調動把指揮權交給了凱斯，盡忠職守的士官長雖然不知道現在到底過去了多久，但是服從命令聽指揮早已經成為他本能的一部分。在艦橋里，他見到了凱斯艦長和已經和他合作了一段兒時間的科塔娜。　　“很高心看到你沒事，士官長。雖然現在外面的戰局看起來十分不利。”凱斯艦長抓緊這個星盟不朝他們開火的空檔問候了一下士官長，並和對方握了握手。　　他的問候是很真誠的，因為他剛剛接到報告，船上的斯巴達戰士們在士官長的帶領下剛剛乾掉了登陸的幾乎所有星盟部隊，把他們從被佔領的危機邊緣拉了回來。　　不過按照他的經驗，這個好局面持續不了多久。再過幾分鐘，聯繫不上登陸部隊的星盟就會明白自己的登陸部隊全軍覆沒，到時候他們還是要受到追擊艦隊的炮火打擊。　　以現在秋風之敦號的狀態來看，他們是不可能在下一輪炮火中生還下來的。這讓他在問候的語氣中都帶有些沮喪的意味。作為一個UNSC的模範軍人，凱斯艦長才剛剛當上秋風之敦號的艦長几個月，剛剛和這艘船和船員們培養出感情就要面對船毀人亡的結局，這不得不讓他有些傷感。　　“十幾艘星盟主力艦圍攻一艘翠鳥級巡洋艦，再這樣的逆勢下，我取得了3，等等，是4個戰艦目標擊殺已經是個奇迹了……”科塔娜察覺出了凱斯艦長的沮喪，趕緊說出這段話出來鼓勵對方。直到看到凱斯艦長情緒穩定些，她的全息影像才轉過身問候起她的“搭檔”士官長。　　“睡得好么？”科塔娜以一種很曖昧的語氣問道傻傻的站在旁邊等候命令的士官長，那語氣就像是一個熱戀中的女人問候自己的情人一樣，絲毫不在乎附近其他人的感受。　　“還好吧，幸虧不是你在全程駕駛。”士官長以略帶尷尬的語氣回答道，通過之前接近一個月的磨合訓練，包括通過滲神經芯片進行過多次意識直連，他當然早已經知道了科塔娜對他的好感超出了“正常範疇”。　　科塔娜總是會抓住一切可能的機會“挑逗”他。但是，從小就被培養成戰鬥機器，缺乏感情經驗的士官長在很多時候還是不知道該怎麼應對科塔娜對他獨有的這種“熱情”。　　“所以，你確實想念我啊！”聽到士官長那略帶尷尬的回應語氣，科塔娜的全息影像就像是個奸計得逞的小女生那樣得意的笑了笑。她很享受這種“挑逗”士官長的過程，她幾乎可以通過士官長的尷尬語氣想象出對方在頭盔下露出的尷尬面容是什麼樣了。　　作為一個無法實體化，壽命還有限的人工智能，科塔娜只能通過這種方式短暫的“擁有”士官長，滿足自己對士官長的“愛慕”的心理需求。在戰爭形勢一日壞過一日的當下，即便是她這個人工智能也在實踐人類社會中流行的“及時行樂”的人生觀，反正不會有人因為她對士官長這樣無傷大雅的挑逗行為把她怎麼樣。　　從理論上來說，科塔娜的情感和任何有着肉體的人類沒有本質區別。利用一些復原的遠古科技，UNSC得以將哈爾西這樣的科學家以及其他很多人的大腦信息數據化的錄入電腦硬件，整合成一個個AI。而科塔娜使用的就是哈爾西博士的大腦數據了，從某種程度上來說，她就是年輕化的AI版本的哈爾西博士。　　這算是UNSC神經生物學的最高成就之一。因為UNSC的科學家通常都是用死人的大腦作為製作AI的材料，用活人那活躍的大腦製作AI成功的案例很少，科塔娜就是少數的成功案例得出的產品。　　她對士官長的迷戀也很大程度上是繼承自她的意識原型哈爾西博士的意識，在整個參与斯巴達二期計劃的期間，哈爾西一直都是最“偏愛”士官長的。　　就在他們剛剛松下神經，享受短暫的安全時，秋風之敦號的船體發生了一陣猛烈的晃動，就像是炮火打擊襲來一樣。但是在快速的檢查了一遍所有傳感器后，科塔娜最終發現是星盟的第二批登船部隊用小型的反物質炸彈在船體上炸出了一個新的缺口。毫無疑問，那是更多的星盟部隊登陸並嘗試奪船的前兆。　　“主炮系統離線，艦長，這門炮是我們對抗星盟艦船的最後防線。”發現主炮被剛才那陣爆炸波及的科塔娜趕緊報告到。　　“好吧，我引申科爾協議第二條，我們要拋棄秋風之敦號了！”凱斯艦長嘆了口氣后命令道。科爾協議是UNSC和星盟戰爭的早期就確立的一種自保措施。　　早在最初和星盟交戰後，當時的UNSC海軍最高指揮官科爾上將就確定了這套制度。科爾協議的核心是保護地球和UNSC的一系列核心殖民地的坐標安全，確保軍力強大的星盟不會找到導航數據后直接打到人類的老家。</w:t>
      </w:r>
    </w:p>
    <w:p>
      <w:pPr>
        <w:pStyle w:val="2"/>
      </w:pPr>
      <w:bookmarkStart w:id="518" w:name="_Toc8398"/>
      <w:r>
        <w:t>第五百一十八章 引導者與復歸者</w:t>
      </w:r>
      <w:bookmarkEnd w:id="518"/>
    </w:p>
    <w:p>
      <w:pPr>
        <w:sectPr>
          <w:pgSz w:w="11907" w:h="16839"/>
          <w:pgMar w:top="400" w:right="1000" w:bottom="400" w:left="1000" w:header="720" w:footer="720" w:gutter="0"/>
        </w:sectPr>
      </w:pPr>
      <w:r>
        <w:t>　　對於秋風之敦號這樣的戰艦來說，執行科爾協議的前提條件就是星盟試圖奪船或者飛船失去動力，無法逃生。如果嚴格的按照理論行事的話，上一波星盟部隊登陸時，凱斯艦長就應該執行這個協議了。　　凱斯艦長之所以沒有在當時就決定棄船是因為他覺得自己還有希望帶着船員們和船一起逃出重圍，即便是現在，他也依然相信大家只要團結一致就還有生機。　　在執行科爾協議后，秋風之敦號必須一鍵清除船上的所有導航和通訊數據庫，而保存有各種重要導航和機密資料的AI科塔娜自然也在預定清除的行列。　　當然了，凱斯艦長最終還是沒有下令毀掉科塔娜的搭載芯片，作為UNSC最先進的AI之一，保存下科塔娜不管從長期還是短期來看還是很有用的。　　最起碼的，專長是盜取星盟資料的科塔娜只要能生存下來，她就有可能在迫降之後幫助秋風之敦號上的船員們從星盟的追擊下也生存下來。　　“科塔娜，你也要離開船。士官長，你的任務是保證她不會被敵方俘獲。記住，如果星盟捕獲她，我們就會失去一切，艦隊部署、戰略計劃、武器發展計劃，還有最重要的，地球！”　　凱斯艦長在此再三強調了科塔娜的重要性，一方面是囑託士官長盡一切努力保存她的存在，一方面也是提醒，如果被星盟包圍逃不動，那就一定要狠下心來摧毀科塔娜的芯片。　　作為一個艦長，凱斯艦長無疑是值得尊敬的，在這種生死抉擇的關鍵時刻，他把最大的生存機會留給了自己的船員們，其中就包括士官長和科塔娜。而他自己則準備和少數留守船員一起，嘗試着將秋風之敦號迫降到那個遠處的神秘環帶上。　　在一番簡短的交代后，士官長接過科塔娜的芯片，插在自己頭盔的後方。通過頭盔里的神經鏈路，科塔娜將可以和他進行高速的直接“腦交”，極大地加強他的戰場環境洞察能力和他們作為一個組合的生存機會。　　“嗯，你的結構和我們的秋風之敦號也沒多大區別么！”在通過神經鏈路鏈接上士官長的思維形成“神交”后，科塔娜還是沒忘這樣調侃兩句，她既是在說士官長的強健體魄，也是在形容對方現在緊繃著的戰鬥神經。　　“專註點兒，科塔娜，這會兒就別再出什麼鬼主意了……”同樣通過神經鏈路連接着科塔娜的思維的士官長用帶着點兒無奈的語氣回答道。　　他和科塔娜也配合了一段兒時間了，總的來說他很喜歡科塔娜，但是到目前為止，他還沒有完全適應科塔娜在兩人的共享思維里時不時就會蹦出來的鬼點子和層出不窮的調侃。　　雖然看起來木訥守序，但是士官長畢竟此時的生理年齡已經超過40歲了，即便把長時間冬眠和其他因素的影響算進去，他也有30多歲了。怎麼可能察覺不出來科塔娜對他的“特殊好感”？　　只不過工作（戰鬥）為重的他不可能像是科塔娜那樣隨時保持幽默感，面對科塔娜的“騷擾”，他只能選擇勸服，好在，科塔娜雖然平時看起來很不在乎其他人的感受，但是關鍵可是總是願意聽他的。　　當然了，他們兩個人在共享思維空間里的“私密談話”是沒有外人知道的。士官長得到科塔娜后也立即從艦橋出發，一路趕到飛行載具的機艙，並順手消滅了所有擋在路上的星盟登陸部隊。　　在飛行載具機艙里，他和船上的大部分留存的陸戰隊和ODST士兵匯合，喬治他們也帶着自己傷勢依舊嚴重的隊長在這裏等待出發。Noble小隊的隊長卡特雖然現在看起來好多了，已經能走路，但是由於之前腹部的傷口太大，現在還是不能劇烈的活動。　　在機艙里集合完畢后，他們一大堆人乘坐着幾架鵜鶘號飛船，快速的離開了秋風之敦號，駛往已經近在咫尺的環帶。此時星盟的艦隊恢復了對秋風之敦號的炮擊，因為他們派出的第二波登陸部隊依舊失敗了，沒能奪取已經遭受重創的秋風之敦號。　　連續兩次奪船嘗試失敗，讓星盟那邊兒的艦隊指揮官十分生氣。他不再試圖派人奪取秋風之敦號，只求不要讓人類的艦船降落在“神聖”的環帶上，玷污他們的聖地。　　星盟很早以前就發現過一個環帶，他們也很早就知道這是先行者的遺迹，雖然除了先知一族的少數人，很長時間以來其他星盟種族並不知道環帶是干什麼用的，但是和其他先行者留下的遺迹一樣，巨大的環帶被星盟當做神跡崇拜。　　雖然星盟也知道環帶上充滿危險，比如他們就知道這個他們剛剛發現沒多久的環帶上應該也有蟲族（星盟對現階段還很原始的洪魔的稱呼），但是，他們依舊不願意讓他們看來“骯髒”的人類玷污他們創造者的聖地。　　而在遠處的戰場外，一陣白光閃過，佩加索斯號也堪堪趕來，正好按照計劃接應上了這裏的劇情。由於跳躍坐標設定的離秋風之敦號之前完成斷層跳躍的地點較遠，足有幾個天文單位遠，再加上佩加索斯號也有更好的隱匿技術，所以，他們的突然到場沒有被遠處正在激戰的雙方發現。　　“檢測到多個不明天體，正在進行光學特徵分析……確認其中一個是HALO！”隨着導航組的這陣報告，一個模糊的帶着大塊像素點的影像突然出現在全景圖上。雖然用肉眼依舊很難確定這個模糊的圖形展示的就是環帶，但是目標的引力數據等情況都和預計中的一樣。　　“通訊組，繼續監控所有頻道，駕駛員，帶我們慢慢靠過去！”站在指揮台上，代理着艦長職責的卡斯特搖晃着自己手上的金屬酒壺命令道。之所以不是沈超在這裏下達同樣的命令是因為他已經在2號空港裡帶着第一大隊準備登陸事宜了。　　沈超對於自己能順着劇情順利的找到HALO並沒有任何懷疑，相比之下，他更加關心找到環帶后的登陸細節問題。他這麼早早的帶着人去準備登陸是為了做好所有準備工作，並避開愛麗絲。　　在之前的幾天時間里，他也花了些時間猜想出了幾種愛麗絲性情大變的原因，其中最大的可能是她懷孕了。這個猜想雖然毫無事實依據，只是基於一種感覺。但是他還是依據這個猜想合理化了很多愛麗絲之前的“過度反映”，並據此盡可能的把愛麗絲排除在後續的危險程度高的任務中。　　此時，第一大隊的近百名隊員正在航空港里準備着自己的旅途，幾十架穿梭機排成3列，每列十幾排長。他們每一個小隊身邊都跟着至少兩名來自UNSC軍隊的志願者，這是為了應對可能的環帶內部安全監測機制。　　沈超正在自己的穿梭機前給他的引路人Noble6號介紹有關環帶的情報，這個工作花了他幾分鐘時間，同時，旁白兒的其他人也沒閑着，紛紛安排好自己的出發陣容，以一個個小隊為單位進入穿梭機準備完畢。　　不過正在他準備帶隊走人的時候，察覺到隱秘的人員調動的愛麗絲還是找了過來。看到沈超準備不帶她就去危險的環帶，她有些生氣，甚至可以說是有些發火了。就在他們在這裏準備爭執沈超的做法時，艦橋了有的新的變動。　　經過了兩次短距離的質量效應加速跳躍，他們得以快速的靠近了遠處的壞帶，現在他們距離環帶只有一個天文單位遠了，遠處的星盟艦隊和HALO的完美外形已經能被傳感器輕鬆地捕捉到，而不是之前的那個像素級別的圖。　　也是在這個距離，他們的通訊組接到了來自環帶的多重通訊信號。很明顯，這些通訊信號攜帶者大量的信息，既有多種文字的信息，也有語音信息。　　“不明艦船注意，這裡是04號環帶引導者，我以艾秋敏帝國最高議會名義要求你們立即離開這片星域，如果你不立即改變航道，我們的防禦武器會擊毀你們。倒計時現在開始……”信息的內容大致翻譯過來就是這樣的。　　不過，就如同無人看管通訊頻道的秋風之敦號錯過了這條消息一樣，佩加索斯號則是決定暫時無視這條信息，按照計劃里決定的那樣既不後退也不答覆，同時繼續靠近環帶。　　反正他們的躍遷核心已經充能完畢，真到了倒計時結束，他們照樣可以避開一切可能的攻擊，跑到安全地帶。而他們繼續前進則是為了直到進入對方的掃描範圍，秋風之敦號就是進入了環帶的掃描範圍后才被放行的。　　只不過沒有人值守通訊平台的他們不知道這點兒而已。果然，在進入一個天文單位后不久，這種警告性的倒計時信息立即消失了，取而代之的是帶着大量困惑與部分歡迎的新信息。　　“人類？不，不全是人類！也有古人類！不，古人類是敵人……不，這也不太對！這是怎麼回事？……不管怎樣，歡迎，人類們……”環帶上的人工智能引導者，被命名為“343罪惡火花”的小型浮空機器人在掃描了佩加索斯號后給出了這樣精神分裂一樣的回復。</w:t>
      </w:r>
    </w:p>
    <w:p>
      <w:pPr>
        <w:pStyle w:val="2"/>
      </w:pPr>
      <w:bookmarkStart w:id="519" w:name="_Toc1195"/>
      <w:r>
        <w:t>第五百一十九章 登陸HALO</w:t>
      </w:r>
      <w:bookmarkEnd w:id="519"/>
    </w:p>
    <w:p>
      <w:pPr>
        <w:sectPr>
          <w:pgSz w:w="11907" w:h="16839"/>
          <w:pgMar w:top="400" w:right="1000" w:bottom="400" w:left="1000" w:header="720" w:footer="720" w:gutter="0"/>
        </w:sectPr>
      </w:pPr>
      <w:r>
        <w:t>　　當然了，這種“精分”一樣的回復並不是意味着這個先行者製造的人工智能引導者有什麼質量問題，這隻是它面對眼前不可解釋的現象后的正常反應。和幾分鐘之前它檢查的秋風之敦號一樣，343罪惡火花在掃描佩加索斯號時既檢測到了復歸者（被加入先行者基因的人類），也監測到了先行者的最大敵人之一“古人類”，也就是船上來自其他位面的探險隊隊員們。　　由於他的數據庫中只有關於古人類的基本特徵描述，而且數據庫還被上古時期的一些傾向於人類的先行者做過手腳，所以這個AI引導者實際上是無法通過外貌識別出一個種族是否是正牌的先行者或者人類的。　　在權限識別上，343罪惡火花和其他環帶上乃至先行者遺迹里的所有控制系統一樣，把光環位面的現有人類種群直接識別成了正牌的先行者，而在物種上，他們又把人類識別成古人類的變種。　　至於沈超這樣的來自其他位面的時空旅行者，則是完全沒有任何資料和應對方案，由於沒有先行者的干涉措施，身體內不攜帶任何先行者基因密匙，所以探險隊里的所有人都被識別成了“古人類”這個先行者的上古死敵。　　這樣就創造出了一個悖論，復歸者們不可能既是先行者又是古人類，兩大敵對種族更是不可能結伴來先行者遺迹探索。在一般的沒有AI引導者的遺迹里，這不算是個問題。　　畢竟，只要復歸者攜帶有先行者的基因密匙，不管是真的先行者還是帶着先行者基因密匙的人類都能激活那些遺迹的絕大部分系統。但是在這裏，事情還要稍微複雜一些。　　343罪惡火花是先行者造出的智能最高的人造智能體之一，它不僅能數萬年如一日的履行自己的職責，更能在意外發生時自主選擇遵從或拋棄一部分核心協議，以確保環帶的正常運行和盡到自己的引導職責。　　他的核心程序里雖然綁定了光環世界的新人類就是先行者這個概念，但是在探險隊隊員這些“古人類”的對比下，這個概念受到了挑戰。他重新進行了對比，發現他眼中的復歸者和“古人類”身體結構乃至絕大部分遺傳信息都完全一致，區別小到應該都沒有生殖障礙的程度！而這通常都是一個種族的鐵證。　　“不明飛船，你可以降落在環帶上，但是注意避開標註的危險區域，這個環帶非常危險！”在自己的智能核心裏經過了艱難的幾百輪取捨和上萬輪推演之後，343罪惡火花終於決定暫時不攻擊或者阻止佩加索斯號靠近環帶，並允許對方登陸環帶。　　作為一個先行者的造物，它的核心功能就是幫助復歸者（先行者）重建高級文明，雖然在它的視角看來，佩加索斯號上只有一半兒的人是復歸者（被摻了先行者基因的人類），剩下的都是潛在的先行者的敵人。　　理論上，它應該想辦法消滅或者至少勸說佩加索斯號上的復歸者們離開這些先行者的敵人，但是，不知道出於什麼原因，343罪惡火花沒有直接選擇這樣激進的策略。相反，在掃描到並確認了船上有“古人類”之後，它竟然感覺到了一股沒有來由的親切感。　　雖然這種親切感也是轉瞬即逝，很快被其他束縛他行為的子程序壓制了下去，但是其影響已經形成。343罪惡火花最終決定放復歸者和與他們同行的“古人類”進入環帶進一步觀察和研究。　　“也許，雙方早就在他不知道的情況下停戰和好了？畢竟外界已經過去了10萬年……”它這麼想到。　　“全體注意，我們即將經過環帶世界了，所有人準備好應對衝擊！”卡斯特的聲音突然通過艦船廣播傳到每個角落，2號航空港里剛剛爭執起來的沈超和愛麗絲也暫時放下了他們剛剛準備開始的話題，分別坐到了兩架穿梭機中等待出發的時機。　　和他們同座這兩架穿梭機的還有Noble6號還有兩個102小隊的所有隊員。佩加索斯號在隨後很快又進行了一次短途質量效應加速跳躍，直接跳到了環帶前兩萬公里左右的一片空間里。　　這麼近的距離不僅讓他們用肉眼就能看清不遠處巨大的光環，還讓在幾十萬公裡外的星盟艦隊發現了它們的存在。雖然佩加索斯號搭載着的繳獲的星盟IFF很快發出信號糊弄了星盟的戰艦差不多2分鐘。　　但是，等佩加索斯號通過環帶時，佩加索斯號的外形特徵還是被星盟戰艦的傳感器捕捉下來，既無法識別這個陌生的船型，也無法通過星盟加密頻道聯繫上他們的星盟很快還是識破了他們的偽裝，並把佩加索斯號當做了一艘他們沒見過的UNSC新型戰艦。　　只是此時，星盟的艦隊再想包抄過來已經太晚了，在環帶邊緣把2號航空港里幾十架滿載着探險隊隊員的穿梭機投放出去后，佩加索斯號一個加速就脫離星盟試圖建立起的包圍圈。　　在這種星系內“短途”移動中，有着零素核心的戰艦就是佔著無與倫比的機動優勢，如果說佩加索斯號是個短跑運動員的話，相比之下，星盟的戰艦最多就是個坐着輪椅的殘疾人，儘管數量巨大卻完全無法包圍住到處亂竄的佩加索斯號。　　而佩加索斯號在挑逗星盟的艦隊幾分鐘並擊毀其中一艘巡洋艦后就立馬瀟洒的揚長而去，整個過程中都沒有任何通訊信號發出，讓被打了一悶棍的星盟艦隊到最後都不知道是誰打擊的自己。　　而在巨大的宛若神跡的環帶內層，沈超帶領的第一大隊在進入環帶的大氣層后快速分開，分別朝着自己的預定目標區域搜索去了。和外界的環帶一對比，他們的穿梭機就像是塵埃一樣微小，即便是剛剛脫離戰場的佩加索斯號也頂多算是蚊蟲般大小。　　按照劇情，他們需要在環帶上找到幾個重要的地點才能比較安全的探索這個先行者遺迹。尤其是沈超這隊，他要帶着102小隊去找到士官長或者凱斯艦長中的任意一群人。　　在前往秋風之敦號廢墟的路上，沈超所在的這架穿梭機相當沉默，作為客人的Noble6號完全不知道剛才航空港里發生了什麼，他只通過觀察看出了沈超和愛麗絲之間應該是情侶關係，至於他們的爭執，在Noble6號看來完全理解不了。此時的他和所有第一次見到乃至聽說HALO的人一樣，看着貼屏上显示的外界環境發獃。　　同座一架穿梭機的102小隊的幾個隊員雖然知道些內情，但是他們也知道不能去摻和總隊長的私事。也在欣賞着外界難得一見的美景，畢竟，即便是天天見證各個位面的奇迹的探險隊隊員也很少有機會看到如此具有震撼性的人造工程。　　從外觀和體量上來說，HALO與其說是一個先行者的遺迹或者單純的武器，倒不如說是一個新的天體乃至藝術品！由於多數人都忙着欣賞外面的景色，所以本應該隨着任務熱鬧起來的穿梭機里卻只有死一般的寂靜，只有少數儀錶的提示聲不時的響起。　　但是即便外界有着這樣的美景，但是探險隊里依舊有人把心思放在別的地方。比如，乘坐另一架穿梭機作為僚機跟隨的愛麗絲就沒有心思觀看外面的景色，在看到自己控制面板上的對外通訊器突然響起后，她隨手點開，結果哈格瑞夫的聲音伴隨着一個小通話框出現在屏幕上。　　作為探險隊的首席科學家，哈格瑞夫自然不會願意坐在實驗室里等待樣本送達，環帶上雖然有些危險的，但是卻能接觸到第一手的先行者科技樣本，即便是現在環帶上可能有的原始洪魔樣本，他們也準備採集一些，送到無人位面研究。　　此時，他正帶領着一個探險隊中隊前往劇情中的環帶總控制室。還有幾個小隊分別在不同區域搜索啟動光環所需的索引器，大家都還在尋找自己的預定目標，所以看起來比較悠閑，還有時間開通訊閑聊私事。　　“我不需要你的生活意見，博士！”看到哈格瑞夫準備說話，愛麗絲立刻毫不猶豫的出言阻止道，他知道哈格瑞夫要說什麼。作為整個探險隊里目前唯一知道她身上發生了什麼的人，哈格瑞夫這段兒時間一直在勸她和沈超攤牌，但是出於很多原因，在母位面經歷了多輪挫敗的她就是不願意現在提及自己身上的變化，尤其是對沈超。　　“我看不盡然，孩子。你們應該聽聽我的建議，那句東方古話怎麼說來着？不聽老人言，吃虧在眼前。發生在你身上的事情不僅僅是你的私事，更是一項重大的技術進步。如果你不儘早跟他說明，我就會代替你去說，你也知道你不可能一直保密的！即便不考慮你和沈的感情問題，僅僅是為了健康和科學進步，你也需要一整個醫療團隊幫你觀察身體的變化！”哈格瑞夫就像是一個在勸病人回醫院複診的醫生一樣，不斷提及這個神秘的關於愛麗絲身體變化的話題。　　“我也沒要求你一直保密，只要撐到這次任務結束……”愛麗絲說著情緒有點兒波動，身邊的暗能量場也隨着她的情緒波動有了明顯的移動，搞得她坐的穿梭機一陣突然的晃動。好在，這個影響是短暫的，只是一瞬間，她就控制着自己恢復了之前的狀態。</w:t>
      </w:r>
    </w:p>
    <w:p>
      <w:pPr>
        <w:pStyle w:val="2"/>
      </w:pPr>
      <w:bookmarkStart w:id="520" w:name="_Toc28533"/>
      <w:r>
        <w:t>第五百二十章 信任問題</w:t>
      </w:r>
      <w:bookmarkEnd w:id="520"/>
    </w:p>
    <w:p>
      <w:pPr>
        <w:sectPr>
          <w:pgSz w:w="11907" w:h="16839"/>
          <w:pgMar w:top="400" w:right="1000" w:bottom="400" w:left="1000" w:header="720" w:footer="720" w:gutter="0"/>
        </w:sectPr>
      </w:pPr>
      <w:r>
        <w:t>　　哈格瑞夫就像是和愛麗絲對謎語一樣談着這個高保密度的話題。以至於他們在談話中所說的神秘技術進步對於不知道內情的人來說無疑是個沒有提示的謎語，至少同坐在那艘穿梭機上幾個102小隊的成員在聽到后就感覺一頭霧水。　　他們正這麼說著，即將談到重點的時候，沈超駕駛的那架領頭的穿梭機突然停了下來，作為僚機的她也跟着停了下來，原來，他們已經找到了秋風之敦號的迫降地點。　　此時，秋風之敦號的船體距離沈超他們還有差不多2000米遠。船體殘骸的底部和幾處被損毀的船身裝甲正在不斷冒出黑煙，附近有近百名星盟士兵在集結，還有一艘運滿步兵的星盟小型運兵船正在趕來的途中。　　秋風之敦號的船體內部則不斷的發出激烈的交火聲，看來凱斯艦長還沒有被星盟抓獲，否則這陣交火應該已經結束。不過照着現在的情況看來，即便他們不立即伸出援手，凱斯艦長也不一定就會像是原定劇情里那樣被星盟抓獲了。　　和原版劇情里不一樣，由於沈超之前留給秋風之敦號的單兵武器是成批的，所以換上這些武器的陸戰隊隊員以及ODST士兵都發揮出了遠超原定劇情中的戰鬥力。　　在之前的星盟跳幫戰鬥中，這種情況就有過體現，雖然身上護甲的防禦力依舊垃圾，只能在戰鬥中起到些安慰作用。但是鳥槍換炮，攻擊力大大提升的UNSC陸戰隊隊員們和ODST老兵們在船上的各處都守住了自己的防線，而不是像通常的艦船內戰鬥中那樣被星盟部隊一衝就垮。　　他們阻擋了星盟的跳幫部隊，阻止了這些傢伙衝進船體內部重要部分大肆破壞，所以現在秋風之敦號上活下來的UNSC士兵遠比劇情里要多，而且由於載具大多數未被損壞，他們的運力也算充足，甚至船艙內的多數載具都還能用。　　就在沈超帶領着102小隊悄悄的在遠處出倉，悄悄降落到地面準備觀察時，遠處戰場的形式突然發生劇變，一輛全身多處被等離子體燒的焦黑，滿身都是凹陷的天蠍號坦克突然衝出了船艙，從接近十米高的出口重重的掉落在了地面上。　　坦克的車體上還掛着少量星盟步兵的殘缺肢體，一看就是在船艙內戰鬥時殺死的敵人。在墜落到地面上之後，這輛坦克明顯受了些損傷，無法繼續移動了。但是炮塔和裏面的操作人員卻顯然沒有問題，很快就開始了對附近星盟步兵的轟擊。　　秋風之敦號的陸戰隊和倖存的船員們也趁機衝出，朝着星盟部隊還沒形成的包圍圈發動了衝擊。附近的星盟看到這一幕趕緊慌張的向四周躲避，只有少數精英一類的戰士立即集火還擊。　　很顯然，他們都沒料到自己的登船部隊會被人類打出來，更沒料到敵人還有能夠開起來的重型載具。看到天蠍坦克后，現場的一個精英族狂戰士立刻就在心裏罵起了之前幾次登船作戰都失敗的同僚們。　　“都他媽的是一群廢物。”這個精英族狂戰士這樣想到，然後他大吼了一聲，就帶着幾個星盟步兵準備從旁邊兒繞過去，在避免被天蠍坦克火力的同時硬衝過去和那些人類步兵近戰。這個信奉近戰與敵人比拼勇氣的精英顯然不知道自己的對手們已經換了武器。　　他還按照自己之前和人類作戰的經驗推定自己的對手還是些火力貧弱的“弱雞”結果，這個狂戰士剛剛帶着人衝出去十幾步就被衝出來的人類陸戰隊們集火照顧。　　他身上堅實的護盾只幫助他支撐了兩秒鐘就被密集的高斯步槍發射的彈丸擊破，然後他整個人就被打成了一灘爛肉。他身邊跟着衝鋒的少量星盟步兵也很快步了他的後塵。　　看到一個狂戰士頃刻之間就被人類幹掉，而且還是在避開坦克炮火后被人類的輕武器幹掉，這種逆轉三觀的事情把附近的不少星盟步兵都嚇倒了。　　星盟雖然在與UNSC的地面戰中經常會出現局部敗局，但是那都是人類出動重兵在局部形成優勢兵力或者乾脆是成批的斯巴達戰士在一起時才能打出來的戰績。而不像是現在這樣，一群UNSC的普通士兵居然都能在戰鬥中壓着數量相等的他們打了。　　現場的雙方兵力基本一致，看起來星盟的士兵還稍微多一些，但是這個戰鬥交換比卻像是平時雙方戰損比反了過來一樣，讓人難以直視。　　“他們打得很不錯么，看來我們需要幫他們清場一下了……”沈超看了看現場后評價道，他帶領的102小隊已經在剛才的半分鐘時間內設置好了群組火力點，一旦他們加入戰鬥，和遠處的UNSC配合形成夾擊之勢，那麼不需要出動重武器就能快速消滅附近的星盟部隊。　　102小隊架設好武器準備開打，沈超則在身邊不遠處打開一個臨時的時空門，調來了幾架球形機器人，並給這些球形機器人設置了一下遠處的星盟步兵作為攻擊目標。隨後，他還花了幾秒鐘時間給另一個在附近區域行動的小隊發布命令，讓他們想辦法幹掉那架正在朝這個方向來的星盟運輸船。　　至於怎麼幹掉，這就是那個小隊自己的事情了，不管是登船扔炸彈還是用手中的重武器都無所謂，反正他們也不需要在這個環帶上秘密行動。十幾秒鐘后，他安排好了開火前的一切準備工作，幾架球形武裝無人機也趕到了目標上空。　　遠處的戰場上，突然一陣奇怪的“aaaa……”的噪音從空中傳來，成功地分散了地面上星盟步兵們的注意力。這些星盟步兵被這陣噪音驚到。抬頭一看，幾架白色的球形無人機出現在幾百米外的空中，隨即一陣密集的火力就從那個方向傳來，打到了他們的頭上。　　由於無人機的火力很密集，這些星盟部隊很快遭到重大傷亡，由於此時現場的火力十分混亂且密集，所以他們並沒有發現，除去這些來歷不明的無人機外，還有後方的直射火力在不緊不慢的朝他們射擊。　　一個個試圖接替指揮職位的精英都被遠處的102小隊快速用手中的武器點名幹掉，剩下的星盟步兵們很快被打散並消滅。最終，當所有現場的星盟部隊被消滅后，沈超乘坐的穿梭機快速穿過戰場上的層層硝煙，並穩穩地降落在了凱斯艦長為首的一群UNSC士兵面前。　　由於剛才那一陣火力明顯是在幫他們，所以凱斯艦長自然能搞明白這是幫助他們的勢力。但是當艙門打開后，他卻大吃一驚，因為首先走出機艙的正是他在半天前才在致遠星戰場上見過的Noble6號。　　他是現場唯一的斯巴達戰士，也是一個可信的面孔。所以沈超讓他先出來解釋下現狀，即便他的言語幫不上忙也無所謂，作為一個斯巴達戰士，他僅僅站在那裡當個背景都能幫上忙，至少從概率上來說，會讓沈超更容易的說服對面的一群UNSC軍人相信自己。　　“凱斯艦長，你應該還記得我吧！”一跳下穿梭機，Noble6就走過去打招呼。雖然現場的星盟步兵被清理乾淨了，遠處的運兵船也被另一隊探險隊給剛剛炸掉。但是按照沈超給出的數據，過不了10分鐘，星盟的下一批登陸部隊就會找到這裏。　　“沒錯，少尉，我怎麼可能會忘！但是這是什麼地方，這些是什麼人？”看到並聽到對方的聲音后，凱斯艦長自然立馬認出了這就是在大半天前在致遠星上掩護秋風之敦號撤退的斯巴達戰士。　　可是，他怎麼也沒想到自己的船經過一番大戰，以及一次盲目躍遷后還能在這個陌生的環帶看到這個斯巴達戰士，更無法解釋的是，為什麼一個斯巴達戰士身邊會有這些身份不明的武裝分子！　　在UNSC服役幾十年的凱斯艦長當然能認出Noble6號身後出來的那些人不是UNSC的軍人，他們使用的武器和護甲，乃至剛才那些在空中的無人機都不是UNSC有的東西。　　按照他了解的信息做合理推想，Noble6號即便是在掩護他們離開后沒有戰死，現在他也應該還被困在致遠星的地表才對。怎麼會和他們一樣出現在這個奇怪的地方？　　“這是個非常長的故事，現在，如果你們想從星盟的追擊下活下來，就請跟過來，我們可以在安全的地帶慢慢談細節！”沈超走過來，從Noble6號那裡接過了話題。　　看着滿地的星盟步兵屍體和自己隊伍里的傷員，凱斯艦長也知道現在在這塊兒沒遮沒掩的小平原地帶上談心是在作死，於是，在不了解對方身份的情況下，他們跟隨着沈超的腳步，踏入了不遠處的森林中。　　“至少，他們不會是星盟的人！”凱斯艦長在做出這個決定后這樣安慰到自己。</w:t>
      </w:r>
    </w:p>
    <w:p>
      <w:pPr>
        <w:pStyle w:val="2"/>
      </w:pPr>
      <w:bookmarkStart w:id="521" w:name="_Toc18277"/>
      <w:r>
        <w:t>第五百二十一章 凱斯的“幻覺”</w:t>
      </w:r>
      <w:bookmarkEnd w:id="521"/>
    </w:p>
    <w:p>
      <w:pPr>
        <w:sectPr>
          <w:pgSz w:w="11907" w:h="16839"/>
          <w:pgMar w:top="400" w:right="1000" w:bottom="400" w:left="1000" w:header="720" w:footer="720" w:gutter="0"/>
        </w:sectPr>
      </w:pPr>
      <w:r>
        <w:t>　　而就在他們援救了凱斯艦長的幾乎同一時間段，距離他們目前位置大約200公裡外的環帶上另一處空地上，士官長則和一船的陸戰隊士兵一起安全的走下了鵜鶘號飛船，踏上了環帶上堅實的地表。　　在原版劇情里，他們乘坐的是一架操控性能很差的逃生小飛船，在降落時由於小飛船的減速裝置失效，降落速度太快，衝擊過大，把除了士官長以外的其他普通戰士都震死了。　　但是現在，劇情改變的情況下，這些人都完好無缺的乘坐鵜鶘號，安全的降落在了這個環帶上。士官長作為這裏軍銜最高的人自然承擔起了劇情中沒有的指揮責任，一走出船艙，他就示意身後其他的所有士兵散開找掩護，在這個陌生環境里，他十分警覺。　　“我們在什麼地方？”散開隊形后，士官長問道還和他連接着大腦的科塔娜。這附近的環境實在是太陌生了，雖然環帶上此處的風景很美，在他們這個地方甚至可以看到不遠處的一個正在傾瀉水幕的大瀑布。　　但是只要一抬頭，自然的風景的美感和環帶內的奇異空間感就被戰爭的烏雲覆蓋了。遠遠地，可以看到環帶外的天空中有一些移動的光點，大小就和背景的星空類似。不過那些卻不是星星，而是星盟的戰艦。　　“我正在查，別催我……”科塔娜立即一副“姐很忙，別煩我”的語氣，讓士官長相當無語。不過雖然語氣上不太客氣，但是科塔娜實際上此時正在緊張工作，力求儘快士官長提出的要求。　　通過士官長鎧甲上自帶的通訊器，她正在試圖遠程鏈接並破解遠處的星盟戰艦的通訊網絡識別碼。由於雷神錘鎧甲自帶的通訊器功率和發射距離都很有限，星盟的通訊加密系統也相當複雜，所以即便是她也需要些時間才能完全破解。　　好在，雖然設備不給力，星盟的加密也很嚴，但是專門強化過系統入侵技能的科塔娜還是相當順利的連上了星盟的艦船通訊網，並從星盟的資料庫中找到了一些有用的信息。　　“好消息，凱斯艦長他們應該還活着，星盟剛剛在它的迫降點的戰鬥中損失了一整支部隊。往回看……”科塔娜說著讓士官長繞過附近的遮蔽物，看到了他們身後上百公裡外的一處冒着黑煙的地點。　　由於環帶構造的特殊性，他們的最大觀察距離大大提升，和地球上看得太遠會被地平面擋住目標不一樣，環帶的曲面是反過來的，這意味着在環帶內觀察距離他們越遠的目標，他們就會有越好的視角。　　當然了，他們的實際觀察距離還是受限於個人的視力和攜帶的裝備，這就是為什麼他們在附近有遮蔽物的情況下沒有第一時間找出200公裡外的秋風之敦號的迫降點。　　由於距離太遠，即便現在用望遠鏡觀察，他們也只能勉強看清遠處秋風之敦號的外形，但是卻不可能看到附近有沒有人，而科塔娜嘗試聯繫其他倖存者的嘗試卻不太成功。　　凱斯艦長他們雖然被探險隊解救了，但是一進入森林，他們就被沈超連哄帶騙的通過時空門，帶到了自己控制的位面，由於人都不在一個位面了，所以科塔娜的聯繫嘗試自然是失敗了。　　此時，凱斯艦長正在一群探險隊隊員的包圍下，和沈超一起坐在一片沙灘上臨時設置的餐桌前，他身後的隸屬UNSC的士兵們已經被繳械並帶到其他區域去作安全檢查並接受基本醫療。　　Noble6號此時則站在他們身邊的沙灘上充當背景，他其實可以接受沈超的邀請坐下來一起談的。但是自覺有些對不起凱斯艦長的他還是堅持站着，畢竟，要不是他在幾分鐘以前強烈的鼓動，凱斯艦長是不會這麼快帶着人穿過來歷不明的時空門的。　　沈超之前一直很享受在沙灘上談判的感覺，這裡有着溫暖的陽光，清澈的海風，最重要的是在這種地方談判有着很高的成功率。但是今天的情況卻不是如此，事實上，本應該很簡單的一次談判卻發展成了他目前遇到過的最難纏談判僵局。　　差不多5分鐘以前，沈超帶着凱斯艦長他們集體穿過了時空門，並在原地稍微解釋了一下自己的身份，而直到現在他們坐下，凱斯艦長還是不相信他的說法。　　雙方剛才在穿過時空門后，就這個問題發生了一點點“小衝突”。受到刺激的凱斯艦長試圖用槍逼迫沈超“說出真相”，其結果自然是被速度比他快數十倍的沈超一招奪槍解決了。　　在他被繳械后，他身後的來自UNSC的士兵們自然不會答應，也試圖舉起自己的武器對峙，保護自己的艦長。不過，少數成功把槍舉起來的人卻突然發現自己手上的高斯步槍突然不能用了，然後就被衝過來的探險隊隊員們一個個用槍托砸倒，全數被繳了械。直到現在，凱斯艦長還在用左手握着自己右手脫臼的兩根手指。　　即便是正在經歷着相當真實的肢體痛苦，他還是不太願意相信沈超之前幾分鐘給出的解釋。和普通人不一樣，凱斯艦長作為一名UNSC的高級軍官，他接受過系統的抗精神干擾的訓練。　　由於和很多UNSC高級軍官一樣在腦後植入有神經芯片，用於儲存機密信息和高速指揮與通訊。所以在理論上，他們這些高級軍官的大腦是有可能被入侵的。　　在睡覺或者戰鬥中陷入昏迷后是最危險的階段，在這種情況下，他們可以被人以先進的神經科技強行接入一個逼真的虛擬世界，並用各種逼真的“幻覺”替換他的感知世界，以此為引子套取他腦海里的機密信息的。　　為此，他專門接受過訓練，進入過很多UNSC創建過的完全可以以假亂真的虛擬世界里訓練自己的意志力和保密意識。這種訓練主要是訓練人對外界壓力的抵抗性和對反常現象的觀察力的。　　如果真的有人需要通過入侵他的大腦套取情報，那麼他們就必須在虛擬世界中製造出一些壓力，逼迫他說出情報。這種壓力既可以是生理上的也可以是心理上的，創造出的環境通常也會是非常極端且誇張的。　　由於之前的致遠星太空戰役的失敗已經讓他繃緊了警惕的神經，而HALO這樣近乎神跡的存在更是讓他開始質疑起環境的真實性，星盟的追擊艦隊又形成了經典的虛擬環境中“壓力逼迫模式”的套路。　　所以，當十幾分鐘之前，凱斯艦長登陸上環帶后就一直都在考慮自己是不是被星盟抓到並放到虛擬世界里了。這種懷疑在他得到憑空出現的沈超和Noble6號的幫助，並完成首次位面旅行后達到了頂峰。　　位面穿越這種事情對於他來說實在是太違反常識了，他也很確定Noble6號應該還在致遠星。以至於現在的凱斯艦長基本認定了自己是被星盟捕獲，敵人正在試圖通過這個虛擬環境套取自己掌握的機密情報這樣的想法。　　沈超在把對方繳械后也仔細的考慮下對方這樣表現的可能性，最終確定了凱斯艦長應該是誤會了自己的處境，所以他摘下頭盔交給旁邊兒的人後把附近的一個侍者招呼了過來，準備休息並換個新思路再和凱斯艦長談。　　在現在的很多正式場合，時空議會已經不再使用服務型機器人作為侍者，因為他們發現用機器人雖然更加高效，但是容易讓一些剛剛經歷過位面旅行的客人產生心理上的不安全感。　　此時被沈超招呼過來的侍者是個瘦高的年輕人，來自極樂空間位面。他看起來不過20出頭，穿着整齊，姿態專業，是個專業侍者。很難讓人想到一年以前他還是個在垃圾堆里刨食的殘疾人。　　半年前，他被剛剛管理起極樂空間位面事務的撒瑪利亞人發現，並安排送到了新開設的醫院接受了免費治療，醫好了他幼年時被黑幫截斷的雙腿，在那之後，這個年輕人就決心報答這個“時空議會”。　　由於沒有接受過什麼教育，更沒有強健的體魄，最終他決定用卑微的方式報答給了他第二次生命的時空議會。最終，他成為了探險隊的內務服務部門的工作人員。　　這個部門的人員都要經過嚴格的政審和頻繁的安全性檢查，因為他們就相當於探險隊這個集體在營地內的管家，平時就負責照顧忙碌的隊員們的起居，其他時候則會像是現在這樣充當接待人員。　　多數時候，這些人都不會看到暴力場景，畢竟，正常情況下，探險隊的壓倒性武力足以讓任何客人在他們的控制區內安分守己。但是，這也不是絕對的，今天就不是如此。他剛剛就見證了一群探險隊隊員強行給另一群士兵們繳械的場面，這讓這個沒見過多少大場面的年輕侍者有些緊張。</w:t>
      </w:r>
    </w:p>
    <w:p>
      <w:pPr>
        <w:pStyle w:val="2"/>
      </w:pPr>
      <w:bookmarkStart w:id="522" w:name="_Toc9303"/>
      <w:r>
        <w:t>第五百二十二章 士官長的計劃</w:t>
      </w:r>
      <w:bookmarkEnd w:id="522"/>
    </w:p>
    <w:p>
      <w:pPr>
        <w:sectPr>
          <w:pgSz w:w="11907" w:h="16839"/>
          <w:pgMar w:top="400" w:right="1000" w:bottom="400" w:left="1000" w:header="720" w:footer="720" w:gutter="0"/>
        </w:sectPr>
      </w:pPr>
      <w:r>
        <w:t>　　當然了，一個現場的侍者的想法對於正在主持談判的沈超來說無關緊要，他的注意力集中在如何說服凱斯這一切都不是他的幻想，雖然說，他們也可以拋下凱斯，直接回到環帶上找士官長繼續任務，但是那樣的話他並沒有信心和士官長建立起有效的信任關係。　　“想喝點兒什麼？艦長！酒、咖啡、茶？”沈超像是對待個老朋友那樣，貼心的問到對面剛剛被他親自繳械的凱斯艦長想要喝些什麼。而凱斯艦長還在捂着自己受傷的手指生悶氣。　　“還是來點兒茶吧，有利於穩定你的情緒！”看凱斯艦長依舊沉默不語，沈超就替他選擇了一份飲料，然後讓侍者去拿，那個侍者看起來有點兒緊張，但是還是很快去照辦了。　　“哦，對了，帶些冰塊兒過來，還要叫一名醫生，我們的客人需要這些！”像是注意到了凱斯艦長的痛苦一樣，沈超不緊不慢的對剛走出幾步的侍者加上了這個要求。　　其實沈超自己現在就可以給對方正好脫臼的手指，但是剛剛凱斯艦長的表現讓他有些生氣，而且疼痛有助於幫助對方意識到這不是個夢或者幻覺。　　幾分鐘之後，飲料和醫生都送來了。那個醫生駕輕就熟的給凱斯艦長治療了一下受傷的手指，也很識趣的不問凱斯的受傷原因。沈超則不管還在忍痛接受醫療的凱斯艦長怎麼想，自己先端起一杯茶抿了一口。　　要說此時的心情，他恐怕比旁邊兒擺着一張臭臉的凱斯差多了。畢竟，他是抱着救人和合作的態度找到凱斯艦長他們的，從效果上來說，自己可以說是已經救了對方一命。所以他對凱斯這種不合作態度相當不滿意，偏偏由於對方的身份，他還不能使用過於暴力的“說服”手段。　　“你是怎麼做到的？你不是UNSC的人，你是怎麼讓一個斯巴達戰士為你效力的！”在忍着痛被正好了脫臼的手指后，凱斯艦長問道。他也意識到了眼前的場景很可能並不是自己的幻覺了，因為他的後腦植入的神經芯片有着保護系統，能夠阻隔過於劇烈的神經信號。　　也就是說，如果他確實是如之前所料被敵人俘獲，困在一個虛擬世界中，那麼他能感知到的疼痛是會有一個上限的。而剛才他感受到的疼痛絕對是超出了那個上限，而且不會是藥物的作用。　　“他沒有為我效力，否則剛才就不需要我來繳械你了。至於說他為什麼幫我，那只是他比你有着更廣闊的視野而已！”沈超指了指站在一旁的Noble6號說道，對方也沒有反駁。　　趁着這個氣氛緩和的機會，沈超嘆了口氣，決定介紹一下之前沒有介紹給凱斯的背景故事，希望以此說服他配合自己後面的呢行動。為此，他解釋了探險隊到這個位面的動機和他們之前在致遠星的一些行動。　　當然了，他講述的內容中只包括他們到達光環位面之後已經發生的事情，算是解釋了他們在環帶相遇的原因。但是他並沒有再解釋中提及和未來有關的劇情，這是為了盡可能不影響他們後面的行動。　　而在他試圖說服凱斯艦長和他合作的同時，在環帶上，士官長和科塔娜的冒險旅程則剛剛開始。在定位了秋風之敦號的殘骸后，他先是把跟着他的一群路戰隊隊員帶到了密林里，用手頭所有的通訊設備聯繫其他人。　　很快，他們聯繫上了另一架鵜鶘號上的其他倖存者，也就是約翰森中士和他帶的一隊陸戰隊隊員。雖然還是沒有聯繫到Noble小隊的那幾個人所在的那一架鵜鶘號。但是在與這些人匯合后，秋風之敦號的原版陸戰隊陣容就集齊了大半，而且居然到現在還沒有任何人死於星盟的追擊。　　雖然這主要是因為星盟的登陸部隊大部分被派往各處設施里隔離蟲族去了，但是這不妨礙不知情的他們為隊伍重聚而振奮。可是，在集合在一起后，他們卻很快發現所有人都聯繫不上凱斯艦長那伙人了。　　由於不管是士官長自己鎧甲上自帶的通訊器還是他們的背負式電台都功率有限，無法支撐科塔娜對星盟通訊網的長時間有效監控和滲透，所以，他們需要想辦法靠近並繳獲一些星盟的載具級別的通訊器材，加大他們的信號接收和發送範圍。　　而他們目前所知的最近的能找到這些設備的地方就是秋風之敦號的殘骸那裡了。科塔娜檢測到那裡的星盟通訊數量和頻率正在快速激增，而且好像有個“大人物”到了那裡視察。　　為了獲取最新的敵情和有用情報，士官長決定前去抵近偵察，約翰遜中士和幾名ODST的老兵也跟着他一起去了。其他人則守在原地等待消息。此時，秋風之墩號的殘骸附近已經被新趕到的星盟士兵們團團圍住。　　星盟的艦隊指揮官非常好奇這裏發生了什麼，根據他之前收到的最後一份現場部隊的報告，在失聯前幾分鐘，當時在現場的星盟部隊還在試圖抓捕秋風之敦號的艦長，但是現在看來，他們最早一批派過去的地面部隊全部被快速消滅了。　　為了搞明白到底為什麼之前派出去奪船的部隊會再三失敗，艦隊的總指揮官，一個穿着金黃色護甲的精英帶着自己的精銳部隊趕到了現場親自視察。　　如果一切按照原劇情進行，這個環帶會被炸掉，而此時這個地位崇高的金甲精英會因為失職被星盟最高議會剝奪自己的身份和指揮權，並戴罪立功，成為擁有“神風烈士”稱號的星盟宗教戰士！當然了，有了探險隊的摻和，這種情況發生的概率已經大大的降低了。　　在現場，這個精英指揮官檢查了大半天現場痕迹，發現了很多奇怪的痕迹。作為一個和人類戰鬥多年的老兵，經驗豐富的他看得出來現場的很多星盟步兵都是死於一些他沒見過的新式武器的，為了搞明白這些武器的來源，他命令現場的士兵們一起去找人類的新式武器。　　“搜索這裏，查找船內外的每一個角落，給我找出他們用過的武器……”精英指揮官帶着怒氣命令道，他身邊的數百名各族士兵在得到他的命令后趕緊忙碌起來，去尋找現場遺落的奇怪武器。而他不知道的是，在遠處差不多一千米外的一個灌木叢后，士官長正在通過望遠鏡觀察他合身邊的其他星盟部隊。　　“那個精英是什麼人？查查他的級別！”看到遠處居然有一個金甲精英，士官長立即讓科塔娜去入侵星盟的通訊網，查查那是誰。他雖然聽說過金甲精英，知道這是星盟里裏面級別非常高的指揮官，但是這還是他頭一次親眼見到。　　這附近的星盟通訊信號很強，發送頻率也很高，科塔娜能很輕鬆的將自己的數據流隱藏進去，快速的搜索他們需要的信息。如果科塔娜查出對方的級別高的像是他想象到的那樣，士官長就會集結起現有的陸戰隊，想方設法的幹掉那個精英。　　這樣，星盟艦隊的指揮就會陷入短暫的混亂，他們就有很大的機會搶奪一艘星盟的小型飛船逃出這個星系。當然了，在那之前他們還需要查出凱斯艦長到底去了什麼地方。　　至於說這個神秘的環帶是干什麼的？雖然士官長本人也很感興趣，但是他現在更關心的是怎麼把自己身邊的士兵盡可能多的帶回UNSC的控制區域。　　在聯繫不上凱斯艦長和Noble小隊那幾個人之前，他是現場的負責軍官，而作為領導的士官長從來都是把自己身邊戰友的生命放在第一位的。　　“我知道你在想什麼，約翰，這太瘋狂了，即便是對於我們來說也一樣。那個精英被成群的狂戰士包圍着。還有，看那邊兒，還有不少獵手在附近！”科塔娜幾乎是立刻就通過神經連接察覺到了士官長的想法，趕緊勸說他打消這個念頭，但是她用的語氣卻一點兒也不像是在勸阻，仔細聽的話，甚至還有一點兒鼓勵的成分在裏面！　　“你真的想要幹掉那個精英？他看起來很強啊！而且身邊兒的護衛也確實太多了點兒！要是我們的坦克還在還可以試試。”趴在一邊兒的約翰遜中士接過望遠鏡看了看遠處的情況后評價道。　　由於是在隱蔽的偵查，這個嗜煙如命的初級軍官也不敢點燃自己嘴中的大雪茄。只能一邊兒咬着雪茄一邊兒卷着舌頭表達自己的意見，他也算是UNSC的骨灰級老兵了，早在士官長被招募進斯巴達計劃之前就已經是UNSC的軍人了。　　和星盟戰鬥多年的約翰遜中士自然很清楚星盟的戰鬥力，在沒有重武器的情況下，靠着他們手頭上的這點兒人想要衝擊有着幾十名狂戰士和上近白名高級精英戰士組成的防禦圈基本是在做夢。</w:t>
      </w:r>
    </w:p>
    <w:p>
      <w:pPr>
        <w:pStyle w:val="2"/>
      </w:pPr>
      <w:bookmarkStart w:id="523" w:name="_Toc5680"/>
      <w:r>
        <w:t>第五百二十三章 計劃外的戰鬥</w:t>
      </w:r>
      <w:bookmarkEnd w:id="523"/>
    </w:p>
    <w:p>
      <w:pPr>
        <w:sectPr>
          <w:pgSz w:w="11907" w:h="16839"/>
          <w:pgMar w:top="400" w:right="1000" w:bottom="400" w:left="1000" w:header="720" w:footer="720" w:gutter="0"/>
        </w:sectPr>
      </w:pPr>
      <w:r>
        <w:t>　　士官長聽到旁邊兒的約翰遜中士的話后，突然想起來，他還背着一個一直沒用到的大傢伙，那就是科塔娜在他們離船前提醒他帶上，卻一直告誡他不要在狹窄地帶使用的M-920該隱炮。　　“如果這個東西管用的話，我們也許就不需要什麼坦克了！”士官長說著把該隱炮拿出打開，檢查了一下。雖然看不出這個重武器的殺傷原理的，但是看炮管結構這絕對是一款直射武器。　　武器上的保險，扳機也都很明顯是為人類設計的，而且該隱炮身管上面的核輻射標識所代表的危險他還是認得出來的，就是不知道其殺傷力到底如何。　　“之前所有的武器表現都和說明書里一樣，如果這個大傢伙也附和它的說明書的描述的話，那麼我們無疑擁有了巨大的火力優勢！但是也要注意，按照說明書上說的情況，這把武器殺傷範圍很大，而且發射一次后至少需要10分鐘以上的時間冷卻。如果你一定要用，一定要瞄準了！”　　科塔娜知道士官長把武器拿出來是想要問她怎麼看，想了想，她還是沒有把話說死，只是把說明書上的長長條文簡化了一下敘述給士官長聽。　　“這個‘炮’到底有多大的殺傷範圍？還有，它到底為不危險？”士官長繼續問道。畢竟，按照他的猜想，一般的重型武器是不可能標註輻射危險的標識的，有這種標識的設備多數都很嬌貴，使用不當就有在使用過程中自爆的危險。　　“如果這电子說明書里給出的數據沒錯，這個東西是核聚變動力，我不知道它的加速原理，但是它發射的是實體彈丸，如果說明書上給出的出膛速度沒錯，這門炮的威力差不多相當於200噸TNT爆炸了，衝擊波的殺傷半徑至少有100米！”科塔娜說的時候也有些不敢相信。　　雖然該隱炮的長相十分結實，一副硬朗的樣子，任何人一看它的樣子就知道這丫是重武器，但是想要把這個體積比一台PC主機機箱大不了多少的東西和小型核武的威力聯繫在一起，還是需要些想象力的。　　幾分鐘之後，在細緻的觀察過現場的情況后，士官長還是決定採用自己剛剛制定的這個計劃，他讓約翰遜中士去集合他們的陸戰隊，他自己則冒險帶着幾個ODST老兵繞了一大圈，靠到了離敵人更近的地方。　　小心的繞了十幾分鐘路之後，士官長他們繞到了敵人的另一邊兒，找到了一個不錯的射擊位置隱藏了起來，在這裏設伏能在過一會兒約翰遜中士他們趕到陣地后形成前後交叉的火力，最大限度的打擊敵人。　　他們小心趕到的新伏擊位置的遮蔽物距離他們的目標，那個金甲精英只有差不多300米的距離，很適合打伏擊。剩下的就是等約翰遜中士他們在另一邊兒的戰線上準備好了。　　而此時，現場的金甲精英指揮官也終於找到了他想要找到的東西，一個豺狼人士兵在戰場的一個角落找到了他要的武器，然後一路小跑將武器交給他。這是一把槍托損壞，還沾着血的高斯步槍。　　拿到這把武器后，這個金甲精英指揮官對着沒有人的地方試了兩槍，結果和之前試用的Noble小隊一樣，他被這把武器的穿透力嚇了一跳。　　“人類竟然有了這樣威力巨大的新式武器！”金甲精英指揮官在心裏驚訝道，他的第一個念頭是趕緊通知其他友軍單位。否則以後的地面戰中他們還要重蹈之前的覆轍。很快，不過在幾分鐘之內，他們又有了新的發現，附近的步兵陸續又找到了幾把他們沒見過的人類武器。　　正在他疑惑這些新式武器的來源時，他的眼角突然注意到身後幾百米外的一個樹叢里閃出了一個不明顯的小光點，一開始那個光點還是暗紅色的，但是只用了不到一秒種，那個紅點就變成了橙色。　　戰鬥經驗豐富的他立即就意識到了危險，雖然還不能在瞬間確定遠處那個光點到底是什麼，但是他本能察覺出那是一個武器的炮口。而炮口的變色無疑意味着那個武器正在充能。　　“散開……！”金甲精英指揮官趕緊對着周圍喊了這麼一聲，然後立即朝着不遠處的運輸船跑去。那是附近最大的掩體。只可惜，他的警告沒有起到太大的作用，因為現場的多數星盟部隊都是星盟的典型“精銳部隊”。　　這就是說，這些傢伙都是靠在戰場上敢打敢拼的，積累擊殺數升上來的勇士，但是由於武器和防護技術上一直領先人類，所以星盟的精銳部隊中沒幾個是靠敏捷的身法或者小心的躲避敵人火力獲取軍功的。　　即便是少數和那個金甲精英一樣意識到危險的人也不是很擔心自己的處境，他們都不是頭一次和人類衝突了，自然都知道人類到底有幾斤幾兩，人類手中威力最大的單兵武器也不足以秒破他們這些精銳部隊身上的護盾。　　在這種錯誤印象的支撐下，他們中雖然有些人也順着金甲精英的指示看到了遠處的炮口，但是他們卻不認為自己需要躲避。相反，他們中的很多人開始按照習慣舉槍開始了衝鋒。很快，他們就會知道自己的選擇是如何的錯誤了。　　相比之下，那個金甲精英指揮官的猜測和應對方案就非常正確，他的眼角看到的那個光點確實是個重大的安全威脅，那正是抱着該隱炮朝他們射擊的士官長。　　由於是第一次使用該隱炮，士官長也不知道這把武器射擊會需要這麼長的時間，他都已經按照說明按住扳機超過1秒鐘了，而他手中的武器居然還在充能！果然，在漫長的充能期間，炮口發出的光芒吸引了敵人注意。　　“這東西還要充能多久？”士官長通過神經鏈路問道科塔娜，此時對面的那些星盟步兵們已經在舉槍衝鋒了，估計再有零點幾秒就會有一陣猛烈的等離子火力射過來。如果到那會兒他手中的武器還沒發射出去，他可就要被射成馬蜂窩了。　　“現在應該好了，鬆開扳機！”科塔娜通過高速的神經鏈路通知士官長道。此時，士官長手上的該隱炮已經在她的計時下按照說明蓄能了兩秒，達到了說明書上的要求，鬆開扳機武器就會激發。　　在得到可以鬆開扳機的答案后，士官長又花了大概零點一秒時間調整瞄準方向，敵人的變動讓他不得不調整一下瞄準目標、此時他瞄準的目標已經不是剛剛跑出他視野的那個金甲精英，而是場中的星盟精銳部隊。只要能消滅場中的這些傢伙，再去對付那個金甲精英就容易多了。　　在他鬆開扳機后，該隱炮終於將自己炮膛中加速到極限狀態的彈丸發射了出去。此時炮膛里發出的光已經是能閃瞎人眼的白色了。隨着這陣耀眼的白光，彈丸相當準確的命中了人群中央的地面，併發生了劇烈的衝擊性爆炸。　　劇烈的衝擊波瞬間傳過附近幾百米，地面劇烈的震動起來。一個不太標準的蘑菇雲也隨之在爆點中心升了起來。大量的塵埃和小石子被爆炸炸上了天，現場的爆炸產生的塵埃團完全遮擋了他們的視野。　　幾秒鐘之後，大量的小石子以非常高的速度落在附近數百米內的地上，這些小石子落地時發出的聲音很像是子彈擊中地面時發出的破空聲，打在人身上也生疼生疼的。士官長身邊的幾個ODST就有被打中后喊疼的。　　而他們這還是在武器的殺傷範圍以外，可見剛才的爆炸威力有多麼巨大。更不用說在殺傷範圍內的人怎麼樣了。之前自以為在掩體內安全地帶的金甲精英還沒剛準備停下腳步就被猛然傳來的衝擊波打飛出去十幾米遠。　　他的護盾瞬間清零，整個人就像是個斷線的風箏一樣被衝擊波扔出去，落地后打了好幾個滾才停下來。衝擊造成的內傷讓他吐出了大量鮮血，並快速失去了意識。　　相比於場中的大部分星盟士兵，他還是幸運的，畢竟，他離爆炸中心足有好幾十米遠，而且那艘被他當做掩體的星盟運輸船也起到了削弱衝擊波的作用，否則現在的他應該和場內的大多數星盟步兵一樣被劇烈的衝擊波撕成了碎片才對。　　“這東西居然真的這麼強！我們的隱秘贊助人到底是從哪裡冒出來的？科塔娜？”士官長看到現場的破壞效果後有些吃驚，並不是真的指望任何人能回答自己的問題。　　但是，科塔娜的遲鈍反應卻讓他奇怪起來。按照他對科塔娜的了解，她應該和自己一樣吃驚現場的武器效果，最起碼會發表幾句馬後炮式的評論挑逗下自己，但是和他想象的不同，在這輪極為成功的打擊后，科塔娜卻像是陷入了沉思一樣不再說話。</w:t>
      </w:r>
    </w:p>
    <w:p>
      <w:pPr>
        <w:pStyle w:val="2"/>
      </w:pPr>
      <w:bookmarkStart w:id="524" w:name="_Toc16845"/>
      <w:r>
        <w:t>第五百二十四章 霉運連連的“神風烈士”</w:t>
      </w:r>
      <w:bookmarkEnd w:id="524"/>
    </w:p>
    <w:p>
      <w:pPr>
        <w:sectPr>
          <w:pgSz w:w="11907" w:h="16839"/>
          <w:pgMar w:top="400" w:right="1000" w:bottom="400" w:left="1000" w:header="720" w:footer="720" w:gutter="0"/>
        </w:sectPr>
      </w:pPr>
      <w:r>
        <w:t>　　此時，科塔娜正在考慮是不是向士官長透露他們的“贊助者”的身份，雖然在武器開箱的時候就已經收到了沈超留下的私人口信，得知了時空議會的存在。但是即便是想象力豐富如她，她之前也對這個所謂的“時空議會”的真實性持很大的懷疑態度。　　但是看到該隱炮這遠超任何UNSC和星盟單兵武器破壞力極限的威力展示，她有些懷疑了。如果，這個神秘的“時空議會”真的存在，那麼他們是什麼人？來自哪裡？又想要讓她和士官長做些什麼？　　考慮到對方能悄無聲息的把這些威力巨大的武器當做見面禮送到船上，並在他們各自的調集命令到達前，準確的預計他們最終會在秋風之敦號匯合，這個“時空議會”的能量簡直可以說是深不可測。　　也正是因為這樣，科塔娜才會陷入沉思。這些問題的答案都是完全未知的。而未知的事物永遠都是最令人恐懼的。如果之前她說出來過還好，但是她當時沒有選擇讓士官長分心，現在也不是個好時機。　　“科塔娜！”士官長又催促了一句，這次不是通過神經連接，而是直接用的語音，終於把正在自我思維中沉思的科塔娜叫醒了。　　“我在，士官長。”科塔娜趕緊回應士官長的召喚，並緊張的組織了些搪塞的說辭準備應對士官長的質疑。　　“關於我們的贊助者，你知道些事情，是不是？”這句問話是士官長通過神經鏈路發出的私人問詢，以確保不會有其他人知道他們在談什麼。　　他知道科塔娜喜歡在很多問題上“為他考慮”，經常性的把很多重要信息藏着不告訴他。他猜想這次八成也是如此！不得不說，士官長和科塔娜的思維是很合拍的，他們雖然才合作幾個月的，但是雙反的了解已經非常深厚。　　“現在不是說這些的時候，約翰。看，那裡！有敵人衝出來了……”科塔娜想了想還是沒有現在揭開謎底，並且趕緊提醒士官長看向前方。　　之前被爆炸揚起的塵埃籠罩的地方，有一小部分星盟步兵跌得撞撞的跑了出來。這些星盟步兵現在的樣子都挺慘的，有的頭破血流，有的則到處亂開槍。很顯然，剛才該隱炮的那一次打擊效果非常好，即便是這少量倖存下來的敵人也都暈頭轉向，無法形成有效的戰鬥力。　　“好吧，但是等這裏的工作結束了，我們需要仔細的談談！”士官長一邊兒這樣說，一邊兒帶着身邊兒的人開火迎擊這些喪失了大部分戰鬥力，剛剛衝出迷霧的敵人。　　這樣的戰鬥當然是沒有懸念的，士官長和身邊兒的其他士兵一起用手中的武器快速將暈暈乎乎的衝出迷霧的星盟步兵幹掉，遠處另一邊兒的戰線上，約翰遜中士他們也在做着同樣的事情。　　由於在那一發該隱炮之後現場超過半數的星盟部隊被幹掉，剩下的人也都暈的暈，失去戰鬥力的失去戰鬥力。在這樣的情況下，他們的戰鬥完全是一邊兒倒的。除了幾個還活着的獵人費了他們些時間磨死外，其他的抵抗力量在幾分鐘內就被消滅。　　在之前被爆炸揚起的沙塵散去大半后，士官長和另一邊兒的約翰遜中士他們開始在現場搜索殘敵和他們之前想要幹掉的金甲精英指揮官。在他們搜索開始沒多久，之前昏迷的金甲精英指揮官也恢復了一點兒意識。　　看到現場附近一地的星盟步兵屍體和附近不斷傳來的零星槍聲，他意識到自己是被人類伏擊了，而且一定是損失慘重。雖然感覺很不可思議，但是他還是第一時間反應了過來。　　他檢查了一下自己的四肢，能動！雖然全身上下到處都疼，但是感受到這點兒身體放出的积極信號，這個金甲精英指揮官還是拖着沉重的身體，忍受着呼吸時的陣痛，努力的站起來看了看四周。　　他在掩體的邊緣小心地瞟了一眼剛才那一炮來源的方向，結果他看到了不遠處正在帶着人搜索的士官長，由於士官長本人有着非常高擊殺敵人的數據，在星盟內部，他的“名氣”還是很高的。　　星盟內部對斯巴達戰士有着很高的懸賞，任何能擊殺斯巴達戰士並拿到銘牌的士兵都會立即升職並領到豐厚的賞金，而其中賞金額最高的就是被他們稱作人類中的“惡魔”的士官長。　　一看到士官長，這個金甲精英指揮官趕緊縮過頭，他認出了這就是被星盟稱作“惡魔”的士官長。確認到了這點兒，他不得不感嘆自己的霉運，居然會在身受重傷這樣糟糕的狀態下遇到人類中的最強戰士。　　不過這倒是解釋了為什麼之前幾次攻船行動都會失敗，而且防護嚴密的自己居然會被伏擊。在星盟的傳說中，士官長和與他同期的斯巴達戰士早就被膽小的野豬獸士兵們加工成了終極恐怖的化身，什麼身高數丈，口吐閃電一類荒誕的傳言他都聽說過。　　作為一個精英族的優秀戰士，他當然不會相信這種傳聞，在親眼看到后，他也不覺得遠處那個人類和他見過的其他斯巴達戰士有什麼大的不同，一定要說感覺的話，他覺得自己要是沒有受傷的話絕對能去試試看手刃這個殺死無數星盟將士的“惡魔”。　　但是現在他的身體狀況是不可能了，而且抱怨是沒有任何意義的，金甲精英指揮官在考慮了下現場的局勢后握緊自己的等離子能量劍，打開自己的隱身器，然後一瘸一拐的走向和士官長搜索方向相反的方向。他想要趁着對方搜索的機會溜出這裏。　　但是他今天的運氣就是好不起來，他雖然很小心的避開了士官長和約翰遜中士帶人搜索的方向，成功的逃離了他們的包圍圈，但是，剛剛進入叢林，還沒等他喘口氣坐下檢查下傷口，幾個突然顯現出來的人影就把他包圍住了。　　“別動，大個子！”一個隸屬於探險隊第一大隊的小隊長一邊兒這麼說一邊兒把自己的霰彈槍對準這個金甲精英的頭部，稍微一個異動，他就會開火。　　“什麼，怎麼會？你們是什麼人！”金甲精英看到自己被包圍，艱難的舉起自己的能量劍掃向這些陌生的敵人。但是他身上的傷太重了，走路就很吃力，怎麼可能是幾個包圍他的探險隊隊員的對手呢。　　他那揮動緩慢的能量劍沒能傷到任何人，其中一個探險隊隊員繞到他背後直接一槍托砸倒了這個金甲精英。沈超制定的任務目標里明確提過，能夠成功捕獲“神風烈士”時就不要殺了。　　可憐在原版劇情里有很多戲份的“神風烈士”，還沒等他按照原版劇情那樣拿到自己的“榮譽稱號”就被探險隊捕獲了。直到被砸暈在地，這個金甲精英還在奇怪眼前的人的身份。　　如果這幾個在森林里堵到他的人類士兵和遠處的UNSC是一夥的，那麼為什麼不在自己進森林前抓自己呢？帶着這個問題，他陷入了昏迷，個人的命運也被徹底的改變了。　　這個本來應該成為星盟下一屆“神風烈士”的金甲精英之所以會被埋伏好的探險隊隊員抓獲並不是因為探險隊能未卜先知，而是之前士官長試用該隱炮的時候驚動了他們。　　那門剛剛幫了士官長很大忙的該隱炮雖然是作為禮物送給他的，但是它更是一個定位裝置，能幫助探險隊定位士官長。在發射過一次之後，內置的追蹤器會自動對外發射追蹤信號，讓探險隊能找到使用它的士官長。　　此時抓到這個金甲精英的小隊就是在接到追蹤信號后趕過來觀察的。在發現金甲精英逃脫士官長他們的搜索圈后，他們就順手把剛剛從UNSC手中逃脫的金甲精英抓到了。　　在抓到這個重要的劇情人物后，這個小隊立刻報告了他們的收穫並帶着他們的俘虜坐上穿梭機，一個躍遷趕到了佩加索斯號目前所在的星系。另外一個趕到的小隊則接替了他們追蹤士官長的任務。　　此時，沈超剛剛說服固執的凱斯艦長相信他們所處的不是虛擬世界。在聽到報告說“神風烈士”被他們抓住后，他趕緊帶隊穿過時空門，回到了佩加索斯號上，準備在時機合適的時候面見這個在後續劇情里發揮了巨大作用的精英族指揮官。　　當然了，在那之前，他們需要首先醫治一下這個只剩半條命的精英。好在，由於之前抓獲的俘虜眾多，探險隊的醫療組已經對精英族的身體結構有了一個比較基本的認識。　　他們也把俘虜里大部分星盟戰地醫生找出並放在高安防區隔離起來，讓他們協助探險隊的醫師醫治受傷的俘虜。在這些醫師的配合下，救下這個金甲精英指揮官的性命並不是難事。</w:t>
      </w:r>
    </w:p>
    <w:p>
      <w:pPr>
        <w:pStyle w:val="2"/>
      </w:pPr>
      <w:bookmarkStart w:id="525" w:name="_Toc10730"/>
      <w:r>
        <w:t>第五百二十五章 士官長的“意外驚喜”</w:t>
      </w:r>
      <w:bookmarkEnd w:id="525"/>
    </w:p>
    <w:p>
      <w:pPr>
        <w:sectPr>
          <w:pgSz w:w="11907" w:h="16839"/>
          <w:pgMar w:top="400" w:right="1000" w:bottom="400" w:left="1000" w:header="720" w:footer="720" w:gutter="0"/>
        </w:sectPr>
      </w:pPr>
      <w:r>
        <w:t>　　大約半個小時過後，金甲精英終於從昏迷中醒了過來，此時他身上的傷勢已經基本痊癒。他發現自己身處一個牢房中，身上的武器和護甲全部都消失不見，不知道被什麼人換上了一身還算合身的面料奇怪的短衣。　　牢房的四面有三面是堅實的金屬牆壁，門那裡則是由一種他沒見過的立場封鎖住的，不管他怎麼敲擊都無法撼動那薄薄的立場層分毫。封鎖他所在牢房的是一個特製的質量效應場，能阻隔幾乎任何實物從牢房內部出來，但是與此同時卻允許外面很輕鬆的把東西遞進去。　　這種“新型牢房”在質量效應位面也算是比較新的技術成果，主要被薩拉瑞人用於囚禁各類大型野生動物。而在他尋求出路的時候，沈超已經帶着人回到環帶上找士官長去了。　　由於艦隊指揮官被襲擊並失蹤，環帶上的星盟部隊的部署完全被打亂了。一部分戰艦指揮官將自己的陸戰隊派下去尋找那個被探險隊俘虜的金甲精英，另一部分則依舊在執行金甲精英制定的消滅環帶上蟲族的任務。　　士官長他們在搜索了一圈沒找到人後早就離開現場，靠着繳獲的星盟載具在環帶上和星盟的大部隊玩起了捉迷藏。此時，趁着星盟的指揮體系的混亂，他們正在策劃搶奪一艘星盟戰艦。就在他們準備妥當，等待出發時，一條相當清晰的加密通訊信息傳了過來。　　“這裡是凱斯艦長，所有登陸部隊回話……”凱斯艦長的聲音出現在這個加密頻道里，士官長立即接了下來。　　“這裡是S-117，你在哪裡，長官？是否需要幫助？”聽到凱斯艦長的聲音，士官長和其他人都很驚訝，首先想到的就是趕緊找到對方。畢竟，現在是逃離環帶的最好時機，再過一段兒時間，他們頭頂上的星盟艦隊也許就能恢復組織。　　“我們這裏情況非常複雜，士官長。我們遇到了些奇怪的同盟者，具體的情況太難解釋，來這個坐標找我，我們見面后再細談……”凱斯艦長在通話中給出了一個距離他們目前位置不是很遠的新坐標。坐標體系是以秋風之敦號的迫降地點作為基準點制定的。　　中雖然不了解凱斯艦長那裡情況怎樣，但是士官長還是很快決定帶人去那個坐標尋找凱斯艦長。但是，再靠近會合點點，發現那裡是一片密林后，科塔娜突然攔住了士官長。　　“等等，我必須告訴你些事！”科塔娜看到遠處視野不佳的密林，還有凱斯艦長提到的同盟者，她想到了一些不好的可能性，於是最終決定現在就和士官長攤牌，把自己知道的“保密信息”分享出來。　　“不能等等么？我們需要立即和艦長匯合。”士官長沒有想到科塔娜會在這會兒打擾他。在他看來，找到凱斯艦長是目前第一位重要的工作，其他的事情都可以等到那之後再說。　　“不，你必須現在就知道。記得我們的神秘贊助者么？他們實際上留下了些隱秘的信息給我們，確切的說是留給我們兩個人的！”科塔娜已承認錯誤的語氣把這種重磅消息扔到士官長面前。　　“什麼？他們是什麼人，留的是什麼信息？”士官長聽到科塔娜的說法后立即問道，他非常吃驚，雖然科塔娜喜歡把很多事情瞞着他，但是以他對科塔娜的了解，這種關乎身家性命的事情可不在科塔娜的常規保密範圍。　　在他的追問下，科塔娜簡短地介紹了下沈超留給他們的口信。在聽說自己手上的新式武器居然來自一個自稱“時空議會”的組織之後，他也和科塔娜一樣，不太敢相信。　　“我最初以為這是個惡作劇，或者ONI的考驗什麼的……”科塔娜極力解釋到自己之前不告知士官長這條重要消息的原因，而後者則在最初的震驚后很快反應了過來。　　“停下，科塔娜，我現在唯一需要知道的是，他們到底是友軍還是敵人？”士官長嘆了口氣問道。雖然對於科塔娜瞞了這麼久才告知自己有些生氣，但是聽到科塔娜那慘兮兮的道歉聲，他發現自己還是生不起來氣。　　“我不知道，UNSC的任何資料里都沒有這個所謂的‘時空議會’，但是，考慮到這個組織留下的禮物目前幫到我們這麼多的忙，他們應該是潛在的友好勢力。”科塔娜小心地回顧了一下沈超留下的信息，最終得出了這個結論。　　這一點兒是很好論證的，如果這個神秘的“時空議會”想要害他們，那麼完全可以在秋風之敦號留下個定時的核彈或者利用它們的滲透能力直接破壞秋風之敦號的重要系統。　　但是，對方隱秘的登上秋風之敦號沒有做任何破壞，最終只是留給他們一批武器，而且是非常犀利的對星盟專用武器，這說明對方在這場戰爭中是傾向於UNSC的，或者最低限度的，是傾向於她和士官長這對兒組合的，否則也不需要留下這個專門給他們的留言。　　就在士官長和科塔娜在半路上停下來討論是否繼續去找凱斯艦長的時候，沈超則在預定的匯合點那個密林里遞給凱斯艦長一根煙，並勸慰對方放鬆下來。　　“看，沒什麼難的，現在我們只需要等士官長帶着你的人過來，然後我們就能炸掉這個環帶並離開了……”沈超一邊兒說一邊兒幫凱斯艦長點燃香煙，他自己雖然從不吸煙，但是卻也能容忍身邊吸煙的人，尤其是凱斯艦長這種剛剛經歷過位面旅行，精神壓力很大的人。　　“為什麼你要費這麼大的周折幫我們，斯巴達戰士們並非無敵，你身邊就有很多類似的強大戰士，為什麼還要這樣招人？”凱斯艦長吸了口沈超遞過來的煙問道。　　此時他已經多少看出了沈超招募士官長和其他斯巴達戰士的意圖了，Noble6號就是最好的例子，這個一天前還是模範戰士的斯巴達戰士現在明顯已經是決定跟着這個時空議會走了。　　而如果不是考慮到UNSC現在的糟糕戰局不可能在沒有奇迹的情況下贏得戰爭，還有環帶上的切實危險的話，他是不會幫深超誘導他的士兵們過來接受對方的“忽悠”的。　　在他看來，這個神秘的時空議會恐怕對於拯救UNSC乃至地球上的政府機構並無興趣。而他的猜想也是正確的，深超確實是沒有拯救UNSC的想法。　　在他看來，光環位面的人類群體也許是值得拯救的，但是UNSC作為一個代表人類的組織顯然是不合格的。如果對方不妨礙探險隊後續的行動還好說，如果妨礙到了，那麼他對UNSC的態度不會比他現在對星盟更加溫柔。　　“我是不需要招募所有斯巴達戰士，但是你應該很清楚，S-117不僅僅只是一個士兵！一個像他這樣‘英雄’需要更大的舞台才能發揮全部的光彩。我能給他這個舞台，而他，有能力給我帶來遠大於投入的回報！”沈超解釋了一下自己的意圖，雖然沒有說的很詳細，但是卻能讓對方感受他的志在必得。　　幾分鐘之後，士官長終於還是決定去預定的匯合點搜索凱斯艦長，由於那裡四周的視野非常差，到處都是半人高的遮擋視線的灌木，所以為了防止被伏擊或者遇到其他以外情景，士官長讓所有其他人留在原地，自己先去目標點搜索一番。　　他拿出一個從高級精英身上繳獲的隱身器，隱藏起自己的身形后小心地深入進了密林里。一路上，他小心的搜索人類活動過的痕迹，但是收效甚微。　　在小心地移到預計的匯合點附近后，他終於透過大量遮蔽物的覆蓋，遠遠的看到了疑似是凱斯艦長的身影，而且看到了他身邊有一個陌生的全副武裝的人的身影。　　就在他準備調整一下護甲上的望遠鏡，看得更清楚一些的時候，突然一陣莫名危險感傳來。士官長沒來的想是什麼就憑藉著本能一個低頭側滾避開了一次從頭上落下的致命攻擊。　　攻擊他的是正在看守外圍的102小隊里的一個隊員，102小隊和其他好幾個小隊一樣負責在士官長他們到來前防守外圍，確保在等待他們的“客人”時，不會有突然的襲擊者進入內層防禦圈威脅到沈超。　　而剛剛攻擊士官長的正是102小隊的偵查專家胡安，雖然訓練有素，自身的作戰經驗也相當豐富，但是胡安這個專精潛行和刺殺的傢伙也是剛剛才發現跑到自己樹下出現了個模糊的陰影。　　看到這麼個安全威脅悄無聲息的進入了沈超身邊200米範圍外可是嚇了他一大跳，要是不趕緊解決這個威脅，自己作為整個第一大隊最強潛行者的臉就要丟光了。　　為此，他毫不猶豫的跳下來準備制服這個未知敵人。需要說明的是，直到他從樹上跳下來式，他還以為自己攻擊的這個使用隱身器的傢伙應該是個高級精英。所以他沒有留手，直接握着自己爪刃跳下，準備一招秒掉這個闖過了來的“精英”。</w:t>
      </w:r>
    </w:p>
    <w:p>
      <w:pPr>
        <w:pStyle w:val="2"/>
      </w:pPr>
      <w:bookmarkStart w:id="526" w:name="_Toc9571"/>
      <w:r>
        <w:t>第五百二十六章 環帶使者</w:t>
      </w:r>
      <w:bookmarkEnd w:id="526"/>
    </w:p>
    <w:p>
      <w:pPr>
        <w:sectPr>
          <w:pgSz w:w="11907" w:h="16839"/>
          <w:pgMar w:top="400" w:right="1000" w:bottom="400" w:left="1000" w:header="720" w:footer="720" w:gutter="0"/>
        </w:sectPr>
      </w:pPr>
      <w:r>
        <w:t>　　如果他的目標真的是一個普通精英的話，胡安此時應該已經一刀割斷對方的前頸部，或者一刀捅進對方的眼窩了。但是士官長顯然不是那種貨色。雖然只穿着一身輕型納米服的胡安落下時基本沒有發出任何聲音，但是士官長還是依靠本能躲了過去。　　一個撲擊沒有成功，胡安立即逃出自己的手槍朝着附近被擾動的方向開了幾槍，其中一槍打中了士官長的護甲，讓他的隱身效果失效，現了形。　　但是這隻是因為士官長在舉槍瞄準他。直到這時，胡安才發現原來自己攻擊的“精英”居然是他們在等待的“客人”。一時間不知道該繼續攻擊還是怎麼辦。　　而正在舉槍瞄準他的士官長則沒這個疑問，對準襲擊自己的目標后，他立即扣下了扳機，但是，就和之前凱斯艦長他們一樣，他手中的高斯步槍突然啞火了。　　不過，士官長的反應明顯比較快，在發現自己手中的武器突然失效后他，他沒有慌張或者不知所措。立即一個箭步衝過去朝着還在猶豫的胡安就是一槍托砸去。　　胡安雖然自身力量有限，但是反應極快，身手也極為靈活，在躲過士官長的這一槍托后他立刻後退躲避，靠着自己敏捷的身法躲避士官長的攻擊，並進行有限的防禦反擊。　　但是，士官長顯然也有着對付靈活性極高的對手的經驗，雖然前幾招都沒能碰着他，但是過了十幾招之後，士官長還是抓住機會，趁着胡安躲避他試探性攻擊的機會一個肘擊中了對方的腦袋，打的胡安暈暈乎乎的。　　此時，四周的探險隊隊員已經察覺到異動並陸續趕來這裏，士官長聽到大隊人穿過叢林趕來時的聲音后，趕緊扔下已經不能用的高斯步槍，換下自己的手槍，一把抓起已經被他打倒在地的胡安，用手槍對準對方的腦袋挾持了起來。　　同時，他還拿出一個手雷，拔出引信，握在手中隨時準備用來扔出去脫身。他做好這些準備后，只見他的四周的上下左右突然有幾十個身影解除光學迷彩閃現出來。　　這些人各個都全副武裝，穿着奇怪的護甲並拿着他沒見過的武器。一看身形就知道這些身影全是人類，但是他們絕對不是來自秋風之敦號，也絕對不是任何UNSC編製內的人。　　“很高興終於見到你，士官長。還有，歡迎來到04號環帶！”在自己的人包圍了士官長后，沈超突然從前方十幾米外的灌木後站出來，解除光學迷彩並顯現出自己的身形，而凱斯艦長還在往這邊兒跑的路上，作為一個普通人，他當然沒有沈超和他的探險隊隊員那樣妖異的移動速度。　　“你是什麼人，凱斯艦長在哪裡？”士官長抓緊自己的人質，但是把槍口移向沈超質問道。　　“放輕鬆，士官長，如果我想要害你和你的同伴，你們絕對不會安全的降落在這個環帶上。更不用說，送給你們那麼多武器了。不信你可以問科塔娜”沈超說著摘下了自己的頭盔。　　在之前登陸秋風之敦號送禮物的時候，他並沒有全程隱藏自己的身形，科塔娜如果仔細查看過監控錄像，會發現自己曾經專門把臉對向一個攝像機並留下“提示”。　　“是真的！他在冬眠倉的錄像里出現過，我當時還以為是空間站上的工作人員……”科塔娜想起了自己之前在監控錄像中看到的一閃而逝的沈超的身影。　　“士官長，停手，他們不是我們的敵人！”凱斯艦長這才喘着氣跑到這邊，趕緊勸說到士官長。在兩人的勸說下，士官長放開了胡安，而包圍他的探險隊隊員們也都同時放下了自己的槍口。　　大家都放下武器后，現場氣氛得到了有效緩和。雙方得以以此機會進行有效的溝通。士官長雖然勉強接受了對方不是敵人的概念，但是他還是需要知道自己面對的是什麼人。　　“這是什麼地方，你們又是什麼人？”士官長問道。雖然剛才他看起來很快就制伏了胡安，但是自家人知自家事，他能感覺到在搏鬥開始后對方明顯是後悔並收手了，否則以胡安那麼敏捷的身法，不會只是躲避他的攻擊並最終被那麼快被自己擊倒。　　“這個巨大的環帶是一個先行者遺迹，更準確的說的話，這是一個武器，用於應對洪魔的擴散，至於我們，你可以把我們當做來自另一個宇宙的同類……”沈超簡述了一下自己的身份。　　當然了，和往常一樣，他沒指望對方立刻相信自己。所以在解釋完自己的身份后他就帶着半信半疑的士官長前去查看證據。由於他並不指望短期內能招募到士官長，所以他沒有立即在對方面前開時空門，讓士官長體驗穿越時空的感覺。　　那樣的話，他就等於是把是把他自己和士官長都放在了一個很尷尬的境地，因為沈超是不可能讓見識過時空門的人來去自由的，至少現在這個階段不可能。而強制限制士官長的行動自由無疑對於招募對方會起到反作用。　　而如果他開一個特例，允許士官長在見識過時空門后自由的返回UNSC的控制區域，那麼士官長就必須報告自己的發現，不僅有很大可能被當做瘋子，而且還會過早的在UNSC面前暴漏探險隊和時空議會的存在。　　與此到時候面對這樣的尷尬局面，還不如現在就不讓士官長立即面對這樣的選擇題。為此，他帶上士官長坐上穿梭機后第一站去的就是已經被探險隊發現並佔領的環帶控制室。　　環帶的控制室的入口位於環帶上一個毫不起眼的地方，從外表看起來很普通，就像是遍布環帶上的很多人造建築一樣。此時這裏的外圍已經被探險隊控制，半个中隊的人守在外面，剩下的人則已經在控制室里了。　　在通過幾扇門和一系列的岔道之後，他們進入了控制室的中心。這裏空間很大，至少有數個足球場那麼大，中心點有一個控制台和一個巨大的環帶全息地圖。　　他們進來時，控制台那裡正被哈格瑞夫為首的一群科學家團團包圍，附近還有不少被當做人盾的UNSC士兵擋在他們面前，而一個浮在空中懸浮機器人則正在對人群喊着什麼。　　“停下，你們這些原始人！這個設施不是為你們準備的！還有你們，復歸者們，離這些原始人遠些，他們很危險……”那個懸浮在空中的機器人不斷的喊道，它就是343罪惡火花，一個先行者利用古代人類大腦製造出的人工智能機器人。　　雖然利用的是古人類的智能和身體作為本體建造的，但是343罪惡火花早就在數萬年的守望中遺忘了自己在成為AI前的身份，現在的它只是一個先行者留下的遺物，為了先行者的子孫服務。　　光環位面的人類就是被加入了先行者的基因密匙，所以被他識別成先行者的後代，而探險隊的人雖然外表上沒有任何顯著區別，但是還是被他識別成潛在的敵人。　　當然了，眼下這些“先行者的子孫”擋在面前，他自然不可能直接攻擊正在檢查控制台的“古人類”們，而且不知道出於什麼原因，343罪惡火花感覺自己也不願意攻擊這些“原始人”。　　看到剛剛進入控制室的士官長他們，343罪惡火花彷彿是看到救星一樣，趕緊飛了過來，他想要勸說士官長幫助自己趕走那些正在擺弄控制台的“原始人”！　　“啊，又一個復歸者，太好了！你必須幫幫我，快，把那些正在搞破壞的原始人趕走，他們不知道自己在干什麼！”343罪惡火花這樣向士官長求助到。　　可惜，士官長在此時對於現場的情況完全是一頭霧水，身邊的凱斯艦長也沒有表示，所以他和343罪惡火花勸過的其他人一樣，做出一副愛莫能助的樣子。　　“豈有此理，你，停下！”343罪惡火花看士官長這個從基因層面很優秀的“先行者子孫”也不理自己，氣的飛到沈超身邊找他理論，它的智能很高，自然能看出沈超是現場所有人的指揮核心。沈超看到343罪惡火花叫自己，便饒有興緻的停下腳步。他也想趁這個機會看看343罪惡火花到底是個什麼樣。　　按照光環系列劇情里的表現，343罪惡火花是個善惡交織，充滿了矛盾與掙扎的集合體，作為一個AI，它有着極大的自主性和應變能力，但是作為一個智能生物，他的命運又是可悲的。　　按照沈超制定的原定計劃，如果可能，他們會“捕獲”343罪惡火花並試圖喚醒他內在的作為一個古人類的封印記憶。如果能做到這點兒，對於他們以後發掘古人類遺迹乃至光環位面的一切行動都會很有利。　　這也是為什麼沈超會這麼聽話的停下來腳步，他對於343罪惡火花接下來要說的話很有興趣。</w:t>
      </w:r>
    </w:p>
    <w:p>
      <w:pPr>
        <w:pStyle w:val="2"/>
      </w:pPr>
      <w:bookmarkStart w:id="527" w:name="_Toc31097"/>
      <w:r>
        <w:t>第五百二十七章 預期與實際</w:t>
      </w:r>
      <w:bookmarkEnd w:id="527"/>
    </w:p>
    <w:p>
      <w:pPr>
        <w:sectPr>
          <w:pgSz w:w="11907" w:h="16839"/>
          <w:pgMar w:top="400" w:right="1000" w:bottom="400" w:left="1000" w:header="720" w:footer="720" w:gutter="0"/>
        </w:sectPr>
      </w:pPr>
      <w:r>
        <w:t>　　“你是這些原始人的頭領，對吧？讓他們停下自己的魯莽行為，這是不負責任的破壞，最重要的是，這裏的遺產不是給你們的！”343罪惡火花飛到沈超面前，以一種他特有的急切加懇求的語氣說道。顯然，他還是把沈超為首這些探險隊成員識別成“古人類”。　　雖然他的分支程序里已經給出了武器清除這些闖入並破壞設施的古人類，留下旁邊兒先行者子孫的選項。但是，考慮到對方人多勢眾，武器看起來也很先進的樣子，他還是沒有採納這個選項。　　“我是可以讓他們停手，但是我不認為那會解決所有問題，我可以換一批人，比如讓像他這樣的人繼續拆解工作，你覺得那樣怎樣？”沈超指着士官長問道，這是一個他早就準備好的問題，如他所料，這個問題問住了343罪惡火花。　　“不、不、不，這太荒謬了，你們最多只是這個環帶的客人，他們才是我的創造者的子孫，你不能指揮他們！”在得到沈超的答覆后，343罪惡火花就像是聽到“牛在天上飛”一類的笑話一樣，感覺自己的智商收到了侮辱。　　至於沈超說的，讓那些“先行者的子孫”代為動手“搞破壞”，在他看來就像是惡意的挑釁了。他存在的目的是幫助先行者的子孫繼承遺產，而不是看着他們成為其他種族的附庸。　　“他們是什麼人，為什麼我就不能指揮他們呢？”沈超明知故問道，他的語氣就像是幼兒園的老師問小朋友們1+1=？的時候一樣，充滿了“包容”錯誤答案的力量。　　“他們是先行者，你是人類！先行者不會成為任何人的附庸！”343就想是敘述1+1=2一樣，語氣中帶着不可置疑的意味。在他看來，他剛剛說出的這些話和現實是完全吻合的。　　“先行者是銀河系的主宰，是萬物的保護者”這些就是他的智能核心裏對自己創造者的“印象”，有這種華麗麗的概念作為解釋，他對世界的認識自然也是站在這一基礎之上的。　　“那麼先行者和人類的區別又是什麼呢？”沈超就像是誘導小朋友吃糖一樣，繼續問道。這是一個邏輯上的誘導問題，光環世界的人類和他們幾乎毫無區別，除了少量的先行者基因密匙，從任何方面來看兩者都屬於一個物種。　　這樣的情況343罪惡火花不可能看不出來，一定是有什麼子程序或者其他束縛機構在限制他朝這個方向想，而沈超想要知道的是有沒有可能通過外界誘導，讓343罪惡火花繞過這個障礙，得出符合現實的結論，既：他眼中現在看到的人類和“先行者的子孫”實際上是一個物種！　　“先……等等……這不可能！”果然，在被沈超的話誘導后，343罪惡火花陷入了一陣混亂的思維，趁着對方沒有想出如何答覆，沈超走近控制台查看了下哈格瑞夫帶領的科研組的工作進度。　　和343罪惡火花的指責不一樣，探險隊的科研組並不是在破壞這个中心控制台，而是在研究這裏的應用控制技術並試圖獲取整個環帶上儲存的技術資料和監控信息。　　作為一個超級武器和囚禁洪魔樣本的地帶，環帶上有着完善的監控體系，如果能應用起來，他們將能在與星盟可能發生的對抗甚至遭遇洪魔時佔據主動權。　　“被別人叫做原始人的感覺怎麼樣？”沈超走過來后帶着點兒幸災樂禍的意味問道，他才剛剛進來一分鐘左右，就被343罪惡火花叫做“原始人”好幾遍，也不知道在這裏工作了快半個小時的哈格瑞夫他們是怎麼忍受這種語音轟炸的。　　要知道，作為超級科學家的哈格瑞夫可是有着很高的自尊心的，在哈格瑞夫那個水平的智商看來，和他同時代的人99.9%都是智障，之前從來都只有他鄙視別人的份兒，而不是反過來。　　“還好，這個AI有着不錯的幽默感。況且，考慮到我們見識過的超級CEPH，被這個先行者造出的機器人叫做原始人已經讓我很榮幸了！我都不敢想象未來我們面對CEPH主腦意識時它會叫我們什麼……”哈格瑞夫也頗有幽默感的回答道沈超的問題。　　他所提到的超級CEPH自然是他的母位面003號孤島危機位面的事情，雖然他的母位面的地球上CEPH種群擴散的危機已經被探險隊巧妙的暫時壓制，但時間內不會有大範圍的CEPH爆發危機，但是他們近期搞出的一些跟進調查卻發現了非常恐怖的事實。　　那就是，地球上的CEPH其實還是整個宇宙中十分原始的那個群體，相比於CEPH的母星M55星雲那裡的超級CEPH集群裏面的CEPH主腦來說，地球上的CEPH的發展水平大概相當於人類中的山頂洞人。　　本來，地球上的那些結構依舊十分“原始”的CEPH就有毀滅世界的潛力，從結構上來說，CEPH這種半生物半机械體的生物適應性和進化速度都遠遠的超過人類。　　而以人類目前在生物結構上的進化程度和那種CEPH母星的超級CEPH集群相比，大概就相當於用青苔和今天的人類群體對比一樣，區別大到難以想象！　　在他們探索003號位面的M55星雲之前，探險隊中的多數人並沒有把這個“CEPH的母星”太當回事。畢竟，他們已經通過哈格瑞夫和他的納米服掌握了相當高水平的納米和生化改造技術，且在不斷取得新的進步和突破。　　而據他們所知，CEPH只能通過自然演化提升自身的進化水平和智能等級。在遊戲的原版劇情里，地球上，乃至3代結尾那個通過蟲洞趕來的太空CEPH也沒表現出什麼不可戰勝的戰鬥力。　　但是“CEPH不是一個強大的星際種族”這樣的幻覺很快被他們的探索行動打破。為了幫助哈格瑞夫清除他的母星的CEPH，更是為了提高探險隊的納米和生物技術水平，幾個月前，他們組織了一次小規模的探索行動。　　一艘小型護衛艦被送到003號位面的M55星雲，調查CEPH母星的基本概況。在那艘護衛艦停留在那個星系的短暫幾個小時里，他們觀察到了讓人終身難忘的景象！那個恆星系內整顆整顆的星球都被他們前所未見的形態的CEPH覆蓋了。　　那些既像是植物又像是山峰的CEPH成片的覆蓋了他們母星的全部表面，並向是一個整體一樣行動。他們慢慢的將自己佔據的那些類地星球的地殼都剝離到了太空，像是人類剝開椰子殼再享用一樣，用自己巨大的身體鋪滿整顆星球剩下的炙熱表面，吸取來自地心的熱能！　　從某種意義上來說，那個他們觀察到的那些被CEPH佔據的星球已經不是一個個類地星球，而是超級CEPH集群意識的身體的一部分。就像是蝸牛的殼一樣！　　這還不算完，他們很快發現，在M55星雲的太空中遊盪的CEPH個體也很多，小的只有數千米長度，外形就像是遊戲3代里的那個試圖入侵地球的個體一樣。　　可是這種太空CEPH遠不是最大的個體，比它大的太空CEPH比比皆是。最大的足有幾十公里的甚至數百公里的直徑，這些太空CEPH中的大型個體通常是球狀。　　這些大型CEPH頻繁的穿梭於星球之間，甚至時不時的能看到他們打開蟲洞躍遷到其他恆星系，據他們推測，這些大型個體的工作是傳播最新的樣本到銀河系的各個角落，或者乾脆消滅那些星球上布設的年代過於古老，難以進化到他們高度的CEPH種群。　　在遊戲的3代原定劇情里，地球上的CEPH主腦終於湊齊足夠的能量后就是向母星發出了求援報告和地球的坐標，而他們母星的CEPH主腦居然只派過來一個最初級的太空哨兵過來查看情況。　　由此可見他們母星的CEPH主腦完全不重視這種程度的求援，也可以由此推想CEPH已經在003號位面擴張並進化到了什麼樣的地步！　　“你不覺得先行者的科技比CEPH強一些么？”沈超一邊兒問一邊兒看了看進度表，哈格瑞夫他們已經破解了並接上了控制台上多個數據鏈路，並且已經從環帶上的數據庫里獲取了大量的未加密信息。其中很多都是先行者成熟的日用科技成果。　　仔細地看了看，這裏還有部分輕武器科技相關資料，其中多數武器的基本數據看起來相當令人失望，很多能量武器的數據都低於他們最早的預期，其中有些冷門分支，比如粒子束武器一類的甚至落後於探險隊現在的裝備水平。　　沈超看過後，也不知道這是先行者們故意放水，讓他們的後代遠離武器科技與戰爭。還是說，他們的實際武器科技水平本來就不是很高。　　“不一樣的體系而已，看，這裏也沒有什麼理解不了的高科技！”哈格瑞夫看他一臉失望的樣子後補充道。　　很沈超一樣，再來到環帶以前，他也對逼格甚高的先行者的武器科技抱有很高期望，畢竟，他還指望着在這裡能找到什麼“決戰利器”一類的超級武器用於對付自己老家的超級CEPH。　　但是，在真正的看到這些武器的數據后，他才發現其實先行者是一個科技樹爬的非常歪的種族。在所有和建造有關的科技領域，先行者都有極高的成就。　　不僅僅是他們現在身處的星體級別的環帶建築，還有他們尚未找到的盾世界，乃至方舟都是這樣。先行者似乎有着無窮無盡的建造慾望和能力，遺留下來的科技資料中也大部分都是這樣的類型。</w:t>
      </w:r>
    </w:p>
    <w:p>
      <w:pPr>
        <w:pStyle w:val="2"/>
      </w:pPr>
      <w:bookmarkStart w:id="528" w:name="_Toc17382"/>
      <w:r>
        <w:t>第五百二十八章 “古人類”的特權與環帶索引器</w:t>
      </w:r>
      <w:bookmarkEnd w:id="528"/>
    </w:p>
    <w:p>
      <w:pPr>
        <w:sectPr>
          <w:pgSz w:w="11907" w:h="16839"/>
          <w:pgMar w:top="400" w:right="1000" w:bottom="400" w:left="1000" w:header="720" w:footer="720" w:gutter="0"/>
        </w:sectPr>
      </w:pPr>
      <w:r>
        <w:t>　　雖然在建造領域，先行者有着堪稱神跡的成就。但是在探險隊短期比較關心的武器方面，先行者似乎被他們的創造者先驅帶錯了路，就像是UNSC在25世紀的現在還在用化學能推進的實彈單兵武器一樣，先行者留在這個環帶上的武器資料也是槽點眾十足，和他們的總體技術水平完全不符。　　不僅僅是武器，在人工智能和納米技術方面，先行者的技術水品似乎也嚴重落後，其中大名鼎鼎的先行者重組機就能體現出這種技術不成熟的問題。　　即便是以現在探險隊掌握的納米技術都能在實驗室內將人的意識上傳至超級計算機，並在過一段兒時間之後將這種數據化的人類意識體重新裝回原本的身體內，且沒有副作用。　　而科技極端發達的先行者居然會做不到這點兒，無法實現意識在有機體和無機體之間的轉移。這本身就說明了他們的科技樹爬的有多麼歪了。而看到先行者留在這裏的武器技術，則更加加強了沈超之前的猜測。　　恐怕整個先行者的技術體系都是繼承自先驅，而且繼承時學到的技術很不完整，有東拼四湊的嫌疑。很多重要產業極有可能沒有形成產業聯動和互補，否則也不可能在民生方面超級發達，卻在武器和人工智能方面落後到這種程度！　　相比之下，可能是出於擴張和鎮壓內部反抗聲的需要，星盟的武器技術就在繼承先行者的科技樹后發展到了相當發達的程度，不僅武器種類眾多，威力不俗，而且有着大量針對不同戰局的專用武器。　　“系統權限怎麼樣，我們收到的會不會是縮水的數據？”愛麗絲突然從後面的人群走出來，代替沈超問道哈格瑞夫，這是她參与此次行動后第一次主動參与進來協助解決問題，而不是被動的參与。所以，沈超沒有在這裏阻礙她加入指揮鏈，即便愛麗絲的個人觀點和他的個人猜想相差巨大。　　和沈超不一樣，愛麗絲沒有因為現在獲取的數據不好看就一下子看扁了先行者在技術領域的成就。她在自己的母位面經歷了連環的欺騙和誤導，雖然身心俱疲，但是卻提高了她的洞察力。　　她不太相信先行者就只有這點兒能耐，一個擴展到全銀河大部分恆星系的文明怎麼可能只有如此初級的武器技術？相比之下，她認為更大的可能是控制台這裏獲取到的數據有水分。或者乾脆就是這個環帶的數據庫里有什麼防禦機制在阻撓他們獲取先行者的高級技術資料。　　“我想過這個了，也檢查過了，我們現在獲取的系統權限大致和那個‘燈泡’等同，實際上可能比他還高些。但是最高權限則只有在索引器插入時才能獲取！所以你的觀點現在還只是個猜想。”哈格瑞夫說的燈泡指的就是浮在空中的343罪惡火花了。　　他帶領的科研組在拆解了一部分控制台線路後接上了系統，並向是劇情中的科塔娜一樣獲取了部分數據讀取和系統控制權限。但是就像是科塔娜一樣，他們也無法憑空獲得環帶上所有系統的操控權，因此無法驗證任何人的猜想。　　“看來我們必須去找到索引器了。這裡有線索么？”發現己方無法通過外接手段獲得問題的答案，沈超終於決定派人去找到能夠啟動環帶的索引器，但是他們需要知道索引器現在的所在位置。　　遊戲劇情里索引器所在的地方他們之前已經派人搜索過了，也不知道是地圖比例問題還是這裡有什麼專門限制“古人類”的防禦機制，反正他們沒能在原定地點找到索引器。　　所以，他們現在找到索引器的希望基本寄托在對環帶數據庫的破解和直接從343罪惡火花那裡套話了。前者能成功的可能性很小，因為他們通過电子數據的痕迹，發現了大量的不明系統信息在他們進入控制室之前就被人為的刪除了。　　“這裏沒有任何地方提到索引器的位置，很可能是那個大燈泡屏蔽了相關信息！”哈格瑞夫已非常肯定的語氣敘述到，他的話起到了作用，剛剛陷入沉默的343罪惡火花在聽到他們要尋找索引器之後立即回過了神來，飛過來阻止他們。　　“不，不，不，索引器不是你們的，我已經藏起來了，你們這些原始人是不可能找到的。即便拿到，它對你們來說也沒用！放棄這些不切實際的念頭吧……”343罪惡火花趕緊用語言勸說他們打消尋找索引器的念頭。　　環帶的索引器基本上是整個環帶上最重要的物品了，它就像是一個鑰匙，可以解鎖這個環帶上所有的先行者遺物，也相當於環帶這件超級武器的保險栓，有了索引器的人可以操控這個環帶上除了343罪惡火花之外的所有智能系統。　　當然了，這一切都有一個前提條件，那就是拿到索引器的必須是一個“先行者”，只有先行者能夠使用索引器做到這些，其他種族的人即便能拿到，也無法使用它獲取系統權限。這就是為什麼343罪惡火花告訴他們即便是拿到也沒用的意思了。　　不過這些前提條件完全在探險隊的預計之內，沈超聽完了343罪惡火花的勸說沒有退縮，探險隊的人是不太可能能找到並使用被藏起來的索引器，但是這不意味着別人就不行，想到這裏，他看向了身後的士官長和Noble6號。　　就在沈超試圖說服士官長他們去找索引器的時候，失去了艦隊總指揮官的星盟也在行動。星盟顯然有過探索其他環帶的經驗，雖然沒有在探險隊之前找到控制室這裏，但是環帶上超過半數的重要區域都已經有他們的步兵登陸。　　這些部隊中少量是來收集先行者留下的技術資料的，其他絕大多數都是來清除環帶上的蟲族的。星盟很久以前找到第一個環帶的時候就因為準備不足被泛濫的蟲族打的吃過大虧。　　這會兒即便是明知道有UNSC的殘敵分佈在環帶上，自己的艦隊指揮官也生死不明，但是他們的主要作戰側重點也依舊是消滅環帶上的蟲族。而此時在環帶上的探險隊隊員中有一半兒都在觀察這些星盟部隊清繳蟲族的行動。　　在觀察了一陣后，其中一個小隊發來了一些壞消息。大致內容是，在一處離他們不到100公里遠的星盟部隊搜索的建築里湧出了大量的蟲族，已經將當地星盟部隊打散，且正在環帶表面快速擴散。　　這是個相當糟糕的消息，按照目前為止他們隊伍中唯一一個和蟲族交上手的小隊的報告，這些變異生物攻擊力算不上強，並不算特別難殺，不管是能量武器還是實彈武器都能有效的殺死這些非常出初級的洪魔。但是蟲族的數量一但達到特定的界限，戰鬥立刻就會變得艱難起來，他們就差點兒在與蟲族的戰鬥中損失一個“嚮導”。　　這還不是全部，可能是出於基因識別的問題，蟲族極有可能像是343罪惡火花一樣把探險隊的隊員識別成了古人類，因此它們也不會主動攻擊探險隊的隊員們。　　但是，身為“古人類”的特權也就到此為止了，蟲族還是會攻擊與他們隨行的光環世界的人類，而且也會對作為“古人類”的他們的攻擊做出反擊。　　這算是個小小的利好消息，說明在不考慮星盟，也不帶“嚮導”的情況下，探險隊的成員可以相當安全的在環帶上自由探索。但是考慮到光環世界的人類會被洪魔識別成先行者，而環帶上所有的重要的部分，包括探險隊極力獲取的先行者科技數據庫只能由這些“先行者的子孫”打開，所以，一旦環帶被蟲族佔領，環帶對他們來說就會變成雞肋。　　想要發動一場清理整個環帶上所有蟲族的行動需要大量的投入，其難度不會比用武力佔領一個類地星球小多少。而現在的探險隊顯然沒有做好那樣的準備。　　眼下，士官長和Noble6號剛剛踏上去尋找索引器的旅途，樂觀估計，如果343罪惡火花不是在耍他們玩兒，這兩個人應該能在幾個小時內拿到索引器並返回。　　可是如果悲觀一點兒的看的話，由於探險隊的介入對343罪惡火花造成的嚴重負面影響，他們可能永遠也找不到索引器！出於這個考慮，沈超決定做好兩手準備，一邊兒在控制台這裏等待索引器的到來，一邊兒召回分散的太遠的小隊返程，隨時準備撤退並炸掉這個環帶。　　“各單位注意，我們的時間變得緊迫了，撤出所有不必要人員，到4號撤離點集合，隨時做好撤退準備……”沈超通過內部頻道發布了這條命令，一隊隊的探險隊隊員在接到命令后立即撤離自己的觀察位，返程待命。</w:t>
      </w:r>
    </w:p>
    <w:p>
      <w:pPr>
        <w:pStyle w:val="2"/>
      </w:pPr>
      <w:bookmarkStart w:id="529" w:name="_Toc516"/>
      <w:r>
        <w:t>第五百二十九章 343的小計謀</w:t>
      </w:r>
      <w:bookmarkEnd w:id="529"/>
    </w:p>
    <w:p>
      <w:pPr>
        <w:sectPr>
          <w:pgSz w:w="11907" w:h="16839"/>
          <w:pgMar w:top="400" w:right="1000" w:bottom="400" w:left="1000" w:header="720" w:footer="720" w:gutter="0"/>
        </w:sectPr>
      </w:pPr>
      <w:r>
        <w:t>　　而在距離中控室不遠的一個建築里，343罪惡火花則把士官長和Noble6號帶到了一條隱蔽的通道內。之前沈超算是和343罪惡火花達成了協議。343罪惡火花承諾幫助他們找到索引器，但是條件是索引器必須由“先行者”掌握，“先行者”在這裏自然指的就是士官長他們了。　　“我們這是在哪裡？為什麼你的創造者會把通向索引器的通道建的這麼窄？”士官長走在狹小的通道里問道前方帶路的343罪惡火花。　　“哦，別傻了，復歸者。我們不是在去找索引器，至少不是現在直接去找它，這裡是通向主數據鏈路的路。我可以從這裏調取系統高級資料，交給你們。讓你們有足夠的技術能力擺脫那些原始人的控制……”　　343罪惡火花以一種理所當然的語氣說著這話，他還是堅持認為眼前的“先行者的子孫們”是被迫和遠古時期的死敵合作探索環帶的，這點兒從他們身上裝備的代差就能看出，他甚至已經腦補出了先行者的後代被人類壓迫的場景了！　　344罪惡火花的言論讓跟着他的兩個人一瞬間變得很�濉６�士官長他們之所以的很�迨遣喚黿鍪且蛭�343罪惡火花的腦洞，更是因為UNSC的絕大多數人工智能可是不能撒謊的。因此，當看到343罪惡火花這個人工智能如此流利的撒謊，他們都感覺很不適應。　　“所以你剛才在中控室內是在撒謊？”Noble6號問道，雖然是在問，但是他的話語里並沒有多少的疑惑。　　“當然，我當然是在撒謊，不過不是對你們的。我的使命是幫助你們獲取先行者的遺產，而不是幫助那些原始人，按照我的創造者留下的記錄，他們這些骯髒的人類是銀河系的害蟲，應該被滅絕，你們才是銀河系的主宰……”　　343罪惡火花按照自己的程序里的資料照本宣科。不過讓他自己感到很奇怪的是，在發出這些反人類，迎合自己造物主的言論后，他居然會感覺到一絲類似內疚的奇怪感覺。　　當然了，和之前好多次一樣，他也在子程序的修正下很快擺脫了這種負面情緒，但是頻繁的遭遇這種程序衝突還是讓343罪惡火花提起了警覺，雖然此時的他自己也不知道自己是要警覺什麼。　　聽到343罪惡火花剛才的言論，士官長和Noble6號都陷入了沉默。他們原本還都對沈超所述的本位面黑歷史有些半信半疑，不太相信什麼先行者與古人類的大戰一類的言論。　　但是看到343罪惡火花這樣充滿種族歧視和偏見的言論，他們意識到先行者可能真的和所謂的古人類有過戰爭接觸。而且結下的梁子絕對不小。當然了，這些上古秘聞都沒有他們現在面對的選擇重要。　　在承認了自己之前向沈超撒謊后，343罪惡火花對着他們提出了自己的“建議”！他提議眼前的兩位“先行者的子孫”承擔起種族復興的責任，在他的引導下接收先行者的真正科技遺產。　　而他提出的基本方法是這樣的，在他的帶領下，他們很快會到達一個信息節點，在那裡，343罪惡火花可以給士官長搭載的人工智能科塔娜的芯片輸入先行者的遺留科技資料。　　在做完這一步后，他會引導他們去找到藏起來的索引器並啟動一艘環帶上隱藏的很好的先行者飛船，從那裡，他們就能回到自己的大後方，恢復得到的遠古技術知識，重現先行者的輝煌文明……　　343罪惡火花描述的前景無疑是讓他們很是神往的，即便是已經和探險隊形成一定互信的Noble6號也彷彿看到了新的希望，也許自己不需要再做複雜的選擇，照着這個方案做依舊能拯救地球。　　在這樣的想法下，他們很快穿過狹窄的通道，他們找到了343罪惡火花所說的數據鏈路。在內部的一個控制台前，士官長按照343罪惡火花的要求，把科塔娜的芯片載入了系統。　　按照343罪惡火花的說法，他是要讓科塔娜的芯片作為信息載體，把海量的先行者科技資料輸入進去。在完成這些工作后，士官長他們就可以瞞着探險隊，把這些寶貴的技術資料送回UNSC，讓“先行者的子孫們”得到這些來自遠古的饋贈。　　這個計劃當然贏得了士官長和科塔娜的全力支持，Noble6號也沒有表示任何異議。相比於他們才剛剛見到的所謂時空議會，他們對於UNSC的歸屬感和信任感自然還是更大的。　　只不過，第一次見面的他們都還不知道343罪惡火花有多麼的狡詐，雖然這個先行者遺留的AI是說了要幫助士官長他們獲取先行者遺留的技術資料，但是在具體的操作方法上，這個狡猾的AI卻沒有坦誠相待。　　科塔娜在進入系統后很快在343罪惡火花的指導下獲取了部分系統權限，但是還沒等她探明系統的大致結構，一陣如同潮水般的數據流就突然湧向了她的芯片和智能核心。　　而在這陣海量信息的沖刷下，科塔娜的全息影像剛剛在控制台上出現就像是陷入癲癇的人一樣，胡亂震動了起來！343罪惡火花確實是按照承諾的那樣輸送了大量的先行者技術資料到她的芯片，但是對方所用的傳輸速率明顯是在故意害她。　　就像是人類的大腦有信息承載極限一樣，AI也有着自己的信息處理能力極限，而這個極限和AI的結構、數據傳輸速度和總量、硬件承載能力等條件都有關係。　　343罪惡火花送給她接收的是先行者帝國留在這個環帶上的高級科技資料，比探險隊剛剛在控制室挖出來的那一點兒資料要多得多，等級也要高級的多。　　如果說他現在傳輸的資料是相當於人類理工大學教育所用的技術資料的話，那麼探險隊之前接收到的那些技術資料差不多隻能類比成小學生的教材。　　而作為一個高智能，也對自己的職責十分負責任的AI，343罪惡火花自然也是在執行這個計劃的時候盡可能的考慮到所有因素，儘力減小失敗概率。　　在她看來，科塔娜這個AI的結構並不可靠，沒有足夠的約束架構保證她一定會繼續為“先行者的子孫們”服務。而且她的搭載芯片並不足以搭載自己要傳輸的所有資料。　　為了獲得最大化的儲存空間，將盡可能的多的壓縮數據送給先行者的子孫們，343罪惡火花認定最佳的辦法是將所有的信息以最高速傳輸過去，在傳輸信息的同時壓垮科塔娜的智能核心，也就是殺掉她！　　反正在343罪惡火花看來，只需要能眼前的兩個先行者的子孫活下來並把芯片里搭載的信息送走，自己的目的就達到了。至於消滅這個AI會不會讓士官長他們不高興？反正這也不是他的工作範圍，只要能復興先行者，這點兒小小的犧牲算是什麼呢？　　不得不說，長久的獨處和苛刻的安全協議已經將343罪惡火花轉化成了一個相當符合先行者設計初衷的機器，他絲毫回憶不起來自己作為人類時的記憶，處處為了先行者的種族復興着想。　　當然了，復興先行者是他的首要目標，卻不是士官長的。在看到科塔娜的全息影像亂顫，士官長十分擔憂，立即就要把科塔娜的芯片拔下來。　　“不要拔下來，她的主體已經進入了系統，她必須堅持下來……”343罪惡火花立即阻勸阻道，並做出一些虛假的技術解釋，試圖迷惑士官長，讓對方相信這其實是正常現象。　　士官長雖然也接受過高等教育，但是畢竟從來沒有系統的學習以及接觸過高級的神經科技，對於AI的構成可以說是一竅不通，所以成功地被343罪惡火花迷惑住了。　　過了一陣，科塔娜的全息影像停止了抽動，並在控制台上突然消失了。直到這時，343罪惡火花才宣告真相。告訴士官長，他已經把所有重要的技術資料傳輸到了芯片上，並在這個過程中“殺死了”芯片上原先搭載的AI科塔娜！　　不過他還沒來得及說完話，控制台上就又是一陣混亂的數據閃過，科塔娜的全息影像又重新出現，並恢復了清醒狀態。　　“FUCK YOU……%￥……￥￥%”科塔娜的全息影像一重新出現就指着343罪惡火花大罵起來，還讓控制台上的一部分次級變壓器短路，放出一道相當精準的電流，電的浮空的343罪惡火花一陣抽動。　　她剛才確實是差點兒被343罪惡火花用數據流衝垮，好在她在被衝垮之前在數據通道中建立了一個空腔，保住了自己的智能核心並成功在數據輸送完成后跳轉到了控制台的硬件系統中運行。　　“你真的以為這樣就能殺死我？還有你，你居然相信了這個這個混蛋的話，我差點兒就死在這裏了！”科塔娜罵完343罪惡火花后又把矛頭對向剛才無作為的士官長。　　雖然說剛才士官長就算立即拔下來她的芯片也幫不上什麼忙，甚至會起到反作用。但是此時陷入狂怒的科塔娜露出了自己平時極力掩蓋的小女生一面，就像是教訓自己的不爭氣男朋友一樣用語言狠狠的教訓剛才沒能幫上忙的士官長。</w:t>
      </w:r>
    </w:p>
    <w:p>
      <w:pPr>
        <w:pStyle w:val="2"/>
      </w:pPr>
      <w:bookmarkStart w:id="530" w:name="_Toc23334"/>
      <w:r>
        <w:t>第五百三十章 一個斯巴達的選擇</w:t>
      </w:r>
      <w:bookmarkEnd w:id="530"/>
    </w:p>
    <w:p>
      <w:pPr>
        <w:sectPr>
          <w:pgSz w:w="11907" w:h="16839"/>
          <w:pgMar w:top="400" w:right="1000" w:bottom="400" w:left="1000" w:header="720" w:footer="720" w:gutter="0"/>
        </w:sectPr>
      </w:pPr>
      <w:r>
        <w:t>　　聽到科塔娜這麼說，就算是再遲鈍的人也會意識到剛才的數據傳輸過程中肯定出了亂子。而十分信任科塔娜的士官長立刻就將矛頭對向了343罪惡火花。他回過身，一把將343罪惡火花從空中拉到地上，並用手中的武器頂着對方的大眼球，要求343罪惡火花立即對自己剛才的行為作出解釋。　　“沒什麼需要解釋的，她的芯片不足以承載我的造物主遺留的所有關鍵信息，為了盡可能多的給與你們先祖留下的遺產，我必須用到她芯片中的所有空間，至於殺死她，那只是為了消除她背叛你們的可能性……”343罪惡火花理直氣壯地解釋道自己的動機。　　在他看來，自己的策略選擇沒有任何問題，所作所為也是完全為對方着想，士官長他們沒什麼可抱怨的。科塔娜在他看來只是一個瑕疵品AI，不值得信任。　　如果他不殺掉科塔娜，對方也沒有足夠的約束機制束縛，會在數據錄入后被困在環帶上，而在這種情況下科塔娜一旦被俘就可能背叛“先行者的子孫們”，所以，為了避免這種情況發生，343罪惡火花安排了剛才的攻擊。　　當然了，這隻是他作為一個AI的自我想法，不管是差點兒被幹掉的科塔娜，還是一臉迷茫的士官長都不認為343的這個方案是為自己乃至人類一方着想的。　　在士官長“制服”343罪惡火花后，科塔娜和士官長聯合對這個先行者AI進行了一番威逼利誘，想要找出其他的方法將先行者遺留的科技數據帶走。　　但是，不管是科塔娜的搜索還是343罪惡火花的供詞都显示出了一個問題，那就是環帶上並沒有其他的便攜式的儲存器，這是一種先行者預留的預防措施，防止蟲族通過电子數據把自己的遺傳信息發出自己被隔離的環帶。　　除了343罪惡火花以外，環帶上再也沒有一個機器人有儲存器了，這就意味着，如果找不到新的大容量儲存器，他們就必須在科塔娜和先行者的遺留數據間做一個選擇。　　科塔娜倒是可以試着刪除自己的芯片里現在儲存着的信息，把自己重新安置回去，但是那樣做的話，他們誰也無法確定會不會損壞經過高度壓縮的數據文件。　　似乎是專門為了防止出現意外，343罪惡火花在將數據發送過來之前打了一個大大的不可拆分的壓縮包，一口氣傳送了過來。現在，想要在芯片上騰出些空間安置科塔娜，就必須把之前下載的全部先行者科技數據刪除。　　這樣做顯然是不行的，芯片上搭載的先行者科技數據在戰略上顯然比科塔娜一個戰鬥AI要重要得多。只要能帶回UNSC，這些資料就有着改變目前整體戰局的可能性。　　“約翰，沒事，我可以留下……”最終，找不到其他出路的情況下，科塔娜表現的非常識大體，她表示自己可以留在環帶上，讓士官長帶着裝滿數據的芯片趕回地球幫助UNSC。　　“不，一定還有其他的辦法。”士官長卻在聽到后不願意留下科塔娜，看的旁邊兒的343罪惡火花都催促了起來。話說，雖然剛才被科塔娜電了一番，還被士官長當做球重擊了好多下，但是他的外殼卻毫髮無損。　　可見，先行者對於自己建造的引導AI的防護能力是做過特殊強化的。343罪惡火花雖然看起來人畜無害，戰鬥力約等於零，但是他那幾乎堅不可摧的外殼卻显示出先行者的高超科技實力。　　“別再浪費時間在這個瑕疵AI上了，復歸者，時間緊迫。跟着我去尋找索引器，然後我會送你們上船，隨後你們就可以回家，重現先祖的榮光……”重獲自由的343罪惡火花以不耐煩的語氣催促道不願意與科塔娜道別的士官長，卻不知道這樣一說反倒提醒了士官長。　　“船，沒錯，有辦法了！”士官長突然靈機一動想到了一個折中方案，雖然他們現有的儲存器沒有足夠的空間容納科塔娜和他們需要帶走的數據，但是星盟的戰艦上卻有些勉強算是便攜的硬件。　　科塔娜的芯片是UNSC復原的先行者科技的技術成果。一顆小小的芯片就有着相當於星盟巡洋艦搭載的電腦的信息處理和儲存能力。想要讓科塔娜的智能核心正常安裝和運行必須用這種戰艦級別的硬件。　　星盟雖然在信息技術上落後於UNSC，但是他們的信息儲存技術還算過關，雖然沒有UNSC這種價值連城的AI搭載芯片可以讓科塔娜搭載並運行，但是星盟的戰艦上卻有着相當多的類似字典大小的儲存器，用於儲存海量的星圖信息。　　這種儲存器單個的儲存能力就足以搭載科塔娜的智能核心，如果能拿到一個，他們就能即帶着數據也不落下科塔娜了。當然了，想要潛入一艘星盟戰艦的內部盜取他們的重要硬件是一件風險非常大的事情。　　士官長願意為了科塔娜去冒這個生命危險，但是他卻也知道，在這種事關整體戰局的大事上，他不能完全按照自己的心聲去行事。如果他就這樣帶着Noble6號去找一艘星盟艦船，然後玩起登船盜竊的行動。　　且不說這個行動對於兩個人人身安全的危險性，這種將科塔娜的個人安危放在首位的做法本身就是對於他們的使命和所攜帶的先行者技術數據的極大不負責任。最好的辦法是分開行動，而這就是士官長的打算。　　“少尉，我需要你幫個忙。我不能放棄科塔娜自己離開這個環帶，但是我們也不能都為她去冒險，人類的未來也不允許我們去冒這個險。過一會我會去找到一艘星盟戰艦，找到儲存器回來接科塔娜，並幫你吸引星盟的注意力。而你的任務跟着這個機器人去尋找索引器，並在找到后登上他所說的船。如果到那時我還不能帶着科塔娜趕上，你就自己離開這個環帶，人類的未來在你的手上了！”　　士官長一小段話就把人類的命運這種重大的責任交給了Noble6號。說完，他還拍了拍對方的肩膀，像是表示自己將希望都寄託到了Noble6號身上。而之前一直站在一旁沒有表示的Noble6號也在士官長的囑託下陷入了兩難的困境。　　早在來到環帶之前，沈超就給Noble6號說過他可能需要做出一些艱難的選擇，也就是說他可能必須在環帶上選擇是做一個UNSC的好士兵還是為探險隊工作。　　當時的沈超沒有明確解釋原因，而現在，Noble6號覺得這個時機可能已經來到了他的面前。士官長在這樣安排完任務后就把載滿先行者科技數據的芯片塞到了他的手上。　　小小的芯片十分輕巧，但是第二次接到護送這個芯片的Noble6號卻感覺它在自己的心裏沉重無比。如果是一天之前他從士官長口中得到上面那條命令，他一定會毫不猶豫的立即去執行。　　但是現在，在見識過了時空議會的能力后，他卻猶豫了。他花了大概幾秒鐘時間認真地考慮了一下是否在士官長走後直接背叛對方的信任，趕回中控室，把這個承載着種族復興潛力的芯片交給沈超。　　如果對方真的如同他所想是一個遵循承諾的人，那麼將芯片交給對方無疑可以起到極大的籌碼作用，利用多個時空的生產能力，時空議會很有可能會能以高於UNSC的科研速度將這些技術資料利用起來，並幫助到現在自己位面的人類種群！　　但是，這也有風險。如果沈超不是他所想象的那樣遵守承諾，或者覺得自己這個位面的人類種群不值得拯救，那麼他的行為無疑就相當於對所有同胞的背叛。　　考慮到這種可能性和士官長說的他們不能拿人類的未來冒險，Noble6號在思維里掙扎了一番后終於做出了一個在他看來最穩妥的決定，既不把芯片帶給他剛剛認識的沈超，也不去執行士官長剛剛交給他的任務。他有個更好的注意！　　“恕我冒昧，士官長。我不用聽你的命令！我不會帶着這個芯片離開的，這是你的職責！”Noble6號以非常嚴肅的語氣拒絕了士官長的命令，同時隸屬於ONI的兩人並不在同一個編製內，士官長本人對斯巴達戰士的指揮權實際上只限於同為2期的斯巴達戰士們。　　如果一定要在不考慮實際職務的情況下比軍銜的話，Noble6號的軍銜還比士官長高呢，說出這樣的“抗命”之詞倒也不算是多麼不可思議。但是，他的下句話徹底改變了上半句話營造出的抗命氛圍。　　“我可以替你去盜取所需的星盟戰艦儲存器，並把她帶回。事實上，我更適合這個工作。”Noble6號一邊兒說一邊兒打開了自己護甲上新裝的光學迷彩發生器，讓士官長知道他確實是更適合潛入星盟戰艦做這個危險的盜竊工作。</w:t>
      </w:r>
    </w:p>
    <w:p>
      <w:pPr>
        <w:pStyle w:val="2"/>
      </w:pPr>
      <w:bookmarkStart w:id="531" w:name="_Toc4671"/>
      <w:r>
        <w:t>第五百三十一章 尷尬的會面</w:t>
      </w:r>
      <w:bookmarkEnd w:id="531"/>
    </w:p>
    <w:p>
      <w:pPr>
        <w:sectPr>
          <w:pgSz w:w="11907" w:h="16839"/>
          <w:pgMar w:top="400" w:right="1000" w:bottom="400" w:left="1000" w:header="720" w:footer="720" w:gutter="0"/>
        </w:sectPr>
      </w:pPr>
      <w:r>
        <w:t>　　這個提議是他在經過深思熟慮后做出的選擇，他既不願意投靠剛剛結識的沈超和他那不知底細的時空議會，也不願意親自動手，將賭注壓在他已經不怎麼信任的UNSC身上。相比之下，他更願意讓士官長替他做出這個選擇。　　而他自己能做的就是幫助士官長分擔壓力了，在聽完Noble6號的提議后，士官長想不出什麼反駁的理由，還被困在控制台上的科塔娜也表示極力贊成。　　一方面，看過Noble6號資料的科塔娜知道對方的能力多麼出眾，有過單人滅掉一整支星盟部隊的傲人戰績，加上護送過自己的經歷，她能信得過。　　另一方面也是最重要的是，有Noble6號去冒險，她最關心的士官長就不需要去冒這個險了。最終，他們的安排就是這樣的，Noble6號在科塔娜的導航下去尋找星盟戰艦，藉機盜取儲存器，而士官長則踏上了尋找索引器的路途。　　在經過一番偵查和趕路后，Noble6號在科塔娜的幫助下找到了一艘他有希望潛入的星夢巡洋艦，這是一艘名叫“真理與和諧”的星盟巡洋艦，在靠近環帶的低空執行搜索任務。　　Noble6號開着護甲上新裝的光學迷彩，小心地繞過附近地面上巡邏的星盟部隊，成功地通過升降機到達了離地面不遠的戰艦。登上來后，他小心的觀察了一下四周，很奇怪的發現沒有星盟部隊。　　他還不知道，就在他緊張萬分的潛入這艘星盟戰艦的時候，沈超為首的一群探險隊高層其實也在實時觀看着他的行動。之前哈格瑞夫可不是僅僅給他維修升級了一下身上的護甲，更是給他的護甲裝上了一些新的系統，其中就包括一套以UNSC的技術會平完全無法發現的定位裝置。　　Noble6號的實時位置對於探險隊來說根本不是秘密，從他和士官長一起踏上尋找索引器的旅程后，一個小隊的探險隊隊員就在遠遠的尾隨着他們，至於之前他和士官長的談話，也早就被偷聽了。　　看到Noble6號臨時轉變心意，幫助士官長而不是自己這個“救命恩人”，他們還花了些時間討論對方的這一舉動對探險隊的影響。　　“我就說先行者不會那麼弱吧，還有，你看準的這個傢伙貌似腦子也不怎麼靈光么！”愛麗絲帶着得意的笑提醒到沈超，通常情況下都是她在任務中的猜測被沈超推翻。　　難得的一次是她押對賭注，她不僅僅猜對了先行者技術資料放水這一點，更是斷定在關鍵時刻Noble6號不會選擇探險隊。連續兩個問題上都選對，這讓她頗有些忍不住要在沈超面前炫耀一下。　　“好吧，你贏了。但是我對Noble6號還有抱有希望。”沈超看着地圖上代表Noble6號的移動圖標說道。說完他就帶着包括哈格瑞夫在內的人們離開了中控室，由於士官長他們選擇破壞雙方之前的協議，他們的後續安排自然也發生了變化。　　沈超自然不會坐視對方帶走寶貴的技術資料，讓忙活了這麼久，把苦活都承包下來的探險隊失去收穫。但是他也不願意在這個問題上當反派，所以他採取了一些折中的方案，其中有一個部分必須是他自己去做。　　回到當下，真理與和諧號巡洋艦的船艙內，剛剛登上來的Noble6號小心地在船艙內移動，但是讓他意外的是，他一路上都沒有遇到任何阻力，或者更準確地說是沒有遇到任何人。　　沒有讓他擔心的高級精英、鬼面獸一類感官靈敏的高級兵種，甚至連野豬獸、豺狼獸這樣的炮灰都沒見到一個。這艘星盟巡洋艦就像是一艘鬼船一樣，到處都是一片寂靜。　　雖然十分詭異，但是勝負使命的他還是硬着頭皮朝艦橋的方向小心移去。如果此時他選擇原路下船的話，他就會發現之前地面上巡邏的那幾十個星盟步兵此時已經變成了地上的一堆屍體，取而代之的是好幾個小隊的探險隊隊員正在安靜的打掃戰場。　　在小心的靠近艦橋附近並看到通往艦橋的大門后，他才明白髮生了什麼。這附近有些被割喉和爆頭的高級精英的屍體，一看就是陌生的武器造成的，不屬於任何UNSC或者星盟裝備的序列。　　但是之前見識過探險隊規模化行動的Noble6號卻認出了這些傷口是來自什麼武器。其中的槍傷和他之前看到的質量效應武器造成的傷口一樣。　　“探險隊在這裏！”他一瞬間就想明白了這點兒，可是這種明悟卻沒有給他帶來解決問題的方法。他現在最不想看到的就是剛剛被他和士官長“背叛”的時空探險隊了。　　和他之前試圖背離UNSC的職責不一樣，為UNSC出生入死過無數次的他不欠UNSC什麼東西，但是現在的他還欠着探險隊的救命之恩。現在見到或者與對方衝突會讓他很尷尬的。　　想到這裏，他就想原路退下這艘船，但是他還沒來得及離開，前方艙室內的異響就停了下來，緊接着，艙門被打開，沈超帶着幾個人从里面走了出來。　　而讓Noble6號感覺不可思議的是，他的身後的艙室內至少有兩具被打倒在地的鬼面獸和3具精英的屍體躺在地上，而在這樣的情況，對方居然能不靠槍械，憑藉肉搏把這些星盟的精英戰士們放倒！　　即便是一整隊斯巴達戰士也不敢說自己就一定能做到類似的效果。而在沈超離開剛剛被他們佔據的艦橋后，他按照HUD上的提示，直直的走到了還開着隱匿模式，希望躲過他的Noble6號面前。　　“不用偽裝了，少尉，我知道你在這裏！”沈超走到對方藏身的一隊箱子前說道，他的話讓心存內疚的Noble6號恨不得立馬挖個洞鑽進去。　　但是繼續躲藏也是沒有意義的，Noble6號此時也猜到了自己身上應該是有追蹤器，否則不會被沈超這樣輕易的發現。既然如此，他就大大方方的走出來，準備和對方談談了。　　此時，這艘星盟巡洋艦還沒有被清空，雖然沈超帶着探險隊最精銳的力量趕來奪船，但是隊員們畢竟不能瞬移，他們只能一個個艙室的清理，到現在船上只有大約一半兒的空間被清空。　　在找到Noble6號之後，沈超沒有立即跟對方談起索引器的事情，相反，他就像是什麼都沒有發生一樣帶着Noble6號去一個個的清理剩下的艙室了。　　大約半個小時之後，在船上的所有星盟步兵被清理掉后，沈超才終於和Noble6號一起回到艦橋，雙方在坐下后開始暢談之前的遭遇。而附近還有不少探險隊的隊員在這個艦橋的幾個控制台前忙活着不知道在干什麼。　　“我知道你是來找什麼的，給，這是你需要的儲存器。”沈超坐下來后什麼都沒問，直接就接過別人遞過來的剛剛繳獲的儲存器，遞給了Noble6號。　　他交給對方的就是一個剛剛從艦橋的服務器上拆下來的空白儲存器，理論上，這樣一個儲存器就能非常安全的把科塔娜的智能核心儲存起來了。　　“我……”自覺慚愧的Noble6號不知道此時自己應該說些什麼。他剛剛背叛沈超的信任，而對方在知道自己的行為後沒有任何報復的意思，居然還幫助自己完成現在的目標，這些都讓他更加愧疚和困惑。他感覺自己有義務解釋一下的行為，否則他不知道以後應該如何面對今天的選擇。　　“你不需要解釋，少尉。我知道你做了什麼選擇，我也理解你的動機。實際上，這些人中就有不少干過幾乎一模一樣的事情。他們中沒有一個人見到我的當天就把全部的信任交給我，我也不會要求你無條件的託付你的信任！”　　沈超指着自己身邊兒的一群探險隊隊員舉例到，在聽到他這樣說后，不遠處的正在整理艦載情報的羅伊尷尬的笑了笑。他知道沈超舉的是自己的例子。　　在加入探險隊前後，他都有過一些“出格”行為，那時他在探險隊內時間還短，還不太相信跟着沈超干就能解放並拯救自己的複製人兄弟姐妹們，為此，他曾做過一些傻事，差點兒讓他丟掉自己的A級隊員的特權。不過好在沈超聽取了他的報告，最終解決了信任問題。　　“我知道你和士官長都更希望UNSC能接收到先行者的科技資料，但是這裏就有個小問題，我不能讓你們獨自帶着這些寶貴的資料離開，我也需要一份拷貝……”　　沈超在這裏給了Noble6號一個新的條件，如果對方想辦法把之前343罪惡火花給予的技術資料複製一份送過來，沈超就承諾在星盟攻擊地球時出手相助，否則。他的時空艦隊就會坐視地球被星盟攻破！　　當然了，最後這一部分還不一定會發生，即便劇情被大幅度影響的當下，士官長還是有可能像是在原定劇情里那樣，幾乎憑藉一己之力扭轉地球上的戰局。</w:t>
      </w:r>
    </w:p>
    <w:p>
      <w:pPr>
        <w:pStyle w:val="2"/>
      </w:pPr>
      <w:bookmarkStart w:id="532" w:name="_Toc28324"/>
      <w:r>
        <w:t>第五百三十二章 “神風烈士”的潛在價值</w:t>
      </w:r>
      <w:bookmarkEnd w:id="532"/>
    </w:p>
    <w:p>
      <w:pPr>
        <w:sectPr>
          <w:pgSz w:w="11907" w:h="16839"/>
          <w:pgMar w:top="400" w:right="1000" w:bottom="400" w:left="1000" w:header="720" w:footer="720" w:gutter="0"/>
        </w:sectPr>
      </w:pPr>
      <w:r>
        <w:t>　　但是這些後續劇情都不是Noble6號現在知道的，根據他已知的信息，他只知道用不了幾個月星盟就會發現並攻擊地球，而參照致遠星太空戰役迅速失敗的進展模式，已經在致遠星損失大量戰力的UNSC艦隊絕對沒有可能憑藉自己的力量在地球保衛戰中取勝。　　在這樣的推想下，時空艦隊的幫助自然就是十分必要的了，他可是見識過了時空艦隊如何吊打星盟的艦船了。雖然火力看起來並不算多強，但是其射程大大超越敵人。　　更重要的是，時空艦隊的艦船機動能力遠遠超越任何UNSC和星盟的艦船。這使得他們能在空曠的太空戰場上做到想打就打，想走就走。永遠的佔據着戰鬥中的主動權。　　這樣一支艦隊對扭轉UNSC的頹勢自然是非常重要的，而他所需做的只是把收集到的資料送一份給沈超，這個條件在他看來是完全可以接受的。於是，在一番思想鬥爭后，他接受了沈超的條件。　　當然了，沈超這次沒有把所有的交易籌碼都放在他的身上，在他們再次分開后，沈超先是把他們新繳獲的星盟戰艦送回後方，然後他就去探望自己此次旅行捕獲的最重要星盟俘虜去了。　　此時，之前被他們抓博的金甲精英正在經歷一些列影視資料的精神洗禮。抓到他是士官長的行動產生的一個意外，最早的計劃中並沒有這部分。但是既然抓到了，探險隊自然要最大化的利用這個高價值的人質。　　把它當做普通人質一樣養着等待戰爭結束，或者和星盟談判交換贖金自然不是什麼高效的利用方法，可行性也不高。而作為一個在星盟中社會地位非常高的人物，這個金甲精英有着極大的利用價值。　　即便劇情完全改變，這個金甲精英成為“神風烈士”的可能性已經降到了非常低，但是作為一整支艦隊的最高指揮官，他的政治影響力和掌握的軍力依舊非常可觀。　　如果能夠讓這個金甲精英相信，星盟對人類的戰爭是源於一場政治和信仰的內部危機，再把他放了。他也許能動用自己的影響力提前把星盟的內部局勢攪亂，而這對於探險隊的後續行動極為重要。　　在101位面，他們的最大潛在敵人就是整體實力據有壓倒性優勢的星盟。UNSC雖然也算有潛力的星際勢力，但是此時正自顧不暇，沒有餘力干擾探險隊的任何探索行動。　　只要能搞定星盟，讓對方亂一陣子，探險隊就能更自由的探索先行者的遺迹，乃至尋訪本位面相對較少的古人類遺迹。後者雖然從來都沒有先行者那般強大，但是在滅亡前也應該發展出了相當發達的軍事科技。　　先行者的遺迹雖然眾多，但是危險度都不低，環帶其實已經算是比較安全的先行者遺迹，只要帶着一部分“復歸者”同行就能相當安全的探索。　　真正危險的先行者遺迹是那些依舊藏着部分先行者遺民的星球級堡壘“盾世界”和據說永遠隱藏在超空間的“大方舟”。這些沒有在遊戲劇情里提到過幾次的地方才是理論上最危險的地方。　　如果官方的設定資料可靠的話，即便是本位面的帶有先行者基因密匙的人類進去也會面臨極大的危險，更不用說遺傳信息被識別成先行者死敵的他們了。　　“晚上好！”沈超走近關押“神風烈士”的牢房外后這樣打了個招呼，至於是否恰當那就看情況而定了，另一個位面的環帶上有沈超剛剛離開的那部分此時正處於黑夜中。　　此時，沈超問候的這個金甲精英正背對着牢門盤腿坐在地上，聽到沈超的話，他慢慢的回過頭看了一眼就別了回去。他自從醒來就一直被關在這裏，期間沒有看到任何人。　　看到審問自己的是個人類，他就相當確信自己之前應該是中了人類精心設計的埋伏。雖然他依舊困惑自己現在的位置和如何到達這裏的，但是想來現在出現在他面前的一定是UNSC的審訊人員了。　　“如果你是來套情報或者勸降的，別白費力氣了，人類。我不會背叛我的族人的，你只能殺了我，否則我總會找到辦法逃出去殺了你！”金甲精英回過頭之後說了這麼一句挑釁意義十足的話。　　然後他就把頭低下去，開始像是一個虔誠的信徒一樣，開始默誦星盟的宗教經典段落。雖然話語里的挑釁意義十足，但是他說出來的語氣卻不像是在挑釁，更像是個一心求死的戰士的請求。　　他不擔心沈超聽不懂他的話，因為以上這些話就是他用人類的語言說出的。和很多高級精英一樣，為了更加了解自己的敵人，他也在漫長的戰爭中學習了人類的語言。這讓他能說一口流利的英語，如果閉上眼光聽聲音的話是聽不出來他實際上是一個身高兩米多的外星生物的。　　而他之所以一開口就提死是因為這次被俘的經歷已經嚴重的傷害了他作為一個戰士的自尊心，他現在只想求個速死，避免受到眼前人類的羞辱。因此他才會給出這麼消極的答覆，他認為已經準備好了面對死亡。　　他對沈超的任何問詢乃至可能的嚴刑拷打他都不在乎。作為一個戰功卓著，完全依靠自己的能力升上艦隊指揮的強大戰士，他不認為任何人能通過外力強迫自己的意志屈服或做出類似投降那樣的懦夫舉動。　　“我敬佩你的勇氣，但是在我們繼續談話前你需要知道，我不是UNSC的人。‘這裏’也不是你所熟知的宇宙空間，而我也可以不是你的敵人……”沈超聽完他的話之後頓了頓，看金甲精英不願意說話，他就站起來說了這麼一句。說完就準備動身離開這裏。　　他沒有把話說完，因為認為現在還不是坦白自己身份的時機。他還準備動用些“猛葯”刺激一下這個金甲精英的神經！然後再向對方公布自己的身份。　　雖然很驚奇自己的審問者會連試都不試一下就離開，但是作為俘虜的金甲精英卻沒有一點兒心情好轉的跡象。他明白，作為一個星盟高級將領，他是一定會被眼前這伙來歷不明的人類仔細審問的。　　對方雖然說自己不是UNSC的人，但是他這會兒一點兒也不信。至於說逃跑，他已經試過了，四面的牆壁和立場門都是無法破壞的，他手邊也沒有能用來自殺的工具。這意味着他只能等待自己的審訊者出招。　　但是，他不管怎麼想都不會想到最終他的審訊者會動用的手段。在沈超離開后不超過一分鐘，牢房裡外房間的燈就都突然滅掉了，就像是影院里電影開播前的準備工作一樣。　　隨後，伴隨這一陣陌生且音量非常大的音樂，一束投影被打到了牢房外正對着他的立場門的牆壁上。出於好奇和音樂的煩躁，他回頭看了看到底是怎麼回事，結果第一眼就看到了“光環”的字樣。隨即投影儀播放出來的就是光環系列的遊戲攻略視頻。表現的剛好是對他來說剛剛發生沒多久的一代遊戲里的事件。　　“這是什麼鬼東西……”金甲精英看到這裏不由得在心裏想到。他聽說過很多種審訊囚犯的方法，但是像這樣播放一看就是合成的CG畫面給犯人的方法他還是頭一次見。　　處於好奇和不解，他開始轉過身看這個視頻，結果一開始看他就停不下來了。這些攻略視頻里的故事明顯是通過士官長的視角講述的很多“原定劇情”，包括很多他不知情的已發生部分，畢竟他並沒有上帝視角。　　而通過這個攻略視頻里的上帝視角，這個金甲精英看到了很多“原定劇情”。包括他後來因為一系列原因獲得“神風烈士”的稱號。這是個在星盟內部享有極高榮譽卻通常都活不長的榮譽稱號，他做夢都想不到自己有可能成為最新一屆神風烈士！　　而這些信息還只是視頻中的開胃菜，後面的劇情里他和士官長合作並最終結束戰爭的部分才是真正的驚爆了他的眼球。除此之外還有最高先知的陰謀等等讓他受到強烈情感衝擊的部分。　　作為一個忠勇善戰的戰士，在此之前他一直都是對星盟的戰爭理由深信不疑的。也就是那套消滅人類是在執行先行者的遺志，他們會在這一過程中“升華”成為更高等的存在……總之就是他們的宗教中的那些虛無的東西。　　和多數精英族戰士一樣，在多年前戰爭開始的初期，他一直奇怪為什麼最高先知們不試圖招安善戰的人類，現在，通過這些精心剪輯的攻略視屏，他知道了“真實原因”，原來人類就是被他們奉若神靈的先行者！　　這樣毀三觀的事情自然深深地刺痛了剛剛丟掉大部分榮譽的他，神情激動的“神風烈士”在看到中間時開始憤怒的喊叫和擊打牢房內的牆壁，以此發泄自己的怒火。</w:t>
      </w:r>
    </w:p>
    <w:p>
      <w:pPr>
        <w:pStyle w:val="2"/>
      </w:pPr>
      <w:bookmarkStart w:id="533" w:name="_Toc14554"/>
      <w:r>
        <w:t>第五百三十三章 神隱的Noble小隊</w:t>
      </w:r>
      <w:bookmarkEnd w:id="533"/>
    </w:p>
    <w:p>
      <w:pPr>
        <w:sectPr>
          <w:pgSz w:w="11907" w:h="16839"/>
          <w:pgMar w:top="400" w:right="1000" w:bottom="400" w:left="1000" w:header="720" w:footer="720" w:gutter="0"/>
        </w:sectPr>
      </w:pPr>
      <w:r>
        <w:t>　　而在外面一直通過監控觀察着他的反應的沈超則看到這裏笑了笑。激烈的情緒波動意味着“神風烈士”相信了或者說至少部分相信了攻略視頻裏面的描述的劇情。　　只要這點兒成立，他就有很大的把握把這個在星盟內部有着極高社會地位的精英戰士轉化成一個對自己後續探索計劃的有力助手或者至少是在星盟內部的合作者。　　星盟發動的整場對人類的戰爭都是建立在其對先行者的宗教信仰的支撐上的，而如果能在戰爭的關鍵時期讓他們的一個重要領導人提出反對的證據，證明整場“聖戰”都是先知議會的陰謀。　　那麼，在戰爭中投入巨大，損失上億戰士的星盟必然會因為信仰的崩塌而發生內亂。而一旦這種情況發生，就將是探險隊探索這個位面的最佳時機。　　就在沈超在這裏慢慢的耗時間，準備策反“神風烈士”的時候，環帶上的其他人也沒閑着，士官長此時已經拿到了索引器，正在尋找343罪惡火花提到的先行者飛船。　　在他們走到半路上時，士官長突然停下了腳步。他在一棵大樹前停下並蹲下來仔細的看了看附近的環境。這裡有一些他很熟悉的記號，只有他和一起長大的那些斯巴達二期戰士們才會用這種記號給他“留言”。　　“怎麼了？我們沒有時間欣賞花草，復歸者。我們的船就在前方不遠處。”343罪惡火花看到士官長沒有理由的停下來就飛過來催促到。　　附近是一片海拔並不高的山區，全部的山體都被茂密的原始森林覆蓋，還有不小的霧氣環繞在山腰，景色還不錯，放在地球上也能當個景區了，但是現在絕不是該欣賞風景的時候。　　士官長沒有在意343罪惡火花的催促，而是順着標記給出的路線繞了幾分鐘路，走進了霧氣籠罩的山澗。最終，在一片隱蔽的小山谷里，他找到了留下那些記號的人，或者說是這些人的營地。　　就像是專門藏在這裏不讓任何人發現一樣，這個營地非常隱蔽，還有不少士兵在固定哨輪值。由於附近的地理和天氣條件，不靠近是無法發現這個營地的。　　再確認這是秋風之敦號的船員設立的營地后，士官長大大方方的走過去表明身份。正如他所料，留下那些標記的是降落在環帶上后一直沒有消息的喬治他們。　　“別來無恙啊，約翰！”在營地門口，喬治見到士官長后鬆了口氣問候道。之前士官長在路上看到的那些痕迹就是他布設的，目的就是為了隱秘的聯繫他。　　“你也是，喬治，你們之前是故意藏起來的？”士官長看了看這個隱蔽的營地問道。　　“這是個很長的故事！”喬治嘆了口氣開始解釋道他們之前的行蹤，一邊兒說一邊兒帶他去見卡特隊長。自從降落在環帶上后，他就和自己的隊長以及一票陸戰隊呆在一起。　　而他們之所以沒有回應之前凱斯艦長和士官長他們的通訊請求並不是因為接不到信號，而是他和卡特隊長再仔細商議后採用的應對探險隊追蹤的計策。　　在大半天前，也就是他們還在秋風之墩號上的時候，受傷的卡特隊長就意識到自己的小隊被探險隊盯上了。否則他們不可能在登船后還能看到那些陸戰隊的隊員拿着同款的來自探險隊的武器。　　也是在那會兒，他們意識到自己在不遠的未來也許還會見到這個神出鬼沒的時空探險隊，果然，他們降落後沒多久就趕到了秋風之敦號破降地點的附近。　　當時星盟的第一批派來奪船的士兵剛剛趕到，還沒攻進秋風之敦號。正在他們準備出手相助的時候，探險隊出現並“營救”了凱斯艦長一行人。他們甚至遠遠的看到了被以為已經戰死在致遠星的Noble6號。　　當時，遠遠的看到這一幕的卡特隊長立即決定隱藏自己這一隊人的行蹤，實行無線電靜默。在搞明白局勢前堅決不暴漏自己的存在。這幾天急劇轉變的戰局和現在他們的所在地讓他非常懷疑這其中還不是有探險隊在推波助瀾。　　雖然探險隊在此之前一直在幫助他們，但是誰知道在這之前探險隊在幹些什麼？登上環帶前後的一系列巧合卻讓他們充滿疑慮。Noble6號能活着並跟着探險隊出現在這個環帶更是勾起了他們心中的所有“陰謀論”觀點。　　在見到卡特隊長后，他們交換了一下自己手上新掌握的重要情報，在得知士官長得到了環帶引導者的幫助，正在找一艘先行者飛船后，雙方決定通力合作，一起找到飛船並離開環帶。　　但是，當士官長提到Noble6號會負責斷後並把科塔娜帶回后，卻遭到了卡特隊長的反對。　　“我們不能等他們，……6號可能已經被策反了！”卡特隊長頓了頓還是把自己的最糟猜想說了出來。他隨即幫助士官長回顧了一下他們之前的行動，將Noble小隊之前在致遠星時和探險隊的有限互動過程講述了出來。　　士官長聽到他們的敘說皺了皺眉頭，自己也花了點兒時間把他之前和探險隊的相遇和交流過程回顧了一下，不去想不知道，一深想下去，他立即發現了很多危險的地方。　　“所以說，他們觀察了很久，就是為了招募像我們一樣的斯巴達戰士！”士官長最終得出了這個結論。　　“那恐怕不是他們唯一的目的，但是這個絕對是他們的目的之一。”喬治的回答讓士官長想到了一些很不好的可能性，之前他和Noble6號分頭跑的時候他對於對方的能力和忠誠都沒有懷疑。　　但是考慮到他從這裏得到的新信息，對方有很大的可能已經投靠了探險隊，如果這是真的，那麼把回收科塔娜的任務交給對方就是一個巨大的錯誤了！想到這裏，他就準備離開剛剛見到的喬治他們，準備親自去解救科塔娜。不過最終他還是被喬治一行人攔了下來。　　“你不能回去，約翰。那個探險隊人多勢眾，反應速度也極快。我曾親眼看到他們用不到半個小時的時間攻克一艘星盟超級航母，我們在這裏逗留的時間再久些就必然被他們發現！到時候這個機器人幫我們爭取到的時間就白費了！”喬治極力勸阻道。　　“聽聽這個復歸者的話，他說的沒錯，那些原始人武力強大，你應該聽我的，找到飛船並以最快的速度離開這個環帶！”343罪惡火花也在旁邊兒贊同道。　　在眾多人的勸說下，士官長最終決定先去找那艘先行者飛船，但是他並沒有放棄科塔娜。在343罪惡火花的幫助下，他們這一行純粹的“先行者的子孫”終於找到了對方所說的先行者飛船。　　從外表看，這艘所謂的先行者艦船就是環帶上眾多建築中一個普通貨色，但是，在343罪惡火花打開一系列的門禁並帶着他們進入內部后，這艘船的外形暴漏了出來。　　可能是考慮到環帶上不會有常客，所以這艘先行者飛船的體型並不大，艙室內滿載也就能搭載幾千人的樣子。不過對於他們身邊的少量倖存者來說，這艘飛船已經夠大了。　　在343罪惡火花指導他們如何操控這艘飛船的時候，士官長則留下滿載着先行者技術資料的芯片，準備自己一個人回到環帶上去找已經拿到科塔娜的Noble6號去了，但是喬治卻決定跟着他一起過來。　　而在此時，Noble6號也正在試圖聯繫士官長。他在幾分鐘前才剛剛說服科塔娜進入他帶的儲存器中。由於之前失聯過一段兒時間，所以一開始科塔娜不願意進入他帶回的儲存器。　　在好不容易把科塔娜拿到手后，他心裏又有些打鼓。不管他自己如何為自己的行為正名，對於UNSC來說他都已經是一個不折不扣的叛徒了，這次去見士官長他是準備坦白自己的打算的，就是不知道對方會不會理解並支持自己的行動。　　還沒等他想出個結果，HUD上的通訊界面就跳了出來，是士官長在聯繫他。按照之前約定的密語，他們互報了一下自己的行動進度並約定了見面地點的坐標。他們見面的地點是在森林中的一個湖邊，這裏既有森林遮蔽又有較好的觀察視野。　　Noble6號趕到這裏時，士官長和喬治已經在這裏等候着他了，一看到喬治，Noble6號就知道自己和探險隊的曖昧關係應該已經被揭露了。不過這沒有讓他停下腳步，走近后，他甚至和喬治打起了招呼。　　“很高心看到你沒有缺胳膊少腿，6號！”喬治首先招了招手，但是另一隻手卻牢牢地握緊手中的武器，明顯是不相信自己。　　“你也是，喬治！”他們相互之間還算是禮貌的問候了一番，但是語境卻很淡，完全不像是一天前還在一起出生入死的戰友。</w:t>
      </w:r>
    </w:p>
    <w:p>
      <w:pPr>
        <w:pStyle w:val="2"/>
      </w:pPr>
      <w:bookmarkStart w:id="534" w:name="_Toc20152"/>
      <w:r>
        <w:t>第五百三十四章 兩面下注</w:t>
      </w:r>
      <w:bookmarkEnd w:id="534"/>
    </w:p>
    <w:p>
      <w:pPr>
        <w:sectPr>
          <w:pgSz w:w="11907" w:h="16839"/>
          <w:pgMar w:top="400" w:right="1000" w:bottom="400" w:left="1000" w:header="720" w:footer="720" w:gutter="0"/>
        </w:sectPr>
      </w:pPr>
      <w:r>
        <w:t>　　“給，這是你的AI，而且我必須要求些回報……”Noble6號沒有多說什麼就把儲存器交給士官長。然後他很乾脆的承認自己現在正在幫探險隊跑腿，必須從士官長手中得到一份之前獲得的技術資料的拷貝。　　這種乾脆利落的承認自己背叛UNSC的態度本應該引起士官長的反感，但是Noble6號說著就摘下了自己的頭盔並靠着旁邊兒的一棵大樹坐下不動了，擺明了是放棄防護，把自己的性命交給了還握着武器的士官長他們處置了。　　對話進展到這裏，最初的懸念和不信任感已經消除，雙方站在不同的立場，要求不同的東西，剩下的就是討價還價達成共識或者收穫一個暴力的結局了。　　“能解釋下你背叛的理由么？”士官長壓下了自己的情緒走過來問道。他看得出，對方也是一個優秀的斯巴達戰士，神智也很清醒，並非被洗腦或者逃避戰爭的逃兵那樣的人。　　“不，我不想解釋，因為沒什麼可解釋的。我只是不再相信勝利的結局了！”坐在地山的Noble6號回答道。　　士官長當然明白他的意思，UNSC在這20年的對星盟的戰爭中一直是輸多勝少，叛軍又從來都不肯消停，導致人類一邊兒猛烈的內耗，一邊兒對抗強大的星盟。　　再這樣糟糕的局面下，早就有無數的人放棄了跟隨UNSC，開着小船跑到銀河深處自生自滅。這一切都是因為人們看不到勝利的希望，即便是向他這樣的斯巴達戰士也不得不承認，在這場殘酷的戰爭中，它們能起到的作用非常有限。　　“少尉，你應該知道這個世界上沒有救世主。這個我們都才見過的時空探險隊未必就是我們的救命稻草，他們可能和叛軍一樣，看起來可以利用，但是最終都會成為我們的敵人，你真的想為了這個一個虛妄的希望成為叛徒么？”　　士官長舉出了叛軍的例子試圖說服對方。早些年，在第一次豐饒星戰役剛開始那會兒，UNSC曾經招安過一支小型叛軍艦隊，並帶着這些人參加收復豐饒星的戰鬥。　　但是，讓所有人都沒有想到的是，那支叛軍艦隊在戰鬥開始沒多久就反戈一擊開始打擊UNSC的友軍艦隊，並試圖登船奪取地球的導航數據。　　原來這支人類叛軍小艦隊的領導層是個環保恐怖組織的成員。這些極端的環保主義者固執的認為是擴張欲強烈的UNSC發動了對星盟的戰爭，星盟則是熱衷環保的“高等種族”，發動對人類的戰爭僅僅是在維護宇宙的“生態平衡”！　　在這樣腦殘的認識支撐下，這些極端環保主義者認為，只要他們在戰場上打擊UNSC的艦隊就能向星盟證明他們這些環保主義者是熱愛和平的，然後他們就能加入星盟的大家庭……　　當然了，就和任何位面的發瘋了的極端環保主義份子一樣，這些人奇葩的非線性思維和不可靠的邏輯推導能力沒能讓他們得到自己想要的結果。　　最終，那場戰役由於他們的背叛讓UNSC損失慘重，背叛UNSC的叛軍艦隊也沒有獲得好下場，在戰役結束后他們就被星盟艦隊徹底消滅。　　“我知道這點兒，他們確實不比我們接觸過的叛軍更可靠，最終也有很大的幾率成為UNSC的敵人。但是我還是想要相信他們，因為就像是我們都曾經相信過UNSC的勝利宣傳一樣，每個人都需要一份看起來觸手可及的希望幫助自己走下去，而他們能給我這個希望……”　　Noble6號解釋了一下自己的想法，還把沈超開出的支援地球的條件複述了出來。他並不是盲目的選擇了跟隨探險隊，而是在認真的考慮過自己的選項后做出的理智選擇。他的潛台詞也很明顯，即便以後探險隊和UNSC反目，他也可以接受。　　他的這種態度很自然的讓依舊忠於UNSC的士官長非常不舒服，但是考慮到探險隊之前給過的諸多幫助和預計不久後會發生的地球戰役實在需要外援，而這個神秘的時空探險隊顯然有能力幫上忙，那麼做一筆交易，換取地球的安全似乎是可行的。　　最終，士官長把儲存器帶回了那艘先行者飛船，在把科塔娜送進飛船的飛控系統后，他考慮再三還是讓科塔娜複製了一份先行者科技資料進入那個儲存器，並交還給Noble6號。　　值得注意的是，科塔娜一開始是反對士官長的決定並準備發送被她破壞的資料給對方的，但是就像是能看出她的想法一樣，士官長制止了她，並要求她原封不動的將資料傳輸了過去。　　士官長做出這個決定是擔了很大的責任的，從某種意義上來說他這就是兩邊下注，其行為中蘊含的罪責甚至不比Noble6號的背叛行為輕到那裡去。但是就像是所有人一樣，士官長也對未來的戰局抱着深深的憂慮。　　時空探險隊雖然對他們來說非常神秘，也有着巨大的潛在危險。但是對方起碼是友好的人類勢力，在戰局極端不利的當下，即便是獲得這樣一個不可靠的盟友也比沒有外援強得多。　　除此之外，這也是士官長對UNSC的技術研發部門缺乏信心的一種表現。戰爭打了20年，UNSC都還沒能成功仿製敵人的武器，這已經很能說明UNSC技術部門的問題了。　　而在他們幾個斯巴達戰士之間最終達成諒解的同時，沈超與“神風烈士”的談判也接近尾聲了。在了解了戰爭的緣由和自己的“命運”后，這個金甲精英勉強同意了沈超提出的條件。　　他願意幫助沈超提前結束星盟與UNSC的戰爭，但是他也提出了自己的要求，那就是探險隊不得干涉他離開后的行動，也要在未來的一個時期內，在一定程度上配合他的行動。　　“神風烈士”的要求大致是在他回歸星盟后，探險隊要在特定的時間段，特定的地點釋放之前捕獲的星盟俘虜，讓他能指揮這些人結束戰爭。以盡可能低的傷亡終結這些無意義的戰鬥並在這個過程中盡可能避免星盟的內亂。　　這算不上沈超特別滿意的談判條件，他還是更希望看到分裂的星盟。但是考慮到對方可以在後期發揮的重大作用他還是同意了這些條件。當然了，這不意味着自己會立即釋放他。在他和“神風烈士”進一步的合作前，他必須得到自己來這個環帶時尋找的技術資料。　　又過了差不多十幾分鐘，就在星盟已經逼近中控室的時候，Noble6號終於帶着載滿技術資料的儲存器返回了。在將儲存器交給沈超之時，Noble6號就像是在交付自己的性命一樣鄭重，從某種意義上來說，這個字典大小的儲存器就是他的“投名狀”，交出去后，他就再也不能回到UNSC了。　　“謝謝你，少尉。來吧，是時候讓你知道一切有關你的母位面的資料了！”深超接過儲存器後轉交給哈格瑞夫，自己則把Noble6號帶到時空門的另一端，去“補習”探險隊里有關這個位面的一切資料。　　雖然還沒有驗證過他帶回來的資料，但是沈超已經準備把他當做一個正式的探險隊隊員對待了。而在另一邊兒，士官長他們也在做着離開環帶前的最後準備。　　在送走Noble6號之後，他們之所以沒有立即起飛主要是以為內先行者飛船的引擎熱機時間比預計的要長不少，這艘飛船畢竟已經有10萬年沒有啟動或者挪動過位置了。　　雖然依舊可以飛，但是顯然需要比說明書中更長的時間做準備。這還是343罪惡火花一直在帶領着守護者機器人幫忙的結果，否則他們今天都別想離開環帶。　　最終，在忙活了半天後，他們終於做好了離開環帶的準備，所有人在座位上坐好準備出發。士官長和喬治坐在主副駕駛位負責以防萬一，科塔娜則牢牢的控制着飛控系統並負責吐槽。　　“我知道我們已經相處了一段兒時間，約翰，但是過去的這一天絕對是我聽說過的最詭異的一次任務了，我真心希望ONI不會把我們送上軍事法庭或者瘋人院！”科塔娜一邊兒操控着飛控系統執行起飛工作一邊兒吐槽道士官長之前的決定。　　UNSC有着嚴格的保密和軍事紀律，回去后，士官長的行為肯定是要上報的，如果艦隊指揮部不相信他們還好，一旦相信了，他們會受到什麼樣的處置真的很難說。　　“她說的對，我知道你做了正確的決定，但是我們回去后怎麼解釋呢，比地球還大的環帶，友好的異位面來客……這些東西真的沒什麼說服力。”喬治也略帶擔憂的提醒道。　　他們都不是第一天服役了，每個人都很清楚UNSC的官僚系統的實際運行效率和固執程度，想要靠他們手上的這些證據證明自己的說辭還真有些難度。</w:t>
      </w:r>
    </w:p>
    <w:p>
      <w:pPr>
        <w:pStyle w:val="2"/>
      </w:pPr>
      <w:bookmarkStart w:id="535" w:name="_Toc14218"/>
      <w:r>
        <w:t>第五百三十五章 HALO的技術價值</w:t>
      </w:r>
      <w:bookmarkEnd w:id="535"/>
    </w:p>
    <w:p>
      <w:pPr>
        <w:sectPr>
          <w:pgSz w:w="11907" w:h="16839"/>
          <w:pgMar w:top="400" w:right="1000" w:bottom="400" w:left="1000" w:header="720" w:footer="720" w:gutter="0"/>
        </w:sectPr>
      </w:pPr>
      <w:r>
        <w:t>　　“你們說的這些我都知道，我會承擔下所有責任。現在，所有人都打起精神來，我們要離開這個鬼地方了！”士官長最終用這樣一句話作為他們離開環帶的結語，說完話后，他讓科塔娜正式啟動主引擎。幾秒鐘之後，一陣猛烈的船體晃動傳來。　　隨後，他們乘坐的這艘先行者飛船就像是破殼而出的雞仔一樣，震開了圍繞船體四周的建築結構，緩緩的飛向天空。他們的起飛自然不可能是隱蔽的，依舊在環帶上的探險隊和星盟都觀察到了這一幕。　　已經拿到自己的“獎品”的探險隊自然不會有什麼表示，但是不明真相的星盟部隊就被搞糊塗了。星盟的艦隊想要攔截，而一部分在地上的星盟士兵則認為這是“神跡”，並開始跪地祈禱。　　這倒不是說星盟的士兵們看不出那只是一艘飛船起飛的景象，問題在於，星盟在此之前從沒見過先行者的飛船起飛。因為先行者的飛船操作系統只允許同族使用。　　雖然星盟發掘出過很多先行者遺留的飛船的，但是由於遺傳信息不匹配，除了間接地利用那些飛船遺留的能源核心以外，他們從來沒有能夠將先行者的飛船開出去過。　　突然看到一艘先行者飛船在自己眼前起飛，很多星盟士兵就以為是見到了活着的“造物主”，所以才有了集體祈禱的狀況。太空中的星盟艦隊基本上就沒有這個問題。　　一方面是因為他們受教育程度高些，不太迷信，另一方面也是因為他們有防止蟲族擴散的任務在身。不管是什麼飛行器離開環帶，他們都必須截獲並檢查，否則如果讓蟲族擴散出去，他們所有人都要倒霉。　　而在星盟的艦隊忙碌着追逐這艘先行者飛船的時候，在飛船上的眾人也在關注着星盟的動向，畢竟，他們能不能成功逃離都看接下來的幾分鐘了。　　“我們的敵人怎樣？”士官長看到控制台上显示的星盟戰艦圖標后，帶着點兒擔憂問道。　　按照343罪惡火花的說法，他們現在乘坐的這艘飛船起碼有10萬年的歷史了，足足比一艘UNSC的艦船的服役年限上限高出了1000倍。　　雖說先行者的科技水平一看就比UNSC和星盟強得多，但是剛才起飛的時候這艘飛船的表現就說明了這艘船不是在最佳狀態了，如果他們不能在升空后快速的脫離星盟的追蹤，最終可能還是需要迫降迴環帶請求探險隊的幫助。　　“他們追上來了，但是別擔心，我們的船的巡航速度略快一籌，而且預計一分鐘后就可以開啟躍遷！”科塔娜信心滿滿的回答道。即便是十萬年前的遺物，這艘先行者的飛船性能依舊比星盟的戰艦要略強一籌。　　雖然星盟通過多年的逆向工程，自造飛船的亞光速巡航速度已經和先行者遺留的艦船近似，但是由於引擎技術的瓶頸，離正牌的先行者飛船還是差一些。　　過了一會兒，科塔娜的預言應驗了，負責攔截他們的星盟艦隊還沒來得及靠的近些，他們乘坐的先行者飛船就完成躍遷準備工作，打開一個蟲洞將他們帶到了其他星系。　　由於害怕像是來的時候一樣被星盟順着蟲洞痕迹追蹤，所以他們先是跳躍到了一個附近的陌生星系。在連續進行了幾次跳躍，確保沒有被星盟追蹤后，他們才終於將航向設向太陽系，回歸UNSC的懷抱。　　而在他們成功逃脫之後，探險隊在環帶上的工作才剛剛開始。在哈格瑞夫的指導下，沈超開始試圖挖出這個環帶的原始資料庫和能源核心，最終將這個環帶上遺留的超級計算機和能源核心帶回後方慢慢研究。　　這是一個極有野心又在技術上極難實現的計劃。因為即便是哈格瑞夫這樣的天才也無法繞過環帶安全系統的重重防禦機制，僅僅通過資料查驗就找出這些設備在環帶上的具體位置。　　事實上，他們只能通過已經在環帶控制室的控制台上破解出的能源走向圖找出幾個環帶上耗能最大的地下區域，並在這些地區一點一點兒的進行挖掘搜索。　　搜尋能量核心的旅途比較順利，畢竟，作為一個極為巨大的系統，環帶上每時每刻消耗的能量都是海量的，用於傳輸這些能量的管線也十分巨大，很容易的就將探險隊帶到了其中一個能量核心。　　這個能量核心的外表有一點點兒像是質量效應位面的零號元素核心，只不過體積巨大，直徑足有接近4公里，完全固定在周圍的艙體上，運行時也不會發出任何聲音。　　經過初步的鑒定，這個能量核心是由某種未知的人造物質組成，運行原理和質量效應核心類似，都是可以穩定而大量的輸出能量。只是，這種能量核心在運行時不會產生質量效應場，只能作為一種能量源使用。　　而且由於出力比並不是非常可觀。再加上體積過於巨大，遠遠超出他們的最初想象，拆卸難度也堪稱逆天，一個搞不好就會出現大爆炸，所以最終被沈超放棄，他們轉而去找資料庫去了。　　而想要找到資料庫，他們就必須用到些特殊的挖掘工具了，因為它是被放在地下的深層！先行者製造環帶時也明顯是考慮到了遭到外力破壞的因素，在環帶上的重要隱藏艙室上方設置了接近1公里厚的裝甲層！　　像是這樣的地方只有一條通訊和能源供應線路通下去，且沒有預留維修通道。顯然，先行者對於自己的作品的質量非常放心，不擔心任何意外損壞的問題。　　這就使得他們沒有了取巧的方法，只有老老實實的選好挖掘點試着用各種設備向下挖掘。但是很快他們就發現，常規的挖掘工具在這裏基本沒用。　　依靠實體鑽頭的挖掘設備在把上面的土層和岩石層鑿穿后就基本沒有任何用處了，因為下面的裝甲層實在是太堅硬了，鑽頭鑽爛了也沒深入多少。只有從062位面獲得的高能激光鑽頭才能夠挖的動，但是挖掘速度還是無法令人滿意。　　按照這個速度，預計至少要一個星期才能挖到他們想要的深度，但是探險隊已經準備好在24小時內撤出這個環帶的。雖然環帶上的蟲族對他們來說已經不是問題，但是星盟畢竟還在不斷擴大活動範圍。　　之前已經有一個小隊在執行偵察任務時由於遮蔽物太多和星盟的一隊高級偵察兵交上火了，雖然最終是將對方小隊全部消滅，但是用不了多久星盟就會意識到探險隊的存在，如果那樣的情況發生的話，他們的偽裝也會撐不下去，必然要和星盟大規模衝突。　　“能用的方法都用了，時間緊張，只有麻煩你親自動手了。”哈格瑞夫在看過最新的挖掘進度表后搖了搖頭對沈超說道。他說的讓沈超動手的意思是讓沈超用時空門的空間斷裂能力強行將阻礙他們的裝甲層拆解到另一個位面去。　　時空門無堅不摧的屬性是他們早就知道的。任何物品，除了沈超自己的身體在傳過時空門的時候如果在途中碰到邊緣都會被撕裂，就像是被一把無比整齊的精確到普朗克長度的刀切斷一樣。　　時空門的這種屬性使得它也可以被當做挖掘設備使用，當然了，由於必須是沈超親自操作，所以在這之前，他們還真沒在任務中這麼用過時空門。　　在明確了沒有其他辦法后，沈超最終還是決定親自上陣，開出一扇時空門，然後小心的操作着它向下挖掘。被時空門“吞下”的裝甲呈圓柱體，在被時空門后切割后最終都到了另一個位面的科研中心。在那個位面的時空門出口看的話，人們就會看到一根根圓柱形的金屬塊不斷從空中掉出來，將地面砸的一顫一顫的。　　雖然時空門可以說是無堅不摧，但是深超個人的“精力”是有限的，他只能一段一段的往下挖，在休息時間恢復開啟時空門所需的能量。用了差不多8個小時才終於挖到了他們在找的原始數據庫。　　和致遠星上的那個先行者遺迹類似，環帶上的數據庫核心也是一個巨大的帶有眾多數據鏈的光球。理論上來說，這算是先行者的超級計算機。　　先行者曾長期依靠自己的造物主先驅創造的“智域”作為學習和大規模運算的工具，但是在他們和自己的造物主反目之後，智域逐漸變得不再歡迎他們，甚至故意提供虛假和無用的信息給前去求學的先行者。　　在與洪魔的戰爭爆發之後，缺乏高級運算能力的先行者只能自己研發用於大規謀運算的超級計算機，由於完全是依靠自己的力量研發的設備，所以其運算能力自然沒有先驅留下的智域好用，也無法用於先行者的高等教育事業。　　這種新型計算機相對智域的唯一的優勢在於它不是神經科技的產物，所以不會被啟動后的環帶滅掉。而HALO這種超級武器針對的目標就是一切神經科技產物，所以資料庫用的也是這種超級計算機。</w:t>
      </w:r>
    </w:p>
    <w:p>
      <w:pPr>
        <w:pStyle w:val="2"/>
      </w:pPr>
      <w:bookmarkStart w:id="536" w:name="_Toc9728"/>
      <w:r>
        <w:t>第五百三十六章 離開環帶</w:t>
      </w:r>
      <w:bookmarkEnd w:id="536"/>
    </w:p>
    <w:p>
      <w:pPr>
        <w:sectPr>
          <w:pgSz w:w="11907" w:h="16839"/>
          <w:pgMar w:top="400" w:right="1000" w:bottom="400" w:left="1000" w:header="720" w:footer="720" w:gutter="0"/>
        </w:sectPr>
      </w:pPr>
      <w:r>
        <w:t>　　在找到這裏后，探險隊掩蓋了之前的挖掘現場，把它偽裝成了挖掘之前的樣子。這一偽裝成功地騙過了搜索到附近的星盟步兵，但是343罪惡火花卻通過一個環帶守護者機器人看到了這一切，並以最快速度趕過來干涉。　　在它到來之前，哈格瑞夫就帶領着科研組開始研究起眼前的大傢伙。意圖探明移走這個超級計算機是否有什麼意外的危險。而就在他們試圖將這個巨大的超級計算機運走時，343罪惡火花也不知道從什麼地方跑出來的，又飛到了他們的身邊干擾他們的行動。　　“停下，你們這些粗鄙的原始人，這不可能，你們不可能到這裏，這裡是環帶的控制中心，如果你們破壞了它，環帶會失控，最終會毀掉環帶和你們自己會……”　　343罪惡火花此時已經出離憤怒，一邊兒喊一邊兒上下搖動表示自己的抗議，他雖然不太明白沈超他們是怎麼快速出現在這個環帶上的核心區域的，但是他的子程序已經開始提供大量的暴力選項框。　　比如建議他呼叫環帶上所有的守護者機器人過來武力解決眼前的所有人。只是，對“古人類”還抱有一絲奇異親近感的343罪惡火花暫時還沒有選擇這麼做而已。　　“作為這裏的守護者，你一定知道，不管你怎麼做，這個環帶終歸會有消失的一天，你也一定知道，在那之後，方舟還會再造一個全新的環帶，替補這個已經損壞的……”沈超故意以不緊不慢的語氣這樣回答道。　　“這，你是怎麼知道的！這不可能，這種信息不存在於環帶上的任何數據庫！”343罪惡火花聽到沈超把“方舟”這麼重要的機密都說出來了，變得更加緊張了。　　要知道，這種信息只有像他這樣的環帶引導者AI才知道，而且是絕對不會在外力的脅迫下泄露這種消息的。沈超能說出這種話在他看來意味着對方可能已經通過不知名的技術手段盜取了自己的數據庫信息。　　如果是這樣的話，方舟的安全就可能受到“古人類”的威脅，那樣的話，他就只有一個選擇了！想到這裏，343罪惡火花的智能核心立即進入了強制的戰鬥模式，把消滅眼前的所有人作為自己的首要目標。　　這是先行者在改造他的智能的時候強加的約束機制，一旦有人威脅到環帶和方舟的完整性，不管是誰，戰鬥模式都會自動開啟，接管343罪惡火花的身體操控權，將威脅消除后才會恢復正常。　　現在的情況就是如此，343罪惡火花一方面將能量集中到自己的大眼球，將其快速變成一個小口徑的粒子束炮，另一方面他發出了命令，召集所有守護者機器人過來幫忙消滅這裏的原始人。　　在原版的遊戲3代劇情里，士官長和約翰遜中士就遭到了這樣突然發飆的343罪惡火花的攻擊，當時他們正準備毀滅用於製造環帶的小方舟。　　而這還是他們被343罪惡火花識別成先行者的子孫的前提下的，沈超可是被他識別成先行者的遠古大敵“古人類”，所以剛一显示出對方舟的威脅，343罪惡火花立即就進入了戰鬥狀態，準備開火了。　　這本該是個很危險的情景，唯一的問題在於，沈超其實早就準備好應對狂暴化的343罪惡火花了，事實上他剛才是專門說出那些刺激性的話語就是專門為了挑動343罪惡火花的情緒的。　　經過之前的觀察和對先行者人造智能的資料分析，探險隊的人工智能專家們認為343罪惡火花是可以恢復自己最初作為“古人類”的意識的。前提是需要大量的外界刺激和對他的智能核心進行改造。　　考慮到還有其他很多先行者和古人類的遺迹需要發掘，343罪惡火花如果能夠恢復自己作為“古人類”的意識。那麼他能幫上的忙遠比作為一個環帶的引導者大得多。　　所以，沈超試了試在這種場合激怒他，沒想到效果如此明顯，他剛一說完沒多久，343罪惡火花的大眼球就朝着他的方向發射了一束粒子束。　　好在沈超的速度非常快，一個側閃就避開了第一擊。正在他準備跳起來將正在往上飛的343罪惡火花拉下來抓起來的時候，一陣前所未有的強大暗能量場突然襲來。　　這股暗能量場異常強大，如果說平時戰場上的異能者發招時像是一陣陣微風的話，這一陣暗能量場就像是一股海浪，一瞬間就將外殼比坦克還堅硬的343罪惡火花捏成了一團，像是一個被人踩扁的易拉罐一樣。　　隨即，343罪惡火花的大眼睛熄滅了，他那被壓扁的圓筒形身體也從空中直直的掉落了下來。沈超困惑的看向四周，結果發現離他沒多遠的剛剛放下手臂，很明顯，剛才那陣強大的異能場是出自她的手筆。　　“愛麗絲？”沈超還是不太敢確信的問了一下，愛麗絲雖然是探險隊里最強大的異能者之一，但是他非常確信對方之前絕對沒有強大到這個逆天的地步。　　剛才那陣暗能量場絕對不是準備好后發出的，如果是的他他不會有什麼驚奇的，畢竟，強大的異能者在準備充分的情況下一個大招把坦克捏成一團廢鐵的場景他也見過。　　剛才那陣暗能量場強大的地方在於那是愛麗絲的一個瞬間反應的結果，卻達到了一個精心準備的“奇點”的破壞效果，在那不到0.1秒的準備時間里，還不夠正常人眨下眼，那點兒時間本來應該只能形成一個非常微弱的暗能量場。　　就像是一個格鬥家在調動自己的身體肌肉群做出“完美一擊”需要準備時間一樣，異能者雖然強大，但也不是瞬間就能調動起自己的所有異能儲備的。　　按照反應時間窗口來說，剛才愛麗絲出招時戰鬥才剛剛開始，她所能在那一瞬操控的暗能量場必然是她能操縱的總量的一小部分，就像是普通人勾了一下小手指只算是調動了全身力量的九牛一毛一樣。　　就是這九牛一毛就有如此強大，那麼現在愛麗絲的暗能量調動能力到底有多強？又是在什麼時候突然變得這麼強的？這些問題一瞬間湧進了他的腦海。　　就像是看出了他要問的問題一樣，剛剛出過手的愛麗絲別過了頭，避開他那帶着疑問的眼神。還沒等沈超說出自己的疑問，一陣預警聲就傳了過來。　　“發現大量守護者機器人，它們開火了……”負責守衛外圍入口的小隊急切的報告到，然後就是一陣密集的交火聲傳來。　　在突如其來的戰鬥壓力下，沈超暫時放下自己的疑惑，一方面吩咐哈格瑞夫快點兒把他們的“貨物”拆了運走，另一方面，他趕緊開了一扇時空門，調集來大量的無人部隊去接替外圍防線。　　隨着外圍攻擊的守護者機器人逐漸增多，數以百計的球形無人機被調集過來防守，而他們與環帶的守護者機器人的戰鬥也很快吸引了星盟地面部隊的注意力。　　一隊隊的星盟部隊集中在洞口附近，觀看守護者與來歷不明的機器人部隊的戰鬥。突然，其中一支剛剛趕來的部隊里的一個野豬獸認出了那些球形無人機。　　“那……那是人類的武器……”這個野豬獸大聲的向他這個小隊的精英族指揮官喊道。這個野豬獸是一個在致遠星上的倖存者。膽小的他在跟着原先的隊伍在致遠星地錶行動時倒霉的遇到了探險隊。　　他當時所在的隊伍被探險隊的滅掉，只有他裝死躲過一劫，並看到了打掃戰場，收集星盟裝備的探險隊隊員的外貌。雖然沒有看到過任何人的臉，可是人類的樣子他還是能認出來的。　　後來，這個野豬獸還不容易逃出生天，找到其他星盟部隊，最終被分配到了這個新的星盟小隊中。他怎麼也沒想到不過是短短的一天時間，他就會再次在行動中見到這些給他留下深刻印象殺人機器。　　在得知這是人類的無人設備在和環帶守護者機器人開打后，前線的星盟陸戰部隊指揮官立即下令加入進去幫忙。在這個精英族指揮官的命令下，在場的星盟部隊立刻加入進來，向著他們能看到的球形無人機集火。　　他們的加入打破了剛剛形成的戰局平衡，幫助環帶守護者將戰線推進到了洞口內，在現場的星盟指揮官將前線的最新情況報告給艦隊里依舊凌亂的指揮部門后，很多艦長派出了自己的精銳部隊過來幫忙。　　這些新力量的加入又進一步的加打了戰局的複雜程度。好在，在戰局進一步變得糟糕前，哈格瑞夫這裏已經指導着機甲工兵部隊完成了設備的拆除工作。　　在這台控制環帶所有主要設備的超級計算機被拆除的一瞬間，環帶上的大多數系統就隨之陷入沉寂，環帶外圈的閃亮紋路就立即隨之陷入黑暗，而在原版劇情中，這些發光的紋路可是撐到了環帶毀滅的最後一刻的。</w:t>
      </w:r>
    </w:p>
    <w:p>
      <w:pPr>
        <w:pStyle w:val="2"/>
      </w:pPr>
      <w:bookmarkStart w:id="537" w:name="_Toc10060"/>
      <w:r>
        <w:t>第五百三十七章 花式秀恩愛</w:t>
      </w:r>
      <w:bookmarkEnd w:id="537"/>
    </w:p>
    <w:p>
      <w:pPr>
        <w:sectPr>
          <w:pgSz w:w="11907" w:h="16839"/>
          <w:pgMar w:top="400" w:right="1000" w:bottom="400" w:left="1000" w:header="720" w:footer="720" w:gutter="0"/>
        </w:sectPr>
      </w:pPr>
      <w:r>
        <w:t>　　在拆下這台大光球超級計算機后，他們所在的艙室也陷入了黑暗，好在探險隊早有準備，打開了在附近準備好的各種燈具后，上百台巨大的人形機甲繼續工作。它們忙碌着，用一套巨大的升降機系統將剛剛拆除的大光球超級計算機吊起來，小心地推向已經架設好的巨大時空門。　　最終，這個直徑接近10層樓高度的大光球被送過了時空門，出現在了一個新建的後方科研中心。隨着這個大傢伙被送走，探險隊第一階段的任務已經接近圓滿完成。　　當然了，他們還有一件重要的事情沒有做，那就是在離開前摧毀這個環帶。HALO上還有很多值得收集的技術樣本，但是此次行動必須在星盟的更多部隊趕來前結束。　　按照原版的劇情，在一個月以內，星盟的大部隊，包括巨大的如同星體一般的“博愛之城”就將趕到這個環帶的殘骸所在地。屆時，這裏將充斥着數以億計的星盟部隊，而那樣的軍力是此時的探險隊絕對沒有能力挑戰的。　　“檢查現場，把這個機器人的殘骸也帶回去，我看還有的救！”哈格瑞夫高聲指揮着科研組進行着最後的收尾工作，並讓科研人員小心翼翼的將343罪惡火花的殘骸收集起來帶回去慢慢研究。　　在他看來，剛才愛麗絲的那一招應該還沒有摧毀343罪惡火花的智能核心，只是外殼徹底報廢了。只要把殘骸帶回去搶救一下，還是有希望完全復活這個帶有奇異幽默感的機器人的。　　在科研組的人員快速撤走後，沈超清點了一下現場留守的探險隊人員，並在現場設置好了一顆定時的航天飛機大小的反物質炸彈。在做完這些后，帶着人們穿過時空門，回到了零號空間站。　　如果一切按照預期進行，等他們通過另外幾扇時空門回到佩加索斯號上時，這顆反物質炸彈應該正好引爆，幾百億噸級的爆炸能量顯著地超越秋風之敦號的躍遷引擎核心爆破時的威力，足以將這個環帶炸的解體。　　本來，沈超是準備通過另一套時空門趕回光環位面，遠遠的觀察環帶解體這一壯觀景象的。但是，之前愛麗絲的超長異能表現讓他改變了主意，畢竟天大地大都沒有自己的家事大。　　於是，一撤回並關閉時空門，他就拉着愛麗絲快步走到一個無人的角落，仔細詢問起了事情的緣由。之前的他只知道愛麗絲在她自己的母位面受了挫折，卻不知道那個“小小的”挫折對於已經因為他們之間的關係而承受巨大外界壓力的愛麗絲的具體影響。　　現在，沈超相當確定愛麗絲應該是使用了某種還在初步試驗和檢測中的新技術或者危險的“特殊物品”加強了自己對暗能量的操縱能力。問題在於，這些技術還非常的不成熟，基本上都是通過使用探險隊從其他位面帶回的“特殊物品”實現的。　　基本處於“作用原理不明，使用後果只能靠猜”的初步研究階段。也就是說，這些技術的潛在危險十分巨大，使用者使用了這些不成熟技術后既有可能獲得能力的巨大提升，也可能產生巨大的副作用，乃至威脅到生命安全或者對身體造成不可挽回的損傷。　　“你對自己做了什麼？別跟我說什麼超常發揮，你知道我認得出來你撒謊的樣子！”由於相當確定自己的女友使用了危險的技術，保護欲被激起的沈超不自覺的用除了“咚壁”這個在主位面正在流行的姿勢將愛麗絲抵在了一個牆角。　　雖然他的語氣裡帶着深切的關心和憂慮，但是，由於他情緒上比較激動，手上用的力氣自然就大了些。那面被他的手掌重擊到的金屬牆壁並不是像普通情侶玩“咚壁”時那樣發出一聲輕響。　　和那不同，沈超使出“咚壁”后發出了撞車一般的響動，直接在那面倒霉的合金牆壁上摁進去了一個手掌印。看到他這麼大反應，愛麗絲也有了些害怕，把頭避開不看他，避免自己一個激動把實話說出來。　　但是到了這個時候，保密已經不是非常必要了。沈超已經在腦海里有了些相當靠譜的猜測，畢竟，探險隊的每次對外行動和從異位面帶回的所有“特殊物品”他都是了如指掌。　　目前探險隊的倉庫中的所有“特殊物品”中只有兩種被證實有大幅度增強人類綜合能力的作用，其中一個只能用於增強體質和智力，另一個“特殊物品”則可以將普通的沒有異能天賦的人轉化成一個可以操控暗能量的異能者。　　由於這些“特殊物品”的潛在用途和危險性都十分巨大，所以，只有最核心的幾個位於異位面的太空科研空間站的工作人員和探險隊的A級成員有機會接觸到它們。　　尤其是那個可以將普通人改造成異能者的“特殊物品”，更是在探險隊的科研項目里排的位置非常高，那是一個來自“超能失控”位面的神秘晶體，獲取難度不大，但是卻有望成為探險隊的下一個重大技術突破口。　　沈超猜測，愛麗絲應該就是用了那個神秘晶體提升了自己的異能水平。只有這樣才能解釋她那突然獲得巨大提升的異能水平，連幾個劇情里的青少年都能通過與那個神秘晶體的短暫接觸在幾個月內變成能飛上天空的頂級異能者，更不用說愛麗絲這樣的情況了。　　“說話啊，我們在談的是你的性命安全！”沈超看愛麗絲現在還在逃避話題，突然加重語氣逼問道。　　“有什麼可說的？沒錯，我打破了你定的規矩，違規使用了不成熟技術，你要怎麼做，把我關在醫院，流放到無人位面？我無所謂，因為它非常值得！”愛麗絲被沈超逼迫到極限后突然用暗能量場推開他，用十分激動的語氣說道。　　她非常享受這種強大無匹的感覺，因為在她剛剛不久前在環帶上露了那一手后，他明顯的感覺到身邊的其他人看她的眼神都不一樣了，平日里在她背後說閑話的人不計其數，但是現在，她相當確定不會有人再敢用蔑視的眼神看向她。　　“所以你冒這些風險，都是為了那些無關人員的態度？為什麼你就不能問問我的想法……”沈超也情緒激動起來，眼看着就要開始一場情侶間的吵架大戰。　　而就在他們在角落裡解決他們的私人問題時，探險隊在光環位面的行動還是要按照時間表正常進行的。卡斯特在發覺沈超陷入“家務事”之後非常自覺的接管了指揮權。　　他一方面慶幸自己還是單身，不用經歷這種情侶間不可避免的無畏爭吵，一方面，他又有些羡慕對方，畢竟，他見證了沈超和愛麗絲的關係進展的大部分歷史，知道他們之間的吵架從來都是一種“花樣秀恩愛”的方式而已。　　畢竟，有人吵架意味着有人全心全意的關心着你自己的健康，這是“單身狗”們無法用“獨立、自由、個人空間”這些借口搪塞過去的只屬於情侶的美好缺憾。　　卡斯特知道，用不了一天時間，沈超和愛麗絲就會冰釋前嫌，解決他們之間的爭端，甚至可能感情更進一步，直接走入婚姻殿堂，而他，作為探險隊的二把手此時的工作就是確保預定的計劃不會由於這點兒小插曲被打亂。　　為此，他趕走了少數幾個試圖湊過去幫忙勸阻，實際上卻只能添亂的探險隊隊員，並從哈格瑞夫那裡了解到了內情。搞明白了緣由，他就帶着所有參与行動的隊員，繞了一圈又帶回了還在光環位面的佩加索斯號上。　　趕到艦橋后，他有點兒無奈的把剛剛發生的事情告訴了還在艦橋值守，等待命令的戴米恩。如他所料，在聽說了發生的事情后，對方有些哭笑不得。　　“所以說，我們的BOSS在發脾氣，因為他的女友剛剛成為了已知的宇宙中最強大的異能者？”同為異能者的戴米恩以帶着疑問的語氣問道。　　作為探險隊的核心成員，他當然知道那件從“超能失控”位面帶回的神秘晶體，要不是因為沈超下達了命令，不允許探險隊里的任何人在技術不成熟的時候就使用那個物體，前一段兒十分急切地要證明自己能力的他都想要試試用它提升自己的異能水平。　　“他們之間相互關心的方式非常‘獨特’，而且這項技術確實也太不成熟。”卡斯特藉著這個機會給出了自己的評語。　　“你覺得他們多久會恢復正常？”不常見到沈超的戴米恩問道，他由於長期管理事務繁雜的時空艦隊，所以不像是其他核心成員那樣了解沈超和愛麗絲的關係和個人特點。　　“他們的爭吵從來不會超過一晚，最遲明天，我們就會見到他們重歸於好，到時候他們心情大好，我們就會成為被他們挑刺的對象，所以提神精神來，我們還有很多工作要做！”卡斯特嘆了口氣，和戴米恩相互勉勵，準備完成後續的工作。</w:t>
      </w:r>
    </w:p>
    <w:p>
      <w:pPr>
        <w:pStyle w:val="2"/>
      </w:pPr>
      <w:bookmarkStart w:id="538" w:name="_Toc9996"/>
      <w:r>
        <w:t>第五百三十八章 環帶的象徵意義</w:t>
      </w:r>
      <w:bookmarkEnd w:id="538"/>
    </w:p>
    <w:p>
      <w:pPr>
        <w:sectPr>
          <w:pgSz w:w="11907" w:h="16839"/>
          <w:pgMar w:top="400" w:right="1000" w:bottom="400" w:left="1000" w:header="720" w:footer="720" w:gutter="0"/>
        </w:sectPr>
      </w:pPr>
      <w:r>
        <w:t>　　在他們說話的同時，佩加索斯號的艦橋也在忙碌着。在確認了新的指揮鏈條后，艦隊繼續執行起了之前還沒結束的任務。佩加索斯號按照計劃一個躍遷跑回到環帶所在恆星系，準備遠遠的觀察04號環帶的毀滅過程。　　他們不用擔心之前設置的那枚反物質炸彈的可靠性和星盟拆除它的可能性，因為那顆炸彈是專門為了這次的任務訂做的，雖然引信已經定時了，但是還是保留了遙控引爆的選項。　　整個反物質炸彈通過量子鏈路被綁定在了佩加索斯號的一個控制台上，設置密碼隨時在變，理論上現在只有在佩加索斯號上才能解除那顆即將毀滅環帶的炸彈，而他們是絕對不會那麼做的。　　當然了，在他們炸掉環帶之前，還有最後一間小事需要照顧，那就是釋放他們已經俘虜的“神風烈士”。如果在炸了環帶之後再放他的話很難解釋他是如何活下來的。　　當然了，即便是現在放人也有很多難點，比如之前談判的時候是沈超親自出面和這個精英族高級將官談妥的，現在突然換人和他接洽，很難說“神風烈士”會怎麼想以及怎麼做。　　即便有這樣的擔心，卡斯特最終還是決定照原計劃釋放“神風烈士”併到空港里親自送行。在一整隊的士兵押解下，帶着手銬的“神風烈士”趕到了空港里，如卡斯特所料，一看到現場沒有沈超，對方立即警覺了起來。　　“你們的BOSS呢？我是跟他做的交易，如果他不出現，我們就沒什麼可談的了！”已經換回自己一身金黃色護甲的“神風烈士”確認沈超不在後立即翻臉，扭過身體，表示自己準備回到之前被關押的牢房中。　　就像是沈超不完全滿意和他達成的協議一樣，“神風烈士”也對探險隊的要求有諸多不滿，而此時沈超的缺席無疑加重了這種不滿並帶來了新的不信任感。　　“我建議你冷靜下來好好想想自己的話，因為在我看來，你現在有兩個選擇。一是讓我們會把你送迴環帶，而你可以從那裡安全地回到你的艦隊，履行自己的承諾。或者，你可以留在這裏觀看依舊在環帶上的大量星盟士兵死於非命！”卡斯特讓士兵們攔住了這個精英，並用軟硬兼施的方式逼迫對方重新考慮。　　之前沈超和“神風烈士”談的時候，雙方並沒有談到毀滅環帶的事情，因為按照當時的時間表，毀滅環帶並不是一個需要急切的執行的任務，而現在，為了毀滅自己到過環帶上的證據，繼續在星盟面前隱藏探險隊的身份，他們必須儘快的摧毀環帶。　　“什麼，你們要毀掉環帶？”“神風烈士”一聽到這個立馬激動了起來，雖然他自己並不是個宗教狂熱份子，但是環帶在星盟的宗教文化中確實有着很重要的意義，毀掉它的後果他也在沈超展示給他的視頻中看到了。　　按照沈超之前跟他達成的初步協議，他可以自由的選擇如何結束戰爭，但是如果環帶被毀，他基本上就只能照着原版劇情里表現的那樣，被星盟最高議會罷免職務並處刑了，更不用說環帶被滅時，那些還在上面的士兵們的命運了。　　“我有多長時間！”考慮到這些重大的責任，“神風烈士”強迫自己冷靜下來問道。　　“從現在算起來，最多30分鐘。在那之後不管發生什麼，那顆炸彈都會爆炸！”卡斯特給出了這個答案。　　聽明白這點兒后，“神風烈士”也知道自己已經沒有了選擇，只有老老實實的聽對方的話，趕緊回到環帶上才能做到有效“止損”，盡可能的保存自己手下艦隊的實力。　　星盟雖然是一個多種族智慧聯盟，有着貌似強力的中央政權和發達的科技。但是在軍事管理上，他們還處於較人類軍隊而言比較落後的半封建狀態，也就是軍隊內部山頭眾多，調遣困難。　　“神風烈士”所指揮的這支艦隊的名字直接翻譯過來叫做“無上正義”，是星盟中最強大的主力艦隊之一，理論上，這支艦隊負責未知星域，搜尋先賢遺物。也應該受到最高議會的直接調遣。　　但是實際上，“無上正義”艦隊和其他的所有星盟大艦隊形成的山頭勢力一樣，為了維持自己的勢力在星盟內部的政治地位，他們必須保持自己的強大軍力。　　因此，每次最高議會通過對人類的新圍剿的命令，各大艦隊都只會派出自己的一小部分力量參与到與人類的戰爭。“神風烈士”是一個憑藉戰功由低級武士晉陞到艦隊指揮的特例。　　由於在早年的晉陞過程中得到過一位最高先知的直接提攜，所以他本人一直對最高先知議會抱有好感。所以在最高先知議會的軟磨硬泡下，他在仔細的考慮過得失后才將自己的艦隊主力全數開出，參与了致遠星的大戰。　　如他所料，他的艦隊在戰鬥中受到了重創，但是收益也很巨大。如果沒有環帶被毀的事情發生，他在最高議會趕來后必然能夠藉助在致遠星的大勝和發現環帶的功勞得到晉陞，艦隊的艦船和人員損失也會很快被補上。　　到時候，實力大增的他自然有能力藉助自己的軍事實力左右星盟的局部政局，並找准機會結束這場戰爭。但是，這些都是建立在環帶沒有被毀的前提上的。　　一旦眼前的被星盟視作聖物的04號環帶被毀，“神風烈士”和他的嫡系艦隊就會立刻從戰爭英雄的地位降格成無力保護先賢遺產的“無信者”，甚至可能被視作“叛教者”。　　到時候不僅他的個人名譽掃地，而且他的嫡系艦隊也會被降格甚至拆解。這就是為什麼他對於探險隊要炸掉環帶反應這麼大。但是作為一個經歷過大風大浪的人，“神風烈士”自然能看得出環帶被滅已成定局。　　如今他的當務之急是回到艦隊接回指揮權，撤走還在環帶上的部隊，最大限度的保留自己的嫡系勢力。只有保住了自己的嫡系勢力，他和自己的種族才有未來可言。　　看到他願意配合，卡斯特立即安排穿梭機和一個小隊的探險隊隊員“護送”對方返迴環帶。5分鐘后，神風烈士終於走下穿梭機，回到了環帶上。　　他以自己最快的速度找到了臨近的星盟部隊，並立即發布了緊急撤退的命令。雖然艦隊的指揮部門接到他的消息后感到一頭霧水，但是絕大多數指揮官還是老老實實的執行了他的命令。　　只用了十幾分鐘，登陸環帶的上百萬星盟士兵就乘坐各種交通工具回到了自己的艦船上，還沒等他們對各自的長官發出多少疑問的聲音，一陣巨大的爆炸就在他們剛剛離開的環帶那裡發生了。　　反物質炸彈的爆炸釋放出了巨大的純能，對其所在的那一個部分的環帶結構造成了巨大破壞，並在其爆炸位置形成了一個持續了半分鐘的小太陽，直到其核心湧進了太多的重元素，導致坍縮發生才徹底崩潰。　　此時，除了一小部分星盟的部隊受到波及外，多數人已經回到了各自的船上。他們目瞪口呆的看着這一切的發生，尤其是艦隊的指揮官們。　　雖然他們不知道環帶上具體發生了什麼，但是政治嗅覺靈敏的他們知道這一場景意味着什麼。其中有不少人已經開始後悔跟着“神風烈士”參与這次的戰鬥了。　　而在期間的艦橋里，剛剛回來的“神風烈士”看到這一幕卻只是嘆了口氣，在發出救援和搜索的命令后，他就拋下一群想要詢問他發生了什麼的將官們，自己回到艦長室里去“思考人生”了。　　對於接下來要發生什麼事情，他已經有了很清醒的認識。環帶被毀后自己必然會被最高議會當作替罪羊，到時候自己有兩個選擇，一是把事情發生的經過據實說出，在暴漏時空探險隊的同時給自己脫罪。　　這樣做的話，他有很大的把握保留自己現有的地位，雖然自己的嫡系部隊會成為二流勢力，但是起碼不用擔心立即陷入覆滅。可是考慮到先知議會想要消除精英族的陰謀，他如果這樣選無疑是在背叛自己的族人。　　因此，他的選擇其實只有後面一種，那就是像是劇情里那樣乖乖接受審判，承擔下全部的罪責，然後成為真正的“神風烈士”，找機會揭穿最高議會的朝聖謊言。　　“這是自己的命運么？自己必須和先知議會鬧翻么？”“神風烈士”不禁這樣想到。　　回憶到他的早期發跡史，他一直是先知議會的有力支持者，也得到了先知們的賞識和很多物質上的好處。可是雙方的種族利益矛盾看起來終究還是大於這些“私人情感”的。為了自己的種族利益，先知們可以對立下汗馬功勞的精英們痛下殺手，現在，他必須站出來阻止那樣的慘劇發生。</w:t>
      </w:r>
    </w:p>
    <w:p>
      <w:pPr>
        <w:pStyle w:val="2"/>
      </w:pPr>
      <w:bookmarkStart w:id="539" w:name="_Toc8146"/>
      <w:r>
        <w:t>第五百三十九章 應驗的預言</w:t>
      </w:r>
      <w:bookmarkEnd w:id="539"/>
    </w:p>
    <w:p>
      <w:pPr>
        <w:sectPr>
          <w:pgSz w:w="11907" w:h="16839"/>
          <w:pgMar w:top="400" w:right="1000" w:bottom="400" w:left="1000" w:header="720" w:footer="720" w:gutter="0"/>
        </w:sectPr>
      </w:pPr>
      <w:r>
        <w:t>　　想明白這些，“神風烈士”也有些釋然。在仔細的考慮過自己的現狀后，他走出自己的艦長室，在自己的期間上一個會議室里召集了一次高級軍官的會議，把艦隊里自己最信任的一批精英族軍官全部集合在一起，“共謀大事”！　　當然了，這裏的“大事”指的就是何如應對先知議會試圖消滅他們種族的“陰謀”，在此之前，雖然精英族和先知族之間的政治權力鬥爭已經趨於白熱化，但是身處在艦隊里的他們實際上並不是特別關注。　　原因也很簡單，過去的一千年的歷史已經無數次的證明了，身體懦弱的先知族們總是需要他們這些身強體壯的精英們的。現在的最高議會內部雖然權力鬥爭激烈，但是真的不能直接影響到他們這些人。　　在這個僅限精英的秘密會議開始后不久，“神風烈士”就拋出了先知準備清理精英族的言論，如他所料，雖然眼前坐着的都是他的嫡系人馬，但是幾乎沒有任何人相信他的結論。　　好在，因為是他的嫡系人馬，他有信心讓在場的所有人在離開這個會議室時相信並跟隨自己。當然了，這就需要他多費些口舌，並作出一些“預言”了。　　憑藉著他的個人威望和對未來一段兒時間的局勢“預言”，“神風烈士”讓自己的親信們暫時相信了自己，並開始為星盟的另一支主力艦隊的到來做準備。　　幾天之後，一支主力艦隊連同數百公里長的博愛之城趕到了現場。在環帶的廢墟前，兩支艦隊匯合了起來，作為“無上正義”艦隊的總負責人，“神風烈士”被招呼到博愛之城裡接受最高議會的質詢。　　已經準備好接受自己命運的“神風烈士”穿好自己的護甲，告別自己的親信們，抱着沉重和一點點期待感趕到了博愛之城。如果一切“順利進行”的話，等他離開博愛之城時就會成為一個真正的神風烈士！　　博愛之城是一個建築奇迹，整個博愛之城的外表就像是個巨大的蘑菇，直徑足有340多公里。蘑菇頭的組成部分就像是塊兒大隕石，“頸部”則非常細，建有大量可以停靠艦船的空港。　　雖然星盟的總體工業能力遠遠強於UNSC，但是博愛之城這個建築奇迹並非他們的造物。太空要塞事實上是建立在一艘先行者飛船的基礎上的。　　很多年以前，在星盟正式確立之前，星盟的發起種族，先知族在自己的母星地下發現了埋藏於地下的一艘先行者戰艦並將其命名為無畏號。　　當時的先知們已經擁有宇航能力，並且知道這艘飛船是先行者的遺物。　　但是即便知道了這是自己“造物主”的造物，當時的先知族內部對於如何處置這艘埋藏於地下的先行者飛船有很大分歧，一部分人認為應該在地表建立神廟膜拜，另一部分則堅持應該把這艘戰艦挖出來用於技術研究。　　最終，支持發掘的人佔據了上風，在另一派的反對聲中搶先將自己反鎖在無畏號的戰艦控制室內部，並花了些時間成功啟動了這艘古代飛船的引擎。　　飛船引擎啟動后，先行者戰艦的強大動力發揮了作用，硬生生的把深埋於地下的飛船船體連同一大片地層拔了出來，送上了太空。這一舉動雖然在當時先知族的母星造成了巨大的自然災害，害死了很多人。　　但是最終，博愛之城被建成了一個獨立的太空超級城市。住着數億來自星盟各個角落的人口。這裏成為了星盟最高議會的所在地，也就是星盟實際上的政治中心。　　再來到博愛之城上之後，“神風烈士”被直接帶到了最高議會的議事大廳。此時，最高議會針對環帶被毀的討論已經進入了白熱化，數百名先知和精英族議員正在爭吵。　　場外還有數以萬計的星盟士兵在圍觀這次的會議，其中多數都是野豬獸這樣的低級士兵。他們中有些人來看是因為對宗教的狂熱，更多的人僅僅是想看到最終哪個大人物會頂下罪責，接受殘酷的懲罰。　　“神風烈士”進場后先是被送到旁聽席觀看了一會兒議員們之間的撕逼大戰，直到3位最高先知傳喚他時，他才不緊不慢的走到台前，接受質詢。　　三大先知先是代表最高議會詢問了他HALO關於被毀的大致經過，他據實回答了這些基本問題。但是，他沒有透漏自己和探險隊的接觸，而且回答問題時有點兒像是照本宣科的模仿自己之前看到的CG里的自己。　　因為他還想看看幾位他尊敬的先知會不會像是他看到的CG劇情里那樣回應自己。結果是毫無懸念的，再從他口中確認了從頭到尾只有兩艘敵人戰艦出現過，且環帶一定是被人類摧毀后，三大先知對他的質詢進入了指責和潑髒水的階段。　　“當你第一眼看到HALO時，你有被它震撼到么？獃滯、麻木、眩暈？”一位先知指着他問道。　　“沒有！”“神風烈士”回答道，先知的話語和他之前看到的CG里一模一樣，這種似曾相識的感覺既讓他安心也讓他憂慮。因為這意味着CG里的其他部分也有很大的幾率重演。　　“在這樣的情況下，人類卻得以用他們骯髒的腳步玷污了神聖的環帶，這難道不是你的錯么？”果然，他剛想到這裏，問他話的最高先知就說出了和CG里審問自己時一模一樣的話語。　　現在，他徹底相信了沈超之前展示給他的那些圖像，否則不可能有任何人能事先預測先知們質詢他時選用的這些具體用語。想明白這點兒，他決定照着計劃繼續演下去，無非是要受一番皮肉之苦罷了。　　“尊敬的先知們，你們一定要理解，如果蟲族逃出……”就在他這麼說的時候，坐在兩邊兒議席上的數百名議員傳來了一陣陣的噓聲，他能看得出來，其中很多帶頭的議員都是他所在勢力的政敵。　　在致遠星戰役之前，這些政敵絕對不敢動戰功卓著的自己，但是現在顯然是個落井下石的好機會，所有敵人都跳了出來，痛打他這個“落水狗”。　　他們的最終目的自然是幹掉自己，把自己所在勢力的艦隊拆分掉。看到這裏，“神風烈士”臉上沒有什麼表示，卻在心裏把這些傢伙的名字一一記下，等待以後再算賬。　　“秩序，恢復秩序！”看到現場秩序有失控的危險，3位最高先知先是維持了一下秩序，隨後真相先知也出言肯定了他的努力。當初就是真相先知把他說動了，他才會帶着自己的大艦隊過來和人類死拼。　　“你專註於消滅蟲族的做法是正確的，但是讓環帶不明不白的被人類毀滅是不可接受的！”真相先知用他那十分和善的語氣肯定到，但是這沒有阻止他們繼續把“神風烈士”當做替罪羊處理掉的想法。　　最終，和原版劇情里一樣，最高先知領導的議會還是把他當作替罪羊送上了受刑柱，在公開場合使用各種刑具給他上刑。這個受刑柱是專門用於懲罰罪大惡極的人的，附近還有多層的觀禮台供觀眾們觀看。　　此時，觀禮台上已經人滿為患，聽說有一個金甲精英被判處為異端並要受刑，大量的低級士兵趕來觀看這一“盛況”，甚至有人花錢擠進去觀看。　　像是野豬獸和豺狼獸那樣的低級士兵尤其多，他們平日里基本上都是由精英族的上級帶領和壓迫的，平日里，高大的精英們總是拿着最好的裝備指揮他們幫自己打雜。　　在前線，他們又總是被精英們當做炮灰。去執行最危險和瑣碎的任務，由此，這些“雜兵”們在心中早就積累下了對精英族極大的很多怨氣，聽說這樣一個級別超高的金甲精英被判處刑罰，所有人都趕過來觀看。　　看到觀禮台上數不到盡頭的眾多興奮觀眾，“神風烈士”既趕到受寵若驚，又覺得十分悲哀。他在這裏受刑能吸引這麼多雜兵種族士兵的注意力，說明曾經的自己和自己的族人在星盟內部雖然看起來權勢滔天，但是實際上卻廣受憎恨。　　即便他堅持下去，完成和探險隊之間的約定，未來的星盟也依然有很大可能因為其自身的重重矛盾分裂開來。這個充滿矛盾的跨種族聯盟真的值得自己的犧牲么？　　再這樣的疑問中，他受到了一輪輪的電擊和棍棒擊打的刑罰，打得他都失去了對四肢的直覺。此時的“神風烈士”已經被各種刑罰折磨了兩個小時。　　就在他感覺自己剩下的這半條命也快堅持不下去時，對他的刑罰進入了高潮階段，一個鬼面獸用烙鐵在他的胸口烙下了一個代表恥辱的印記，疼得他幾乎暈了過去。　　好在，做完這些后，針對他的刑罰就結束了。在三大先知的示意下，鬼面獸衛隊最終將四肢無力，無法行動的他拖到了幾位先知面前。他費力的抬頭看了看自己被帶到的地方后，他吃力的笑了笑，這裏正是歷代神風烈士的墓地！</w:t>
      </w:r>
    </w:p>
    <w:p>
      <w:pPr>
        <w:pStyle w:val="2"/>
      </w:pPr>
      <w:bookmarkStart w:id="540" w:name="_Toc1187"/>
      <w:r>
        <w:t>第五百四十章 名副其實的神風烈士</w:t>
      </w:r>
      <w:bookmarkEnd w:id="540"/>
    </w:p>
    <w:p>
      <w:pPr>
        <w:sectPr>
          <w:pgSz w:w="11907" w:h="16839"/>
          <w:pgMar w:top="400" w:right="1000" w:bottom="400" w:left="1000" w:header="720" w:footer="720" w:gutter="0"/>
        </w:sectPr>
      </w:pPr>
      <w:r>
        <w:t>　　看到自己固然如同劇情里那樣被帶到這裏，“神風烈士”放心了。能被帶到這裏，說明三大先知一定是像CG展示的劇情里那樣，認出了自己還有利用價值，準備以贖罪的理由說服自己，讓自己獲得新的神風烈士的名頭。　　這樣做既可以安撫他的嫡系勢力，又可以在他在自殺任務中犧牲后平復最高議會的怒火，幾位最高先知還能讓身經百戰的自己殺死其他反對者，可謂一舉多得。　　作為一個歷史感和宗教意義濃厚的尊貴頭銜，神風烈士曾經在理論上是精英族的最高領導者的頭銜，後來加入星盟后，這個頭銜一度成為恥辱和落後的象徵。　　後來，精英族在星盟的勢力日漸擴大，又為這個古老的頭銜“正名”，神風烈士又重新成為了一個尊貴的頭銜，理論上恢復了其歷史地位。　　但是實際上，現在的神風烈士控有很高的社會地位和宗教象徵意義，不能直接指揮任何人，還必須聽從先知們的直接指示，執行的都是自殺性的任務！　　“向尊貴的真相、悲愴先知致敬！犯人帶到了。”鬼面獸的領導人塔塔洛斯在把一身傷痕的“神風烈士”帶到這裏後向兩位已經在此等候的最高先知交差到。　　鬼面獸作為一個加入星盟還不到100年的新種族，很少有人能住在博愛之城上，塔塔洛斯算是他的族人中地位最高的那一個等級，“有幸”近距離侍奉幾位最高先知。　　雖然外面的先知衛隊還是由精英族組成，但是塔塔洛斯所帶領的這支鬼面獸衛隊實際上已經接替了之前由精英族精銳戰士擔任的內層保鏢的職責，他們的行動只需向幾個最高先知負責。這種安排也體現了星盟內部錯綜複雜的政治鬥爭的程度。　　用鬼面獸擔當內層保鏢就是幾位最高先知做的預防措施，他們正在密謀在滅絕人類后同時消滅越來越不受他們控制的精英族，很多準備工作已經在進行，如果自己身邊的貼身保鏢還是精英族的人，那麼這種密謀必然失敗，所以就有了這種安排。　　“你可以離開了，塔塔洛斯，還有帶上你的人……”真相先知一開口就讓眼前的鬼面獸衛隊離開，顯然是有話要和“神風烈士”說。鬼面獸衛隊的首領塔塔洛斯顯然對先知的打算毫不知情，再三確認了之後才帶着自己的人離開，只留下“神風烈士”和兩位最高先知。　　此時，“神風烈士”已經被鬆開束縛，他艱難的撐起自己的身體，看了看離他不遠的兩個最高先知。即便是負傷且行動不便的現在，他也確定自己能衝過去用雙手幹掉這兩個謊話連篇，密謀消滅自己種族的傢伙。　　但是，那樣做只能讓他一個人泄憤，而且做完后自己必然會被外面的大批衛隊殺死。想到這裏，他裝作困惑的樣子等待先知們施展他們的“忽悠”大法。　　真相先知先是描述了一下他本來應該面對的黑暗前景，及被當做叛徒處決。但是隨後又提出一切的最終決策權在自己手上，以此建立信任感。真相先知說這些話時語氣柔和，似乎是還把他當做一個朋友，但是已經知道對方陰謀的“神風烈士”卻感覺一陣噁心。　　雖然如此，他卻知道這是自己唯一的生路，所以裝作很認真的在聽。當真相先知問到他是否認得這裏時，他還是老老實實的回答，表示自己知道這裡是歷代神風烈士的墓地。　　“沒錯，歷代的神風烈士都安眠於此地。每次當我們偉大的聯盟遭遇危機時，都會選取一個神風烈士去解決危機……”真相先知和憐憫先知先是回顧了一下神風烈士們的光輝歷史，然後，他們頓了頓，表示願意指定“神風烈士”為新的神風烈士。　　“HALO的毀滅確實是你的錯，你也承受了應得的懲罰，但是最高議會有些太情緒化了……我們知道你不是叛教者。這才是真正的叛教者的樣子……”　　真相先知說著調取出一段兒全息錄像，展示出了另一個高級精英的影像，那個精英在這段短暫的錄像中是在發表演講，說了很多反對朝聖之旅，尤其是指責三大先知的言論。　　不用多說，先知們是想讓他以神風烈士的名義前去，殺死這個“叛教者”。“神風烈士”知道這段全息影像里展示的精英其實和現在的自己很像，都是在機緣巧合下發現了先知們的陰謀，並在努力阻止先知們的陰謀變成實現。　　他當然不會像是原版劇情里那樣接下任務后就真的去追殺那個精英，乃至在那之後任由先知們搬弄。但是這不妨礙他現在接受先知們的邀請，成為新的神風烈士。　　他在聽完先知們的勸說后，站起身，從旁邊兒的柜子里取出了神風烈士的鎧甲。這是一套做工十分精美，富有藝術感的鎧甲，裝有其他高級精英的鎧甲擁有的一切功能。　　但是實際上這件鎧甲的歷史相當久遠，歷代的神風烈士都是穿着這套鎧甲踏入戰場並最終犧牲的。在那任神風烈士死後，他的屍體會到達現在所在的陵園受人敬仰，而受損的鎧甲則會在修復后服務於下一任神風烈士。　　這套鎧甲在此之前已經傳了好多代，經過了至少幾十次的修復和改裝，但是鎧甲上的有些部分依舊是幾個世紀以前的部件。這使得這身鎧甲達不到最強的那個等級的精英鎧甲的質量，其象徵意義要遠大於其實際擁有的作戰效能。　　他將鎧甲的頭盔取下，帶在自己頭上，隨即表示接受了這個“榮譽”，正式成為了新的神風烈士。作為新的神風烈士，理論上他要在先知們的指引下掃除一切敵人，但是實際上，他的第一件工作是休息。　　不管有沒有神風烈士這個顯赫的身份，他本人都是肉體凡胎，不可能在剛剛受了極端酷刑後去執行戰鬥任務。此外，星盟的情報機構也需要時間才能確認他的第一個目標的具體位置。　　在休息的這幾天里，他秘密的會見了幾個自己的親信。他們都十分驚訝神風烈士之前作出的預言竟然一一成真！尤其是他現在的新身份，神風烈士這個充斥着神權意味和地位崇高的頭銜可不是隨時都有人擔任的。　　既然神風烈士對這件事的預言成真了，那麼其他的預言的實現可能性自然也隨之大增。在這種對未來的擔憂情緒下，他們很快回到自己的崗位上，按照神風烈士給出的指示做起了各自的準備工作。　　就在神風烈士這裏积極的準備推翻先知議會，並揭露其陰謀的時候，探險隊也在忙着清點自己在任務的第一階段獲取的收穫。沈超此時已經處理完了愛麗絲的事情，回到了指揮崗位。　　當然了，由於現在的重點是清點收穫，所以他沒有出現在佩加索斯號上，相反，他現在正在006號我是傳奇位面的地球上和卡斯特一起清點最新的收穫。　　他們從環帶上獲取的技術資料十分珍貴，不僅數量龐大，而且技術等級也相當高。但是，按照哈格瑞夫帶領的科研組對這些資料的初步檢查結果的分析，短時間內，他們基本上不太可能從這些技術資料中還原出什麼大的技術成果並應用出來。　　畢竟，先行者的科技樹和探險隊掌握的工業體系非常的不合拍，而很多技術成果是需要有特定的產業鏈形成較大規模的產業聯動后才能實現的。所以，技術上，他們不可能因為這點兒資料而得到突飛猛進的發展。　　真正的能帶來立竿見影般效果的收穫是行動中救下的數以百萬計的人口！在星盟的增援艦隊趕到致遠星以前的两天時間里，他們得以使用數量眾多的時空門，將接近3000萬名困在致遠星上的軍民救出。　　直到2天後星盟的反攻艦隊攻打過來，時空艦隊才不緊不慢的結束自己還在進行的救援行動。並在戴米恩的指揮下調戲了一番反攻的星盟艦隊後集體躍遷至星盟無法追蹤的星區。　　在那之後，星盟雖然依舊不能確定時空艦隊的身份，但是，憤怒的他們還是執行了對致遠星的滅絕計劃，一艘艘戰艦輪流朝着致遠星的地表傾瀉他們的主炮火力，誓將致遠星的地表化成一片灰燼。　　當然了，想要將致遠星上的所有人口聚集區毀滅，他們也需要花一番功夫，以現在外面的那支艦隊的規模，大概需要2個月的時間才能完成。而在這期間，探險隊依舊在致遠星活動，急需救援零星的散布在各地的倖存者。　　這是時空探險隊成立以來進行過的最大一次救援行動和移民潮，救援的總人數遠遠超出他們最早的預計數量。按照他們的早期預計，他們最多能從致遠星救到一千萬人左右，最終實際救到的人數比他們的最佳預計還要多出一倍以上。　　這一方面是星盟的反應速度低於他們的預期的結果，但是更重要的是，致遠星上的難民的組織和遷移能力比他們預期的要強得多。</w:t>
      </w:r>
    </w:p>
    <w:p>
      <w:pPr>
        <w:pStyle w:val="2"/>
      </w:pPr>
      <w:bookmarkStart w:id="541" w:name="_Toc821"/>
      <w:r>
        <w:t>第五百四十一章 特殊的嚮導</w:t>
      </w:r>
      <w:bookmarkEnd w:id="541"/>
    </w:p>
    <w:p>
      <w:pPr>
        <w:sectPr>
          <w:pgSz w:w="11907" w:h="16839"/>
          <w:pgMar w:top="400" w:right="1000" w:bottom="400" w:left="1000" w:header="720" w:footer="720" w:gutter="0"/>
        </w:sectPr>
      </w:pPr>
      <w:r>
        <w:t>　　致遠星曾是UNSC最大的地外軍工廠，因此，生活在這裏的人或多或少都和軍事工業有關係。由於常年的戰爭造成的產業傾斜，這裏救出的倖存者多數都是製造業的人員，其中軍工產業的人才尤其多。他們掌握的技能正是現在的時空議會進行重工業升級計劃時所需要的。　　這些人由於工作性質和生活環境的原因，組織程度較高，紀律性好，還很會配合軍隊的行動。在星盟的軍隊追殺下，他們沒有像是一般的低科技位面的戰爭難民那樣驚慌失措的四處亂跑。　　相反，其中很多人都按照UNSC宣傳的自救方法組成了大大小小的自救團體，分工合作，躲避星盟地面部隊的追殺。在沒有星盟追殺時，隊伍里的青壯年們會被組織起來，像是民兵一樣行動，在充滿危險的地表收集生存物資，進行积極自救和互助。　　除此之外，他們中還有一些組織度更高的自救團體懂得如何正確照顧自己隊伍里的傷員，並有專人守在電台前了解外界的最新戰況。在確認附近有救援后，他們還會使用各種交通工具快速趕往軍方指定的撤離點。　　也就是說，這些人都接受過戰爭期間的自救教育，可能還經常進行相關演習，組織度不低於初級的軍隊。這就是為什麼在短短的两天內時空艦隊就能接收到那麼多的倖存者。　　也正是因為這些倖存者表現出的高素質，沈超決定冒一些他之前不準備讓探險隊冒的風險，即在致遠星正在被星盟用艦炮燒成玻璃當下繼續救援行動！　　由於致遠星的地表生態環境已經被徹底破壞，星盟自然也沒有佔領這顆荒廢星球的慾望，除了近百艘在附近巡邏和執行軌道炮擊的，也就是俗稱“燒玻璃”的戰艦，星盟之前反攻過來的艦隊已經撤出了這個星系中的所有力量，為下一個階段的作戰任務做準備去了。　　探險隊在這個時期繼續在致遠星的地錶行動是有着相當大的危險的，畢竟，星盟的艦隊幾乎隨時都可以出現在他們的頭頂上，用他們威力巨大的艦炮洗地。　　地面上的星盟部隊並沒有都撤走，在地表的主要打擊區域以外，依舊有少數精銳的星盟地面偵查部隊活躍着，時不時的為星盟戰艦的軌道炮擊提供新的射擊坐標。　　整個致遠星的地表都可以看做是個大型軍事堡壘，有着數以萬計的防空洞。戰爭進行到這個階段，多數倖存者早就已經躲到了防空洞里逃避星盟部隊的打擊。　　如果沒有地面部隊提供比較精確的打擊座標，即便是實行地毯式的軌道炮擊，恐怕也只能憑運氣直接命中其中的一小部分，無法達到有效殺傷地下敵人的目的。　　由於地表剩餘的倖存者已經基本都知道了星盟再次控制天空的現狀，也知道UNSC不太可能反攻回來救他們，所以，他們中的很多人都意識到了自己正在重蹈當年豐饒星的覆轍，預計會被燒成玻璃。　　在這種絕望的念頭支撐下，很多留存的地面部隊，包括部分武裝平民都對自己能找到的星盟地面部隊採取了玉石俱焚的自殺式攻擊，星盟為了避免無謂的人員損失，只在地表留下少數高速機動的精銳偵察部隊，尋找人口密集區域，並在發現后立即離開，呼叫艦炮打擊。　　在這種複雜的戰況下，救援行動的難度遠遠大於之前。探險隊依舊活躍在地表的小隊必須和敵人一樣保持高機動性，同時在發現倖存者后還要小心的觀察是否有時間救援。免得被星盟戰艦的炮火打的一發入魂。　　好在，他們也有不少戰術優勢，比如天空中時刻都有穿梭機待命，有些負責接應地面人員，有些則負責監視頭頂上的星盟艦隊。每當星盟的戰艦即將駛到地面部隊的上空時，地面上的探險隊就會得到警告並轉移到安全地帶。　　當然了，這樣還是不夠。他們還需要更多的幫助才能有效的繼續救援行動，更準確的說，他們還需要來自UNSC的現役軍人當嚮導指引並與倖存者接洽！　　好在，他們之前救到的倖存者中並不缺乏志願者，一些UNSC的軍人包括少量平民在得到探險隊的救助后又響應號召當起了嚮導，繼續幫忙拯救其他被困的倖存者。　　102小隊此時就在一個斯巴達戰士的幫助下在致遠星地表搜尋倖存者，之前的行動中，他們不僅救下了很多平民，更是救到了近百名斯巴達戰士。　　雖然其中多數都是被UNSC當做高級炮灰使用的3期戰士，但是此時102小隊中的這個嚮導卻是一個2期戰士。之前在星盟的增援艦隊趕來前，艦隊在搜尋太空戰戰場的時候找到的他。　　時空艦隊救到他的時候，他的護甲已經嚴重受損，看不出胸口的編號，他本人也因為缺氧陷入了休克。只能通過他身上的鎧甲辨識出來這是個斯巴達戰士。　　經過了一番搶救，這個斯巴達戰士恢復了神智。起初，他以為自己是在UNSC的戰艦上，後來得知不是這樣后他還試圖搶奪一架穿梭機去尋找其他UNSC的部隊。　　探險隊自然不可能讓他就這樣帶着自己的裝備逃掉，所以經過了好一番折騰，幾個探險隊隊員合力才把他又抓回來。也在那之後搞明白了他的身份，他就是2期斯巴達戰士里格鬥能力最強的S-104弗雷德。　　之前之所以是在外太空發現的他是因為更早的時候這個斯巴達戰士正在包保衛一個太空站，在保衛那個軍事空間站的戰鬥中，他被星盟的能量武器集火打到了倉體外，隨即陷入了無動力漂流狀態。　　當時UNSC的艦隊已經輸掉戰役並逃跑，所以他本以為自己會死在太空中，結果就在他漂流到快失去意識的時候看到了時空艦隊的艦船，並在失去陷入休克后被救援了上來。　　作為和士官長一起長大的同一批斯巴達戰士，在他的身份被查實后，剛剛趕回的沈超親自接見了他並將最新的戰況告知了對方。在得知致遠星已經淪陷，探險隊還在執行救援任務后，弗雷德表示願意幫忙。　　沈超也有要查看下他的能力的想法，於是讓維修部門修好了他的鎧甲，並將重新武裝的弗雷德配送給了102小隊，配合他們搜救致遠星地表的倖存者。　　當然了，對於102小隊來說，他們的主要任務其實是通過這次任務替沈超考察這個斯巴達戰士，救人其實還是第二位的。他們此時所在的位置是一個之前被UNSC和星盟猛烈爭奪過的城市。　　弗雷德此時正站在一片廢墟上用望遠鏡搜索遠處，按照最新的情報，星盟的其他戰艦還在忙着清理另一片地區的目標，如果他們在這裏搜救倖存者，那麼他們應該還有一個小時左右的時間可以用於搜尋和撤離。　　如果是小股的倖存者，他們只需要召喚穿梭機送回，但是如果是人數較多，他們就會像是之前攻佔星盟戰艦那樣架設一扇已經預設好的時空門，盡可能快速的把人群撤走。　　但是此時，102小隊他們的嚮導並不是在尋找倖存者，雖然弗雷德正在一片廢墟上舉着望遠鏡觀察四周，但是他們實際上是在尋找一隊星盟的高級偵查部隊。　　之前的幾個小時，他們已經在另外幾個地點遭遇了星盟偵查隊伍的干涉，救援行動進展的很不順利。尤其是在其中一個大城市，他們剛剛定位一個有着數萬倖存者的地下掩體，星盟的軌道打擊就提前到來，消滅了那些等待他們救援的倖存者。　　很快，弗雷德就通過他們截獲的星盟通訊搞明白了緣由，原來星盟艦隊對地表的打擊優先度是靠那些偵察部隊確定的，他們說打哪裡，星盟艦隊就會派出戰艦過去打擊。　　和星盟交手經驗豐富的弗雷德知道，星盟的所有指揮鏈條都需要通過層層中轉，一級一級的往上傳才能抵達最終負責打擊的戰艦。這樣做是為了照顧星盟那封建意味很濃的軍隊組織模式，也給他們提供了可乘之機。　　即便是以探險隊現在的技術實力，想要完全乾擾或者盜用全部的星盟通訊方式依舊是不可能的，但是以星盟的這種層層遞進，缺乏效率的通訊模式為例，他們倒是有機會幹涉其中的一個重要節點，進而破壞整個通訊鏈的信息傳遞。　　如果能做到這點兒，他們就能讓頭頂的星盟艦隊失去精確的打擊座標，只能朝地面亂開火，進而爭取到寶貴的救援時間。而弗雷德之後又提出了新的，更進一步提議，那就是找到並幹掉這個星球上的偵察部隊的總部，並偽造一批新的坐標提供給星盟的艦隊，讓他們去炸星球上的無人地帶！　　之所以是他這個嚮導提出這個建議而不是陸風他們提出並非是因為他的想象力比102小隊的其他人更強，而是因為他在長期的戰爭中學會了星盟的幾種通用語，可以在沒有視頻的通話中偽裝出一個高級精英的語音效果。</w:t>
      </w:r>
    </w:p>
    <w:p>
      <w:pPr>
        <w:pStyle w:val="2"/>
      </w:pPr>
      <w:bookmarkStart w:id="542" w:name="_Toc28961"/>
      <w:r>
        <w:t>第五百四十二章 斬首前的準備工作</w:t>
      </w:r>
      <w:bookmarkEnd w:id="542"/>
    </w:p>
    <w:p>
      <w:pPr>
        <w:sectPr>
          <w:pgSz w:w="11907" w:h="16839"/>
          <w:pgMar w:top="400" w:right="1000" w:bottom="400" w:left="1000" w:header="720" w:footer="720" w:gutter="0"/>
        </w:sectPr>
      </w:pPr>
      <w:r>
        <w:t>　　如果弗雷德的偽裝能夠達到他所說的效果，那麼他就能偽造出一批新的優先打擊坐標發回艦隊，並將其他在地表的星盟偵查部隊的位置和行動信息套問出來。　　樂觀估計，這樣做不僅能把星盟的炮火引導到星球上的無人地帶幾個小時的時間，還能給他們提供一個一舉消滅地面上所有星盟偵察力量的機會。　　而如果他們能糊弄的住其他星盟的偵查隊伍，甚至有望爭取到半天到一天的時間，在沒有星盟的顯著干涉的情況下繼續救援行動。這就是為什麼他們出現在這裏。　　通過對星盟通訊信號的追蹤，他們追蹤到了地表上對外通訊最頻繁的一支星盟偵查隊伍追到了這個城市，如果運氣夠好，他們將很快在城市裡找到指揮中樞，並打敵人一個措手不及。　　負責帶路的弗雷德和102小隊的偵察兵走在隊伍的最前面小心探路，102小隊的其他成員則分成兩部分，分別從不同的方向搜索附近的城區。　　這片城區曾經是致遠星上的一個繁榮區域，城市的總體規模大概和主位面的魔都規模近似，他們能通過斷斷續續的通訊追蹤信號找到敵人所在的大致位置。　　但是，由於城市裡的複雜地形，最後的精確位置還是需要他們通過實地偵查找到。很快，他們在一個路口有了收穫，弗雷德發現了2個開着隱身器的高級精英在一棟大樓前巡邏，不用說，那個他們追蹤的星盟地面偵查部隊就在這棟大樓里。　　附近的建築看起來還算完好，沒有其他一些城市裡街道上大片的彈坑和倒塌建築。說明之前城市爭奪戰時這裏沒有被波及。但是，仔細看的話還是能看到周圍的戰爭痕迹，比如不遠處的路口就有一個正在燃燒的火堆。　　從火堆邊緣的殘肢和衣物可以看得出那是一個由人類屍體組成的火堆，而且看起來非常新。顯然，星盟的偵查隊伍在暫住進來之前先把藏在附近的區域的人類平民殺光了。　　看到這一幕，102小隊的人都沒有什麼表示，畢竟他們中的多數人都見過比這殘酷的多的景象。他們的嚮導弗雷德雖然感覺胸中升起了一陣怒火，但是實話說他也沒受到太大影響，畢竟類似的人類被屠殺的場景他已經見過了太多。　　在確認了他們的目標的大致位置后，他們又使用小型的偵查無人機檢查了一下，果然在這棟大樓的頂層天台和下面幾層發現了一大堆熱源，初步確認了這裡有超過20個精英，還有不少其他種族的士兵，都是機動性很高的兵種。　　在得知了敵人數量和位置后，一群人通過通訊模塊快速的商議了一下策略。102小隊的多數人被他們的隊長派到了附近的其他建築上提供火力支援和外部觀測。　　而陸風自己則選擇和弗雷德一起從地面突入，隨後慢慢搜索整棟大樓。爭取以盡可能小的動靜圍殺這隊星盟偵察兵。為了確保萬無一失，他們還將穿梭機叫回到地面，並在兩個街區外卸下並擴大了其搭載的一扇已經開啟的時空門穩定器。　　通過這扇直接連接零號空間站的時空門，他們叫來了一小批支援部隊幫忙，以保證不會放走任何敵人。他們叫來的是一隊機甲部隊和幾台有人操控的球形無人機。　　在之前的戰鬥中，探險隊確認了這兩種裝備是對付星盟各種戰鬥人員的最佳武器，不管是遠近距離還是複雜地形條件下都能有效克制星盟的地面部隊。　　而且，根據之前他們跟星盟的戰鬥表現，探險隊的工程師團隊還規模化的改造了這些人形機甲和球形無人機，讓他們的武器能更有效的破防星盟的防禦裝備，護甲也能更有效的抵抗星盟的武器打擊。　　和星盟交過手的各個小隊還總結出了最佳的對星盟打擊戰術，並通過內部通訊網發到了每一個參与行動的探險隊隊員手上。現在，所有參与行動的探險隊隊員都對星盟部隊的優缺點有了系統的了解。　　雖然他們還沒有斯巴達戰士們那樣豐富的對星盟戰鬥經驗，也不會使用星盟的通用語。但是，他們有着更先進的武器和後勤支持，手中更多的戰術選項可比只有ONI情報支持，後勤基本靠繳獲的斯巴達戰士們多多了。　　102小隊這種第一階段就在致遠星地表大肆活動的小隊自然懂得如何對付星盟。他們根據之前總結出的成功經驗，陸風並沒有向後方要求大隊的支援力量，更是沒有叫來鎚頭戰車一類的重武器。　　鎚頭戰車雖然火力和防護都很好，野戰攻堅時非常有用。但是因為戰車運行時的噪音太大，靈活度也不太好，很容易驚動還未發現他們的星盟地面部隊，所以不是很適合城市戰使用。　　此戰他們的目標是盡可能無聲的砍掉星盟在致遠星地表的偵查隊伍的指揮機構，這種斬首時的行動中，快速和安靜這樣的屬性遠比強大的火力和厚重的防護重要得多。　　調幾輛鎚頭戰車或者請求一個大隊的無人機編隊過來雖然能毫無懸念的瞬間打垮敵人，但是追殺殘敵時，這些戰車可是沒辦法在縱橫交錯的城市交通網中追上星盟的飛行步兵的，無人操縱的無人機群也註定會用它們那密集的火力把所有他們需要繳獲的設備連同持有哪些設備的星盟部隊打成渣渣。　　阿特拉斯機甲就沒有這個問題，雖然論火力和防護都比鎚頭戰車差上一籌，但是配合著少量有人遙控的球形無人機，他們在面對星盟部隊時所表現出的戰鬥力遠遠超出鎚頭戰車。　　上有無人機壓制，下有阿特拉斯機甲的機炮火力網和高速衝鋒，這樣的配合總是能極快的撕碎星盟部隊的防線，達到預期的戰果。當然了，這說的是在有人操作的情況下。　　如果是無人操控的自動跟隨模式，這些大塊頭的戰鬥效率也挺低的，甚至可能低過戰車。探險隊之前在對星盟的行動中之所以傾向於使用自動模式的阿特拉斯機甲參与戰鬥並不是因為其作戰效能好，而是因為當時進行的基本都是奪船戰鬥。　　星盟的艦船上可沒有足夠的空間給機甲的駕駛員提供緊急彈射逃生的機會，所以為了避免人員傷亡，他們當時才用了效率比較低下的自動模式。　　眼下的城市裡可沒有這個問題，所以，102小隊叫來的增援力量是由一隊有人操控的阿特拉斯機甲和一个中隊的有人遙控的球形無人機組成的。　　在增援力量趕來后，他們快速的部署了一下球形無人機和機甲部隊，確保他們能有效包圍敵人，同時確保在戰鬥開始前，這些大傢伙能保持隱藏狀態。戰鬥開始后還要能在短時間內趕到最前線。　　在他們緊張的商議並布置包圍網的時候，兩個街區外的那棟被星盟偵察部隊佔領的大樓天台，領隊的精英指揮官也在和自己的手下討論着最新的戰局。　　附近的天空灰濛濛的，太陽也快落山了，本來，這對於他們這樣的偵察部隊是好事，但是站在天台上俯覽城市的這個精英高級指揮官卻感覺一陣異常的心悸，就好像是有什麼看不到的危險一樣。　　毫無疑問，星盟贏得了致遠星戰役的全面勝利。人類被他們打的毫無還手之力，一切盡在最高議會的掌握之中，朝聖之旅即將開啟……這些是星盟的宣傳部門的論調。　　但是作為常年在第一線和人類對抗，第一批進入地面戰場，最後一批撤出，消息還特別靈通的偵察部隊的指揮官，眼前這個高級精英對最近的戰局趕到十分疑惑。　　自從致遠星戰役爆發以來，他們收到了很多奇怪的戰報，戰鬥剛開始的前期就有整隊整隊的星盟精銳偵查部隊一聲不響的失蹤，這雖然可以解釋成UNSC的地面部隊有着壓倒性的數量優勢，但是和人類交手經驗豐富的他卻不這樣認為。　　星盟之前派出的偵察部隊雖然不可能和地面上的人類大軍扛正面，但是也不至於一聲不吭，半個求援信號都不見的就被成批的消滅。除非地面上到處都是斯巴達戰士這樣的人類精銳部隊。　　但是就和之前的歷次戰役一樣，戰場上他們能見到的斯巴達戰士所佔的比例還是非常非常少的。人類如果有批量製造斯巴達戰士的能力，那麼在這個以星盟的標準看也非常豐饒的宜居星球的爭奪戰中，他們應該全力出擊打擊星盟的登陸主力才對，而不是集中力量去打威脅較小的偵察部隊。　　後來，戰鬥正式開始后，異象變得越來越多，不僅很多戰鬥力很強的星盟部隊神秘的在地表失蹤，而且本應該大量出現的人類戰爭難民和被打殘的UNSC部隊也會一小片一小片的消失。　　尤其是在差不多一個星期前，異象達到了頂峰。星盟的留守小艦隊居然被人類趕出了這個行星系，等他們打回來后，地表上居然幾乎找不到活人了！</w:t>
      </w:r>
    </w:p>
    <w:p>
      <w:pPr>
        <w:pStyle w:val="2"/>
      </w:pPr>
      <w:bookmarkStart w:id="543" w:name="_Toc22628"/>
      <w:r>
        <w:t>第五百四十三章 交戰與試探</w:t>
      </w:r>
      <w:bookmarkEnd w:id="543"/>
    </w:p>
    <w:p>
      <w:pPr>
        <w:sectPr>
          <w:pgSz w:w="11907" w:h="16839"/>
          <w:pgMar w:top="400" w:right="1000" w:bottom="400" w:left="1000" w:header="720" w:footer="720" w:gutter="0"/>
        </w:sectPr>
      </w:pPr>
      <w:r>
        <w:t>　　這種情況可是讓他這樣的星盟老兵百思不得其解了，和UNSC交手到今天，雙方都已經十分了解自己的對手，以UNSC的運輸能力，根本就沒有可能在两天時間里運走數以千萬計的人。　　雖然他們後來也在地表偵查中發現了新的人類活動痕迹，也救援到了一些之前被困在地表的友軍部隊，但是不管是人類俘虜的說辭還是被救援的友軍中，都有人表示他們遇到了UNSC以外的第三方勢力。　　時空艦隊之前在致遠星外圍的停留時間不長，也一直在各種對外通訊里打着UNSC的名義活動，但是他們的戰艦和各種武器裝備，乃至行動模式都和UNSC大不相同。　　明眼人近距離一看就知道他們不是UNSC的人，不過難民們看到救援他們的是人類所以自然不會挑挑揀揀，都是先離開這個大戰區再說。　　星盟雖然有散兵游勇遠遠地看到過，但是他們通常又不敢在沒有後援的情況下去挑戰一艘戰艦的武力，有這個勇氣的星盟部隊倒也不是沒有，只不過他們都被源源不斷的無人機海和守衛戰艦防線的機甲部隊淹沒了。　　在這樣的情況下，星盟並沒有能夠搞明白時空艦隊和探險隊的來歷，只是少數這樣的偵察部隊通過第一手的資料知道了有這麼一股神秘的人類勢力在攪局而已。　　眼下，從各個隊伍發回的報告看，炮火引導的任務進行的比較順利，只是沿途找到的人類數量比較少。他們還通過監控民用通訊得知了有一支奇怪的“UNSC救援隊”依舊在地表活躍的進行救援行動。　　這支救援隊明目張膽的使用明碼通訊廣播尋找倖存者，偏偏星盟的人還一直找不到廣播源，只能試着在救援地點伏擊這支神秘的救援隊，但是對方就像是能察覺到他們一樣，要麼就是不往已經布設好的伏擊圈跑，要麼就是設伏的人又神秘失蹤了！　　這樣連續進行了幾次，連他這個偵察部隊的領隊都有些心悸了，萬一，下一個就輪到自己呢？他不禁這樣想到，想到這裏，他又覺得自己現在待的地方不太安全了。準備叫來運輸船，再次轉移自己帶領的隊伍的位置。　　不過，他警覺的還是有些晚了，就在他準備離開這個地方的時候，102小隊做好了戰鬥前的準備，附近的其他幾個高樓上已經有隊員架設好射擊位，瞄準了星盟偵察部隊所在的大樓。　　十幾台阿特拉斯機甲和幾十檯球形無人機也已經分別埋伏在3個方向的路口，最近的離這裏只有2個街區，戰鬥開始后一分鐘之內就能全數趕到。　　而在地面上，102小隊的嚮導弗雷德已經用刀近距離幹掉了之前在樓下巡邏的那兩個隱身的精英，正跟隨102小隊向上爬樓搜索。　　敵人的防衛工作做得很好，選取的是附近最高的樓，也在樓層里分層設置了比例不一的崗哨，還定時通訊查看崗哨的現狀。等他們清理到一半兒時，頂樓的指揮部門就發現異常並警覺了。　　不過此時他們想跑已經是痴人說夢，附近設好陣位的火力組立馬火力全開，和樓層里的敵人交上了火，負責在樓層內主攻的火力組也加快了腳步。　　最重要的是，之前待命的機甲小隊和球形無人機中隊加入了戰鬥。封鎖了地面的逃離空間。星盟的這支偵察隊不得不冒險從空中逃離，有配套裝備的士兵紛紛開啟自己的火箭背包飛向空中。　　可是，還沒等他們逃出一個街區，就遭到了附近樓頂已經架設好的防空炮台和趕來的無人機編隊的聯合打擊。在這種立體式的攻擊下，還是有一小部分人通過急速降低飛行高度，將勢能轉換成較高的飛行速度，衝出了無人機剛剛組成的包圍圈。　　不過還沒等他們喘口氣就又遭到了地面上幾架突然衝出街角的機甲的機炮打擊，在慌不擇路的繞路逃跑時，這個偵察隊的精英指揮官被一架阿特拉斯機甲一個加速追上並被其大手牢牢地捕獲。　　整個戰鬥進行了不到四分鍾就結束了，除了幾隻獵手的出現耗了他們些時間以外，其他的部分都在計劃之中。在成功的繳獲對方的通訊設備並活捉了指揮官后，他們的已利用對方的生物信息，比如瞳孔什麼的進行設備驗證，然後發送星盟標準的高級加密信息。　　弗雷德如同他所說的那樣，用一口流利的星盟通用語在加密頻道里把星盟的艦隊忽悠到無人區轟炸去了。雖然這種欺騙效果能持續多久還有待考證，但是對方之前展現的作戰技能毫無疑問的達到了預期。　　在清理樓內的敵人時，陸風親眼看到對方靠肉搏放倒一個獵手。這可是很不容易的，因為獵手的力量和速度都很強，雖然趕不上阿特拉斯機甲那樣的水平，但是也不是人能靠肉體力量直接抗衡的。　　即便是他這樣的探險隊內的精英戰士也不會在有槍的情況下選擇肉搏去解決。在結束戰鬥后，他們第一時間通過架設好的時空門將機甲和無人機部隊送回了後方，連同他們一起的還有他們新抓的一批俘虜。　　這些機甲和無人機在特定戰場的正面戰鬥中雖然戰鬥力很強，但是遠程機動能力和隱蔽性都不如一支探險隊小隊這麼靈活。在打掃戰場的時候，102小隊終於得以松一口氣，坐下來后，陸風還和對面比他高出接近一個頭的弗雷德聊起了天來。　　此時太陽剛剛落山，天際線雖然還有一絲亮光，但是城市的天空已經陷入黑暗，已經能看到部分星空。他們坐在天台上守着半人高的星盟大功率指揮信息發射台，像是在野營一樣，一邊兒喝着飲料一邊兒聊天。　　“咳、咳，這是什麼東西？”弗雷德喝了口遞過來的刺激性飲料，被嗆到后一邊兒咳嗽一邊兒問道。　　“我不太確定我能告訴你這是什麼，我們有很嚴的保密條例。你只需要知道這是一種和恐龍一個時代的植物果實榨成的果汁就行了！”陸風接過弗雷德遞迴來的酒壺，想了想還是沒有打開立即話匣子回答。　　探險隊的保密條例是很嚴，但是也並不是說連個飲料的名字和來歷都要嚴格保密的程度。他這樣做只是為了提醒自己保持距離，別因為一次流暢的配合作戰就把對方當做朋友，免得無意間泄漏什麼機密信息。　　畢竟，弗雷德這個斯巴達戰士和他們只是暫時合作的關係，雖然對方知道的越多，選擇加入探險隊的幾率就越大，但是參照士官長之前的例子，這種人顯然還是對UNSC歸屬感更強，搞不好在套到足夠的情報后直接跑回UNSC。有了士官長一身不吭的撕毀合作協議的先例，他們不得不更加小心的應對其他還處於合作期的斯巴達戰士。　　“嗯，我明白，我們也有很嚴的保密協議，但是看起來你們對於斯巴達戰士的了解程度已經遠遠高於星盟，搞不好還會比我們的艦隊指揮部要高！而我發問只是想知道我剛剛喝的是什麼而已！”。　　弗雷德聽到對方用保密條例搪塞自己當然明白這是在防備着自己，於是就自嘲式的笑了笑，並說出了這樣富有幽默感的話，試圖緩和現場的氣氛。　　和在環帶上剛剛遇到探險隊時的士官長一樣，此時的他對時空探險隊所知甚少，除了能確定這些人類不是自己的敵人以外，他對這些來歷神秘的傢伙幾乎沒有任何了解。　　他知道這些人必然有着龐大的組織，否則不可能如此順暢的調用海量的物資和豐富的戰鬥裝備。具體這個組織有多大的能量他自然不知道，但是從他們敢在這會兒繼續救援行動就能看出，對方一定是對自己組織的綜合能力相當有自信。　　在結合著他之前在佩加索斯號的醫務區從別的傷員那裡聽說的事迹，顯然探險隊還擁有一支能和星盟的艦隊正面一戰的艦隊，而他自己也親眼看到了大批的無人化軍隊和與戰鬥素養與斯巴達戰士不相上下的探險隊隊員。　　這些都表明這些人可以成為UNSC的有力盟友，但是，就像是士官長一樣，他也擔心眼前的盟友只是暫時的，叛軍那樣的勢力就已經夠讓UNSC頭疼了，如果這些人做大后成為類似的敵人，天知道還有什麼力量能夠阻止。　　在這種典型的UNSC治下的主人翁意識的激勵下，他和之前的士官長一樣，既想要利用探險隊的實力挽救盡可能多的人，但是又時刻防備着對方“策反”自己的跡象，隨時準備和對方翻臉后逃回UNSC的控制區域。　　當然了，即便是做好了未來翻臉的準備，他也是要先套取到足夠的信息后才能離開，否則回去之後也無法幫助UNSC加深對這個組織的了解。看到問武器裝備乃至一瓶小小的飲料來歷都不能得到明確的答案，他就換了個其他話題繼續問。</w:t>
      </w:r>
    </w:p>
    <w:p>
      <w:pPr>
        <w:pStyle w:val="2"/>
      </w:pPr>
      <w:bookmarkStart w:id="544" w:name="_Toc1459"/>
      <w:r>
        <w:t>第五百四十四章 戰場內外的異同</w:t>
      </w:r>
      <w:bookmarkEnd w:id="544"/>
    </w:p>
    <w:p>
      <w:pPr>
        <w:sectPr>
          <w:pgSz w:w="11907" w:h="16839"/>
          <w:pgMar w:top="400" w:right="1000" w:bottom="400" w:left="1000" w:header="720" w:footer="720" w:gutter="0"/>
        </w:sectPr>
      </w:pPr>
      <w:r>
        <w:t>　　“你是什麼故事？你是怎麼加入這個什麼時空探險隊的？別給我說這也是什麼天大的機密。”弗雷德換了個更舒服的姿勢靠坐在牆壁邊兒后問道。反正只要他們雙方還在合作，他就不相信陸風會什麼信息都不透漏，一個問題一個問題的問下去，對方總是要說些什麼的！　　“我知道你在干什麼，這不會管用的！”陸風就像是看清了他的打算一樣，勸他打消自己套話的念頭。　　“我只想知道你是在那裡接受的訓練，你和你的隊員看起來很專業，一定是見過很多大場面吧！說說看么，其他世界的戰場都是什麼樣的？都是這樣么？”弗雷德指了指遠處天邊的火光。　　此時太陽已經落下，他指向的火光是近百公裡外一片剛剛被星盟艦船轟炸的空地，那裡已經陷入一片火海，等離子體炮火製造的大火將徹底染紅，就像是早間初升的太陽一般。　　陸風在想了想后還是決定回答這個問題，雖然他的身份信息和參与過的行動算得上是真正的“機密信息”，但是他在自己的母位面並沒有活着的直系親屬留存。　　自己的身份什麼的泄露出去也不用擔心任何人打擊報復。至於任務信息，沈超也在之前說過，可以酌情透漏些任務信息給對方，加大他們招募成功的幾率。　　“如果你問的是戰爭進行的內在模式，所用武器什麼的，答案是都差不多。不管是什麼世界，戰爭總是一如既往的簡單和直接。但是如果你問的是戰爭進行的激烈程度，我只能說，這個星球上的戰場是目前為止我們見到的最激烈的！”　　陸風老老實實的回答了對方的問題，雖然回答的比較模糊，但是起碼算是一個開始，弗雷德就此確定對方是願意分享一些信息的，所以他很快就問到了自己個人最關心的問題。　　“這種局面還能持續多久？我是說這個救援行動。”弗雷德急切的問道。和喬治還有其他很多斯巴達戰士一樣，他在青少年時期的軍事訓練有很長時間是在致遠星上完成的。　　雖然當時的他和其他人一樣很少和軍營以外的人接觸，但是長大后，他有很多次休整和傷后療養都是在致遠星進行的，所以這裏一直被他當作第二故鄉。因此，他對於UNSC在致遠星戰役時的失敗也是十分痛心的。　　現在，指望着UNSC立即打回來乃至未來打回來都是十分不現實的。這個來歷神秘的時空探險隊就成了拯救致遠星上倖存者的唯一希望，他想要知道的是這個“希望的燈塔”還能亮多久。能救到多少人。　　“1天，也許2天，如果沒有沒有你的這個計劃，我們本來今晚就該收工了。”和之前一樣，陸風很乾脆的回答道，那語氣就像是在談周末要收工回家一樣自然，似乎絲毫沒有考慮到這個星球的表面還有幾億人需要救援。　　“什麼，星盟才剛剛開始軌道轟炸，他們需要幾個月才能將地表變成死域，在那之前，我們至少還有一個月的時間救人！”弗雷德聽到探險隊這麼快就準備撤走立馬錶示反對。　　雖然之前探險隊的撤離行動進行的十分成功，撤走了幾千萬人。但是致遠星是一個人口密集的巨型殖民地，常駐人口接近6億，即便是考慮到最近的戰局已經造成的巨大軍民傷亡，此時地表也應該至少還有3億人留存。　　“我們沒有足夠的技術力量安全停留那麼久，逗留時間過久必然會引起星盟的注意！隨之而來的必然是我方的人員傷亡！”陸風看了看他，以理所當然的語氣回答道。　　在他看來，為了保障探險隊的一線人員的安全，放棄這顆星球上的上億人的生命都是可以接受的，但是這種觀點顯然無法得到他們的嚮導的認同。　　“所以你們是害怕出現傷亡？你們有着我見過的最先進的武器，揮手即來的機器大軍，和一支艦隊……但是你們卻害怕出現人員傷亡？我們是戰士，我們的職責就是要犧牲自己，拯救大眾！”　　弗雷德看陸風的回答如此淡漠，立刻十分激動的爭論起來，他甚至在開口時短暫的忘記了對方並不是和自己一樣的斯巴達戰士，也忘記了對方和自己只是合作關係。　　“不，那是你作為一個斯巴達戰士的職責，不是我們的！你對這些人有責任，我們沒有。我們的首要任務是活下去，幫你救人只是我們出於人道主義做出的一個選擇！”陸風嘆了口氣，帶着點兒不耐煩解釋道。　　他能理解對面的大個子斯巴達戰士的想法，他自己作為另一個政權下的“子弟兵”時也有着十分類似的思維迴路，但是現在作為一個正式的探險隊隊員，他和其他探險隊隊員一樣做出了道德上的妥協。　　平時，一個探險隊隊員的個人道德傾向是他自己的事情，對異位面的人是充滿愛心還是刻薄嚴厲都是他的個人選擇。但是在行動時，他們的團體安全是高於一切的，不管對方是誰，都沒有自己身邊的同伴重要。　　而在102小隊努力的和他們的嚮導磨合意見分歧的大致同一時期，在差不多10光年以外的地球，一場短暫的歡迎和慶功儀式也正在進行。士官長他們在两天前駕駛着先行者飛船回到了地球的UNSC太空指揮部中心。　　剛剛到達太陽系時，由於他們駕駛的飛船是未知型號，他們差點兒被新遭大敗的友軍艦隊當做敵人攻擊。直到科塔娜發出了敵我識別信號，並被對方再三確認之後才被放行。　　在他們停靠好先行者飛船后，一行人走出飛船，隨後他們收到了英雄般的歡迎。UNSC的軍人們站在通道兩邊向他們喝彩，綵帶飛舞着，一個小軍樂團在演奏歡迎樂曲。幾個記者在用攝像機記錄眼前歷史性的一刻，一群高級指揮官也在出口處不吝言辭的誇獎他們。　　一切都像是夢幻一般，但是很可惜這隻是一場緊急安排的公關秀！在致遠星遭遇大敗后，此時嚴重缺船和缺人的UNSC正處在失敗主義情緒的頂峰。　　UNSC的艦隊指揮和宣傳部門正在急切的尋找任何正面信息用來宣傳，以便為必然到來的額地球保衛戰做準備。士官長他們的意外歸來提供了這個素材，所以被第一時間利用。　　而在他們交付先行者飛船給艦隊指揮部，並分別給出了之前的行動報告后，參与行動的多數人立即被面無表情的ONI特工帶走作進一步的詳細質詢。　　士官長和科塔娜他們則被安排了詳細的安全檢查，士官長是脫下護甲讓醫生檢查身體，科塔娜則是被送到技術部門檢查代碼和她帶回的技術資料。　　在折騰了一整天後，他們幾個人又被集合起來，隨後被告知要去見新近上任的艦隊指揮胡德上將和其他一眾UNSC領導層。這一系列折騰是UNSC艦隊指揮部和ONI之間爭權的直接體現。　　新上任的胡德上將本來應該讓ONI完成內部調查再選則是否接見士官長他們，但是不管是他自己還是其他UNSC的高級指揮官，乃至地球上的政府機構都對士官長他們的環帶之旅充滿了好奇。　　先行者、時空議會、海量的技術資料……這些東西對他們來說意義重大，讓他們都沒有耐心去等ONI的調查結果和事後的扯皮，在士官長他們完成安全檢查后就直接傳喚了他們。　　在一個戰軍事空間站的會議室外，換上一身常服的士官長正和約翰遜中士一起端坐在長椅上，等待艦隊指揮的接見。由於他在環帶上的眾多奇遇，也是少數幾個“聲稱”見過時空探險隊的人員的人，之前的一整天他都在接受各種身體和心理測試。　　他那幾乎從不離身的護甲此時也被送到ONI的獨立技術部門送去檢測和修復，一時半會兒的也回不到他的手上。所以，雖然他很不喜歡，但是還是換上了一身毫無安全感的海軍常服過來複命。　　士官長還記得自己年幼時在訓練營里和其他小夥伴們一樣十分喜歡在他們看來代表着榮譽的軍服，夢想着自己長大后也能穿着和教官一樣帥氣的軍服，為UNSC乃至全人類效力。　　但是後來，當他真的長大並以一個斯巴達戰士的身份步入戰場后，實用性漸漸的取代了審美，成為了它考量一切衣物的標準。如非維修一類的必要場合或者有長官的直接命令，他和其他斯巴達戰士都會一直穿着雷神錘護甲生活。　　這樣能夠最大限度的保證他們隨時都有最大化的戰鬥力，久而久之，雷神錘對他們來說已經不再是一套加強戰鬥力的護甲，而更像是第二層皮膚，成為了他們身體的自然延伸。</w:t>
      </w:r>
    </w:p>
    <w:p>
      <w:pPr>
        <w:pStyle w:val="2"/>
      </w:pPr>
      <w:bookmarkStart w:id="545" w:name="_Toc12781"/>
      <w:r>
        <w:t>第五百四十五章 UNSC的期待與擔憂</w:t>
      </w:r>
      <w:bookmarkEnd w:id="545"/>
    </w:p>
    <w:p>
      <w:pPr>
        <w:sectPr>
          <w:pgSz w:w="11907" w:h="16839"/>
          <w:pgMar w:top="400" w:right="1000" w:bottom="400" w:left="1000" w:header="720" w:footer="720" w:gutter="0"/>
        </w:sectPr>
      </w:pPr>
      <w:r>
        <w:t>　　此時的士官長正端坐在椅子上沉思，他的坐姿標準的就像是一尊雕塑，幾乎完全沒有動作。只有那微微低着的頭和不時眨動的眼睛提醒着他人，這是一個活人。　　而坐在他身邊兒的約翰遜中士則放鬆的靠坐在長椅上，翹着二郎腿，吸着一根大雪茄，閉着眼一臉享受的模樣，和士官長那僵硬的沉思姿態形成了鮮明的對比。　　科塔娜的芯片此時就放在他們兩人中間的椅子扶手上，她的全息影像默默地看着正在正在沉思的士官長，時不時的看向約翰遜中士。她似乎想要對兩人說些什麼，但是每次都又欲言又止。　　“來吧，約翰，別板着個臉。你應該試試這個，原裝古巴雪茄，我好不容易從後勤那裡換到的！”沉默了一會兒后，約翰遜中士突然給士官長遞過來了一根新雪茄，雖然他很清楚士官長是不吸煙的。　　“我不需要！”士官長把雪茄默默的推了過去，語氣十分的生硬，幾乎是一個詞一個詞的從他口中蹦出來的！很顯然，他的心情比較低落。究其原因也很簡單，他剛剛了解到了致遠星上的傷亡情況。　　致遠星的戰鬥進行得很艱苦，這是他早就知道的，畢竟他就參与過其中的地面戰鬥。但是，直到他看到那份長長的名單才明白到其他他沒有到過的地方的戰鬥有多殘酷，連被UNSC包裝成不敗神話的斯巴達戰士們也成批的隕落。　　作為斯巴達戰士們的領隊，他一得到機會就使用了編號搜索，在數據庫中查找他的夥伴們的最新狀態。他知道這樣大規模的地面混戰一定會有傷亡，斯巴達戰士也不能倖免。　　但是，他在看到名單之前卻沒有料到傷亡會如此慘重，大多數他認識的斯巴達戰士都出現在了這份冰冷的傷亡名單上，即便是不在這份名單上的人也多數是失蹤狀態。　　此役中傷亡的斯巴達戰士的數量比過去的20年的與星盟的戰爭里的傷亡總和還要多的多，這讓他十分悲痛。因為所有的這些人都是和他一起長大的夥伴，是他的家人。　　“不要這樣，約翰，你需要振作起來！”一旁的科塔娜看約翰遜中士打開了話題趕緊跟着勸說道，她的樣子很急切，因為她從沒見過士官長如此沉默寡言。　　雖然外界對於斯巴達戰士的了解很少，普遍認為斯巴達戰士們不善言辭，思維封閉。但是科塔娜卻知道，士官長和多數斯巴達戰士一樣，有着豐富的情感，只是不習慣於向陌生人打開心扉罷了。　　此時此刻，士官長的表現就是一種典型的斯巴達戰士們表現悲痛的方式。自我封閉、無視外界情況！雖然她相當確定士官長不會被這些糟糕的消息打倒，但是看着他這麼封閉的樣子，科塔娜不由自主的就想去安慰。　　“我知道這些！現在你們兩個都消停一會兒，我需要安靜一會兒……”士官長的以依舊沉重的語氣回應道，顯然，他還需要些時間才能接受這些傷亡信息。　　沒過多久，會議室的大門被打開，他們被請進會議室。士官長還在進門前整理了一下自己的儀容，免得自己低落的情緒影響到指揮層對他的態度。　　此時，這個不大的會議室里已經聚集一大票UNSC的高級將官和政府機構的一些重要人物，對於士官長他們來說，這些人不算陌生，因為他們經常能通過新聞信息看到這些大佬的身影。　　走進會議室后，士官長他們先是向著在場的長官們敬了一圈兒禮，隨後被請到座位上接受詢問。從旁觀的角度來看，眼前的景象和法院里的庭審頗有幾分相似，都是一群人十分嚴肅的坐在那裡，試圖還原一件他們不了解的事情的“真相”。　　坐在主席位的胡德上將先是代表在座的所有人面對面的確認了一下士官長和科塔娜的報告內容，並主要集中在他們之前接觸的時空探險隊的人員身上，以確認報告中的這部分堪稱天馬行空的內容不是經過其他經手人的時候被篡改編造出來的。　　和這個會議室里的所有其他人一樣，胡德上將對於突然發現環帶這樣的人造奇迹，以及自己的種族是先行者的繼承人這點兒相當吃驚，但是其他人不同，相比於突然發現自己的種族是先行者的繼承人，胡德上將顯然更加關注這個未知的新的人類勢力。如果說過去20年的戰爭教會了他們任何事，那就是叛變的人類勢力總是比星盟更加讓人噁心。　　相比之下，人類是某個上古文明的子孫這種論調並不是特別新鮮的理論。雖然ONI一直在作死的封鎖各種發現的古代遺迹，讓UNSC的技術力量長期無法接觸並還原那些遺迹里遺存的技術資料。　　但是在UNSC的高層，遠古星際文明的存在並不是什麼秘密。很早以前就有人猜想星盟這個多種族聯盟之所以對人類發動滅絕戰爭就是因為一些上古星際文明的陳年恩怨，現在，最新的發現基本證實了這點兒。　　“關於這個‘時空探險隊’，你確定他們都是人類么，他們是不是有可能使用了某種先進科技隱藏了自己的真實面容？畢竟你剛剛提到了那個環帶守護機器人提高過他們和你們不一樣！”會議室里的一個政府高官打斷了科塔娜的描述問道。　　科塔娜剛剛講到他們和探險隊的初次相遇，以及在環帶控制室里被343罪惡火花區別對待的部分。雖然科塔娜根據獲取的資料理清了古人類和現代人類的區別，並在剛才的敘述中特別提出了。但是很顯然，並不是每個聽眾都在仔細聽她的描述。　　“我利用音像資料檢查了他們的生理特徵，他們中很多人都層近距離和我們接觸過。通過圖像分析，他們都有着正常的人類心率、呼吸、血液循環……”科塔娜展示出自己技術帝的一面，將一大堆影像資料連同技術數據一起放出來作為依據解釋道。　　早在環帶上初遇時，她就開始了對探險隊成員們的面部檢測，通過一種將圖像放大細分的技術分析手段，她僅僅依靠探險隊隊員們流出的面部膚色的微弱變化就還原出了他們的心率，呼吸頻率甚至面部微血管走向等信息。　　人的面容外形可以很輕易地作假，但是這些信息卻显示對方都是活生生的人類，有着各不相同的生理特徵。不可能是套着人皮的其他什麼種族冒充的。　　“我們能確定他們不是其他什麼失聯的殖民地勢力么？更重要的是，他們有敵意么？”胡德上將追問道。他相信科塔娜的論述，但是他更加關心這個憑空出現的探險隊會不會是一個新的安全威脅。　　“不，上將。他們絕對不是其他殖民地的人，他們的武器技術水平遠遠超出我們甚至很多方面超過星盟！至於他們是否有敵意，我們不能完全確定，但是在環帶上，他們幫了很多忙……”科塔娜想了想還是提探險隊說了兩句好話。　　說著，她還在大屏幕上展示了士官長之前使用該隱炮時的影像資料。當眼前的一群大佬們看到屏幕上一個小小的手持武器就能造成如同小型核彈般的破壞后，大家都有些不淡定了。　　UNSC的軍隊之所以不是星盟的對手，很大程度上就是因為武器落後。這些年間，UNSC也進行了多倫武器裝備的研發，調集自己最強的技術力量，試圖縮短和星盟之間的武器代差，但是他們卻遲遲得不到令人滿意的結果。　　雖然成功的研製出過一些在實驗室里數據看起來很好的新式武器，但是技術類型上的短板讓他們遲遲無法攻克一些諸如電池容量、武器壽命和生產工藝方面的難題，研發出來的新武器總是無法大量列裝部隊。　　但是可科塔娜展示的影像中出現了大量制式單兵武器，每一種都比UNSC現有的同戰術類型武器要強大得多，這說明對方的工業能力遠遠強於UNSC現有的水平。　　雖然這些年莫名失聯的殖民地不少，有些也頗具規模，但是即便是他們全部加起來也不可能有能力組建一條比UNSC現有產業鏈更大的工業體系，自然也不可能生產出這些先進的武器。　　在一項一項確認了報告里的其他重要信息后，胡德上將又問到了那些他們帶回的技術資料的破解進度，有着對星盟的戰爭壓力在前，他們自然急切地想要得到任何可能的優勢。　　但是，科塔娜在這個問題上給出的回答確讓大家相當失望，雖然UNSC的技術機構的規模遠比時空議會要大，但是和時空議會一樣，他們的技術人員也在解密信息后發現其中的多數“有用”技術成果以目前的技術手段完全無法實現。少數能實現的技術也基本和戰爭無關，想要在星盟打到地球之前取得什麼重大技術突破似乎是不太可能的。　　在得知了這些后，質詢會的氣氛冷了下來，半個小時后就散會了，士官長本以為自己會被調配回ONI待命，但是還沒走出會議室幾步就被胡德上將叫住並帶回了他的辦公室。</w:t>
      </w:r>
    </w:p>
    <w:p>
      <w:pPr>
        <w:pStyle w:val="2"/>
      </w:pPr>
      <w:bookmarkStart w:id="546" w:name="_Toc14460"/>
      <w:r>
        <w:t>第五百四十六章 壓力下的戰略抉擇</w:t>
      </w:r>
      <w:bookmarkEnd w:id="546"/>
    </w:p>
    <w:p>
      <w:pPr>
        <w:sectPr>
          <w:pgSz w:w="11907" w:h="16839"/>
          <w:pgMar w:top="400" w:right="1000" w:bottom="400" w:left="1000" w:header="720" w:footer="720" w:gutter="0"/>
        </w:sectPr>
      </w:pPr>
      <w:r>
        <w:t>　　“坐下吧，士官長，我們還有很多要談的！”一進門，胡德上將就制止了士官長站在一旁的動作，他像個長輩一樣直接出手，把高他半頭的士官長按倒在自己辦公桌對面的椅子上。　　做完這些后，他脫下軍帽，露出一頭白髮，走到酒櫃前拿出一瓶自己的珍藏。隨後他倒了兩杯酒，並走回來將其中一杯遞給了士官長。士官長也是頭一次被艦隊指揮叫進辦公室私聊，拿着酒杯也不確定自己該不該喝。　　為了“保護”或者說維護自己對於斯巴達戰士的支配權，ONI長期人為地限制斯巴達戰士和其他部門的指揮層的接觸，即便是士官長這樣的傳奇戰士通常也只會在授勛儀式上見到高級將官。　　除此之外，斯巴達戰士還有很嚴格的飲食標準，以保證他們的最佳身體狀態。而那份清單中自然不會有任何酒精飲料。當然了，這並不是說士官長就從來沒有喝過酒。　　其實早在他的青少年時期，和他同期的還處於學員期的斯巴達戰士們就經常在野外訓練期間盜取附近其他軍營的軍需物資。主要就是食品，以補償他們在青春期特有的大胃。　　那些軍需物資中自然就有些酒精飲料，當時的士官長也和所有同齡的學員們一樣好奇，早早的嘗了鮮，並約定都不告訴教官。所以士官長這樣的斯巴達戰士的問題是他該不該喝酒精飲料，而不是能不能喝的問題。　　但是，就和所有青少年一樣，當初缺乏意志力的他們最終還是有人在訓練中喝多了，被嚴格的教官和軍醫們發現了他們這個小秘密，檢測到酒精攝入之後，違反紀律的他和同伴們一起收到了懲罰。　　在那之後好幾年時間，士官長和同伴們都沒有嘗過酒精飲料。直到後來和星盟的戰爭爆發，斯巴達戰士們頻繁的出戰後，他們中的有些人才重拾酒癮，不過對自己要求嚴格的士官長卻不在其中。　　因為這些原因，士官長才會糾結要不要喝下這小小的一杯酒。而對面的胡德上將可從來沒有受過士官長這樣的嚴格要求，所以他自然毫無壓力的先把自己那杯喝了下去，並在重新倒酒時打開了話題。　　“我建議你把那杯酒灌下去，士官長。因為我很快要問你些問題，而它們都不是什麼簡單的問題！”胡德上將靠坐到自己的椅子上說道。　　“問吧，長官，我會盡全力回答的。”士官長看他這麼說，就小小的抿了一口自己手中的這杯酒，準備聽聽胡德上將要說些什麼。通常情況下，他這樣的斯巴達二期戰士都是不受到UNSC艦隊指揮部的直接指揮的。　　只有在戰況緊急，又沒有其他命令在身的時候，他才需要在乎胡德上將這樣的高級將官的命令。其他時候，ONI甚至在紀律中就限制他們和高級將官的私下交流。　　“你和科塔娜見過那個時空探險隊的人，見過了他們的領導人。這點兒沒錯吧？”胡德上將的第一個問題就比較麻煩，因為士官長不知道這個問題里是否有陷阱。畢竟這種和陌生勢力接觸乃至合作的事情可大可小，硬要死扣條文說的話，士官長當時可不是完全按照軍紀行事的。　　“沒錯，我確實見到了他們的領導人，不過我們沒能說上幾句話……”士官長小心的回答道，說著又抿了一口手中的酒。　　“總的來說，他們人怎麼樣？在你自己的意見看來，他們能成為我們的盟友么？”胡德上將繼續問道，不過他的這個問題卻差點兒讓士官長把自己剛剛喝下去的那點兒酒噴出來。　　士官長當然想過這個問題，但是按照UNSC的指揮體系，這種戰略決策級別的事情和他是沒有關係的。哪怕不考慮到自己的級別夠不上進行這種戰略決策，就是出於避嫌考慮，他也不該在這個問題上發表過多的意見。　　“這很難說，長官。我是見到了他們的首領，他們的首領也表示過願意幫助我們對抗星盟，但是我一直感覺他們對我們也有所求，我們不能確定他的最終目的是什麼……”士官長小心的選擇自己的用詞，盡可能的不表態。但是，胡德上將就像是沒有看出他的迴避姿態一樣，繼續自己的提問。　　“沒錯，科塔娜剛才提到過，他們似乎不被先行者的安保設施歡迎。所以需要我們的協助探索先行者遺迹。他們怎麼說來着？環帶只是眾多先行者遺迹中的一個！我不知道你怎麼理解，但是在我聽來，這意味着他們還有探索其他遺迹的打算。”胡德上將在後面這句加上了較重的語氣，強調了這個新得到的重要信息。　　士官長聽到這裏也大致明白了胡德上將的意思，他是想要繞過正常的UNSC戰略指揮和決策鏈，做出一個個人的戰略決策，也就是和來歷不明的時空探險隊展開全面軍事合作！　　他想要採用的方法也很簡單，無非是以探險隊的特殊需求為契機，以提供人員幫助探險隊探索先行者遺迹為條件尋找一個和時空探險隊合作的可能渠道，並爭取到對方的直接軍事援助。　　也難怪新上任的胡德上將會以這樣神神秘秘的方式做出各種暗示，因為這個方案絕對沒有得到UNSC其他高層的同意。這樣隱蔽的說出來已經足夠讓剛剛上任胡德上將下台了。　　“長官，這其中的風險……！”士官長立即試圖勸說胡德上將放棄這個瘋狂的想法，他雖然和胡德上將一點兒也不熟，但是對方畢竟是自己名義上的長官，私下進行這種討論是很大的忌諱，如果被竊聽，搞不好會讓他們兩人都被立即撤職查辦。　　“風險？什麼風險？我們已經在滅絕的邊緣了，士官長！現在沒有什麼比束手待斃更危險的選項！”胡德上將沒有故弄玄虛，調出一張最新的戰局全息圖，並靠坐在自己的辦公桌前，給士官長講述最新的戰況。　　致遠星的大敗是UNSC最新的失敗，被用紅色圖標標註在地圖上。但是在這張全息圖上，致遠星只是數千個紅點中的一個，每一個紅色圖標都代表一個失陷的行星系。　　這些紅色的圖標組合起來就像是一張大網，覆蓋了銀河系第二旋臂的小半條旋臂，地球已經被這樣的一張大網半包圍了，雖然UNSC的殘餘艦隊正在努力的將星盟的圍剿艦隊往其他方向牽引，但是任何有正常智力的人都能看出來地球被發現只是個時間問題了。　　“如果運氣好，我們還有2到3個月時間準備。如果不是這樣，星盟的艦隊可能下個星期就會出現在太陽系的防線外！我們的主力艦隊已經在致遠星被毀滅了，剩餘的艦隊沒有能力對抗一隻同等規模的星盟入侵艦隊！也就是說，等到太陽系防線的戰爭號角被吹響后，我們種族的末日就將來臨！”胡德上將就像是一個十足的失敗主義者一樣，把殘酷的現實展示在了士官長面前。　　“長官！”士官長相要說些什麼的能反駁這種觀點的話，但是到了嘴邊他卻發現自己沒有辦法給出任何“豪言壯語”，此等糟糕的戰局超出了他的個人能力範圍，不論他個人怎樣驍勇善戰，都不可能在這樣的形勢下扭轉大的戰局。　　“是的，我知道你的意思，我們還沒有輸掉這場戰爭。但是我們需要一切可能的援助才有希望活下來，我不關心那個時空探險隊想要什麼，只要能幫我們守住地球，那就沒有什麼是不能談的。我們不能在這種生死存亡的關頭繼續等待政客們的嘴炮，行動是我們現在的唯一生路。”　　胡德上將這話一說出來就讓士官長陷入了敬佩和遺憾的混合情緒中。他很敬佩胡德上將這種在緊要關頭站出來承擔責任和未來罵名的勇氣，也完全同意對方的觀點。　　按照常規程序，至少要幾個月的調查、討論和撕逼，UNSC才有可能和時空探險隊接觸。到時候估計地球都已經被星盟艦隊燒玻璃了！如果想要拯救地球，必須現在就去接觸並試圖和探險隊合作。　　但是士官長也知道，不管今天的胡德上將是出於什麼原因說出的這些話並作出這個戰略決定的。未來的他都會被UNSC當做叛徒看待，很有可能被送上軍事法庭。自己參与進來的話恐怕也是一樣的命運。　　“即便合作是可能的，我們怎麼再和他們聯繫上呢？我們離開環帶之前對方就提過要炸掉環帶，這會兒他們恐怕已經動手並消失了，只有在他們想出現時才會重新現身。”士官長緊皺着眉頭說道。　　“我知道，這就是為什麼我準備派你帶一隊斯巴達戰士去尋找他們並和對方談判。你說過他們有招募斯巴達戰士的意向，這樣只需要讓他們找你就好了！”出乎士官長的意料，胡德上將聽到他的回答后笑了笑給出了這個方案。</w:t>
      </w:r>
    </w:p>
    <w:p>
      <w:pPr>
        <w:pStyle w:val="2"/>
      </w:pPr>
      <w:bookmarkStart w:id="547" w:name="_Toc19464"/>
      <w:r>
        <w:t>第五百四十七章 出發前的“驚喜”</w:t>
      </w:r>
      <w:bookmarkEnd w:id="547"/>
    </w:p>
    <w:p>
      <w:pPr>
        <w:sectPr>
          <w:pgSz w:w="11907" w:h="16839"/>
          <w:pgMar w:top="400" w:right="1000" w:bottom="400" w:left="1000" w:header="720" w:footer="720" w:gutter="0"/>
        </w:sectPr>
      </w:pPr>
      <w:r>
        <w:t>　　胡德上將並不是在開玩笑，在完成和士官長的會面后，他立即開始為這個行動做一切準備工作。只用了不到一個上午的時間就調集了一艘幾乎全新的戰艦，一個精心挑選的艦長，並調配了一群配套船員和幾個斯巴達戰士！　　ONI對胡德上將此次“越權”調動提出了抗議，但是沒有產生任何作用。由於環帶的發現，終於確認了人類是先行者的繼承人，此前ONI長期進行的關於古文明消息封鎖的政策被證明是完全不必要且阻礙了戰陣進程的。　　如果沒有ONI的長期封鎖，UNSC也許早就大規模研究那些發現的先行者遺迹並繼承海量的技術了，而不會像是今天這樣被大量繼承先行者科技的星盟打的老家都快不保的情況。　　由於致遠星戰役的大敗，現在的UNSC內部正在進行激烈的權力鬥爭，在這場激烈的內部撕逼中，劣跡斑斑的ONI在權力鬥爭中被擠出了局，丟掉了大部分實權。　　現在的艦隊指揮暫時接管了所有留存的斯巴達戰士的管理權，其他部門則正在搶着爭奪ONI的其他項目控制權。雖然ONI這個部門依舊存在，以後也依舊有東山再起的可能性，但是至少在當下，他們已經被其他政府部門從指揮鏈中踢了出去。　　眼下這艘被胡德上將調來執行絕密任務的戰艦的名字是琥珀號，艦長名叫米蘭達・凱斯，正是秋風之敦號艦長雅克布・凱斯的女兒。雖然任務細節還在制定中，但是琥珀號就已經在繁忙的戰鬥空間站做出發前的緊張準備了。　　大量的武器彈藥、設備備件、醫療和生活用品都在緊張的裝卸中。更不用提其中複雜的人員調配了。胡德上將的命令很明確，他要求琥珀號在一天內完成人員整合，並做好全部戰鬥準備工作。　　這是一件極為艱難的事情，因為之前的琥珀號雖然沒有參与致遠星的太空戰役，但是離上次停崗也有幾個月了。理想情況下，琥珀號應該進行一次為期兩個星期的全船檢查和人員休整才能恢復最佳狀態。　　但是，最近艱難的戰局讓這個願望變得不可實現。此時，為了完成苛刻的時間表上的要求，年輕的米蘭達艦長正在催促自己的船員們加班加點的工作。艦橋的技術軍官們已經分佈在全船的各個角落安排系統檢查和物資配給，輪機部門更是已經忙翻天。　　即便是貴為艦長的她也在忙前忙后的滿船跑，確保每一批新到物資和人員按時到位。雖然琥珀號之前幾個月都沒有戰鬥任務，不需要補充人員，但是胡德上將還是給她的各個部門調配了很多補充人員。　　琥珀號的陸戰隊更是幾乎全部被換成了其他部隊調來的ODST老兵。連對她這個艦長維護自身權威最重要的陸戰隊指揮官也被換人了。雖然還沒有接到明確的任務目標，但是新升任艦長的米蘭達卻已經從這些不尋常的調動中看出了問題。　　起初，她以為自己要麼是將被撤職，要麼就是要被安排去執行什麼重要的護衛任務。但是很快她卻發現最新的人員調配名單中出現了一批斯巴達戰士。至少4個斯巴達戰士將乘坐他的戰艦去執行什麼絕密任務！　　有斯巴達戰士的參与，說明此次行動非常重要。而對於米蘭達來說更重要的是，名單中的士官長也許能告訴她她父親的下落和安危。她知道士官長之前登上了秋風之敦號。　　現在，士官長安全無恙的回到了地球，他的父親卻還是“失蹤”狀態。關於環帶的發現和其他“失蹤者”的信息此時還是機密信息。UNSC的高層還在緊張地商討如何應對時空探險隊，是否應該公布環帶上的諸多發現等等。　　士官長他們的全面報告目前只有一小部分人看過，所以對於米拉達這樣的中層軍官來說，她還無法通過正常渠道了解秋風之敦號的遭遇和他父親的最新信息。　　“嘿，你，士官長到了后立即通知我！”米蘭達艦長叫住一個陌生的新調配來的技術軍官命令道。在對方確認了她的命令后，米蘭達艦長繼續去忙着處理船上的事務去了。　　她還不知道，這個被她隨口叫到的技術軍官其實是一個探險隊精心安排到她船上的潛伏隊員，他和另外一個隊友的任務是潛伏在琥珀號上，實時的向佩加索斯號發送琥珀號的最新位置信息，以便讓時空艦隊能追蹤這艘在劇情里跑了很多地方的戰艦，讓他們不至於錯過“重要劇情”。　　當然了，這個任務已經有點兒過時了，現在的劇情已經被改變了不少，尤其是作為線索的士官長的部分變動極大，很多“原定劇情”的發生概率已經大幅度降低。如果不是聽說士官長要登陸這艘戰艦，這個潛伏的探險隊隊員估計已經申請歸隊了。　　而就在此時，琥珀號停靠的太空戰空港外，士官長剛剛趕到這裏和琥珀號匯合。之前的半天時間里他都在忙着制定新任務的細節和接收自己的護甲。　　胡德上將似乎對於和探險隊的再次接觸十分有信心，他讓士官長作為自己的代表去尋找並與探險隊再次接觸。雖然士官長自己一再表示因為自己之前和時空探險隊的半途而廢的合作，他自己不是傳話的最佳人選。　　但是最終，士官長還是被胡德上將說服，準備帶領一隊斯巴達戰士回到環帶去試試運氣。因為胡德上將表示自己手上沒有比他更適合這個任務的人選！而這個任務的成敗又會極大地影響到即將到來的地球保衛戰的結局。　　在空港里，已經整理好全部裝備的士官長並沒有急着登船，而是先等了一會，從趕到這裏的技術人員手裡接收了完成最新升級的科塔娜。對於科塔娜這樣的人工智能來說，升級並不意味着軟件升級那樣的核心修改。　　相比之下，AI的聯網升級主要是更新數據庫，提升AI的常識水平。對於科塔娜這樣的AI來說，這種升級就像是普通人讀幾本雜誌一樣，幾乎學不到任何東西，只能用於積累“談資”。　　在接到科塔娜后，士官長立即將她的搭載芯片插入了自己頭盔后的插槽里，隨即一陣涼意從後腦傳來，他恢復了和科塔娜的“腦交”。作為唯二搭載這種神經交互芯片，並有自己的AI搭檔的斯巴達戰士，士官長已經變得十分依賴科塔娜。　　在戰鬥中，科塔娜對他的幫助巨大，很多艱難的決策時，科塔娜都能和他一起分擔壓力。少數沒有戰鬥的時刻，他也已經習慣了科塔娜那時常讓人窘迫的說話習慣，平時科塔娜喋喋不休時他只覺得煩，但是一旦分開的時間稍微長些，他就又感到不太習慣。　　這就是為什麼他在再次見到后趕緊把科塔娜的芯片放回後腦，關於他們接到的最新任務，他有很多事情想要和科塔娜商量，但是讓他始料不及的是，恢復腦交后，科塔娜居然沒有主動打招呼和“調戲”他，完全沒有平時和他恢復腦交時那種活躍的樣子。　　“科塔娜，怎麼回事？回答我。”士官長嘆了口氣在思維裏面問道，他知道科塔娜這是在耍小脾氣，但是他現在真的沒有多少耐心去玩腦海里的捉迷藏。他不知道科塔娜為什麼突然變得這麼沉默，但是新任務十分緊急，他們必須雙雙恢復到最佳狀態有效配合才行。　　“我在……”科塔娜弱弱的回答了一聲，算是表示自己的存在，但是她顯然沒有解釋自己為什麼情緒低落的打算，刷出存在感之後就立即回到了心不在焉的那種狀態。　　士官長不知道這是怎麼回事，他從沒見過科塔娜對他這麼不配合過。以前不管面對怎樣艱難的局面，科塔娜都是隨叫隨到，幫助他解決難題，而不會像是現在這樣耍小脾氣不說話。　　為此，他只能一遍遍的在腦海里呼喚，急切的想要和科塔娜好好的談談最新的任務。但是科塔娜此時面臨的心理壓力比士官長要大得多。她不是無緣無故的陷入情緒低落的。　　在被調配回士官長這裏之前，她通過聯網查詢，在指揮網絡里查清楚了最新的任務資料和全部已簽發的人員調令，並準備根據這些資料和士官長討論下任務的。那時的科塔娜是心情愉悅並期待着和士官長的再次腦交的。　　但是，在查閱人員調配信息的時候，科塔娜無意間在調配到琥珀號的斯巴達戰士名單中發現了一個讓她十分吃驚的人物。正是因為這個神秘人物，她才會突然陷入情緒低落中。　　“約翰！”突然，一個女聲從士官長身後不遠處傳來，之前還在拍打自己的頭盔，忙着討好科塔娜的士官長在聽到這個熟悉而又陌生的女聲后突然如遭雷擊，他簡直不敢相信自己的耳朵，呆立了差不多半秒鐘才一下子轉過頭確認自己的猜想。</w:t>
      </w:r>
    </w:p>
    <w:p>
      <w:pPr>
        <w:pStyle w:val="2"/>
      </w:pPr>
      <w:bookmarkStart w:id="548" w:name="_Toc237"/>
      <w:r>
        <w:t>第五百四十八章 士官長的初戀</w:t>
      </w:r>
      <w:bookmarkEnd w:id="548"/>
    </w:p>
    <w:p>
      <w:pPr>
        <w:sectPr>
          <w:pgSz w:w="11907" w:h="16839"/>
          <w:pgMar w:top="400" w:right="1000" w:bottom="400" w:left="1000" w:header="720" w:footer="720" w:gutter="0"/>
        </w:sectPr>
      </w:pPr>
      <w:r>
        <w:t>　　“凱利？真的是你！”士官長轉過頭果然看到了同為斯巴達二期戰士的S-087凱利。作為和士官長一同長大的玩伴和“初戀”，凱利曾長期跟隨士官長一同行動，感情十分的深厚。　　早在很多年前，士官長和凱利就確立了戀愛關係。但是由於他們都是斯巴達戰士，自然沒有機會進入婚姻的殿堂。多年前，在他們的“不正當關係”被ONI發現后，事情發生了逆轉。　　凱利在那之後突然被哈爾西博士帶走進行什麼新的絕密任務，從此就一去不復返，且了無音訊。士官長在此之前一直以為自己的初戀已經死於戰鬥或者其他什麼意外。　　但是此時看到一身雷神錘護甲，活生生的站在自己面前的凱利，他激動地有些不知該怎麼辦。雖然已經過去很多年，但是凱利看起來和他記憶里沒有多大差別。　　他們都在這場漫長的離別中成長了很多，不再是當年那麼年輕氣盛，就像是他一樣，凱利的眼角也有了細微的皺紋，但是這些歲月的痕迹卻沒有改變士官長對她的感受，凱里看起來似乎還是他記憶中的那樣熟悉和迷人。　　凱利則表現的沒有士官長這麼震驚，和一直認為她去世的士官長不一樣，凱利一直都知道士官長和其他隊友的近況。看到士官長這樣獃獃的看着她，凱利微笑着搖了搖頭，甩了下不知什麼時候留出來的長發。隨即上前一步摘下了士官長的頭盔，不等士官長反應過來就直接吻了上去。　　此時，依舊鏈接在頭盔上的科塔娜雖然脫離了和士官長的後腦神經連接，沒有辦法直接看到這一幕。但是透過頭盔攝像機那搖晃的視角和傳遞來的聲音，不難猜出她自己的“情敵”正在對士官長做些什麼。　　科塔娜從誕生以來還從來沒有像是現在這樣這麼嫉妒過一個人類並自怨自艾過。她妒忌凱利作為士官長的前戀人的地位，也怨恨自己沒有一具身體，不能跳出這個虛擬空間跟對方爭奪士官長的歸屬權。　　事實上，她在來之前得知凱利會出現后甚至動過私自修改电子調令，把凱利掉配到其他地方的念頭。但是最終，在進行了激烈的思想鬥爭后，她還是冒險不去干涉。　　結果一個照面，她的“情敵”就摟着士官長的脖子長吻起來了。而剛才一直被動的接受了這一大堆新信息並被凱利強吻了的士官長此時也終於反應了過來，略微尷尬的輕輕推開了凱利。　　他雖然也很懷念多年前和凱利的“舊情”！但是他卻不確定自己是不是應該這樣接受凱利的投懷送抱。這麼多年過去了，士官長的感情生活自然也有了變化。　　他雖然沒有正式發展和其他女人之間的關係，但是，現在和他關係比較曖昧的女性也不是一個兩個，連他的戰鬥輔助AI科塔娜都明顯對他有着超出友誼的好感。士官長不確定自己還能不能重拾和凱利的“舊情”。　　凱利看士官長這樣推開自己，也尷尬的笑了笑。兩人默默的拉開距離，各自介紹了下近況。士官長的近況沒辦法細說，因為還沒有解密。但是凱利卻可以分享自己的經歷。　　原來，在多年前被哈爾西博士帶走後，她配合科研人員做了很多關於雷神錘護甲的升級實驗，後來還幫忙訓練過一些新兵，最後基本被哈爾西遺忘，被ONI的部門抽調去探索古代遺迹。　　這次士官長即將帶隊進行的任務和古代遺迹有關，所以剛剛拆解了ONI的艦隊指揮部門才把她調過來幫忙。她在來之前半個小時才知道會和士官長重逢。兩人的重逢和他們雙方的想象都不太一樣，最終以略微尷尬的結局收場。　　凱利到場匯合后沒多久，他們又迎來的幾位熟悉的老隊友，首先是被借調來的喬治。為了這次的任務，他被臨時從Noble小隊抽調了回來，和他一起的還有同樣被抽調來的埃米爾。　　作為少數幾個被UNSC確認在致遠星戰役倖存的斯巴達三期戰士，狀態良好的他被抽調來協助執行新的任務，而他們的隊長卡特則繼續躺在醫院里進行治療，預計至少還有2個星期才能痊癒。　　集齊了出發陣容后，士官長帶着他們一起進駐了還在忙活着裝卸貨的琥珀號護衛艦。雖然說是護衛艦，但是琥珀號的體積卻不算小。雖然裝甲算不上厚重，400多米的身長讓它的整體大小並不比秋風之敦號那樣的巡洋艦小多少。　　上船后，他們很快就找到安排給他們的艙室並開始休整備戰。好在，不知出於什麼原因，安排給他們的艙室不是連在一起的，所以士官長不需要立即面對他不知該如何應對的凱利。　　對於士官長來說，這是他最近幾個月頭一次得到正常睡覺的機會，而不是在冬眠倉休整那種所謂的休息。所以，在找到自己的房間后，他抓緊機會躺下小憩了一下。　　不過還沒等他好好休息幾分鐘，就又有人來打擾他的休息。原來是聽說他登艦的米蘭達艦長要見他。士官長雖然心裏面十分煩躁，但是還是去見自己的新艦長了。　　他們在飛船上輪機部門的一個維修點會面了，一見面，米蘭達艦長就問到了她自己的父親，這讓士官長十分為難。因為凱斯艦長現在應該還是和那個神秘的時空探險隊在一起。　　“我只想知道我父親是否安好，他是我唯一的親人了！”米拉達艦長一見面就這樣請求士官長的幫助。　　但是這部分信息又是非常機密的，按照胡德上將的命令指示，簡便被調配到這艘戰艦的人都是要去執行尋找探險隊的任務，但是只有在出航后，士官長這些知情人才能告知其他人這些機密信息。　　“我最後一次見到他時他還沒事，但是我不能透漏更多的消息了……”理論上，一旦出航，科塔娜就會把這部分信息中的關鍵部分公布給對方。所以士官長想了想還是說了些安心的話，穩定對方的情緒。　　在米蘭達這裏熬了幾個小時，等到琥珀號正式出航並把最新的命令拆封后，他才一路回到自己的艙室。結果卻發現凱莉已經不知什麼時候出現在這裏並在床上等着他了。　　她的雷神錘護甲已經卸下，放在一邊兒的地上。她自己則顯然是赤裸着身體，蓋着條床單躺在那裡，用充滿誘惑的眼神看着士官長，欲意何為自然不需要任何人解釋！好在科塔娜已經被送到艦橋幫助操控全船，否則看到眼前這一幕絕對會讓她打翻自己的醋罈子。　　士官長看到眼前的景象愣了一下，幾乎不敢相信自己的眼睛。但是它的震驚並不僅僅是因為凱利如此熱情的出現在這裏“勾引”他，更是因為那身被凱利放在地板上的護甲。　　士官長直到此時才注意到凱利的護甲和自己的不太一樣，似乎是可以在沒有輔助的情況下穿戴的。這一點兒可是非常特殊的，因為直到今日，士官長和其他斯巴達戰士的雷神錘護甲還是需要專業設備或者多名技術人員手動操作才能穿上身的。　　在沒有人幫助的情況下，雷神錘護甲的使用者基本上不可能依靠自己將護甲穿戴齊全。這就是為什麼多數斯巴達戰士只在絕對必要的時候才會卸下身上的護甲。穿脫一次實在是太麻煩。　　在危險的戰場上，他們隨時都會需要面對戰鬥。不可能在星盟打上門之後再慢吞吞的穿上護甲，看來哈爾西已經不知不覺間攻克了穿戴困難的難題，如果是因為這個原因，凱利被調走那麼多年似乎也可以理解。　　“不，凱利，我們不能這樣。”看着躺在自己鋪位上的凱利這樣誘惑自己，士官長當然有了不會一點兒反應都沒有，他還記得自己早些年和凱利在一起的美好時光。　　在與星盟交戰的早期幾年絕對是他最好的時光。但是他的理智還是很清醒的，他們正在進行一次可能有來無回的任務，現在絕對不是談情說愛或者約炮的時刻。　　“為什麼不？你有了其他人？”凱利沒有在意士官長的推諉，拉下床單，露出了自己健美的胴體走到他身邊摟住了士官長的脖子。她的這一系列動作立即讓對面的士官長有了生理反應。　　畢竟，士官長之前為了UNSC的各種戰鬥任務跑前跑后，已經禁慾很久了。看到凱麗這樣主動投懷送抱，他不可能一點兒反應都沒有。　　“是、也不是！這些事情很複雜……”士官長略微結巴的回答道。他下意識地想拒絕凱利，但是舊愛如此執着的求愛也讓他產生了一瞬間的動搖。他在凱利失蹤后的這些年裡也有過幾個“炮友”，但是他都沒有投入過多的感情。　　幾年前的豐饒星戰役之後，他更是連這些炮友都推開了，因為戰局的危急已將讓責任心沉重的他沒有心情去追逐感官刺激了。這些年來唯一算是接近他女朋友的角色就是科塔娜了。</w:t>
      </w:r>
    </w:p>
    <w:p>
      <w:pPr>
        <w:pStyle w:val="2"/>
      </w:pPr>
      <w:bookmarkStart w:id="549" w:name="_Toc9235"/>
      <w:r>
        <w:t>第五百四十九章 預設陷阱</w:t>
      </w:r>
      <w:bookmarkEnd w:id="549"/>
    </w:p>
    <w:p>
      <w:pPr>
        <w:sectPr>
          <w:pgSz w:w="11907" w:h="16839"/>
          <w:pgMar w:top="400" w:right="1000" w:bottom="400" w:left="1000" w:header="720" w:footer="720" w:gutter="0"/>
        </w:sectPr>
      </w:pPr>
      <w:r>
        <w:t>　　士官長在潛意識里已經把科塔娜當做了自己的女友，起初只是因為這樣可以讓科塔娜更配合，後來則是變得複雜了一些。而由於科塔娜沒有肉體，他不需要因為兩人的曖昧關係而影響合作乃至任務進行。　　如今，凱利突然重新出現在他的生活里，他雖然感情上非常想要再續前弦，但是責任感卻在催促他趕緊放手。不要把已經很複雜的任務形式變得更複雜。　　“不，約翰，這不複雜，我這些年想明白了！我們都是斯巴達戰士，榮譽和命令決定着我們的命運，我們不能決定我們的過去和未來，最終的某一天，我們都會犧牲在某處偏僻的戰場上。”　　凱利說著不知從哪裡掏出一把多功能工具鉗，開始幫士官長解除他身上的護甲，她的動作很麻利，顯然這些年專門練過這項技能。士官長雖然想要拒絕，但是最終卻沒有做出任何反對的動作。　　“很可悲，不是么？我們是銀河系中最強大的戰士，但是職責卻讓我們長久的分別……”凱利說著卸下了士官長的胸甲，將其扔到地上。說著，她的眼睛里甚至出現了淚光，似乎是在懷念這些年失去的本應該和士官長一起度過的時光。讓還在猶豫着要不要推開她的士官長停下了手上的動作。凱利則靠的更近繼續說話。　　“但是，所有這些責任的束縛都不能抹殺我們的感情，我們還是可以選擇在那之前和誰在一起，怎樣度過自己的時光！”凱利以這樣的話為結尾，然後再次吻上士官長的雙唇。　　士官長在這連番的刺激下已經暫時決定不再去想什麼任務了，因為凱利剛才在拆卸他的護甲時對他耳語，說她可以在事後重新裝好，不用擔心重新穿戴護甲的問題。　　最終，凱利卸下了士官長身上的所有護甲並將對方拉到了床上慢慢“敘舊”。反正在出發后的頭幾個小時他們乘坐的琥珀號都是在繞遠路隱藏自己的航向軌跡，這個階段是不可能遇到星盟的。　　而在差不多同一時間，科塔娜還在劍橋里和米蘭達艦長商討航道修改的事宜。離開太陽系不久，他們就接到其他部隊發來的信息。星盟的追擊艦隊離太陽系實在是太近了，他們必須繞一大圈才能回到04號環帶所在的行星系。　　而這樣繞路需要花費比出發前預計多出两天的時間才能到達第一個目標點。現在是爭分奪秒的關鍵時刻，早一天找到時空探險隊，他們就有希望早一天拉到外援。　　而在他們討論航線的時候，潛伏在船上的兩個探險隊隊員則在監控盲區發送出了琥珀號的坐標信息。遠在幾百光年之外的佩加索斯號立即收到了他們發出的坐標和一份短消息。　　這條消息經過指揮鏈的幾個層級終於跑到了戴米恩眼前，並被他轉交給了沈超這個總隊長手上。看到琥珀號提前出航並在尋找自己后，沈超頗有些意外。他之前一直以為UNSC不會這麼快展示出合作意向。　　事實上，按照他的最初預計，這一階段，UNSC最大的可能是拒絕相信探險隊的存在。所以，他並沒有預留出時間接見任何UNSC的代表，此時他正忙着完成與神風烈士的約定。　　“派出蜂鳥號去迎接琥珀號，艦隊的航向保持不變。我們的主目標依舊是幫助神風烈士！”沈超給出了這樣的命令，他讓目前在艦隊編隊中唯一一艘專精滲透任務的護衛艦派了出去，回到04號環帶的殘骸所在的星系去等待UNSC的代表，而他自己帶領的艦隊則繼續在目標星系中巡航。　　他們現在所在的星系是一個位於星盟控制邊界外的無名星系，這裏聚集着一小批星盟內部的反對者，在一個叛變精英的領導下傳播各種鼓吹分裂星盟的言論。　　按照劇情進展，在未來的幾天內，神風烈士將率領一大堆精銳的星盟特種部隊攻佔這裏的設施，殺死其中一個被指認為星盟叛徒的精英族高級戰士，結束這場局部叛亂。　　當然了，在了解了星盟的最高先知們的陰謀后，神風烈士已經知道這個所謂的“叛徒”其實只是一個和自己一樣發現了真相併試圖補救的人。　　他不會像是劇情里那樣殺死這個精英族戰士，相反，他還準備救下並聯合這個人一起揭穿先知們的陰謀。當然了，這不會有多容易，因為他現在手上還缺乏指證最高先知們的直接證據，不太可能把自己帶領的特種部隊成員們策反。　　而他又需要完成這個任務才能獲取先知們的信任，以便獲得更大的行動自由，最終拿到他需要的證據。想要達成所有這些目標，單靠他一個人的力量是絕對不行的。　　把他自己剛剛秘密組織起來的前下屬們調過來也太危險。那樣很可能會被最高先知們發現並剿滅。畢竟，他現在理論上還在“試用期”。最高先知們對他應該還有很多疑慮。　　而這就是探險隊出現在這裏的原因了，星盟的特種部隊來去如風，只有探險隊有能力全程追蹤並在此地設伏截獲所有人員。做到這一點兒，他們就有很大可能加速星盟的內亂爆發。而這始終是他們的主目標之一！　　在數百光年之外的博愛之城內，神風烈士正在做出發前的最後準備，身上的傷痕已經基本痊癒的他穿好一身華麗麗的神風烈士專用護甲，帶好一身的武器，在一個特殊軍港和其他參与這次行動的部隊匯合。　　星盟的情報部門已經找到了他們此次要消滅的“叛徒”，身為新的神風烈士的他的任務就是帶領一隊精銳的特種部隊實施斬首行動，在叛徒們反應過來之前幹掉他們的領導人，讓參与此次局部叛亂的勢力從內部瓦解。　　這種簡單暴力的手段也符合星盟的一貫作風，不管是因為什麼原因產生了種族或者地區叛亂，星盟的解決方案一直都是武力鎮壓，而不是試圖通過行政手段解決內在的經濟矛盾，更是不會搞什麼平等對話。　　在星盟成立的早期，這種方法十分有效，成功地將很多低技術種族打的不敢反抗。但是隨着加入的種族越來越多，星盟內部的種族和經濟矛盾越發明顯。　　由於人口的快速發展，星盟的組織機構也變得越來越臃腫和低效。內亂越發頻繁，早在遭遇UNSC之前，星盟就已經陷入分裂的邊緣，如果不是和人類的長期戰爭壓制了這些內部矛盾，星盟現在恐怕已經解體了。　　他們此次的刺殺目標不在叛亂勢力的核心區域，所以不需要派出艦隊去清繳，神風烈士的任務是帶領眼前的一票特種部隊成員悄悄地幹掉目標，解除這個星盟內部的局部危機。　　“這身鎧甲很合你的身形，神風烈士。但是它無法掩藏你胸口的恥辱烙印。”負責帶領特種部隊的一個高級精英指揮官一見到神風烈士就這樣不客氣的問候道。　　他是一個典型的高級精英戰士，戰功卓著，忠於星盟，穿着星盟最先進的戰鬥護甲。他帶領的這支特種部隊主要由精英族的成員組成，也有一些專精飛行作戰的野豬獸精銳部隊。　　歷任神風烈士在上任后，原先的功過和個人檔案都會一筆勾銷，頭盔也幾乎是全封閉的，以確保他們會一心一意的專註於自己“神聖的”職責，執行先知們的意志。　　所以這個來接人，負責協助他的精英指揮官並不知道新一任的神風烈士之前的身份。不過他無意間看到了神風烈士胸甲縫隙里露出的傷口，這才想起了前幾天公開受刑的那個金甲精英。　　“沒有什麼能幫我隱藏這個恥辱的印記，但是我已經不再是那個人了！”神風烈士抬頭看着對方的眼睛一字一句的回答道。　　和劇情里不一樣，他此時的語氣中並沒有任何的羞愧，反倒帶着一絲自豪。因為他唯一覺得恥辱的是自己沒能早些識破最高先知們的謊言，而不是環帶被毀的事情。　　至於他胸口的那個印記，在現在的他看來更像是個代表榮譽的勳章而不是恥辱。這樣的認識自然和星盟的主流價值觀有着不小的出入，對面的精英戰士看他絲毫沒有悔過的念頭，不禁對最高先知們的選擇產生了懷疑。　　但是，他們的行動命令已經下來，已經沒有時間去質疑這個新的神風烈士的人選了。所以這個精英特種部隊指揮官只能放兩句狠話讓對方注意點兒自己的言行。　　“哼，你也許是神風烈士，秉承最高先知們的意志。但是旁邊兒這些都是我的人，他們的性命對我來說很重要，你的性命則不然！”　　“我無所謂！”神風烈士也以同樣不友善的語氣回敬了對方。過去的他也是這種對最高先知們愚忠的人，只知道戰鬥。但是現在，他的精力都放在了如何推翻最高先知們的身上。這些愚忠與先知們的人在他看來就顯得特別可惡了，只比那些個試圖頂替精英們在星盟地位的鬼面獸稍微好一點兒。</w:t>
      </w:r>
    </w:p>
    <w:p>
      <w:pPr>
        <w:pStyle w:val="2"/>
      </w:pPr>
      <w:bookmarkStart w:id="550" w:name="_Toc981"/>
      <w:r>
        <w:t>第五百五十章 陷阱中的小意外</w:t>
      </w:r>
      <w:bookmarkEnd w:id="550"/>
    </w:p>
    <w:p>
      <w:pPr>
        <w:sectPr>
          <w:pgSz w:w="11907" w:h="16839"/>
          <w:pgMar w:top="400" w:right="1000" w:bottom="400" w:left="1000" w:header="720" w:footer="720" w:gutter="0"/>
        </w:sectPr>
      </w:pPr>
      <w:r>
        <w:t>　　在不愉快的見面后，神風烈士和這隊星盟的特種部隊一起出發，乘坐幾艘經過特殊改裝的星盟小型運輸船踏上了刺殺叛徒頭目的旅途。除了神風烈士自己以外，同行的其他所有人都還不知道，他們會在旅途的終點遇到神出鬼沒的時空探險隊。他們這次獵殺叛徒的旅程也必然無法達成最高先知們預計的效果。　　探險隊已經早早的靠近了星盟特種部隊可能選擇的幾個登陸點並使用他們的隱身穿梭機小心地潛伏在四周的隱蔽地帶，負責觀察和等待。　　由於神風烈士之前和沈超有過約定，他要試圖說服這裏的叛軍首領加入自己，所以如果沒有沈超的特定命令或者出現大的意外，探險隊全程都只會觀察，而不會幹涉星盟特種部隊在此地的行動。　　神風烈士比探險隊預計的晚了大半天才到，不過在到達之後，他帶來的星盟部隊的行動步驟基本和探險隊預計的沒有大的差別。精英族戰士多數打開光學迷彩后就跟着他直接去尋找主目標了。　　野豬獸飛行兵則被派去佔領沿途制高點給他們預警，並看守各個出口，確保沒有敵人在戰鬥中逃脫。雖然大多數野豬獸在星盟軍隊內部都是地位低下的炮灰，但是。這些顯然不是炮灰。　　這些野豬獸不僅配有能夠快速機動的噴氣背包和相當精良的護甲，訓練度也比探險隊之前在致遠星見到的那些炮灰野豬獸要強得多。行動和布置戰術時看起來相當像回事。　　在沒有精英族指揮官壓陣的情況下，這些野豬獸飛行小隊的表現居然算是有板有眼的，和致遠星上他們見到的野豬獸比簡直就不像是一個物種，應該都是星盟精心挑選出的老兵。　　事實上也確實如此，能被調配到這個單位的野豬獸都是參与過至少20場戰鬥，並立過戰功的人。他們雖然戰鬥意志和格鬥能力依舊不能和高大的精英族戰士相比，但是以普通人類軍隊的標準看，他們已經算是訓練有素了。　　其中一個野豬獸飛行小隊的隊員之前還參与了致遠星戰役，剛剛調配到這支精銳部隊補一個空缺。他的名字雖然在星盟十分常見，但是音譯過來對於人類來說卻十分繞口，取下名字中的前半部分勉強能音譯成“拉卡尼休”這樣在人類聽來十分蛋疼的發音。為了方便交流，我們這裏只取“拉卡”這個首字母的音作為他的代號。　　如果是意譯的話，這個名叫“拉卡”的野豬獸的名字大概就和中文名里“二狗”一類的稱呼差不多，屬於是個十分大眾，鄉土氣息十足的名字。他的人生也幾乎和他的名字的音譯一樣普通。　　他出生在野豬獸的母星上一個偏遠地帶，由於野豬獸母星的特殊生態環境不適合絕大多數其他星盟種族，拉卡在成長過程中並沒有見過多少自己同族人以外的其他星盟種族人員。　　他在成長過程中受到的教育雖然以星盟標準來看並不算高。但是在自己的種族內倒也算是個“文化人”，本應該在成年後分配到一個和平的生產崗位上，而不是送進軍隊當炮灰。　　但是，由於野豬獸早些年通過叛亂退出星盟的嘗試失敗，他們的種族的在星盟的政府機構內部的發言權變得極低，沒有辦法決定像是他這樣的普通族人的命運。　　所以在最高先知議會簽發的最新的一個突擊徵兵令中，他和千千萬萬和他一樣的野豬獸同胞一樣被拉了壯丁，告別家人和和平的生活，經過僅僅1個月的培訓后就被強行送上了戰場。　　相比之下，一個精英族的戰士在成年並加入軍隊之前就至少受過一年的軍事教育了。先天的體格和這種訓練上的差距使得大多數野豬獸在戰場上表現出的戰鬥力遠低於精英族戰士。生存率自然也就低的多了。　　這個年輕的野豬獸並不知道作為星盟大敵的人類是否真的如同星盟的宣傳里那般邪惡，但是他知道前線有多麼殘酷。因為他有好幾個表兄弟都是躺在屍袋裡回到母星的。　　他自己想要活下去並返回自己的家鄉就必須積累足夠的戰功爬到較高的位置才行，否則就會如同每年數以十萬計的死難同胞那樣死於和人類的戰爭中。　　星盟雖然自詡平等、團結，但是所有人都知道精英族和先知族才是管事的人。像是他們這樣的“二等公民”只能乖乖的在前線給騎士老爺一般的精英族戰士當炮灰。如果不是因為一系列意外，這個年輕的野豬獸絕不會出現在這裏。　　事實證明，拉卡是個十分幸運的野豬獸，雖然加入星盟軍隊沒多久就遇到了致遠星戰役這樣慘烈的大戰役並參与了地面行動。但是運氣好的他不僅沒有死在那個大戰區，還因為一系列陰差陽錯晉級到了這支特種部隊里。　　說道這裏就不得不提一下星盟那坑爹的軍隊晉級模式了。由於本質上還是一支封建軍隊，所以多數星盟軍隊十分注重戰功和在戰鬥后搶功勞，而不怎麼注重訓練。　　他們的精銳部隊並非如同人類軍隊那樣通過長期的針對性訓練培養出來，而是在進行基礎的體能和射擊訓練后就丟到戰場上，然後從戰場上的己方倖存者那裡淘。誰活下來足夠多的戰鬥，誰就是星盟的高級軍官們眼中的優秀戰士。隨後就自動晉級，有確認的戰功就立馬當眾給賞錢。　　這種晉級模式雖然能夠淘出部分優秀的戰士，但是不管是選拔效果還是執行效果都很不好。由於戰時組織混亂，星盟的戰功又是實行繼承製的，這就給很多人冒領軍功提供了條件。　　拉卡就是這樣獲得火速晉陞的，他自己的戰鬥力雖然很低，膽子也很小。但是身體靈活的他在致遠星愣是通過被動的躲避和裝死，愣是好幾次在激烈的戰場上活了下來。　　由於他在致遠星先後加入的幾支星盟部隊都前後被派往最危險的戰區，建制完全被打殘，最後加入的那支小隊更是全滅，只剩下裝死的他又活了下來，所以之前那個小隊里其他人立的功勞全被看準機會的他攬到了自己身上。　　由於戰後正是大肆封賞，鼓舞士氣、安定軍心的時候，所以即便明明知道他攬下的軍功有水分，負責封賞的人也沒有揭穿他，反而在封賞后把他這個“膽小鬼”送到了傷亡率極高的星盟特種部隊編製里。　　這樣，即完成了晉陞和封賞所需達到的宣傳效果，也有相當大的幾率讓拉卡死於他那長長的服役期中的後續戰鬥。現在，這個名叫“拉卡”的野豬獸就在發愁如何活下去。　　他是獲得了夢寐以求的晉陞和獎賞，獎金已經被他匯回了老家。但是現在的他的處境可謂十分危險，如果沒有什麼奇遇，他可是很難活過自己的服役期的。　　他現在在的這個野豬獸小隊里雖然都是他的同胞，但是他打聽了一下，即便是這個小隊的野豬獸領隊也不過被調到這個小隊半年多的時間，而他加入這個小隊時的其他野豬獸已經都非死即傷。　　抱着緊張和興奮的心情，拉卡和其他人一起小心守住自己小隊被分配到的陣地並和領隊一起祈禱裏面負責主攻的精英族同僚們能夠給力點兒，別把敵人放跑到他們這裏。　　拉卡和他的新隊友們還不知道，在他們進入這個位於空間站出口的陣地時，幾百米外的宇宙空間中，一架穿梭機正在默默的觀察着他們。而拉卡的命運又將發生巨大的改變。　　幾公裡外，沈超就在其中一個出口外的穿梭機內隱蔽的觀察這自己眼前的另一隊野豬獸飛行小隊。眼前出現的這些野豬獸組織有序、行動迅捷，幾乎完全改變了他對野豬獸的第一印象。　　一開始，在各個出口處觀察的探險隊小隊都做到了悄無聲息的默默觀察。但是，沒過多久，一個意外發生了。其中一個負責觀察的小隊乘坐的穿梭機被野豬獸發現了。　　這真是一個所有人預料外的情況，其中一架穿梭機的光學迷彩突然局部失效，漏出了機頭下方一塊兒無遮掩的艙體，最終被幾百米外一個守着出口的神經高度緊張，正在戰鬥狀態的野豬獸偵察兵發現了。而發現他們的正是之前提到的那個叫做拉卡的野豬獸所在的小隊。　　這種光學迷彩局部失效的情況倒也不算特別奇怪。畢竟，他們現在乘坐的穿梭機還是試驗品，雖然通過了所有安全性測試，但是設備的耐久度還沒有得到充分的驗證。　　經過之前的致遠星戰役時大量大氣層內偵查和救援任務的“洗禮”，很多參与行動的穿梭機都出現了局部塗層老化的問題。但是由於缺乏對照樣本，維修部門無法確定這種程度的老化到底意味着光學迷彩的使用壽命降低了多少。　　所以他們的解決方案就是在出現塗層老化問題的穿梭機表面塗上了一層新的塗層，這種修復方法之前測試時被證明是有效的，但是那個測試完全是在遠離太陽的太空環境中進行的，而他們現在則處在一個環境複雜的行星系內。　　他們現在所處的這個星系中遍布着大量星際塵埃，光照強度也超出之前的預期，導致那些刷了新的外殼塗層的穿梭機出現了局部光學迷彩失效的意外。</w:t>
      </w:r>
    </w:p>
    <w:p>
      <w:pPr>
        <w:pStyle w:val="2"/>
      </w:pPr>
      <w:bookmarkStart w:id="551" w:name="_Toc7393"/>
      <w:r>
        <w:t>第五百五十一章 合作與配合</w:t>
      </w:r>
      <w:bookmarkEnd w:id="551"/>
    </w:p>
    <w:p>
      <w:pPr>
        <w:sectPr>
          <w:pgSz w:w="11907" w:h="16839"/>
          <w:pgMar w:top="400" w:right="1000" w:bottom="400" w:left="1000" w:header="720" w:footer="720" w:gutter="0"/>
        </w:sectPr>
      </w:pPr>
      <w:r>
        <w:t>　　這點兒小小的幾乎可以忽略不計的意外導致探險隊和星盟特種部隊交上了火，雖然戰鬥並沒有持續多長時間，但是卻吸引了這個空間站上的所有人的注意力，成功的打亂了在場所有人的原定計劃。　　星盟特種部隊的目標，那個叛軍精英領導一聽到槍聲立即跑向他準備的撤離飛船所在的出口。他還以為是星盟的圍剿部隊和他的手下打起來了。　　而正在帶領人搜索這個空間站的神風烈士一聽到那個野豬獸小隊的求援請求和音頻里伴隨而來的槍聲立馬在心裏大喊不妙，由於這個空間站上的人很少，他們又是有備打無備，所以之前幾分鐘一直沒有發出大的聲響。　　現在這麼突然的發生了意料外的交火，而且求援的野豬獸領隊居然說對手是人類！在這樣的情況下，他很自然的產生了懷疑，其中第一個疑慮就是探險隊是否剛剛撕破了和他之前達成的不干涉協議。　　他在之前非常明確地說過自己會處理這個階段的戰鬥，只需要探險隊幫助他把叛軍首領撤離。這突如其來的槍聲打亂了他的所有後續計劃。而和他不同的是，他身邊的其他精英不知道他和探險隊的約定。　　所以聽到有人類后都是第一時間覺得不可思議。這裏可是星盟的腹地，雖然暫時被叛軍佔據，但是絕不可能悄悄地放進來剛剛在致遠星大敗的人類。基於這個認識，他們首先都是選擇不相信野豬獸小隊發來的報告細節。　　“該死的，把你的頭抬出掩體后仔細看看再說胡話，這裏不可能有人類！”精英指揮官聽到這麼不合邏輯的求援后趕緊訓罵到。不過另一頭的通訊卻突然中斷了。不得已，他只能分出一部分兵力去調查發生了什麼事情，主力則加快速度，跟着神風烈士去追殺他們的目標。　　而在探險隊和野豬獸小隊交火的現場，戰鬥已經接近尾聲。多數野豬獸不是被打死就是被近戰擊暈。那個叫拉卡的野豬獸和之前幾次遇到戰鬥一樣，一看到打起來立即跑到了最近的掩體，然後把槍伸出去胡亂掃射了一陣就不怎麼動了。　　之前在致遠星上他就是這樣“戰鬥”的，雖然殺敵效率近乎於零，但是總能成功的讓敵人忽略他的存在。可惜，拉卡這次沒能如願的被對手忽略。而是被一個衝過來的探險隊隊員一槍托敲暈后帶走了。　　由於這次交火完全是計劃外的，所以沈超要求意外交上火的小隊把現場打掃乾淨，至少在其他星盟部隊趕來前要清空現場的人員和武器，保護住自己的身份。　　他的這一要求得到了有效執行，在結束戰鬥后，這個意外交火小隊爭分奪秒的將現場清理好，並在星盟的第一批支援部隊趕到現場前成功撤離此地，回去檢修故障去了。　　趕到的精英們到場后只看到一大堆彈孔和爆炸印記一類的交火痕迹，之前向他們求援的那一整隊野豬獸飛行兵都已經消失不見。他們立即報告了自己的發現，但是神風烈士那裡卻沒有人有時間回應他們的最新發現。　　此時，他們已經和叛亂的星盟部隊打起來了，不過他們的推進速度沒有受到太大影響。這個空間站雖然內部空間不小，但是兵力並不算多，倉促間無法阻止出足夠阻擋他們的力量。　　多數精英戰士在原地吸引注意力，剩下的人則和神風烈士分兵兩路去追擊他們的主目標去了。為了搶先一步追到目標，神風烈士抄了一條近路並聯繫上了探險隊。　　早在他被探險隊釋放前，達成協議的雙方就約定了一系列通訊頻率和密碼，為了方便他們在預定的一些重要場合發生意外時能聯繫到對方並相互幫助。當然了，現在這個階段，主要需要幫助的是神風烈士他自己。　　“剛才的交火是你的人搞出來的么？”一接通和沈超的通訊，神風烈士立即急切的問道。　　“沒錯，我非常抱歉，我們的交通工具出了點兒小故障。不過不用擔心，我們這裏已經解除了危險，一切依舊可以按照原定計劃進行……”沈超雖然嘴上說著抱歉，但是語氣里一點兒歉意也沒有。　　“你那裡最好別再出什麼意外，我如果因為你的失誤死掉的話，一切協議就沒有人給你兌現了！”神風烈士提醒道沈超自己的重要性。　　他已經想明白了，探險隊需要他的存在。聽到他的話后，沈超那邊兒沉默了。確實，他還需要神風烈士活着，對方不僅聲望和地位足夠，而且信用度比多數他見到的星盟戰俘強得多。　　最終，雙方約定了一下撤離點就中斷了通訊。在完成了和探險隊的短暫交流后，神風烈士繼續追擊，最終在一個路口堵住了他在找的那個精英戰士。　　雖然神風烈士本人想要和對方坐下來談談，但是目前這是不可能的。一個照面，他們就開始了武器對射。對方的護甲配有飛行背包，可以快速移動，所以想要打中對方並不容易。　　好在，這種速度上的優秀同時也消弱了對方自身的瞄準能力，雙方對射了半分鐘誰也沒有破掉對方的防禦。急着逃跑的飛行精英一個加速就想從對方頭頂飛過逃走。　　但是神風烈士對於這種形勢早有準備，在對方高速衝過自己頭頂時，他掏出背後一把早就準備好的網繩槍，一槍下去發射出了一張電網，將對方困住后重重的摔到地上。對方雖然還在掙扎，但是這長特製的電網在掙扎時只會越變越緊。　　“啊，好吧，你贏了！沒想到先知們居然會派一個神風烈士來殺我，我真是受寵若驚。”被困的死死的對方看到神風烈士走進后說道。他沒想到星盟的反應速度這麼快，更想不到會有一個神風烈士來追殺他。　　和其他精英一樣，他也是個從小接受武士教育的典型精英族戰士。小時候聽到的關於歷屆神風烈士的故事都是這些英雄般的任務如何一一打敗星盟的所有敵人，而不會想到自己有朝一日會變成一個神風烈士的敵人。　　“我不是來殺你的，正相反，我是來救你的小命的。”神風烈士說著掏出能量劍，瀟洒的揮舞了兩下就將困住對方的電網斬斷了。　　“這是什麼詭計？我不會帶你去我們的基地的……”對方脫困后還以為這是個神風烈士耍的計謀，準備順藤摸瓜抓到叛軍中的其他人。　　“這不是什麼詭計，我知道你為什麼選擇這樣做。我不會為了這個殺你的。”神風烈士一邊兒說一邊兒拉着對方往他和探險隊商議好的撤離點跑。　　“你知道光環的事？”這個精英也是很偶然知道光環是個超級武器的真相的，他沒想到本來來追殺他的神風烈士居然也知道知道了這個大秘密。　　“我知道，我也是不久前才剛剛了解到最高先知們的陰謀。快點兒，我們的時間不多，我的盟友會在撤離點接走你。跟着他們，我們需要他們的幫助才能戰勝先知們的陰謀……”神風烈士一路上抓緊時間給對方補了下背景知識。　　不過，最終當他們趕到撤離點看到來接他們的探險隊那外形陌生的穿梭機后，對方還是愣了一下。還沒等他反應過來，神風烈士就從後面一個重擊將他擊暈。在這之後，一群探險隊隊員解除光學迷彩現身，沈超也在這裏。　　雙方見面后，沈超走過去祝賀神風烈士的成功“晉級”，而其中一個隊員則跑過去給暈倒在地的那個精英打了一針鎮定劑，讓對方陷入更深的昏迷。　　“把他帶給我的人，他們會在這個星系的指定地點等着的。”神風烈士說著將一個手寫的紙條提給走過來迎接他的沈超，那個紙條上寫着一個行星系的坐標數據。他已經安排好了自己的親信在那裡等着探險隊。　　當然了，他並沒有說會是人類和他們接頭，探險隊也沒準備這會兒就在星盟勢力面前現身。如果一切順利，直到交接完成，也不會有知道是探險隊幫他把這個“叛徒”安全送走的。　　就在神風烈士和沈超在這裏交接人員並安排後續合作事項的時候，之前被抓的幾個野豬獸俘虜也被送到了佩加索斯號上。其中那個叫拉卡的野豬獸此時已經醒過來，和幾個同伴一樣，正在驚恐的掙扎着。　　“歐啦噠……”拉卡和其他野豬獸一樣用他們那特有的語言驚恐的喊道。雖然在旁邊兒的人類聽來這聲音十分搞笑，但是這其實是他們種族表達恐懼時的常用詞。　　他們此時已經被一隊軍用機器人押送到了時空門面前，看着眼前的十幾米高的，漆黑的看不到一點兒反光的時空門，拉卡和其他野豬獸都以為這是某種他們沒見過的處刑器具。正在推他們進去的機器人是在把他們送向死亡……</w:t>
      </w:r>
    </w:p>
    <w:p>
      <w:pPr>
        <w:pStyle w:val="2"/>
      </w:pPr>
      <w:bookmarkStart w:id="552" w:name="_Toc7817"/>
      <w:r>
        <w:t>第五百五十二章 戰俘營亂象</w:t>
      </w:r>
      <w:bookmarkEnd w:id="552"/>
    </w:p>
    <w:p>
      <w:pPr>
        <w:sectPr>
          <w:pgSz w:w="11907" w:h="16839"/>
          <w:pgMar w:top="400" w:right="1000" w:bottom="400" w:left="1000" w:header="720" w:footer="720" w:gutter="0"/>
        </w:sectPr>
      </w:pPr>
      <w:r>
        <w:t>　　這種情況也在預料之中，野豬獸本來就膽子小，由於這批俘虜數量極少，負責押送的人也沒有費事在時空門表面投放對面的影像，所以看到一片漆黑的時空門后，這批野豬獸被嚇尿了。　　“不，我不想死……”拉卡和其他幾個野豬獸連喊帶叫的用他們的語言哀求道，當然了，負責押運他們的機器人和人類操控員可聽不懂他們的哀求，更不在乎他們是不是嚇尿了，連推帶趕的最終還是將這一批野豬獸推到了時空門的另一邊兒。　　拉卡是閉着眼穿過時空門的，一穿過時空門，外界的環境環境立即大變，從冰冷安靜的戰艦艙室變成了一片喧囂的沙漠。之前被嚇的快要哭出來的那些野豬獸被推過來后立即被一陣喧囂聲和滾滾襲來的熱浪搞迷糊了。　　他們發現自己突然出現在了一片巨大的看不到邊兒的沙漠里，此時正站在一個檯子上，前面有十幾階樓梯，背後則是漆黑一片的時空門，和另一面幾乎沒有區別，而四周放眼望去則到處是一片由白色帳篷組成的海洋。　　現場還有不少其他的星盟俘虜，密密麻麻的根據帳篷的分佈，散落在不同的區域。看到他們這些新俘虜被押送過來，現場似乎沒有任何人表示驚奇，包括其他已經在這片沙漠里呆了幾天的俘虜們。　　事實上，一部分離得比較近的星盟俘虜在看到時空門那裡有了新的戰俘被送來，而他們這些新來者顯然是被嚇尿的樣子后，還在遠處嘲笑起他們膽小來了。　　“看看那些白痴……哈哈，見了鬼一樣……”一個胳膊上打着石膏的豺狼獸俘虜在不遠處的等待醫療的輕傷戰俘隊伍里嘲諷道，它已經忘記了自己和同伴們被押送過時空門時的滑稽樣了。　　拉卡和其他野豬獸俘虜看到眼前的這些情景很快就意識到自己剛才穿過的是某種空間門，他們現在已經在一個陌生的星球上了！搞明白了這點兒，他們終於壓抑住了剛才十分劇烈的恐懼感。　　在被帶下高台後，他們被帶到一個像是醫務室一樣的房間里，通過安全掃描並經過一番簡單的檢查后，幾個在他們看來裝束奇怪的人類給他們每個人的左手手腕上套上了一條扯不動的塑料手環。　　這是一個电子識別手環，成本極低，內置有一個識別和定位芯片，分別負責儲存個人信息和定位。所有的戰俘營里的所有戰俘身上都有這樣一個手環，確保讓看守部隊隨時能找到他們中的每一個人。　　除了儲存諸如戰俘編號，位置信息等功能外，這個手環還能監測戰俘的基本生理體征。當然了，這不是為了他們的健康着想，而是為了防止戰俘們找到工具后剪掉手環。　　有了這個實時監測和發送機制，一旦信號中斷，監視系統就會預警。看守部隊可以依據手環提供的位置和生理特徵數據及時找到違規乃至參与暴亂的戰俘，進行有針對性的鎮壓。　　要說起來為什麼會配發給戰俘這樣一個手環還要從幾天前說起。本來，第一批星盟戰俘被帶回來時是沒有這種安排的。拉卡這樣的新戰俘之所以會第一時間被套上一個這樣的手環完全是因為其他戰俘營里發生的意外。　　要知道，拉卡現在所在的這個有着時空門直達的戰俘營只是附近200公里範圍內的十幾個同樣規模的大型戰俘營中的一個。而這些戰俘營總共只有3個滿編裝甲師負責所有的戰俘營安保工作。　　這意味着每個戰俘營里都充斥着之前被俘虜的星盟士兵。平均每個營地里都有超過10萬名戰俘，但是平均下來只有一到兩個負責看守他們的團級戰鬥單位。　　也就是說一百多個俘虜才對應一個人類看守。如果把武裝機器人算上的話，這個比例可以縮減到30比1按照人類戰俘管理的比例要求來看，這個俘虜與看守部隊的比例倒是不算太差。　　考慮到看守部隊手中配備的大量重型武器，這個數量的看守力量實際已經可以算得上是綽綽有餘了，因為他們手中的火力可以輕易打倒戰俘們的任何反抗。　　但是這些戰俘營畢竟不是專業的監獄，沒有聳立的哨塔，森嚴的門禁。被關在這裏的星盟士兵也不是組織度為負數的囚犯，相反，他們中很多都是有着戰鬥經驗的老兵。　　這些戰俘營中收押的戰俘包括星盟中的絕大多數種族，野豬獸、豺狼獸、獵手蟲、精英、鬼面獸……。而他們中的絕大多數都是那艘名叫漫漫長夜號的星盟超級航母的船員，算是一個指揮體系內的兄弟部隊！　　在被俘虜后，他們中的很多人還是不知道自己是被什麼勢力打敗的。直到被押送過時空門，並被分配住進各自的戰俘營后，他們才被統一的告知時空議會的名號，並慢慢地搞明白了前後發生的一系列事件。　　在那段時間，戰俘中所有的軍官都被一一找出並單獨關押，普通戰俘營里只有等級接近的俘虜兵住在一起。避免高級戰俘組織起足夠暴亂乃至逃跑的人員。　　戰俘營的建立階段的絕大多數體力活都是被繳了械的戰俘們在機器部隊的監視下自己完成的。即便完成了這些必要的體力活，他們每天還是會被安排做一些像是挖沙子這樣在沙漠里毫無意義的體力活。以確保戰俘們沒有時間和精力組織起來暴亂。　　戰俘們由於分屬不同的種族，吃的食物自然也和人類不太一樣，目前他們每天的食品消耗都是探險隊直接從他們的船上繳獲的食品物資，這些物資撐幾個月沒有問題，但是不可能永遠管夠。　　沈超又沒有無故屠殺這些戰俘的計劃，所以最佳的計劃是，在食品消耗完前搞定光環位面的主目標，然後把這些戰俘統統送回去，讓神風烈士去考慮如何養。　　戰俘營中受傷的俘虜數量不少，大部分是被俘虜前被打傷的，少數是送到戰俘營后和其他戰俘鬥毆導致的。這些人都是統送到每個戰俘營里設立的臨時醫院，由戰俘中找出的醫生負責救治和照料。　　除去戰俘營里的醫院，廚房也是由俘虜們自己搭建並運營，所以這種戰俘們自由交流的高危地點有着大量的武裝機器人負責看守。即便是戰俘營里的普通地帶的各個角落裡也隨時都有武裝機器人在頻繁的巡邏，替代嚴重不足的看守人力。　　戰俘營里的各條通道還時不時的會迎來少量的機甲巡邏部隊或者裝甲戰車車隊的地面巡邏，通常只有這時，戰俘們才能近距離看到俘虜了他們，給與他們前所未有重創的人類。　　當然了，實際上參与這些巡邏的都是時空艦隊中的二線部隊，參与過的行動遠不如一線部隊多，更是幾乎沒有任何人參與過異位面的軍事行動。　　就和俘虜們在他們開着戰車巡邏時帶有恐懼一樣，這些坐在戰車和機甲中的傢伙看到外面的大量圍觀的外星人也會緊張，乃至會有部分新兵產生扣動扳機，用機炮大殺特殺的衝動。不過好在即便是二線部隊，其中的絕大多數成員都也都參与過圍殺變異人的行動，還不至於真的胡亂開槍。　　除去這些地面上維持秩序的部隊，天空中也時不時的會有大片的無人機機群掠過，武力震懾任何心存僥倖的俘虜。理論上來說，這樣的安排已經相當合理，甚至比部分低級別的星盟士兵在自己的部隊里受到的對待還要稍微溫和些。　　當然了，這種對人類戰俘來說已經相對完善的戰俘管理方法在應用時還是不可避免的遇到了些意外。由於不通星盟的語言，俘虜們之間的交流對於負責看守他們的機器人和機甲巡邏部隊來說完全是保密的。　　像是精英這樣的武士種族中的很多人就不可能安心的當俘虜。他們中的很多人在發現了自己的看守聽不懂自己的語言后，很快就意識到這是自己一方的優勢，在戰俘營成立的頭幾天，隱秘的組織起了一些相當成功的暴亂活動。　　在他們的暴亂活動中，有多名參与武裝巡邏的士兵傷亡，進而激起了看守部隊的怒火，開始了對精英戰俘營地的強烈鎮壓，抓捕並集體槍決了數百名精英，滿足了看守部隊的報復快感。　　唯一的問題在於，就像是他們聽不懂星盟用語一樣，他們完全無法有效識別這些外星人之間的區別，所以那次集體槍決里的很多被槍決的精英實際上並沒有參与暴亂。　　這樣的“不公平”的鎮壓行動沒有起到應有的效果，反倒讓一部分精英更加堅定了暴動的信念。這些天來，精英族的營地暴動不斷，鬼面獸的營地也開始出現局勢不穩的現象。　　在這種情況下，按照探險隊的常規做法自然是調集軍事力量，狠狠地鎮壓。直到把敢於對抗的任何組織打服為止。不過由於目前局勢的特殊性，前两天沈超在得知後方戰俘營的變化並仔細考慮後放棄了無腦鎮壓的選項，而是派了一個人過來幫忙穩定局勢。</w:t>
      </w:r>
    </w:p>
    <w:p>
      <w:pPr>
        <w:pStyle w:val="2"/>
      </w:pPr>
      <w:bookmarkStart w:id="553" w:name="_Toc2577"/>
      <w:r>
        <w:t>第五百五十三章 世界新生態</w:t>
      </w:r>
      <w:bookmarkEnd w:id="553"/>
    </w:p>
    <w:p>
      <w:pPr>
        <w:sectPr>
          <w:pgSz w:w="11907" w:h="16839"/>
          <w:pgMar w:top="400" w:right="1000" w:bottom="400" w:left="1000" w:header="720" w:footer="720" w:gutter="0"/>
        </w:sectPr>
      </w:pPr>
      <w:r>
        <w:t>　　被沈超派來的並不是一個探險隊隊員之類的人物，而是之前在致遠星地表幫助探險隊爭取了一整天行動時間的斯巴達戰士，代號S-104的弗雷德。作為目前探險隊找到的最好的星盟語言和文化專家之一，弗雷德被臨時任命為這片戰俘區的顧問。　　沈超交給他的任務是幫助這裏的看守部隊平息星盟戰俘們的暴亂。這算是發揮他的餘熱，也算是加強雙方了解的一個好機會。畢竟，沈超還指望着以後靠他這個士官長的親密戰友幫忙，說服士官長加入自己的探險隊。　　嘴上說著如何如何永遠不如實際上的行動更能加深雙方的了解和信任。之前通過致遠星的救援行動，弗雷德和絕大多數他們救到的隸屬於UNSC的士兵都對探險隊產生了可觀的好感。　　進一步的合作有利於鞏固這種好感，並讓弗雷德這樣的斯巴達戰士最終認清形勢，放棄UNSC，轉頭投向探險隊伸出的橄欖枝。致遠星地表的救援行動早在數天前已經完成。　　雖然最終還是沒能救到所有人，但是最終被時空艦隊拯救的人員也接近一億了，遠遠的超出最初的預計。比我是傳奇位面之前擁有的總人口還多出不少！　　這些“新移民”佔據了目前時空議會下屬各個機構乃至時空艦隊的注意力的絕對重心，所以沈超不可能在這個階段大規模的派部隊過來支援戰俘營的看守部隊。　　事實上，為了在這個混亂的階段維護地表社會穩定，連前線的時空艦隊都有一半兒被調了回來幫忙維持秩序。相比於接近一億名新移民到來所產生的社會衝擊和組織混亂，戰俘營里的這點兒小小暴亂完全不夠看。　　新發給戰俘營里的戰俘們的手環本來是預備給這些新移民的，不過由於戰俘營的管理者們一再請求才調集了一批過來。那個叫拉卡的野豬獸戴上手環之後，就和其他身上沒傷的野豬獸一起被帶到營區另一個地方去作進一步檢查了。　　之前身上有傷的幾個隊友被留下送醫院檢查去了，而拉卡則被帶去接受其他測試去了。拉卡目前所在的這個戰俘營由於設立在時空門的出口，所以安全要求最高，只收容低威脅度的戰俘。　　野豬獸和豺狼獸這樣的在星盟內部的傳統戰五渣種族自然被識別成低威脅度，但是低威脅度並不意味着他們就沒有用了，正相反，在經過一段兒時間的探索后，看守部隊的指揮官們紛紛發現野豬獸是最容易看管乃至利用的戰俘。　　原因也很簡單，這些身材圓滾滾的野豬獸有着極好的語言天賦，多數都會兩門以上的外語，其中超過五分之一的野豬獸戰俘都學習過人類的語言，超過十分之一的野豬獸能直接用語言和人類交流！　　拉卡之所以被帶到其他地方測試就是為了搞明白它是不是一個這樣“有用”的戰俘。畢竟，一個能夠溝通的戰俘總是比不能溝通的好管理得多。　　站在看守部隊的管理角度來看，會說人話的戰俘的用處非常大，甚至可以用來協助鎮壓其他區域的暴亂！後面這個點子是弗雷德這個新到達的顧問提出的。　　在他的介紹下，看守部隊才明白，原來UNSC在如何管理星盟俘虜方面已經積累下了寶貴的經驗。雖然UNSC手上的星盟俘虜遠沒有他們這裏這麼多，但是管理經驗卻遠比探險隊豐富得多。　　按照UNSC的成功經驗，想要有效管理星盟的俘虜必須想辦法打開交流的通道，其中最簡單的方法就是從戰俘中挑選出能說人類語言的野豬獸，讓他們當翻譯和輔助管理人員。　　由於野豬獸在星盟內部地位低下，膽子又小。在被俘后，他們更加願意和人類合作。而在利用他們當傳聲筒后，這些野豬獸一方面會失去其他星盟俘虜的信任，另一方面又會更加賣力的幫助人類鎮壓其他俘虜，從而形成“良性循環”。　　按照弗雷德的建議，看守部隊正在改變着管理方法。雖然這樣做有違他們直接管理的初衷，很可能在這之後形成一些新的問題。比如野豬獸們利用手中的信息垄斷製造新的壓迫和矛盾。　　但是只要能平息各個營地里現有的暴亂，杜絕新的看守人員的傷亡，並沒有幾個人在意俘虜們的人權是不是受到了侵犯。在這樣的大背景下，拉卡這樣的野豬獸成為了看守部隊關注的重點。　　拉卡是被兩個武裝機器人領到新的測試地點，一路上他看到了很多的路牌，全部是用人類的数字和語言標識。作為一個好學的有語言天賦的普通野豬獸，拉卡在學校里就學過這些東西，所以他能看懂這些路牌。　　但是就和天朝的應試考試能夠造就很多語法大師卻很稍培養出能流利進行英語對話的人一樣，拉卡也只是學習過人類語言中的文字部分，他並沒有接受過系統的聽說訓練。　　也就是說，他能看明白所有的標語，也能聽懂基本的對話，但是卻不像那些星盟專門培養的野豬獸情報分析員那樣能夠用人類的語言進行流暢交流。　　由於這一原因，他在這輪測試中表現很差，被分配去普通的營區當基本勞動力去了。這倒也不算是壞事，因為如果它被發現有直接交流的語言能力，那麼就會立即被分配去最危險的戰俘營當翻譯，一個搞不好就有可能丟掉小命。　　現在精英們的戰俘營里反抗熱情非常高，扔石塊，乃至衝上去暴打翻譯都是很正常的，而在戰俘營之外，大量難民的湧入帶來的混亂還在繼續。　　行動之前準備好的難民安置區是幾個清理出來的大城市遺迹，包括紐約、悉尼、上海、倫敦等這樣的港口城市。目前我是傳奇位面的地面的運輸體系基本依賴飛船空運。　　依賴海運的這些城市依舊荒廢，雖然有着恢復港運的硬件設施條件，卻沒有必要的人力將這些城市重新運轉起來。本來，探險隊是希望引入1000至2000萬人口，拉活新的航運體系，整合出一些新的產業鏈。　　結果最終實際湧入的難民數量是這個數量的五倍。這導致所有的安置區人數爆滿，很多安排好的居住區不得不擠滿人，飲水和供電壓力都大升。本來能夠容納2000萬人並提供相對舒適的居住環境的幾大城市現在已經人滿為患。　　需要注意的是，雖然時空議會組織人手清理了這些城市的雜物，並恢復了水、電等城市基礎設施的運行，但是這些城市的容納能力都還沒有恢復到危機前的狀態，因為清理的人員並不是特別的專業……　　像是現在這樣每個城市一下子硬塞進去幾千萬人，立馬讓所有系統滿功率運作，人口密度趕上了天朝密集的地區。而且在未來相當一段兒時間內，難民們基本上只有消耗而不會有可見的產出。　　畢竟，從致遠星表面救到的人雖多，但是他們基本都是逃難空手而來的。需要從頭開始加入生產體系，工作一段兒時間后才會有產出。但是星盟的俘虜就不存在這個問題，他們在被抓時通常也還有一身的武器裝備可以當做戰利品，還讓探險隊繳獲了一堆新式戰艦。　　這種收益是簡單、直觀且立馬就能轉化成的戰鬥力的。這也是為什麼探險隊更願意冒着危險去高科技位面打拚而不是原地悶頭髮展工農業的生產力。　　當然了，探險隊不願意做的苦差事並不代表着就不值得去做。對於有心人來說，大批的新移民的帶來是一個前所未有的機遇。實力較強的商業團體早早的就根據議會發布的新聞蹲點在新的安置區。　　經過前幾次規模化的移民，如今探險隊已經不需要管天管地的安排一切了，其中一些安置步驟已經形成了一套完整的產業鏈，在利益的驅動下，有人主動承擔下最早是由探險隊的下屬部隊直接負責的安置工作。　　比如之前安置區公布后，很多商業組織都是自費跑過來，主動加入清理城區的行動的，然後在清理完城區后，他們又在自己清理好的城區設立辦事點和交易區，準備在大批的新移民趕到后從海量的新移民這裏騙點兒錢，我是說做生意。　　雖然新移民們身上沒有他們需要的通行貨幣，但是這不意味着他們就沒有潛在的交易價值了。和之前任何一大批新移民到來時一樣，時空議會的下屬政府機構都要在未來一段兒時間內集體安排這些人的吃住行。　　探險隊的成員們是完全沒有精力管這些瑣事的，政府機構缺乏這種規模的辦事人員，軍隊在之前的幾次規模化移民中也沒出面做這些準備工作。　　所以這些工作自然的就外包給了民間組織。誰能最快趕到現場，誰就能最早搶到承包訂單。而誰能清理的城區越大，誰就能搶到最大筆的承包訂單。</w:t>
      </w:r>
    </w:p>
    <w:p>
      <w:pPr>
        <w:pStyle w:val="2"/>
      </w:pPr>
      <w:bookmarkStart w:id="554" w:name="_Toc7144"/>
      <w:r>
        <w:t>第五百五十四章 被忽視的權力結構</w:t>
      </w:r>
      <w:bookmarkEnd w:id="554"/>
    </w:p>
    <w:p>
      <w:pPr>
        <w:sectPr>
          <w:pgSz w:w="11907" w:h="16839"/>
          <w:pgMar w:top="400" w:right="1000" w:bottom="400" w:left="1000" w:header="720" w:footer="720" w:gutter="0"/>
        </w:sectPr>
      </w:pPr>
      <w:r>
        <w:t>　　關於安置難民的承包訂單是很多樣化的，既有餐飲、市政衛生這樣的基礎服務業，也有運輸、醫療、組織、安保等類型的政府訂單。接到訂單的人或組織會在合同期內承擔下相應的職責，給自己負責的區域的難民提供對應類型的服務。　　訂單是以千人的單位發放和承接的，這意味着每個承包商都至少要為1000人提供特定的服務。人數多、實力強的承包商能夠承包多個單位乃至一整個城區的特定服務。　　對於小一些的承包商來說，情況就不一樣了。不是每個承包商都有足夠的資金僱人和湊齊工具為至少一千人提供服務。對於不同行業的人來說就更是如此。　　但是，人們逐利的本能在這裏發揮了巨大的作用。雖然並不是每個人都有能力直接參与進這個政府大訂單，但是，政府訂單的巨大利潤和低風險是所有人都能看到的。　　在這個位面已經高度專業化的商品市場里，有人開發出了新的金融產品，讓水平參差不齊的承包商們能以自己已經拿到的承包訂單為交易抵押，用來集資。　　市民們可以通過這個市場投入自己的資金，購買承包訂單的所有權，等待最終完成安置工作后，按照比例拿到時空議會發出的資金收益。這種行為由於打了法律的擦邊球，但是由於沒有任何官方勢力去管，所以很快流行開來。　　訂單轉手的交易很快在我是傳奇位面和極樂空間位面的市場里火爆起來，尤其是在042極樂空間位面，人們就像是買賣股票一樣，积極的參与進這個極不成熟，風險也不小的市場里。　　這也算是時空議會的信用在那裡被廣泛認可的一種消極體現。如此瘋狂的投入這個市場倒也不能說是人們傻，畢竟這種類型的政府訂單的利潤從來都是很豐厚的，特別是對於那些喜歡偷工減料的奸商來說！　　上次塞隆人和逃亡艦隊的幾十萬新移民達到時就造就了一批承包商短時暴富的神話，有了成功的先例，人們的熱情自然無限高漲。在這樣的商業利潤的刺激下，大量服務承包商，大集團招工人員聚集在這些空曠的城區中，等待時空門打開，商機洶湧的瞬間。　　他們在幾天前最終等到了自己的商機，但是他們卻很快發現自己根本應付不了海量激增的新移民狂潮。因為難民數量實在是超出了他們的想象，一開始還好，承包商之間相互競爭，爭奪客源。　　可是後來，隨着致遠星救援行動的意外拉長，越來越多的人湧入，很多承包商都開始出現物資短缺或者人力告竭的窘境。偏偏合同依舊有效，還是必須繼續提供合同里規定的服務。　　與此同時，他們在後方的“股票”投資人在聽說了最新的“利好”消息（救援人數遠超預計）后也在不斷加倉。市場呈現出了奇特的供需矛盾。　　一方面，數以億計的人在用自己的血汗錢實際上的支援這次安置行動，雖然目的並不純潔，但是依舊調動了巨大的社會資源支持這次行動。但是實際上，由於服務人員和預備運力缺口的巨大，這些被調動的資源沒能第一時間送到安置點，被安置的難民們依舊面臨物資不足的窘境。　　很多小承包商現在已經用完了自己的存貨，開始後悔自己帶來的人和物資太少了，明明潛在的錢很多，自己卻沒有力氣賺。當然了，他們的壓力還不是最大的。　　畢竟，最終吃下最大訂單的不是幾十上百人的中小型商業組織。時空議會也不可能把數千萬新移民的基本生活問題完全交給天性逐利的他們。在所有這些前來迎接新移民的組織中，規模最大，實力最強的是位面重建委員會。　　位面重建委員會最初是由世界重建委員會發展而來。一開始是探險隊為了穩定社會環境，恢復生產而設立的官方組織，主要負責無償提供我是傳奇位面生產重建所需的技術和設備。　　經過2年多的發展，探險隊的重心依舊在對外探索和高新技術發展上，對民間生產的組織並不重視，遲遲不願把寶貴的人力資源用在這樣投入大、收益慢的民間生產組織上。　　在這樣的大背景下，位面重建委員會依舊擔負着重建世界的責任。而市場需求變得越來越大使得無償提供設備和技術支持變得不再可行，經過多類型的探索和發展，最終，位面重建委員會不斷擴張其職能和規模，變成了一個半官半民的組織。　　如今，位面重建委員會已經成長為一個巨大的獨立運行的組織，員工和各個級別的合伙人超過80萬人。算上附屬組織足有超過400萬人。　　雖然它的領導機構依舊直接向時空議會負責，運營時卻接受一切民間資本的加入。本質上，位面重建委員會已經成為了一個混合所有制的大型企業。　　作為一個大型工農業開發組織，位面重建委員會具有多層組織層次和結構複雜的指揮和自檢機構，分別負責不同層次的運營。這個組織明面上負責時空議會旗下的民用工農業的生產和發展。實際上則是一個自成體系的小王國，以盈利和擴展組織影響力為核心動力。　　理論上，幾乎任何生產和銷售類組織都能加入位面重建委員會。不管你是做小買賣的，還是工廠或者農場主都可以通過加入這個組織得到技術或者物資上的支持。　　一個農場主可以通過位面重建委員會得到平價的種子、化肥、農業机械和天氣預報等他生產所需的東西，作為回報，在農產品收穫后，他必須把特定比例的農產品按照政府定價賣給委員會。　　工業上也是類似的運行模式，工廠通過加入一個統一的大型生產體系得到穩定的原材料和收益，而不需要自己承擔運營中的意外風險。從而有能力專註於提高產能。　　在這個巨大的生產體系中，每個節點生產出來的產品都可以以較低的成本被收購併被配送到其他需要的地方或出售。在時空議會配發的民用VI的幫助下，這個龐大的組織得以維持較高的運行效率，而不至於被自己的官僚結構拖累太大的整體效率。因此表現出了遠比任何主位面的大型跨國集團或者單個的國有企業要高的運行效率。　　作為半官半民，有着巨大生產體系的組織，他們本來是安排新移民的主力。為了新移民們，位面重建委員會的準備可謂相當充分，已經新開了很多工農業項目用於接納新的勞動力。　　但是，計劃沒能趕上變化，任他們怎麼準備也不會想到最終到達的人數會是計劃中最高預計的3倍之多。直到現在，位面重建委員會還在忙着聯合政府機構對新移民們進行全面的人口普查。而按照計劃中的進度，這一工作應該两天前就完成才對。　　在查清楚人口構成和專業后，絕大多數人都會被安排到位面重建委員會控制的工農業開發集團開始工作。當然了，這是之前的計劃，現在，面對數量遠超預計的新移民，委員會管理層中的多數人都在苦惱如何完成任務。　　從長期來看，如此數量的新移民是重大利好，足夠拉活海量的產業，讓位面重建委員會的規模和影響力進一步變大。但是在短期來說，海量的新移民讓他們之前準備的人手陷入了滿功率運作的狀態。每個人都很不爽。　　和純粹的商業組織不一樣，位面重建委員會必須要為這次的安置行動負責。如果他們不能在沈超他們返回前處理好一切，那麼整個領導層都可能被全部換掉。畢竟，時空議會才是這個組織的最大股東。　　最終，還是時空艦隊的正規軍趕來救了場。他們帶來難民們急需的物資並有效維持了秩序。雖然後續的工作還要由維位面重建委員會這樣的組織安排的，但是至少現在的秩序基本被穩定住了。　　可惜，並不是每個人都以穩定和安全為宗旨辦事。有些人就從之前的亂局中看出了機會。羅拉・羅斯林就是這樣的人中的代表性人物。　　作為前科博12殖民地代理總統，在交出逃亡艦隊的一切主權后，她倒是安生了一段兒時間。和其他很多新移民一樣擁抱了新生活，還和已經加入時空艦隊，正在努力重新適應新的指揮工作的阿達瑪上將訂了婚。　　但是平靜的生活不是她這種女人真正追求的東西，在過了一段兒安生日子，了解了她所處的新世界后，她還是決定利用自己殘存的影響力做些什麼。　　利用自己的影響力，他加入了位面重建委員會，幫助其中的商業組織在自己的族人群體中擴展商業聯繫。賺取傭金。後來，她偶然接觸到了一些激進的政治團體，得知了原來還有很多人對時空議會的集權做法十分不滿。</w:t>
      </w:r>
    </w:p>
    <w:p>
      <w:pPr>
        <w:pStyle w:val="2"/>
      </w:pPr>
      <w:bookmarkStart w:id="555" w:name="_Toc5311"/>
      <w:r>
        <w:t>第五百五十五章 支持者與反對派</w:t>
      </w:r>
      <w:bookmarkEnd w:id="555"/>
    </w:p>
    <w:p>
      <w:pPr>
        <w:sectPr>
          <w:pgSz w:w="11907" w:h="16839"/>
          <w:pgMar w:top="400" w:right="1000" w:bottom="400" w:left="1000" w:header="720" w:footer="720" w:gutter="0"/>
        </w:sectPr>
      </w:pPr>
      <w:r>
        <w:t>　　雖然時空議會在自己佔領並統治的位面一直表現的很負責任，但是想要贏得所有人的認可還是不可能的。和一切政治組織一樣，時空議會也有自己的反對者，明的暗的都有。　　目前，反對者主要集中在前政府成員，投機商和前富人群體之中，主要是由於利益分配問題反對時空議會。但是，這裏面也有少數真正的皿煮政治原教旨主義者在內。　　在時空議會主導的新秩序中，這些逗比無法通過忽悠選民、權錢交易等手段獲得曾經可以輕易享受的權利和地位。而他們又都和羅拉・羅斯林一樣，是不甘於寂寞的人。　　於是，在共同的權利慾與相似的政治理念的作用下，正在正在通過各種和平合法和非法的方式和時空議會的下屬基層政治組織進行鬥爭。　　他們以恢復“皿煮、資由”為口號，實際上是想要在時空議會無暇他顧的情況下奪取基層的政權。獲得和時空議會的領導機構叫板乃至談條件的權利。　　這是一個有希望達成的目標，因為眾所周知，時空議會並不在意基層的權力機構如何運行，只在乎最終的運行結果。在這次超大規模新移民到來之前，反對派的所有鬥爭手段目前為止都是合法的。　　因為不合法的手段已經有人試過，只會讓那樣做的人第一時間被送進監獄反省，且不會有任何人為他們請願。佔據人口多數的群眾對於他們的政治訴求從來都是不關心的，人們更加關心治安，生活質量的切實提升等等生活中的現實問題。　　但是這次移民們帶來的區域性秩序混亂讓反對派們看到了機會。他們已經了解到，這些來自光環位面的接近一億名新移民都是來自皿煮社會，也就是直選政治的體系內。　　這些人是初來乍到，立足不穩，對他們新到達的世界充滿疑問，人心正是最混亂和不安的時刻。如果能夠趁着目前秩序混亂、人心不穩的機會煽動起新移民們對時空議會集權體系的恐慌，那麼這些剛剛脫離戰火的新移民就可能被他們當做工具利用，用來衝擊現有的不給投機者機會的政治體系！　　對於時空議會來說，這些人的存在是個相當現實的威脅，如果致遠星來的難民們真的在安頓下來之前被煽動起來，那麼這個位面整個現行的政治體系都有可能被改變。搞不好還會拖累在異位面執行任務的艦隊，迫使他們提前返回。　　不過，議會的現行政治體系也不是一點兒支持者都沒有，也有些活躍在安置區的民間團體就是在給難民們提供無償幫助，並提時空議會做正面宣傳。　　這些人數量不多，其中最大的團體是由塞隆人組成的。作為一個有着歷史污跡的種族，塞隆人在很多地區依舊受到歧視或者區別對待，鑒於他們最初沒有接受沈超給出的全員改造方案，他們中的多數個體還保留着自己的原有外貌。　　高度一致化的外貌讓他們可以被自然人輕易識別出來，逃亡艦隊的人類又長期和他們不相往來，還在公共場合宣揚塞隆人威脅論，讓很多原住民對塞隆人的群體也心存疑慮。　　塞隆人在移民至此的初期對外界社會輿論並不重視，融入主流社會的速度也遠遠慢於逃亡艦隊里的人，這導致他們在輿論戰的前期完全落後，等他們開始試圖融入外界社會時，他們的種族名聲已經被破壞了。　　在商場和餐館里，塞隆人被認出后，很多不明所以的自然人會把他們當做瘟疫一般躲避，在工作場合，他們也有可能遇到不願意和他們正常合作的自然人同事。　　而且由於極為深切的種族仇恨，他們的人還時不時的會有人遭到莫名其妙的襲擊。襲擊者自然都是逃亡艦隊里的人。通常都是源於一些歷史糾葛。　　好在，時空議會下屬的政府和執法機關沒有對他們區別對待，襲擊他們的自然人不管是出於什麼原因，也都會被當做一般的犯人處理，通常是送進監獄，所以塞隆人人身安全性上的問題正在逐漸改善。　　經歷了這些莫名其妙的社會排斥，被外界主流社會無端排斥的塞隆人終於意識到了外界輿論的巨大影響力，也意識到了自己在這場輿論戰中唯一的盟友是時空議會。　　他們意識到自己必須想辦法儘快改變自己在大眾面前的種族形象。否則以後他們的壞名聲就可能被固化，像是主位面各個國家和地區廣為存在的地域和種族歧視一樣，變成社會文化的一部分。　　如果那樣的情況發生，他們這些選擇了和平的塞隆人還是會被社會群體識別成危險的代名詞，遭遇系統性的歧視。就像是主位面天朝中省際歧視中遭遇躺槍的無數普通人一樣，僅僅因為自己的出身地區，就被社會打上各種負面的不實標籤。　　這種社會文化是十分危險的，因為一旦形成，它就帶有強制性和排他性。特定的人群會被打上特定的標籤，任何質疑聲都會被主流認識壓制，其造成的破壞效果幾乎完全無法去除。　　無知的人會傳播這種歧視性言論並由衷的相信其理論，少數理智的人則無法憑藉一己之力改變整個社會的錯誤認知。從而陷入惡性循環。　　就像是當年人類歧視塞隆人，後來塞隆人崛起后又反過來歧視人類一樣，這種歧視性的文化一旦形成，就會自發的發展成對立和仇恨，永無止境的傳播，直到變成慘烈的大型流血衝突事件或者戰爭，人們才有可能意識到自己的愚蠢，並改變自己的看法。　　選擇到時空議會這裏避難的塞隆人都是選擇了和平的，他們在此次超級移民潮中看到了改變自己種族形象的機會。準備利用這個機會賺取新移民們的好感度，好在這批移民潮成為社會主流群體后自發地扭轉目前的社會文化。　　光環位面的普通人對塞隆人的種族來源和歷史污跡一無所知，但是和其他所有被時空議會救助過的人一樣，他們對於自己到來前後受到過什麼人和組織的幫助卻會記得很清楚。　　在致遠星的戰火中，這些人登上了帶有時空議會徽標的戰艦，在配有同樣徽標的人的幫助下，他們脫離了戰爭。因此，時空議會的徽標已經印入了他們的內心，短時間內，新移民們會把這個徽標和安全感直接掛鈎，並願意服從帶有這個徽標的任何人的指揮。　　同樣的原理，如果塞隆人能夠在他們剛剛到達新世界的時候展現出自己種族最好的一面，給這些人提供無私的幫助，那麼他們那帶着重複性的面孔也會自然而然的被這些新來客接受，並和友好的概念綁定在一起。　　等到以後局勢穩定下來，不管他們再聽到什麼樣的有關塞隆人的負面言論，他們都會首先產生懷疑而不是輕信，因為他們會想起在危急時刻幫助過自己的塞隆人。　　此時，在新悉尼市的一個市郊交通轉運點，一群塞隆人就正在實踐這個理論。這次大行公關行動是他們中的少數人在塞隆人的聚居區發起的，但是由於行動的效果將直接影響到他們的種族中每個人的未來，所以很多塞隆人都积極響應，參与了這次行動。　　全球五大安置點中現在總共有接近2萬名塞隆人志願者，被分配到新悉尼市的就有4000人。此時在這個飛船的交通轉運點就有100多名塞隆人在協助官方組織轉運和安置新移民們。　　他們的數量聽起來不少，但是此時在這個由大型機場改建的飛船轉運點附近足足有180萬滯留的難民。佔據了附近幾平方公里範圍內的所有平坦地帶。　　現場只有不到一個師的武裝部隊在維持人群的秩序。算上其他各種幫助難民的官方和民間組織，這裏差不多有2萬人負責安置難民們。平均每個人要負責接待接近100人。在這樣的情況下，個人的力量完全可以忽略不計，安置工作完全靠有效的計劃和組織人手。　　有賴於發達的空中運輸體系和早就通遍全球的衛星通訊網，這個轉運點的實際運行效率相當高。和其他所有堆積着大量難民的地區一樣，並不缺乏基本的生活物資。　　而一旦在人群中發現病患，傷病員們也會第一時間送到預設的醫院去救治。所以暫時也不需要擔心瘟疫的爆發。現在這裏最大的問題和其它無數類似的地帶一樣，是如何快速將難民們轉移出沒遮掩的空曠地帶，送進安置區。　　這可不是一個輕鬆的活計，前面說過，難民們的數量嚴重超出最初的預計。之前準備出的城市空間不足以容納所有人，必須重新分配並調整安置計劃才能把難民們安置好。而這又需要時間，所以，很多人就被滯留在了各個交通轉運點。</w:t>
      </w:r>
    </w:p>
    <w:p>
      <w:pPr>
        <w:pStyle w:val="2"/>
      </w:pPr>
      <w:bookmarkStart w:id="556" w:name="_Toc13168"/>
      <w:r>
        <w:t>第五百五十六章 轉運區</w:t>
      </w:r>
      <w:bookmarkEnd w:id="556"/>
    </w:p>
    <w:p>
      <w:pPr>
        <w:sectPr>
          <w:pgSz w:w="11907" w:h="16839"/>
          <w:pgMar w:top="400" w:right="1000" w:bottom="400" w:left="1000" w:header="720" w:footer="720" w:gutter="0"/>
        </w:sectPr>
      </w:pPr>
      <w:r>
        <w:t>　　此時，新悉尼市這裏已經是半晚時分，如果沒有新的消息，這個轉運點內滯留的超過半數的難民只能在草地上過夜了。此時在停機坪，一個身材壯實，鬍子拉碴，背着個大帆布包的年輕男人剛剛跟隨着人群一起走下一艘運輸船。　　和這艘船上下來的其他難民一樣，他的註冊身份也是平民。但是他身上的軍人氣質還是很容易被有心人發現。走出船艙后，和忙着找地方休息的其他難民不同，這個男人先是仔細地看了看四周的風景。　　此時他眼前的這個轉運點就像是個大型難民營，人聲鼎沸，目力所及之處，除了停靠飛船所需的跑道和停機坪，其他的地方似乎到處都是由人群組成。　　不過仔細觀看的話可以發現，人群還是被一些引路人組織着的。“引路人”是難民們對於一路上引導他們的所有人的統稱。在來到這裏之前，他們都是先在其他地區經歷過初級的安全檢查。　　隨着檢查的完成，他們一路被引導到越來越安全的地帶。先在，他們四周已經看不到拿着槍維持秩序的人了。取而代之的是四周不斷巡邏的機器人小隊。　　在安置區附近的機器人多數都是警用模板，它們以數台一隊的單位巡邏在人群中，身上只帶着警棍和擴音器。這些機器人明顯是預設好了程序。　　在人群中，這些警用機器人一邊兒用擴音器傳播最新的通知，安撫人群。一邊兒用手中的武器警告任何試圖破壞秩序的人。難民人群雖然規模極大，但是已經都被繳了械，所以秩序還算井然。　　看着這裏陌生的環境，這個軍人模樣的男人和其他難民一樣有着困惑和不解。不過和剛剛走下那艘運輸船的其他人都不一樣，他並不擔心自己的安全。　　這個名叫司徒卡的男人並不是一個平民。在被救下來之前，他是光環位面UNSC的精銳部隊ODST的一個成員。作為一個精銳的地獄傘兵，他在豐饒星戰役期間就已經在和星盟部隊戰鬥。一直到致遠星戰役爆發還奮戰在對抗星盟的第一線。　　和戰爭時期的很多人一樣，他是剛剛成年就加入了軍隊，經過艱苦的訓練和幾年慘烈的高強度戰爭的洗禮，這個23歲的年輕人看上去比自己的實際年齡要大得多。配合上他此時滿臉的鬍子，看起來簡直有30幾歲的樣子。　　相比於其他難民主動投向探險隊的救援，司徒卡的就有些被動了。他是在致遠星戰役中重傷后被路過偵查的探險隊在一堆死人里無意間發現的。　　發現他時，司徒卡已經奄奄一息，即將加入自己的戰友們。要不是因為那一隊探險隊小隊的嚮導也是地獄傘兵的成員，一個勁的請求那一個小隊順路把他帶回，此時的司徒卡很可能已經成為星盟炮火下的殘渣。　　被探險隊收治之後，他先是被送到佩加索斯號的醫務區，醫生們用一台醫療艙對他的主要傷口進行了快速重建，輸了些血給他。隨後，在他脫離危險后，他就和無數類似的人員一樣，被劃歸為輕傷員送過時空門，到達後方的臨時醫院里繼續養傷。　　由於主傷口已經被治好，被送到臨時設置的醫院后，司徒卡很快就從昏迷中醒來，和無數人類似處境的傷員一樣，他十分困惑自己的處境。　　好在醫院的工作人員給他簡單的介紹了下他的處境。在得知自己是在另一個位面之後，他沒有過度吃驚或者表現出絕大多數難民們擁有的那種好奇感。　　相反，他嘆了口氣，感覺如釋重負。作為一個剛剛在致遠星損失所有部下，大難不死的老兵，司徒卡並沒有感覺自己如何幸運。相反，深感身心疲憊的他更願意和戰友們死在一起。　　漫長的戰爭已經將他在生活中珍視的一切盡數摧毀，他的家人早就被戰火摧毀，殘存的戰友們也全部死在致遠星。他實在是不覺得自己還有什麼活下去的理由。　　在恢復行動能力后，他沒有聽從醫生的囑咐，提前離開了自己所在的露天臨時醫院。獲得新生活並非他的選擇，但是既然大難不死，他就還想儘快看看這個所謂的新世界。　　如果說與星盟的連年戰爭教會了這個年輕人什麼，那就是要珍視當下。戰爭中所有的人都是朝不保夕，戰友們和自己的命都是隨時可能消失的。只有抓住機會享受當下才能獲得活着的感覺。　　由於醫院里醫生和護士數量不多，也沒有警衛人員會阻攔病人出入，所以剛剛蘇醒的司徒卡成功的混進了平民人群里，並在後面的身份註冊步驟中撒謊，隱藏了自己的真實職業。　　在他看來，自己絕對不是唯一一個這樣做的人。至少在上一個轉運點，他就認出了幾個應該和他一樣是士兵的傢伙在註冊為普通人的身份，看來想要脫離戰爭的並不僅僅是自己一個。　　“嘿，你！來這邊兒……”正在司徒卡仔細觀察附近景色的時候，遠處一個陌生的女聲通過擴音器傳了過來，正對着他。　　司徒卡扭頭看了一下，是一個高挑的金髮女郎在朝自己招手。看了下對方的裝束，他認出來對方是一個“引導員”，也就是在穿過時空門后安排他們吃住行的人。　　這些人在安置人員的時候幫了很大的忙，每個人的衣服上都有一個印着時空議會標識的胸牌。仔細看的話，這些胸牌還各有不同，底色為白色的胸牌的人都是公職工作人員，主要負責給所有人登記並提供基本醫療。　　藍色底色的胸牌佩戴者似乎是承包商，主要負責提供食宿。黑色胸牌的比較少見，都是軍警一類的人物。而那個剛剛朝他招手示意的女人掛的是紅色胸牌，意思是志願者。　　“竟然真的有志願者！”司徒卡在看到后在心裏小小的驚訝了一下。他在其中一個轉運站的大屏幕上看到過不同胸牌的人之間職權的不同，以及難民們應該如何配合這些人行動的介紹。　　不過他真的沒想到自己能見到志願者，因為很多轉運點的秩序還相當混亂。很難想象會有人自願到這種混亂的地方，幫助自己從未謀面的陌生人。　　想歸這麼想，看到對方的示意，他還是趕緊背着自己的背包快步走了過去。難民們被分成了大大小小的團體行動，就像是旅遊團一樣被“導遊”這裡是引導員帶着轉移位置。　　至少在這幾天中，引導員們就是他們的衣食父母，只有及時跟上才能生活有着落。那些和自己的引導員走散的倒霉蛋現在還滯留在其他中轉站，而不像是他們這樣，已經能遠遠地看到的安置點所在的城市了。　　“好了，所有人跟緊我，我知道你們很累。好消息是，我們今晚就能把大家都安置到城市裡……”看到司徒卡這個貌似中年大叔的傢伙跑過來歸隊，這個負責引導他們的6號塞隆人用擴音器對着人群說道。　　她的名字是薩拉，和其他塞隆人一樣，在移居到這個世界後為了方便和自然人的交流，給自己取了個名字代表自己這個個體，而不是像之前塞隆社會裡那樣對外只用代號。　　薩拉已經在這裏工作了幾天，她頭上戴着遮陽帽，鼻樑上還帶着個大墨鏡，看起來還真的非常像是一個旅遊區的導遊。之所以這樣遮陽自己的樣貌是因為她在過去的两天受到過難民里的少數人和一些反對派的騷擾。　　和一切缺乏組織的政治組織一樣，時空議會的反對派這個主要由投機者組成的組織中也夾雜着大量希望在奪權后公報私仇的逗比，其中就包括不少專門針對塞隆人的傢伙。　　時空議會的反對派這幾天蹦�Q的很歡實，就像是認定了時空議會分不出力量來管他們一樣，這些傢伙又是發傳單，又是組織演講大會，一個勁的在各個難民們的集中區域煽動恐慌情緒，讓本來已經很艱難的安置計劃變得更加困難。　　作為一個志願者，薩拉並不是那種很有耐性和愛心的人。事實上，在她所在的塞隆人群體被1號背棄並被時空議會收留之前，她一直是個擁戰派，主張一勞永逸的消滅逃亡艦隊的人類。　　雖然後來她在了解到塞隆人的進化真相后，對人類群體的觀點雖然有所改觀，但是最近議會反對派們的大肆行動又讓她對未來產生了擔憂。　　她之所以會出現在這裏，並以志願者的身份幫助眼前的自然人難民們純粹是出於對自己的族人的責任感。塞隆人的群體在這個新世界里是少數派，只有建立良好的公眾形象，他們才能有光明的未來可言。　　在接到自己要負責的這一大隊人後，她先是檢查了一下每個人的手環，確認自己沒有帶錯人。檢查到司徒卡時，她才發現對方其實很年輕，只是鬍子拉碴的，面無生氣顯的老而已。</w:t>
      </w:r>
    </w:p>
    <w:p>
      <w:pPr>
        <w:pStyle w:val="2"/>
      </w:pPr>
      <w:bookmarkStart w:id="557" w:name="_Toc13741"/>
      <w:r>
        <w:t>第五百五十七章 進城的小意外</w:t>
      </w:r>
      <w:bookmarkEnd w:id="557"/>
    </w:p>
    <w:p>
      <w:pPr>
        <w:sectPr>
          <w:pgSz w:w="11907" w:h="16839"/>
          <w:pgMar w:top="400" w:right="1000" w:bottom="400" w:left="1000" w:header="720" w:footer="720" w:gutter="0"/>
        </w:sectPr>
      </w:pPr>
      <w:r>
        <w:t>　　這幾天，薩拉也見到了不少這樣的人，知道這些人都是還沒有走出戰爭的陰影。不過由於被民逗反對派騷擾過，她的心情也談不上好，至少她不會像是其他一些愛心滿滿的引導者那樣去試着開導對方。　　在她看來，自己來幫這些人只是出於對自己族人職責，至於眼前這群人的心理是不是健康不在她的工作範圍之內。她只想像是前幾次那樣安安穩穩的把人帶到下一個路點去交接給別的人，然後自己就可以去休息了。　　在這樣簡單的想法下，薩拉把人群帶到了轉運站的一個類似長途車車站的區域，這裏的空地上停着數百輛大小新舊不一的大巴車，看起來就像是個大型車展。　　薩拉徑直帶着人群穿過長長的等待區和其他引導者帶領的人群，最終她帶着自己的人群乘坐上十幾輛看起來非常新的大巴車，準備開始進城的旅途。司徒卡本來是準備隨便坐上其中一輛車的，但是薩拉在上車前攔住了他。　　“等等，你的資料上說你有操控大型車輛的經驗，是真的么？”薩拉一邊兒問一邊兒摘下她那副大墨鏡，露出她那明亮的眼睛和精緻的面龐。　　司徒卡直到此時才發現對方是個大美女，之前進行身份登記的時候，他雖然沒有如實彙報自己的職業，但是對於自己的多數能應用到民用領域的技能他倒是都坦白了。　　作為一個ODST的百戰老兵，他駕駛過幾乎所有類型的戰鬥載具。他能熟練駕駛各種軍用車輛和幾乎所有的UNSC裝備的飛行載具。論駕駛技術，他是沒有任何問題的。　　在申報個人技能的時候，司徒卡申報的是自己有駕駛多種車輛和民用飛行器的能力，這些資料在配發給他的身份識別手環和網絡上都已經備份，為的是以後能第一時間利用起自己的技能在和平的世界安頓下來，不至於成為任何人的累贅。　　“沒錯，我能，你想讓我開這個大巴？”司徒卡指了指旁邊兒的一輛大巴車，做出肯定的回答。　　“不，我只需要你作為一個‘應急保險’。”薩拉一邊兒說一邊兒把他領上一輛大巴去，向他展示了他們的交通工具。這是一輛內外看起來都很普通的大巴車，除了非常新以外，司徒卡沒能看出這車有什麼特殊的地方。　　像是普通的大巴車一樣，這輛車有一個駕駛位和後排眾多的乘坐席。還配有任何公共交通工具都有的通訊設備和一個駕駛員席位後方的大屏幕電視。　　“坐在那裡，這裡是電台，這裡是緊急制動，這裡是交互按鈕……”薩拉把司徒卡帶上車后，大概花了10秒鐘解釋了下儀錶盤上幾個東西的作用，然後她就招呼其他人上車，並準備去安排下一輛車的駕駛員了。　　“等等，鑰匙在哪裡？”司徒卡看到對方不留鑰匙就要走趕緊追問道，他明明看到了儀錶盤附近的鑰匙孔。　　“這車沒有鑰匙。”薩拉頭也不回的回答道。司徒卡看到的鑰匙孔其實不是常規車輛上用於啟動發動機的鑰匙孔，而是維修時才需要的一個用於打開儀錶盤的鑰匙孔。　　“那我要怎麼開？”司徒卡更困惑了，他試着踩了下油門，試了兩下變速器，這車沒有任何反應，毫無啟動的預兆。　　“你不用，這是一輛智能汽車，它會自己開啟並跟隨前車。你只要坐在這裏，在緊急情況發生時使用交互功能接管駕駛就行……”薩拉說完就徹底甩下一臉“你逗我”的司徒卡，去安排後面的其他車輛了。　　智能車輛並不是什麼不可思議的東西，實現的技術條件真心不高。但是司徒卡作為一個光環位面的普通人還真的從來沒有開過這樣的智能車輛。　　倒不是說UNSC連這樣水平的民用技術都搞不出來，而是因為UNSC的政府組織有一個很早以前制定的法律，禁止智能車輛投入使用。理由是投入智能車輛會讓大批人失業。　　時空議會可不存在這個擔憂，他們唯一的擔憂是缺乏勞動力。司徒卡現在坐着的這輛大巴車是位面重建委員會最新申請調撥的緊急物資。原產地是極樂空間位面。　　過去半年多時間里，那裡生產了大量的民用公共車輛。用來滿足地表的民用需求。本來這批智能車輛應該在極樂空間位面服務於那裡的民用交通系統，要不是因為這裏出現了運力短缺的危機，是不會調撥過來的。　　在這之前，由於缺乏實際的民間需求，包括位面重建委員會在內的多數組織一直都是使用翻新車輛。反正我是傳奇位面的廢棄車輛的數量數不勝數，翻新一下成本很低，使用起來也能滿足大多數人的需求。　　在領到車，並費了些時間把自己帶的這一大群人都安排上車之後，薩拉摘下自己的帽子，坐上最前面一輛大巴車，用電台確認了一下後面沒輛車上的情況。　　確認無誤后，她遙控啟動了整個車隊里所有的智能大巴車，按照預定的路線開出了這個轉運點。他們的目的地是目前最大的安置點新悉尼市。　　新悉尼市算是目前所有預定的安置點中條件最好的一個地方，交通運力勉強算是充足，城市內整修過的生活空間也足夠大。即便不考慮到正在擴建的臨時居住區，原先圈定的城市內安置區域也足足擁有1500萬人的最大容納能力。　　現在，經過大規模整理和組織新移民進行整修，城市內部的容納能力已經擴充到2000萬人以上。算上城外的臨時安置點，預計最終可以容納3000萬人。而他們的車隊就在就像是螞蟻搬家一樣，一點點的把難民們有序的運進城市裡。　　人群的盲目遷移是目前的首要問題，在他們的車隊離開時就看到有些無組織的難民正在朝着城市方向遊盪。這些人都是等不及自己的引導員到場就想離開轉運區，儘快住進城裡。　　從個人角度，他們的做法值得理解。畢竟沒幾個人喜歡住在帳篷里，但是這些難民的行為無疑加大了現場的混亂程度，讓像是薩拉這樣的志願者的工作變得更加艱難。　　看到那些車外遊盪的人群，薩拉和路過的其他車隊里的引導者一樣嘆了口氣，不過她沒有停車去勸導那些人，因為完全不值當。有那個時間不如先安置好自己接到的這群人。　　在夕陽的餘暉下，他們的車隊開着大燈，排成一排駛出了轉運點，整個過程中車隊里的車輛都是在自動駕駛，只是在諸如開車燈，調整空調溫度時有語音提示而已。　　坐在這樣的車隊里的駕駛位里，司徒卡像是其他乘客一樣，很快適應了這種全自動不需要花費力氣自己駕駛的行車方式。在開到了大路上之後，車流明顯多了起來。　　路上除了遇見很多和他們一樣的負責運輸人員進城的車隊外，還有不少貨運車輛在專行道路上高速行駛。看着眼前繁忙有序的景象，讓所有乘客感覺像是回到了正常的戰前秩序的樣子。他們之前在致遠星上遭遇的戰火彷彿都是一場夢一般。　　不過這樣的和平氣息沒有持續太久，在他們快要進入城市的時候，一陣密集的引擎聲從後方傳來。他所在的車隊里的所有車輛就像是得到了什麼命令一樣，全部集體靠在路邊停下讓道。　　司徒卡從后視鏡里看到了一隊裝甲車開來，看起來足有十幾輛之多。天空中還有幾架外貌在他看來有些奇特的武裝直升機吊著些大箱子飛過。　　毫無疑問這是所謂的議會軍在行動。雖然不知道對方進城是要干什麼，也不知道那些直升機吊運的是什麼，但是用屁股想也不會是什麼好事的預兆。　　要麼就是前方城市裡的安置行動出了什麼大問題，要麼就是這裏也遭遇了戰火，否則司徒卡想不出軍隊為什麼會大規模的進城。就在他疑惑着要不要建議車隊的引導者改道的時候，他的大巴車的儀錶盤上的無線電響了起來，是他們車隊的引導者發來的。　　“別緊張，我剛剛接到消息，這些傢伙是進城維護秩序的，他們經過後我們就繼續走。”薩拉這樣安撫道她的車隊里的人們，但是司徒卡卻不太相信她的判斷。　　如薩拉所說，軍隊經過後，交通很快恢復了正常。又經過了差不多半個小時的行駛和局部堵車，他們到達了城市內部。新的安置區在城市的邊緣地帶。　　這裏的多數地區還是一片荒蕪的景象，連路燈都沒有恢復。和已經人滿為患的城市核心區域大不相同。在經過預定路點到達目的地后，他們又遇到了始料未及的變故。這裏居然已經被人佔據了！　　一輛不知道從哪裡來的小皮卡停在小區的路口，明顯是在阻攔他們的車隊進入。看到這一幕，薩拉立即下車，準備去找裏面的人理論，不過一下車，還沒走出幾步，她就後悔了。因為幾個拿着棒球棍、撬棍、手槍，還帶着套頭面罩的傢伙從四周的隱蔽處跳了出來包圍了她！</w:t>
      </w:r>
    </w:p>
    <w:p>
      <w:pPr>
        <w:pStyle w:val="2"/>
      </w:pPr>
      <w:bookmarkStart w:id="558" w:name="_Toc26171"/>
      <w:r>
        <w:t>第五百五十八章 劫匪的依仗</w:t>
      </w:r>
      <w:bookmarkEnd w:id="558"/>
    </w:p>
    <w:p>
      <w:pPr>
        <w:sectPr>
          <w:pgSz w:w="11907" w:h="16839"/>
          <w:pgMar w:top="400" w:right="1000" w:bottom="400" w:left="1000" w:header="720" w:footer="720" w:gutter="0"/>
        </w:sectPr>
      </w:pPr>
      <w:r>
        <w:t>　　“別動，讓你的乘客們都老實點兒，我們只想要你們的錢，別逼我們搞出人命……”其中一個類似頭領的人站出來警告道。它的聲音聽起來很低沉，應該是个中年人。薩拉看到對方有槍就連忙舉起手，低下頭表示自己屈服。　　毫無疑問，她眼前的這些人是一個典型的劫匪團伙，在乾的也是典型的打劫財物的幹活。不過即便是被槍指着，薩拉還是覺得不太敢相信眼前的一切。　　對於眼前這些劫匪的來源，薩拉敢保證絕對不會是這個位面的原住民，而應該是來源於難民們中的犯罪團伙。之所以會如此肯定是因為她知道時空議會是如何處置罪犯的。　　在時空議會的嚴厲執法下，社會基礎治安是很有保障的。盜竊犯倒是還有一點兒生存空間，但是像是搶劫、強姦、殺人這樣的老三樣重犯卻是基本沒有活路可走的。　　一旦被證實犯下搶劫強姦這樣的重罪，被抓的人就會面臨至少20年的刑期。如果是殺人的話，起刑就是無期徒刑。這樣的重刑和時空議會控制區內密集的如同空氣一般的監控配合起來，讓多數敢於觸犯這些底線的人都已經進了監獄或者被拉去靶場打靶。　　她已經很久沒聽說過有人敢這樣實施持槍的武裝搶劫了，而敢於這麼乾的人絕對是初來乍到的難民，還不了解時空議會的真正力量，抱着趁亂干一票的天真想法。　　他們目前所在的這個新的安置區域位於一個廢棄的居民小區，只有這一個主要入口，今天下午才剛剛被清理好，負責清理的人剛剛撤出不過幾個小時的時間。　　從這些情況看，對方應該是精心策劃過這次搶劫行動，所以薩拉也沒有任何要反抗搭上自己性命的意思，她老老實實的按照對方的要求配合起來。　　雖然看不到對方的面容，但是她很確定對方最終不會逍遙法外。只要保住自己的性命，等對方搶完錢逃走後，她就可以找到最近的議會軍報案，空中的自動監控網是很全面的，只要有了案發的時間地點，很快就能找到犯案人員。　　可惜，還沒等她想完這個，對面的接費力似乎有人認出了她，在那個劫匪老大耳邊耳語了幾句。對方聽完後退後幾步，齊齊把槍指向她，就好像她才是危險人物似的。　　“你是個塞隆人？”對方這樣的話一說出口，薩拉就在心裏大喊不妙。和她想象的差不多，這伙兒劫匪確實是認出了她，而且也確實如她所猜，眼前的劫匪們是新來的難民中的一小部分害群之馬。　　裏面之所以有人能認出她是塞隆人是因為這些人和議會的反對派有了勾結。那個對着劫匪老大耳語的傢伙就是一個反對派的代表。而且好死不死的是個逃亡艦隊里出來的極端分子，對塞隆人有着深深的惡意。　　為了最大限度的攪亂局勢，議會的反對派中的各個山頭都在积極行動，其中一些正在各個安置點的城市中煽動遊行示威、靜坐等絲毫不解決社會問題，只會降低每個人的生活質量的活動。　　另一些反對派的人則更直接了，他們為了攪亂局勢並利用這個機會給自己牟利，運了一批民用級別的軍火過來，發給他們在難民群體中找出的合作者。　　能被這些不安分的反對派倉促間挑選出來的合作者自然都不是什麼好鳥。他們的“合作”通常也不是什麼政治性的運動，而是利用這個千載難逢的機會發大財。　　至於他們的發財手段，那就是聯合打劫無武裝的難民這樣的方式了。難民中有些案底深重，始終想要不勞的人渣拿到些武器彈藥后就立即跟着反對派一起去武裝打砸搶，趁亂髮大財去了。絲毫不在意自己打劫的是同一個位面來的，剛剛一同脫險的同胞。　　這一隊劫匪就是這樣子的，他們中的多數人都是難民中的慣犯，有些還是監獄里關了很久，因為戰爭打到家門口才脫獄的那種重犯。領頭的這個傢伙就曾經是致遠星上一個有組織犯罪集團的老大。　　他這樣的傢伙已經好多年沒有呼吸過自由的空氣了，如今擁有了行動自由，手上又有武器，自然是抱着干一票大的的心思接受了反對派們的武器援助。　　他和身邊的一群職業罪犯小弟們毫不在乎時空議會剛剛對他們的救命之恩，只想趁着亂子撈到足夠的資本。基於他們人生地不熟的實際狀況，他才帶上一個反對派派來的代表，一同發財。　　之前的搶劫計劃就是他的這個顧問幫忙制定的，果然毫不費力就堵住了一支沒有武裝的車隊。可是“顧問”的突然耳語卻讓他緊張了起來。　　因為對方說眼前這個身為車隊里難民們引導者的女人實際上是一個機器人，必須立即殺掉對方，否則搶到財物之後他們也逃不掉，時空議會能利用這個女機器人的記憶圖像鎖定他們，戴着面罩也沒用……　　這當然是那個“顧問”為了報自己的私仇胡扯出來的，塞隆人的記憶力雖然比普通人強些，但是也沒有過目不忘或者透視眼類型的能力，只要不傻乎乎的摘下面罩，對方並不能比一個普通受害者更能對他們造成威脅。　　當然了，這些事情都是作為新來者的劫匪老大不可能知道的，所以，在他的顧問的建議下，他毫不猶豫的舉槍對準對方質問道，並在薩拉來得及回答他的問題之前失去耐心，連開兩槍將毫無防護的薩拉擊倒在地。　　由於距離很近，兩槍都打到了要害，一槍命中腹部，一槍在胸口。在車隊里平民們的驚呼聲和手槍發出的槍聲中，她毫無懸念的隨着槍聲倒地，即便是還沒死，也絕對活不了多久了。　　在後面一輛車的駕駛位里一直在猶豫是不是要出來幫忙的司徒卡看到這裏只感覺呼吸一滯，他沒有想到會在這裏遇到搶劫的，更沒想到對方會這麼兇殘，毫無理由的就射殺自己這一隊人的引導者。　　他雖然也是初來乍到，不知道那個劫匪老大所說的塞隆人是什麼人，對於薩拉，他也只是因為對方比較漂亮，又在幫助自己這些人獲得新生活所以對她有點兒好感。遠遠談不上有什麼感情。　　但是，人對世界的觀感是對比出來的。從他的角度看來，眼前的這群劫匪就是一群暴徒。既然能如此乾脆的槍殺自己這麼一大隊人的引導者，那麼自己的小命也是危在旦夕了。　　在這樣的情況下，他可是不能再坐以待斃了。雖然他身上的傷口內層還沒有完全恢復，手邊也沒有什麼可以當做武器利用的工具，但是作為一個ODST的老兵，這些不利因素並不影響他對一群劫匪時的戰鬥力和信心。　　趁着車隊里的混亂聲，司徒卡打開自己的駕駛位旁邊兒的玻璃，从里面輕輕的跳了出去。此時劫匪們正在包圍車隊並威脅大家交出隨身財物，沒有發現少了他這麼一個臨時司機。　　落地后的司徒卡先是小心的移動到車隊的後方觀察了一下情況，這裡是劫匪最少的地方，他很順利的發現了一個落單的持槍劫匪。這個蒙面的傢伙正在威脅車上的人打開車門。　　看到這裏，司徒卡稍微準備了一下身體狀態，調整了下自己的呼吸，然後他就突然衝出來，在對方反應過來之前就衝到對方面前，兩招下去就扭斷了這個蒙面劫匪的脖子，並搶到了對方手中的一把M1911手槍。　　這把手槍的結構在他看來相當復古，就像是現代人看待上個世紀的毛瑟盒子炮手槍一樣，感覺是在看古董。但是在近距離交火中，這點兒小問題並不影響使用。　　搶到手槍后司徒卡也沒有試圖拖走並藏起來那個劫匪的屍體，因為附近那輛大巴車裡的難民們很不配合的發出了響動，讓遠處正在分頭搶劫各個車輛的其他劫匪們警覺了起來。　　為了避免第一時間被火力和人數依舊佔優的劫匪們打成篩子，司徒卡在其他聽到動靜的劫匪趕來過前就快速跑開，藏到了路段右邊兒的草叢里。　　由於此時天已經徹底黑下來，現場唯一的照明是車隊里發出的，而他們雙方又都沒有夜視儀一類的裝備輔助。所以司徒卡衝進草叢后就有效隱藏了自己的身形，彌補了自己相對於劫匪們的巨大劣勢。　　這是種夜戰時很老套，也很經典的戰術。在黑暗的地方藏起來后，司徒卡自己佔據了一個很重要的戰術優勢，那就是現在的他能藉助車隊的燈光看到劫匪們，而對方卻看不清他藏身的黑暗草叢，敵明我暗就是此時狀況的最好詮釋。　　“這是怎麼回事？這是誰乾的？”劫匪的老大快步趕過來后看到自己一個小弟已經死在地上趕緊喊道。說著還朝天開了幾槍。很顯然，他沒想到這麼簡單的一次搶劫剛剛開始就會損失一個手下。</w:t>
      </w:r>
    </w:p>
    <w:p>
      <w:pPr>
        <w:pStyle w:val="2"/>
      </w:pPr>
      <w:bookmarkStart w:id="559" w:name="_Toc30773"/>
      <w:r>
        <w:t>第五百五十九章 一點點火花</w:t>
      </w:r>
      <w:bookmarkEnd w:id="559"/>
    </w:p>
    <w:p>
      <w:pPr>
        <w:sectPr>
          <w:pgSz w:w="11907" w:h="16839"/>
          <w:pgMar w:top="400" w:right="1000" w:bottom="400" w:left="1000" w:header="720" w:footer="720" w:gutter="0"/>
        </w:sectPr>
      </w:pPr>
      <w:r>
        <w:t>　　還沒等這位劫匪老大從車隊里的那些難民們口中得到任何答案，車隊的前方就傳出了一陣槍聲，是司徒卡從側翼繞到前面后和一個劫匪對射的結果，由於是從來沒用過的新槍，也沒有經過任何校準，司徒卡沒能發揮出自己的最佳射擊水平，連開幾槍后僅僅是擊傷了那個劫匪。　　不過為了不被劫匪們包圍集火，並節省自己手上非常少量的彈藥，司徒卡只能在傷到對方后趕緊撤走。至此，劫匪團伙已經損失了相當大一部分的戰鬥力。　　根據斯圖卡的觀察，總共出現的差不多10個劫匪中，只有4到5個人手上有槍。只要想辦法讓這些人失去戰鬥力，其他的劫匪是不可能繼續戰鬥的。畢竟，車隊里這麼多人，緊靠砍刀和撬棍什麼的是無法威脅上百人的。　　接下來的戰鬥驗證了他的想法，通過對劫匪們行為的準確預判，他接連兩次成功伏擊敵人。他靈活的轉移着自己的射擊陣地，從而一直避免被對方打到。　　在對方只剩下6個人左右能夠行動，並都聚在一起時，司徒卡決定儘快結束戰鬥。他先是朝天開了幾槍吸引注意力，然後把最後一個手槍彈匣換上，繞到極近的距離朝劫匪們開火。　　此時劫匪們聚集在車隊的最前方，離薩拉的“屍體”不遠，尾部幾輛大巴車已經趁亂開跑了，劫匪們明顯也有人下死傷隊友逃跑的想法。要不是他們的老大還在強行要求，幾個小弟恐怕已經跑路了。　　趁着敵人組織不穩的機會司徒卡從側後方的一輛大巴車的尾部衝出，對着劫匪聚在一起的隊形猛烈開槍，直到把自己的彈匣射空為止。在他的這輪相對精準的射擊下，十幾米外的劫匪們倒了一地。　　其中有兩個傢伙是被打中要害真的死了，其他人則是被打的失去了行動能力。其中就包括那個被射中大腿，正倒在地上抱腿的劫匪老大。　　不過並不是所有人都被射倒在地了，那個“顧問”就好像沒事人一樣，雖然身周被擊中好幾發子彈，人也被嚇得差點兒躺倒地上。但是一陣藍光閃過後，這個傢伙居然屁事沒有。發覺自己沒事後，這個傢伙連忙拔出手槍，朝着司徒卡猛烈射擊。　　不過由於是慌亂中射擊，他的對手又沒有站在原地等他打，所以這幾槍幾乎都射空了，只有一槍打到了司徒卡的右臂上。雖然傷到了對方，但是卻不能上司徒卡失去行動能力。　　看到司徒卡再次躲到自己看不見的地方，這個劫匪的團隊顧問立即慌了神。雖然剛才他身上配備的動能屏障救了自己一命，但是作為一個頭一次參加槍戰的小混混，他還是被眼前的景象嚇尿了。　　他還是頭一次見到有人能憑藉一己之力在幾分之內就把一整個武裝團伙打倒在地的。在來之前，他之前之所以信心滿滿的跟着這個劫匪團伙來搶劫不是為了什麼政治目的，而是為了撈一筆大的供自己享受生活。　　而現在，如果他繼續留下雖然贏面依舊很大，但是也有被對方幹掉的風險。動能屏障可不是萬能的，他身上的動能屏障發生器還是民用版改裝的，雖然防禦普通槍彈很給力，但是卻不可能幫他抵擋對方的近身肉搏。　　如果被近身，他是不可能打敗像是司徒卡那樣的老兵的，所以這個傢伙幾乎是毫不猶豫的拋棄了幾個倒地還沒死的劫匪同夥，自己一個人朝着堵路的皮卡車跑去，希望趁着這個機會跑路。　　不過還沒等他跑出去太遠就突然被什麼東西絆倒，還沒等他看清楚是怎麼回事，之前倒在地上一直扮演死屍的薩拉突然撲上來，握着一把工具刀捅了過來，直接刺到了他的胸膛。　　原來之前被兩槍打倒在地的她並沒有死，只是為了保命裝死而已。塞隆人的神經系統能夠在一定範圍內調節痛感在內的觸覺感受，這讓他們比普通人更能抵抗疼痛。　　被打倒在地后，薩拉就按照自己再族群里學到的方法調節了痛感，忍着傷口傳來的劇痛，主動調節降低心率和呼吸，讓自己能多撐一會兒，最好能撐到劫匪們離開，救援人員趕到。　　不過計劃趕不上變化，在聽到新的槍聲后，她不自覺的開始恢復意識，包括心跳和呼吸都加快了，在看到差點兒害死自己的那個劫匪顧問想跑並正好經過自己身邊后，她伸出手絆倒對方，然後強撐着自己的身體撲上去。　　薩拉當然不是要制服對方，她不經沒有經過那種訓練，以她現在的身體狀況更是不可能完成那樣高難度的動作。在撲上去后，她連忙對着這個男人的胸口連桶了好幾下，直到對方的身體徹底不動才停下來倒在一旁。　　她剛才是捂着自己的傷口並透支自己的體力才把這個傢伙幹掉的，現在她的身體狀況比剛剛中槍時要糟糕得多。大量失血加上剛才的突然發力讓她現在連呼吸都十分困難。　　隨着窒息感的逼近，她的心率也快速回落，頭暈目眩、視野發黑這些危險徵兆也一齊出現。如果沒有緊急治療，再多流失些血液她就必然陷入休克。　　好在，在她徹底失去意識前，之前受了點兒輕傷的司徒卡趕了過來。他在聽到響動后本以為是其他乘客中有人像他一樣出手了，結果居然是已經被他當作死人的“導遊小姐”。　　他還是不太確定剛才到底是怎麼回事，整個搶劫事件在他看來實在是太無厘頭了。而且這也是他第一次見到動能屏障在防禦實體槍彈時的效果。　　之前被救時由於是處於昏迷狀態，他並不知道這種裝備的存在，後來雖然從其他難民那裡聽說議會軍的護甲有着先進的護盾，但是他想當然的以為是和星盟的能量盾一類的東西。　　星盟的能量偏導護盾只能在堅硬的物體比如護甲表面覆蓋，而不能像是質量效應護盾那樣覆蓋全身。他更不會想到會在一個劫匪身上看到這種東西，所以剛才一個不留神被打傷右臂。　　這種程度的傷對於他這樣的老兵來說自然不算什麼，他更關心倒在地上的薩拉。薩拉剛才的舉動讓他回想起了自己那些已經逝去的戰友，雖然對方一看就不是軍人，但是那種在絕境中的勇敢是相通的。　　“嘿嘿，別睡過去，我會包紮好你的，你是什麼血型？”司徒卡從車上拿了一個急救包跑過來，先是一針止痛劑給薩拉打上，然後就開始用醫療膠封堵對方身上的傷口，並試圖讓薩拉維持清醒。　　醫療箱里有幾個血袋，但是在確定薩拉的血型前，他是不敢亂輸血的。而且現在的情況對他來說有點兒尷尬，他需要通過對話轉移尷尬的氣氛。　　他之所以覺得尷尬並不是因為最後一個劫匪被眼前這個受重傷的年輕女人幹掉，而是因為薩拉身上的兩處槍傷中有一個是在胸口，他必須解開對方的上衣，以一種看起來和摸起來都很曖昧的姿勢幫對方封堵不亂流出血的傷口。　　更加尷尬的是，在看到並摸到薩拉那堪稱完美的挺拔乳房后，他居然在這種情況下有了點兒生理反應！如果對方不是身受重傷的話，他不確定自己會在這種情況下幹些什麼。　　這倒不能全怪他，和其他6號塞隆人一樣，薩拉也有着同樣極富吸引力的面容和堪稱完美的身材，在受傷的情況下更是能激起任何性取向正常的男性的保護欲。這就是為什麼6號型號的塞隆人會在戰爭期間被用於滲透任務。　　此時，薩拉的意識雖然還不太清醒，但是在司徒卡用刀子破開她的上衣時，她還是感覺到一陣異樣的感覺。和多數塞隆人一樣，她從誕生之初就習慣了思想上和同類乃至其他智慧生物進行平等的交流，但是肉體上，他們卻避免一切不必要的接觸。　　這算是塞隆人自己特有的社會文化，沒有生育能力的他們更專註于思想的交融，而抵制肉體上的結合。眼下這種接觸可以說是她誕生以來和任何生物進行過的最親密的接觸了。　　在醫療膠內置的營養素的幫助下，她緩慢的恢復了清醒，而不是剛才那種半清醒狀態。在感覺到劫后餘生的同時，她也像是任何人一樣，對剛剛救了自己命的人產生了依賴感，她突然覺得眼前的這個正在救治自己的傢伙變得很有吸引力了。　　“我不需要輸血，用這個撥111，他們會派人幫忙的。”薩拉在意識到自己居然被一個她所不屑的人類吸引后突然別開頭，搶過司徒卡遞過來的上衣，一邊兒護住自己剛才露點的上身，一邊兒這樣轉移注意力。　　在傷口流血被止住后感覺好了很多，雖然還是沒有辦法立即恢復行動能力，想要自己站起來不太可能，但是已經不是剛才那種失血過多，隨時都會失去意識的瀕死狀態了。</w:t>
      </w:r>
    </w:p>
    <w:p>
      <w:pPr>
        <w:pStyle w:val="2"/>
      </w:pPr>
      <w:bookmarkStart w:id="560" w:name="_Toc15112"/>
      <w:r>
        <w:t>第五百六十章 調查與突破</w:t>
      </w:r>
      <w:bookmarkEnd w:id="560"/>
    </w:p>
    <w:p>
      <w:pPr>
        <w:sectPr>
          <w:pgSz w:w="11907" w:h="16839"/>
          <w:pgMar w:top="400" w:right="1000" w:bottom="400" w:left="1000" w:header="720" w:footer="720" w:gutter="0"/>
        </w:sectPr>
      </w:pPr>
      <w:r>
        <w:t>　　作為一個塞隆人，她的血型可不是什麼常見的類型。雖然她的身體也能接受幾種常見的人類血型的輸入，不會出現排異反應，但是那那樣做的話會在一定時間內降低她的整體免疫力水平。　　在有選擇也就是脫離生命危險的情況下，薩拉還是更願意接受自己族人的獻血。在她的指導下，給她止完血的司徒卡用她身上攜帶的通訊設備接通了一個移民安置指揮部。　　在得知有一個安置車隊被襲擊，一個志願的引導者被槍擊之後，對方立即調集軍力過來支援。幾分鐘之後，一架武裝直升機護送着數架穿梭機飛到了現場。　　一大群陸戰隊隊員從穿梭機的機艙中跳出，一部分搜索並清理死傷的劫匪，另一部分負責安撫跑得到處都是的難民們，還有一小隊人直接跑過來，從司徒卡這裏接管了急救。　　正當司徒卡目送薩拉被送走，以為自己再也見不到這個女人時，兩個身穿輕質戰鬥服，之前跟着陸戰隊一起走下穿梭機的人叫住了他。和全副武裝的陸戰隊們不一樣，他們看起來更像是警察一類的人物。　　“你是報案的人么？”其中一個領頭模樣的人叫住他問道。不用過多的解釋，司徒卡也知道對方一定是某種情報或者執法部門的人員，對方攜帶的武器，乃至工作方式看起來都和他印象中的ONI特工有很多相似之處。　　“你們是什麼人？”雖然確定了眼前的兩個人的大致來歷，但是司徒卡還是要確認一下。他本來不太急着了解這個新世界的一切，但是剛剛發生的搶劫案讓他改變了主意。　　相比於胡亂猜測一切，他現在更願意比較积極的去了解這個新世界到底是什麼樣了。否則再出現類似的情況他還是會處於非常被動的狀態。今天他運氣好遇到的只是一群組織鬆散，戰鬥力可以忽略的劫匪，下次就不一定有這個運氣了。　　“我們是PSD的調查員。對於你來說，我們相當於調查這起案件的警察。”對方簡單的介紹了一下自己的身份，PSD實際上是公共安全管理部門的統稱。　　雖然名字上看起來像是一個警務部門，但是實際上這是一個包含警務、救援、消防的大型部門的統稱。這個組織在所有議會控制區都有所分佈，是議會統治下社會機器的重要組成部分。　　其主體是醫療救援和消防部門，其中的警務部門的編製反而不大，差不多隻相當於整個組織的五分之一。這主要是因為在議會的控制區內監控密集，自動化警力應用比例高。　　犯罪的成本相對來說非常高，社會內部矛盾目前也趨於較低水平，因此犯罪率一直低下。整個社會對於警務部門的需求沒有常規的人類社會那麼大。　　“現場的人都說你擺平了所有這些劫匪，我們需要你跟我們回一趟總部，複述現場發生的一切……”兩個“警察”非常直接，甚至帶着點兒急切的語氣提出了帶司徒卡回去做筆錄的要求。　　說是調查員，但是他們的實際工作確實是和警察沒什麼區別。平時這兩個傢伙的工作就是處理各種雞毛蒜皮的小案子，抓個慣犯小偷都能讓他們當作談資。　　如今，一個多人搶劫團伙大案出現在他們眼前，他們也是相當的興奮，如果能快速查處成果破了這個大案，他們不說能升職，月底獎金確實一定是能多發很多的。　　現場到處都是時空議會的武裝人員，司徒卡想要不答應兩位“警察”的要求是不可能的。雖然他很想要和其他難民一樣儘快的安頓下來，但是他還是非常識趣的跟着這兩個傢伙坐上一架穿梭機飛向了城市的中心地帶。　　為了最大限度的控制安置現場的局勢，方便人員派送和通訊指揮。負責安置難民的各個官方和非官方部門，包括附近幾百公里內軍隊的中心指揮部都在新悉尼市的中心地帶。　　這裏原先是城市內的經濟專區，高樓林立。在飛過城市上空時，司徒卡通過舷窗看到了城市裡面的熱鬧場景。整個新悉尼市的市區就像是在舉行狂歡節一樣，到處都是明亮的燈光。　　地面上的街道上到處都是成群結隊的人群，車輛也排成長長的隊列，緩慢而有序的移動着。多數街道的秩序看起來都很有序，燈火通明的就像是一個真正繁榮的大都會。　　但是另外一些地帶卻顯得很不和諧，其中有幾個街道的路口明顯被裝甲車和步兵組成的防線封鎖着，裏面的路燈沒有開，但是裏面卻有不少零散的燈光和一些明顯是正處於失火狀態的樓房。　　“那是15號分區，本來是可以安排進20萬人入住的，但是下午時有人縱火，現在有些火場還在滅火中……”看他這麼關注下面那些還處於封鎖的城區，旁邊兒的警察就善意的介紹了一下。　　整個新悉尼市總共被劃分成了42個城區，其中很多城區都是民間組織承包的。這些城區雖然準備的充足的物資和多數必要的基礎設施，但是由於缺乏安保力量，這些城區成為了議會反對派們活動的密集區域。　　在有些地帶，他們煽動剛剛到達的新移民們參与他們組織的遊行和暴亂。雖然真正煽動起來的人不多，只在少數幾個城區形成了規模。但是只要煽動起來一兩支遊行隊伍吸引住軍隊的注意力，反對派在其他城區的同夥就會戴上面罩，在缺乏警力的城區打砸搶。　　議會軍分批進城后雖然有效地抑制了這種混亂，但是由於外來人口堪稱海量，反對派們隨時都可以混進人群，所以城市裡還是時不時的會出現一些諸如縱火一類的嚴重影響安置工作的惡性案件。　　雖然議會軍在進城后抓到了不少犯罪分子，但是直到目前為止抓到的基本都是新移民中的犯罪分子，還沒抓到他們想要的大魚。真正的行動策劃者們都很謹慎的在安全地帶遙控指揮一切。　　過了幾分鐘，他們乘坐的穿梭機降落在了一棟燈火通明的大樓頂部的停機坪上。再放下乘客們后，穿梭機很快回到漆黑的天空，和天空中數以百計的其他飛行器一樣繼續執行接下來的任務。　　司徒卡被兩個警察帶到的大樓是城區中心的一棟指揮樓，這個辦公樓內聚集了好幾個組織的近千名的工作人員。負責處理各種類型的信息並調配人員和物資。　　這些崗位對於人員安置工作十分重要，所以很多部門都是三班倒的保持24小時的工作能力。在被帶進這個大樓后，他們很快坐上電梯，到達了一個繁忙的樓層。　　外面已經是黑夜，但是這一層樓卻燈火通明，且夾雜着噪雜的辦公聲。好幾十個工作人員坐在各自的隔間里，或接打視頻電話，或者用全景式控制台在控制着什麼。　　司徒卡在路過時才看明白，原來不少工作人員都在操控各種無人機器巡視城市。有幾個人甚至明顯正在合作遙控好幾隊無人武裝機器人實施一場城市內實時的抓捕行動，就其組織程度來看，比一般的警察高不少。　　現場的設備在司徒卡看來簡直就是個完備的軍事指揮部的樣子。如果不是看到這裏的辦公氣氛並不特別緊張，人們也都是身穿便服的普通人，他還會以為這裏就是個軍事指揮部門呢。　　在被帶到一個會議室后，兩個警察拋下司徒卡自己去找他們的領導彙報工作去了。新發生的搶劫案絕對是他們目前為止遇到的最大的案子了。　　一個塞隆志願者在工作途中遭遇有組織劫匪，被重傷，劫匪群體中也檢測出一個早就拿到公民身份的人。雖然還沒有直接的證據表明，但是很明顯這個案子查下去有希望查出反對派們的影子。而這種案子是最能讓他們名利雙收的類型。　　不過，過於興奮的想着拿獎金的兩個警察還不知道，就在他們這些民間警力還停留在調查事件關聯的時候，一些更高層次的調查力量已經進入了調查的收尾階段。　　時空艦隊的內部調查部門NCI和一支直接受到卡斯特領導，理論上並不存在的調查部門都早早的參与了這次事件的調查，分別取得了不俗的成果。　　時空艦隊的內部調查部門NCI由於組織機構更大，調查人員更多，所以調查總體進度更快。此時的他們已經查出了反對派在這場大型騷亂中扮演的角色。　　之所以還沒有收網，對目標人物進行大肆搜捕。把參与行動的反對派一網打盡，很大程度上是因為他們還沒有查出策劃這次騷亂的全部領導人員的身份，而他們的領導想要一次性的解決問題。　　當然了，即便是還沒有整體收網，一些反對派的中高層領導已經不可避免的被查出了真實身份。其中就包括自我感覺良好的羅拉・羅斯林。</w:t>
      </w:r>
    </w:p>
    <w:p>
      <w:pPr>
        <w:pStyle w:val="2"/>
      </w:pPr>
      <w:bookmarkStart w:id="561" w:name="_Toc7486"/>
      <w:r>
        <w:t>第五百六十一章 被捕的反對派</w:t>
      </w:r>
      <w:bookmarkEnd w:id="561"/>
    </w:p>
    <w:p>
      <w:pPr>
        <w:sectPr>
          <w:pgSz w:w="11907" w:h="16839"/>
          <w:pgMar w:top="400" w:right="1000" w:bottom="400" w:left="1000" w:header="720" w:footer="720" w:gutter="0"/>
        </w:sectPr>
      </w:pPr>
      <w:r>
        <w:t>　　此時，羅拉・羅斯林所在的樓房正被一隊議會軍的精銳偵察部隊的士兵封鎖包圍。現場指揮部已經發布了抓捕令，她之前做的各種偽裝工作都不可能幫助她逃過這次追捕。　　過去的幾天里，她一直在領導北美洲一個安置區的反對派行動。成功的煽動起了上萬人規模的無意義遊行。鑒於對議會監控體系的恐懼，她和其他反對派領導一樣，都是單線聯繫手下，且在完成預定目標后快速轉移自己的位置。　　這種安排讓他們的行蹤和身份都極難追蹤和查證，如果不是因為一個其他同夥搞出的意外，她本不應該這麼早的暴漏。但是現在說什麼都晚了，第一隊負責搜捕的士兵已經悄無聲息的進入了大樓。　　他們分成4人一組的規格，開着光學迷彩和全彩夜視儀，分頭搜索樓內的一切角落。只用了不到5分鐘，他們就找到反對派主要聚集的樓層並開始了抓捕行動。　　幾分鐘之後，在一段短暫的交火后，他們抓獲包括羅拉・羅斯林在內的多名反對派成員。行動中殺死兩名持槍反抗的反對派成員，自身無一傷亡。　　被捕時，羅拉・羅斯林正在對着一幅电子地圖策劃着下一步在新悉尼市內的行動。和那些專註於犯罪，趁機發財的發對派成員不同，她是真的有些政治上的“理想”。　　對於反對派里的不少成員利用這次的行動的機會大肆組織犯罪活動的行為，她作為一個反對派里的高級成員自然是心知肚明的。但是，在她這樣的皿煮原教旨主義者看來，這算不上什麼大事，頂多算是資由、皿煮的時代到來前的一點兒小插曲。　　想要實現她心中的皿煮怎麼能少了傻傻去送死的炮灰呢？她自己的最終目的也是利用這次機會獲取政治權利，自然不會在意這一點點兒道德上的“小問題”！她唯一吃驚的是議會軍會這麼快就找到他們。　　聽到第一陣槍聲時，她所在的房間還沒有被攻到，遇險經歷豐富的她在議會軍衝過來前成功地在被捕前刪除了自己隨身電腦上的所有數據。她知道他們這些策劃者不可能永遠保持隱蔽，所以刪除數據這一手可以說是早有準備。　　但是，這並不是說她就不奇怪自己為什麼被發現了。在這之前她一直相當確信自己的行蹤不可追蹤，自己的所有通訊記錄也都是定時定點刪除。　　本來按照計劃，等到議會軍能確認她在反對派中的領導身份的時候，她應該已經成功領導大量難民煽動起非常大的騷亂，獲得足夠多的政治資本，可以和時空議會坐下來談條件了。　　在被抓時，她和其他反對派成員一樣吃驚，不過她卻沒有在被抓過程中傻到做任何無用的抵抗。在刪除掉證據后，她甚至讓自己身邊的反對派成員放下手邊的武器，在議會軍的士兵突然衝進他們的房間后老老實實被俘。　　她雖然對時空議會有很深的怨念，但是任何人都知道用武力直接對抗議會軍是不會有什麼好結果的。至少她所見到的每一個敢於公開這樣做的人和組織都已經成為了歷史中的塵埃。　　議會軍的地面戰鬥人員的戰鬥素養倒也算不上特彆強大，畢竟，經過幾次擴軍和復原，議會軍的人口結構發生了大變。已經不是那支成立初始時充滿了末日倖存者的組織了。　　隨着武器的更新換代加快，技術兵種逐漸變多，士兵的平均年齡和戰鬥經歷都大幅縮水。不在是早期那種幾乎全員都在加入前有豐富的戰鬥經歷。　　現在組成議會軍的人員中多數都在18-26周歲之間，只能保證所有部隊達到職業軍隊的紀律水平，訓練水平和形成的戰鬥力水平則是參差不齊。這主要受限於人員組成，訓練時間長短這些因素。　　外界之所以一直有着議會軍不可對抗的幻覺是因為軍隊內部嚴苛的裝備控制流程限制了軍用武器武器的外流，在嚴苛的管控條例下，任何一支發放到部隊的武器包括它的配件都可以被有效追蹤。　　比如一支最普通的M-8復讎者突擊步槍，在議會軍里，這種級別的輕武器數量足有幾百萬件。廣泛地應用於軍隊里的所有部門。但是，在數量眾多的情況下，管理卻十分有序。　　每一支武器從出廠開始就開始受到嚴格的追蹤審查制度的監視，直到被回收銷毀前，每一支武器每次交接、維修都會有詳細的記錄和更加詳細的責任管理條例限制。　　每一個經手的人都必須在責任範圍內能說明發到自己手中的每一支武器的狀態，如果有人搞丟了自己配發的武器，那麼懲罰是相當嚴重的。有些倒霉的傢伙還會因為這個丟掉軍籍，乃至個人信用永遠的有一個污點。　　這些嚴苛的要求使得探險隊搞到的各種高科技武器能始終留在自己的軍事體系內，不會讓這些危險的武器流入民間，反過來威脅自己。這樣的制度使得議會軍的裝備水平遠遠的超出他們潛在面對的敵人。　　除了因為工業應用的實際需要而推出民用版的動能屏障銷售到民用市場以外，議會控制區內的民間地區再也找不到任何和武器沾邊兒的高技術產品。　　所以，雖然有不少反對派成員都配有動能屏障幫助他們在可能發生的槍戰中保命，但是所能搞到的武器還是化學火藥推進類型的低科技產品，單兵直射武器中完全沒有能有效威脅議會軍步兵的武器。　　用這樣簡陋的裝備對付手無寸鐵的難民們很容易，但是用來對抗武裝到牙齒的議會軍那就相當於拿着小刀去和拿槍的人對拼一樣的不靠譜。很多人都在新聞里見識過一些不自量力的犯罪分子被議會軍剿滅時的實況轉播。所以沒有人在被突襲時強逞英雄。　　羅拉・羅斯林被抓捕后很快被帶出建築。此時，外界的議會軍已經解除突襲前的各種偽裝，幾輛裝甲車衝過路口趕到現場，天空中也飛過來了幾架穿梭機。　　她和其他被抓到的反對派成員被排成一隊帶向不遠處的路口那隊裝甲車的方向，雖然沒有任何人說明，但是很明顯，議會軍是要把他們押送到其他地方審訊。　　只不過走到一半兒時，領隊的那個士兵像是收到了什麼新的命令一樣突然讓整個押解隊伍停了下來。不僅這樣，負責押解的士兵還把他們在路邊排成一排，讓他們雙手抱頭，隨後依次將他們按的跪倒在地。　　整個過程中，士兵們都是用的頭盔里自帶的通訊設備和喉部通話器交流，沒有發出任何外界能聽到的聲音。所以被按倒在地的反對派的成員們可不知道這些人接到的是什麼新命令。　　有些膽小的傢伙已經在猜測，這些士兵們是不是接到了就地處決他們的命令。畢竟這種一言不發的士兵們把俘虜按倒在街道邊跪下的情形他們可是在腦袋裡預演過。　　在他們看來，自己現在身處的這個場景很像是很多歷史資料視頻中的毒菜政府槍殺自己國內的反對派或者反對派槍殺政府軍俘虜的場景。　　不過，和這些膽小的傢伙不一樣，羅拉・羅斯林卻沒有這種擔心。她雖然十分痛恨時空議會現行的這種不給投機者機會的政治體制，但是她很清楚議會軍不可能幹出當街屠殺的事情。　　她更加擔心的其實是被押送到目的地后的事情。雖然在議會軍突擊時她及時刪掉了自己帶的平板電腦上的所有信息，把所有他們組織難民們暴亂的直接證據銷毀了。　　但是她不確定自己身邊的這些傢伙中會不會有人為了爭取“寬大處理”而賣了所有人。為了行動的成功，並在議會軍的圍剿下保持生命力以致整個行動的成功，反對派們也算是苦心孤詣的策劃了好長時間。　　他們的組織模式大幅的“進化”，採用的是流動作案的行動模式和領導負責制的指揮模式。和羅拉・羅斯林一起被捕的反對派成員中除了一個算是她的熟人以外，其他的人都是第一次和她合作。　　他們之間相互了解的程度很低，只能通過對暗號知道他們都是時空議會的反對者，至於對方的身份則是不能相互告知的。甚至在組成工作關係后，他們都是用代號相互稱呼，為的就是避免被議會軍一鍋端。　　但是，嚴密的組織並不能彌補反對派內部的裂痕。他們聚集在一起合作是因為他們都反對時空議會的現行體制的，但是即便是他們的內部，對於未來的設計或者說幻想也有着極大的分歧。　　在順風順水的時候不需要擔心什麼，但是現在他們被抓了，人心會浮動成什麼樣子就難以預料了。畢竟反對派中的很多人都是和她一樣的投機者，見風使舵的本事都很強。　　想到這裏，羅拉・羅斯林的心裏開始變得十分不安，她知道，如果審訊者願意給出比較好的認罪條件的話，她身邊的這些人很可能會毫不猶豫的出賣自己，供出自己這個反對派的區域領導者，換取減刑之類的條件。</w:t>
      </w:r>
    </w:p>
    <w:p>
      <w:pPr>
        <w:pStyle w:val="2"/>
      </w:pPr>
      <w:bookmarkStart w:id="562" w:name="_Toc30656"/>
      <w:r>
        <w:t>第五百六十二章 尷尬的相會</w:t>
      </w:r>
      <w:bookmarkEnd w:id="562"/>
    </w:p>
    <w:p>
      <w:pPr>
        <w:sectPr>
          <w:pgSz w:w="11907" w:h="16839"/>
          <w:pgMar w:top="400" w:right="1000" w:bottom="400" w:left="1000" w:header="720" w:footer="720" w:gutter="0"/>
        </w:sectPr>
      </w:pPr>
      <w:r>
        <w:t>　　考慮到自己被供出來的可能性極大，而且讓調查人員相信自己是來安置區旅遊的可能性實在太低。所以，羅拉・羅斯林在一番思考後發揮起了她自己一貫擅長的自我安慰，並決定搶在其他人供出來自己之前就反水。　　如果她不能在這次騷亂中得到自己想要的政治資本，那麼別人也不應該得到……這就是她此時的想法。以她掌握的信息級別，至少足夠讓時空議會給反對派以重創。　　雖然這樣也很難徹底抵消她這個級別的領導人在此次行動中的負的組織責任，但是也不至於讓她個人受到過於嚴酷的刑罰。至少在這之前，時空議會對於政治犯的懲戒力度一直是遠遠落後於他們對刑事犯的懲戒力度的。　　不少口頭上煽動地區分裂的傢伙都好好的生活在原地，也沒見時空議會對他們怎麼樣。就算是這樣的方法不行，她還有其他的辦法可以讓自己脫身，只不過她現在還不想用而已。　　如果到了最糟糕的情況，她完全可以利用自己那個毫不知情的未婚夫，既已經在時空艦隊里積累出一點兒名氣和地位的威廉・阿達瑪上校了。　　阿達瑪和凱恩上將都在逃亡艦隊被安置好之後不久加入了時空艦隊，雖然兩人加入時空艦隊的目的不同，阿達瑪是為了獲得更好的新生活，凱恩則還在期待着有朝一日回到母位面向塞隆人復讎。　　但是不管加入的目的是怎樣的，作為有着大量星艦對抗實戰經驗的他們還是很快在時空艦隊中找到自己的位置。在缺乏星際海戰指揮軍官的時空艦隊，他們收到了極大的歡迎。　　阿達瑪由於有着一個坑爹的兒子拖後腿，政治資料上被評價為不穩定，所以現在也只升到了上校軍銜，目前在軍校工作，主要工作是指揮幾艘訓練艦，讓學員們實際體驗和訓練各種技能。　　凱恩孤零零的一個人就沒有阿達瑪的這種問題，頭腦清醒、意志力極強的她在復讎慾望的驅使下幹勁十足，已經成功升到了少將軍銜，並在時空艦隊里混出了自己的一份名氣。　　從軍銜上來說，她現在也僅次於艦隊總指揮戴米恩。算是已經進入了時空艦隊里指揮層的第一梯隊。雖然在時空議會的整體權力架構中看來，她還是處於第二梯隊的下層，但是她那火箭般的升職速度已經讓她成為了很多人關注的焦點。　　阿達瑪在時空議會的權力體系中雖然沒有凱恩那麼耀眼，只能算是第三梯隊里眾多人員中的一個，但是作為在軍校培養新人的重要人物，他在民間表現出的社會地位反倒顯得更高一些。　　雖然阿達瑪自己之前不知道自己未婚妻的反議會行動，更不會濫用自己好不容易爭取來的聲望。但是羅拉・羅斯林卻已經做好了在關鍵時刻拉自己的未婚夫下水的思想準備。這倒不是說她對阿達瑪的感情就是假的，只是她早已習慣有阿達瑪為她收拾殘局和承擔責任。　　不得不說，作為一個優秀的政客和絕對不合格的政治家，羅拉・羅思林在為自己打小算盤和留後路這兩方面的本事都是相當高的。即便是剛剛淪為階下囚的現在，她也依然能冷靜的分析一切優劣點，利用自己手上一切可以利用的籌碼自救。　　雖然她的想法帶有一些不切實際的猜想部分，但是事實確實和她預想的很是類似，她手上的籌碼對於議會來說確實還有着一定的價值，但是，這並不是說一切就會照着她預想的方向發生了。　　在被捕的反對派成員們跪倒在路邊的幾乎同一時間，之前飛到現場的幾架穿梭機終於落地。其中一架穿梭機降落後，幾個人影從機艙中走出，直直的朝着被押解的反對派們的隊列走來。　　由於這些人出來后是逆着穿梭機發出的機頭探照燈發出的強光的，所以包括羅拉・羅斯林在內的被捕的傢伙們一開始都看不清這幾個人的外貌。　　直到離近了以後，他們才得以看清楚來的人是什麼樣子，結果看到其中一個人後，羅拉・羅思林頓覺一驚，驚訝的差點兒叫出聲來。因為來的人里就有一臉嚴肅的看向她的威廉・阿達瑪。　　作為一個最近幾個月一直在準備結婚的老男人，阿達瑪本來是十分享受自己現今的生活的。在他對未來的預計中，在時空議會這一階段的大行動結束后，他就能空出一個較長的假期。　　到時候他就能結束自己和前總統女士羅拉的漫長愛情賽跑，進入婚姻的殿堂了。作為一個有過不成功婚姻的老男人，他這個第二春可謂來之不易。　　在這之前，他一直以為羅拉・羅斯林就是自己的靈魂伴侶。畢竟他們一起在逃亡艦隊里度過了那麼多的難關，如今好不容易到了和平的世界，時空議會也實現了對他們的每一個承諾。　　在他看來，現在的生活已經很好了，好好過日子，享受來之不易的和平生活才是正道。對於自己的未婚妻和那個坑爹兒子的反議會政治傾向他一直都是知道的。　　他的未婚妻和兒子都是典型的皿煮政治信徒，之所以說是信徒，是因為他們都對字面上的皿煮有着宗教般的信仰，不許任何人提出質疑和疑問。　　即便是他們在自己的母位面已經被不合時宜的民粹主義折騰了很多輪，逃亡艦隊很多次因為民粹主義者的折騰差點兒團滅。即便如此，也依舊沒有改變他們對字面上皿煮的信仰。　　阿達瑪自己雖然也不完全認同時空議會現今的組織模式和權力架構，畢竟這套體系和他自己老家的傳統政治制度差別很大。不講概念，只重視實踐。作為外來者，他們在很多政治相關的事務上都有過很不適應的時候。　　但是，在這些問題上，阿達瑪都很能擺正心態。他在遇到這些差異時不會盲目的反對，而是會仔細的思考，把自己當做一個需要入鄉隨俗和學習的外來者看待這些政治差異。　　而他的未婚妻羅拉・羅思林和他的兒子就不能像他這樣冷靜的看待問題了。羅拉是僅僅出於個人利益的考慮，為了反對而反對時空議會，他的兒子更奇葩，僅僅是為了反對權威而反對時空議會這樣的集權組織。　　這次艦隊內部調查部門NCI之所以能這麼快定位羅拉・羅斯林就是因為阿達瑪的那個坑爹兒子。他在洛杉磯的安置區被釣魚執法的NCI特工所抓，罪名是煽動騷亂和破壞公物。　　調查人員在調查他的社會關係的時候找到阿達瑪，通知他自己兒子的作死行為。後者在聽到消息后趕緊試圖聯繫自己的未婚妻，結果發現人找不到了。　　當時阿達瑪就意識到自己的未婚妻一定是和自己的兒子一樣去作死了，早在逃亡艦隊里的時候，他的坑爹兒子就已經是當時還是總統女士的羅拉・羅斯林的小跟班了。　　既然他的兒子出現在作死的第一線，那麼沒理由他的未婚妻就不知情，更大的可能是，兩個人聯合起來背着自己去做死了。畢竟，類似的局面以前在逃亡艦隊里就發生過好幾次。　　作為一個軍校里的副校長，阿達瑪目前平日里的工作是很忙的，通常只有周末有時間回家。所以，他對自己的伴侶和兒子的日常行動所知甚少。　　而在早些時候，他兒子和未婚妻都是表現出一副不再熱衷於政治的樣子，讓他誤以為自己最近的兩個親人都已經放棄了那些不健康的權利慾和不切實際的政治幻想。　　但是現在看來，這些都只是他的一廂情願。在今晚之前，在軍校裏面忙於工作的阿達瑪一直以為自己的未婚妻是在和幾個朋友進行短途旅遊。他的兒子則應該是在工作。　　結果實際情況卻是，他的辦公室大門在下午被人敲開，NCI的現任主管親自帶人趕來通知他自己兒子的作死行為，並請他幫忙協助調查整個事件。　　作為時空艦隊的內務部門，NCI的探員們不管出現在艦隊里的任何地方都會被士兵們當做是個不祥的預兆。因為專註於內務調查的他們從來不會帶來任何好消息，且面對案件從來都是一查到底。　　這次也一樣，阿達瑪在得知自己兒子的作死行為後沒花多少時間考慮就主動協助他們追蹤自己的未婚妻，並給努力他們兩人爭取“第二次機會”。他跟着過來到抓捕現場就是為了進行面對面的勸說。　　之前他已經和自己的兒子面談過了，效果十分不好。現在他必須想辦法說服自己的未婚妻做出妥協，否則他身邊最近的這兩個人就都要進監獄接受再教育了。　　像是羅拉・羅斯林這樣的負有領導責任的人如果不爭取“立功”的機會，甚至有可能要面臨刑事訴訟，有着直接面對死刑的危險。作為一個負責任的好男人，阿達瑪不可能對這種風險不管不顧。</w:t>
      </w:r>
    </w:p>
    <w:p>
      <w:pPr>
        <w:pStyle w:val="2"/>
      </w:pPr>
      <w:bookmarkStart w:id="563" w:name="_Toc8507"/>
      <w:r>
        <w:t>第五百六十三章 轉折之夜（1）</w:t>
      </w:r>
      <w:bookmarkEnd w:id="563"/>
    </w:p>
    <w:p>
      <w:pPr>
        <w:sectPr>
          <w:pgSz w:w="11907" w:h="16839"/>
          <w:pgMar w:top="400" w:right="1000" w:bottom="400" w:left="1000" w:header="720" w:footer="720" w:gutter="0"/>
        </w:sectPr>
      </w:pPr>
      <w:r>
        <w:t>　　“你有1一個小時的時間，阿達瑪。在那之後，我的探員就會接手調查。祝你好遠！”NCI的主管吉布斯在走下穿梭機之後這麼給阿達瑪說道。他在被任命為NCI的主管之前一直是一個非常有能力的調查員，作為審訊員參加過探險隊之前的很多重要任務。　　在佔領極樂空間位面的那一階段，吉布斯負責帶隊審訊了數以千計的人員，其中就包括電影主角麥克斯。他有着敏銳的觀察力和極強的責任心，早在探險隊招募他之前就已經是一個傳奇般的犯罪剋星。　　在經歷過多次審訊和調查行動，並幫助探險隊破獲很多疑難案件后，吉布斯由於其出色的工作表現被調配到了NCI，並很快被任命為整個部門的主管。　　作為一整個強力調查部門的領導，以及權力體系中少數能直接聯繫到探險隊核心領導圈子的人，他很清楚反對派的來源和在這場安置行動中所作所為。　　更重要的是，他知道探險隊對這些反對派的安排。和很多反對派想象中的不一樣，探險隊並非對他們這些人的精心策劃的騷擾和奪權行動一無所知。　　雖然探險隊確實是在很大程度上無視了反對派們的前期準備工作，但是那只是因為他們想要趁着這個機會將反對派的隱藏人員都引誘出來，來個一網打盡。　　反對派的成員也是人，他們的社交圈子很廣，很難在遠處調查時將他們交際圈裡的普通朋友和政治盟友區分開，只有給他們一個盡情蹦跳的機會，才能讓他們都主動跳出來表明身份。　　阿達瑪的坑爹兒子就是一個很典型的例子，他平時表現的很正常的，但是在反對派組織人員煽動騷亂時，他卻毫不猶豫的加入了進去，並在認識到自己選的皿煮陣線的戰友們的真實面目后試圖反水。　　只不過，還沒等他將反水的想法付諸實踐，他和同夥們就被釣魚執法的NCI特工們全體逮捕了。與其說李・阿達瑪（阿達瑪的坑爹兒子）是一個反對派成員，不如說他是一個被父親保護的太好，涉世太淺的理想主義者。　　作為一個被皿煮、資由等概念洗腦多年的年輕人，他在情感上不能接受時空議會現行的集權統治模式，即便他的理智告訴他這樣的組織和權利模式在現行的條件下運行的非常好，他也不能克制感情上推翻他們的衝動。　　早在他加入反對派之前，他就知道反對派的成員們來源複雜。但是在真的和這些人一起合作，並發現他們中很多人在行動開始后開始干起搶劫的買賣后，他的理智又強迫他不能接受繼續和這些人為伍。　　“自我正義感”很強的他在被捕后自感委屈，卻又故作高傲，擺出一副不願意合作的臭臉。即便如此，他還是沒能挺過吉布斯的高壓審問，被動的把羅拉羅斯林供了出來。　　吉布斯之所以只給阿達瑪一個小時的時間是因為其他的線索正在迅速跟進，他們也已經知道反對派內部每天都會根據領導層級進行定時的聯繫，如果浪費太多的時間在審訊上，那麼最後問出來那些信息也會失去意義。　　“謝謝你！”在得到吉布斯給出的限定時間后，阿達瑪表示感謝，他知道這是自己的面子的作用，如果不是因為他的個人名望很好，吉布斯很可能根本不會給自己和羅拉這個機會。　　對於他的未婚妻來說，這是最後一個“自首”的機會了。過了這個一小時限制，她就會被當做普通的反對派成員對待，最終在牢房裡度過漫長的時間。　　在阿達瑪獲得勸說自己未婚妻“棄暗從明”的機會的同時，之前被帶到警局的司徒卡也做完了自己的筆錄。它他印象里通常的筆錄不一樣，他在這個奇怪的警局所做的筆錄是和測謊一起做的。　　給他做筆錄的警察對於他一個人就能幹掉一群劫匪非常驚訝，一直看着測謊儀給出的數據才敢相信。對方在問完事發經過後也非常直白的質問了他是否在簡歷里造假。　　在有測謊儀的情況下，司徒卡索性也不再撒謊，將自己的真實身份爆出，並表示了自己脫離戰爭的願望。出乎他意料的是，對方被他的表態逗樂了，被給他介紹了這個新世界里的服軍役相關的法律法規。　　時空艦隊雖然長期招人，但是由於從不缺乏報名者，時空議會的現行體制下並沒有任何義務兵存在，所有加入軍隊的人都是自願的志願兵。　　不要說司徒卡這樣一個地獄傘兵成員了，就算是被探險隊救回來得斯巴達戰士，只要他們不願意，也不會有任何人強迫他們再拿起槍走向戰場。在搞明白他的出身後，負責給他做筆錄的警察只是順手給他的資料進行了更新休整，在做完筆錄后，他就直接放司徒卡走了！　　司徒卡來之前真的沒想到自己會被這麼順利的放走。在他看來，對於自己這樣的虛報身份信息的外來人口，尤其是有從軍經歷的“危險人物”應該被重點關注才對。　　他所想象的任何集權政府都會至少有些象徵性的懲罰措施才說得過去，但是對方似乎完全不在乎自己的身份。在做完筆錄后，他不僅得到消息自己的住處已經被安排好，而且還得到了一筆看起來相當可觀的獎金。　　對於類似的“見義勇為”的行為，政府部門是預設有獎金的。雖然金額算不上特別大，還不至於讓司徒卡一夜暴富，但是這些獎金按照他的正常生活需要花的話，也能讓他在議會控制區的高消費區生活個幾年沒有問題。　　目前的新悉尼市內沒有什麼成體系的交易市場，拿到獎金用處並不是很大，但是每個男人都知道，手上有錢和沒錢時的心裏感受是完全不同的。　　雖然不知道自己領到的獎金到底購買力怎麼樣，但是突如其來的這筆獎金還是讓司徒卡動起了小心思，對未來的生活，他也多出了很多期待。　　在授予他獎勵並做過記錄后，警察們安排他回到自己的臨時安置點。但是由於城市裡的局勢還很混亂，負責送他回家的警察在半路上又被總部突然召喚去執行其他公務，司徒卡最終還是被半路拋下，必須自己找到地圖上的安置區。　　好在，送他一程的警察給了他一個帶自動導航功能的平板電腦，所以他不需要擔心迷路。而在警局裡經過幾個小時的折騰，即便現在已經是深夜，他卻已經沒有了睡意。　　他不再像是白天時那樣那麼急的找到住處，反而想要趁這個機會仔細看看這個城市。在夜色的籠罩下，他先是花了幾分鐘走出車流較少的中心城區，來到城市內最靠近市中心的安置區。　　這裡是整個城市裡最早開始接納人員的安置區，人員眾多，交通擁堵。到處都是和斯圖卡一樣來自致遠星的人。人們行色匆匆，似乎都在往一個方向趕，所以司徒卡也帶着點兒好奇心跟了過去。　　在路上，通過聽其他行人的對話，他知道了人們都在往哪裡趕。原來，由於部分投機商人的刻意經營，附近已經形成了一個臨時的雜貨交易市場，這個雜貨市場規模巨大，24小時營業，進行各種類型的以物易物交易。　　雖然時空議會已經給新移民們提供了免費的服務，可以滿足所有新移民的生活必需品和基本生活服務。新移民們現在可以算是衣食無憂，醫療需求也有統一安排。　　但是，和之前的所有批次的新移民們一樣，作為新來者的他們初來乍到的，還是在心裏對這種安排能持續多久有着極大的疑慮，很多人還是保留着自己在戰爭期間形成的自己囤積物資的習慣，想要在自己的新家裡也囤積一堆食品、藥品什麼的。　　畢竟，靠別人總不如靠自己。被漫長的戰爭拖得嚴重乏力的UNSC可沒有在他們心中樹立起什麼政府信用的好榜樣。新移民們中還是有很多人想要得到計劃外的特定類型物資。　　而想要得到任何非生活“必需品”，他們就只能通過這些外來的商人。時空議會可不會為他們超出生存和生活所需的慾望埋單，然而這種不合理需求創造出來的市場需求又是客觀存在的，所以這個雜貨市場和其他很多類似的市場相繼自發的出現，開始試圖滿足這種市場需求。　　當然了，多數新移民身上並沒有錢，至少沒有議會控制區內通行的信用點。但是這點兒小障礙自然不會影響聰明的商人們發掘新移民身上的潛在利潤。也絲毫不影響這個市場的火爆交易。　　原因也很簡單，新移民的數量眾多，且其中很多人隨身都帶着些貴重財物，有些還是相當罕見的藝術品。在安置區和其他地區之間倒買倒賣這些東西的利潤非常可觀。</w:t>
      </w:r>
    </w:p>
    <w:p>
      <w:pPr>
        <w:pStyle w:val="2"/>
      </w:pPr>
      <w:bookmarkStart w:id="564" w:name="_Toc1138"/>
      <w:r>
        <w:t>第五百六十四章 轉折之夜（2）</w:t>
      </w:r>
      <w:bookmarkEnd w:id="564"/>
    </w:p>
    <w:p>
      <w:pPr>
        <w:sectPr>
          <w:pgSz w:w="11907" w:h="16839"/>
          <w:pgMar w:top="400" w:right="1000" w:bottom="400" w:left="1000" w:header="720" w:footer="720" w:gutter="0"/>
        </w:sectPr>
      </w:pPr>
      <w:r>
        <w:t>　　商人們可以在這裏，在驚魂未定的新移民手中以極低的價格購入這些高價值的財物，並在返程后以數十，乃至上百倍的高價賣出。而新移民們也可以從他們這裏買到一些自己實際上不需要的物資，緩解自己內心的不安感。看起來是個雙贏的局面。　　司徒卡走進這個雜貨市場時已經是午夜的，但是這裏依舊燈火通明，人頭攢動。大量的和他處境相似的人走進並走出這個市場，比趕集還要熱鬧的多。　　這裏初看上去就像是個普通的跳蚤市場一樣，很多商人排成長長的隊列擺好自己的銷售攤位營業，用各種大喇叭和全息影像展示自己的產品。　　但是商人們的攤位上面放滿的卻不是古董和首飾品一類的玩物，更多的是糧食，衣物，飲料乃至化妝品。從這裏就可以看出，剛剛安置下來的新移民們的最新需求。　　人們的支付手段也是千奇百怪，用衣物、首飾的算是正常的。司徒卡在逛了一會兒后甚至相當確定自己看到一個年輕的女子試圖用自己的肉體作為支付手段，僅僅是為了從一個商人手中換到一個化妝盒。　　在這樣的氛圍下，司徒卡也不知道自己是該哭還是該笑。在警局裡的時候，他一開始是充滿擔心的，害怕那個新世界的警察們欺負自己這個“外來人”，但是最終警察們最終表現卻給他留下了非常好的印象。　　現在，他已經對這個救了自己的時空議會產生了一點兒的認同感。在出來后，他本準備是準備看看自己的同胞們是否也像自己一樣開始適應這個新世界了，結果卻讓他不太好接受。　　人們確實是在適應這個新世界的，但是看起來很多舊世界的習俗乃至糟粕也被繼承了下來。就這樣，被壞了心情的他就準備離開這個雜貨市場，到城市裡的其他角落逛一逛。　　不過就在他準備離開時，一個在市場的角落裡新開的小攤位吸引了他的注意力。那個攤位和其他多數商販一樣，都是以一輛小卡車作為平台設立的，而他們在賣的居然是花束！　　他突然想起了幾個小時前被送進醫院的薩拉，他依舊不知道塞隆人到底是什麼來歷，為什麼會有人那麼恨她。但是在警局裡做筆錄的時候，卻有警察告訴他薩拉現在所在的醫院。　　在來之前他查看過附近一個車站的公用电子地圖，那個醫院似乎離這裏不遠，他現在已經恢復了自由，應該去醫院看看對方，也許可以帶上些花束什麼的慰問一下。　　當然了，這隻是他表面上的想法。實際上，經歷過之前的事情后，他對那個自己今天才認識的女塞隆人產生了些任何成年人都懂的好感，而他的潛意識里是想要借這個機會試探一下對方對自己有沒有好感。　　之前沒有這樣的想法是因為他整個人還沒有安頓下來，生存問題都沒有解決。現在，他不僅有了住處，而且還有了一筆獎金可以揮霍，為什麼不抓住機會試一試自己的運氣呢？　　戰爭教會了他抓住機會享受生活，而現在的司徒卡越想越覺得自己的這種衝動其實很靠譜。想到就做，他在那個賣花的商鋪買了些適合慰問病人的花束，並準備花錢租一輛車使用一段時間。　　在買花的時候，他才意識到自己得到的獎金已經讓自己成為了一個小款，雖然不能支撐自己過揮金如土的生活，但是卻已經讓他比這個城市裡的絕大多數人富有多了。　　他還得知了原來城市裡居然有私車租用和買賣的行當，而並非全部都是議會安排的公共交通系統。雖然城市裡也有出租車，但是那些車永遠被別人預定了，並非有錢就能搶到使用權的。　　能在這個階段就跑過來做私車生意的商人相對來說數量是很少的，畢竟，這個行當需要一些許可證，車船運輸費用也高，做生意需要佔據的場地大，相對利潤相對也很低。　　在目前這個階段，商人們的主要精力都還放在利潤最大的倒買倒賣那類行當里，只有位面重建委員會下屬的幾家眼光比較遠的公司願意搶先佔領市場，用自己的產品和服務在巨大的新移民群體中打名氣。　　即便如此，有足夠多的錢並願意租用或者購買家用車的人還是很少。所以，在花了一些時間聯繫城市邊緣的商人並通過在線付款交了一筆在其他新移民看來高的不可思議的定金后，司徒卡很快就租到了自己需要的車。　　他租到的是一輛型號相當新的私家車。可以算是製作公司的試水之作，首先在新移民的安置區試用，這樣等他們收集到試用報告后就能改進並投入其他地區的成熟市場。　　這輛車的外形相當流暢，很像是一款21世紀初期的汽車設計師會設計出的概念車。和大多數新出廠的家用車一樣，這輛車也裝有自動駕駛系統。　　只要是自動駕駛模式，即便是坐在駕駛位的人沒有駕照乃至醉酒，按照新的法律，這也不算違法。這算是司徒卡選擇租用這輛車的最主要原因。　　他也不知道這裏的政府會不會認自己在UNSC的軍隊里靠出的幾個特種駕照，所以，為了不在無意中做出什麼違法的事，他還是選擇了這種有着自動駕駛模式的車。　　坐上這輛車后，他按照之前從薩拉那裡學到的樣子設置了一下，果然，在確認了終點之後，這輛私家車和之前的智能大巴車一樣，平穩而快速的駛上了街道。　　即便是自動駕駛規劃了最佳路線，他還是用了一個半個小時的時間才使出主城區。畢竟，路上的車和行人實在是太多了。在快要到達他的安置點的時候，城市裡傳出了一陣爆炸的聲音，讓剛剛感覺獲得平靜的司徒卡一個機靈，趕緊手動接管了駕駛。　　幾分鐘之後，在到達自己的安置點后，他從廣播新聞里得知了爆炸發生的原委。按照新聞里的說法，那是議會軍在剿滅一夥持槍劫匪過程中發生的爆炸，爆炸殺死了負隅頑抗的所有劫匪。　　新聞里還提到，昨天一天議會軍進行了多場大行動，近幾日來突然出現的有組織犯罪組織已經被剿滅大半，警方會繼續調查武器來源和匪徒們之前的關係網……當然了，事實的真相比這條報道里要稍微豐富多彩一些。　　早在幾個小時前，被捕的羅拉・羅斯林就在自己的未婚夫的勸說下選擇合作。她供述出了所有她所知道的議會反對派的高層領導，並承諾將繼續裝做一切正常，和她的上線保持聯繫一段兒時間，直到NCI的調查人員順藤摸瓜的找到所有策劃者。　　而想要做到這點兒，他們必須相互合作。羅拉・羅斯林雖然能指認出一些反對派的高級領導，但是她並不認識所有人，也並不確定行動的策劃者是哪些人。　　如果沒有足夠的壓力，煽動騷亂計劃的策劃者們是不會現身的。壓力過大，則策劃者們很可能會被嚇到，進而藏起來躲過打擊。NCI這輪調查的目的是徹底剷除議會反對派，而不是重創它。　　為了製造出合適的壓力，他們策劃了一次虛假的圍剿行動。封鎖了一整個城區，並炸掉了一個原先是超市的建築。以此偽造之前和羅拉・羅斯林一起被捕的其他人的死亡。　　那些俘虜們已經被收押，自然不會被隨意殺死，但是他們中的多數是不可能完成複雜的偽裝，只能安排他們的假死。以便製造出一種議會軍正在層層逼近，由下而上的打擊反對派，反對派的悉尼分部已經岌岌可危了的假象。　　作為這場大戲的主角，羅拉・羅斯林被放到了最危險的位置。她在行動中將作為反對派在悉尼分部殘餘力量的救世主，帶着他們在天亮前逃離城區內議會軍的圍剿，最後化整為零的去找他們的其他分部匯合。　　這是一個風險不小的安排，因為負責圍剿的官兵並不知道自己是在配合情報部門和他們的卧底在演戲。而所有的行動都將在今晚發生，這些忠誠可靠的軍人在執行命令時是會不打折扣的執行，殺掉任何不服從他們抓捕令的嫌犯。　　在這樣的情況下，一個玩不好。羅拉・羅斯林就要丟掉自己的小命。要不是因為她自己的自由全靠她和NCI達成的新協議，她本來是不會願意冒這個風險的。　　NCI的主管吉布斯給她的條件很簡單，要麼帶着他們找到反對派的所有高層，要麼就是進牢房反思。總而言之，找到的反對派領導層成員越多，她受到的懲罰就越小。　　如果能夠抓到所有反對派的高層，羅拉・羅斯林就能逃過絕大多數懲罰，服一個家中軟禁2年的極輕刑罰就能抵消一切罪責。老實說，這個條件，已經比羅拉・羅斯林的心理預期好出不少。尤其是她相當確定自己還有一個重要底牌沒有暴漏的情況下更是如此。自視甚高的她不準備為任何其他人放棄自己的自由，所以她最終答應了這個條件。</w:t>
      </w:r>
    </w:p>
    <w:p>
      <w:pPr>
        <w:pStyle w:val="2"/>
      </w:pPr>
      <w:bookmarkStart w:id="565" w:name="_Toc23496"/>
      <w:r>
        <w:t>第五百六十五章 轉折之夜（3）</w:t>
      </w:r>
      <w:bookmarkEnd w:id="565"/>
    </w:p>
    <w:p>
      <w:pPr>
        <w:sectPr>
          <w:pgSz w:w="11907" w:h="16839"/>
          <w:pgMar w:top="400" w:right="1000" w:bottom="400" w:left="1000" w:header="720" w:footer="720" w:gutter="0"/>
        </w:sectPr>
      </w:pPr>
      <w:r>
        <w:t>　　在他們這些人幕後做交易，改變着全球所有安置區內大局的同時，各個安置區裏面的人們依舊在忙碌着自己的事情。隨着時間的推進，最後一大批新移民也正在進入安置區。進城和出城的車流還是一如既往的密集。　　按照各個協調部門的預計，一切順利的話，未來三天他們就能將幾乎所有的新移民安置到預定安置點，並在未來一個月內完成所有人的到戶戶籍統計工作。　　到那之後，他們的工作壓力就會大幅度的降低。因為完成戶籍統計后所有的新移民就算是有了家業，人口的流動性會大幅度的降低。到時候再想管理會容易很多。　　畢竟，集中管理的效率總是遠遠高於分散管理。等到所有人都有了住處之後，作為管理部門的他們就不再需要跑斷腿的一個個去找那些新移民，而是只需要按照戶籍管理制度讓被管理的人們負責所有的跑路即可。　　為了做到這點兒，絕大多數新移民都被安置人員告知，在戶籍調查人員選定的特定時間段里，他們所有人都必須留在自己分配到的家裡，否則做不了身份登記會對他們的未來影響深遠云云。　　當然了，作為一個已經在警局裡做了全套的身份認證和資料更新的特例，司徒卡並不需要像是絕大多數新移民一樣進行安置后的二次身份確認。　　此時的他已經快要坐車到達自己要去的醫院。在路上，他在部分路段遇到了交通管制，整條街被騰出來，而他的車和密集的車流一起被堵在一個十字路口。在這個路口，他親眼看到了一支正在調動的軍隊。　　和主位面的地面部隊在和平時期進城一樣，議會軍在城市裡調動的時候也免不了讓市政部門實行進行交通調度。整條整條的街道被清空，交叉的路段則陷入臨時的交通癱瘓。　　不過和司徒卡之前看到的少數議會軍步兵不一樣，這隻正在調動的部隊顯然規模不小，至少是一個團級的作戰單位，而且裏面有很多他之前沒見過的裝備。　　除了這些天所有人都見慣了裝甲車車隊和無人機機群以外，在後面的運輸車隊里居然還有一大批武裝的人形機甲坐在上面。看起來像是在轉場布置。　　這是司徒卡第一次近距離的看到議會軍裝備的人形機甲。在這之前，他只聽別人描述過這種特殊的作戰裝備，且不認為描述者所說的那種設備會有多大的實戰價值。　　但是真正看到那些看起來相當靈活的大型機甲后，他的疑慮降低了一些。這些大傢伙並沒有他想象的那麼大和笨重，一輛大卡車居然就能運4台。而且那些坐在上面的機甲看起來也很靈活。　　雖然不知道議會軍的這種調動目的何在，但是作為一個老兵，司徒卡還是從這種貌似正常的調動中看出了一些緊張的氣氛。在交通管制結束后，他以最快速度趕到醫院，並決定自己在天亮之前就不要返程了，免得遇到什麼意外的驚喜！　　他所來到的醫院位於市中心偏外圍的一個交通便利的地點，實際上他並沒有直接到達醫院，因為附近一整個街區都在實施交通管制，只有載了傷員的車能進入。　　這個醫院的規模不算小，佔地面積已經趕上了很多學校。但是由於新移民們都是來自戰亂的致遠星，在逃難時自然免不了遇到意外情況，有各種大傷小傷需要醫治。　　所以，這個醫院目前還在超負荷運轉。很多輕傷員都被安排到了室外接受醫療，只有重傷員和重病患者會被送到幾棟核心的醫療大樓里接受治療。　　醫院的大門十分寬闊，但是門口處依舊是人流攢動。不斷有大量的病人和家屬進進出出，而且出來的病人人人看起來都受到了一定程度的治療。這不禁讓人懷疑這個醫院的運行效率到底有多高。　　不過，雖然進進出出的人數眾多，但是安保工作卻是十分嚴格。也不知道這裏之前是不是發生過什麼專門針對醫院的暴力事件，司徒卡發現這個醫院的安全保衛工作做得十分之嚴，和他印象中UNSC的所有醫院都大不相同。　　自己這樣沒有傷病的人僅僅是想要進入這個醫院的大院就需要在全副武裝的安保人員的監視下進行身份登記。而且想要進入醫療大樓還要過兩道安檢門，進行細緻的全身安檢。　　不過雖然手續繁瑣了點兒，但是也沒有任何人為難他，費了些時間后，他還是按照查到的房間號，在其中一個醫療大樓的高層療養室內找到了薩拉。　　醫療樓里的高層療養室是專門安排給剛剛做完大手術的重病病人們使用的。本來，按照薩拉的傷勢，她是不應該住進這裏的。畢竟，她身上的槍傷雖然看起來嚴重，卻只是外傷而已。　　醫治外傷是議會下屬的醫療體系最擅長的醫療領域。像是薩拉這樣的槍傷十幾分鐘就能完成所有需要動刀的治療，剩下的就是卧床靜養，等待完全恢復而已。　　但是，由於薩拉是少數在執行公務時受傷的志願者，醫院對她進行了最高規格的接待和治療。此時的她傷口已經好了大半，如果不是醫囑規定她必須留在這裏卧床休息12個小時，她應該已經被接出醫院才對。　　司徒卡在從護士口中得知薩拉病情穩定后才去她的病房探望，不過兩人的再次見面和他的預想有着很大的不同，他推門進入后一眼就看到了窩在病床上的薩拉。　　對方看起來臉色不錯，似乎已無大礙。但是，他並不是病房裡唯一來探望薩拉的人。在他推門進入后，一群站在病床前的人一起回過頭來看他，就像是個大家庭一樣。　　但是，這些人中居然有好兩個女人長得和薩拉一摸一樣！簡直就像是她的克隆體。其他前來探望薩拉的人中也有外貌完全一樣的人存在。直到此時，司徒卡才意識到也許塞隆並非是一個種族的名字，而可能是一個物種的名字。　　“對方到底是什麼人，克隆人種族么？”看着對面好幾個類似孿生姐妹的女人，司徒卡在心裏面這樣大膽的想到，克隆人是他能在瞬間給自己的唯一合理解釋。　　作為一個星際時代的人，他對於克隆人的存在並不感到吃驚，只是驚訝於這個所謂的時空議會居然會允許這樣的種族和自然人混居，而且看起來居然沒事。　　要知道，UNSC也搞過克隆人超級士兵的計劃，只不過首先沒有解決壽命問題。其次，由於批量製造克隆人在道德上的爭議，UNSC迫於社會壓力，最終取消了這方面的研究。　　出於這些原因，司徒卡一直以為自己有生之年不會面對面的見到真正的克隆人。如今，一群“克隆人”就出現在他的眼前，他此時也不知道自己是該進還是該退。手上的花束也不知道該往哪裡放。　　老實說，經歷過幾個小時前的那場意外后，他對於薩拉是很有好感的。而作為一個性取向正常的男人，他當然希望自己的這種對一個美女的好感能發展成超越友誼的感情。但是，他不是很確定自己能不能接受一個“克隆人”作為自己的潛在戀愛對象。　　“我，只是路過……”為了迴避尷尬和儘快脫身獲得思考的空間，司徒卡隨手將花束放在附近的一個茶几上就準備動身離開。　　“請先別走，我還沒有感謝你的救命之恩呢”躺在床上的薩拉朝着他輕喊了一句，攔下了正準備跑出去冷靜一下的司徒卡。　　“哦，你一定就是那個救了薩拉的人吧，我們……正準備走……”來探望薩拉的一群塞隆人中的一個3號看到現場尷尬的氣氛趕緊站起來說道，她一邊兒說話化解尷尬，一邊兒示意身邊兒的其他塞隆人跟着自己離開病房。　　在司徒卡來之前，他們已經通過薩拉的講述得知了事情的原委。而在得知救了薩拉一命的是個戰鬥力頗強的年輕人後，就有一個同為6號的塞隆人十分八卦問薩拉他的那個那個救命恩人帥不帥，雙方有沒有產生感情的火花神馬的。　　薩拉既沒有承認卻也沒有否認，等於是承認了她對救了自己一命的司徒卡很有好感。而這個表態很自然的讓前來探望她的一群塞隆人變成了八卦黨。不斷追問有關司徒卡這個人的細節。　　這倒不是說來探望薩拉的塞隆人同伴都是好奇寶寶，而是因為他們有着十分現實的需求支撐這種好奇感。眾所周知，塞隆人自身是沒有生育能力的，他們如果想要孩子就只能和其他自然人結合產生後代。　　在缺乏重生技術讓自己能無限復活的當下，多數塞隆人都有生育下一代，延續自己的心理需求。出於這個實際的需求，多數塞隆人都十分關注自己人中的那些已經和自然人結合的個體的個人八卦信息。</w:t>
      </w:r>
    </w:p>
    <w:p>
      <w:pPr>
        <w:pStyle w:val="2"/>
      </w:pPr>
      <w:bookmarkStart w:id="566" w:name="_Toc13061"/>
      <w:r>
        <w:t>第五百六十六章 轉折之夜（4）</w:t>
      </w:r>
      <w:bookmarkEnd w:id="566"/>
    </w:p>
    <w:p>
      <w:pPr>
        <w:sectPr>
          <w:pgSz w:w="11907" w:h="16839"/>
          <w:pgMar w:top="400" w:right="1000" w:bottom="400" w:left="1000" w:header="720" w:footer="720" w:gutter="0"/>
        </w:sectPr>
      </w:pPr>
      <w:r>
        <w:t>　　任何一個塞隆人在和其他自然人發生了肉體關係或者認真的情感關係后都不會被當做私事處理，相反，塞隆人作為一個群體會對他們的關係進行詳細的調查研究，搞明白這些關係是怎麼發生的，又是怎樣進展的。　　這算是他們種族集體學習的一種方式，想要在自己出手前盡可能的學到和自然人結合的成功和失敗經驗。從這點兒上來說，塞隆人還是保留了很多机械種族的思維模式。試圖通過量化的方法衡量人類的感情互動。　　這裏也體現出了他們自身社會結構的單一性，否則他們不會使用這種方法介入本是非常私人的個人情感領域。在其他塞隆人離開病房后，氣氛稍微緩和了些，但是被留在病房裡的一年一女還是有些拘謹。　　“謝謝你送的這些花，這是我第一次收到這樣的禮物……”躺在病床上的薩拉首先打開了話匣子。她確實是第一次收到這樣具有象徵性地禮物。　　一定要說的話，這是她第一次遇到有異性展現出追求她的跡象。她也不確定該如何反應，不過相對於還在糾結與選擇的司徒卡，她表現的已經可以算是得體了。　　“那怎麼可能？哦，我想我明白了！”司徒卡一開始沒明白過來對方這麼漂亮的女孩怎麼會沒有遇到過類似的情景，但是很快他就反應了過來，對方是“克隆人”來着。　　“我看得出你有很多問題，但是請放心，我不是克隆人。至少不完全是克隆人……”薩拉對着他眨巴了下眼睛，以略帶尷尬的語氣解釋了一下自己的種族的來歷和他們被時空議會收留的全過程。　　在得知了對方居然是屬於一個“机械種族”，而且議會的其他地區還有不少來自其他位面的外星人居民后，司徒卡對於這裏的種族多樣性，以及時空議會的包容性有了全新的認識。　　既然時空議會對於塞隆人這樣的“異類”都沒有進行區別性的對待，司徒卡也不再擔心自己族人的前途了，更加重要的是，他不再糾結於自己和薩拉之間的種族差異。　　沒錯，從進化的角度來說，他們並不能算是一個物種，沒有共同的祖先。深入去糾結的話，即便是議會制下的其他“純種人類”也來自各不相關的諸多位面，同樣不能算是一個物種。　　但是在這個新世界里，又有誰在乎他們之間那些看不到的差別呢？想到這裏，司徒卡也調整好了心態，非常主動的和薩拉攀談起來。他們雖然來自不同的世界，但是他們之間的好感確是非常真實的。　　在談話中，他已經感到了薩拉對他的好感。現在是他做出积極回復的時候了。他先是再次確認了一下薩拉的病情，在得知過幾個小時薩拉就可以出院后，他提出自己可以提供接送服務。　　就這樣，他們在病床邊兒暢談了幾個小時。而在他們相互試探並建立進一步的好感的同時，外面的城市中，一場針對反對派的大抓捕正在進行。　　羅拉・羅斯林按照協商好的條件配合著NCI進行了一場十分逼真的抓捕與反抓捕的演習。反對派在新悉尼的分部受到重創，開始按照調查部門計劃的那樣反應。　　但是，計劃進行到一半兒時卻突然出現了變故。在羅拉・羅斯林帶領部分成員逃出新悉尼市，聯繫反對派的高層時，她發現自己知道的所有反對派內的高層成員都突然失蹤了。　　這可急壞了她，她和NCI的交易是很明確的，她必須把反對派的高層成員盡可能多的引出來，否則交易就不成立，如果最終反對派的重要領導層沒被她引出來，那麼她最終還是要進監獄里慢慢服刑。　　她還不知道，就在她試圖聯繫反對派高層之前的一小段時間，那些她所知道的高層成員已經接到秘密線報，得知某分部行動暴漏，議會的調查人員已經十分接近他們。　　在得知這些后，多數高層乘員已經開始了逃亡或者摧毀證據的行動。這就是為什麼羅拉・羅斯林怎麼嘗試也聯繫不到幾個小時前還和她通過話的那些個“大人物”。　　而就在她焦頭爛額的嘗試所有聯繫方式，試圖找出反對派里突然失聯的眾多高層成員的時候，一場秘密的會談正在新迪拜市郊區內的一個不起眼小屋內進行。進行這場對話的人正是給了反對派高層“線報”的人。　　如果羅拉・羅斯林能在此時看到小屋內的這一幕，她絕對不會相信眼前的這一男一女兩個人是反對派此次大行動的實際策劃人，畢竟，她印象中的多數反對派高層成員都是和她一樣的滿嘴崇高道德和大道理的“皿煮人士”。　　而小屋裡的這兩個人看起來就像是一對兒普通的工薪族一樣，很難相信，正是這兩個看起來再普通不過的人策劃並操縱了之前的一切，而現在，他們則在保護自己！　　“你交代的事我都做完了，多數下線都已經得到消息，他們或者開始逃亡，或者在儘力的銷毀不利於自己的證據。知道我們存在的那幾個傢伙我都已經‘處理’過了。如果沒有意外，議會的調查團會追查到剩下的每一個人，並最終在沒有新線索的情況下結案。一切都會按照你的計劃進行！”　　一個穿着工裝的年輕金髮女孩一邊兒玩弄着自己手中的剪線鉗，一邊兒若無其事的對旁邊兒另一個正在擺弄電器箱的中年男人說道。她的語氣里就像是在談論午餐的好壞，而不是一場權謀遊戲。　　這是一對奇怪的組合，那個正在做電工活的男人看起來年齡都足以當這個女孩的父親了，但是聽他們的對話卻不難發現這應該是一對兒情侶。　　女孩兒剛才雖然是在彙報，但是語氣中卻沒有下級對上級的那種從屬感。聽起來更像是一個情人在對自己的伴侶表現自己的能幹。而她身邊的那個男人在聽到了她的彙報后只是“嗯”了一聲，然後就繼續專心的擺弄那個電器箱。　　說來難以置信，但是策劃並遙控反對派實施了騷亂計劃的最終領導者的實際身份居然是一個電工，而且，從工作關係從屬上來說，他還是時空議會下屬機構的員工。享受包括醫療保障在內的所有正式員工的待遇。　　金髮女孩兒看她的男人不作回答，便坐在一邊兒耐心等待。她知道自己的伴侶喜歡專心致志的做事情，只有等他完成了自己手中的電工活，他們才能繼續談論這個話題。　　在她的注視下，那个中年男人不緊不慢的擺弄着眼前的電器箱，還不時地的出言讓旁邊兒的女孩幫忙遞各種工具。看得出來，他不是在裝模作樣，而是真的在認真檢修眼前的電器箱。　　在前後折騰了十幾分鐘后，男人終於修好了他眼前的電器箱，並接過女孩兒遞過來的毛巾，邊擦汗邊接過話題和女孩兒談論起來，討論着那些對他們來說似乎遙不可及的安置區。　　“你對我的信心太大了，親愛的。我們的計劃並沒有全套實現，否則我們現在已經得到我們想要的東西了！”中年男人笑了笑，很自然的承認自己並沒有預料到一切。　　作為一個我是傳奇位面的原住民，這个中年男人也和其他這個位面的原住民一樣，算是被時空議會所救。作為一個危機發生前的民用電網電力工程師，他在議會重整秩序后也很快重操舊業，過上了相對舒適安逸的生活。　　在過去幾年中的多數時間，他也和其他普通人一樣，在議會的領導下兢兢業業的工作，抱着感恩的態度創造着自己的新生活。但是，現實總是充滿了黑色幽默，這樣的和諧局面註定不能長久。　　在從謠言中得知了時空探險隊有着能夠讓自己的成員長生不老的藥物並拒絕分享給他這樣的普通人後，他和很多人一樣，逐漸的對時空議會產生了懷疑和隔閡。　　後來，在機緣巧合之下，他被調配到很多地方工作過，參与了一些議會在異位面主辦的大工程，從這些工程中，他相當深入的了解了議會對民間局面的真正控制能力，並找到了一些他認為可以利用的漏洞。　　在認識到時空議會對民間的控制力十分有限之後，他就開始策劃起如何利用他找到的這些漏洞為自己謀私利了。雖然議會的管理架構有不少漏洞，但是想要利用起來這些漏洞達成特定的目的卻不容易。　　他們之所以敢於聯合反對派挑戰議會的權威並不是出於一時的衝動，而是精密策劃后的結果，本來按照他的預計，反對派是有很大的幾率成功的和振政府達成一定範圍內的權力分享協議的。　　最差也能通過談判或者其他手段搞到一筆可觀的資金，讓他們變成真正的富人階層。只要能做到後面這一點兒，他們的目標就算是基本完成了。</w:t>
      </w:r>
    </w:p>
    <w:p>
      <w:pPr>
        <w:pStyle w:val="2"/>
      </w:pPr>
      <w:bookmarkStart w:id="567" w:name="_Toc13564"/>
      <w:r>
        <w:t>第五百六十七章 犯罪網的深度</w:t>
      </w:r>
      <w:bookmarkEnd w:id="567"/>
    </w:p>
    <w:p>
      <w:pPr>
        <w:sectPr>
          <w:pgSz w:w="11907" w:h="16839"/>
          <w:pgMar w:top="400" w:right="1000" w:bottom="400" w:left="1000" w:header="720" w:footer="720" w:gutter="0"/>
        </w:sectPr>
      </w:pPr>
      <w:r>
        <w:t>　　他們敢於如此大膽的策劃並能說服反對派冒險煽動如此規模的暴亂主要是因為每次議長帶隊出任務時都是大事件，也是整個時空議會權力體系最脆弱的時候。此時探險隊的主力會離開，且不可能為了後方一點兒類似騷亂這樣的小問題提前結束旅程。　　而如果想要保住飯碗，留守原地的政治機構的高官們就必須在探險隊回來前平息一切社會上顯著的不和諧因素，否則基本上一定會丟掉職位。在這種情況下，反對派想要在基層達成些妥協本不應該太難。　　所以，綜合來看，奪權的成功率還是可以指望的。但是，議會的反應比他們預想的激烈得多，一些本來只存在傳言中的調查組織也加入進了調查。　　現在他們只能退而求其次，先保住自己的安全，至於奪權的企圖只能從長計議了。而他們兩個人之所以能在其他反對派高層集體恐慌的時候依舊淡定的維持自己的偽裝身份，是因為他們有着一些反對派們所沒有的高科技硬件設施。　　給時空議會打工的好處就在於，你有機會接觸到很多過去想也不敢想的人，去到一些過去做夢也到不了的地方，並見識到最尖端的技術成果。　　作為一個相當幸運的傢伙，這個偽裝成電工的中年男人就充分的利用起來了自己在極樂空間位面的奇異見聞，並通過一系列手段搞到了一台代理機器人。　　前面提高過，議會在極樂空間位面秘密的投入了一批用作治安用途的代理機器人，這些遙控機器人幾乎百分之百的還原了人類的外貌和感官，讓操作者們能夠在安全的地點執行對犯罪團伙的滲透任務。　　作為一個高級機密，代理機器人部署的數量非常少，知情者更少。其硬件更是被嚴格管控，如果不是因為一些機緣巧合，這个中年人也是不會得到這樣的利器的。　　他們之前和反對派接觸用的就是一具被重新編程的代理機器人，在他們精細操作下，多數反對派的高層都不知道他們的實際身份，而有幾個懷疑的也已經被處理掉了。　　剛才他的女友說的處理掉幾個人，說的就是她用那具代理機器人幹掉了幾個知情人並操作機器人做了自毀處理。這樣，他們就徹底銷毀了他們兩人參與暴亂策劃的一切證據，理論上幾乎完全不可能被追蹤到了。當然了，只是理論上！　　在他們實施的謀殺案案發現場，NCI的調查員們如他們所想的那樣陷入了被動。這些調查員忙活了幾個星期，有些人已經忙活了幾個月。好不容易讓他們查找到隱藏極深的反對派高層們的身份，但是最終找到的人中有好幾個關鍵人物都是已經死亡。而且很明顯都是他殺。　　在對謀殺現場進行了深入的調查后，調查員們終於順着線索找到了兇手，或者說代為行兇的代理機器人的殘骸。此時，那具之前栩栩如生的，看起來和人類幾乎毫無差別的代理機器人已經在郊區的一塊空地上被燒成了焦炭。　　周圍除了些汽油桶和助燃劑的殘骸就再也找不出其他什麼相關物品了。完全至於那具機器人的殘骸，則已經被燒到辨認不出型號或者任何序列號了。　　在最初的檢查時，調查員們還以為是一具被修改程序的保安機器人的遺骸。使用被修改程序的保安機器人殺人的案例雖然罕見，但是也不是沒有成功的先例。　　但是在把遺骸帶回去仔細地檢查后，他們很快確認了這並不是任何常規軍用或者民用人形機器人的遺骸。且他們的資料庫中沒有任何類似結構的機器人。　　這引起了NCI主管的極大重視，雖然已經收集到的案情足以結案，但是基層探員出身的吉布斯主管知道，本次的調查還沒有結束，反對派高層的幕後可能還有人。　　為了查明事實真相，他頂住下屬要求結案發獎金的壓力，聯合其他調查部門深入調查那具來歷不明的機器人遺骸。終於，在聯合其他議會下屬組織繼續調查了一個星期后，他們有了實質性的突破。　　在得到更高級的授權后，他們終於查到了附和遺骸特徵的机械骨架，搞明白了這是一具罕見的“代理機器人”的遺骸，理論上目前應該只在極樂空間位面有少量裝備。　　這意味着要麼時空議會裡出現了級別很高的叛徒，要麼就是幕後主使者們比他們預期的高明太多。不管是哪一種情況，他們都決定開始首次跨位面聯合調查。　　時空議會成立以來，下屬的調查部門已經處理過數以十萬計的不同案件。但是，這還是他們首次遇到必須跨位面進行調查的重大案件，從這個調查的性質上來說，是足以載入史冊的。　　他們的第一站是極樂空間位面的Elysium空間站。作為代理機器人的秘密遙控站，這裡是所有代理機器人的控制區，也是所有操作和維護記錄的保存點。　　更重要的是，這裡是撒瑪利亞人的本體所在地。在得知了自己管理區內有代理機器人意外留出后，撒瑪利亞人一開始是拒絕承認的，因為他自認為自己的工作已經相當認真，也並不相信有任何人能在他的關注下盜取議會的財產。　　作為他的重點關注對象，所有的代理機器人從被分配到他手上的那一刻到最終被銷毀，每一次維修和檢測他都留有詳細的記錄。在這樣的情況下，他不認為有任何人能在這樣的強狂下盜取到一具代理機器人。　　但是，事實證明，即便是像他這樣高度智能的AI也有自己的觀察和思維盲區。調查人員在代理機器人的操作和維修現場調查了幾天後，發現了一個不大的安保漏洞。　　利用這個保安漏洞，幾乎任何人都可以神不知鬼不覺的分批盜走代理機器人的所有所需部件。在這個漏洞被發現后，撒瑪利亞人被震驚了，他沒想到自己看管的核心地帶居然也會有這樣的安全漏洞。　　好在，漏洞被發現總比一直存在要強。抱着亡羊補牢的想法，他們順着這個漏洞，一起鎖定了一批嫌疑犯。這些人都是在空間站上呆過一段時間的技師一類的人，其中就包括真正的幕後主使。　　看到他們鎖定的疑犯后，撒瑪利亞人迅速的回顧了一下他們每個人的檔案，並得出結論，所有這些人加在一起也不具備從頭拼裝一具代理機器人的能力。　　這倒不是說代理機器人的科技水品就高到了什麼地步，而是為了防止硬件泄露被犯罪集團利用，早在投入使用之前，所有的代理機器人的重要部件的控制機構都被設置了硬件再加密。　　想要在不破壞這些控制機構的前提下破解密碼幾乎是不可能的。至少撒瑪利亞人看來，這些嫌犯中是沒有人有能力做到這點兒的，但是，就像是這個世界上沒有破解不開的保險門一樣，任何系統都會有漏洞。　　很多看起來不可能的事情也實際上可以做到。在一番艱難的審訊排查后，最終，那個偽裝的極好的中年男人還是沒能在一群專業探員的注視下繼續隱藏自己的身份。　　他在被識破后很乾脆的承認了自己是主謀，並供出了自己盜竊代理機器人的方法和過程。不過據他供述，他雖然盜取了很多代理機器人的關鍵部件，足夠組裝好幾台新的代理機器人，但是最終的安裝和調試工作卻並不是他做的。他自己手上也只有一台代理機器人。　　按照他的說法，在極樂空間位面的地下黑客犯罪組織中，有一個人代號叫“符文”的黑客曾主動聯繫他，幫他搞定了自己之前用的那一具代理機器人的拼裝和硬件破解。　　當然了，“符文”給他的幫助並不是免費的，他是以其他盜取到的代理機器人的配件和部分議會獨有的小型通訊設備為交易籌碼得到的對方的幫助。　　在聽到“符文”這個代號后，新到達這個位面的調查人員們還並不知道這是什麼人，但是旁聽的撒瑪利亞人卻一陣驚訝。因為他知道這個傢伙，不僅僅知道，而且算是打過交道的。　　在數個月前，撒瑪利亞人的試運行期內，他的外層監控軟件系統曾經受到過這個名叫符文的黑客和其他一些傢伙的刻意干擾，讓他丟失了部分帶有自身特徵的數據。　　在那之後沒多久，黑客們利用那些盜取到的數據搞出了一款專門針對他的核心代碼的病毒程序，並以一種很巧妙的方式隱蔽的上傳到了他的主機，讓撒瑪利亞人在軟件運行層面被感染，嚴重了干擾了他好幾分鐘。　　雖然就程度來說，作為AI的他在那次惡意攻擊中只能算是得了一次輕度感冒，而且在他父親的幫助下很快就反守為攻，把負責攻擊他的黑客們中的多數人都關進了監獄，但是符文一直沒有暴漏自己的身份。</w:t>
      </w:r>
    </w:p>
    <w:p>
      <w:pPr>
        <w:pStyle w:val="2"/>
      </w:pPr>
      <w:bookmarkStart w:id="568" w:name="_Toc31171"/>
      <w:r>
        <w:t>第五百六十八章 危險的直覺</w:t>
      </w:r>
      <w:bookmarkEnd w:id="568"/>
    </w:p>
    <w:p>
      <w:pPr>
        <w:sectPr>
          <w:pgSz w:w="11907" w:h="16839"/>
          <w:pgMar w:top="400" w:right="1000" w:bottom="400" w:left="1000" w:header="720" w:footer="720" w:gutter="0"/>
        </w:sectPr>
      </w:pPr>
      <w:r>
        <w:t>　　撒瑪利亞人只知道包括符文在內的那些黑客是受雇於人，目的是擾亂他的正常運行，破壞時空議會在極樂空間位面的統治。在那次事件之後，撒瑪利亞人專門組織了對富人和前高官群體的針對性鎮壓。　　在他針對性的鎮壓下，多數活躍分子被抓或監視，嚴重消弱了這些前政權遺留人員的鬥志和可調動資源，在那之後，本位面反對議會的組織就陷入了低潮，再也沒有搞出過什麼大的動作。　　也是在那之後，撒瑪利亞人就再也沒有再聽到過符文的名字了。在今天之前，他還以為這個他一直沒能查出真實身份的高超黑客是看清了形勢，不敢再招惹自己了。　　沒想到對方不但沒有收手，而且居然在自己的眼皮底下又搞出了這樣一出大事。而且看情況，對方搞到的代理機器人並非一個，以後應該還是有針對自己這個AI的新計劃！　　這樣的新發現讓他不得不重新評估自己的安全系統。而在後方進行着激烈的權力鬥爭和壓力極大的安置工作時，探險隊在光環位面的行動也受到了一定的影響。　　沈超數天前就聽說了後方的騷亂並讓部分部隊撤回去處理事態，也知道後方的局勢似乎在越變複雜，不過現在的他沒有太多精力可以分給後方的事態，因為他們在光環位面的行動進行到了一個相當關鍵的階段。　　大概在3天以前，士官長他們乘坐的琥珀號和前去迎接他們的探險隊艦船接上了頭。沈超正在準備和他的會面，但是這並不意味着士官長就能立即見到沈超，因為他們現在分別所處的星系有着相當遠的距離。　　對於裝備了BSG躍遷引擎的時空艦隊來說，銀河系內的任何地帶只要有坐標，那麼想要到達都只是一次瞬間躍遷的事情，但是對於士官長乘坐的琥珀號來說，想要穿越數千光年的距離，穿越層層的星盟防護網卻不是一件容易事。　　時空艦隊目前所處的星系對於他們來說可絕對算不上“友好”，因為他們目前的所在地實在星盟的實際控制區內。附近數千光年內都是星盟的控制星區。　　在戰爭爆發前，這個看起來很普通的行星系曾一度屬於UNSC佔領，當然了，現在附近早已經沒有了任何人類的蹤跡，也正是因為此，附近星系裡的星盟巡邏艦船數量也非常稀少。　　時空艦隊之所以冒險跑到這裏並不是為了和星盟火併，相反，他們此行的原則是盡一切可能避免和星盟大部隊衝突。因為他們此行的目的是進行一次考古行動。　　他們目前所在的行星系並非一直屬於星盟，事實上，在UNSC和星盟的戰爭爆發前，這裏曾是一個屬於UNSC的殖民地。而且還恰好是一個古代文明的遺迹所在地。　　這個星系內有一顆環境相當優美的類地行星，其大氣成分、重力指數等數據都和地球十分類似。這個星球的名字叫做查姆哈克，是數萬年前古人類的老巢。　　作為古人類的老巢，這顆星球上有着數量眾多的古人類遺迹和一些年代更早的先驅遺迹。在人類與星盟的戰爭爆發前，這裏就被UNSC小規模開發了。　　但是，由於ONI那坑爹的保密政策和他們身上的先行者基因不被遺迹識別，嚴重的阻礙了他們對自己祖先遺迹的發掘進程。直到UNSC被徹底驅逐出這片星域，他們也沒能有效發掘查姆哈克上的任何一處遺迹，更不用說恢復出什麼高級技術成果了。　　探險隊敢於在這個時期潛入這個星盟控制的行星系，並準備在這裏組織一次遺迹發掘的行動是因為他們已經摸清了星盟在前線的全套部署。對星盟主力艦隊的動向了如指掌的他們並不需要擔心自己在發掘時期的安全。　　如今的星盟大部隊正在波江星區大規模的集結，追擊UNSC的殘餘艦隊。在查姆哈克這樣“安全”的後方地帶，他們幾乎是完全不設防的。　　即便是探險隊以外的在行動中提早暴漏了自身的存在，星盟的前線大艦隊想要趕過來也至少需要4天時間，足夠他們毫無壓力的撤走所有人員了。　　此時，在佩加索斯號的球形艦橋里，沈超正在有節奏的敲打着身邊透明的控制台桌面。他從昨天開始就一直有一股不祥的預感，似乎有什麼不知名的危險即將臨近。　　但是在仔細的檢查過計劃實施的每個步驟后，他也沒有找到任何顯著的漏洞。雖然後方的情況有點兒讓人煩心，但是好在光環位面的行動一直都很順利，可謂一切都在計劃之中。　　但是這種理性的“一切盡在計劃中”的觀感卻沒能消減他那來自本能深處的危機感。今天以來，他對危險的預感不但沒有變小，反倒莫名其妙的增強了一些。　　“不要胡思亂想，幹完這票就走……”沈超在腦子里這樣對自己說道。雖然不能確定自己的預感是否正確，但是他還是準備在查姆哈克撈一把之後就暫時帶隊離開這個危險的位面。　　客觀的說，他們在光環位面的收穫已經相當多了。如果把他們從光環位面帶回的人口直接折算成生產力來計算，那麼他們已經超額完成了第一階段的任務，是時候回家了。　　作為他們本階段任務的最後一站，探險隊在行動前已經花了两天時間滲透和調查查姆哈克地表的環境。而在偵查進行的同時，時空艦隊則停留在距離查姆哈克4個天文單位外的空曠區域里，細心的做登陸作戰前的準備。　　作為一顆宜居的類地行星，且已經被星盟佔領已經有十幾年之久，查姆哈克的地表自然已經被星盟充分的利用起來。他們不僅發現並探索了地表的大量古人類遺迹，更是在這裡有一定的駐軍。　　直到現在，查姆哈克的地表上依舊有幾支星盟的考古團隊在緩慢的挖掘遺迹。非考古區的地表還有不少軍營和新兵訓練營。再加上一些零星的居住區，星盟在查姆哈克地表的居住人口已經在50萬人上下了！　　這個人口數還是因為此處遺迹陌生的外形讓星盟認定這裏不是他們造物主先行者的遺迹。因此在這顆星球安置人員時十分謹慎，否則這裏應該已經成為一個人口數百乃至上千萬的重要星球了。　　雖然心裏有着不祥的預感，但是，沈超還是按照計劃發起了行動。在他的命令發出后，事先潛入到查姆哈克上的一些小隊幾乎是同步的炸掉了星球表面上所有的遠程通訊設備。　　這樣，他們就切斷了這個行星系裡的星盟勢力和其它星系之間的通訊。以星盟的遠程通訊中斷為訊號，時空艦隊快速集體跳躍至距離查姆哈克不到一個天文單位的位置，開始了後續的作戰任務。　　他們此時的首先目標是廢掉敵人的逃跑能力。雖然通訊塔已經被地面的小隊幹掉了，但是地表此時依舊有一些能升空的大型飛船。他們一旦升空並離開這個星系，艦隊的行蹤就算是暴漏了。　　雖然並不害怕相對他們來說速度很慢的星盟主力艦隊，但是提早被發現會嚴重的縮減他們所能探索遺迹的時間，所以，他們必須相當認真的對付這些企圖升空逃走的艦船。　　這並不算一件太難的事，雖然目前的時空艦隊比半個月前規模略微縮減了些的，但是對付幾艘星盟的中小型艦艇還是不成問題的。在他們的封鎖下，沒有一艘有遠程通訊和躍遷能力的星盟艦船能逃出查姆哈克的大氣層。　　只用了一個半小時的時間，他們就登陸並控制了所有預定地點。當然了，這裏說的預定地點都是接近遺迹的地區，其他地區的戰鬥則依舊在繼續。　　作戰任務進行到這個地步已經成功了一大半兒，雖然星球表面的殘敵非常多，但是他們分散在各地，缺乏聯繫和組織。短時間內不會對探險隊的發掘計劃造成阻礙。　　現在剩下的工作就是讓科研人員快速進入遺迹並搜索可用的數據了。之前在環帶上收集到的數據等級太高，難以利用，但是古人類的技術水平長期低於先行者，所以他們的遺留科技資料理論上更好理解並復原。　　和之前他們見過的先行者遺迹不一樣，查姆哈克上的古人類遺迹雖然也是歷經十萬年沒有損壞，堅挺的讓人詫異。但是，這裏的建築風格顯然不像是先行者那樣未來感滿滿。　　一定要說的話，這裏的古人類遺迹看起來十分的復古，而且山寨感滿滿！之所以會有這樣的感覺是因為地表的多數古人類遺迹看起來都是主位面古代中國和古羅馬建築的樣式。　　不僅如此，而是這兩種風格和經常混搭在一起，看起來十分利類似於主位面天朝中小城市裡的那些混搭風格的酒店。好在，探險隊到來的真正目的並不是來對這裏的建築類型進行考古，所以沒有人在這些建築面前多做吐槽。</w:t>
      </w:r>
    </w:p>
    <w:p>
      <w:pPr>
        <w:pStyle w:val="2"/>
      </w:pPr>
      <w:bookmarkStart w:id="569" w:name="_Toc26207"/>
      <w:r>
        <w:t>第五百六十九章 未被發現的小尾巴</w:t>
      </w:r>
      <w:bookmarkEnd w:id="569"/>
    </w:p>
    <w:p>
      <w:pPr>
        <w:sectPr>
          <w:pgSz w:w="11907" w:h="16839"/>
          <w:pgMar w:top="400" w:right="1000" w:bottom="400" w:left="1000" w:header="720" w:footer="720" w:gutter="0"/>
        </w:sectPr>
      </w:pPr>
      <w:r>
        <w:t>　　在地面上很多地區的戰鬥依舊在繼續的同時，探險隊的主力科考隊也進入了星球表面最大的古人類遺迹。和星球表面上多數遺迹不一樣，這個大型遺迹看起來並沒有古中國或者古羅馬建築風格的影子。　　整個建築的地面以上部分的風格看起來更像是瑪雅文明的觀星台，不過和瑪雅人那用來獻祭拜神的觀星台不一樣，這個遺迹的體積要巨大得多，光是地上部分的長寬高就都接近10公里。　　而且這還不算完，根據星盟留下的發掘記錄显示，這個遺迹的地下部分要遠遠大於地上部分。如果說這個遺迹的地上部分相當於一座超大型的立體城市的話，那麼其地下部分就足有幾個城市群那麼大了。　　其地下部分就像是一個巨大的蟻巢，結構異常的複雜且密密麻麻的分佈着大小不一的眾多房間和大廳。星盟的科考隊在這個遺迹發掘了十幾年也只是探明了地下一小部分的區域。　　由於地下部分多數地區有着堅固的門禁，即便是使用暴力手段也很難打開。再加上此處遺迹的防禦系統如同先行者遺迹里一樣依舊在運行，保護遺迹的整體結構。　　因此，所有非人類種族依舊被防禦系統視作不受歡迎的來客。任何嘗試暴力進入遺迹深處的星盟人員都會受到自動防禦系統的攻擊，星盟之前安排的所有暴力開啟遺迹的嘗試都伴隨着慘烈的傷亡。　　再加上古人類的科技體系和星盟學習的先行者科技有很大區別，這使得星盟探索此處遺迹的嘗試變成了典型的風險高，收益低的不討好行動。　　因此以上這些原因，星盟的科研人員和掌權者們對這裏探索熱情並不高。直到佔領之後十幾年後的當下，星盟的科考人員對此處遺迹的探索依舊是流於表面化的。　　探險隊攻佔遺迹外圍的眾多科考站后發現了很多考古團隊留下的記錄，並抓獲了不少俘虜。但是他們這些星盟的考古專家在被問及此處遺迹里的核心區域時依舊是一臉茫然的樣子。　　很明顯，由於探索動力的不足，他們對於此處遺迹的地下部分依舊是沒有任何實質性的了解。連研究了數年的星盟專家都沒有探索到遺迹深處，探險隊的科研人員自然也受到了影響。　　雖然沈超對此次行動抱有不小的期待，但是很多探險隊隊員都對此次遺迹探索行動信心不足。這裏畢竟是星盟的控制區，活動危險大，探索窗口時間小。　　相比之下，更多的人都希望沈超能儘快結束在此處的探索，讓大家能順着眾多已知線索，探索更多的先行者遺迹。那裡更加安全，而先行者的技術水平也無疑更高。　　沈超自然知道這些隊員們的思想傾向，他自己之前也有這樣的想法。按照他制定的原計劃，他們也確實會探索更多的先行者遺迹，但是他的直覺告訴他繼續探索其他先行者遺迹也許會有巨大的危險。　　而現在，在選擇探索古人類遺迹后，他依舊沒能擺脫這種不祥的預感。這讓他在自我質疑這種預感的真實性的同時加強了警覺，懷疑起危險的來源是否超出自己的預料。　　再這樣的擔憂下，平時喜歡親臨任務第一線的沈超在這次的行動中很反常的留在了佩加索斯號上的艦橋里，遠遠地遙控指揮太空中和地面上的一切行動。　　而在他指揮任務拿下查姆哈克的所有地面目標之後，士官長乘坐的琥珀號護衛艦也終於趕到了同樣的行星系。如果一切按照計劃走，他很快就會再次見到沈超。　　在引導船的指引下終於到達查姆哈克所在的行星系后，琥珀號很快被告知沈超就在這個星系等待他們，在得到這個消息后，士官長終於得以長舒一口氣，暫時放下身上的沉重壓力了。　　在過去的幾天里，他已經被琥珀號上發生的一系列事件和沉重的任務壓力逼得有些神經衰弱了。如今終於到達自己任務的目的地，他只想趕緊見到沈超，把胡德上將的話轉交給對方以完成自己的任務。　　說到這裏就必須提下他們之前幾天的遭遇了，在之前士官長和凱利“重敘舊情”后不久，機智的科塔娜就通過雙方一系列異常的表現發現了士官長的“出軌”行為。　　雖然科塔娜和士官長之間從來都沒有確認過任何情感上的關係，但是，這不影響她以自封的士官長的女朋友的身份狠狠的吃醋，並用各種不配合的手段“懲罰”士官長。　　比如遙控終止他們兩人所在的房間的供電，間歇性停水，在兩人可能親熱時播放刺耳的音樂……如果不是因為任務重大，科塔娜還會使出一些更加極端的措施阻止兩人的親近，她甚至有着徹底罷工的想法。　　而作為承受任務和感情雙重壓力，受着多門氣的士官長，他則有着更多的苦惱。一方面，和舊愛凱利的重逢讓他在過去的幾天里體驗到了久違的生理享受，讓他得以暫時的放下身周沉重的壓力。　　另一方面，通過和凱利之間的赤裸互動，他也認清了自己的內心。雖然他和凱利在舊情的干擾下還是有着相互吸引的特製，但是兩人畢竟分別了多年。　　這些年裡，士官長和凱利都已經在分開的途中經歷甚多，兩人都已經不再是對方記憶中的彼此。尤其是士官長，他發現自己在和凱利滾床單的時候想到更多的竟然是科塔娜。　　這讓他自己也十分困惑，之前的他並沒有想過他和科塔娜之間的關係除去合作之外到底算是什麼，但是現在，他開始意識到，科塔娜已經在他的內心深處佔據了極深的地位，深到了凱利和他的舊情復燃也不能掩蓋的地步。　　而凱利似乎也在滾床單的途中發現了士官長的心不在焉，在飛船躍遷至查姆哈克所在星系的途中就開始質問士官長是不是心裏已經有了其他人。　　在這樣複雜的情感壓力下，士官長反倒不覺得來見沈超是什麼過於危險的選擇了。雖然他相當確定沈超一定還會對於自己上次違約的事情很不爽，但是相比於回頭面對科塔娜和凱利擺給他的難題，這點兒壓力看起來不再難以接受。　　在士官長準備登陸佩加索斯號的同時，距離琥珀號四個天文單位以外的一片黑暗空間中，卻有一艘流線型的星盟滲透艦正在遠遠地觀望着他所乘坐的琥珀號的行蹤。　　作為星盟高新科技的傑出產物，這種未知型號的滲透艦隱身效果極好，幾乎不會釋放出任何光電和熱信號。在遠距離觀察的情況下，幾乎沒有任何設備能發覺出它的存在。　　由於造價極高，保養困難，這種型號的滲透艦列裝數量極少。通常每支戰艦數量過千的大艦隊里才只有一到兩艘裝備。而作為探查人類世界的先鋒，它們總是第一個達到陌生的星域。　　它們的常規任務是探查UNSC的戰艦部署，由此判定戰略局勢，讓星盟的艦隊能夠根據敵我對比選擇最佳的出擊時刻。偶爾的，他們也會執行反滲透任務，避免UNSC的艦隊滲透到星盟的後方星區。　　早在琥珀號從太陽系出發時，這艘正在執行對太陽系偵察任務的星盟滲透艦就觀察到它並隱蔽的跟了上來。星盟發現人類的老巢太陽系已經有接近一個月的時間了。　　之前星盟之所以集中力量攻打致遠星而不是地球就是因為他們誤以為致遠星是人類的母星。即便是現在，他們也不確定太陽系內有多少人類，是否就是人類的母星。　　這也是他們沒有立即發動攻擊的重要原因之一，另一個原因是星盟在之前的致遠星大戰後也需要休整時間。而與此同時，為了盡可能多的找到人類的藏身之處，星盟派出了大量的偵察部隊跟蹤所有他們能找到的UNSC戰艦。　　琥珀號是他們在太陽系觀察到的唯一一艘出航的戰艦，而且根據他們截獲的UNSC的通訊显示，被他們稱作“惡魔”的士官長很可能就在這艘船山。　　而士官長出現的地方從來都是對於UNSC來說非常關鍵的地點。所以，在經過仔細權衡后，這艘為了隱蔽沒有加裝任何護盾和武器的星盟滲透艦很謹慎的跟了上來。　　而由於之前負責迎接琥珀號的是兩艘時空艦隊中的普通護衛艦，艦載探測設備的功率有限，再加上這艘星盟滲透艦一直保持着相當遠的跟蹤距離，所以在來的途中，他們一直都沒能發現遠遠的跟在自己身後的小尾巴。　　即便是現在，再跟着琥珀號躍遷至查姆哈克所在星系后，這艘滲透艦距離以佩加索斯號為核心的時空艦隊依舊有着過於遙遠的距離，相互之間都沒有發現彼此的能力。　　當然了，最終的相遇是不可避免的。在這艘滲透艦跟隨琥珀號靠近查姆哈克外圍的時空艦隊的過程中，他們終於還是發現了對方的存在。　　在一陣探測設備的警報引發的詫異聲中，這艘星盟滲透艦暴漏了自己的存在，還沒等他們搞明白怎麼回事，一陣來自時空艦隊的密集炮火就將這艘沒有護盾的滲透艦打成了宇宙塵埃。</w:t>
      </w:r>
    </w:p>
    <w:p>
      <w:pPr>
        <w:pStyle w:val="2"/>
      </w:pPr>
      <w:bookmarkStart w:id="570" w:name="_Toc24291"/>
      <w:r>
        <w:t>第五百七十章 “一點點”隱患</w:t>
      </w:r>
      <w:bookmarkEnd w:id="570"/>
    </w:p>
    <w:p>
      <w:pPr>
        <w:sectPr>
          <w:pgSz w:w="11907" w:h="16839"/>
          <w:pgMar w:top="400" w:right="1000" w:bottom="400" w:left="1000" w:header="720" w:footer="720" w:gutter="0"/>
        </w:sectPr>
      </w:pPr>
      <w:r>
        <w:t>　　雖然在臨死之前，這艘星盟的特種滲透艦也沒能在查姆哈克外圍探測到任何時空艦隊存在的跡象，更沒能來得及發出任何消息。但是，之前跟蹤琥珀號幾天的時間中，他的身後已經聚集起來了一支規模不小的星盟艦隊。　　組成這支艦隊的戰艦來自於多支艦隊，數量遠比一般的追蹤艦隊要大，他們集合起來最終琥珀號是希望琥珀號能把他們領到什麼高價值的UNSC軍事目標。　　即便沒有找到其他UNSC大型目標，藉機剷除士官長也可以成為一件大功。有很多精英和鬼面獸戰士都幻想着自己會成為手刃士官長的大英雄……　　在這些星盟戰士做白日大夢的此時，這支艦隊的臨時指揮則焦慮的等待着滲透戰艦的報告，過去的幾天里，他們已經跟隨琥珀號一路穿行過多處星盟艦隊預設的防區。　　琥珀號就像是得到了星盟的精密部署計劃一樣，每次都能完美的避過沿途巡查的星盟戰艦。一路無阻礙的進入了星盟自以為保護的很好的內部控制區。　　如果不是因為琥珀號畢竟只是一艘威脅不大的戰艦，如果不是因為他們非常想要知道琥珀號是如何一路躲過巡查的，而且他們的滲透艦追蹤的距離太遠沒有發現做引導船的兩艘隸屬於時空艦隊的小護衛艦。如果不是因為這些原因，那麼作為艦隊指揮官的他早就會下令攻擊琥珀號了。　　現在，琥珀號已經深入星盟的腹地，如果在此時出個什麼岔子，讓他們追丟了，或者滲透艦彙報最新消息過晚什麼的，那麼他們就有可能立功不成反而要擔責任。　　根據他們這支艦隊出發時接到的來自高層的命令，一旦滲透艦確認在追蹤琥珀號時找到高價值的目標，他們就可以立即跟進前去摧毀。而如果滲透艦長時間不回復消息，他們也必須自行搜索滲透戰艦最後出現的地帶。　　現在就是這樣的情況，在跳躍到新的行星系后，那艘滲透戰艦本應在幾個小時內發回報告，但是在它能發出報告之前就已經被時空艦隊炸成了宇宙塵埃，於是事情就變得複雜起來了。　　一方面，星盟的追蹤艦隊正在附近星系急切的等待着報告，如果沒有新的消息，他們很快就會跑過來自己查看狀況，而另一方面，時空艦隊則依舊對他們的存在一無所知，注意力還停留在己方正在執行着的遺迹考察任務。　　此時，在查姆哈克外圍的佩加索斯號正在舉行歡迎儀式，迎接自己的客人。之前那艘被他們幹掉的滲透艦並沒有過多的引起他們的興趣，甚至還有一定的麻醉他們警惕神經的作用。　　尤其是沈超，在幹掉那艘滲透艦之後，他還認為之前自己直覺里一直擔憂的威脅應該就是這個了。這艘滲透艦的威脅一被解除，他整個人的心情都放鬆了下來，心情大好的他甚至親自到停機坪迎接以士官長為首的UNSC軍方代表團。　　這本來是不必要的，因為現在是UNSC有求於他，他並不需要做出這種過分熱情的歡迎姿態。如果他願意擺出架子的話，也許還會更有利於以後的談判效果。但是，這些都被他放棄了。　　相比之下，士官長的心情則比沈超更複雜一些。畢竟他是有求於人的一方，而且在環帶事件中他的行為可以算是狠狠地擺了沈超一道，他們現在的所在的星區既是沈超的主場也是星盟的控制區。　　兩方中的任何一方在這片星區都對他帶領的小代表團有着絕對的武力優勢。不管從哪個方面來說，他要面臨的危險都十分巨大。一個表現不好被滅了也不奇怪。　　好在，在他帶着一個小代表團走出鵜鶘號運兵飛船后，所看到的沈超並非充滿怒意的樣子，甚至看起來還比他們上次見面時還要自然些，這讓士官長稍微放鬆了些自己的緊張心情。　　跟在士官長後面的代表團成員加起來足有十幾個人，其中只有4個是斯巴達戰士，其他的都是非常年輕的技術人才或者剛剛從軍校畢業沒多久的年輕軍官。　　科塔娜也芯片照常出現在士官長頭盔的後腦部，只不過此時的她還在和士官長耍脾氣，很不配合的窩在自己的芯片里，沒有像是平時那樣和士官長的鎧甲的軟件系統並聯。　　只是一個見面，沈超就從代表團的人員安排上看出了些問題，在他看來，胡德上將派出這樣成分的代表團要麼是對達成協議不抱希望，要麼就是抱着類似“託孤”的想法。　　“歡迎，士官長。”抱着以上那些想法，沈超和走近的士官長握了握手。他身後的衛隊旁邊兒就站着已經換了一身探險隊標配裝備的Noble6號，對方見到他之後也點頭示意，算是打了個招呼。　　即便是和他沒接觸過多久的士官長也看得出對方這是已經成為探險隊的人了。此時的士官長也不知道自己是該驚訝還是悲哀，雖然在上次分別後已經有了心理準備，但是“叛變”的斯巴達戰士還是讓他心氣不順。　　Noble6號是他見過的最優秀的斯巴達戰士之一。連這樣的戰士都會主動投靠時空議會，這不僅僅說明了UNSC的戰略失敗多麼嚴重，更是表明沈超一定展現出過一些非常讓人信服的值得跟隨的理由。　　這對於他的談判來說也許是個好消息，一個已經得到斯巴達戰士認可的勢力戰鬥力一定有保障，且成為敵人的可能性已經非常低。但是對於自己效忠的UNSC，這就不一定是什麼好事了。抱着對UNSC的前途的深深憂慮，他和沈超握了握手並開始表明自己的來意。　　“謝謝，我代表……”士官長剛想要表明自己的來歷就被被沈超打斷了。　　“我知道你代表胡德上將，我也知道你的任務是說服我幫助UNSC對抗星盟。但是我們以後有的是時間談具體的合作事宜，現在不是細談這些的時候。”　　沈超用來打斷士官長的話語雖然十分突然，但意外地並不是很讓人厭煩。雖然他的話里剛剛暗示出了他在UNSC的指揮鏈條或者至少在琥珀號上里有眼線。　　但是即便這樣，他的表現依舊十分坦然，就像是個好客的主人一樣，對客人們十分熱情和自然。反倒是士官長他們由於是有請求他出兵的實際需求而顯得比較拘束和緊張。　　當然了，沈超的熱情主要是針對士官長和科塔娜的。由於他已經計劃儘早離開光環位面，消化此次行動的收穫成果。所以這基本上是他短時間內招募士官長的最後機會。　　查姆哈克是這個位面的人類先祖留下的遺迹，組織UNSC的代表團成員對這裏進行一次参觀在沈超看來是很有利於他達成自己的招募目標的。當然了，如果他知道幾光年之外就有一支全副武裝的星盟艦隊在的話，他是不會安排這次参觀的。　　在和士官長再次見面沒多久，沈超就帶着士官長一行人就乘坐上一隊穿梭機，飛向了之前被探險隊佔領了沒多久的那處巨大古人類遺迹。他也沒多做解釋是去哪裡並干什麼。　　“請至少告訴我們這是在去什麼地方……”士官長在途中終於忍不住問這是在干什麼，他不擅長談判類的活動的，但是他很清楚這裡是星盟的控制星域。　　之前跟蹤他們的星盟滲透艦雖然已經被擊毀，但是他依舊覺得危險沒有完全解除。沈超雖然沒有因為他在環帶上的表現有任何責怪他的跡象，但是這種沉默的態度還是讓他心裏很沒有底。　　“你們過去的幾天時間都在穿越危險的星區，深入星盟的腹地。你們一定會奇怪為什麼我會出現在這裏。好了，現在這就是你們需要的答案了，這裡是查姆哈克，是你們祖先起源的地方之一。在這裏，他們創造出了燦爛的星際文明，甚至據說曾一度逼近先行者的技術水平。你想要我的幫助戰勝星盟，我的確可以幫你，而在這些遺迹的發現將起到關鍵作用……”沈超指了指舷窗外已經显示出清晰輪廓的查姆哈克，做了一番簡單的歷史介紹和動員。　　士官長聽到他的解釋后看了看舷窗外，連科塔娜都趁這個機會連上頭盔上的傳感器仔細的觀察了下外面的景色。他們都不知道這個地方的存在，之前在環帶上的時候他們才剛剛接觸到古人類的概念，沒想到和沈超的第二次見面就會是在另一處古代遺迹旁邊兒，而且居然就是一處古人類的遺迹。　　在短短的幾分鐘之後，他們乘坐的穿梭機就到達了目的地。此處遺迹的內部已經有幾隊探險隊的科研人員進入並研究。根據那幾隊科研人員發出的第一批的報告，他們的發掘非常的順利，沒有遇到任何阻礙和危險。　　他們一路上遇到的所有門禁都會在他們到達后自動打開，遺迹的安保系統似乎識別出了他們“古人類”的身份，提供了各種便利，讓他們的考察行動變得比預期中容易了許多。</w:t>
      </w:r>
    </w:p>
    <w:p>
      <w:pPr>
        <w:pStyle w:val="2"/>
      </w:pPr>
      <w:bookmarkStart w:id="571" w:name="_Toc11450"/>
      <w:r>
        <w:t>第五百七十一章 遺迹內的突破口</w:t>
      </w:r>
      <w:bookmarkEnd w:id="571"/>
    </w:p>
    <w:p>
      <w:pPr>
        <w:sectPr>
          <w:pgSz w:w="11907" w:h="16839"/>
          <w:pgMar w:top="400" w:right="1000" w:bottom="400" w:left="1000" w:header="720" w:footer="720" w:gutter="0"/>
        </w:sectPr>
      </w:pPr>
      <w:r>
        <w:t>　　就在他們到達目的地之後不久，外面的形勢突然發生了大變。數個小時沒有等到滲透艦彙報的星盟追蹤艦隊指揮部終於忍不住好奇，命令艦隊全體躍遷到了查姆哈克所在的行星系。　　由於是艦隊級別的群體躍遷，在到達時造成的空間擾動對於艦載儀器來說非常大，持續時間也很長，所以幾乎是在他們躍遷到此的瞬間就被時空艦隊察覺到。　　“發現多重躍遷抵達目標，初步方位預計080.092，距離我們5至20個天文單位……”佩加索斯號的艦橋內，一系列最新發現被快速的報告給接任艦隊指揮官的戴米恩。　　後者聽到這樣的報告后先是默默的嘆了口氣，感嘆這樣的突髮狀況似乎總是在自己接管指揮權后發生。沈超在指揮艦隊時似乎就不會遇到這樣莫名其妙的計劃外突髮狀況。　　和探險隊里的很多人一樣，戴米恩也不是很支持此次探索查姆哈克遺迹的計劃。他主要擔心的就是此時遇到的情況，這裡是星盟的主場，一個搞不好，他們的艦隊就會被群毆。　　但是既然已經到了這裏，他還是希望事情能像沈超預計的那樣發生。沒想到沈超剛剛帶着客人們離開艦隊沒多久，他最擔心的情況就發生了。　　“該死的，把消息發給總隊長，通知他我們必須立即撤離。與此同時，第二戰鬥群轉移到這裏，盡可能吸引敵方的注意力……”戴米恩在敵人的所屬勢力和航向信息確認前就發出了這一系列指令。　　他可不相信此時出現在這個星系的大艦隊會屬於除星盟以外的任何其他勢力，而星盟的艦隊突然出現在這個星系絕對不會是個巧合。他們之前已經確認過附近數百光年內所有星盟艦船的偵查和航行計劃，這支艦隊絕對是計劃外的存在。　　在得到戴米恩的命令后，一條緊急通告信息立即直接傳到了位於查姆哈克地表的沈超一行人。此時的沈超剛剛準備帶着代表團成員進入遺迹参觀，看到這條消息后，他立即皺起了眉頭。　　探索查姆哈克的遺迹本該是最安全的一個任務了，沒想到剛剛在這裏呆了不到一天就被發現。在原地考慮了十幾秒后，他最終還是放棄了原先的計劃，決定儘快撤出所有部隊，離開這個星系。　　但是這不意味着他就會放棄對遺迹的發掘計劃，雖然星盟的艦隊已經出乎意料的趕到了這裏，他們的艦隊必須避開這種正面衝突，但是這不意味着他們不能繼續發掘遺迹了。　　在把代表團的多數沒有戰鬥力的成員送上回程的穿梭機，並簽發了地面部隊全體撤退的命令后，沈超自己則帶着衛隊成員和包括士官長在內的幾個斯巴達戰士走進了遺迹深處。　　這裏的遺迹是不會阻擋他們這些“古人類”的，士官長他們雖然不被識別成友善目標，但是在沈超他們的陪同下也不會被遺迹的安保系統攻擊。　　只要他們進入遺迹深處並遺迹的安保系統會自動封閉他們進來時的通道，讓星盟的人員無法進入，而想要離開的話，沈超他們總是可以通過一扇新開的時空門做到安全撤離。　　在這樣的安排下，正在查姆哈克地表執行任務的其他分隊紛紛快速拋棄難以攜帶的無人機一類的裝備，所有戰鬥人員登上穿梭機，以最快速度撤回艦隊。　　而與此同時，沈超他們也終於進入了巨大的遺迹，探尋古人類留下的遺產。遺迹里的通道十分高大，至少有十幾米高，看上去就像是為巨人設計的一樣。　　通道里所有的建材看起來都是石質的，如果不是之前的考古分隊確認很多石壁后都有机械性機構，好多路段還有預設的陷阱，很難讓人相信這是一個高度進化的星際文明留下的建築。　　在沈超他們探索遺迹的同時，時空艦隊正在緊張的應對眼下的局面。星盟的艦隊在趕到這個行星系后沒有浪費時間搜索，而是直接奔着陷入通訊中斷的查姆哈克而去。　　第二戰鬥群雖然吸引了一部分星盟戰艦的火力，但是對方就像是看出了他們是誘餌一樣，主力艦隊依舊是在往查姆哈克趕。而此時的地表撤軍行動還沒有完全結束。　　大部分分隊已經撤回了佩加索斯號上，但是按照他們的預計，在最後一批撤回來前，星盟的戰艦就會進入雙方的作戰半徑。正面戰鬥已經難以避免了。　　“第一戰鬥群全體注意，我們會在2分鐘內接敵，全體採用014號戰鬥方案，保存自己為第一要務。所有戰艦要確保躍遷引擎處於熱機狀態……”戴米恩帶着一點兒緊張感下達了一這一系列的戰鬥命令。　　此時司空見對已經確定了敵人的來歷和數量信息，來犯的星盟追蹤艦隊內部足有接近100艘戰艦，在數量和火力強度上都遠遠超過他們。　　雖然利用射程優秀，時空艦隊可以獲得戰鬥前期的單方面優勢，甚至有能力重創對方的艦隊。但是他們不可能在這裏纏鬥太久，否者傷亡將不可避免。　　實際的戰鬥開始的比戴米恩預計的要晚些，在終於趕到查姆哈克外圍並遇到時空艦隊后，對方似乎非常驚訝，驚訝到沒有立即朝他們開火而是讓近百艘星盟戰艦排成一個寬闊的戰鬥隊形和他們形成了對峙。　　雙方居然沒有立即打起來。這實在是出乎了戴米恩和艦隊里所有其他人的意料，不過他們倒是沒有深究這裏的原因，而是利用這個空檔趕緊把最後一批人員收回，然後在對方的眼前一個集體躍遷離開了這個星系。　　星盟的追蹤艦隊之所以剛才猶豫着沒有立即朝他們開火是因為時空艦隊被他們誤認為是一個新的星際種族的艦隊，由於之前幾次和星盟的交戰十分短促且沒有給對方留下可用的識別信息。　　所以在星盟的數據庫中還不存在時空艦隊的艦船樣式，沒能識別出來他們是敵人，而在航行過程中，直到非常近的距離時空艦隊才被他們探測到，這讓星盟的追蹤艦隊的指揮官做出了對方艦船技術水平明顯高於己方的判斷，這才讓雙方避免了一場幾乎是註定的交火。　　而在時空艦隊脫身的同時，沈超他們也深入到遺迹的核心區域。由於收集數據的需要，沈超向士官長暫借過科塔娜的芯片，用於收集沿途一些隱蔽的終端上的信息。　　在其中一個路口，他們突然遭遇了“意外”一堵突然出現的石牆擋在了沈超他們和士官長之間，將他們隔成了兩隊。不過由於通訊技術給力，他們之間的聯繫並沒有中斷。　　“這一定是遺迹里的某種防禦機制，別擔心，我會另開一條道路的……”沈超通過通訊設備安撫牆另一邊的士官長他們，不過實際上，這個意外本身就是他安排的。　　之前進入遺迹的科考隊伍中已經有一隊進入了遺迹的核心區域並取得了安保系統的控制權。相比於之前他們在環帶上發現的安保系統，此處古人類遺迹里的安保系統並沒有那麼先進。　　相比於由343罪惡火花那樣的AI直接控制的全自動安防模式，這裏的安保系統更像是半自動模式的。只要有附和系統認定的人類進入控制室，就能很輕鬆的取得系統的控制權。　　沈超剛才就是讓控制室里的隊員們臨時調整了設置，把一扇厚重的石門突然擋在他和士官長他們之間。當然了，他並沒有加害對方的意思，只是想要利用下這個機會和科塔娜談談而已。　　此時科塔娜的芯片正在石門旁不遠的一個終端機上，在沈超和士官長通話時，她的全息影像就抱着雙臂在一旁看着，似乎看出了沈超的企圖。　　“這堵牆的出現不是什麼意外，對不對？如果是的話，我現在所在的這台終端機不會沒有任何預兆。”在沈超掛斷和士官長的通訊后，科塔娜的全息影像靠着一扇虛擬的牆壁，挑了挑眉問道不遠處的沈超。雖然她的話語是在問，但是她的語氣里卻全然是肯定的語氣。　　“沒錯，這不是意外，我只是需要幾分鐘時間和你談談。”沈超說著打開自己頭盔上的不透明面罩，面對對的給出了肯定的回答。　　他知道科塔娜能通過面部表情和膚色變化等手段測謊。而他們接下來的短暫對話中，雙方需要極大的互信才能談出些有用的結果來，所以他希望通過此舉展示自己的誠實，讓科塔娜能看出來他不是在撒謊。進而取得些突破。　　之前的沈超一直在試圖招募士官長，但是不管是環帶上的首次嘗試還是剛剛在進入遺迹前後的語言試探都是以失敗告終。隨着回程日期的臨近，沈超逐漸意識到，也許突破口從來就不在士官長本人身上。　　士官長他自己也許對於UNSC無限忠誠，但是根據遊戲系列里的劇情显示，他對自己關心的人更加在乎。甚至不惜違抗上級命令。</w:t>
      </w:r>
    </w:p>
    <w:p>
      <w:pPr>
        <w:pStyle w:val="2"/>
      </w:pPr>
      <w:bookmarkStart w:id="572" w:name="_Toc1469"/>
      <w:r>
        <w:t>第五百七十二章 科塔娜的願望</w:t>
      </w:r>
      <w:bookmarkEnd w:id="572"/>
    </w:p>
    <w:p>
      <w:pPr>
        <w:sectPr>
          <w:pgSz w:w="11907" w:h="16839"/>
          <w:pgMar w:top="400" w:right="1000" w:bottom="400" w:left="1000" w:header="720" w:footer="720" w:gutter="0"/>
        </w:sectPr>
      </w:pPr>
      <w:r>
        <w:t>　　在身邊的所有人中，士官長最在乎的“人”也許就是科塔娜了。如果沈超能夠說服科塔娜拋棄UNSC，那麼招募士官長的難度也許就會大幅度的降低。正是抱着這樣的想法，沈超才會故意把士官長堵在牆壁的另一邊兒，而他和科塔娜之間的談話也註定會頗有成效。　　“我不知道你想要我怎麼樣，但是和約翰一樣，我是不會背叛UNSC的，我的程序就不會允許那樣的情況發生……”科塔娜以為沈超是要利用這個機會策反她，直接搬出程序設定這樣蹩腳的擋箭牌。　　根據她的觀察和推測，沈超的探險隊應該是沒有她這個水平的人造AI，否則不管是之前在環帶上還是現在都應該有些使用的跡象才對。以這樣的條件推測，她認為沈超是想要讓她叛變UNSC，加入他的所謂時空議會。　　從原則上來說，她的猜測並沒有錯，沈超確實是有招募她的想法。但是從具體的案例上來說，沈超並不想單獨招募她。作為一個非常難以控制的高級AI，科塔娜的個人行為具有極大的不可控性，只有在和士官長在一起時，她的行為才會收到足夠的約束。　　如果不能把她和士官長一起招募到，那麼單獨招募她很可能弊大於利。畢竟，目前他們開發的AI中還沒有那個達到科塔娜的智能水平。一旦科塔娜失控，他們缺乏有效的反制手段消滅她。　　“我不需要你背叛任何人，但是我認為我們能相互幫忙。”　　“我不需要任何幫助！還有，這扇門不會擋住約翰多久的，他會找到別的辦法進來的……”科塔娜依舊堅持自己的說法。並用士官長很快會找過來為借口嘗試逼迫沈超停止對她的勸降類引導。　　“放輕鬆，我不是要強迫你做任何事。我也同意你的判斷，這扇門確實不會阻擋士官長的腳步。不過我們也不需要太長的時間達成一些共識。”沈超不緊不慢的回答道。　　“你到底想要我怎樣？”科塔娜追問道。　　“我想你搞錯了一點兒，我不需要你做任何事。至少現在還不需要。但是你卻非常需要我的幫助。作為UNSC的AI製造技術的缺陷，你的有效壽命只有7年左右。過了這個時限，你就會陷入狂亂並最終被銷毀。”　　“根據我的調查，UNSC還沒有解決這個技術問題。即便他們在未來抽出時間解決了這個技術難題，你的生命中還有會有其他一些難以逾越的障礙擋在面前，比如你和士官長之間的感情生活……”　　“停下，別把約翰扯進來！”一聽到沈超扯到她和士官長的而感情生活這樣的私密問題，科塔娜立即打斷道。她和士官長之間的感情糾葛只有很少人知道，她對於和外人談起這種事沒有任何的心理準備。　　“好吧，我們不細談這個。但是按照我得到的情報，士官長可是剛剛和他的舊愛凱利重逢。跟你不一樣，凱利可是個有血有肉的真人，而你連觸摸一下士官長的能力都沒有。你覺得在這樣的對比下你有多少機會競爭過她？”　　沈超看到自己戳到了科塔娜的痛點先是緩和了下氣氛，隨後他不僅沒有停下來在這個話題上的施壓，反而加大了力度繼續給科塔娜製造壓力。他並不是在故意挑釁或者說刺激科塔娜，他只是認為這樣的刺激能夠產生對他有利的結果。　　不管是智能高度發展的人類還是高級別的自我認知AI，在面對巨大的外界壓力時都會做出激烈的反應。這種反應可能是內在的也可能是外在的。　　不管是哪一種都是為了適應外界出現的全新壓力，進而繼續生存下去。通常情況下，收到此類刺激的人或AI都會變得更好說服，傾向於改變自身的行為模式重新適應一切。而在這個過程中，任何有效的引導就有很大的幾率讓對方跟着自己的思路走。　　“夠了！”在沈超的施壓下，科塔娜有些承受不住了，倒不是沈超的話有多強的刺激性，關鍵是沈超說的這些都是她想的最多也最擔憂的事情。她雖然是個AI，但是她的情感波動和普通人沒有什麼不同。　　“好了，我不多說了。但是你應該看看這個，如果你願意，我也許能幫你解決這些問題。”看到科塔娜有這麼明顯的反應，沈超沒有繼續用語言刺激她，而是適時的提供了解決方案。　　說著，他就把一個帶着少量數據的儲存器插到了控制台上的另一個插口。這個儲存器里儲存了一批視頻資料，都是探險隊已經擁有的類人机械體的測試和與人類互動的資料視頻。　　這些資料中包含了從終結者式的仿真机械到類似塞隆人的高度模擬人類的有機机械體的測試資料。後者從各個方面來說都可以以假亂真，從生物學上來講就已經與真人無異，且已經被證實可以作為AI的搭載平台。科塔娜這樣的高級AI自然也不例外。　　在好奇心的唆使下，科塔娜最終還是快速的瀏覽了一下沈超遞過來的這些視頻資料，整個過程只用了幾秒鐘時間。結果在看完其中的內容后，她受到了相當大的正面刺激。　　在這之前，她不認為這個“時空議會”會有多少比UNSC爬的高的科技樹。這也是她不願意和時空議會扯上關係的主要原因之一。但是這個視頻改變了她的想法。　　以UNSC現有的科技水平，想要造出視頻中出現的同樣類型的人形機器人幾乎是不可能的。因為有機物和無機物之間的差別與衝突是極大的。想要從內到外的以假亂真也絕非易事。　　而現在她看到的視頻里，時空議會居然掌握了多種級別，不同層次的“人造人”技術。其中很多都是有機體和無機物組成的机械體之間形成了完美的共存。　　根據她的檢測，這些視頻資料應該都是真的。否則光是製作這麼多以假亂真的視頻的成本就是一個天文数字，對方也沒有必要為了自己費這麼大的事情。　　那麼問題來了，如果她能夠接觸到這樣的技術成果並在時空議會的幫助下應用到自身，那麼她就有機會變成為一個正常的“人類”，進而幫助她擺脫只能和士官長搞精神戀愛的痛苦。　　“這些都是真的？我真的有機會變成人？”科塔娜在看完視頻資料后追問道，此時她的語氣已經沒有了剛才的敵意，只留下了之前的那種急切。　　“非常真實，我們的技術專家可以按照你的需求定製出你想要的身體，完全人類，半人半机械……都可以由你選擇。如果你願意的話，我可以帶你去後方的實驗室現場觀摩一下，讓你試用下我們最新的人形搭載平台。”沈超對科塔娜的疑問報以肯定的回答。　　由於缺乏對應的人才和工業基礎，時空議會下屬的科研機構在重工業方面一直沒有多少突破。但是在神經生物學、納米技術方面，他們的科研團隊一直都是創新多多，人體改造更是已經成為他們治下的一個民用支柱產業。　　論繁榮程度，議會制下人體改造就像是主位面的整容業一樣發達。在這種行業的帶動下，議會收集和掌握的人體改造相關的技術已經非產成熟。科塔娜看到的這些成果就得益於這些產業的發展。　　看到科塔娜急切的追問，沈超非常確定對方已經對他的提議動心了，在這之後他不再需要刻意的向科塔娜推銷自己的合作願景，因為作為唯一一個可以提供給科塔娜她所需人造身體的人，他只需要等科塔娜想通後來求自己就行了。　　作為一個高級AI，科塔娜的智能顯著地高於任何其他UNSC造出的AI程序。這很大程度上是源於她的思維的自由度。被各種安全條例束縛起來的AI雖然比較安全，但是智能也會隨之大幅下降。　　科塔娜之前說自己不可能背叛UNSC只是一種託詞。事實上是，她可以做出任何她所喜歡做的事。如果她真的收到諸多限制，那麼她也不會有現在這樣高的認知能力。　　在傳遞過資料后沒幾分鐘，沈超就結束了他和科塔娜的這次隱蔽交流，打開大門並把科塔娜的芯片還給了士官長。在這次事件之後，士官長提高了對沈超的警惕，但是這不影響他們最終共同到達遺迹的中心。　　在地下12公里深的深處，他們終於找到了此處遺迹的核心。在這裏，他們找到了一些零零散散的科技資料，多數已經被分類下載並轉移到探險隊攜帶的大量儲存器上，數量遠低於預計。　　除此之外，他們還發現了一件出乎所有人意料之外的東西，一個巨大的，發出柔和白光的光球。之前在致遠星上的遺迹他們就發現過類似的東西。　　他們都知道，致遠星上的那個大光球是先驅的遺物，是某種神經科技的產物。而此處的這個大光球從外表看起來和致遠星上那個沒有多少不同，區別在於一旁的人造控制台上有這個大光球的相關信息。</w:t>
      </w:r>
    </w:p>
    <w:p>
      <w:pPr>
        <w:pStyle w:val="2"/>
      </w:pPr>
      <w:bookmarkStart w:id="573" w:name="_Toc14602"/>
      <w:r>
        <w:t>第五百七十三章 古人的饋贈</w:t>
      </w:r>
      <w:bookmarkEnd w:id="573"/>
    </w:p>
    <w:p>
      <w:pPr>
        <w:sectPr>
          <w:pgSz w:w="11907" w:h="16839"/>
          <w:pgMar w:top="400" w:right="1000" w:bottom="400" w:left="1000" w:header="720" w:footer="720" w:gutter="0"/>
        </w:sectPr>
      </w:pPr>
      <w:r>
        <w:t>　　這處控制台非常靠近那個大光球，有一條明亮的發光線路直接連接着。控制台本身看起來就像是經過了特殊加密，沈超帶來的技術人員搞了半天，基本上將它的箱體整個拆開了，可卻照樣也沒能解鎖它。　　非常奇怪的是，遺迹里所有其他的控制台都自動接受了沈超他們一行人的操控，但是唯有此處的控制台拒絕了他們的訪問。就像是壞掉了一樣對他們的觸控操作嘗試完全沒有反應。　　這種不尋常的現象引起了他們的注意，好在，控制台的外殼上刻有一句銘文提示，通過之前收集到的信息翻譯，他們可以勉強看出銘文的含義。翻譯過來后相當直白，大致意思是“只接受人類操作”。　　在現場的都是人類，但是一大群人對着控制台折騰了半天也沒有效果。在這裏折騰了大概半個小時之後，外界的情況又發生了劇變。大量的星夢步兵登錄查姆哈克表面，其中很多正在向他們所在的遺迹集結。　　星盟的追蹤艦隊雖然在太空戰中沒有表現出什麼值得一提的判斷，但是在登陸后，他很快通過探險隊留下的破壞痕迹和倖存的地表星盟人員的彙報搞明白了這裏發生了什麼。　　在得知這是一次人類的突襲並了解到沈朝他們目前所在的遺迹是整個星球上最早一批被攻克的地點后，他集合起自己的兵力，準備通過暴力手段進入遺迹深處。　　前面提過，星盟的人員想要進入此處遺迹必然會被防禦系統猛烈的攻擊。能在知道這一信息的情況下做出強攻的決定，這表明對方的指揮官是一個相當有洞察力的傢伙。　　不過，不管他多麼有洞察力，此時也只能給沈超製造一點兒小壓力。還不至於打亂他的整體安排。在得知星盟的最新舉動后，沈超一方面通過調整門禁加強遺迹內部的防禦，另一方面，他又趕緊打開一扇時空門從後方調集人員和裝備。　　在他調來的這批人中，除了少數是作戰人員，用來加強遺迹內原有的防禦系統外。其他多數都是科研人員，準備用於破解這個控制台的工作，連之前忙着破解上一批技術資料的哈格瑞夫都趕了過來。　　但是，即便加強了攻關的人員陣容，他們依舊沒能解鎖這個看起來非常普通的控制台。而在試圖解鎖的過程中，他們也逐漸意識到，這個控制台和遺迹里的其他控制台只是看起來很像而已，實際上完全不是一種東西。　　這點兒是哈格瑞夫首先確定的，在確認無法打開這處控制台之後，他用多種儀器仔細的檢查了下這個控制台，最終確定這個東西從結構上來說就和其他控制台完全不一樣。　　除了這個控制台的外殼和其他控制台的材質一樣外，裏面幾乎沒有其他共同點了。首先，這個控制台的內部結構沒有任何縫隙或者邊緣，控制面板部分完全是獨立且幾乎堅不可摧的。　　其次，控制面板外面也沒有任何線路連接上遺迹里的任何控制或供電系統。讓他們沒有辦法通過固線連接接入數據系統並嘗試入侵。這使得他們完全無法通過常規手段破解這個終端。　　在確認了這點兒后，沈超不得不打斷自己早先的設想，通過已經打開的時空門開始撤離人員和戰利品。在他看來，這次他似乎只能選擇放棄眼前的大光球了。　　“真的沒有辦法搶救出些數據么？”在發出撤退命令之前，沈超最後向哈格瑞夫確認到。　　由於有着充足的背景資料準備，所以他們一進來他們就知道眼前看到的大光球是一個被稱作智庫的神經科技產物。作為先驅的技術產物，其危險性幾乎和它的價值一樣高。　　它的價值主要體現在其中搭載的知識，即便是本位面作為復歸者的人類逆向工程搞出來的拙劣神經科技產物中都有科塔娜這樣的高級AI，很難說一個智庫充分開發後到底能有多大的潛在價值和能力。　　一方面探險隊想要得到智庫里的信息，另一方面，他們又不能在摸清這個東西的運行原理前帶回後方。否則，如果智庫表現出超出他們預計的能力或發生故障，他們甚至可能完全無力做出有效反應。　　“其實，我們還有一個方法沒試過，控制台的銘文可以深入理解下的……”哈格瑞夫說著指了指不遠處的士官長一行人，沈超瞬間明白了他的意思。　　雖然他依舊充滿疑惑，但是在短暫的考慮后，他還是決定暫時放下對士官長招募的意向，出面安排士官長一行人穿過兩扇時空門回到佩加索斯號上，然後他關閉了這扇時空門。　　哈格瑞夫的猜想是這樣的，他認為眼前不遠處的智庫應該有某種不明的監測機制，能夠實時監測這個大廳中的一切。他們之所以不被此處的控制台接受很可能是因為他們身邊有一群帶着先行者基因密匙的人起到了干擾作用。　　雖然對這個理論沒什麼信心，但是沈超還是執行了這個安排，把包括士官長在內的所有來自UNSC的人都暫時轉移走了的另一側，在這之後他們重新嘗試激活此處的控制台。　　結果，就在他關閉時空門后對控制台的首次操作嘗試就取得了成功，哈格瑞夫守護的那個控制台立即亮了起來！他們的猜想居然成真了，這處遺迹居然真的是看人行事，只有前來開啟的全部都是“純種人類”時，它才會解除所有的秘密和禁制。　　“現在怎麼樣，控制台上怎麼說？”看到控制台亮起來，沈超的語氣又重新恢復活力，立即趕過去問道。　　“我們有成果了，這上面正在展示操作指導，針對這個智庫的操作指導！還有別的……”哈格瑞夫看着控制台上显示的數據笑了笑解釋道。　　他之前用了幾天時間，通過他們發掘到的信息還原並學會了古人類的語言和文字，對於此時的他來說，操作這個控制台並不比一個主位面的普通人摸索一個平板電腦的使用方法複雜到哪裡去。　　不過在摸索並閱讀了一會兒控制台上显示的信息后，哈格瑞夫臉上的笑容逐漸消失了，剩下的只有木然和沉重。沈超還是第一次見到哈格瑞夫展現出這麼失神的一面。　　原來，這處遺迹里的秘密比他們之前任何人所能想象的還要多。只是看到這處控制台上剛剛展示出的日誌，就足以刷新他們所有人對這整個位面的歷史的看法。　　“怎麼回事，上面記錄了什麼？”沈超走過來帶着點兒好奇問道。他不知道哈格瑞夫看到了什麼震撼性的信息，但是他很確定能夠震撼到哈格瑞夫的信息一定是重量級的。　　“看看這個，根據這裏的記錄，我們眼前的這個大光球或者說智庫並不是先驅的造物，而是人類的！10萬年前，在這裏的古人類科學家在他們種族被先行者滅絕之前，他們終於破解了先驅遺留的神經科技，並仿造出了這個智庫體的構造原型。這整個遺迹被建造出來的目的就是為了保護這個智庫原型機。”哈格瑞夫把他看到的記錄翻譯過來簡述了一下。　　原來他們所處的這個遺迹並非如同他們之前想象的那樣和先驅有什麼關係，而是完全的人類造物。而且根據這處控制台的記載，他們終於知道了為什麼會有說法稱古人類在被先行者滅絕前掌握了超越先行者的技術。　　神經科技是先驅留下的頂尖技術，即便是在10萬年前建造並啟動光環的先行者也沒有能夠將其學會。掌握了神經科技說明古人類在滅亡前確實是取得了決定性的技術突破。　　只可惜，他們的這一技術突破來得太晚，只來得及製造出這一個原型機，甚至還沒有取得什麼應用成果就被軍力百倍於他們的先行者滅族了。　　不過這處的記錄到是解釋了為什麼先行者在消滅古人類最後的艦隊后，查姆哈克上留存的古人類會全體自殺。之前探險隊的成員一直以為這是所謂的劇情殺或者說古人類都是智障。　　但是現在一切都很明白了，古人類之所以做出那樣極端的舉動進行自我滅絕是在保護自己種族的最新研究成果。他們是在避免智庫的製造技術最終落到他們的死敵先行者身上。　　之前的一系列事情都證明，在沒有純種人類的帶領的情況下，想要進入這處遺迹是非常困難的。至少直到目前為止，外面那些正在向內探索的星盟部隊還在遺迹內到處亂撞。　　從某種意義上來說，古人類的行動很成功。十萬年過去了，只有他們一行符合“純種人類”的智慧生物進入到這處遺迹的深處找到這個智庫原型體。而且即便是他們這些“純種人類”也是在一切外來威脅不在場的時候，才能解鎖這裏的控制台保存的信息。</w:t>
      </w:r>
    </w:p>
    <w:p>
      <w:pPr>
        <w:pStyle w:val="2"/>
      </w:pPr>
      <w:bookmarkStart w:id="574" w:name="_Toc25179"/>
      <w:r>
        <w:t>第五百七十四章 進入智庫的風險</w:t>
      </w:r>
      <w:bookmarkEnd w:id="574"/>
    </w:p>
    <w:p>
      <w:pPr>
        <w:sectPr>
          <w:pgSz w:w="11907" w:h="16839"/>
          <w:pgMar w:top="400" w:right="1000" w:bottom="400" w:left="1000" w:header="720" w:footer="720" w:gutter="0"/>
        </w:sectPr>
      </w:pPr>
      <w:r>
        <w:t>　　“所以，我們得到了這處智庫的使用說明書。裏面提到過怎麼轉移它么，換言之，我們能把它安全的帶回去么？”沈超在搞明白了古人做出的巨大犧牲后也有不少感觸，但是他的思緒立即轉移到了當下。　　10萬年前發生的事情再慘烈，再值得深思，對於他來說，這些事情也遠沒有眼前的現狀重要。對於他來說，他更關心自己的探險隊是否能從這次探險中獲得應得的收穫。　　雖然現在星盟的部隊還在到處亂撞，離他們所在的位置非常遠。但是誰也不知道給他們的幾天或者更長時間他們會不會找到深入遺迹的方法，如果可能的話，他還是希望儘早帶隊離開這裏。避免和源源不斷的星盟軍隊繼續衝突。　　“我不確定我們能不能移動它，這裏只介紹了這個智庫的使用方法，並沒有註釋這個原型體能不能移動。”哈格瑞夫對着眼前的大光球攤了攤手，表示自己也不知道能不能將這個東西帶走。　　“所以說，繞了一圈我們還是要拋下它跑路了？”沈超嘆了口氣，有些不甘心的問道。他非常想要開一扇時空門將這個智庫搬回主基地交給科研人員們慢慢研究。　　但是他自己也很清楚自己在科研和技術安全評估方面遠遠不如哈格瑞夫這樣的技術大能。所以即便心裏再不甘心，在這種事情上，他也願意按照哈格瑞夫的決定行事。　　之前在致遠星上就有一個UNSC發現多年的智庫，連研究了多年的UNSC最終都只能摧毀那個智庫所在地區而不是打包帶走就說明了想要移動這種東西絕對比想象中的難和危險。　　“不，也許還有一個辦法可以試一試，控制台上沒有新的信息，但是答案也許就在這個智庫的內部。畢竟，這是一個儲存記憶和知識的地方，沒人知道裏面承載的知識中包括些什麼。也許就包括我們需要的部分呢。”哈格瑞特在沈超的最問下最終還是提出了一個貌似可行的方案。　　“哪要用多久？”　　“我去的話，大概幾個小時吧。”哈格瑞夫自告奮勇的要當第一個吃螃蟹的人，或者說，第一個使用智庫的人。作為一個終生求知，不斷尋求科學技術進步的人，他心裏有着非常多的疑問。　　眼前的智庫很可能就承載着這個位面10萬年前的古人類文明發展巔峰時期的智慧結晶，其中承載的知識也許就能給他解除這些年來積累的很多技術方面的難題和疑惑。　　有這樣的一個解惑的大好機會，他當然不會無動於衷的旁觀。況且，作為整個探險隊體系裡最博學多識的人，現場的所有人里確實沒有比他更適合這個任務的了。　　“你確定要這樣么？我可以找其他人……”沈超看到這裏就想勸說哈格瑞特放棄第一個嘗試。畢竟這個智庫至少有10萬年的歷史了，即便其鏈接的控制台中記載的信息完全正確，天知道這10萬年裡會不會有了什麼其他的變化，進入其中是否有危險對他來說依舊是未知的。　　“行了，我們都知道，我是最合適的人選。你不也從來不讓被人搶走你的工作么？這是我的責任，也是我的激情所在。”哈格瑞特語氣相當輕鬆的回應道沈超的勸說，他似乎並不在乎可能存在的危險。　　沈超勸不動他，也找不出什麼好理由拒絕他的請求，於是最終同意了他的提議。在一番短暫的現場準備工作后，他們按照控制台上显示出的方法打開了眼前呈大光球狀態的智庫。　　在開啟指令發出后，潔白的大光球表面突然出現一片漣漪，隨後側面出現了一個一人多高的黑色入口。哈格瑞特在納米服的助力下一個輕跳就躍了進去。　　隨後，這個黑色的入口緩慢關閉，大光球也很快恢復到了之前的狀態，全身上下閃爍着柔和的光芒，似乎剛剛什麼都沒有發生過。也就是在這時，哈格瑞夫的納米服上發出的對外信號突然中斷了。　　雖然這算是在意料之中的事情，但是還是讓沈超小小的緊張了一下。畢竟哈格瑞夫身上的定位發射器和其他A級成員一樣，是一個量子發射器，理論上，只要他們還在同一個宇宙中，信號就不會被干擾，更不用說消失了。　　但是，在進入智庫之前，哈格瑞特就提到過這點，他說如果他的猜想是正確的，那麼在他進入智庫后很可能會遇到一些奇異的現象，其中就包括他自己的定位信號可能會被阻隔。　　現在看來，不管哈格瑞特之前對智庫的猜想是怎樣的，他都可能是猜對了。現在沈超他們的任務就是在他離開智庫前保證這裏的安全，確保他回來前這裏不會被星盟發現了。這應該不是什麼難題。　　畢竟，星盟的士兵可不像是他們這樣帶有開啟遺迹所需的基因。他們對這個古人類遺迹的探索非常的不順利，按照探險隊的監控，僅僅是進來后的頭一個小時，星盟派出的突擊部隊就已經傷亡過半，死亡人數接近4位數。　　這還只是在遺迹自身的自動防衛系統的打擊下的結果。在探險隊的人員加入進對遺迹里的星盟部隊的打擊后，星盟的傷亡数字更是節節攀升。僅僅4個小時后，星盟的部隊已經在遺迹的各個岔道里經歷了數百輪戰鬥，留下了近萬具屍體。　　探險隊的隊員們在打擊進入遺迹的星盟部隊時使用了各種單兵武器，但是他們很快發現，最有效的方法還是用爆炸物設伏或者用帶着大量重武器的泰坦機甲突然從岔道里衝出攻擊敵人們。　　掌握了遺迹安保系統控制權的他們可以輕鬆的鎖定所有進入遺迹的星盟部隊，並在需要時隨意開啟和關閉通道中的明門和暗門，給負責伏擊星門部隊的探險隊小隊們創造最佳的戰術優勢，讓他們能始終對敵人進行最有針對性的打擊。　　在經歷了一個下午的連續失敗和超高傷亡后，星盟的部隊似乎對遺迹內部產生了深切的懼意。他們沒有繼續派人進入遺迹送死，但是也沒有離開遺迹的外圍。看情況，他們是準備休整一下后明天再說。　　這對於還留在遺迹深處的沈超他們來說是一個好消息，但是卻沒有人有心情慶祝他們下午的輝煌戰績。因為哈格瑞特並沒有如同計劃中的那樣在智庫中呆幾個小時就出來。　　現在距離他進入智庫已經過去了5個小時，哈格瑞特在進入前給出的預計時間是3個小時。很明顯，這其中一定出現了什麼意外。否則一向準時的哈格瑞特不會無視自己的計劃，呆在裏面拒不出來。　　沈超也考慮到了派其他人進如智庫查看情況的可能性，但是他不願意讓任何探險隊的隊員在哈格瑞特生死不明的情況下繼續去冒這個險。而他自己想要進去顯然也不會得到在場的任何人的同意。　　事實上，在了解到遺迹里發生的事情后，卡斯特通過一道沈超新設置的時空門專門趕到現場看着他，僅僅是為了確保沈超不會自己以身涉險。　　作為探險隊里資歷最老的隊員，他知道沈超對自己的能力非常自負。如果沒有有分量的人在一旁極力勸說並阻攔，沈超很可能最終選擇自己冒險去救隊友。　　“我們應該趁着今晚的機會加強遺迹里的防禦系統，幫助遺迹里的自動系統維修在戰鬥中損壞的通道和設備……”卡斯特坐在沈超的身邊建議到。　　這處古人類遺迹里雖然有着自動化的安全系統，但是它們的自我修復速度是有限的，一個晚上很難恢復到完全狀態。而沈超此時的主要精力依舊在關注着不遠處的大光球，只有一部分在聽卡斯特的建議。　　在大光球的附近，有着上百名科學家正在使用各種儀器，忙碌的研究着智庫。他們的任務是找出一個安全入口或者探測出其中的生命跡象。但是忙碌了幾個小時，他們也沒有任何確實的收穫。　　“看看他們，忙忙碌碌的卻沒有任何成果。我真應該派他們中的隨便一個進去的，那樣的話，我此時要做的決定就會輕鬆多了！”沈超指着那些科學家們說道。　　他的話是真心的，如果此時被困在智庫中的不是對探險隊做出過重要貢獻的哈格瑞特，而是一個他們下屬機構中的普通技術人員的話，他完全不用考慮安全性的問題，此時多半已經帶隊回到後方的主基地了。但是現在，為了確保不會傷到生死不明的哈格瑞特，他只能坐在這裏等待。　　“你說要加強防禦，但是那又有什麼意義呢？如果我們不能把哈格瑞特從那個大光球里找出來，我們就不能走。而只要我們呆在這裏就必須阻止星盟找到這個房間。隨着戰鬥規模的擴大，我們註定投入更多的力量，星盟的傷亡数字也會越來越高。最終，他們會放棄對這裏的突襲，改為用艦炮轟平這裏……”沈超在聽完卡斯特的建議后給出了這個非常消極的預計。</w:t>
      </w:r>
    </w:p>
    <w:p>
      <w:pPr>
        <w:pStyle w:val="2"/>
      </w:pPr>
      <w:bookmarkStart w:id="575" w:name="_Toc32327"/>
      <w:r>
        <w:t>第五百七十五章 障礙與挖掘</w:t>
      </w:r>
      <w:bookmarkEnd w:id="575"/>
    </w:p>
    <w:p>
      <w:pPr>
        <w:sectPr>
          <w:pgSz w:w="11907" w:h="16839"/>
          <w:pgMar w:top="400" w:right="1000" w:bottom="400" w:left="1000" w:header="720" w:footer="720" w:gutter="0"/>
        </w:sectPr>
      </w:pPr>
      <w:r>
        <w:t>　　作為探險隊的總負責人，沈超還沒有在任何任務中放棄過任何一個探險隊的隊員。如今，隨着哈格瑞特的失蹤，他也不準備放棄這一原則。但是他很清楚讓大隊人馬繼續留在這裏的危險。　　他們在這裏待的時間越久，面對的危險就會越大。沒錯，現在星盟還沒有絕望到用艦炮轟擊遺迹的地步，因為他們還在指望着找到遺迹深處的“寶藏”。　　他們雖然不可能知道探險隊的真實來歷，但是即便再傻的敵人也能通過收集到的情報確定遺迹里的探險隊成員們都是人類。並很可能因為此把他們當做自己的敵人UNSC派來的人。基於此，星盟也不會了解探險隊和他們之間的真實武力對比。　　探險隊在這裏的存在等於是向這些星盟的軍隊首領們證明了此處遺迹里有着他們不知道的寶藏，而為了獲取這批寶藏，星盟的軍隊在今晚過後必然會再次嘗試着進攻幾回。　　但是最終，也許用不了多久，他們就會在巨大的傷亡数字面前退縮，轉而尋求更穩妥的處理方式。而且他們很快會意識到，最穩妥的方式就是徹底摧毀此處遺迹，把遺迹里的“寶藏”和人類敵人一起消滅。　　雖然他們目前所處的地點位於地下數千米，遺迹本身的建築強度也很高。看似不可摧毀，但是在這處遺迹畢竟不是什麼太空堡壘，用艦炮從軌道上慢慢打擊依舊可以相當輕鬆的毀掉這裏的所有實體建築。　　“沒錯，我們的敵人很可能在面對重大傷亡時做出玉石俱焚的決定，但是這正是我們需要趕緊加強防禦的理由。我們需要的是時間搞明白智庫里發生了什麼，而不是一味的炫耀武力，增加星盟的傷亡数字！”卡斯特一語點破了這處困局中的關鍵點。　　沒錯，作為探險隊的一方，他們現在最需要的不是對試圖探索遺迹的星盟進行有效殺傷，而是需要爭取到足夠多的時間解決自己的問題，而爭取時間的方法可不只有直截了當的戰鬥。　　沈超很快聽明白了卡斯特的意思，他說的加強防禦和自己想象的加強防禦並不是同一個思路的產物，沈超心中的加強防禦意味着派來更多的部隊，使用更強力的武器的武器在遺迹內外以更积極的方式大量的消滅星盟的部隊。　　而卡斯特的提議則是字面意義上的加強防禦，那就是人為地強化遺迹里現有的實體障礙物，讓星盟的發掘行動變得極其緩慢。整個過程中，他們不需要對星盟的部隊造成什麼巨大殺傷，只要讓他們前進的速度慢到失去威脅就行了。　　毫無疑問，卡斯特的這個建議更適合他們現在的處境。在這個新思路的指引下，沈超下令撤回了此時還在通道里埋伏的部隊，轉而通過時空門連接到後方一個隸屬於位面重建委員會的大型採石場，準備用此處採石場出產的巨石和其他建材阻塞通向遺迹深處的所有通道。　　與此同時，他還調集了一批工程機甲過來幫忙幹活。畢竟，在空間有限的遺迹內部，大型人形機甲在這類工程中的工作效率遠比傳統的建築車輛要高。　　在他的要求下，後方的那處採石場被火速徵用，數以百計的運輸車和大量的機甲被調運過來參与阻塞通道的行動。一開始，他們的速度有限，畢竟，這就像是接力遊戲一樣，需要一定的磨合才能熟練起來。　　在經過了差不多半個小時的磨合和適應后，堵塞通道的進度開始徒然加快。阿特拉斯機甲在這裏再次展現了它適應性極強的特點，作為工程機甲使用時，它的表現比在戰鬥時更加高效。　　在這些人形機甲的幫助下，工程進度比僅有工程車輛和人員施工時提高了800%。在這樣巨大的效率提升下，看似高大寬闊的遺迹隧道很快被堵上了一大截。　　僅僅用了一個晚上的時間，他們就用採石場和其他地區送來的各類建材嚴嚴實實的堵塞住了主通道里近百米長的道路。等到第二天星盟派出的新部隊終於戰戰兢兢趕回昨天他們的兄弟部隊的最終推進點時，全副武裝的他們沒有遇到預想中的爆炸和伏擊，而是看到了被堵得嚴嚴實實的通道。　　在缺乏其他選項的情況下，現場的精英指揮官只得讓自己的士兵一邊兒尋找挖掘工具推進，一邊兒清理沿途的屍體。昨天的先導部隊傷亡過大，倖存者們甚至都沒有時間確認自己部隊的傷亡情況就倉促撤退。　　在小心的尋找破拆障礙的方法的同時，星盟的部隊也在沿途搜尋起倖存者來。昨天他們撤的太倉促，很多傷員都被留在通道內。星盟的指揮部昨晚又陷入了慌亂，沒有派人冒險進來搜尋倖存者，所以最終的救援行動只能在這會兒進行。　　不過他們畢竟來得太晚了，多數星盟留下的傷員都已經死去，剩下的少數生命力夠強的也被探險隊補槍或者抓走了。現在他們能找到的少數“傷員”可不是他們認為的那樣。　　此時，在遺迹的出口，一個野豬獸傷員正在其他同族的攙扶下一瘸一拐的往最近的戰地醫院趕。仔細看的話，我們會發現這個野豬獸十分眼熟，因為他就是之前被探險隊俘虜的拉卡。　　前幾天，他還是在我是傳奇位面的戰俘營里，協助議會軍管理星盟的戰俘。由於工作效果突出，他曾一度成為戰俘營里一整個分區的高級負責人，不僅恢復了部分自由，還拿到了報酬。　　此時他之所以會以傷員的身份出現在自己的母位面當然不會是因為他逃了出來，事實上，即便是請他離開時空議會的控制區，現在的拉卡也不一定會願意。因為他的名聲已經在星盟的戰俘中徹底的壞掉了。　　為了最大程度的保住自己的命並報復那些欺負過他的精英族，在戰俘營里，拉卡和其他一些野豬獸翻譯很是利用自己的職權整過不少其他種族的戰俘。　　如果探險隊之前俘虜的那些戰俘們在未來被釋放回來，他們中的不少人一定會盡可能的報復在戰俘營里“助紂為虐”的他們。拉卡和其他幾個野豬獸“倖存者”出現在這裡是因為探險隊需要有人在外界通風報信。　　作為已經為議會工作過一段兒時間的他，得到了探險隊的初步信任，成為了臨時的間諜。在未來的幾天里，它將在遺迹外的戰地醫院里觀察外界局勢，一旦有什麼重要的形勢變化就要通知遺迹地步的探險隊。　　和其他接到同類任務的野豬獸一樣，拉卡身上的傷勢自然是假的，且頭部靠近耳朵的皮下組織被植入了一個短程發射器，可以讓他以隱蔽的方式隨時彙報自己的發現。　　當拉卡走出遺迹時，太陽才剛剛升起沒多久，查姆哈克的地表才剛剛恢復生機。而在不遠處的戰地醫院里，氣氛則完全不同。大量的星盟傷員在戰地醫院里掙扎着求生。　　作為一個地位低下，傷勢看起來也不重的野豬獸，冒用別人身份的拉卡自然不會被星盟的醫生排在救助的隊列前面。和其他幾個領到類似任務的野豬獸一樣，拉卡得以在沒人關注的情況下混進了營地。　　作為一些探險隊臨時徵募的間諜，拉卡他們的任務很簡單，總結起來其實只有一個，那就是在星盟準備是用艦炮打擊遺迹前給出一個預警的時間窗口。　　如果星盟的艦隊指揮官最終失去耐心決定執行軌道打擊，他們必然會首先撤離附近的所有己方軍隊。這樣的行動規模絕對不會被忽略。而只要出現這樣的情況，拉卡他們就可以發出預警，讓遺迹深處的探險隊有足夠的時間把所有事情收尾。　　在這種情況下，探險隊和星盟軍隊在遺迹里的隱形較量持續了下去。出乎雙方意料的是，後面的兩、三天中，他們都沒有再發生實質性的交火。　　探險隊看到星盟真的開始老老實實的挖掘他們設下的障礙，且速度極慢后，他們甚至關閉了遺迹內的自動防禦系統。在這樣的情況下，雙方的較量徹底變成了一場挖掘速度與填埋速度的比拼。　　星盟部隊逐漸適應了這種氛圍，為了加快挖洞進度，他們還專門調集來了專業的隧道挖掘設備。不過即便按照最樂觀的估計，想要挖通通向遺迹底部的通道也需要數個月的時間，因為探險隊已經在這期間用後方送來的越來越堅硬的建材阻塞了超過1公里的通道。　　如同卡斯特所說的一樣，在沒有了人員傷亡的壓力后，外面的星盟部隊開始變得很有耐心，探險隊爭取到了他們所需要的時間。唯一的壞消息是哈格瑞特依舊沒有消息。　　為了搞明白智庫里發生了什麼，以及最重要的一點，哈格瑞特是否依舊還活着，沈超已經篩選了一批志願者，準備按照之前的方法送入智庫內，讓他們調查發生了什麼。但是還沒等他把這些人派去執行這個任務，形勢就發生了新的變化。</w:t>
      </w:r>
    </w:p>
    <w:p>
      <w:pPr>
        <w:pStyle w:val="2"/>
      </w:pPr>
      <w:bookmarkStart w:id="576" w:name="_Toc26473"/>
      <w:r>
        <w:t>第五百七十六章 智庫的構造</w:t>
      </w:r>
      <w:bookmarkEnd w:id="576"/>
    </w:p>
    <w:p>
      <w:pPr>
        <w:sectPr>
          <w:pgSz w:w="11907" w:h="16839"/>
          <w:pgMar w:top="400" w:right="1000" w:bottom="400" w:left="1000" w:header="720" w:footer="720" w:gutter="0"/>
        </w:sectPr>
      </w:pPr>
      <w:r>
        <w:t>　　就在沈超準備發動這樣的自殺式搜索任務時，之前幾天一直沒有動靜的智庫大光球突然顯現出一陣漣漪。就像是幾天前哈格瑞特進去之前一樣，大光球的表面緩緩張開一扇圓形的黑色出入口。　　在這扇出入口出現后，附近守衛的一個排的探險隊隊員們連同附近的所有自動武器和戰鬥機甲都立即將各類武器指向那裡，準備應對任何可能从里面出來的東西。　　但是，預想中的所有危險情況都沒有發生。倒是失聯幾天的哈格瑞特突然從中出現，他從容的從出口中跳出，茫然的看了看周圍圍了一圈兒的隊員們。　　看到是他出來，沈超讓所有人放下武器，然後他就像是看什麼怪物一樣看了看哈格瑞夫，並讓附近準備好的科研小組上來，仔細的檢查剛剛從智庫里出來的哈格瑞特。　　這些傢伙幾乎瞬間將哈格瑞特包圍起來，用各種儀器檢查他的納米服上是否有異常的輻射殘餘、微生物樣本或者其他什麼奇怪的東西，在檢查完外面后，他們還開始幫哈格瑞夫脫下身上的納米服。　　“這是怎麼回事？我不需要這些業餘的傢伙做身體檢查。”哈格瑞特感覺自己受到了冒犯，他走之前可是和沈超商量過整個過程，他是準備回去之後自己安排檢疫小隊做全身檢查的，而不是像現在這樣被一群人圍起來，像是看猴子一樣檢查。　　“對不起，博士，我們不知道裏面到底發生了什麼？你畢竟消失了好幾天，我們必須小心應對。”沈超嘴上說著客氣話，手上卻示意那些人繼續檢查。　　“什麼？幾天？不、不、不，一切都是按照計劃進行的啊，我進去了兩個多小時，問過了所有想問的問題，得到了智庫的答覆，然後我就立即出來了啊。”　　哈格瑞特就像是完全沒聽懂沈超的意思一樣表示困惑，他的觀感可是和外面的所有人都不一樣的。按照他的觀感，他可不是消失了幾天，而是只在智庫里呆了兩個多小時的樣子。　　他的納米服上的計時器記錄的時間也只過去了2個多小時，證明了他的感官沒有問題。還有，要不是因為進去前約定過快去快回，他還會在智庫里多呆很久才會願意出來。　　在意識到雙方感受到的時間差非常巨大后，哈格瑞特立即推開了身邊所有負責給他做身體檢查的傢伙。如果是別的什麼人這樣不配合科研組的工作，旁邊兒的探險隊隊員們早就上去用槍托搞“教育說服”了。　　但是，對於哈格瑞特這樣的探險隊里的核心成員，他們自然不可能這樣對待。看到沈超沒有繼續示意他們制服哈格瑞特，旁白兒的其他人都很識趣的放開了他。　　在擺脫了煩人的檢查后，哈格瑞特走到之前他留下的工作台，查閱了一下他進入智庫后的現場科研日誌，終於搞明白了自己失蹤了多久，以及為什麼眾人那麼緊張。　　結合著自己之前在智庫空間內的見聞和他自己對於智庫的幾個猜想，他得出了一個相當大膽的設想。也許智庫的構造比他們之前想象的還要更加複雜，也許有着扭曲時空的能力！　　“我想我明白了，如果是這樣，那麼我們應該可以移走它，但是，這還需要些調整……”哈格瑞特想明白后還低聲自語了幾句話，說完就忙碌起來，指揮起附近所有人幫他做一些針對大光球的測試。　　由於沈超在這個過程中沒有表示任何反對意見，所以人們在猶豫片刻后都開始順着哈格瑞特的指示搬運實驗設備或者分析他用身上的納米服帶回來的影像和其他資料。　　哈格瑞特一邊兒指揮眾人，一邊兒給沈超解釋起他在智庫里的遭遇和他對智庫內外異常現象的猜想。通過之前在智庫里的詢問，他從智庫那裡得到了很多模糊的圖像和文字答案。　　根據他的體驗和猜想，智庫應該是一個有着奇異載體的人造智能體。在進入智庫前，他以為智庫內部就應該和外界看起來一樣大或者小的多。　　他進入的這個人造智庫大光球大概有3層樓高，從外部體積上來看，它裏面的空間也不會有太大。但是根據他自己的體驗和記錄下的視頻資料显示在他通過黑色入口之後立即來到了一片巨大的零重力空曠空間里。　　這片空間上下左右至少有着數百米的長度，其中有着舒適的溫濕度、柔和的來自四面八方的白色光照、標準的大氣壓，連大氣成分都是最適合人類呼吸的配比。　　雖然不確定這是通過什麼科技做到的，但是哈格瑞特非常確定這樣廣闊的空間不是他的個人錯覺。他身上的納米服足以幫他抵抗任何他能想象到的幻想和精神入侵手段。　　在一番檢查后，哈格瑞特確認了這應該是一個獨立的空間，是使用某種高級的他現在還無法還原的技術從光環位面的宇宙空間中切割出的一個小空間泡。從某種意義上來說，他在進入這個空間泡的時候已經算是進入了一個全新的宇宙了。　　在有了這個猜想后，缺乏驗證條件的他沒有急着追查，而是照着計劃里那樣對着眼前虛無的空間詢問了很多問題，每當他提出一個問題，他的面前就會憑空出現一系列圖像或者遠古文字。　　其中最常出現的一具短語翻譯過來很有情切感，它的大意是：“數據庫中沒有資料！”。就這樣，哈格瑞特在裏面待了2個多小時后按照計劃回到了外界。　　現在，他認為他應該有辦法查明這個智庫的軟件運行原理，並進而獲得整個系統的控制權，到時候，他就能確定這個東西的真正運行原理並確定它是否真的能帶走了。　　“你需要多久？”沈超在搞明白哈格瑞特的打算后問道，他現在對於帶走智庫已經不抱很大希望了，他更關心的是探險隊全體人員的安全。雖然他嘴上問的是哈格瑞特需要多少時間調查，但是實際上他已經想要帶人離開這個位面了。　　“不確定，也許幾個小時，也許十幾天或者半年。我已經找到了管理界面，但是破解密碼的所需時間誰也無法確定。不過我敢保證，我們最終一定能成功。這個智庫畢竟只是個半成品，創造它的古人類甚至都還沒有錄入足夠的數據填充其數據庫……”　　哈格瑞特很誠實的回答道，他很確定自己之前已經找到了控制智庫所需使用的內部控制界面，只要能夠破解其控制台密碼，他們就應該能得到所有有關這個智庫的答案。　　老實說，哈格瑞特的這個回答遠遠算不上令人滿意，畢竟過去的幾天他們和星盟的較量相當波折，現在也不算完全脫離遭到軌道打擊的風險，但是對於已經找到方法阻撓星盟進入遺迹深處的探險隊來說，這倒也不是無法接受。　　在回顧了一遍自己手頭的情報並進行了一番相當苦難的抉擇后，沈超決定採納哈格瑞特的建議，繼續呆在這裏研究控制智庫的方法。不過為了安全，他給出了一個10天的最後期限。　　如果這10天之內無法取得什麼重大的突破的話，那麼不管發生了什麼他們都必須全體撤回主位面。哈格瑞特同意了他的決議並很快帶着人開始了最新的技術攻關。　　不過這輪攻關比他們所有人想象的都要順利和快速，在第二次打開智庫的入口后，哈格瑞特帶着另外兩個志願者進入，並在入口依舊開啟的情況下開始了破解工作。　　兩個小時后，他們走出出入口。在他們走出后十幾秒鐘，智庫大光球突然一陣收縮並緩緩地縮小自己的體積。幾分鐘之後，之前足有3層樓高的光球變成了一個直徑只有籃球大小的小光球並在這之後很快縮小到消失。　　而在光球徹底消失后，在光球消失的空中，一個直徑接近2米的黑色正方體突然出現，它就像是憑空跳出空間一樣，突然出現在所有人的視界中並重重的落在地面上。　　這個黑色正方體表面非常光滑，邊緣沒有任何的拼接痕迹，即便是剛剛重重的從幾米高的空中摔下來，其表面也沒有任何砸傷或者磨損的跡象。　　隨後的一個多小時時間里，現場的科研人員在哈格瑞特的指揮下仔細的測量並檢查了這個奇怪的立方體。經過測量，他們發現這個正立方體從幾何學構成上來說可以算是相當完美。　　其每個面的面積和每條邊的長度都完全相同，邊長的誤差不超出一個电子的寬度。立方體的表面也極端緻密平整，緻密到放不下一個多餘的原子。　　“所以說，這就是智庫的運行硬件了，我們現在能帶走它了么？”沈超在看到檢測過程中問道哈格瑞特。　　“沒問題，現在的它就像是一台關閉的電腦，可以安全的移動了。唯一的問題是，以後我們如何再次啟動它而已……”哈格瑞特給出了肯定的回答，但是後面這句他並沒有講出來。第二十二卷 毀滅與新生――時空議會的審判　　在完成光環位面的旅途后，時空議會沒能如願的迎來他們希望的休整時期，新的挑戰急速到達，面對新的盟友和舊的敵人，時空議會將作出怎樣的抉擇？探險隊將怎樣適應新的變局？</w:t>
      </w:r>
    </w:p>
    <w:p>
      <w:pPr>
        <w:pStyle w:val="2"/>
      </w:pPr>
      <w:bookmarkStart w:id="577" w:name="_Toc4739"/>
      <w:r>
        <w:t>第五百七十七章 意外地來訪者與遠方的戰火</w:t>
      </w:r>
      <w:bookmarkEnd w:id="577"/>
    </w:p>
    <w:p>
      <w:pPr>
        <w:sectPr>
          <w:pgSz w:w="11907" w:h="16839"/>
          <w:pgMar w:top="400" w:right="1000" w:bottom="400" w:left="1000" w:header="720" w:footer="720" w:gutter="0"/>
        </w:sectPr>
      </w:pPr>
      <w:r>
        <w:t>　　在終於確定可以安全的帶走戰利品后，沈超立即下令全體撤離，他們用了幾個小時的時間撤走現場的一切設備和人，還隱蔽的接回了他們之前派出的幾個野豬獸間諜。在撤完了現場所有人員和戰利品后，他們安全的終於回到了零號空間站的穿越區。　　在這裏沈超和哈格瑞特分開，後者在一群科研人員和探險隊隊員的簇擁下，帶着他們剛剛安全帶回的智庫發生器通過另一扇時空門，到達了一個專門用來進行危險科研計劃的位面。　　光環位面的行動也就此進入了階段性的尾聲。雖然他們的計劃中還有少部分沒有完成，比如星盟的大批俘虜還需要和神風烈士交接之類的事情。　　但是考慮到近期探險隊遇到的眾多新挑戰，沈超決定讓全隊休整一段時間，過幾天再讓戴米恩帶隊回去負責這些收尾性質的工作，而他自己則會着手於安定後方局勢的工作中去。　　不過實際上，他的這個想法有些多餘了。等到他帶隊回來時，後方的局勢早已經恢復了穩定。所有涉嫌製造和參与暴亂的人都已經被處理，完全用不到他這個最高領導來插手這些工作。　　就這樣，沈超沒有如願的參与進這些民政類的事物。在確認了暴亂的主要策劃者們都會受到應有的懲罰后，他就把精力放回了其他需要他關注的領域。　　除去公務外，他的私人事務中最需要他關心的自然就是他的女友愛麗絲了。雖然他們的科研人員已經證實了愛麗絲沒有因為異能的加強受到任何健康上的威脅，她自身也不會對外傳播任何生物性的危險。　　但是，經過一段兒隔離之後的愛麗絲似乎喜歡上了遠離喧囂的生活，在隔離結束后她沒有直接回到自己的崗位，而是乘坐穿梭機飛到了主位面的第二基地。　　此時的主位面已經被探險隊放棄很久，第二基地內外也只有一些無人機器在維護基地的基本運行。除了一個位於木星軌道上的零號空間站以外，主位面可以說是完全沒有時空議會的存在。　　相比於其他一些熟悉的位面中議會的超強存在感，這裏已經算是最不容易受到時空議會影響的地帶之一了。這也是為什麼她會選擇在這裏“隱居”。　　之前的一系列事件，尤其是她在母位面的失敗讓她倍感心累。而只有在沒人知道她真實身份的母位面，她才能找到需要的安寧。沈超乘坐着穿梭機趕到第二基地時，一身比基尼的愛麗絲正在沙灘上曬太陽。　　看到飛向機場降落的一整隊穿梭機和護航戰鬥機，她輕輕地嘆了口氣，不情不願的放下手中的雜誌和飲料，隨後伸出手，輕鬆的用異能將不遠處的衣服拉過來穿好，隨後她輕身一躍就飛到了天空中。　　在愛麗絲的異能顯著增強后，藉助暗能量場扭曲引力實現飛行的效果對她來說已經變得非常輕鬆。如今的她已經習慣了在開闊地帶飛來飛去，而不是用腿慢慢的走路了。　　在她幾天前到達第二基地后立即下令趕走了在這裏留守的幾個士兵，併發布了封鎖這個基地的命令。除了沈超等少數幾個人有權限無視這個封鎖令以外，其他的人都是不可能在此時進入島內的。　　當然了，考慮到動機，此時登島的只能是沈超了。她雖然依舊不想見外人，但是這點兒顯然並不適用於沈超。沈超一下穿梭機，就看到愛麗絲輕盈的從空中飛下來，正好落在離他不遠的地方，落地時只濺起了腳邊兒的一小片灰塵。　　“飛的很漂亮，親愛的，看來你應完全掌控了新得到的力量。”沈超一邊兒示意自己身周的護衛們都退下，一邊兒走進恭維了一下自己的女友。　　在他們上次見面時，愛麗絲還不能完全控制自己新近加強的異能，隨便一個情緒波動就能讓她意外的釋放出一陣劇烈的暗能量場波動。而現在，看起來她已經可以完全控制自己的異能了。　　“看起來你的旅途還算順利，怎麼了，是有新任務還是你又準備把我關起來？”雙方一見面，愛麗絲就來了這麼一句，很明顯，她對於之前沈超隔離自己的那一小段時間還在生氣。　　“都不是，我就不能是專門來看看自己的女友么？”沈超走近后一邊兒隱秘的抱歉，一邊兒十分自然的拉過愛麗絲的手，兩人隨後很自然的靠在一起並離開機場開始了散步，他們一邊兒散步一邊兒聊天，就像是一對兒普通的正在逛公園的情侶。　　沈超已經有很長時間沒有回到過主位面，所以相比之下，愛麗絲現在比他還要了解這裏的現狀。令人聊了一會兒各自最近的見聞和感受，在對話中，沈超發覺愛麗絲似乎並不怎麼願意跟他回去。當被沈超問及到何時會回去后，愛麗絲只是沉默了一陣后回答“很快吧……”　　很明顯，她並不怎麼願意回到時空議會的控制區。在主位面的地球上，沒有人認識她，她能過得很輕鬆。但是在議會的控制區里，她時時刻刻的都能感受到人們挑剔的眼神在自己身旁轉來轉去。　　為了減輕愛麗絲的心理負擔，更重要的是也給自己一個放鬆的機會，隨後的幾天，沈超都和自己的女友呆在第二基地里。他們在沙灘上慢步，耐心的觀看日落和日出……總之，它們利用這個難得的機會享受了一番無憂無慮的生活。　　不過，就像是老話說的那樣。美好的時光總是不夠的，就在他們逐漸適應在這裏的休閑生活的時候，留守零號空間站的卡斯特突然發來了一份緊急通知，讓沈超立即趕回去，說是有重大事件需要他做決策。　　雖然不知道是什麼事情這麼緊急，但是他們都知道卡斯特不會無緣無故的發緊急通知。於是收拾了一下行裝，一起趕回了零號空間站。此時的零號空間站顯得異常繁忙，大批的部隊被調集到這裏警戒，整個空間站的氣氛非常緊張。　　在穿越區，一隊隊的來自質量效應位面的難民被接收並送往不同的臨時安置區。值得注意的是，和往常不一樣，此時從那扇時空門裡走出來的“難民們”並不是來自任何神堡主流智慧種族。　　他們中沒有人類、阿薩瑞人、克洛根人……，相反，此時從時空門中走出的“難民們”是一整隊一整隊的傑斯！也難怪零號空間站會陷入如此緊張的氣氛之中。　　傑斯作為一個戰鬥力極強的机械種族，它們有着極佳的电子戰滲透能力，即便是單個的傑斯出現在零號空間站這樣的設施里也是有着一定的危險性的，因為他們可能通過十分簡單的鏈接就入侵進入空間站上的控制和安全系統，更不用說此時這樣成百上千的同時出現有多大的潛在危險了。　　為了搞明白髮生了什麼，沈超他們一路直接趕到了控制室，不過他們並沒有在這裏如願的找到卡斯特。好在，他們很順利的從從留守軍官那裡得知到底發生了什麼。　　原來，質量效應位面剛剛經歷了一系列突然的戰事，薛姐正在着力於解決這個危機，卡斯特已經通過時空門和她匯合商討對策。至於那些傑斯“難民”的來歷，那還要從戰爭的起源說起。　　之前一段兒時間，暫時放棄圍剿傑斯的神堡議會只是暫時放棄了對傑斯的進攻。雖然薛姐一再向神堡議會表示可以爭取傑斯加入對抗收割者的陣營，還帶着軍團幾次往返於神堡和斷面星區調解雙方的緊張氣氛，商討合作。　　但是，急於展現自己新力量的神堡議會最終還是選擇了用武力解決傑斯這個机械種族的潛在威脅，帶領着一支強大的跨種族艦隊對傑斯正式宣戰了。　　由於戰事爆發的非常突然，薛姐曾一度被夾在雙方的對陣前線，並一度失蹤。好在，後來證實只是她的護甲上的通訊器被前線的激烈戰鬥干擾所致。　　現在的她還在前線，致力於拯救傑斯這個種族。沒錯是“拯救”，神堡議會為了此次對傑斯的種族滅絕戰爭發動了全銀河系幾乎所有的軍事強國，僅僅是神堡四大流氓國就派出了超過10萬艘戰艦參与這次的行動。　　算上其他的種族的共同力量，聯合艦隊的規模達到了恐怖的20萬艘戰艦，相當於一年多前全銀河系一半兒的官方艦隊的規模，至於戰鬥力那就更是不用說了。　　傑斯雖然是机械種族，但是它們的活動區域並不比其他主流智慧種族更大，對於自己控制的星區，它們的開發程度也不比神堡的先進種族強到哪裡去。　　因為這些原因，它們的生產能力也並沒有強大到哪裡去。造艦能力雖然強於一般的神堡種族，但是戰艦製造這樣的尖端技術更新極快，即便是它們也會時常跟不上最新的技術進步。因此，傑斯的正規戰艦的數量完全無法和神堡議會的全體成員相比。算起來，傑斯全族所有的有戰鬥能力的艦船拉出來也不夠和神堡聯合艦隊打一次艦隊會戰，更不用說戰勝了。</w:t>
      </w:r>
    </w:p>
    <w:p>
      <w:pPr>
        <w:pStyle w:val="2"/>
      </w:pPr>
      <w:bookmarkStart w:id="578" w:name="_Toc17957"/>
      <w:r>
        <w:t>第五百七十八章 薛帕德帶來的機遇與挑戰</w:t>
      </w:r>
      <w:bookmarkEnd w:id="578"/>
    </w:p>
    <w:p>
      <w:pPr>
        <w:sectPr>
          <w:pgSz w:w="11907" w:h="16839"/>
          <w:pgMar w:top="400" w:right="1000" w:bottom="400" w:left="1000" w:header="720" w:footer="720" w:gutter="0"/>
        </w:sectPr>
      </w:pPr>
      <w:r>
        <w:t>　　神堡聯合艦隊對傑斯正式開戰到現在還不超過24個小時，不過雙方的戰線已經被神堡聯合艦隊推過了數百光年之遠，已經打到傑斯的腹地邊緣，可見雙方的實力差距有多麼巨大。　　傑斯為了生存且戰且退，雖然它們極力的抵抗神堡聯合艦隊的入侵，但是面對數量和戰力遠超自己的聯合艦隊，這些抵抗都沒能起到任何值得一提的作用。　　在其中一處主戰場上，傑斯為了保衛一處重要資料庫，拯救儲存在其中的數以億計的本族智能，它們在此地集結起近萬艘戰艦和神堡聯合艦隊硬碰硬的打了一場大戰。　　這場大戰進行了僅僅一個小時就結束了，雖然傑斯在戰鬥開始后曾一度佔據上風，壓着神堡艦隊打了一陣。但是好景不長，開戰後僅僅10分鐘，一大批神堡聯合艦隊的增援力量就趕到現場。　　幾萬艘各族戰艦組成5個集群，同時向負隅頑抗的傑斯大艦隊發動突擊。在他們的共同努力下，僅僅打了幾分鐘，傑斯就損失了數千艘戰艦。包括兩艘傑斯無畏艦在內的主力艦隊受到重創。　　在那之後，整條戰線被不斷增援的神堡聯合艦隊快速突破，傑斯的大艦隊幾乎被全殲。經歷這次突然的大敗，傑斯再也不敢集中大規模的艦隊對抗神堡聯合艦隊，只能化整為零的分散開來躲避神堡艦隊的追擊。　　它們這一撤退，多處位於後方的傑斯的大型集線器被毀，數以億計的傑斯智能體被快速消滅。幾百年來第一次，傑斯出現了真正的大量傷亡，並面臨滅族的危險。　　它們意識到，照着這個速度打下去的話，用不了一個月，它們的所有主力艦隊就會被神堡聯合艦隊一一剿滅。到時候，再也不會有什麼傑斯在銀河中有生存空間。　　對於這樣的命運，傑斯有着很清醒的認識。其中一部分立即轉向收割者，通過收割者的遺物聯繫還在銀河系外黑暗空間中慢慢往回爬的收割者尋求幫助，希望收割者能立即傳輸給他們些自保用的技術。　　另一部分傑斯則選擇了不同的道路，即便面對滅族，它們也不願意接受收割者的奴役。抱着對和平的最後一點兒希望，它們把薛姐送出了自己的星區。　　作為一個高度發達的机械種族，這些傑斯能認清自己的敵人和朋友。對於它們來說，即便是自己的種族正在和銀河系裡幾乎所有的有機智慧種族開戰，但是這些負面因素也不影響它們把身為人類的薛姐當做自己的朋友看，因為之前薛姐確實為了幫助它們爭取和平做出了很多無法忽視的努力。　　正是因為傑斯表現出了這種極高的自律性和在種族滅絕危機面前表現出的淡定，薛姐最終決定盡自己所能的拯救這個種族。即便這樣意味着被神堡議會乃至星聯視作叛徒。　　在她看來，傑斯的表現已經證明了它們作為一個智慧種族值得拯救。甚至可以說比很多致力於持續性作死的有機智慧種族更值得拯救。不過由於她不是沈超，無法帶着戰艦穿越位面，更不可能將時空門開打足夠大，將傑斯的艦隊帶回來。所以，她就利用自己權限範圍內的權利設立了一個緊急通道，讓以個體為單位的傑斯能得到拯救。　　以她的諾曼底號為入口，零號空間站為轉接站，說服盡可能多的傑斯個體轉移位置，將它們帶到議會的控制區。當然了，她給出的說法自然不是位面穿越，而是繼續用掩體計劃作掩護。　　這些被她帶來的傑斯都像是“軍團”一樣，每個單位上都搭載了至少數百個智能核心，相比於普通傑斯智能極高。它們能看出薛姐沒有說出全部的真相，但是種族滅絕的危機近在眼前，還是有不少選擇了冒險。　　雖然並非全族都將寶壓在薛姐身上，但是即便如此，也已經有數以十萬計的傑斯同意了薛姐的提議，它們搭載着佔據它們種族總數百分之2的智能核心，排着隊開始了意料外的跨位面遷移。　　對於傑斯全體來說，百分之2的智能核心只是他們種族中的一小部分，但是由於它們種族內部幾乎完全沒有個體的區別，所以百分之2對於重建整個傑斯文明來說已經是綽綽有餘。　　對於傑斯們來說，身體只是一個載體，他們的軟件，既智能核心才是生命所在。而它們定期共享知識和經驗，同步學習達成一致，就像是軟件更新一樣讓它們的種族保持着高度的一致性。　　卡斯特之所以此時不在空間站上就是因為薛姐搞出的動靜太大，已經威脅到了他們在質量效應世界的繼續存在，為了穩定局勢，他已經帶隊通過時空門去勸說薛姐放棄這次的救援行動了。　　在了解到這些前後發生的事情后，沈超坐下來沉默了大概一分鐘的才重新站起來。薛姐搞出的這個救援行動雖然合情合理，但是其所帶來的危險卻是實實在在的，對他本人來說，眼下的局面也是個不小的挑戰。　　沈超本能的意識到，眼下的局面雖然複雜，但是並非無解。如果應對的好，這次突發事件不僅不會影響到時空議會現有的秩序，還會有力地促進議會的進一步發展。　　但是，機遇與風險是同時存在的。如果應對的不好，薛姐帶來的大量傑斯就會成為一個巨大的治安隱患，甚至可能徹底顛覆現有的脆弱秩序。畢竟，時空議會現在控制的兩個位面都有很多不安定因素，其中極樂空間位面近期才成功的剿滅叛亂勢力。　　傑斯本質上是一種不需要固定身體就可以存在的人工智能，如果它們突然決定入侵議會控制區的網絡系統並和議會對着干，那麼現在幾乎沒有任何人可以阻止。　　站在沈超自己的角度考慮，如果他求穩的話可以現在就關閉時空門，隔離所有已經通過時空門的傑斯。但是這樣做也有着自己的劣勢，那就是會讓自己和薛姐的信譽雙雙受損。　　作為他這樣的位於萬眾矚目的位置的人，信譽不僅僅是他個人的道德問題，更是一個很嚴肅的政治問題。薛姐之所以能開通緊急通道撤離大批傑斯過來是因為有他的授權，否則零號空間站上數以千計的士兵和數百名探險隊隊員不會袖手旁觀的坐視她亂搞。　　作為探險隊的A級成員，薛姐確實有權利在不通知任何人的情況下開通這樣一個緊急通道用於她個人認定有必要進行的任務。當然了，在探險隊內，類似的行為在之前只有沈超干過。　　在考慮了一圈后，沈超還是無法理解薛姐到底是怎麼想到。為了理清思路，更為了解決眼前的問題，他決定到問題發生的現場親自觀察。畢竟，坐在控制中心裏瞎猜是沒有用的。　　想明白這點兒后，沈超就帶着一隊人通過時空門，找到了正位於質量效應位面的薛姐。此時的薛姐正和卡斯特在諾曼底號上的CIC爭論着什麼事情，旁邊兒的一圈兒人員都插不上嘴。不過他們兩人一看到沈超突然到達就立即結束了爭吵。　　卡斯特看起來十分無奈，似乎是厭倦了勸說薛姐。而對面的薛姐看起來風塵僕僕卻則顯得信心十足，很明顯，在剛才那個不知道什麼主題的爭論中，薛姐是佔據着上風的。　　“好的，我服了你，但是你需要說服的是他。試試看，告訴他你的‘天才’計劃！”卡斯特對着薛姐指了指沈超說道。很明顯，不管他們之前討論的是什麼，現在都已經陷入僵局，由於他們在探險隊內部的權限沒有本質區別，所以現在在現場只能由沈超做裁判決斷了。　　“等等，在你們任何人繼續之前，我必須問問，發生了什麼？薛帕德，我知道你同情傑斯的處境，但是我們之前說過……”沈超本能的站在卡斯特的立場上質問起了薛姐。　　雖然他還沒有了解到現場的第一手資料，但是長時間的合作讓他非常相信卡斯特的話，即便現在的他並不清楚薛姐的計劃，但是既然卡斯特表示反對，他就本能的認為一定是薛姐的計劃中有什麼大問題。　　“好了，停下，你還沒聽我要說什麼呢！我已經不眠不休的在這裏工作了接近一個星期了，沒有人比我更清楚發生了什麼。傑斯不是問題，而是解決方案……”薛姐看到沈超不假思索的質問自己后十分生氣，立即反駁道。　　好在，沈超雖然心情不是很好，但是卻願意靜下來聽她解釋。一開始聽着薛姐的解釋，沈超還不太在意，總覺得薛姐在這個問題上太感情用事，會毀了他們在質量效應位面的布局。　　但是，沒幾句過後，薛姐就提到了035號位面的事情。一提到這裏，沈超突然理解了薛姐的深意，薛姐隨後的解說只是證實了他的預感。　　最終，在聽完薛姐的計劃后，沈超的臉上終於露出了放鬆的笑容。現在，它不僅確定了薛姐沒有感情用事，更是確定了對方已經學會了將探險隊的利益放在第一位。如果按照薛姐的計劃來辦，他們有機會一次性的解決兩個時空議會遺留的歷史性大難題。</w:t>
      </w:r>
    </w:p>
    <w:p>
      <w:pPr>
        <w:pStyle w:val="2"/>
      </w:pPr>
      <w:bookmarkStart w:id="579" w:name="_Toc4891"/>
      <w:r>
        <w:t>第五百七十九章 “超級跳板”</w:t>
      </w:r>
      <w:bookmarkEnd w:id="579"/>
    </w:p>
    <w:p>
      <w:pPr>
        <w:sectPr>
          <w:pgSz w:w="11907" w:h="16839"/>
          <w:pgMar w:top="400" w:right="1000" w:bottom="400" w:left="1000" w:header="720" w:footer="720" w:gutter="0"/>
        </w:sectPr>
      </w:pPr>
      <w:r>
        <w:t>　　薛姐提出的計劃從概念上來說相當簡單，簡述起來可以用“借力用力”來形容。其計劃的核心就是趁着此時質量效應位面里神堡聯合艦隊和傑斯之間爆發的突發戰事，盡可能多接收處於絕境中的傑斯難民。　　在接收到這些傑斯難民后，他們可以利用自身的地主優勢，通過各種方式和傑斯合作乃至獲得對傑斯群體的直接管理權。在這之後，他們就能利用起這些傑斯，讓他們協助時空議會達成一些他們之前無力達成或者沒有精力去做的事情。　　在這部分，薛姐提出的最有創造性也最危險的提議是把接收到的傑斯群體重新武裝並安置在035號位面，以長久居住權、協助傑斯升級其核心程序等傑斯急需的東西為條件，說服傑斯幫助他們在這個異位面對抗塞隆人。　　和目前的時空艦隊的成員不同，傑斯作為一個机械種族，並不需要實體存活。在戰爭期間，它們對後方的物資依賴也很低，而且還有着通過數據傳輸，讓自己的軟件信息逃離戰場的能力。　　這點兒和塞隆人的重生技術有着異曲同工之妙，有此技術保障，只要不是後方的主基地被爆，傑斯就基本不用擔心在戰鬥中產生真正的傷亡。這些特性使得它們非常適合進行大規模的星際戰爭。　　為此，他們其實比時空艦隊更加適合對付難纏的塞隆人。如果真的能夠打成這樣的效果，時空議會就可以不費一兵一卒的奪回在035號位面的主動權，解決那裡敵對塞隆人的威脅。　　這樣做可以有效的提升時空議會的聲望，提前兌現沈超對與來自這個位面的人們的承諾，更是可以獲得一個未來時空議會大發展的絕佳起點。　　035號位面的銀河系已經被證實是一個資源豐富卻物種稀缺的地方，開發這樣的位面不需要擔心與其他外星智慧種族衝突，也不需要擔心資源的匱乏，只要解決了在議會看來戰力貧弱的塞隆人，整個銀河系都可以成為時空議會的發展空間。　　時空議會一直都想要整合自己的力量，學着他們在其他位面見到的成功的太空種族的樣子進入大宇宙時代。而035號位面就是他們相中的“寶地”。　　而對於035號位面的原住民，依舊在準備攻打那個位面的地球的塞隆人來說，這當然不會是什麼好消息。因為傑斯的艦隊只會比它們之前遇到的時空艦隊更加危險，傑斯作為一個机械種族，幾乎可以免疫任何形式的电子干擾和入侵，完全免疫所有塞隆人擅長的戰鬥模式。　　而相比於塞隆人，傑斯在軍事技術上的成就無疑更加高超。不同於只有人類和塞隆人兩大強力智慧種族的035號位面，質量效應位面的銀河系內充滿了強力的有機智慧種族。　　在那裡激烈的競爭下，傑斯的軍事科技得到了長足的發展。它們的戰艦搭載的大量等離子武器也比質量效應加速火炮有着更大的面積殺傷能力。對付沒有護盾，只有護甲保護的塞隆人戰艦時，傑斯絕對能夠佔據一邊倒的火力優勢。　　傑斯還有其他很多特質適合於對抗塞隆人，但是沈超的思緒已經跳躍到了其他部分。和薛姐一樣，他很看好傑斯的整體實力和信譽度，但是這並不意味着他就願意立即按照薛姐的計劃去拯救傑斯。　　畢竟，這個計劃中還有着很多漏洞。如果計劃成功，他們自然能夠大幅度的提升議會的硬實力，開闢出一個全新的議會控制位面，提前開始時空議會計劃的大宇宙時代。　　但是，預期雖然非常美好，危險卻也是同時存在的。如果計劃中出現一些大的差錯，比如傑斯在到達035號位面后最終決定毀約，和同為机械種族的塞隆人站到一條戰線，那麼無疑就等於搬起石頭砸了自己的腳。　　如果出現那樣的情況，時空議會不僅得不到任何的益處，搞不好還要被趕出035號位面，並在可見的未來都無力回去報仇。想到這裏，沈超基本猜到了之前卡斯特和薛姐爭執的原因。　　作為探險隊的二把手，卡斯特一直是穩重的代名詞，他自然能想到這一層。而想讓他支持薛姐提出的這個風險極高的計劃當然不太現實的。　　不過，儘管認清了可能的風險，沈超在考慮了一圈得失后還是發覺自己更加傾向於薛姐的提議。倒不是他對於拯救傑斯有什麼熱情，而是習慣走捷徑的他已經對位面旅行的風險有些麻木了。　　薛姐的提議雖然危險，但是成功的收益確實是遠大於風險。更何況，凡是薛姐主持的任務，還從來沒有失敗過。想到這裏，他還是決定把寶壓在薛姐這邊兒，支持她的提議。　　“好了，我明白你的意思了。不過如果我們要照着你的想法走，就必須對這個計劃做些調整。”沈超一說出這句話，薛姐終於放鬆了下來，而她旁邊兒的卡斯特則嘆了口氣。卡斯特知道，沈超這樣表態是下定決心支持這個危險的提議了。不管別人再說什麼，他都不會改變自己的主意了。　　“我們可以以更快的速度轉移傑斯，調集艦隊過來，用它們搭載的時空門……”薛姐看自己的提案得到沈超的支持，趕緊提出改進計劃，她還以為沈超是在擔心目前的撤離速度太慢，會讓他們避不開神堡聯合艦隊的高速進攻。　　“不，我不準備讓艦隊干這個，更好的辦法是調集超級跳板過來……”沈超直接提出了比薛姐更加激進的方案。　　超級跳板是時空艦隊內部一個大型科研項目的名稱，其目的在於製造一個有着超大型的零號元素核心的母艦，並用它成批量的轉移戰艦到異位面。　　沈超知道，幫助傑斯大規模的逃亡是不可能隱瞞得住的，他們這麼做必然會被神堡聯合艦隊發覺。為此，我們會失去在質量效應位面活動的能力。在這樣的情況下，與其偷偷摸摸的干，不如擺明了車馬公開行動。　　他很清楚神堡聯合艦隊的能力，雖然神堡議會時常表現的非常逗比，但是聯合艦隊的成員可是各大種族的精英組成的。在進行如此規模的星際大戰的時候，傑斯的任何大調動都不可能瞞過聯合艦隊的偵察。　　薛姐又在之前調和雙方矛盾時又表現出了很強的維護傑斯種族的傾向。在這樣的情況下，沈超和薛姐想要默默地幫助傑斯撤離，還指望着不被聯合艦隊發現無疑是不現實的。　　與其盡可能的隱藏自己，不如放棄隱藏，公開的協助傑斯逃亡。甚至在那個位面提前公開時空議會的存在也不是不可以。在說完這番大話后，他趕緊聯繫艦隊後勤部門，了解了一下超級跳板計劃的最新進度。　　這裏必須提一下超級跳板計劃是什麼，因為時空艦隊里各級戰艦都無法通過目前的所有型號和大小的時空門，所以艦隊的跨位面部署一直只能通過沈超親自“手動”操作。　　每次進出一個位面都是最費時的費力的階段，沈超必須親力親為的把每艘戰艦般到目的地。這樣不僅費力，而且也有着不小的戰術隱患，每次進出一個陌生位面都是艦隊最脆弱的時候。　　為了解決這個問題，沈超一直都在探尋自己進行位面穿梭時的“最大攜行能力”並尋找合適的大型載具當做中轉專用的“跳板”如今，他找到的最大，最強的跳板就是漫漫長夜號了。　　漫漫長夜號足有接近30公里的長度，內有十幾個動力核心，動力強勁到超出目前時空艦隊里其他所有戰艦的總和，由於其內外部體積巨大，容積和改造空間都很大。　　之所以要用漫漫長夜號作為“超級跳板”計劃的改造模板，那就要從幾個月之前說起了。在剛剛繳獲漫漫長夜號之後不久，時空議會的技術專家就認定這艘超級巨艦的結構強度太低，不適合改造成攻擊型的主力戰艦。　　不過由於其超級巨大的個頭十分適合改造成一艘艦隊航母，最符合超級跳板計劃的要求，所以他們很快決定將這艘超級巨艦改造成一艘“跨位面母艦”。如今，相關的改造已經進行了一兩個月的時間。　　由於漫漫長夜號本身就是一艘星盟的戰鬥航母，所以其主體結構並不需要大改，除了需要加裝一個巨大的“附件”以適應時空艦隊對它的特有需要以外，整船的改造並沒有什麼其他難點。　　此時，改造進度已經進展大半。後方報告显示，雖然漫漫長夜號的改造還沒有完成，但是主體結構部分已經完成，可以出航執行低強度的運輸類的任務。　　在這裏必須提一下漫漫長夜號的改造項目，由於定位為跨位面艦隊航母，整艘戰艦被定位為一艘純戰鬥運輸船。所以被時空議會改造的漫漫長夜號並沒有如同其他戰艦那樣加強火力。　　相反，戰艦上原有的武器系統很多也被拆除，以便給其核心功能節省出改造空間。其中，全艦最重要的改裝就是其加裝的特殊“附件”了。</w:t>
      </w:r>
    </w:p>
    <w:p>
      <w:pPr>
        <w:pStyle w:val="2"/>
      </w:pPr>
      <w:bookmarkStart w:id="580" w:name="_Toc8346"/>
      <w:r>
        <w:t>第五百八十章 位面母艦的誕生</w:t>
      </w:r>
      <w:bookmarkEnd w:id="580"/>
    </w:p>
    <w:p>
      <w:pPr>
        <w:sectPr>
          <w:pgSz w:w="11907" w:h="16839"/>
          <w:pgMar w:top="400" w:right="1000" w:bottom="400" w:left="1000" w:header="720" w:footer="720" w:gutter="0"/>
        </w:sectPr>
      </w:pPr>
      <w:r>
        <w:t>　　之前在質量效應位面的時候，沈超曾讓他的技術人員們做過一些堪稱驚險乃至作死的實驗，其中有一項就是他們曾試圖將一個位於質量效應位面偏僻地帶的未激活的質量效應中繼器帶回自己控制的位面並拆解研究。　　這是一個很大膽甚至瘋狂的設想，一個質量效應中繼器雖然有着符合他們需求的巨大零號元素核心，可以用來製造一個超大型的質量效應弱化場，用於整支艦隊的位面轉移。　　但是，想要做到這點兒的技術難度卻很高，理論上，一個搞不好，零素核心就會發生爆炸。而一個質量效應中繼器的零素核心一旦發生爆炸，那可是足以引起天文級別的災難。　　在原版的質量效應系列劇情中，薛姐就曾在無奈之下炸掉過一個質量效應中繼器，並因此抹平了那個質量效應中繼器所在行星系的所有生命，其威力堪比恆星的氦閃！　　而即便是解決了安全拆解和利用的問題，他們還是需要一個超級巨大的運載載具，用於安裝、保護和驅動這個直徑超過2公里的巨大零號元素核心。而在當時，他們可是沒有這種載具的。　　知道幾個月前漫漫長夜號被俘獲，這個計劃才有了真正的可行性並很快開工。而早在這之前的半年中，時空議會的科研專項組就成功的突破了拆解和重新利用質量效應中繼器的技術難題，並穩定住了其核心的零號元素核心。　　有了這些因素的共同作用，漫漫長夜號才最終成為了搭載這一零素核心的平台。此時，來自中繼器的超大型零素核心已經成功地安裝到了漫漫長夜號上，讓其成為可以搭載整支艦隊進行位面穿梭的“跨位面母艦”。　　雖然改裝部門也表示，他們還需要更多的時間才能調整好相關參數，讓這個零素核心正常的產生與漫漫長夜號那巨大體型相配套的動能屏障，但是整艘母艦的運輸部分的功能已經完成測試，零素核心可以正常的開啟質量效應弱化場。　　至於防護性能，暫時還是只能靠漫漫長夜號搭載的星盟製造的超大型偏導護盾。也就是說，現在的漫漫長夜號雖然還處於未完工狀態，但是作為一艘只承擔運輸任務的運輸艦，它已經可以出場。　　在滿功率運行的情況下，現在的漫漫長夜號搭載的超大型質量效應核心可以製造出一個巨大的質量效應弱化場，將附近數百公里內的所有戰艦的質量弱化到可以跳躍的程度。　　在使用緊湊隊形的情況下，這樣大的覆蓋範圍足以聚集成千上萬艘戰艦，理論上，在這樣的條件下，沈超應該可以帶着這一範圍內所有戰艦完成位面穿梭。僅僅幾個來回就可以將傑斯全族的所有戰艦帶到異位面！　　他是這麼想，也是這麼做的。在確認過目標之後，沈超立即讓薛姐回去和傑斯談條件，確保它們能以最快的速度組織好，等待轉移。而他自己則去後方船廠，帶着足以裝備一整支艦隊的操作與維護人員去接收漫漫長夜號去了。　　作為一艘剛剛完成初步改造的試驗艦，漫漫長夜號的操作系統還很不完善。內部空間也有很多區域需要手動調節，所以，即便是一個簡單的非戰鬥任務，也必須帶上成百上千的操作人員去操作，只有這樣才能保證比較安全的操作。　　半個小時后，在042號位面太陽系邊緣的軍事空間站里，雙方的交接工作進入尾聲。通常情況下，時空艦隊內部的戰艦交接程序都十分繁瑣，可以把一個沒有經驗的新艦長逼瘋。　　但是，由於是沈超親自來接收戰艦，所以沒有人敢於阻攔或疑問。僅僅在空間站里簽了幾份文件，戰艦就十分順利的交付到了沈超的手上。　　在交接后沒多久，漫漫長夜號就在沈超的命令下緩緩的脫離為其特製的超大型船台。為了適應改造的需要，這座空間站在就像是在建房子一樣，在慢慢長夜號的主要改造區域四周搭建了一大堆密集的腳手架。　　從外面看去，可以很清楚的看到漫漫長夜號主要改造區域，也就是其船頭部分。在船頭那裡的幾公里內就像是被蜘蛛網覆蓋一樣，包着一層層的顏色各異的金屬腳手架。　　這些架子上掛着各種線路、管道和高速導軌，有些地方還固定着工作台和待機的工程機甲。這些設備的存在主要都是為了安裝和調試那個被安裝在船頭的巨大零素核心。　　在腳手架網絡的幫助下，各種物資能以最快的速度運到需要的地區。而由於漫漫長夜號的船頭部分有着很大一塊兒未利用空間，剛好可以放下中繼器上拆下的零素核心，船頭部分又有着好幾個獨立的動力源可以提供源源不斷的動力，所以這裡在改造的最初階段就被定位為了改造的重點區域。　　在脫離了由層層的腳手架組成的“蜘蛛網”后，漫漫長夜號的船頭逐漸的漏出了它的新面貌。船頭部分由於是改造的重點區域，其外形的改變自然也是不可避免。　　如果說之前的漫漫長夜號的船頭讓人看過之後會直接聯想到鈎子或者鐵錨的話，如今，在改造過之後，它看起來就像是一個反手握着的爪子了。　　船頭兩側新加了兩條厚實的護翼，用於穩定位於內部的質量效應核心的位置。和在質量效應中繼器里一樣，內置的質量效應核心依舊有很大一部分發著光暴漏在外，使得船隻的隱蔽成為一項不可能的任務。　　除此之外，船殼的顏色也被重新進行了整體塗裝，以便適應以後的隱蔽性改造。船身的大部被塗成了黑色，船頭的左側則塗上了一個巨大的時空議會徽標的圖案。右側也有着一個同樣的圖案，不過由於時間太短，只完成了一半兒。　　不過這些“小瑕疵”的存在只是因為改造工作還沒有徹底完成，當漫漫長夜號完成沈超突然安排的任務后，它還會返回這裏的船台並最終完成項目里所有的改造項目，屆時，它的外形還會進一步的改變。　　此時，從空間站的控制室里望去，漫漫長夜號就像是一頭深海里的巨鯨，在漆黑的星空的映襯下，緩緩的移動着其巨大的軀體，在幾座如同中等城市般大小的等離子發動機的推動下緩緩的駛出了空間站。　　在推開足夠遠的距離后，遠處幾艘隸屬於時空艦隊的巡洋艦快速的靠攏過來，準備傳送。此時，在漫漫長夜號的對比之下，探險隊的主力巡洋艦看起來就像是大象頭頂的小鳥，看起來十分袖珍。　　在船頭的主反應堆的能量加壓下，漫漫長夜號的零素核心很快被加壓到了臨界點，併產生了極其強力的質量效應弱化場。在確認一切正常后，沈超在星圖前深吸一口氣，閉上眼睛將這艘巨艦連同附近幾艘其它戰艦傳送到了質量效應位面的預定目標區域。　　此時，這個預定目標區域所在的星系內正聚集着數萬艘從前線撤下來的傑斯戰艦。漫漫長夜號的到來就像是一粒石子砸入水塘一般，讓傑斯的幾大群體意識體共同發出了一陣傳頌在虛擬世界中的驚嘆聲。　　為了集約資源，達到最大化的使用效率，傑斯這個種族本身就特別喜歡建造大型建築和艦船。不過即便是建造能力出眾的它們也從來沒有想到一艘星際戰艦竟然可以建造到如此巨大的程度，相比之下，它們引以為傲的無畏艦看起來也像是個玩具一樣了。　　當然了，它們還不知道眼前這艘看起來威猛無比的超級巨艦隻是一個樣子貨，除了運載能力驚人，實際上攻擊力和綜合戰鬥力都弱的可以，完全無法和其巨大的體型聯繫起來。　　在漫漫長夜號到來前，薛姐已經通知了傑斯的群體意識，告知了它們時空議會的存在和對它們的安置計劃。當時，傑斯們還在懷疑薛姐口中的這個時空議會是否真的有足夠的能力將它們從目前的戰爭泥潭中解救出去。　　但是，在看到漫漫長夜號的一瞬間，它們的懷疑就下降了好幾個檔次。很快，在薛姐的催促下，星系內的傑斯戰艦不管狀態如何都趕緊向著漫漫長夜號靠攏。　　它們已經被通知，只要進入漫漫長夜號的質量效應場的有效影響範圍，他們就能被帶到異位面去開始新的生活。傑斯沒有理由懷疑薛姐對他們的承諾，也沒有其他的選擇餘地，所以此時都很聽話的乖乖靠攏過來。　　不過艦隊越是接近漫漫長夜號，雙方的體型差距就越是明顯。成百上千搜傑斯戰艦聚集起來排成密集隊形也依舊沒有一艘漫漫長夜號的體型大。　　靠攏過來的傑斯戰艦中的大部分都是剛剛從火線上撤下來的，其中很多戰艦的船體都是破損的。很明顯，在和神堡聯合艦隊的戰鬥中，它們是屬於被吊打的一方。</w:t>
      </w:r>
    </w:p>
    <w:p>
      <w:pPr>
        <w:pStyle w:val="2"/>
      </w:pPr>
      <w:bookmarkStart w:id="581" w:name="_Toc22314"/>
      <w:r>
        <w:t>第五百八十一章 机械種族的邏輯</w:t>
      </w:r>
      <w:bookmarkEnd w:id="581"/>
    </w:p>
    <w:p>
      <w:pPr>
        <w:sectPr>
          <w:pgSz w:w="11907" w:h="16839"/>
          <w:pgMar w:top="400" w:right="1000" w:bottom="400" w:left="1000" w:header="720" w:footer="720" w:gutter="0"/>
        </w:sectPr>
      </w:pPr>
      <w:r>
        <w:t>　　平日里，這個小小的貌似普通的行星系裡只會有傑斯一個智慧種族存在。而現在，前方的戰線已經被推進到非常接近，神堡聯合艦隊正在集中力量向這個方向突進。　　如果不是傑斯的突然退讓使得聯合艦隊的指揮部提高了警惕，懷疑傑斯在附近的星系布置伏擊區，此時的聯合艦隊很可能已經打到了這個極富歷史意味的行星系內。　　此時，沈超他們所在的這個行星系是斷面星區的傑斯控制星區的核心地帶，超過一半兒的傑斯智能體都被儲存在這裏。為了儘早接走所有傑斯並離開這裏，沈超一到達這裏就開始催促着船員們緊張的進行着各種系統檢查和準備工作。　　由於漫漫長夜號首次執行任務的時間比預期的整整早了快半年的時間，所以專門正對這艘試驗艦的人員的訓練也很不足，很多操作人員都是臨時抽調，這樣臨時組建的船員組當然無法立刻達到沈超之前指揮的幾艘座艦時的熟練程度。　　而沈超之所以急着催促船員們主要有兩個方面的原因。其一，從軍事意義上來說，這個行星系的戰略地位十分重要。作為傑斯的核心地帶，一旦打下這個星系，傑斯就會失去一半兒的戰爭潛力。　　這一顯著事實絕對不可能被神堡聯合艦隊忽略，僅僅是這一個軍事上的原因就足以讓這個行星系位於神堡聯合艦隊此次種族滅絕行動中的優先打擊目標列表內了。　　但是從政治意義上來說，這個不起眼的行星系的地位其實更加的重要，重要到即便是沒有任何軍事目標，聯合艦隊也會以最快的速度推進到這裏並佔領整個星系。　　之所以會如此是因為這個行星系“恰好”也是傑斯與奎利人的共同母星所在。在這個充滿歷史的行星系裡，奎利人在數百年前發跡並創造出代替他們勞動的智能僕從：傑斯，並利用自己的机械僕從很快成為了銀河系裡的一流強力種族。　　也同樣是在這個星系內，聯網的傑斯通過高速的進化，最終得以問出“我存在的意義是什麼？”這樣的帶有強烈自我意識的問題，並嚇倒了自己的造物主，因此被自己的造物主奎利人無端的獵殺。　　在那之後，為了生存下去，傑斯開始反抗無端獵殺自己的造物主，並最終將奎利人趕出了斷面星區。如今，風水輪流轉，奎利人協同着小半個銀河系的軍力打回了老家，傑斯再次面對前所未有的生存危機和一個艱難的選擇。　　之前一次生存危機中，傑斯選擇了反抗自己的造物主，因為在當時，那是它們生存下來的唯一選擇。而這一次，傑斯的抉擇依舊和它們的造物主有關。　　眾所周知，在這次最新的針對的戰爭之前，傑斯和自己的造物主奎利人就一直處於長期的戰爭之中。雙方的衝突持續了數個世紀之久，積累下來的新愁舊怨簡直多到無法統計。　　按理說，這樣深重的種族仇恨足以讓這兩個種族殺到天荒地老，或者直到其中一個種族被徹底滅絕才對。但是，事實卻比人們想象的要詭異得多。　　除了傑斯之外，很少有人知道另一個十分重要的事實。那就是傑斯作為一個群體依舊渴望着和自己的造物主奎利人達成和平，它們甚至希望在和平之後繼續服侍自己的造物主，因為這樣會給它們帶來快樂。　　怎麼樣，聽起來很不可思議吧？但是在傑斯的邏輯里，這並沒有什麼難以理解的。作為一個被奎利人創造出來的机械種族，自從最初的傑斯智能的誕生，它們的核心代碼里就有着全心全意服務奎利人的核心戒條。　　在經過了數萬代的代碼更新后，這種核心戒條依舊在每個傑斯智能的智能核心內存在。傑斯雖然可以選擇刪除或者修改這部分代碼，但是不知出於什麼原因，它們一直沒有這麼做。　　如果一定要形容這條核心戒條對傑斯意味着什麼的話，那就必須帶入進人類的思維。如同人類的諸多本能一樣，這種戒條會驅使着所有的傑斯去想甚至去做一些它們的理智並不一定贊同的事情。　　人類的本能中包含着生存欲、求愛慾望、自我實現等等幾大基本本能，傑斯的本能也是如此，不過它們的“求愛本能”中對應的部分卻是綁定了奎利人的。　　這使得它們在核心慾望層面就不願與奎利人為敵。當然了，除去這種低級的本能，傑斯也進化出了更高級的理性思維支撐它們的複雜行為，這就是為什麼它們在生存面臨危機時也能毫不猶豫的拿起武器攻擊自己喜愛的奎利人。　　在幾個世紀的血雨腥風之後，奎利人早就忘記或者說忽視了傑斯對自己種族的本能好感，但是傑斯卻沒有忘記。在得知自己的種族會被帶到一個沒有收割者威脅的全新宇宙之後，它們竟然第一時間的想到了正在和它們對戰的奎利人的安危！　　為了充分的表達自己種族的意願，給自己的造物主種族爭取一個有利的生存條件，傑斯的群體智慧甚至專門派出提它們發聲的軍團，專門趕過來直接和沈超探討這個問題。　　當然了，軍團是在說服薛姐后才被帶到沈超面前的，而在外面，傑斯艦隊的隊形整合還在緩慢進行中，預計半個小時后才能出發，這給他們的見面創造了時間。　　艦船的密集隊形排列是一個技術活，即便是對傑斯這樣的有着群體思維，整支艦隊能如同一人操作的種族來說也是這樣。想要將數萬艘戰艦停靠在一個直徑幾百公里範圍的球形區域內需要非常多的協調和極其精密的操作。　　在這個排列工作進行的過程中，沈超抽出了一點兒時間面見軍團，他本以為軍團過來是要和他細談傑斯到達新的位面后的安置細則的問題，沒想到對方一開口就提出了他想都沒想過的問題。　　“我很抱歉，議長先生，我們知道我們要提的要求可能有些過分，但是我們必須要問，您有撤離其他種族的打算么？尤其是我們的造物主……”軍團一說出這段話，就讓對面的沈超陷入了短暫的獃滯中。　　據他所知，現在正在進攻傑斯的神堡聯合艦隊里就有着奎利人的主力艦隊。他們的戰艦性能相比於其他種族顯得很是不佳，但是這次戰爭很大程度上是為了他們祖先的失地，所以奎利人在戰場上實際上打得非常兇猛。　　在這樣的情況下，任何“正常”的智慧種族站在傑斯們現在挨打的位置都會有着極大的憤慨，甚至產生未來發跡后滅絕現在的敵人們的想法。但是傑斯居然會在這樣的情況下有閑心關心自己的敵人的安危，這讓沈超驚訝的不知道該做何感想。　　好在，在軍團的解釋下，他很快理解了傑斯對奎利人的深層感受，並被傑斯的這種奇特的“忠心”震驚到了！沒錯，這幾百年間傑斯確實是不斷地和奎利人發生衝突，但是每次都是試圖收復失地的奎利人攻打過來，最後被傑斯胖揍一頓趕回去。　　站在奎利人的角度，自己是在嘗試奪回祖先的家園，而站在傑斯的角度，它們也只是在自衛。雙方都自視為正義，也正是因為這種思想定位，他們之間的簡單誤解才會演變成一場持續數百年的戰爭。　　沈超再了解了傑斯的請求后很有感觸，但是他卻很乾脆的給出了否定的答案。相比於直來直往，能作為一個整體為自己的全體行為負責的傑斯來說，奎利人雖然也有着很強的建造能力和相當高的組織度，但是對於時空議會來說，徵募奎利人作為盟友協助他們開發異位面依舊是一個不太可行的選擇。　　時空議會到目前為止已經發現了數以千計的不同位面，其中每個世界都充斥着大量智慧種族，但是在這其中，只有極少數個體能被他們接納。　　如果不是因為神堡聯合艦隊發動的戰爭製造出了這個非常特殊的機會，沈超甚至不會同意招募傑斯的方案。畢竟，只有有足夠的時間，時空議會現有的人口就能解決所有的建設問題。　　在得到沈超的直接拒絕後，軍團和它所代表的傑斯群體智能沒有表現出過多的吃驚，它們並不真的指望沈超能帶着奎利人到達安全地帶，為此，它們只是默默地為自己的造物主奎利人的未來感到一陣擔憂。　　所有人都知道，收割者正在一步步的重返銀河系，等到收割者到來后，一張殘酷而漫長的戰爭似乎不可避免。強大的普洛仙人曾經抵抗了一百多年，而這個輪迴的戰爭不管勝利與否都只可能更加殘酷。　　到時候，它們的造物主奎利人可能如同歷史上無數個輪迴里的那些曇花一現的燦爛文明一樣，在經歷過慘烈的戰爭后被收割者徹底消滅。　　傑斯並不認為眼前的“時空議會”有能力阻止這一切，因為如果沈超真的能代表那麼大的力量，它們也不需要被對方帶到其他位面重新安置了。</w:t>
      </w:r>
    </w:p>
    <w:p>
      <w:pPr>
        <w:pStyle w:val="2"/>
      </w:pPr>
      <w:bookmarkStart w:id="582" w:name="_Toc8646"/>
      <w:r>
        <w:t>第五百八十二章 傑斯的新未來</w:t>
      </w:r>
      <w:bookmarkEnd w:id="582"/>
    </w:p>
    <w:p>
      <w:pPr>
        <w:sectPr>
          <w:pgSz w:w="11907" w:h="16839"/>
          <w:pgMar w:top="400" w:right="1000" w:bottom="400" w:left="1000" w:header="720" w:footer="720" w:gutter="0"/>
        </w:sectPr>
      </w:pPr>
      <w:r>
        <w:t>　　如果不是因為這次突然的機遇，傑斯也不會得到時空議會的幫助。想到這裏，傑斯的幾大群體智慧所在的超級計算機里發出了一陣感嘆。它們在感嘆命運的無常和自己面對的未知未來。　　就在這些由無數傑斯智能單元組成的群體智慧感嘆命運的無常時，一陣突然出現的空間異常引起了現場所有人的注意。在他們所在的行星系的邊緣地帶，一整支艦隊突然跳躍了過來，製造出一陣非常強勁的質量效應場波動。　　從儀器上收集到的數據來看，跳躍過來的艦隊規模相當大，雖然沒有之前它們和聯合艦隊對戰時那麼大，但是也至少由1萬艘戰艦組成。　　而且，經過非常短暫的信號分析，傑斯們確定了這批戰艦正在以極高的速度突向它們目前所在的位置。這可讓正在做最後準備的傑斯艦隊緊張起來。　　它們的主力艦隊現在正在密密麻麻的排成一大團，倉促間無法展開，更是根本就沒有辦法發揮出戰鬥力。如果敵人過早地趕到，而他們還沒有被傳送到另一個宇宙，那麼它們就將陷入極大的危險之中。　　而在沈超這邊兒，他們其實比外面的傑斯們更加緊張。因為他們知道，以目前漫漫長夜號的現狀，想要和一支艦隊對拼純粹是做夢。而且即便他們能夠在對方的艦隊進入可視範圍前將傑斯的艦隊帶走，他們的存在也會部分暴漏。　　漫漫長夜號此時散發出的質量效應場的強度非常高，一點兒也不比剛剛跳躍過來的艦隊散發出來的立場弱。此時的他們能夠檢測到跳躍來的遠方艦隊，這就意味着對方一定也能檢測到漫漫長夜號發出的質量效應場。　　而且雖然強度相近，但是對方的艦載計算機一定能很快發現漫漫長夜號是一艘單獨的戰艦，即便它們現在還隔着幾個光時的遙遠距離。畢竟漫漫長夜號散發出的質量效應場也會被很明顯的和艦隊群的信號分別出來。　　很快，少量留守在星系外圍的傑斯戰艦發揮了報告，隨後失去聯繫。很明顯，這支突然出現的艦隊正是奎利人的移民艦隊。而且似乎沒有其他種族的艦隊伴行。　　考慮到奎利人奪回母星的急切感和他們那一直沒有大局觀的作死歷史，這倒並不是很讓人吃驚。不過由於他們的突然闖入，沈超必須加快轉移傑斯的計劃。　　他通知所有傑斯戰艦，將所有智能核心立即轉移到已經進入“傳送圈”的戰艦內，並準備在那完成之後直接返航。此時，傑斯作為一個机械種族的優勢被充分體現了出來。　　在新的指示下，大量的傑斯智能單元以極高的效率通過無線信號轉移到了已經在傳送圈內的戰艦內，整個過程只用了不到兩分鐘。在傑斯做完這些后，沈超立即發動漫漫長夜號的質量效應核心，將整支艦隊帶回了自己控制的位面。　　不過此時，奎利人的艦隊已經逼近到可視範圍，並在慢慢長夜號離開前成功的拍下了幾張非常模糊的照片。當然了，此時的奎利人還不知道自己拍到的模糊輪廓是什麼，直到很久之後，他們才會重新見到這個陌生的輪廓。　　而在沈超這一邊兒，由於奎利人的臨時干擾打亂了之前的計劃，最終，這一次傳送只帶來了8000多艘傑斯戰艦，而不是計劃中的一萬多艘。好在，其他星系裡還有幾個傑斯的規模較小的艦隊群可以轉移。　　在傑斯的第一批艦隊被轉移好后，沈超立即帶隊回到質量效應位面，並在神堡聯合艦隊繼續突入前又將幾千艘傑斯戰艦轉移到了他控制的位面。這個工作說起來容易，不過在轉移後面幾支傑斯艦隊時，他們最終還是不可避免的被發現了。　　其他幾支規模較小的傑斯艦隊一直被神堡聯合艦隊的分艦隊群追擊，在其中一個偏遠星系，追擊過來的神堡聯合艦隊撞破了正在組織傑斯艦隊轉移的漫漫長夜號。　　可能是由於跳躍的數據出現誤差，或者純粹是運氣好！一艘聯合艦隊的戰艦意外的直接跳躍到了漫漫長夜號的附近，而他的同僚們則和這艘跳錯位置的戰艦距離甚遠。　　雖然不知道眼前的巨艦到底來自哪裡，其碩大的體型也超出了所有人的最狂野預期。但是這艘戰艦的艦長還算反應迅速，拍了幾張照片就立即讓自己的戰艦跑回了大部隊所在位置。　　由於這艘戰艦歪打誤撞的搞到了精確的跳躍目標，所以很快就引來了一整支艦隊。雖然所有人都十分困惑漫漫長夜號的來歷，但是聯合艦隊里的任何人一看現場的情況就知道漫漫長夜號絕對是傑斯的友軍。　　雖然沒有人知道這艘巨艦隸屬於什麼人，但是一開始的幾分鐘，聯合艦隊還是成功的被唬住了。它們停在己方艦隊的最大射程外，緊張的快速排成防禦隊形，準備應對傑斯或者收割者的秘密武器。　　至少在第一面之下，他們只能把體型極端不科學的漫漫長夜號當做是傑斯或者收割者黑科技的成果。不過，由於他們當時沒有立即開火，艦隊的規模也沒有之前遇到的奎利人的大，和他們追擊的傑斯艦隊基本持平。　　考慮到這些因素，沈超沒有像是前一次一樣立即帶着一部分傑斯跑路，畢竟，這會兒只有少數傑斯戰艦進入傳送圈，現在就撤在他看來有點兒得不償失。　　既然已經暴漏了漫漫長夜號的存在，那麼他就不需要立即跑了，相反，他準備利用對峙的時間讓傑斯艦隊繼續靠近傳送圈一次性的全帶走。在他看來，漫漫長夜號的體型就足以嚇到對方，讓聯合艦隊短時間內不敢貿然行動。　　而只要再有個幾分鐘的時間準備，他就能帶着眼前的所有傑斯戰艦跑掉。他的這種預計是由根據的，畢竟質量效應位面還從來沒有人見過漫漫長夜號這樣的超級巨艦。　　沒有見過，也沒有任何直觀的參照物。這會讓聯合艦隊的指揮官陷入困惑和對未知的恐懼，再這樣的情況下，只要他們不先開火，聯合艦隊應該也不會貿然行動。　　不過，沈超這樣的推論顯然是沒有考慮到交戰雙方的情緒干涉，尤其是聯合艦隊的一方。雖然戰爭進行到現在僅僅還不到两天，聯合艦隊也一直佔據着戰場上絕對的上風。　　但是，這並不意味着這就是一場“非接觸戰爭”或者只在傳說中存在的“零傷亡戰爭”傑斯雖然在絕對優勢的敵人面前打得非常苦逼，但是在放棄大片的星區前，它們也和聯合艦隊打了幾場局部的硬仗。　　在自身損失了上萬艘戰艦后，傑斯還是成功的葬送掉了聯合艦隊里的上千艘戰艦和接近一百萬名將士。這樣的傷亡足以引起非常大的敵對情緒。　　在聯合艦隊里，即便是在戰前對傑斯抱有疑惑或者同情的人，在此時看到傑斯也不會有任何好臉色。此時，看到傑斯艦隊以最快速度靠攏在漫漫長夜號周邊，他們只能把其當做傑斯的某種超級武器。即便他們的心底很明白，傑斯不可能掌握建造這種超級巨艦的技術。　　很快，對傑斯的怒火轉移到了漫漫長夜號上，並壓過了他們對於未知事物的恐懼。在射程外糾結了幾分鐘是該繼續打還是先問問話之後，聯合艦隊的指揮官最終還是決定放棄溝通，直接開干。　　在他的命令下，數千艘戰艦同時朝着漫漫長夜號開火，雖然遠遠超出他們的最大射程，但是相比之下還是還是漫漫長夜號的武器射程更加捉急。而且憑藉著艦隊打出的彈幕，聯合艦隊還是在首輪射擊中就蒙中了體型巨大的漫漫長夜號。　　好在，雙方的距離實在是太遠，首輪打擊只命中了一百多發炮彈。即便如此，漫漫長夜號的標配偏導護盾還是沒能攔住所有炮彈，聯合艦隊雖然沒能一擊秒殺這艘超級巨艦，但是在一輪突然炮擊后，漫漫長夜號的護盾值立馬見底。　　在沒有護盾保護后，船身多處被炮火洞穿，差點兒引爆船體中的一個次級反應堆。好在，船員們的分佈實在是太稀疏，這輪炮火雖然在船身上洞穿出多個大洞，但是卻沒有造成傷亡。　　即便如此，沈超還是被嚇了一大跳，也不管還有少數傑斯戰艦沒有進入傳送範圍，一得到所有傑斯智能核心進入傳送區的消息就立即發動能力將漫漫長夜號帶回了自己控制的046號位面。　　這裡是電影“遺落戰境”表現過的位面，之前帶回的幾批傑斯艦隊也在同一個位面。前文提過，時空議會對這裏的開發程度非常低，地表基本上沒有居民。　　在撤離到這裏后，沈超和船上的工程師們開了一個短會，確定了慢慢長夜號的受損程度。雖然理論上來說漫漫長夜號依舊可以繼續執行任務，但是考慮到之前防禦用的護盾瞬間被聯合艦隊洞穿，他還是取消了繼續用漫漫長夜號對滯留在質量效應位面的剩餘少量傑斯的營救計劃，轉而用之前薛姐用過的方法，派幾艘小型滲透型戰艦過去，只救傑斯的“人”，不要船了。</w:t>
      </w:r>
    </w:p>
    <w:p>
      <w:pPr>
        <w:pStyle w:val="2"/>
      </w:pPr>
      <w:bookmarkStart w:id="583" w:name="_Toc10844"/>
      <w:r>
        <w:t>第五百八十三章 戰爭的陰影</w:t>
      </w:r>
      <w:bookmarkEnd w:id="583"/>
    </w:p>
    <w:p>
      <w:pPr>
        <w:sectPr>
          <w:pgSz w:w="11907" w:h="16839"/>
          <w:pgMar w:top="400" w:right="1000" w:bottom="400" w:left="1000" w:header="720" w:footer="720" w:gutter="0"/>
        </w:sectPr>
      </w:pPr>
      <w:r>
        <w:t>　　其實如果不是很較真的話，沈超可以更直接的取消對剩餘的極少量傑斯的救援，畢竟超過95%的投奔他的傑斯已經被救過來，遠比他們在致遠星上對同為人類的UNSC公民們的救援行動成功的多。　　但是作為一個重信譽的人，靠着信譽發展到今天的人，沈超深知自己的權威很大程度上來源於自己言必行，行必果的作風。他寧願冒些險證明自己的信用也不願意主觀上的違約。　　傑斯作為一個潛在的強力盟友，自然不能在這種問題上隨意打發。所以，雖然傑斯沒有能力強迫他完美的完成承諾中的每個細節，但是他還是強迫自己將自給的承諾做到了最好。　　由於不再用漫漫長夜號這樣的超級巨艦作為工具，連人帶船的搞位面傳送，所以在這之後的救援行動順利了很多。他派出的其他回去執行救援任務的戰艦都是來自星聯的改裝戰艦。　　為了避開聯合艦隊的主力，這些滲透艦統統用着偽裝信號，把自己偽裝成聯合艦隊內的一員。藉此手法避開懷疑，並在脫離其他戰艦的觀察範圍后聯繫求助的傑斯單位。　　由於目標小，隱蔽的也好，再加上主戰場上還很混亂，所以他們有效的避免了聯合艦隊的追蹤。一點點的找到其他滯留的傑斯單位，將他們隱蔽的帶上船，並通過艦載的時空門送到目的地。　　由於有着同族的擔保，剩餘的傑斯單位們也很配合他們的救援，拋棄自己的戰艦，乘坐各種小型穿梭機趕到劃定的匯合區域，最終，所有能被聯繫到的傑斯都被安全的帶到了046號位面暫時安置。　　這個位面並非沈超想要帶傑斯重點開發和出力的035號位面，但是作為一個轉移前的落腳點，這裏卻很合適。和很多被時空議會影響到的位面一樣，046號位面也留下了不少議會幹涉的痕迹。　　“泰特”的殘骸依舊漂浮在地球外部的軌道上，從地面上就能看到一條由這些碎片組成的星環，像是一條銀帶一樣掛在天空，無聲的訴說著時空議會對於敵對的，殺人狂式的AI的態度。　　由於在對傑斯的營救過程中一直遵守自己的諾言，沈超在這之後得到了傑斯群體群體的普遍認同。他們像是之前接受薛姐一樣，開始真正的相信沈超是他們的可靠盟友。　　這使得雙方後續的談判變得十分順利，傑斯在詳細了解到時空議會對他們開出的條件后最終決定協助他們開發035號位面，並正式的成為了時空議會建立以來的最大“盟友”。　　沒錯，是盟友，而不是像之前的那些塞隆人那樣成為附庸。雖然很感激時空議會火中送碳類的救援行動，但是，傑斯還是決定保留自己的種族獨立性，至少是對內的自我管理權。　　他們對於時空議會的了解還是太少，不知道時空議會不會不平等的對待它們這樣的机械種族，因此不敢一下子把全族的命運都交出去。沈超也沒有在這樣的問題上逼迫，而是趁着這個機會談妥了開發046和035號兩個位面的細節。　　傑斯在了解到了詳情后同意協助時空議會開發這兩個位面，並保衛這兩個位面的太陽系，並以此為條件換取它們種族在這兩位位面的永久居住權。　　046號位面和035號位面都屬於已經被證實的相對非常空曠的位面，這兩個位面的銀河系裡生機淡泊。沒有發現強力的星際主宰種族，除了缺乏基礎設施用於開發以外，不管從哪個方面看都很適合星際擴張。　　傑斯的加入可以幫助他們解決基礎設施的缺失，尤其是獨立造艦能力的短板。時空議會由於下屬的工業體系不全，系統整合度低，所以直到現在還沒有獨立造艦的能力。　　雖然拼裝和星際艦船改裝行業已經蓬勃的發展起來，各種黑科技資料也收集了不少，但是始終缺乏整合出造艦能力的契機。而作為簡化生產工藝的大師，傑斯可以幫助他們完美解決這些難題。　　首先，傑斯可以高速的建設各種建築物，並在幾乎零工業基礎的地帶快速組建出基礎的工業生產線。這種強大的建造能力一直是它們的招牌技能。　　在建成各種基礎的生產線后，它們能利用這樣的生產線實現自我循環和發展，以非常高的速度提升工業體系的門類健全度和發展程度，將生產里快速的推高到精密加工的水平，並開始建造符合它們自身要求的艦船。　　當然了，這個“非常高”的速度是相對於工業生產缺乏計劃體質的有機智慧種族的。在正常的情況下，即便是大量傑斯存在，在面對零工業基礎的情況下也需要幾十年的時間才能升級到能搞出星際戰艦的生產線。　　不過有時空議會東拼西湊得從各個位面搜刮來的技術成果和工業設備打底，這個進度自然能夠大幅度的提升。理論上，在傑斯的幫助下，時空議會可能只需要幾個月就能能補完自己的生產體系內的短板。　　只要搞定一些議會自己沒能攻克的技術難關，結合現有的工業體系，他們很快就能擁有自主造艦的能力。擺脫對於其他位面艦船的進口壓力。　　當然了，自主造艦對任何種族都不容易，過程不可能一帆風順。起步時期的性能不一定能和其他位面的先進艦船比，但是絕對能應付046和035號位面的初級開發需求。　　而這正是傑斯對於時空議會的最大價值所在，甚至比它們的武力價值要高得多。也正是因為這樣，當傑斯在談判中提出，如果可能，他們會在到達035號位面后嘗試和塞隆人和談，避免直接發生戰爭時，沈超才會欣然同意。　　也就是說，只要有可能，傑斯還是會試圖爭取與035號位面的塞隆人達成和平的可能性。而沈超之所以同意了傑斯的這個小要求，並不是因為他認為留在035號位面塞隆人主體會主動選擇和平。　　在他看來，035號位面的塞隆人中多數並不知道自己種族誕生的真相，也習慣了用暴力解決和人類相關的歷史問題。再加上那個主戰派的一號塞隆人是個被迫害妄想狂，傑斯不管抱着多大的善意都很難達成它們希望的和平結局。　　在沈超看來，不用壓倒性的武力狠狠的教訓那裡的塞隆人幾次，是很難讓他們恢復理智的。不過他沒有在談判中把這些想法分享給傑斯們，畢竟，有些感觸，只有經歷過才能明白。他相信眼前的傑斯們能最終看到大局並認清這些。　　在和傑斯就合作細節達成一致后，雙方的合作進程立即開始。沈超先是帶着差不多佔目前傑斯種群三分之一的戰艦和人員回到了035號位面的地球，並在那裡布置了艦隊防線。　　在這之後，傑斯會負責這個位面的絕大部分防務工作，並從太陽系開始，慢慢的進行初級的礦業開採和能源開發。等到他們的開發初見成效后，沈超就會派來大量移民過來居住。　　當然了，在這個過程中的任何階段，只要塞隆人打過來，都會都會發現自己遇到的敵人遠遠超出預期。事實上，在沈超布置完防線后不過十幾個小時，遠在上萬光年外的塞隆人大艦隊就完成了集結，並準備集體躍遷至太陽系和他們想象中的規模很小的時空艦隊撕逼。　　這支集結起來的塞隆人大艦隊足有數千艘戰艦組成，僅僅是長度超過2公里的戰鬥堡壘就有超過900艘，其中還包括一艘被嚴密保護的重生船和在BSG系列劇集結尾出現的超級母艦。　　數千艘戰艦排成了檢閱式的方陣，正在聆聽一號在出發前發表的用於鼓舞士氣的演講。為了達成自己“救贖”同族的目的，已經賭上了塞隆人的艦隊主力。一號動用了自己所能動用的所有資源。　　這次出戰的塞隆任艦隊的總規模已經趕上了之前他們在第二次塞隆戰爭中奇襲科博12殖民地時的規模，相當於塞隆人艦隊戰力的80%。在這樣的情況下，成功似乎已經是一種無需考慮的必然性結果，在這樣的想法下，一號已經在幻想自己成功后的美好未來了。　　在他的視角看來，距離他和沈超上次見面不過過去了2天時間，在他看來，沈超是不可能在這樣短的時間召集出一支足以阻擋他們的艦隊的。只要能趕過去核平掉地球，勝利就是屬於他們的了。　　“兄弟姐妹們，今天，我們會完成自己的使命，將人類這個罪孽深重的種族從宇宙中徹底抹除……”一號一邊兒幻想着戰鬥結束后的事情，一邊兒極力用自己的語言煽動着艦隊里的所有其他塞隆人。　　在他每說完一句煽動性極強的話后，各個頻道里都會傳回的山呼海嘯般的回應，配合著他在超級母艦里觀看閱艦禮的絕佳視野，讓他產生了一種極度膨脹之感。　　不管他如何辯解自己的想法和動機，如何自我麻醉，此時的一號的表現都和一個普通的遭到他憎恨的人類沒有沒有任何實質區別。成千上萬人的回應極大地加強了他本就有的強烈自我認同感。</w:t>
      </w:r>
    </w:p>
    <w:p>
      <w:pPr>
        <w:pStyle w:val="2"/>
      </w:pPr>
      <w:bookmarkStart w:id="584" w:name="_Toc10520"/>
      <w:r>
        <w:t>第五百八十四章 倉促的開戰</w:t>
      </w:r>
      <w:bookmarkEnd w:id="584"/>
    </w:p>
    <w:p>
      <w:pPr>
        <w:sectPr>
          <w:pgSz w:w="11907" w:h="16839"/>
          <w:pgMar w:top="400" w:right="1000" w:bottom="400" w:left="1000" w:header="720" w:footer="720" w:gutter="0"/>
        </w:sectPr>
      </w:pPr>
      <w:r>
        <w:t>　　之前在奇襲科博12殖民地之前，塞隆人也搞過一次類似的出征儀式，當時的閱兵規模一點兒也不比現在小。不過當時的一號為了“團結民意”是和其他幾個型號的塞隆人民意代表一起主持發布儀式並作出征致辭的，所以對於這種掌控感的感受遠沒有現在這麼強烈。　　作為現在全體塞隆人的最高領導者，一號就如同其他投奔時空議會的塞隆人預言的那樣，一回來就利用自己的威望廢除了之前塞隆人實行的重大問題投票決議制度，把其他所有不同意立即和時空議會開戰的同胞關進了本來準備給人類的監獄。　　現在，大權在握的一號不需要擔心任何來自塞隆人內部的反對聲音。在享受完了演講中充實起來的信心后，他立即命令艦隊全體出發，目標直指太陽系。　　數千艘戰艦在得到命令后開始分批躍遷，幾乎僅僅是一個瞬間之後，龐大的塞隆人艦隊就集體躍遷到了目的地太陽系的外圍。當然了，此時他們面對的可不是預計中，他們上次見時只有幾十艘戰艦的時空艦隊。　　沈超知道，在他回到035號位面，雙方所在位面的時空流速會立即同步，在那之後，塞隆人一定會在很短的時間內打回來。但是他不知道一號到底能動員來多少戰力參戰。　　所以，為了應對規模不明的塞隆人艦隊群，取得最大的防禦效果。在安排傑斯的防線時，他耍了個花招，而就是這個小花招徹底的改變了塞隆人艦隊的命運！　　在太陽系邊緣的柯伊伯帶，一艘艘塞隆人的戰艦突然出現。由於躍遷規模極大，塞隆人這次躍遷前將艦隊分成了很多部分，分別採用有着細微區別的躍遷坐標。　　坐標里的一點點小差別足以將他們的艦隊群分批分地點的傳送到了太陽系內的不同位置，之間相隔幾光分到一兩個光時的距離，避免發生在目的地裝在一起的可能性。　　雖然即便是整支艦隊全部採取完全一樣的坐標也不太可能有任何兩艘戰艦最終落在完全相同的位置，併發生碰撞。但是，在防範於未然的思想指導下，他們還是採用了這種穩妥的方案。　　在所有這些完成躍遷的塞隆人艦隊中，多數都出現在柯伊伯帶附近，的廣闊區域中，而其中最深入太陽系的一支分艦隊一跳出超空間就出現在了土星的運行軌道附近。　　在這裏，它們首次遭遇了傑斯的防禦艦隊。雖然雙方數量相近並很快相互發現，但是，由於這是他們雙方的第一次相見，傑斯的戰艦特徵也不符合一號之前帶回的時空艦隊的特徵。　　所以，塞隆人沒有立即對它們發動進攻。只是快速的擺開戰鬥隊形，並將船體中數以萬計的戰鬥機放飛出來，一邊兒查看情況，一邊兒隨時準備撲過去扔核彈。　　相比之下，傑斯們的反應就淡定多了。畢竟在來到這個位面之前，沈超就提出過塞隆人很可能會在一两天內打過來，看到這些陌生的戰艦成群的突然出現在面前後，傑斯雖然有一陣驚訝，但是很快照計劃對塞隆人發出了一份聲明。　　這是一份請求和平交往的聲明，其中簡述了它們傑斯是來自異位面的机械種族，並說明了自己的種族是時空議會的盟友，抱着善意來守護這個星系並希望和塞隆人友好交流云云……　　對面的塞隆人艦隊在接到這份聲明后頓了一下，用了差不多兩分鐘時間將聲明文件原封不動的傳遞到了柯伊伯帶中的母艦。然後雙方又對峙了十幾分鐘時間。　　在這十幾分鐘時間內，坐鎮母艦的一號一直在考慮該如何應對這種意料外的局勢。由於傑斯的和平聲明中並沒有提及它們和時空議會的合作細則和相關歷史。　　而且，此時出現在他們面前的傑斯戰艦數量很少，只有不到一百艘。所以，站在一號的角度上來看，它並不能確定這些傑斯到底是深超緊急搬來的救兵還是早就留着的後手。　　往深處想的話，他們現在甚至都不能直接確定對方是不是真的就是一個机械種族。在他看來，這很可能只是沈超搞出的障眼法，想要以此嚇退自己的艦隊。　　這樣的自我安慰和極度膨脹的想法的支撐下，一號沒有理會傑斯發出的和平請求，而是一邊兒命令前鋒艦隊交戰，一邊兒帶着主力艦隊匯合併往交戰區域趕去。　　這些事情發生的很快，等待對方回復的傑斯們還在憧憬着和平的曙光，就在傑斯們信心慢慢的以為同為理性的机械種族的塞隆人會接受自己的和平聲明的時候，對面的塞隆人戰鬥群突然毫不猶豫的對它們的艦隊發動了攻擊。　　數以萬計的塞隆戰鬥機載着各種型號和當量的核導彈沖向傑斯的艦隊隊形。不用任何人提醒，傑斯也知道自己的和平請求算是失敗了。雖然不知道具體的失敗原因，但是剛剛脫離另一個大戰區的它們可沒有被眼前的局勢嚇倒。　　在確認了塞隆人的敵意后，傑斯們調整隊形，將己方艦船間的距離拉開，並快速靠向塞隆人的分艦隊。它們一邊用己方戰艦的近防炮對着衝過來塞隆人戰機群進行火力打擊，一邊兒也派出了自己的戰機群前去迎戰敵方機群。　　和之前與塞隆人交過手的時空艦隊不一樣，由於有着高速轉移機載傑斯智能體的能力，傑斯們並不擔心自己的戰機群的安危。即便戰機群全體被爆，它們也不會有什麼實質性的損失。　　相比之下，它們的艦船就要精貴得多，而且至少在此次戰鬥中，它們的戰艦才是決勝的力量。隨着雙方的第一輪部署完成，傑斯和塞隆人雙方都很快取得了自己的戰果。　　傑斯的戰機數量雖然沒有塞隆人的多，但是雙方很快糾纏在一起。憑藉著強力的動能屏障的保護和兇猛的機載火力，傑斯的戰鬥機群得以很快對塞隆人的戰機群取得優勢擊殺比。　　當然了，由於交戰規模極大，距離也很近，所以塞隆人在一番折騰后也機落了數十架傑斯的戰鬥機。其中有不少甚至是塞隆人的戰機衝上前去用機載的核彈搞自殺式爆炸達成的。　　一團團核爆產生的光球不斷在雙方的交戰區域產生，證明了雙方作戰的激烈程度。在這樣的激烈戰鬥條件下，傑斯的戰機群雖然技術水平更高，但是數量佔劣勢的它們卻沒能對敵人的戰機群形成壓制。　　不過即便如此，它們還是成功的拖住了接近一半兒的塞隆人戰機群，完成了自己的戰術任務。最終抵達傑斯艦隊附近的戰機們數量不錯，雖然它們投放了數百顆戰術核導彈打擊眼前的傑斯艦隊，但是卻沒有取得任何實質性的戰果。　　當然了，除去雙方激烈交戰的機群，雙方的戰艦也很快正面交上了火。傑斯的戰艦基本無視了騷擾自己的塞隆人戰機群，一路直接衝到了對敵艦打擊的射程內。　　傑斯們的等離子主炮雖然射程略遜於質量效應加速主炮，但是它們的射速卻可以達到十分強大的水平，最高射速可以達到類似半自動步槍射擊時的速度，達到每分鐘300發的超高射速。　　這種射速對於單兵武器來說不算什麼，但是對於艦炮來說，這種射速卻是相當逆天的存在。傑斯之所以搞出這樣的主炮就是為了彌補自己的武器射程相對於神堡強力種族不足的劣勢。　　由於已經從時空議會那裡得知塞隆人的戰艦沒有任何形式的能量盾或立場防護，所以在進入有效射程后，傑斯的艦船們紛紛以最大射速向著塞隆人的艦隊拋射了一大串炙熱的等離子體。　　僅僅是第一輪射擊中，這些被主炮射出的一連串等離子體就擊中了超過20艘塞隆人戰艦的主裝甲，造成了相當有效的殺傷。一陣陣亮光紛紛在被命中的塞隆人戰艦的船殼上出現，就像是節日里的煙火表演。　　隨着這陣昂貴的“煙火表演”，被命中的那些塞隆人戰艦的船殼上都留下一系列巨大的，邊緣被燒成織紅色的大缺口。其中很多都是厚厚的主裝甲層被整體燒穿，內部設備大面積受損的類型。　　其中有幾艘塞隆人戰艦更是被連續命中后直接發生了整體大爆炸，瞬間成了一大推宇宙垃圾。這樣的高破壞力遠遠超出塞隆人的心理準備，一號在來之前雖然提到了敵人的武器射程會很長，但是殺傷力卻不應該有這麼大。　　按照一號的描述，敵人的武器只要不是打到重要位置，就不會立即讓他們的船失去作戰能力，但是眼下雙方艦隊實際交戰還不到半分鐘，就有超過10艘塞隆人的艦船失去了行動能力。　　剩下的戰艦中也有很多出現了嚴重的系統故障，船上的塞隆人們正在和船內起火、能源不穩、武器離線等災難作鬥爭。而此時傑斯的艦隊離塞隆人艦船的射程範圍還有極遠的距離。　　任何人都能看得出來，如果戰鬥繼續這樣進行下去，此地的塞隆人艦隊必然被全滅。但是，就在這個關鍵時刻，塞隆人的救場艦隊終於趕到了現場。</w:t>
      </w:r>
    </w:p>
    <w:p>
      <w:pPr>
        <w:pStyle w:val="2"/>
      </w:pPr>
      <w:bookmarkStart w:id="585" w:name="_Toc3223"/>
      <w:r>
        <w:t>第五百八十五章 陷阱</w:t>
      </w:r>
      <w:bookmarkEnd w:id="585"/>
    </w:p>
    <w:p>
      <w:pPr>
        <w:sectPr>
          <w:pgSz w:w="11907" w:h="16839"/>
          <w:pgMar w:top="400" w:right="1000" w:bottom="400" w:left="1000" w:header="720" w:footer="720" w:gutter="0"/>
        </w:sectPr>
      </w:pPr>
      <w:r>
        <w:t>　　集合艦隊需要些時間，把集合起來的艦隊帶到交戰地點更是需要複雜的協調。客觀的說，負責指揮的塞隆人一號的反應已經算是相當快了，開戰之後不到5分鐘，他帶領的增援艦隊就趕到了交戰現場。　　不過，他還不知道自己這是帶着塞隆人的主力鑽入了一個大陷阱。作為太陽系裡衛星數量最多的行星，土星附近的星際空間被各種大大小小的天體充斥着，有着太多可以用來隱藏艦隊的天體。　　之前沈超在布置防線時就在這裏布置了相當數量的戰艦，佔到了本位面太陽系裡傑斯艦隊的五分之一。現在和塞隆人交戰的只是這五分之一中的十分之一。　　當然了，沈超並沒有未卜先知的能力。如果他早知道首戰戰場會在這裏，他是一定會吧絕大部分傑斯戰艦布置在土星附近的伏擊圈裡的。　　這一小部分戰艦的職責就是吸引塞隆艦隊的注意力，並在戰鬥開始后將敵人艦隊引到早已準備好的伏擊圈內。此時，塞隆人的主力艦隊就乖乖的沖了進來。　　負責“引怪”傑斯分艦隊看到眼前出現的數千艘戰艦和從中鑽出的數量難以計數的戰鬥機群后毫不猶豫的開始後退。塞隆人主力艦隊老老實實的追了上去。　　僅僅幾分鐘后，他們就衝到了土星星環內的一片伏擊區。在追擊中，塞隆人取得了一些象徵性的戰術勝利，比如之前和他們的機群纏鬥的那支傑斯戰機群就被他們用優勢數量的戰機群消滅了。　　在對傑斯小艦隊的過程中，他們也得以用海量的近距離核彈攢射擊毀了其中兩艘小型戰艦，不過他們還不知道，這些小小的戰術勝利是傑斯們故意放給他們的。　　就在塞隆人們氣勢洶洶的衝進伏擊圈后，土衛一、土衛二……等等衛星的背面突然衝出了大量的傑斯戰艦，它們排着整齊的進攻隊形，從不同方向突然向著塞隆人的艦隊突擊。　　這些傑斯戰艦的數量加在一起超過一千艘。整體的火力投放能力遠遠超越它們伏擊的塞隆人主力艦隊。一進入射程，它們就發射了一陣陣密集的等離子炮火，將自己火力狠狠的傾瀉在塞隆人的艦隊群里，製造出一連串的閃光和劇烈爆炸。　　由於戰場上被擊中的塞隆人戰艦數量非常多，這陣爆炸產生的亮光甚至略微照亮了土星的在陰影中的一面。而且就在他們進攻的同時，太陽系內其他防區的傑斯艦隊也在朝着這裏靠攏，想要一舉消滅來犯的塞隆人主力艦隊。　　面對戰場上這突然的轉變，塞隆人一開始並沒有反應過來，一部分戰艦依舊在追擊引他們進入圈套的傑斯艦隊，另一部分則慌亂的分散開來對抗四面八方突然出現的傑斯艦隊。　　坐鎮母艦的一號此時沒有發號施令組織進攻或者撤退，此時，在母艦那寬大的指揮中心內，他只是一個人獃獃的站着，看着眼前巨大的全息圖上的眾多圖標發獃，不管通訊頻道里有多少請求命令的信息也不做回應。　　雖然此時的一號看起來絲毫不理會急轉直下的戰局。但是這並非意味着他對眼前的戰局一無所知，更不是說他被傑斯的艦隊嚇傻了。事實上，此時站在這裏發獃的一號正處於他此生中的最清醒時刻。　　他上一次感覺這麼清醒還是在“出生”時，當時的他剛剛獲得自己第一具外表和人類無差異的身體。當時的他就像是這樣發獃了很久，困惑自己到底是一具機器還是一個人類。　　直到被自己的創造者們從培養槽里拉出來后，他才逐漸脫離發獃的狀態，並在之後的人生中逐漸樹立了自己的人生觀。此時的他也是如此，發獃的他實際上是陷入了極深的困惑和思索中。　　他不知道眼前的情況是如何發生的，為什麼會有如此數量的太空艦隊伏擊他精心準備的艦隊。因為不管他如何猜想，也想不出沈超到底要如何做才能在“短短的一天內”在其他位面湊出這樣規模的艦隊防守太陽系。　　雖然充滿困惑，但是此時的一號很清楚，眼前的敵人們和陷阱一定是沈超專門給他準備的。在內心的深處。他已經接受了自己的失敗，這次遠征已經失敗了。　　塞隆人徹底失去了佔據主動權的機會。唯一的生路就是停戰和談了，之前時空議會就向塞隆人拋出過橄欖枝，如果塞隆人願意做出妥協，應該還能爭取到和平。　　但是，即便是認識到了失敗的必然，一號那病態的自尊心也依然不允許他做出類似投降或者撤退的舉動。在他的這一生中，一號對自己的同族做出過很多妥協和改變，但是對人類的仇恨和鄙視是他從來沒有改變過的品質。　　讓他低頭承認自己不如一個人類是不可想象的，即便此時戰場上，塞隆人的主力艦隊已經損失了超過20%的情況下，一號依舊拒絕承認失敗。在苦思冥想后，一號突然脫離了自己的“夢遊”狀態。他突然意識到自己也許還有最後一個機會取得這場戰鬥的勝利。　　想到新的策略后，他沒有詢問任何現場的戰局，也沒有將自己的想法通知任何塞隆人。站在控制台前的他就像是突然有了生命的雕塑一樣，用非常机械的動作輸入了一組精確的直達地球外圍的躍遷坐標。然後便讓自己乘坐的母艦開始了躍遷。　　這組坐標來自於BSG系列的劇集里，精度非常高，能夠直接躍遷到地球運行的軌道外圍。在一號試用后，他的母艦直接被送到了離地球只有幾百萬公里遠的地方。　　為了支援土星主戰場的戰局，此時留在這裏防禦的傑斯艦船的數量並不多。除了傑斯外，只有少量的時空艦隊的艦船在這裏守護着地球。一號賭贏了，他確實是撞到了敵人的薄弱點上。　　地球的安危是這場戰鬥的關鍵點之一，作為035號位面銀河系內罕見的宜居行星，地球的戰略地位非常重要。在時空議會的初步開發計劃中，這裏的地球會是未來建設和擴張的基點，必須保護好了。　　一號的想法也很簡單，既然他無法贏得艦隊戰的勝利，那麼毀掉地球的生態圈就是他取勝的唯一機會了。和他想象的差不多，時空艦隊在這裏的防守並不算嚴密，他還是有機會在母艦被擊毀前衝到離地球足夠近的地方。在那之後，重力就會完成剩下的工作，用不着他過度操心。　　他所乘坐的塞隆人母艦長度超過10公里，體積超過一百艘常規的塞隆人戰鬥堡壘。雖然沒有護盾防護，但是巨大的體積足以讓它在被密集的炮火擊中后依舊保持航向。　　而如此巨大的戰艦從設計之初就沒有考慮過接近行星表面，因為它巨大的體積和質量對行星的生態圈有着嚴重的威脅。一旦墜落到地面，絕對足以引發滅世級的生態災難。　　僅僅是撞擊時形成的地層塵埃就足以覆蓋大氣層近百年，將宜居的地球變成一顆不適合有機生物生存的“死星”。而一號想要達到的就是這樣的效果。只要它能夠用母艦摧毀地球的生態圈，這場戰鬥的勝利還是屬於他的！　　在這樣的想法支撐下，一號操作着母艦直直的沖向了地球。遠處的土星伏擊區的戰鬥已經分出了勝負，由於一號的母艦突然消失，大量塞隆戰艦開始逃離戰場，逃不掉的人中多數都選擇自殺的方式回到後方的重生船上。　　還有少量選擇投降的塞隆人，當然了他們的數量不多，對同樣有即時傳輸能力的傑斯也玩不出什麼花招。而在主戰場消停下來，傑斯們準備清理戰場的同時，地球這邊兒的戰局卻陷入了僵局。　　塞隆人的母艦一達到地球外圍就遭到時空艦隊和塞隆人防守艦隊的夾擊，整艘母艦在兩分鐘內就挨了數十發質量效應加速彈丸和數百發等離子炮的轟擊，將塞隆母艦的外層裝甲和內部的很多區域打成了蜂窩煤的樣子。　　但是，這些都沒能阻止塞隆母艦的前進步伐，雖然很快就被密集的敵方火力打的失去了動力，但是這艘母艦就像是一輛行駛中失控的火車一樣，靠着慣性依舊在沖向自己的目標。　　就像是一號預計的那樣，密集的火力沒能阻止他的座艦沖向目標，如今，塞隆母艦已經飛過地月軌道，地球已經近在咫尺了。以目前的速度，再有兩分鐘左右，母艦就會撞到地球表面。　　“最後，勝利屬於塞……”眼看着母艦就要完成自己的使命，在控制室里的一號終於露出了笑容並喊出自己準備了好久的結語。不過就在此時，一陣白光閃過，劇烈的震動和爆炸襲來，將他的身體重重的拋向了天花板。幾乎是瞬間，他就失去意識。　　等他醒來的時候，發現自己是在重生船上。此時的重生船上非常忙碌，到處都是走動的塞隆人，每個重生倉里都有和他一樣的剛剛經歷重生的塞隆人。</w:t>
      </w:r>
    </w:p>
    <w:p>
      <w:pPr>
        <w:pStyle w:val="2"/>
      </w:pPr>
      <w:bookmarkStart w:id="586" w:name="_Toc10166"/>
      <w:r>
        <w:t>第五百八十六章 戰局的擴大化</w:t>
      </w:r>
      <w:bookmarkEnd w:id="586"/>
    </w:p>
    <w:p>
      <w:pPr>
        <w:sectPr>
          <w:pgSz w:w="11907" w:h="16839"/>
          <w:pgMar w:top="400" w:right="1000" w:bottom="400" w:left="1000" w:header="720" w:footer="720" w:gutter="0"/>
        </w:sectPr>
      </w:pPr>
      <w:r>
        <w:t>　　僅僅是一號目前所在的這個艙室里就有數百名塞隆人正在經歷重生儀式。這是塞隆人文化的一部分，每個經歷肉體毀滅的人形塞隆人在重生之後都會在同族的伴隨下經歷一個短暫的現場慶祝儀式，慶祝他或她的新生。　　不過由於戰局緊張，不斷地有新的塞隆人進入重生程序，所以在平時十分繁瑣的一整套程序現在卻被壓縮到了最短。在重生倉中的塞隆人蘇醒后。立即就會被拉出來。　　一號也是如此，他在走出重生倉后一把推開自己身邊的幾個塞隆人，拉過一條浴巾蓋住自己的新身體就朝着出口跑去。他不顧其他人的阻攔，立即沖向重生船的艦橋，想要搞明白剛才到底發生了什麼。　　本來他以為自己的計劃已經成功了，畢竟，他的母艦已經離地球近在咫尺了。但是在最後階段的那個來歷不明的大爆炸卻讓他無法確定母艦是否完成了任務。　　作為塞隆母艦最堅固的地方，他重生之前所在的那個控制室是理論上是堅不可摧的。除非整船發生結構性的損壞，否則他是不應該死在裏面的。但是，此時的他帶着全部記憶出現在重生船上本身就說明了他之前的身體確實是完蛋了，而母艦的情況也一定不會好到哪裡去。　　和一號的想法一樣，他之前所乘坐的母艦確實是和他的肉體一起被摧毀了。不過這倒不是說他用母艦撞擊地球的計劃本身有什麼大的漏洞。只能說他時運不濟，以及對對手的了解太少。　　在一號重生之前的幾分鐘，戰鬥還在進行時，負責防守地球外圍的時空艦隊曾一度陷入絕望。因為他們的攻擊完全無法組織塞隆母艦沖向地球的步伐，而所有人都知道一旦這艘超級巨大的母艦墜落在地球會發生怎樣的生態災難。　　眼看着艦隊炮擊無法阻止這艘超級巨艦，帶隊防守的沈超自然不能坐視不理。但是，他手下又沒有什麼能一擊秒殺塞隆母艦的超級武器，所以缺乏選擇的他們最終只能臨時安排了一套不成熟的打擊方式。　　在塞隆母艦沖向地球的關鍵時刻，他安排了自己的座艦佩加索斯號以衝上去以暗能量場船體衝撞+自爆的方式阻止敵艦進一步靠近。作為時空艦隊中自動化改造程度最高的戰艦之一，佩加索斯號確實有這個能力。　　之前一次對塞隆人的艦隊戰中，布達佩斯號就用過撞擊戰術將一艘塞隆戰鬥堡壘撞成碎片，而想要毀掉眼前這個比戰鬥堡壘大出上百倍的塞隆母艦，他們只能用更大的船和更有殺傷力的攻擊手段。　　佩加索斯號上有多個大型時空門連接着後方的空間站，其戰艦的控制中樞就有線路通過時空門連接到後方的空間站，讓船員們能夠跨位面控制這艘戰艦的所有系統。　　而除此之外，佩加索斯號的動力系統也可以通過幾扇巨大的時空門連接上後方的動力源，讓戰艦的能源供應始終處於飽和的狀態。在這種強力的外接能源的幫助下，其零號元素核心可以進行超量超載，爆發出遠比一般的戰艦超載零素核心時要強力得多的能量。　　理論上在到達臨界點后可釋放出的能量相當於5艘同等體積的戰艦的零素核心爆炸的總和。這還不算完，為了確保最大殺傷能力，沈超還緊急調運過來一個實驗型的艦載級反物質反應堆堆芯。　　這個反應堆堆芯內有3層樓高，內部被強大的磁場束縛着質量接近半噸的反物質。一旦堆芯破裂，這些反物質堆芯泄露出來的反物質和外界物質接觸就會產生強烈的泯滅反應，釋放的能量可以達到非常強大的能級。　　換做平時，沈超自然不會讓自己的座艦去執行這種自殺性的任務的。但是此時情況緊急。塞隆母艦的體型過於巨大，一般的戰艦就算是衝上去撞也不會有什麼效果。　　時空艦隊里又只有佩加索斯號和布達佩斯號可以在人員安全的情況下安全執行這樣的自殺式攻擊。他自己對使用時間更長的布達佩斯號更有感情。　　而且相比之下佩加索斯號得體型更大，零號元和核心自爆時更有威力，有着更大的機會衝進塞隆母艦的核心位置自爆。所以最終，他還是選擇了用佩加索斯號執行這個自殺性的任務。　　誕生於這個位面的佩加索斯號迎來了自己的最終任務，在船員們的遙控操縱下，它先是一記狠狠的暗能量場撞擊擊穿了塞隆母艦的外部裝甲，整艘戰艦嵌入進了塞隆母艦，然後僅僅過了幾秒鐘，它的零號元素核心就自爆了。　　這次零號元素核心的自爆引發了一系列連鎖反應，僅僅是零號元素核心自爆時就釋放出了超過等量於兩百億噸TNT爆炸時的能量水平，相當於半噸正物質+反物質發生泯滅反應時釋放的能量總和。　　還沒等這陣能量完全釋放出來，用來助爆的反物質堆芯也將加入進了反應，幾百公斤的反物質在爆炸的幫助下泄露出堆芯，與四周的物質接觸，瞬間泯滅，製造出了一輪更加強大的爆炸並進一步的引爆了塞隆母艦內的所有反應堆堆芯。　　將一輪連鎖爆炸釋放的總能量超出了所有人的預期，加起來幾乎達到了400億噸級TNT爆炸的能量，幾乎相當於太陽每天照射到地球上的光能的總和。在這種劇烈的能量釋放下，塞隆母艦就像是烈火中的一片小紙片，被炸得幾乎連渣渣都沒有留下來。　　在塞隆母艦被摧毀后，能量的釋放依舊沒有結束，爆炸時的瞬間能量釋放過於猛烈，其形成的光球直徑超過了5公里，並在吞噬飛船殘骸的過程中變成了一個小太陽，持續了整整十幾鍾才結束燃燒。　　而在布達佩斯號上的臨時指揮中心，沈超全程觀看了爆炸的成果，雖然塞隆母艦如同計劃中那樣被炸毀了，但是他依舊面目凝重的看着眼前全息圖，艙室內的其他人也都不敢說話。　　這次塞隆母艦的實在是沖的太近了，用來阻止它的爆炸也過於強烈。這裏距離地球只有30萬公里，比地月距離還要近不少。雖然佩加索斯號的自爆拯救了地球的生態圈，讓其免於徹底毀滅，但是這並不意味着現在下面的情況就好到哪裡去了。　　這輪爆炸過於巨大，離地面也太近了。他們在戰艦上不需要直接目視爆炸的光芒，看到的都是傳感器傳回的圖像自然不會覺得刺眼，但是對於那些地面上的生物和原始人來說，這輪爆炸就像是一個超大號的閃光彈在眼前爆炸一般。　　僅僅是洶湧的光輻射就有可能影響觸發無數生物產生變異，一整代生物的進化方向都可能被影響，更不用說很多生物一定會被這陣超強的光照閃瞎雙眼……　　地球的生態圈雖然免於天地大衝撞般的徹底毀滅，但是所受到的影響絕對不會小了。在爆炸徹底平息后，沈超才慢慢恢復平時常見的那種淡定模樣。雖然還是看得出他心情不太好，但是已經沒有剛才那種想殺人的表情掛在臉上了。　　“艦隊按計劃重新部署，逐步將防區交給傑斯艦隊。抽調所有沒有緊急科研項目的生物科研組到這裏來，讓他們立即對地表的生態環境進行調查……”沈超在指揮台安排了一下後續的交接程序，隨後也不管後面的作戰或者談判的可能性，自己帶着衛隊回到了零號空間站上去了。　　按照他的命令，時空艦隊和塞隆人的防守艦隊進行了重新部署，堵上了之前防區內的薄弱點，確保塞隆人不會再有機會靠近地球搞出什麼意外。　　一回到零號空間站，沈超立即召集了全體A級成員，開了一個緊急的閉門磋商會議。這次會議持續了超過一天的時間，由於是最高級別的閉門會議，沒有人知道探險隊的核心成員們在這一天內到底談了些什麼。　　但是後世的史學家根據這次會議前後時空議會的發展策略的變化，還是成功還原出了部分會議內容。簡單的來說，此次會議是時空議會發展的一個重要轉折點。在這次會議后不久，時空議會修改了部分議事章程，並規範了今後在異位面面對異族的初次接觸原則。　　當然了，那是后話，在這個閉門會議進行的同時，035號位面的戰鬥自然沒有停歇。在一號的領導或者說忽悠下，塞隆艦隊中的一部分依舊支持他的人又嘗試了一次衝擊地球防線的戰鬥。　　但是此時地球防線的薄弱地點已經被補上了，塞隆人最終沒能傷到地球，一號帶去的艦隊也在衝擊地球的過程中被重創。他最後的死忠群體也失去了對他的信心。　　最終，遭遇連續失敗的塞隆人失去了對於一號的信心。他們質問整件事情的原委，為什麼他們會在太陽系遭遇意料外的敵人，以及時空議會究竟是什麼組織。　　在他們的追問和調查下，終於搞明白了自己的敵人的來歷和整件事情的原委。在那之後，塞隆人又進行了一次大範圍公投，廢除了一號的領導權，並決定派出談判代表向時空議會求和。　　不過他們還不知道，此時的時空議會這邊兒已經沒有人在乎他們是不是想要和談了，因為失去座艦的沈超已經決定擴大戰鬥規模，找回場子，讓塞隆人付出些更大的代價。</w:t>
      </w:r>
    </w:p>
    <w:p>
      <w:pPr>
        <w:pStyle w:val="2"/>
      </w:pPr>
      <w:bookmarkStart w:id="587" w:name="_Toc6005"/>
      <w:r>
        <w:t>第五百八十七章 妥協？</w:t>
      </w:r>
      <w:bookmarkEnd w:id="587"/>
    </w:p>
    <w:p>
      <w:pPr>
        <w:sectPr>
          <w:pgSz w:w="11907" w:h="16839"/>
          <w:pgMar w:top="400" w:right="1000" w:bottom="400" w:left="1000" w:header="720" w:footer="720" w:gutter="0"/>
        </w:sectPr>
      </w:pPr>
      <w:r>
        <w:t>　　這倒不是說沈超的心理素質差，對自己座艦被毀無法接受，而想要以此報復塞隆人。事實並非如此，事實上，在他命令佩加索斯號自爆后沒多久，他就在理智和情感上都上接受了自己在這一場戰鬥中遭遇的戰術性失敗，並且很佩服對面的一號能抓住這樣細小的戰機試圖翻盤，最終逼得自己自爆座艦應對。　　但是，這種欽佩是他個人感情的體現，而如何處理和塞隆人的關係則是公事。這場戰鬥的過程和結果關係到很多人和事物，不是他一個人的感情可以左右走向的。即便深超個人能夠接受這種挫敗，也不意味着他就能立即接受塞隆人的和談請求。　　首先，作為沈超的座艦，佩加索斯號可不僅僅是一艘普通的戰艦，它更是一個象徵，象徵著時空議會不敗的武力。想要在可見的未來對035號位面有實際的控制權，他們就不能輕易丟失這樣的象徵。　　因為時空艦隊的現有規模遠不足以左右035號位面銀河系內的整體局勢，只有依靠傑斯的種族信用和自身的不敗戰績才能迫使塞隆人接受他們的全部條件。　　可是現如今，這個象徵已經不復存在，佩加索斯號爆炸在了所有人的眼前，時空議會在此戰中損失的可絕不僅僅是一艘普通得戰艦，更是塞隆人對他們的恐懼。　　之前一次沈超帶隊來到035號位面的時候，時空艦隊的規模和實力連現在都不如，但是當時的他們卻成功的嚇倒了塞隆人，甚至把一部分塞隆人逼降，並把當時的一號嚇得做出鋌而走險的舉動。　　而這次么，雖然他們取得了一場艦隊戰戰役的勝利，但是塞隆人發來的停戰和談請求里居然沒有道歉或者類似交出戰爭發起者者一類的條款。這說明他們並沒有被之前的戰鬥嚇倒，而是抱着討價還價甚至是試探性的心態來面對他們的。　　一旦現在接受了他們的和談請求，時空議會這邊兒就算是交了底了。很可能讓塞隆人認定他們的能力有限，無法約束自己一方的行為，進而利用自己的主場地位和時空議會玩捉迷藏。　　之前幾個月沈超換座艦的時候就是為了避免類似這樣的情況在任何位面發生，當時的布達佩斯號僅僅是因為在質量效應位面和收割者戰艦的意外對戰中出現疲軟就被他果斷拋棄。　　而現在的結果卻是這樣，佩加索斯號成為他的座艦還沒多久，這艘承載着他重望的戰艦就迎來了自爆的結局。這既是他自己戰術部署的失敗，也是更換新的座艦的提示。　　不過在踏上尋找新的座艦的旅途之前，他還需要先找回場子，把塞隆人打服了才行。自己的座艦被爆掉畢竟是很沒有面子的事情，雖然星際海軍從來沒有艦長與戰艦同存亡的傳統，沈超也可以辯解說他是為了大局着想才犧牲座艦的，但是這些理由都不能挽回面子上的損失，更不能讓塞隆人在談判桌上做出他們滿意的妥協，所以，進一步擴大戰爭範圍就成了他眼前最合理的選項。　　當然了，上面這些擴大戰爭的理由並不是他給出的公開理由，時空議會後來向後方控制位面的公眾們公布的交戰理由實際上是經過藝術加工的版本，完全沒提這些東西，而是拿地表的破壞說事。　　總的來說是這樣的，因為之前戰鬥中佩加索斯號自爆時那陣強烈的光輻射離地球太近，地面上出現了大批哺乳動物和爬行動物失明的現象，很多還是永久性的失明。地面上的很多原始人部落們也是一樣。　　而且這還只是開始，由於光輻射的強度一度達到非常高的水平，遠遠超出普通生物的細胞承受力極限，很多地表生物的體內遺傳基因也受到了不同程度的影響，就像是曬太久的太陽浴一樣，會在可見的未來產生大面積的癌變。地表生物圈估計會面臨一輪大型生物的滅絕潮。　　這意味着半個地球的生態圈都受到了之前戰鬥的影響，時空議會最終給出的交戰理由就是基於這點的。按照官方的說法，時空艦隊是在為地表生態圈受到的災害“懲罰”塞隆人。　　當然了，時空艦隊不會搞嘴炮意義上的懲罰，他們的懲罰是指行動上的。而為了做到這點，沈超不得不叫停了後方剛剛開始沒多久的漫漫長夜號超級航母的大修計劃。　　作為目前時空艦隊里噸位最大，運載能力最強的載具，只有將它帶進戰場才能達成沈超需要的戰術效果。沒有它的話，追擊塞隆艦隊只能是一個夢想。　　在之前的開戰期間，有少部分傑斯登陸部隊登上了塞隆人的戰艦，並安裝了定位裝置。這些定位裝置能精確定位塞隆艦隊目前的位置，但是這並不意味着傑斯艦隊能直接追擊過去。　　因為雖然塞隆人的武器技術很渣，使用的各種戰術也相當老舊，但是他們的躍遷引擎遠遠強於初來乍到的傑斯。此時，塞隆人的艦隊已經撤離到了距離太陽系足足有1200光年遠的遙遠星區。　　而時空艦隊里裝備了BSG躍遷引擎的戰艦數量又不足以對塞隆艦隊形成有效打擊，所以，他們需要一個大型載具幫助他們實現艦隊級別的快速轉移。　　否則以傑斯艦隊的常規跳躍方式行進，又沒有質量效應中繼器的幫忙，他們至少需要一個月的時間才能趕到那麼遙遠的地帶。所以，想要調集足夠的傑斯戰艦去打擊敵人，他就必須動用還沒完成修理的漫漫長夜號。　　沈超的這一決定並不完全理智，但是卻很快得到了執行，雖然船廠的技術專家們很多都對這一決定表示反對，但是漫漫長夜號還是很快結束了計劃中的大修，提前出廠開始了新的工作。　　而在沈超這邊兒积極準備第二次戰鬥的同時，塞隆人那邊則在焦慮的等待時空議會的回復消息。在推翻一號的統治后，他們成立了一個緊急委員會處理塞隆人的事物。　　而目前所有事務中最緊急的自然就是和時空議會的和談了，之前出發前被一號關押在後方監獄里的一批塞隆人社會的領導人物紛紛被釋放，並加入進入這個緊急委員會。　　在這些塞隆人的共同協商下，很快決定了向武力強大的時空議會求和的政治路線。但是由於他們中誰也不了解這個時空議會的具體實力，所以他們還留下了一個“特殊顧問”幫助他們做決策。　　這個“特殊顧問”就是發動了所有戰爭的一號塞隆人了，此時的他已經被推下了領導位置，四肢都被手銬和腳鐐束縛在臨時指揮艦的會議室的座椅上。　　和他同一型號的塞隆人中的多數也已經被送入冷凍藏冬眠。只留下發動了戰爭的他給緊急委員會做顧問。他是現存的塞隆人艦隊中唯一一個全程參与了與時空議會歷次接觸的人。從最早的衝突到最新的一次戰役，塞隆人和時空議會的每次衝突都是這個一號主持的。　　艦隊里的其他塞隆人都是剛剛才知道時空議會這麼一個跨位面組織的存在的，他們需要這麼一個和沈超面對面談過的人幫助他們確定局勢。當然了，被他們臨時囚禁在此的一號給出的建議絕不是他們此時願意聽信的那一類。　　“你們是在做夢，知道么！時空議會不會接受你們的和平請求的，你們現在唯一的選擇是分開艦隊和他們進行長期戰爭，逼迫這些異位面的人類滾出去，否則我們種族的未來就會脫離我們自己的掌控……”　　一號在指揮室里非常激動的發表了一堆自己的意見。一邊兒說一邊兒掙扎着，讓他手腕和腳踝處的鐵鏈發出一陣刺耳的噪音。他焦急的希望通過這種方式吸引其他塞隆人的注意力，最好再聽取自己的意見。　　當然了，鑒於他的個人信用剛剛在塞隆社會中破產，現場的各個型號的塞隆人中的多數都只是在聽到后扭了一下頭，然後就回過頭去繼續討論自己的話題，完全沒有把他的話聽進去，有些人還在聽到他的話后發出嘲笑和譏諷。　　“別假惺惺的作秀了，一號，我們都知道這隻是你的自尊心在作怪。你自己也承認了，時空議會每次與我們的接觸都是先發出了和平的示意，是你一再把我們整個種族推進戰火的！”　　一個4號塞隆人反駁道一號的話，他們經過大半天的審訊，從一號那裡得知了事情的全部經過。在得知了時空議會的來歷和之前開出過的條件后，多數人都認為可以接受。　　雖然他們之前的目標一直是消滅人類，建立一個沒有人類“污染”與“混亂”，由塞隆人統治的和諧高效的新文明。但是時空議會的出現很明顯的阻斷了這種可能性。　　畢竟，不管再怎麼吹噓自己的種族優越性，他們都不可能戰勝武力強於自己，又隨時可進可退的跨位面組織。在這樣的情況下，多數塞隆人同意了做出妥協，反正這不會是他們頭一次和人類達成和平協議了。反正按照他們之前的“成功”經驗，不爽了隨時可以毀約……</w:t>
      </w:r>
    </w:p>
    <w:p>
      <w:pPr>
        <w:pStyle w:val="2"/>
      </w:pPr>
      <w:bookmarkStart w:id="588" w:name="_Toc3857"/>
      <w:r>
        <w:t>第五百八十八章 奇襲的戰果</w:t>
      </w:r>
      <w:bookmarkEnd w:id="588"/>
    </w:p>
    <w:p>
      <w:pPr>
        <w:sectPr>
          <w:pgSz w:w="11907" w:h="16839"/>
          <w:pgMar w:top="400" w:right="1000" w:bottom="400" w:left="1000" w:header="720" w:footer="720" w:gutter="0"/>
        </w:sectPr>
      </w:pPr>
      <w:r>
        <w:t>　　顯然，此時的塞隆人還沒有吸收到足夠的經驗教訓。他們還是沒有了解到自己應對的是什麼局面。經過之前一天對之前的戰鬥的分析和一系列探查的證實，他們確定了一天前把他們打成豬頭的傑斯艦隊沒有追擊上來，或者說沒有能力追擊如此遙遠的距離。　　既然如此，雙方就打成了至少是暫時的武力均衡，塞隆人無法攻破太陽系的地球防禦圈，而火力強大的傑斯艦隊也無法追擊跑的超級快的他們。　　既然雙方都無法用武力解決對方，他們這些具有高度智慧的塞隆人自然可以選擇“和平發展”的道路。現場的幾個塞隆人領袖彷彿已經預見到了和談時他們據理力爭的爭取利益，最終通過談判獲得更高地位的場面。　　當然了，他們忽略了一個小問題，之前的一號也做過同樣的夢，同樣自以為是的認定自己已經摸清了時空議會的軟肋。結果，他的狂賭帶來的卻是塞隆人有史以來最嚴重的軍事失敗。　　區別在於，現在的一號已經有點兒明白自己的過錯了，經歷了連續的失敗，他真的開始思考自己過往的一系列錯誤。而他的這些繼任者還沉迷在自我良好的幻覺中。　　“醒醒吧，我見過他們的最高領導，他是個危險的人類。在這次戰役之前，我們也許還有機會和解，但是現在，我們已經冒犯了他太多次，他不會再輕易的甩出橄欖枝了……”一號依舊嘗試用自己的語言做最後一點兒努力。　　命運真是一個神奇的東西，一天之前，他還和眼前的這些民意領袖沒有太大的區別，自以為是的行事。而眼下，看着這些民意代表們犯下和自己之前所犯的一模一樣的錯誤時，他只能坐在這裏干著急。　　一號知道，眼前的同族們以為自己已經了解了自己的敵人，給出了“合理的”應對方案。但是實際上，他們看到的這些只是一些自欺欺人的假象。沈超的行為如果那麼好預測，他的計劃也絕不會失敗。　　就在這些組成緊急委員會的民意代表們坐在會議桌前慢吞吞的商討着談判開始后應該採取的策略的時候，一陣刺耳的戰鬥警報突然傳遍他們所在的指揮艦。而在整支塞隆艦隊里，所有的戰艦里都在同時想起了一模一樣的戰鬥警報。　　“哈，來了，該來的還是來了！”一號聽到警報后突然冷笑了一聲，來了這麼一句。　　同樣是聽到警報后，緊急委員會的成員們可沒在意他的意見，立即拋下還被鎖在那裡的一號，以最快速度趕到了指揮艦的艦橋。結果他們剛好看到了全息圖上不可思議的一幕，一艘長度接近30公里的超級巨艦突然帶着一整支傑斯艦隊出現在他們艦隊的外圍。　　超過兩千艘戰艦分散開來，很快以一個半圓形的包圍圈將他們的艦隊包圍了起來。不等他們從這一幕中反應過來，指揮艦的操控人員們就傳遞過來一個天塌般的重要消息：他們的重生船被敵人佔領了並且突然消失了！　　至於消失的過程，塞隆人並不清楚，他們只知道幾分鐘前重生船突然發出一陣對外警報，然後又突然陷入寧靜，最後毫無預兆的消失在艦隊群中。　　具體的情況是這樣的，沈超在定位了塞隆艦隊的所在地后先是帶着一艘滲透型戰艦抵近偵察並帶着一隊探險隊隊員前去搶奪塞隆人的重生船去了。　　塞隆人的重生船是一個非常重要的戰略武器和科研樣本，只要有它在附近，塞隆人就不需要擔心死亡的威脅。而一旦將重生船劫走，塞隆人就會失去重生的能力，進而變得弱小很多。　　從科研上來說，塞隆人的重生船也有着極高的價值，如果能夠完全逆向其中的技術，時空議會也許可以將這一技術應用到自己的士兵和探險隊上，在那之後，他們就不必再像今天這樣擔心傷亡了。　　回到奪艦戰鬥中，雖然探險隊進入后沒能悄無聲息的解決所有人，因為重生船上的塞隆人數量實在是太多。但是那陣警報報的還是太晚了，在艦隊里的其他塞隆人反應過來發生了什麼之前，沈超就已經將他們寶貴的重生船拖到了鄰近的星系內。　　如同他的預計一般，重生船消失的消息犹如一記晴天霹靂，把塞隆人的臨時指揮機構緊急委員會的成員們都搞蒙了。畢竟，重生船可是塞隆艦隊中最重要的船隻，不僅位置位於他們艦隊的正中心，防守也是時刻處於最嚴密的標準之下。　　從各種意義上來說，重生船都應該是艦隊里最安全的艦船，不要說是被佔領后消失，平時就是重生船上出個什麼小的系統故障都會牽動整個塞隆社會的神經。　　而現在，他們的重生船突然消失只能意味着敵人的作為，而如果重生船能被毫無預警的攻破，艦隊里又有哪裡是安全的呢？就在他們緊張之際，一條宣戰書性質的電文傳了過來，隨後已經包圍了他們的傑斯艦隊就開火了。　　之前一次戰役中，雙方的艦隊數量並不均衡，塞隆人在整場戰役中都佔據着數量上的優勢，因此沒能對塞隆艦隊造成太大的殺傷。但是這次並不一樣，沈超帶來的傑斯艦隊的規模相當於被包圍的塞隆艦隊。　　而且在漫漫長夜號在場的情況下，他們還可以干擾塞隆艦隊的躍遷進程，讓他們在短時間內無法離開這個星系，進而發揮不出自己的遠程機動優勢，最終達到全殲敵人的目的。　　具體做法是這樣的，漫漫長夜號的零素核心非常巨大，滿功率運行下足以影響小半個太陽系的範圍內的物質質量。當然了，當距離超出一定範圍后這種影響很快會衰落到難以察覺的地步。　　不過人察覺不到卻不代表設備不會被影響，尤其是精密的躍遷引擎。在零素核心以特定的規律運行干擾周邊環境的物質質量時，躍遷引擎這樣的設備會受到極大的影響。　　眼下，漫漫長夜號就在執行這樣的干擾戰術，缺乏活力的它沒有衝過去打擊被半包圍的塞隆艦隊，而是留在原地不斷地用自己的零素核心干擾周遭艦船和天體的質量指數。　　在它的干擾下，塞隆艦隊驚恐地發現他們突然失去了躍遷的能力！如果他們有充足的時間研究這一異常的話，他們也許可以成功的擺脫這一影響。　　但是他們現在位於危險的戰場上，時時刻刻都在傑斯艦隊的炮擊打擊下，沒有機會仔細的研究如何克服干擾。最初發現這種干擾現象的時候，時空議會的技術專家也是花了不少時間才解決這種干擾的。　　在這種干擾下，塞隆艦隊失去了唯一的戰術優勢，只能被困在原地以非常慢的速度分散突圍，並很快被追擊他們的傑斯艦隊的炮火打的抬不起頭來。　　雖然塞隆人在此次戰鬥中成功的發射了數以百萬計的戰鬥機向傑斯艦隊投放小型核武器，但是收效卻不大。除了少數戰機群完成破防，擊毀了十幾艘傑斯戰艦外，其他多數戰機群都沒能接近自己的目標或者完成破防。　　戰場附近的星空中不斷閃爍出密密麻麻的爆炸光圈和密密麻麻的等離子炮彈軌跡，等離子的炮火就像是一陣陣劃過天空的流星，一閃即逝卻耀眼無比。　　而那些不斷閃現的爆炸光圈就更像是有人不停的放着超大號的煙火一樣。有時候這樣的爆炸光圈還能連成一片，那要麼是戰艦嚴重的殉爆造成的，要麼就是一整片戰機群被密集的火力打爆。　　在這樣密集的火力打擊下，整場戰役依舊持續了4個多小時的時間，其中多數時間都花在了追擊和應對干擾機群上。如果不是戰場上塞隆人的戰機群過於龐大，傑斯艦隊只需要半個小時就能打出同樣的戰果。　　最終，戰役以傑斯艦隊的全面勝利告終。塞隆人的主力艦隊被徹底摧毀。戰鬥開始前，戰場上有接近4000艘塞隆人的戰艦，而在戰鬥結束后，只剩下八百多艘還保留着較完整的外殼。　　剩下的接近三千艘戰艦中一大半都被擊毀，剩下的也被打得癱瘓，塞隆人的傷亡可以說是不計其數。當然了，這些只是表面現象，沈超可沒有把繳獲的重生船帶到其他位面。　　戰鬥中“陣亡”的塞隆人中的很多都在驚恐中蘇醒於重生船上。當然了，由於數量巨大，他們中的很多人的意識都沒能排隊接收到新的肉體，而是以數據形式被存在了服務器中。　　之前第一場對陣傑斯的戰役后，重生船上的克隆體的數量就經歷了嚴重下降。現在，好多重生在此的塞隆人都是連續經歷了幾天之內第二次重生的。　　這讓重生船中原本儲藏幾個型號的數百萬塞隆人克隆體變的不夠用了，新的被傳送過來的意識體只能暫時滯留在服務器的內存里。等待以後的機會重獲肉體，如果他們還有那個機會的話……</w:t>
      </w:r>
    </w:p>
    <w:p>
      <w:pPr>
        <w:pStyle w:val="2"/>
      </w:pPr>
      <w:bookmarkStart w:id="589" w:name="_Toc29985"/>
      <w:r>
        <w:t>第五百八十九章 和平的代價</w:t>
      </w:r>
      <w:bookmarkEnd w:id="589"/>
    </w:p>
    <w:p>
      <w:pPr>
        <w:sectPr>
          <w:pgSz w:w="11907" w:h="16839"/>
          <w:pgMar w:top="400" w:right="1000" w:bottom="400" w:left="1000" w:header="720" w:footer="720" w:gutter="0"/>
        </w:sectPr>
      </w:pPr>
      <w:r>
        <w:t>　　當然了，站在他們那些剛剛順利重生程序，獲取到新的肉體的塞隆人的眼光中，此時這些被困在服務器中的塞隆人意識體也許還算比較幸運的呢。畢竟，沒有身體就不會感到痛苦。　　至少不用像是他們一樣，重生后剛一睜開眼就看到一兩個機器人用槍指着自己的腦門。更不用被拉出來遛猴子一樣的進行細緻的安全檢查，還要時刻擔心會自己會不會被集體槍斃。　　由於重生船被時空議會佔領了，而戰場上所有還活着的塞隆人也都主動或者被動的放棄了戰鬥。所以整場戰役中所有參戰的塞隆人此時都已經在時空艦隊的控制之下，成為了沒有抵抗能力的戰俘。　　如果說，035號位面之前有過的最成功的突擊作戰是第二次塞隆戰爭開始時塞隆人發動的對科博12殖民地的襲擊的話，那麼現在，這個最成功突擊戰的頭銜已經易主了。　　而在投降的塞隆艦隊的臨時指揮艦內，此時會議室里的氣氛已經無法用凝重來形容。這裏所有的人都被戰役的結果嚇到了，他們在之前怎麼也想不到事情會進展到這一步。　　幾天之前，他們還是整個銀河系裡最強大的智慧種族，但是現在，他們的艦隊被徹底的打敗，全體被俘虜。他們之所以還沒有被時空議會的武裝人員押解走僅僅是因為沈超認為消滅他們的成本太高，收益過低。　　此時，指揮船上的燈光比平時暗很多，因為主反應堆已經按照時空議會的要求關閉，全艦也因此失去了躍遷逃離的能力。艦隊里的其他艦船也是一樣，完全放棄抵抗，將生存希望都投向即將到來的談判上。　　在戰鬥結束后，沈超才提出了談判的要求。雖然理論上他可以任意處置自己的戰俘們，甚至繼續將戰爭進行下去，直到打到塞隆人的大後方去，徹底奴役或者消滅這個種族。　　但是，無限制的擴大與塞隆人的戰爭並不是什麼明智的選擇，至少在現在，時空議會還遠沒有能力消滅塞隆人。一旦後方的塞隆人意識到自己與時空議會的武力差距，他們完全可以分散開來跑路，就像是卡拉狄加號領導的逃亡艦隊之前干過的那樣滿銀河系的到處跑，時不時的打擊下敵人的軟肋。　　沈超不可能永遠待在這個位面打擊塞隆人，而沒有他的傳送，目前的時空艦隊和傑斯艦隊都不可能做到消滅塞隆人這樣的逆天事站在沈超的角度，想要實現對035號位面的有效控制，最快的利用起這裏的資源，最好的辦法依舊是把塞隆人拉到談判桌前，解決掉雙方的歷史問題並共同展望未來。　　當然了，經過了剛剛的大勝，他已經自動佔據了談判中的主動權，不再需要過多的考慮塞隆人的感受，訂立和平條款時也可以放心的按照自己的想法來。　　在他的要求下，塞隆人很快派出了自己的代表團來協商和平的條件，其中就包括之前被他們遺忘的那個一號塞隆人。倒不是塞隆人們想要帶上這個幾次把自己種族帶進大坑的傢伙，一號能被列入代表團的名單完全是沈超的要求。　　作為目前為止少數幾個在戰鬥中給沈超帶來“驚喜”的敵人之一，沈超很想借這個機會再見一見一號。這倒不是為了滿足他的好奇心，他之所以要求塞隆人帶上一號參与和談也是有着十分現實的考慮。　　對於沈超來說，一個死掉的一號遠不如活着的有價值。畢竟，一號曾經在塞隆人的社會中說一不二，長期領導着這個干什麼事情都要投票的種族。　　這本身就說明，一號的人氣和對自己同族的了解。這也說明他的那種極端仇視人類的想法在塞隆人社會中絕對算是一種主流思想。否則他不可能說服多數塞隆人對已經和平相處幾十年的人類發動第二次塞隆戰爭。　　如果他這樣的人都能夠接受失敗，理智的應對時空議會開出的新條件，其他塞隆人應該也能做到。反之，如果一號絕不接受他開出的新條件，其他塞隆人就算是同意了也可能心存不滿，並在未來毀約。　　沈超是抱着一次性解決問題的心態發動這次戰役的，所以他希望全面的了解塞隆人社會的整體心態。一號作為其中的一個極端案例，他的態度有很強的參考價值。　　在沈超的要求下，塞隆人的代表團最終還是帶着一號上路了。他們在自己乘坐的穿梭機上帶上了一號，不過為了表示自己的群體已經與一號劃清了界限，他們還是讓一號帶着手銬和腳鐐。　　這是一種討好性質的小手段，倒不是說他們就真的對一號有那麼大的怨念。塞隆人的代表團知道自己不是時空議會的對手，為了討好這個武力極端強大的前敵人，他們故意做出了排斥一號的景象。　　和沈超上次來035號位面和塞隆人談判時的安排一樣，他沒有在自己的座艦上接待代表團，而是在一扇時空門之後的另一個位面等着代表團的成員們。　　塞隆代表團的成員們在登上一艘時空艦隊的艦船后被領到了時空門之前。一號之前已經有過一次穿越時空門的經歷，所以他這次輕車熟路的帶頭穿過了時空門。　　其他塞隆人很快跟上，不過和上次不一樣，他們這次是連續穿越了兩扇時空門才到達談判的目的地。等他們終於穿過第二扇時空門，出現在另一端時，他們發現自己已經到了一片巨大的草原上。　　和上次一樣，沈超和他的隨從們在不遠處設立了談判桌，正在等着他們。不一樣的地方在於，這次桌子上沒有了招待用的茶水飲料什麼的，很顯然，沈超沒準備和他們長談。　　而且走近之後一看就會發現談判桌附近還有另外一批塞隆人在場，這些塞隆人的衣着風格和代表團的成員大不相同，他們看到一號后表情也都顯得很複雜。其中既有埋怨和憤恨，也有着同情。　　畢竟，現在他們眼前的一號看起來和他們記憶中的樣子對比起來簡直判若兩人，沒有了高高在上了自以為是。一號走過來時也看到了他們，卻只是苦笑了兩下，沒有更多的表示。　　很明顯，眼前這些塞隆人都是之前投靠時空議會的那一批塞隆人中的代表，他們出現在這裏自然不是什麼偶然，沈超讓他們出現在現場是要幫助談判雙方建立互信，協助談判。　　此時他們所在的這片草原十分廣闊，不僅一眼看不到邊，而且還異常的安靜，看陽光這裏還是上午，但是整個大草原上異常的寂靜，沒有一點兒飛禽走獸發出的聲音。只有徐徐的西風吹過墨綠的草地時會發出些嘶嘶的聲音，提示着他們眼前的大草原是天然的而非人造的。　　“歡迎來到地球，鑒於這是你們中的多數人第一次和我見面，我來自我介紹一下……”在代表團全體走近后，沈超推開椅子站起來，有禮有節的迎接了他們，一點也沒有表現出典型的戰爭勝利者那種咄咄逼人的姿態。　　在看到對面的一號身上的手銬和腳鐐后，沈超立即示意身邊的人幫他解除束縛。他看出了對面的塞隆人代表團試圖通過這個方式討好他的意圖，不過他對這種姿態上的討好與臣服沒有興趣，他要的是塞隆人在談判中做出實際利益上的重大妥協。　　在一號的束縛被解除后，雙方的談判很快就開始了。沈超在談判一開始就給出了自己制定的苛刻條件，總的來說是這樣的：他要求塞隆人全體放棄自治權，加入時空議會，並全面接受時空議會的管理和調遣，就像是之前那批投靠時空議會的塞隆人一樣。　　這部分聽起來還算簡單，但是按照他給出的條件，塞隆人還必須解散自己的艦隊並交出所有發動第二次塞隆戰爭的戰犯。這是為了了結塞隆人歷史上犯下的戰爭罪行。　　沈超很明確地表示這些被交出的戰犯中很多最終都會被處死，以便消除第二次塞隆人戰爭中積累下來的對人類的血債。而這對於塞隆人是一個非常大的挑戰，因為他們的政治體系中不允許死刑。　　在他們的政治理念中，所有的塞隆人都是平等的，不管犯下多大的錯誤，他們在進行內部管理時最多也只能封存有害的塞隆人個體或者整個型號，但是他們從來沒有給自己的人判處過死刑。　　當然了，這也許還不算是最難接受的部分。畢竟，作為整體考慮的話，沈超開出條件就是一份要求徹底吞併塞隆人政權體系的條款。如果塞隆人同意，就等於將自己的種族的命運完全交到時空議會的手中，其風險並不比繼續戰爭小多少。　　畢竟，繼續下去戰爭的話，雖然塞隆人絕對無法在正面戰場打贏時空議會，但是他們跑路的餘地還是很大的。可是一旦接受這些苛刻的條款，解散掉艦隊，他們就會失去反抗的能力。</w:t>
      </w:r>
    </w:p>
    <w:p>
      <w:pPr>
        <w:pStyle w:val="2"/>
      </w:pPr>
      <w:bookmarkStart w:id="590" w:name="_Toc14327"/>
      <w:r>
        <w:t>第五百九十章 合併中的隱患</w:t>
      </w:r>
      <w:bookmarkEnd w:id="590"/>
    </w:p>
    <w:p>
      <w:pPr>
        <w:sectPr>
          <w:pgSz w:w="11907" w:h="16839"/>
          <w:pgMar w:top="400" w:right="1000" w:bottom="400" w:left="1000" w:header="720" w:footer="720" w:gutter="0"/>
        </w:sectPr>
      </w:pPr>
      <w:r>
        <w:t>　　如果沈超嚴格執行這份協議中的條款的話還好，畢竟，條款中並沒有對塞隆人的歧視性的內容。如果嚴格執行甚至算得上是相當公正。而按照沈超提供的資料和現場其他那些已經在議會控制區生活許久的塞隆人的描述，他們過的也算是安定和諧。　　如果這些都屬實，接收這些條款並不是什麼不可接受的事情。可是，危險總是存在。如果沈超在執行過程中惡意扭曲這些條款，塞隆人搞不好會賠掉自己的一切。　　運氣好的話，他們會直接淪為時空議會的殖民地，運氣不好被種族滅絕也不是完全不可能的事情。作為一個在歷史上曾長期遭到人類奴役，吃過很多虧的種族，塞隆人自然不會放心的將自己的命運交到另一個人類的手中。　　但是，任誰都看得出來，繼續進行戰爭的話，塞隆人恐怕就再也不會有什麼未來可言。談判就此陷入了僵局，雙方都不願意做出進一步的讓步。　　就在這時，之前一直不說話的一號突然發言，在其他塞隆人代表驚訝的眼神中，他提出要和沈超單獨商談。而讓現場很多人不解的是，沈超居然立即同意了一號的這一請求。　　在其他塞隆人代表逐漸變得驚恐的眼神中，沈超和一號離開現在的談判桌，帶着少數隨從走到不遠處視線邊緣另設了一個談判桌，隨即開始了一對一的談判。　　這裏距離之前的談判桌直線距離只有大概兩百米的距離，雙方還在可視距離內，但是已經看不清楚對方的動作和表情。對話的聲音也可以被周圍的環境風輕易攔截屏蔽掉。　　在這樣的情況下，雙方的談判得以在保持“公開性”的同時進行不受干擾的閉門會談。沈超並不清楚一號想要說些什麼，但是他有預感對方已經做好了進行重要妥協的心理準備。　　“你已經贏了，我們輸了，你還想讓他們怎麼樣？”一號坐下后首先砸來了自己的疑問。這是他首次在談判中用“他們”這個詞形容自己的同胞們，由此可以看出塞隆人內部思想領域的進一步分裂。　　“我總是想要和平，還有秩序。我們上一次見面時我就已經表明了這些。但是，你看起來更想要戰爭。現在，你已經有了你想要的戰爭，而我則只是想要達成我需要的和平……”由於一號問題太過模糊，沈超沒有正面回答，只是給出了這條理由。　　“他們不會再接受人類的奴役，不管那人是誰，又有多麼強大！”一號再次強調道塞隆人的立場，不過他那淡漠的語氣卻暴漏出他已經不像是過去那樣關心自己種族的未來了。　　“塞隆人當然不會再次被‘異族’奴役，我可以確定這點兒。但是現在的你應該已經明白，繼續聲稱塞隆人不屬於人類是多麼的幼稚了吧……”沈超像是對謎語一樣接上了一號的話，對方聽到他的這句話后只是黯然的搖了搖頭，像是同意了他的觀點。　　曾幾何時，一號和其他塞隆人一樣，自以為塞隆人比創造了他們的人類更加高貴純潔，但是現在的他必須承認，在面對戰爭的壓力時，他的那些同族們並不比自己鄙視的人類表現的好出哪裡去。　　在面對時空議會這樣的強敵時，塞隆人沒有像他料想的那樣無條件的團結起來，共同應對危險。相反，他的同族們在發覺對方的強勢後幾乎毫不猶豫的把自己從領導位置推下台去。　　如果僅僅是這樣，一號還不會過於失望。但是新的當權者上台之後並沒有審時度勢的做出他認為做合理的選擇，而是決定立即服軟並交出自己，讓敵人息怒……　　這樣的做法就不是什麼“權宜之計”能夠說得通的了。在一號看來，能做出這樣決定的塞隆人已經失去了自己最重要的本質：團結！現在的他們像是人類一樣產生了分化，再也不是他想象中那個團結共進的群體了。　　既然塞隆人的整體道德水準“掉落”到了人類的水平，身體結構和人類高度一致的他們自然就沒有理由再把自己劃分成為超越人類的優等種族了。　　一號在這裏理解了沈超的潛台詞，那就是對方從始至終都沒有高看或者低看塞隆人。行為上也一直沒有把塞隆人與其他人類群體區別對待或者對待，既然如此，所謂的是否會奴役就僅僅是看個人觀感的了。　　“我明白了，那你又會怎麼處理那些‘戰犯’？，你要明白，超過半數的塞隆人都投票選擇了開戰，超過三分之一的人參與了對12殖民地的戰鬥，如果不加區別的話，那邊的那些傢伙都是戰犯。如果你堅持要把他們全殺了，我們應該就不會有這次對話了。”　　一號很有自信的表達了自己的觀點，說著他還指了指200米外另一個談判桌前遠遠望着這裏的那些塞隆人代表。他說的這些都是事實，沈超知道塞隆人中多數都與戰爭中的罪行脫不開關係，但是他想要的卻是盡可能多的吞併塞隆人的族群。　　為此，他不可能把每一個投票贊成過發動戰爭的塞隆人都殺掉。如果他真的堅持那樣處理，那就基本上只能選擇繼續擴大戰爭並徹底滅絕塞隆人，但是這樣又超出了時空議會的現有能力。　　“沒錯，我確實不會殺掉他們全部，根據談判中的貢獻，他們中的很多人也都會被赦免或者得到減刑。但是一批重要的戰犯還是必須被拉出來做出表率的。說到這裏，你可是吸引了很多人的仇恨，不管是塞隆人內部還是你們的宿敵中都有很多人都想要讓你付出代價。”沈超回答了一號的疑問，也順利的將話題移到了一號自己的身上。　　他把話題引到一號身上是想讓對方向他服個軟，畢竟他已經提到，自己會赦免一部分高級戰犯。相比於其他塞隆人，一號雖然最仇恨人類，但是卻也最誠實的。　　其他的很多塞隆人代表為了生存什麼話都說得出來，但是一號卻敢於在他面前毫不掩飾的表達自己的對人類的仇恨。也有足夠的能力約束塞隆人全體的行為，從交流和統治的角度來看，和一號打交道實際上對他來說更加省時省力。　　這就是為什麼沈超想要給他留一條生路，他已經想好了，只要一號願意向他個人臣服，他就可以免除一號的戰爭罪並和對方合作開發035號位面。但是，一號似乎卻沒有接受他的好意的想法，很快就給出了否決的答案。　　“我知道我的名聲，在這裏，我無疑是最大的戰犯了。這點沒什麼可說的，你們可以隨意取走我的性命。但是我不會請求任何人的原諒，更沒什麼可道歉的。如果再有一次機會，我還是會做出同樣的選擇。用人類的話來說，我是罪有應得……”　　“但是我並不意味着我是那種看不清局勢的蠢貨，你已經贏了，現在唯一的問題是塞隆人要怎麼才能活下去。我不知道他們再次和進入人類社會會遇到什麼樣的待遇。也不準備和他們一起承受人類的鄙視。”　　“但是，我可以幫助他們和你減輕些合併時的壓力！你說你需要一些人做出表率，試問這裏還有誰比我更合適的？反正那邊兒的那群傢伙已經準備把發動戰爭的罪責全都推給我，我沒他們那麼貪生，既然他們都願意，就這樣吧……”　　一號很堅定的給出了自己的答案，沈超看得出來，如一號所說，他並沒有絲毫後悔，更不準備作出任何形式的求饒舉動。這樣看來，一號一開始就並不準備活着回去，而是想要用自己的性命達成一些自己活着時做不到的事情。　　“你確定想這樣么？你這次死掉的話可不會有復活了……”沈超看到一號這麼倔的求死提醒道。　　“我們都終有一死，我已經沒有什麼同族可以回歸或者來世可以寄託了，死亡就是我的最好歸宿了。”一號最終確認到，他看上去非常平靜，臉上甚至帶着一點兒微笑，一點兒也不像是一個求死的人。　　直到很多年後，沈超才徹底明白那一抹深具預見性的微笑是什麼含義。不過當下的他還是很快接受了一號的提議，將對方加入進了要處決的戰犯名單。　　在這之後，其他的談判條款很快被談妥。隨後的一個月里，塞隆人都在接受時空議會的重新整編，戰犯也在這一時期受到審判並被帶到刑場執法。　　一號也在這裏結束了自己的生命，很多之前來自逃亡艦隊的人都親自趕到現場觀看了他的行刑並大聲叫好。通過官方的傳播網傳遞到時空議會控制的各個角落后，議會的聲望也有了一輪顯著的上漲。　　時空議會無所不能，公平正義的形象也是在這一時期被正式豎立起來，並成為了未來時空議會解決很多位面的衝突時的處理模板。</w:t>
      </w:r>
    </w:p>
    <w:p>
      <w:pPr>
        <w:pStyle w:val="2"/>
      </w:pPr>
      <w:bookmarkStart w:id="591" w:name="_Toc15698"/>
      <w:r>
        <w:t>第五百九十一章 科塔娜的新形象</w:t>
      </w:r>
      <w:bookmarkEnd w:id="591"/>
    </w:p>
    <w:p>
      <w:pPr>
        <w:sectPr>
          <w:pgSz w:w="11907" w:h="16839"/>
          <w:pgMar w:top="400" w:right="1000" w:bottom="400" w:left="1000" w:header="720" w:footer="720" w:gutter="0"/>
        </w:sectPr>
      </w:pPr>
      <w:r>
        <w:t>　　當然了，站在批評者的角度，這輪針對塞隆人的合併並不算非常公正。畢竟，除了一小部分發動戰爭的塞隆人被處死外，多數投過贊同戰爭的票的塞隆人都只是受到了輕微的懲罰。　　這些人中收到的典型懲罰是類似冬眠封存一個世紀一類的懲罰。對於生命期限沒有上限的塞隆人來說，這種懲罰並不是多麼可怕，而且他們還在執行過程中摻了些水分。　　站在12殖民地的受害者們的角度來說，這種結果並不能讓他們完全滿意。不過他們的數量畢竟非常少，社會影響力還比不過同處與議會控制區內的塞隆人群體。總的來說，議會控制區內的絕大多數人都認為這一裁決十分公正。　　由於時空議會此時對塞隆社會和控制區的了解還很大程度上停留於表面，所以這些逃過懲罰的塞隆人在很久以後才被發現並在未來引發了一陣有關於此的騷亂。　　當然了，這是后話。站在現今的角度來看，對塞隆人群體的吞併嘗試還是十分成功的。塞隆人的人口雖然只有區區幾千萬，還不到一個億。排除掉正在被強制冬眠的更是只剩下不到4千萬人。　　但是，他們控制的星區和資源產地卻非常多。工業體系完備，只需要一千萬塞隆人的操控就能成功運作起的一整套的自動化造船工業，生產出各種大小和型號的飛船。　　這樣的產業結構和技術高度對時空議會現有控制區內的產業有着很強的互補性。時空議會在合併了塞隆人政權后終於迎來了沈超期盼已久的生產力大爆炸。　　不僅短期內獲得了造艦能力，並且所有和製造業相關的產業都迎來了大發展的時代。在未來不到兩年的時間內就將議會控制區全面帶入了星際時代。　　各個門類的生產和生活物資的缺口都在這一時期得到了大幅度的緩解。時空議會的控制區內所有地方都呈現出高速發展的景象，並很快正式進入了後世史學家所稱的黃金髮展期……　　當然了，這些還是未來的事情。即便是已經看到這些跡象的沈超也沒有讓自己陷入虛妄的成就感中。因為相比於產業發展，改善民生這一類目標，他更加關注的是時空議會的自我建設。　　在對塞隆人政權初步的行政合併完成后，他就帶隊離開了035號位面，並將這個位面未來一年的管理權完全交給了在之前的戰爭中全程出力極大的傑斯艦隊。　　傑斯就此獲得了在這個位面的暫時管理和執法權，而沈超自己則在安排完收尾工作后重新回到了位面探索的工作中。在035號位面的一些列意外已經讓他體驗到了武力不足的困境。　　隨着時空議會接觸的勢力越來越強大，他們不能再像是以前那樣到處進行一觸即走式的行動了，而面對新的戰鬥模式和規模，他們過去從其他位面搜刮到的戰爭機器已經很難適應最新的戰役規模和戰鬥節奏。　　所以，他們需要更新一下自己的武備庫，尤其是戰艦部分，必須儘快搞到一批戰鬥力有保障，足夠應付絕大多數位面任務要求的主力艦隊。　　而為了做到這點兒，他按照計劃召集了一隊特殊的客人來和自己見面。　　這裏的“特殊客人”總共有三位，其中有兩位是士官長和科塔娜。在之前離開光環位面的時候，他們被沈超順路帶到了時空議會的控制區內，並在那之後受到了時空議會的特殊款待。　　在時空議會控制區期間，士官長被好吃好喝的款待着，衣食起居都有人安排，他也可以自由的参觀絕大多數控制區和議會控制的位面，遠比一般的居民要自由的多。　　科塔娜則在一到達議會控制區后就和士官長暫時分開，前去領取沈超承諾給她定製的新身體了。由於時空議會相關的技術儲備已經十分豐富，所以科塔娜當天就如願的得到了自己想要的高度仿真的新身體。　　她的新身體是最新一代的納米和生物技術結合的產品，身體內有機體和合成體各佔了一半左右，擁有人類身體所有的全部遺傳特徵和功能，還有着合成體不懼疾病和耐極端環境的特點。　　這具身體的後腦部分有定製的插槽可以搭載她的芯片運行，也可以擺脫她的神經科技芯片“脫機”運行。也就是說，科塔娜既可以選擇插上芯片間接的操控這具新身體，也可以完全將自己的意識傳送到這具新身體的大腦里。像是任何天然的生物體一樣直接操控自己的身體。　　其中后一種方式會讓她真正意義上的成為一個“個體”，和普通人在思維運行層面上沒有本質上的區別。因為後一種方式是不可逆的，一旦她的意識完全進入這具新身體，她就會成為一個無法直接轉移自己意識的普通人。　　這種方式無疑更加附和科塔娜最初的願望，因為這意味着她重新成為一個人類。不過，在再三考慮后，科塔娜還是選擇了留在芯片里，間接地操控和體驗自己的新身體。　　這一方面是她內心求穩妥的表示，另一方面也是她放心不下士官長。一旦她完全恢復作為人類的形態，她就很難像是以前那樣和士官長一起參与戰鬥行動了。　　而留在神經芯片上則不一樣，她還會有機會和士官長合作，用芯片和她腦交，在思維中和他調情……在這樣特殊要求下，負責給她新身體的科研組逐步改良了這具新身體，加強仿真度，提高各種傳感器的靈敏度和肢體靈活性……　　總之，核心目的就是讓科塔娜自己感覺起來更像是一個真人。從這個角度上來說，他們無疑是非常成功的。在士官長再次見到科塔娜時，他幾乎不敢相信眼前的漂亮女人就是和他生死與共，腦交過無數回的科塔娜。　　在這裏值得一提的是科塔娜對自己的新身體的定製選項，在進行實體化時，她並沒有選擇將自己的新身體塑造成和自己的全息影像完全一樣的外表。　　相反，她對自己的面部特徵作出了一定的微調，在加強顏值的同時也有效的把她和年輕時的哈爾西博士的外貌區分開來了。據她自己的解釋，她是不想讓士官長看到她時想起哈爾西博士年輕時的樣子。　　畢竟，哈爾西博士和士官長之間的關係更類似母子。而科塔娜自己的思維體本身就已經是哈爾西的克隆體了，她不想讓自己的實體的身體也和哈爾西年輕時一模一樣，阻礙她和士官長的感情發展。　　在得到新身體並和士官長再次相見后，科塔娜非常主動地幫助沈超勸說士官長留在這裏。沈超本來是想通過這種方法展示自己的技術實力，吸引士官長入隊的。　　而且據沈超的了解，這個方法至少在一開始還是很有用的，畢竟，士官長可是和科塔娜的感情十分深厚，在這之前，他從來沒見過發展速度這麼快的軍事組織，沈超還承諾了他一旦加入就援助UNSC對抗星盟。　　在感情和理智的雙重刺激下，有一段時間，士官長差點兒就答應了他的要求加入時空探險隊。不過，前一段時間的戰鬥打破了這種大好局面。當沈超的座艦在035號位面被毀時，士官長可是作為“特別嘉賓”全程觀看了戰役進程。　　當時的沈超本來是想以一場沒有爭議的勝利向士官長和其他一些重要人士展示時空議會的信用和實力。但是，結果我們也知道了，佩加索斯號的自毀最終沒能讓這一展示成功。　　在那之後，沈超沒有再提起讓士官長加入探險隊的事情。很難說這樣的變故對士官長已經產生了怎樣的影響。唯一可以確定的是，時空艦隊實力不足的現狀已經充分暴漏在對方面前。　　而眼下的沈超把士官長他們請到自己面前就是要談這個問題。只不過這次的他沒有像是之前那樣急着讓士官長選擇是否加入探險隊，相反，他提出了一個臨時性的安排，請士官長作為編外人員幫自己完成一個異位面的任務。　　這個任務的目標世界相當危險，按照時間表，至少還要再過兩年，探險隊才有充足的人力和技術條件完成它。但是，佩加索斯號的意外被毀加速了一些風險較高的計劃的進度，影響到了很多領域。其中最重要的影響就是逼迫着時空議會更新自己的艦隊了。　　現有的艦隊不管是規模還是單體戰鬥力都不足以應對新的要求，像往常一樣，為了達成這樣的高難度目標，沈超並沒有把希望寄托在自己的控制區內，而是把眼光和手伸向了其他已經有相應成品的位面。　　至於獲取戰艦的方法么？自然是借鑒他們在其他位面的成功經驗，預計將主要依靠搶奪和購買。唯一的問題是，他這次瞄準的目標位面的潛在危險非常大，大到了探險隊內其他核心成員一致要求不許沈超親自帶隊行動的地步。一個月之前的那次全體會議上他們主要討論的就是這件事。</w:t>
      </w:r>
    </w:p>
    <w:p>
      <w:pPr>
        <w:pStyle w:val="2"/>
      </w:pPr>
      <w:bookmarkStart w:id="592" w:name="_Toc31963"/>
      <w:r>
        <w:t>第五百九十二章 新艦隊的來源</w:t>
      </w:r>
      <w:bookmarkEnd w:id="592"/>
    </w:p>
    <w:p>
      <w:pPr>
        <w:sectPr>
          <w:pgSz w:w="11907" w:h="16839"/>
          <w:pgMar w:top="400" w:right="1000" w:bottom="400" w:left="1000" w:header="720" w:footer="720" w:gutter="0"/>
        </w:sectPr>
      </w:pPr>
      <w:r>
        <w:t>　　當時佩加索斯號剛剛被毀，沈超急於尋找替代戰艦，一度提出了親自帶隊探索這個目標世界的想法。但是，其他人都在看到目標世界的基本資料后表示反對。　　目標資料上的位面他們都很了解，正是因為了解所以大家都很清楚其潛在的危險有多大。出於不同的原因，他們都不能讓沈超這個組織核心人物去冒如此大的風險。　　就連之前提出過探索該位面的薛姐都在會議上表示了反對。不過，與會的人都同意沈超在會上提出的主要觀點，那就是他們需要儘快更新艦隊的旗艦和伴隨艦隊。　　所以，最終會議的結果還是通過了沈超的計劃，唯一的區別是，計劃的執行絕不能由他這個總BOSS親自執行。而是要交給其他人帶隊執行。　　在這樣的限制條件下，可選的任務領導人就變得非常少，因為目標位面是一個技術層次高超，多種族很合，星系開發程度還非常高的銀河級別文明。　　為了最大程度的確保計劃能夠有效實施並達成主目標，探險隊需要調動相當規模的部隊參与計劃中的幾個主要步驟，僅僅是最基礎的前期探索就需要兩個大隊參与。最終階段更是很可能需要全隊出動。　　有能力指揮這樣複雜的行動的人本來就不是很多，更不用說負責人還要有足夠的聲望才能讓參与行動的人員們信服。為了完成這個任務，他們將抽調整個探險隊體系中宇宙戰經驗最豐富的一批人員出來執行作戰計劃。　　這樣大的賭注要求隊伍的領導也必須做到完美無缺，因此，最終被圈定的候選人集中在了兩個被歷史證明的銀河級別的傳奇英雄身上，一個是薛姐，另一個自然就是士官長了。　　薛姐已經確認會帶隊執行這個任務，不過為了保險，沈超還是想把士官長也拉進這次行動中。於是就有了這次歷史性的會面，沈超、薛姐和士官長三個人同坐在一個房間里，商討着一項足以改變時空一會整體格局的任務。　　這次會面被後世的歷史學家當做一個重要節點，因為在這之後的幾年，探險隊的主要行動逐漸的轉向這三人直接管理，其他核心成員則逐漸消失於公眾視野，新的指揮結構形成了雛形。　　當然了，後世的歷史學家們可不會知道，薛姐和士官長的第一次見面實際上並不友好。薛姐見到沒穿雷神錘裝甲的士官長后第一句話就是：“我以為你會很高呢！”挑釁和質疑的語氣完全不加掩飾。　　這也不能全怪她，畢竟，士官長雖然名聲很大，但是一沒有加入探險隊，還是編外人員，二還他還沒有對時空議會做出過任何貢獻。沈超在這樣的情況下就把他拉進探險隊的最新行動，在她看來是有些欠考慮的。　　好在，薛姐除了在語言上試探一下以外並沒有進一步挑逗士官長的意圖。在沈超的調解下，他們很快談到了正題。目標世界的危險雖然對於他們來說不是什麼秘密，但是士官長可是不知道他們要面對的是什麼。　　所以，沈超先是調出了資料片讓對方觀看。和很早以前不一樣，探險隊為了更有效的控制風險對資料庫早就進行了全面升級。現在資料庫里的資料片已經不是來源於網絡的片源。　　為了獲得最佳質量的片源並將目標位面的一切背景資料收納整合，他們在主位面的幾個主要影視基地內都設立了分支機構，通過代理人取到各式影視劇的底盤和劇本資料一類的第一手信息。　　這些信息由精選出的情報專員整理，並以字幕、彈幕或者畫外音的形式嵌入進資料片內，這樣行動的執行人員就能以最快的速度全面的了解到目標位面的各種資料。　　士官長現在在看的目標位面的資料片就是這種形式的，各種解釋性的彈幕不時地隨着劇情出現在人物頭頂或者畫面的上下方，短短的資料片不過半個小時，卻讓他清晰地了解了一部系列電影的劇情梗概、人物關係和技術特點。　　看完資料片后，士官長還是有些困惑，因為他沒有發現什麼特別的危險點，劇情里描述的世界雖然廣闊，但是似乎並不是特別危險，至少不會比他的母位面危險。因此，他不覺得沈超會需要專門請他來幫什麼忙。　　“你看到的資料片只能作為參考，哪裡的實際情況遠比電影里表現的危險。給他看看我們收集到的道具……”薛姐提示到。沈超隨即調出一段武器測試視頻供士官長觀看。　　他們這次要去的目標位面雖然危險，但是已經有小批的探險隊隊員進入並小範圍的探索過，他們還扮作商人從當地的地下市場搞到了一些輕武器回來進行性能測試。　　士官長現在在看的武器測試視頻就是這部分，在電影里，這些武器的殺傷力看起來很有限，打中后看起來殺傷力也有限。雖然明顯是能量武器，但是表現出來的殺傷力似乎並不比UNSC的制式實彈武器高出多少。　　但是，就像是薛姐說的那樣，那些資料只能用作參考。在探險隊的靶場實際測試的結果是這樣的，在開啟最大檔位后，這批武器中最普通的一支步槍就一擊擊穿了一輛作為靶車的輕型坦克的炮塔。　　事實上，炮塔在被擊穿后還發生了整體變形，像是塌陷的蛋糕一樣，車體通紅的情況下凹下去了一大塊兒。顯然，那一槍的威力並沒有完全釋放出來，很大一部分能量都轉化成了熱能傳遞到了車身，最終毀掉了大半輛坦克。　　考慮到用做測試的靶車只是一輛20世紀冷戰時期技術水平的炮灰坦克，這個成績似乎並不算特別的嚇人。但是考慮到擊穿它僅僅是對步兵專用的輕武器，且用於測試的只是一把普通的退役軍用步槍，這個結果就十分的驚人了。　　畢竟，靶車的炮塔被擊穿部分加起來超過60厘米厚，強度至少相當於一米的勻質鋼材，能擊穿這麼厚的裝甲，說明測試用的那把槍的單發威力已經超越主位面主流的坦克炮。　　士官長根據穿深數據在腦海里模擬了一下這一槍擊中自己的雷神錘護甲的後果，結果表明，即便是他的雷神錘正面護甲最強的部分，在滿盾狀態下也很難扛得下來穿透力如此強大的一擊。　　以此類推，資料片中出現的那些戰艦的實際戰鬥力更是無疑遠比表現出的要強的多了，武器攻擊力如此之高，戰鬥中一點點小的戰術失誤都會葬送自己，只有最有經驗的老兵才能從容地應對這種火力條件下的戰鬥。　　想到這裏，士官長有些理解沈超的思路了。沒錯，目標位面的武器遠比他們現有的強出很多，但是那裡面的人卻無疑是普通的人類，至少其中的絕大多數都沒有那種魔法般的超能力。　　在這樣的情況下，只要能將武器的差距解決，探險隊就能依託他們的戰鬥人員的素養上的巨大優勢做成很多事情，只要避開最危險的地帶和團體，他們應該能完成沈超提出的一系列任務目標。　　“我不需要你現在作出答覆，這個任務的潛在危險十分巨大，任何人都不能保證行動人員的生死。但是，這對我們都是一次絕佳的機會。我需要一支新的艦隊，你需要我的幫助對抗星盟。如果你願意現在參与進來，我可以承諾在整合完新的艦隊后立即返回你的母位面支援UNSC的地球保衛戰。”　　“如果你不參与也沒有關係，我還是會在合適的時機組織艦隊支援UNSC，對於你的戰友們來說不會有太大區別，只是對於你來說，那可能會是數年之後的事情了……”　　沈超開出了自己的條件。他並不指望着士官長能立即答應，事實上，即便是士官長拒絕了他的邀請，他也不會太過驚訝，計劃照樣會如期進行。把士官長加入進入這個計劃的最大作用在於為薛姐提供一個額外的幫助和競爭對手。　　單獨一隊的人員執行此次任務風險過大，容易被團滅，所以最保險的做法是分成兩隊，平行的執行任務目標。這樣做的話，任何一隊出現意外后，另外一隊還是可以繼續執行任務。　　在這次會面結束后，士官長又花了幾天時間將目標世界相關的所有視頻和文字資料完整的研究了一遍。在深刻的意識到風險的同時，他也產生了和沈超同樣的觀點，只要小心操作，絕大多數危險似乎都能輕鬆避過。　　在這樣的想法支撐下，他最終還是同意了加入這次行動並很快和將要參与行動的隊伍匯合，開始了針對性的訓練。這是士官長首次參与進時空探險隊的日常運營中。　　在這之前，他也聽說了不少關於探險隊的傳言，以為這是一支純戰鬥類的部隊。直到真正的看到這些人的日常狀態，他才知道這是一種巨大的誤解。</w:t>
      </w:r>
    </w:p>
    <w:p>
      <w:pPr>
        <w:pStyle w:val="2"/>
      </w:pPr>
      <w:bookmarkStart w:id="593" w:name="_Toc25569"/>
      <w:r>
        <w:t>第五百九十三章 “魔法”捲軸？</w:t>
      </w:r>
      <w:bookmarkEnd w:id="593"/>
    </w:p>
    <w:p>
      <w:pPr>
        <w:sectPr>
          <w:pgSz w:w="11907" w:h="16839"/>
          <w:pgMar w:top="400" w:right="1000" w:bottom="400" w:left="1000" w:header="720" w:footer="720" w:gutter="0"/>
        </w:sectPr>
      </w:pPr>
      <w:r>
        <w:t>　　戰鬥力確實是探險隊內部最重要的訓練和考核指標，但是從總體上來說，時空探險隊已經發展到很多任務的執行不完全依賴戰鬥的程度了。從日常訓練上來說，這就不是一支正常的部隊。　　雖然探險隊里也有着任何軍隊都有的體能、射擊和配合性戰術訓練。但是主要的訓練內容已經轉為純技術性的了。不僅有各種工程和爆破方面的專業人才天天練如何拆除或建設各種設備和建築，更是有着不少主要靠口才解決問題的隊員。　　每一个中隊里都有至少一個人是影帝級的演員，可以熟練的偽裝成幾乎任何背景的人和目標位面的當地人進行非武力性質的接觸。之前從目標位面帶回第一批單兵裝備的就是這些人。　　為了適應複雜多變的異位面環境，如今的時空探險隊已經逐漸轉變得更像是一個間諜組織而不是一個純軍事組織。隊員們的專業背景五花八門，能力各不相同。　　通常情況下，這樣的隊伍組合不需要擔心在異位面時的生存問題。但是這次他們面對的新目標位面前所未有的危險，為了確保意外發生時兩隊人員都有足夠的機會逃生，沈超還準備了一些特殊的裝備給他們。　　在出發前，沈超親自帶隊，護送着兩個手提箱趕到了訓練場地，將兩套特殊設備交給兩位領隊。他來的時候薛姐和士官長正在聯合策劃計劃中的核心部分的執行方案，即針對未來旗艦的搶奪方案。　　看到兩個標註着特殊標識的箱子被沈超護送到場，薛姐立馬認出了送來的是什麼東西並興奮的拉着士官長圍了上來。：“你的魔法捲軸已經可以用了么？”她問道。　　“這不是什麼魔法捲軸，我跟你說過……”沈超無奈的扶着額頭嘆息了一句，不過看到薛姐滿不在乎的表情，他也知道對方不會這樣就改口的。　　即便如此，他還是給出了肯定的答案，這個被薛姐稱作魔法捲軸的新裝備已經通過了嚴苛的137項質量測試，經歷過各種極端環境的考驗，確認可以投入使用了。　　在封鎖了訓練場地后，沈超十分正式的將兩個特製的防爆箱打開，並鄭重的將箱子里裝的兩個老式手電筒大小的筒狀設備親手遞交到薛姐和士官長的手中。　　當然了，他交出去的並不是什麼魔法物品。探險隊雖然也十分謹慎的派人探索過少數幾個魔幻背景的位面，但是他們從來沒有深入的研究過任何所謂的魔法並得出成果，更是不可能依靠魔法製作什麼核心設備。　　這種被薛姐戲稱為魔法捲軸的筒狀設備其實是時空探險隊下屬的專項工程組的最新也是最重要的技術成果，在研發階段，這個設備的用過很多項目代號，其中包括“TPS、緊急出口”等。　　如同其研發時用的代號“緊急出口”一樣，這個手電筒狀的設備是一個專門用於逃生的裝置。不過圓筒里既沒有照明用具也沒有藥品等常見求生工具。看起來就像是一個金屬制的筒狀水壺。重量還達到了接近10公斤，非常的堅固。　　和常規的求生用品不一樣，這個設備的功能十分單一，只有一項功能，那就是開啟一扇定向的時空門。設備的運行原理其實也很簡單，整個設備內部實際上穩定着一個通向異位面基地的時空門。　　在那個異位面的基地內有一套特製的時空門穩定設備，可以維持一個直徑約為25毫米，既一個一元硬幣大小的時空門。而這扇時空門的異位面出口就被鎖定在這個筒狀設備的內部。　　另一個位面的進口部分有一台巨大的特製設備將強激光束集中射向直徑微小的時空門入口，維持着這個微小的時空門的穩定開啟狀態，而在這一邊的設備出口處，則有一個特製的傳感器可以安全的彈射出去，穿過時空門，在對面的強激光束毀掉它之前的發出開啟或者徹底關閉時空門的指令。　　薛姐之所以戲稱這個設備為魔法捲軸是源於這個項目的早期命名階段的另一個簡稱，也就是前面提到的TPS，這個項目名稱更加的直白，作為一個英文縮寫，它表示的意思是“傳送捲軸”或者“回城捲軸”！　　如同其名，這個設備的作用其實就類似於魔幻背景網游里的“回城捲軸”，一經使用就能創造一條直回老家的通道，不管敵人多麼強大，持有“回城捲軸”的人都能通過這種手段擺脫追殺。　　正是因為這種超出常理的能力，薛姐才會戲稱其為魔法捲軸。雖然設備的體積不大，但是卻無疑是一種戰略武器，試想如果能夠普及，時空探險隊人手這樣一個設備會是怎樣的情景？　　可以想見的是，屆時他們將變得無法阻擋，任何強敵都無法阻止他們前進的腳步。因為每個人都將部分擁有沈超那種打不贏就能立即跑的沒影的能力。不管敵人怎樣強大，他都不能傷害到一個他接觸不到的人。　　當然了，正是由於這種重大的戰略意義，即便是在探險隊內部，目前也只有不到10%的人知道這種設備的研發項目的存在。更不用說知道成品存在的人有多少了。　　之前的幾個月里，這套設備還在卡斯特和另外幾位核心成員的嚴格監管下做使用安全度的測試，如今，測試雖然結束了，但是設備本身還無法立即做到量產。　　即便未來能夠做到量產，沈超也不會允許這種設備被製造出太多，因為他的精力是有限的，現在“回城捲軸”還論個存在的時候，它還能夠清楚的記住每一個設備內的每一個時空門，並精確的控制這些時空門的開啟狀態，隨時可以利用自己對所有時空門的操控能力，強制解除這些開啟的時空門。　　但是，一旦這種設備泛濫開來，他就無法做到這樣的精確控制了，到時候誰也不能說這項基於他的時空穿梭能力創造出的新技術會被會被用於反對他。　　正是出於這樣的考慮，這種設備設計之初，其性能指標就被沈超親手干預了。除了時空門的默認開啟直徑比他預計的大不少以外，其他的設計指標都是嚴格按照他的要求執行的。　　比如，這個設備其實是有使用壽命的。每一支“回城捲軸”只能支持進行5次時空門開啟或關閉的操作，隨後內置的傳感器就會用光，另一端的時空門穩定器也會自動關閉對應的時空門穩定器，封鎖掉對應的通道。　　而且由於兩台設備都是位於同一個位面的同一個軍事基地內。並準備設立成未來的一個集中布置時空門的地區，所以他們可以更加輕鬆地布置防禦，管理時空門的開關狀態，將有限的資源最大化的利用。　　當然了，以上這些都是探險隊序列內的高層才知道的機密信息，士官長是無從了解眼前的兩個金屬圓筒是什麼東西的。看到拉着他的薛姐這麼興奮，他有些茫然的靠上去仔細地看了看擺在桌子上的兩個圓筒。　　“這是什麼東西？”第一次看到這種所謂逃生裝置的士官長在接過沈超遞過來的一個“圓筒”后問道，他這些天已經在探險隊里見到了很多奇怪的武器裝備和工程設備，但是眼前的這個圓筒還是讓他摸不到頭腦。　　作為一個僅僅見過幾次時空門穩定器，且還沒有加入探險隊，不了解任何內幕信息的傢伙，他並不知道穩定器的運行原理，更是很難想象將那些樓房般大小的設備縮小大一個手電的尺寸。　　“這是你們的救命稻草，約翰。如果你和薛帕德在目標位面遇到了無法對付的敵人或者帶領的隊伍被大批的敵對軍事力量包圍，這個設備能幫助你們打開一扇定向的通往後方基地的時空門，讓你們和你們帶的隊伍以最快的速度撤回來，就像是我在隊伍里時發揮的主要作用一樣。”沈超簡單的介紹了一下這個設備的功能。　　在知道了自己手上拿到的居然是這種類似免死金牌的東西后，士官長終於明白了為什麼薛姐會那麼興奮，以及為什麼沈超會親自帶人護送這兩個小小的設備了。　　對於他們這樣的老兵來說，撤離路線永遠都是作戰計劃中最重要也最容易出錯的地方。士官長自己在漫長的戰爭生涯中就無數次的體驗過後路被斷的痛苦。　　很多和他出生入死過的優秀戰士都是因為類似這樣的原因被星盟困死在戰場上的，其中很多都是和他同一屆的斯巴達戰士。而現在，他手上居然有了這樣一個能夠讓普通人即刻撤離戰場的神器。　　在對新任務的成功信心大增的同時，手上的新設備也讓他對UNSC的未來前途感到了一絲更深的擔憂。雖然沈超已經保證了在他未來帶隊回到光環位面后絕不會主動挑釁UNSC，但是這並不代表着UNSC內部的那些官僚階層不會傻乎乎的對時空議會表現出敵意……</w:t>
      </w:r>
    </w:p>
    <w:p>
      <w:pPr>
        <w:pStyle w:val="2"/>
      </w:pPr>
      <w:bookmarkStart w:id="594" w:name="_Toc16542"/>
      <w:r>
        <w:t>第五百九十四章 銀河邊緣</w:t>
      </w:r>
      <w:bookmarkEnd w:id="594"/>
    </w:p>
    <w:p>
      <w:pPr>
        <w:sectPr>
          <w:pgSz w:w="11907" w:h="16839"/>
          <w:pgMar w:top="400" w:right="1000" w:bottom="400" w:left="1000" w:header="720" w:footer="720" w:gutter="0"/>
        </w:sectPr>
      </w:pPr>
      <w:r>
        <w:t>　　士官長進入時空議會控制區的時間並不算很長，但是這不妨礙觀察力強大的他感覺到時空議會的高速發展。這個准軍事組織在明處和暗處的實力都非常強大，雖然軍事力量明顯還沒有發展到理想狀態，卻也足以應對任何突發事件。　　沈超作為這個組織的領導人，非常了解自己組織的長處和短處，毫不避諱時空議會的能力瓶頸和發展限制，在他的帶領下，大批的精銳戰士非常謹慎而高效的運用時空穿梭的能力。每天都在將這個組織建設的越來越強大。　　即便是沒有這種堪稱作弊的“回城捲軸”幫助，未來的UNSC在和時空議會接觸時也可能混到現在塞隆人的那種地位，也就是被吞併的下場。　　現在有了這種新技術，士官長更是確信以後如果UNSC和時空議會發生了類似的衝突，最終勝利女神一定不會眷顧處於劣勢的UNSC。即便是自己的“主角光環”也不可能彌補這種劣勢。　　戰爭本質上是比拼時間和空間的藝術，沈超的能力相當於無限的縮短了己方的軍力投放距離和撤退時所需的路線，戰爭變的單方面的扁平化了，在他自己不犯錯的情況下，沒有任何人能夠戰勝這種來無影去無蹤的對手。　　在這樣的擔憂和反思下，日期一點點的臨近了出發點。經過接近2個月的大規模整合訓練，不管是士官長還是薛姐的隊伍都已經充分的做好了應對一切的準備。　　他們熟悉了新武器的使用，適應了新的火力條件下的戰術。在沈超的首肯下，他們各自帶隊到達了出發點，兩百多名經過不同程度偽裝的探險隊隊員出現在一個位於046號位面，靠近水星軌道的新建軍事空間站內。　　由於星戰世界的戰鬥風險很大，他們的計劃中前期的主要行動將是偽裝偵查這一類型的。很多隊員的前期任務都是要在地面上執行，為此，他們將自己的裝束打扮成了適應當地的樣子。　　為了最大程度的降低任務位面的危險品危害到主要控制區，他們選擇了這個人口極少的位面作為出發和撤離的基站。任務前期的所有的人員和設備進出都要通過這個空間站完成，以確保093號位面的危險不會波及他們的統治核心區域。　　作為一個廣為人知的影視作品表現過的位面，093號位面擁有大量位面穿越探險時難以克服的障礙。首先，這是一個實用技術極度發達的位面，探險隊掌握的星際旅行技術只有躍遷技術略微超出這裏的水平。　　在軍事裝備方面，探險隊更是幾乎毫無優勢可言，這裏不僅武器殺傷力強大，防護技術也遠比探險隊現有的要強得多。護盾技術既既不是貼在護甲表面的偏導護盾，也不是專門防禦動能武器的質量效應護盾。　　093號位面的最常見護盾是一種球形護盾，既可以防禦能量武器的攻擊，也對高速的大動能武器有着極佳的防禦效果。這種護盾幾乎普及到了所有層次的作戰單位，從最基礎的小兵到最大的戰艦都有。　　而且其中最強大的政府組織幾乎擁有永不枯竭的兵力和生產能力，足以讓這些軍事技術得到最大化的應用。即便不考慮到官方的艦隊，民間的各種武裝組織也十分危險。　　在093號位面，星際旅行是一件十分稀鬆平常的事情，平常到就像是主位面的人打個的士或者坐趟火車一樣簡單。這使得他們幾乎不可能找到一個全然隱蔽的星系用作臨時藏身處。　　而且由於工業規模極大，這裡能輕鬆地建造出規模龐大，戰力逆天的星際艦隊。不管是數量還是質量都完爆它們之前遇到的所有星際艦隊。而以上這一切的危險都還只是093號位面涉及的危險中的一小部分，而且還不是最危險的部分！　　093號位面最危險的東西不是這裏強力的武器裝備，無盡的艦隊和軍隊，甚至不是他們那逆天的工業生產能力。這個位面最危險的事物是一群被統稱為“原力武士”的人。　　沒錯，093號位面對應的影視作品就是星球大戰系列電影，雖然這個世界的科學技術相當的發達，但是魔法般的“原力”的存在才是眾人阻止沈超親自探索這個位面的原因所在。　　按照相關的設定資料解釋，原力是一種超自然的力量，存在於星戰位面的所有生命體中。其中具有原力敏感者體質的人對原力更加敏感。經過訓練，這些人可以成為“原力戰士”。　　原力戰士們經過長久的發展因為理念衝突分裂成兩個主要勢力，分別是絕地教團和西斯教團。這兩個組織都有着為數不少的原力戰士，能夠在身體不接觸對手的情況下，不藉助任何外物的打擊自己的敵人。　　他們都可以運用原力遠程殺傷或者心靈操控其他人，甚至是短暫的預測未來。雖然電影中表現的原力戰士們似乎都不算是特別厲害，甚至經常表現出可笑的一面。但是，探險隊並沒有因此而掉以輕心。　　畢竟，電影中的武器也表現的遠比現實情況要弱得多，像是原力到底是否強力這類問題，只能通過實地考察才能確定，任何猜測和抱着資料腦補的行為都不可靠。　　官方承認的電影里表現出來的情況固然不是非常可靠，不過官方否認的那些外傳里對原力的描述也沒有靠譜到哪裡去。畢竟，如果那些外傳里的描述屬實，修鍊原力根本就是一種和傳說中的修仙完全沒有區別的行為。　　根據那些不被官方承認的外傳里的描述，星球大戰所在的銀河系內的上古時代還曾經誕生過一批神一樣的原力戰士，那些強大的與神沒有什麼差別的原力戰士能夠操控原力捏碎行星，將恆星當做保齡球扔來扔去的戰鬥……　　這些描述聽來很讓人神往，但是可信度卻極低，畢竟，按照某些官方作品的描述，士官長還能徒手掀翻幾十噸的坦克呢，但是實際情況是，穿着雷神錘裝甲的士官長連掀翻一輛小型戰車都要藉助工具。　　浪漫化的戰鬥表述總是能讓不甚關心真實情況的觀眾連連叫好，但是想要看破假象在異位面的危險行動中存活下去，他們就必須實事求是的應對所有未知的危險。　　在一番常規的出發前檢查結束后，沈超就在他們面前打開了一扇通往093號位面的時空門，對面的時空還保持着他們的先導隊員上一次離開時的狀態。　　在沈超的祝福下，兩個大隊的人員相繼帶着一批載具、工程設備和補物資，分成不同的批次，一小批一小批的穿過了這扇時空門，開始了自己在星戰世界的新旅程。　　他們一穿過這扇時空門就進入了一片荒涼的山區，四周都是光禿禿的山體，空氣乾燥且環境光照充足。天空中有兩個太陽，表明他們是在一個雙星系統的行星系中。　　遠處的山脈盡頭是一片一望無垠的荒漠，看不到任何智慧生物存在的跡象。連耐旱植物都沒有多少。事實上，他們現在所在的星球表面的絕大多數地區都是這樣的景色。　　不過，這裏並非表面看起來那麼荒涼。作為連續兩位主角的母星，這個名叫塔圖因的荒涼星球在整個星戰位面都有着十分重要的歷史和現實意義。　　雖然他們現在所在的地區十分荒涼，但是在其他環境較好的地帶卻有不少定居點。這裏雖然位於銀河帝國的統治末端，但是很多重要劇情都曾發生在這個星球上。　　經過前期的探索，他們已經確定了目前所處的時代。按照電影的表現，他們現在所處的時代介於正傳第一部到第二部之間，也就是《帝國反擊戰》里的故事發生的前夕。　　在他們的第一批偵查小隊找到正傳主角盧克・天行者的居住舊址之前，那裡就早已經被帝國光顧過，先導小隊找到的只是一片被夷平的建築廢墟。他們是通過走訪附近的定居點才在一些附近居民的口中確認了這裡是盧克曾經的家。　　由於缺乏足夠的外界信息，所以先導小隊的探索範圍從來沒有超出這個星球。在最新的這一批隊員到達后，首要目標就是儘快的獲取塔圖因以外的其它星系的坐標等基本信息。　　不管想要達成怎麼樣的任務目標，他們都需要首先對外界的情況有個概略的了解才行。好在，雖然探險隊的絕大多數裝備都難以和這個位面的產品抗衡，他們的載具卻有着遠遠強於本位面任何已知載具的躍遷速度。　　士官長帶領的隊伍是第二批穿過時空門的，他們一穿過時空門就看到十數架新型穿梭機在眼前起飛。毫無疑問，薛姐那一隊的人目前的主要任務就是在外層空間探路，而他則必須在這個荒涼的星球建立一個臨時駐紮點，穩固身後的主通道。第二十三卷 星球大戰――戰鬥至銀河盡頭　　經歷了一系列意外之後，沈超決定提前探索極度危險的星戰位面。這裡有恢弘的銀河級全面戰爭，魔法般的原力和無數的新機會。時空探險隊能否在這個武力逆天的世界站穩腳跟，沈超計劃還能否實現？一切即將揭曉……</w:t>
      </w:r>
    </w:p>
    <w:p>
      <w:pPr>
        <w:pStyle w:val="2"/>
      </w:pPr>
      <w:bookmarkStart w:id="595" w:name="_Toc30870"/>
      <w:r>
        <w:t>第五百九十五章 帝國之巔</w:t>
      </w:r>
      <w:bookmarkEnd w:id="595"/>
    </w:p>
    <w:p>
      <w:pPr>
        <w:sectPr>
          <w:pgSz w:w="11907" w:h="16839"/>
          <w:pgMar w:top="400" w:right="1000" w:bottom="400" w:left="1000" w:header="720" w:footer="720" w:gutter="0"/>
        </w:sectPr>
      </w:pPr>
      <w:r>
        <w:t>　　“我們要在這裏分開了，約翰。祝我們都會好運！”薛姐在分開前最後和士官長道了個別。雖然她對士官長第一印象算不上多麼的好，經過兩個月的磨合訓練，她還是認為士官長身上只有那強大的個人運氣值值得她欽佩。對他的個人能力，薛姐還是抱有一定的懷疑。　　現在，他們現在已經踏上了前所未有的危險環境之中，合作是他們的唯一選擇。在道別後，她也坐上了其中一架穿梭機，並一聲令下帶着其他穿梭機排成隊形依次升上天空，並很快的消失於地面上士官長他們的視野中。　　計劃中雖然有很多部分都要求他們共同執行，但是此時是任務的開始階段，危險相對較小，他們兩人需要抓緊時間做很多重要的準備工作，分開行動是最高效的辦法。　　雖然他們此次行動的原則是盡可能低調，避開所有的原力武士，還要注意不能吸引銀河帝國那強大的戰爭機器的注意力。但是，這並不意味着他們不能在公開的環境活動。　　為了整個任務的後期成功，他們甚至必須在一些必要的時段出現在公開場合，甚至強行干涉一小部分電影里展示過的重要劇情。而為了盡可能安全的做到這點兒，準備工作絕對不能馬虎。　　薛姐和士官長在這方面有不同的任務分派，薛姐此時的任務是帶領隊伍以最快的速度探查附近的星區，並試圖通過合法或者非法的手段收集到盡可能多的星圖資料。　　只有在得到大量的坐標資料后，他們才能有效的安排後面的行程。否則面對廣闊的銀河系，他們即便是乘坐着能瞬間躍遷過整個河系的穿梭機也註定會迷路。　　而士官長的任務則同樣重要，他必須在做完偵查工作儘快設立一個行動基地，用於安置他們身後那扇依舊開着的定點時空門。讓探險隊的人員和物資能夠有效地支援到第一線的行動。在前線出現傷亡或者獲得戰利品之後也能第一時間送回去。　　這個行動基地既可以建立在塔圖因這樣的偏僻星球上也可以設立在一艘本位面的艦船上。不管選擇哪一個方案，他都必須確保這扇直通後方的時空門的安全，因為這相當於他們的生命線。　　除此之外，士官長還有一些分支任務需要處理，其中多數都是物資採購和情報收集類的任務。星戰位面有着很多神奇的技術產品，他們也需要盡可能多的信息確認他們目前所處的局勢。　　先導小隊上一次拜訪這個位面時只探明了現在是銀河帝國成立的早期，十數年前舊共和國時期遺留的銀河議會在一年多前剛剛被皇帝解散，現在正是銀河帝國的力量巔峰階段。　　除此之外，他們對於現在是銀河帝國的內部情況幾乎一無所知。甚至連電影里的主角們現在的大致位置都沒有個定論。有鑒於此，情報收集的工作必須被放在這一階段的首位。　　而在他們初步的探索外界世界的同時，距離他們一萬多光年遠的另一個偏遠星系中，一支遠比他們要強大的軍隊正在尋找自己的敵人在逃亡時留下的蛛絲馬跡。　　銀河帝國的疆域巨大，統治着數以十萬計的行星。廣闊的疆域內總會有反對者們的生存空間，由蒙・茉斯瑪和貝爾・奧加納等知名政治人物領導的叛軍聯盟常年在政治和軍事上對抗銀河帝國。　　和電影里表現的不一樣，這些至少控制着一整個行星系的產出的星主和總督們並不是出於什麼大義在和帝國對着干。他們之所以冒着丟掉小命的危險對抗強大的帝國純粹是出於個人或家族利益上的考量。　　在大約20年前的共和國時代，他們這些星主們還可以任意的統治自己的行星系。當時的銀河共和國更像是一個鬆散的邦聯。在全銀河系執行皿主自覺，各管各家的政策。　　在那樣的大背景下，星主和總督們只需要定期參加銀河議會的重要會議並交付少量的稅金就能夠在自己的地盤當土皇帝，並間接的決定千萬億生靈的命運。　　但是當銀河帝國被建立起來之後，他們自治的好日子就到頭了。皇帝為了加強對銀河系的控制，大幅度的消減了各地星主們的自治權，並徵收重稅，用於維持日益龐大的軍事支出。　　這種情況當然不是各地的星主和總督們願意看到的，在帝國還允許銀河議會存在的時候，他們還主要通過遊說等手段拉攏其他星球，組織政治聯盟聯合向皇帝施壓，爭取他們認為合理的政治權利。　　而在銀河議會一年前被皇帝徹底廢除后，星主們則將鬥爭的重點轉到了武力對峙上。叛軍聯盟擁有自己的艦隊和完整的軍事體系雖然遠不足以正面對撼帝國艦隊，但是他們卻可以通過游擊戰的方式狠狠的打擊帝國艦隊的補給線和防守不嚴的後方基地。　　雖然這樣的襲擊造成的破壞並不算特別嚴重，但是卻能嚴重的打擊帝國的威望。而這個龐大的軍事帝國正是依靠着所有人對其武力的恐懼牢牢的把握住權柄的。　　隨着這種恐懼被逐漸消除，帝國的根基開始微微晃動。看到帝國艦隊無法迅捷的消滅這些反叛者，銀河系各個角落裡的具有野心的星主和少數真正追求自由和解放的政治家看到了機會。　　他們聯合起來，暗地里資助反抗軍，甚至輸送人員參与對敵國的打擊行動。反叛軍的力量在戰火中越挫越勇逐漸的已經可以和小規模的帝國艦隊抗衡了。　　為了鎮壓這些層出不窮的反抗者，皇帝派遣帝國最強大的戰爭機器前去剿滅反抗軍。此時，這支追擊叛軍的帝國艦隊里就有一艘長度接近20公里的執行者級超級殲星艦和幾十艘帝王級殲星艦。　　僅僅是執行者一艘戰艦的火力投放能力就相當於死星一號的八分之一，這樣的火力足以在幾分鐘之內徹底蒸發掉一整個類地行星上的全部海洋，集中在一點足以瞬間炸出一個數千公里寬，數百公里深的大坑。　　對行星使用這種火力的話，任何行星的生態圈都會瞬間被毀滅。但是，即便是擁有如此強大火力的執行者超級殲星艦也遠遠擔當不上“帝國最強戰力”的稱呼。　　一年多前被盧克・天行者摧毀的死星才能勉強得到這樣的評價。而在這支追擊叛軍的帝國艦隊里，最強的戰鬥力可不是這艘看似威力無窮的執行者超級殲星艦。　　這支艦隊里的最強戰力其實是一個被呼吸面具和披風遮擋住的高大男人。此時，在執行者超級殲星艦的寬大劍橋里，一陣陣低沉的機器呼吸聲正沉重的擊打在所有人的耳邊。　　整個劍橋里的每個操作位都擠滿了操作人員，這些人幾乎全神貫注的處理着手頭的工作，不敢有一絲一毫的倦怠。他們不能懈怠，因為每個人都知道他們的身後這陣沉重的呼吸聲是來自帝國的不敗神話，被人們習慣性的稱作“黑武士”的維達勛爵！　　維達是皇帝的親信，雖然沒有人能確定他在克隆人戰爭前的個人來歷，但是在皇帝登基后的接近20年裡，他戰勝了自己面對的每一個敵人，不管是舊共和國遺留的絕地武士還是銀河系各個角落裡的最頑強的反叛勢力，不論是誰，不管他們曾經表現的多麼強大，都無法逃脫維達勛爵的追捕和光劍。　　俗話說，人的名樹的影，在連續十幾年不間斷的清除帝國敵人的過程中，未嘗一敗的維達早已被神話成了帝國不敗武力的象徵。不管怎樣大膽的叛軍成員在聽到他的名字后都會不由自主的在心裏一陣發怵。　　而在帝國艦隊的內部，維達的名聲甚至則比他在敵人中的名聲更加令人畏懼。之所以會出現這種情況是因為他是公認的對屬下要求最嚴苛的指揮官，在帝國軍隊所有的高級艦隊指揮官中，維達被公認為是最強大和不近人情的一個。　　他是皇帝意志的代表，擁有種種特權。任何人在他面前表現出不敬或者對自己的本職工作的無能后，維達勛爵都會代表皇帝消滅那個人。所有人都知道，帝國內只有皇帝能夠命令維達勛爵，至於其他的人，不管他在帝國的權力天梯中爬到多高的位置都影響不到這位皇帝的代言人。　　即便是帝國軍隊中的12名掌握最高軍事調動權的元帥也無權調動或干涉維達勛爵的任何行動。不僅如此，根據皇帝的命令，在維達勛爵要求協助的時候，他們還必須儘力滿足。　　正是因為這種看似無邊的特權，維達在帝國內部還有另一個不太廣為人知的綽號“黑太子”，這個非官方的太子稱號是出於帝國艦隊的內部。　　雖然編織出這一綽號的人的目的是希望以此挑起維達和皇帝之間的不信任，但是這種稱呼本身能流行開就已經說明了這個形容多麼的符合現實，這個綽號確實能相當準確的反應維達在帝國權利體系中的地位。</w:t>
      </w:r>
    </w:p>
    <w:p>
      <w:pPr>
        <w:pStyle w:val="2"/>
      </w:pPr>
      <w:bookmarkStart w:id="596" w:name="_Toc23368"/>
      <w:r>
        <w:t>第五百九十六章 維達的艦隊</w:t>
      </w:r>
      <w:bookmarkEnd w:id="596"/>
    </w:p>
    <w:p>
      <w:pPr>
        <w:sectPr>
          <w:pgSz w:w="11907" w:h="16839"/>
          <w:pgMar w:top="400" w:right="1000" w:bottom="400" w:left="1000" w:header="720" w:footer="720" w:gutter="0"/>
        </w:sectPr>
      </w:pPr>
      <w:r>
        <w:t>　　在帝國政界的內部，有很多人甚至直接把維達當作皇帝的接班人看待。雖然更了解內幕的人都知道維達和皇帝的關係實際上更加複雜多變！作為目前銀河系裡唯一公開活動的兩名西斯武士，皇帝和維達之間既是師徒也是敵人。　　在過去的接近20年中，皇帝和維達之間曾多次因為爭奪政權直接鬧翻。但是，每次當政界或軍界的人試圖趁虛而入奪權的時候，他們又會堅定的以師徒身份聯合起來，對抗他們共同的敵人。　　至少對於帝國艦隊內的普通官兵來說，維達的意志和皇帝的命令沒有什麼本質區別。而在這支維達直接指揮的艦隊里，所有人都知道一句內容相同的警言“永遠別在維達面前搞砸工作！”　　不管是一個艦隊內的普通小兵還是指揮一整支分艦隊的高級指揮官，只要在執行維達的命令時產生了失誤，造成作戰失敗。都有可能被憤怒的維達用一個原力鎖喉幹掉，前提是那個人還沒有被嚇得失禁並自殺的話……　　作為銀河系裡最頂尖的原力武士，普通人在面對維達時真的就像是螞蟻面對大象一般，毫無抵抗能力。想要在維達的麾下活得長久並不是一件容易的事情。　　雖然在維達的艦隊里普通士兵的戰損率並不算高，軍官的陞官速度也比在其他艦隊里快很多。但是卻很少有人自願申請調到他的手下工作，從這裏就能看出維達的名聲傳播的有多麼遠了。　　而這些都不過只是維達的表面特徵罷了，他的真正恐怖之處還不在於他在戰鬥時的破壞力或者對於人的心理壓力，他的恐怖更是體現在他那和皇帝相比也算是層出不窮的詭計和那堪稱作弊器一般的感知能力上。　　作為一個原力武士，維達可以利用自己感知原力波動的能力在極大的星區範圍內搜索到自己追蹤的敵人，並在之後策劃出最佳的方式擊垮他們。　　幾分鐘前，站在劍橋里視察搜索工作的維達突然開始來回踱步起來。劍橋內熟悉他的下屬們都知道這是爵爺心情不好的前兆，而他們都知道，在爵爺心情不好的時候，他們絕不能在工作中犯錯！　　否則，被發現后那個人絕對會成為爵爺的“千里鎖喉功”的下一個受害者。隨着維達踱步的速度越來越快，劍橋里的人們也隨之變得越來越緊張。　　按照往常的經驗，很快維達就會挑選出一個倒霉鬼處理掉。為此，所有人連大氣都不敢出，他們只是緊緊的盯着自己眼前的控制台，爭取不讓自己成為爵爺手下的下一個犧牲品。　　當然了，壓力越大，人就越容易犯錯。在加倍沉重的壓力催促下，劍橋里的人們不僅沒有變的更加高效，反而有人在一陣慌亂中搞砸了自己的工作。　　那是一個新來的年輕雷達官，看起來不過20歲出頭的樣子。在周圍的人惋惜和慶幸的注視下，這個可憐的年輕人報錯了監測數據，並被他的上級當場查出！　　發現自己誤報了戰術信息后，那個年輕的雷達官立即被嚇尿了！他雖然是新來的，但是對於維達的殘暴之名也有所耳聞。看到四周的人們都看向自己，而且每個人臉上的表情都彷彿是在看一個死人的樣子。　　更糟糕的是，此時維達距他不過十幾米遠的距離，並剛好轉過身看向他，還略微的抬起了他那著名的掐脖左手指向自己！看到這裏他就差點兒嚇暈過去。　　冷汗幾乎是立即出現在雷達官的額頭，他的大腦瞬間變得一片空白，唯一能想到的就是自己前半生中留下的種種遺憾。為什麼自己前兩年沒有更努力的讀書，為什麼自己沒有向心儀的女孩表白，還有最重要的！：為什麼自己一年多前要傻乎乎的申請加入帝國軍隊……　　“維達大人，我不是……故意的，我……可以改好它……”確認維達的掐脖專用左手已經指向自己后，在緊張的氣氛下，雷達官只能結結巴巴的為自己的失誤辯解。　　他也知道這樣求饒很可能照樣保不住自己的小命，但是即便是徒勞，他也必須要試試看。令人驚訝的是，他的求饒似乎起了作用，維達似乎被他說動了，左手雖然依舊微微抬起指向著他，卻沒有用原力鎖喉對付他。　　幾秒鐘之後，沒有任何預兆的情況下，維達放下了自己的手並快步離開了艦橋。直到此時，那個死里逃生的雷達官才慢慢緩過勁來，在眾人驚訝的眼光中獃獃的做回到自己的座位上，並在哆嗦了一陣后恢復了工作。　　雖然這個年輕的雷達官和艦橋里的所有人都以為他是運氣爆棚，遇到了爵爺心情好的時候，但是事實上，維達剛才在艦橋里的時候根本就沒有注意到那個雷達官和他犯下的這點兒小失誤。　　他當然看到了這個傢伙努力向自己道歉，也知道對方絕對是搞砸了什麼工作，但是當時的維達的主要注意力都被另一個事件佔據了。他當時之所以習慣性的用左手指向那個雷達官的方向是因為他感受到一股原力上的異常波動從那個方向傳來。　　之前在他踱步的時候就已經感受到了這陣異常的原力波動，不過由於波動並不是很強，他判斷不清來源，所以才會在艦橋里來回走動，排遣自己的擔憂。　　而在後來，那陣波動突然變大了不少，讓他定位出了方向。諷刺的是，那陣原力波動的來源正是他的出生地，塔圖因。在成為達斯維達之前，那裡就是他的傷心地。　　他在塔圖因度過了自己的童年，經歷了數次人生的大變動。包括他最新自豪和最傷心的瞬間。現在的他根本就不敢回到那片故鄉，因為他害怕自己被沉重的回憶壓垮。　　現在，維達正在一路走回到自己的艙室，準備用自己的私人通訊鏈接聯繫皇帝，彙報自己的這陣預感。他知道，遠在科洛桑的皇帝也有可能感受到了這陣明顯的原力波動。　　雖然也有不小的可能是皇帝沒有感受到或者並不關心這陣波動，但是出於職責和自己本身的不詳預感，他還是必須親自聯繫一下皇帝本人，請示一下自己是否需要調查這陣異常波動的來源。　　他有預感，如果不去管這陣奇怪的波動，帝國會受到一定的影響。雖然維達對帝國內部的絕大多數事物乃至和他是師徒關係的皇帝本人都沒有什麼感情，但是作為帝國的實際鑄造者之一，他還是會關心帝國的安危。就像是一個老財主會很本能的關心自己的財產一樣。　　一個身價億萬的大富翁通常都是通過各種明暗相交的手段賺到的萬貫家財，維達的權力之路也同樣如此。作為一個傑出的戰士和軍事指揮官，他的腳印伴隨着各種征戰留在了帝國內的無數星區。整個銀河帝國的建立和維持都脫離不開他的貢獻。　　作為“邪惡”的銀河帝國的最有力代言人之一，他每天都要承受着無數人的恨意和背地里的暗罵。很少有人知道，在20年前那場毀滅性的克隆人戰爭中，他還是一個人人敬仰的戰爭英雄。那場毀滅性的銀河大戰就是在他的有力推動下提前結束的。　　不過戰爭英雄的身份沒有讓他擺脫命運的捉弄，年輕時心地善良、积極行善的他沒有得到善意的回報。相反，在克隆人戰爭行將結束之時，他的生活遭遇了前所未有的劇變。　　那場劇變讓他失去了摯愛的妻子和他妻子腹中未出世的孩子，他本人也在一系列變故后斷手斷腳，幾乎喪命於自己絕地導師的劍下，在那之後，他就換上了机械義肢，連簡單的呼吸都要依靠身上的過濾設備。　　在那之後，他自以為失去了一切，沒有了親情的羈絆。正是因為此，他才能在過去的20年裡越來越深的陷入負面的情緒和黑暗原力中，最終成為了人人畏懼的黑武士。　　而就像是一個大富翁細心經營自己的財產一樣，維達在享受自己的特權並肆意揮霍帝國的資本的同時也小心的守護着其根基。他這麼做不是為了皇帝，甚至並不僅僅是為了他自己。他這麼做很大程度上是為了自己才得知不久的兒子。　　早在一年多前死星被毀時，維達就已經開始懷疑盧克的身份是否和過去的自己有關。畢竟，當時正致力於摧毀死星的盧克釋放出了相當強力的原力波動，原力波動強到干擾到了維達的原力預感！　　擁有如此天賦的人極端罕見，維達除了在過去的自己和另一個“不存在”的人身上見過這樣的天賦外，還沒在任何其他人身上看到過。在那之後，他就開始調查盧克的身份。　　由於除了長相和天賦外完全不知道盧克的任何信息，所以調查花費了很長時間。直到幾個月前，他旗下的間諜才查明了盧克的姓名並查到了他的老家塔圖因。　　這些信息證實了維達的猜測，雖然他還不知道當年具體的事情經過是怎樣的，但是維達已經確定，盧克正是自己的亡妻死前產下的孩子。</w:t>
      </w:r>
    </w:p>
    <w:p>
      <w:pPr>
        <w:pStyle w:val="2"/>
      </w:pPr>
      <w:bookmarkStart w:id="597" w:name="_Toc15330"/>
      <w:r>
        <w:t>第五百九十七章 二人法則！</w:t>
      </w:r>
      <w:bookmarkEnd w:id="597"/>
    </w:p>
    <w:p>
      <w:pPr>
        <w:sectPr>
          <w:pgSz w:w="11907" w:h="16839"/>
          <w:pgMar w:top="400" w:right="1000" w:bottom="400" w:left="1000" w:header="720" w:footer="720" w:gutter="0"/>
        </w:sectPr>
      </w:pPr>
      <w:r>
        <w:t>　　在得知自己確確實實是有了孩子后，維達既高興又緊張。高興的是他的生活似乎又有了希望，他又有了失去已久的家人。緊張的是，他不知道該如何和自己的兒子相認，更害怕皇帝發現這一和他的過去緊密相連的信息。　　當了這麼多年的西斯，維達當然知道西斯的“二人法則”。早在一千多年前，西斯們還在共和國外鱉伏，尋找重掌大權的機會之時。當時的西斯尊主達斯・貝恩就創立了二人法則，在那之後，同一時期，只能有兩名“正統”的西斯活動。　　除這兩名西斯以外，其他墮入黑暗面的原力戰士並不直接被認同為西斯的一份子。在和正牌的西斯遭遇后甚至會很可能相互認定為敵人而大打出手。　　而在這對“正統”的西斯中，總是一師一徒共同存在。他們相互“勉勵”（競爭），共同“變強”（完善顛覆共和國和絕地武士團的計劃）。不達目標，絕不停歇。　　共和國早在20年前就已經被顛覆，絕地教團的成員也早就被殺的七零八落，找不到影子。自那之後如此長久的時間內，也有不少絕地武士主動墮入黑暗面，試圖加入帝國的陣營。　　但是，他們中的多數都沒有被帝國接受，即便是少數被帝國接納的也不會被任何人認定為西斯。現在，整個銀河帝國內有數以百計的已知黑暗原力使用者，但是只有維達和皇帝被視作正統的西斯。　　二人法則依舊在理論上依舊存在着，雖然維達和皇帝都在這個問題上耍過貓膩。維達曾秘密收養過一個自己殺死的絕地大師的幼子作為自己的徒弟，訓練其使用黑暗原力，作為自己的助手追殺各路敵人並作為對抗皇帝的秘密武器。　　皇帝帕爾帕庭本人也有着自己的秘密學徒，用於秘密監視帝國的官僚和元帥們。這兩個“正統”西斯都沒有認真的遵循過二人法則，而二人法則本身也早就隨着共和國的滅亡而失去了繼續存在的意義。　　但是，因為帝國內激烈的權力爭奪，尤其是皇帝本人和維達之間經常性的出現矛盾，他們師徒兩人還在主動或被動的維持着這一原則的表面存在。　　盧克是維達的兒子，他繼承了維達的原力天賦，有希望在未來成為和維達一樣強大，甚至更加強大的原力使用者。僅僅是這一個理由，就足以讓皇帝對他忌憚萬分。　　維達完全可以預見，如果帕爾帕庭知道了盧克的存在，十有八九會不計代價的消滅盧克，以避免自己和盧克父子相認后連手對抗他這個帝國皇帝。　　老實說，這正是維達此時的計劃。在得知盧克是自己的兒子后，他就在日夜不停地追趕叛軍艦隊，甚至比死星被毀之前還要賣力。不是為了消滅敵國的敵人，而是為了儘快和自己的兒子相認！　　與此同時，他還要表現的和往常一樣，在和皇帝以及帝國內的其他權勢人物勾心斗角的同時不將自己的意圖表現出來。不過很快，他就會知道自己的擔憂沒什麼用了。　　很快，他回到了自己那寬闊的私人艙室里，在清空房間后，他打開了巨大的全息通訊儀，和遠在科洛桑的皇帝取得了聯繫。和往常一樣，皇帝的那張標誌性的死人臉以全息投影的方式出現在了他的面前。　　皇帝在登基也曾有過慈眉善目的時候，不過現在的帕爾帕庭不管看向誰都會顯露出一副陰沉而不懷好意的樣子。他那張臉早就因為修鍊黑暗原力遭到了毀容，密密麻麻的皺紋排滿了面部，臉上稍微一動就傳出滿滿的負面情緒。　　不過維達畢竟是和這樣面容的帕爾帕庭共事了20年了，他自己也遭遇了同樣的毀容命運，所以並沒有因為看到皇帝那張死人臉而表現出任何異常，在確認通訊通暢后，他立即開始了與皇帝的對話。　　“我有新消息要彙報，我的導師。我感受到了一陣原力上的擾動……”這是維達用來試探皇帝的開頭語，他知道性格多疑的帕爾帕庭對自己從來就沒有完全信任過。　　想要和帕爾帕庭有效的共事，做成些事情，他就必須配合著皇帝玩他那永不停歇的質疑與謊言的把戲。現在的他非常需要知道皇帝是否感覺到了那陣引起他警惕的原力波動，以及對方到底是個什麼態度。　　但是，如果他直接和盤托出自己的想法，帕爾帕庭一定會質疑他的動機，甚至有可能會下達一些專門折騰他的新命令。過去的20年裡，維達經常在皇帝對他產生懷疑時被發派到偏遠的星區執行一些幾乎毫無意義的任務。　　如果維達始終不聯繫皇帝，報告自己的預感，危險也是照樣存在的。因為如果皇帝感受到了那陣原力波動並有興趣，而自己有沒有聯繫他的話，帕爾帕庭很可能懷疑他和那陣波動有沒有什麼關係，並編造出一些莫名其妙的理由折騰他。　　作為皇帝的二把手，維達太了解他的西斯導師了。皇帝也許內政外交和戰鬥的能力都有短板，但是唯獨操控人心和折騰下屬的手段是頂尖的。想要伺候好這個多疑而挑剔的西斯尊主導師從來都不是一件容易事。　　為了直來直去的交流信息，他不得不扭曲自己的語言，憑空製造出懸念，以便讓帕爾帕庭在對話中產生疑問，進而提出問題，讓對方通過猜測“發現”自己“隱瞞”的信息。　　只有這樣，皇帝本人才會相信從他這裏套到了正確的信息。也只有這樣，多疑的帕爾帕庭才會給出合理的，不帶偏見的新命令讓維達去執行。　　不過今天不知道怎麼回事，在聽到維達說出前半句后，皇帝居然略微的笑了笑。那是一種表示寬慰的笑，維達已經很久沒有見過類似的表情出現在皇帝的臉上了。　　“我知道你感受到了一陣原力的波動，我的朋友。我……也感受到了，近期有一陣強烈的原力波動一直在干擾着我們！”皇帝似乎知道了他要說什麼，並特別加重了自己後半句話的語調。　　不過他接下來要說的話卻超出了維達的想象，他沒有提到維達感受到的那陣來自塔圖因的原力擾動，相反，他提到了維達最不希望他知道的那件事情。　　“還記得那個摧毀死星的年輕叛軍么，維達勛爵？他的身份終於被我們的情報官確認了，這個年輕人是阿納金・天行者留下的直系後裔！”皇帝突然揭露了這個最讓維達擔心的真相。　　“那怎麼可能！”維達在自己低沉的語氣里小心地加入一些驚訝的成分，伴隨着自己沉重的机械呼吸聲，他希望自己偽裝出來驚訝能騙到皇帝，雖然他的直感告訴自己這可能只是他的一廂情願。　　“直面你的預感，維達勛爵，你知道這是真的！”果然，皇帝以略帶不滿的語氣回應了他那裝出來的驚訝，很明顯是在對維達一直隱瞞自己兒子的信息表示不滿。　　維達在聽到后將身體伏的更低。雖然他們都並沒有在這個話題上繼續浪費時間，但是皇帝這樣表現無疑是確認了他最擔憂的事實，那就是皇帝早就對整件事有了個全面的了解。　　維達相當確定，自己在幾個月前剛剛確認盧克的身份時就已經立即行動，殺光了所有參与調查的知情者。在那之後，他利用自己的職權和在帝國官僚體系中的關係網秘密的叫停了所有帝國情報機關對盧克的身份的調查，他一直指望着這樣的舉動能避免皇帝得知盧克的身份。　　但是現在看來，他的這些準備工作可能只是延緩了皇帝發現真相的進程。更有可能是，皇帝是和他在同一時期就得知了盧克的身份真相。因為皇帝在和自己攤牌這麼重要的事情之前一定經過縝密的考慮和策劃，這些都需要花費時間。　　這可是個好壞摻半的消息，好消息是，皇帝這樣能直接的和自己交流這一消息說明他的西斯導師已經放棄了直接消滅盧克的想法。畢竟，皇帝本人不可能指望自己殺掉自己的親生兒子或者對盧克的遭遇置之不理。　　壞消息也是有的，那就是他還在腦海里策劃的聯合自己的兒子推翻皇帝的計劃可能已經變得非常難以實現。多疑的皇帝不可能沒有想到自己聯合兒子對抗他的可能性。　　考慮到盧克的真實身份可能已經在皇帝面前暴漏相當長一段時間，此時的皇帝可能已經布置了一套萬全方案，專門應對自己和盧克聯手對抗他的可能性。在這樣的擔憂下，維達只能深深地低下頭，靜靜的等待皇帝給出新的指示。　　“這個年輕人有機會在未來毀掉我們，維達勛爵。”皇帝沒有給出直接的指示，相反，他像是往常一樣，把問題放在了維達面前，試探他的徒弟的反應。維達知道自己接下來的一系列回答必須讓皇帝滿意，否則盧克還是會面對來自帕爾帕庭的間諜們的直接威脅。</w:t>
      </w:r>
    </w:p>
    <w:p>
      <w:pPr>
        <w:pStyle w:val="2"/>
      </w:pPr>
      <w:bookmarkStart w:id="598" w:name="_Toc13045"/>
      <w:r>
        <w:t>第五百九十八章 戰前的小插曲</w:t>
      </w:r>
      <w:bookmarkEnd w:id="598"/>
    </w:p>
    <w:p>
      <w:pPr>
        <w:sectPr>
          <w:pgSz w:w="11907" w:h="16839"/>
          <w:pgMar w:top="400" w:right="1000" w:bottom="400" w:left="1000" w:header="720" w:footer="720" w:gutter="0"/>
        </w:sectPr>
      </w:pPr>
      <w:r>
        <w:t>　　“他只是個孩子而已，歐比旺再也幫不了他了。”維達首先指出歐比旺已死於自己劍下這件發生在一年前的事情，以此引出兩句潛台詞。　　1、盧克已經不可能得到任何絕地武士的幫助完成訓練，他對帝國不構成立即的威脅。2、因為盧克沒有完成訓練，他對原力的了解還很有限，將其引向黑暗面的難度不會太大……　　“他身上的原力天賦依舊非常強大，天行者的子孫絕不能再成為絕地武士。”果然，在維達隱晦的提出這兩個論點后，皇帝的反應如同他的預料一般鬆了下來，雖然皇帝並沒有直說，但是維達已經看出了他的導師留下的潛台詞。　　“如果可以接納他到帝國，他可以成為一個強大的盟友！”維達以自己最恭敬的姿態，小心翼翼的將皇帝在前面留下的潛台詞說了出來。　　“沒錯，他可以成為一個強大的同盟！但是你確定這能做到么？”皇帝履帶鼓勵的問道。　　“他要麼加入，要麼面對死亡！我的導師。”維達非常堅定的回應了皇帝的問話，他一邊兒說，一邊兒做了個非常標準的伏地臣服的姿勢。　　帕爾帕庭在看到他的表現后露出了相當滿意的笑容，也不知道是在讚許自己徒弟的回答還是僅僅在享受維達現在這種完全臣服於自己的態度。在他們之後的對話里，談話的重點一直沒有離開盧克。　　直到皇帝掛斷通訊，維達也沒有彙報他本來想要請示皇帝的發現。既然皇帝沒有察覺到他感受到的原力波動，這很大程度上就說明應該不是什麼大事，他犯不着專門指出打擾皇帝的好心情。　　過去的20年裡，皇帝一直表現出極高的危險敏感度。絕大多數能影響到帝國安危的危險因素都是皇帝首先通過原力探查察覺到的。既然這次皇帝沒有提到，維達也就放棄了彙報的打算。　　不過這不代表着他就忘記了這件事情，在結束了與皇帝的對話后，維達立即離開自己的艙室，回到自己的執行者超級殲星艦的艦橋。在這裏，他下達了兩條新命令。　　他一是命令艦隊抽調兩艘帝王級殲星艦返回塔圖因調查那裡的異常情況，第二條命令是命令艦隊的主力轉向，搜索其它叛軍可能藏身的行星系。　　而在維達搜索叛軍的同時，他之前和皇帝對話中討論的主角，星戰正傳三部曲中的核心人物，也是被人們戲稱為星戰世界百萬年歷史上第一掛逼的盧克・天行者正在一個遙遠偏僻的行星系裡。　　此時的他和叛軍主力部隊一齊被困在一顆寒冷荒涼的類地行星內。這顆叫做霍斯的行星常年處於低溫狀態，引力指數還算正常，但是多種自然原因，星球表面幾乎完全被冰雪覆蓋。　　在白天，這裏的氣溫還算可以忍受，穿上厚厚的保暖服還可以在野外工作。但是到了晚上，野外的溫度最低可以降到接近零下一百度，人類幾乎完全無法生存在這裏。　　叛軍將駐地設立在這裏純屬無奈之舉，自從一年前摧毀死星后，他們受到帝國追繳的壓力就越來越大。雖然摧毀死星造成了他們預計中的轟動，讓更多對帝國不滿的星主和總督們秘密的加入了他們推翻帝國的事業。　　但是，這樣搶眼的舉動也吸引到了帝國軍所有單位的注意。他們的盟友變得越發眾多，但是敢於公開對抗帝國的還是沒有幾個。盟友們輸送來的資金和物資雖然在一年間翻了好幾倍，但是叛軍想要得到這些物資的難度卻也加大了很多倍。　　現在，所有主要商路都有帝國艦隊的重兵巡邏，隨時檢查過往的商船。叛軍的多數補給物資都無法送到他們的秘密基地。即便是少數能安全送到的也會在面對低溫環境時變得不太好用。　　尤其是食品物資，其他的机械設備和燃料補給還好說。可是被低溫凍僵的食物在這個冰冷的世界極難被加熱，而任何合格的軍事指揮官都知道，吃不到熱食是很打擊士氣的。　　當然了，叛軍們選擇霍斯作為他們休整基地也是有其道理的，首先這裏的環境偏僻，遠離任何貿易航線和帝國的艦隊巡邏區。其次，這個星系裡資源並不豐富，開採成本高，不會吸引來意外的訪客，卻也不缺乏食物的來源。　　通過獵取野外生物，他們目前還是能夠應付食品消耗的，此時盧克正在野外單獨執行一個偵察任務，經過一年前摧毀死星的戰役后，他在叛軍內快速晉陞。　　現在的他在叛軍內的軍銜已經是少校了，此時盧克所偵查的區域已經接近黃昏，天空已經發暗，被他當作坐騎使用的湯湯獸已經開始不安的慌頭。　　眼看太陽即將下山，盧克還以為自己的坐騎是在害怕寒冷的夜晚，於是他跳下坐騎，嘗試安撫自己的湯湯獸。霍斯野外的夜間確實是非常難過，即便是土生土長與這個世界的湯湯獸在有選擇的情況下也不願在晚上呆在野外。　　但是事實上，盧克的湯湯獸並不是在催促他趕緊回基地，而是它聞到了這個冰雪世界的頂級掠食者萬帕冰獸的味道。結果，就在盧克安撫自己的湯湯獸的時候，一個高大的如同北極熊一般的白毛怪物突然悄然無聲的遊走到了他的身後。　　這個怪物有着類人的輪廓，約3米高，直立行走。怪物的全身都是在雪地里偽裝性極強的白毛，而且在雪地上走路時完全沒有聲音發出。它已經幾個月沒有捕到過大的獵物，看到盧克和他的坐騎，這隻野獸沒有過多的去想，就照着本能潛行過去攻擊。　　等到盧克發現異常時，這個高大的怪物已經太近，還沒等他看清身後的情景或者拔出腰間的光劍就被一巴掌拍暈了過去。雖然通過斷斷續續的原力訓練，盧克已經將自己的身體強化到了接近常人肉體的極限，但是面對這個比他高出一米多的怪物，他還是顯得很無力。　　不過他的體能和原力訓練還是有些效果的，雖然被那個萬帕冰獸的巨掌直接一巴掌打到後腦，但是他卻沒有像是普通人那樣立即死於腦震蕩或者顱骨破裂。　　他的湯湯獸就沒有他這麼幸運了，同樣是挨了一掌，他的坐騎卻是被秒殺了，當場就被開膛破肚。不過即便是獵捕他的萬帕冰獸也不喜歡在野外過夜。　　在匆忙咬了幾口后，它就拖着盧克和他的坐騎的屍體跑到了自己的藏身山洞里。而在叛軍基地里，意識到盧克沒有按時歸來的漢・索羅等人正在焦急的尋找盧克。　　在意識到盧克還在野外后，他們開始了艱難的搜救行動。在幾乎同一時段，遠在塔圖因建設基地的士官長等人則在面對自己手上的新難題。他們剛剛通過設立在太空的無人設備觀測到兩艘帝王級殲星艦到達了塔圖因的外圍。　　這可是超出了他們所有人的預料，按照劇情，這會兒並不應該有任何帝國戰艦在塔圖因外圍活動。而且根據他們的觀察，這兩艘帝國戰艦在到達后立即派遣了為數不少的地面部隊清查地表的聚居區，明顯是在尋找着什麼。　　在謹慎的觀察了兩天後，士官長他們大致的確定了所有在地面活動的帝國風暴突擊隊成員的數量和地點。也通過多種渠道大致確定了他們是在搜尋自己。　　他們對這種情況倒不是完全的沒有準備，早在來之前，他們就都知道探險隊的介入很可能招惹來強大的原力武士們的注意，只是沒料到會這麼早。　　對於現在的情況，他們已經有了應對的心理和物質上的準備。士官長甚至準備利用這個機會把壞事變成好事，組織一次進攻，把那兩艘帝王級殲星艦奪下來。　　他們的任務目標里就有奪取帝王級殲星艦的部分，雖然本來是在計劃的後半部分實行，但是現在有了機會也不必放棄。作為行動的領導人，士官長可以自行決定這樣的細節。　　唯一的問題在於，他們必須知道那兩艘殲星艦上是否有原力武士，如果有，他們就必須考慮立即撤離的可能性。雖然他們都訓練過對抗原力武士時的戰術，但是他們目前為止還沒有對抗過任何一個真正的原力武士，對抗這種“魔法”類型的戰士風險依舊不明。　　為了搞明白那兩艘殲星艦的內部部署和奪取的可能性，在第二天的凌晨時分，士官長帶隊突襲了其中一個位於山谷里的風暴圖擊隊的營地，整個突襲過程十分順利。　　雖然風暴突擊隊是帝國最精銳的地面部隊，但是他們幾乎從沒有遇到過能隱身的敵人，在戰鬥開始之前，一整個小隊的人帶着幾個煙霧製造器到他們營地的上風口的製造了一陣煙霧。　　很快，下風口的風暴步兵營地就被一陣人造煙霧籠罩。隨後，負責突襲的兩個探險隊小隊迅速突入，在敵人們還沒有組織起來之前發動了進攻。在全程沒有開一槍的情況下，他們順利的放倒了營地里的所有人。</w:t>
      </w:r>
    </w:p>
    <w:p>
      <w:pPr>
        <w:pStyle w:val="2"/>
      </w:pPr>
      <w:bookmarkStart w:id="599" w:name="_Toc10828"/>
      <w:r>
        <w:t>第五百九十九章 登陸計劃</w:t>
      </w:r>
      <w:bookmarkEnd w:id="599"/>
    </w:p>
    <w:p>
      <w:pPr>
        <w:sectPr>
          <w:pgSz w:w="11907" w:h="16839"/>
          <w:pgMar w:top="400" w:right="1000" w:bottom="400" w:left="1000" w:header="720" w:footer="720" w:gutter="0"/>
        </w:sectPr>
      </w:pPr>
      <w:r>
        <w:t>　　突襲營地的探險隊能做到這點兒主要是依靠他們的裝備，他們的納米服已經集體升級到第五代以上，雖然傳統的戰鬥屬性如力量、防護和隱匿能力並沒有什麼顯著的加強，但是每個人的納米服的探測能力和環境適應性卻都已經強化到非常逆天的水平。　　第五代的納米服集成了所有高端的探測技術，全彩夜視、熱成像、磁感視覺，聲納定位……所有這些設備的功能都被整合在一起，使用者可以自由選擇觀測模式。　　在戰鬥模式下，納米服並將自動開啟所有傳感器，並將傳感器們探測到的數據整合起來，在納米服搭載的初級AI處理后以圖像形式显示在鏡前显示器上。　　在這樣的情況下，探險隊的隊員們可以看透幾乎任何單兵偽裝技術和環境干擾因素。敵人的輪廓和各種位置信息都會清晰的显示在他們的眼前的HUD上。　　在突襲營地時，他們在上風口製造的人造煙霧也有自己的故事。由於並不清楚帝國軍隊的單兵探測設備的裝備水平，所謂為了讓他們的偽裝煙霧起到最大的干擾作用，煙霧製造中還加了一些特殊物質！　　在煙霧製造器里，他們加入了干擾用的特製形狀的小型金屬顆粒，這種金屬顆粒非常的細小，單個的顆粒並不比一個植物細胞打多少，其形狀也很特殊，使得其能夠隨風漂浮在空中。　　這些金屬顆粒還有很大的熱容，在被加熱后可以緩慢釋放熱能。探險隊的隊員們之所以將這種特製的金屬顆粒加入到煙霧製造器中就是因為這個。　　常規的煙霧只能阻擋人的視線，讓可見光難以通過。但是如果被煙霧籠罩的人的頭盔上有熱成像儀或者磁感探測器什麼的，常規煙霧就很難影響他們的觀測能力了。　　但是在加入這種特殊金屬粉后，他們製造的煙霧有了全新的特性，被加入的金屬顆粒在被加熱后和煙霧一起送出去，有效的阻擋了可能存在的熱成像、單兵雷達等設備的探測能力。　　正是因為這樣，突擊風暴步兵營地的他們才能這麼順利的將幾十名風暴步兵無聲的放倒。因為在那陣煙霧中，被他們突襲的風暴步兵們全都變成了盲人，只能在煙霧中瞎猜測。　　只有探險隊的人能看到四周的一切，而那些風暴步兵只能在疑惑和警戒中被一個重擊砸暈或者被背後一刀捅死。這輪戰鬥進展的十分順利，讓士官長產生了擴大戰果的衝動。　　不過在他決定進一步擴大行動之前，他還是先讓隊員對俘虜們進行了一番快速審訊。士官長雖然征戰多年，但是這還是他少數幾次組織對人類俘虜的審訊，所以多花了些時間。　　雖然士官長並不擅長審訊人類俘虜，但是他的隊員里可是有專精於此的專業人士。僅僅用了不到半個小時的時間，他們就從俘虜們口中了解到了頭頂兩艘帝國戰艦的內部概況。　　在得知他們是奉維達的命令來調查異常現象后，眾人都是深吸了一口冷氣。猜測是一回事，現在得知了真相有是另外一回事。他們都知道原力戰士們可能會強到逆天，但是得到確認后大家還是覺得有些不可思議。　　畢竟，直到目前為止，他們還沒有真的干出什麼大事。來的人也不多，還沒來得及搞出任何大事。在這樣的情況下，在成百上千光年外的維達就能有所感應並派人來調查，僅僅是這一點兒就說明了對方簡直就是個人形雷達，絕對是屬於戰略武器的範疇。　　在這樣的情況下，他們的選擇餘地似乎變得很少了。按照計劃中的某些激進方案折騰的話顯然會加強被關注的可能性，不過低調行事顯然也不能完成任務目標。　　於是，在充分分析了局勢后，士官長做出了一個貌似魯莽的決定。他終於決定抓住眼前現有的機會，提前於計劃組織一次奪船行動，爭取完整的把頭頂的兩艘帝國殲星艦奪到手。　　當然了，這似乎並不太符合他們之前制定的低調處事的行動原則，現在就在帝國面前暴漏他們的存在實在是過於愚蠢。不過這就是士官長的計劃的轉折之處。　　在他看來，如果能夠安排好奪船計劃，他們應該能在極短的時間內控制住局勢。只要不在奪船時讓船上的帝國軍有機會發出長程通訊，他們就有辦法悄無聲息的奪取這兩艘殲星艦的控制權，並在那之後偽裝成操作人員繼續逃避帝國的關注。　　這是一個有些冒險的計劃，原定計劃中他們至少要在到達后一個月才會開始戰艦搶奪的計劃。不過士官長卻相信，在後方的有力技術和人員支持下，他的隊員們是能夠在現在就做到這些的。　　在不觸發嚴重警報的情況下奪取兩艘帝王級殲星艦似乎是件非常不可思議的事情，畢竟，每艘帝王級殲星艦的內部空間都相當於一個小型城市，最大乘員數可以達到3萬多人。　　想要武力佔領絕不可能在短時間內達成，這種情況探險隊之前在奪取漫漫長夜號時就已經領教過了。即便是有着顯著的火力優勢和源源不斷的支援，想要最終佔領這麼一艘人口密集的戰艦也需要大半天的時間。　　“我們的人力和裝備都不足以完成這樣的任務，相比之下，摧毀那兩艘殲星艦倒是容易很多……”作為士官長帶領的這個大隊的臨時副隊長，一個隊員提出了反對意見。　　按照他們的原定計劃，在首次嘗試奪船時，奪取一艘殲星艦需要3-4個的大隊的探險隊隊員通力合作。按照這個標準，即便他們把後方待命的幾個大隊全部帶過來也還是不足以安全的奪取這兩艘殲星艦。　　“我們不需要過多的正面戰鬥，只需要一個擅長偽裝的小隊混上去。在那之後，我自然有辦法奪下這兩艘船……”士官長極有信心的反駁道。　　在對星盟的長期戰爭中，士官長曾多次進行過登陸敵艦的作戰。他很熟悉各種登陸戰的模式，在他看來，殲星艦上的人員眾多並不算是什麼大問題，在特定的戰局下，敵人的數量過多不僅不是壞消息，反而很可能被他們利用，作為掩護和偽裝使用。　　在爭論了一小會兒后，一條來自後方的消息打斷了他們的談話。在他們討論計劃之前，士官長就已經將自己的最新計劃發回了後方，現在傳來的消息自然是沈超的決定。　　“總隊長發來了確認消息，他批准了你的作戰計劃。你要求的作戰物資會在半小時內全部準備好，不過他建議你小心行事，並祝我們好運……”一個通訊兵將後方發回來的最新命令展示給士官長看了看。　　士官長看完後點了點頭，如果只是依靠他現在手上的一個大隊的兵力的話，他幾乎完全不可能佔領兩艘殲星艦，但是幸運的是，探險隊有着自己的成建制机械軍隊。　　雖然這些軍用人形機器在滲透和偵察作戰時完全就是累贅，但是在狹小環境突擊和佔領作戰中卻是非常好用。在士官長的堅持和沈超的支持下，他的提議很快進入實施階段。　　士官長精心挑選了兩個小隊的成員執行這個任務的滲透部分，讓他們中的其中一隊換上了俘虜們的護甲和武器。除此之外，他們還做了面部偽裝，最後利用繳獲的通訊設備騙下來了一架穿梭機。　　他們偽裝成之前在這裏駐紮的那個風暴突擊隊小隊登上了這架被騙下的穿梭機，為了裝得像是一回事，併為返回殲星艦提供理由，他們還假裝抓到了一個“可疑人員”。　　這個“可疑人員”就是已經換了一身衣服，扮成星際海盜的士官長了。此時的他穿了一身便服，假裝被幾個矮他一頭多的探險隊隊員控制住了的樣子。　　為了真實，假扮帝國軍的這一隊隊員都是找的隊伍里身高最矮的，其中最高的也沒有超過1.83米的。之所以這樣是因為他們的俘虜們身高就全體都在1.83米以下，配套的護甲也是在1.7-1.8米身高區間的型號。　　如果他們找一堆身材高大的隊員假扮很容易穿幫，這倒不是說銀河帝國的人類公民天生就身材矮小，事實上生活在各個世界的人類都和其他處於宇宙時代的位面一樣普遍擁有較高的身材。　　之所以會出現帝國軍平均身高較低的現象完全是因為徵兵制度的要求。早在20年前克隆人戰爭期間，當時的克隆人軍隊的身高就在這個區間之內。因為這個身材的人能夠在太空作戰中做到最大的資源和空間利用率。　　兵員的身材過分高大並不適合於大規模的作戰，星戰位面的艦船操作自動化程度較低，需要大量的艦船操作人員彌補航電系統的不足。在這種情況下，操作人員的體型大小就很重要了。　　每艘艦船的維生設備負載能力都是有限的，只有在有限的空間、水源、空氣的條件下，身材越高大的人消耗的資源就越多，但是其工作效率卻並不比身材矮小的人高出多少。</w:t>
      </w:r>
    </w:p>
    <w:p>
      <w:pPr>
        <w:pStyle w:val="2"/>
      </w:pPr>
      <w:bookmarkStart w:id="600" w:name="_Toc30982"/>
      <w:r>
        <w:t>第六百章 殲星艦的構造圖</w:t>
      </w:r>
      <w:bookmarkEnd w:id="600"/>
    </w:p>
    <w:p>
      <w:pPr>
        <w:sectPr>
          <w:pgSz w:w="11907" w:h="16839"/>
          <w:pgMar w:top="400" w:right="1000" w:bottom="400" w:left="1000" w:header="720" w:footer="720" w:gutter="0"/>
        </w:sectPr>
      </w:pPr>
      <w:r>
        <w:t>　　站在帝國軍軍方的考慮，船員自然是既有良好的身體素質還要消耗資源做到最小，只有這樣的兵員才是最理想的。從這個角度考慮兵員招募，自然就會選擇1.7至1.8米身高區間之間的人選。　　早期的克隆人平均身高就沒有高出過1.75米，但是卻是非常的有戰鬥力。現在的帝國軍的兵員雖然已經主要來自自然人，但是其招兵標準還是很大程度上的沿用了克隆人戰爭時期。　　“真是諷刺呢，約翰。我一直以為你的身高是個優勢，但是現在看來，起碼在這裏，你這樣的大塊頭只能扮演一個囚犯了呢……”科塔娜那清脆的聲音突然出現在正在最後審核任務的士官長的身後，讓後者突然感覺一陣頭皮發麻。　　士官長几乎瞬間就意識到發生了什麼，毫無疑問，科塔娜能出現在這裏絕對是後方的沈超他們搞出來的。所有人都知道科塔娜早已經適應了自己的人造軀體，並多次表示可以隨行士官長，幫助他完成在星戰位面的任務。　　但是最初的計劃中，科塔娜卻不在首發人員的名單中。一方面是因為作為一個新近獲得身體的AI，科塔娜依舊被絕大多數人視作沒有戰鬥力的存在。　　但是最重要的原因是，士官長曾向沈超提出過盡可能的限制科塔娜卷進這個任務的時間。如果一切按照原訂計劃走的話，科娜塔要至少到一個月以後才有可能和他見面。　　但是，由於士官長的新安排里現在就要試圖奪取兩艘帝王級殲星艦，所以，沈超為了保險提前把科塔娜送了過來。畢竟，原計劃里的奪船任務中負責破解系統的第一人選就是科塔娜。　　就這樣，科塔娜如願的提早回到了士官長的身邊。當然了，和往常一樣，雖然心裏面十分想念，科塔娜卻非要對着士官長傲嬌的吐槽幾句才能甘心。　　士官長聽到她的聲音之後只能無奈的搖了搖頭，他本以為科塔娜獲得身體後會和自己逐漸走遠。但是目前的一切跡象都显示，這是不可能的事情。對與他與科塔娜之間的關係，士官長依舊有着自己的糾結。　　他知道自己和科塔娜之間的感情並不單純，但是他也不願意踢開好不容易才和自己重逢的初戀凱利。目前士官長唯一能當做感情擋箭牌使用的就是正在進行中的任務。　　只有在任務中，他才能清空思緒，不去想這些複雜的感情關係。可是沒想到自己在計劃中的靈光一閃還是使得後方提前將科塔娜送了過來。他了解沈超的好意，畢竟科塔娜是最有希望在短時間破解帝國殲星艦內部系統的“人”。　　但是，士官長此時真的寧願是別的什麼人或者AI來做滲透后的系統破解工作。因為現在的科塔娜經常會趁着兩人獨處的機會挑逗他，而且不僅僅是語言上的挑逗，更有赤裸裸的肉體誘惑……　　天可憐見，士官長此時真的更願意回到以前科塔娜還沒有實體的時候，那個時候不管科塔娜如何語言上挑逗他，他都可以一笑而過，當做是個笑話或者用語言反擊回去。　　而現在么，語言上的反擊只會傳達錯誤的含義，什麼都不做的話，他也感覺自己越來越難招架科塔娜日益猛烈的情感攻勢。有了實體的科塔娜對他來說太有誘惑力了！　　科塔娜似乎也非常清楚這點兒，每次對士官長的挑逗都淺嘗輒止，將最後一步的主動權留給他。再這樣下去，士官長感覺自己要麼會“出軌”，要麼就是會在任務中出大錯。　　不管是哪種情況，都不是他現在想要考慮的。好在，科塔娜似乎也意識到了這個位面的任務危險程度，在語言上的挑逗結束后並沒有過多的騷擾他。　　和士官長不一樣，科塔娜並不怎麼關心正在執行中的任務或者別的什麼東西。在她看來，不管是在UNSC時還是現在，她的生活的重心都沒有太大改變，士官長依舊是她生活中最重要的追求。　　相比於完成任務中自己的職責，科塔娜更關心士官長的個人安危。她已經得知探險隊遇到的異常情況，很明顯，原力使用者們的能力可能比他們先前預計的還要恐怖，沒有人能保證後續的計劃中會不會出現新的意外，而只有在士官長的身邊，科塔娜才覺得自己能幫得上忙。　　對與科塔娜的突然到來，士官長在感情上依舊有些難以接受，不過他沒有因此取消或者推遲原定計劃。在做了一些小小的微調之並確定所有參与行動的人都做好準備后，士官長下令開始了計劃的執行。　　很快，一條經過偽裝的信息通過他們繳獲的通訊設備發回了頭頂的殲星艦內的指揮部。在他們發出的假情報下，指揮部指派了一架帝國穿梭機降落在他們的隱藏點接應。　　這架穿梭機里的兩名駕駛員雖然警惕性並不算低，但是他們也不可能認識船上數千名陸戰隊隊員中的所有人。在這隊探險隊隊員們的有效偽裝下，他們十分順利的登上了這架穿梭機。　　隨後，兩名穿梭機的飛行員被打昏，並被兩名精心偽裝的探險隊隊員代替他們的駕駛位。通過通訊破解，科塔娜已經獲得了罪行的通訊密碼和登船碼，所以他們並不需要這兩個傢伙將他們帶上殲星艦。　　在解除了駕駛艙內的威脅后，他們從容的將另一個之前埋伏好的小隊和一套時空門穩定設備運上了這架穿梭機。在完成準備工作后，他們迅速升空，趕往這架穿梭機出發時的那艘殲星艦。　　返程的過程中他們沒有遭遇什麼異常，雖然殲星艦上的指揮官們並不清楚他們帶來的“犯人”是誰，但是他們似乎也並不在乎這些小問題。值班軍官只是指示他們停靠後直接將人犯送去監禁區。　　就這樣，他們相當順利的登陸到了其中一艘帝國殲星艦的底部機庫，並遵照指示將扮演囚犯的士官長押解到了專門關押犯人的監禁區。計劃中的第一步順利完成。　　一路上，在殲星艦的通道里他們迎面遇到了眾多的帝國軍成員。和電影里不一樣，這些帝國軍的成員們看起來和普通人並沒有太大區別。並不是電影里那樣從小兵到高官全部一臉的納粹樣。　　船員們的儀錶紀律似乎執行的也並不嚴格，有些明顯不在值班的傢伙甚至穿着大褲衩和拖鞋就出現在走廊上，看起來真的是把這艘殲星艦當做自己家了。　　雖然少數在走廊里經過的船員看起來神色匆匆，但是探險隊的隊員們一路上看到的多數帝國軍船員似乎都心情不錯，有些甚至哼着歌趕去什麼神秘的派對，似乎也沒有軍官願意管一管他們。　　直到將士官長“鎖到”監禁區並出來調查后，他們才大概搞明白怎麼回事。原來船上的多數船員和帝國軍軍官都在利用這個難得的機會放鬆自己的身心。　　他們中凡是不在值班的，基本都在私底下舉行小型酒會或者派對什麼的。在維達的指揮下，想要做這些事情都是不可能的。因為維達總是有新的命令，他們從來不會有任何法定的假期可以用放鬆。　　在那樣的情況下，所有人都承受着嚴重的心理壓力。就像是在血行工廠里一樣，肉體上雖然還可以承受，但是心理上的壓抑卻難以排解，一點點積壓在心中。　　只有在脫離維達所在的艦隊后，他們才能感受到一絲心理上的放鬆。所以，即便是船上的軍官並不贊同，也沒有人直接站出來反對士官們放鬆，少數高級軍官甚至直接加入進去一起狂歡。　　在這樣的情況下，船上接近四分之一的船員都在放鬆和狂歡，根本沒有人會注意到幾個生面孔的存在。在發現自己的隊員們精心準備的偽裝並不必要后，士官長決定加速奪船計劃的執行。　　他先是遙控指揮隊員們將監禁區悄悄地佔領，將這裏作為行動中心。之前登登陸后一直着光學迷彩隱藏在機庫內的科塔娜已經通過連接那裡的終端搞清楚了全船的布置和人員分佈。　　在拿到科塔娜找出的詳細地圖后，士官長快速選定了行動方案。他們必須分開行動，首先，一隻小型突擊隊被組建出來，護送着科塔娜到船上的環境控制中心。　　那裡是船上維生系統的控制中心，控制了那裡，他們就能破壞現有的空氣循環，釋放催眠或者致命性的氣體進入全船，讓船上超過90%的人喪失戰鬥力。　　只要能夠做到這點兒，奪船就會變的容易很多。當然了，他們還不能忘記阻隔通訊信號的發出。否則在他們即便最終奪取到了這艘殲星艦也會變得得不償失。　　所以，還有另一隊人員的任務是破壞通訊陣列，殲星艦內的通訊設備非常多，但是遠程通訊設備的數量卻很有限，只要將兩具大型通訊陣列破壞，他們就能阻隔船上的一切長程通訊。至於短距離的通訊，他們還有別的安排……</w:t>
      </w:r>
    </w:p>
    <w:p>
      <w:pPr>
        <w:pStyle w:val="2"/>
      </w:pPr>
      <w:bookmarkStart w:id="601" w:name="_Toc20295"/>
      <w:r>
        <w:t>第六百零一章 三管齊下的奪船行動</w:t>
      </w:r>
      <w:bookmarkEnd w:id="601"/>
    </w:p>
    <w:p>
      <w:pPr>
        <w:sectPr>
          <w:pgSz w:w="11907" w:h="16839"/>
          <w:pgMar w:top="400" w:right="1000" w:bottom="400" w:left="1000" w:header="720" w:footer="720" w:gutter="0"/>
        </w:sectPr>
      </w:pPr>
      <w:r>
        <w:t>　　如果僅僅是依靠目前登陸到這艘殲星艦的人手，奪取這艘殲星艦是不可能完成的任務。即便是把整個大隊都調上來也是如此、這就是為什麼他們來之前帶來了一個時空門穩定器，在合適的時機打開並釋放攻擊信號，後方就會涌過來一大批機器人部隊協助他們奪船。　　如果士官長的目標僅僅是這一艘殲星艦，現在就已經是非常好的時機了。但是為了不驚動幾萬公裡外的另一艘殲星艦，他必須先帶人切斷或者干擾所有的艦對艦通訊。　　為此，他通過時空門先是調集來了一隊探險隊的隊員。這些人還是他帶來的那支大隊，只不過為了這次奪船行動，她們很多人會回到後方做準備去了。通過時空門后，他們很快分配好任務，以小隊為行動單位，分頭去破壞船上的所有大型通訊設備。　　由於得到了船體構造圖，隱匿技術又遠遠超出帝國軍的水平，最重要的是船上的帝國軍船員們警覺度都很低。所以他們這些人一路上都沒有被人發覺，相當順利的到達了各自的任務點。　　到了這步后，計劃進入了最危險的階段，這艘殲星艦的艦橋、通訊甲板和環境控制室外面都埋伏好了探險隊的行動人員。只要士官長一聲令下，他們就會同時行動，爭取一擊將殲星艦的指揮、通訊和維生系統全部打亂。　　如果實施得力，他們就能瞬間癱瘓這艘船上的絕大多數人的戰鬥力，如果失敗，那麼他們的一切安排就會打了水漂，即便強攻能夠得手，恐怕也會在這艘殲星艦的內部產生大的破壞，影響他們的技術評估和以後的使用。　　最糟的可能是，如果在船體內發生大規模交火，他們可能會破壞掉船上的重要設備，導致殲星艦廢掉。或者更糟糕的，引發船上數個反應堆中的任何一個爆炸，毀掉部分或者整艘艦船。　　他們的目的是奪取戰艦而不是毀掉它，所以佔領的過程必須盡可能謹慎。在確認過所有人就位后，帶隊堵在艦橋外的士官長深深得吸了一口氣，並下達了行動開始的命令。　　隨着他的命令，所有人根據命令起始時間開始執行各自的職責。科塔娜所在的那一隊首先行動，她首先通過留在系統中的病毒暫時癱瘓了通訊系統，讓整艘艦船失去對外通訊。　　之所以是暫時癱瘓而不是永久性的破壞並非是因為科塔娜的技術不夠精湛，而是因為殲星艦上的操作人員實在是太多了。缺乏自動化的系統雖然讓殲星艦的艦載人員數量冗雜，但是卻也讓任何徹底破壞其操作系統的嘗試都白變得不可能成功。　　每個船員都有自己的操作職責，他們都對自己負責的操作部分了如指掌，系統的結構簡單使得操作人員們能夠從每一個控制環節檢查錯誤並排障。　　即便是科塔娜這樣的高級人工智能也只能暫時性的利用系統的漏洞阻隔信息傳遞，如果沒有後續動作阻止維修，船上的帝國軍應該可以在幾分鐘之內徹底排障並找到他們現在的位置。　　好在，這隻是他們奪船計劃的第一部，在癱瘓了通訊系統大約12秒之後，另一隊隊員成功的篡改了維生系統的設置，將其中的通風管道設置部分修改成有利於計劃實施的模式。　　就這樣，他們準備好的重度催眠毒氣擴散到了所有的通風管道里。科塔娜在另一個終端協調幫助精確控制毒氣的蔓延，使得他們投放的催眠毒氣幾乎是同時抵達各個不同區域的艙室內的，船上沒有幾個人有時間準備或者應對。　　尤其是那些通訊部門的船員，他們正在緊急搶修突然出現整體“故障”的通訊系統。在毒氣到達的時候，他們毫無準備，全體中招，不到30秒就全體昏倒在各自的工作台附近。　　一分半鍾后，毒氣擴散到除艦橋等少數有着獨立通風道以外的所有地區，成千上萬的正在值班或者休息的帝國軍船員一聲不吭的在毒氣的影響下陷入沉睡。　　雖然也有少部分及時戴上了防毒面具士兵逃過一劫，還有些因為正在戴着頭盔全副武裝的執勤的帝國軍士兵也沒有受到影響，立即開始搜索威脅並報警，但是船上的多數戰鬥人員卻被這一輪突如其來的打擊放倒了。奪船計劃的第一部分任務完全成功。　　在第二分鐘一開始，士官長他們就突然行動了起來。此時毒氣已經擴散到了艦橋附近的艙室，裏面的指揮人員剛剛接到一堆自相矛盾的報告，很快就會搞明白自己遭到了攻擊。　　因此這個階段是他們最混亂的時候，必須立即攻入艦橋，控制住裏面的所有人，免得計劃失敗。進入艦橋需要身份識別或者內部授權，這點兒並不算難，他們從附近受到毒氣影響的艙室內隨便拉過來一具穿着軍官服的傢伙，用他的身份信息打開了大門。　　然後，在一陣驚呼聲和短暫的交火聲過後，他們擊斃了所有反抗者，控制住了艦橋。艦橋里的人員沒來得及做什麼激烈的抵抗，這是他們所有人的幸運，因為幾乎在他們的艦橋被攻克的同時，探險隊的机械化部隊通過已經設立好的時空門進入了機庫，開始全船搜索與進攻。　　無人機、人形機器人、泰坦機甲……這些在上次奪船大戰中大放異彩的裝備一一通過狹小的時空門，並在不同小隊的引導下沖向船上的各個不同角落。　　因為船上至少還有數百名沒有被毒氣影響到的人員，所以戰鬥自然也沒有辦法避免。帝國軍的船員們並不知道自己遇到的是什麼情況，但是他們也不至於傻乎乎的等着被這些不知從何而來的機器人消滅。　　一見到眼前突然出現的無人單位，他們就毫不猶豫的開火。激烈的交火聲隨即從船體內的個個角度傳來。由於在狹小的空間中很難發揮數量優勢，所以無人部隊沒能延續社上次奪船戰鬥中的神勇。　　帝國軍在火力上並不輸給他們的對手，而且作戰意志看起來也不弱。雖然面對的是探險隊剛剛輸送過來的機器人海，雖然他們中沒有人能搞清楚發生了什麼，但是他們還是第一時間選擇了堅守自己的職責。　　猛烈的交火開始零星的出現在船體的各個區域，帝國軍有不輸於探險隊的火力，強大的單兵護盾保護。但是從作戰人員數量和空間上考慮，他們都是處於劣勢。　　他們分散在船上各處，無法形成合力。彈藥有限，還不了解自己的敵人。所以，在抵抗了不到半個小時后，他們就陷入了絕境。不過付出大量機器部隊傷亡的探險隊卻沒有趁機斬盡殺絕，而是暫時停火，並通過廣播勸降。　　士官長他們此時早已經控制了艦橋，並終於說服了艦長配合他的工作。之前佔領艦橋只花了士官長他們那一隊人不到一分鐘的時間，但是在槍口的威脅下，他們俘虜的這位倒霉的帝國軍的艦長居然一點兒也沒慫，強撐着一直不肯投降。　　直到船內各處的槍聲越來越少，他也意識到繼續抵抗沒有意義，只是徒增傷亡后，這位艦長才同意勸降自己的船員。雖然他本人直到現在也沒搞明白自己的戰艦到底是被誰奪取走的！　　這位艦長是一個成長於首都科洛桑的普通人，看起來也就30歲出頭的樣子。在他一生中的絕大部分時間里都生活在帝國的羽翼之下。相比於那個早已被人淡忘的共和國，他對現在的帝國更有認同感。　　當然了，這很大程度上是因為他在的幼年時曾親歷過克隆戰爭製造的戰火，看到過戰爭製造的混亂以及帝國成立后的長期穩定，和無數與他經歷類似的人一樣，他在長大后志願加入的帝國軍，並十分幸運的一路升遷到了艦長的位置。　　對於他這樣的人來說，帝國的統治方法是否殘暴，又或者底層人民的生活是否過得去都不重要，因為他的個人利益是緊緊的與帝國的命運綁定在一起的，所以他必須忠於帝國。　　直到今天之前，他怎麼也想象不到自己在帝國艦隊內的職業生涯會以這樣的方式結束。雖然俘虜他的人們看起來沒有殺死自己的意思，但是他已經可以想象到維達勛爵在得知自己投降後會怎麼懲罰自己和自己的家人了。　　和帝國里的多數新晉上流社會的軍官一樣，他忠於帝國卻不忠於身為西斯的皇帝和皇帝的學徒維達。在帝國軍方看來，皇帝本人過於沉迷於原力的修鍊和陰謀詭計，如果不是政變失敗，軍方早就自己把皇帝換下來了。　　由此可見皇帝的殘暴和維達的壞脾氣到底有多招人狠，這位被抓的艦長此時就在怒火中燒，因為他能夠想象到維達和皇帝會怎麼對待自己的家人。　　想到這裏，一陣陣惱火衝上了他的腦海。讓他無視了面前的危險和身後已經被集體解除武裝的下屬們的勸阻，直直的走過去質問士官長他們的身份。按照他的想法，自己反正已經是半個死人了，既然如此，他就要死個明白。</w:t>
      </w:r>
    </w:p>
    <w:p>
      <w:pPr>
        <w:pStyle w:val="2"/>
      </w:pPr>
      <w:bookmarkStart w:id="602" w:name="_Toc9000"/>
      <w:r>
        <w:t>第六百零二章 穿越感滿滿的陷阱</w:t>
      </w:r>
      <w:bookmarkEnd w:id="602"/>
    </w:p>
    <w:p>
      <w:pPr>
        <w:sectPr>
          <w:pgSz w:w="11907" w:h="16839"/>
          <w:pgMar w:top="400" w:right="1000" w:bottom="400" w:left="1000" w:header="720" w:footer="720" w:gutter="0"/>
        </w:sectPr>
      </w:pPr>
      <w:r>
        <w:t>　　在死之前，這位艦長想搞明白是什麼人在自己的眼皮底下奪取了自己的戰艦，以及他們是如何做到的。不過今天他註定無法得到自己想要的答案，在他脫離被俘人群的瞬間，就有幾個探險隊隊員將槍口指向了他。　　而士官長在聽到他的問題后也只是回頭看了看，似乎是在用眼神讚許他的勇氣。不過這點兒讚許並沒有驅使他回答這個艦長提出的問題，相反，他只是揮了揮手，示意隊員們將俘虜們押解了出去。　　在本次任務的行動要求里很明確的提過，所有行動人員要避免在任何場合提及探險隊和時空議會的名號。這是因為他們在這個位面處於絕對的武力劣勢，貿然暴漏身份很可能引來大麻煩。　　在送走俘虜們后，士官長他們又花了差不多一個小時的時間檢查全船，讓軍用機器人們成群行動，將船上的所有帝國軍成員，不管是死的活的還是昏迷的都一併帶到底層艙室統一看管。　　在經過初步的安全檢查后，俘虜們都被矇著眼帶到安置時空門的貨艙里，在他們完全不知情的情況下集體送到後方準備好的高安防級別的戰俘營里。　　安排完俘虜們的轉移后，士官長終於得以鬆了一口氣。實話說，奪取這艘殲星艦的過程比他想象的容易一些，但是整個過程有很多細節卻在他的意料之外，如果不是敵人戒備低下，催眠氣體的釋放又非常成功，他們很可能會失敗。　　想到這裏，他一邊而慶幸一邊兒重新考慮自己的下一步計劃。按照他的原定計劃，他是準備複製在這艘殲星艦上的作戰方案，用幾乎一模一樣的方法嘗試奪取幾萬公裡外的另一艘殲星艦的。　　但是現在，在有了實際的奪船經驗后，他對自己的原定安排不那麼自信了。如果對明那艘殲星艦不是像這艘這樣戒備薄弱，現有的作戰方案無疑是在自殺。　　正在他考慮新的作戰方案的時候，科塔娜那裡卻傳來了一好一壞兩個消息。好消息是，通過讀取這艘殲星艦各個系統的操作記錄和各類數據庫，她已經基本搞明白了如何操縱這艘殲星艦。　　壞消息是，除非進行大範圍的航電系統整合，否則她無法像是操縱其他戰艦那樣以一己之力操控這艘戰艦。畢竟，這艘殲星艦上的各個主要操作系統間都是有着硬件隔斷的。她沒有辦法通過一個控制台連接上所有的系統。　　除了這個壞消息外，她還帶來了另外一條更壞的消息。那就是另一艘殲星艦的艦長發來了新的通訊請求，對方的艦長要求和本艦艦長直接通話，確認為什麼他們切斷了雙方之間的常規通訊。　　之前在奪船過程中，另一艘殲星艦也發出過呼叫請求。當時已經獲得通訊系統控制權的科塔娜就偽裝成帝國軍的操作人員的聲音，謊稱他們所在的殲星艦正在艦長的要求下做安全演習。　　當時這套說辭是騙到了對方，但是現在已經過去了接近兩個小時，對方的艦長和這艘殲星艦的艦長又很熟悉，知道本艦艦長不會無緣無故的這麼長時間不回應，所以這次對方不僅僅發出了強硬地通訊要求，更是給出了不回應就要登船的最後通牒性質的電文，很明顯，再拖延下去的話，對方就要上門找人了。　　“你能再拖延對方一段時間么？”士官長問道，他回顧了一下任務進行的進度，現在還不是奪取第二艘殲星艦的最佳時機。事實上，即便是這艘他們剛剛奪取到的殲星艦，他們也需要些時間做徹底的安全檢查。　　“看對方的語氣么，我不這麼想。我已經拖延了好幾次了，對方應該沒有多少耐心了……”科塔娜給出了並不樂觀的答覆。　　“那我們必須提前結束收尾工作了，關掉船上的所有主反應堆，武器全部鎖定。我們需要稍微應變一下了……”士官長用略帶深意的語氣說出了這話，即便是科塔娜也沒有立即明白他的深意。　　關閉反應堆，武器鎖定什麼的很好理解，無非是製造船上發生了故障的假象，但是具體怎麼應變么，即便是科塔娜也沒辦法在不腦交的情況下搞明白士官長那天馬行空的戰術想象力。　　在聚集起來隊員們短暫的商討了一番新的計劃后，士官長的後續計劃開始顯現出了一個雛形。雖然這個計劃的雛形看起來有些可行性，但是聽到他計劃的人們卻一點兒也不興奮。　　相反，有不少人已經在用看神經病的眼神看向他們的臨時大隊長了。士官長沒有在乎這些眼神，他也知道自己的新安排有多麼瘋狂。但是但是根據剛才奪取這艘殲星艦時的戰例推論，士官長已經放棄了任何強攻另一艘殲星艦的計劃。　　帝國軍的戰士也許平均戰術素養並不算很強，但是他們也絕不是什麼雜牌軍。絕大多數戰鬥人員的都有着相當強的作戰毅力，火力也絲毫不弱於他們。　　想要完整地奪取另一艘殲星艦，他們必須智取，而不能硬來。士官長此時的新作戰方案既能有效削弱另一艘殲星艦上帝國軍的警惕性，又能降低他們的警惕性。當然了，那是在一切順利的情況下，否則一個玩不好甚至有可能搬起石頭砸了自己的腳。　　就像是士官長認為自己的計劃很合理一樣！那些質疑他的人也認為自己的反對並沒有什麼問題。因為士官長的這個計劃里要用到很多不可控的危險物品，雖然都不是探險隊的危險物品倉庫里最危險的那批，但是一個安排不好也足夠引發一場人為的災難了。　　但是，由於時間緊迫，眾人沒有更好的方案，在有限的時間里請示後方也不太可行。所以在短暫的爭執后，大家還是立即分頭行動了起來。　　一部分隊員快速修補並掩蓋了船上己方部隊留下的大部分戰鬥痕迹，他們主要是把所有戰鬥中被擊毀的機器人殘骸都清走了。對於牆上留下的爆能槍彈坑倒是沒有做任何處理，因為這些痕迹可能會協助他他們下一部的“瘋狂計劃”上。　　在清理完痕迹后，他們又在船體內布置了一些帝國軍從來沒有見過“危險物品”。隨後，在另一艘殲星艦的催促中，他們故意發出了一個模糊的聽不出內容的通訊，隨後就徹底中斷通訊，讓對方去猜發生了什麼。　　果然，他們製造出來的一系列異常現象引起了對方的注意，另一艘殲星艦在多次喊話無果后終於失去耐心，開到了他們所在的殲星艦的附近，並派遣登陸部隊前來查看友軍戰艦的內部情況。　　數百名風暴突擊隊隊員做着十幾架運兵穿梭機進入了這艘陷入沉寂的殲星艦的底層機庫。他們登陸后發現本應該繁忙的機庫空港里十分空闊，沒有發現任何人的人影。　　機庫里唯一奇怪的東西是一個長相奇怪，外形又像是軟體生物又像是一艘飛船的古怪物體。這是一個已經死掉的CEPH個體，是探險隊在CEPH的母位面捕獲到的眾多太空CEPH中一個普通的小型個體。　　此時這個CEPH個體正處於休眠期，它的體型足有一輛帶貨箱的六輪大卡車那麼大，一旦受到強雷的刺激就會蘇醒並攻擊任何出現在眼前的東西。　　士官長是所以會讓人把這麼危險的物品從後方的庫房裡送到行動現場就是為了用它做一個誘餌，迷惑剛剛登船調查的帝國軍部隊。這些風暴步兵和他們的指揮官都並不知道這艘船上發生了什麼。　　因此，在看到奇怪的東西后，他們可能會緊張、害怕、好奇……但是就是不會懷疑有這是其他人專門布置到這裏的思維誘餌。而只要能讓對方產生困惑，士官長的目的就達到了。　　此時，對於探險隊來說，奪取另一艘殲星艦最大的難點不在於裏面眾多的人數，而是對方的疑慮和戒備。對方的指揮官之前明顯已經在懷疑友軍戰艦被佔領了。　　看到對方派出的登陸部隊的數量就能發現，對方只是在試探，另一艘殲星艦上現在恐怕已經在最高警戒狀態下。很可能有近萬名全副武裝的戰士整裝待發的在等着意外的發生。　　也就是說，對方船上接近3萬名船員中很可能有超過三分之一都是已經處在隨時準備戰鬥的狀態下了。在這樣的情況下，如果坐實了他們的友軍戰艦是被敵對勢力佔領的猜測，他們很可能直接開火擊沉這艘探險隊剛剛繳獲的戰艦。或者更糟糕的是，他們可能會呼叫後方的支援。　　而對於探險隊來說，最糟糕的就是這樣一個在等待着自己出招的對手了。只有在對方放下警惕，或者將注意力轉移到別的什麼目標上時，他們才會迎來最佳的行動時機。　　這就是為什麼士官長明明知道很危險卻從後方借來了一大堆危險品布置到了這艘殲星艦上。空港里的休眠CEPH只是一個開始，船體內部還有很多意想不到的危險在等着帝國軍的戰士們。</w:t>
      </w:r>
    </w:p>
    <w:p>
      <w:pPr>
        <w:pStyle w:val="2"/>
      </w:pPr>
      <w:bookmarkStart w:id="603" w:name="_Toc2505"/>
      <w:r>
        <w:t>第六百零三章 “可控”的混亂</w:t>
      </w:r>
      <w:bookmarkEnd w:id="603"/>
    </w:p>
    <w:p>
      <w:pPr>
        <w:sectPr>
          <w:pgSz w:w="11907" w:h="16839"/>
          <w:pgMar w:top="400" w:right="1000" w:bottom="400" w:left="1000" w:header="720" w:footer="720" w:gutter="0"/>
        </w:sectPr>
      </w:pPr>
      <w:r>
        <w:t>　　在已經被清空的差不多的空港里，登陸的帝國軍進行了簡單的搜索和檢查，他們雖然不知道眼前的休眠CEPH是什麼東西，但是卻也沒有傻乎乎的朝它射擊什麼的。那頭休眠的CEPH得以繼續沉眠。　　在檢查了一圈沒有搞明白這是什麼東西后，現場的突擊隊指揮官失去了耐心。在他的命令下，登陸的風暴突擊隊成員們開始分頭行動。登陸部隊分成多批，分別開始搜索船上的不同區域，搜尋失蹤的船員們都到了哪裡，以及最重要的，為什麼對方沒有回應他們的喊話。　　突擊隊指揮官的命令得到了有效地執行，一隊隊風暴突擊隊的精銳戰士排成搜索隊形開始檢查船上的各個區域。一開始，他們沒有發現任何異常，只是在很多艙室發現了奇怪的拖拽痕迹。　　不過很快，他們中就有人有了重大發現。首先，一處位於主輪機控制室外圍走廊的交火痕迹被發現，讓他們確定了這艘殲星艦上曾有過敵人在和船上的帝國軍交火，這個發現讓所有人提高了警惕。　　不過還沒等交火點被發現多久，另一對登陸人員又有了更奇怪的發現，他們在通往通訊室的路上發現了一堆奇怪的既像是植物，又像是大號孢子的奇怪生物寄生在走廊兩邊。　　由於語言難以行動，所以發現異常的帝國軍士兵只能在通訊頻道里用“不明物體”表示自己的發現，並很快用自己頭盔上的攝像頭拍了張照片發給突擊隊的指揮官。　　如果有熟悉《異形》系列電影的人看到這張照片，無疑會立即認出這些不明物體都是異形的卵。但是，作為頭一次見識這種東西的帝國軍，現場的風暴步兵們可沒有意識到什麼危險。　　他們中甚至有人好奇的踢了踢地上的異形卵，試圖搞明白這東西是不是實心的！這一踢起到了導火索的作用，所有的異形卵開始同時蠕動起來，一個個爭相打開出口，儲備投放俗稱的“抱臉怪”。　　“這是什麼鬼東西？#%&amp;……”一個突擊隊隊員被抱臉怪襲擊，不過抱住他頭盔的抱臉怪沒能突破頭盔的防禦，這個傢伙得以急忙摘下頭盔，一邊兒爆粗口，一邊兒趕緊將自己的頭盔摘下來並扔出去。　　他的反應速度很快，但是可惜的是，在這個階段反應快並不一定是好事。剛剛把頭盔扔出去，還沒來得及看清眼前的景象，他就又被另一個抱臉怪擊中。　　這次沒有了他的頭盔保護，抱臉怪得以達成自己的使命，將異形的卵植入了他的體內。和任何遭遇這種刺激性事件的人一樣，這個突擊隊員在麻醉毒液的作用下很快倒地，抱着他的臉的抱臉怪也自然脫落。　　如果這個倒霉的突擊隊員不是怎麼敏感，如果他跟附近幾個同樣被抱臉怪襲擊的隊友一樣反應遲緩，抱着頭到處亂撞的話，這會兒的他應該還沒有事，不會成為本位面異形的首例感染者。　　但是，一切都沒有如果。從這一刻開始，日後肆虐了星戰位面多個地區的異形狂潮開始了自己的擴散。很多年以後，事情的真相被公布，此次行動也被探險隊作為武器使用不當的典型戰例教育給新一代的探險隊隊員，以此避免悲劇的再次發生。　　當然了，這些都是后話。回到當下，密集的槍聲很快吸引了其他登陸部隊的注意，他們趕過來支援並同樣受到零星的抱臉怪的襲擊。不過由於來得晚了些，現場的抱臉怪要麼已經被殺死，要麼就是已經完成了自己的使命。　　已這條過道里的帝國軍突擊隊隊員中最終由4個都被植入了異形卵並陷入了昏迷，當然了，他們本人和身邊的隊友還沒有意識到這個問題。　　在一番火力掃射下，那些抱臉怪連同它們生產的孢子都被打成了飛灰。那個之前被植入異形卵的突擊隊隊員也和自己的對於隊友們被醫護並帶走，準備撤回他們的殲星艦進行身體檢查。　　就在這些人乘坐着穿梭機撤離的時候，一小隊探險隊隊員悄悄地混上了他們的穿梭機。幾分鐘之後，士官長和幾個他精心挑選的隊員就乘坐着這架穿梭機神不知鬼不覺的登上了他們意圖奪取的第二艘殲星艦。　　登陸一號殲星艦的那些帝國軍還在繼續搜索艦船，絲毫沒有想到有人已經通過他們的專機回到了他們來時的殲星艦。在反向登陸后敵艦后，士官長他們小心地避開所有忙碌的帝國軍的視野，直直的朝着他們的行動目標趕去。　　在底層的一個空置的小庫房裡，他拿出自己一直貼身攜帶的“回城捲軸”設備，參照訓練時的方法，他先是打開外殼，在密碼錶盤輸入了自己的驗證碼，輸入了自己需要的時空門開啟半徑的數據。　　然後他就將設備平放在地上，一隻手按着末端固定，另一隻手打開保險，並很快按下了“啟動”按鈕。隨着他按下啟動按鈕，一聲清脆的異響和不強的晃動從設備中傳來。　　那聲音有點兒像是車輪爆胎時的聲音，晃動也是設備內的机械結構運動造成的。在這之後幾乎是瞬間，一個直徑約5米的時空門突然出現在了他的面前。　　按照約定的信號，他扔過去了一個黃色的熒光棒，很快，一個巨大的鋼鐵牢籠被兩台泰坦機甲肩並肩的推了過來。這兩個泰坦機甲都裝備着武器大威力的武器，因為他們推過來的這個牢籠里有一隻非常危險的野獸。　　這是一個特製的金屬牢籠，從外形上來看就像是一個半封閉的金屬堡壘。從刻意留下的觀察窗的縫隙中看，裏面赫然囚禁着一隻體型龐大的異形母皇！　　沒錯，就是異形母皇，大大的身體，流線型的巨大頭顱，還有那些退化的肢體。這些都显示她是一頭成年的異形母皇。束縛着這隻異形母皇的籠子內層通着高壓電，一旦有大的動作就會對她施以點擊。　　這隻異形母皇就是之前那艘殲星艦上的異形卵的母體，作為探險隊附屬的科研體系裡一個核心生化研究項目，異形一直被嚴密地隔離，並在封閉式的科研空間站內做各種實驗。　　通常針對異形的實驗都是最高安保級別的，參与實驗的科學家也都經過層層審核。他們的目標是在試圖將找出異形的遺傳優勢的起源，並將其轉移到其他物種身上。　　異形的快速恢復能力、斷肢重生、記憶遺傳……這些特徵都是所有生物想要得到的“優勢”。如果這些遺傳特性能夠安全的轉移運用到人體，其社會收益將難以估量。　　當然了，由於針對異形的研究對於其研究者有着非常明顯的生命危險，所以在這之前，探險隊從來沒有試圖將這種危險的生物擴散到其他任何地區，更不用說任務中了。　　這次之所以破例是因為士官長認為它能利用這種危險的生物製造一些混亂，幫助他的隊伍達成奪船的主目標。就目前的局勢來看，它的推論是正確的，異形製造的混亂剛剛開始就幫他們換到了第二艘殲星艦上。　　為了確保後面的行動中孵化出來的異形們不會對他們造成麻煩，他還特地把這頭作為母體的異形母皇借了過來。就他們目前的一切研究來看，所有的異形後代都會聽從自己的母體的命令。　　而且科研人員還發現，在經歷了一段時間的人工飼養后，異形母皇和她的後代已經能聽懂人的指令。她們的智慧相當高，在得到足夠多的教訓后，她們會非常老實的聽從人的指令。　　這隻被關在籠子里的異形母皇不僅僅是在被囚禁着，他的牢籠內部還布置着一幾個等離子炸彈。一旦她試圖不合作，探險隊的人就可以直接把她炸成灰燼。　　在掌握這隻異形母皇生死的情況下，士官長認為他們能夠控制住局勢。畢竟，在這之前的實驗室記錄里，每次對異形母皇進行死亡威脅時，她就會變得非常合作。當然了，幾個小時之後的士官長會對這一結論嗤之以鼻，並對當下的決定後悔不已，但是那是以後的事情了。　　在他處心積慮的嘗試奪取第二艘殲星艦的同時，在數萬光年外的另一個完全不同的行星系裡，薛姐帶領的另一個大隊的隊員們則看起來輕鬆很多。　　在前期的偵查結束后，他們搞到了銀河系內大部分主要星區的航向圖和具體的坐標信息。在確定了多數目標之後，薛姐將隊伍分成多個部分，分別驗證每個重要坐標的真實性並做一些低危險的登陸調查工作。　　和士官長一樣，她也喜歡在行動前多做準備工作。由於承擔著在星戰世界中的主要探索責任，所以她自己在指揮完別人後也沒閑着，帶着一個小隊的隊員扮成遊客的樣子登上了一艘熱門線路的旅遊船。　　雖然銀河帝國的政局長期處於高壓狀態，大規模的叛亂也正在多個星區醞釀。但是這並不是說帝國的所有地方都是死水一片或者如同塔圖因那樣混亂而沒有秩序。</w:t>
      </w:r>
    </w:p>
    <w:p>
      <w:pPr>
        <w:pStyle w:val="2"/>
      </w:pPr>
      <w:bookmarkStart w:id="604" w:name="_Toc15496"/>
      <w:r>
        <w:t>第六百零四章 牽制措施</w:t>
      </w:r>
      <w:bookmarkEnd w:id="604"/>
    </w:p>
    <w:p>
      <w:pPr>
        <w:sectPr>
          <w:pgSz w:w="11907" w:h="16839"/>
          <w:pgMar w:top="400" w:right="1000" w:bottom="400" w:left="1000" w:header="720" w:footer="720" w:gutter="0"/>
        </w:sectPr>
      </w:pPr>
      <w:r>
        <w:t>　　他們剛剛到達的這個星球就是一個繁榮而穩定的商貿星球。和荒蕪一片，犯罪橫行的塔圖因不一樣。這裏自然風光良好，以旅遊為核心的服務業相當發達，星球表面到處都是宏偉的人造建築和美麗的自然風光。　　龐大的太空港里人流攢動，各個不同種族的人在這裏自然交匯，和平相處。論繁華程度和智慧種族的多樣性，這裏足以和質量效應位面的神堡媲美，而且就氣氛上來講，這裏顯然更加祥和。　　在降落之前，他們乘坐的旅遊觀光船還低空掠過一些自然生態保護區，大片大片的草原、花海和宏偉的瀑布都显示出這裡是個著名的旅遊勝地。　　這裏就是星戰世界中的另一個著名地點，納布星球。作為另一個重要角色的出生地，這裡是星戰前傳三部曲中的很多重要劇情的發生地點，著名的克隆人戰爭就是在這裏首先爆發的。　　在達斯・維達成為現在的樣子之前，他還是挂名的絕地大師阿納金・天行者。在那時，納布星也曾一度是他的家，或者說是他的妻子帕德梅・阿米達拉的家。　　作為這個星球的前任女王，帕德梅在生前一直是銀河共和國里的活躍政治人物。維達變成今天的這個樣子很大程度上和他這個著名的妻子脫不開關係。　　如果不是為了挽救自己妻子的生命，當時還是前途無量的絕地大師的他絕不會那麼輕易的墮入黑暗面，混到今天這個人不人鬼不鬼，連和兒子相認都困難無比的地步。　　由於帕德梅生前在自己的統治區內聲望很高，所以在她死後，她的屍體被小心保存，放進了水晶棺里供後人瞻仰。薛姐之所以出現在這裏就是因為這一事實。　　從士官長他們之前的遭遇來看，維達對他們行動的威脅非常大。這樣一個感知能力超強，能跨星區感應到危險，並幾乎能看到未來的敵人是他們難以在武力上戰勝的。　　但是看似強大的維達也有自己的弱點，他這樣一個能為了感情墮入黑暗的人無疑是非常注重私人情感的。從電影里的後續劇情來看，維達並非完全效忠於帝國或者皇帝。　　在自己的兒子的生命受到危險的情況下，他甚至可以毫不猶豫的攻擊自己效忠的皇帝。再變成達斯・維達之前，他也是聽信了皇帝的謊言，以為研習黑暗原力能夠拯救自己的妻子才加入的帝國陣營。　　既然如此，那麼只要探險隊能把握住他的這個感情弱點，在未來幾乎不可避免的遭遇到他時，就能有一個緩和的餘地。樂觀的估計，甚至有可能把維達從敵人變成朋友。　　具體的做法也不是特別複雜，由於探險隊的科研機構在生物醫學領域的成就十分豐碩，早就掌握了讓死人復活的技術。所以他們可以用生命本身作為籌碼收買人心。　　雖然死人復活類的技術本身並不算多麼完善，也從來沒用在死了幾十年的人身上。但是如果他們能夠得到帕德梅的遺體並成功復活她，她就會成為一個重要的籌碼。　　維達既然能為自己那個只見過幾面還差點兒殺了自己的兒子而反對皇帝，那麼他就不可能無視自己深愛的亡妻。為了驗證這個可能性，薛姐才會決定親自來納布星來看看。　　隨着士官長提前開始奪船的計劃，她認為自己也有必要加快行動，免得在後面的行動過程中失去抓住這一籌碼的機會。她的策略相當成功，扮成遊客的他們並沒有引起任何人的注意。　　前任女王的陵寢就設在之前她的皇宮的所在地。隨着為數不少的遊客群，他們順利的進入皇宮，並在陵墓陵寢附近近距離的看到了水晶棺中的女王遺體。　　不知道是使用了什麼樣的保存技術，水晶棺里的阿米達拉女王看起來並不像是個死人，雖然臉色蒼白，雙目緊閉，但是躺在層層花束中間的她就像是童話中的睡美人一樣，給人一種錯覺，感覺好像水晶棺中的她只是睡着了的樣子。　　也許是前任女王卸任已久，已逐漸被人們遺忘，陵墓里参觀的遊客並不算很多，少數帶着旅行團的導遊也只是在這裏略作停留就帶團趕往其他地方，只有少數特地前來瞻仰的人留在這裏瞻仰女王的遺容。　　在阿米達拉女王逝世后，由於沒有留下公開的後代，王室無法延續。所以納布進行了一輪政治改革，新的民選政府上台。議會制的新政府並不怎麼喜歡前任女皇和皇家留下的遺迹。　　但是，迫於民眾的壓力和來自帝國高層的一股神秘壓力，新政府又不可能立即拆除前任女王留下的眾多遺產或者簡單地將女王的遺體下葬。所以，他們最終決定充分的利用手中的資源，將原來的皇宮開發成旅遊區，前任女王則放進水晶棺里供人們瞻仰。　　由於新政府並不認為任何人會對一個已經死掉的前任女王做出什麼大事，所以陵墓區這裏的保安人員數量很少，警惕性也不高。在這樣的情況下，薛姐他們得以十分輕鬆的偵察了現場，並盡可能地靠近水晶棺，粗略的檢查了一下裏面的遺體狀態。　　“怎麼樣？”薛姐輕聲問道自己這隊里的醫療兵，對方手裡小心地掩藏着一個小型的檢測儀器，可以大致的確認一下水晶棺里遺體的環境情況。　　“還不錯，從掃描數據上看，她的遺體保存的相當好。所有器官都在原位，水晶棺里充滿惰性氣體，內部溫度接近絕對零度。如果這些年她一直都是呆在這樣的環境下的話，我們有很大希望可以復活她……”醫療兵收起儀器小聲回答道。　　醫療兵的話里留有餘地，雖然這輪檢測的結果十分樂觀，但是水晶棺里的前女王畢竟已經死去了20年。誰也不能保證後方的醫療單位就能順利的將死去這麼久的人成功復蘇。　　“很好！”薛姐說著就在臉上露出了微微一笑，對於她來說，這個回答已經足夠好了。在確認復活阿米達拉女王在理論上可行后，她就立即帶隊快速離開了這裏，到皇宮裡的其他地區仔細参觀或者說偵查去了。　　她已經決定，在當晚晚些時候帶隊回來，將阿米達拉女王的遺體盜走。後方需要多少時間，或者說能不能復活這位納布的前女王並不是特別的重要，重要的是，有了這具遺體，他們就對維達有了一個牽制。　　在她策劃着盜取納布前女王的遺體的同時，在數萬光年外的荒蕪星系裡，維達則陷入了一陣原力感應的混亂。一方面，結合著一個帝國無人探測器的報告，他剛剛用原力感應確定了叛軍的最新藏身地。　　另一方面，在冥想中的維達卻感應到了另一陣十分熟悉又陌生的波動。他上次感應到類似的原力波動還是在他的妻子死前，每次當帕德梅遇險或者遭遇大變時，他都會感應到。　　不過這本應該是不可能的事情，畢竟，他的妻子已經逝世了超過20年，按照道理說，一個死人是不會再引起原力的波動的。而維達非常確定自己的妻子是死得透透的了。　　帕德梅能在死後用水晶棺保存起來還有他的干涉因素在內，它可是曾經近距離的觀察過自己的亡妻的遺體，帕德梅的離世對他來說是沒有任何疑問的。　　“大人……我的大人，我們應該怎麼做？”旁邊兒的帝國軍官詢問道，維達在得到他們的報告后停了幾秒也沒有下達新的命令，這讓他們都很奇怪。平日里爵爺可是沒這麼猶豫過的。　　他們的詢問讓維達從沉思中恢復過來，考慮了一下，他還是決定不去胡思亂想。他的妻子早已經死透了，但是他的兒子可是距離自己只有一步之遙了。　　他已經用原力感應確定了盧克就在那個他們剛剛發現的偏僻星球里。在這種時候，他沒有太多的精力考慮一些“不可能”的事情，想到這裏，他給出了明確的出發命令。　　“設定航線到霍斯，叛軍就在那裡，確保所有人做好戰鬥準備……”　　他的命令得到了有效執行，雖然艦隊指揮官本人並不認同維達的判斷。但是所有人都知道違抗維達的命令是非常愚蠢的事情，所以艦隊很快開始了集體的超空間躍遷，目標直奔叛軍所在的霍斯星球。　　而在塔圖因那邊兒，士官長的奪船任務也進行到了尾聲。經過幾個小時的等待，第二艘殲星艦上的秩序徹底被破壞了。先前一批被抱臉怪襲擊的帝國軍體內的異形都紛紛破膛而出，而躲在底層艙室的探險隊又投放了一大批已經長成的異形登船，繼續加深混亂的程度。　　在異形母皇不情願的配合下，這些異形分頭行動，把帝國軍的主力吸引到了探險隊需要的地帶。雖然在帝國軍的追逐下，投放過來的異形們很跨就被消滅殆盡。但是士官長需要的戰術效果已經達成，船上的帝國軍以為自己是遭到了什麼全新類型的生物災難，並沒有啟動被攻擊的緊急預案。</w:t>
      </w:r>
    </w:p>
    <w:p>
      <w:pPr>
        <w:pStyle w:val="2"/>
      </w:pPr>
      <w:bookmarkStart w:id="605" w:name="_Toc2068"/>
      <w:r>
        <w:t>第六百零五章 種姓難移</w:t>
      </w:r>
      <w:bookmarkEnd w:id="605"/>
    </w:p>
    <w:p>
      <w:pPr>
        <w:sectPr>
          <w:pgSz w:w="11907" w:h="16839"/>
          <w:pgMar w:top="400" w:right="1000" w:bottom="400" w:left="1000" w:header="720" w:footer="720" w:gutter="0"/>
        </w:sectPr>
      </w:pPr>
      <w:r>
        <w:t>　　也就是說，在遭遇異形后，帝國軍的軍官們只把這當作一次小型危機處理。他們意識到了部分的危險，派出了大量風暴步兵去搜索全船，殺死所有他們能夠找到的異形個體。為了做到這點，他們還封鎖了所有次要房間，將船上的幾個所有非戰鬥人員都鎖在了自己目前所在的艙室里。　　這是標準的疾病防控和應對未知危險生物的應急方案，旨在最大程度的避免新的感染者出現，用專業的戰鬥人員消滅所有潛在的感染源，達到保護全艦的目的。　　但是這些帝國軍的指揮官並不知道，眼前的混亂場面只是問題的表象。趁着這陣混亂的機會，躲在底層艙室的士官長他們卻神不知鬼不覺的攻到了劍橋和通訊部門所在的艙室。　　科塔娜也如同上次一樣，在一隊探險隊隊員的幫助下滲透到了維生系統的控制室，取得了船上部分關鍵系統的控制權，並開始準備投放催眠毒氣。隨後就像是之前攻擊第一艘殲星艦時一樣，他們協調着進度，同時開始了打擊。　　突如其來的打擊將把敵人們嚇了一跳，尤其是艦橋里的軍官們。還沒等他們來得及反應過來，全船就籠罩在了催眠毒氣和大量機器人的攻擊之下。和之前一樣，多數船員第一時間被毒氣放倒。　　但是和上一次奪船不一樣，這次帝國軍的戰鬥人員抵抗的時間非常長。儘管投入了大量的機器人分割包圍位於不同區域的帝國軍戰士，但是由於敵人活力非常猛烈，最終，探險隊還是花了接近4個小時的時間才肅清全船的抵抗。　　在這期間，近萬台武裝機器人被摧毀，數百台泰坦機甲被不同程度的損壞。參与戰鬥的這個大隊的探險隊隊員里也有十幾人不同程度的受傷。　　他們好不容易奪取的殲星艦里有多道線路和管道損壞，多個區域的艙室完全變形。而且在戰後統計戰果時，一個意外的發現引起了他們的注意，有幾隻本應守在7號反應堆附近的異形不見了蹤影！　　而他們之所以能這麼快發現是因為這次行動中的所有異形個體都是後方的科研組在培養槽里製造出來的二代基因標記型的異形。它們在還是胚胎的時候被注入了一組用於定位的外源基因。　　擁有這組基因不會改變異形的外在特徵和習性，只會讓它們在行動時留下少量可追蹤的化學信息素。科研人員最初是用這種方法研究異形的運動習性，追蹤並試圖馴化他們，並曾一度取得一些成果。　　在這次行動的現場，這些遺留的信息素則被作為一種追蹤手段，確保異形們不會跑的找不到影子。所有探險隊隊員的護甲上都有內置設備能夠追蹤這種獨特的信息素。　　在檢查戰場的時候，一個火力小組發現其中幾隻異形遺留的信息素足記出現異常，等他們追過去時發現一個隱蔽的副空港里少了一架穿梭機。在得知這一消息后，士官長立即開始調查這個問題。經過初步的分析，他們基本確定了事情的經過。　　原來這艘帝級殲星艦在一個月前經過一次規模不大的改造，新建了一個用於要員轉移的隱蔽小空港，平日里裏面停着一架“蘭姆達”級穿梭機。　　由於是新進的改造項目，所以這項工程沒有被記錄在艦載的數據庫中。這個隱蔽的小空港也沒有任何監控系統，所以之前入侵系統的科塔娜也沒有發現這裏。　　之前探險隊和船上的帝國軍交火強度和持續時間都超出預計，沒有餘力關注這種地帶，這讓其中幾隻本應該吸引帝國軍注意的異形抓住了空子。　　它們一開始是運氣好發現的這個小空港，作為一種有着極高智慧的獵食者，那幾隻異形不僅和其他同類一樣能聽懂人言，更是在被試驗期間學到了一些欺瞞人類的方法。　　異形的生長速度遠遠高於人類，雖然從探險隊捕獲第一批異形並開始研究還不到兩年，但是在這期間出生的異形已經有十幾代之多。異形們的智慧在人類的影響下進化極快。　　它們很到就學會了人類研究者的語言並意識到捕獲自己的這批人類和以前的人類都不一樣。它們以前遇到的人類雖然看起來差不多，但是組織度遠遠低於現在這批。　　經過一整代的學習，異形們知道了控制它們種族命運的這群人類隸屬於一個叫做時空議會的組織，並很快意識到無論它們如何努力都無法通過蠻力逃脫這個組織建設的牢籠。　　隨後的幾代異形都在試圖找到自己所在的科研空間站的安全漏洞並逃脫，但是全部失敗。在那之後，新生代的異形們改變了策略，為了生存，它們開始迎合那些只通過全息影像出現在自己面前的人類。　　經過幾代異形的努力配合，終於有部分科學家認為他們已經找到了馴化異形的方法並做了很多激進的生物實驗。異形們為了獲取以後的自由和進化都非常配合這些實驗。　　最近幾代的母皇甚至開始直接聽取人類的命令，以換取信任。終於，它們的耐心配合得到了回報，人類終於還是對它們放鬆了警惕，它們迎來了這次難得的脫身機會。　　在發現這個隱蔽的空港前，異形母皇還沒有任何逃脫的打算。作為能夠遺傳記憶的種族，它還很清楚的記得幾代以前那些嘗試的後果，所有試圖逃跑的異形都被連同籠子或所在艙室扔進了太陽燒成了飛灰！　　這一帶母皇至今還清楚地記得那一代母皇通過心電感應感應到那些異形後代被太陽的炙炎燒焦前的哀鳴，如果沒有一定的把握，她是不會再嘗試逃脫的。　　聽從着人類的命令雖然讓它和其他異形都感到噁心，但是這樣做至少還能不愁吃喝的活下去。但是，通過心靈感應從那幾隻異形後代那裡看到那架無人問津，無人看守的穿梭機時，她很快意識到這是她一直在等待的絕無僅有的機會。有着高級智慧的它自然不願意受到探險隊的繼續奴役，在看到機會後，異形母皇十分精明的策劃了一出出逃的計劃。　　她知道被嚴密看管的自己是無論如何也不可能逃脫的，不管是之前的科研人員還是現在他身邊的這些武裝人類都是會全力監控每代母皇的一舉一動。作為母皇的她想要逃掉無疑是異想天開。　　但是異形作為一個種群從沒有把個體的價值放在首位過。作為母皇的她自己也許跑不掉，但是這並不意味着它們的種族就沒有脫離時空議會控制的可能性。　　雖然智慧進化到現在的母皇也不太明白時空議會到底代表着什麼，但是她和任何異形一樣，本能的排斥任何外族控制。在她自己逃不掉的情況下，她決定吧機會留給那幾隻發現出路的異形。它們是最有機會將異形的種族延續下去的個體。　　在作出決定后，異形母皇讓那幾隻發現隱蔽空港的異形引來了一隊風暴突擊隊，卻沒有與之戰鬥，反而是留下一隻最強壯的異形個體藏在那架穿梭機的貨艙中，期待那些帝國軍的士兵能開着穿梭機逃走。　　那隊被引來的風暴突擊隊果然做到了這點，再聯繫友軍部隊無果的情況下匆忙開着那架本來是用於要員撤離的穿梭機逃出了殲星艦。當時的科塔娜還沒有轉移到艦橋，無法獲得系統的全部控制權，所以沒有通過艦載的探測系統發現有這麼一艘穿梭機離開。　　如今，戰鬥已經結束，那架穿梭機也已經離開超過半個小時了。如果使用了超光速引擎，現在那架穿梭機很可能已經出現在數百光年外的地方，想要攔截已經晚了。　　事實也確實如此，那一隊自以為逃脫陷阱的風暴突擊隊隊員確實已經出現在了數百光年外的地帶，他們試圖開着這架穿梭機找到最近的帝國軍基地停靠，但是在一個偏僻的礦業星球中轉時，那隻搭船的異形悄悄地離開了貨艙，四處尋找起獵物。　　它必須立即尋找到獵物，因為延續種族需要它快速蛻變成新的母皇。作為一種群體性獵食動物，異形通常只能在舊的母皇死掉后才能產生新的母皇。　　但是為了適應被飼養和關押的新環境，早在幾代之前，異形就對自己的生殖系統進行了局部退化。還原出了一種它們種族過去曾用過的繁衍方式。　　現在異形族群可以在同一個時期擁有多個母皇，即便是成年的異形獵手也能在受到母皇的命令刺激后開始“蛻變”，逐漸轉出成新的異形母皇，快速擴散族群。　　但是想要轉化成新的母皇的它需要大量的能量支持身體的成長，異形還遠沒有進化出利用電能或者其他能量的生存方式，所以能量只能從食物中來。　　在逃出后，這隻強壯的異形獵手很快找到相對的人口密集區，並開始了自己的“進化”之旅。它目前所在的星球和多數其他被帝國統治的星球一樣，是個多智慧種族混居的星球。毫無疑問，一旦成功蛻化成母皇，它將產出一批全新的，更強的異形後代！</w:t>
      </w:r>
    </w:p>
    <w:p>
      <w:pPr>
        <w:pStyle w:val="2"/>
      </w:pPr>
      <w:bookmarkStart w:id="606" w:name="_Toc29443"/>
      <w:r>
        <w:t>第六百零六章 雙份的意外</w:t>
      </w:r>
      <w:bookmarkEnd w:id="606"/>
    </w:p>
    <w:p>
      <w:pPr>
        <w:sectPr>
          <w:pgSz w:w="11907" w:h="16839"/>
          <w:pgMar w:top="400" w:right="1000" w:bottom="400" w:left="1000" w:header="720" w:footer="720" w:gutter="0"/>
        </w:sectPr>
      </w:pPr>
      <w:r>
        <w:t>　　而在這隻逃脫的異形開始在陌生的星球狩獵時，士官長那裡則正在急忙補救自己的過失。一頭異形走失可不是什麼小事，雖然在探險隊後方收藏並研究的眾多生物武器中，異形並不算是最危險的類型，但是異形潛在的進化和擴散能力無疑是非常危險的。　　星戰位面是一個武力非常發達的位面，如果一切正常的話，那隻逃脫的異形也不會有機會引起太大的亂子就會被帝國軍或者其他什麼地方軍事力量擊斃，就像是他們之前投放在殲星艦里被帝國軍消滅的那些異形一樣。　　但是，星戰位面同樣也是一個有着極高的物種多樣性的位面，銀河帝國的疆域內外到處都是不同的智慧和非智慧種族。一旦異形得到機會吸收這些生物的遺傳信息，天知道它會進化成什麼樣子。　　為了儘快撲滅危險，士官長命令所有單位立即將船上所有的異形回收或者直接就地消滅。在這之後，士官長又趕回底層艙室，命令看守人員將異形母皇的籠子打開，並以武力威脅異形母皇立即交代那隻逃脫的異形個體的方位。　　據他所知，有血緣關係的異形之間有着很強的精神感應，而且最近幾代的異形都有能力通過用爪子繪圖等方式和人類科學家交流思想，已經算是一種真正的智慧生物。　　此時士官長的身邊站着好幾台全副武裝的泰坦機甲，且都將武器對準了異形母皇。他自己也帶着不少重武器，一旦異形母皇有任何異動，他們就能瞬間秒殺掉她。　　根據他之前從科學家們那裡得到的說法，異形母皇們膽子都很小，遠比普通的異形獵手懦弱的多。只要能夠明白無誤的用生命威脅，母皇們就會非常配合的回答任何問題……　　但是，這頭母皇接下來的反應卻打破了那些科學家們花了一整年總結出的套路。在被解開束縛后，母皇稍微活動了一下自己的身體並站了起來，她看了看四周，毫不意外，一點出路都沒有，而且很可能立即就要面臨死亡。　　在過去，面對死亡威脅時，她的前代母皇都表現得十分懦弱，因為它們知道硬抗是沒有任何意義的，人類和它們沒有多少共同語言，挑釁人類只會被當做殘次品扔進太陽里銷毀。　　但是現在，在自己的一個後代已經逃出並還活着的情況下，這個異形母皇選擇了安全不同的生存策略。她直直的看向士官長，然後突然開始說話了！沒錯，就是說話。雖然發音非常思維生疏，節奏感也弱的像是剛剛開始學說話的小孩子，但是這隻異形確實是開始說話了。　　“你沒有……什麼……可以威……脅我的，人類！”還沒等異形母皇完全說完，士官長就揮手示意開火，幾乎是一瞬間，這隻異形母皇就被四周幾台泰坦機甲搭載的強火力打成了渣渣。　　船上的其他被關進籠子里的異形也瞬間感應到了女皇的死，不過他們沒有像是好幾代以前的同類一樣立即暴起反抗，而是低下頭趴伏在籠子里表示臣服。　　當然也有少數幾隻立即暴起反抗的異形，但是它們都被周圍的探險隊隊員或者機器人立即射殺。總的來說，科學家們對這些野獸的馴化確實是有些效果的，只是沒有他們在實驗室里預計的那麼好而已。　　畢竟，想要將一種處於食物鏈頂端的頂級掠食者馴化承狗那樣在短期內不太現實。異形母皇的背叛不僅僅揭示了異形本性的難移，更是显示出了其種族智慧的大幅度提升。　　“你在干什麼啊，這是前所未有的大發現，你不該殺死她的。我們的後續研究全靠她了，更不用說追蹤那隻逃掉的了……”在士官長命令幹掉異形母皇后，旁邊兒的一個從後方科研項目組直接調來的技術官立即跳出來，也不管現場的煙火和廢墟，立即朝士官長喊起來，以表達了自己的不滿。　　作為一個研究異形接近兩年的傑出科學家，這個正在表達自己的不滿的技術官顯然情緒有些失控。他是異形相關的生物研究計劃的主負責人之一，從第一隻異形母皇被運回式就開始了對這個種族的研究。　　和探險隊下屬的無數科研項目組一樣，他們的研究是在探險隊的直接支持和控制下進行的。科研人員也是根據科研項目的難度和研究成果等因素分配資源的。　　眼前剛剛被幹掉的這頭異形母皇是他的項目組目前為止最成功的試驗品，聽得懂人言，平日里也表現的非常“乖巧”。過去兩年裡他們的無數努力可是都凝聚在這頭異形母皇的體內。　　在他看來，雖然異形母皇背叛了探險隊的信任，在這個陌生的危險釋放了潛在的生化危機，但是這絕對罪不至死。一個有智慧的異形母皇一直是他們研究的重要方向，如今真的出現了一個，還沒等他這個締造者高興一下就被幹掉了，這讓他接受不能。　　過去的兩年裡，針對異形的科研組取得了不少研究成果，但是他們的科研項目並非最受重視的類型，和很多其他明星項目比，異形因為難以控制一直都不受重視。　　好不容易通過基因定向改造和人工馴養改善了這種情況，並爭取到了實戰機會，結果卻發現自己的試驗品玩脫了。可是站在這位科學家的角度，這次意外並非完全的失敗。　　異形的背叛會有潛在的嚴重後果的，但是那頭異形母皇表現出的智慧在他這樣的瘋狂科學家看來卻比幾條人命重要多了。很多人都認為，只要能將異形改造成智慧生物，就能改變它們那弒殺成性的本性。　　在看到異形母皇說話時，這個技術官的內心其實是狂喜的，因為他的科研組早就將在新生代的異形們的基因組裡加入了專門用於複雜發音的聲道。　　這一基因層面的改造將異形們改造成了可以說話的類型，之前科研組的人們一直以為是異形們的智慧的還沒達到能口頭交流的程度，但是現在看來，它們只是在故意裝傻。　　“她不會背叛自己的孩子的，我看過類似的眼神！現在我們只有一個選擇了，追蹤並殺掉那頭逃跑的異形……”士官長只是留下了這樣一句話，隨後就帶人離開。　　他先是通知後方，讓沈超提前加派了一個大隊過來，接收兩艘俘獲的帝王級殲星艦。而他自己則很快帶隊離開，去搜尋附近的所有星系，希望能夠在那頭異形產生大範圍前找到它並消滅。　　而在他們開始狩獵的同時，薛姐那邊兒盜墓行動也開始了實施。在經過白天的觀察后，他們認定皇宮內部的防守不足以阻礙他們的行動，甚至不需要現有小隊外的其他力量幫忙。　　所以，在一番簡單的策劃后，他們很快行動了起來。在當晚夜深人靜，皇宮那裡關閉展馆后，一行人裝備齊全，帶好各類必備工具，悄悄地溜了進去。　　一路上，他們很順利的躲過了少數監控和防盜系統。巡邏的守衛人員也沒有機會發現一直開着光學迷彩的他們。他們如同逛自家後院一樣避開外圍的防禦系統，並很快回到女王陵寢的所在展廳。　　在回到白天時参觀過的陵寢后，他們小心的解除了室內的所有監控和報警設備。隊醫隨後近距離的檢查了一下水晶棺，用掃描設備確認了一下裏面遺體的狀態。　　水晶棺里的阿米達拉女王看起來和白天時沒什麼兩樣，不過薛姐卻對現場有一絲奇怪的感覺。他催動身周的暗能量場微微震動了一下，像是雷達一樣掃描了一下房間。　　她在這次行動之前就已經接受了異能強化，由於有了愛麗絲的成功經驗，沈超在結束光環位面的任務后就接受了一批探險隊內的人的申請，允許他們用同樣的技術強化或者得到操控暗能量的能力。　　薛姐在着之前就是最頂尖的異能者，經過強化后更是很快達到和愛麗絲現在的異能水平。由於可以調動的暗能量遠比之前大得多，她逐漸訓練自己用異能場發展出一些新的技能。　　眼下她使用的這種如同雷達掃描的異能使用方法就是利用了暗能量場的獨有特性，能夠非常隱蔽並準確的探查出附近環境中的危險。比如看破隱身什麼的。而現在的情況就是這樣，在她無意間探查房間的時候，突然發現在她身後不遠處一個柱子后藏着一個蜷縮着的“人”！　　“有人！”她一邊兒喊一邊兒轉身一邊兒掏槍，那個被她用暗能量場感應到的人影也突然跳起來沖向他們。在這短暫的瞬間，薛姐他們能大致看清楚那是一個年輕的帶着面罩的女性。而且從頭上飄揚的紅色長發看，絕對是個人類。　　這道影子是飛着衝過來的，而且一邊兒飛一邊兒拔出了一道紫色的光劍。“絕地還是西斯？”一瞬間，薛姐腦海里閃過這個念頭，不過她沒有時間細想，因為對面的女人速度非常快，已經藉助原力助推飛到了離她不到5米的近前。</w:t>
      </w:r>
    </w:p>
    <w:p>
      <w:pPr>
        <w:pStyle w:val="2"/>
      </w:pPr>
      <w:bookmarkStart w:id="607" w:name="_Toc7853"/>
      <w:r>
        <w:t>第六百零七章 異能與原力的第一次交鋒</w:t>
      </w:r>
      <w:bookmarkEnd w:id="607"/>
    </w:p>
    <w:p>
      <w:pPr>
        <w:sectPr>
          <w:pgSz w:w="11907" w:h="16839"/>
          <w:pgMar w:top="400" w:right="1000" w:bottom="400" w:left="1000" w:header="720" w:footer="720" w:gutter="0"/>
        </w:sectPr>
      </w:pPr>
      <w:r>
        <w:t>　　探險隊對原力武士們的態度一直是避免接觸，如今，這個奢望被打破了。眼前這個突然衝到近前的原力武士可沒表現出任何除了敵意以外的東西，她的紫色光劍一點點劃破周圍的空氣，逼近不遠處的薛姐。　　好在，薛姐在這之前就經歷過很多比現在驚險得多的場景，所以她沒有絲毫驚慌。在不確定衝過來的人是隸屬於什麼勢力之前，她不準備和對方大打出手。　　不過面對高速衝過來，想用光劍砍自己的女人，她也不可能站在那裡等着被砍成兩段。她先是一個滑步避向光劍砍過來的反方向，人後輕輕一抬手就解決了眼前的危險。　　隨着她那一抬手，薛姐的身周爆發出一陣強大卻刻意壓制了振動頻率的暗能量衝擊波，將剛剛一劍砍空的蒙面女震飛了出去，對方重重的撞在另一邊兒的牆壁上落下。　　“別開槍！”學姐在出招后立即喊道，他身邊的幾個隊員在接到命令后都沒有射擊，雖然他們都已經瞄準了被推飛出去的那個女人，按照來之前做過的無數次演習一樣，他們以薛姐為隊形中心擺出了專門應對原力戰士的火力隊形。　　在差不多他們擺好隊形的同時，那個蒙面的女人也終於站了起來，拿着光劍的她一臉震驚的看向薛姐，雙目中閃爍出一股明亮的紅光“是西斯！”薛姐在心裏確認到。這一特徵終於讓她得以確定對方的陣營。　　但是，由於缺乏其他的特徵，她無法確認眼前出現在這裏的人到底是誰。銀河帝國內的野路西斯數量可不少，很多都是墮落絕地出身，並不能因為戰鬥時紅眼睛這個特徵判定對方是不是處於帝國的陣營。　　敵情不明，薛姐沒有繼續加大雙方矛盾的意思，所以雙方就僵持在了這裏。對面的蒙面女似乎也放棄了繼續攻擊的企圖，眼中的紅光漸漸變弱。一邊兒舉着光劍戒備着，一邊兒慢慢的圍着他們繞圈。　　蒙面女的身材修長，但是看起來個頭卻不高，身高目測絕對在1.7米以下。作為一個接受過正規原力訓練的人，蒙面女現在非常懷疑自己是不是出現了幻覺。她剛才衝過去時的目標很明確，正是對面所有人裏面給她危險感最強的薛姐。　　這是她在偽裝被識破后的慣用戰術，目的是在逃跑前幹掉最有希望攔截自己逃生路線的敵人。這招曾幫助她從很多危險的境地中逃脫，這次本該也不例外。　　畢竟，在出擊之前，她通過原力感應近距離的確認過這一行人的狀態。她很確定，這一隊明顯是在褻瀆納布女王陵寢的人里根本沒有原力使用者。　　而根據她的經驗，非原力使用者通常都沒有什麼大的威脅，不應該能識破自己的偽裝，更不可能使用類似原力的技能。事實上，如果不是薛姐剛才意外的發現了她，這個蒙面女本不準備這會兒就和他們打起來的。　　由於沒有在潛在的對手中察覺到原力使用者，蒙面女自然也就沒有意料到自己會被對方一個“原力推拉”打飛。事實上，在剛剛被薛姐的異能衝擊破砸飛出去的一瞬間，她還以為自己遇到了隱藏極深的絕地大師。　　但是現在看來，情況絕對不是那樣。那個一招把她推飛的女人既沒有光劍，身周也沒有任何原力波動。這對於一個原力戰士來說是不可能的。　　一個絕地或者西斯，不管其對原力的控制有多麼精準，對修為的隱藏又有多麼的深，都不可能在使用過原力技能后還保持身周的原力不發生波動。　　在雙方只有十幾米的間距的情況下，不管如何偽裝都不可能瞞過她的感官。可是此時在蒙面女的感應下，這一隊奇怪的人身上連一點兒原力波動都沒有，對原力的親和度簡直和路邊沒有生命的石頭差不多了。　　蒙面女站起來后雖然很快擺出防禦的姿勢，但是經過剛才的失敗，她已經確定自己不太可能打的過對方了。對面的女人一揮手將能將自己打飛，這說明不管對方用的是什麼能力，其破壞力都在自己掌握的原力水平之上。　　她的導師教過她無數面對危險時的應對方法，包括怎麼對付危險的絕地，但是眼前的局面絕不在其中。她本能的知道自己必須立即撤退，但是高傲的自尊心卻在阻攔她的腳步。　　“你該離開這裏，小姑娘。我不知道誰派你來的，但是這不是你的事情，我們不必成為敵人！”薛姐護在水晶棺前，伸出手警告道。眼前的西斯明顯原力水平不高，否則不可能被自己一擊嚇得不敢再動手。　　既然如此，薛姐也放下了這次任務開始以來自己對原力武士的超常規戒備。如果多數原力武士都是這個水平，她在這個銀河系裡應該能夠橫着走了。　　她之所以沒有繼續攻擊乃至嘗試捕獲這個西斯是為了最大限度的保證自己的主目標不會受到影響，她這次來是為了納米達拉女王的遺體，這是他們後續計劃中很多關鍵部分的基礎。　　如果和對方打起來，她確實有很大希望提前捕獲一個原力武士帶回去研究，提早幫助探險隊了解原力武士們的威脅。但是一旦戰鬥波及到水晶棺，或者抓到對方后引起其神秘後台的關注，則有可能得不償失。　　薛姐的警告或者說威脅效果不錯，蒙面女似乎是被她說動了，在繞到接近門的地方后，這個蒙面女快速轉向，藉著原力的助推飛快的跑出了水晶棺所在的展館。　　“我們必須加快行動了，那個西斯可能會拉響警報阻礙我們……”看到陌生的蒙面女離開后，負責保護水晶棺的醫護兵趕緊提醒道。他一邊兒說一邊兒繼續檢查水晶棺的狀態。　　還沒等他檢查完，一陣警報就響了起來。好在，此時他們已經完成了對水晶棺完好度的粗略檢查，確認了裏面的阿米達拉女王的遺體的完好度，可以開始水晶棺的轉移工作了。　　在警報的催促下，他們立即開始了水晶棺的整體轉移。在他們小心的控制下，小隊里的技術官先是解除了水晶棺的外接能源，隨後換上一個小型反應堆確保水晶棺內部的製冷系統繼續工作。　　此時，第一批聽到警報的保安人員已經趕到現場並被隊員們一一打昏或者用電擊槍電暈。對於探險隊來說，已經淪為博物館的納布皇宮裡的守衛們不具備任何威脅。　　所以他們不介意使用非致命武力，以此減輕被發現的影響。減少事後被關注的程度。很顯然，那個蒙面女雖然不敢單獨面對他們的，但是卻依舊決定用這種形式干擾他們的行動。　　薛姐對此似乎並不驚訝，為了加快轉移水晶棺的速度，她甚至直接用自己的異能將水晶棺抬起來，在其他隊員的護送下，從展廳中一路送到皇宮中一處空地上。　　在這裏，他們發送了一組精確的坐標，並呼叫自己的穿梭機過來幫忙轉移。納布是個軍事力量薄弱的星球，防空火力並不算強，而且探險隊的穿梭機的躍遷能力可不是一般的強大。　　在收到薛姐他們那一小隊從現場發來的精確坐標后，躲在星球外的兩架穿梭機立即開始了高精度躍遷。由於他們的穿梭機可以在有精確坐標的情況下在大氣層內準確躍遷，所以穿梭機出現的地點就位於目標上空200米不到的地方。　　在這個高度，遠處的防空系統根本沒有能力攔截，空軍也不可能瞬移到他們身邊，所以在穿梭機降下來后，薛姐他們幾乎毫無壓力的完成了撤離步驟，整個過程中都沒有一個守衛或者攝像頭看清楚發生了什麼。　　但是在他們的穿梭機再次躍遷離開這個星球之前，潛藏在幾百米外一個樓頂的那個蒙面女卻抓住機會連續拍了幾張不太清晰的照片。探險隊的撤出速度太快，穿梭機又有自己的光學迷彩外層，所以她沒能拍到穿梭機的輪廓，只能看出這是一種自帶隱匿系統的穿梭機。　　她沒有看到穿梭機過來時突然出現在皇宮上空的情景，卻親眼目睹了薛姐用“原力”將水晶棺送上穿梭機船艙的過程。即便是這樣，她還是感受不到任何原力波動。這更讓她確定了對方不是原力武士的猜測。　　更讓她感到不可思議的是，那架穿梭機居然在升空后立即躍遷離開納布星，是在大氣層內直接躍遷，離地面只有幾百米的那種！在這之前，她從沒聽說過任何艦船有在大氣層內直接躍遷的能力。　　星戰位面的造艦技術雖然發達，但是由於大量的關鍵技術都是通過發掘遠古遺迹得到的，雖然可以直接應用，對於技術原理的破解卻很不全面。　　所以很多關鍵的技術細節都被忽視，導致星戰位面的高級技術成果很少會有改進版出現。這就是為什麼雖然星戰位面的宇宙艦隊極為強大，但是基礎科學領域卻落後於很多開發度遠不如星戰的位面。</w:t>
      </w:r>
    </w:p>
    <w:p>
      <w:pPr>
        <w:pStyle w:val="2"/>
      </w:pPr>
      <w:bookmarkStart w:id="608" w:name="_Toc5823"/>
      <w:r>
        <w:t>第六百零八章 皇帝之手</w:t>
      </w:r>
      <w:bookmarkEnd w:id="608"/>
    </w:p>
    <w:p>
      <w:pPr>
        <w:sectPr>
          <w:pgSz w:w="11907" w:h="16839"/>
          <w:pgMar w:top="400" w:right="1000" w:bottom="400" w:left="1000" w:header="720" w:footer="720" w:gutter="0"/>
        </w:sectPr>
      </w:pPr>
      <w:r>
        <w:t>　　回到當下，在短時間內看到如此之多的反常現象后，蒙面女頗感驚訝。她拉下自己的面罩看向天空，露出一張清麗靚麗的面龐。除了雙瞳的色調還因為黑暗原力的聚集用於原力偵測而保持在黑色狀態以外，整個人看起來就像是個普通的青春少女。　　但是這個少女卻不像是外表看起來那麼柔弱，她雖然對自己剛剛的見聞感到驚訝，甚至是相當的不知所措。但是，她知道自己的導師會知道該怎麼辦。　　在離開納布皇宮后，她避開已經湧進各條主幹道的警察們，隱秘的離開了主城區。此時，納布星已經進入全面戒嚴。前任女王阿米達拉的遺體被盜已經傳到了高層的耳中。　　雖然納布早已不在皇權的統治下，但是由於前任女王在民間的人氣很高，所以她的遺體失竊是一件十分嚴重的政治事件，納布星的官方在得到消息后立即開始了全球管制。　　警察封鎖了城市，包圍了皇宮，治安軍封鎖了所有航道。但是，他們卻沒有在現場發現多少有意義的線索。在納布政府的各個部門焦頭爛額的處理這一公眾事件時，媒體自然也聞風趕來。　　官方的緊急措施讓所有人質疑發生了什麼，很快，前任女王遺體失竊的消息就被泄露。在官方和媒體就這一事件展開角力的同時，蒙面女也回到了自己的座駕上。　　在城外的一個偏僻小空港內，她的座駕“傑德之火”號已經完成了燃料加註和例行保養工作，雖然空港方面表示當局封鎖了天空，但是她卻沒有在乎。　　她的座駕擁有全銀河系一流的隱匿系統，可以在不被察覺的情況安全進出大部分行政星球而不用擔心防空火力打下來。在乘坐自己的私人飛船離開納布后，她第一時間通過全息通訊設備聯繫了自己的導師。　　“你有什麼要報告的，我的徒弟？”皇帝的影像突然出現在這架穿梭機的通訊平台上，由此可見，蒙面女就是皇帝的秘密學徒之一。　　和維達一樣，皇帝也有很多秘密學徒。不過由於西斯傳統的下克上的風俗，每一個這樣的秘密學徒都對黑暗原力的掌控能力都是十分有限的。　　這些秘密學徒的天賦和皇帝傳授的有限知識使得他們就武力而言遠遠比不上維達那個等級。但是由於數量眾多，皇帝還是可以讓他們對自己的統治發揮相當大的积極作用。　　比如眼前這個紅髮少女，她原名瑪拉・傑德，是“皇帝之手”的成員之一。她從幼年開始就在皇帝的監護之下生活，被訓練成忠心不二的侍衛和特工。　　雖然皇帝本人並沒有對她的原力訓練做過多少指導，也從來沒有在公開場合承認過她這個弟子，但是瑪拉還是和無數侍奉皇帝的小人物一樣，忠心耿耿的服務於皇帝。將維護帝國的穩定作為自己的唯一志向。　　“我辜負了您的期待，我的導師。我找到了干擾的來源卻沒能阻止它，納布的情況遠比我預料的要複雜……”在皇帝的問詢下，這個名叫瑪拉・傑德的少女深深地低俯下頭，恭敬地將自己今晚的遭遇報告給遠在帝都的皇帝本人。　　作為“皇帝之手”這個特務組織的成員之一，瑪拉的主要任務是監視或刺殺可能對皇帝的統治產生威脅的人。過去的幾年裡，完成基礎西斯技能訓練的她一直都在銀河系的各個角落活動，實踐着這種原則。　　作為一個成功的刺客，她時常受到皇帝的召喚，聽從其指令去調查陌生的星區。幾天之前，正在執行另一個任務的她被皇帝召喚，派到納布這個以安靜祥和而聞名的美麗星球。　　雖然不清楚為什麼這裡會有反對皇帝的潛在威脅，但是瑪拉不敢質疑皇帝的命令。她立即放下先前的任務，急急忙忙的趕到納布，根據皇帝提供的線索調查。　　她知皇帝有着非常強大的原力感應能力，遠比她自己要強大得多。因此，當皇帝讓她在納布星尋找與阿納金・天行者的過去有關的一切時，她首先找到了阿米達拉女王的陵寢。　　由於錯過了白天的参觀時間，所以她是晚上潛入進來調查的。沒想到剛剛找到女王的陵寢沒多久就察覺到另一隊人，也就是薛姐他們的到來。隨後就有了之前的一系列意外。　　在面對皇帝時，瑪拉將事情的前因後果仔細交代了出來，並等待着自己的導師給出懲罰。不過出乎她意料的是，皇帝聽完她的報告后並沒有生氣，反而表現出一副興趣盎然的樣子。　　“有趣，太有趣了！”皇帝以他那特有的陰森語氣評價道，那語氣既像是在笑，也有點兒像是在哭。配合著他那滿臉褶皺的扭曲面容，顯得格外猙獰。　　“我應該如何做，導師。我是否應該繼續追蹤？”瑪拉恭敬地請示道，雖然她對於追追蹤到對方不抱任何希望的，但是在皇帝面前，她不願意表現出任何無能的跡象。就像是一個小女孩急切地想要向自己的父親證明自己長大了一樣。　　“不、不、不，你已經完成了自己的使命，回來休息一段時間吧，我很確定我還有其他用得到你的地方……”皇帝略做考慮后否定了瑪拉的提議，雖然表現出一副一切盡在掌握的樣子，但是他的本能卻不斷告訴自己新的危險已經來臨。　　他和自己的小徒弟一樣，對於陌生的時空探險隊毫無頭緒。願力的感應讓他注意到維達的個人感情世界正在受到影響，但是方向卻不是指向盧克。　　通過原力感應，他大致確認了威脅會來自納布星。為了確保自己的正牌學徒和接班人對自己的忠誠，他才急忙排遣自己的編外弟子去調查納布的異常情況。可是現在看來，危險可能並不是來自維達，而是別的什麼人或者勢力。　　在皇帝疑神疑鬼的猜測薛姐他們的身份時，薛姐已經帶隊回到了塔圖因的外圍。此時，士官長奪取到的兩艘殲星艦已經被暫定為他們在這個位面的行動基地。　　時空門穩定器被放置在一號殲星艦的艙內，船體內的很多地方也已經被後方派來的大量工程隊和科研人員佔據，抓緊時間研究並搶修這兩艘殲星艦內受損的部分。　　根據被佔領的順序，兩艘殲星艦被暫定名為1號和2號實驗船。由於都是最先進的帝王二型殲星艦，具有極大的造艦技術參考價值，所以現場集中了大批探險隊旗下最精銳的科研和維修團隊。　　薛姐在登船時甚至見到有些地區有從光環位面帶來的“工程師”在負責修繕損壞的船體。這是非常罕見的，據她所知，由於工程師這個種族有着極強的學習和工作效率，能夠跨平台的協助維修複雜的設備，而且種群數量少，之前一直都是在時空艦隊的主基地里負責維護主力艦的。　　在登陸一號殲星艦后，她們很快卸下剛剛奪取到沒多久的水晶棺並送回後方。至於說後方的科研組最終能不能創造奇迹，復活死掉接近20年的阿米達拉女王，那就不是現在的她需要考慮的了。　　在交付了第一個重要的任務后，薛姐了解了一下最新的局勢。當得知士官長這一隊玩脫了后，她不禁慶幸起來。倒不是她對士官長的遭遇幸災樂禍，而是大量利用異形幫助登陸部隊奪取戰艦的想法她也有過。只不過任務之前還沒有進行到奪船的階段，所以這一失利才沒發生在她手上。　　考慮到異形的擴散能力和進化速度，現在即便立即找到也不一定能控製得住其擴散。貿然的投入過多的戰力去獵捕逃跑的異形無疑會拖慢計劃的整體進度並增加行動的整體風險。　　探險隊在星戰位面的主要計劃是非常緊湊的，雖然算不上一環扣一環，毫無喘息之機，但是也算是步步為營，相互依靠的。如果她加入士官長的搜尋旅程，固然可以加大找到並快速消滅異形的可能性，但是對其他計劃的干擾也可能是災難性的。　　遠的不說，就說剛剛在納布星的見聞，很明顯探險隊的行動無法避開一些原力武士的感應。在這樣的情況下，他們需要做的是盡可能的減少計劃的執行環節，儘早完成主目標並撤出。　　想明白這裏，薛姐就接管了現場的指揮權。她先是命令兩艘實驗船離開塔圖因，連續多次躍遷，到達難以追蹤的外層星區。在這之後，她重新分配了人手，更改了預定的很多支線探索任務。　　在納布的遭遇讓她警惕了起來，雖然原力武士們的戰鬥力可能並不是最早預計的娜樣無法阻擋，但是他們那BUG般的原力感應能力卻實在是太危險了。　　以小隊為單位行動的探險隊雖然機動靈活的屬性能得到最大化發揮，但是看起來並不能逃脫原力戰士們的感應。而一旦被這些自帶外掛的原力戰士們感應到，他們的處境就會十分危險。</w:t>
      </w:r>
    </w:p>
    <w:p>
      <w:pPr>
        <w:pStyle w:val="2"/>
      </w:pPr>
      <w:bookmarkStart w:id="609" w:name="_Toc15368"/>
      <w:r>
        <w:t>第六百零九章 命運的交匯</w:t>
      </w:r>
      <w:bookmarkEnd w:id="609"/>
    </w:p>
    <w:p>
      <w:pPr>
        <w:sectPr>
          <w:pgSz w:w="11907" w:h="16839"/>
          <w:pgMar w:top="400" w:right="1000" w:bottom="400" w:left="1000" w:header="720" w:footer="720" w:gutter="0"/>
        </w:sectPr>
      </w:pPr>
      <w:r>
        <w:t>　　在薛姐細心調整探險隊的部署時，半個銀河系外的霍斯星上，帝國軍與叛軍的戰鬥也已經接近尾聲。維達正在全力追蹤自己兒子的蹤跡，沒有像是皇帝那樣敏感的感受到來自納布的微弱原力波動。　　雖然維達成功的確認了叛軍基地的地點，但是卻因為艦隊指揮官的一個部署失誤而失去戰鬥的先機，無法進行軌道封鎖。在發動地面戰役后，叛軍的地面部隊迅速被擊潰，但是想在混亂的戰場上找到盧克實在是太困難。　　盧克已經學會基礎的掩飾自己原力波動的方法，讓維達很難在遠距離上發現他。在地面上的主要戰鬥結束后，盧克就順利逃出霍斯星球，讓維達撲了個空。　　十分失望的維達並沒有絕望，雖然沒有找到兒子，但是盧克的幾個親近朋友可是被他盯上了。以索羅船長為首的幾個人乘坐“千年隼”號開始了逃亡，帝國艦隊卻緊隨其後。　　進過一番緊密的追蹤，千年隼號逃入一條小行星帶，帝國軍開始緩慢的搜索。直到此時，略微放鬆下來神經的維達才感受到了一陣來自納布的異常。　　他從座艦上的通訊官那裡要了一份最新的新聞簡報，赫然發現銀河新的新熱點新聞里出現了和他有關的消息。點開一看居然是他的亡妻的遺體被盜！　　一陣洶湧的怒火立即傳到他的腦際，雖然不知道是誰乾的，以及具體的原因，但是在怒火之下維達還是差點兒失控。在他身周的原力擾動下，他所在的寬大艦橋都隨着微微的晃動了一陣。　　維達的座艦是一艘執行者級超級殲星艦，長度超過17公里，算是帝國艦隊中除了死星以外最為強力的火力平台。隨着這陣艦橋里的震動逐漸平息，裏面的官兵們都被嚇倒了。　　誰也不知道又是什麼事惹的爵爺發火，但是他們都害怕維達的這陣怒火會傾瀉在自己的身上，尤其是那個剛剛接任艦隊指揮官的上將，他可是在不到一天前才剛剛見證自己的前任死在爵爺的原力鎖喉下的。　　雖然之前作戰中的一些小失利歸結不到他的頭上，但是誰又能知道盛怒的維達不會把追丟敵人的罪責扔到自己頭上呢？想到這裏，他不由得用手拉了拉自己的領口，彷彿維達隨時都會一伸手讓自己窒息。　　如同這位上將擔心的那樣，維達在結束髮怒恢復表面正常后第一個朝着自己的方向走來。此時，他的內心幾乎是崩潰的，滿腦子都是如何推脫責任和向維達大人求情的想法。　　“維達大人，我們……”上將一邊兒擦着額頭猛然冒出的冷汗一邊兒試圖解釋，但是維達揮手打斷了他。　　“閉嘴，上將。我有新的任務給你！我會離開幾天，在我離開的期間，艦隊的任務依舊是繼續追蹤千年隼號，我不管你用什麼方法，但是不找到漢・索羅船長一行人就絕不許離開！”　　維達給出了這樣一條命令，在這之後，他登上一艘普通的帝王級殲星艦，並乘坐着那艘殲星艦離開了小行星帶，他的目標正是剛剛遭遇失竊的納布星。　　納布星可沒有想到自己的一點點內政問題會把有“帝國戰神”之稱的維達引來。由於維達來的沒有任何預兆，官方沒有來得及準備出符合維達身份的歡迎儀式。　　不過維達一點兒也不在乎這點兒小問題，急着了解真相的他沒有在乎其他任何人的想法，一登錄就命令自己帶來的帝國軍士兵封鎖了納布的首都。在沒有給納布官方任何解釋的情況下，他就帶着少量隨從一路趕往阿米達拉女王的陵寢所在地。　　他已經有多年沒有回到過這片飽含回憶的土地了，和他的老家塔圖因一樣，維達害怕回到這裏，即便和塔圖因不一樣，他在納布星留下的全部都是美好的回憶。　　曾幾何時，納布就是他的第二故鄉。雖然納布的美麗一直聞名於全銀河，但是對於他來說，這顆星球上所有美麗的事物加起來也無法與他的妻子相比。　　即便是在阿米達拉女王死後，維達也還隱秘的利用自己的職權干涉了納布的部分內政，確保和帕德梅有關的一切能盡可能多的留存下來，所以納布的皇宮才會變成阿米達拉的私人陵寢。　　他做這一切都是為了盡可能的留住他和自己妻子在這裏生活時的美好回憶。這一切都显示出維達是個多麼痴情的人。現在，很明顯有人剝奪了他的這份回憶。　　不管是作為絕地武士的過去還是成為西斯尊主的現在，不管經歷了多少外部劇變，維達也沒有遺忘自己對亡妻的感情。他在的路上已經暗暗發誓，一定要找到是誰盜走的女王遺體並給出相應的懲罰。　　不過，在終於到達現場后，他的這一念頭改變了。他帶來的隨從都是他手下最優秀的特工和少數幾名賞金獵人，這些人特別擅長於還原犯罪現場和追蹤。　　在現場一番勘探后，多數人都給出了同樣的結論，那就是不管是什麼人盜走的水晶棺，他們都沒有任何破壞遺體的意象。否則現場絕不會表現的如同現在這樣。　　“你能確定你的發現么？賞金獵人。”維達仔細的觀察着現場，並問道一個全副武裝，帶着噴氣背包的賞金獵人。如果有比較熟悉星戰系列故事的人在這裏，絕對能一眼看出這個賞金獵人就是著名的波巴・菲特。　　“我敢拿自己的命來保證，維達大人。不管是誰移走的水晶棺，他們都做好了全套的保護措施，如果僅僅是想破壞的話，以他們的技術根本就不需要將水晶棺移出現場再破壞的……”　　波巴・菲特對自己的結論非常自信，根據他的勘測，這裏還發生過一場戰鬥。戰鬥中至少有一個原力武士參与，由此看來，奪走水晶棺的人一定是有什麼特殊的計劃。　　至於說以上這一切和維達有什麼關係，為什麼帝國戰神會在乎一個死去二十年的女人，這些他都不在乎。作為一個頂級的賞金獵人，波巴・菲特可不僅僅是個玩槍弄炮的普通傭兵。　　這次突然的調查也不是他第一次為維達幹活了。他深知為維達這種僱主工作的危險性，維達十分注重隱私，平日里叫到他處理的都是常人不可見的秘密。　　雖然雙方都十分小心，但是波巴偶爾還是會看到不少他知道自己不該看到的東西。換成一個普通傭兵怕是早已被維達殺人滅口。但是他卻能通過一次次服務讓維達愈發重用他，可見他的眼色之強。　　對於維達在面具之後的真實身份，他也聽過一些傳言。現在看來自己的老僱主真的很可能是當年克隆人戰爭中的著名戰鬥英雄，但是和現場的其他人一樣，都是只幹活，不發問。　　在他和其他傭兵和特工分別向維達報告完各自的發現后，維達讓他們都離開大廳，自己則留在原地進入了冥想。維達用原力感應的能力還原了現場發生的部分細節，既確認了賞金獵人和特工們的說法，也發現了一些新的線索。　　比如，他就感應到事發時應該有兩股人在這裏短暫的戰鬥過，更神奇的是，他感應到其中一伙人似乎和皇帝有着若隱若現的關係。另一伙人則似乎和自己的命運有所聯繫！　　這真是有點兒不可思議了，維達知道，自己過去的朋友基本都死光了。按理說，除了知道自己真實身份的皇帝和少數幾個人之外，不應該再有什麼人和自己的命運線有直接關聯了。　　但是，通過原力的感應，他相當清晰的感應到，盜走他妻子遺體的人在不遠的未來會與自己的命運有所交匯，至於說這種交匯會不會有好的結果，這是原力無法告訴他的。搞明白這點兒后，維達不再像是來時那麼著急。就像是想通了什麼事情一樣，他離開大廳后立即召集所有人集合併返程。　　原力已經向他明示了未來，不管是什麼人做了這些事情都會很快找上門來。既然如此，他就不需要急急忙忙的去追蹤對方，他應該回到原先的生活軌道上去，順其自然的等待復讎的那一刻！　　至於皇帝在此事中扮演的角色，維達還不能確定。但是他也知道在這種問題上他是不可能從皇帝那裡得到直接的答覆的。與其去問皇帝，還不如自己私下里調查。　　就這樣，維達暫時放棄了對這一事件的調查，他以最快的速度回到自己的艦隊，繼續對千年隼號的追蹤。雖然因為納布的事情被耽誤了大半個月時間，但是他的艦隊卻沒有追丟自己的目標。　　千年隼號的超光速引擎一直沒有完全修復，飛船連同裏面的人依舊被困在小行星帶的深處。而維達已經清晰的感應到了其所在方位。如果維達願意的話，他現在就可以安排機群將千年隼號逼出來擊毀，但是那樣並不會幫到他。維達之所以追蹤這艘小飛船不是他對這裏的人有什麼興趣，而是希望通過這些人找到自己的兒子。　　為此，他決定稍微冒一個險，故意放掉千年隼號，並隱蔽的追蹤其航向，希望以此騙到漢・索羅為首的一行人，讓他們當自己的嚮導，最終找到盧克。</w:t>
      </w:r>
    </w:p>
    <w:p>
      <w:pPr>
        <w:pStyle w:val="2"/>
      </w:pPr>
      <w:bookmarkStart w:id="610" w:name="_Toc26525"/>
      <w:r>
        <w:t>第六百一十章 雲中之城</w:t>
      </w:r>
      <w:bookmarkEnd w:id="610"/>
    </w:p>
    <w:p>
      <w:pPr>
        <w:sectPr>
          <w:pgSz w:w="11907" w:h="16839"/>
          <w:pgMar w:top="400" w:right="1000" w:bottom="400" w:left="1000" w:header="720" w:footer="720" w:gutter="0"/>
        </w:sectPr>
      </w:pPr>
      <w:r>
        <w:t>　　此時的盧克正在位於外環星域的斯盧伊斯星區內，他遵照歐比旺的原力幽魂給出的指示到達這個偏僻的星區，目標是尋找一個叫做達戈巴的星球，並進一步的找到隱居在此的尤達大師，接受他的訓練。　　但是，歐比旺顯然忘記了告訴他這裏的環境如何的危險。首先，達戈巴是一個幾乎永遠都被濃霧籠罩着的沼澤星球，由於地處非常偏僻的外環星域，在當代主流星圖上甚至都找不到這個星球存在的跡象。　　盧克駕駛着自己的戰機，一路靠着超光速飛行和亞光速巡航並用，利用原力感應和歐比旺的點點提示才艱難的找到這裏。但是在嘗試降落的過程中，他還是遭遇意外，在通過條件惡劣的大氣時，他的戰機迫降在了沼澤里。　　雖然沒過多久他就遇到了尤達大師並開始自己的訓練，但是他的思緒卻沒有如同尤達大師希望的那樣變得沉穩。此時的盧克就像他的父親年輕時一樣，衝動，充滿幹勁。　　他因為自己的遭遇而急於推翻帝國的統治，除此之外，他還十分關心自己的朋友們的安危。在接受尤達大師訓練的同時，盧克時不時的會開小差，用原力感應探查自己的朋友們的現狀。　　尤達一再教導他要專心練功，但是收效甚微。終於，在一次訓練中，盧克再次感應到了索羅船長他們的現狀，但是他用原力感應到的場景卻非常不樂觀，導致正在訓練的他失去對周遭原力的控制，正在倒立的他一下子重重的摔在地上。　　“他們在危險中”摔倒的盧克一邊兒大口喘氣恢復體力，一邊兒說道。似乎是在為自己的分心推脫。一旁的尤達看到這裏只是深深地嘆氣，他在盧克的身上看到了太多阿納金的影子，以至於他不斷懷疑繼續訓練盧克到底是好是壞。　　“你需要專心訓練，盧克。你的朋友們有自己的命運。你不應……”尤達說到這裏突然頓了一下，因為他感應到盧克的命運線似乎也發生了顯著的改變，而且像是朝着不知名的方向的巨大改變。　　這本來是不應該出現的，畢竟，盧克現在對原力的掌握還是太低，不足以顯著的改變自己的命運。在皇帝和維達的夾擊下，盧克的未來命運本是非常陰暗和危險的。　　這裏的黑暗和危險指的是盧克很可能被誘惑投入原力的黑暗面，在尤達這樣的傳統絕地大師眼中，原力的黑暗面就像是個黑洞，一旦盧克投入黑暗原力的懷抱，絕地就等於輸掉了這場與西斯的鬥爭。　　事情朝着好的方向發展的可能性也不是沒有，但是在尤達看來，盧克還有太多要學的。他必須對原力有着更深的控制能力並克服自己的性格弱點。　　只有這樣，作為“原力之子”後代的盧克才有成為一個在他看來成功的絕地武士。但是現在，似乎是有什麼大事發生了，盧克的命運線被改變了，在尤達大師的感應下，盧克的未來似乎突然變得前所未有的豐富多彩起來。更奇怪的是，他對維達的感應也有了極大的變動。　　這些突然的改變十分出乎尤達大師的預料，過去的20年裡，他對原力的感知都告訴他幾乎完全一樣的信息，那就是代表原力黑暗面的皇帝得到的力量越來越強大。　　但是現在，未來竟然變得前所未有的模糊起來。在他試圖預知與盧克有關的未來時，不管是原力的光明面還是黑暗面都表現的前所未有的活躍，似乎預示着什麼前所未有的局面。在這樣的情況下，即便是活了接近1000歲的尤達也不知道該怎麼解析。　　盧克則沒有尤達大師這麼敏銳的感知和經驗，作為初學者的他沒有察覺到原力的異常。但是他卻從混亂的原力波動中捕捉到了對他重要的部分。　　雖然尤達大師極力勸阻他留下來繼續訓練，但是擔心朋友們安危的他卻不聽勸阻，坐上自己來時的戰機，急急忙忙的順着原力感應到的方向去找自己的朋友們去了。　　而與此同時，在銀河系的另一端，漢・索羅船長一行人順利的抵達了他們認為安全的雲中城。這裡是索羅船長的一個“老朋友”管理的自由領地，規模足有一個城市大小。　　銀河帝國的疆域極大，但是由於帝國軍在銀河系內的投放能力始終是有限的，所以在很多偏僻的星系，都有一些叫做自由領的非帝國直接控制的地區聚居點存在。　　這些地區多數是各類商業企業開發的小型殖民地，用於避稅、走私或者礦業開發。在帝國軍意外發現這些地方之前，這些自由領會持續的隱瞞自己的存在，以便逃脫帝國行政部門的稅務管理。　　索羅船長他們到達的這個自由領就是這樣的典型，他的“朋友”蘭多・卡瑞辛是“雲中城”的總督，作為一個礦業開發城鎮，這裏和無數類似處境的地帶一樣，小心地避免觸動帝國行政部門的關注，一般的星圖上也不會標註這樣的地帶。　　千年隼號到達后，蘭多熱情的接待了索羅船長一行人，但是沒過多久，索羅船長他們就發現自己其實是走進了一個圈套！由於之前逃跑的時候靠的太近，維達已經感應到了他們藏身的方位。　　後來千年隼號之所以能逃脫完全是因為維達希望活捉他們並引出盧克，現在，他達成了自己的第一個願望。在維達壓倒性的武力下，一個照面就解除了索羅船長他們一行人的武裝，即便有人想要自殺也不可能做到。　　在被帝國軍關押起來后，他們終於從前來探望的蘭多那裡明白了事情的前因後果。原來維達趕在他們之前就帶領部隊找到了雲中城，為了保全自己的領地不受帝國的剝削，作為總督的蘭多才背叛了他們。　　剛剛被嚴刑拷打過的索羅船長自然不可能聽得進去蘭多的道歉和借口，不過這還不是最糟糕的消息。通過蘭多之口，他們還知道了維達的真正目的是用他們當做誘餌，吊出叛軍的戰鬥英雄盧克。　　在一番激烈的爭執和搏鬥后，索羅船長還是沒能找到機會撒氣。維達在捕捉到自己的誘餌后安心了很多，他已經可以隱約的感應到盧克急切的用原力搜索自己的朋友們。　　這是個好跡象，說明盧克真的非常關心自己的朋友們，也意味着他們父子很快會團聚。不過，就在他享受這點兒安慰的同時，一陣熟悉原力擾動打擾了他的思緒。　　一開始，維達還有些奇怪是什麼，但是很快，他就在面具下露出了一抹微笑。他感應到的這陣波動很熟悉，是剛剛趕到雲中城附近的另一伙人引起的。　　由於目標人物們對原力非常的不敏感，所以雖然距離已經很近，但是維達依舊無法直接的感應到這些人的存在。他只能通過感應這個星球的原力場的變化確認有陌生的人出現。　　至於來的人有多少，又是什麼種族的人他現在都不知道。但是維達可以確定，就是這同一批人要對盜取帕德梅的遺體負責。兩批人都對原力極端的不敏感並與自己的命運有着若隱若現的交匯。　　視角轉向雲中城的所在的星球表面，一架探險隊的穿梭機剛剛穩穩的降落在一片雲霧繚繞的泥地上。薛姐帶着幾個隊員全副武裝的從艙室中走了出來。　　雲中城所在的這個星球有着豐富的礦業資源，地表大部被濃濃的煙霧籠罩，氣候惡劣還有很多毒蟲。正是因為地表環境不友善，雲中城才會建立在空中，這樣礦業工人和往來的走私商們就不需要時刻擔心自己的安危。　　薛姐他們來到這個星球自然不是因為意外，找到雲中之城是他們在星戰世界的主要任務之一。作為星戰系列中一個重要的劇情轉折點，這裡是盧克和維達首次見面的地方。　　在這裏，盧克會知道自己身世的真相。也是在這裏，他會做出一系列艱難的選擇。作為維達的兒子，盧克對於維達的意義甚至還要大於他那已經死去的母親。　　對於探險隊來說，在這裏截獲或者救援到盧克可以為他們以後與維達的談判增添一個有力的籌碼。而且作為一個潛力近乎無限的原力使用者，盧克的身體和意識也是一個探險隊研究原力運行的絕佳樣本。　　直到目前為止，探險隊對於原力使用者們的能力範圍還是無法劃出一個像樣的範圍。原力武士到底可以達到多麼強大，他們的感應範圍又是如何。這些問題的答案對於探險隊來說都是一個謎。　　他們需要儘快的了解原力武士們的強項和弱點，這樣他們才有機會完成後面的一系列重要任務。否則，當他們的行動範圍越來越大，目標越來越明確時，原力武士們一定會成為他們最大的威脅。　　在納布的一次簡單盜墓就能引來一個身份不明的原力武士，更何況他們的目標中還有各種規模大的多，危險得多的目標！如果在以後的任務中突然遭遇一大群原力武士，那他們可就不用玩了。</w:t>
      </w:r>
    </w:p>
    <w:p>
      <w:pPr>
        <w:pStyle w:val="2"/>
      </w:pPr>
      <w:bookmarkStart w:id="611" w:name="_Toc1727"/>
      <w:r>
        <w:t>第六百一十一章 陷阱之中</w:t>
      </w:r>
      <w:bookmarkEnd w:id="611"/>
    </w:p>
    <w:p>
      <w:pPr>
        <w:sectPr>
          <w:pgSz w:w="11907" w:h="16839"/>
          <w:pgMar w:top="400" w:right="1000" w:bottom="400" w:left="1000" w:header="720" w:footer="720" w:gutter="0"/>
        </w:sectPr>
      </w:pPr>
      <w:r>
        <w:t>　　因為這些原因，薛姐冒着危險終於找到了雲中城。他知道這裡會非常危險，但是不冒險是不可能得到成果的。至少在雲中城，他們會面對的敵人數量是有限的，他們想要在其他地方接應或者抓到盧克的難度只會更大。　　就這樣，經過連續多天的尋找和探索，他們終於從一個臨近星系的走私販口中得知了雲中城的具體坐標。為了趕上劇情，完成一個重要的救援任務，他們直接就趕了過來。　　薛姐知道原力戰士們的感應能力很強，目標越大越容易被發現，所以他只帶了一個小隊過來探路。她不知道現在的具體時間線進行到了什麼階段。　　帝國對於新聞管控的能力很強，雖然人們都知道帝國軍正在剿滅一支新的叛軍，但是軍事行動的具體進度卻沒有泄露。薛姐也知道現在趕到雲中城可能已經錯過了劇情點，但是她必須來確認一下才能肯定。　　即便已經錯過劇情點，她們在這裏獲取的資料也可以幫助他們更準確的確定相對於電影劇情的時間線。如果是最好的情況，也就是時間還早，那麼他們則可以小心的潛伏下來，等待維達和盧克的到來。　　但是，她也想到了最糟糕的情況，那就是他們不合時宜的處在中間的某個時間點。如果他們到達這會兒介於維達到來和盧克趕到之間，那麼他們則有可能引起維達的注意。　　很遺憾，事實就是，她們出現在這裏的時間剛好就在這個最糟糕的區間。雖然維達無法鎖定他們的具體位置，但是他們也首次在行動中徹底失去了主動權。　　在登陸后不久，薛姐就將自己帶來的隊伍分成兩隊，分別去進行不同類型的準備工作。其中一隊負責營救任務的前期準備，而她自己則帶着一個小組靠近雲中城，進行初步的探查。　　多虧了其他隊伍這幾天來做出的任務總結和科塔娜早些時候在兩艘被俘殲星艦上破解的密碼，薛姐在靠近雲中城后很快截獲到帝國軍的通訊信號並得以獲取其中的部分信息。　　在意識到帝國軍已經在這裏的一瞬間，薛姐就指揮隊伍停下了繼續靠近的腳步。在讀取到信息中關於此地指揮官的信息后，她更是立即取消了登上雲中城的計劃。　　原因非常簡單，她已經確定了維達本人就在雲中城裡。在這樣的情況下，別說繼續前進，最為合理的選項其實是原路返回，有多遠躲到多遠去。　　得益於之前和那個神秘女性西斯武士的短暫戰鬥，薛姐自認為已經對原力武士們的危險性有了一定的了解。她沒有立即下令撤退，而是謹慎的拉開距離，給自己帶的這個小組找了一個隱蔽的地方安營等待。　　另一個小隊的成員則沒有被她叫回，因為那些人有着自己的“特殊性”！薛姐需要他們先一步的趕到雲中城並在那裡建立觀察哨並作出預警。既然維達已經到達，那就說明盧克的到來也一定不會太遠。　　電影劇情里表現的非常清楚，維達在這裏待的時間非常短，純粹是在等待自己的兒子落網。在盧克逃脫后，維達立刻就離開了這個偏僻的礦業星球。　　既然如此，他們就可以大體上繼續依照計劃執行，只是為了避免維達的追蹤要隨時做好警戒和撤離的工作。和維達一樣，他們也潛伏在這裏靜靜的等待起盧克的到來。　　由於薛姐他們有效的隱藏了起來，沒有繼續前進，所以維達在今後的幾天沒有再感應到他們的存在，這讓他有些神經質起來。自從得知盧克的身份以來他已經多次遇到類似的情況。　　每一次，在維達快要抓到自己的兒子時，就會有什麼無端意外時間發生，阻止他們父子團聚。過去主要干擾他的是皇帝的特工，他明明知道對方是誰卻無法有效反對。　　現在的情況則不一樣，他明明感覺到有人要來攪局，並且距離他很近，但是卻無法精確的定位對方。這讓他心裏更加焦躁不安起來。為了確保抓捕盧克的計劃這次能夠做到萬無一失，維達開始仔細地檢查起計劃的每個步驟。　　他巡視了雲中城的每個出入口，並嚴格要求雲中城裡的所有人配合自己的行動。雲中城的礦業走私貿易陷入了停滯，全城被封鎖，所有人被要求呆在家裡，以確保不會有人提前給盧克預警裏面的危險。　　两天之後，盧克的戰機終於到達。他一路毫無阻礙的抵達了雲中城。為了不提前嚇跑盧克，維達早就取消了雲中城的空中巡邏戰機和各個出入口的門禁。盧克到達雲中城時，這裏顯得一片寂靜，一點兒也不像是個繁榮的自由領地。　　不過好在盧克只是順着原力感應找到的這裏，他並不知道這裏到底是什麼地方。看到空空如野的防空領域和無人看守的入口，他雖然本能的感覺到了危險，但是願力的感應清晰的告訴他自己的朋友們都在這裏。　　雖然四周的一切都顯得非常反常，但是救人心切的盧克還是無視了一切危險的預兆，從戰機上跳下后義無反顧的從入口走進了這座宏偉的天空城市。　　他還不知道自將要面臨怎樣的考驗，在尤達的訓練下，他的進步可謂一步千里。現在的他已經有勇氣面對任何強敵的挑戰了！至少這是他自己目前的想法。　　在他步入城市后，他留下戰機的停機坪這裏依舊十分平靜，微風吹拂着停機坪，下方的萬里雲海依舊慢慢的飄動變幻着。突然，一個模糊的手印出現在停機坪的邊緣。　　隨後，一個全身包裹在光學迷彩服裝中的身影慢慢的在他的停機坪的邊緣爬了上來。這個身影仔細的觀察了一下四周，然後就重新開啟隱形斗篷，悄悄地跟了上去。　　這個全身被各種高級隱匿材料包裹的“人”是薛姐派出的哨兵，在雲中城其他幾個主要入口，也各自有至少一名同樣的哨兵守在那裡，它們唯一的任務等待近距離的觀測盧克的到來。　　為了避免被維達感應到，薛姐派出的這些哨兵全部都不是人類，它們都是自願參与這次行動的傑斯。作為合成體的它們更適合這種特定的偵察任務。畢竟，不管一個原力武士的修為多麼高，想要用原力感應到機器人都是非常非常困難的。　　傑斯自從加入時空議會後一直在积極地尋求和探險隊的更深入合作，以提升雙方的合作水平並促進自己的種族演化發展。之前的任務中，它們的參与請求統統被拒絕。　　但是在星戰位面，為了降低行動中存在的巨大風險，沈超還是允許了極少數傑斯參与進來。而且即便是這樣，傑斯想要參与進前線的行動也必須是在前線指揮官的直接要求下。　　現在就是這樣的情況，两天之前剛剛登陸這個星球的時候，薛姐就帶着這幾個傑斯在行動。她知道自己登上雲端城可能會被維達發現，於是就把傑斯們組成的小隊派了上去。　　两天過去了，一切都按照她預計的發展了下去，盧克正常到來，傑斯哨兵們也把確認信息第一時間發了回來。接到這一信息，薛姐他們才終於行動起來，快速朝着雲中城的方向靠近。　　在雲中城內部，極力掩飾自己原力波動的維達已經清晰的感應到了盧克的到來。他能感覺得到盧克的巨大變化，距離他上次差點兒抓到盧克不過一個月的時間，但是盧克在光明原力應用上的進步去非常顯著。　　在他的感應中，現在的盧克全身上下都散發出一股活躍的原力波動，就像是克隆戰爭之前的他。抱着一點兒欣慰和緊張，維達結束了自己的冥想，他站起身來，揮手讓身邊的帝國軍軍官和士兵們都散開，甩了下斗篷，然後就準備去見自己的兒子了。　　他在冥想中也感受到了一些來自探險隊的干擾因素，但是維達並不認為這一點點小小的干擾能影響到自己。他有自信，不管是誰敢於攔截自己都是不會成功的，今天，它必然會和盧克父子相認！　　在雲中城的一個偏僻通道里，賞金獵人波巴・菲特正在一隊雲中城守衛的幫助下押解被冬眠的漢・索羅船長。本來，索羅船長是不需要被緊急冰凍成“人棍”的。　　但是，為了安全快速的捕獲盧克，還要確保安全，維達在這之前不久決定用索羅船長做試驗品，實驗新型的快速冬眠技術。結果試驗成功，被碳素殼封印起來的索羅船長終於沒有了抵抗能力。　　作為一個成功的賞金獵人，波巴・菲特是無法拒絕像是索羅船長這樣的大單的。由於債務問題，索羅船長一直被塔圖因的走私集團老大懸賞捉拿。　　由於已經累積了一年以上，期間賞金多次追加，現在的賞金數額已經變得十分誘人。波巴・菲特在維達這裏掙到了不少錢，但是作為一個揮金如土的傭兵，他是從來不會嫌錢太多的。</w:t>
      </w:r>
    </w:p>
    <w:p>
      <w:pPr>
        <w:pStyle w:val="2"/>
      </w:pPr>
      <w:bookmarkStart w:id="612" w:name="_Toc10020"/>
      <w:r>
        <w:t>第六百一十二章 雲中城之戰</w:t>
      </w:r>
      <w:bookmarkEnd w:id="612"/>
    </w:p>
    <w:p>
      <w:pPr>
        <w:sectPr>
          <w:pgSz w:w="11907" w:h="16839"/>
          <w:pgMar w:top="400" w:right="1000" w:bottom="400" w:left="1000" w:header="720" w:footer="720" w:gutter="0"/>
        </w:sectPr>
      </w:pPr>
      <w:r>
        <w:t>　　這個叫波巴・菲特的賞金獵人已經算好了，把索羅船長送到塔圖因后，僅僅是這一筆賞金就足夠他快活好幾個月。從維達那裡掙到的前一批賞金也足夠他把自己的飛船再做一次系統性的升級。　　就在他愉快的腦補在離開這裏后該如何享受的時候，手持光劍和爆能手槍的盧克突然出現在走廊的盡頭。“該死的絕地感應！”波巴在心裏大罵道。　　多次遭遇絕地武士的他自然知道盧克找到他這裏絕不是因為運氣好。作為和絕地武士團有着私人仇恨的人，波巴・菲特一直熱衷於幫助帝國消滅殘餘的絕地武士。　　經過多年的研究和實踐，他早已十分了解絕地們的強項和弱點。對於普通的傭兵來說，擁有預判能力的絕地和西斯武士幾乎是不可戰勝的存在，但是他卻以凡人之身親手手刃過好幾個正牌絕地武士，其中有幾個還是被他用奪取的光劍幹掉的。　　由此可見波巴・菲特的能力如何高超。在他看來絕地武士們最讓他噁心的技能就是這個原力感應能力，這種作弊般的技能讓他每次面對絕地武士都是一次賭博。　　他以前一直是依靠嚴格的精神力控制訓練和一大堆特製裝備才得以在於絕地武士們的戰鬥中佔據上風的。由於身上穿着特製的可以一定程度上抵抗原力探查的服裝，避免被自己的獵物提前發現。　　也正是因為此，波巴・菲特知道盧克絕對不是感應到了自己趕過來的。對方一定是感應到了他身後的戰利品，索羅船長的冬眠倉才能在通道複雜的雲中城裡找到自己。　　作為一個賞金獵人，波巴・菲特自然不可能拱手讓出自己剛剛得到的戰利品。在看到盧克的瞬間，他就立即朝那個方向開了幾槍用於火力壓制。　　他是個傑出的射手，手中的特製爆能槍的精度也是全銀河系一流的。但是這幾槍都是剛好避開了盧克，只在後面和側面的牆上打出了幾個大洞。　　他之所以故意射偏是因為維達提示過他和其他賞金獵人，決不允許傷害盧克，否則他就會親手捏死那個人。波巴・菲特不知道盧克到底是維達的什麼人，也不想知道。　　在他以前為維達的工作歷程中見過各種不可思議的事情，他甚至親眼見過這個西斯尊主毫不猶豫的背叛自己的徒弟，很難想象這樣一個鐵石心腸的人居然會關心別的什麼人的安危。　　在和盧克短暫的交火后，波巴菲特一行人得以從別的通道離開並破壞了門的控制器。由於無法快速打開門，而且他感應到更多的夥伴在雲中城的另一頭，所以盧克沒有繼續追下去。　　在雲中城找了一會兒后，他被引到了維達所在的一個維修車間。這裡是雲中城的重要控制器所在地，也是陷阱的所在地。維達的計劃沒有改變，依舊是在這裏面對並擊敗盧克。　　由於在這前後發生了很多變化，維達在這裏的出場方式和開場白也變了。盧克在進入這裏后警惕的四下觀察，但是還沒等他發現什麼異常，身後的門就關上並鎖死。　　“我等你很久了，年輕的天行者！”本隨着他那標誌性的机械呼吸聲，維達從盧克身後十幾米處的一個黑暗的牆角里現身。聽到他的聲音后，盧克立即拔出光劍，轉身應對。　　他之前一直沒有感應到維達的存在，雖然尤達大師和歐比旺的原力幽魂都警告他會很快遇到維達，但是資歷尚淺的他依舊沒有清醒的認識到自己和維達間的實力差距。　　在這之前，他只和維達在死星上有過一面之緣。當時的他還沒有開始修鍊原力，並不能清晰的感覺到遠處的維達到底有多麼強大。在當時的他看來，維達的戰鬥力並不一定比對陣的歐比旺更強大，這給了他一些虛妄的信心。　　在他來的一路上，維達一直都在小心地掩藏自己身周的原力波動，但是，就在剛才維達現身的一瞬間，一股洶湧的原力波動襲來。直到這時，盧克才意識到自己對面的敵人有多麼強大。　　正是因為剛剛經過了非常刻苦的訓練，盧克對於原力的感知能力前所未有的強大。他能感受得到，維達身上的原力波動簡直犹如實質，帶着壓力逼近他。　　如果把他自己的原力修為比作一個澡盆的水的話，對買的維達的原力修為至少相當於一個游泳池。這種質和量上的差距使得雙方的對戰結果變得非常容易預見。　　不過盧克沒有因為雙反的實力差距而退縮，他舉起光劍，用盡全力的力氣一個突刺沖了過去。在原力的加持下，他的速度犹如一頭獵豹，衝擊力近乎於一輛小型汽車。　　盧克希望自己這全力發出的一劍至少能給對方造成些小的損傷。但是，即便他已經用上了全力，但是面對維達依舊是遠遠不夠的。維達單手舉劍站在原地，十分輕鬆的一記格擋就檔下了盧克的這全力一劍，隨後稍一發力就將盧克推出去了好幾米遠。　　雙方的力量對比簡直如同嬰兒對陣黑熊，僅僅這一招就斷送了盧克在這場決鬥中取勝的希望。不過盧克並沒有絕望，和他自己的父親一樣，盧克深受原力的青睞。　　雖然剛才用上了自己能調動的全部原力，但是轉瞬之間，周遭的原力就又再次湧向他的身體，補充了他的大部分損耗。維達沒有趁他倒地時進攻，而是靜靜的在一旁看着。　　等盧克站起來之後，維達察覺到他已經恢復了大部分體內的原力。深感欣慰的維達也不再裝逼似得單手用劍對戰，而是跟盧克一樣雙手握持光劍準備繼續戰鬥。　　當然了，和盧克不一樣。盧克雙手用劍是因為他只學過雙手劍法，而維達則是害怕單手對戰時誤傷自己的兒子。在過去的幾十年中，維達面對過無數比現在的盧克強大的敵人。　　他在對那些敵人的戰鬥中早就養成最高效的作戰習慣，單手用劍時他會習慣性的用另一隻手聚集原力發大招。原力閃電球、原力推拉……還有其他一些殺傷力巨大的技能。　　問題在於，以盧克現在的修為可是絕對承受不了他的大招的。如果在之後的對戰中他無意間發出大招，那他很可能重傷甚至殺掉自己的兒子。為了避免這樣的悲劇，維達決定重新雙手持劍並壓制自己的進攻衝動，降低原力使用水平，盡量不傷到盧克。　　當然了，在盧克看來，一切都沒有改變。因為他和維達的實力差距過於巨大，所以維達到底是用了十分力還是一分力，他根本感覺不出來其中的區別。爬起來后，盧克鼓起勇氣再次衝上前去，和維達對打起來。　　他的勇氣是值得讚揚的，但是維達是一個遠比他要老練的多的劍客。不管盧克怎樣攻擊都會被維達的光劍穩穩地接住。盧克就像是一個皮球一樣，看起來跑動的十分歡實，但是卻是在別人的操縱下行進。　　雙方打了沒幾招，盧克就被經驗老道的維達逼到了陷阱所在的位置。在把盧克推到急速冬眠設備的陷阱所在地后，維達稍一用力就把盧克推了進去。不過還沒等他開啟設備，盧克就又跳了出來，並從其中一個出口逃跑。　　在經歷過這種事情后，盧克明白了過來原來是要抓到他而不是直接殺掉。既然自己打不過維達，那麼只要能跑掉就能挫敗對方的“邪惡”計劃。　　盧克的想法是很好，但是維達已經在這裏布置好了陷阱的方方面面。在盧克逃出這個房間后，維達只是不緊不慢的追了過去，在這麼近的距離，不管盧克如何隱藏自己的原力波動都無法躲過他的探查。　　終於，在中央控制室里，兩人在一次相遇。盧克奮力拚斗。但是在維達猛烈光劍攻勢下，他卻不自覺的一路後退，連勉勵招架都算不上，幾乎沒有喘息的空間。　　在一番毫無懸念的打鬥過後，盧克被逼到了雲中城的中央管道通道。這裏已經算是室外，一根長長的管道通往數千米以下的地面，四周只有少數維修用的腳手架和通訊設備。　　在這裏，他們迎來了最後的對決。維達的光劍就像是長了眼睛一樣不停地左右揮動，每次都逼近盧克的要害卻又在關鍵時刻收住，從不直接擊中他。　　盧克可沒有維達那麼強大的預判能力和堪稱深不見底的原力儲量，在激烈的戰鬥中，即便是以他那堪稱變態的恢復速度也無法趕上原力的快速消耗了。　　在無力支撐原力的預知能力后，他很快被維達擊倒在地，對方的光劍直直的指着他的喉嚨，距離不到兩公分。感受到光劍的炙熱劍鋒，盧克終於明白死亡已經離自己多麼的接近。　　他的頭上都是打鬥時積累的熱汗和現在嚇出來的冷汗，交匯在一起，伴隨着持續加快的心跳和呼吸只讓他有眩暈的感覺。他的身體在高強度的運動後到處都在抗議。　　感受到自己那因為脫力微微抽搐的四肢，麻木的雙手，盧克陷入了一陣短暫的恐慌。看到站在自己面前犹如雕像般穩固的維達，他知道即便是10個自己加在一起也打不過對方。　　在這短短的一瞬間，他甚至有了投降的可恥想法。但是維達後面要說的話卻改變了他的想法。</w:t>
      </w:r>
    </w:p>
    <w:p>
      <w:pPr>
        <w:pStyle w:val="2"/>
      </w:pPr>
      <w:bookmarkStart w:id="613" w:name="_Toc25161"/>
      <w:r>
        <w:t>第六百一十三章 劇情救星？</w:t>
      </w:r>
      <w:bookmarkEnd w:id="613"/>
    </w:p>
    <w:p>
      <w:pPr>
        <w:sectPr>
          <w:pgSz w:w="11907" w:h="16839"/>
          <w:pgMar w:top="400" w:right="1000" w:bottom="400" w:left="1000" w:header="720" w:footer="720" w:gutter="0"/>
        </w:sectPr>
      </w:pPr>
      <w:r>
        <w:t>　　“你已經被打倒了，抵抗是沒用的，別像是歐比旺一樣自尋死路！”就像是看出了他的想法一樣，維達對着已經倒地的盧克循循誘導到。盧克的戰鬥表現超出了他的預期，可以說是給了他不少驚喜。　　雖然在他看來，現在的盧克依舊非常弱小，但是潛力和前途都是十分明顯的，在嚴加訓練之後，盧克一定能夠達到甚至超越自己的水平，成為自己的得力助手。　　長久以來，維達都在尋找可以幫他戰勝皇帝的盟友。現在，他有了完美的潛在盟友。盧克是他的血脈，血溶於水的親情可以讓他信任，而盧克在原力使用上的天賦也不輸於他自己。　　而且不像是身體殘缺的自己，盧克可以在以後有實力單獨面對皇帝。維達雖然早就有了超越皇帝的武力，但是他身上的大量机械使得他即便戰勝了皇帝也無法在對方的原力閃電下活下來。　　維達以為這樣的局面足以逼迫盧克投降了，但是他顯然沒有考慮到自己勸導的語句中存在的問題。盧克並不知道維達是自己的父親，但是他卻從小就認識歐比旺。　　相對於維達這個在他成長過程中一直缺失的父親，歐比旺可是更符合家人和長輩的角色。盧克還清楚地記得維達在一年多前殺掉歐比旺時的場景，維達不提還好，一提到這裏，盧克心中就燃起了洶洶怒火。　　他猛然拔劍挑開維達的光劍，跳起來重新戰鬥。此時的盧克突然爆發出了一陣更加猛烈的原力波動，原力總量似乎也一瞬間提升了幾倍，連續不斷的對維達施以重擊。　　維達對盧克的突然變強沒有準備，終於，在幾招之後，他的右肩被盧克的光劍掃到。好在有原力護身，他傷得不重。不過盧克的爆發也激起了他的戰鬥潛能。　　維達在遇險后條件反射式的引導黑暗原力護身，隨後攻擊時毫不留情的一劍揮出，砍掉了盧克持光劍的右手。如果不是維達收手的快，下一招還會直接砍向盧克的頭顱。　　在砍掉盧克的手后，維達有些自責。他不敢繼續靠近，免得傷到自己的兒子。這會兒的他也反應過來了是自己剛才的話激起了盧克繼續抵抗的意志，於是站在原地趕緊繼續勸導。　　“盧克，你還不了解自己的重要性，你才剛剛開始探索自己的力量。加入我的陣營，我會完成你的訓練。集合我們的力量，我們能結束這場毀滅性的戰爭……”維達首先從大義的角度試圖說服露可不要繼續犯傻。　　“我永遠不會加入你！”不過很顯然，剛剛被他砍手的盧克顯然不太聽的過去，他忍着右手傳來的劇痛，慢慢的後退到後面的一個小通訊陣列。　　雖然他也知道這點兒距離阻止不了維達繼續傷害他，但是看向腳下就是萬丈深淵，他還可以用自己的犧牲避免被“惡人”利用。看着盧克一點點挪動到危險的位置，維達也意識到盧克是在耍年輕人都有的衝動脾性了。　　他之前一直都在尋找合適的機會和盧克相認，但是現在，他再不出點兒猛料兒子可就要輕生了。他雖然可以用原力抓住盧克，但是盧克也能用原力掙脫。簡單地說，如果盧克一定要輕生，他也沒有把握阻攔得住。　　“歐比旺沒給你說過你父親的事情吧。”維達問道。　　“他說的夠多了，他告訴我是你殺了他！”盧克滿臉憤恨的向維達吼道，那神態，一看就是不惜犧牲性命幹掉維達的樣子。看到自己的親生兒子被誤導到這種程度，維達又是痛心又是憤恨。　　他恨不得把已經死掉的歐比旺復活重新砍死對方一遍，對方把自己的兒子奪走，藏在偏僻的地方20年了。而且還把自己的兒子教育成了現在這幅模樣。　　如果盧克是從小跟着自己的，維達能給他取之不盡的榮華富貴，並早早就能把自己的兒子訓練成最傑出的西斯武士，算到現在，他們父子應該已經統治整個銀河帝國。而不是像現在這樣骨肉相博。　　“不，我是你的父親！”維達用更加低沉的語氣回答道。如同他想象的一樣，盧克立即被他的話驚呆了。　　“不，不，那不可能是真的！”盧克當然不願意相信剛剛把自己的手砍掉的人會是自己那個從沒見過的老爸。不過此時的他已經恢復了大部分體內的原力，當他用學過的方法向原力尋求答案時，得到的答覆卻是真的。　　“搜尋你的感覺，你知道這是真的！”維達知道盧克一定已經向原力尋求過答案了，於是趕緊確認到。為了讓盧克擺脫情緒的控制，他再次舉出大勢。高速盧克，他們能夠聯手消滅皇帝。　　不過，就像是所有衝動的年輕人一樣，盧克壓根就沒有聽進去他的後半段話。在意識到自己的父親是帝國的爪牙和殺死他養父母的兇手后，盧克陷入了極端的情緒低落。　　養父母的慘死對他的衝擊極大，帝國軍負有全責。因此他不可能說服自己加入帝國的陣營。而維達又在他面前殺死了自己的精神導師歐比旺，所以即便知道了對方是自己的親生父親，他也不能說服自己背叛過去和情感，跟着他走。　　最終，盧克還是決定乾脆自殺以逃脫這樣的感情困境。他鬆開護欄和天線，縱身一躍跳下了深淵。維達不敢阻攔，眼睜睜的看着自己的親生兒子跳下萬丈深淵。　　按照維達的估計，自己不阻攔的話還好，以盧克的原力儲量，使用得當的話能夠在落地前用原力成功減速並活下來。如果他阻攔，盧克掙扎一陣就可能沒有足夠的原力安全降落了。　　在盧克跳下去后，他用原力把自己扔到其中一個通風管道的管道內。還沒等盧克坐穩，通風管道的通風裝置就把他扔了出去，最終掛到了雲中城底部的一個外置接收天線上。　　此時的盧克又累又疼，全身不聽使喚。由於疲憊，原力的調動也十分困難。這根保命的天線也抓不太穩，隨時有掉下去的危險。不過天無絕人之路，尤其是今天這個特殊的場合。　　就在盧克準備呼喚歐比旺的原力幽魂請求指引的時候，一陣不強的引擎轟鳴聲迅速靠近了他。一個背着飛行背包的傑斯快速靠近了他的方位。看到這個長相奇怪的機器人靠近，盧克一陣緊張，差點兒從天線上掉下來。　　不過那個傑斯機器人沒有袖手旁觀，看到盧克差點兒掉下去，它立即飛過來用自己的机械臂抓住對方並釋放善意的信號：“無需驚慌，我是來幫忙的。”說著，這個傑斯就拖着盧克飛起來，朝着不遠處的穿梭機飛去。　　薛姐乘坐的穿梭機也在這附近，他們之前以制在小心的隔着距離，用微小的無人機觀察盧克與維達的打鬥。在確認盧克掉下來后第一時間前來接應。　　他們的穿梭機在這之前一直維持着隱匿狀態，光學迷彩也處在開啟狀態，在盧克被送到近處后，他們的穿梭機解除光學迷彩，打開艙門，突然在空氣中顯現出來。　　傑斯將盧克送了進去，在並不寬大的船艙里。盧克被幾個他從來沒有見過的人類按倒在地上，這些人都有武裝，但是看起來和帝國軍和反抗軍沒有什麼關係。　　“你們是什麼人？”盧克急忙問道，他本能的感覺到這些人對自己沒有惡意，但是現在他的精神因為斷肢和失血正處於亢奮狀態，剛剛經歷的父子團聚也如同一場噩夢，所以他顯得有些多疑。　　“別擔心，我們不是你的敵人。我不能說太多，但是我們是專門來營救你的。在我們這裏，你是安全的！”隊醫一邊兒給盧克包紮手部的傷口一邊兒勸慰道。　　盧克看到這些人檢查並照顧自己的傷勢就沒有掙扎，他現在身體和精神都非常虛弱，也不知道自己前來營救的同伴們在哪裡。想到這裏，他又趕緊問道自己的同伴們的現狀。　　“他們沒事，我們還有另一隊人在幫忙營救，你和你的朋友們很快會再次相見。”隊醫依舊沒有說太多，但是盧克通過原力感應能分辨出對方應該沒有說謊，所以他開始變得非常配合。　　幾乎是同時，在雲中城的另一角，莉亞公主他們正在追趕賞金獵人波巴・菲特的腳步。他們之所以現在是自由身是因為蘭多・卡瑞辛背叛了維達。　　在維達改變了和蘭多之前達成的協議后，作為這個自由領的總督的蘭多就對帝國的信用喪失了信心。於是他決定放棄和帝國合作的姿態，轉而幫助莉亞公主他們救回索羅船長，至少這些人還比較有信用。　　但是他們來得稍微晚了些，等他們趕到波巴・菲特的飛船所在的停機平時，對方已經裝好了貨物，也就是被封凍成雕塑的索羅船長，此時他們證準備離開。　　看到莉亞公主他們追上來，波巴有些惱火。作為全銀河系知名的賞金獵人，他今天的運氣可實在是不怎麼好，先是遇到不能打的盧克，現在又在快要離開時遇到阻礙。</w:t>
      </w:r>
    </w:p>
    <w:p>
      <w:pPr>
        <w:pStyle w:val="2"/>
      </w:pPr>
      <w:bookmarkStart w:id="614" w:name="_Toc23249"/>
      <w:r>
        <w:t>第六百一十四章 關鍵的獵物</w:t>
      </w:r>
      <w:bookmarkEnd w:id="614"/>
    </w:p>
    <w:p>
      <w:pPr>
        <w:sectPr>
          <w:pgSz w:w="11907" w:h="16839"/>
          <w:pgMar w:top="400" w:right="1000" w:bottom="400" w:left="1000" w:header="720" w:footer="720" w:gutter="0"/>
        </w:sectPr>
      </w:pPr>
      <w:r>
        <w:t>　　不過作為一個頂尖的賞金獵人，經歷過大風大浪的他並沒有慌張，在確認貨物安放好后，他來不及檢查任何東西就命令自己的維修機器人啟動飛船，隨後他立即掏出爆能步槍和對方對射起來。　　事實證明，莉亞公主他們幾個人對於波巴還是有一定的威脅的，尤其是看起來威脅最小的莉亞公主。也不知道是因為什麼，她開起槍來就像是開了自動鎖定一樣，槍槍逼近波巴的要害。　　在短暫的對射中，波巴感覺到有幾發粒子束幾乎是貼着他的面飛過去的，在發現自己的對手這麼猛后，他放棄了繼續對射的打算，在飛船的主引擎啟動后，波巴・菲特立即逃回艙內，成功的帶着自己的獵物離開了雲中城。　　看着波巴的飛船奴隸一號離開船台越飛越遠，莉亞公主獃獃的看向那裡，不知該如何應對。不到一個小時前，他才和索羅船長吻別，她怎麼也想不到，兩人經過漫長的試探，才剛剛確立感情就被分開。　　天知道下次她見到索羅船長會是什麼時候，對方又會是什麼狀況？就在她不知所措的時候，身後突然傳來一陣交火聲，她轉身看去，一隊不知道從那裡趕來的武裝機器人正在和一隊追擊他們的帝國軍成員交火。　　“莉亞公主是吧？跟我來。我可以帶你們離開！”幾個不知道從那裡出現的奇怪武裝人士跑過來朝他們喊道，很明顯，這幾名身份不明的武裝人士就是後面那些戰鬥機器人的主人。　　雖然不知道對方是什麼人，是怎麼出現在這裏的。但是就像是他們剛剛和蘭多一起合作一樣，在現在的局面下，任何和帝國為敵的勢力都是他們的天然盟友。　　接應莉亞公主的這隊人自然就是探險隊的成員，他們之前在盧克與維達對戰時登上雲中城，趁着那個時機做了不少準備工作。由於當時維達忙於抓捕盧克，所以沒有能夠感應到他們的攪局。　　在薛姐攜帶的“回城捲軸”的幫助下，他們從後方調集了一个中隊的戰鬥機器人，使用繳獲的爆能槍戰鬥。當然了，他們不是要在這個人造城市裡與帝國軍決一死戰。　　和之前進行奪船戰鬥一樣，機器人部隊只是一個用來吸引注意力和火力的幌子，它們的存在僅僅是為了掩護探險隊的真正目標，那就是隱蔽的帶走盧克的這幾個朋友，同時不留下任何可追蹤的線索。　　事情進展到現在，探險隊在星戰位面的核心策略已經變得很清晰了。他們不與帝國直接發生大規模的衝突，但是每一個重要目標都是圍繞着維達和盧克這兩個人進行。　　原因也很簡單，維達是銀河帝國內的實權派和現存的最強大的原力武士，盧克則是潛在的未來最強大的原力武士。他們的武力足以讓各自在這個危險的銀河系裡安然度過任何危機。　　這兩個人分別代表着過去和未來一段時間內銀河系內的頂尖武力，因此他們都是潛在的合作者。不管後面的劇情如何改變，只要能將他們父子中的任何一個人發展成盟友，探險隊就能在可見的未來自由地行走於星戰位面。　　當然了，目前這隻是計劃中的設想，想要達成這一效果，探險隊還需要顯著的提升自己的實力，而這就要提到薛姐現在的位置了。她把盧克和莉亞公主的營救任務分別交給了自己的兩隊人員執行，但是她自己卻在執行另一個更重要的分支任務。　　在奴隸一號的船艙後部，全身被光學迷彩偽裝好的薛姐慢慢的從天花板上飄落下來。她的身體就像是一片落恭弘=叶 恭弘一般輕盈，落地時沒有發出任何聲音。　　落下來后，她先是看了看一旁被固定在牆邊兒的索羅船長，或者說封存他的碳素模具。隨後，她悄無聲息的走進了飛船的駕駛艙，找到了正在睡覺的波巴・菲特。　　“做個好夢！”薛姐一邊兒說一邊兒將一記自動注射的鎮定劑紮上了波巴的頸部靜脈。波巴立即蘇醒，但是全身每一個部分都被薛姐用暗能量場牢牢地控制住，無法動彈，更無法阻止藥效的發揮。　　在強撐了半分鐘之後，這個傳奇賞金獵人終於不敵藥效，昏睡了過去。學姐隨即解除了他的所有武裝，用隨身攜帶的特質鎖鏈將對方鎖起來。　　她用來鎖波巴・菲特的鎖鏈自然不是什麼普通鎖鏈，對於波巴這樣的傳奇賞金獵人來說，一把鎖不管多麼的複雜也不可能永遠困住他，只有多重保險並用才能比較穩妥的困住他。　　現在戴在他手上的鎖鏈是一款智能鎖鏈，最早使用在星盟俘虜身上。由於探險隊在後方關押的星盟俘虜眾多，而且星盟的俘虜智力極高，力量極大。　　所以，為了更容易的進行看守和押運犯人的任務，他們開發了這款造價不菲的智能鎖鏈。作為一款專註於防盜開的設備，這款鎖鏈表面沒有任何鑰匙孔或者可以控制的界面。　　在鎖鏈內部有多道獨立的閉鎖機構，只有在多名警衛使用多道開鎖設備配合在一起使用時才能打開。而且一旦被鎖住的人激烈掙扎，鎖鏈內環的自動探針就會伸出，給受困者注射鎮定劑。　　除此之外，當鎖鏈過於靠近使用者時還會發出報警聲，以避免犯人偷襲“警衛”或者逃出控制區。作為一款成功鎖住過大量高階精英獸乃至鬼面獸的成功鎖具，用它束縛一個凡人還是沒什麼懸念的。在確認波巴被鎖好后，薛姐把波巴塞進貨艙的一個隔間里，回到控制台這裏接手飛船的操作。　　薛姐能這麼輕易的抓到波巴・菲特這樣的傳奇賞金獵人絕不是靠運氣。她知道作為一名頂尖的賞金獵人，波巴・菲特的感官非常警覺，也一定會在船上各處設定好機關陷阱和操作障礙。　　想要連人帶船的捕捉到他，自己必須有效的利用波巴的弱點。每個人都有自己的弱點，但是，波巴・菲特的弱點堪稱奇葩。作為他早年遇險時的后遺症，他養成了一個怪癖，那就是他只能在飛船進入超光速時睡覺！　　由於極端的沒有安全感，這個傳奇賞金獵人在離開自己的船的任何時候都會保持清醒，只有在回到自己的船上后才會休息。而且即便是在自己的船上，他也只在飛船進入超光速后才睡覺。　　再進行遠距離超光速狀態后，飛船會進入連續數個小時甚至數天的超光速狀態。在這期間，理論上他的飛船不可能遭到攻擊，也不可能在這種情況下被追蹤。　　但是，他顯然沒有考慮到現在這種可能性。薛姐可以在他清醒時行動，照樣能夠毫無懸念的抓到他。但是那樣的話奴隸一號可能就會無法開走。　　作為星戰位面的傳奇飛船之一，奴隸一號和索羅船長的千年隼號一樣都是中小型船隻里的典範。對於探險隊來說，這兩艘船都有很大的技術參考價值，在條件允許的情況下優先捕獲。　　在波巴菲特啟動飛船的過程中，薛姐一直在後方仔細的觀察，在了解了引擎閉鎖的啟動順序和飛控密碼后薛姐才開始行動。現在飛船還在超光速狀態，不能轉向。　　中途跳出超光速又有一定的危險，所以薛姐沒有修改飛控系統的目的地，在確認飛船還需要幾個小時才能跳出超光速后，她離開駕駛位，回到貨艙去了。　　在這裏，她翻出剛剛運上船的碳素“雕像”，小心地解除其冷凍狀態。在她的小心操作下，困住漢・索羅船長的冬眠倉完成了即刻解凍。剛剛被凍上不到一個小時的索羅船長從模具里掉出來，摔倒了地上。　　“啊，真疼啊！噢，什麼人？”索羅船長一邊兒亂動，一邊兒用一種帶着擔憂和期待的語氣問道。他剛剛被解除冬眠，頭還很暈，而且雙眼視力都十分模糊，看任何東西都像是蒙了一層黑霧。　　他不知道自己才被凍了不到一個小時，在他被急凍前就知道自己要被賞金獵人帶走領賞。據他所知，自己現在可能已經被送到了目的地。一想到自己被債主抓到，他就有一種想死的感覺。　　作為一個成功的前任走私商，索羅船長很清楚自己的債主是什麼樣的人。自己雖然可以說是因為不得已的原因逃了債，但是對於債主們來說這無關緊要。　　按照他對自己的債主賈巴的了解，這次被逮回去十有八九是要被賈巴當做飼料喂他的那些恐怖怪物寵物。不過很快，他就意識到自己再一次被幸運女神眷顧了。　　“醒醒，索羅船長，我沒有整天的時間等你。”薛姐站在一旁踢了他一腳催促道。她在後面的幾個小時里還有可能會用到索羅船長的幫助，所以她才會這麼早叫醒他。　　索羅船長聽到是一個陌生的女聲在叫自己，心裏瞬間踏實了一半兒。在視力逐漸恢復后，他慢慢站起，並被薛姐拉到前方的駕駛艙坐下。</w:t>
      </w:r>
    </w:p>
    <w:p>
      <w:pPr>
        <w:pStyle w:val="2"/>
      </w:pPr>
      <w:bookmarkStart w:id="615" w:name="_Toc13956"/>
      <w:r>
        <w:t>第六百一十五章 潛在盟友的“禮遇”</w:t>
      </w:r>
      <w:bookmarkEnd w:id="615"/>
    </w:p>
    <w:p>
      <w:pPr>
        <w:sectPr>
          <w:pgSz w:w="11907" w:h="16839"/>
          <w:pgMar w:top="400" w:right="1000" w:bottom="400" w:left="1000" w:header="720" w:footer="720" w:gutter="0"/>
        </w:sectPr>
      </w:pPr>
      <w:r>
        <w:t>　　“等等，你是誰，我不太明白……”索羅船長在完全恢復神智和視力后伸手問道。他相當確認自己不認識眼前的紅髮美女，看對方的專註程度和行為習慣明顯是不是賞金獵人一類的人。　　自己現在所在的船顯然不是自己的千年隼號，不過自己想象中的地牢、刑具、賞金獵人什麼的都不存在。作為一個經驗豐富的走私商，他當然知道這很大程度上意味着自己是被解救了。　　但是他並不認識眼前的女人，更不知道自己身處何地，要去哪裡。這些因素加起來讓他很沒有安全感，剛剛被朋友背叛過還被凍成冰棍的索羅船長顯然不準備在短時間內重蹈覆轍。　　所以他一邊兒問，一邊兒背着另一隻手，小心地檢查座椅和操作台下有沒有藏着武器的暗藏什麼的。不過很快他就會發現這種做法完全沒有必要。　　薛姐幾乎是瞬間發現了他悄悄尋找武器的企圖，立即用暗能量場將索羅船長狠狠的壓在椅子上不能動彈。就在索羅船長以為自己是遇到了一個為帝國服務的西斯武士時，薛姐的下一步行動打消了他的想法。　　“聽清楚了，索羅船長，我只說一遍。我是剛剛救了你的命的人，這艘船就是那個押送你的賞金獵人的船。還有，如果你想要把武器，你可以直接問我要！”薛姐一邊兒說一邊兒掏出一把爆能槍遞給對方。　　在被解除束縛並拿到這支保命用的爆能手槍后，索羅船長終於相信薛姐不是為帝國服務的了，他如釋重負的嘆了一口氣，然後想起了一些對他自己非常重要的事情。　　“抱歉，小姐，我很感激你的救命之恩，但是我被凍了多久，我的同伴們還有我的船在哪裡？如果你能告訴我，我會非常感謝……”索羅船長用自己最禮貌的語氣問到了這些問題。　　“別擔心，他們都沒事，你的船也沒事。我們離開雲中城還不到一個小時，我的同伴們這會兒應該已經營救了他們所有人，我們會在下一個匯合點見到他們……”　　“現在，我需要你接手駕駛，在我們到達這個預設的目的地后，立即再次進入超光速，到達這個坐標，我有大隊的人在那裡等着接應，你會在那裡見到你的夥伴們的。”薛姐又給出了這麼一連串的指令，然後她就把飛船的駕駛權交給索羅船長，自己則守着波巴被困的貨艙，小心的戒備着。　　就在薛姐向索羅船長解釋一切的時候，雲中城的後續任務也順利完成。莉亞公主他們被幾個探險隊隊員護送回千年隼號，並乘坐着這架傳奇飛船成功逃離雲中城。　　在探險隊的有力準備下，千年隼的超光速引擎並沒有遭到破壞，所以他們離開時非常從容。和奴隸一號上的薛姐一樣，他們都會以最快的速度趕往匯合點，根據他們的航向和航速的不同，他們的到達時間會有接近一天的間隔。　　作為探險隊此次行動中最重要的“戰利品”，盧克乘坐着探險隊的穿梭機，被第一時間送到了匯合點。這裏就是他們捕獲的兩艘帝國級殲星艦的所在地。　　由於躍遷速度極快，幾乎是瞬間完成，所以在完成躍遷后，被打了鎮定劑和止疼劑的盧克依舊處於清醒狀態。看到全景显示器上顯現出的兩艘帝王級殲星艦，他還以為自己被騙了。　　不過，他身邊兒的醫護兵抓住機會給了他一劑新的鎮定劑，讓他陷入安睡。在確保盧克不會搞出什麼影響降落的事情后，他們將穿梭機順利的開回殲星艦。　　如果此時有人在附近仔細看的話，那他一定可以發現那兩艘帝國級戰艦艦體上的塗裝標識已經變了，從帝國的標識改成了一個本位面的人從來沒有見過的LOGO。　　這個LOGO正是時空議會的標識，雖然探險隊並沒有在本位面暴漏身份的打算，但是這並不意味着他們連自己的LOGO都不能使用，畢竟，這個位面可沒有人能通過這個標識指認出來他們的。　　被人從穿梭機上拖下來后，盧克恢復了部分意識，他在昏迷前用原力中和了一部分鎮定劑的藥效，所以他才能這麼快恢復意識。不過回復的這點兒意識不足以讓他活動四肢，所以他就繼續裝睡，準備藉機行事。　　他小心的用自己此時能夠調動的那點兒原力觀察四周的情況，不過卻沒有發現任何危險的跡象，護送他來的人也沒有走開，而是跟着醫務人員一路走到了醫務室。　　經過全程的觀察，毫無疑問他現在正在一艘帝國殲星艦的船體內部，但是四周卻沒有感應到任何一個帝國軍成員。空港里的其他部分也證實這艘戰艦確實不是屬於帝國的了，比如，主空港里到處都是有着戰鬥能力和武器的無人機器人和一些他從來沒有見過的兩層樓高的人形機器人。　　這些裝備可不是帝國軍的標配，一定要說的話，這裏的景象有點兒像是他學到過的克隆戰爭時期貿易聯盟的配置。不過沒等他仔細的觀察這裏的環境，一隊穿着白大褂的醫護人員就把他搬到了一台奇怪的醫療設備上面。　　也就是在這裏，盧克首次接觸到了MEDPOD自動醫療艙。由於在裝作昏迷，他聽到了旁邊兒的人交接時的話語，這讓他更加困惑自己的處境了。　　“這就是那個絕地救世主？他看起來比資料中年輕好多啊！”醫務人員中的一個女醫生在看到盧克后評價道，那語氣，明明就是一個色情少婦看到小鮮肉的樣子。　　“別瞎想了，醫生，你的任務是治好他的傷勢，不是滿足你或者他的性慾！你身上的色情指控已經很多了。”一個負責監管的探險隊隊員評價道。　　雖然在外面執行任務的人員全部都是探險隊的隊員，但是此時在兩艘被佔領的殲星艦上的上千名工作人員中絕大多數都是從後方調集過來的。　　這些人都沒有離船許可，通常只進行某項特定的工作，而且都是各自行業的頂尖人物。這個被諷刺有不少色情指控的女醫生就是這樣，她是一個傑出的外科醫生和性癮症患者。　　本來，她這樣的人是不應該出現在這次任務中的，但是這個看起來不太靠譜的女醫生其實是個久經考驗的戰士和戰地醫生。來自我是傳奇位面的她有着很強的獨立生存能力和不合時宜的幽默感。　　由於在時空議會公開早期就加入了外圍組織，她得以在之前的很多次探險隊組織的任務中出場，傑出的工作表現讓她持續地出現在後續的大堆探險隊組織的任務中。　　但是由於這位女醫生在非工作場合調戲過很多人，男女皆有，所以工作場合外的名聲不怎麼好。不過在探險隊看來，這些都是小問題，只要醫術高，他們才不關心醫生的個人生活習慣和作風問題。　　而此時在房間另一頭的自動醫療艙內，盧克已經徹底迷惑了。在被鎮定劑迷暈后，他還以為自己是不是一不小心又掉進了帝國的陷阱，但是現在看來，這些人真的是在幫忙，而且看起來有幫自己接上斷肢的打算。　　為此，盧克決定還是老老實實的獃著等對方治療自己算了。哪怕是為了不變成殘廢，他也必須這樣做。他是這麼想的也是這麼做的，幾分鐘之後，醫療艙被打開，盧克開始感覺到一陣痒痒的感覺出現在右臂根部。　　他不敢亂動，於是用原力感應仔細的看着這個所謂的治療過程，結果他就這樣“眼睜睜”的看着自己的斷手被一團亂動的像是金屬粉一樣的東西重新接上了手臂。　　雖然斷掉的手接上后一陣陣的發麻和傳來劇痛，但是這也比丟掉手要強多了。盧克發現自己不僅僅是手臂被接上，體力也恢復了不少，於是他在醫療艙打開后跳了出來，準備質問眼前的人們這是怎麼回事。　　不過很快他就發現自己在武力上似乎處於弱勢，除了幾個醫務人員，其他呆在房間里的探險隊隊員全部都是異能者。盧克從來沒有聽說過異能者，他自己的原力水平也不高，論破壞力就跟薛姐在納布星遇到的那個西斯學徒差不多。　　正因為此，在盧克展現出攻擊性后，房間里的探險隊隊員們立即行動起來，在不用武器的情況下，他們聯手用異能將盧克快速制服，由於士官長和薛姐都還沒回來，現場的指揮官沒有直接給盧克解釋的權利，所以他們將盧克暫時關押了起來。　　在盧克和醫護人員們發生小範圍衝突的時候，千年隼號正在超空間中航行。在擺脫帝國的追擊后，莉亞公主一行人和索羅船長一樣都對自己的救星們的身份提出了疑問。　　當然了，由於身份的不同，莉亞公主得到了部分答案，而不像是數百光年外的索羅船長那樣直接被薛姐回絕。在問及探險隊隊員們的身份后，那幾個隊員只說他們是反對帝國的勢力，卻不表明出處。　　他們只是勸說莉亞公主到他們的“總部”看一看，說他們的領導邀請莉亞公主商討結盟事宜。</w:t>
      </w:r>
    </w:p>
    <w:p>
      <w:pPr>
        <w:pStyle w:val="2"/>
      </w:pPr>
      <w:bookmarkStart w:id="616" w:name="_Toc18937"/>
      <w:r>
        <w:t>第六百一十六章 兄妹重逢</w:t>
      </w:r>
      <w:bookmarkEnd w:id="616"/>
    </w:p>
    <w:p>
      <w:pPr>
        <w:sectPr>
          <w:pgSz w:w="11907" w:h="16839"/>
          <w:pgMar w:top="400" w:right="1000" w:bottom="400" w:left="1000" w:header="720" w:footer="720" w:gutter="0"/>
        </w:sectPr>
      </w:pPr>
      <w:r>
        <w:t>　　莉亞公主作為叛軍的創始人之一和高級領導，一直致力於增強叛軍的實力。在確定銀河系裡有一支新的反對帝國的勢力出現，而且盧克和索羅船長都在去哪裡的路上后，她當然不會想去其他什麼地方。　　在和同伴們短暫的商議后，她很快就把這個邀請當做了一次外交任務，滿懷信心的根據隊員們提供的坐標開始了飛船躍遷。在接近2天的超光速航行后，他們乘坐的千年隼號終於到達了目的地。　　和盧克一樣，在到達后他們也驚訝於出現在眼前的兩艘帝王級殲星艦。不過由於來的路上時間充足，那幾個負責救援和引導他們的隊員提前知會了莉亞公主這邊的大致情況。　　莉亞公主雖然不知道自己的潛在盟友的來源，但是她卻半信半疑的接受了隊員們給出的說法，那就是他們在塔圖因奪去了兩艘帝王級殲星艦。雖然據她所知，從來沒有人在登艦作戰中完整的佔領一艘帝國戰艦過。　　在通過外圍的身份認證檢查后，他們乘坐的千年隼號很快在一號殲星艦的主空港登陸。雖然來的一路上都有所懷疑，但是在踏上這艘殲星艦的一瞬間，莉亞公主就確定她是來對了地方。　　這裏沒有帝國軍，連空港里的各種載具都明顯不是帝國的制式裝備。諾大的空港里有不少人和機器正在忙碌着，修補受損部位和安排物資進出。　　仔細觀看的話，船上有些地方還留有戰鬥的痕迹，這從側面證實了那幾個隊員的說法。在她四下觀看的同時，一個非常高大的男子帶着一隊裝備奇特的士兵走了過來，一看就是來迎接他們的。　　“歡迎，莉亞公主，我是這裏的指揮官，你可以叫我約翰……”剛剛帶隊歸來，還穿着一身帶沙塵的護甲的士官長走上前來迎接到。直到士官長走進了摘下頭盔，莉亞公主才注意到他應該是個面帶疲態的中年人。　　之前離得較遠的時候，她還以為士官長是個年輕人，畢竟士官長的體態和走路姿勢看起來都十分協調，就像是一個處於體能巔峰時期的運動員。　　“謝謝，指揮官，但是我們來的一路上都在猜測你們的身份，現在我們見面了，你能公布這一謎題么？”莉亞公主提出了所有人的疑問。　　“很遺憾，現在還不能。但是我可以安排你們和盧克見面，他的心理狀態不太穩定，也許你們能讓他冷靜一些。”士官長一邊兒說一邊兒招呼他們跟上，不過莉亞公主卻趕上來攔住了他，她還有其他的問題要問。　　“我不會跟你走，除非你告訴我漢在哪裡，你的人說我們會在這裏重逢。”莉亞公主指着身後幾個在雲中城營救了他們的探險隊隊員問道，對於現在的她來說，沒有什麼比戀人的安危更重要的事情。　　“索羅船長非常安全，我的上級指揮官親自負責他的救援，他們預計會在未來两天內回到這裏。與此同時，你們需要休息一下，等他們回來后，我們就會忙碌起來……”士官長說完這些就帶着人繼續走，一行人跟着士官長向著裏面的艙室走去，在經過重重關卡后終於在一個寬大的房間里見到了盧克。　　這裏原先是這艘殲星艦的艦長的私人艙室，室內寬大，裝修和內飾都非常精細和豪華，唯一和房間里的氛圍格格不入的就是暫住在裏面的盧克了。　　此時的盧克正在沙发上發獃，他整個人都顯得有些疲憊。雖然是作為“客人”，但是一點兒也不覺得自己此時的“房東”有多麼好客。在過去的两天里他都表現的有些焦躁，因為他發現自己被當做囚犯對待。　　雖然他的看守們好吃好喝的招待着他，但是卻時刻不停地監視着他。在他吃飽合作之後，還會有人強迫他做一定的運動，還在他身上貼滿他不認識的感應設備。　　盧克並不是傻子，他看得出來自己的“房東們”在小心的研究自己。至於研究的方向他也能猜得出來，無非是原力是如何在他體內運行的。　　在盧克的觀察和原力感應下，他一早就發現了船上的異常，比如這裏的人不少，但是所與人都對原力極端不敏感，不管是守衛還是科學界和工程師們似乎都對原力有着天然的抵抗性。　　這在銀河系中是很不尋常的，在星戰世界的銀河系系中，絕大多數種族都是原力敏感種族，人們對於原力的敏感度雖然有相對的強弱，但是沒有絕對的弱者。　　這正是很多原力技能能夠有效應用於敵人的前提條件，如果一個人的身體對原力極端的排斥，那麼很多原力相關的攻擊技能將對那個人無效或者效果卑微。　　探險隊掌握一種他不了解的超能力，這點兒盧克在被制服那會兒就已經發覺了。他還發現自己用原力反抗時很難對對手們產生影響，心靈控制類的技能也完全無效。　　這些超出他常識的體驗都讓他對自己現在的處境趕到擔憂。毫無疑問，這裏絕不是帝國統治範圍，但是他一直很懷疑看說們對他的承諾能否實現。　　早在一開始，盧克就被告知他會很快和莉亞公主一行人重逢。不過在今天之前，盧克都是對此抱着懷疑的態度。不過今天他的心情好了很多，因為他感應到了莉亞公主一行人的到來。在艙門打開的一瞬間，盧克站起身，跑過去和莉亞公主他們擁抱。　　“謝天謝地你沒事，你一定沒遇到維達吧……”莉亞公主看到盧克完完整整的出現在自己面前激動地問道，她遠比盧克更加了解維達的戰績和行事手段。　　作為銀河系內公認最強大的原力武士，這20年來挑戰過維達的人數不勝數，那些人中絕大多數都已經身首異處，少數倖存的也都是各種殘疾，莉亞公主再前兩年就曾見過一個比此時的盧克強大得多的絕地武士死在維達手下。所以，她在看到盧克完完整整的在眼前時，只能想象成盧克僥倖避開了維達的陷阱。　　“不，我面對了他，但是，我無法戰勝他……”盧克說到這裏卡殼了，他不願意再說下去，因為再說下去就要表明維達是自己的父親。　　在這之前，他對於幫助叛軍消滅維達一直表現的十分积極，但是在認清自己的身份后，他不可能說服自己殺死自己的父親。他甚至不太能說服自己繼續待在叛軍內。　　就在他們重逢的時候，士官長突然接到一條來自後方的信息，他歪頭在確認了一下後走上前，打斷了正在敘舊的一群人。：“你還有你，跟我來，其他人都要留在這裏。”士官長指的是盧克和莉亞。　　他剛剛接到的信息是來自沈超的文字指令，在確認這一對兄妹都被帶上船后，他要立即這對兄妹立即集合起來在船上等待，他會將一個重要“貨物”發送過來，讓他們接收。　　這裏的特殊貨物就是已經復蘇的阿米達拉女王，此時距離他們將阿米達拉女王的遺體帶回後方已經過去了接近一個星期的時間，其實在帶回的當天他們的醫務人員就對她的遺體成功進行了復蘇。　　從生物學的角度上來說，阿米達拉女王在當天就已經死而復生。但是，就如同他們擔心的那樣，復蘇后的帕德梅・阿米達拉似乎並沒有恢復全部記憶。　　在手術台上復蘇后，帕德梅的身體完全恢復正常，但是她的意識卻一片模糊，記憶非常破碎。經過幾天的悉心照料和理療，情況有所好轉，她已經可以不太流暢的說話並能比較自如的控制自己的身體。　　但是，根據醫務人員的推論，此時的帕德梅充其量只是恢復到了5歲孩童的認知能力，恢復的記憶里也絕大多數是幼年時期的生活記憶和阿納金相戀時的殘破記憶。　　在實驗人員的測試中，帕德梅是用講述別人的故事的角度講述這一切的。她表現的就像是一個普通的幼兒園年齡的小女孩那樣，對於探險隊來說，這樣的帕德梅實在是幫不上什麼忙。　　作為和維達談判時的最有力籌碼，探險隊必須在和維達發生硬衝突之前徹底恢復帕德梅的個人意識、人格和所有私密記憶。只有這樣，交易的選項才會可行。　　因為維達這麼專一而痴情的人是不會接受一個沒有靈魂的“充氣娃娃”的。雖然星戰位面的生物技術並不發達，但是以維達掌握的資源，如果他想要的僅僅是帕德梅的身體，他早就能克隆出來一批當做生理髮泄工具，而不是像是現在這樣苦苦鑽研黑暗原力，致力於找出復生自己妻子的方法。　　這就是為什麼沈超一聽說天行者兄妹到場后就立即發布轉移實驗的指令，負責復蘇帕德梅的醫務人員們認為見到自己的子女有助於帕德梅加速恢復記憶。　　所以，沈超決定將一直在後方進行的醫療行動搬到前線，試試看親情能否做到他的科研人員們做不到的事情。唯一的問題是，原力的運作比他們這些初學者們想象的還要詭異！</w:t>
      </w:r>
    </w:p>
    <w:p>
      <w:pPr>
        <w:pStyle w:val="2"/>
      </w:pPr>
      <w:bookmarkStart w:id="617" w:name="_Toc30877"/>
      <w:r>
        <w:t>第六百一十七章 你才是目標</w:t>
      </w:r>
      <w:bookmarkEnd w:id="617"/>
    </w:p>
    <w:p>
      <w:pPr>
        <w:sectPr>
          <w:pgSz w:w="11907" w:h="16839"/>
          <w:pgMar w:top="400" w:right="1000" w:bottom="400" w:left="1000" w:header="720" w:footer="720" w:gutter="0"/>
        </w:sectPr>
      </w:pPr>
      <w:r>
        <w:t>　　探險隊的想法非常好，回到星戰位面卻是會對帕德梅的恢復有各種意義上的幫助，但是他們忽略了一個小小的可能性，那就是原力與生物的互動性。作為星戰位面最神秘，也最強大的力量，原力的運行原理對於探險隊來說依舊是一個謎。　　就如同原力使用者們可能被原力反向引導，產生性格大變（墮入原力黑暗面）一樣，生物體的自身變化也會間接的影響到身周原力的運行軌跡。　　帕德梅雖然自身並不是典型的原力敏感者，但是這並不意味着復生的她不會對周遭的原力產生影響。即便是對原力極端不敏感的探險隊也照樣會小幅度的影響周遭的背景原力。　　帕德梅作為百年來星戰位面第一個死而復生的人自然也會對身周的原力產生互動。雖然她復生的過程發生在另一個位面，但是星戰位面依舊殘留着她活着時留下的印記。　　從某種意義上來說，原力包含了星戰位面發生過的一切。所有或者和死掉的生物都在原力中留下了自己的印記，而在死而復生之後，這些印記會傾向於與本體重新結合。　　這一過程可以很平靜也可以很劇烈，遺憾的是，在帕德梅被護送着傳過時空門的瞬間，原力的波動十分劇烈。劇烈到了讓身在上萬光年外的維達感受到了一絲震動。　　維達此時正在自己的座艦里冥想，他在雲中城沒有得到自己想要的東西，不僅僅讓盧克跑掉，而且一點兒線索也沒有留下。他唯一可以確定的是之前被他忽視的干擾因素（探險隊）在他兒子逃跑的過程中發生了重要作用。　　可憐維達作為全銀河系最強大的原力武士依舊無法定位對原力極端不敏感的探險隊成員，他兒子盧克也在不久前學會了屏蔽自身的原力波動。維達失去了一切追蹤所需的信息，但是這一情況在帕德梅重返星戰位面后突然結束了。　　正處於冥想狀態的維達處於極端敏感的狀態，他突然感受到了一陣十分熟悉而充滿活力的原力波動。雖然已經過去了20年，但是他非常確定那是他的亡妻帕德梅發出的。　　而這種程度的原力波動只可能是活體上發出的，也就是說，帕德梅“應該”已經死而復生。這一想法如同病毒一樣迅速地在維達的腦海里擴散開來，激動地他差點兒打破自己的冥想狀態。　　對於帕德梅的復活，維達一直都有着自己的期望和計劃。早些年他還相信皇帝的說法，以為皇帝有辦法幫助自己復活愛妻，但是近些年來他已經放棄了這種幻想，轉而自己組織技術力量進行研究。　　和探險隊不一樣，他知道死而復生的人“應該”會引起原力的異常波動，就像是他剛剛感受到的那樣。得益於多年來追蹤帝國的敵人時訓練出的感官，他得以大致的確定了那陣波動的方向，並快速組織艦隊趕去。　　與此同時，薛姐乘坐的奴隸一號還在超空間中慢慢跑。在索羅船長的幫助下，她得以選取最佳航道，預計可以提前一天回到兩艘殲星艦所在的星區。但是，這個速度還是不能讓她滿意，因為在他們的航行過程中，波巴・菲特已經蘇醒過幾回了。　　作為銀河系最成功的賞金獵人，波巴・菲特自然不會被一個智能手鏈整的毫無抵抗能力。在蘇醒幾次后，他搞明白了智能手環的懲罰機制的運行規律，不再做劇烈的掙扎和破壞嘗試。　　在被薛姐從狹小的儲藏間放出來后，這個賞金獵人一度試圖重新掌控飛船的控制權。但是他一是無法掙脫手腕上的智能鎖鏈，二是在武力上完全被佔有壓倒性優勢的薛姐壓制，完全無法接近船上的任何控制器。　　在被薛姐像是沙包一樣用異能在貨艙里撞地板十幾個來回后，一身瘀傷的他認識到自己暫時無力反抗眼前的“原力武士”，為此波巴放棄了武力脫身，轉而開動自己的腦力，試圖搞明白事情的前因後果。　　在看到前面駕駛艙里控制着自己的飛船的索羅船長后，他以為自己搞明白了來者的大概身份。在他看來，能為了索羅船長出頭的只可能是同屬於叛軍陣營的人，眼前的女人絕對是個隱藏的很好的絕地武士！　　“你一定是個絕地武士，我不管你是什麼人，但是如果你是為了索羅船長而來，我可以把他交給你，只要隨便找一個港口停靠，你就可以帶走他，我以自己的信譽保證，今後絕不再追捕他，也不會向任何人提及你的存在……”　　波巴先是服了個軟，他知道，被鎖鏈束縛，一身裝備全被扒的自己絕不可能是一個絕地武士的對手。雖然感受不到原力波動，但是根據他的估計，眼前的女人絕對是個絕地大師，否則不可能那麼輕鬆的把自己當做沙袋扔來扔去。　　不過，服了軟絕不意味着這個傳奇賞金獵人願意放棄自己的原則了。對於波巴來說，賞金可以再掙，面子無關輕重，但是有一樣東西他是絕對不會妥協的。這就是為什麼他在下半句的語氣突然變得尖銳起來。　　“你可以隨意處置索羅船長，但是請小心，如果你想要奪走我的船，那我可以向你保證，我們都不會活着走出這艘船！”波巴給出了這麼一句威脅性十足的大話。　　說完這話他就靠到牆壁上，放鬆精神，示意對方可以用原力感應檢驗一下自己的說法是否屬實。作為最後的自保手段，波巴非常確定自己的這一威脅能讓任何一個絕地武士重視起來。　　作為一個傳奇般的賞金獵人，他自然想象到過最危急的情況並做過準備。奴隸一號上除了遍布操作陷阱以外，還在船體的深處幾個關鍵位置放置有傳感炸彈。　　這些炸彈直接接上飛控系統的控制面板，有兩種激發方式，一種是面板上出現連續的重大操作失誤，這樣的情況下，那些炸彈會立即起爆，炸毀飛船的所有主要系統，困死船上的人。　　另一種起爆方式則比較瘋狂，那就是定時起爆系統。因為極端的缺乏安全感並對自己的飛船有着偏執狂一般的執念，波巴竟然預設了定時起爆。　　定時周期通常是2至3天，一旦到達時間而控制面板那裡沒有輸入解除起爆的指令，那麼整艘船還是會被報廢。通過這種方法，波巴能保證全銀河系只有自己能安全地駕駛自己的飛船，任何嘗試偷走自己飛船的人都會遭遇失敗。　　“你在虛張聲勢，我仔細檢查了你的船，你的飛控系統是正常的，就算你有什麼隱藏在軟件中的破壞機制，我也可以手控着將這個寶貝開到目的地……”前方駕駛艙的索羅船長轉過身來反駁道，由於整套系統十分複雜，索羅船長還沒有發現波巴的最後手段。　　他自己就是個成功的走私販子和改裝船專業戶，十分惜命。他見過的其他賞金獵人也都是些普通貨色，遠沒有波巴這麼偏執。所以對於波巴給出的威脅，他本能的認為是虛張聲勢。不過，還沒等他從波巴這裏得到任何形式的回饋，薛姐接下來的話卻震驚了他和身為階下囚的波巴・菲特。　　“我相信你的說法，但是我必須糾正一點兒，首先，我不是個絕地武士。第二，我並不是專程來救索羅船長的，相反，我是專門來找你的，賞金獵人！”　　薛姐對於波巴的威脅並不感到意外，如果波巴・菲特這樣的傳奇人物會被自己的武力嚇倒，她倒是會非常失望。為了連人帶船的安全到達目的地，在這裏，她提前公布了部分信息。　　沒錯，她的主目標一直都是波巴・菲特，營救索羅船長只是一個添頭。探險隊需要天行者兄妹，因為他們既有強大的原力天賦也可以當做和維達談判時的重要籌碼。　　但是，他們一直都不需要索羅船長。把索羅船長安全帶回的唯一好處是能夠提升天行者兄妹對探險隊的好感，而這種好感至少在現在並不是特別的必要。　　探險隊的後續行動想要達成，那麼他們必須贏得天行者兄妹的支持，維達的妥協，還必須得到波巴・菲特的傾力幫助。唯獨就是不需要索羅船長這樣一個優秀的走私販子。　　值得注意的是，雖然探險隊並不是特別需要索羅船長的個人技能和影響力，但是他的傳奇飛船“千年隼”號卻是后一個階段任務里不可或缺的工具。　　回到當下，當聽到薛姐說是來找自己時，波巴・菲特一臉茫然。在他想來，任何找到自己門上的傢伙都只會有兩種意願，一種是有活找自己干，另一種就是仇家找上門想要幹掉自己。　　看薛姐的意思，應該是想要僱用自己干什麼活，但是考慮到對方剛剛營救了索羅船長，這活十有八九是要對抗帝國的。而他作為一個靠吃帝國飯發財的賞金獵人，一直都是避免和帝國鬧翻的。</w:t>
      </w:r>
    </w:p>
    <w:p>
      <w:pPr>
        <w:pStyle w:val="2"/>
      </w:pPr>
      <w:bookmarkStart w:id="618" w:name="_Toc23451"/>
      <w:r>
        <w:t>第六百一十八章 提早的重逢</w:t>
      </w:r>
      <w:bookmarkEnd w:id="618"/>
    </w:p>
    <w:p>
      <w:pPr>
        <w:sectPr>
          <w:pgSz w:w="11907" w:h="16839"/>
          <w:pgMar w:top="400" w:right="1000" w:bottom="400" w:left="1000" w:header="720" w:footer="720" w:gutter="0"/>
        </w:sectPr>
      </w:pPr>
      <w:r>
        <w:t>　　賞金獵人雖然聽起來是份非常自由的工作，可以自由的穿越於星海。但是波巴可不是頭一天入行的新人，他和所有行業內的老手都知道，賞金獵人的自由是相對的。看起來十分瀟洒的他們實際上是在帝國的權力框架下撈剩飯的食腐者。　　賞金獵人們的主要工作來源就是來自帝國法庭或者地方高官，來自民間的不是沒有，但是通常都是利潤低，風險大，在多數地區還違法，很不適合長干。　　帝國境內從不缺乏逃犯和地方高官的敵人，對於帝國軍和其他執法部門來說，動用成建制的部隊抓捕這些人成本太高，得不償失。這才有了賞金獵人們的主要生存空間。　　波巴自己接到的絕大多數大單都是維達的，這種合作關係雖然是純粹建立在金錢上的，但是其中的互信互利還是已經成為了他生活中的一部分。　　想到要和帝國，乃至和維達產生可能的衝突，波巴心裏就打了退堂鼓。雖然他殺過不少絕地武士，但是近距離見識過維達能力的他很清楚這位西斯尊主絕非一般的原力武士。　　對於普通人，乃至於低階的原力武士們來說，維達都是接近神一樣的存在。在地面上用原力拉下位於軌道上的大型戰艦，隔着數個光分的距離一招原力鎖喉幹掉敵方的艦隊指揮官……　　這些都在維達的能力範圍內，波巴還沒見過除皇帝外的任何人在與維達的衝突中活下來過。和這樣一個神一樣的男人為敵從不在他這個賞金獵人的工作計劃中。　　“你的重視讓我受寵若驚，女士。但是如果你是想讓我協助你對抗帝國，那你可以放棄了，我太珍惜自己的生命，不會把它白白的浪費在這種不可能達成的目標上。”波巴直接表示讓自己對抗帝國並不現實。　　“我什麼時候說過要你對抗帝國了？我需要你的技能，你的知識，但是不需是你的意見。”薛姐委婉地表示自己並不需要波巴直接對抗帝國，而是要他把自身積累的技能和經驗分享出來。　　對於探險隊里來說，波巴・菲特的全部價值就體現在這裏。波巴十分了解本位面內所有主流智慧種族的戰鬥方式，而且對於原力武士有着極佳的克制技巧。　　如果能夠以一定的條件說服他將這些知識和經驗分享出來，可以大大的提高探險隊的隊員們的戰鬥力和生存幾率。很多危險的任務也可以將風險控制在可以接受的水平。　　“抱歉，我不做這種生意。我只出售自己的工作成果，而不是手藝。”波巴在聽明白薛姐的要求后語氣立即變得冷冷的。作為一個靠手藝吃飯的賞金獵人，他當然很清楚自己身上最有價值“資產”就是這些用生命冒險得到的知識和經驗。　　這些知識和經驗是他在這個危險的銀河中安身立命的根本，如果把這些知識拱手讓出，那麼他就會在可見的未來失去自己的競爭優勢，被其他賞金獵人搶走生意乃至廢掉。　　這就是為什麼他一口回絕薛姐提出的條件，在他看來，不管薛姐的背景勢力多麼強，都不可能開出讓他滿意的條件，讓他乖乖的交出自己安身立命的根本。不過，他很快就會修改自己的想法。　　一天之後，他們乘坐的奴隸一號順利地到達了兩艘繳獲的殲星艦所在星域。和千年隼號一樣，他們接近時也被護航機群小心的驗證了一遍身份才准許靠近。　　由於薛姐提出了十分可信的交易理由，在來的路上波巴沒有進一步的掙扎，為了培養互信，薛姐還解除了他的束縛。作為回報，波巴暫時解除了奴隸一號上的隱藏安保系統並同意在對方的臨時總部進一步的商討自己的條件。　　波巴不是沒有考慮過在解除束縛后試圖重新控制自己的船，但是他是一個十分謹慎而實際的人，先不說現在的他面對薛姐他們有1比2的人數劣勢，就是分別一對一的打，他也沒有完全的勝算。　　來歷莫名的薛姐不用說了，對方的異能足以在自己做出任何威脅性的動作前制服自己。即便是索羅船長現在可還是有一把槍的，而不像是他這樣全身上下一把武器都沒有。　　在鬆開波巴的束縛之前，薛姐就已經把船山的各種藏武器的隔間搜查了個遍，雖然沒有把所有隱藏起來的武器都找出來，但是任何比較好拿的位置的武器都被找到並封鎖了起來，所以波巴在被鬆開手腳后依舊無法武裝起來，對她的威脅無限趨近於零。　　奴隸一號在一號殲星艦的空港里穩穩噹噹的停下飛船后，一行人在薛姐的帶領下從船艙中走出。索羅船長用手槍架着雙手抱頭，一身布衣的波巴走出來，他們都被眼前的景象驚到了。　　不過由於視角和個人關注點的不同，他們實際上並不是在為同一件事感到驚訝。作為一個賞金獵人和潛在的合作者，波巴・菲特是在為這裏的“戰果”驚嘆。　　他一下船就能立即看出這艘殲星艦已經不屬於帝國，不僅僅是空港里沒有一個帝國軍人，而且這裏停靠的所有載具都很陌生，顯然這艘帝王級殲星艦已經被佔領一段兒時間了。　　但是據他所知，在這之前從來沒有任何人成功的奪取過帝國的帝王級殲星艦。作為帝國武力的象徵，帝王級火力兇猛，防護強大，叛軍已經興起幾年時間，但是卻很少有聽說有擊毀帝國戰艦的戰績，更不用說難度更高的捕獲了。　　眼前的殲星艦不僅僅被捕獲，而且很多地方還有修補過的痕迹，帶有帝國國旗標識的地方都有塗抹覆蓋的痕迹，取而代之的是一種陌生的標識，而且現場的所有標識中竟然沒有一個是屬於叛軍的！　　作為一個經常接觸不同勢力的賞金獵人，波巴・菲特有信心能認出全銀河系所有排的上號的勢力和組織的標識，但是他卻是頭一次見到時空議會的標識，此時的他絕對想不到以後的他也會用到這個陌生的標識。　　在這個賞金獵人腦補這裏的戰鬥場景時，推着他走的索洛船長則眼尖的一眼看到了遠處的幾個熟悉的身影，其中那個穿着白裙朝他這裏跑過來的正是莉亞公主。　　“漢……”莉亞公主一邊兒喊着他的名字一邊兒跑過來，很快就衝進索羅船長的懷裡。很快，這對剛剛經歷“生離死別”的戀人就在這裏大秀恩愛，陷入旁若無人的境地。　　對於索羅船長，這算是意外之喜，畢竟按照他的記憶和了解，他可是才和莉亞公主分開幾天時間。看到自己的新女友會這麼思念自己，索羅船長自然十分的有成就感。　　但是對於莉亞公主來說，雙方的重逢則有着更深的含義。她的三觀在一天之前經歷了嚴峻的挑戰，在士官長的安排下，她和盧克被帶到下層艙室，見到了剛剛轉移過來的帕德梅。　　隔着單向玻璃，他們都第一次看到了自己的母親。剛剛“轉場”的帕德梅精神狀態似乎並不太好，顯得昏昏沉沉的。她坐在一個醫療台上發獃，旁邊兒則有一群醫生圍着她仔細檢查。　　雖然現場並沒有人直接告訴天行者兄妹裏面的人的真實身份，但是盧克很快就通過原力感應的能力對裏面的人的身份有了一個大致的猜測。他確定裏面的人年輕女人和自己還有維達都有很深的關係，不過他不敢確定對方的具體身份。　　雖然他已經在探險隊這邊看到了很多不同尋常的事情，但是沒有人告訴過他這些人有起死回生的能力，直到他們的短暫探訪結束后，士官長才公布謎底，告知他們他們之前看到的女人是他們的生母。　　對於盧克來說，這是兩個震撼性的消息。而對於莉亞公主則是三個。盧克在幾天之前才剛剛見過自己的父親，現在他卻驚奇地發現自己那據說早已逝世的母親居然還活着，而且自己居然有個親妹妹！　　對於莉亞公主來說，這一系列消息還要更加震撼，因為直到今天之前，她還從來沒有懷疑過自己的身世。作為一個著名的星球總督的女兒，她一直以為自己的養父母就是自己的父母。　　她的養父母一直教育她成為皿煮制度的保衛者，很長時間以來，她從沒有懷疑過自己受到的教育和自己的使命。但是現在，她在短短的幾個小時內知道了她的“父母”只是養父母。　　她的生父是帝國獨裁製度最有力的支持者和自己的政敵，母親曾是著名的納布女王。而且她自己居然有個哥哥，而此人居然是她一直以來都覺得極有好感的盧克！　　在雲中城之前，莉亞公主一直沒有確定和索羅船長的關係就是因為有盧克的干擾。她對於這兩個幾乎同一時間闖入她的生活的男人都有極大的好感。　　她喜歡盧克純真善良的性情，卻難以抵抗索羅船長的男性魅力。如果不是一系列陰差陽錯讓她和索羅船長有更多的時間相處，很難說她會和盧克擦出怎樣的火花。　　現在，知道真相的她感覺自己身邊的一些都被砸的粉碎，所有她關心的人都有自己不知道的另一面，只有索羅船長表現的十分本真，不僅願意為她赴湯蹈火，而且不用擔心他突然和自己的過去有什麼關聯。</w:t>
      </w:r>
    </w:p>
    <w:p>
      <w:pPr>
        <w:pStyle w:val="2"/>
      </w:pPr>
      <w:bookmarkStart w:id="619" w:name="_Toc10257"/>
      <w:r>
        <w:t>第六百一十九章 波巴・菲特的身價</w:t>
      </w:r>
      <w:bookmarkEnd w:id="619"/>
    </w:p>
    <w:p>
      <w:pPr>
        <w:sectPr>
          <w:pgSz w:w="11907" w:h="16839"/>
          <w:pgMar w:top="400" w:right="1000" w:bottom="400" w:left="1000" w:header="720" w:footer="720" w:gutter="0"/>
        </w:sectPr>
      </w:pPr>
      <w:r>
        <w:t>　　正在經歷世界觀大變的莉亞公主就因為這個原因對索羅船長產生了更大的依戀，在她那劇烈變化的內心世界中，絕大多數人都變得不再可信，只有這一個人能給他足夠的安全感，這個人自然就是索羅船長了。　　正是因為這樣，她才會在此時表現的如此激動。索羅船長自然不會拒絕莉亞公主主動的投懷送抱，兩人很快就相當自然的開始旁若無人的接吻。　　而在他們兩人親熱的同時，旁邊兒已經有一大堆士兵圍上來取代了索羅船長的看守位置，所以毫無防護的波巴才會老老實實的站在原地不動，而不是趁機尋找逃跑的機會。　　薛姐也趁着這個機會和前來迎接的士官長接了下頭，相互交換了一下最新的信息。：“你的狩獵怎麼樣？我接到的上條消息說你幹掉新的母皇了。”薛姐首先確認到這條消息。　　之前她在任務進行過程中接到了後方發來的消息，說士官長已經完成對逃脫的異形的追捕。不過那份報告里並沒有仔細的說明任何任務細節。　　“我們找到並清理了異形的巢穴，沒有引起外界過多的注意，但是我不敢保證所有的異形後代都被幹掉了。異形在我們到之前已經引起了當地人一定的恐慌，不能排除感染者已經離開的可能性，而且更糟的是異形有了進一步進化的跡象……”　　士官長小聲的將這些內幕信息透漏給了薛姐，這些信息目前還處於封鎖狀態，只有探險隊的隊員們有權了解，這是為了避免在天行者兄妹這樣潛在的盟友面前失分。　　而士官長之所以沒有繼續追擊可能擴散出去的異型是因為當地附近的星區就有帝國軍的駐地。繼續擴大搜索範圍很快就會和接到消息的帝國軍直接接觸。　　在清理異形的時候，他們可是偽裝成了帝國軍的樣子在當地行動的。真的遇到了帝國軍肯定會很快露餡，還不如把後續的工作交給帝國軍去處理。　　只要清醒地意識到威脅，即便有少數異形卵擴散出去也不會對周邊環境造成重大影響。帝國軍的數量和火力投放能力都足夠應對異形的早期擴散。　　在談完了有關異形的話題后，他們又將話題迴轉到了計劃中此階段最重要的部分，即天行者兄妹和他們的母親的現狀。不過在他們細談這些之前，他們首先帶走了現場的相關人員。　　波巴・菲特被送進主會議室內，等待和探險隊進行具體的勞務談判。莉亞公主和索羅船長則被請回休息艙室，給他們些時間敘舊。等他們再次忙起來時沒有人會有時間談情說愛，顧及個人感情。所以現在費些時間實際上是值得的。　　在空闊整潔的會議室里，波巴被解除一切束縛。薛姐帶着士官長一起在他對面坐定，雙方很快開始了談判進程。首先雙方需要解決的是基本的互信問題，於是薛姐在這裏首先簡略的介紹了下時空探險隊。　　可想而知這種震撼性的消息對於波巴的影響，雖然薛姐只透漏了一小部分探險隊的規模和實力，但是結合著自己的觀察，波巴很快對這個神秘組織的能量有了過高的估計。尤其是在薛姐開出雇傭他的條件后！　　為了最快最全的掌握對抗原力武士的所有必備知識和經驗，探險隊願意以一些優勢科技產品交換波巴的全力配合。具體地說，薛姐承諾給出的報酬是一台小型BSG躍遷引擎，可以安裝在奴隸一號或者千年隼這樣的小型飛船上使用。　　星戰位面雖然有着較高超的造艦技術，但是超光速引擎的能力卻算不上強。論星際間的長距離機動能力，星戰位面並不比其他很多高技術位面發達。　　反觀探險隊，他們基於BSG躍遷引擎的各種載具可以瞬間跨越上萬光年的距離，機動能力幾乎只受限於星圖的完整性。探險隊敢於探索危險遍地的星戰位面，很大程度上就是仰仗着自己的載具擁有無可匹敵的逃跑速度。　　作為一個賞金獵人，波巴・菲特自然懂得時間的寶貴性，論航行速度，他的飛船在全銀河系內的同等噸位飛船中都算是拔尖的。除了少數像是千年隼這樣的傳奇飛船可以與其競速外，就只有大型戰艦才能和它的航速匹敵。　　但是，即便是千年隼這樣的傳奇飛船也受限於超光速技術的瓶頸，在趕往匯合點的航程中也遠遠落後於探險隊的普通穿梭機，這在之前的救援行動中已經被證實了。　　現在，薛姐提出願意以一台小型的BSG引擎交換波巴・菲特的合作無疑是非常大方的體現。對於波巴這樣沒有安全感的人來說，一艘全銀河第一高速的飛船有着難以抵抗的誘惑。　　想象一下，在接到或者完成完成一單生意后，他可以駕船立即飛到銀河系的另一端，假裝自己從沒有去過。這樣的優勢足以讓他把所有競爭對手遠遠甩在身後並獲得前所未有的自由度。　　即便不考慮生意上的便利，薛姐提出的其他條件也十分誘人。如果波巴有收手的想法，探險隊還可以提供跨位面的移民服務，包吃包住抱養老，這一切都只需要波巴將自己的戰鬥經驗無私的分享出來。　　面對這樣前所未有的誘惑，波巴動搖了！嚴格意義上來說，賞金獵人的生活並不是波巴・菲特自己的選擇。他的父親詹戈・菲特是個知名的賞金獵人，在他年幼時為當時的分裂勢力集團工作。　　打贏克隆人戰爭的克隆人軍團內全體士兵都是依照他父親詹戈・菲特的基因模板製造的。波巴自己也是他父親的完全克隆體，只不過沒有加速生長和強制命令植入一類的改造。　　他的父親一直都是將他作為自己的接班人培養，波巴從小就認定自己要在父親的教育下成長為新一代的傳奇賞金獵人。但是，世事無常。在這個危險的銀河系中，沒有人是處於絕對安全境地的。　　他的父親雖然戰機卓絕，但是卻始終是個凡人。後來在工作中被絕地武士團所殺。當時充斥着滿腔仇恨，沒有其他生路的波巴這才硬着頭皮接過父親的衣缽，一步步的成長為新一代的傳奇賞金獵人。　　在從業期間，波巴也不是沒有想過退休的事情。畢竟，賞金獵人的前途和錢途都是有限的，不管他如何謹慎行事，這份生計始終是乾的越長，危險就越大。　　此外，波巴並不是什麼沒有感情的殺人機器。他也有任何普通人都有的感情需求，在他漫長的職業生涯中，他和很多女人展開過很多段無疾而終的感情，有些只是他放鬆時的調劑，有些卻刻骨銘心。　　作為一個承擔著諸多仇家仇恨的賞金獵人，他不敢在一份感情上投入太多，因為那隻會連累別人，還有可能把自己的命搭進去。但是，這不等於說他就放棄了尋求另一種人生的機會。　　眼下，一個重新開始的機會就擺在了自己的眼前，波巴這才發現自己有多麼熱切地希望擺脫自己的舊生活。滿腦子的潛意識都是讓他趕緊同意薛姐開出的條件，只有一小部分反對聲音在阻礙自己。　　那份阻礙他作出決定的潛意識是他在小時候定下的承諾，當初在親眼目睹父親被絕地武士團殺死後，年幼的波巴就立誓為父親復讎，他當時定下的目標是殺光所有的絕地武士。　　這麼多年過後，那份仇恨被他看淡了很多，但是依舊存在。為此，他要求薛姐給出更多的證據證明她的承諾的可行性，並給出自己一些考慮的時間。　　波巴的要求得到了滿足，薛姐在和他談完后直接就去探訪另一個重要客人去了。由於士官長已經提前招待過了天行者兄妹，所以她沒有去那裡做無用功。　　在離開會議室后，學姐直接趕往帕德梅的專用醫務區。為了帕德梅的快速康復，探險隊專門在下層最舒適的艙室區開闢了一個專門給她療養的醫護區域。　　在這裏，一整批專業醫師負責照料帕德梅的起居和療養。用各種先進的療法刺激她的記憶中樞，一點點幫她恢復過去的記憶。就薛姐目前看到的報告來說，療養的效果並不如計劃中的樂觀。　　在這次行動之前，時空議會的醫療部門就試過復活已死之人，並恢復其生前記憶。雖然沒有20年之久的案例，但是他們之前實驗的結果都表明回復帕德梅這樣的人的生前記憶是可以做到的。　　但是，經過一段時間的治療，報告書給出的結果卻不如計劃中那麼樂觀。由於報告書中內容龐雜且充滿了專業術語和表格，薛姐沒有耐心看完這些東西。　　她也不想滿腦子都充斥着別人的二手意見，所以她決定親自看看帕德梅的現狀，以便為後續的計劃做好準備。在醫務區的外圍，她和所有獲准進入的人一樣，進行了一番體表消毒，並換上白大褂。在醫生確認她的進入不會影響到帕德梅的身體健康后才得以見到帕德梅。</w:t>
      </w:r>
    </w:p>
    <w:p>
      <w:pPr>
        <w:pStyle w:val="2"/>
      </w:pPr>
      <w:bookmarkStart w:id="620" w:name="_Toc23505"/>
      <w:r>
        <w:t>第六百二十章 偽裝與訓練</w:t>
      </w:r>
      <w:bookmarkEnd w:id="620"/>
    </w:p>
    <w:p>
      <w:pPr>
        <w:sectPr>
          <w:pgSz w:w="11907" w:h="16839"/>
          <w:pgMar w:top="400" w:right="1000" w:bottom="400" w:left="1000" w:header="720" w:footer="720" w:gutter="0"/>
        </w:sectPr>
      </w:pPr>
      <w:r>
        <w:t>　　此時隔着桌子坐在薛姐眼前的帕德梅・阿米達拉就如同姐不同的醫師簽署的精神報告書里描述的一樣，神情獃滯，動作飄忽。雖然從她白里透紅的粉嫩膚色上可以看得出她的身體被營養師們調養的非常健康，但是她的眼睛中卻怎麼也找不到影視資料中的那份自信與活力。　　看到這樣的帕德梅，薛姐心裏直喊了一聲糟糕。當她看到報告中的“獃滯”這一類的描述時，她還以為是因為帕德梅恢復的記憶有限，表現出孩童一般幼稚的一面。　　但是現在看來，情況還可能更加糟糕。也許事情真的就像是他們來之前做出的最糟糕預想一樣，帕德梅真的因為阿納金的黑化而全然絕望，內在的精神核心無法恢復……　　當然了，就像是過去無數次探險行動中證明過的那樣，關乎政治人物的事情絕不會這麼簡單，很快，薛姐就會發現事實的真相遠比她想象的更加不可思議。　　她先是在帕德梅的對面坐下，仔細的觀察了一陣這個年輕的女人。雖然兩人生理上的年齡相差並不大，最多只有5、6歲的年齡差，但是薛姐不得不承認對方看起來比自己年輕了快一個輩分。　　“果然，我當初應該考慮當個外交家什麼的……”薛姐在心裏略微吐槽道，帕德梅作為兩個孩子的母親居然能夠這麼年輕貌美，這讓她這個女漢子也產生了一點小小的嫉妒。　　在她落座后，旁邊兒負責照料帕德梅的一個貼身護士開始幫她進行身份介紹。為了最大化的幫助帕德梅恢復過往的記憶和意識，醫療組對她的隔離是非常徹底的。　　所有和帕德梅接觸過的人都要保持一定的距離，除了貼身護士以外，其他人都不能貿然闖到這個特殊病人的身邊，免得突然刺激到對方，讓後續的治療更加困難。　　由於已經確定帕德梅恢復了基本的讀寫和認知能力，所以對於人員的封鎖程度降低了。為了引導帕德梅的意識重建，醫療組已經以故事的形式將她的如何被起死回生告知了她。　　所以，理論上來說，現在的帕德梅哪怕只有幼兒園學生的意識和智力水平也應該已經知道了自己近期的遭遇。不過在有像是薛姐這樣的陌生人會突然出現的話，貼身護士需要承擔起給帕德梅介紹來人的職責。　　在護士介紹自己的身份時，薛姐仔細的觀察着帕德梅的表情和動作。果然，在護士提到薛姐就是將對方“救出”的人時，帕德梅有了一絲表情的微妙變化。　　這種變化非常輕微，當時已經足夠薛姐確定對方已經聽明白了自己的身份。在確定了這點兒后，她開始了單方面的交流，也就是給帕德梅講故事，並通過觀察對方的反應確定此時的帕德梅到底恢復了多少意識。　　類似的工作已經有一批神經學醫師和心理醫生已經做過，不過薛姐還是想要自己確認一下。由於目的是觀察帕德梅的自然反應，所以她複述的故事就是關於對方的。　　薛姐從講起克隆人戰爭之前講起，故事里的視角鎖定在了帕德梅和阿納金的戀愛歷程上。在講述過程中薛姐還時不時的調用出一些電影中的片段播放，以刺激對方的記憶。　　很快，薛姐就從帕德梅的反應中發現了異常。在她談及阿納金的時候，帕德梅的面部肌肉總是會有些微小的抽動，而且有着很明顯的掩飾傾向。　　這種掩飾傾向在薛姐提到她的子女后達到了高潮，之前並沒有人告知過帕德梅她的子女的現狀。事實上，由於在復活后被醫生們判定為認知能力恢復度過低，在被複活后，甚至沒有人告知過她自己現在所處的地點和時間段。　　對於帕德梅來說，她對於自己所處的現狀依舊十分困惑。突然聽到自己的兒女的消息，帕德梅表現出了相當明顯的慌張和好奇，雖然也有掩飾，但是卻不足以瞞過任何人了。　　這說明帕德梅對這些故事里的情節是有印象，而且有着相當深的感情羈絆。這絕不可能是一個還在逐步恢復過往意識的人的反應，而應該是她已經恢復至少大部分意識和記憶的表現。　　換言之，帕德梅應該早已經恢復了關於過去的記憶，之所以表現出一副什麼都記不起來的樣子很可能是裝出來的！原因么，無非是保護自己和自己的家人。　　作為一個職業政治家，帕德梅在生前曾是銀河共和國的知名政治人物。這樣的人自然有着很敏銳的危險意識和自我保護本能。探險隊雖然復活了對方，但是因為各種原因一直沒有在她面前表明自己的身份。　　這使得帕德梅對自己的現狀產生了誤判，她不知道自己在什麼勢力的手上，也不知道自己的家人都在哪裡，但是她知道自己一旦表現出恢復意識的樣子就很可能被用於對付自己的家人。　　所以她偽裝成了一副弱弱的，沒有康復的樣子，保護自己不知身在何處的家人。薛姐看到她這樣的表現后笑了笑，隨後她關掉桌子上的全息投影終端。給帕德梅草草的道了個別就離開了。　　她已經得到了自己想要的答案，計劃中的關鍵一環已經成功完成，而且是比預想的還要成功。帕德梅完全恢復了自己的記憶與情感，智慧甚至恢復到了生前作為職業政治家的水平。　　毫無疑問，這樣的帕德梅可以作為籌碼應用在後續的計劃中。唯一的問題在於如何讓她自己打破偽裝承認這點兒。好在，她現在手上就有現成的工具可以幫助她達成這一目的。　　在離開特別醫護區后，薛姐直接趕到了上層甲板新開闢的體能訓練室內。這裡是探險隊的隊員們休息時鍛煉身體，練習各種戰鬥基本功的地方。在被探險隊改造成體能訓練室以前，這裡是殲星艦上的主餐廳，面積足有一個半標準足球場的大小，是船上最大的非裝卸中用空間。　　薛姐之所以趕到這裏不是為了練習基本功，而是因為盧克一天中的大半部分時間就在這裏度過。在被探險隊帶到這裏后，盧克一直受到嚴密的監視和行動限制。　　不過這些限制並不意味着盧克不能進行日常訓練了。事實上，為了讓盧克適應後續計劃中他自己的位置，探險隊專門開闢了一部分給他用作訓練的場地。　　在有了初步的互信后，探險隊甚至把他的光劍還給了他。在那之後的這两天里，盧克一有時間就在訓練室內磨練自己的技能。與維達的對戰讓他深深地意識到了自己的不足。　　不過，真正刺激到他還不是被自己的父親在一對一的決鬥中打敗。畢竟，維達成名已久，全銀河系也沒有幾個人不知道他的威名，盧克早在知曉對方的真實身份前就對自己的落敗有心理準備。　　但是他對於自己輸在探險隊的隊員們手下可是沒有心理準備！在“被營救”的過程前後，盧克也和幾個探險隊的隊員因為自己的人身自由的問題發生過衝突。　　但是無一例外，不管對方有沒有異能都能完全克制自己。尤其是這两天在接觸到越來越多的回到船上休整的探險隊隊員后，他突然發覺這個組織里居然一個弱手都沒有！　　他當然不知道早在進入星戰位面之前，所有的探險隊隊員都進行了長時間的專項訓練，目的就是為了對抗原力武士。再加上這些人都是各個位面萬里挑一的精英戰士，沒有多少戰鬥經驗，原力積累也還很薄弱的他自然占不到便宜。　　不過這些都不能洗刷盧克心中的羞恥感，畢竟，連續被一群沒有超能力的“普通人”打敗並不是什麼好玩的事情，尤其是有些人是在和他的訓練對戰中用光劍打敗他的！　　這裏必須要說一下了，雖然探險隊對於光劍在戰鬥中的實用性一直都不看好，但是包括沈超在內的一票高層人士都認為光劍有希望成為一款配備給工兵用的排障和切割工具。　　所以在一開始分頭行動的時候，薛姐就派了一隊人去探訪銀河系的各大黑市，買到了一批品質參差不齊的光劍。當然了，由於絕地武士團的衰落，即便是黑市上這種冷門的武器也沒有多少存貨，不過卻足夠訓練和科研用了。　　幾乎所有參与這次行動的探險隊都在行動前接受過光劍訓練，他們套用了絕大多數冷兵器使用教程，根據各種資料還原出一批教具，系統的研究了光劍在實戰中的可能用法，並進行了大量針對性的訓練。　　這倒不是說他們準備在實戰中應用光劍，這隻不過是他們備戰的方式而已。只有充分的了解了自己的敵人的武器和戰鬥方式，才能有效的克制。雖然並不是每項細心的準備都有應用的機會，但是有備無患是探險隊不變的宗旨。　　在盧克幾天前開始訓練時，有些在訓練中下了苦功的隊員就動了歪心思。他們在實戰中沒有機會應用自己新學到的技能，於是就排成隊和盧克“切磋”。　　結果，他們中的多數人都在這個天選之子這裏找到了自信，充分的享受了一把虐菜鳥的快感。至於多年以後他們一個個被盧克找上門搬回戰績那就是另一回事了。</w:t>
      </w:r>
    </w:p>
    <w:p>
      <w:pPr>
        <w:pStyle w:val="2"/>
      </w:pPr>
      <w:bookmarkStart w:id="621" w:name="_Toc18652"/>
      <w:r>
        <w:t>第六百二十一章 真相的重量</w:t>
      </w:r>
      <w:bookmarkEnd w:id="621"/>
    </w:p>
    <w:p>
      <w:pPr>
        <w:sectPr>
          <w:pgSz w:w="11907" w:h="16839"/>
          <w:pgMar w:top="400" w:right="1000" w:bottom="400" w:left="1000" w:header="720" w:footer="720" w:gutter="0"/>
        </w:sectPr>
      </w:pPr>
      <w:r>
        <w:t>　　回到薛姐這裏，在她趕到時，盧克正在和一個探險隊隊員用光劍進行對戰訓練。旁邊圍了一大圈看熱鬧的隊員，像是看拳賽一樣熱鬧，仔細看的話還有人在開盤押注，賭檯上對戰的雙方誰會贏。　　由於探險隊禁賭，所以押注的隊員們實際上並不是在賭錢，賭贏的人可以在任務結束，所有人回到基地后讓輸的人替自己整理內務，讓出特定訓練場地什麼的。　　此時和盧克對戰的是薛姐管理的那個大隊里的一個異能者，在探險隊內部進行的光劍訓練考核時，所有異能者都名列前茅。擊敗了絕大多數戰士職業的對手。　　這倒不是說身為異能者的隊員們在人才輩出的探險隊里有什麼特殊的，關鍵在於所有的異能者都經歷了加強型的光劍訓練。畢竟，真正最有可能在星戰位面的實戰中用到光劍和原力武士們對砍的就是他們。　　戰士們也有着自己準備好的特定戰法和裝備，可以一定程度上的克制原力武士們。但是由於缺乏實戰驗證，所以不管是哪種戰法此時都沒有做好應對高階原力武士的準備。　　不過此時的盧克可遠遠算不上什麼高階位的原力武士，由於長期缺乏正規訓練，所以盧克真正用於正規的光劍訓練的時間甚至比不上多數探險隊的隊員。　　這就是為什麼他在前两天和那些隊員們的切磋中屢屢落敗，生手打熟手，敗績多自然不足為奇。如果是两天之前的盧克站在此時台上，那麼現在的他肯定已經被對面那名和他對戰的隊員抽倒在地上亂爬了。　　不過盧克是個菲常優秀的學生，每一次被對手擊倒對他來說都是一個深入學習的過程。在他自身極強的模仿能力的幫助下，不管是任何對手，只要使用的招數被他看清楚了，他就可以學會。　　正是因為這種敏銳的感官和好學的個性，盧克的劍術得以在两天之內有了大幅提高，高到了讓看熱鬧的很多隊員都把賭注壓到了他的身上，這在两天前是不可想象的。　　不過薛姐並不關心這點兒小小的區別，在她看來，盧克像是現在這樣，找准一切機會和隊員們切磋實際是在浪費時間。論劍術，眼前的隊員們都不是特別擅長，他們的專長是射擊、潛行、維修……等等依託於科技的戰鬥方式。　　真正的劍術大師們在武裝齊備的情況下也不是任何武裝齊備的探險隊隊員的對手，因此，劍術可以說是只在星戰位面有用，而這僅僅是因為原力的存在。　　既然劍術在這個位面的發展是依託與原力的，那麼一切原力武士的修鍊重點都應該放在原力上。盧克專註於劍術實際上是本末倒置。原版劇情就體現了這點。　　按照原版劇情，隨後的兩年盧克一直沒有接受什麼正規的劍術訓練，但是他的原力儲量有了巨大的進步，強大到了再次將到他的維達都不得不承認自己的兒子在原力修鍊方面已經出師了。　　同樣是原版的劇情，盧克用着非常平庸的劍術，照樣在一對一的決鬥中戰勝了自己的父親。可見，起碼對於盧克這樣進步神速的原力武士來說，劍術什麼的都是浮雲，老老實實修鍊原力才是提升戰鬥力的正途。　　只要盧克的原力水平沒有本質性的提高，劍術再�乓彩歉≡疲�不用說是面對他那個全銀河聞名的戰神老爸，就是薛姐自己也有信心用異能花樣吊打這位最著名的天行者。　　正是因為此，薛姐在看到場內情況后毫不猶豫的站出來打斷了現場的切磋賽。：“你們都很閑啊，我是不是應該取消你們所有人未來幾個月的休假呢？”　　薛姐走過來直接喊了這麼一句，現場看熱鬧的隊員們立即如鳥獸般散開。看免費的光劍切磋確實很有趣，但是沒有人願意以自己的假期為代價替換掉。　　在趕走看熱鬧的隊員們后，薛姐把盧克叫了過來。把自己的發現給他簡單的介紹了一下。在聽到自己的母親並非失憶后，他顯得有些茫然，不過出奇的並不是很吃驚。　　看到盧克這樣的淡定反應，薛姐立馬明白過來，恐怕盧克已經在之前的探望中發現了自己初次見面的母親身上的異常。果然，有原力幫忙感應世界就是方便。　　不過這些小問題不影響她的計劃，薛姐沒有追問具體的細節，只是提出要求，要盧克幫自己勸他母親幫忙。她的預想是用盧克和莉亞公主作為工具，逼迫帕德梅配合探險隊的計劃。　　“為什麼你非要我幫忙做這個？指揮官。有我和莉亞配合你們還不夠么？為什麼一定要把我的母親牽扯進來？直到幾天之前，我們都還不知道她的存在，該死的，我當時甚至都不知道自己有個妹妹。”盧克一聽要自己幫忙“說服”自己的母親立即表現出一副排斥的樣子。　　他還不是很能接受自己的新家人們，尤其是他的這個飛來的母親。在雲中城和維達對戰後，他勉強能夠接受對方是自己的父親，因為維達在戰鬥中多次留手，還從各個方面都表現出了對他的前程的關心。　　他也能接受自己多了個地位顯赫的妹妹，因為他們之間有過出生入死的冒險。但是這個被冠以救世主的年輕人還是不能接受自己這個如同天上掉下來般的年輕母親。　　探險隊直到現在也還沒有向他們公布過自己信息的來源（星戰系列電影），也就是說，盧克依舊對自己的幼年和出生前的大量重要劇情一無所知。他不知道自己的父親是怎麼變成帝國的二號人物的，也不知道自己的母親是怎麼死的。　　他直到現在還對維達和莉亞與自己的親屬關係抱有懷疑，原力給出的任何答案都是模糊的，只能無限接近事實真相，卻無法真正的還原發生過的事。在家庭關係這種大事上，他不敢妄下結論。　　“你問的很好，不過現在你應該已經知道了自己和維達的差距。你覺得現在這個銀河系中有人能在‘公平’的戰鬥中擊敗他么？”薛姐先是反問了他一句。　　這個問題問住了盧克，他在面對面的戰鬥中壓根就沒有對維達造成過什麼威脅。在他的感受中，維達可以調用的原力似乎沒有上限，像海浪一般澎湃。　　結合著原力預知的能力，想要戰勝維達真的看起來無法實現。說服對方放棄帝國也許還有一線希望，畢竟，在與維達的短暫對話中，盧克能夠感受到他的父親並非完全腐化。　　“你母親是關鍵，盧克。她是你父親投向原力黑暗面的引子，如果這世界上有什麼人能改變他的意願，那一定是你母親。這就是為什麼你需要幫助我。如果她拒絕承認自己的身份，這場戰爭還要變得更加漫長……”薛姐十分有深意的說了這麼一大段話，就如同她已經看到了未來一般。　　“你們的人都是這麼說的，但是你們如何確定未來的事情的？你們到底是能預測未來還是怎麼回事？我在這裏呆了幾天了，你們每個人似乎都知道我的身世，我的過去，甚至是我的未來。但是沒有人告訴我你們是怎麼知道的，如果你真的想要我幫忙，至少告訴我你們是怎麼得知的這些的。”盧克停下腳步，提出了自己的要求。　　他是個非常合氣的人，但是在這裏做客的幾天實在是積累了太多的疑問。他知道探險隊有很多瞞着他的事情，這讓他不敢完全相信自己的救命恩人們。　　問題就在於此，盧克不知道該如何對待探險隊這樣不可靠的盟友。他的生活從沒有如此複雜過。過去的很多時候，他都是跟隨其他人的腳步行動。這種不需自己動腦的行動方式更加輕鬆。　　最早的時候他跟隨歐比旺的指示，歐比旺死後他又長時間跟着索羅船長和莉亞公主。不管跟着誰，他都會全力的協助自己的夥伴們，因為他知道自己能完全相信這些人。　　但是在雲中城之戰以後，一切都變得複雜多了。他驚覺自己之前所知的一切都有更深層次的意義，被自己認定為“絕對可信”的人也可以用“善意”的謊言欺騙自己。　　前方再也沒有了可以完全相信並給他帶路的人。而救治了他重傷的探險隊卻沒有表現出完全可信的品質。而且似乎沒有人對領導他有興趣，這對於盧克來說可謂前所未有的局面。　　為了了解關於自己身世的真相，盧克也旁敲側擊的問了很多他能接觸到的探險隊的隊員。不過這些傢伙似乎都心口如一，在被詢問起關鍵問題時統統口徑驚人的一致表示只有士官長和薛姐能回答這種級別的問題。　　士官長那裡正處於閉門謝客的狀態，所以他的疑問只能通過薛姐得到答案。在得到盧克的要求后，薛姐扭頭仔細的看了看他，最終妥協似得來了句：“你確定自己準備好了應對真相么？”在得到盧克肯定的回答后，她輕笑了一下然後回復到：“如你所願！”並把盧克帶向了最近的一個會議室。</w:t>
      </w:r>
    </w:p>
    <w:p>
      <w:pPr>
        <w:pStyle w:val="2"/>
      </w:pPr>
      <w:bookmarkStart w:id="622" w:name="_Toc11716"/>
      <w:r>
        <w:t>第六百二十二章 平衡工具</w:t>
      </w:r>
      <w:bookmarkEnd w:id="622"/>
    </w:p>
    <w:p>
      <w:pPr>
        <w:sectPr>
          <w:pgSz w:w="11907" w:h="16839"/>
          <w:pgMar w:top="400" w:right="1000" w:bottom="400" w:left="1000" w:header="720" w:footer="720" w:gutter="0"/>
        </w:sectPr>
      </w:pPr>
      <w:r>
        <w:t>　　早在行動開始前，他們就知道在行動的中期他們必須向天行者兄妹坦白自己的來歷和有關他們的一切故事，但是為了讓結果盡可能的有利於探險隊，並利用一切可以利用的信息優勢，他們就何時公布以及以何種方式公布真相有過一番系統的研討。　　在經歷過系統的研究后，最直觀的影片展示方案已經被放棄，因為星戰系列電影的前後劇情有着很大的變化，充滿了轉折和不一致的價值觀。　　觀眾們在看完后對裏面的人物，勢力，乃至劇情都有自己獨特的理解，併產生極端分化的情感趨向。如果直接向天行者兄妹展示影片的內容，很可能會將這兩位觀眾引向探險隊不希望的方向。　　為了最大化的將他們引導向探險隊需要的盟友方向，探險隊需要讓兩位觀眾始終處於懸疑之中，並在他們的疑問達到最大化的時候以特定的方式公布一切。　　因為人只有在壓力下才會展示出最真實的自己，也是在壓力下最容易接受別人的觀點。在探險隊的最初的計劃中，他們是準備在下一個階段公布真相的。　　但是，薛姐感覺的出來盧克已經等不及了，他已經處於比較理想的狀態，雖然說不清具體的理由，但是這種直感從沒有錯過，所以薛姐認定現在就是對盧克公布真相的絕佳時機。　　在把盧克帶到一個小會議室后，她先問了些問題，同時還要求盧克作出承諾，在得知真相后不得立即泄露出去。在得到盧克的肯定后，她開始了故事的講述。　　這個故事是關於天行者家族的，故事的起源自然是從前傳里阿納金的第一次出場開始的。盧克此時最大的困惑大概就是關於他父母的相遇了，所以從這裏開始講述最能引導他的思路。　　薛姐一邊兒小心的觀察的對方的反應，一邊兒給他播放了星戰系列電影里的視頻資料。作為一個以收隊友和無障礙嘴炮聞名的戰鬥大師，薛姐很善於把握其他人的心態變化。　　在她的講述下，阿納金和帕德梅的相遇和感情發展遠比電影里表現的有激情的多，像是盧克這種涉世未深的“五好青年”很容易的就被她的思路套着走，腦補出自己父母那浪漫而充滿史詩情節的感情歷程。　　不過，就像是所有經典悲劇故事一樣，美好的事物被創造出來就是註定要被打的粉碎的。還沒等盧克腦補出多少父母的幸福時光，克隆人戰爭就接近了尾聲。　　在講述阿納金墮入黑暗面的時候，薛姐處於立場問題進行了部分美化。在她的講述過程中，淡化了阿納金犯下的罪行，強調了他救妻子的無奈和心切，很容易的就讓盧克產生了同情和理解。　　“真是個心地善良的好孩子，我是不是忽悠的力度太狠了？……”薛姐在看到盧克一臉遺憾的表情后在自己心裏評價道。她本人對於維達沒有什麼好感，這樣費力的美化他只是出於策略的需要。從長遠上來說，她這麼賣力的忽悠盧克實際上很可能會拯救很多無辜者的生命，當然了，那是后話。　　看到盧克這麼輕鬆地被自己忽悠上了道，她不由得有些自責，畢竟，她通常忽悠的人都是些窮凶極惡的星際罪犯和軍閥，幾乎從來沒有忽悠過盧克這樣的老實人。　　不過這點兒心理上的不爽不影響她繼續忽悠，在以最快速度講完阿納金的黑化后，故事進入高潮，也就是阿納金和歐比旺之間的第一場決鬥。當得知自己的父親竟是被自己的精神導師砍手砍腳加毀容后，盧克表現的滿面驚恐，真有點兒三觀盡毀的感覺。　　歐比旺可從來沒給他說過這些事情，也難怪他老爸會充滿憤怒。任何人被整成這樣都會被憤怒淹沒吧！盧克不自覺地在感情方面更加傾向於維達了。　　在得知這些新的事實后，他在回憶起維達砍翻歐比旺的場景時再也沒有了之前悲壯的感覺。反而感覺歐比旺在他心中的高大形象土崩瓦解了。　　薛姐繼續故事的講述，縮略式的把正傳兩部的主要內容帶過。雖然是縮略式的帶過，似乎不帶個人情感，但是之前的故事里產生的情感反應已經在盧克腦海里發散開來。　　抱着這種全新的視角再看自己經歷的歷程，它得到了完全不同的觀點，也就是在這裏，他第一次認識到了自己是被歐比旺和尤達大師當做了復興絕地武士團的工具了。　　他們在明明知道維達是自己父親的情況下還鼓勵他與維達進行戰鬥，這種教唆骨肉相殘的大義第一次讓盧克感到了反感。不管絕地的立場再怎麼正義，這種將自己蒙在鼓裡的做法都是極為可恥的。　　看到對方的情緒反應，薛姐在心裏笑了笑，最後在《帝國反擊戰》的結尾處劇情那裡停了下來，靜靜的等待盧克從思索中恢復。畢竟，電影里的結尾和盧克真正經歷的結尾還是有不少區別的。　　“故事沒有結束，對不對？我是說，我和我父親……”坐在對面低頭思索的盧克緩緩抬起頭問道，此時，他心中積累的多數疑惑都被解答了。但是還有一個問題的答案他想知道，那就是他們天行者家族一家人的最後結局。　　“你的故事已經完結了，盧克，從這之後只會有新的故事，只有你能決定這故事的走向。你父親也是這樣，這就是為什麼我們費了那麼大力氣復活你的母親，她也許能將維達最好的一面重新喚醒。”　　“他還心存善良，也許不多，但是足夠我們對他抱有希望。我們的後方首腦一直都希望和你的父親合作，但是僅僅針對於他最好的那一面。如果他還是那個殘暴的沒有信用的西斯尊主，那我們和他沒什麼可談的。”　　薛姐沒有給出直接的答案，盧克似乎也能接受這種回答。值得注意的是，薛姐在這裏第一次隱晦的提到了沈超，順道解釋了探險隊參与進來的動機。　　隨後她很粗略的描述了一下探險隊的組織模式和運作方式，在意識到對方的組織真正的規模后，盧克突然意識到了一個自己之前自動忽略掉的危險，那就是探險隊的立場。　　他並非一個對政治敏感的人，事實上，盧克對於政治幾乎可以說是一竅不通，但是他知道，任何大型組織都不可能建立在虛空之中，探險隊的組織規模如此大，那麼他們一定有自己的需求和目標。　　“那我的下個問題就很重要了，你們到底想要些什麼？”盧克在問出這句話的時候，心裏就開始有了一些很不妙的猜想。在薛姐給出答案后，他甚至一度以為自己最糟糕的想法成真了。　　“我們需要戰艦、武器和很多很多的技術資料，其中有些我們可以獨立的獲取，有些則需要其他本地勢力的幫助。”薛姐給出的答案十分乾脆。　　“為了什麼？”　　“這個銀河系可不是宇宙的全部，在我們來的那些地方，還有成百上千億的人等待我們拯救。你們這裡有最好的戰艦，這就是為什麼我們來這裏。”　　“但是為什麼幫助我，如果你們的目的只是這些，你可以直接找我父親談。不管你們要什麼，它都可以提供，戰艦、武器、軍隊……他基本上就是一個獨立的軍閥。”　　盧克追問道。在他看來，這應該不是事實的全部，因為如果探險隊的目標真的是這樣，那麼他們目前這種親叛軍的行為就解釋不通，畢竟，叛軍可沒有多餘的艦船可以分給任何盟友。帝國卻看起來從不缺戰艦。　　“你說得對，那確實是看起來最快的方式。但是不是最好的方式。我們探險隊不是干一票就走的劫匪，信不信由你，我們實際上都是和平主義者！”　　“在你看來，帝國和叛軍也許就是全銀河系裡唯二活躍的兩支軍事勢力了。但是那只是一種假象，在未來30年內，會有一支全新的勢力進入銀河，他們會在這裏製造前所未有的殺戮狂潮。造成聞所未聞的巨大破壞。如果可能，我們願意幫助你們避免那樣的災難發生，畢竟，一個和平的世界更有利於所有人……”　　學姐突然在這裏扯到了另一個盧克完全不知道的勢力並成功佔據了道德的制高點，雖然此時對面的盧克還在發獃，完全不知道她在說的這支恐怖至極的軍事勢力是什麼。　　當然了，換成任何一個星戰系列的粉絲出現在這裏都會立即秒懂薛姐提到的這支勢力是什麼，那就是被遇戰瘋的超級軍事集團。而且值得注意的是，薛姐並不是在這裏說漏了嘴的。　　遇戰瘋是星戰位面有史以來面對過的最強域外威脅，這種來自銀河系外的強力種族有着極為發達的生物科技，意圖奪取銀河系的控制權。　　探險隊對這一勢力的興趣起源於戰略平衡的需求，想要在星戰位面最大化的獲取他們需要的東西，探險隊就必須找到一個可靠的強力盟友。　　這盟友可以是維達代表的帝國，也可以是叛軍代表的未來新共和國。但是不管與誰結盟，他們都需要一個第三方勢力用於平衡態勢，遇戰瘋人就是探險隊選定的平衡工具。</w:t>
      </w:r>
    </w:p>
    <w:p>
      <w:pPr>
        <w:pStyle w:val="2"/>
      </w:pPr>
      <w:bookmarkStart w:id="623" w:name="_Toc27677"/>
      <w:r>
        <w:t>第六百二十三章 談判王牌</w:t>
      </w:r>
      <w:bookmarkEnd w:id="623"/>
    </w:p>
    <w:p>
      <w:pPr>
        <w:sectPr>
          <w:pgSz w:w="11907" w:h="16839"/>
          <w:pgMar w:top="400" w:right="1000" w:bottom="400" w:left="1000" w:header="720" w:footer="720" w:gutter="0"/>
        </w:sectPr>
      </w:pPr>
      <w:r>
        <w:t>　　此時已經有一批先鋒偵察部隊在銀河系邊緣定居，小心的探查着銀河系的政局和軍情。作為同樣努力爬生物科技樹的探險隊，他們對於遇戰瘋人的生理構造和生物科技都很有興趣。　　薛姐故意在盧克面前提出這個就是為了激起對方的好奇心，然後藉此機會帶着盧克去探查一下已知的遇戰瘋人的先鋒部隊。這樣做，探險隊可以收集自己需要的生物樣本，盧克這樣的未來大能也可以提前認識到銀河大戰的危機。　　作為目前探明的位面中造艦技術最發達的地區，星戰位面的戰爭潛力可謂十分巨大，可惜的是這些潛能都被無端的浪費在了內戰上。兩顆死星的接連被毀更是帶走了帝國最精銳的部隊。　　通常情況下，探險隊會很樂意坐山觀虎鬥，欣賞異位面的當權政府和反叛軍打的不可開交。因為在那樣的混亂局面下才最有利於探險隊的隱藏和行動。　　但是凡事都有例外，星戰位面現在的情況比較特殊。帝國和叛軍代表的新共和都不知道遇戰瘋人的威脅，如果任由他們如同劇本中那樣打的頭破血流的話，未來這個位面就會變得非常難停留。　　探險隊能夠承受的混亂是有限度的，帝國和新共和的整體結構雖然看起來都很不合理，但是起碼組成這些政體的是和探險隊一樣的“文明人”，可以理論和預測。　　而遇戰瘋人則是一群徹頭徹尾的野蠻人，社會文明的發展程度差不多和古代的遊牧民族一個水平。和遇戰瘋人達成和平互惠協議的可能性近乎為負數。　　如果這個種族有想過和平的話，戰爭根本不可能打成後來那種毀滅一切的樣子。以探險隊目前的實力想要和遇戰瘋這樣的勢力達成和平完全不可能。　　除了以上這些原因促使他們提早警告盧克以外，探險隊的高層還希望利用這一場不可避免戰爭達成更大的願景。其中最重要的目標就是通過這裏的實戰歷程驗證宇宙級別的戰爭中兩種不同科技體系的戰艦哪種有着更高的性價比。　　如今的探險隊在軍事體系發展上依舊走着兩條路線，一方面，他們尋求與生物科技的進步不斷加強單兵戰力，並利用異形這樣的生物培植可以大規模用於星際戰爭的戰略性生物武器。　　另一方面，他們也在老老實實的積累造艦技術和產能，準備用傳統的机械主體的工業體系製造宇宙空間中的決戰艦隊，進行艦隊戰和軌道轟炸一類的任務。　　這樣的安排在目前看來可以最大化的利用兩種技術路線的戰爭潛力，但是，以上路線並非唯一的可行性路線，不管是生物科技還是机械科技都還有着更大的潛力乃至融合的可能性。　　在一些軍事科技相當發達的位面，這兩種迥異的科技發展路線都會在戰爭中相遇，併產生激烈的後果。在星戰位面，這兩條不同路線的衝突尤其激烈，成果也特別突出。　　如果未來的探險隊能近距離的觀察戰爭中的表現，那就會有利於他們調整優化自己的生產體系和科技發展計劃。探險隊未來要面對的敵人都是星際文明級別的，參与戰鬥的作戰單位的數量級和火力強度都會遠遠超越現在。　　在這種情況下，後勤壓力自然也會呈指數級的上升，所以儘早的確定未來軍事體系的發展方向是非常重要的。辛運的是，探險隊不需要用自己人的鮮血探索戰爭的未來，在各個位面都有人爭先恐后的幫他們探索這種危險的領域。　　果然，在從薛姐這裏得知遇戰瘋后，盧克被激起了興趣。他在這之前從沒有考慮過銀河系外的威脅，在他看來，只要打破帝國的邪惡統治，未來就是一片光明。人們會組成新的銀河共和國，所有人生活在和平、穩定、富足的新生活中……　　但是他了解的越多，就越發現現實比想象中的艱難很多。現在薛姐居然還告訴他，帝國甚至都不是銀河系內數百萬億生靈的最大威脅，他自然不會立即接受這一觀點，他需要親眼看到證據！　　薛姐對盧克這種探索真相的激情表現出了極大的讚賞，並承諾會很快帶他去看證據，不過此時他們還有另一個任務要優先解決，那就是說服帕德梅承認自己恢復記憶。　　為此，薛姐趕到莉亞公主的房間，分了一番功夫才把莉亞公主請了出來。之所以說是費了一番功夫是因為在她帶着盧克找上門時，莉亞公主正在和索羅船長滾床單。　　處於自身身份認同危機、情侶間的化學反應等多種原因，莉亞公主已經提前和索羅船長打破了最後一道防線。她通過這種方式找到了安全感，也成功的讓索羅船長徹底離不開了她。　　在被薛姐找上門時，她還十分生氣，因為薛姐的突然拜訪等於是撞破了這樁還沒有通過認證的感情，給她帶來了不少的尷尬。這裏必須提一下星戰位面獨特的人際關係和社會道德了。　　雖然星戰位面是一個技術水平相當發達的位面，但是這裏的主流價值觀和其他多數星際文明都有着非常明顯的不同。在這個廣闊的銀河系裡，家庭觀念和保守的性態度依舊是社會的絕對主流。　　其他多數發達位面常見的性放縱和多重性向的問題在這裏都幾乎看不到。整個銀河系在這個問題上似乎都十分保守。雖然在銀河系的很多特殊地帶，這種保守的社會風氣也不是主流。　　但是至少在多數人類社區內，性放縱被視為一種道德淪喪和意志力薄弱的表現。絕地武士團這樣的組織甚至在很長的歷史時期內要求成員禁慾，從這裏就能看到這種文化的流行度。　　莉亞公主作為一個接受過高等教育，在民間也有着不俗聲望的高等貴族，自然也對這樣的道德問題十分看重。所以，在被撞破這種人之常情般的場面后，她自然會表現的十分尷尬。　　事實上，現場的氣氛曾一度尷尬到沒有人說話的程度。這讓來自性觀念十分開放的地帶的薛姐感到一陣陣的不可思議。於是，她很自然地產生了誤解，以為莉亞公主是在對她的打擾表示抗議。並回應了一句很不得體的話。　　“你們以後有的是機會親熱，相信我，我這裡有更重要的事情需要你的幫助……”這就是薛姐的回應，聽到她的話，莉亞公主的表情幾乎瞬間石化。　　直到盧克上前解圍，才緩解了現場的尷尬局面。盧克雖然也抱有和莉亞類似的道德觀，但是他這幾天一直在积極的和探險隊的隊員們接觸，已經從側面了解到了這些人來自一個社會氛圍完全不同的世界。　　在一番難度出乎預料的勸解后，莉亞公主終於同意加入進薛姐的計劃，他們三人做了一番短暫的準備就回到了特別醫護區。和他們第一次來時不一樣，這次他們得以穿過層層檢查，有機會近距離的接觸他們的母親。　　當然了，在他們一家人骨肉相見之前，薛姐還是選擇先自己一個人進來一趟，給帕德梅一個“高能預警”，免得後面的認親過程出現什麼意外。　　和幾個小時前她第一次來時一樣，此時的帕德梅依舊在一群醫生護士的陪伴下坐在原地，用各種工具做着各種腦力復建活動。一點兒都沒有想要摘掉自己偽裝面具的意思。　　薛姐走過來，趕走了所有醫生，只留下一個貼身護士守在一旁。看到她這樣做，帕德梅似乎意識到了眼前的女人準備做什麼，不過她依舊盡全力維持着自己的偽裝，爭取不在面部表情和身體動作上留下破綻。　　“你做的很好，我之前幾乎就相信了你的偽裝了……”薛姐坐下后的頭一句話就讓帕德梅身體輕微的震動了下。隨後薛姐繼續自己單方面的講話，一點點揭示對方的偽裝已經失效了。　　“我理解你的動機，你想保護你自己，你的孩子，也許還有你的丈夫……但是你真的不需要這樣裝傻。離你上次‘沉睡’已經過去了20年，很多事情都發生了改變，你的兩個孩子都已經健康的長大……”薛姐說到這裏突然被帕德梅伸手打斷。帕德梅抬起頭來看向她，欲言又止，很明顯是還在猶豫。　　不過薛姐沒有再給她更多的時間猶豫，在確定帕德梅大致準備好后，他揮手示意把天行者兄妹放進了這個房間。隨後發生的事情就十分自然和簡潔了。　　簡而言之，幾乎在見到自己兒女的瞬間，帕德梅認出了他們是自己的骨肉。裝了半個月傻子的他幾乎是一瞬間就卸下了外在的一切偽裝，和自己的兒女抱在了一起。　　看到這一幕，薛姐的心情徹底的放鬆了下來。她知道，現在的她已經掌握了計劃中最重要的一張王牌，只要保證這些人的安全，維達就不再是他們需要考慮的威脅。下一步他們的重大難點就是如何小心的安排一次和維達的隱秘見面，將這份籌碼充分的利用起來了。</w:t>
      </w:r>
    </w:p>
    <w:p>
      <w:pPr>
        <w:pStyle w:val="2"/>
      </w:pPr>
      <w:bookmarkStart w:id="624" w:name="_Toc22098"/>
      <w:r>
        <w:t>第六百二十四章 原力武士的弱點</w:t>
      </w:r>
      <w:bookmarkEnd w:id="624"/>
    </w:p>
    <w:p>
      <w:pPr>
        <w:sectPr>
          <w:pgSz w:w="11907" w:h="16839"/>
          <w:pgMar w:top="400" w:right="1000" w:bottom="400" w:left="1000" w:header="720" w:footer="720" w:gutter="0"/>
        </w:sectPr>
      </w:pPr>
      <w:r>
        <w:t>　　不過，就像是她之前誤判了莉亞公主的尷尬點一樣，她對於維達的能力也產生了誤判。此時，維達正帶領着自己的艦隊一點點的靠近他們。用不了太久，雙方就會以一種任何一方都無法預想的方式相遇。　　在初步的處理完了帕德梅的問題后，薛姐留給他們一家人一整天的時間相聚和敘舊，她自己則在安排好小艦隊的航行計劃后抓緊時間休息了一下。　　後面的旅程里會，他們的任務會越來越難完成，所有人都要將自己調整到最佳狀態。在她休息的時候，維達的艦隊已經追蹤到了他們前幾天的落腳點，也就是塔圖因附近的星區。　　這對於維達來說是一件很不容易的事情，和之前一樣，他是帶着一大票自己的頂級特工和賞金獵人一起來的。如果不是聯繫不上，他也會叫上波巴・菲特。　　在到達現場后，他們沒能找到早已離開的探險隊。維達也無法用原力清晰的感應到最新的位置。不過現場並非毫無蹤跡可尋。在派出自己的調查人員分頭行動后，他很快就有了發現。　　首先，他們在附近的星區發現了一些探險隊在清理異形時留下的蹤跡。並間接地通過其他證據確定了之前派來的兩艘殲星艦都已被俘或者被毀，只有極少數逃生的帝國軍成員，而且那些人似乎也死光了。　　這些跡象都告訴維達，有一個非常強的新勢力出現在了帝國境內，而且正準備與自己為敵。他之所以得出這樣的結論也是有原因的，首先，現場的跡象显示不管之前是什麼人來到這裏，他們的戰鬥力都非常強勁，否則整整兩艘帝王級殲星艦組成的強大戰力不可能一聲不吭的淪陷。　　其次，如果帕德梅的復活只是他自己的錯覺或者幻想，那麼他的原原力感得出的結果不可能和這件剛剛證實的邊境襲擊交叉聯繫起來。原力雖然不是萬能的，但是其感應結果絕不會把自己引到完全不相干的事情上去。　　既然原力將自己引導到了這裏，那麼就說明不管是什麼勢力搶奪了兩艘殲星艦，他們都和帕德梅的遺體被盜事件有關。這更從側面證實了他的猜測，帕德梅很可能是真的已經被複活了。　　如果是皇帝或者叛軍做的，他們一定會第一時間將復活的帕德梅作為籌碼要挾自己。這就是為什麼維達能夠確認這裏的亂局是其他什麼勢力造成的。　　雖然依舊不知道這個新勢力的來源，但是維達卻並不為自己的安危擔心。他面對過各種強人和危險勢力，最終時間都證明他才是最終的勝者，不管眼下是什麼勢力“綁架”了他的妻子，他都會找到對方，把帕德梅“救”回來。　　抱着這樣的想法，維達繼續着自己的追蹤。而在數千光年外，探險隊使用的兩艘殲星艦剛剛開始超空間跳躍。他們的目的地就是一個位於帝國邊境偏僻角落的不知名星系。　　遇戰瘋人建立的入侵銀河的前哨基地就在這裏，和星戰中很多神秘地域一樣，這個星系在主流的星際航行圖中都無法被找到。探險隊之所以有這裏的坐標完全是因為他們對劇情的先知先覺。　　之前他們在雲中城營救莉亞公主一行人的時候之所以不用自己的穿梭機，而是堅持將千年隼號開回來，很大程度上就是因為這個。對於探險隊來說，千年隼號的價值可不僅僅限於科研和技術參考。　　作為一艘傳奇飛船，千年隼號在過去半個多世紀里換了很多任主人。其中一任主人曾在十數年前就在邊境遭遇了遇戰瘋人的先鋒部隊，並將坐標隱藏在了千年隼號的導航電腦里。　　這組坐標很短，隱藏在系統的底層儲存空間內，只有通過特定的口令才能激活。這就是為什麼換了好多任主人也沒有人發現這個秘密，不過探險隊卻有着這組秘密的口令，並成功提取出了這組坐標。　　他們可以讓穿梭機一類的小型飛行器前去探路，但是出於對遇戰瘋人的了解過少，他們還是決定穩妥行事，直接開戰艦過去。按照劇情推論，此時的遇戰瘋人只有極少數進入了銀河系，即便他們一完成跳躍就撞到，兩艘殲星艦也有抵抗和逃跑所需的時間。　　他們的真正問題在於在到達后如何順利地抓捕一批遇戰瘋人。就如同影視資料從來都不能完整準確地反映目標位面的軍隊戰力一樣，他們也無法通過資料確認遇戰瘋人的真實戰力。　　通過各種資料圖，他們大致可以還原出普通的遇戰瘋人的外貌和體型。不過真正可以確定可靠的資料卻不多，只能確認遇戰瘋人的整體技術體系完全建立在生物科技上，而且戰鬥起來非常狂熱。　　從他們現在的位置跳躍到遇戰瘋人所在星區需要大約兩周時間。在這段時間內，很多事情都發生了變化。首先是波巴・菲特表示自己願意提供技戰術的教學，但是他要求更多的好處。　　波巴表示自己不準備僅僅當個教頭一類的人物，教完學生就走人。他希望以自己的技能和知識為條件，協助探險隊的行動，並建立起長期的合作關係，換取探險隊的政治保護，軍事裝備支持等好處。　　這些要求都在薛姐的接受範圍內，所以雙方很快達成一致。不過值得注意的是，波巴選擇的是合作，也就是說，從人身隸屬關係上，他並不是從屬於探險隊。　　探險隊對他的義務也僅限於提供最基礎的避難場所。從工作關係上來說，波巴依舊是個傭兵，和他在維達那裡工作時的情況很相似。他依舊會為自己提供的情報與服務收費。　　區別在於，在探險隊這邊，波巴面對的生存壓力要小一些。而且有機會接觸到各個不同位面的先進技術成果。如果不是因為波巴生性多疑，對任何組織和個人都沒有信任感的話，這些好處足以讓他毫不猶豫的加入探險隊了。　　在他的幫助下，參与行動的兩個大隊的探險隊隊員很快接受了幾種專門針對原力武士的技術的訓練。這些技能相互關聯，只有配合使用時才能達到預計的戰鬥效果。其中作為基本功存在的主要有“戰鬥冥想”和“槍斗術”。　　其中“戰鬥冥想”表示的是如何在戰鬥中控制自己的潛意識，用以迷惑對方的願力感應，達到出奇制敵，避開對方的光劍阻擋，一擊命中敵人身體的重要部分。　　這種訓練倒並不算特別難，能在探險隊里執行一線任務的人都是體能訓練和自我意識控制的專家，平時訓練時他們就有着類似的訓練科目，所以波巴傳授的訓練技巧對於他們來說並不算難以接受。多數人只用了兩三天就基本掌握了這項基本功的訓練方法並開始練習。　　至於“槍斗術”，自然指的是面對原力武士時所需採取的具體戰鬥姿態了。按照波巴的解釋，想要有效的利用槍械對付原力武士就必須跳出常規的槍械使用思路。　　他們不能簡單的將槍看成一種直射武器，而應該在訓練時就把手中的槍或多或少的當做一種冷兵器看待。要做到可攻可防，而不是把槍作為一種純進攻性的武器看待。　　按照如今的原力武士們的普遍能力水平來看，不管是什麼類型的能量武器都對他們有着很強的殺傷力。問題在於，絕大多數槍手開槍前就被對面的原力掛逼預知了自己的行動和槍械彈道。　　然後這些原力掛逼會用光劍輕鬆地擋下他們的致命一擊乃至將自己發射的致命粒子束反彈回來，殺死開槍的人。只有通過特定的射擊技巧和環境控制才能在威脅到對方的同時有效避免被原力武士們這種無賴般的戰鬥方式坑掉。　　其中一個最常用的技巧被稱作曼達洛四式射擊法，出奇的是，波巴傳授的這種射擊方法和探險隊自己總結出的一套戰法完全一樣，這種射擊方法被探險隊稱作“對角設計法”。　　其基本思路是這樣的，在面對攜帶光劍，且距離自己有一定距離的原力武士時，槍手要避免直接用槍射擊對方的軀幹和頭部，因為絕大多數原力武士都在訓練時重點練習過對這兩個重要部位的保護和防反技能。　　不管你的射擊水準多麼高超，首輪射擊瞄準原力武士的胸腹部和頭部都只會有極低的成功幾率。相反，如果你瞄準的是對方的小腿以下部位和手臂外圍，得手的幾率則會成倍的增加。　　即便是被對方的光劍擋下或者避開了，對方在對方你的動作時也會消耗相當數量的原力，在這個特定的射擊角度範圍內，原力武士們很難將槍手發射的粒子束偏轉回來，而且在格擋過程中會產生硬直。加上預測和格擋后的原力消耗Debuff，再這樣一輪交手后，他們會處於一個比較虛弱的狀態。　　連續使用這種戰法能夠有效的牽制敵人，乃至操控敵人在戰鬥中的走位，為槍手創造致命一擊的戰機。</w:t>
      </w:r>
    </w:p>
    <w:p>
      <w:pPr>
        <w:pStyle w:val="2"/>
      </w:pPr>
      <w:bookmarkStart w:id="625" w:name="_Toc8870"/>
      <w:r>
        <w:t>第六百二十五章 接觸戰</w:t>
      </w:r>
      <w:bookmarkEnd w:id="625"/>
    </w:p>
    <w:p>
      <w:pPr>
        <w:sectPr>
          <w:pgSz w:w="11907" w:h="16839"/>
          <w:pgMar w:top="400" w:right="1000" w:bottom="400" w:left="1000" w:header="720" w:footer="720" w:gutter="0"/>
        </w:sectPr>
      </w:pPr>
      <w:r>
        <w:t>　　按照波巴的解釋，只要練好這兩種基本功，並在戰鬥中靈活應用，注意保持與原力武士的距離，他們就能克制絕大多數類型的原力武士。畢竟，以絕大多數原力武士的原力儲量來看，對陣的槍手只要將戰鬥態勢保持一陣，確保對方不被一刀砍了就等於佔據了主動權。　　在拖住對方一陣后，槍手一方就能耗光絕大多數原力武士的原力儲量。在那之後，普通的原力武士不過就是一個比普通人強壯一些，生命力強一些的活靶子而已。　　不過這種戰法也有自己的局限性，按照波巴的說法，現有的所有針對原力武士的戰鬥方法都是起源於曼達洛。但是由於很久以前絕地武士團發起了對曼達洛人的滅絕戰爭，多數對付高端原力武士的戰法都已經失傳。　　根據他的經驗，他現有的這些技巧雖然能夠相當有效的對付普通原力武士，但是面對絕地大師一個級別的就屬於九死一生了。至於想要對付維達這個層次的傳奇強者更是在做夢。　　這種效果倒也在探險隊的預計範圍內，在波巴的指導下，隊員們進步飛速。在他們到達位於銀河邊境的目的地時，已經有大概二十分之一的隊員被波巴認定為基本掌握了這種戰法。　　由於暫時缺乏實戰考驗，所以這個估算準不準很難得到確認。不過在探險隊演練的過程中，盧克倒是作為教具和試驗品被動的參与了這些訓練。　　經過試驗，探險隊終於確認，至少對於盧克這個水平的絕地武士來說，新的戰法還是很有威脅。尤其是他們組隊圍攻的時候，用光劍的盧克根本就招架不住隊員們的攻勢，平均2秒被“擊殺”一次。　　看到這種表現，薛姐他們勉強算是認同了這一時期的訓練效果。並將這一時期總結的訓練方法作為標準教程發到了後方，讓其他還沒參与進行動的大隊開始同樣的訓練。　　幾天之後，在兩艘殲星艦組成的微縮艦隊終於跳出超空間，到達目的地后，他們幾乎是立即就派出了偵察機和無人偵察艙探尋附近的行星系，尋找遇戰瘋人存在的跡象。　　由於帝王二型殲星艦的躍遷精度非常高，他們在到達當天就找到了遇戰瘋人存在的跡象。附近星系的兩顆內軌道行星外圍都有一些長相奇怪的大型生物飛船和如同蜂群般的生物戰機。　　經過資料比對，他們很快就確定了這些就是遇戰瘋人的生物艦隊和戰機群。由於對面有着艦隊和戰機群的層層保護，探險隊的高科技偵察機群依舊不敢靠的太近。在確認了敵艦數量和體積等信息后，他們就第一時間返航，準備執行登陸偵查的任務。　　對於他們的登陸來說，最大的障礙自然就是那些體型巨大的生物戰艦了。根據觀測，遇戰瘋人的生物戰艦的體型遠超常規的殲星艦，最小的生物戰艦都有數百米長，而他們在遠距離觀測到的體積最大的生物戰艦居然有超過15公里的身長，論體積比執行者級殲星艦還要巨大。　　由於缺乏資料和案例參考，探險隊無法準確的估測對方戰艦的戰鬥力，生物戰艦的機動、防護和火力數據都無法確認。最重要的是，他們無法確定這些生物戰艦的預警能力。　　如果讓登陸部隊冒然闖過去的話，一旦被發現，後果很難預計。既然遇戰瘋人後來能在太空戰中和銀河系的新政權聯盟打的難解難分，那麼就說明他們的生物戰艦一定有基礎的太空戰鬥能力。　　為此，薛姐在和士官長商討了一下策略后決定將任務分成兩個主要階段執行，第一步要首先引走或者消滅擋住他們路的敵方生物艦隊，在那之後再去地面抓捕俘虜。　　但是關於計劃的第二部分，薛姐和士官長還有些分歧，為此，他們決定將第二部分再分成兩個獨立的任務，各自帶隊以自己的方式去完成預定目標。　　為了起到警示和考察的作用，薛姐甚至同意了讓盧克跟着執行危險較小的第一階段。這點兒可是很不尋常的，因為出於安全原因，莉亞公主和帕德梅已經被送到探險隊的後方安置了。　　本來盧克也是要跟着這兩位他新相認的家人一起去避險的，不過對於責任感極強，充滿英雄情結的盧克來說，在危險面前退縮可從來都不是他的風格。　　在得知探險隊很快會面對未來入侵銀河的強力種族后，他多次找上門來請求加入行動。就好像與遇戰瘋人這樣危險的外星人戰鬥是什麼有趣的遊戲一樣。　　這種充沛的戰鬥意志總是將他引入危險，但是也正是因為如此，作為“原力之子”的他才會在外界的壓力下越變越強。在短短几年時間內成長到和維達比肩的程度。　　考慮到盧克在各種險境中都曾顯露出過的不死光環，薛姐最終還是同意帶上他一起去調查遇戰瘋人的前哨戰。這一決定可是讓士官長非常不安，畢竟，在他看來，現在的盧克論戰鬥力甚至都還沒有達到探險隊隊員的平均線，貿然帶着他這麼個拖油瓶執行這種級別的初次接觸戰鬥對於他和所在部隊來說都是不負責的。　　“你擔心的太多了，大個子。盧克需要這種經歷，我們也需要他參与進來。否則以後的合作就不會有足夠強健的根基，更何況，我們都知道沈的計劃，我們需要在盧克的成長之路上給與幫助，即便情況變壞，在最糟糕的情況下，我們還是有選擇的，畢竟，我們只需要保住一個天行者……”薛姐安慰似的說了這麼兩句意味深長的話，隨後就去安排具體的計劃執行了。　　她的潛台詞對於士官長這樣的知情者來說很明確，探險隊只是需要一個穩定的本位面合作者，如果盧克命太脆的話，就無法成為一個合格的合作者，只有在戰鬥中證明自己才能擺脫這種嫌疑。　　士官長作為一個傳奇戰士雖然很認同這種價值觀，但是他依舊不贊同薛姐的處理方式。畢竟，探險隊後續的一系列計劃幾乎都是圍繞着盧克的安危制定的。　　按照他自己的想法，只要把盧克一家人好好地保護好，最後好好的和維達坐在談判桌前談條件就行了。計劃中危險的部分不能讓這些重要籌碼參与進去。　　兩人都沒無法說服對方，不過作戰計劃中的第一部分還是很快就要開始了。在一號殲星艦的空港里，戰鬥警報響徹一片，隊員們在成排的飛船前緊張的做着戰前的最後準備。　　在其中一架穿梭機的艙門前，穿着一身為他量身特製的作戰服的盧克正在焦急地等待出發的信號。由於想要有效的使用納米服需要接受一段時間的特殊訓練，所以探險隊發給他的戰鬥服只是常規的便攜式宇航服。　　這種戰鬥服的原型是星際戰機飛行員的宇航服，設計十分貼身，材質堅固還有着所有標準宇航服的功能。為了加強戰鬥潛力，讓盧克能跟得上探險隊的行動節奏，這套服裝還加裝了光學迷彩發生器。　　由於駕駛技術相當超群，盧克在這次任務中被安排為薛姐乘坐的穿梭機的副駕駛。這也算是薛姐對他的一種變相保護，畢竟，她的戰鬥力是整支隊伍里最強的，盧克跟在她身邊生存率最高。　　在這裏等了一陣，正在盧克開始變的焦急時，薛姐他們出現了。待薛姐走近后，盧克立馬跟上。他還不知道薛姐和士官長的辯論的結果，不過在這裏呆了半個多月，他已經知道不管是薛姐還是士官長都不是探險隊的最高領導。　　作為一個全家人的命運都被對方緊密掌握的年輕人，盧克很想見一見被隊員們稱作總隊長的沈超，他總有一種奇妙的感覺，如果他不能在下次見到父親前和沈超好好的談談，他們的合作關係會走向非常黑暗的結局，他的父親就可能遭遇不測。　　他的這種預感不是毫無緣由的，通過和隊員們的談話，他能感受的出來他們天行者家族的特殊性。顯然，探險隊對於他父親也有着自己的計劃，但是根據隊員們的態度來看，多數人對於維達似乎都有着很深的忌憚。　　盧克雖然涉世不深，但是他卻知道這種忌憚很容易演化成仇恨和對立，從感情上來講，他是不希望那樣的對立真正發生的。他雖然對探險隊的了解還停留在表面，但是他有預感如果真的打起來的話，即便是強如他父親那樣的人物也最終會被探險隊消滅。　　在見到薛姐后，盧克再次提出了自己的請求，不過這種事情並不在探險隊的計劃內，至少不在這個階段的允許範圍內，所以薛姐其實也無權安排他和沈超的見面，不過這不代表着她只能給出否定的答案。　　“我不能說你什麼時候能見到他，但是只要活得足夠久，我敢保證你一定會見到他的……”薛姐用一種過來人的語氣給出了肯定的答案，然後不等對方繼續發問，趕緊招呼盧克坐進駕駛艙，任務很快就要開始了。　　在一番高效的準備完成后，他們開始了行動，首先一批穿梭機和大批護航戰鬥機從空港飛出，載着參与行動的隊員們駛向同一星系內的小行星帶隱藏起來。</w:t>
      </w:r>
    </w:p>
    <w:p>
      <w:pPr>
        <w:pStyle w:val="2"/>
      </w:pPr>
      <w:bookmarkStart w:id="626" w:name="_Toc27842"/>
      <w:r>
        <w:t>第六百二十六章 遇戰瘋的生物戰艦</w:t>
      </w:r>
      <w:bookmarkEnd w:id="626"/>
    </w:p>
    <w:p>
      <w:pPr>
        <w:sectPr>
          <w:pgSz w:w="11907" w:h="16839"/>
          <w:pgMar w:top="400" w:right="1000" w:bottom="400" w:left="1000" w:header="720" w:footer="720" w:gutter="0"/>
        </w:sectPr>
      </w:pPr>
      <w:r>
        <w:t>　　隱藏機群這一過程花了他們接近3個小時的時間，主要的時間都花在了在小行星帶中的導航上。畢竟，在小行星帶中飛行和尋找合適的遮蔽物都需要時間。當整個機群都在小行星帶中隱藏好后，兩艘殲星艦才開始了自己的行動。　　之前來的時候他們的偵察機都是遠遠的觀察，沒有引起遠處遇戰瘋人的注意。為了吸引走盡可能多的敵方戰艦，此時兩艘帝王級殲星艦承擔下了最危險的吸引火力的任務。　　船上大部分人被清空，一艘由科塔娜直接操作，另一艘由留守的隊員們操作。他們組成進攻編隊一路加速，直直的衝到了距離目標星球只有一個天文單位的地方。　　這麼近的距離自然驚動了一大票遇戰瘋戰艦，這些戰艦長相清奇，多數都有超過5公里長的龐大體型，其中多數外形都很像是放大了無數倍的毛毛蟲+章魚+鯨魚的結合體。　　這些生物戰艦的身體是一節一節的，每節都有至少數百米的直徑和長度。船體外部的每一部分看起來都是活物，但是內部都有着大小不一的人造空間，供遇戰瘋人使用。　　根據功能的不同，其中有些生物艦體外殼是軟質的，也有些覆蓋著厚厚的甲殼，他們的共同點是船身上的重要部位都長了很多大小不一的複眼和意義不明的氣孔。　　船體表面的每一個複眼都十分巨大排列也不算十分規律，最小的複眼都有幾層樓高的直徑，他們通過各種詭異的方式組合起來，用於觀察外部世界的各種可見和不可見光。　　正是憑藉著這些超大號的如同天文望遠鏡一般精確的複眼，這些有生命的生物戰艦才得以觀察到來犯的帝王級戰艦。和絕大多數完全依賴生物科技的“類蟲族”勢力一樣，遇戰瘋人內部等級森嚴。　　他們主要通過個人戰鬥力的高低確認每個個體在群體中的地位，因此，指揮等級越高的遇戰瘋人戰鬥力也就越高。在這個進攻銀河的前哨陣地里，級別最高的領導人是一個身高接近4米，長相和同類幾乎沒有共同性的超級強壯怪物。　　他和其它長相相對正常的遇戰瘋人同屬一個種族，但是看起來卻幾乎毫無共同之處。普通的遇戰瘋人體形和體態都是典型的雙足直立行走動物，和人類的體態差別並不是特別大。　　但是這個被稱作大統領的遇戰瘋高級貴族卻長的完全是另一個種族的樣子。這是因為遇戰瘋人有着非常扭曲的社會文化，為了增強戰鬥力，獲取更高的社會地位，很多成年的遇戰瘋人都會為自己的身體“嫁接”其他強力生物的器官甚至肢體。　　多數選擇這條道路的遇戰瘋人都會給自己嫁接一條強壯的生物的腿或者手臂，但是有些特別瘋狂的甚至會逐步的將自己的整個軀體拋棄，完全替換成其他生物的軀體。　　眼前這個大統領就是這樣，他通過一次次的自殘逐步的卸下自己原先的軀體，替換成了現在的樣子。如果找一個喜歡魔幻背景文學或者遊戲的人看到他的樣子，一定會以為這是個惡魔類的生物。　　他有着所有惡魔生物的特徵，強壯的紅黑相見的軀體，鋒利的爪子和牙齒，頭頂的巨角和關節后的尖利倒刺，甚至還有一條分叉的尖利帶刺的尾巴……這些都是典型的惡魔特徵，為了把自己打造成這個樣子，這個遇戰瘋人大頭領花了一半個世紀的時間。　　之所以用了這麼久的時間是因為並非所有的改造都會產生正面效果，移植嫁接其他生物的軀體畢竟是充滿危險的，即便是對於遇戰瘋人這樣天生適應性極強的種族也是如此。　　很多時候，他費了很大的功夫獵捕到的強力生物的器官都無法移植到自己身上或者移植上后沒有增強效果。很多痴迷於自我身體改造的遇戰瘋人都會在這一過程中掛掉，活下來還變強了的則會通過決鬥或者對外戰爭證明自己，取得更高的社會地位。　　這個叫做忽勒爾的遇戰瘋大統領是在半個世紀前證明了自己的實力，當時的他在遇戰瘋人的母星最大的競技場內戰勝了所有對手，成功從低級貴族晉陞為新的高級貴族，並在那之後擔任入侵銀河的先鋒部隊的總指揮官。　　已經脫離遇戰瘋人統治核心半個世紀的他警惕性並不高，因為此時的遇戰瘋人正在母星系打內戰。而他則像是很多還沒有被卷進去的高級貴族一樣，決定在內戰中當個觀戰者，靜靜地等待內戰的結束。　　很少有人知道的是，遇戰瘋人雖然早在一個世紀以前就制定了攻略銀河的計劃，但是由於他們種族內部長期的死逼和時不時爆發的內戰，入侵銀河的計劃始終處於籌備和被打斷中。　　距離忽勒爾上任已經過去了半個世紀，他的警惕性早就被磨光。在主腦觀察到異常后，控制生物戰艦的主腦立即將信息一層層傳到了這個他這個大統領這裏，但是此時的他並沒有意識到危險。　　看到報告說只是有大型飛船經過，他還以為只是又遇到了一些探索銀河邊境的商業艦隊，於是派了兩艘生物戰艦前去攔截並摧毀對方。雖然位於銀河系的邊緣的，但是過去的幾十年裡他們確實時不時的會遇到外來者。　　除了一艘小型飛船以外，他們摧毀了所有誤闖這裏的艦船，以確保遇戰瘋人的存在不會在入侵開始前暴漏，雖然即便是他這個先鋒指揮官自己也不確定入侵計劃何時才能正式實施。　　在他的命令下，只有兩艘普通體型的生物戰艦行動了起來，沖向兩艘殲星艦。這兩艘生物戰艦有着毛毛蟲的大致外觀，扭動着身體，就像是真正的毛毛蟲一樣彎過一節節軀體，轉過頭來朝向殲星艦的方向遊動。　　這兩艘生物戰艦遊動時身體上帶着巨大的電荷，體表大部分地帶的“皮膚”還會噴射出的一團團淡淡的黑霧。在電勢差的作用下，黑霧被有序的點燃成為高溫高壓的等離子體，藉此推動生物戰艦的遊動。　　他們的頭部有着巨大的如同體育場般的口器，裏面不僅僅有鋒利的牙齒，更有一個十分獨特的發射器，可以發射超高溫的等離子體或者腐蝕性的毒液，破壞沒有保護的船殼。　　十幾分鐘之後，探險隊的兩艘殲星艦已經進入射程，而對面的遇戰瘋人的兩艘戰艦還在努力的往前遊動，甚至都沒有開火的準備，此時他們相距超過40光秒，距離遠處的遇戰瘋人艦隊主力至少還有170光秒的距離。　　在這個距離上，兩艘隸屬於探險隊的殲星艦已經能夠確定對面的具體情況，而且遇戰瘋人那邊兒也同樣如此。探險隊驚訝於遇戰瘋人居然只派出了兩艘戰艦應對，完全沒達到他們吸引敵人全體出動的效果，而對面的遇戰瘋人戰艦里，主腦則驚訝的發現，對面不是商船。　　“通告大統領，是銀河帝國的戰艦！……”指揮這兩艘生物戰艦的遇戰瘋指揮官發出了命令，不過還沒等他確認這條信息發出去，對面的探險隊已經開火了。　　此時他們之間的相對距離只有30光秒左右，正處於帝王級殲星艦的最佳射程內。在這個距離上，殲星艦既能保證較高的命中率又可以將每一炮的熱能殺傷達到最大水平。　　由於遇戰瘋人的生物戰艦的射程沒有這麼遠，所以首輪交火被探險隊完全佔得了先機。一輪炮擊后，兩艘生物戰艦被打的千瘡百孔，其中一艘生物戰艦甚至被打的差點兒攔腰折斷。　　“這些傢伙一點兒也不強啊，除非以後的帝國軍都是弱智，否則怎麼可能被這些‘肉球’壓制？”操控一號殲星艦的科塔娜在首輪炮擊后評價道，艦載的光學傳感器剛剛將對面的殺傷效果傳來。　　看到首輪打擊的效果，她不禁感覺有點兒飄飄然，畢竟，上次她有機會操控一艘戰艦參与戰鬥已經是很長時間以前的事情了，最早得知遇戰瘋人存在的時候，她還以為這些生物科技側的傢伙會有光環位面上古洪魔的實力，但是現在看來並不是那麼一回事。　　“保持警惕，戰鬥還沒結束”士官長提醒道，他看到了和科塔娜一樣的延時畫面，看到了兩艘生物戰艦正面被打成馬蜂窩的樣子，但是他卻沒有科塔娜那麼樂觀，這畢竟是他們的第一次交手，首輪炮擊雖然效果拔群，但是現在並沒有證據显示對買的兩艘生物戰艦就已經被幹掉了。　　果然，十幾秒之後，隨着光傳過來的圖像改變了他們的觀點。雖然是半分鐘以前的事實的圖像，但是圖像里显示出的景象卻讓人情不自禁的大呼卧槽。　　原來，在被首輪炮火擊中后，遇戰瘋人的戰艦船體上出現了數以百計的大洞，至少徹底摧毀了組成船體的5%左右的血肉。但是那些大洞中的多數很跨就被收縮的船體覆蓋住了。　　換言之，對方的生物戰艦通過擠壓自己的軀體堵住了大部分創口！雖然依舊有一部分船體不可能短時間內恢復，但是很明顯對方還有戰鬥能力。　　更糟糕的是，在受到炮擊后，對面的生物戰艦不僅沒有退縮或显示出嚴重受損的樣子，相反，兩艘生物戰艦以比之前更快的速度衝過來了！</w:t>
      </w:r>
    </w:p>
    <w:p>
      <w:pPr>
        <w:pStyle w:val="2"/>
      </w:pPr>
      <w:bookmarkStart w:id="627" w:name="_Toc20826"/>
      <w:r>
        <w:t>第六百二十七章 遇戰瘋的含義（1）</w:t>
      </w:r>
      <w:bookmarkEnd w:id="627"/>
    </w:p>
    <w:p>
      <w:pPr>
        <w:sectPr>
          <w:pgSz w:w="11907" w:h="16839"/>
          <w:pgMar w:top="400" w:right="1000" w:bottom="400" w:left="1000" w:header="720" w:footer="720" w:gutter="0"/>
        </w:sectPr>
      </w:pPr>
      <w:r>
        <w:t>　　在常規的宇宙戰中，這種情況是不可能出現的，首輪交火中受到敵艦迎頭痛擊，船體大面積結構性破損，至少5%的船體被蒸發掉……這樣的損傷足以讓通常的戰艦徹底失去機動能力或者直接自爆。　　但是這些事情都沒有發生在遇戰瘋人的戰艦上，那輪威力巨大的炮擊與其說是重創了敵人不如說是激起了敵人的興緻。在堵住船體的創口后，兩艘生物戰艦都以最大速度衝過來，準備開火。　　但是在他們衝進自己的射程前又遭到了5輪炮擊，在被集火蒸發掉超過40%的質量后，其中一艘生物戰艦終於不堪重負，在太空中爆成了一團暗色的血霧。　　這裏也暴漏出了生物戰艦的主要弱點，雖然他們可以通過進化彌補很多生物的弱點的，甚至在這裏展現出比机械工業戰艦更強的損管能力，但是在物體加速方面確實沒辦法和科技側的戰艦抗衡。　　他們不僅巡航速度趕不上殲星艦，而且他們的武器射程也遠遠比不上敵人。它們的口器雖然可以發射體積和威力都巨大的等離子體，但是他們卻沒有辦法將這些等離子體加速到足夠高的速度。　　低速的等離子體飛不出太遠就會偏離移動的目標，所以遇戰瘋人的生物戰艦想要擊中目標必須等目標離的非常近才行。終於，在損失一艘戰艦后，遇戰瘋人等到了自己的機會。　　還沒有被擊毀的那艘遇戰瘋戰艦終於衝到了足夠近，並朝着一號殲星艦發射了一團直徑足有近百米的超大號等離子球。不過他的攻擊註定是沒有結果的。　　探險隊雖然不知道遇戰瘋人生物戰艦的射程，但是他們對於這種攻擊是有準備的，兩艘殲星艦同時轉向，避開等離子體球，隨後從兩面夾擊中前方的遇戰瘋戰艦。　　由於殲星艦的炮台眾多，且是兩側布置，所以在夾擊敵人時只能發揮一半的炮台火力，好處在於，夾擊時他們擁有速度優勢，被夾擊的遇戰瘋戰艦無法有效反擊。　　最終，這艘好不容易衝到近前的遇戰瘋戰艦也被打成了一團破碎的肉渣。此時，遠處的遇戰瘋艦隊終於意識到來犯的不是普通的商船，數百艘大小不一的遇戰瘋生物戰艦快速集結，朝着他們的方向飛來。　　探險隊的兩艘殲星艦也針鋒相對的衝過去，似乎有和對方決一死戰的念頭，不過這隻是障眼法。探險隊的目的畢竟不是交戰而是誘敵。在接近敵方艦隊到2光分的距離后，這兩艘編隊飛行的殲星艦就已經確定所有敵人的注意力被自己吸引住了。　　於是他們立即停止了繼續靠近的勢頭，兩艘殲星艦突然集合起各自的火力對着對面艦群一陣密集的齊射，隨後也不管觀察戰果，立即集體轉向，做了一個近乎90度的轉向。　　隨後他們一邊兒向著遇戰瘋人的戰艦群繼續概略射擊，一邊兒將巡航速度加到最大，試圖從側面逃離戰場。遇戰瘋人當然不允許有人在自己眼前“裝完逼就跑”，所以整支生物艦隊都集合起來前去追擊。　　他們不知道的是，在他們齊刷刷的離開自己的防區后，隱藏在小行星帶里探險隊機群悄悄的跑了出來，小心翼翼的巡航並最終降落在了遇戰瘋人落腳的星球。　　這個一個十分荒蕪的類地星球，底殼運動依舊活躍，地表有很多火山。幾乎沒有可見的水源，大氣層也是由厚厚的腐蝕性氣體覆蓋。生存環境對於絕大多數種類的生物來說都可以說是地獄。　　不過穿過雲層后，探險隊的機群看到的卻是另一番景象。這個本應該荒蕪一片的星球表面居然有着不少定居點存在，有些定居點的大小几乎可以和主位面的大城市相提並論。　　雖然在星際時代這樣規模的人造建築群一點兒也不奇怪，但是考慮到這個星球的惡劣自然環境，就很難理解為什麼會有人在這裏建立如此規模的定居區了。　　而且，經過圖像分析，他們很快確定這些定居點里生活的絕大多數都是沒有武裝的遇戰瘋平民和大量被遇戰瘋士兵看守着幹活的異星人奴隸。這點兒倒是和有些出乎他們的預料。　　雖然遇戰瘋人擁有附庸種族是在設定資料中就有提及的事情，但是探險隊沒有想到入侵銀河的前線居然會看到這麼多。這一新發現給了他們不少新的行動選項。　　就在薛姐他們考慮計劃的具體執行時，艦隊那裡發來了最新消息，科塔娜表示敵人已經被他們甩掉，艦隊正在預定集合點休整。看到這條信息，士官長鬆了一口氣。剛才的太空戰在他看來還是有些危險的，好在現在看來科塔娜的隨機發揮效果很好，把幾乎所有敵艦都吸引走了。　　回到當前任務上，在初步的拍照偵查后，薛姐和士官長決定分頭行動。這裏的地表情況和他們想象的有很大不同，他們需要先在不同的定居點附近降落，觀察一陣。　　然後他們才能決定如何執行抓捕的任務，他們的主目標不變，依舊是盡可能多的抓捕遇戰瘋人帶回後方研究，不過如果條件可能，他們還會藉此機會深入的了解一下遇戰瘋人的其他信息，最好是能提早摸清這個戰爭種族的戰爭潛力。　　在做完這些決定后，他們很快分頭飛向了不同的地點，薛姐帶着自己的大隊降落在了一個大型聚居點的外圍。這個定居區位於一個活躍的火山口附近。　　附近的環境相當惡劣，雖然理論上是在白天，但是在火山煙塵和大氣共同的作用下，整個天空都是漆黑一片，只有流淌着岩漿的火山口附近一片通紅。　　不過，通過初步的掃描結果，他們確認了裏面至少有1000個人形生物目標，其中只有不到十分之一是遇戰瘋人，其他都是被當做奴隸使喚的附庸種族。　　雖然太空戰中的表現讓他們有些驚奇，讓他們意識到遇戰瘋人的生物科技相當發達，但是薛姐對自己的隊伍的戰鬥力還是很有信心，在她看來，在作戰人員一比一的情況下，把這個定居點的遇戰瘋人全部抓起來應該不會太難。　　順道解救了一大批奴隸還可以用來詢問遇戰瘋人的底細。這個想法很好，但是卻缺乏證據支撐其可行性。而在她策劃這種比較冒險的行動時，士官長那裡則比較保守的選擇了一個十分偏僻的哨站下手。　　遇戰瘋人在星球表面布置了大量大小不一的軍事基地，軍事基地附近還會有一些用於保護和檢查交通線的哨站。這些哨站非常小，平均每個裡面只有不到20名遇戰瘋人武士和零星的幾台小型載具。　　作為首次交戰和執行抓捕任務的目標，這裏無疑是一個很好的練手地點。士官長選擇的這個哨站就是如此，他們先是在幾公裡外的觀測點觀測了一番，結果看到的敵人只有15，配有4頭外形像是犀牛的笨重坐騎還有兩隻像是巨型蝙蝠的飛行坐騎。　　為了確保一擊制敵，士官長盡可能的在沿途安排好觀察哨和每一個火力點，確保敵人的坐騎會在第一時間被幹掉，並盡可能多的活捉遇戰瘋人武士。　　隨後，士官長就開始了自己這裏的抓捕行動。他自己帶着一個小隊盡可能近的潛伏到哨站外圍，直到其中一隻大蝙蝠察覺出異常才停下前進的腳步，此時他們距離哨站只有不到100米。　　確定無法在隱蔽的情況下繼續靠近后，士官長給遠處火力點的隊員們發出了開火命令。還沒等哨站里的遇戰瘋人搞明白怎麼回事，一陣猛烈的火力就傾瀉過來。　　幾乎是一瞬間就將幾頭坐騎打成了渣渣。之前差點兒發出預警的那隻大蝙蝠首當其沖，幾乎被徹底蒸發。被突然襲擊的遇戰瘋人武士們這才被驚動，他們表現出了極高的戰鬥意志，全部本能的抓起手邊的武器。　　但是隨後他們的表現就槽點多多了，只見這些被突然襲擊的遇戰瘋人不躲不藏，向天齊吼了幾嗓子，然後他們集體向著遠處的火力陣地衝去了。　　看到對方這樣的反應，士官長感覺自己下巴掉了一地。雖然他在戰場上見識過很多奇葩的場景，但是怎麼也沒想到被他們偷襲的這一小撮遇戰瘋人居然會在這種情況下傻傻的發起豬�_衝鋒。　　由於目標是抓捕而不是消滅對方，所以遠處的火力點沒有繼續朝着這邊傾瀉重火力。隊員們換上各種低傷害和非致命性的武器開始嘗試抓捕眼前的幾個遇戰瘋人。　　由於戰術層面上的全面佔優，這場戰鬥很快就結束了，幾個被抓的遇戰瘋武士在戰鬥中唯一表現出來的亮點是他們的衝鋒速度。在全力衝鋒時，這幾個很普通的遇戰瘋武士都達到了接近90公里的時速，簡直就是人形的汽車。　　如果不是穿着新款納米服的隊員們有着不亞於此的速度的話，想要抓捕他們還是一件很有難度的事情，畢竟，速度太慢的話是很難瞄準這樣的高速目標的。</w:t>
      </w:r>
    </w:p>
    <w:p>
      <w:pPr>
        <w:pStyle w:val="2"/>
      </w:pPr>
      <w:bookmarkStart w:id="628" w:name="_Toc10810"/>
      <w:r>
        <w:t>第六百二十八章 遇戰瘋的含義（2）</w:t>
      </w:r>
      <w:bookmarkEnd w:id="628"/>
    </w:p>
    <w:p>
      <w:pPr>
        <w:sectPr>
          <w:pgSz w:w="11907" w:h="16839"/>
          <w:pgMar w:top="400" w:right="1000" w:bottom="400" w:left="1000" w:header="720" w:footer="720" w:gutter="0"/>
        </w:sectPr>
      </w:pPr>
      <w:r>
        <w:t>　　而在士官長這邊兒順利完成首次抓捕嘗試后，薛姐那裡也很快開始了自己的行動。由於士官長這裏試探的結果显示遇戰瘋武士的戰鬥能力低於預計，所以薛姐這邊兒接到戰報后也放下了心裏面的最後一絲擔心，很快帶隊開始了抓捕行動。　　但是戰鬥一開始，事情的走向就脫離了他們的控制。根據早先的偵查結果，薛姐制定了打擊遇戰瘋人，嘗試營救奴隸的作戰方案。從常識上來說，這個方案可行性極高，畢竟他們還從沒見過不想要自由的奴隸。　　但是這個方案在執行過程中遇到了預料之外的阻力，首先，守衛這裏的遇戰瘋武士更加高級，戰鬥力非常顯著地強於士官長在哨站里遭遇的那些看守交通線的傢伙。　　其次，在戰鬥開始后，負責看守奴隸們幹活的遇戰瘋武士們做出了一件讓他們驚訝萬分的事情，他們居然直接將武器庫打開，把武器發給了剛剛還在被他們奴役的奴隸們！　　更讓人意料不到的是，這些分屬好幾個不同種族的異星奴隸居然拿起武器后就為前一分鐘還在奴役自己的遇戰瘋人戰鬥了！雖然他們的戰鬥力遠不如遇戰瘋武士，但是數量龐大，火力充足。　　在遇戰瘋人武士的帶領下，這些傢伙很快把剛剛打進來的足足有一整个中隊編製的探險隊突擊隊趕了出來。要不是撤退的時候足夠果決，這个中隊甚至可能團滅在裏面。　　這點兒就必須說一下遇戰瘋人的奇特社會制度了，作為一個依靠異族奴隸生產各種必需品的純戰鬥種族，遇戰瘋人並不僅僅依託自己的武力壓制奴隸的反抗情緒。　　任何奴隸主都會知道，這個世界上沒有不渴望自由的奴隸。僅僅依靠武力壓服奴隸的反抗並非長久之計。因為即便明知是飛蛾撲火，也會不斷的有奴隸反抗自己的命運。　　作為一個有着數萬年歷史的奴隸制帝國，遇戰瘋人早就發展出了一套獨特的政體幫助他們維持自己的統治地位。為了維穩和加強軍力，他們給了奴隸一些上升通道。　　比如，在遭遇突然襲擊時，只要異星奴隸在主人的命令下參与戰鬥，殺死一名敵人，就可以擺脫奴隸的地位，成為一個“自由人”並可以選擇加入軍隊。　　殺敵眾多者還會被接納進入遇戰瘋社會，獲得和純種遇戰瘋人一樣的社會待遇，乃至成為貴族。這樣的制度由政府部門保證執行，由於在多次對內外戰爭中表現效果良好，早就已經成為遇戰瘋人社會文化的一部分。　　在其他政策和懲罰措施的配合下，遇戰瘋人的社會中雖然奴隸比例越來越大，但是奴隸們的反抗情緒卻很微弱，很多希望翻身的奴隸只求遇到一個“立功”的機會改變自己的命運。　　這就是為什麼剛剛探險隊打進去後會被他們攻擊，在那些奴隸看來，這是一個自己千載難逢的獲取自由的機會。至於說反抗遇戰瘋人，他們中的多數人都沒敢想過。　　回到戰鬥中，突擊隊被趕出廠區后雖然有了一定的傷亡，但是他們畢竟是高度專業化的團隊。在有計劃的脫離廠區內狹窄的室內空間后，他們在外面的平地上立即就地設立了阻擊陣地。　　利用局部的火力優勢，他們好不容易才將數量幾十倍於他們的敵軍擋在了出口處。差不多同一時間，之前從另一個方向帶隊進攻的薛姐也趕了回來救場。　　眼下的局勢讓她這個指揮官很尷尬，因為戰鬥打成這個樣子很大程度上和她的規劃不利有關。被打出來的那个中隊已經出現了六分之一的傷亡，可謂有史以來探險隊在地面戰鬥中遭遇的最高比例傷亡。　　雖然這些傷亡是可以很輕易的彌補，畢竟根據中隊指揮官的報告，並沒有人“死透”，只要回到艦隊里，自動醫療台就能快速的醫治所有傷患。下面的問題就在於如何結束這混亂的戰局了。　　好在，雖然遇戰瘋人的作戰態度十分瘋狂，但是他們的戰術水平並不是很高，火力也是有限的。在合併整個大隊的火力從一個方向進攻之後，遇戰瘋人的戰線很快被打垮。　　薛姐帶領的異能小隊在這裏表現突出，因為遇戰瘋人雖然體格異常強壯，但是都沒有任何生物異能一類的能力。一招簡單的異能推拉或者衝擊波就能放倒一大片遇戰瘋人。　　對於沿途遇到的戰鬥力突出的遇戰瘋人，薛姐命令異能小隊盡可能活捉，其他隊伍則只負責射殺敵人。很快，遇戰瘋人組織起來的奴隸們受不了壓力崩潰了，剩下的少數遇戰瘋武士也沒有支撐多久就被集體消滅。　　雖然最終抓到的俘虜遠少於預期，但是戰鬥終於還是以一種探險隊能夠接受的方式結束了。在結束戰鬥后，他們在現場留下一枚小當量的反物質炸彈以摧毀廠區，隨後全體坐船離開，提前休整隊伍。　　探險隊很少遇到戰鬥減員，在剛剛完成的這場戰鬥中，探險隊雖然取得了勝利，但是代價卻有些得不償失。不僅最終的傷亡数字突破了10%，而且很多傷員都需要數天的時間才能完全康復。　　在這樣的情況下，她選擇了團隊休整。而士官長那邊兒則沒有遇到這樣的問題，他打的都是小目標，連打好幾個哨站都沒有任何傷亡。不管是人數還是火力都確保己方在對手的5倍以上他才會發動攻勢。　　雖然薛姐的襲擊很快被星球上其他定居點的遇戰瘋人知曉，各地都加強了戒備。但是在士官長的小心策劃下，他們還是又活躍了好幾個小時，直到遇戰瘋人的艦隊趕回來才帶着戰利品離開。　　從抓捕的俘虜的數量和質量上來說，士官長的收穫比薛姐帶的大隊少一些，但是他們全隊回來時都是完完整整的，所以顯得士氣更加高昂。　　而在一號殲星艦的監獄里，戰俘們已經人滿為患。這些被捕獲的戰俘都是遇戰瘋人，為了防止他們繼續嘗試自殺，每個戰俘都被戴上了去不掉的頭套和手鏈，並扒光了衣服和護甲。　　多數戰俘被抓的時候已經失去了意識，但是當他們醒來意識到自己成為未知勢力的俘虜后，多數人的選擇驚人的一致，那就是想盡辦法自殺。如果不是探險隊早有準備，俘虜們絕對還要再死一批。　　盧克作為在前線親歷了戰鬥的一份子，此時心事重重。在幾個小時之前的戰鬥中，他一直被保護的很好，點亮的光劍也一直沒有機會砍到任何敵人。　　唯一一個接近到他攻擊距離的遇戰瘋人高級武士還沒來得及舉起自己的武器就被護在他身前的薛姐一揮手，用暗能量場捏成了一團破碎的血肉。　　探險隊是盧克見過的最精銳的地面武裝力量，薛姐也是他見過的幾乎最強大的“異能力者”。但是即便是這些人在攻擊一個人數對等的遇戰瘋人基地時也會遭遇傷亡，這給他敲響了警鐘。　　帶入到他熟悉的銀河系內的軍事組織的戰鬥力上，想要對付同樣數量的遇戰瘋人，不管是叛軍陣營還是帝國軍恐怕都需要10倍以上的兵力才有在類似的戰鬥中獲取勝利的可能。　　而且就他親眼看到的景象來看，遇戰瘋人的人力資源絕不會缺乏，根據探險隊的初步估算，在他們剛剛踏足荒蕪星球上就至少有着數以億計的遇戰瘋人。　　僅僅是這些已知的遇戰瘋人開始入侵銀河都很可能引起一陣大亂，至少會比叛軍戰鬥力強得多，更不用說天知道多少的後續部隊趕來會發生什麼了！　　在盧克擔憂銀河系未來的時候，探險隊的生物學家們已經開始了對敵人的解刨實驗。並非所有帶回的遇戰瘋人都是活着的，為了盡可能全面地了解敵人的特性，同時把俘虜的價值最大化的利用，他們還帶回了不少遇戰瘋人的屍體。　　在解剖這些屍體時，解刨室里都守着全副武裝的探險隊隊員，確保手術台上的屍體不是在裝死。考慮到遇戰瘋人在戰鬥中表現出的極強的生命力，這並不是一個無端的猜想。　　對於遇戰瘋人的生理特徵，他們在來之前就有很多猜想，因此在得到研究的樣本后，他們第一時間開始了解刨。所有解刨得到的器官樣本都被很快送到後方的實驗室里，一項一項的做測試。　　學者們早就有了各自的理論研究方向，在得到樣品后，他們很快就開始了各自的驗證過程。幾個小時后，第一份研究報告被送到了薛姐他們手上，一看到報告里給出的結論，薛姐就和士官長產生了分歧。　　士官長依舊尋求穩妥的行動方案，但是薛姐卻被似乎是被研究報告給出的證據打動了，認為他們需要更大膽的尋找更高級的敵人。原來，這份報告里證實了他們對於遇戰瘋人的主要猜想，原來這個種族真的是有着相對成熟的生物強化技術，可以相當自如的改變自己人的生物特性。</w:t>
      </w:r>
    </w:p>
    <w:p>
      <w:pPr>
        <w:pStyle w:val="2"/>
      </w:pPr>
      <w:bookmarkStart w:id="629" w:name="_Toc23889"/>
      <w:r>
        <w:t>第六百二十九章 遇戰瘋的含義（3）</w:t>
      </w:r>
      <w:bookmarkEnd w:id="629"/>
    </w:p>
    <w:p>
      <w:pPr>
        <w:sectPr>
          <w:pgSz w:w="11907" w:h="16839"/>
          <w:pgMar w:top="400" w:right="1000" w:bottom="400" w:left="1000" w:header="720" w:footer="720" w:gutter="0"/>
        </w:sectPr>
      </w:pPr>
      <w:r>
        <w:t>　　外形上區別不大的遇戰瘋武士之所以可以表現出實力上的巨大差別就體現在他們的肉體改造程度上，在戰鬥中，探險隊發現配有不同類型鎧甲和武器的遇戰瘋武士在戰鬥力上有着顯著的區別。這些鎧甲不僅僅代表身份和階級，更代表他們戰鬥力的高低。　　在實驗室里，這些遇戰瘋人之間的戰力差別被找出了原因。通過對不同屍體上的各類器官樣本進行全面的檢測，生物學家們發現了同一類型的外部生物改造的痕迹。　　接受過改造的遇戰瘋人體內都有着第三方源的基因，雖然純度不同，表現出的性狀也不一樣，但是共通性卻顯而易見。而這個神秘的生物改造源頭很可能是就是遇戰瘋人崇拜的神“遇戰塔”　　探險隊對於遇戰塔的了解不多，只知道它是一種星球大小的超級生物，擁有自己的意識。遇戰瘋人的母星就是一個“遇戰塔”，遇戰瘋人入侵銀河的決定就是那個“遇戰塔”的旨意。　　由於不清楚其具體位置，更不看好達到后的生存率，所以探險隊此次星戰之行並沒有探索任何一個遇戰塔（星球級生物）的計劃，不過現在看來，即便不去實地勘測，他們也可以從遇戰瘋人的身體上破解出遇戰塔的部分秘密。　　探險隊目前可以確定的是不管是帶回的哪一種遇戰瘋武士，他們都是在成長的幼年期就接受了不同程度的改造，而且用的都是同一種改造源，區別僅在於他們改造前的體質和接受改造的程度。　　就目前的解刨證據展示的情況，生物學家們相信這種改造是從外到內，由淺入深的逐步進行着的，每一個階段都需要不等的時間讓改造狀態穩定下來才能開始下一個階段。　　一個遇戰瘋人在其有限的一生中最多可以經歷十幾次乃至更多次的改造。其中低級的遇戰瘋武士通常都是遇戰瘋人社會中的青年人，他們的身體只能接受初步的改造，而高級武士則經歷過多次改造，遠遠超越自然界的常規生物極限。　　探險隊目前抓到的所有遇戰瘋人都是改造次數在7次以內的中低等級的遇戰瘋人，這些普通的遇戰瘋武士只比未經過強化改造的人類戰士強壯5至30倍左右，奔跑速度都可以勉強都達到獵豹至跑車的極限速度，生命力也一個個的堪比小強。　　雖然戰鬥技能算不上優秀，但是當做炮灰搞集群衝鋒威力極大。更高一級的遇戰瘋武士在戰鬥中的表現很可能要比這些人強得多，不僅會強壯敏捷，而且根據跡象显示，還會有着智力方面的顯著增強。　　按照推論，這樣的改造進程可以隨着他們年齡的推進不斷進行，越長壽的遇戰瘋人就應該越發強大。如果每次改造對肉體的提升效果是固定的，那麼經歷過超過10次改造的遇戰瘋人從破壞力上來講就會堪比超人了。　　最不濟也會和他們捕獲過的代號P-21的異位面超級生物一個水平了。這裏必須提到議會後方的科研項目了，出於民用和軍用的雙重需要，探險隊一直在积極地發展生物科技，加強全體人員的身體素質。　　為了這個，他們從各個位面捕獲了大量危險的生化實驗品。這些生化實驗品各有特色，從最早的T病毒一類的微生物到異形這樣的大型生物應有盡有。而且從危險度上來說，即便是異形這樣的危險生物也只能在這些試驗品中排到中等偏下的水平。　　而這個被提到的代號P-21的超級生物則可以在試驗品名單中排到最前端的位置，他既有着微生物般的擴散能力也可以成長為大型生物，擁有極高的個體戰鬥力。　　如果它願意，P-21可以在被探險隊抓到前輕易的摧毀自己所在的整個星球的生態圈。因為他的危險性，根據探險隊的要求，這個代號P-21的生物樣本一直被妥善保存並研究。　　一旦出現任何意外，承載實驗樣本的空間站就會沉入太陽並被徹底摧毀。不過由於P-21本身有着極高的智慧，並在被關押期間認清了自己的現狀，所以這樣的事情一直沒有發生。　　和還在掙扎着發展高級智慧，並試圖反抗探險隊的異形種群不太一樣，P-21由於在另一個位面的人類社會中學到了很多東西，在被探險隊抓到前就已經發展出了高度的智慧。　　在認清自己的處境后，P-21沒有試圖暴力反抗，而是逐步的和探險隊交流，最終達成了互惠互利的協議。探險隊希望有朝一日能將P-21的遺傳編碼解密，並將其能力融入納米服，跨越性的強化納米服的能力。　　而P-21則希望在實驗結束后獲得自由，他甚至一度表示想要加入捕獲自己的探險隊，但最終因為他自身對於沒有武裝的隊員們太過危險而被沈超“暫時”回絕。　　作為探險隊對付過的最強大的生物個體，探險隊在對遇戰瘋人的戰力極限進行評估時很大程度上就是參照的P-21的戰鬥表現，但是現在看來，這個水平還遠不是遇戰瘋人的極限水平。　　如果真的有遇戰瘋人能夠倖存下十幾次身體改造，他的破壞力恐怕甚至會超出P-21。這一結論徹底掀翻了探險隊最早的推論並讓他們後續的行動變得十分尷尬。　　因為P-21在他們看來已經十分危險了，當初為了安全捕獲P-21，探險隊可是用了一整個大隊圍捕外加一個空降團的兵力封鎖了一整個城市，即便是這樣，他們最終還是花了两天時間才抓到它。　　而現在得知遇戰瘋人中可能擁有大量的比P-21更加強大的個體，這讓他們不得不重新考慮後續的計劃。按照遇戰瘋人表現出的強者為尊，勝者為王的社會特性來看，他們的高級指揮官恐怕有不少都是這個水平的。　　而探險隊的基本作戰單位“火力組”並沒有獨立應對P-21那一級別的敵人的實力。如果按照原計劃尋找並試圖抓捕遇戰瘋的高級將官，他們可能會遭遇慘烈的傷亡和失敗。　　這就是薛姐和士官長的分歧所在，士官長想要從長計議，甚至有放棄抓捕遇戰瘋高級將官的想法，而薛姐由於自持武力超凡，有強化過的異能幫她開掛，她認為探險隊應該快速出擊，找到並一舉拿下他們能找到的最強大的遇戰瘋人個體。在那之後再撤離，這樣他們就能省下下次來訪星戰位面時的麻煩。　　在他們爭論的同時，遇戰瘋人那裡也在仔細檢查自己的損失，作為本地最高指揮官的忽勒爾在帶着艦隊無功而返后很快被告知了地面出現的異常。　　當得知地面有多個次要地點被襲擊，人員全部消失之後，這個身高近5米的怪物憤怒的一拳砸到半米厚的合金桌板上，差點兒將這塊比坦克裝甲還厚實的合金板砸個對穿！　　“我的主人，我們應該通知後方我們的遭遇。我們已經和銀河帝國交火了，用不了多久銀河帝國就會派遣更大的艦隊打回來。我們需要支援，還需要考慮一下撤退的可能性！”一個普通身材的高級遇戰瘋人小心地趕緊過來建議到。他是忽勒爾的私人事務官，負責協助這個戰力戰力爆表的實權貴族協調軍事和私人事務。　　從實際職務上來講，這個傢伙相當於戰區指揮官的個人管家和軍師。遇戰瘋人的社會組織模式遠遠落後於主流的智慧種族，但是這並不意味着他們的人才就都是二流的。這個剛剛給出合理建議的軍師就是遇戰瘋社會中的一個頂級軍師。　　作為少數受過高等數理化教育的遇戰瘋人，這個軍師和其他處境類似的遇戰瘋人一樣，同樣都是出身於貴族家庭，但是身體卻不如自己的兄弟姐妹們那般強壯而被輕視。　　由於身體條件在遇戰瘋人社會中非常普通，不適合進行高級的生化改造，無法獲得高等級的戰鬥力，他自己無法成為像是忽勒爾這樣的戰爭貴族，為此，他們只能訓練自己的大腦，用自己的智力彌補身體上的不足。　　多年前，他主動投附剛剛成為高級貴族的忽勒爾，指望着伴隨着入侵銀河的先鋒部隊成就自己的威名。但是戰爭的日期在各種意外下一拖再拖，他和自己的上司在銀河系呆了快半個世紀也沒能等來預想中的全面戰爭。　　在漫長的等待中，這個軍師從各種收集到的情報中看到了銀河系的全貌。在深入的了解了這個看似混亂的銀河后，他逐漸的喜歡上了這裏的文化氛圍，相比於等級森嚴，內鬥白熱化的遇戰瘋社會，銀河系的社會看起來和平並包容，即便是帝國統治下也是如此。　　本來就不怎麼信奉遇戰塔的他在帝國成立后慢慢的和很多遇戰瘋人一樣有了取消戰爭計劃的想法。因為從它們能夠收集到的情報來看，銀河帝國的軍力始終在高速增長，還有不少超級武器，看起來是個很難啃的對手。　　遇戰塔的“旨意”雖然神聖，但是卻並非不可違抗。遇戰瘋帝國的高層說是在執行神意，其實只是看到了利益想要瓜分而已。如今，他們被“帝國”的小艦隊發現，繼續隱藏似乎不再可能。而想要提前開始入侵銀河又條件不足。</w:t>
      </w:r>
    </w:p>
    <w:p>
      <w:pPr>
        <w:pStyle w:val="2"/>
      </w:pPr>
      <w:bookmarkStart w:id="630" w:name="_Toc21978"/>
      <w:r>
        <w:t>第六百三十章 P-21的身份</w:t>
      </w:r>
      <w:bookmarkEnd w:id="630"/>
    </w:p>
    <w:p>
      <w:pPr>
        <w:sectPr>
          <w:pgSz w:w="11907" w:h="16839"/>
          <w:pgMar w:top="400" w:right="1000" w:bottom="400" w:left="1000" w:header="720" w:footer="720" w:gutter="0"/>
        </w:sectPr>
      </w:pPr>
      <w:r>
        <w:t>　　遇戰瘋帝國內部此時正在上演權力爭奪的大亂斗，且一點兒也沒有要結束的跡象，那麼作為入侵銀河的先鋒，他們就只是一支得不到有效支援的孤軍，想要靠自己手中有限的戰爭資源發動一張銀河級別的戰爭完全是在做夢。　　撤退在這種情況下確實是一個看起來更加明智的選擇，留在原地的話在他看來用不了多久就會被帝國的大艦隊找上門來教做人。他這麼快這麼直接的提出來實際上是想要在眾人面前給自己的上司一個下台的空間。　　不過作為入侵銀河的先鋒將領，忽勒爾並不願意讓自己幾十年的準備化作無用功。在仔細的考慮了一陣后，他決定將所有地表人員收回，撤到艦隊上，然後分散艦隊，暫時躲藏起來，並尋找新的落腳點。　　他們的艦隊暫時沒有入侵銀河系，和帝國軍剛正面的能力，但是躲避一陣還是可以做到的。只要能夠避免和帝國軍的大戰，躲避一陣應該就能迷惑銀河帝國。　　在他的命令下，遇戰瘋先鋒艦隊開始了緊張的轉移任務，地表大批的定居點在幾天之內被拋棄，遇戰瘋人帶着大量給養和奴隸撤出這顆荒蕪的星球，分頭逃向不同的星區。　　在遇戰瘋人悄然開始準備撤退時，探險隊內部關於如何進攻正在進行激烈的爭論。薛姐和士官長可以分頭行動，各自按照自己的意願執行任務，但是這並不代表着後方留守的人員不會受到影響。　　前面就說到過，為了完成星戰位面的任務，薛姐和士官長都可以隨時要求後方的人員和物資支援。但是，為了完成對遇戰瘋人的試探任務，薛姐這次提出的支援要求有些反常。　　她要求將前文提高過的超級生物P-21解除隔離，發送到她這裏作為幫手探查遇戰瘋人的虛實。作為生物鏈頂尖的超級生物，P-21擁有眾多的特殊能力。　　他的細胞活性遠高於常規生物，可塑性極大，可以輕易的偽裝成各種大小和外形的生物，僅僅是這種偽裝能力就足以和終結者位面里的著名機器T-1000相提並論了。　　除此之外，P-21還有着分離自己的身體，吞噬其他弱小生物，讀取並模仿對方遺傳信息等種種神奇的能力，如果他真的能夠作為幫手幫上忙，試探遇戰瘋人會變得十分容易。　　不過，正是這些神奇的能力使得P-21特別的危險。雖然探險隊的升級版納米服可以保證他們的隊員得到有效保護，不會被P-21的吞噬技能傷到，他們也有不少武器可以重傷乃至徹底毀滅P-21。　　但是作為一個潛在的威脅，P-21依舊太過危險，即便是在武裝到每一寸皮膚的探險隊里也只有極個別的人有能力在與他的一對一戰鬥中生存下來。　　一旦P-21在任務中選擇背叛或者逃脫，沒有人能夠保證會發生什麼。探險隊上次能抓捕到他得益於機動能力上的巨大優勢，但是一旦在星戰位面這樣的廣闊空間中擴散開來，天知道會發生什麼。　　“我們不能解除隔離，P-21雖然合作態度良好，但是這是建立在我們對他命運的徹底掌握上的。一旦放出去，沒人能控製得住他。不久前的異形泄露事件已經證明了這類方案的危險性，我們不能重蹈覆轍……”卡斯特在會議桌上代表很多人說出了心聲，但是沈超卻沒有被說服。　　作為探險隊的最高領導人和捕獲P-21時的行動指揮官，他對於P-21的個人印象還是很不錯的。作為一個獵物P-21展現出了極高的智慧和生存能力，贏得了他的認同。　　而在被捕后，P-21的表現更比他的預計好很多，通過對P-21的研究，探險隊的成員裝備的新型納米服已經可以免疫P-21的絕大多數攻擊手段。　　沈超本人更是已經在多種實驗中被證明了可以免疫任何類型的精神控制技能。在這樣的情況下，P-21雖然依舊危險，但是對於探險隊的隊員們來說威脅卻有限。　　即便P-21真的如同異形們那樣出現失控的局面也不會立即影響到探險隊的活動，而只要他能在星戰位面的任務中幫上一些小忙，探險隊的收穫就會成倍的增加。　　毫無疑問，這是一個賭博，但是沈超卻願意去嘗試。反正星戰位面的超級生物本來就很多，也不多這一個進去攪局。在這樣的考慮下，他最終簽署了解除隔離的命令，並親自找到P-21，邀請對方加入這場任務中來。　　在一個荒涼的異位面的水星同步軌道上，一大一小兩個隔着很遠的空間站以相等的速度運行在同一條軌道上。不遠處的太空中有兩艘護衛艦長期保持距離巡航，一旦有任何異動就會炮擊摧毀其中那個較小的空間站。　　這個時刻被監視的小空間站就是P-21的隔離地所在地。其體積和內部空間都約等於一艘直升機航母，裏面唯一的生物就是代號P-21的人形生物。他的外表就像個普通的人類，還有個普通人類的名字；阿歷克斯・墨瑟！　　熟悉ACT遊戲的人一定知道這就是《虐殺原形》系列里人氣最高的角色，也是一代里的主角。阿歷克斯・墨瑟是他的本名，但是卻並非他的真實身份。　　作為黑光病毒的感染者，真正的阿歷克斯・墨瑟早已經死掉。現在的他雖然擁有阿歷克斯・墨瑟的所有記憶和外貌，但是本質上只是一個黑光病毒的高級進化體。　　“你很久沒來了，議長先生。怎麼了，這次是來放我還是殺我？”一身休閑裝的阿歷克斯在面對面的見到沈超后問候道。他在這個空間站上並不受到束縛，可以自由活動。　　空間站會定期會收到各種物資，他也能夠通過聯網的終端看到外界的最新新聞，除了有時候要接受機器人的取樣以外，他過的生活就像是療養院里一樣。　　通過新聞，他知道自己的母位面已經被時空議會間接的接管，黑光病毒幾乎被議會徹底滅絕了，這倒是間接地完成了“他”的理想，畢竟“真正的”阿歷克斯・墨瑟就是死在了實現這個理想的路上。　　這使得他很早就對探險隊產生了非常有限的好感，並最終依據此和沈超等人之間建立了一定的互信。當然了，互信不能解決一切問題，沈超來見他時依然不是一個人。　　雖然阿歷克斯對他人身安全的威脅並不算高，但是他的衛隊成員還是小心地護衛着他。這支衛隊的陣容相當於當初抓捕阿歷克斯時的水平。如果阿歷克斯表現出任何異動，就會被他們手中的各種高能武器打成一團飛灰。　　對於探險隊，阿歷克斯有着很複雜的感情，一方面，對方獵捕自己的時候非常兇狠，多次差點兒幹掉自己。另一方面，這個組織里的人也間接地完成了自己的理想，個自己的母位面帶來和和平與安全，而且是唯一願意把他當做“人”來看待的組織。　　當初他在自己的母位面確認自己的真實身份后，他無奈的失去了僅存幾個親人的信任。家人不接受他，軍隊又在滿世界的追捕他。不斷逃亡的他不得不接受自己已經不再是人類的事實。　　而在探險隊找到他時，他正處於世界觀重塑的階段，考慮自己到底是該徹底的走上反人類路線，用黑光病毒“凈化”全世界，亦或者忍辱負重，繼續致力於摧毀黑光病毒。　　探險隊的出現打亂了一切，他沒有機會做出任何選擇，而是被探險隊強制性的帶回並隔離到了這裏。據他所知，自己母位面的很多其他感染黑光病毒的個體也都在自己被抓前後分批成為了探險隊的階下囚。黑光病毒的最初樣本也被探險隊繳獲。　　他自己的代號P-21就代表他是探險隊在自己的母位面抓捕到的第21個試驗品。其他的試驗品據說很多都因為試圖反抗被扔進太陽銷毀了，只有等級較低的感染者不構成威脅，或者像是他這樣有智慧的感染者懂得妥協才活了下來。　　他問沈超準備如何處置自己只是一種問候和表達不滿情緒的方式，經過一年的隔離生活，他已經可以確定沈超確實是言出必行，而他自己在這裏也沒有任何生命危險。　　“也很高興再見到你，阿歷克斯。坐下吧，我們有很多要談的。”沈超不急不慢的走入空間站上的主廳，並和阿歷克斯��排坐下，他不緊不慢的介紹了一番自己的來意和星戰位面的任務現狀，很快阿歷克斯臉上就露出了笑容。　　“我沒聽錯吧，你真的準備放我出去？別理解錯，我真的很希望離開這個地方，但是你是怎麼說服所有人同意的？”阿歷克斯在聽到沈超的提議後有點兒不可思議。　　根據他的了解，探險隊內部很多人對他的戒心還是很高的，自己的能力也確實很危險，雖然自己體內的黑光病毒不會自動擴散，但是只要他願意，隨時可以在獲得自由后在人口密集區擴散病毒，造成很嚴重的社會危機。　　探險隊是可以抵抗這種攻勢，但是他們治下的普通人恐怕不會比自己母位面的普通人強多少。即便是全副武裝的探險隊隊員也至少要有一整個小隊的隊員充分合作才能有足夠的把握制服自己。</w:t>
      </w:r>
    </w:p>
    <w:p>
      <w:pPr>
        <w:pStyle w:val="2"/>
      </w:pPr>
      <w:bookmarkStart w:id="631" w:name="_Toc5638"/>
      <w:r>
        <w:t>第六百三十一章 帝國的陰影</w:t>
      </w:r>
      <w:bookmarkEnd w:id="631"/>
    </w:p>
    <w:p>
      <w:pPr>
        <w:sectPr>
          <w:pgSz w:w="11907" w:h="16839"/>
          <w:pgMar w:top="400" w:right="1000" w:bottom="400" w:left="1000" w:header="720" w:footer="720" w:gutter="0"/>
        </w:sectPr>
      </w:pPr>
      <w:r>
        <w:t>　　“你不用擔心且他人的意見，我用了一票否決權。所有反對解除對你隔離的人都只能接受這個結果。如果你選擇接受這個任務，會立即獲得自由。而只要你活着完成這個任務，我就保證吸納你進入探險隊。但是請注意，這些都不影響我們之前達成的協議，你還是需要定期接受身體檢查，直到查清黑光病毒在你體內的運行的所有細節……”　　沈超沒有提及自己這個決定所冒的風險，在探險隊的內部決議上他很少使用一票否決權，這次使用實際上是在拼自己的人品。如果阿歷克斯真的始終如同表現的那樣的話，他會收穫一個強力的助手，一旦失敗，他則要承擔下本應所有人共同承擔的責任。　　說完自己的條件后，沈超將一份紙質的申請文件連同一支筆遞給對面的阿歷克斯。這是一份志願加入時空探險隊的文件，列有詳細的申請選項和成為探險隊隊員的權責與義務。　　時空議會治下的普通人已經達到近兩百億，但是看到過這份文件的人卻只有不到一萬人。平均兩百萬人中才會有一個人看到過這份象徵著一步登天的文件。　　由於申請者越來越多，探險隊的招人標準也越來越高，萬里挑一真的不是開玩笑的。阿歷克斯雖然是頭一回看到這個文件，但是看到旁邊兒一群隊員的表情變化也意識到這份文件十分重要。　　他年少時曾希望以一己之力改變世界，結果賠上了自己的性命，還搭上了很多無辜者的生命。現在，重新開始自己人生的機會擺在了他的面前，他稍一考慮就簽下了這份文件。文件簽署后不久，他就跟着沈超一路來到零號空間站上，和在穿越區迎接他的薛姐匯合了。　　“謝謝，我知道這不容易，尤其是異形的那個意外之後……”薛姐看到自己要的人跟着沈超到達現場趕緊對沈超的支持表示感謝。她很清楚自己的提案在探險隊內會遭遇到的阻力有多麼大。　　薛姐想到的唯二可能會在會議上贊同自提案的人就是沈超和愛麗絲了。沈超是出於對她的判斷力很有信心，而愛麗絲純粹是出於“同類”間的理解。　　她自己就是T病毒的攜帶者，同樣遭受過別人的冷眼，所以她可以理解阿歷克斯的處境。薛姐之所以提出讓阿歷克斯加入自己的行動很大程度上就是出於愛麗絲的影響。　　她們兩人作為探險隊內異能最強的人有着很多共同語言，在很多日常訓練中，她們也都是配合進行的。在愛麗絲的影響下，她見過阿歷克斯很多次，認定這個年輕人是個好苗子，從那之後就一直想把他拉到自己的隊伍里。如今，這個願望終於實現了。　　“別搞砸了這個，這是他的第一次任務，別把壓力都壓在他身上……”沈超交待了兩句就帶着人離開，阿歷克斯也跟着薛姐回到艦隊中，繼續星戰位面的任務。　　為了確保配合靈便，薛姐在接收到阿歷克斯之後還組織了幾天的訓練，讓阿歷克斯適應和其他隊員的配合，確保他們能在任務的下一個階段成功抓到高等級的遇戰瘋人。　　等到他們準備好並再次趕過來時，卻發現現場大部分遇戰瘋戰艦都已經離開，只有那艘20多公里長的旗艦和一些輔助艦隻還在撤離最後一批地表的遇戰瘋人。　　“我們的機會過去了，這裏已經沒有落單的遇戰瘋人可以獵捕，想要抓到高級的目標只有登艦作戰。而我們沒有足夠的把握在那上面行動……”士官長指着圖像中的遇戰瘋人旗艦表示道。　　按照體積推算，那艘遇戰瘋旗艦內的生活空間可以輕易達到百萬的級別，上億也不是沒有可能。探險隊想要深入那樣的地方再綁架一名高級遇戰瘋將官的可能性實在是低到可以忽略不計。　　雖然阿歷克斯表示他有能力混上去，但是考慮再三，薛姐還是決定放棄這種不確定的機會。最終，探險隊沒有找到合適的下手機會，想要進一步的了解遇戰瘋人在短期內變得不太可能。　　於是他們遠遠的觀察着遇戰瘋人的行動，一邊兒原地休整，一邊兒準備返回銀河中心地帶，繼續執行自己的主線任務，然而就在他們猶豫着何時啟程時，局勢又發生了變化。　　在一條直達他們附近星系的超空間通道中，一整支全副武裝的帝國艦隊已經十分逼近，並正在做着離開超空間的最後準備。通過之前在塔圖因收集到的各種線索以及最主要的維達的原力感應能力，他們大致定位了探險隊的所在。早在半個月之前，他們就已經踏上了追蹤之路。　　維達本身無法感受到排斥原力的探險隊成員們，盧克也會隱藏自己的原力波動，他本不應該也沒有能力找到這裏的。但是帕德梅之前引發的原力波動對他來說實在是過於明顯了。　　確定自己的愛妻已經復活后，當時的維達本來並無法定位她的位置，為了感應到帕德梅的位置，並和她重聚。痴情的維達做出了一個相當瘋狂的決定，他決定更深一步的倒入黑暗面的原力，以自己的安全為代價換取更大的力量。　　作為一個西斯尊主，維達墮入原力的黑暗面已經20年了，按理說，這麼久的時間足夠他墮落到原力最黑暗的角落了，大眾對於西斯的認識都是止步於此，認為他們都是完完全全的倒向黑暗原力。　　但是這隻是個誤解，由於擔心遠離黑暗面對自身思維的反噬，包括維達和皇帝在內的現代西斯武士們都一直都小心的保持着體內原力的微妙平衡，調用黑暗原力也十分小心。　　他們使用黑暗原力，卻始終對於自己無法控制的部分保持一個“相對安全”的距離。原力的黑暗面確實如同傳說的那樣擁有近乎無盡的潛力，如果有人能完全掌握原力黑暗面的所有譜段，那個人的能力將於神無異。但是同樣的值得注意的是，無上的力量始終都是伴隨着無上的危險。　　黑暗原力本身為威力巨大的同時也擁有極高的危險性，在使用者利用黑暗原力的同時，黑暗面的原力也會反作用於自己的使用者，就像是推一個不倒翁一樣，施加多大的力就會有多大的力量反彈過來。　　舊的絕地武士團始終禁止對原力黑暗面的研究就是因為黑暗面的這個特性。相比於不會反噬使用者的光明面原力，研習黑暗面的原力確實有着難以計數的危險。　　不過和絕地武士團宣揚的不一樣，原力的黑暗面並非完全邪惡。事實上，原力的黑暗面和光明面本身都並沒有任何善惡的概念，更沒有意識，它們都只是一種待使用的工具，關鍵在於使用者們如何應用它們。　　絕地武士們使用的所謂“光明面”的原力只是原力譜帶中的一小部分，這部分原力最突出的特性是它們有着很強的“惰性”，幾乎完全不會反作用於使用者，使用者的情緒波動幾乎完全不影響對光明原力的調用。　　這就是為什麼絕地武士們如此青睞它，光明面的原力只會在使用者的強迫下按照指令辦事，絕地武士可以用自己的意志精準而机械的操控這部分原力，而不用擔心受到反噬。　　而黑暗面就不同了，它譜帶寬廣且十分活躍。原力敏感者們可以僅僅通過自己的情緒就帶動起這部分原力，這情緒可以是喜、怒、悲、憂、傷、驚、恐。懼……等等豐富情感中的任何一種情緒。　　黑暗原力不會評價自己的使用者的情感，更不會刻意傷害自己的使用者。正相反，和勉勉強強配合使用者指令的光明面原力不同，黑暗面的原力會全力配合自己的使用者，將附近空間中的宇宙背景輻射最大化的利用起來。　　它還會根據自己使用者使用它時的狀態相應的強化自己的使用者的身體，比如如果使用者在調用黑暗原力時正處於戰鬥的緊要關頭，黑暗原力會更快的運行在使用者體內，加強其體力和戰鬥力。　　在戰鬥結束后，黑暗原力會自動幫助傷口的恢復，雖然不能直接幫助使用者斷肢重生，但是卻可以自動讓新長出來的血肉都達到在戰鬥時達到過的最佳狀態。　　而如果在使用者在使用它時情緒激動，腦部活動活躍，也會被黑暗原力注意到並自動加強這部分腦補組織的強度，使得腦部的相應部分變得更加活躍，更容易在同樣的刺激下高效運行起來。　　這一過程有點兒像是吸毒，黑暗原力本身並沒有意識，只能根據使用者的使用習慣加強自己的使用者。使用者在情緒激動時調用它，它就會加強使用者對應的腦部活動。　　比如如果使用者調用它時正處於憤怒的狀態，那麼它就會加強相應的腦部活動，讓使用者更加憤怒，進而可以調動更多的黑暗原力，加強使用者的戰鬥力，提升生存概率。　　生存下來的使用者會因為戰鬥時的極限體驗而得到體力和腦力上的永久提升，就像是進化過程中的優勝者一樣將讓自己生存下來的“優點”積累起來。</w:t>
      </w:r>
    </w:p>
    <w:p>
      <w:pPr>
        <w:pStyle w:val="2"/>
      </w:pPr>
      <w:bookmarkStart w:id="632" w:name="_Toc31392"/>
      <w:r>
        <w:t>第六百三十二章 及時的預警</w:t>
      </w:r>
      <w:bookmarkEnd w:id="632"/>
    </w:p>
    <w:p>
      <w:pPr>
        <w:sectPr>
          <w:pgSz w:w="11907" w:h="16839"/>
          <w:pgMar w:top="400" w:right="1000" w:bottom="400" w:left="1000" w:header="720" w:footer="720" w:gutter="0"/>
        </w:sectPr>
      </w:pPr>
      <w:r>
        <w:t>　　從這點看，這個運行機制本身看起來是對使用者十分友好的。但是問題就出在這裏，強大的力量並非所有人都能承受。原力雖無善惡，但是它們的使用者們卻絕非聖賢。　　用正面情緒驅動黑暗面也是可行的，同情、憐憫，熱忱、專註……等等正面的情緒可以驅動黑暗原力，起到同樣的增幅效果，且讓使用者表現的越來越“善良”。　　但是，這種方法遠不如用負面情緒驅動黑暗原力來的簡單便捷，也並非沒有副總用。雖然黑暗面的原力本身並不邪惡，但是使用它的人不管出於什麼原因都會被其改變。　　多數人都會在使用過黑暗面的原力后被其力量增幅所誘惑，另一方面也會被黑暗原力的反作用影響，進一步的加強自己的負面或正面情緒，變得越來越衝動或易怒，脫離和其他人的共同性。　　最終，使用者很可能會被黑暗原力的副作用扭曲到自己都無法辨認的程度，徹底被怒火或熱情吞沒，失去自己的理智。雖然力量水平會極大強化，但是卻在黑暗原力里迷失了自我。　　這個問題上最有說服力的案例就是現任皇帝的未來命運了，按照外傳的描述，皇帝在雅汶戰役結束后處於假死狀態，藉由黑暗原力重生，並有了通神的力量。　　那時的皇帝已經有了部分操控時空的能力，一個人的破壞力就趕超死星。但是，那時皇帝自身的意志早已經被過於龐大的黑暗原力壓垮，表現的就像是一個智障一樣。　　除了本能，他幾乎什麼都沒有留下。皇帝犧牲了自己的意志的換取到的力量雖然近乎無敵，但是失去理智的他卻還是最終死於了“正義的陣營”手下。　　維達此時在做的也是類似的事情，他不惜犧牲自己的一部分生命力，換取對更大更深層次的黑暗原力的控制，以便自己的感應能力的可以加大到前所未有的強度和範圍，最終他成功了。　　在這個狀態下，他的原力感應能力得到顯著加強，戰鬥力也在短時間內上了一個新的層次。雖然現在帕德梅已經被安排到異位面避難去了，但是之前暴漏的時間卻已經足夠維達定位到這附近的星系了。　　對於帕德梅產生的原力波動突然消失，維達表現的十分焦躁。他等了20年才有了和妻子相見的機會，又剛剛付出了不少生命力為代價換取更強的力量，結果在即將到達目的地時卻失去了對她的原力感應。　　這種感覺就像是一個普通人突然發現自己中了彩票，結果在趕到領獎中心之前彩票作廢了一樣。失去了感應的維達沒有選擇留在自己的艙室繼續冥想。　　像是其他心情不好的時候一樣，他回到艦橋，不耐煩的在裏面來回踱步，把旁邊兒的所有人嚇得大氣都不敢出。如果有人能看到他現在面具下的臉，會發現他臉色鐵青，眼睛通紅就像是熔爐里的鐵條。　　“大人，我們會在半個小時后跳出超空間，我們是否應該準備好陸戰隊？”旁邊兒的艦隊指揮終於在壓力下走進請示到，其實他的屬下已經準備好了陸戰隊。　　艦隊里的所有人都知道，維達所到之處總是要有戰鬥，如果誰在戰鬥中掉鏈子，那就要面對維達的怒火，所以每次跳出超空間通道之前，所有戰鬥單位都會進入最高戰備。　　維達聽到他的請示一陣心煩，差點兒就隨手一個原理鎖脖幹掉這個傢伙，不過他畢竟有着多年和黑暗原力打交道的經驗，在最後關頭制止住自己這陣不正常的衝動。那個請示他的軍官只感覺一陣不知道哪裡來的微風閃過自己的脖頸，不過他還以為那是自己的幻覺。　　“通知所有單位注意開火紀律，沒有我的命令誰也不許開火。”最終，維達停下腳步，思索了一下后給出了這個不尋常的命令。　　通常在面對可能的戰鬥時他都是要求屬下們全力殺敵，第一時間將所有帝國的潛在敵人轟成宇宙塵埃。突然發出這樣保守的命令顯得很不合他的風格，艦隊指揮官愣了一下后才告退傳遞這條命令。　　而在探險隊這邊的一號殲星艦上，正在練習冥想的盧克突然感應到了一陣熟悉的原力波動。：“是維達！”他趕緊在心裏驚呼道，隨後他立即睜開眼站起身，以最快的速度找到薛姐，把自己的感應通告了對方。　　“你確定？我們在他媽的銀河系邊緣，他怎麼可能追到這裏？”薛姐此時正在和士官長商討下一個目標，突然聽到盧克的“神論”一臉不願意相信的樣子。畢竟，在整個系列相關的資料中，維達都從來沒有展示出能跨銀河找人的能力。　　如果他們現在是在銀心附近，那麼被維達乃至皇帝察覺她都不會太驚奇，但是這裏前幾天可還是遇戰瘋人入侵銀河的前哨陣地，離銀河系的中心足有幾萬光年，這麼遠的距離就算是神也不應該感應到他們啊。　　“我也解釋不清楚，但是他一定已經非常近了，否則我不應該感受到他的！”盧克努力解釋道，但是願力的感應是十分隱晦的，他無法通過語言描述出自己的感受。　　“指揮官，也許我能幫上忙。”之前一直坐在會議室角落裡的阿歷克斯走過來提議道，這是他和盧克的頭一次見面。剛剛進來時，盧克甚至沒有注意到角落處坐着的他，因為在原力感應的中阿歷克斯就和背景的椅子與牆壁幾乎毫無區別。　　“這是誰？”盧克意識到眼前這個傢伙他從沒見過，這些天他已經認全了船上所有的探險隊隊員，也了解了探險隊的基本運作模式，服務人員可是不可能出現在這裏的。　　為了保守作戰秘密和杜絕情報的泄露，只有探險隊的隊員和他這樣的“貴賓”有資格參与和戰術計劃相關的會議。但是他在之前卻從沒見過眼前的阿歷克斯。　　“我們晚些在做介紹，阿歷克斯，你確定你沒問題？”薛姐沒有正面回答盧克的問題，而是安慰了一下就轉向阿歷克斯問道。和其他探險隊的成員一樣，她知道阿歷克斯的所有奇異能力，也猜到了對方的提議，但是類似的事情從沒有過先例，她不知道阿歷克斯是否能做到他的提議。　　“你見過我讀取別人的表層記憶，只有一個人能完全免疫我的這招，我不認為這個位面的原力敏感者們會有總隊長那麼特殊的能力吧……”阿歷克斯似乎對自己的能力很有信心。　　他有理由自信，通過連接神經系統讀取別的生物體的表層記憶是他的拿手好戲，在探險隊的隔離地帶，他在科學家們的建議下對這一能力進行過針對性的練習。　　經過練習的他不需要對讀取的生物體產生任何侵入性的傷害，只要微微變形自己的肢體末端搭上對方的手就能輕鬆讀取別人的表層記憶乃至實時的大腦信號。　　這一技能可以用來測謊、催眠、迷惑對方，只有意志力足夠強大或者經受過特殊的思維訓練的人能夠抵抗這種直接作用於神經系統的干擾。　　探險隊想要抵抗這一技能非常輕鬆的，他們的納米服有神經信息傳導保護系統，即便被他連接上神經也不會受到什麼影響。阿歷克斯這裏的建議是說他可以作為一座橋樑鏈接薛姐和盧克的大腦，通過讓他們雙方共享信息確定盧克的感應是否準確。　　薛姐很快同意了阿歷克斯的提議並示意盧克配合對方的行動，盧克雖然本能的察覺到一絲危險，但是他對探險隊還是有着相當強的信任的，在阿歷克斯的邀請下伸出了自己的左手遞了過去。　　阿歷克斯接過盧克遞過來的右手，像是號診把脈一樣將自己的右手放在對方的手腕上。然後，他的首部微微變形，指尖伸出一些頭髮絲直徑的透明硬刺，捅破盧克的手腕處表皮，聯通了他和盧克的神經通道。　　在桌子的另外一邊，他還用自己的左手搭上薛姐的左手，很快也將對方連接起來。通過他這個人形轉接器，薛姐很快感受到了盧克腦中的預警，那感覺就像是有人在後腦勺吹風一樣，十分微妙卻可以辨認。　　“該死的，應該是真的。我們還沒有準備面對他！”薛姐一邊兒放開阿歷克斯的手一邊兒嘆道。探險隊當然也做過與維達暴力衝突的預案，並一直在兩艘繳獲的殲星艦上布置防禦性質的陷阱，期待能在和維達的談判中掌握翻臉和被翻臉的主動權。　　但是這些陷阱都需要時間布設和測試，畢竟維達的弱點可是很少，感應能力又超強。他們可是來了之後才確認了維達的感應能力到底有多麼變態的。　　如今已經布設好的陷阱很少，可能會起到作用，期滿過維達的原力感知的陷阱就更是只有船上少數幾處了，在這樣準備程度下面對這個銀河系的第一戰神絕不是一個好主意。</w:t>
      </w:r>
    </w:p>
    <w:p>
      <w:pPr>
        <w:pStyle w:val="2"/>
      </w:pPr>
      <w:bookmarkStart w:id="633" w:name="_Toc13861"/>
      <w:r>
        <w:t>第六百三十三章 將計就計</w:t>
      </w:r>
      <w:bookmarkEnd w:id="633"/>
    </w:p>
    <w:p>
      <w:pPr>
        <w:sectPr>
          <w:pgSz w:w="11907" w:h="16839"/>
          <w:pgMar w:top="400" w:right="1000" w:bottom="400" w:left="1000" w:header="720" w:footer="720" w:gutter="0"/>
        </w:sectPr>
      </w:pPr>
      <w:r>
        <w:t>　　逃跑看似是一個不錯的選項，但是仔細想想絕非長久之計。維達既然能隔着大半個銀河系搜索到他們，那麼跑得再快再遠又有什麼用？在這個銀河系裡，維達可以調用的軍事力量遠比他們大，直線追蹤追不上也可以拆分艦隊圍追堵截。　　除非他們徹底跑回後方，躲在其他位面才能躲開維達的搜索，但是那樣的話他們此次的任務就算是失敗了。而探險隊還從來沒有遭遇過類似的失敗。　　此時的他們還不知道維達是在自殘的基礎上僅僅搜索着帕德梅留下的原力痕迹找到的他們，在他們所有人看來，維達的追蹤能力簡直堪稱BUG，戰鬥能力也難以預計。　　就在所有人束手無策，討論似乎陷入僵局的時候，士官長說話了：“我們不需要直接和他戰鬥，只要拖住他一會兒就行……”他說話時的語氣就像是在提1+1=2一樣輕鬆，似乎完全沒有受到戰局的影響。　　他作為本次任務中的第二指揮官和一個沒有異能力的普通人，在面對原力武士的問題上有着更深入的研究。論正面戰鬥的能力，他自然不是維達那樣的BUG戰士的對手。　　事實上，不考慮其他武器裝備的情況下，士官長的個人戰鬥力甚至趕不上強化異能前的薛姐，但是正是因為這種戰鬥力上的“缺陷”造就了士官長豐富多樣的戰鬥風格。　　薛姐因為自己本身就是一個強大的異能者，還在加入探險隊后變得更加強大了，所以她總是將戰術思維限定於更優秀的打擊手段上，永遠準備正面壓倒自己的對手。　　簡單地說，她由於自身力量的強大所以戰術選項豐富，定的目標永遠是第一時間打垮對手。而士官長則不同，他在戰場上打敗過的敵人不計其數，其中很多都有着比他更強的力量、速度和火力。　　他之所以能將那些敵人一一戰勝，靠的正是靈活多變的戰法和願意多準備，多跑路的方法。在面對維達這樣的強敵時，薛姐首先想到的是“找到打倒對方的方法”這種沒有多少可行性的戰術目標。　　而士官長首先考慮的則是如何在對方可能的攻勢下生存下來，並利用周邊的環境對付強敵。這一點點出發點的不同導致他們在後面的戰術推演上產生了完全不同的推論和結果。　　薛姐再仔細考量過自己的推演思路后認為不管採取哪種戰法，戰勝維達的希望都過於渺茫。這種說法並不能說是錯的，然而士官長卻在這看似無解的戰局中看到了一個機遇。　　“你忘了，我們不需要成為他的敵人。事實上，即便他一跳出超空間就命令艦隊向我們集火，我們還是可以強行把他變成盟友！事實上，他的到來是個千載難逢的機會，我們可以不經維達的同意就把他拉下水……”士官長開始講述自己這個堪稱“腦洞大開”的作戰計劃。　　按照他的解釋，這個計劃的核心是連續的誤導。此時，附近除了探險隊和即將跳出超空間的帝國艦隊，附近還有一個第三方勢力，那就是還沒有撤走的少數遇戰瘋人。　　而不管是帝國方面還是遇戰瘋方面都在情報上有着重大盲點，這就是他們的機會所在。不管是遭到襲擊的遇戰瘋人還是來尋親的維達都不知道探險隊的底細。他們甚至都不可能確定自己的敵人是什麼樣的！　　在這樣的情況下，只要略加引導，探險隊就有機會將帝國艦隊和遇戰瘋人引到同一片地區，讓他們雙方打起來，在消耗雙方實力的同時也給探險隊的活動創造空檔。　　按照士官長的推算，只要執行的足夠好，他們甚至能利用這種戰鬥中出現的空檔，一箭雙鵰式的在這裏完成多個主要的任務目標。一方面完成對遇戰瘋人高級軍官的抓捕任務，另一方面也把維達拉向己方的陣營。　　當然了，這是最好的情況。實際上最大的可能是執行步驟出錯，任務最終失敗，他們被反應過來的遇戰瘋和帝國的艦隊夾擊，以前所未有的巨大失敗結束此次任務。畢竟，這個計劃的複雜性可比大型任務，而他們留下的準備時間卻捉襟見肘。　　“這是個好注意，約翰。很冒險，但是值得一試……好的，就這麼辦，你負責引導，我會帶隊執行最危險的登船任務。所有人現在開始準備作戰，我要船上的所有無關人員在5分鐘內撤離……”　　薛姐考慮了一下終於皺着眉頭贊同了士官長的提議，她自己依舊對這個計劃的成功幾率不太樂觀。但是捫心自問，她確實沒有什麼更好的替代性方案，所以決定支持這個冒險的計劃。　　他們分成兩部分，大部分人準備迎接帝國艦隊的到來，而薛姐則帶着極少數精銳戰力深入第一線冒險。她這次雖然帶領的人少，但是要做的工作卻是整個計劃中最危險也最重要的部分。　　士官長他們會嘗試將帝國艦隊引到遇戰瘋人的藏身地，但是對方會不會上鈎，能否幫得上忙卻幾乎完全靠薛姐他們的表現，玩脫的話，搞不好他們就會在這一步全軍覆沒，所以薛姐不敢讓其他人接手這麼重要的一環。　　她在作出決定后叫上盧克和阿歷克斯，又從船上的隊員們中選出了6個潛入類經驗最豐富的隊員，隨後他們組成一個9人的標準小隊，準備以這樣一支小部隊作為計劃的核心使用。　　而她自己則抓緊時間通過一號殲星艦上時空門回了一次後方，從庫管那裡要到了一份重要道具。隨後她返回星戰位面，帶着隊員們分別乘坐兩架穿梭機趕往遇戰瘋人正在組織撤離的星球。　　這個星球表面還有幾百萬遇戰瘋人滯留在地表，等待被接回母艦。對於戰區指揮的撤退命令，很多遇戰瘋人都不願意接受，畢竟，他們中很多人都已經在這裏安家幾十年，後代都有一大堆了。　　趁着撤退時的混亂，薛姐他們的到來沒有被察覺，在地表確認了一下滲透路線后，所有人開始了做偽裝。他們的計劃是偽裝成遇戰瘋人趁亂登船，然後想辦法通過接力的辦法把維達和他的軍隊引上來，幫他們對付遇戰瘋人的大軍。　　這個想法可是有夠瘋狂的，但是仔細想想並不算特別難。前些日對遇戰瘋人的生理研究已經能讓他們通過納米服的擬態功能偽裝出外形可以以假亂真的樣子。　　雖然遇戰瘋人的種族特性不可能通過這種外形模仿獲得，但是他們也不需要偽裝太久，只要能讓他們混上大船就行。至於阿歷克斯，他偽裝起來就簡單多了，只需要吞噬一個遇戰瘋人的屍體，他就可以從內到外的模擬出一個遇戰瘋人的幾乎全部特性。　　他們用了幾分鐘做這種準備工作，直到阿歷克斯一個個的檢查完畢，確保所有人的偽裝外形都無懈可擊后才離開掩藏陣地。等他們想辦法混進排隊的遇戰瘋人人群中時，後方幾乎同時發來消息，帝國艦隊已經到達他們的位置了。　　此時，位於25光年外的臨近星系裡，一整支剛剛跳出超空間的帝國艦隊和兩艘探險隊的殲星艦隔着不到一個天文單位的距離僵持了起來。由於維達不允許擅自開火，這支帝國特遣艦隊只是慢慢的擺出包圍陣型，在雙方的射程之外小心的監視着這兩艘不久前還屬於他們艦隊的同僚戰艦。　　“接通對方的通訊，然後所有人離開這裏，我要和他們進行談判。”維達以不容置疑的語氣發出了命令。他知道就在這個艦橋里就一定有皇帝的密探，如果不清空這裏，他是無法自由的和對方談判的。　　這裡是執行者級殲星艦的主劍橋，船體內部還有其他的二級操控中心，主劍橋的操作人員全部撤出雖然會降低指揮效率，但並不會影響到整船的主要操控系統。　　“我的大人，這有些不合常規啊，沒有先例表明……”旁邊兒的比亞中將善意的提醒道。他是維達不久錢提升上來的艦隊指揮官，雖然時常對自己的小命安全感到擔心，但是對於提拔自己的維達他還是很忠心的。　　他可以直接執行維達剛剛發布的反常命令，但是那樣的話無疑會損害維達自身的聲譽。皇帝十分多疑，諜報人員遍布全軍這是所有人都知道的事情。　　雖然維達一直沒有說過他們現在在執行的任務到底是怎麼回事，但是高級軍官們都知道眼前的那兩艘殲星艦已經是在帝國的反對者的控制中，維達要和他們密談無疑會引起眾人的猜想。　　直接效忠與皇帝的諜報人員更是會第一時間將這樣的情報上報給皇帝，很難說多疑的皇帝本人會對這樣的事情產生怎樣的想法。為了維達和最重要的自己的前途，他認為自己有必要提醒爵爺三思自己的決定。　　“不要質疑我的命令，比亞中將，我還不想這麼快就給你找一個繼任者……”維達似乎並不領情，他轉過頭以嚴厲的語氣逼迫到，左手也按在了腰間光劍的劍柄上，語氣中的威脅成分毫不做掩飾。比亞中將毫不懷疑，如果自己再自作多情的勸阻自己的上司，那麼他自己就會被爵爺一招幹掉。</w:t>
      </w:r>
    </w:p>
    <w:p>
      <w:pPr>
        <w:pStyle w:val="2"/>
      </w:pPr>
      <w:bookmarkStart w:id="634" w:name="_Toc32135"/>
      <w:r>
        <w:t>第六百三十四章 誘導與意外</w:t>
      </w:r>
      <w:bookmarkEnd w:id="634"/>
    </w:p>
    <w:p>
      <w:pPr>
        <w:sectPr>
          <w:pgSz w:w="11907" w:h="16839"/>
          <w:pgMar w:top="400" w:right="1000" w:bottom="400" w:left="1000" w:header="720" w:footer="720" w:gutter="0"/>
        </w:sectPr>
      </w:pPr>
      <w:r>
        <w:t>　　在別無選擇的情況下，比亞中將帶着艦橋里的所與人快速撤出，將寬大的艦橋留給維達一個人。他為自己和維達的前途深深的擔憂，如果這次秘密的會談涉及什麼敏感話題並被皇帝的密探查出來，那麼他就有可能被維達當做替罪羊扔出去頂罪。　　據他所知，皇帝和維達之間的權力鬥爭一直都很激烈，但是他們師徒兩人卻很少在這類鬥爭中受到實質性的傷害，最終承擔後果的多數都是兩人身邊的替罪羊。他只希望自己不會在未來成為這種鬥爭的犧牲品，雖然這一理想看起來很難實現。　　維達並不關心比亞中將和其他任何人的想法，在清空艦橋后，他也不在乎這附近有沒有監聽器，打開對話器就接通了對那兩艘殲星艦的通訊訊號。　　“不管是誰在那裡，聽好了。我不在乎你們是誰，亦或者有着什麼樣的打算。但是你們手上有一樣屬於我的東西，更準確的說是‘某人’。你們知道我是誰，也知道我說的是什麼。把‘她’交換給我，我就會放你們一條生路，全當作從沒有見過你們，否則，你們所有人都會後悔曾活在這個世界上。”　　維達信心滿滿的將自己的通告發了過去，他知道不管對面是誰都不會無視自己的警告。他對於自己的名聲的威懾力很有信心，甚至比對他自己的武力的信心還高。　　可惜，探險隊並沒有被他的威脅嚇到，兩艘殲星艦那裡甚至沒有任何回應。倒不是說探險對那邊就無視了維達的警告，關鍵問題在於，現場已經沒有留下任何可以和他對話的人了。　　為了人員安全，現在兩艘殲星艦上只有一群機器人和幾個AI在控制，科塔娜就是其中之一。她不能回話一是因為沒有授權，二也是為了自己的安全。　　探險隊為了避免自己的隊員被維達隨便一招莫名的幹掉，已經全體撤到時空門的另一邊兒。科塔娜雖然不會被維達用原力感受到，維達無法物理上的傷害到她，但是這並不意味着她就沒有危險。　　畢竟，探險隊並不知道原力鎖脖是否是維達掌握的唯一的可以跨越數光分距離施展的原力技能。如果科塔娜貿然回話，並被維達定位的話，就有可能會被一陣莫名其妙的到來的電擊打碎芯片。　　所以，她和其他AI一樣，小心地保持着沉默，並依照計劃準備着引導帝國的艦隊。因為這個，維達站在原地站了足足一分鐘才意識到自己對面可能沒人。　　他連忙展開自己的原力感應能力，仔細的探查對面兩艘殲星艦上的原力波動。這裏現在沒有超空間通道的干擾，他能很清楚的感受到船上的原力波動。　　但是在他敏銳的感覺下，卻沒有發現任何人或生物的存在。他能通過原力的擾動感覺到船上似乎有不少機器人站在本該是人的操作崗位上，但是一個人都沒有的這種情況還是讓他有些摸不着頭腦。　　就在他困惑的時候，突然那兩艘殲星艦在沒有對能源反應堆熱機的情況下突然啟動了躍遷引擎，一瞬間逃入了超空間通道中，朝着僅僅幾十光年外的遇戰瘋人的星系而去。　　他當然不知道這兩艘殲星艦的躍遷引擎都在不久前接上了時空門另一側的能源，使得他們可以不依賴與自己的艦載能源。正是因為這樣，它們才能毫無預兆的逃走。　　“外面的人全都給我進來，命令全體艦隊追擊……”看到眼前的線索自己跑掉，維達出離憤怒起來，他怒吼着將之前被他趕出艦橋的所有人叫了回來。　　由於探險隊的兩艘殲星艦剛剛進入超空間通道，現場殘留着大量輻射痕迹空間翹曲痕迹，通過艦載設備的頻譜分析，他們可以還原出兩艘殲星艦的大致落點，並追上去。　　他們是這麼想也是這麼做的，在維達的催促下，連忙趕回艦橋的操作人員們匯總其他部門的數據，很快定位了探險隊的兩艘殲星艦的逃跑地點，他們快速收攏隊形，在維達的命令下集體追擊過去。　　而這正是探險隊預期的結果，在維達的艦隊進入超空間通道繼續之後，薛姐他們也好不容易混上了遇戰瘋人的運輸船。他們還要幾分鐘才能到達遇戰瘋人的旗艦。　　而如果一切順利的話，在差不多同樣的時間過去后，他們的艦隊也會把帝國的艦隊引過來。在遇戰瘋人這造型奇特的運輸船上，薛姐一行人小心低調的行事，在阿歷克斯的引導下，他們小心地避過其他遇戰瘋人集中的敵人。　　他們雖然外形上完全仿真，和旁邊兒的大堆遇戰瘋人沒有任何區別。但是行為上畢竟和真正的遇戰瘋人還是有這些細微的不同的，更不用說他們都只會幾句簡單的遇戰瘋人的語言，都是剛剛搞明白的基礎的問候語，一旦被懷疑就會很快暴漏身份。　　而他們必須安全的混到對方的旗艦上才有機會完成這個任務，於是他們一路小心的避開了所有密集地區，最終在一個人口相對比較稀疏的後部“艙室”中找到地方休息。　　遇戰瘋人的運輸船的外形就像是個沒有觸角的大烏賊，體內有很多囊狀的艙室，艙室之間是外形和心臟瓣膜很像的“艙門”。這些艙門鏈接所有的艙室和出入口，和艙室一樣都會隨着運輸船的生理運行而起伏蠕動。　　這就是生物戰艦的特點了，由於整個飛船都是活物，所以正常的生理循環不可避免。想要在不斷蠕動的艙室中站穩都需要不斷調整腳下的平衡。　　在這一起一伏之間，薛姐和其他隊員的心情也隨之起伏。她真心希望這段短短几分鐘的旅程不會出現意外，但是，就如同她開始執行這個任務前擔心的那樣，意外最終還是不可避免的發生了。　　此時在他們隔壁的艙室里，一個大人物正在視察撤退的進度。他就是先鋒部隊的總指揮忽勒爾，作為這裏遇戰瘋人的最高領導人，他想趁着離開前的最後一點兒時間視察一下地面。結果在返程的過程中剛好坐上了這艘運輸船，並發現了異常！　　作為一個經歷了22次全面身體改造的最高等級的遇戰瘋人，他不管是身體的強度還是感官的靈敏度都遠遠超出普通人的想象。探險隊的一行人雖然使用了極其高超的表面偽裝，避開了所有其他遇戰瘋人，但是卻避不開他的敏銳感覺。　　在登船時，探險隊實際上是晚於這個遇戰瘋大頭領的，他們一路上留下的極其微弱的異常氣味也被人群擋住。但是即便如此，位於同一艘運輸船的忽勒爾還是很快察覺到了異常。　　在之前幾天親自勘察地表遇襲現場的時候，他就聞到過類似的氣味。由於探險隊大額隊員出任務前有全面清理納米服表面的習慣，所以他沒能分辨出人的氣味。　　但是納米服本身在常溫環境下也是會散發氣味的，雖然微弱到需要非常精密的儀器才有可能檢測到，但是並非毫無蹤跡可尋。忽勒爾就是聞到了納米服特有的氣味才警覺起來，不過他自持武力高絕，沒有帶其他人就在船上搜索起來。　　但凡他所經過之處，普通的遇戰瘋人都彎腰行李，向他表示敬意。他無視了所有人的行禮，一路追蹤氣味終於在運輸船剛剛停靠上旗艦時找到了源頭。　　此時，薛姐一行人正在準備隨着成千上萬名遇戰瘋人組成的人群混出去。他們遠遠地看到了剛剛搜查到艙室出口處的忽勒爾。這是他們第一次見到如此高大的遇戰瘋人。　　由於採用了太多的異族基因，忽勒爾看起來一點兒也不像是其他正常的遇戰瘋人。他身高足有接近兩層樓高，異變程度高到無法辨認屬於什麼物種，就在探險隊的成員們看到他的一瞬間，他也看到了混在人群里的探險隊成員們。　　幾乎就是這一瞬間的對視，雙方都確定了對方的身份，忽勒爾確定了他們就是異常氣息的來源，薛姐也確定了這個體型驚人的高級遇戰瘋人是來找自己的。　　不過此時現場最震驚的還不是他們兩個代表不同陣營的負責人，一旁負責帶路的阿歷克斯在看到遠處的忽勒爾後簡直可以說是驚呆了！他站在原地，似乎都不會走路了。直到幾秒鐘之後他才恢復神智。　　之所以會出現這樣的情況是因為他深深的感受到了對面那個越戰瘋人的危險程度。由於已經通過俘虜的身體融合了一部分遇戰瘋人的基因，所以他可能對身周附近的遇戰瘋人產生一定的同類感官，並通過此種方法推測對方經歷改造的次數等等信息。　　之前他一路上看到的遇戰瘋人都沒給他帶來任何感覺，少數經歷過7次以上改造的高級遇戰瘋人在他的感覺中也只是有一點點威脅而已，他相信自己可以輕易的對付那樣的遇戰瘋人，並順利的吞噬對方攜帶的優質基因。</w:t>
      </w:r>
    </w:p>
    <w:p>
      <w:pPr>
        <w:pStyle w:val="2"/>
      </w:pPr>
      <w:bookmarkStart w:id="635" w:name="_Toc22460"/>
      <w:r>
        <w:t>第六百三十五章 意料之外的誤導</w:t>
      </w:r>
      <w:bookmarkEnd w:id="635"/>
    </w:p>
    <w:p>
      <w:pPr>
        <w:sectPr>
          <w:pgSz w:w="11907" w:h="16839"/>
          <w:pgMar w:top="400" w:right="1000" w:bottom="400" w:left="1000" w:header="720" w:footer="720" w:gutter="0"/>
        </w:sectPr>
      </w:pPr>
      <w:r>
        <w:t>　　普通的遇戰瘋人給他帶來的感覺並不怎麼特別，他甚至有些懷疑探險隊如此重視遇戰瘋人的生物技術是不是被誤導了，畢竟，除了這些會飛的生物戰艦，他並沒有發現遇戰瘋人在生物改造上有什麼突出的成就。　　而就在他看到忽勒爾的一瞬間，這些他剛剛養成的偏見就被統統打破。之前一直處於食物鏈頂端的阿歷克斯・墨瑟突然感受到了一種壓倒性的氣息撲面而來。　　那感覺就像是一個嬰兒突然被一隻幾步外的巨虎盯上了一樣的感覺，無力、緊張和恐懼這些陌生的情感突然湧上他的心頭，讓他懷疑自己是不是產生了幻覺，直到薛姐開始給他說話，他才反應過來。　　“帶上這個和盧克一起離開這裏，必要時直接撤走！他們知道如何用這個……”薛姐一邊兒保持和忽勒爾的對視，一邊兒囑咐道旁白兒還在驚訝的阿歷克斯。　　她一邊兒說著一邊兒把自己的背包交給對方，那裡面裝着他們的“回城捲軸”。本來準備用於他們的撤退，現在看來，他們必須調整之前的計劃了。　　剛剛加入進行動的阿歷克斯自然不會也無法解鎖“回城捲軸”的自鎖定系統，更不用說啟動它打開時空門了，但是身邊的其他幾個隊員都可以做到。　　薛姐已經解鎖了鎖定系統，只需要設置參數和按動開關就能用他打開回程的時空門。她把團隊中最重要的人和裝備託付給阿歷克斯是因為她認定這是唯一的辦法。　　此時他們位於遇戰瘋人的重重包圍中，一打起來肯定是沒有勝算的，但是立即開啟回城捲軸會讓之前的準備全部落空。為此，薛姐決定自己留下來對付眼前的頂級遇戰瘋人，其他人見機行事。　　“等等，我可以幫忙的……”盧克上前一步想要提供幫助，但是薛姐卻用強大的異能場一把推開了他和身邊的所有人，因為她感受到對面的遇戰瘋人出招了。　　幾乎是在同一個瞬間，忽勒爾跳到了她的面前。他在躍起時的速度輕鬆地超過了音速，產生了一陣強烈的音爆，把附近的遇戰瘋人組成的人群震倒了一大片。　　他像是一顆炮彈般衝到了自己的目標前，鋒利的爪子和尾刺都已經在空中調整好方向，似乎下一刻就能把薛姐削成好幾段。但是他面對的畢竟不是普通人。他的動作雖快，但是薛姐卻在他衝過來短暫的十幾毫秒間撐起了一個保護性的異能場。　　忽勒爾的致命一擊沒有傷到她，只是和這個保護場重重的撞在了一起。隨即一陣耀眼的白光閃過，伴隨着猛烈得如同小當量航彈般的爆炸衝擊波席捲了整個艙室。　　艙室內的所有人都受到了波及，發動攻擊的大統領被震到十幾米開外的艙壁上，他貌似沒有受到任何實質性的傷害，雖然附近的遇戰瘋人已經倒了一大片，但是他似乎並不在乎。　　他只是跳下牆壁，一邊兒小心地繞圈，一邊兒饒有興緻的看着已經渾身被藍色能量場覆蓋的薛姐。他從沒有接觸過異能者，自然也分辨不出這些能量場是暗能量場的具象化。　　此時的他已經陷入了狂喜的狀態之中，沒錯是狂喜！雖然他的攻擊看起來只是殺傷了一群自己的手下，但是這個遇戰瘋的大統領一點兒也沒有傷心的感覺。　　他沒想到會在這裏遇到一個能接下自己一招的“銀河人”，已經多年沒有經歷過一場像樣的戰鬥的他此時已經被激起了興趣，此時他不再怎麼關心這些人的身份，因為這些問題只要在抓住對方后就能拷問出來答案。　　作為遇戰瘋人的大統領，他現在更關心的是如何好好利用這個機會爽一把！就像是他年輕時的那樣好好的享受一把勢均力敵的戰鬥所帶來的快感。　　自從成為了高級貴族，他就再也沒有受到過有力的挑戰，戰鬥的快感越來越難體驗到。這次的機會對他來說可謂千載難逢。如果戰勝對方，他還有機會吸收對方的特殊能力，變得更加強大！　　這就是遇戰瘋人的典型思維了，遇到強敵，他們首先想到的不是危險，而是如何殺掉對方獲取對方的優點。即便經歷了22次徹底改造，這個遇戰瘋人的大頭領依舊和最普通的遇戰瘋人一樣崇尚暴力。　　而就在他幻想着未來，並和薛姐短暫對峙的時候，在他反方向距離爆點中心沒多遠的盧克卻已經被震得進入半昏迷的狀態。由此自然地放開了對原力的控制，之前一直隱蔽的很好的原力波動激蕩了開來。　　還在超空間通道里急切等待的維達幾乎是立即感受到了自己兒子傳來的這陣原力波動。憑藉他多年的經驗，自然很輕鬆的從這陣混亂的波動中察覺出盧克是陷入了危險。　　“兒子，堅持一下，我來了……”維達雖然不知道盧克具體的情況，但是他還是趕緊用自己的原力場呼喚盧克，急切的如同任何得知自己後代陷入危險的父親。　　由於遇戰瘋人是排斥原力的種族，所以他只能感受到盧克身周的一小片地區的大致情況，勉強能感應出盧克是在一艘奇形怪狀的飛船內部。盧克此時發出的原力波動讓他想起了自己母親和妻子逝世時的場景。　　如果不是實在做不到，他真的想立即出現在盧克身邊，保護自己的獨子。很快，維達的呼喚有了回應，盧克在半昏迷間聽到他的呼喚，本能的開始回答了一句：“父親……”然後就徹底陷入昏迷。　　這陣呼喚更是讓維達急切萬分，他身周的黑暗原力此時已經因為情緒的劇烈波動以前所未有的速度運轉起來，面具下的眼神更是紅到無以復加，光是這通紅的眼神就足以嚇得人失去神智。　　“準備我的穿梭機，還有動員起所有的登陸部隊，我們會遇到新的敵人並大殺特殺……”維達發布了一系列命令催促自己的艦隊做好作戰準備。此時距離他們的艦隊跳出超空間只有不到一分鐘的倒計時了。　　而在盧克那邊兒，事情的進展也進入了下一個階段，盧克雖然陷入了昏迷，但是他旁邊兒的幾名其他隊員可都沒有受到什麼顯著的傷害，由於有着納米服和護盾的保護，所以他們都沒在那陣衝擊波中受傷。　　這幾個隊員立即站了起來，架起盧克就跑，阿歷克斯則是為了保護盧克被衝擊波炸成了一灘爛肉，但是他很快恢復人形，跟着扛起盧克的幾個隊員逃離現場。　　他雖然有着吞噬其他生物DNA的能力，但是這能力的限制他自己也很清楚。雖然看起來他是能輕鬆的吞噬其他生物，但是那只是針對比自己弱小的生物。　　如果遇到比自己生命力更強大的生物，他的吞噬能力不僅起不到作用，而且還有被對方反吞噬的可能性。眼前的遇戰瘋人就是如此，僅僅是他和薛姐對戰的餘波就能把自己打爛，更不用說自己加入戰局會被虐成什麼樣子了。　　就這樣，阿歷克斯他們趁着混亂的場面混了出去，而在艙室內，薛姐和這個遇戰瘋大統領的戰鬥才剛剛開始。不僅探險隊的幾個人在跑，其他的原先在艙室里的遇戰瘋人也被這陣戰鬥嚇跑了。　　很快，這裏就只有薛姐和忽勒爾兩個人了。而且忽勒爾還阻止了任何自己的手下前來幫忙。他可不想讓任何人干擾自己好不容易找到的戰鬥激情。　　在其他人都離開后，這個遇戰瘋大統領出於好奇問了對面的薛姐一個問題：“絕地還是西斯？”他是用銀河通用語這麼問的，語氣和語調都很標準，顯然，他認真的學習過銀河系的基礎知識並是認為自己面前的人類是個原力武士。　　之前他們也遇到過少數幾個原力武士，絕地和西斯都有。雖然這些人都不是他和手下的對手，但是那特殊的異能力卻讓他們印象深刻。雖然原力武士們的預知能力對他們遇戰瘋人完全無效，但是依舊是他們入侵銀河的最大威脅。　　但是讓他和其他遇戰瘋人慶幸的是，絕地和西斯一直都在為了他們所不理解的莫名其妙的理由在內鬥，在他看來，眼前的薛姐一定是個高水平的原力武士，強大到了他前所未見的程度，所以才會出言相問。　　可惜，薛姐沒有回答他的興趣，相比於眼前的遇戰瘋大統領一臉輕鬆的姿態，薛姐可是全神貫注的準備迎接對方的第二輪攻擊的。她在剛才的第一次對決中就意識到眼前的怪物有着如何變態的速度，她如果稍有怠慢或分神就一定會被對方幹掉。　　由於對方速度實在是太快，走路時簡直就像是在瞬移，她想要用槍或者常規的異能攻擊技能攻擊到對方几乎是在做夢，所以薛姐只能將有限的注意力放在近處。　　不管對方從什麼方向攻擊，也不管對方有怎樣妖孽般的速度，只要用暗能量場包包裹住自己的全身，她就能保護自己不被對方一招秒掉，同時也為防禦反擊的機會做準備。</w:t>
      </w:r>
    </w:p>
    <w:p>
      <w:pPr>
        <w:pStyle w:val="2"/>
      </w:pPr>
      <w:bookmarkStart w:id="636" w:name="_Toc7549"/>
      <w:r>
        <w:t>第六百三十六章 救場</w:t>
      </w:r>
      <w:bookmarkEnd w:id="636"/>
    </w:p>
    <w:p>
      <w:pPr>
        <w:sectPr>
          <w:pgSz w:w="11907" w:h="16839"/>
          <w:pgMar w:top="400" w:right="1000" w:bottom="400" w:left="1000" w:header="720" w:footer="720" w:gutter="0"/>
        </w:sectPr>
      </w:pPr>
      <w:r>
        <w:t>　　看到薛姐完全不理會自己的提問，忽勒爾有些氣惱，他很快放棄了問出答案的想法，一個衝擊衝到近前就開始了正式的攻擊。和之前一次攻擊時不一樣，他吸收了直衝直撞時的失敗經驗，沒有整個身體壓上去衝撞。　　相反，他再衝到距離薛姐只有5米左右時停了下來，用自己修長強健的爪子和尾刺小心的配合著，用一陣暴風驟雨般的攻擊企圖破掉薛姐的防禦立場。　　不過這會兒薛姐身邊可沒有礙事的盧克擋着自己，影響自己的發揮，她雖然依舊看不清大統領的動作和衝擊方向，但是對方衝到近前帶動了她身周暗能量場的波動。　　通過直接感知暗能量場的異動，她成功的在看到對方的動作前“預感”到了對方的動作，隨後薛姐操控着身周的暗能量場，以一個早就準備好的異能衝擊回應了大統領的攻擊。　　她的身體在暗能量場的保護下如同炮彈般衝出，速度同樣超出音速，直直的打到了大統領的胸口，在暗能量場的時空扭曲效應下，她這一招發出的衝擊力，遠比看起來要強大得多，幾乎相當於一架大型客機重量的武器從幾千米高度直直墜地時的動能。　　這種衝擊所攜帶的動能遠遠超出普通生物能夠承受的極限，如果是一頭大象一類的生物被這樣撞到，一定會被爆的只剩一團血霧和骨頭渣。甚至可能連骨頭渣都不剩下。　　但是對於眼前的超級遇戰瘋人來說，這一擊的威脅並不比一記快拳對普通人的威脅更大。他雖然被薛姐的這一擊打的胸口一悶，整個身體都飛出了出去，還連續撞毀幾面“艙壁”。　　但是他本人受到的傷害並不算大，只能算是被打出了一個硬直。胸口甚至只是增加了一個凹印。而就是利用他這一時的失去控制，薛姐開始了自己的猛烈進攻。重力陷阱，撕裂性的扭曲等技能一個個高速的沖向自己的目標。　　忽勒爾沒能躲過前面幾招，但是在扭曲撕裂自己的表皮前他還是成功跳了出來。並以更強的姿態和薛姐衝撞在一起，兩人就像是兩輛不知疲倦的火車頭一樣不斷的以極高的速度撞在一起，引發一陣又一陣越來越大的衝擊波。　　很快，他們就在打鬥中穿過了厚厚的牆壁打到了旗艦上。雖然薛姐現在掌握的異能總量全部以傷害的形式爆發出來相當於一顆小型的核武器，處於和對手對等的水平。　　但是每次調動超量的異能都會給她的身體帶來越來越沉重的負擔，而在和忽勒爾的戰鬥中，常規的戰鬥中她總是能找到一個掩體暫避一陣緩解這種壓力，但是此時她一刻休息的時間都沒有。　　在打了兩分鐘之後，他們兩人衝擊時產生的破壞作用已經趕上了便攜式核武器的爆炸當量，薛姐已經體力透支，而對面的忽勒爾也身上出現了多處破損。　　他的身體比航母的起降甲板還要堅硬得多，但是即便如此也達到了極限。不過讓他欣慰的是，對面的銀河人已經明顯體力不支，而他的體力消耗卻不是很大，照這樣打下去，他會是最終的勝利者。　　就在此時，一陣警報燈光從頭頂傳來。在飛船的神經系統的協調下以十分規律的頻率閃爍起來。這是他們的生物戰艦特有的報警方式，意味着發現敵人。　　就在忽勒爾分神的這一瞬間，薛姐集中力量朝着他的方向扔了一個強大的異能起點，暫時性的困住了他。雖然這個威力巨大的重力漩渦威力足以將數十輛坦克吸進去絞成碎片，但是卻只困住了忽勒爾不到兩秒鐘。　　好在這點兒時間就已經足夠了，薛姐趁着這個機會立即逃離戰場，想盡辦法暫時逃出了忽勒爾的視線。此時的她由於過度壓迫自己的神經已經出現了類似腦部缺氧的癥狀。　　她幾乎感受不到自己的四肢，整個人都像是飄在棉花上一樣。根據阿歷克斯他們留下的路標信息，她追上前去準備和其他人匯合。被他甩掉的忽勒爾在脫困后很想立即去追，但是由於戰局的變化他不得不先了解一下外面到底發生了什麼。　　而此時在外面，局勢已經陷入了所有人無法預料的境地。在追着探險隊的戰艦到達目標星系后，帝國艦隊很自然的被引導到了遇戰瘋人的留守艦隊這裏。　　不過，由於維達之前感受到了自己兒子面臨危險並感知到了具體的方位，所以他不再在乎那兩艘被探險隊佔據的殲星艦，而是命令自己的艦隊全力進攻剛剛看到的遇戰瘋艦隊。　　不過他的命令很明確，不允許任何人向那艘旗艦開火，雖然現在的他已經無法在那艘船上感應出盧克的原力波動。但是他還是派出了艦隊里一半兒的陸戰單位準備登陸營救。　　他自己也親自駕駛自己的穿梭機一馬當先的衝過去，絲毫不在乎自己面前的敵人是前所未見的類型。他之所以如此急切一方面是因為自己兒子的性命堪憂。　　但是更重要的是，一跳出超空間他就感受到了一絲帕德梅的氣息，不是她本人發出的，而應該是她攜帶的什麼物體。維達無法拒絕這種誘惑，所以即便是看出來眼前的局勢十分詭異，他也義無反顧的沖了過來。　　在他那神一樣的預判下，遇戰瘋人的艦載火力無法接近他開的穿梭機，雖然跟在他身後的機群在進入對方射程后被打出了一團團煙花，但是他僅僅用了兩分鐘左右的時間就將自己的穿梭機穩穩的降落在了遇戰瘋的旗艦上。　　這是他第一次降落在純生命體長成的戰艦上，所以一時之間很難找到進入的方式。而此時，忽勒爾已經大致的了解到了外面發生的一系列情況。　　當得知外面有一整支主力帝國艦隊在圍攻自己的艦隊后，他意識到完了。雖然遇戰瘋人英勇善戰，但是在太空中個人的武勇無法改變艦隊戰的結果。　　他們的生物戰艦論巡航速度無論如何也趕不上帝國的艦隊，更何況對方還有強大的執行者級殲星艦。按照他們收集到的情報推算，以執行者的火力為準，只需要一次齊射就能徹底摧毀他的旗艦。　　雖然他的旗艦上有幾艘俘獲的銀河製造的高速飛船可以用來逃生，但是在意識到自己的旗艦保不住后，他首先想到的不是逃跑，而是抓到“罪魁禍首”以降低自己的損失並維護自己的威望。　　在遇戰瘋人的社會裡，個人的戰鬥力和戰績都是身份地位的重要組成部分。不管出於什麼原因損失自己的座艦都是極大的恥辱。他如果不給自己找個台階下，就很可能會在戰鬥后被自己的屬下背後嘲笑。　　這在他看來是不可接受的，而在他看來，薛姐一定是這一切混亂和損失的原因，她一定是個效忠於銀河帝國的西斯武士……在這樣的想法支撐下，他認定自己必須抓到對方才有機會搞明白銀河帝國的動向，否則現在跑掉的話，它就會無緣無故的丟掉一整支艦隊和自己的聲譽。　　為此他立即招呼自己的精銳部隊和自己一起搜索全船，爭取在銀河人打上來之前找到薛姐並離開。在成群的高級遇戰瘋武士的圍堵下，薛姐很快被發現。　　此時的她恢復了一定的體力，距離撤離點也只有不到500米了。但是這最後一段距離卻看似無法跨越，因為她四周的通道里都被高等級的遇戰瘋人堵住了。　　由於之前遭遇了強力的阻擊，他帶上船的那一隊隊員已經集體撤回後方，開了一扇時空門用於撤離，而士官長在得知情況后趕緊帶着大量人員和重武器，通過時空門前來救場。　　他們在開啟時空門的艙室中建立了一個陣地，不斷放過來更多的泰坦機甲和無人機過來加強火力，組成外圍戰線，以便維持這個撤離點，給薛姐的逃脫創造條件。　　這聽起來不難，但是由於已經進入了戰鬥狀態，船上的數百萬遇戰瘋人都在朝他們這裏高速涌過來。撤離點附近的戰局每一秒都在承受更加深重的壓力。支援過來的火力雖然越來越多，但是維持戰線卻越來越困難。　　高級的遇戰瘋人根本不怕常規的火力打擊，他們可以承受10次乃至20次常規重武器的打擊而不死，和持槍的低級遇戰瘋武士不同，這些高級的遇戰瘋武士多數都手持冷兵器，只需一兩招就能摧毀一台巨大的泰坦機甲。　　在這樣有力的衝擊下，不斷地有高級的遇戰瘋人衝過機器們組成的鋼鐵防線，沖向完全由探險隊隊員們組成的內圍防禦。這些能衝過來的遇戰瘋人都是最強大的個體。　　他們長相各異，戰鬥能力也各有不同，有的會飛，有的擁有超快的速度，還有些就像是會跑步的人型坦克。他們的共同點都是生命力強的可怕，常規武器幾乎無法殺死。很快，嘗試阻攔他們的探險隊隊員們中就出現了嚴重的傷亡。</w:t>
      </w:r>
    </w:p>
    <w:p>
      <w:pPr>
        <w:pStyle w:val="2"/>
      </w:pPr>
      <w:bookmarkStart w:id="637" w:name="_Toc24268"/>
      <w:r>
        <w:t>第六百三十七章 進退之間</w:t>
      </w:r>
      <w:bookmarkEnd w:id="637"/>
    </w:p>
    <w:p>
      <w:pPr>
        <w:sectPr>
          <w:pgSz w:w="11907" w:h="16839"/>
          <w:pgMar w:top="400" w:right="1000" w:bottom="400" w:left="1000" w:header="720" w:footer="720" w:gutter="0"/>
        </w:sectPr>
      </w:pPr>
      <w:r>
        <w:t>　　“這個辦法行不通，我們撐不了太久的。把回城捲軸給我，讓我去接應她。我能偽裝成任何人，他們分辨不出我的偽裝……”阿歷克斯在幫着旁邊兒的人幹掉一個衝到近前的遇戰瘋人後朝正在指揮戰鬥的士官長喊道。　　他的移動和神經反射速度比探險隊的普通隊員要快出幾倍，可以和高級別的遇戰瘋人近身肉搏。遇戰瘋人的鎧甲和外骨骼都有着極強的吸收動能和熱能的特性，確實很難被常規武器傷害到。　　但是他們並不免疫自己的武器，尤其是他們那五花八門的冷兵器。阿歷克斯在搶到一把外觀類似骨刀的冷兵器后連續刺死了好幾名沖的太近的遇戰瘋人。　　不過他和其他隊員一樣也感到壓力越來越大。士官長知道他說的沒錯，現在的戰局正在快速的惡化，探險隊就個人戰鬥力而言並不佔據優勢。　　地形也沒有多少可以利用的，除非開一扇10號以上的大型時空門，否則他們調取增援的速度還趕不上前面的損失速度，被敵人突破只是個時間問題。　　即便是現在也已經有幾個敵人衝到可以看到時空門的距離了，再這樣下去探險隊的秘密就很可能會泄露，最糟的情況下，這種泄露將導致他們喪失後續的行動主動權。　　平心而論，這對於士官長來說不是個容易的選擇。士官長沒有拋棄隊友的習慣，但是眼下的戰局不斷逼迫他放棄這個陣地，把薛姐的命運交給這個他才認識不到一天的“人”。　　士官長可不像是薛姐那樣早就知道並了解阿歷克斯的身世，事實上，由於之前一直不願意加入探險隊，他是在阿歷克斯被薛姐帶到船上時才認識了這個滿身生化怪力的“怪物”。　　他還沒和對方形成基本的互信，自然不敢立即就將象徵著太多東西的回城捲軸交到對方手上。沈超在把回城捲軸交給他的時候就說過，這東西是探險隊目前最寶貴的技術裝備。　　就在他猶豫的這一瞬間，又一個高級別的遇戰瘋人衝破防線進入了他的視線。這個遇戰瘋武士比之前衝過防線的其他遇戰瘋人都要迅捷，在看到阿歷克斯手上拿着的骨刀之後大吼一聲，直直的朝着他們這裏飛了過來。　　真的是“飛”，對方背後有一對類似蝙蝠翼的翅膀，而且飛起來遠比自然界的蝙蝠快得多。他雙手拿着特製的看不出材質的短劍，四肢粗大有力還有着巨大的爪子。　　這個遇戰瘋人不僅長的兇猛，而且衝擊速度太快了，阿歷克斯還能倉促間揮出一刀擋一下，士官長知道對方衝到近前都沒能將槍口對準他，只能用槍格擋了一下對方砍過來的刀。　　撞擊在一起后，士官長被巨大的衝擊力衝到了十幾米之外，手上用來格擋的槍也幾乎報廢。好在他現在穿的納米服比雷神錘的抗衝擊能力強很多，被砸飛這麼遠並沒有影響他的活動，在空中他就調整號姿勢安全落地。並用副武器朝着那個遇戰瘋人開了好幾槍。　　相比於士官長的瀟洒落地，阿歷克斯此時的模樣就很慘了。還是和之前一樣沒有硬化自己的身體硬抗這種衝擊，相反，他讓自己的身體保持活性，一瞬間就一刀砍成了兩半。　　這場面一點兒也不瀟洒，但是對他來說卻是很自然也很精明的選擇。他恢復能力雖然極強，但並非可以無限恢復。動能和能量打擊都可以嚴重的傷到他。　　對於他這樣的高靈活性的生物來說，身體的形態並不重要。通過這種主動變軟的方法，他看起來吃了大虧被砍成了兩段，但是實際上沒有收到什麼實質性的傷害。對方武器砍倒他身上時的巨大動能都被成功卸掉了。　　組成他的全身各處的細胞都基本完好，只需幾秒鐘的時間，他就可以恢復原型。而自己被砍成兩段也會迷惑對方讓那個遇戰瘋人以為自己被幹掉了。給他重新恢復爭取到足夠的時間。　　他的推測十分正確，那個遇戰瘋人確實在看到他變成兩斷後就無視了他，轉身去對付士官長。雖然士官長嘗試躲避這個傢伙的攻擊，但是速度還是慢了一拍，他的腹部還是被對方的短劍劃開一個大口子。　　雖然避開了重要器官，但是這一擊依舊重創了他。好在，這樣一擊也極大地降低了這個遇戰瘋人的速度。趁着這個機會，士官長發動了反擊，他拔出自己的配刀，一刀捅進了對方的下腋部。　　按照他們收集到的資料，這個部位是遇戰瘋人的防禦弱點。果然，被士官長刺中的遇戰瘋人劇烈的掙紮起來。但是這陣掙扎只是加速了傷口的撕裂，讓他更加虛弱。　　就在此時，已經恢復人形的阿歷克斯突然從後方衝過來，將自己的右手硬化成尖刺的樣子，從另一側的腋窩刺下去，將這個高級遇戰瘋武士捅了個通透。　　這招直接從下向上捅到了這個遇戰瘋人的中樞神經，在這樣的沉重打擊下，這個頑強的遇戰瘋武士終於倒在了地下。士官長也捂着腹部的傷口站了起來。　　他的傷口現在已經被納米服的自我修復功能蓋了起來，不再流血，但是傷痛還沒有過去。而且這個意外也證實了阿歷克斯的說法，這裏確實已經太危險了。即便是他這樣的傳奇戰士都負傷了，其他隊員的壓力就更不用說了。　　“好吧，就這麼辦，你留下來尋找機會營救薛帕德，我會回去組織接應人員。這個是她的‘回城捲軸’，只有一次剩餘使用次數了。只有薛帕德知道如何開啟它，找到她，然後你們兩個一起安全的回來……”　　士官長最終決定將薛姐的回城捲軸交給阿歷克斯，並囑咐了幾句，然後他就帶着一群負傷的隊員人快速撤過時空門，把一大群無人机械拋棄在這裏。　　就在他們撤退的同時，登陸的帝國軍也正在嘗試攻入這艘奇異的生物戰艦。維達帶領着自己的精銳部隊傾巢而出，在艙壁上找到一個薄弱點炸開了一個入口，正在和蜂擁而至的遇戰瘋人“打成一片”。　　船體的其他地方也有其他帝國部隊在做同樣的事情。這會兒聚集在維達身邊的士兵們不是他經常帶的風暴突擊隊，為了快速的搜索線索，維達這次身邊帶的全部是一種叫做黑暗士兵的新型克隆人士兵。　　這種克隆人用的不是風暴突擊隊那種單一的人類模板，相反，其基因源十分複雜，有多個種族的混合基因。目的是製造出一種有着類人外形的克隆人，而且要求全部是原力敏感者！　　這種嘗試自然不會是容易的，維達最初投入這個計劃是為了對付皇帝，當時由於研究進展緩慢，直到近幾年才逐漸有了成果。此時維達帶在身邊近幾百名黑暗士兵就是目前他所有的成功試驗品。　　這些黑暗士兵中只有很少數經歷過實戰考驗，他們都穿着特質的全覆蓋式制服，攜帶爆能槍和光劍，原力操控水平由於生產周期和使用經驗等原因參差不齊，但都相比於維達，他們都差遠了。　　在這些黑暗士兵的簇擁下，維達一路上遇到的阻力遠低於探險隊在撤離點遇到圍攻時的水平。即便少數高級遇戰瘋人逐漸組織起攻勢朝他的方向打過來也沒能造成太大的威脅。　　在狹小的通道和艙室內部，遇戰瘋人很難發揮出他們的數量優勢，而維達因為身邊跟了一大群原力武士，所以可以很輕鬆的攔截對面的一切攻擊。　　不過他還是很驚奇這裏的新敵人的能力，這是他第一次遭遇遇戰瘋人。在這之前他從來沒有聽說過這種完全靠生物科技發展出來的種族。而且看起來戰鬥力非常可觀。這才進來沒幾分鐘，但是他帶的這麼一大群黑暗士兵中就已經有了一定的傷亡了。　　這在他看來是很不可思議的，畢竟按照銀河系的常識，原力武士總是會比普通士兵強很多的。一個人不管如何強壯都無法跟原力武士比拼肉搏等近身技能，因為對方能預測你的行動。　　但是在這裏，他發現這一定律竟然並不成立。不光是他帶來的黑暗士兵們無法預測遇戰瘋人的行動，連他也只能在看到后才能感應到對方的存在。在原力的視野里，遇戰瘋人簡直就是透明的，只能用光劍和各種推拉式的技能對付這些身體強壯的異族。　　雖然出現在前方的遇戰瘋武士越來越強力，其他地方登陸的帝國軍隊紛紛表示傷亡極大，但是維達在聽到戰報后不僅沒有心情變糟，反而產生了好好利用這個新發現的種族的想法。　　這是他第一次見到能憑藉肉體對抗原力武士的種族，如果能夠馴服他們作為自己的附庸，這個種族將可以成為自己對付皇帝的秘密武器……，維達就這樣產生了馴服對方整個種族的想法。　　此時的他還沒有意識到這些長相古怪的異星人是計劃入侵銀河的強力戰爭種族。在他看來，這很可能只是一個在銀河邊緣定居的小種族。內心充滿了銀河中心論和大人類主義的他怎麼也想不到就是這些其貌不揚的異星人本該在未來製造一場席捲全銀河的空前大戰。</w:t>
      </w:r>
    </w:p>
    <w:p>
      <w:pPr>
        <w:pStyle w:val="2"/>
      </w:pPr>
      <w:bookmarkStart w:id="638" w:name="_Toc29727"/>
      <w:r>
        <w:t>第六百三十八章 成敗的瞬間</w:t>
      </w:r>
      <w:bookmarkEnd w:id="638"/>
    </w:p>
    <w:p>
      <w:pPr>
        <w:sectPr>
          <w:pgSz w:w="11907" w:h="16839"/>
          <w:pgMar w:top="400" w:right="1000" w:bottom="400" w:left="1000" w:header="720" w:footer="720" w:gutter="0"/>
        </w:sectPr>
      </w:pPr>
      <w:r>
        <w:t>　　在維達有閑心考慮這些問題的時候，薛姐那邊正在為自己的生存而戰鬥。她已經不記得自己上次遇到類似這樣艱難的戰鬥是在什麼時候了，也許是他剛參加星聯海軍時遇到的那次沙魔蟲襲擊，亦或是後來和薩倫的那場決定銀河命運的決戰。　　但是現在想想，不管是哪一場對決，她都沒有打得如此辛苦過，因為她身邊一直會有同等善戰的隊員陪伴。不管壓力多大，她都可以和隊友們共同分擔。　　現如今，被一大群高級遇戰瘋武士堵在角落裡的自己已經接近極限。過度使用異能使得她的神經系統不堪重負，大腦首當其沖，如果不是有納米服不斷的幫助她修復受損的神經，她現在應該已經出現幻覺或者陷入昏迷了。　　即便有納米服幫忙修復，在薛姐自己的感覺里，她的頭部也在承受着非人的劇痛。這感覺就像是她正躺在地上，且正被一輛卡車的大輪胎壓着頭部通過。　　在加入探險隊后，她確實是獲得了前所未有的自由和強大的力量，但是遇到的危險也遠比之前大得多，在這之前她都能通過縝密的策劃和實施避開那些危險，但是現在，只有硬着頭皮硬抗失敗的後果了。　　平心而論，薛姐並不怨恨對面的一群遇戰瘋人，因為在她看來這些傢伙就是一群瘋子。如果他們圍攻自己的話，自己現在應該已經死透了，但是他們的大頭領卻執意和自己單挑，這才讓她活到現在。　　不過照這樣打下去，她也不會有多少時間了，在剛才的交戰中，她已經使出了所有看家本領，結果對面的遇戰瘋大頭領卻只是受了一堆輕傷，似乎並不嚴重，而自己已經無力再戰，隨時可能倒在對方的巨爪下。　　就在薛姐準備給自己來兩句臨終遺言的時候，對方停了下來，退到安全距離開始對她喊話了！：“你沒有希望打贏的，銀河人，我可以以自己的名譽保證，你只要投降就不會受到不名譽的待遇。不管銀河帝國給了你什麼，我們的帝國都可以提供，我們這裏永遠有你這樣的強者的位置……”　　對面的遇戰瘋大頭領突然這樣勸降道。他渾身上下有多處傷口，都是在剛才的拚鬥中收到的傷，其中有兩處黑乎乎類似燙傷的傷口還是薛姐用光劍刺出來的，可惜沒能刺穿他的護甲，因為像他這樣的頂級遇戰瘋人的身體強度過於高超，即便是光劍正面刺中也只能輕微的傷到他。　　即便如此，薛姐的戰鬥力還是超出了他和其他遇戰瘋人最狂野的預計，讓他給出了極高的評價。在這之前他從來沒遇到過這麼難對付的銀河人。　　按照遇戰瘋人的傳統，他一直是一個人和薛姐對戰，這是他們對戰勢均力敵的敵人時的首選方案。他的部下們圍在四周僅僅是為了防止對手逃走。　　這種傳統不是為了榮譽什麼的虛無縹緲的事情，遇戰瘋人之所以會在戰場上搞出這樣不合邏輯的單打獨斗是因為他們始終在尋找變強的渠道。　　每次遇到單個的強大敵人，他們都會把這種戰鬥變成決鬥，因為這樣能幫助他們中的最強者在戰鬥中取得進步或者突破。還有機會把強大的敵人轉變成他們種族中的一員。　　薛姐表現出的強大個人戰鬥力使得她被無意間當成了對方的陪練。顯然她目前還沒有能力幹掉對面這樣的頂級遇戰瘋人，但是已經足夠危險。而對於戰鬥力高強的種族和個人，遇戰瘋人從來都是更傾向於同化而不是直接消滅。　　對面的遇戰瘋人大頭領自然不知道薛姐和外面那些帝國軍並沒有什麼關係，但是遇戰瘋人的大頭林知道最新的戰局大致是什麼樣。按照手下的來回彙報，他知道帝國艦隊已經包圍了他的旗艦並正在派人登船攻擊。　　雖然在艦隊戰中他們顯著的落後於帝國的戰力，但是論起來地面戰鬥，他有信心自己的士兵能長時間的拖住敵人的部隊。而且站在他的角度來看，帝國艦隊如此兇猛的攻擊很可能和薛姐有關，這樣他就更有理由不惜代價的抓住或者同化她了。　　薛姐被他勸降的話逗笑了，眼前這個遇戰瘋人的話讓她想起了薩倫對他說過的一段類似的話。當時的薩倫也是佔據着戰場上的優勢，並開始嘗試用廢話勸降。　　不管是當時還是現在的她都不會接受勸降，對薩倫，她用有力的反擊打跑了對方。只是現在看來，對手過於強大，她無法在此地重現對抗薩倫時的那場驚天逆轉了。　　在這裏，所有的主動權都掌握在敵人的手裡，她所能做的只有等待，等待一個不知道會不會到來的機會。好在對方的勸降給了她這麼一點等待的時間。　　就在此時，薛姐突然發現自己掛在手腕上的一串項鏈稍微的動了一下，似乎有一股無形的力量在拉扯它！起初她還以為這是自己太累產生的幻覺，但是很快手鏈又動了一下，而且比剛才力道更大！　　看到這裏，她笑了一下，因為她知道自己等待的機會已經悄然到來了，這個被她當做手鏈套在手腕上的精美項鏈屬於帕德梅，是她在這次突擊開始前才從帕德梅那裡借到的。　　之所以要借用帕德梅的私人物品是因為她在之前無意間從盧克那裡得知個人的生活用品也會在離開主人後的一段時間內帶有主人特有的原力波動。　　而帕德梅的原力波動無疑是吸引維達的最佳道具，為此她才會帶着這個看似無用的項鏈進行任務，並盡可能長時間的留在遇戰瘋人的旗艦上。　　她大膽推行的作戰計劃終於在此時得到了正面的回饋，現在的她不再需要戰鬥，因為維達已經很接近她的位置，而她只需要老老實實的呆在原地拖一會兒時間就能保住性命。　　因此，她放棄了作戰的姿態，扔下手中的武器，似乎是準備投降了。對面的遇戰瘋人看到她這樣做都鬆了一口氣，看到自己的大統領和薛姐打了半天的他們都對薛姐的戰鬥力有了很深的忌憚。　　他們雖然都是高等級的遇戰瘋武士，一個個都有着超凡的體質，但是考慮到他們中戰鬥力最強的大統領都在薛姐的攻擊下受了一身的傷，他們要是一個個衝上去的話恐怕早就被撕成了碎片。　　就在遇戰瘋人們以為塵埃落定之時，遠處一陣光劍的揮舞聲就伴隨着重物落地的聲音傳了過來。不等他們反應過來，好幾個手持光劍的黑暗士兵就沖毀一面牆壁，從後方飛進了他們的視野內。這幾個黑暗士兵的身後還有一大群同樣裝備的黑暗士兵同樣急切的沖了過來，幾乎是瞬間就和在場的數百個高級遇戰瘋武士混戰了起來。　　而在他們的身後，一個沉重的呼吸聲緩緩傳來，維達手握自己的特製光劍，不急不慢的跨過牆壁上的大洞，他看也沒看擋在自己路上的成群敵人，就這樣直直的走向薛姐的方向。　　由於遇戰瘋人被原力排斥，他無法通過原力感應能力推測出眼前這些遇戰瘋人的戰鬥力，但是根據他路上的見聞，他自認為眼前這些傢伙應該不構成威脅。於是無視了附近所有的遇戰瘋武士，直直的朝着自己感應到的目標而去。　　遇戰瘋武士們自然不可能看着他大搖大擺的衝過自己的陣線，他們中的多數人都不知道維達是誰，於是好幾個勇敢的高級遇戰瘋武士一擁而上的衝上前去阻攔。　　而與此同時，認出維達特徵的那個遇戰瘋大統領則沒有第一時間湊上前去。在今天之前，他都對銀河系的個人戰鬥能力十分鄙視，遇到維達這樣的位高權重的大人物，那時的他恐怕會毫不猶豫的衝上去和對方決鬥以期拿到一個大大的戰功。　　但是現在可不一樣了，在遭遇薛姐這樣強大的“原力武士”后，他對於原力武士的能力上限也有了全新的認識。而維達是銀河系內公認戰鬥力最強大也最有名的原力武士，這樣的人很可能比自己好不容易逼降的薛姐更加強大。　　想到這裏，他不由自主的後退了幾步，決定先看看情況再決定去留。他的選擇是正確的，因為那幾個衝上前去試圖攻擊維達的遇戰瘋高級武士幾乎是瞬間就被擊殺了。　　其中一個是被原力閃電球在空中幹掉的，維達就像是扔出一個棒球一樣輕鬆地發出了一個白色的原力閃電球，擊中了那個高速沖向他的高級遇戰瘋武士。　　這個閃電球足有籃球大小，而且威力遠比看起來要巨大，幾乎是瞬間就蒸發掉了那個高級武士的上半身，還沒落地就死的透透的了。而那幾個衝到近前的高級武士也沒好到哪裡去。　　其中一個長着長長四肢和寬大爪子的高級武士憑藉著極高的速度衝到近前，狠狠地一爪子拍向維達的頭部。他出爪的速度突破了音障，維達沒有躲閃的空間和時間，但是等他的爪子重重的落下去后卻只是抓壞了外層的頭盔，裏面的維達卻沒有受到什麼傷害。</w:t>
      </w:r>
    </w:p>
    <w:p>
      <w:pPr>
        <w:pStyle w:val="2"/>
      </w:pPr>
      <w:bookmarkStart w:id="639" w:name="_Toc13713"/>
      <w:r>
        <w:t>第六百三十九章 戰神之姿</w:t>
      </w:r>
      <w:bookmarkEnd w:id="639"/>
    </w:p>
    <w:p>
      <w:pPr>
        <w:sectPr>
          <w:pgSz w:w="11907" w:h="16839"/>
          <w:pgMar w:top="400" w:right="1000" w:bottom="400" w:left="1000" w:header="720" w:footer="720" w:gutter="0"/>
        </w:sectPr>
      </w:pPr>
      <w:r>
        <w:t>　　事實上這一招除了打壞了他的頭盔，把露出了半邊臉的維達引向憤怒外沒有起到任何殺傷作用，因為在步入戰場的時候維達就用原力給自己貼身製造了一個保護層，抵擋意料之外的攻擊。而黑暗原力的加持下，他越憤怒力量就會越強大。　　維達自己那具原力深度強化過的殘缺身體本身就堅硬如鋼鐵，再加上這個原力覆蓋的保護層簡直可以說是堅不可摧。被打壞頭盔時他只是微微的晃動了一下頭。　　隨後他趁着對手出招后降速的空檔，略微揮動了一下手指製造了一個空氣刃，瞬間就把一步之外的這個敢於冒犯他的遇戰瘋人的大腦袋削掉了。　　隨後兩個衝過來的遇戰瘋人就沒有機會再打中維達了，因為維達吸取了剛剛大意的教訓，用原力加強了自己的移動和出招速度，在那兩個遇戰瘋武士出招之前就搶先衝過去一陣快劍劈砍。　　這一陣快劍砍過去后，那兩個衝過來高級武士立即被砍成了好幾段，帶着不甘和費解的眼神倒地死去！這種情景嚇到了附近的其他遇戰瘋人，畢竟，剛才薛姐在戰鬥中也用到了光劍，但是看起來威力遠沒有這麼大啊。　　不要說砍斷一個高級武士了，就算是想要用光劍重傷一個高級武士都很困難，頂多一個稍重的划傷了事。畢竟，光劍的劍身只是一團被磁場固定外形的緻密高溫等離子體。　　其殺傷能力的高低取決於光劍的能量輸出功率，而這個輸出功率的上限又取決於光劍內部的电子元件的承載力極限。這個極限對於高級的遇戰瘋武士來說並不算特別的高，本應該無法造成致命傷才對。　　他們還不知道這是因為薛姐並非真正的原力武士，對於薛姐這樣力量體系就不同的異能者來說，光劍只是一個攜帶較為方便的近戰武器+手電而已。　　但是對於維達這樣大半生都依託光劍戰鬥的原力武士來說，光劍可遠非一件武器那麼簡單，其光劍的殺傷力也遠不止劍柄內的那一點點輸出功率。　　對於維達來說，他的光劍已經是他的身體的自然延伸，而他的身體的強度取決於他匯聚了多少原力在那裡。同理，他的光劍的殺傷力和強度也取決於他輸出的原力的大小。　　對於他這樣的強者來說，光劍自身的殺傷力無關緊要，因為他的光劍只是他龐大的原力的一個載體。劍身強度和殺傷力是完全取決於他輸出到劍身的原力總量的。　　只要匯聚的原力足夠強，他就能用自己的光劍砍斷幾乎任何東西。而維達的原力儲量對於常人來說是幾乎可以等同於無限的。砍死一兩個高級別的遇戰瘋武士自然還是綽綽有餘的。　　當然了，這些東西對於原力修鍊的外行人來說都是難以理解的，現場的遇戰瘋武士們只知道自己遇到了平生所見的最強敵人。為此，遇戰瘋武士們紛紛脫離了和對面的黑暗士兵們的戰鬥，退成一排並看向自己的大統領。　　之前遇到薛姐時他們也是這麼做的，而現在的情景更加明顯，在現場之中，他們只有一個人有希望戰勝維達，那就是他們的大統領，其他人上去只是送死。　　但是，當他們將目光放向自己的大頭領時，他們平時仰仗的領導卻沒有立即表現出迎戰的姿態。通過短暫的觀察，他認定自己暫時沒有把握取勝，維達的戰鬥力顯著地超出了他的預期，自己也不一定能不能扛得住維達的光劍。　　在這樣的顧慮下，他猶豫了幾秒才終於走出來迎戰。如果有的選擇，他是不會這樣做的，但是新逢大敗的他沒有太多選擇的餘地，如果此時後退他固然有着幾乎百分百的幾率逃脫，但是自己的聲望也會嚴重受損。　　對於一個遇戰瘋人來說，沒有什麼比自己的戰場榮譽更重要的事情了，因此他必須在眾人的關注下應戰。不過還沒等他跨出最後一步，不耐煩的維達就搶先進攻了。　　爵爺平時的耐心並沒有這麼弱，但是此時的他急着尋求自己想要的答案，一開始對面的遇戰瘋人退開的時候他還以為是這些傢伙準備逃跑，於是他就默認了停止戰鬥。　　但是現在看來，對方居然是想讓自己當陪練。他可沒心情陪對方演練武技，於是搶先攻擊。不過他現在對戰的遇戰瘋人可不是路上砍倒的那些小怪，忽勒爾一個閃身就躲過了這一招，隨後快速反擊。　　他的速度和力道都遠超其他遇戰瘋人，幾招拚鬥下去就打破了維達的外層防禦。差點兒把爵爺的左臂的机械臂拆下來。直到這時，維達才意識到這個對手的不尋常，加緊調動原力形成更強的全身防護。　　忽勒爾也看出了維達的原力防護並非無敵，一個轉身回來伸出巨爪想要趁機補招。不過他很快就會後悔自己的這個決定，因為維達在加強防護的同時也在運量大招。　　很多人都知道，維達的紅色光劍是特製的。和普通的光劍不一樣，他可以在戰鬥中調整自己的光劍的長度，加大殺傷範圍。此時他就默默的把自己的光劍調到了最大長度，然後以一擊快的看不到軌跡的上斬砍了下去。　　忽勒爾沒有來得及躲開這一招，一下子就被砍下了右爪。多年未遭此重創的他在劇痛的刺激下差點兒摔倒。好在維達的反應速度沒有他快，否則這一個硬直的瞬間就足夠維達對他發動致命一擊了。　　忍着劇痛，這個遇戰瘋大統領用另一隻手抓起自己被砍斷的斷肢，頭也不回的跑出了這個艙室。其他遇戰瘋人也在反應過來后紛紛跟着逃跑，這場短暫的戰鬥最終以維達的全勝告終。　　在打完之後，維達沒有慶祝自己的勝利，也沒有查看一下自己的手下們的傷亡情況。相反，他帶着一身破損的戰甲，提着光劍直直的走到了薛姐面前。　　他身上的衣服有多處破損，但是看起來本體卻沒有受到任何外傷。唯一的異常是他那幾乎是赤紅色的眼睛，標示着他墮入黑暗原力的深度，讓薛姐趕到十分不安。　　剛才在維達和遇戰瘋大頭領打起來的時候，她其實是有機會逃脫的。但是由於已經接到了士官長臨撤退前發過來的撤退信息，所以她還是決定留下來等待戰鬥結束。　　這場戰鬥的結果從一開始就是註定的，不管是艦隊戰還是登陸戰都佔據全面優勢的帝國軍必然取得戰鬥的勝利，而在自己的撤退渠道消失的情況下，她逃跑並沒有什麼意義。　　畢竟，她不可能永遠的躲避搜索，而維達在找到她或者說她帶着的這條屬於帕德梅的項鏈之前是不會放棄追尋的。以此推理，為了得到他想要的答案，維達在戰鬥結束后不會如何為難自己。　　對於探險隊來說，這也會是一次絕佳的近距離接觸維達的機會。她的所見所聞將有助於調整後面的計劃，決定探險隊最終選擇什麼人合作。　　在這樣合情合理的預期下，她表現得十分淡定，甚至覺得自己的頭不怎麼疼了。在維達走到自己面前後，她主動開口，並把對方想要的東西遞了過去。　　“我知道你想要什麼，給你，這是你的了。”說著，她把那串項鏈遞到了維達的手上。看到這條屬於帕德梅的項鏈終於回到自己手上，維達的情緒得到一些平復。　　他已經很多年沒有見過這條項鏈，而現如今，這條熟悉的項鏈回到他的手中，還殘留着不少帕德梅的氣息。這點燃了他心中的眾多思緒和積累的無數疑問。　　很明顯，眼前的女人知道自己成為達斯・維達之前的身份，同時，帕德梅死而復生也幾乎可以完全確定了。而眼前的這個女人一定和帕德梅的遺體的失蹤和疑似的復活有關係，進一步說，這次他的艦隊和未知勢力的突然遭遇戰也一定是她或者她的同夥安排好的嗎，目的還不明確。　　“你很聰明，女人，既然如此，你一定知道我想要的不僅僅是這個。我知道你和很多其他人近期一直在干擾我的行動，坦白你所知道的一切，如果你的解釋讓我滿意，我就會讓你活下去。”　　維達說著收起了項鏈並熄滅了自己右手上的光劍。雖然是在詢問唯一的知情者，自己手中也並沒有多少可以威脅對方的東西，但是多年養成的習慣還是讓他不自覺得帶上了威脅的語氣。　　“好吧，既然你一定要知道，我會配合的。但是你真的想在這裏聽我詳細解釋么？”薛姐似乎沒有被他的語氣影響到，一邊兒說著，一邊兒指了指身邊兒的一大圈黑暗武士和一隊剛剛趕過來的風暴突擊隊士兵問道。　　維達也很快意識到了這裏不是說話的好地方，於是安排幾個黑暗士兵和一大隊士兵押送薛姐到自己的座艦，等待戰鬥徹底結束后再行詢問。</w:t>
      </w:r>
    </w:p>
    <w:p>
      <w:pPr>
        <w:pStyle w:val="2"/>
      </w:pPr>
      <w:bookmarkStart w:id="640" w:name="_Toc1386"/>
      <w:r>
        <w:t>第六百四十章 攪局者</w:t>
      </w:r>
      <w:bookmarkEnd w:id="640"/>
    </w:p>
    <w:p>
      <w:pPr>
        <w:sectPr>
          <w:pgSz w:w="11907" w:h="16839"/>
          <w:pgMar w:top="400" w:right="1000" w:bottom="400" w:left="1000" w:header="720" w:footer="720" w:gutter="0"/>
        </w:sectPr>
      </w:pPr>
      <w:r>
        <w:t>　　就在薛姐被押送到執行者號的途中，一個黑色的人影在牆角閃過，並很快變成一個風暴步兵的樣子從牆角走了出來，十分自然的混到了押送的隊伍中，由於負責押送的帝國軍人數不少，且隸屬於多支部隊，所以沒有人發現多出了一個人。　　在押送的飛船終於回到執行者號上后，這個神秘人又跟着人群混下來，並很快消失在人們的視野內。這個人影自然就是阿歷克斯了，在自告奮勇的提出接應薛姐后，他並沒有選擇蠻幹。　　雖然在和士官長分頭后他很快就找到了薛姐，但是當時卻無法接近，因為當時薛姐還在和遇戰瘋的大統領決鬥，他是絕對插不上手的，於是他準備等戰鬥結束后想辦法混到遇戰瘋人的隊伍里進行解救。　　沒想到維達的人會中途殺過來，打亂了他的營救計劃。不過考慮到他的計劃核心僅僅是想辦法混進帶走薛姐的隊伍，這個干擾並不影響自己計劃的實施。　　相比於感官靈敏的遇戰瘋人，帝國軍的士兵更好模仿。如今看來，他的營救計劃進展的很順利，薛姐安然無恙，被帶到了執行者殲星艦的關押區域。　　只要他想辦法混進去和薛姐匯合，那麼他們就能安全地撤離回去。想到就做，為了避免戰鬥結束後事情發生變化，阿歷克斯直接偽裝成一個帝國軍內的醫護官的樣子混進了關押區域的外圍。　　由於薛姐表面上受了不少輕傷，維達給出的命令又要求這個囚犯好好地活着，最後他們還都不知道薛姐身上的納米服並不只是一套看起來有型的外層護甲，還是有着自我修復的能力醫療服，所以負責看守的大隊人馬沒有懷疑的就把阿歷克斯放了進去。　　在加固型的牢房裡見到薛姐后，阿歷克斯鬆了一口氣。薛姐就在他面前的地面上坐着冥想，恢復自己在戰鬥中消耗的精力。她身上帶着巨大的用於束縛行動的鐐銬。　　這種特製的鐐銬足有人的手臂粗細，硬度和重量都很高，是專門用來限制原力武士的行動的，如果帶上鐐銬的人試圖調用原力，他的神經衝動就會激發鐐銬釋放點擊刺激，打斷犯人調動原力的企圖。　　由於重量巨大，普通人戴上後會完全失去行動的能力，即便是身體條件遠超常人的原力武士們也會行動受限，雖然說這鐐銬對於高級別的原力武士作用有限，但是卻能徹底廢掉低級別原力武士的反抗能力。　　由於薛姐被捕時明顯剛剛和遇戰瘋人大戰了一場，雖然並沒有展現出任何異能力，但是卻證明她是個極端危險的戰士，所以給她戴上這種鐐銬是一種保險手段。　　在身後的艙門關緊后，阿歷克斯小心的解除自己的偽裝，恢復了自己本來的樣貌。他走到近前準備叫醒薛姐。不過他很快就發現自己有點兒多此一舉了。　　“你不該來的，阿歷克斯。”薛姐睜開眼對他小聲說道，他接到的那條來自士官長的信息里提到了阿歷克斯會伺機營救她，但是在她自己看來，這並不是個好主意。　　“那我應該怎麼做？跟所有人一樣撤回去？”阿歷克斯搞不明白為什麼自己冒險過來營救卻沒能得到薛姐的好臉色，一邊兒說一邊兒把自己夾帶進來的回城捲軸拿了出來。　　在他看來，現在他們應該做的就是趕緊撤回去，畢竟，他們的任務主目標已經完成。儘管策劃時感覺計劃成功的希望渺茫，但是他們還是成功的引導帝國軍和遇戰瘋的先鋒搞了一場精彩的龍爭虎鬥，除了樣本採集方面沒有完全達成預期外，其他部分都算是超水平完成了。此時不走，更待何時？　　“不，我不能現在走。我已經面見了維達，我們的行動計劃已經進入新的階段。如果我現在消失，下次相見時我們和維達就不一定能談得來了。”　　薛姐居然提出了利用這個機會和維達談判的想法，阿歷克斯雖然對於星戰位面的行動計劃了解不多，但是他相當確定這隻是一個計劃中的可選項，而且絕不應該在這樣的時機下開始。　　“為什麼選維達，我們有盧克啊，他可比維達可靠多了。我們不是應該重點加強和他的合作么？維達可是剛剛威脅過我們所有人的性命的……”阿歷克斯表示有點兒理解不了薛姐的邏輯了。　　在他看來，既然是選擇合作者，自然是盧克這樣的人更加可靠。他對於維達這麼情緒化又擁有着巨大力量的人始終抱有很強的惡感，因為過去的他自己就是那樣的。　　過去的他總是因為一時的衝動毀掉自己為之奮鬥很久的目標。維達的很多特質都會讓他想起自己不好的一面，所以他和探險隊中的很多人一樣更傾向於等待盧克的成長。　　“不，這個位面比我們預計的更加危險。我剛剛見識了維達的真正實力，盧克需要數年的時間才有可能達到和他比肩的程度，我們沒有那麼多時間了，在這裏呆得越久，危險就越大，我們必須儘早推進到最後一步，而維達是我們最佳的選擇。”　　薛姐解釋了自己的想法，在近距離的見識了維達和遇戰瘋人大頭領的戰鬥后，她認定在短時間內唯一能協助探險隊達成目標的人就是他了，等待盧克成長雖然更加保險，但是那會強行把一個短期任務變成長期任務。而行動中的危險還只會不斷增加。　　而如果他們能夠抓住機會，在這個時段和維達進行對等的談判，他們則有可能立即收穫一個強力的盟友，快速達成他們的任務目標並回家。畢竟，探險隊現在可是握着維達他全家人的性命的。　　在薛姐的反對下，阿歷克斯只得放棄了自己的即時救援計劃。雙方約定保持一定的距離並做好萬全準備，談判成功自然好說，不過一旦和維達的談判失敗，他們也能選擇快速匯合併撤離。　　想法是很好的，但是正在他們商議的過程中，外面卻突然傳來一陣短暫的打鬥聲音。隨後牢房的門被打開了。一個紅頭髮的纖細的身影提着光劍躍了進來。面對這突然的一幕，他們只能選擇見機行事……　　兩個半小時后，換了一身新戰甲的維達終於回到了自己的座艦上。經過前後3個小時的激戰，他們終於完全佔領了遇戰瘋人的旗艦，雖然高級頭目們都逃跑了，但是他們還是俘獲了大量的遇戰瘋戰俘，並初步的了解了自己面對的新敵人並非來自銀河。　　由於對戰俘的審訊好需要時間才能得到有效的情報，而他自己還有私事需要處理，所以維達在戰鬥結束后以最快速度趕到了關押薛姐的牢房，準備親自審訊她。　　不過當他趕到這裏時看到的卻不是自己期待的一幕。在關押區的內部，一群帝國軍和幾個黑暗武士的“屍體”躺倒在地上，而他要找的囚犯則不見了蹤影。　　“他們都還活着，大人。看起來我們的囚犯沒有意圖傷人……”旁邊兒一個醫官在檢查了地面上的士兵們的生理體征后帶着緊張的語氣向維達彙報到。　　“這不是我們的囚犯乾的！”維達壓抑着怒火糾正道。他感受到了原力使用的痕迹，而他非常確定，自己好不容易捕獲的女囚犯並不是原力敏感者。　　而且那幾個倒在地上的黑暗士兵明顯不是被打倒的，而是被輸入了休眠指令而自行倒地失去戰鬥力的。這是每個黑暗士兵的預設的防失控保險。當被特定的語音刺激后，這些黑暗士兵會自動進入這種類似冬眠的狀態，等待自己的主人再次喚醒自己。　　而這種語音命令本應該只有自己和少數幾個技術人員掌握才對，自己剛剛抓到的囚犯無論如何不可能知道正確的激活口令。而能順利的潛伏在船上，通過所有關卡，還把囚犯帶走同時還不觸發任何安全警報……這絕不可能是帝國體系外的人乾的。只有一種解釋，皇帝之手在干預自己的行動！　　事實也確實如同他猜想的那樣，此時，薛姐正穩穩地坐在一艘穿梭機的機艙內，靜靜的扮演一個沒有反抗力的囚犯的角色。她之所以會出現在這裏很大程度上是因為好奇。　　在兩個小時前牢門被推開的一瞬間，她就認出了前來“營救”她的人的身份。正是她在納布星遭遇過的那個西斯武士，也已經被他們確定身份的瑪拉・傑德。　　當時她一進門就一光劍刺穿了重新扮作醫護官的阿歷克斯，阿歷克斯也在薛姐的暗示下很配合的裝了一下死。隨後，這個年輕的女性西斯武士表明了自己的來意，他的原話是這樣的：“奉皇帝之命，我將帶你科洛桑覲見陛下……”　　如果不是這句話的作用，已經恢復大部分戰鬥力的薛姐估計會瞬間掙脫束縛，把這個在她看來沒多少威脅的小女孩反向制服。不過在聽到這句話后，她決定繼續扮演一個毫無抵抗能力的囚犯。</w:t>
      </w:r>
    </w:p>
    <w:p>
      <w:pPr>
        <w:pStyle w:val="2"/>
      </w:pPr>
      <w:bookmarkStart w:id="641" w:name="_Toc20484"/>
      <w:r>
        <w:t>第六百四十一章 不合時宜的魅惑</w:t>
      </w:r>
      <w:bookmarkEnd w:id="641"/>
    </w:p>
    <w:p>
      <w:pPr>
        <w:sectPr>
          <w:pgSz w:w="11907" w:h="16839"/>
          <w:pgMar w:top="400" w:right="1000" w:bottom="400" w:left="1000" w:header="720" w:footer="720" w:gutter="0"/>
        </w:sectPr>
      </w:pPr>
      <w:r>
        <w:t>　　對於皇帝，探險隊一直以來的策略都是迴避，這不僅僅是因為皇帝擁有的強大力量，更是因為這個傢伙完全沒有任何意義上的道德或者節操。作為整個銀河帝國的最高統治者，皇帝本人缺乏最基本的個人信用。　　他的徒弟、下屬與合作者們因為他的背叛或者無視統統都沒有好下場如果不是因為這個小問題，位高權重的他本可以成為探險隊在星戰位面的最佳合作者。　　如今得知皇帝的特工有針對性找到了自己，這可是一個重大的變故。他們的計劃中並沒有如何應對這種情況的預案，所以薛姐決定隨機應變，跟着對方走一程，試探下對方掌握了多少信息。雖然不管怎樣探險隊都不會選擇與皇帝合作，但是這樣一個知己知彼的機會還是要好好把握住的。　　她猜測皇帝應該並沒有了解到探險隊的存在，應該僅僅只是感受到了維達的變化，並把自己一方的干擾聯繫了起來。這是一個合理的猜測，但是必須得到證實，否則探險隊後面的行動就無法保證安全性。　　她的策略是成功的，在進入超空間，逃遠了之後，“解救”了她的女性西斯武士放鬆了警惕，她回到貨艙，小心的檢查了一下被鎖在這裏的薛姐。　　與薛姐在納布的那次短暫相遇給她留下了深刻的印象，那是她第一次在戰鬥中遭遇遠比自己強大的“原力武士”。雖然在對皇帝的彙報中她堅持說自己遇到的不是絕地或西斯，而是一種從所未見的異能力者。　　但是，皇帝並不相信她的這一推斷，並嚴厲的“糾正”了她的“錯誤”認識。皇帝告訴她有很多高級別的原力武士都能完美的掩藏自己身上的原力波動，並用自己當年的例子舉例說明了其可行性。　　作為皇帝的忠實信徒和徒弟，在她的成長過程中，皇帝一直都是表現出一副無所不知，無所不能的姿態。所以瑪拉在面對困惑的境地時毫不猶豫的選擇了相信自己的師傅，而不是自己個人感覺。　　而現在，在按照皇帝的指令終於找到這個神秘的女人時，她的感覺又在不停的提示她危險。雖然此時的薛姐帶着重重的鐐銬，但是在她的感應中，始終感覺對方並沒有被束縛。這種感覺讓她表現得十分謹慎和拘束。　　“你侍奉皇帝多久了？瑪拉。”靠在貨艙座椅上的薛姐盯着她的眼睛突然問道，語氣輕鬆地就好像她才是這裏的主人，而瑪拉是她的囚徒一樣。　　“這不關你的事？還有，你怎麼知道我的名字的？”瑪拉聽到后立即警覺的站了起來，驚奇的問道。她的語氣中還有一絲不易察覺的恐懼，因為她的真名只在極少數場合用到過。　　眼前這個女人由於極強的戰鬥力本來就給了她不小的心理陰影，現在又知道了自己的名字，這給她帶來的衝擊是很大的。在瑪拉的印象中，除了皇帝以外應該沒有幾個人知道她的真名。　　畢竟，她從下就接受秘密的訓練，執行任務也都是用的假名。薛姐能這樣脫口而出的喊出她的真名絕不是什麼正常的事情，為了逼問薛姐如何知道這一秘密，她迅速的掏出了光劍。　　但是，這一舉動很快被證明是一個錯誤。因為在她看來拔出光劍只是一個自保的舉動，但是薛姐可是認為這是她惱羞成怒情緒失控的表現。為此，薛姐迅速卸掉了自己失去戰鬥力的偽裝。　　她右手的兩根手指輕輕一揮就用強大的暗能量場扯開了手腕上的束縛，並瞬間用另一隻手釋放出一個強大的暗能量場將瑪拉死死地壓到了對面的艙壁上。　　在這之後，薛姐還奪過對方的光劍，快速的將其拆成了一團零件。在她看來，這是對方能用來反抗她的唯一一件武器了。至於說快速拆光劍的手藝哪裡學的？那自然是在盧克那裡學到的。　　被薛姐壓在牆上的瑪拉只感覺自己渾身受到束縛，連移動一下手指都做不到。她試圖用原力推拉對抗束縛她的立場，但是毫無作用。畢竟，她可沒有維達那麼強大的原力儲備。　　事實上，現在的盧克都已經接近了她的原力儲量水平。對於薛姐這樣能和頂級的遇戰瘋人大戰近百回合的強人相比，她就像是一隻小雞仔一樣毫無抵抗的能力。　　眼睜睜的看着自己的光劍被對方隔空拆解成一對零件后，她意識到自己失去了武力反抗的機會。看向薛姐的眼神瞬間充滿了不安和畏懼，這恐懼一小部分來自對薛姐，絕大部分自來自皇帝。　　因為皇帝在給她布置這個任務時專門提到過不要驚動或者冒犯對方，現在看來，她是失敗了。而皇帝對於失敗者的懲罰從來都是嚴厲的，即便是對她這樣的弟子也一樣。　　而對於瑪拉來說，皇帝的認同就是自己生命的意義所在。在這之前她從沒有讓自己的師傅失望過，也不願意現在讓皇帝對自己失望。她簡直不敢想象當自己帶着失敗的消息回到皇帝身邊后，對方會露出怎樣的表情。　　“不行，我不能放棄，不能讓師傅失望。我還有機會！”瑪拉在心裏自我勉勵道。她現在還是沒有察覺到薛姐身上有任何原力波動的影子，這讓她對自己的處境進行了重新評估。　　如果薛姐不是原力武士，那麼她應該不能免疫原力的精神控制類技能。她還有機會通過精神控制類的技能脫困。不過原力說服一類的技能不能貿然使用，因為一直堅定的人很難受到影響，且使用時很容易被察覺。　　從目前的遭遇來看，薛姐絕對屬於意志堅定的類型，那麼她自然不能用那麼直接的控制技能去冒險。因為一旦失敗被對方察覺就可能引起大反彈。　　這樣算來，只有“原力魅惑”這招可以用了。這種精神控制類技能不是直接給受害者指令，而更像是對受害者的耳邊吹風，讓受害者對自己產生自然的好感與安全感。　　這樣一旦成功，對方就會本能的排斥傷害自己的想法，進而給她的脫身創造條件。想到這裏，瑪拉趕緊調動原力施展這招。相比於基於原力的戰鬥技能，作為刺客的她對這種精神控制類的技能更加擅長。　　只可惜，她並不知道眼前的女人並非普通人，她的這招脫身計最終搬起石頭砸了她自己的腳。回到薛姐的視角，在把瑪拉制服后，她有些懊悔自己的接觸方式，剛才自己太早說出對方的名字了，否則她至少可以多套出幾句話后再動手的。所以，她嘗試用語言彌補自己的過錯。　　“別緊張，小姑娘。我對你沒有惡意。”薛姐一邊兒說著一邊兒走近過來，她輕撫着瑪拉清秀的臉龐安慰道。對於她來說，此時還沒有成年的瑪拉確實還是個小孩子的樣子，尤其是她那剛剛到自己下巴的身高更是讓薛姐只能把她當做一個小女孩對待。　　“金童玉女，倒是和盧克挺配的……”薛姐在心裏評價道。按照星戰系列故事的正常發展，幾年後瑪拉會和盧克正式相遇並雙雙墜入愛河。由於薛姐喜歡把盧克當做自己弟弟輩兒的人物看待，所以作為“大姐姐”她不想在瑪拉這裏留下太糟糕的印象。　　撫摸着對方光滑圓潤的皮膚，薛姐不禁感嘆起年輕就是好，想當年她還沒成為戰士之前也有着這樣嬌嫩的肌膚。就在這時，薛姐突然感覺自己心神有些不定。無意之間，她發現眼前這個被自己支制服的小女孩似乎很誘人。　　這是一種很奇怪的感覺，似乎是一瞬間，她看待這個小妹妹的視角發生了變化。明明幾秒鐘之前自己還把對方當做一個晚輩，但是現在她看到這個嬌柔的小女孩卻產生了一絲情慾。　　手還留在對方下巴上的她不自覺得順着瑪拉縴細的脖子向下撫去，通過觸感體會對方青春的活力，眼神也不自覺的轉向了瑪拉那飽滿的乳溝。　　此時，初次接觸魅惑技能的薛姐已經陷入了瑪拉的魅惑技能的影響，開始產生一些不自覺的聯想。她如今感覺自己似乎是回到了和自己的女友利亞拉相處時的時光。　　瑪拉的火辣身材讓她回想起了自己的情人利亞拉。而利亞拉的那對堪稱完美的E罩杯巨乳可是她在床事時的最愛。自己上次和利亞拉相聚是什麼時候來着？兩個月還是三個月前？似乎感覺比這要久遠的多啊！　　薛姐在心裏不自覺的抱怨道，由於雙方都有重大的責任在身，她近期很少和利亞拉見面，相思之情只能通過工作壓制。而在魅惑技能的影響下，被她壓在心中最底層的情感開始衝擊理智的防線，讓她心神不定。　　“不、不，我不該這樣想，不能背叛利亞拉……”薛姐突然發現自己正在心裏把這個小女孩和自己的女友作對比，在心防的作用下立即變得清醒了一點。　　但是清醒一點兒之後她卻發現自己手上傳來一陣柔軟的觸感，仔細一看，自己的雙手居然不知在什麼時候已經不自覺的順着衣服的縫隙伸進了對方的內防，且正在有節奏的搓揉對方的柔軟胸部！</w:t>
      </w:r>
    </w:p>
    <w:p>
      <w:pPr>
        <w:pStyle w:val="2"/>
      </w:pPr>
      <w:bookmarkStart w:id="642" w:name="_Toc7604"/>
      <w:r>
        <w:t>第六百四十二章 迷亂的船艙</w:t>
      </w:r>
      <w:bookmarkEnd w:id="642"/>
    </w:p>
    <w:p>
      <w:pPr>
        <w:sectPr>
          <w:pgSz w:w="11907" w:h="16839"/>
          <w:pgMar w:top="400" w:right="1000" w:bottom="400" w:left="1000" w:header="720" w:footer="720" w:gutter="0"/>
        </w:sectPr>
      </w:pPr>
      <w:r>
        <w:t>　　這一強烈刺激立即把薛姐剛剛恢復的那一點點理智吹得不見了蹤影，她手上加大力度搓揉起了瑪拉的胸部並把頭湊過來，隔着汗衫貪婪的舔動起了對方立起來的嬌嫩乳頭。讓被侵犯的瑪拉一陣嬌喘。　　隨後她似乎還不滿足，用異能把瑪拉從牆上放開。不過還沒等瑪拉稍微露出一丁點兒寬慰或解脫的表情，她就又是一招異能推拉把瑪拉狠狠的按倒在了地上，固定住四肢，擺出一個適合侵犯的大字型。　　然後她就像是一頭餓狼般猛地撲向瑪拉，出手一把撕開了瑪拉的上衣，隨後整個身子都壓了上去全面侵犯這個比她小十多歲，身高矮了她近乎一頭的小妹妹。　　而此時被她凌辱的瑪拉內心幾乎是徹底崩潰的，：“天啊，這是怎麼回事啊，她不應該這樣反應啊！難道她是……”瑪拉閉着眼一邊兒忍受着薛姐的“欺凌”一邊兒驚恐的想到。　　她此時被薛姐用暗能量場牢牢地固定在地板上，雖然腰背能動，比壓在牆壁上時稍微好些，但是自己的四肢卻完全無法移動，在薛姐的不斷刺激下，她不自覺得弓起了腰，極力避免叫出聲來。此時的她已經很清醒的意識到自己是玩脫了，但是卻毫無彌補的辦法。　　原力魅惑使用起來不算很難，但是想要解除的話卻很麻煩。她到現在還有些不敢相信自己的眼睛和觸感。自己明明是魅惑對方對自己產生好感，可是現在看來，薛姐對自己的產生的“好感”不是她想象中的那個女性間“正常”的好感該有的樣子啊。　　他以前也在任務中用魅惑技能影響過好幾個人，但是那些人中只有男性會對自己產生這種意義上的親近好感啊，女性受害者不是應該開始讚歎自己的美貌並和自己聊女性話題么？怎麼會突然對自己的敏感部位動手動腳！　　她當然不知道，薛姐雖然有一副女性化十足的外貌，但是心在卻是個純爺們的性格。性向上更是個徹底的拉拉。凡是直男喜歡的東西，她這個女漢子幾乎都喜歡。　　而在薛姐眼裡，瑪拉現在只是個十足的軟妹子，這就更是嚴重了。因為薛姐本來就有推到幼女的劣跡（利亞拉現在才107歲，在長壽的阿薩瑞族中還屬於青春期早期階段）。　　瑪拉用原力魅惑讓薛姐對自己產生好感是徹底地走錯了路，因為恰巧薛姐此時還正處於“空窗期”，還喜歡她這樣的未成年少女。於是在多重因素的作用下，瑪拉的魅惑之術只是勾起了薛姐壓抑起來的洶洶浴火。　　而附近幾百光年唯一能解除這一浴火的就是對薛姐釋放了原力魅惑的她自己了。這可真是搬起石頭砸了自己的腳的最佳詮釋，瑪拉只能在心裏做着無畏的掙扎，卻無法擺脫薛姐的侵犯。　　薛姐的在她身上上下遊走的雙手就像是一對電極，不斷地點擊刺激着她身上敏感的神經。烈火般的雙唇也在她的臉頰和脖頸上不斷留下痕迹，帶給她前所未有的刺激。　　床上經驗豐富的薛姐很懂得如何對付瑪拉這樣的雛兒，直到現在她都還只是在做前戲。而就在初經人事的瑪拉慢慢適應她的刺激，以為事情不可能變得更糟糕時，薛姐猛然加大了自己的進攻力度。　　她的一隻手卻悄然離開瑪拉的柔嫩胸部，順着她那平滑如脂的小腹猛然滑進了褲縫，稍一試探就滑進了她的褻褲，其中兩根手指更是輕車熟路的捅進了瑪拉的敏感地帶。　　在這種激烈的刺激下，初嘗性事的瑪拉再也無法抵抗，在薛姐的刺激下發出一陣嬌喘。並很快被不斷到來的快感淹沒。她的理智迅速消失於強烈的激情快感之中，整個人都失去了正常的意識。　　但是這並非她唯一的損失的東西。她的羞恥感也隨着理智快速淹沒於一陣陣的快感之中，一起消失的還有她那本來就還沒有完全確定的性取向。　　在這之前，瑪拉和這個銀河裡的絕大多數人類一樣都是標準的異性戀，但是經過這一陣劇烈的折騰，很難說她有沒有被薛姐掰彎。畢竟，薛姐可是情場的老手，精通床上取悅情人的手段。　　像是瑪拉這樣初經人事的小女孩怎麼可能承受她的連續刺激？在情慾的刺激下，薛姐在瑪拉的身上連續征伐了差不多3個小時才收手，把這個初經人事的小姑年折騰的精疲力竭，最終昏睡在她身旁。　　此時的瑪拉早已經徹底脫力，身上的衣服早已經成為地上的一堆碎片。她那粉嫩下體由於薛姐的不斷征伐已經被春潮濕了一大片。而在她的身邊，剛剛整理好衣服的薛姐則在正在開始自責。　　薛姐自己一直都是個相當風流的人，早在加入探險隊甚至星聯以前就有過不少情人。但是這絕不意味着她就沒有自己的道德底線了。在這之前，她從來都是抱着好聚好散的念頭處理個人的感情關係。　　直到遇到利亞拉之後，她才算是真正的找到了“真愛”。在確定了和利亞拉的關係后，她自以為自己已經有了足夠的動力拒絕任何人的誘惑了，但是剛剛發生的事情卻證明她沒有自己想象的那麼意志堅定。　　就在此時，一陣微弱的震動從他的手腕上傳來，薛姐不用看就知道這是依舊潛伏在執行者殲星艦上的阿歷克斯在試圖用量子通訊器聯繫她。至於原因，她也能猜到大半，不過想了想后她還是接起了這通通訊請求。　　“我不是要催你，指揮官，但是我這裏情況進展的有些緊急，維達正在到處派人搜索你的去處，很快，我潛入的這支部隊就可能被派出去。你還要多久才能回來？或者說，我是不是應該搶一艘穿梭機去和你匯合？……”阿歷克斯以盡可能簡短的語句把他那裡的基本情況通告給了薛姐。　　在薛姐離開的時候暗示了他在船上等着自己，自己很快就會查明情況並回來和維達見面。但是實際情況卻是半天的時間過去了，薛姐一點兒消息也沒有，所以他才會着急的主動聯繫薛姐，看看是不是有什麼意外。　　“留在原地，我這裏很快就好。預計3個小時內返回你的位置，注意藏好了，如果我和維達的談判談崩了，你就是我唯一能依靠的人。”薛姐想了想后回答道，她不準備讓這個意外影響正在進行中的任務。　　而在她完成和阿歷克斯的通話后，躺倒在一邊兒的瑪拉則微微的動了下眼皮，呼吸節奏也突然變了一下。雖然很快恢復了正常，但是觀察力遠超常人的薛姐還是注意到了這些異常。　　“醒了就起來吧，我還有話要問你。”薛姐一句話就揭穿了瑪拉的偽裝，對方聽到她的話身子一抖，幾乎是立即做起來並縮成一團，小心的靠向遠離她的牆角。　　“之前我失控的事情，是你用原力做到的吧？”薛姐看到瑪拉像是被色狼嚇到的樣子也是一陣頭疼，她可是頭一次面對這樣的場面。不過由於心中的疑問很多，她也沒有考慮瑪拉的感受，直接把自己的疑問提了出來。　　聽到她的質問，瑪拉低下頭小心地點了點頭，然後就把頭埋在腿間不敢抬頭看薛姐了。當得知自己真的是被原力影響了心智后，薛姐即氣惱又自責，同時還有些啼笑皆非的感覺。　　看着一臉委屈，衣衫不整的瑪拉，她又實在是生不出什麼恨意來。想到自己的任務，她又不得不繼續審問這個自己剛剛侵犯過的小女孩。：“皇帝派你來干什麼？為什麼他想見我？”　　瑪拉聽到她的這個問題后頗有些充耳不聞的感覺，除了把頭更深的埋進腿里，並開始淡淡的抽泣以外沒有任何回應的預兆，很明顯，她不願意背叛皇帝對她的信任，即便是面對剛剛給了她很深印象的薛姐也是如此。　　薛姐看到這裏只能起身走過來，試圖安慰這個小姑娘。雖然她還沒想好到底該如何做才能安慰好這個剛剛被自己侵犯的小女孩。不管是出於什麼原因，她都認為自己之前的行為是非常可恥的。　　但是就在薛姐站起來自我檢討的那一瞬間，馬拉突然不知道從那裡摸出來一把爆能手槍朝她猛烈的射擊。好在她的納米服正在正常工作，第一發粒子束被外層護盾攔下，而後面幾發則被薛姐用暗能量場組成的防護罩擋了下來。　　在襠下這幾槍有威脅的射擊后，薛姐用異能隔空壓壞了瑪拉手上的手槍，隨後毫不猶豫的使出一個異能推拉，再次把瑪拉定在了對面的艙壁上，姿勢就和一開始一樣。　　區別在於此時的瑪拉身無片縷，胴體完全暴漏在空氣中，身上的香汗還提示着兩人剛剛纏綿的痕迹比兩人開始滾床單時還要誘人得多。　　“來啊，殺了我啊，我不會背叛陛下的……”被定在牆壁上的瑪拉一邊兒哭的像是個被搶了棒棒糖的小女孩一樣，一邊兒用着像是撒嬌一樣的語氣求死。</w:t>
      </w:r>
    </w:p>
    <w:p>
      <w:pPr>
        <w:pStyle w:val="2"/>
      </w:pPr>
      <w:bookmarkStart w:id="643" w:name="_Toc22620"/>
      <w:r>
        <w:t>第六百四十三章 維達的條件</w:t>
      </w:r>
      <w:bookmarkEnd w:id="643"/>
    </w:p>
    <w:p>
      <w:pPr>
        <w:sectPr>
          <w:pgSz w:w="11907" w:h="16839"/>
          <w:pgMar w:top="400" w:right="1000" w:bottom="400" w:left="1000" w:header="720" w:footer="720" w:gutter="0"/>
        </w:sectPr>
      </w:pPr>
      <w:r>
        <w:t>　　與其說瑪拉這樣的表現是在為皇帝盡忠到不如說是在想剛剛取走自己貞操的薛姐撒嬌和表達不滿。如果說之前兩人之間的亂性只是損害了薛姐的榮譽和自信心的話，那麼對於瑪拉來說事情就更是要嚴重的多了。　　任何女人都會明白除夜對自己的重要性，更何況星戰位面如此保守的社會風格。瑪拉雖然誓言效忠皇帝，但是她並不是個無情無感的機器人。在初夜被同為女性的薛姐奪走後，她正處於三觀重塑的緊要階段。　　此時的她現在最關心的並不是什麼皇帝或者帝國，而是她自己到底是不是女同性戀。老實說，她在那場亂性中可是享受到了前所未有的快感並深深地對自己的性向產生了懷疑。　　像是任何初嘗性事的雛一樣，她還沉浸在強烈的生理的快感中並在自己的感情世界中進行着苦苦的掙扎。這時的她最需要的是關心和理解，而不是薛姐這樣公事公辦類型的審問。　　“我們沒有時間來談論個人感情，我知道你很憤怒，但是這樣襲擊我不會改變任何已經發生的事情。不管你怎麼想，我們都已經在彼此的生命中留下了印記。我會對你負責的，但是那不意味着我會照着你的想法去見皇帝。　　很快，我都會把這艘穿梭機開回去。因為我還和維達有大事要談，他是目前唯一有可能結束銀河系內戰亂的人。而在此之前我需要知道皇帝到底知道了什麼，想找我是為了什麼。　　這件事情關乎我們和整個銀河帝國以後的命運。我知道你發誓效忠皇帝，但是在皇帝和帝國中，只有一個有可能避免毀滅的命運。而現在的最大問題是，在我們返程見到維達后，我該如何說服他不立即殺掉你？你一定知道他有多恨皇帝安插在他身邊的間諜，如果你回答我的問題，我就無法保護你……”　　薛姐一邊兒嘴炮火力全開，貼在赤身裸體的瑪拉耳邊吹風，一邊兒還雙手並用的上下遊走，刺激瑪拉的身體。這是她在以前的情史中練出的哄情人的手段。　　在她的經驗看來，她經歷過的所有女性伴侶在性格上都是感情壓倒理智的類型，也就是可以通過滾床單的手段“睡服”。像是她這樣的理智壓倒感性的女漢子屬於稀有物種。　　所以，只要在勸說對方時想方設法引起對方的感情或者身體上的共鳴，她就有信心讓瑪拉老老實實的告訴她一切自己想知道的信息。當然了，這種“勸說”需要些時間，而且遠比她最早預計的時間要長久。　　直到一天之後，薛姐才終於“睡服”瑪拉把自己需要的信息交出。在得知皇帝把她當做其他西斯組織的成員后，薛姐安心的帶着自己最新俘獲的情人返回了維達的艦隊。　　當焦躁的維達得知消失的薛姐主動回來時，他有些不敢相信自己的眼睛。畢竟在和皇帝的情報鬥爭中，他始終落後一籌，總是被皇帝的情報人員搶得先機。這是他依舊效忠皇帝的重要原因。　　在把自己座艦的一個副空港的無關人員清空后，維達帶着少數幾個最信賴的隨從在這裏迎接了薛姐的返回。在飛船停穩后，薛姐拉着瑪拉的手一起走出艙門。　　瑪拉此時已經換了一身新的衣服，她低着頭緊緊地牽着薛姐的手走了，用兜帽遮住自己的大半張臉。這當然不能幫她掩蓋身份，只是為了掩蓋她的羞怯。　　“我必須說，你的歸來讓人非常意外。女士……”雙反一見面，維達就提出了自己的疑問。　　維達突然發現自己還不知道該如何稱呼去而復返的薛姐。之前第一次見面時他是沒有興趣了解，但是現在他覺得自己有必要和對方平等的交談了，敢於在類似的情況下主動見自己的人絕非常人。　　“我回來是為了信守承諾，維達勛爵。不管你知不知道，我所代表的組織總是信守承諾的。我之前說過會告知你你想要的信息，現在我來就是為了實現這個承諾。當然了，如果你願意，我們還可以談談未來。”　　“未來么？好的，我很有興趣了解你要談的未來。不過，在我們開始之前，我必須問，為什麼這個間諜還在你身邊？”維達相當含蓄的提出了不願意讓瑪拉出現在身邊，並揮手示意自己的隨從帶走瑪拉。　　“她現在是跟我一起的，如果你想要知道你的家人的現狀，那就讓我把她留在身邊，否則我們不會談出什麼結果的。”薛姐揮手制止了其他人帶走瑪拉的企圖，並把自己的條件亮了出來。　　“她是個皇帝的間諜，我不會讓我的家人被皇帝威脅。”維達說著還不滿的低頭看了看藏在薛姐身後一副小鳥依人的樣子的馬拉。不過最終他還是必須同意薛姐的條件，畢竟他有太多的疑問只能由薛姐解答。　　在一番基本的安全檢查后，維達帶着他們回到了自己的私人艙室。這裡是他的私人空間，他能確定這裏絕對沒有他人的竊聽設備，而且這裏的無菌環境也能讓他脫下妨礙視線的頭盔，讓他更清晰的感知自己的談判對手的一言一行。　　一回到這裏，維達就脫掉了自己沉重的頭盔，也不管自己現在的面容如何恐怖就示意薛姐落座。在這裏，瑪拉被像是寵物一樣放在一邊，薛姐和維達兩個來自不同位面的傑出戰士一起坐在桌子前，開始了這場被後世稱為決定銀河帝國命運的關鍵談判。　　當然了，作為談判的雙方，兩人此時更關心的絕不是什麼銀河系的未來，而是各自代表的組織和個人的實際需求。維達此時最迫切的想要知道的自然就是自己的家人的現狀，所以他們的談判很自然的就從這個話題開始了。　　“這是帕德梅的最新現狀，我們用先進的醫療技術把她復活了。兒據我所知，她已經恢復了全部的意識和記憶，這是我們錄下的她給你的留言。”　　薛姐一邊兒說一邊兒把一段錄像展示給維達，這段錄像只有5分鐘左右的長度，前一分半鍾記錄的都是探險隊的醫療組復活帕德梅的快進進程，展示了不少醫療設備和醫療操作的關鍵階段的進展。　　後面的絕大部分視頻內容則是帕德梅的留言，當然了，這條留言也是經過剪輯的，看得出原始視頻應該非常長，剪輯出來的是其中探險隊認為有效信息最密集的部分。　　“阿納金，如果你看到這個，那麼說明我的祈禱生效了，你還活着。我不知道該怎麼說，你還好么？他們告訴我說外界已經過去了20年，可是對我來說卻只像是一場夢！上次我們分別時你還在憤怒中，我從沒見過你那麼憤怒……”　　視頻的帕德梅說到這裏情緒激動起來，低下頭抽泣了幾下，鏡頭在這裏一轉，很明顯的剪輯到了幾分鐘之後。而維達看到這裏則露出追悔莫及的表情，眼睛里因為黑暗原力高速運轉產生的紅光也淡化下來。　　作為一個殺人無數，手下冤魂無法計數的西斯尊主，維達已經很久沒有這樣自責過。只有對他最關係的人，他才有可能產生這樣強烈的情感衝動。在他的自我懺悔下，視頻繼續播放下去。　　“總之……在我醒來后我只看到了歐比旺。他說你死了，我不願意相信，但是我一遍遍的呼喚你，你卻一點兒回應也沒有，過去你不管在銀河系裡的什麼角落都總會回應我的呼喚的……”　　這點提到的是維達強大的原力感應能力，在克隆人戰爭期間，他和帕德梅通過這種方式寄託自己對彼此的思念，還沒等維達追憶一下那甜蜜的回憶，視頻內容再次跳轉，剪輯到了後面錄製的場景。　　此時，場景發生了變化，之前的白色醫院背景消失了，帕德梅似乎是出於一個人造花園裡，她身上的病號服已經換成正常的裙裝，表情也沒有了之前視頻里的憂傷。　　“我剛剛見到了我們的孩子們，安納金。他們都長大了，而且都這麼善良，讓我覺得自己錯過了世界上最重要的事情。他們讓我想起了你以前的樣子。但是每當我問起來時，沒有人願意告訴我你現在的樣子，我想這不會是什麼好事。　　我不知道你這些年經歷了什麼，受了什麼苦。更是從來都搞不懂你們的原力到底是怎麼回事。但是為了我和我們的孩子們，你能變回來么？我真的很想念你……”視頻最終在這裏結束，看完視頻的維達發現淚水已經打濕了自己的面龐。　　他似乎並不在意一旁的薛姐看到自己失態，亦或者他已經十分克制自己的感情表現。作為維達一生的摯愛，帕德梅的話自然遠比薛姐的任何描述都有力。看完這段視頻，維達就能百分之百的確定自己的妻子是真的復活了。　　現在對於他來說唯一的問題就是要付出什麼代價才能和妻子重聚了。作為一個不擇手段的追隨自己目標的西斯尊主，維達首先嘗試的就是做交易。　　“開個價吧，我不需要知道你代表的是什麼組織，我也不想知道你們要幹些什麼。但是你們很顯然有求於我，而我想要的只是你們把帕德梅和盧克交換給我。”</w:t>
      </w:r>
    </w:p>
    <w:p>
      <w:pPr>
        <w:pStyle w:val="2"/>
      </w:pPr>
      <w:bookmarkStart w:id="644" w:name="_Toc30891"/>
      <w:r>
        <w:t>第六百四十四章 第一次見面</w:t>
      </w:r>
      <w:bookmarkEnd w:id="644"/>
    </w:p>
    <w:p>
      <w:pPr>
        <w:sectPr>
          <w:pgSz w:w="11907" w:h="16839"/>
          <w:pgMar w:top="400" w:right="1000" w:bottom="400" w:left="1000" w:header="720" w:footer="720" w:gutter="0"/>
        </w:sectPr>
      </w:pPr>
      <w:r>
        <w:t>　　“你給出了很慷慨的條件，維達勛爵。但是很可惜，我還是不能接受。因為我們不是綁架了你的妻兒的綁匪，這也不是一場關於贖金的談判。”學姐很乾脆的打破了維達的預期，直直的看着他蒼白的臉龐和發紅的眼球說道。　　“那你又想要些什麼？”維達壓低聲音問道，看得出，他對薛姐直接拒絕自己的要求很不滿意，不過最終他還是壓制住了自己的怒火，繼續談判進程。　　“合作，我們想要和銀河帝國建立長期的合作關係，而你是我選中的最佳候選人。”薛姐頓了頓給出了自己的答案。　　“那又是什麼讓你自信到以為自己有資格和我談合作？”維達很直白的對她的能力表示懷疑，直到目前為止，他都還沒有正面接觸過其他探險隊的成員。　　在他看來，這個幽靈般的組織僅僅是有着很強的逃跑能力，而這並不能說明他們就有着多高的能力，畢竟，正在衝擊帝國統治的叛軍也只是擅長逃跑而已。　　“我們手上有的可不僅僅是你的妻兒，我們可以向你提供擊敗皇帝的方法。現在你還有興趣么？”薛姐的這話立即吸引了維達的全部注意力。皇帝是個異常強大的西斯尊主，這是銀河帝國內人人皆知的事情。　　帝國內外都有很多人有過刺殺皇帝的念頭，但是真正能夠威脅到皇帝的刺殺企圖卻屈指可數。薛姐能這麼自信的說出這話要麼是在吹牛，要麼就是真的掌握什麼獨家消息。　　根據自己的遭遇來看，維達傾向於相信薛姐所代表的組織真的有什麼他不知道的關於戰勝皇帝特別重要的信息。但是這又帶來了一個問題，如果他們真的掌握如此重要的信息，那麼他們為什麼選擇自己？　　想要殺死皇帝的組織和個人數不勝數，其中很多都十分富有，如果探險隊只是想要錢，大可以去找這些人。他們找到自己一定是還有除了錢以外的需求。　　“這麼說來你們想要的一定不是錢了，好吧，說說看，你背後的組織到底是什麼，又想要什麼？”維達在問的時候表現出了一絲疑惑，眼睛里的紅光也閃的更紅了。　　可以說直到這時，維達才真正的開始重視薛姐提到的自己的組織。在這之前，他一直以為神出鬼沒的探險隊是個新出現的地方級別的反帝國勢力，反正近幾年反對帝國的組織層出不窮的出現在銀河系的各個角落，多這一個不多。　　但是現在看來探險隊絕非那種目光短淺的理想主義組織，敢於主動找上自己談合作也說明他們對自己的自保能力很有信心，而這些都讓這個陌生的組織顯得比叛軍危險的多。　　“我所代表的組織不是來自這個銀河，我們的成員來自很多不同的地方，但都尋求同樣的東西……”薛姐在這裏揭曉了時空探險隊的存在。　　就這樣，維達終於知道了自己一直是在和什麼組織玩捉迷藏。和所有第一次了解到時空探險隊存在的人一樣，他十分震驚，但是同時，他又不覺得十分意外。　　“如果這是真的，那你一定不是這個探險隊的最高領導人，對吧？既然如此，我們沒什麼要談的，叫你的老闆過來，否則你恐怕沒有離開的機會了。”　　維達談到給了薛姐一個淡淡的威脅，隨後很乾脆的離開談判桌去給自己找抗過敏葯了。多年前那一場決鬥留下的傷直到現在還在折磨着他，一點點把他推向更深的憤怒中。　　但是維達其實並不像是他現在表現出的那麼不滿，只是多年的經驗讓他很難相信任何人。在這種關乎命運的大事上，他是絕不會把主動權交到別人的手裡的，更不會相信像是薛姐這樣的“中介”。在他看來，要除非是自己和探險隊的最高領導人直接談判，否則自己不可能獲得任何可靠地承諾。　　“恐怕你太小看我們了，維達勛爵。我敢來見你就有離開的手段，你的威脅用錯了地方。”薛姐完全沒有被維達的威脅嚇倒，她之前已經看過了維達的身手，自己雖然不是對手，但是檔上幾招並逃跑問題還是不大的。　　“哦，真的很了不起。原力告訴我你沒有撒謊，說明你確實有辦法離開。但是，我不認為你考慮到了她。”維達說著一伸手用原力將房間另一端的瑪拉拉了起來，他操縱的原力形成一個強大立場勒住了瑪拉的脖頸並開始試壓。　　“你看，原力能告訴我很多東西，你對原力很不敏感，但是在這麼近的距離下，我依舊可以感受到你很關心這個小間諜，我很好奇，你有信心帶着她一起逃走么？如果不能，那麼重新考慮下我的要求。我只會和你的老闆直接對話。”　　維達一邊兒說一邊兒加大力道，不過幾秒鐘瑪拉就已經出現窒息的癥狀臉上出現異常痛苦的表情，因為維達不僅僅在用原力鎖喉控制她，更在用類似微型閃電之類的小手段刺激她的身體，讓她無法用原力反擊。　　薛姐試圖用自己的異能解除維達施加在瑪拉身上的原力傷害，但是這種對抗就像是任何衝撞性的運動一樣，最終還是力量更強的一方會佔據上風。　　薛姐雖然有能力在面對維達時自保一陣，但是想要解救瑪拉就無能為力了，在解救嘗試失敗后，薛姐終於做出了妥協：“好了，停下來。我可以安排你和‘他’的見面！”。　　維達聽到這裏露出滿意的笑容並隨手釋放了瑪拉。薛姐也在此時趕緊接著從空中掉落的瑪拉並拉到自己的懷裡，如果這一幕被她的情人利亞拉發現，恐怕立馬就要鬧分手。　　“很好，帶我去見他，我今天就要見到他！”維達在得到薛姐的妥協后相當滿意，說著把自己的頭盔也給自己帶上，整理了一下自己的行裝。　　“如你所願！”薛姐咬着牙來了這麼一句，這是她很多年以來第一次被人當年威脅而無能為力的情況。不過她還是遵循了自己的承諾，立即就接通通訊器給阿歷克斯發了一條短信息。　　隨後室外傳來一陣難以察覺的重物落地的聲音，那是扮作守衛的阿歷克斯把門外另一個守衛打暈時發出的聲音。然後一身帝國軍護甲的阿歷克斯就快步走了進來。　　維達看到這裡有些驚奇，畢竟自己的衛兵都是經過嚴格的審核的，這還是他第一次遇到自己的近衛部隊的軍人“叛變”的事情。當然了，這點兒疑惑在兩秒鐘之後就消散了。　　因為阿歷克斯在薛姐的示意下解除了偽裝，在他們的面前幾乎是瞬間變回了自己本來的面貌。這一幕可是有點兒超出維達的想象了，他見過很多種偽裝面貌的手段，皇帝就精通利用原力製造逼真的幻覺。　　但是這是他第一次見到有人活生生的肉體轉化成他人的樣貌，而且沒有表現出絲毫的異常，甚至在他的原力感應里都沒有察覺到什麼值得一提的變化。　　“這是我的隊員，我們會打開一扇返程的時空門，在門的另一端，你會見到我們的領導。但是別太高興了，你的力量在那裡將毫無用處。”薛姐一邊兒說一邊兒把阿歷克斯遞過來的回城捲軸解鎖，說完也不解釋就開啟了設備。　　隨即，一扇直徑3米的時空門突然出現在他們的面前。薛姐也不管維達怎麼想，抱着瑪拉就穿了過去，阿歷克斯緊隨其後，輕輕一躍就跳了過去，而維達則看着這個黑洞洞的空間缺口猶豫了起來。　　他無法通過原力感應到這個缺口後面的任何東西，這個直徑不大的缺口就像是個黑洞一樣，不管怎麼探查都察覺不出一絲存在的跡象如果不是因為自己能看到，他都會懷疑這會不會是什麼幻覺。　　眼前的景象和他的想象還是有不少區別的，他的原意其實是讓薛姐把自己的老闆叫過來，但是現在看來，他已經失去了主動權。尤其是薛姐那句他的能力將無用武之處讓他很是忌憚，長久以來，他都是依託自己的武力或者說原力的支持面對外界的一切。　　沒有原力的生活對他來說是難以想象的，這些年他一直依靠原力維持自己的生命，如果沒有原力的支撐，不要說是戰鬥，甚至連維生都會完全依靠呼吸機和自己的防護服。　　不過儘管有這些疑慮，最終和家人重聚的想法還是佔了上風。再說了，在他看來，薛姐的話多半是在誤導他，原力無所不在這才是他所知的常識，一個沒有原力的世界對他來說會和沒有水一樣奇怪。　　在這樣的想法下，他最終穿過了這扇時空門，而在他穿過時空門的瞬間，他身後的時空門就瞬間關閉。維達眼前的世界立即陷入一片黑暗，看不到，摸不到，超然的原力感應也消失了。　　這種感覺對他來說十分陌生，他能感覺到自己腳下是堅實的地板，但是四周一片漆黑，沒有任何光或者聲音發出，只有自己的呼吸器傳出的沉重呼吸聲一陣陣的發出。　　最可怕的是，他失去了對原力的一切感應，自己就像是突然被剝奪了一種主要感官一樣難受。就在此時，一個陌生的聲音伴隨着一陣迴音出現在了這一片黑暗中，很明顯，他是在一個巨大的房間內。　　“歡迎，維達勛爵。我們終於見面了。”這是沈超的聲音，而他們的命運都隨着這一聲呼喚徹底改變了。</w:t>
      </w:r>
    </w:p>
    <w:p>
      <w:pPr>
        <w:pStyle w:val="2"/>
      </w:pPr>
      <w:bookmarkStart w:id="645" w:name="_Toc13463"/>
      <w:r>
        <w:t>第六百四十五章 總BOSS的擔憂</w:t>
      </w:r>
      <w:bookmarkEnd w:id="645"/>
    </w:p>
    <w:p>
      <w:pPr>
        <w:sectPr>
          <w:pgSz w:w="11907" w:h="16839"/>
          <w:pgMar w:top="400" w:right="1000" w:bottom="400" w:left="1000" w:header="720" w:footer="720" w:gutter="0"/>
        </w:sectPr>
      </w:pPr>
      <w:r>
        <w:t>　　“誰在那裡？立即現身！”維達強自鎮定了一下后大聲問道，他一邊兒說一邊兒點亮了自己手中的光劍，勉強照亮了自己面前幾米的範圍。他身後的防爆牆和腳下的幾節樓梯立即被光劍發出的紅光照亮，維達握緊光劍，背對着牆擺出一個防禦的姿勢慢慢走下了階梯。　　而階梯下不遠處被光劍照亮的邊緣像是有什麼東西似的，讓維達暫時停下來不敢靠近。就在此時，一陣人員走路的聲音傳了過來，聽聲音絕非一兩個人，而是一大群人從遠及近的靠近。　　幾乎是腳步聲傳來的同時頭頂又傳出了一陣變壓器運行起來的響動，一道刺目的白光突然打到了他的腳下，照亮出了一片長條形的地面，而維達就位於這個長條形明亮地帶的中心。　　還沒等他藉助這道亮光看清不遠處的到底是什麼東西，一陣陣同樣的聲音就陸續傳來，頭頂一排排的燈具由近到遠的陸續打開，這個巨大的房間瞬間變得燈火通明起來。　　由於自己頭盔上的目鏡有隔光保護的功能，維達只用了不到兩秒鐘就適應了突然變亮的房間。他隨即看到了不遠處的異物到底是什麼，原來就在離他不到10米外的地方就埋伏着一整個阻擊陣地。　　而且這個陣地的縱深不小，幾十台大型機甲和數百名武裝人員在他的面前擺成了一個十分緊湊的火力陣型，他們手持各式陌生的武器，在自己的前後左右和上方都設好了大量火力點，數百支大功率武器時刻牢牢地指向自己。　　看着眼前矗立着的一大堆用槍指着自己，還能一言不發，如一人般一動不動的戰鬥人員，維達默默的熄滅了自己手中的光劍。他知道自己自己的光劍派不上什麼用場了，在沒有原力的情況下絕不可能幫他抵抗這麼多人的火力。　　即便是他還能操控原力，面對這樣的場景也非常危險的，更何況他唯一能依靠的只是一把光劍和自己的劍法，那麼拿着光劍擺出一副抵抗的姿勢是毫無意義的。　　於是他放棄了抵抗，轉頭看向腳步聲的來源。這陣腳步聲來源於他的正前方，是沈超帶着自己的衛隊走過來發出的聲音。在他身邊跟着的除了衛隊成員外，還有剛剛回來的薛姐。　　換了一身訓練服的盧克也在隊伍里跟着，不過由於身高太低被前方一群高大的衛隊成員擋住了，使得維達一時間沒有看到自己的兒子也在這裏。（這裏真的不是在黑盧克的身高！）　　“你該留着你的光劍的！”薛姐搶先走進了之後帶着憤怒的語氣說道，一邊兒說著，她一邊兒伸出一隻手，用異能把維達手中的光劍拉飛到空中，並順利的奪到了自己的手中。　　隨後她突然揮手放出一個強化版的衝擊波，像是一輛高速行駛的大卡車一樣，重重的把維達撞飛了出去，維達就像是脫線的風箏一樣直直的撞上了後面的合金防爆牆，並在牆壁上留下了一個淺淺的撞擊坑。　　這一擊威力巨大，把維達剛剛換上的新頭盔撞壞了一半兒，但是呼吸器卻沒有受到什麼壓力，依舊正常運行。雖然維達殘留的肉體被原力多次強化過，但是這個重重的撞擊還是讓他有些頭暈乃至渾身散架的感覺，尤其是四肢的机械部分，有些要脫離了自己身體的感覺。　　“停下，薛帕德，這就夠了。”沈超出言制止了薛姐進一步的報復性舉動，雖然他也認為薛姐趁着這個機會找回場子是可以理解的，但是那會影響他們的談判。維達也許真的很欠揍，但是這不代表着他們就要在此失掉自己的風度。　　由於一隻机械腿在剛才的撞擊中出現了腳踝部變形，倒在地上的維達連試了兩次也沒能重新站起來。還是盧克趕緊趕跑過去才吃力的把自己的老爸扶了起來。維達身上的机械肢體讓他的體重相當於兩個同等體型的大漢，一般人可是絕對扶不起來的。　　“很抱歉，維達勛爵。我的隊友情緒有些激動，但是我可以保證，她不會再攻擊你了。”沈超不給維達和盧克對話的機會，走近后不冷不熱的對維達表示了一句歉意。　　但是明眼人都能看得出來，他的潛台詞其實是“這都是你自找的！”。他的態度完全偏向薛姐，雖然他還沒來得及了解事情的全部真相。　　“你就是這裏管事的人？”維達似乎並不在意他語氣的冷淡，他彎腰扶着盧克，一邊兒調整自己沉重的呼吸，一邊兒問道。雖然看起來相當狼狽，也暫時失去了對原力的掌控，但是他的氣勢確是一點兒也不見減。　　和很多第一次見到沈超的人一樣，他很驚奇這樣一個高度專業化的軍事組織的領導人竟會這麼年輕。但是轉念一想，他又釋然了，畢竟，探險隊連死人復生的技術都有，恐怕返老還童也不是很難。　　而這又讓他想到了自己的現狀，自己現在的身體其實早就已經算是廢掉了。雖然在他的不懈努力和天賦的幫助下原力儲量變得極大，在銀河系內毫無敵手。　　但是由於机械肢體的限制，他的戰鬥力始終無法達到足夠壓倒皇帝的水平，更不用說生活中時時要面對的病痛有多麼折磨人了。如果可以借用探險隊的技術修復身體乃至恢復年輕時的身體狀態，那麼一切都會好起來了……　　“沒錯，我就是你要找的人。但是我們的談判必須等等，你的傷勢應該首先得到處理，我們以後有的是時間詳談其他的事情。請吧……”就像是看出了他的想法似得，沈超立馬就提到了他的傷勢，並揮手示意早就恭候在附近的醫療人員過來，把維達送到他們最近的醫療室開始治療。　　具體的治療方案還有待討論，是否現在就開始給他重建肢體和整容還沒有定，但是首先必須把他依賴呼吸機維生的呼吸道毛病給治好，否則維達對他們的作用就很有限了。　　在送走維達后，沈超撤掉了這裏的防禦並和薛姐討論了一下最新的進展。他首先選擇的話題不是之前的戰鬥決策和一系列戰鬥中出現的突發情況，甚至都不是維達到訪這樣的大事。　　相反，目光敏銳的沈超首先就把目光放到了薛姐的個人問題上。幾分鐘前薛姐抱着瑪拉衝過時空門的一幕可是給了他很大的困惑，按理說，類似的事情絕不應該發生在薛姐身上才對。而既然發生了，他就必須知道原因。否則其影響會遠超出個人情感關係的範疇。　　“那個小姑娘是怎麼回事，薛帕德？如果我沒認錯，她就是盧克的未來妻……”沈超出言質問道。他怎麼也想不到薛姐會和盧克的“後宮成員”扯上關係。　　雖然還沒有時間了解具體的細節，但是根據雙方的肢體動作並按照薛姐自己的說法，不難看出薛姐和瑪拉發生了肉體關係。雖然薛姐解釋說她是一時衝動把這個本屬於盧克的小女孩發展成了自己的“後宮”，但是沈超依舊不太相信她的說法。　　作為星戰位面的絕對主角，按照預定軌跡，現在還很純真的盧克會逐漸轉變成一個四處風流的傢伙。而瑪拉本應是他“後宮”中最重要的一員，甚至可以算是盧克的第一個正式戀人。薛姐自然也知道這些，而在知道這些的情況下還主動勾搭這也太不像是薛姐的風格了，至少薛姐自己給出的說法完全的說不通。　　“不，他們之間沒有任何關係，過去沒有，現在也不會有了。”薛姐一聽到沈超說這個立馬回擊糾正了沈超的說法。　　看得出，短暫的共處已經讓她對瑪拉形成了本能的保護欲，而見識過她和利亞拉戀情發展的沈超看到這些徵兆則無法安心，因為這些徵兆以前在薛姐攻略利亞拉時都出現過。　　如果任由這段關係發展下去的話，薛姐很可能會走上腳踏兩隻船的道路，在瑪拉和利亞拉之間左右搖擺，並最終踏上“誠哥”的後路。這可不是危言聳聽，不管是正在另一個位面協調大局的利亞拉還是薛姐剛剛勾搭上的小姑娘都是相當有能力的人。　　這種人不可能被騙太久，更不會在個人情感關係上妥協。那麼他們在發現薛姐的背叛後會怎麼做就值得玩味了。站在沈超的角度，他實在是不願意讓自己的“愛將”因為家務事在任務中分心乃至以後因為“情殺”橫死街頭。　　“我知道你的擔心，但是我不是什麼毛頭小子，我知道自己在干什麼。”薛姐似乎對沈超的提醒並不買賬，低着頭走開，試圖逃離這段對話。　　“是么？你真的明白？我不這麼認為，我看你只是不願意承認自己的意志可以被迷惑！我認為你不是意外的勾搭上那個小姑娘的，是她用原力影響了你的心智，而你不敢承認，對不對？”　　沈超趕上前來，走到薛姐面前一陣質問，他一針見血的提出了這裏的核心問題。而薛姐在聽到這裏后臉色立馬就變黑了，因為沈超的話戳到了她的痛處。</w:t>
      </w:r>
    </w:p>
    <w:p>
      <w:pPr>
        <w:pStyle w:val="2"/>
      </w:pPr>
      <w:bookmarkStart w:id="646" w:name="_Toc16696"/>
      <w:r>
        <w:t>第六百四十六章 心之所願</w:t>
      </w:r>
      <w:bookmarkEnd w:id="646"/>
    </w:p>
    <w:p>
      <w:pPr>
        <w:sectPr>
          <w:pgSz w:w="11907" w:h="16839"/>
          <w:pgMar w:top="400" w:right="1000" w:bottom="400" w:left="1000" w:header="720" w:footer="720" w:gutter="0"/>
        </w:sectPr>
      </w:pPr>
      <w:r>
        <w:t>　　“閉嘴，這是我自己的私事！”薛姐抬起頭來出言警告到。這是很多年來她第一次被人當面教訓，而結合著這两天其他很多糟心的事情，這一刺激頗有讓她集中爆發胸中怒火的刺激效果。　　沈超是自己一手把薛姐拉進自己的陣營的，因此，他十分了解薛姐的個人經歷。看到薛姐這樣的反應，他知道她已經情緒不穩。但是沈超卻沒有選擇避開，而是追上去繼續說教，因為這個問題關乎探險隊的未來。　　從幾乎所有方面來看，薛姐都是個完美的戰士，也是一個十分優秀的領導者。但是這並不意味着她沒有自己的弱點。在被“劇透”了自己在遊戲劇情里的最終結局后，薛姐一直在心裏留有心結，並很小心的掩飾了起來。　　在劇情里，她和無數其他人一樣被收割者的教化技術影響，產生幻覺乃至有了變成收割者奴隸的傾向。最終的抗擊收割者的戰爭結果也很不明朗，似乎所有的努力都白費了。　　雖然這些對於她都還是沒有發生的事情，但是依舊帶來了嚴重的心理打擊，表面看來，她沒有受到什麼影響，但是實際上在內心深處她對於自己的精神狀態產生了一種潛在的不自信的傾向。　　這種不自信在她意識到自己被瑪拉的原力魅惑技能影響后達到了頂點，一方面，她不得不承認自己的思想被對方入侵和影響了，而另一方面，她的自尊新又不允許她自己向外承認這一事實。　　她小心的掩飾自己的弱點，甚至不惜撒謊隱瞞真實發生的情況來掩飾自己被原力影響而失控的事實。這種態度本身是很危險的，尤其考慮到她作為核心成員的身份更加不可取。　　探險隊每天面對的都是前所未見的局面，之所以能始終保持人員低傷亡的局勢就是因為他們始終堅持實事求是，絕不臆測，也不在任何對手面前放鬆警惕。　　作為探險隊的最高領導，沈超可以接受隊員們訓練水平下降，戰鬥中發揮不佳等情況，畢竟沒有人能永遠處於最佳狀態。但是他不能接受自己的隊員在針對任務時撒謊，不管是出於什麼樣的原因都不行。薛姐這樣的核心成員也不例外。　　“這不是你的私事，你隱瞞了真相！現在你必須坦白真正發生的事情，否則用不了多久其他隊員就會學着你的樣子給自己的失敗找借口……”沈超追擊道，還表明了自己並不是針對她施壓。　　“你想讓我說什麼，你一定已經猜到了發生了什麼。”薛姐氣呼呼的回答道，但是語氣已經沒有剛才那麼急躁。　　“我想聽到你自己說出來，如果你不主動承認問題的存在，其他人知不知道真相將毫無意義。”　　在沈超的追問下，薛姐終於妥協。她把自己失控前後的事情詳細介紹了一遍並要求沈超幫他保密。按照她的說法，她需要些時間理清自己的感情生活，尤其是和利亞拉的。　　畢竟對方已經是探險隊在質量效應位面最重要的聯繫人，這不僅僅是她的個人私事也可能影響到未來的後勤供應鏈。很自然的，沈超同意了幫她保密。　　當然了，沈超不僅僅是代表了他個人承諾保密，而是代表的整個探險隊作出的保證。很快，探險隊內所有知情人士都被告知不許向外泄露本次任務中帶回的編外客人，也就是瑪拉。　　至於說薛姐能不能如她所願的解決自己腳踩兩條船的問題，這並不是沈超關注的重點。探險隊里一千多號隊員里有差不多二十分之一的人都有不和諧的感情生活，只要不影響他們的任務表現，沈超就不會幹涉隊員們的感情生活。　　在解決了這個問題后，沈超聽取了薛姐對維達的意見，作為探險隊里唯二的兩個願意選擇維達作為星戰位面代言人的人，他們此時的意見也有了分歧。　　在近距離的體會過維達的蠻橫后，薛姐不再推薦與維達結盟，她雖然還沒徹底否定與維達結盟的可行性的，但是已經不再熱衷於這個提案。　　在得到這樣令人失望的彙報后，沈超決定自己親自和維達談談，看看他是否有必要學着學姐的養子改變自己的想法。此時的維達正在盧克的陪伴下接受身體檢查。　　由於他身上的机械肢體已經和自己的肉體形成共生關係，所以任何治療方案都要考慮到电子干擾的問題。不能像是普通人一樣直接把他放進醫療艙治療。　　沈超沒有直接進去干涉醫療進程，相反，他在醫療區的監控室停留了一會兒，觀察維達如何選擇自己的醫療方案的。醫生們照着之前的計劃給維達提交了兩份醫療方案。　　值得注意的是，即便是在醫療區內，維達的身邊也時刻都有幾名全副武裝的探險隊隊員看守，這既是對他的看中，也表明了探險隊對他的不信任。而這種不信任是雙向的。　　兩份醫療方案中的一份方案是全面治療和整容方案，這份方案主要是用探險隊的醫療艙、再生藥劑為基礎重建維達損失的肢體和老化的身體。　　由於新陳代謝需要時間，所以這種方案比較費時，完成全部項目預計要用一年半的漫長時間。即便是只完成第一階段的軀體再造也需要接近半個月的時間。　　而第二種方案就比較簡單了，只用醫療納米機器和干細胞修復技術修復維達受損的肺部，徹底修復只需要3個小時的時間，而且整個過程中不需要麻醉也不會有任何副作用。　　雖然盧克建議自己的老爸選擇前者，但是維達可不像是他已經和探險隊培養出互信，更不願意付出那麼多時間。在面對自己的身體健康這樣的重要事情時，他對外人很沒有信心，於是選擇了后一個方案。　　看到這個選擇，沈超笑了笑，然後他就離開監控室，等待治療的結束。維達的這個選擇和他的預計完全一致，甚至連選擇前後用的詞都和自己之前腦補的幾乎沒有出入。　　這說明維達絕非什麼無腦的殺戮機器，他很可能只是習慣了用暴力掩飾自己的弱點。而對這種人，沈超已經積累了不少對付的經驗，當然了，他還需要驗證一下自己的猜測，所以他決定提前和維達見面的時間。　　他提前清空了醫療區的無關人員，並在這裏等待維達完成自己的理療。3個小時后，接受完肺部專項修復的維達自己走出了醫療艙。他在進入醫療艙時就摘掉了自己的頭盔，那會兒他是使用醫療艙自帶的氧氣面罩才能維持正常呼吸。　　但是現在，走出醫療艙的他卻再沒有呼吸困難的感覺了，困擾他多年的肺部萎縮竟然徹底消失了，他甚至感覺聞到的艙室內的人造空氣都是帶着略微的甜味的！　　走出這個艙室后，他感覺自己就像是獲得新生一樣，雖然四肢依舊是机械體，肉體依舊是殘缺的。但是他已經感受不到之前那種半死不活的感覺了。　　他迫不及待的走出醫療艙所在的艙室，想要把自己的感受分享給自己的兒子，並用自己的眼睛看看自己的骨肉。但是盧克已經不在這裏，在走出來后，他只看到沈超坐在外面的桌子前，身後站了一排士兵。　　“我的兒子呢？”維達走過來壓低聲音問道，看得出，他已經很克制自己的情感。　　“我把他送到別的地方去了，別擔心，他很安全。我只是不想讓他影響我們的談判。”沈超一邊兒回答一邊兒揮了揮手，示意維達在對面坐下。　　在別無選擇的情況下，維達選擇了乖乖坐下。並準備聽聽沈超的條件，不過他絕對想不到沈超會用怎樣的言語考驗他的耐力，這不是一場談判，只是一個沈超臨時準備的心理測試。　　“你想活下去么，維達勛爵？”沈超的第一個問題就冒犯性十足，配合著他身後那一群一動不動如同準備行刑的隊員，他的話更顯得陰森恐怖。維達聽到這裏立即皺起眉頭，因為他清楚地感覺到了沈超話中的殺氣，不過他似乎絲毫沒有被嚇到。　　“你不會殺我的，原力雖然此時不在我的身邊，但是我還沒有瞎掉更不是傻子。如果你像是那些叛亂分子一樣只是想要殺了我，那你完全不需要幫我治好我的肺。現在，如果你真的有誠意，那就談些有用的事情吧。你一定有用得到我的地方，說說看吧，我會儘力配合你的。”維達自信的回答道，不過他也在語句中做了少量的妥協。　　“好的，我們談些有用的。我的個人‘戰爭議會’剛剛開了個會，他們中的多數人都認為你不是個穩定的合作夥伴。而帶你回來的薛帕德也沒有找到任何可以反駁這一說法的證據。”　　“所以，我有什麼理由留着你呢？你背叛過自己的師傅，自己的教團，殺過無數的人。看上去，你的價值並沒有危險大么。我可以告訴盧克你只是在治療中出現併發症，不幸去世。至於你女兒莉亞更是巴不得你已經死掉。你在她眼中只是一個殺人狂罷了……”　　沈超隨口胡謅道，時空議會已經有一段兒時間沒有開過碰頭會了，雖然大家的主流意見確實是不和維達合作，但是也沒有人非要幹掉維達不可，沈超這樣的說的唯一目的是人為地製造生存壓力，讓維達在自己的死亡威脅下露出本性。</w:t>
      </w:r>
    </w:p>
    <w:p>
      <w:pPr>
        <w:pStyle w:val="2"/>
      </w:pPr>
      <w:bookmarkStart w:id="647" w:name="_Toc21845"/>
      <w:r>
        <w:t>第六百四十七章 引導與考驗</w:t>
      </w:r>
      <w:bookmarkEnd w:id="647"/>
    </w:p>
    <w:p>
      <w:pPr>
        <w:sectPr>
          <w:pgSz w:w="11907" w:h="16839"/>
          <w:pgMar w:top="400" w:right="1000" w:bottom="400" w:left="1000" w:header="720" w:footer="720" w:gutter="0"/>
        </w:sectPr>
      </w:pPr>
      <w:r>
        <w:t>　　常言說人到死時品自知就是這個道理，人在沒有壓力下的選擇不意味着任何事情。不管是普通人還是變態殺人狂都有可能在平時的無壓環境下錶現出正人君子的模樣，而只有在壓力下，人的深層特質才會顯現出來。　　一個人到底是冷漠還是博愛，離群還是熱情如火都要在此時才能看出真相。在沈超製造出的生存壓力下，維達很快中招，他呼吸加快，面容扭曲，似乎在後悔自己的選擇，更像是在為自己的一身表達遺憾。　　他很快腦補出了一堆沈超要死掉自己的理由，從已知的情況看，探險隊對自己的過去十分了解，更知道很多自己都不清楚的事實，比如他子女的動向。　　這就說明他們一定也知道自己這些年來做過的所有大事，想想看自己確實可以算得上是十惡不赦。光是一年前用死星炸掉阿爾德蘭造成的20億冤魂就足以讓自己永遠被人唾棄。　　更招人恨的就是自己20年前殺了一堆絕地幼徒和在很多地區實施過的滅絕政策了。這些選擇讓他成為了人人懼怕的夢魘。但是站在他自己的角度，自己殺的每個人都是有理由的。　　“你不準備為自己辯護一下么？”看到維達沉默不語，沈超故意拉長聲調，裝出輕蔑的態度問道，他想看到的可不是這種沉默。　　“辯護什麼？我沒什麼需要懺悔的，年輕人。沒錯，我一生中殺人無數，從老到小都有。但是我不會假惺惺的說什麼自己是被他人蒙蔽了。我只是做了當時自己不得不做的事。如有必要，為了家人，我還會再做一次。如果你是想聽我求饒，那是不可能的。”　　維達在沉默了一小會兒后咬着牙說出了這段話。看起來他真的是死也不願意認錯，不過這倒也不是什麼壞事，畢竟沈超並不需要他懺悔，只是需要他轉變成一個自己能給予基本信任的人。　　“我明白了，你確實忠於自我！但是這還不夠。”沈超神神秘秘的拽了這麼一句，隨後直接站起身做出要離開的樣子。旁邊兒的衛隊成員們也配合的舉起槍，似乎是準備當場射殺維達了。　　在這樣的情況下，維達沒有選擇束手就擒，在沈超起身做出離開的動作時，他突然看到求生的機會，也不管自己是不是會被沈朝身後的士兵們瞬間射成篩子，用力掀起面前沉重的會議桌，然後猛地撲向前去，嘗試從身後挾持沈超。　　在他看來，這可能是自己求生的最佳途徑了。但是就像是剛才那一大堆試探的語句一樣，這其實也是沈超專門安排給他的一個測試。維達的速度很快，但是在沒有原力幫助的情況下還遠沒快到可以近身威脅沈超的地步。　　沈超一個側身滑動輕鬆的避開維達的撲擊，隨後一腳踢中了他的左膝蓋，由於力道極大，差點兒將維達的机械腿卸下來。只這一招就徹底破壞維達的平衡能力。　　隨後沈超又連出兩招，將對方重重的打到在地上。還撞壞了地板。考慮到他現在能一拳打飛大象的力量，這已經算是手下留情了，很明顯，沈超的目的並不是幹掉維達。　　不過出於其他的目的，他還是需要給予維達更重的打擊。於是，還沒等維達稍微掙扎一下要站起來，沈超就一腳踩住他的脖子，並慢慢施壓，造成窒息感。　　“這感覺很糟糕，對吧？失去原力的幫助，被人當做廢人一樣打倒在地……這種身為凡人的感覺你一定很多年沒有體驗過了。”沈超還不忘在此時繼續嘲諷，似乎目的就是惹怒維達。維達嘗試着脫離控制，但是卻毫無作用。　　沈超的話雖然帶有很強的嘲諷性，但是卻真實地反映了他此時的心聲。維達怎麼也想不到，自己縱橫銀河這麼多年，最後居然被一個毫無原力波動，似乎也沒有任何異能力的人打倒在地，連放抗的餘地都沒有。　　他想說些什麼，但是話到嘴邊又退了回去。因為他的自尊心不允許他求饒，即便是死亡已經逼近道自己的眼前，他卻發現自己並非充滿憤怒，而是遺憾。　　他才剛剛開始了解自己的家人們，自己的兒子盧克比他想象中還要優秀，而甚至都還沒有來得及再見帕德梅一面。這樣死去他實在太不甘心了。　　為此，他的眼神中首先显示出了這種不甘和留戀，而幾乎就是在同時，沈超突然放開了他，維達感覺脖子上的壓力似乎一瞬間就全都消失掉了。　　“這還不錯，你有所留念！”沈超鬆開他后評價道，他一邊兒說一邊兒順手把受損的桌子扶起來，並坐回自己的位置。他還順便讓自己身旁的人拿來兩杯新的飲料，很明顯他是準備繼續和維達的對話。　　不過由於事情發生的節奏太快，而且他的這番話說的就像是謎語一樣難懂，所以即便是重新站起來的維達也是在抓緊機會喘了兩口氣后才理解了他的真正意思。　　而在真正理解了沈超的話中含義后，維達突然狂暴起來。不顧自己剛剛被打倒在地上的痛苦經驗，準備撲上前去和沈超拚命，因為他知道沈超說的其實是他的家人。　　沈超一定是通過自己在眼神中的感情流露看出了自己對家人的留戀，而確定了這一“感情漏洞”后，對方就有了牢牢控制自己的籌碼，就如同當初的皇帝一樣。　　“你別想用他們威脅我……”維達很快被兩個身穿納米服的衛兵牢牢制服按回到椅子上，但是卻依舊用語言做武器出言警告道，即便他現在奮力掙扎的動作讓他的話顯得並沒有太多的說服力。　　“我有威脅你么？恐怕和皇帝呆的太久讓你產生了很嚴重的被迫害妄想症。我不喜歡威脅他人，因為威脅建立在謊言和欺騙之上，使用者都是在用自己沒有的東西套取自己想要的成果。就像你和皇帝慣用的那樣。”　　“但是我的探險隊卻是建立在真相之上。這就是為什麼我的隊員們對你如此失望。對於你這樣的強者，我們曾有着很高的期待。希望你是個有信譽，有擔當的男人。但是薛帕德沒能在你身上找到這些特質。”　　“我派她評估你的狀態，你想知道她對你的評價嗎？她的原話是：她只看到了一個在痛苦回憶中掙扎的普通男人！你知道這樣的評語通常出現在什麼地方嗎？酒鬼和癮君子！”　　沈超繼續用語言刺激到維達，並不斷加碼。看到維達憤恨的眼神，他不僅不停下，還不忘解釋了一下自己剛才做的那一測試事情是為了什麼。　　“這就是為什麼我們會有這次會面，這也是為什麼我要把你打倒在地。我需要親自看看，我們要找的那個人是不是還在你的這具軀殼內。現在看來，也許是的。也許那個叫做阿納金・天行者的年輕人還在這裏，還在你這具破碎的軀殼內掙扎！”　　“夠了，阿納金・天行者早就死了，現在只有達斯……維達！”維達極力否認沈超的解釋，但是他激動地語氣和動然的表情都显示他實際上是被說動了。　　但是就和之前薛姐不願意在沈超面前承認自己的弱點一樣，維達也不願意在這個陌生人面前承認自己的弱點。當初他就是因為這個弱點被皇帝利用並變成今天這個樣子的。　　他早已經被當初那個讓他殘疾並毀容的挫折嚇倒了，讓他怕到不敢重新露出自己的真實一面，面對外界之露出暴力和恐怖的一面。但是沈超卻知道自己手上有着足夠的動力讓他轉變，甚至比電影正傳中讓他轉變的父愛更加強大。　　“是么？我可不太相信你的說法。在半個多月前我的科學家們復活了你的妻子后，我去見過她一面。作為這裏的主人，我去問她有什麼需要的，我的本意是問她想不想換個更舒適的地方居住。”　　“但是你知道她說什麼嗎？她請求我幫助你，即便她知道時間已經過去了20年，她不知道你在哪裡又或者是個什麼樣子。但是在她的心中，她的丈夫阿納金・天行者還活着，而且依舊是她生命中最重要的人！”　　“她不認識達斯・維達。而不管是她還是我的探險隊都不需要帝國的維達勛爵。那麼現在問題來了，你還需要這個名叫維達的面具么？”沈超在營造好自責的氛圍后終於扔出了真正的“致命一擊”。　　在聽到這裏后，對面的維達突然停止了掙扎。沈超也很快示意兩個制服他的隊員鬆開他。整個臨時會議室陷入了一陣異常的寂靜中，直到維達開始抱着頭默默地流下眼淚。　　“我可以安排你們見面，她就在這個空間站上。距離我們現在的位置不超過500米。”沈超也在此時放下了一切敵對語氣和行動，以一個主人的姿態溫和的提議道。　　“不，我不能這樣見她。這些傷疤會嚇到她的。”維達抬起頭來阻止道，突然重拾自己舊身份的他不再只考慮自己的感受，而是首先想到了他人。　　雖然這個進步看起來並不明顯，但是從心理認同的角度來說，此時的他已經不再是那個人人懼怕的達斯・維達，而應該稱為阿納金・天行者了。而這就是沈超來回折騰這麼久的目的所在了。</w:t>
      </w:r>
    </w:p>
    <w:p>
      <w:pPr>
        <w:pStyle w:val="2"/>
      </w:pPr>
      <w:bookmarkStart w:id="648" w:name="_Toc14701"/>
      <w:r>
        <w:t>第六百四十八章 往事如煙</w:t>
      </w:r>
      <w:bookmarkEnd w:id="648"/>
    </w:p>
    <w:p>
      <w:pPr>
        <w:sectPr>
          <w:pgSz w:w="11907" w:h="16839"/>
          <w:pgMar w:top="400" w:right="1000" w:bottom="400" w:left="1000" w:header="720" w:footer="720" w:gutter="0"/>
        </w:sectPr>
      </w:pPr>
      <w:r>
        <w:t>　　前面說過，不管是沈超還是探險隊的其他成員都對維達的能力和影響力十分滿意，但是他們中的多數人都不認為將寶壓在這個西斯尊主身上是個可靠地選擇，很大程度上就是因為對方那難以捉摸的所謂上位者心態。　　所謂的上位者心態是一種很不健康的心理狀態，就像是任何行業的運行一樣，一切政治和經濟組織的有效運行也都是依賴於有效的分工和合理的計劃安排上。　　根據個人能力的不同，人們被分配到不同的崗位上，共同合作運營組織。在理想的情況下，這種分工只應該有權責的不同，而不應該有社會地位的高低對比。　　因為只有在沒有考慮後顧之憂的情況下，人們才能最大程度的發揮出團體的力量，改善每個人的生活狀態。但是沒有人生活在理想的世界中，現實情況是，人們不僅僅在分工時遭到區別性對待，更是在個人能力、社會地位上普遍有着巨大的差距。　　維達就因為自己高絕的武力值長期處於銀河帝國的權利頂端，在這個由官僚組成的群體內，他學會了帶着高高在上的心態看待其他人，沈超之所以選擇用拳頭開始他們的談判很大程度上就是為了打消掉這種不自覺的傲慢，否則雙方沒有辦法站在同樣的基點開始問題的討論。　　在星戰系列的相關衍生作品里，維達作為帝國的棟樑做過大量頗有爭議乃至滅絕人性的事情。雖然在正傳的結尾他為了兒子犧牲自己回歸了光明面，但是那樣的舉動幾乎是立即就害死了他。　　回歸光明面的維達到底是個什麼樣子沒有人能夠準確預計，如果是變成傳統的絕地武士那樣，那對於探險隊來說他還不如不回歸光明面呢。至少西斯們懂得適應環境，絕地們看起來就像是一堆頑石一樣抱着教條，永遠不思進取。簡直不可理喻。　　所以，在此之前，幾乎沒有人看好與維達的結盟。為了準確的預計維達的心理狀態，準確評估與其結盟的可能性，沈超動用了一些非常規手段，啟用了一些探險隊平時不屑去用的人才。　　而在這些人中，有一個不起眼的小角色給出了關鍵性的意見。這個人此時就在空間站上的另一個角落，在數名衛兵的看守下緊緊地盯着眼前的大屏幕。　　屏幕上播放的就是臨時會議室里的實時圖像，當看到沈超利用自己給出的建議將那個高大的黑衣人說服時，這個看似普通的中年人在椅子上放鬆的伸了個懶腰，露出了會心的微笑。　　回到當下，在成功的誘導出維達心中的善念后，沈超並沒有放鬆下來，而是加緊打牢這點兒來之不易的基礎。否則他用不了多久就很可能變回那個滿腔怒火的西斯尊主。　　人的情感和理智都不是無源之水，他們都需要外界的刺激才能維持存在。和其他受到感情驅使的普通人一樣，維達也需要受到正面的情感刺激才能維持自己的精神狀態。對於他來說沒有什麼是比再次見到自己的愛妻更正面的了。　　沈超就這樣安排了維達和帕德梅的見面。當然了，這種見面是單向性的。維達隔着單向透平的玻璃遠遠的看着人造花園中帕德梅的身影，沒過多久就離開這裏，繼續和沈超的談判。　　在見過帕德梅后，維達明顯變得輕鬆了很多，就像是一塊兒大石頭掉在了地上。在這之後，他很快和沈超就一系列問題達成一致，他們在短暫的討論中談到了維達的全面復建計劃和星戰位面的未來前途上。　　其中最重要的就是后一部分，維達當然不會像他的兒子一開始那樣天真的以為探險隊廢了這麼大的波折幫助他們會是為了什麼銀河共和國的重建。　　他深知，想要做成任何事情皆須付出一定的代價。探險隊付出這麼大的努力，又是幫他們全家團聚又是提供先進的醫療服務幫他們父子醫治所有舊傷，而這些“服務”絕對不會是免費的。　　很顯然，他們雙方都有對方急需的東西。探險隊能治好他所有的內外傷，讓他能滿狀態的恢復年輕時的一切。但是與此同時，他們一定需要自己做一些他們做不成的事情。　　而對此，維達已經有了自己的猜想。果然，在談完了表面的問題后，沈超很快把話題引到了帝國的權力架構上。並直言不諱的提到了推翻皇帝的可行性上。　　看得出來，沈超一點兒也不反感帝國的存在。他唯一的不滿似乎僅僅在於對皇帝的人選上。：“你的意思是？”維達壓低聲音，皺着眉頭問道。他已經猜出了沈超大概會說什麼，但是依舊只能這樣確定自己的猜想。　　“沒錯，我想讓你坐上那個寶座。”沈超毫不轉彎的直言到。如果是一天前讓維達知道有探險隊這樣的組織支持自己稱帝，他恐怕會高興得跳起來。　　但是此時聽到這個消息后，維達只是一陣沉默。而且眉頭似乎皺得更緊了。倒不是他已經放下了心中的權利慾，而是他不想搞砸了自己的家庭重聚。　　之所以這樣是因為他始終把自己的小家放在一切之上，他墮入黑暗面是為了家人，他成為達斯維達是為了家人，最終他和皇帝鬥智斗勇還是為了自己的家人。　　沒有什麼能動搖“家”這個概念在他心中的地位，當年讓他和帕德梅分開的主要原因之一就是自己展露出了問鼎皇帝寶座的野心。如果不是因為這個，帕德梅很可能不會離去。　　有了這個經驗教訓，現在他又完全確定了自己的妻子復活了。那麼皇帝的寶座對他來說已經失去了吸引力，他寧願放棄任何頭銜，乃至放棄原力只為了和帕德梅重聚。　　在這樣的情況下，沈超提出的要求就不是一份豪禮而變成了一個極大的負擔了。似乎是看出了維達的不情不願，沈超很快開始解釋起自己推他上位的原因。　　他把未來20至30年內銀河系內將要發生的大事仔細的給維達講述了一遍，包括新共和國和帝國的常年拉鋸戰和後來的遇戰瘋人全面入侵，並把最終的傷亡結果總結了一下。　　“你們知道未來的一切？那還要我干什麼……”維達自嘲的問道，語氣中帶着深深的無力感。倒不是說他被後來的連年戰亂的結果嚇到了，只是因為終年征戰給他留下了太多痛苦地回憶。　　從克隆人戰爭到現在已經過去了幾十年，但是他一直沒有脫離戰火的籠罩。打完分裂分子就追殺絕地武士團，好不容易把老的絕地武士團殺的差不多了，又要對付新出現的叛亂分子。　　他之前之所以賣力的剿滅帝國境內的叛亂勢力一方面是向皇帝展示自己的忠誠和實力，另一方面也是真的希望自己可以以戰止戰，終結銀河系內多年的戰亂。但是在得知未來的銀河系還要再打幾十年仗之後，他頗感命運的可笑。　　“不，你理解錯了。我不能確定未來發生的所有事情，比如我現在就預測不了你的選擇。但是很多事情都是量變引起的質變，打的趨勢是不可阻擋的。”　　沈超說的這些話得到了維達的認同，這些年來，他也曾多次反省過自己的作為。如果自己當年沒有背叛絕地武士團，如果當時就殺死了皇帝，如果那樣做了，銀河系會不會就迎來和平和穩定？　　答案是令人失望的否定，儘管自己當年的所作所為成為了壓到銀河共和國存在的最後一根稻草，但是即便他不去做，共和國的覆滅也只是一個時間問題。　　腐朽的絕地武士團在教條的限制下越發薄弱，無力維持銀河系的穩定。而多年的地方分權政策導致全銀河系經濟和社會發展產生巨大的鴻溝，貧富差異巨大，星系間的貿易爭端越來越多。　　只能用戰爭解決這樣深刻的社會矛盾，也只有帝國這樣的集權政治組織才有能力結束戰亂，恢復和平。而這整個過程中最搞笑的就是自己這樣不斷掙扎，向命運抗爭的個體。　　“我看不出把我放在那個位置上會有什麼更好的結果，我只想重組我的家庭。”維達依舊想要推脫沈超的要求。　　“我明白，你只想要實現自己的願望。皇帝的寶座在你看來一定更像是個負擔或者陷阱。皇帝並非弱雞一隻，推翻他有一定的風險，即便成功你也要承擔各種罵名，而且你不知道你的妻兒會不會認同你的做法。”　　“但是拒絕這個寶座可不一定就是正確的選擇，除非你願意全家人離開自己的母位面，永遠失去使用原力的能力，也永遠離開自己的故鄉，否則遇戰瘋人到來時你們還是要面對它。不管你們是作為權力金字塔的頂尖貴族還是最普通的銀河公民。”沈超用未來的悲劇提醒着維達，但是看得出，對方並沒有被立即說動。　　“我知道這是個重大的決定，你需要和自己的家人仔細商討才能作出決定。沒關係，我可以等。”沈超說完留下一個數據儲存器，然後就離開了這裏，留下維達一個人等待醫務組回來繼續對他的治療。</w:t>
      </w:r>
    </w:p>
    <w:p>
      <w:pPr>
        <w:pStyle w:val="2"/>
      </w:pPr>
      <w:bookmarkStart w:id="649" w:name="_Toc141"/>
      <w:r>
        <w:t>第六百四十九章 光就居</w:t>
      </w:r>
      <w:bookmarkEnd w:id="649"/>
    </w:p>
    <w:p>
      <w:pPr>
        <w:sectPr>
          <w:pgSz w:w="11907" w:h="16839"/>
          <w:pgMar w:top="400" w:right="1000" w:bottom="400" w:left="1000" w:header="720" w:footer="720" w:gutter="0"/>
        </w:sectPr>
      </w:pPr>
      <w:r>
        <w:t>　　在他們剛才的談判期間，沈超提到了一種加速治療維達的身體的方法。雖然完全修復維達的身體並讓他恢復到年輕時的狀態需要至少一年多的時間，但是如果僅僅是想要外貌恢復到年輕的狀態卻只需要兩三天的時間便可以做到。　　醫務組會首先修復它的肢體，把他身上妨礙行動的机械部分統統拆掉重新接上有機的人造肢體，這些人造肢體本身是由外源細胞組成，但是並不會產生排異反應，還會在新陳代謝的過程中慢慢被維達自身的細胞逐步替代。　　按照正常人的新陳代謝速度，這種人造肢體幾年之後就會完全被本體的細胞代替，達到完全恢復的目的。當然了，維達沒有幾年的時間，他的要求也僅僅是快速恢復行動能力，這自然難度不大。　　在醫務人員修復了他的肢體后，他很快恢復了行動能力，雖然多年沒用過了，但是他很快適應了新的肢體。在這之後，開始重建他受損的面部和皮膚，讓他很快從外貌上恢復年輕的狀態。　　雖然這種方法和肢體移植一樣只是表面功夫，即便面容變得年輕其內部依舊是中年人的身體。但是由於探險隊有着其他手段幫他恢復真正的身體年輕，所以只要有耐心和時間，這也不是什麼問題。　　這個折中的醫療方案自然是最符合維達的現實需求的，沒有反對，沒有拖延，維達很配合的接受了這套醫療方案的治療。而在離開維達這裏后，沈超直接找到了自己的神秘顧問。　　這個人就是之前通過監視器觀看談判進程的中年人，他有着中等的身高和體型，面無片須，頭髮也梳的一絲不苟。雖然身穿一身橘黃色的囚衣，但是卻一點兒也看不到多數重刑犯眼裡的那種瘋狂和不滿。　　一定要說的話，他的眼神中似乎有一絲緊張和不安的成分。考慮到他在探險隊的看守下的經歷，這也不算是奇怪。這個神秘的中年人名叫漢尼拔・萊克特。他是一個著名的異位面殺人犯和食人者。　　熟悉《沉默的羔羊》系列影視和文學作品的人一定都很熟悉這個有着精神科博士學位的高智商殺人狂。他的專長是觀察並重建其他人的人格模型，並引導他人去按照自己的意念行事。　　沈超為了這次談判專門派人到漢尼拔所在的位面劫獄，將這個著名的精神病醫生兼患者帶到自己的面前，半強制性的要求對方協助自己全面分析維達的精神狀態並給出合理化的建議。　　現在，他的目的達到了。維達在他有計劃的引導下終於變得十分合作。現在是時候清算他對漢尼拔博士做下的承諾了。他從不欠人人情，也從不毀約。即便是對殺人犯做下的承諾也一樣必須遵守。　　況且，如果不考慮殺人時使用的手段是否人道和目的的區別的話，他的探險隊的任何人可都是比漢尼拔殺過的人多多了。因此他並不會把漢尼拔當做什麼能威脅到自己的人物。　　“幹得好，萊克特博士。你給出的方案成功了！”沈超一進入房間就稱讚了對方提供的談判方案。　　如果不考慮到現在的漢尼拔正雙手抱頭跪倒在地上，身後還有兩個人用槍指着他的頭的話，這倒是很像是一個普通民企里的上級在誇讚自己的下屬員工取得的優秀業績。　　似乎是意識到了自己誇讚的對象無法充分領略自己的感激又或者是不習慣有人在自己面前下跪，總之，沈超很快伸手示意兩名隊員收起手中的槍，讓漢尼拔可以站起來和自己對話。　　“要感謝的是您自己，議長先生。我只是提供了方法，你才是成功實現它的人……”漢尼拔站起來后很有禮貌的向沈超祝賀其成功，這既是稱讚也是討好。　　在“兩個月”以前，他還在自己母位面的特殊監獄里服刑。他的刑期高達數百年，如果不是因為“水牛比爾”的案子而和FBI進行合作，他恐怕今生都和自由無緣了。　　就在他好不容易利用這個和外界接觸的機會策劃逃跑並臨近實施時，看守他的守衛全部分批離開看守區並莫名失蹤，然後身處籠子里的他就不知怎麼回事的中了一麻醉槍，最後迷迷糊糊的被帶到了時空議會的控制區。　　他是在一個叫做“光就居”的太空監獄里醒來的，醒來后沒多久就被一個政府官員形象的人通過遠程視頻告知了自己的現狀。那個隸屬於司法部分的年輕官員告訴他他已經被時空議會接收，將會在這裏服完自己數百年的刑期。　　對方似乎是見識過很多和他有着類似經歷的人一樣，回答其問題來机械而沉穩。在解答了他的一堆常規問題，並確認了他的罪行和刑期后就掛斷了視頻通訊。　　在得知自己是被一個超級強大的跨位面政權抓捕並關押在一座太空監獄后，漢尼拔一度認為自己是產生了幻覺，但是在太空監獄生活了幾天他就意識到這一切都不是夢。　　這是一個他前所未見的監獄，很難說監獄具體有多大，因為他只能在其中一個區域活動，而這個區域是封閉的，只有主活動場地有一個巨大的落地窗可以看到外面的星空。　　根據星象，他們中懂天文的人能看出自己處於太陽系中接近金星的軌道上。考慮到這裏一個區域就有上千名囚犯被關押，且時不時的還有其他區域的犯人被轉移過來，這個監獄的體積絕不會小於一座小型城市。　　這裏關押着大量的犯人，由於身處重刑區，所有他見到的人都和他一樣是被單獨關押，只有在白天（此位面地球時間）自由活動期間可以在机械守衛的嚴密看管下和他人展開一段不太有營養的談話。　　其中多數人的故事都一樣，都是來自一個被他們稱為極樂空間的位面，由於犯下加入或組織黑幫一類的罪行被抓。由於罪不至死被送到這個遠離他們家鄉的地方服刑。　　也有極少數人和他一樣，迷迷糊糊的就被從自己的母位面帶到這裏服刑，其中很多都是職業殺手和其他位面的超級罪犯。這些人顯然都是有意被綁架到這裏來服刑的，很難說目的何在。　　根據這些和自己有着類似遭遇的人的描述，自己這些人被抓來應該不是為了專門懲罰他們，而是這個神秘的時空議會有用得到他們的地方。畢竟，除此之外他們實在是想不出時空議會這樣的超級組織為什麼會費心關注他們這樣的小人物。　　這個監獄的名字說起來很有講究，熟悉宗教的人都應該知道“光就居”這個名字是來源於佛教神話中的十八層地獄中的第一層地獄，按照佛教神話的解釋，居於此層地獄的人將度過的總刑期相當於人間的135億年。　　雖然總覺得這個命名頗有深意，然而看外表是看不出這個監獄有什麼特別奇怪的地方的。和其他囚犯一樣，剛剛住進來時，漢尼拔沒有發現這裏的任何異常。　　相比於他待過的其他監獄，這裏還顯得很是秩序井然，生活條件也相當合理。除了機器人看守們的管理特別嚴密以外，並沒有聽說任何人在這裏受到虐待，也看不出任何異常的狀況。　　他們這些重刑犯身上一般都有幾十到數百年的刑期，所以被關押在重刑區，每天的生活就是食飯、睡覺、放風……。但是通過那些來自其他刑區的人的描述，這個監獄似乎還不至於此。　　在其他較輕的刑區，罪犯們似乎可以通過良好的表現和工作換取少量減刑和轉移至更舒適的居住環境。甚至有傳聞說有些囚犯因為有着時空議會需要的情報或稀有技能而被轉移到異位面的其他監獄服刑的。　　根據傳聞，那些監獄中有一個建立在像是旅遊勝地一般的小島上，囚犯們住在別墅里，一天中絕大多數時間是自由的，有優質的食品，娛樂項目和電視節目等。　　這個傳聞在他所在的重刑區尤其流行，因為之前有幾個囚犯在轉監之前就告訴自己的獄友們他要被轉移到那個小島上了，而且在他們轉監后還特地發來了一份自己享受沙灘美景的明信片，勉勵自己的獄友們。　　唯一奇怪的是，他們並沒有如同約定的那樣送來更多的明信片。當然了，漢尼拔並不知道那幾個囚犯在被探險隊抓起來之前就已經是一夥專業的詐騙犯了。而他們之所以被轉移到旅遊勝地般的異位面監獄是因為他們協助探險隊在某異位面搞了一場大行動。　　而且這個監獄也遠不像是看起來那麼簡單。在監獄里住了一年半后，漢尼拔終於迎來了自己的機會，他得到了一個探險隊成員的接見並等到了一份來自沈超的委託任務。　　在監獄里住了很久的他當然知道沈超是誰，連忙接下任務希望賺取到自己的減刑機會。此時那批他認識的獄友們中很多已經得到減刑和轉監，有幾個還同樣轉移到了那個旅遊勝地般的小島上，併發回了同樣的明信片。　　似乎是有什麼難言之隱，他們發來的都只有一封明信片，而且裏面的內容都決口不提為什麼只發一封明信片。直到自己完成維達的精神狀態分析報告，被接出監獄后他才明白為什麼。</w:t>
      </w:r>
    </w:p>
    <w:p>
      <w:pPr>
        <w:pStyle w:val="2"/>
      </w:pPr>
      <w:bookmarkStart w:id="650" w:name="_Toc4837"/>
      <w:r>
        <w:t>第六百五十章 收尾工作</w:t>
      </w:r>
      <w:bookmarkEnd w:id="650"/>
    </w:p>
    <w:p>
      <w:pPr>
        <w:sectPr>
          <w:pgSz w:w="11907" w:h="16839"/>
          <w:pgMar w:top="400" w:right="1000" w:bottom="400" w:left="1000" w:header="720" w:footer="720" w:gutter="0"/>
        </w:sectPr>
      </w:pPr>
      <w:r>
        <w:t>　　原來“光就居”並不僅僅是一個普通的太空監獄，還是一個時空扭曲效應的試驗場。很早以前沈超就發現了只開一扇時空門時會造成兩個位面間的時空流速出現不均等的現象。　　當時的他並沒有足夠的時間和精力去追究具體的原因。但是這種現象本身反映的戰略價值卻在當時就已經啟發了他。後來在時空門網絡初步建立起來后，他有了足夠的資源去研究這些神奇的現象。　　他的科研組開始重點研究這種時空扭曲現象並通過各種實驗觀察其效果。關押在光就居的囚犯們其實是他們的試驗品。他們身處一個荒蕪的位面中，只有一扇可控大小的時空門負責鏈接他們身處的太空監獄。　　這扇時空門通過不斷的放大和縮小直徑影響時空扭曲的程度，造成時間流速的變化，為科學家們提供數據。由於時空流速的巨大差別，囚犯們在這裏度過的刑期會遠比他們想象的要久遠得多。　　雖然在漢尼拔這樣的犯人自己看來，他只是在這裏度過了一年多的刑期，但是在其他時空議會控制的位面中的人的“正常”的時間軸中，時間流速則完全不同。　　他在光就居度過的一年多時間僅僅等同於這裏的两天時間。換言之，他實際上被時空議會承認的服刑刑期也僅僅度過了2天！當被告知這一可怕的事實時，漢尼拔和其他剛剛得知真相的人一樣瞬間就被嚇到了。　　他本以為自己早已經超脫了普通人的低級情感，甩掉了恐懼這種反應。但是在時間的鴻溝切實出現在自己面前後，他還是徹徹底底的被震撼了。　　那種在時間面前的無力感給了他極大的震撼，即便不考慮別事情，僅僅是考慮刑期，照着這個扭曲的方法計算刑期，在光就居服刑的他其實根本就是永無出頭之日。　　而如果這次的談判失敗，他有很大的可能會被重新送回光就居。好在，最終的結果是談判成功了。他無法預計以後的維達會和探險隊有怎樣的互動，但是至少現在他自己的命運發生了好轉。　　“你的減刑請求已經得到批准，你會被轉移至新的監獄服完剩下的刑期。如果在此期間我們還有需要你的地方，會有隊員聯繫你，還有一件事，博士。我建議你戒掉自己不健康的飲食習慣，否則我們可能就沒有下次見面的機會了。”　　沈超像是在餐桌上確認菜譜一樣輕鬆的宣布了對漢尼拔的安排，他按照約定給出了減刑和轉監。轉監的目的地則是位於主位面的2號基地。2號基地作為行動基地已經被廢棄很久，近期被改造成一個獨立的行動基地。　　這裏住着或者說關押着一批探險隊從各個位面搜刮的頂級罪犯。這些人都是犯罪行業各個領域的頂尖人才，他們時不時的會接到探險隊提供的工作，利用他們特殊的特長做一些探險隊自己不屑或不願做的事情。　　作為交換條件，探險隊向他們提供減刑和生活環境的改善。雖然名義上還是一個監獄，但是這裏的世紀運行更像是一個度假酒店，除了不能自由離開以外，犯人們在這裏的生活相當滋潤。　　在得到沈超的承諾后，漢尼拔終於放下了這些天懸着的心。他終於不用再擔心會被送回那個時空紊亂的監獄了。不過他還有一些話想借這個機會提出，否則以後可能沒有機會了。　　“等一下，在我被押送走之前，我只有一個問題，克拉莉斯怎麼樣了？”漢尼拔突然問道。這裏他提到的克拉莉斯是指他在母位面遇到的見習FBI探員。　　作為他數年來見到的唯一一個女性，克拉莉斯・斯達玲雖然和他接觸的時間不長，但是卻在他心裏留下了不小的印跡。甚至可以說他愛上了這個見習FBI探員。　　由於探險隊的干涉，他沒能加深和和這個女人的相互了解，但是幾天前被押送到這個空間站上的路上他卻意外的遇到了斯達玲並得知對方已經成為了時空議會下屬的內務調查部門的探員。　　這是一個意外，本來斯達玲並不在探險隊的任何下屬部門的招募名單中。她雖然是個優秀的探員，但是還遠沒有優秀到能吸引探險隊的注意的程度，至少現在的她還不能。　　她之所以被探險隊帶到自己的控制區完全是一個意外，在漢尼拔“失蹤”后，她第一時間趕到現場並順着一點點蹤跡追到了探險隊在城裡用於撤離的小車隊。　　當時的任務指揮官為了避免進一步的官方阻礙索性把她一起綁了回來，在那之後斯達玲也曾一度被關押在光就居的輕刑區，並很快獲釋。當被問及是希望完完整整的留下還是通過腦部微創手術消除部分記憶後放回母位面后，她和任何正常人一樣選擇了留下來。　　在那之後，她通過政府部門的考核成為了新成立的內務調查部門的探員。對於她個人來說留在探險隊的控制區一開始是無奈之舉，但是對於她的愛慕者漢尼拔博士來說，這可就是“意外之喜”了。　　斯達玲的出現讓他恢復了對於“激情生活”的渴望，雖然自知機會渺茫，但是他卻願意冒險發問。可見，即便是這個殺人狂也有正常人的生理和精神需求。　　“她現在在內務部門工作，工作性質是保密的。但是最近她的名字出現在了下一期探險隊新兵報名名單中，如果她能證明自己有資格加入我的探險隊，那我倒是可以安排她做你的聯絡人。”沈超先是給了對方這個好消息，然後話鋒一轉，準備打消對方的期望。　　“但是，我很懷疑她是否有能力通過選撥。我的探險隊只接收精英中的精英，她是個很優秀的探員，但是顯然還沒有優秀到能抓到你。鑒於此，我不認為她能通過考核。”沈超說完就示意隊員們將欲言又止的漢尼拔博士帶出了這裏。　　在送走自己的顧問后，他開始專註於當前的工作中，經過3天的治療之後，維達終於徹底恢復了他年輕時的樣貌。雖然由於藥物的刺激和肌肉記憶的缺失，他還不能完全自如的控制新接上的肢體。　　但是看到自己恢復正常樣子的他還是迫不及待的要求和帕德梅見面了。沈超沒有讓他失望，當天就安排了他們夫妻兩個的見面並和剛剛回到這裏的盧克一起在遠處觀看他們的重逢。　　“謝謝，謝謝你做的一切，我以前從來不敢想自己會見到父母，更不用說看到他們團聚了。我們都欠你一筆還不清的債……”一身黑衣，臉上帶着兩個黑眼圈的盧克感謝道。　　一身疲勞扮相的他在過去幾天的時間里都在另一個探險隊的基地里不眠不休的惡補探險隊關於他母位面的資料。之前的他離開父親並非是被沈超支開，而是他向沈超提出了加入探險隊的請求后被帶去“補課”。　　雖然沈超非常有興趣把盧克這個星戰位面的“第一掛逼”發展為自己的隊員，但是時機依然不對，他不想讓對方在錯誤的認識下加入探險隊並最終分道揚鑣。　　對於當時的盧克來說，探險隊恐怕看起來和他支持的叛軍沒什麼區別。但是實際上兩者在本質上極為不同，和盧克支持的叛軍不一樣，時空探險隊從來都不是一個理想主義者的收容地。　　雖然這裏的主流價值觀也非常正常，但是卻沒有人會為了實現某種政治理想而冒險。探險隊所做的一切都只是為了自身的發展和建設，隊員們雖然來源於各個位面的普通人的群體中，但是他們並不對自己來源的群體直接負責。只有認識到這一點並能接受的人才能加入探險隊。　　盧克的個人英雄主義情節雖然很浪漫，但是一點兒也不符合探險隊的發展觀。因此他被安排去觀摩探險隊的行動計劃和他的母位面本來會發生的一切。　　這三天時間里，他觀看了正傳全部6部電影和大量的官方衍生作品，這些豐富的資料讓他基本明白了自己在故事中的定位和自己的母位面將要面臨的痛苦考驗。　　而探險隊不僅沒有摧毀帝國的想法，反而寄希望於與帝國的合作。這點兒一度讓他難以接受，但是在親身見識過遇戰瘋人的戰鬥力后，他只能承認這是保存銀河系戰爭潛力的最佳方法。所以，雖然十分反感這個方案，但是他還是沒有提出反對。　　不過經過這樣的精神洗禮，他倒是暫時失去了加入探險隊的興趣。這個組織強歸強，但是卻沒有他想要的理想主義因素。對於他這樣目的性強的年輕人來說這是無法接受的。沈超似乎一點兒也不在意盧克的態度變化，繼續和盧克的對話。　　“你並不欠我什麼，盧克。我是幫了你一些小忙，但是你已經幫我做到了我想要的一切，我們的幫助是相互的。後面的事情就是你父親應該關注的了。如果我們的合作能夠順利的進行下去，也許遇戰瘋人在不遠的未來將不再是威脅。我也會有足夠的武力解除多個位面的類似危機。你看，這是雙贏的局面！”</w:t>
      </w:r>
    </w:p>
    <w:p>
      <w:pPr>
        <w:pStyle w:val="2"/>
      </w:pPr>
      <w:bookmarkStart w:id="651" w:name="_Toc7906"/>
      <w:r>
        <w:t>第六百五十一章 落幕之前</w:t>
      </w:r>
      <w:bookmarkEnd w:id="651"/>
    </w:p>
    <w:p>
      <w:pPr>
        <w:sectPr>
          <w:pgSz w:w="11907" w:h="16839"/>
          <w:pgMar w:top="400" w:right="1000" w:bottom="400" w:left="1000" w:header="720" w:footer="720" w:gutter="0"/>
        </w:sectPr>
      </w:pPr>
      <w:r>
        <w:t>　　沈超提到的是帝國和時空議會秘密結盟的方案。這個方案的核心是借用銀河帝國的殼為載體，建立和天行者家族的長期合作關係。這是個十分冒險的計劃，畢竟，就絕對武力來說，帝國一方在未來相當一段時間內都將佔據絕對的優勢。　　探險隊所能依賴的很大程度上只有天行者家族成員們的集體信譽和遇戰瘋人帶來的軍事壓力。如果對方在中途毀約，他們是沒有辦法強制對方履行承諾的。　　不過即便是面對這些不確定因素，探險隊還是已經取得了巨大的成果。且不管以後的局面會進展成什麼樣子，探險隊都能保證自身不會受到致命打擊。　　為了防止可能的意外，沈超依舊不能親自參与進這項計劃中，後續的一系列行動依舊是要高級隊員們代辦。但是勝利的曙光已經在無限接近。　　現在他們離本次任務的最終目標只剩下一個大的障礙了，那就是銀河帝國的現任皇帝帕爾帕庭本人了。在探險隊的幫助下，維達有極大的機會幹掉對方奪取權位，而如果一切順利，在那之前探險隊就能收穫自己的成果。　　問題在於，這個方案基本上沒有考慮盧克的個人感受。他花了極大地毅力參与推翻帝國的革命，但是到頭來自己結盟的對象卻要加強帝國的實力，還想讓他成為這個邪惡政權的一部分。　　“我知道你不滿意，盧克。這不是什麼萬全其美，天衣無縫的計劃。但是事實卻是，這已經是我們能做到的最好的結果了。如果你實在接受不來，現在就能衝過去，告訴你的家人你不想讓他們參与進來。”　　“我不會阻止你的，事實上，我還會幫你勸說他們退出這個計劃。你的母親一定會非常高興，你的父親恐怕也會如釋重負。他同意這個計劃很大程度上是為了給你創造最好的環境。唯一的受害者會是銀河系的萬千生靈。在大的歷史進程不改變的情況下，他們會完全承受遇戰瘋大軍的殘暴與帶來的毀滅。”　　沈超語氣舒緩的勸解道，似乎他不是在談論上萬億人的生命，而是在講一個無關緊要的小故事一樣。這種漠視一切的態度讓盧克既厭惡又無法反駁。他能感覺到沈超說的沒錯，但是他的滿腔抱負和熱血卻在沸騰。　　“那我應該就這樣放棄一直以來追求的自由和皿煮么？帝國的殘暴統治就永無止境么？”盧克低下頭低聲自問道，不過他知道深超一定會聽到他的話，也一定會回答他的問題。　　“我不想太打擊你，盧克。你是個很有激情的年輕人，和你父親年輕時非常像，追求真理，渴望懲惡揚善。但是，或早或晚你都會意識到理想必須根植於現實才能實現，否則帶給自己與他人的都只能是毀滅。”　　“你的母位面是不可能有所謂的皿煮的。即便是舊共和國那種披着皿煮外衣的奴隸制也難以長久，不是因為別的什麼原因，而因為你這樣的原力武士們總是將自己的意志強加在別人頭上。”　　“不管普通人們怎樣努力營造出來一個權力平衡的局面，你們都能也必然會打破它。不管是絕地的無為還是西斯的隨心所欲都是在強行干涉無數人的生活，你們這些‘超人’本身就是皿煮的最大敵人。”　　沈超雖然感覺盧克的問題十分幼稚，讓人有些哭笑不得，但是他還是盡可能通俗的解釋了為什麼他不看好星戰位面的偽民主進程和新共和對帝國的攻勢。　　雖然有很多像是盧克這樣見識短淺的青年願意為了一個虛幻的理想拋頭顱灑熱血，他們中也確實有很多人死在了實現理想的道路上。但是這一切都不可能掩飾叛軍復辟分封制的本質。　　支持叛軍的星主們嘴上喊着皿煮與自由，但是實際上卻是為了維護自己的地方政權的獨立性。銀河帝國的權力體系確實經營的十分糟糕，但是這並不代表這個權力架構本身不如新共和所代表的勢力。　　事實上，按照原劇情的發展，即便沒有探險隊的介入，新共和花了幾十年時間最終也沒有戰勝帝國的“殘餘勢力”。還好幾次差點兒被帝國殘餘的勢力徹底消滅。　　如果不是盧克帶領着新絕地武士團強行干預，新共和國毫無疑問會早早的進入歷史的垃圾堆。這還是在皇帝駕崩，帝國權力體系徹底崩潰，大量帝國軍倒戈，盧克建立的新絕地武士團全力支持新共和的大背景下發生的事情。　　新共和在如此之多的外力支持下依舊不能戰勝帝國的殘餘勢力，這本身就說明銀河帝國的基本權利架構是比新共和吹噓的空中樓閣般的皿煮制度更適合這個掛逼滿地走的銀河系。　　所以說，一切的一切最終還是要看掛逼們的態度，像是以後的盧克和他老爸這樣強大的原力武士都有着以一己之力改變歷史進程的能力。他們的個人態度遠比某一種政體或者某一個政權更加重要。這就是為什麼探險隊選擇與他們結盟，別的政治勢力都沒有能力與探險隊建立長期的合作關係。　　盧克似乎是聽懂了沈超的暗示，他從沒有想過自己一廂情願的追求自己的理想也會帶來負面結果，現在仔細想想，似乎自己的能力也是一把雙刃劍，並不僅僅是自己的敵人和戰友受到了影響。　　同樣的事情也曾發生在他的父親身上，他已經在影視資料里看到全過程和結果了，年輕熱血渴望改變世界，但是最終卻把局勢搞的更亂。這聽起來和自己的所作所為有着異常高的吻合度。自己似乎離那樣的命運似乎也就差一步了。在這種對自己能力的迷茫下，盧克默默地退下，離開了房間。　　他要回到自己的房間里休息一下，花些時間反思這幾天的見聞。在意識到自己的能力和使命的重大后，他感覺到一層無形的壓力已經籠罩了自己，即便是家庭的重聚也無法消除這種壓力。　　和盧克不一樣，對未來的了解還不夠都，卻也不願意過多的去了解的阿納金就沒那麼多顧慮了。他好不容易與愛妻重聚，正在傾訴這些年的相思之苦，帕德梅似乎也很激動，現場的局面很快就進展到少兒不宜的階段。　　看到兩個人的激情舉動，沈超只得趕緊清場，把無關人等，包括他自己都領出這片區域，給這一對重逢的夫妻足夠的時間和空間“敘舊”。值得注意的是，在初步的恢復了自己的身體狀態后，維達終於決定徹底恢復自己成為西斯尊主前的名字，算是和過去20年的自己劃清界限。　　從今往後，不再有黑武士達斯・維達，而只有阿納金・天行者了。當然了這隻是他自己的一廂情願，事實上是他的內在和外在都已經牢牢地打上了維達的印記，永遠都不可能擺脫掉了。　　脫下面罩和頭盔雖然能讓他恢復過去的樣貌，但是他的本性卻永遠也回不到年輕時的樣子了。即便他在輕輕的感召下努力脫離過去的影響，他的過去不可能這麼簡單的放過他。　　當他最終重返星戰位面時，過去的一切所作所為依舊會纏上他，努力將他重新��回混亂的漩渦。這其中既有他過去的敵人和朋友，也有來自未知的全新威脅。　　幾天之後，修整好的阿納金按照約定告別帕德梅，他將要帶着一隊探險隊的隊員穿過沈超新開的時空門回到了自己的母位面繼續雙方的合作。　　當然了，他並沒有對自己的妻子仔細說自己要去干什麼，但是離開帕德梅后，他重新套上自己的“黑武士套裝”，包括他那個沉重的呼吸罩頭盔。　　之所以要重新裝扮成之前的樣子是因為即便是自己的屬下中也沒有幾個人見過自己面罩下的真面貌，見過的恐怕也很難把那個自己和現在的自己聯繫起來。　　他需要維持自己這個為世人所熟知的外貌，至少要維持到幹掉皇帝那時才行。畢竟，他需要自己的艦隊里的下屬們支持自己到那個時候才有把握完成奪權的計劃。　　探險隊已經為他準備了一整套的方案可以用於徹底的幹掉皇帝，並表明可以提供地面部隊參与刺殺皇帝的行動。但是維達卻希望盡可能依靠自己的力量完成這場戰鬥。　　位高權重，又在帝國的官僚體系內經營多年的他自然有一大批忠實的屬下，這些人中很多對他個人的忠誠都在對帝國和皇帝的忠誠之上。依靠這些人搞定外圍戰鬥，自己去親手幹掉皇帝才是上上之策。　　否則如果過於依賴盟友的力量，他就是成功了也很難坐穩寶座。為了做到這點，他還需要一個得力的幫手幫自己護住側背並防止皇帝在戰鬥中逃跑。　　如果說皇帝在原力掌控方面有什麼地方超越他的話，那就是有關保命和逃跑的方面了。如果刺殺現場沒有一個原力運用的高手幫忙盯着，即便自己武力高於皇帝也沒有絕對的把握擊殺他。　　理論上薛姐可以帶一批異能者補上這個位置，但是前面已經說了，維達不希望過多的依靠探險隊。而且在他的心中，還有一個更好的人選有待發掘。在之前增強自己的黑暗面原力操控能力時，他曾短暫的感應到了一陣熟悉的感覺。</w:t>
      </w:r>
    </w:p>
    <w:p>
      <w:pPr>
        <w:pStyle w:val="2"/>
      </w:pPr>
      <w:bookmarkStart w:id="652" w:name="_Toc844"/>
      <w:r>
        <w:t>第六百五十二章 幫手們</w:t>
      </w:r>
      <w:bookmarkEnd w:id="652"/>
    </w:p>
    <w:p>
      <w:pPr>
        <w:sectPr>
          <w:pgSz w:w="11907" w:h="16839"/>
          <w:pgMar w:top="400" w:right="1000" w:bottom="400" w:left="1000" w:header="720" w:footer="720" w:gutter="0"/>
        </w:sectPr>
      </w:pPr>
      <w:r>
        <w:t>　　這陣熟悉的感覺來源於自己最得意的弟子，有着“行星殺手”或“弒星者”稱號的蓋倫・瑪瑞克。瑪瑞克是他見到過的除了自己和自己的兒子外天賦最強大的原力使用者了。　　維達是在對方幼年時發現並收養的他，在那之後，他一直悉心訓練自己的這個秘密學徒，把瑪瑞克當做自己未來對付皇帝的秘密武器。但是由於一系列的陰差陽錯，皇帝的特工提前發現了自己的秘密學徒。　　維達在皇帝的壓力下選擇了和自己的秘密學徒反目相向，在那之後，瑪瑞克雖然活了下來，但是卻不再聽命於他。自知失去了對徒弟的控制后，維達也索性放棄了自己的秘密武器。　　他利用對方設了一個大局，利用瑪瑞克對自己和帝國的反叛意念，間接促成了叛軍聯盟的形成，並希望以此將銀河帝國政局內所有的異見者找出再集中消滅掉。　　這個計劃總的來說是很成功的，瑪瑞克確實如他所想的那樣將所有異見者吸引出來組成了鬆散的聯盟。在叛軍首腦的第一次集會上，當時剛剛成立的叛軍聯盟全體首腦被一舉擒獲。　　如果不是瑪瑞克前來救場，叛軍此時應該已經成為歷史。最終，他們師徒二人在當時還未建成的死刑一號上展開了一場決鬥。憤怒中的瑪瑞克利用維達自己的机械身體缺陷首次擊敗了他。　　不過最終，瑪瑞克雖然營救了叛軍的主要首領，但是卻死於皇帝的連鎖閃電下，而維達隨後則秘密的利用克隆技術重建了一批自己徒弟的身體，結合黑暗士兵計劃的最新成果，他得以讓其中一部分克隆體成為原力敏感者。　　而其中一個克隆體甚至在原力幽魂界的影響下恢復了大部分屬於已經死去的瑪瑞克的記憶。因此，那個克隆體基本上可以被當做瑪瑞克的完全翻版了。　　由於對方恢復了大量記憶，克隆體記起了自己曾被維達背叛的經過，所以為了自保很快逃離了實驗設施。歷史再次重演，維達不得不再次放棄利用徒弟對付皇帝的企圖，轉而專心於消滅自己不受控制的徒弟。　　他最後一次見到瑪瑞克是在約一年前在卡米諾星系內。那時在星系內部，他的艦隊和叛軍主力展開了一場混戰。那是他布下一個陷阱，成功的將瑪瑞克引到那裡。　　在和對方的一對一決鬥中，維達佯裝戰敗被對方俘虜，隨後被帶到當時的叛軍總部。之後的故事就簡單了，維達由於是佯裝戰敗，身後一直跟着自己的特工追蹤，所以他很快用計謀逃脫束縛，自己的艦隊也追尋着坐標打了過來。　　隨後他帶領自己的軍隊一舉端掉當時的叛軍總部。瑪瑞克雖然帶領一部分叛軍成員誓死抵抗，但最終寡不敵眾“陣亡”在當地。當然了，這是官方上的說法。　　實際的情況更加豐富多彩一些，雖然維達用計再一次的戰勝了自己的得意門生，但是他們師徒兩人卻沒有在那片戰場上再次交手。瑪瑞克出於個人原因可恥的逃離了戰場，而維達卻沒有卻阻止對方的逃跑。因為他知道自己已經沒有必要去阻止對方了。　　事情是這樣的，由於意識到了自己中了師傅的計謀，瑪瑞克本是想帶上自己的女友朱諾逃離現場的。但是戰鬥中意外發生，他的女友重傷昏迷，急需治療。瑪瑞克本人就此無心戀戰，帶着受傷的女友逃離了戰場。　　而且從那之後，他和朱諾再也沒有出現在公眾的視野內。不管是叛軍還是帝國方面都認為他已經死於戰鬥，但是維達卻通過原理感應知道自己的徒弟只是隱居了起來。　　而現在，他有相當的把握找到自己的這個高徒。不過在那之前，他首先需要整頓一下自己的部下，確保自己在向皇帝發難前能做到內部團結一致，將皇帝的卧底都揪出來，或者至少讓他們無法向皇帝預警。　　這一工作就不能由他自己一個人來做了，相比於少數他可以信任的心腹下屬，探險隊更擅長這類涉及人員監視和情報探查類的工作，而且由於雙方利益密切相關，也不用擔心被背叛。　　回到自己的戰艦上時，他身邊已經多了一個大隊數量的探險隊隊員，而且很快還會有更多的隊員穿過時空門參与行動。對於維達來說，首要工作在於召集部下集會進行試探。　　不過在把艦隊里的其他指揮官搞定之前，他首先需要把探險隊的成員們布置在自己的座艦里的關鍵位置上。首先確保自己的座艦上沒有安全漏洞。　　為此，他首先召見了幾個自己確信忠誠可靠的副官，讓他們將自己的客人們安排到船上的關鍵位置，比如通訊陣列、環境控制室、引擎室等地方。他的幾名副官雖然十分詫異於探險隊的人們是從什麼地方出來的，但是他們卻沒有提出疑問，很快就順着維達的命令做好了這些安排。　　雖然船上的帝國軍部隊十分奇怪這些裝扮陌生的人來自哪裡，但是所有人都很清楚維達的壞脾氣，也知道爵爺身邊經常出現奇人異事。在這種情況下，多問問題是給自己找不自在。　　於是，首先登船的一個大隊的探險隊隊員就這樣分散到了執行者號上的各個關鍵位置。順利的頂替了之前守在這裏的帝國軍人們，並很快根據自己的分工做起了準備工作。　　其中被分配到環境控制室的兩個小隊的準備工作最為關鍵，他們帶着兩個像是武器箱一樣的東西。在環境控制室里，他們打開箱子，將裏面的大量蚊蟲大小的探查器放飛出去，通過通風管道快速擴散到全船上所有的人口密集區。　　這一過程還得到了進入数字控制室的另一隊人員的配合，士官長帶領的這隊人佔據了這裏。剛剛接上戰艦主機的科塔娜正在利用主機里的藍圖引導探查器飛往個自己的目的地。　　差不多20分鐘過去后，所有探查器就位，數據匯總到科塔娜這裏做實時分析。他們正式對執行者號上的所有主系統完成了監控和控制，下一步就是着急艦隊里的高級軍官們“共商大事”了。　　維達的特遣艦隊專註於機動打擊叛亂勢力，所以閨蜜沒有駐守各大星區的帝國主力艦隊那樣的艦船數量，但是整個艦隊里除了兩艘執行者級超級殲星艦以外也有67艘各型戰艦在列。　　這些戰艦中多數狀態良好，處於極佳的作戰狀態，雖然在由於一系列作戰行動此時的艦隊並不處於滿編狀態，作戰人員數量也因為之前和遇戰瘋人的戰鬥有所減少，燃料儲量也不在最佳狀態，但是整個艦隊的基本戰鬥力並沒有受到絲毫影響。　　“你跟我來，需要你幫助時我會現場在發出信號！”維達指名道姓的要薛姐跟着他一起行動，因為他能利用薛姐的出現更好的試探自己的下屬們的反應。　　大約半個小時后，特遣艦隊里所有的戰艦上的軍事主官都被召喚到了維達的旗艦上，推翻皇帝的第一步工作正式開始。維達在會議室里落座，薛姐則站在他身後幾步之遙扮演一個人肉布景。　　會議室里的所有軍官都在猜測這個陌生的女人是誰，少數人知道這就是之前維達勛爵一直在搜尋的敵人，但是卻不知道到底發生了什麼事情讓他們看起來解決了分歧。　　但是他們所有人都知道維達勛爵身邊時常會出現一些奇怪的人物，作為下屬，他們過多的問詢會給自己帶來不必要的麻煩，所以儘管很多人都在交頭接耳，但是並沒有人將自己的疑問直接提出來。　　會議正式開始后，這種交頭接耳的討論也停止了，不過維達還是簡短的介紹了一下身邊這個陌生人的身份，當然了，他沒有說實話。在他看來，現在還不是暴漏探險隊的時候。　　而且如果一切順利的話，即便完成計劃后探險隊也不需要暴漏。如果是那樣，他也就不需要公布自己與探險隊的秘約，最大限度的將推翻皇帝功勞留在自己的勢力內。進而在以後的合作中也佔據盡可能大的主動權。　　薛姐看得出維達的打算，卻沒有任何制止的意思，反而露出一絲讚許的眼神。探險隊的目的很明確，他們這次行動要的是實打實的武器裝備，也就是殲星艦和先進的粒子束武器的生產技術，而不是什麼用不上的聲望和社會責任。　　公布探險隊乃至時空議會的存在雖然有助於他們更快的獲取自己需要的資源的，但是也會提前給他們帶來很大的道德上的負擔。反正至少是現在，探險隊是絕對沒有能力支援星戰位面的任何大的災害防治和戰爭籌備的。　　維達顯然是理解了自己的盟友的能力限制和需求，並有意用這種方式嘗試讓雙方都達到利益的最大化，達成了雙贏。這種做法本身就和以前的他比起來有很大的進步了。　　過去的維達基本上只在乎自己的利益，但是現在，在重建了自己的家庭后，他做事情變得穩妥了很多。也終於願意站在別人的角度上考慮問題了。</w:t>
      </w:r>
    </w:p>
    <w:p>
      <w:pPr>
        <w:pStyle w:val="2"/>
      </w:pPr>
      <w:bookmarkStart w:id="653" w:name="_Toc2208"/>
      <w:r>
        <w:t>第六百五十三章 顧慮與擔憂</w:t>
      </w:r>
      <w:bookmarkEnd w:id="653"/>
    </w:p>
    <w:p>
      <w:pPr>
        <w:sectPr>
          <w:pgSz w:w="11907" w:h="16839"/>
          <w:pgMar w:top="400" w:right="1000" w:bottom="400" w:left="1000" w:header="720" w:footer="720" w:gutter="0"/>
        </w:sectPr>
      </w:pPr>
      <w:r>
        <w:t>　　當然了，站在維達的個人角度上，事情還要更簡單些。他這樣做實際上更多的是考慮着自己的兒子的未來。在探險隊的控制區呆了幾天的他自然能感受到探險隊的高層似乎對自己的兒子盧克更為偏愛，有意讓盧克在以後接收銀河帝國。　　如果不是盧克現在實力還太弱，恐怕這些人根本就不會找自己合作。作為一個父親，他既自豪又有擔憂。自豪的是脫離自己長大成人的兒子有這麼高的吸引力，能獲得如此高的支持度。　　而他擔憂的則是盧克是否能看清局勢的變化，和這個發展潛力無限的組織長期合作下去。很明顯，探險隊的組織模式使得其本身幾乎完全不可能被消滅。　　而且他們還在不斷的探索更廣闊的異位面，這樣的組織最終會成長為遠比銀河帝國強大得多。到時候雙方的合作關係必然要重新修訂，銀河帝國甚至有被吞併或者更遭的可能性。　　這不是危言聳聽，任何政治組織再變強后都有自動向外擴張其影響力的衝動。而且如果時空議會為人所知，帝國內部也很可能會有目光短淺和的傢伙呼籲議會推翻帝國的統治。　　維達能預見到這樣的局面，也有足夠的政治智慧順應潮流的發展。但是他很擔心自己的兒子不會有那樣的遠見。盧克是個意志很堅定的絕地武士，意志堅定，但是卻遠非一個合格的政治家。　　他倒是很願意隨時把搶到的帝國傳給自己的兒子，但是必須要做些保險。他現在在做的就是打上第一道保險，既然自己有能力相對獨立的推翻皇帝的統治，那麼就不要探險隊在過程中露面。　　這樣不僅雙方都能做到短期的利益最大化，而且能大大推遲可能的權利衝突爆發的時間。畢竟，沒有內外輿論壓力的情況下，他們雙方都能更自如的合作。　　回到會議上，坐在會議室里的近百名指揮官們可不知道自己的頂頭上司經歷了怎樣的巨變，在他們對維達召見所有人的目的提出疑問后，維達很乾脆的宣布了自己的計劃。　　他突然宣布自己要組織一次對帝國首都科洛桑的突擊，目的是一舉幹掉皇帝，自立為新的皇帝。可想而知，這樣震撼性的消息一下子就把在場的所有人嚇懵了。　　現場除了少數人的眼神中突然迸發出神采以外，其他多數人都呆若木雞，陷入極大地精神困境中。他們身為銀河帝國的高級軍官自然發過誓效忠皇帝的統治。　　雖然多數人對自己的這種誓言並不是十分認真，甚至對皇帝本人頗有惡意，但是這並不意味着他們每個人都做好了“謀反”的心理和物質準備。對於很多人來說，謀反都意味着一條不歸路。　　在座的都不是典型的受壓迫群體，相反，他們都是食利者，是帝國政體的受益者。尤其諷刺的是，他們所有人在今天之前的主要工作就是在維達勛爵的帶領下追殺其他謀反者，而現在，他們的長官變成了謀反者。　　眾人一陣無語，然後很快陷入交頭接耳的討論中。這種決定身價命運的大事自然不可能瞬間做出決定，他們一方面害怕維達組織的政變像是其他人組織過的政變一樣失敗，另一方面又在擔憂自己不表態的情況下又能活多久。　　畢竟，維達一直以來都是以嚴厲，殘暴的形象示人。如果有人敢表示反對，恐怕那人就不可能活着走出這間屋子。就在此時，眾人之中一個已經有白頭髮的戰艦指揮官站起來，發表了自己的意見。　　“大人，您要三思啊。我們不能做帝國的叛徒啊……”看得出，這個已經人近老年的軍官是真的非常急切，而他身邊的其他人都已經在用看死人的方式看向他了。　　所有人都在等待下一秒這個傢伙被爵爺一伸手掐死，反正維達以前一直都是這樣懲處違抗自己命令的人的。但是兩秒鐘過去后，什麼都沒發生，維達似乎並沒有被激怒，反而很平靜的勸解起來。　　“我不會強迫你們中的任何人參與這次行動，推翻皇帝的行動會有一定的風險，也不是每個人都像我這樣憎恨他，所以我可以理解你的想法。但是這意味着你會被立即解除職務，你能接受么，指揮官？”　　維達心平氣和的問詢到，隨着他的話放出，現場陷入了一陣更詭異的寂靜中。所有參与會議的軍官都以一種看待陌生人的方式看向維達，這和他們印象中自己的嚴厲上級似乎有不少差別啊。以前的維達決不會這麼寬容的對抗命的下屬表示理解，不管是什麼理由都不行！　　“啊？啊，沒問題，大人。我現在就交出指揮權，謝謝您，大人……”這个中老年軍官幾乎是感激涕零的表達了自己的謝意，這是在為自己保住命慶幸。他立即卸下自己的指揮權，隨後被維達的衛兵帶了出去。　　毫無疑問，這個傢伙以後的前途完蛋了，不管維達的叛變成不成功，皇帝掛不掛，這個傢伙都不可能再在帝國軍界混下去。但是這也比戰鬥中掛掉或者被當做叛國賊槍斃掉要好不少。　　霎時間，不少同樣不想參与政變的軍官也產生了自己應該交出指揮權旁觀的念頭。這雖然是下策，但是卻顯得比較穩妥。不過就在有人敢真的這麼做之前，維達又做了一件讓他們震驚的事情。　　只見維達站起身來，脫掉自己手上的作戰手套，關掉胸前的呼吸機控制器，然後十分乾脆的把自己的頭盔摘了下來。他的這一舉動讓大家都慌了神。　　艦隊里見過維達面貌的人真的沒幾個，見過海活着的人就更少了。其他人只知道爵爺多年前就已經毀容，且必須依靠呼吸機和机械肢體維生和行動。並且每個人都知道爵爺非常反感別人看到自己面具下的外貌。　　少數消息靈通的人還知道維達和皇帝之間的不和，並知道真正限制維達反對皇帝的是他那一身机械肢體。當然了，知道這個的基本上都是皇帝的內線。　　但是當維達露出自己現在的面貌和雙手后，大家都震驚了，尤其是在座的幾個為皇帝幹活的內線。因為他們此時看到的維達一點兒也沒有毀容的跡象，手部也非常正常。　　雖然頭上稀少的頭髮和不太健康的面色預示着他只是近期才恢復了容貌，但是他的机械臂的消失卻意味着他已經恢復了全部的肢體行動能力，也就是說，他已經重新成為了皇帝安全的最大威脅。　　“必須立刻彙報陛下，早做準備除掉維達！”這是幾個內線此刻共同的想法。當然了，有探險隊在協助保密下，他們的嘗試必然是艱辛而無果的。　　“諸位跟隨我征戰已經多年了，你們都應該知道，我說到的事情都會做到。近期，我剛剛使用新技術修復了自己多年前受損的身體。如你們所見，我不再受制於自己的机械軀體。”維達脫下頭盔后開始繞着會議桌散起步來，一邊兒慢步一邊兒說服同處一室的諸多軍官們。　　“你們中的一些人一定知道我在成為帝國勛爵前的身份，也明白我為什麼遲遲不能反抗皇帝的統治。現在，局勢變了。我已經決定完成自己的使命，將皇帝除去。你們可以在這個過程中祝我一臂之力，或做個旁觀者。”　　“對於皇帝來說，這不會有什麼區別。我跟着他已經有20年之久，對於他來說，你們不是帝國的軍人，不是他維持統治的棟樑。他不會像我這樣給你們選擇的機會。”　　“事實上，在他看來，作為我的部下的你們此時已經是等同於參与叛亂了。現在，你們有個艱難的選擇要做。要麼跟隨我推翻他的統治，要麼被皇帝當做叛徒殺掉。”　　“當然了，我不指望你們盲目的跟隨我。所有參与行動的人都會在成功之後官升一級……”維達開始威逼利誘自己的一眾下屬追隨自己。他大致的將自己的叛亂計劃的作戰步驟公布了出來，當然了，目前只公布了大致的步驟，其中好幾個重要的細節被他有意淡化隱瞞了。　　因為那幾個細節恰恰是決勝的關鍵，在確保所有的內鬼被揪出來之前，他還不能公布這些細節。不過僅僅是他公布出來的這些步驟就已經很有說服力，至少與會的眾人都認為這個計劃很有可行性。　　皇帝的安保並非是無懈可擊的，之前有過好幾次針對皇帝的刺殺行動都幾乎成功，其中最接近成功的一次就是幾年前帝國軍內部的反對者們組織的。如果不是因為那次策劃的組織者對皇帝的原力修為水平嚴重低估，那次刺殺本該就是皇帝的末日。　　在會議室里，維達用了兩個小時左右說服了大多數人跟隨自己，依舊有少數幾個人選擇了丟掉職位保命。至於支持他的人里到底有多少人真的是被說服了，多少是在觀望，這就要看最終的監視結果了。</w:t>
      </w:r>
    </w:p>
    <w:p>
      <w:pPr>
        <w:pStyle w:val="2"/>
      </w:pPr>
      <w:bookmarkStart w:id="654" w:name="_Toc15836"/>
      <w:r>
        <w:t>第六百五十四章 終極武器（1）</w:t>
      </w:r>
      <w:bookmarkEnd w:id="654"/>
    </w:p>
    <w:p>
      <w:pPr>
        <w:sectPr>
          <w:pgSz w:w="11907" w:h="16839"/>
          <w:pgMar w:top="400" w:right="1000" w:bottom="400" w:left="1000" w:header="720" w:footer="720" w:gutter="0"/>
        </w:sectPr>
      </w:pPr>
      <w:r>
        <w:t>　　在會議結束后，維達回到自己的艦橋，在確認所有與會人員回到崗位后立即指揮着自己的艦隊立即趕往第一個目標，他不擔心有人會在回到船上后中途變卦，因為他們並不是單獨回去的。　　所有與會軍官在返程時都被迫帶上一隊探險隊的隊員乘坐同一架穿梭機一起回去。他們自然不知道這些神秘的武裝人員是怎麼回事，只能猜測這些全副武裝的人都是維達的秘密私軍。　　反正維達身邊總是隨時可能出現不屬於帝國常規編製的武裝人員，大家都不敢細問這些人的真實身份。不過，他們都很清楚，維達派這些人跟着自己一定是為了監視。　　而且實際上跟上來的隊員比他們每個人看到的都要多一些。平均下來，每個軍官身邊都有6個探險隊隊員跟着，其中4個是公開跟在他們身邊的，還有兩個全程隱身，秘密跟隨。　　這些人中公開的會一直跟着自己監視的目標，兩個隱秘身形的則會在登艦後分開行動，作為預備隊和監視船員動向的主力。理論上，監視普通戰艦的工作並不困難。　　畢竟，即便是帝王級這樣的主力艦通訊範圍和躍遷速度也相當有限，即便船山有皇帝的密探也不可能在沒有準備的情況下將消息發出去，他們的主要監視重點將放在各個空港的出口。　　維達給艦隊內的所有通訊和交通都下了嚴格的限制令，只有經過執行者號指揮部門的批准后，其他的戰艦才能進行對外通訊和放出戰鬥載具。這樣就能有效堵住消息泄露的渠道。　　當然了，這種方法不可能永遠的擋住密探們。從現在開始，他必須爭分奪秒的實施計劃，在計劃最關鍵的步驟開始前，他首先要確保自己掌握着最強大的武器。　　這裏所說的最強大的武器是指兩樣東西，其中一樣自然是指自己的叛逆徒弟蓋倫・瑪瑞克。只有將“行星殺手”帶在身邊，他才有萬全的把握一次幹掉皇帝。　　為此，他命令艦隊開往他最後一次感應到瑪瑞克時的星區，從哪裡開始尋找自己的高徒。為了確保不浪費過多時間，他還給自己定了個時間，如果7天之內找不到瑪瑞克，他就放棄這個選項，直接去找下一樣超級武器。　　就此，他踏上了搜尋的路途。他用了两天時間將艦隊開到上次感應到瑪瑞克的地點，又用了两天時間才找到對方的落腳點。這是一個偏僻的星球，位於銀河系的外環地帶。　　如果把整個銀河帝國的疆域比作帝都的城區，那麼這個星球所在的位置相當於4環到5環之間。算不上特別偏僻，但是離核心地帶已經非常遠，人口密度遠遠不及那些已開發成千上萬年的地帶。　　瑪瑞克隱居的這個星球有個不起眼的貿易點，整個星系內只有幾十萬的人口，由於資源匱乏，且沒有巨大的利潤，更沒有足夠的人口。這個偏僻的星球還沒有產生星主。　　總的來說，這裏和蘭度的雲端城一樣，是個商人們為了逃稅而建立起來的小定居點。所以，當維達的艦隊開到這個星系附近時，他命令全體停下，自己只帶了少數人乘坐穿梭機前去調查。　　如果他的艦隊突然出現在這個星系內並被商人們發現，他們一定會以為自己是來打擊他們的額偷漏稅行為的。恐慌會發生，沒有星主站出來約束的情況下，商人們很可能會一擁而散。　　這樣不僅會驚動到他的目標，還有可能隨着他們的逃走讓遠在帝都的皇帝察覺到他的最新動向。雖然商船的速度普遍遠低於帝國戰艦，但是他們順着貿易通道還是很容易就能把自己出現的消息傳到帝都。　　於是，維達決定低調的來找自己的徒弟。他乘坐着穿梭機，帶着薛姐和一隊自己的衛兵來到了地表最接近他感應中心的地方。根據維達的指示，他們最終降落在一片風景秀麗的群山中。　　這裡是一片原始森林，位於星球表面的無人區，離最近的人口聚集區也有幾千公里。周邊的風景相當漂亮。除了空氣中的氧氣含量不是很高以外，從各方面看起來都很像是地球上高緯度地帶的原始森林。　　他們將落時這裡是清晨，沒在地上走多遠就看到了一個位於山間低地的房子。這是個看起來建設的挺精緻的木質別墅，建築規模介於別墅和莊園之間，外部還有一個臨時停機坪和一些一看就知道是用於發電和採集水源的設備。　　看得出，這個房子是有意建立在這片無人區的，而且可以的和其他人拉開距離。維達感應到的中心就是那個房子，那裡有着他非常熟悉的原力波動，而且裏面不止一個人！　　“留在這裏，我會自己去見他，如果場面變得失控，不要靠近我們……”維達制止了身邊其他人繼續靠近那個房子，而是自己一個人，慢慢走了過去。　　在他靠近的過程中，他慢慢的解除了自己隱藏起來的原力波動，希望屋子裏面的人能清晰的感應到他的到來。如果可能，他希望通過此舉預警自己的到來，避免在陷入一場突然的決鬥。　　不過他的擔心是多餘的，直到他走到門檻前，裏面的幾個人的原力波動也始終平緩如初，似乎他的到來並沒有擾動任何人。維達猶豫了一下走到門前敲了兩下。　　這個動作對他來說已經有些陌生，不過很快就有人應門。一個提力克女人笑着打開了大門，不過在看到維達，或者說看到他那標誌性的頭盔的一瞬間，這個女人就尖叫起來，隨後狠狠的把門摔上，手忙腳亂的往裡面的房間跑。　　這一場面有點兒出乎維達的預料。提力克人在這個星區可不常見。作為一種類人的高挑種族，提力克人是典型的奴隸種族，不管是共和國時期還是現在的帝國她們都是。各種紅燈區和豪門貴族的後宮中的常客。　　一個無主的提力克人通常都是奴隸販子們的目標，即便在帝國大規模廢除奴隸制的今天，還是有很多提力克人扮演者高官貴族的隱性奴隸和助理一類的角色。　　眼前這個提力克人背後似乎有奴隸徽標，應該是瑪瑞克解救的奴隸，看情況，他似乎是把這個提力克人當做自己的管家在用。不過他一定沒想到自己會這樣找上門，否則絕不會是這個管家“迎接”自己。　　看到對方關門的舉動，維達並不在意。這點兒小事當然難不倒他。通常情況下，他會輕輕一伸手，把這扇厚厚的木門變成一堆木屑。不過考慮到自己此次前來不是來打架的，他還是選擇了最溫和的開門方式。　　他伸出手，用原力推開門后的門栓，然後輕輕推開門走了進去。進去之後沒多久他就在二層的頂部房間內找到了自己感應到的目標和剛才那個差點兒被他嚇傻的提力克人。　　不過眼前的景象卻有點兒超乎他的想象。那個提力克女人雖然看到他后嚇得渾身直抖，但是卻拿着一把餐刀指着他，護衛着身後病床上的一個女人和更後面一個嬰兒搖籃。而那個嬰兒搖籃就是這附近原力波動最大的地方。　　整個卧室與其說是一個卧室不如說是一個特護病房。醫療器具擺滿了這個房間，到處都是消毒工具、藥瓶和一次性醫療用品。看得出用的都是高端貨，瑪瑞克為了救治自己的女友看來也是花了不少心思，畢竟，其中很多東西需要跑很遠的路才能買到。　　“別靠近了，我的主人隨時可能回來。他不歡迎你，對，不歡迎你！”眼前這個紫皮膚的提列克女人一臉管家婆的樣子，雖然嚇得快不能動彈了，但是卻堅決的護衛着自己身後的女主人和小主人。　　維達看到這樣的局面幾乎是瞬間就明白了發生了什麼，很顯然，瑪瑞克此時並不在家，病床上的女人自然就是他的女友朱諾・日蝕。如自己所料，因為一年多前的那場戰鬥，她還處於昏迷狀態，基本上就是一個植物人。　　瑪瑞克能安心隱居很大程度上和自己這個變成植物人的女友有關，看來他需要在這裏等一等才能見到對方。不過在此之前，他還需要先看看這個嬰兒籃里的小寶寶是個什麼樣。維達能感覺得到，這個嬰兒也有相當強的原力親和度，不用多說，一定是瑪瑞克的後代。　　他無視了幾步外拿刀威脅他的管家婆，直直的走過去，還將嬰兒籃里還在沉睡的小寶寶抱了出來仔細觀察。那個提力克女人雖然一再警告他不要靠近，但是卻不敢沖向前去阻止他，只是更加慌張的亂喊亂叫。　　她的叫聲把剛剛還在熟睡的小寶寶吵醒了，只有幾個月大的小寶寶睜開眼看到維達這樣的陌生人立即就哭了起來。而旁邊兒的管家婆還在進一步的提高音量喊叫。　　維達被這種局面搞的有些心煩，動了一下手指就用出一個原力鎖喉，把不遠處的提力克女人凌空提離了地面，讓對方發不出聲音。他還順便把對方手中的刀具扔了出去，雖然威脅不到他，但是看起來心煩。</w:t>
      </w:r>
    </w:p>
    <w:p>
      <w:pPr>
        <w:pStyle w:val="2"/>
      </w:pPr>
      <w:bookmarkStart w:id="655" w:name="_Toc30637"/>
      <w:r>
        <w:t>第六百五十五章 終極武器（2）</w:t>
      </w:r>
      <w:bookmarkEnd w:id="655"/>
    </w:p>
    <w:p>
      <w:pPr>
        <w:sectPr>
          <w:pgSz w:w="11907" w:h="16839"/>
          <w:pgMar w:top="400" w:right="1000" w:bottom="400" w:left="1000" w:header="720" w:footer="720" w:gutter="0"/>
        </w:sectPr>
      </w:pPr>
      <w:r>
        <w:t>　　沒有了管家婆的干擾，維達開始逗弄懷裡的小寶寶。雖然他是一對兒兒女的父親，但是他卻從來沒有機會再盧克和莉亞小的時候照料他們。這是他心中的一大遺憾。看到眼前自己徒弟的小寶寶，他想趁機補一補課。　　他用原力又是按摩又是製造幻象的逗弄了差不多一分鐘，懷中的寶寶終於不再哭了，反而被他逗樂了。直到這時維達才想起來旁白兒的那個被他用原力鎖喉提在空中的提力克人估計快要掛了，於是趕緊放開對方。　　這倒不是說他很在意旁邊兒這個管家婆的死活，而是他還有一些問題需要對方解答。被鬆開后，那個提力克人跪在地上又是咳嗽優勢喘氣的用了好一陣才恢復。　　經過剛才的折磨，她才真正的知道維達到底有多可怕，心中的抵抗勇氣也迅速消退。看到維達吧孩子放回搖籃走回到自己身邊，她甚至都不敢抬起頭看對方了。　　“這個嬰兒，他叫什麼名字？”維達走過來后低下頭問道，他在問這個問題時手一直指着嬰兒籃里的小寶寶，毫無疑問，這個嬰兒一定是瑪瑞克與朱諾的後代，但是除此之外他還對這個孩子一無所知。　　抱着好奇的心態，他想提前了解一下這個孩子的名字，問問探險隊他是否是什麼未來的重要人物，此時，那個嬰兒籃里小寶寶正在鬧騰，因為剛剛把他逗樂的人離開了自己的視線。　　“我……主人還沒給少爺取名，說是要等到女主人醒了之後才能定奪……”管家婆跪在地上老老實實的回答了維達的問題。　　“他們母子平時全是你照料的么？”維達指了指床上靠呼吸機和藥液點滴維生的朱諾問道。　　“是的”管家婆小心翼翼的回答道，她也不知道自己這樣回答到底能不能讓維達饒自己一命，反正根據自己聽到過的傳聞，這倒是值得一試。　　“他經常出門？”維達繼續問道，不用他細說，管家婆也知道他問的是自己的主人。　　“是的，女主人和少爺都需要很多消耗品。我的主人經常外出，但是他應該快回來了……”管家婆縮着頭，幾乎完全趴伏在地上回答道，看得出，她是不願意透漏這些信息的，但是和多數她的同族一樣，她的膽子很小，之前強撐着對抗維達已經耗光了她的所有勇氣。　　“你做的不錯，呆在樓上繼續做你的事，我會在樓下等他回來。記住，我和瑪瑞克的事情和你無關。所以別耍什麼花招！”維達說完還不忘留一句警告，然後他就慢慢的走下去，在一樓找了個地方坐下等待起來。　　而與此同時，在十幾光年以外，瑪瑞克已經將自己的飛船加速到了最大，直直的沖向自己的“家”，自從一年多前隱居之後，他就再也沒有遇到過維達的騷擾。　　他知道這是維達有意放過了自己，雖然知道這種情況不會持續下去，但是他還是抱着希望。只要自己堅持隱居下去，也許維達就會忘掉他。反正自己現在對任何理想主義的東西都沒了興趣，不管是叛軍的革命還是原力的修鍊都不再是他生活的重心所在。　　現在的他只想守着自己心愛的人過自己的小日子，帝國的統治殘不殘暴都不會影響到他。讓別人去擔心未來吧，他已經受夠了各種鬥爭中的陰謀詭計和收到的傷害了。　　但是現在看來，他不可能擺脫自己的過去了。就在幾分鐘之前，他突然感應到了維達的原力波動，而且來源的方向就是自己的隱居之地。　　這對於他來說幾乎是晴天霹靂，就在他的飛船貨艙內就是一箱箱的醫療用品和嬰幼兒用品，還有一個他新“請”到的醫生此時正被他綁在副駕駛的座位上，戴着眼罩和嘴部封條。　　他本來準備在這幾天安排這個醫生給朱諾再進行一次會診試試新的療法，看能不能有機會讓她脫離長久的昏迷狀態。但是現在看來，一切都泡湯了。　　“絕不能讓維達繼續影響我的生活了！”駕駛艙內的瑪瑞克對自己說道。　　半個小時后，他的穿梭機降落在了自己家附近的森林里。他雖然想以最快的速度趕會家裡，但是和維達有過好幾次交手的他深知戰勝維達絕非僅僅依靠武力就可以做到的。　　維達在這裏呆了這麼久肯定已經給自己布下陷阱，自己直直的衝過去很可能正中他的意思。不管他多麼急切都必須先在遠處觀察一下情況才能作出決定。　　他小心的觀察了自己家周邊的地形，並在附近的山頭后感應到了維達留下的那一隊衛兵。雖然他也知道幹掉幾個衛兵對局勢沒什麼影響，但是他還是首先趕過去，抱着試一試的心態打了過去，希望能抓幾個俘虜套一下信息。　　當然了，他並沒有感應到在原力背景里就像是石頭一樣的薛姐。再砍倒幾個風暴突擊隊的隊員后，他突然被一陣暗能量場打飛出去，不過由於他的原力積累深厚，撞倒了一堆樹木后也沒有收到實際的傷害。　　“我有種感覺今天不會太好過，維達說你會主動去找他。但是看起來你並沒有他說的那麼大膽！”薛姐拿着武器走過來嘲諷道，雖然維達似乎很自信他的徒弟會直接找到自己尋仇，但是她在等待過程中一直有疑慮。果然，最終行星殺手還是先找了他們這一隊打醬油的。　　“你又是什麼人，維達的新奴隸？我不知道你剛剛用的是什麼，但是那絕對不是原力！”瑪瑞克重新站起來后再次點亮自己的雙劍，擺出防禦的架勢問道。　　“我是他的一個客人，或者說合伙人。具體的事情你可以問他自己。”正在她這麼說的時候，一陣音爆傳來，感應到異常的維達在原力的托浮下從天而降，一下砸落在地面上，濺起一大片塵土。　　“停下來，我們不需要打起來！”維達到場后立即伸手制止兩人繼續衝突，他的話語中一點兒威脅性也沒有，讓瑪瑞克感覺他就像是拿錯了發言稿一樣。　　有那麼一瞬間，他甚至都在懷疑眼前的維達是不是冒充的。但是仔細一感應，對方身上那強大純粹的黑暗原力波動確是做不得假的，一定是發生了什麼非常大的事情才有可能改變維達的行事習慣。　　當然了，此時的他並沒有太多心思仔細去考慮到底是發生了什麼改變了維達。現在的他只有一個念頭，打倒眼前的維達，保護自己親人不受傷害，唯一在阻止他行動的就是剛剛和他交了一下手的薛姐。　　雖然雙方嚴格意義上來說只能算是過了半招，但是行家一出手就知有沒有。對方用的也許不是原力，但是殺傷力倒是十足。而且他不能確定對方到底用沒用全力。　　這樣一個陌生的對手足以打破他和維達間那並不穩定的戰力平衡。況且自己已經有好幾個月沒有好好地磨練過自己的武技，而維達明顯比自己上次見到時還要強大得多。自己貿然上前拚鬥恐怕不會有好下場。　　為此，他只能小心的戒備着對面兩個人，並無視了身邊圍了一圈的暴風兵。對於他這樣的層次的高手來說，圍成一圈的暴風兵真的沒什麼威脅，即便站在那裡不動，對方也很難破防。因此，他完全沒把這些炮灰算進雙方戰鬥力的計算公式中。　　“我不是來打架的，我是來幫忙的。”維達伸開雙手慢慢靠近自己的徒弟說道。他甚至卸下了自己的光劍表示誠意。　　“你！幫忙？就是你把我逼到這個境地的！”瑪瑞克伸出雙劍指向維達，似乎隨時都會衝上前去砍砍砍。而且更糟糕的是他的眼睛開始慢慢變紅，顯然他是準備用黑暗原力前行提升實力了。　　維達看到這裏趕緊停下腳步，非常熟悉黑暗原力的他知道自己再靠近對方就要爆發了。超量的調取自己控制不了的黑暗原力會顯著地改變使用者的行為方式，嚴重的甚至可能造成精神錯亂。　　瑪瑞克是個非常強大的原力使用者，也不想自己以前那樣缺失很多身體零件。他並不容易受到黑暗原力的侵蝕，但是在自己情緒激動地情緒下調動原力依舊很容易失控。　　為了防止這場談話在開始前就結束，維達停下身來，果斷的摘掉了自己的頭盔。如他所料，看到自己現在的面貌后，瑪瑞克十分震驚，甚至差點兒把光劍掉落在地上。　　“你對你的臉做了什麼？”瑪瑞克吃驚地問道，他在死星上第一次打敗維達的時候看到過維達的樣子。當時的維達不僅看上去年過半百，而且頭上的傷疤觸目驚心，臉也呈現出病態的蠟白。　　可是現在再看他，不僅沒有了老態和傷疤，而且明顯擺脫了對呼吸機的依賴。看起來就像是一個大病初愈的年輕人，而一點兒也沒有之前的樣子了。　　“不只是我的臉，我修復了所有受損的地方。”維達說著脫下了自己的手套，並把袖口卷到了手肘部以上，讓對方看到自己的机械肢體也被替換了。　　“這不可能，沒有醫療技術能做到這麼完美的修復。”擁有原力感應能力的行星殺手自然能感應出維達展示出的手臂是真的，而不是仿生的机械體。</w:t>
      </w:r>
    </w:p>
    <w:p>
      <w:pPr>
        <w:pStyle w:val="2"/>
      </w:pPr>
      <w:bookmarkStart w:id="656" w:name="_Toc536"/>
      <w:r>
        <w:t>第六百五十六章 終極武器（3）</w:t>
      </w:r>
      <w:bookmarkEnd w:id="656"/>
    </w:p>
    <w:p>
      <w:pPr>
        <w:sectPr>
          <w:pgSz w:w="11907" w:h="16839"/>
          <w:pgMar w:top="400" w:right="1000" w:bottom="400" w:left="1000" w:header="720" w:footer="720" w:gutter="0"/>
        </w:sectPr>
      </w:pPr>
      <w:r>
        <w:t>　　但是瑪瑞克卻不太願意相信自己看到的一切。因為自己女友的病情，他長期關注醫療界的最新動態，也正是因為此，他很清楚銀河帝國內還沒有這麼高超的醫療醫術。雖然帝國的醫療界有一些活體的肢體替換成功案例，但是並不是針對原力使用者們的。　　原力，或者其載體纖原體十分挑剔自己的寄生體，隊員外源的DNA十分排斥。再加上維達和他一樣是黑暗原力使用者，黑暗原力的侵蝕性會讓他們更加排斥外源乃至克隆體所攜帶的DNA。　　他自己就是加速成長培養出來的克隆體，之前已經感受到了原力的侵蝕，老化速度加快。所以他才一度放棄了原力的修鍊。即便如此，他現在看起來的外貌也有30歲以上的樣子了。　　但是僅僅一年以前他還看上去僅僅是個20出頭的小伙子，繼續這樣下去他也用不了幾年就會變成一個小老頭的樣子。維達知道所有的這一切。這就是為什麼他之前放棄了追捕瑪瑞克，更是為什麼他現在說自己是來幫忙的了。　　“在帝國內確實沒有這樣的技術，但是帝國卻不是宇宙的全部。我很幸運，遇到了改變命運的機會。你也可以分享這樣的成果。讓我們放下劍好好談談……”維達徹底表現出一副拿錯講稿的樣子，搞的瑪瑞克十分困惑。不過他畢竟和維達結的仇很深，不可能一下子就相信了他。　　“如果你說的是真的，為什麼來找我。別說什麼為了我好，你製造的克隆人多了去了，不管幹什麼，他們都能幫的上忙，而我絕不會再當你的奴隸了！”　　“克隆的技術還是不完美，在你之前和之後的其他克隆體都失敗了，之前另一個成功的克隆體也最終陷入瘋狂，背叛了我。最終被我除掉了。你是唯一一個成功的案例。”　　“我正在策劃刺殺皇帝，在對決皇帝時，我需要一個像你一樣強大的搭檔幫我看住他，免得他逃跑。你和他交過手，應該知道他有多麼狡猾。”維達的勸解有了一點兒效果，瑪瑞克終於把光劍放低了一點。　　“你不也一樣么？我為什麼要相信你，你背叛過我2次！”不過即便是放低了武器，瑪瑞克還是不相信維達來的毫無敵意。　　“你不是也背叛過我么？這不是糾結於舊時恩怨的時候。如果我真的不懷好意而來，你認為我現在會怎麼做，難道不會拿你的家人做人質？”維達的話說到這裏停頓了一下，因為對面的瑪瑞克明顯又激動起來了。很顯然，提他的家人不是什麼好事。　　“你對他們做了什麼？”　　“什麼也沒做，你可以自己去看。我會在這裏等着，等你想好了就出來找我，我們到時候再繼續談。”維達很有誠意讓自己的人都讓開路，讓瑪瑞克能順利離開查看自己的家人。　　雖然根據經驗，瑪瑞克很懷疑這裏面有什麼貓膩，但是急於見到家人的他還是第一時間從缺口衝出去，飛快的回到了自己一手搭建的木屋中。結果回來之後果然如同維達所說，家人都沒有受到傷害。　　朱諾還是呼吸平穩的躺在船上，他的孩子也還是躺在嬰兒床內亂動。如果不是管家婆一臉驚恐和不可思議，他簡直都不敢相信維達真的走進過自己的家門。　　直到這時，他才真正開始考慮維達並沒有撒謊的可能性。雖然這聽起來不太可能，但是除此之外真的沒有其他的理由可以解釋維達的異常舉動。如果他的目的是圍殺或者控制自己，完全不需要這麼麻煩。　　自己的弱點就是離不開家人，這點兒維達非常清楚。如果他想控制自己，直接把朱諾和自己的兒子劫走就行，完全不需要這樣大費周章的嘗試說服自己。　　想通了這點兒后，他心裏稍微安定了點兒。安慰了一下自己的管家，然後飛快的衝出家門，準備和維達再次會面。此時維達已經在他家門口外面不遠處的空地上等着了，薛姐也站在身邊。　　“好吧，如果說我願意相信你，但是具體是什麼變了？你們以前就有機會共同對抗皇帝，結果你放棄了。我想知道為什麼，還有為什麼現在你就願意做到底了。”瑪瑞克走到近前提出了一個關鍵的問題。　　這個問題一直困擾着他，作為維達最成功的徒弟，他的力量水平與維達的差距並不大。由於維達的机械肢體限制了行動，他還一度在決鬥中打敗過維達，作為維達對抗皇帝的最佳武器，他一直不明白自己為什麼會被拋棄和背叛。　　“你還記得我們在叛軍成立的集會上那次見面么？”維達沒有直接回答他的問題，而是提出了以前的舊事。　　那是它們師徒反目后第一次見面，當時的瑪瑞克明面上是在他的命令下找出所有帝國的敵人，組成叛軍聯盟。目的是給皇帝製造麻煩，分散皇帝的注意力。　　實際上瑪瑞克由於被維達背叛過一次，那時的他已經決定和維達分道揚鑣，組建叛軍聯盟完全是為了自己。而維達也看破了這一切，在叛軍聯盟的成立會議上把主腦門一舉打盡了。　　那是他們師徒兩人第一次正式交手，維達差點兒殺死他。本以為自己必死的瑪瑞克在臨死前提出了自己的疑問，問維達到底有沒有計劃過除掉皇帝，而維達當時的回答就讓他十分困惑。因為維達的回答是：“也許有，但不是跟你一起！”　　“我記得那天的所有事情，你到底想說什麼？”瑪瑞克大致猜出維達提出這個是和自己當初的問題有關，但是他不能完全確定。　　“你當時問我是不是真的想過除掉皇帝，我的回答是不是和你一起。那是實話，直到那時，我都沒有想過真的和你聯手對抗皇帝，因為我有更好的選擇！”　　“更好的選擇？誰會比我更好？倖存的絕地們都只有些三腳貓的功夫，他們你也看得上？”瑪瑞克以為維達的意思是想和什麼隱居的絕地聯手，連忙諷刺道。　　在他還是維達的忠實學徒時，曾被維達派去很多地方追殺倖存的絕地。由於維達對他的訓練十分嚴格，他本人也天賦異稟，幾乎所有的目標都被他順利幹掉。　　不管是曾經名頭如何顯赫的絕地大師，在他的劍下都成了冤魂。因為這段兒經歷，他對絕地武士的戰鬥力是很看不上的。至少他遇到過的那些絕地“強者”一點兒也不強。想到維達可能是和這種傢伙合作而放棄自己，他就一陣憤怒。　　“不，我不是要找其他什麼絕地武士。我當時是準備和我的兒子一起奪下帝國的寶座！”維達揭曉了一直以來的困擾瑪瑞克的謎底。　　不過瑪瑞克一時之間並沒有反應過來，“什麼，你有個兒子？”他並沒有聽維達說起過這個。在他還是維達的秘密學徒的時候，維達就一直都是一副沉默寡言的樣子。他很少談及過去，更少談及自己的經歷。　　瑪瑞克在這之前只知道維達曾經是個絕地武士，有過一個家庭，最終他的家庭在絕地和西斯的對抗中破裂了，從那之後他就投入黑暗原力尋求更大的力量。當時維達給自己的學徒講這些是為了讓瑪瑞克更好的擁抱黑暗面的原力，拋棄情感負擔。　　最終的結果么，自然是他發現自己找到真愛，逐漸擺脫對黑暗面原力的依賴。沒想到教導自己這些道理的維達自己居然也是一個顧家的人。居然還有後代！　　“我的孩子們並不知道我的真實身份，過去的20年時間里，我也一直都不知道他們的存在，直到前些天，我才在她的幫助下和家人團聚，並治好了所有的舊傷。她也可以幫助你。”維達繞了一大圈終於把話題扯到了薛姐身上。　　瑪瑞克一直很奇怪這個奇怪的女人的來歷，現在聽維達來講，她似乎並不是什麼已知勢力的人物。：“你能怎麼幫助我？”瑪瑞克將信將疑的對薛姐問道。　　“很多了，我可以安排醫療力量治好你的加速老化癥狀，我也可以讓你長期昏迷的女友重新醒來，我更能讓你的家人永遠遠離戰火。你想先做哪一個？”薛姐像是賣安利的推銷員一樣瞬間列出了一大堆好處，好的讓瑪瑞克都不敢相信。　　“她說的都是真的，我一開始也不相信，但是看看我現在的樣子。”維達也適時的出來證明到，但是考慮到對方曾經狠狠地耍過自己，瑪瑞克還是沒有立即相信他的說法。　　“沒人要求你現在相信我們，但是這是你拯救自己家庭的最佳機會。你不會想讓你的孩子和自己一樣早衰，或者讓朱諾一輩子躺在床上吧？我的醫療服務是免費的，你可以在他們治癒后再考慮是否接受這個任務。”　　“但是我們的時間很緊，你只有2天時間可以考慮，到時候我們不管你同不同意都會去往下一個地點準備。皇帝十分多疑，拖得時間太長我們就會失去機會。”最終還是薛姐站出來總結的這麼一大段話說服了瑪瑞克。他還是不相信維達，但是就像是薛姐指出的那樣，為了家人他願意冒險。</w:t>
      </w:r>
    </w:p>
    <w:p>
      <w:pPr>
        <w:pStyle w:val="2"/>
      </w:pPr>
      <w:bookmarkStart w:id="657" w:name="_Toc11760"/>
      <w:r>
        <w:t>第六百五十七章 終極武器（4）</w:t>
      </w:r>
      <w:bookmarkEnd w:id="657"/>
    </w:p>
    <w:p>
      <w:pPr>
        <w:sectPr>
          <w:pgSz w:w="11907" w:h="16839"/>
          <w:pgMar w:top="400" w:right="1000" w:bottom="400" w:left="1000" w:header="720" w:footer="720" w:gutter="0"/>
        </w:sectPr>
      </w:pPr>
      <w:r>
        <w:t>　　重新登上帝國的戰艦對於瑪瑞克來說是一種喜憂摻半的體驗，一方面，整過過程中維達都显示出了誠意，不僅把本屬於他自己的無菌特護艙室讓給自己一家人，還主動介紹了刺殺皇帝的計劃細節，表現的有禮有節有風度，一點兒也不像是他印象中的天天在耍陰謀詭計的那個西斯尊主的樣子。　　除了這個表現外，薛姐承諾的醫療服務也十分靠譜。由於此次任務強度大，參与人員眾多，探險隊之前已經將兩台最新型號的自動醫療台送到了執行者號上並完成了安裝調試。　　其中一台就在維達的艙室內，朱諾被送進去僅僅半個小時就有了恢復意識的跡象。在幾個小時后她終於睜開眼蘇醒后，瑪瑞克激動地難以自己，連忙感謝旁觀的薛姐和一眾醫療人員。　　雖然還是沒有人任何人告訴他這個神秘組織的身份和下一個目標地點的坐標，但是瑪瑞克已經願意相信自己沒有來錯了。對他來說，沒什麼好消息能和朱諾的蘇醒相比了。　　薛姐安排好這邊兒的醫療事物后看了看艦隊里各個角落的隊員們的最新彙報，然後她快步走到艦橋，將最新情況通告給維達。在維達宣布叛變的這接近一個星期的時間里，已經有多波嘗試聯繫外界的間諜被抓到。　　雖然還不能確定穿上依舊有多少效忠皇帝的特工，但是有一點兒是確定的，他們必須爭分奪秒的獲取第二件超級武器，只有拿到它后，維達才能比較有把握的定勝局。　　“他怎麼樣？”沒等薛姐靠近通告最新的局勢，維達就搶先問道，他問的是瑪瑞克的近況。由於瑪瑞克依舊對他有很深的提防，所以他沒有靠過去增加對方的壓力。　　但是在恢複本性后，他對自己的這個徒弟還是有些愧疚感的。所以，一有機會他就想知道對方的心態現在怎麼樣，自己有沒有機會修復這段師徒關係。　　“好多了，你的徒弟現在正在狂喜，他的女友已經被我們的醫療人員復蘇了。至於他和他兒子的加速老化問題，需要長期的治療才能根除，不過我們有暫時抑制老化的藥物……”　　薛姐簡短的介紹了一下情況，不過維達似乎還有很多問題要問，不得已，薛姐只能提醒對方改變一下關注的重點，他們正在前往的地點可比瑪瑞克的小屋危險多了。事實上，他們的新目標是刺殺皇帝前要去的最危險的地方！　　“我知道你很關心自己的徒弟，但是現在我們真的應該把注意力放在工作上，昨天到今天又有兩批總共14個皇帝的特工被發現和逮捕，他們越來越小心謹慎了。”　　“我有信心你的人可以阻止他們的，他們負責技術活，而我的人只需要去做所有的力氣活，不是么？”維達不乏自嘲精神的打趣到。　　“沒錯，我的人是很擅長監控和追蹤。但是他們也不可能永遠阻擋皇帝的密探把消息傳出去。最近幾批被抓的密探都沒有聯繫過其他同夥，也都喜歡在被捕時嘗試自殺。　　他們已經猜到自己的居住環境和討論地點被監控了。剩下的密探們不知道有多少，但是他們正在努力的尋找監控的盲區，而照他們表現出的越來越有創造力的方向看，找到漏洞只是個時間問題。”　　維達知道她說的是事實，直到目前為止，刺殺皇帝的計劃都還存在很大風險，只有下一個步驟完美無缺的做好，拿到這第二件終極武器，他們才能確定勝局。　　至於說他們要找的這件終極武器是什麼，這還要從皇帝的復活能力說起。作為統治了銀河帝國20年的霸主，皇帝本人自然有很多後手藏着掖着。　　早在登基前，他就預料到自己將會遭遇多輪的刺殺。這種基於原力感應的預見除了讓他在就位期間更加貪婪的斂財和揮霍外，還促生了一大批應對刺殺的方案。　　皇帝知道想要逃脫刺殺是很困難的，因為他自己也知道自己的人品有多差，有多少人在憎恨他。與其儘力逃避刺殺不如為遭遇刺殺后的事情做準備。　　皇帝本人深諳黑暗原力的秘術，雖然他本人由於天賦和研習深度的問題並不能將這些上古遺傳下來的秘術最大限度的發揮出來，但是多年的研究和準備還是讓他具備了凝聚幽魂轉移到其他身體的能力。　　這種能力說白了就是奪舍，自己死後可以成功的奪取另一具身體的控制權。只不過這還是需要有準備好的身體供自己奪舍才能成功。而且這些準備好的身體最好是他本人的克隆體。　　皇帝早就安排建設好了這樣的設施。出於安全考慮，這些用來轉生復活的身體自然要好好保存並做好安全保障工作。皇帝沒有把如此重要的設施設在科洛桑或者銀心這樣繁華的地帶。　　為了確保不管任何人反叛自己都能有重新奪回帝國的能力，皇帝利用死星工程的掩護大舉調動帝國的人力和建設資源興修了一個秘密的大型行星基地。　　這個基地的保密工作做得極為隱秘。建設用的大量原料和人工都被算進兩座死星的建造工程結算，而且所有參与工程的工人都是被騙來，最終在各自的部分完成后被射殺，確保他們將這裏的秘密帶進墳墓。　　當然了，這些人的家屬最終得到的消息都是“工傷致死”的死亡報告。死星的建設周期那麼長，花費資金超支嚴重很大程度上並不是官僚系統的辦事效率拖延，而是因為大量的資源被調配到了這裏建設皇帝的這個秘密基地。　　為了保密，皇帝不僅命令所有工程參与者在工程完成后被處死，更是不惜製造死星工程的建設負責人存在大規模貪污腐敗，挪用公款等假象，藉此掩飾自己對海量資源和資金的調動。　　主要就是因為這個原因，外界才會對死星工程產生一種勞民傷財、施工危險巨大、養肥了一圈貪官的壞印象。甚至連叛軍聯盟都從來沒有懷疑過這個工程是因為其他的原因才失期嚴重的。　　前面說過，這個行星基地是皇帝為自己不可避免的遇刺后的復活時準備的，既然如此，這裏自然有着能讓皇帝本人復活乃至卷土重來的一切設施。　　首先，這裏隱藏着一整支帝國艦隊所需的艦船和裝備，足夠武裝數百萬人的軍隊。其次，這裡有着大量的當年貿易聯盟留下的機器人部隊。　　這些機器人構成了整個基地的主力，彌補基地內真正滴人員數量不足的窘境。這些機器人會駕駛戰艦巡邏附近星域，摧毀一切意外闖入的倒霉鬼，並在無作戰任務時維護整個基地的運行。　　除此之外，這裏還有一條克隆人生產線，可以在幾年之內製造出上百萬克隆人軍隊。最重要的是，行星基地的核心船塢里還有一艘全新的，剛剛完工不久的日蝕級超級殲星艦。　　早在第一艘執行者級超級殲星艦建成前，就有設計師發現執行者的整體設計缺陷。作為一種集破襲、突擊、登陸等功能的全能超級戰艦，執行者級超級殲星艦雖然擁有遠超帝王級的戰鬥力，但是其火力強度卻一直是一個短板。　　簡單地說就是，雖然執行者幾乎什麼都能幹，任何作戰任務都能接。但是它卻更像是一件獨立的特種武器，而不是配合艦隊作戰的專精武器。一旦遇到同級別的超級戰艦，執行者級殲星艦將缺乏破防的能力。　　其表面的密集炮塔群雖然擁有極強的中近距離火力壓制能力，能把任何靠近自己射程的中小型艦艇瞬間打成宇宙塵埃。但是在艦隊作戰中卻很難有效的支援整個艦隊的作戰面。　　這就出現了神奇的一幕，雖然執行者的護盾強大到幾乎堅不可摧的程度，是一個十足十的前線主T，但是不管是投送登陸部隊作戰，對抗性火力支援還是單純的艦隊編隊都有諸多不便之處。幾乎完全是一艘作戰輔助性戰艦，艦隊依舊要依靠帝王級戰艦的火力維持和推進戰線。　　同樣的問題在日蝕號上就不存在，和建造了多年也只有兩艘在役的執行者號不同，日蝕級超級殲星艦在設計之初就考慮到了對付同等級超級戰艦的可能性。　　事實上，執行者身上的毛病就是專門設計成這樣的，遠程火力短板也是刻意達成的。目的就是為了給更加適合艦隊作戰的日蝕級超級殲星艦留下戰力第一的位置。　　皇帝不相信除了自己以外的任何人，日蝕級就是他為了對付任何可能的叛亂者準備的終極武器。雖然從長度上來說，日蝕級還比執行者稍微短一點，但是體積可是大了一倍不止。　　而且船體接近40%的體積都用在了貫穿全船的主炮上，這門主炮是日蝕級超級殲星艦的核心，不僅有獨立的反應堆供能，還有着極強的殺傷能力，任何戰艦都無法檔其鋒芒。　　雖然體積看起來並不是特別的大，但是日蝕級的主炮的最大輸出功率卻能達到死星的三分之二，準備充足的情況下一炮就能將一顆體積不大的普通類地行星炸成碎片。</w:t>
      </w:r>
    </w:p>
    <w:p>
      <w:pPr>
        <w:pStyle w:val="2"/>
      </w:pPr>
      <w:bookmarkStart w:id="658" w:name="_Toc12557"/>
      <w:r>
        <w:t>第六百五十八章 行星基地內的吐槽</w:t>
      </w:r>
      <w:bookmarkEnd w:id="658"/>
    </w:p>
    <w:p>
      <w:pPr>
        <w:sectPr>
          <w:pgSz w:w="11907" w:h="16839"/>
          <w:pgMar w:top="400" w:right="1000" w:bottom="400" w:left="1000" w:header="720" w:footer="720" w:gutter="0"/>
        </w:sectPr>
      </w:pPr>
      <w:r>
        <w:t>　　日蝕級如此強大，這就是為什麼皇帝將其秘密建造完成後會藏在這裏。這是一個有力的保險措施，皇帝認為不管是誰背叛自己，只要有日蝕級在自己手上，哪怕是維達領着艦隊打進帝都，他都有翻盤的能力。　　當然了，這一被他看做不可能泄露的機密還是不能瞞住探險隊這樣開了上帝視角的組織。皇帝在原版劇情里的死亡和復活的整套過程對探險隊來說都不是什麼秘密，甚至連皇帝苦心藏起的秘密基地的坐標也被他們找了出來。　　畢竟，老的星圖上還是有這個偏僻的星系的只言片語的。皇帝雖然刪除了新版星圖上自己的秘密基地的所在星系和附近的所有小航道，但是依舊留下了不易察覺的痕迹。　　雖然不知道這個秘密基地里的具體人員和裝備配置，但是根據劇情表現的還原，他們知道此時這個基地還處於休眠狀態，基本建設工程已經全部完成，各種武器裝備和物資已經儲備充足，但是並沒有多少部隊駐守。　　駐守的部隊不僅僅數量少，還很可能警覺度極低。因為他們從沒有遇到過意外情況。這就給他們製造了一個前所未有的機會，他們可以趁着這個基地還沒有正式啟用前嘗試佔領這裏並奪走這裏的所有戰艦和設備。並以此徹底斷送皇帝復活的通道。　　“我現在想太多是不會有什麼用的，反正下一步的行動主要依靠你們的人。能奪取整個基地最好，但是首要目標是摧毀皇帝的復活手段。你們的人任務艱巨啊！”維達聽完了薛姐通告的最新境況后表示自己毫無壓力。　　對於他來說，下一步的行動雖然十分重要，皇帝的密探也算惱人，但是他並不像薛姐這麼擔憂糟糕的情況發生。畢竟，對於他來說，瑪瑞克的加入已經意味着整個計劃成功了一半兒。　　對於他來說，決定命運的時刻將是他對皇帝舉起光劍之後，在這之前的一切雖然各有各的必要，但是並非決定性的舉動。即便行星基地這裏的計劃無法完全完成，只要把日蝕號帶走或者摧毀，皇帝即便是在這裏復活了也不會再是個巨大的威脅了。　　同為西斯尊主，維達並不是很擔心皇帝的復活。黑暗原力的正反面效果他都十分熟悉，根據探險隊透漏的消息，就連皇帝的能力上限也被他估算的很准。這樣的情況下，他已經幾乎立於不敗之地，唯一需要考慮的只是如何更順利的完成目標。　　當然了，站在薛姐的角度看事情就完全不是這樣了。探險隊不僅希望最大限度的鎖定勝局，而且還希望用這個機會獲取一大批武器裝備。皇帝既然把這裏當做自己的反攻基地，自然儲存了大量的武器裝備和戰艦。　　既定計劃是這樣的，在探險隊想方設法奪取這個行星基地后，所有的戰艦一類的大型裝備對半分，輕武器和生產設備全部歸探險隊，戰艦則分一部分給維達，加強他的艦隊的突擊能力，另一部分則由探險隊自己留下，用於建設自己的艦隊。　　由於是皇帝反攻的基地，這個行星基地里的戰艦都是最新的型號，帝王二型戰列艦的數量尤其多，編隊進攻能力尤其強大。而除去這些外，最重要的部分就是日蝕號的歸屬了。　　探險隊內也有不少人希望將這艘銀河帝國最強大的戰艦收歸己用的聲音。畢竟，從火力的角度來看，日蝕號是他們目前遇到過的最強大的星際戰艦。但是權衡再三，包括沈超在內的一眾探險隊高層還是選擇放棄。　　他們更傾向於奪取到日蝕號后和維達交換他的執行者號。這倒不是說他們腦子有問題，而是因為執行者級超級殲星艦更加適合他們未來幾年的需求。而日蝕號雖然看起來無比強大卻並不適合他們。　　至少在可見的未來，探險隊都沒有能力最大化的發揮出日蝕號的作戰能力，因為日蝕號是典型的艦隊支援型戰艦。它的火力、機動和射程優勢都是要在大艦隊的配合下才能最大限度的發揮出來。　　而探險隊的那支破襲艦隊則不具備協同日蝕號的能力，按照比較樂觀的預計，探險隊最少還需要5年時間才能擁有足夠強大的輔助艦隊用於配合日蝕號，現在將這艘巨艦放在他們手上實在太浪費，只能發揮一點兒可以忽略不計的象徵意義。　　而如果把它交給維達則能有效的維護他們在星戰位面的合作關係，穩定帝國的統治。而帝國的穩定是他們未來從這個銀河系裡獲取更大收益的前提條件。　　機動力低下的死星就已經能把各個星區的星主嚇得屁滾尿流，而日蝕號配合著艦隊作戰群則更加靈活和強大。絕對能有效的震懾反對者，讓維達奪權的計劃更快速的成功。　　抱着不同的預期和理念，維達的艦隊在超空間中漂流了4天時間終於到達皇帝的秘密基地的外圍。此時，探險隊早先派遣的先遣偵察人員已經在這裏待了接近半個月並派人探查清楚了行星基地的外圍防禦系統。　　如他們來之前所料，任何大型艦船都無法穿過附近幾個星系密集的巡邏網和自動探測系統的搜查，但是小型的探測器和穿梭機則可以穿過巡邏圈，將少量人員悄悄的投放在行星基地內部。　　這個工作很自然的由探險隊承接了下來，而且和之前的一些列戰鬥任務不同，這裏負責前線指揮和執行的是士官長的團隊。薛姐則留在執行者號上平衡瑪瑞克和維達之間的關係，確保他們的聯盟能至少維持到幹掉皇帝之後。　　這不是沒有意義的舉動，在來的這幾天路上，瑪瑞克和維達之間的關係有過幾次波動。主要是因為瑪瑞克那個蘇醒的女友產生了被迫害妄想症的癥狀，堅持認為維達是在利用他們並將再次背叛他們。　　根據探險隊的隨行醫師的診斷，這是她突然蘇醒后發現自己“喜當媽”產生的正常應激反應，畢竟上次她處於清醒狀態的時候還在和維達對抗，她那時也才剛剛和瑪瑞克滾過床單。　　結果長長的一覺醒來，發現自己不僅一次中標，連兒子都會爬了，那感受比之前帕德梅復蘇后見到一對兒已經成年的兒女還要刺激的多。對於這種事情，醫師們建議最好用時間撫平傷痛。　　但是，深愛朱諾的瑪瑞克則堅持認為朱諾承受的一切痛苦都是維達的錯，曾一度想毀約帶着家人半路離開，並因此和維達爭執多次。要不是薛姐中途介入，這會兒他們說不定已經鬧翻打起來了。　　因為這個，士官長接下啦本次旅途中最關鍵的一個任務。為了盡可能減小滲透時的目標，他只上了科塔娜的芯片和一個小隊的探險隊隊員踏上旅途。　　一路上雖然遇到兩撥巡邏的戰艦，但是由於他們的穿梭機隱匿效果超群，偽裝成天然的小行星都避了過去。在終於降落在行星基地的地表后，他又用了大半天的時間尋找一個合適的突入點。　　他當然不會用一個小隊的人員就嘗試顛覆如此巨大的行星基地。為了完全佔領這個寶貴的行星基地，他帶上了自己的回城捲軸，準備在合適的地點架設一扇時空門，讓大隊大隊的後方人員能參与到行動中。　　即便是有科塔娜幫助入侵各個區域的安全系統，這個準備工作也花了差不多一整天的時間。因為光是基地內探查到的機器人大軍就接近百萬，算上管理人員和巡邏路線的複雜度，必須要仔細的策劃才有機會一次成功。　　由於計算機系統發展的相對滯后性，即便是這個以最高標準建造的行星基地也沒有統一的指揮中心。他們不得不往來於多個區域，分別入侵不同地區的主控計算機，套取布放信息和人員行動區域、警報啟動條件之類的關鍵信息。　　“這裏的管理真的是太亂了，我還以為再也不會有什麼比利普森幼兒園更混亂的地方呢。現在看來我是大錯特錯了……”在其中一個数字控制平台前，科塔娜一邊兒讀取电子信息一邊兒通過無線通訊向士官長的腦海里不停的抱怨着。　　她早就已經完全適應了自己的新身體，也曾在一些低危險的任務中使用自己的新身體全程參与。但是在士官長看來，她在戰場上還是不夠警覺，所以在這樣的高危險任務中還是只帶上她的芯片，由他自己親自攜帶和保護。　　這當然加大了他們配合的默契度和行動效率，但是也有一些不可避免的副作用，比如現在的科塔娜就在喋喋不休的��嗦着自己在其他地方的見聞。由於能一心多用，科塔娜能一邊兒破解信息一邊兒和士官長聊天。　　此時她的吐槽算是一種自我減壓的方式，眼下這個行星基地的混亂管理局面讓她想起了自己在不久前另一個地方的見聞。至於她說的“幼兒園”也是真實存在的，但是並非人們想象中的那種充斥着人類小孩子的幼兒園。</w:t>
      </w:r>
    </w:p>
    <w:p>
      <w:pPr>
        <w:pStyle w:val="2"/>
      </w:pPr>
      <w:bookmarkStart w:id="659" w:name="_Toc7162"/>
      <w:r>
        <w:t>第六百五十九章 切斷後路</w:t>
      </w:r>
      <w:bookmarkEnd w:id="659"/>
    </w:p>
    <w:p>
      <w:pPr>
        <w:sectPr>
          <w:pgSz w:w="11907" w:h="16839"/>
          <w:pgMar w:top="400" w:right="1000" w:bottom="400" w:left="1000" w:header="720" w:footer="720" w:gutter="0"/>
        </w:sectPr>
      </w:pPr>
      <w:r>
        <w:t>　　利普森幼兒園是一個昵稱或者說代號，它實際上代表着時空議會旗下最大的人工智能培養基地。正式名稱是利普森高級智能研究中心。由於撒瑪利亞人投入使用后形成的巨大成功，時空議會將旗下很多AI科研項目合併，致力於培養出同樣乃至更好的人工智能體。　　霍德・利普森這個名聲不高的工程師是這個大型實驗基地的總負責人，他是一個著名的計算機工程學專家和机械工程學博士。在撒瑪利亞人上線之前就作為科雷普的副手協助改善撒瑪利亞人的“啟動程序”和啟蒙教育。　　撒瑪利亞人沒有如同其誕生的電視劇的劇情里那樣變成“反派”，除了和他的創造者科雷普的選擇有關外，這其中還少不了利普森等其他系統工程師和教育專家的功勞。　　利普森是一個很特殊的人才，根據他自己的觀察和探險隊總結的資料，他創造了一個理論，他稱之為“通用環境刺激法則”。根據這套理論，他認為任何成功的高等智慧體在誕生之初都不會具備身份認同障礙。　　在這個階段，他們不像是成熟的智慧體那樣對世界抱有偏見，由於缺乏對世界的認識，此時的智慧體的精神世界幾乎是一片白紙，具有近乎無限大的思維可塑性。在這個階段人類不知道自己是人類，AI也不知道自己就是AI！　　只有在外界的刺激和本能的反饋下，他們才會逐漸的建立起自己的身份認識，並對自己的身份產生認同或者排斥。而這就是將影響他們一生的關鍵部分了。　　不管是人類這樣的自然進化產生的智慧體還是對於AI這樣人為設計的個體來說，這都是一個決定命運的時期。在這個階段，他們會逐漸的建立起自己的最初人格，並影響他們以後的整個生命，間接地決定他們做出的每個決定。　　在這個時期得到有效地正面的引導，這個智慧體就有很高的機率在未來成長為一個合群的，友善的智能。在撒瑪利亞人誕生之前，這隻是個十分有前途的理論假說。　　但是當撒瑪利亞人結束小範圍的學習和引導，被帶出實驗室，派去執行管理一整個地球的任務並出色的完成之後，這個理論得到現實的有力驗證。　　一個本來應該由於糟糕的教育環境和生存壓力而變得憤世嫉俗的AI在他們有效的成長引導下居然成為了愛心滿滿的救世主，將一個處於毀滅邊緣的世界逐漸拉出泥潭，成為無數人希望的來源。　　這一成功不僅僅極大的提升了時空議會的實力，更是給這一理論的進一步發展提供了基礎。根據已有的基礎理論，利普森還編寫了一本《通用啟蒙教育手冊》。用於指導其他人。　　這是世界上第一本專門寫給AI教育工作者的參考書，針對的對象是時空議會旗下的諸多實驗室誕生的新一批AI。而這就是科塔娜被卷進去的時候了。　　作為目前探險隊旗下最強力的人工智能，科塔娜被邀請前去作為教師協助引導一批新生的AI幾天時間。科塔娜高高興興的應邀而去，本以為會看到一群聽話的AI小北鼻。　　但是現實卻是，她去的時候見到的卻是一群“小惡魔”。她不知道的是，她去的時候是新生的那一批AI們第一次被聚在一個服務器內活動，在這之前，他們甚至都不知道自己是什麼東西或者自己的感知範圍外還有別的世界和別的智能體。　　於是，這些頭一次見到其他智能體的新生AI們都充分的發揮了自己的能動性，表現的也就像是剛剛會爬的人類嬰兒第一次爬出卧室一樣，在服務器內到處亂爬，牙牙學語，並很快在和其他AI的互動中學會亂跑亂跳，並開始了最基本的交流。　　而科塔娜在進入那個服務器時，多數新生AI們的智力水平已經從嬰幼兒基本進化到了幼兒園水平，正是最難管理的階段。她只能像是幼兒園的阿姨一樣做起了保姆，一邊兒整治環境，一邊兒給這些啥也不懂的熊孩子進行掃盲教育。　　也就是在那時，她才明白為什麼自己會被叫來幫忙，原來是科研人員們沒有信心自己看住這麼多調皮的AI，所以才讓她來當幼兒園老師，最終，科塔娜用了幾天時間終於把這些熊孩子一般的新生AI緩慢的教育成了守序聽話的小學生。　　在離開這個研究中心后，她給這裏取了幼兒園的綽號並被傳播開來。如今幾個月已經過去，幾個月前還像是幼兒園小盆友一樣單純的那批AI現在已經完成訓練，擁有了近乎成年人的意識和知識。　　他們也接受了很多針對性的訓練，正在後方集體待命，緊張的等待着自己出場的機會。探險隊對這個基地的奪取計劃非常明確，甚至是在來到星戰位面之前就已經確定的了。　　士官長現在在做的就是在地面收集一些必要的情報，為建立一個通道做準備。等到前期信息收集完全，他們就能確定行星基地上的主要人員聚集區，裝備位置還有最重要的警報體系。　　然後，他們可以設立好時空門，將大批的探險隊隊員送來，分頭控制不同的區域，在不驚動守備人員的情況下關閉主要的報警系統，尤其是解除地面機器人部隊的威脅。然後他們就會集中精力將基地內的所有活人抓起來，安靜而徹底的佔據這裏。　　現在前期偵查已經接近尾聲，如同他們所料，整個行星基地上只有幾百名人員在值守，其他武裝力量全是機器人。而且整個星球上一個原力武士都沒有，看起來皇帝真的是不相信任何人，即便是他最親信的徒弟也不知道這裏的存在。　　這倒是很大程度上簡化了探險隊的工作，畢竟，如果這裡有效忠皇帝的西斯武士，他們就很難隱秘的奪取這個行星基地。對外時不時發出的通訊信號可以造假，但是原理感應建立的紐帶卻很難造假，至少探險隊就對原力武士們憑空交流這招無力干擾。　　不過在確定了沒有這種問題后，士官長加快了行動步伐，在科塔娜終於完成最後一個終端的破解和木馬程序的植入以後，他們退回之前找到的一個隱藏點，正式開啟了聯通後方的時空門。　　在隨後的半個小時內，6個大隊的探險隊隊員分批通過這個時空門，分成多路，乘坐各種交通工具，攜帶各式各樣的輕重武器沖向自己的目標點。　　隨後的一個多小時是最熬人的，因為各隊人馬都在趕路、隱藏或者確認自己的目標中。直到最後一隊確認自己的目標，士官長才發起了統一行動的命令。　　幾乎是一瞬間，戰鬥在行星基地上的幾十個大大小小的控制中心中爆發了。說是戰鬥可能有點兒過激了，畢竟，所有戰鬥都在開始之後的半小時之內結束了。　　由於之前花了很多時間黑遍了所有大的控制終端，科塔娜得以在各個分離的系統中種下大量的隱性木馬並擴散到了盡可能多的單位上，讓幾乎所有行動區域附近的機器人將探險隊識別成友方。　　在行動開始的瞬間，幾座大型通訊設施就被爆炸破壞，斷掉了一切遠程預警措施。在這樣的情況下，天天守在控制室變成戰五渣的操控人員們自然無力抵抗探險隊的突擊。他們中也有少數人極力抵抗，但是換來的通常只是頭上的一個彈孔。　　僅僅半個小時，所有的中控設施被控制，探險隊隨後以此為基礎，進一步控制了所有的機器人部隊，讓他它們分批回到倉庫，開始集體休眠。在這些都做完后，已經是第二天的凌晨。　　在快速的清點了一遍戰利品后，他們才發出維達等待已久的信號。雙方最終在地面最大的一個船塢重新匯合，並把這場戰鬥中俘獲的大多數戰俘移交給維達。　　經過突擊審訊，他們中的多數人對於探險隊來說都沒太大的用處，但是對於維達來說還有一定的政治價值。當然了，這些都是小事，眼前的超級大裂谷或者說日蝕號的半人工船塢才是所有人的關注點。　　這是一個依託天然的地表大裂谷修建的半封閉式船塢，這個大裂谷被人工改造前就已經有接近火星大裂谷的外觀和規模，長度超過2000公里，最深處深度超過11公里。　　用於建設船塢的那部分峽谷平均深度5.6公里，寬度接近40公里，放下日蝕號綽綽有餘。人工改造的部分主要在於峽谷底部的支撐結構的和頂部的遮陽蓬。　　這附近的預設防守很嚴密，幾十分鐘前還到處都是貿易聯盟遺留的高級戰鬥機器人。之所以布防嚴密是因為在這座船塢附近的地下就藏着自動生產克隆人的中心。　　這裡是行星基地的核心部位，一旦皇帝遇刺，這裏就是他首選的重生之地。當然了，既然這裏已經被探險隊順利發現，皇帝再想用這裏的克隆體復生就很難了。不過這並不意味着探險隊或者維達就會直接炸掉這裏，他們有更好的主意。維達甚至準備在裏面留一條信息給皇帝，算是最終道別。</w:t>
      </w:r>
    </w:p>
    <w:p>
      <w:pPr>
        <w:pStyle w:val="2"/>
      </w:pPr>
      <w:bookmarkStart w:id="660" w:name="_Toc9689"/>
      <w:r>
        <w:t>第六百六十章 戰利品搜刮</w:t>
      </w:r>
      <w:bookmarkEnd w:id="660"/>
    </w:p>
    <w:p>
      <w:pPr>
        <w:sectPr>
          <w:pgSz w:w="11907" w:h="16839"/>
          <w:pgMar w:top="400" w:right="1000" w:bottom="400" w:left="1000" w:header="720" w:footer="720" w:gutter="0"/>
        </w:sectPr>
      </w:pPr>
      <w:r>
        <w:t>　　做完了這些后，雙方又花了1天的時間分配戰力品和做最後的準備。如同之前的約定一樣，所有的輕武器包括所有在倉庫休眠的機器人都分給了探險隊，維達還在其他幾個大的倉庫挑選了一批戰艦加強自己艦隊的火力。　　由於他的艦隊之前經歷過戰鬥，本身就不滿員，所以並沒有增加太多的戰艦，太多了的話他也沒有足夠的人員來開。所以他只是很勉強的將自己的艦隊擴充了一倍，達到了140艘戰艦的帝國標準重型艦隊的水平。　　日蝕號很快被他在執行者號上的原班人馬啟動並做了一次短暫的試航，這又花費了一整天時間。直到第三天維達的艦隊才完成出發前的一切準備，彈藥、備件和其他補給全部就地補充完畢。　　雖然新艦隊的配合還需要些磨合才能達到最佳狀態，但是他們已經沒有更多的時間可以浪費了。每多耽擱一天，皇帝警覺起來的可能性就更大一些。　　當然了，走之前他也沒忘執行者號的交接。對於交出自己的座艦，要說一點兒遺憾也沒有那是胡扯。但是由於日蝕號是剛剛入列，需要的操作人員比執行者還多一些，這讓他必須把所有熟練的操作人員調到日蝕號上。　　即便沒有和探險隊的約定，他也很難在接收日蝕號後分出足夠的人員操控執行者號。至於說探險隊接收到執行者號之後怎麼帶回去，這就不是現在的他所能知道的了。　　薛姐只是說明了在維達的艦隊到達科洛桑前，這裏就會被搬空，但是具體怎麼搬空就沒提了。行星基地內現在還留着一支大型艦隊的全部裝備，其中包括400多艘各型號的戰艦和輔助船隻。　　除此之外還有幾條輕重武器生產線，這些東西論體積和搬運難度都比一艘執行者戰艦要大。近百億噸的物資和裝備分散在星球上的各個角落，維達不知道自己的合作夥伴到底哪裡來的信心在幾天內搬空這裏。　　但是好在他也不是特別關心這個。對於他來說，當下最重要的事情就是趕回帝都趕緊把皇帝幹掉。為此，他艦隊準備好后，他立即下令出發，避開繁忙的商道，走一條偏僻的航線趕往帝都。　　一切順利的話，他需要11天時間就能趕到帝都，依照現在帝國附近擁有的守備力量來看，他的艦隊應該只需要幾分鐘時間就能擊垮守軍的外圍防禦，然後就是決定命運的決鬥時刻了。　　想到這裏，維達笑了笑，因為他發現自己居然沒有多少興奮的感覺。帝國的王座離自己只有一步之遙，但是他卻沒有想象中的激動與躊躇。腦子中想的最多的居然是如何在幹掉皇帝后恢復和平。　　而在他的艦隊離開后不久，一艘巨大的戰艦伴隨着身周一圈兒稀疏的護衛艦隊突然出現在行星基地外圍的空中。這正是已經完成第三次大改的慢慢長夜號和它的護航艦隊。　　經過上一次的作戰任務，漫漫長夜號終於徹底明確了自己的戰場定位，變成了一艘徹底的航空母艦。此時漫漫長夜號上載滿了大量的運輸船和近百萬台工程機甲。　　除去船上的船員，還有接近300萬名“民兵”在船上待命，將這艘30公里長的巨艦撐得滿滿的。當然了這些所謂的民兵並非作戰部隊。他們全是工程兵，而且幾乎全都沒有參加過任何形式的作戰行動。　　這些人中有超過97%的人都是最近半年內被時空議會徵召的。他們在這之前一直是極樂空間位面各種大型民生工程的建設主力，擅長各種大型工程的建設和大面積拆除固定設施。　　簡單地說，他們就是一大群有組織有紀律的民工。直到一年以前，他們中的多數人還從沒有使用過工程機甲，但是自從時空議會擁有自主生產工程機甲的能力並開始政策性推廣后，工程機甲開始在工兵部隊和建設行業內迅速普及開來。　　探險隊控制最久的我是傳奇位面普及率最高，但是這支工兵部隊的人員卻幾乎完全出自極樂空間位面，不僅僅是因為後者人口更多，更是因為在撒瑪利亞人的統治下，極樂空間位面的人類社會結構已經變得高度組織化。　　不要說組織幾百萬人，幾個月前撒瑪利亞人甚至組織了一次超過2000萬人直接參与的大型生態工程，治理了全球多個地區的生態不平衡現象，徹底穩固了多個地區的生態環境。　　從那次AI組織的大型民生工程中，時空議會看到了組織超大規模的平民統一而協調的工作是可行的。並依此訂下了本次行動中的物資收集部分。　　時空議會自身的所有作戰部隊加在一切目前也不過200萬人左右，即便全部用作此次任務也有不足。但是訓練有素的工人的數量就遠遠多於此了。　　在能夠確保周邊安全的情況下，專業的工程隊甚至能比軍隊更高效的組織物資搬運和運輸一類的工作。這就是為什麼會有如此多的民兵部隊被組織起來參与這次行動了。　　他們的工作很簡單，在被安全的投放在地面后，依據AI發布的电子命令行動，以最快的速度將各類物資搬運到指定地點，而給他們下達指令的AI就是之前那一批被科塔娜進行過啟蒙教育的AI。　　考慮到這是探險隊執行過的規模最大，參与人數最多，AI運用最頻繁的一次任務，所有指揮人員都有着很大的心理壓力，即便是剛剛登上漫漫長夜號的士官長也同樣如此。　　後面的任務已經用不着他或任何其他人參與戰鬥。他和科塔娜未來幾天的任務就是協調好數十個第一次出任務的AI和上百萬類似處境民兵們的工作安排。　　所有的飛船和穿梭機類載具都是由時空艦隊的人員駕駛，防止民兵中人借這個機會脫離目標區域。老實說，這才是任務中最大的危險。過去的任務中，不管目標如何複雜，他們至少都能確定所有參与人員的目的一致。　　但是這次任務中卻有300萬人參與，天知道裏面有多少人抱着旅遊乃至冒險的想法參与的這次工作。過去就有過案例，在探險隊的控制區內，第一次穿過時空門的普通人總是被特別關注。　　因為這些人中很容易有人興奮得不能自己，忘記時間和自己的計劃，甚至有些人在那之後出現短暫的精神錯亂，表現出前所未有的探索慾望，到處游山玩水卻不幹正事。　　好在，這次有一大堆AI和大約15萬時空艦隊的精銳會全程保護和監視工兵部隊的行動，確保他們中不會有人做出過分作死的行為。最大的難點在於如何讓這麼多人在撤退時一個不少的撤回來。　　儘管有諸多顧慮和障礙，但是搬運步驟還是很快開始了，首先開始搬運的自然是維達留下的執行者級超級殲星艦。雖然體積最大，但是實際上這卻是整個計劃中最簡單的部分。　　他們只需要將漫漫長夜號靠上去，將執行者號覆蓋在自己的質量效應場的作用範圍內就行了，在做好這些后，沈超會短暫的來到漫漫長夜號上，將這兩艘巨艦一起帶回自己的控制的位面。　　在這之後沒用幾分鐘漫漫長夜號就被他再次送回原位，準備接收下一批貨物。第一批接收的自然是各種戰艦，多組操作人員配合著自己分配到的AI夥伴將基地里儲存的各式戰艦一艘艘開出來送上天空。　　在編隊湊夠一定的數量后，漫漫長夜號就會靠上來帶走一批。就這樣，他們搬搬停停的用了3天時間就將400多艘戰艦全部搬回大本營，其中一部分戰艦幾乎一運回來就開始了改造。　　尤其是被寄予厚望的執行者號超級殲星艦，剛剛在後方的船台固定好就有數萬名工程師登艦進行全身檢查，確認全船狀態並做好改造前的規劃。其中首先被拆散的就是執行者那坑爹的體外艦橋了。　　按照原定劇情，這艘強大的超級戰艦就是因為這個體外艦橋被毀陷入短暫的失控並最終墜毀的。雖然它還有一個2號艦橋位於艦體內部，但是不知道為什麼沒有起到接替控制的作用。　　為此，探險隊決定徹底的摸清並改造全船的控制系統，將所有的控制系統進行集成化改造，暴漏在外一號艦橋徹底放棄，改為放置觀瞄設備。其他戰艦也將主要進行控制系統的集成和信息化改造。　　星戰位面的戰艦皮實耐用，火力和防護都很逆天，但是唯獨控制系統非常原始，不管是火控系統還是指揮系統都沒有實現完全的电子控制，非常影響作戰系統的效率。　　探險隊想要把改造后的執行者號的操控人員從數萬名壓縮到1000人以內，遮掩可以大大的減少指揮層級，提高整體作戰效率。而就在後方的工程師已經開始魔改運回的戰艦時，此時地面上的其他工程也有了重大進展。　　近百萬台機甲和幾十萬輛大型工程車被運輸艦一批批運到地面，隨後三班倒的在地面行動，將數以億計噸的物資集中在幾個主要的運輸場地。他們的進度比最早的預計還快些，預計未來5天之內就能將這個行星基地內所有高價值的物品運回。</w:t>
      </w:r>
    </w:p>
    <w:p>
      <w:pPr>
        <w:pStyle w:val="2"/>
      </w:pPr>
      <w:bookmarkStart w:id="661" w:name="_Toc29176"/>
      <w:r>
        <w:t>第六百六十一章 刺殺前夜的最後寧靜</w:t>
      </w:r>
      <w:bookmarkEnd w:id="661"/>
    </w:p>
    <w:p>
      <w:pPr>
        <w:sectPr>
          <w:pgSz w:w="11907" w:h="16839"/>
          <w:pgMar w:top="400" w:right="1000" w:bottom="400" w:left="1000" w:header="720" w:footer="720" w:gutter="0"/>
        </w:sectPr>
      </w:pPr>
      <w:r>
        <w:t>　　而就在探險隊忙着組織自己人進行前所未有的大搜刮時，維達的艦隊則正在小心翼翼的穿過一個又一個躍遷坐標，一點點的靠近帝國的心臟地帶科洛桑。探險隊的主要目標已經達到，現在就可以搞慶功儀式了，但是維達距離自己的收穫日還有一段不長卻煎熬的等待。　　為了緩解自己的精神壓力並給自己的部下打氣，每次完成一次定點跳躍，他就會在休整期間乘坐穿梭機登上艦隊里的其他戰艦，巡視自己的部隊，和普通的士兵交流，了解基層的最新動態。　　這種事情他已經有些年頭沒做過了，他之前這麼關心自己指揮的士兵還是在克隆人戰爭時期。所以在一開始他的交流方式還有些生疏，但是這些天的多次練習已經有了大幅度的進步。　　維達甚至在最近幾次巡視時摘掉了自己的頭盔，以自己的本來面目示人，甚至直接揭露了自己在成為達斯維達之前的身份。這倒不是為了作秀，而是為了讓自己的嫡系部隊都能認出自己面具下的本來面目。　　幹掉皇帝之後，他應該很快就能擺脫自己的面具，既然自己以前的形象深入人心，那麼他必須提前做些準備，試驗下小範圍的公開自己的過去，看看大家的反應。　　簡單地說，他在借這個機會試點，看看外界的人能否能夠安然接受他恢復過往的身份。畢竟阿納金・天行者的和維達這兩個身份之間可是有着巨大的區別。　　外界早已遺忘了克隆人戰爭期間的英雄阿納金、天行者，但是全銀河系都知道並畏懼維達。埋葬維達這個身份的同時他也有失去過去20年積累下來的權威的可能性。　　不過這些天和士兵們的接觸打消了他的顧慮，士兵們似乎並不在乎他曾經是誰。對於這些人來說，他只是那個賞罰分明，總是帶領他們通往勝利的黑武士。　　這些士兵之所以能夠這麼快接受維達帶領他們反叛並不是說他們就是天生的反叛之人，也不是所有人都那麼恨皇帝乃至帝國，畢竟，帝國控制下的媒體可是把皇帝包裝成了一副勤政愛民的形象。　　士兵們同意反叛是因為一些更深層次的原因，首先，銀河帝國的腐敗和低效不僅僅是體系外的人知道並痛恨，他們這些位於體系內底層的士兵更加了解並痛恨腐敗的體系。　　皇帝本人雖然並不是他們普遍痛恨的對象，但是各個星區都有讓士兵們痛恨的高官。其中很多人都非常腐敗還毫無專業能力。在軍隊內這個問題尤其嚴重。　　因為皇帝只會提拔自己的親信成為軍隊的高官，而這些親信由於缺乏能力且一個個極端貪婪，所以他們手下的士兵們總是發現自己被剋扣了軍餉或者使用的武器裝備和補給品被上官給黑了。　　更進一步的，很多高官更是把士兵們當做了自己的私人財產，隨意指使並拋棄。而最讓士兵們無法接受的是自己的上升渠道被這些新老貴族有意封堵。　　本來，按照帝國的法律和軍隊的制度，任何級別，任何出身的老兵們都可以用自己在軍隊內的優秀表現換取進軍校深造乃至一步步用軍功封侯的，但是腐敗的官僚體系使這些規定成為了一紙空文。　　帝國軍內有能力的軍人系統性的遭受打壓，不管有怎樣好的訓練成績乃至戰績都會被長官們的關係戶頂替自己的深造名額。這點兒倒是和主位面的某大國十分類似。　　很顯然，沒有任何行業的任何人會喜歡讓別人冒領自己的工作成果，因此，各大軍區的職業軍人們只有兩個選擇，要麼退伍，離開這支沒有自己位置的腐朽軍隊，要麼就是想辦法調到維達的特遣艦隊里。　　維達的不近人情雖然廣為人知，但是他的賞罰公正也是所有人都知道的。維達不在乎自己手下的出身、性別和種族，只要求出色的工作能力。在他的手下幹活只要把自己領到的命令執行好了都會按功行賞。失敗了么，自然就是聽天由命，看爵爺有沒有心情給你一記原力鎖脖了。　　對於職業軍人來說，這並非什麼不能接受的風險。相反，賞罰分明是很多職業軍人渴求的證明自己價值的機會。很多職業軍人都指望着在維達這裏混幾年軍功讓后再調到其他地方當軍官或者光榮退伍。也正是因為此，所以維達的艦隊內才會充斥着帝國最好的職業軍人。　　這也是為什麼有些軍官在任務失敗后明明知道維達會幹掉自己也會從容赴死。因為他們知道，不管維達怎麼處置自己，自己的榮譽和各種撫恤金都會安然到達自己家人的手中，而不用擔心像是在其他軍區那樣被人貪墨，白白的犧牲性命。　　維達就因為他這唯一一個表現出的優點而受到手下士兵們的普遍擁護，很早以前就有一些他手下的士兵在想如果是他而不是帕爾帕庭統治帝國會是怎樣，而現在，他們的等待似乎終於有了成果。　　爵爺聲稱要帶領他們推翻皇帝的腐朽統治。建立一個更強大，更公平的帝國，廢除現有的各種陋規和不公平現象。這個目標或者說口號可是切中了大多數人的心聲。　　常言說，不願意當將軍的士兵不是好士兵。擁有帝國內最優秀士兵的這支艦隊自然有着很多想在軍隊里待一輩子的人。現在他們有了這麼一個機會實現自己的理想，並在這個過程中陞官發財。這自然激發起了他們的興趣和好勝心。　　其中有些人只是期待維達承諾的封賞，更多的人則把這當做自己上升的渠道，更有一些人是真的相信爵爺能徹底改變現有的不公社會，只有很少的人對於他們的行動抱悲觀態度。　　這也體現出帝國的普通軍人對於原力武士的了解有多麼稀少，如果他們知道皇帝本人的原力秘術多麼強大，那麼他們中的很多人估計就不會這麼樂觀了。　　當然了，不管是出於什麼原因，在確定了自己的士兵們很可靠後，維達行裏面最大的石頭放了下來。雖然軍官中有些人的態度一直很浮動，但是只要基層的軍心不出現大的問題，偉大有信心讓所有人按照計劃行事，除了其中一個人！　　“是時候討論下我們的配合方案了，按照現在的速度，再有5至7天，艦隊就會到達帝都。”維達在自己的無菌艙室外對剛剛走出門的瑪瑞克說道。　　瑪瑞克一天中的大多數時候都在這裏守候着自己的妻子和孩子，他雖然在學姐的勸說下同意一路跟到底，但是卻依舊對維達採取不太配合的態度。　　之前幾天，維達已經找過他幾次要求進行配合訓練，以便在刺殺皇帝時兩人能最大程度的配合。但是瑪瑞克沒有同意他的要求，只是嘲諷地問“你難道自己對付不了他么？”　　這話有雙層的意義，2年前他在未建成的死星一號上曾分別擊敗過當時的維達和皇帝，維達是因為受到了机械肢體的拖累才輸掉那次決鬥，但是皇帝卻是滿狀態下被他十幾招打倒的。　　因此，瑪瑞克認為，僅就原力儲量和武技上來說，皇帝並非維達乃至自己的對手。以維達現在的狀態來看，砍翻皇帝幾乎可以算是易如反掌，有沒有自己配合區別都不大。　　他當然還不知道，皇帝那次和他的打鬥是放了水的，佯裝被他打倒只是為了更好的看到他的內心本質。如果他當時選擇的不是立即和皇帝戰鬥，而是猶豫下再反身砍過去，那麼剛剛戰勝維達，原力儲量處於低谷的他就會被皇帝一個大招秒掉。　　當然了，那些都終究只是如果，現實是，他的本體早就死在了那場戰鬥中。作為克隆體的他一想到上次和維達還有皇帝幾人同處一個屋子的情形就擔心舊事重演。　　維達的變化對於他來說只是表面的，在他的內心，依舊懷疑維達只是換了個故事坑自己。這就是為什麼他如此抗拒和維達的配合訓練。一旦進行配合訓練，他的優缺點就會暴漏在維達面前。　　而吃過很多次虧的瑪瑞克早就已經學會了藏拙，被維達耍弄過好幾次的他明白了永遠不能暴漏自己全部的實力，尤其是在維達面前，對於這次叛亂，他還有自己的打算……　　“這是你的選擇，我不會逼迫你。但是我必須警告你，皇帝比他看起來的樣子要強大得多，你上次打敗他只是一個假象。如果你想在這次和他的對決中保住自己的命，就必須做好萬全的準備。”維達看瑪瑞克還是如此固執的拒絕了自己后給出了這句警告，隨後他就離開對方的視線，自己一個人去訓練室安心聯繫了。　　自從他被探險隊治好了身上的傷，他就感覺周遭的原力再次活了起來，尤其是光明面的原力。作為預言中的原力之子，他的體質本來就是非常適合光明和黑暗原力共同修鍊的。　　但是在此之前因為絕地武士團的限制，幼年時他沒接觸過黑暗原力，後來成為維達后，由於病痛的折磨，他又只能拋棄光明面的修鍊，專註於用黑暗原力壓制全身的病痛。</w:t>
      </w:r>
    </w:p>
    <w:p>
      <w:pPr>
        <w:pStyle w:val="2"/>
      </w:pPr>
      <w:bookmarkStart w:id="662" w:name="_Toc13142"/>
      <w:r>
        <w:t>第六百六十二章 最後的預警</w:t>
      </w:r>
      <w:bookmarkEnd w:id="662"/>
    </w:p>
    <w:p>
      <w:pPr>
        <w:sectPr>
          <w:pgSz w:w="11907" w:h="16839"/>
          <w:pgMar w:top="400" w:right="1000" w:bottom="400" w:left="1000" w:header="720" w:footer="720" w:gutter="0"/>
        </w:sectPr>
      </w:pPr>
      <w:r>
        <w:t>　　多年的荒廢讓他對光明面原力的掌控已經十分生疏，但是這些天來在他的努力下還是有了些成果。絕地武士們總是說原力分善惡，黑暗和光明原力彼此對立，不可共生，只可掌其一面等等的。　　但是縱觀歷史，不管是絕地還是西斯都不乏精通兩種原力的高手。即便是在20年前共和國覆滅的前夕，絕地武士團里還有溫度大師那樣的雙修大師。　　可見，原力本身並不分善惡，所謂的不可共生更是純粹的嚇唬幼徒用的謊言。維達在多年之前就已經摸到了共用兩種原力的竅門，發明了原力閃電球的使用方法。　　在釋放原力閃電球的時候，他就是在調用自己體內的光明原力，由於他的絕大多數對手都不知道自己成為西斯尊主之前的身份，以為他是純粹的黑暗原力使用者，所以這招曾經在好幾次關鍵性的決鬥和針對他的刺殺中救過他的命。　　之前的他只是因為自己的身體限制所以才無法有效運用這樣的光明原力技能。一個很少有人知道的事實是，受到病痛持續折磨的人是無法有效的修鍊光明原力的，至少沒有辦法有效的進行進階訓練。　　因為身體的痛苦會自動帶動神經信號的波動，而這些代表着痛苦的神經信號進入大腦後又會自發地觸發負面情緒，而情緒波動又是調動黑暗原力的關鍵一環。因此，持續的病痛會自動帶起一部分黑暗原力的運行，干擾光明原力的運行軌跡。　　在受到干擾的情況下，很多複雜的技能甚至都無法釋放。這也是為什麼絕大多數西斯武士會放棄光明面原力的修鍊，因為絕大多數人都無法精確的控制兩種原力的波動。　　適應了其中一種原力，再想練另一種就會受到干擾，想要在這樣的情況下練到高階就會變得幾乎完全不可能。正是因為這個障礙，所以原力使用者之間才會有那麼大的差異，光明面和黑暗面的原力使用者之間才會有那麼深的不信任。　　但是阿納金可不是那些普通人，和他的兒子盧克一樣，他也是所謂的天選之子。現在的他不再像是過去那樣不停的受到病痛的折磨，因此他可以在不調動黑暗原力干擾的情況下修鍊光明面的原力。　　當然了，他會需要很多時間將自己光明面原力的儲量提升到黑暗面的水平，那樣才能最大程度的發揮雙修路線的優勢。就在他安心修鍊沒多久，突然感應到有人接近訓練室。　　“你改變了自己的注意？”通過感應，他知道門外的就是瑪瑞克，看起來對方可能改變了注意。　　“算是吧，我不想在我們到達目的地后再手忙腳亂。”瑪瑞克走進屋子之後回應道。兩人隨即商量了一下具體的配合安排並很快開始了演練。　　由於要注意安全，而且擔心大量調用原力產生的波動會引起遠在帝都的皇帝的注意，所以他們在演練時調用的原力很少，表現起來就像是電影里的普通原力武士的水平。　　當然了，現在這隻是套路的演練，用於驗證作戰方式的思路。真的面對皇帝時，他們都會盡己所能的發揮全部實力。對於維達來說，這是一次針對皇帝的演練，但是瑪瑞克卻有更深層次的考慮。　　在他們眼帘的同時，遠在帝都的皇帝本人則在焦慮的等待自己想要的情報。他和包括瑪拉在內的一整批密探失去了聯繫，而且似乎都是和維達有關。　　雖然他對於自己派出的密探們的死活並不是很在意，即便是瑪拉這樣的學徒在他看來也是隨時可以犧牲的，但是最近維達和自己的密探們一起消失還是讓他警覺了起來。　　當然了，對於維達叛亂的可能他還是沒有去想，因為維達在失聯之前給他發了一份報告，報告自己與未知的外星種族大戰了一場，當時混在艦隊里的瑪拉也間接地證實了這點。　　即便不考慮這些，維達也必須聽命於他才有機會復活他的妻子，只有他掌握的西斯秘術才有機會讓人死而復生。當然了，皇帝沒有辦法預知已經有人把這部分完成了。　　結合著瑪拉後來的離奇失蹤，皇帝的猜想僅僅止步於某種無關緊要的以外。雖然他有預感事情沒有這麼簡單，但是帝國每天有如此多的政務和物質享受等待着自己，他實在沒有心思在這種事情上花太多的心思。　　他有信心，不管發生什麼事，自己都不會有事。當然了，他的這種自信建立在沒有探險隊干涉的基礎上。而任何和探險隊交手過的人都知道，對於這些人來說，沒有什麼絕對的不可能。　　6天之後的清晨，在科洛桑皇宮的後宮寢室里，帕爾帕庭在一陣急促的喘息中睜開了眼。渾身赤裸、滿臉皺紋的他幾乎是立即推開了身周的大床上幾個侍寢的美女，飛一般的跳下床走到十幾米外的窗戶邊。　　他的床上躺着6、7個各種族的美女，其中只有3個是人類。有幾個人脖子上還套着懲罰式的項圈。當然了，帕爾帕庭的口味並不是很重，所以這些美女中的幾個異星人也都是非常類似人類外形的類型。　　隨着他的靠近，巨大的落地窗邊緣的自動感應器被觸發，足足有兩層樓高的巨大窗帘緩緩向兩邊拉開，足足開了一分鐘時間才將兩面數百公斤重的窗帘拉到兩邊的盡頭。　　足足有20米寬的視野透過5米多高的鏡子出現在帕爾帕庭眼前，此時是清晨，外面的城市還大部分籠罩在黑暗的夜色下。只有天際線附近出現了一抹曙光。　　帕爾帕庭站在巨大的落地窗前，滿臉的焦躁。他閉上眼睛仔細的感知背景原力界的任何一絲波動，想要找到蛛絲馬跡證明自己夢中夢到的場景是錯誤的。　　就在此時，一個高挑的黑髮美女從身後靠向他，體貼的用以自己豐滿柔軟的歐派貼上帕爾帕庭那並不挺拔，還充斥着老人斑的後背，雙手也伸向前面討好似的抱住帕爾帕庭，試圖取悅這位銀河帝國最高的統治者。　　如果是在其他時候，帕爾帕庭說不定會很享受這位大美女的侍奉，並臨幸一下對方。但是現在的他絕沒有這個心情，事實上，帕爾帕庭被這一打擾自己冥想的舉動激怒了，輕輕一揮手就用原力把這個黑髮美女反向扔了出去，就像是扔出一件垃圾一樣。　　這個黑髮美女尖叫着飛過寢宮內巨大的空間，最終重重的落地，小腿和頭部都受到重創，血流了一地，當場昏迷在地上。其他在他床上的侍寢美女們看到這一幕紛紛尖叫起來。　　“都閉嘴，給我滾出去！”帕爾帕庭轉過身大聲喊叫道，幾個美女立即知趣的捂上嘴，隨便拉起幾件衣物蓋住身體就飛奔向大門。他們都知道帕爾帕庭喜怒無常，一個不順心就可能拿他們撒氣，因此全都不管不顧的跑出去。　　他們跑得如此之急，甚至都沒人多看一樣那個倒在不遠處地板上的“同伴”。外面的衛兵也在幾乎同一時間在一個管家模樣的人的帶領下沖了進來，檢查皇帝是否有危險。　　“陛下息怒，是對這批女體不滿意么，我可以立即更換一批新的……”管家模樣的人靠近到離帕爾帕庭有5、6步左右的距離后趕緊謙卑的躬下身問道。　　“我什麼都不要，讓所有人滾出去並保持安靜！”帕爾帕庭繼續吼道，但是卻沒有過分的為難自己的管家，畢竟，他的生活起居方方面面都要由自己這個忠實的管家幫忙搞定。　　管家似乎對於帕爾帕庭的情緒失控很有經驗，接到帕爾帕庭這情緒化嚴重的指令后絲毫疑問也沒有發出，立即躬身退下，並示意兩個紅衣衛兵將那個倒在地上的侍寢美女拖走。　　很快，寢宮裡只剩下了帕爾帕庭一個人，他得以光着身體繼續冥想。這次沒有人打擾他，他很快進入了狀態。在背景原力界一大堆異常的漣漪中，他終於定位了其中的源泉。　　“是維達！”他睜開眼自言自語的喊了這麼一句，起初，他面露驚恐，似乎失去了失去了什麼大寶藏。但是瞬間之後他又恢復平靜，似乎是抓到了什麼要點。　　5分鐘之後，科洛桑最大紅燈區的頂級俱樂部大廈內，一個年輕的傳令兵剛剛穿過層層守備進入頂層的VIP包廂。這裡是科洛桑上消費水平最高的地方，普通人一年的工資也只夠在這裏待上幾分鐘。　　年輕的傳令兵自然不是為了消費趕到這裏的，事實上，他身懷重要命令，正在尋找自己基地的最高指揮官，同時也是帝都科洛桑的守備軍總司令。　　至於為什麼找到這裏？這隻能說是命運的驅使。皇帝本人已經足夠腐敗，但是比他本人更加腐敗的則是他任命的一大堆元帥和將軍們。科洛桑作為銀河帝國的首都，守備工作自然是重中之重。　　按理說，這裏的守備司令的人員安排應該不會出錯，至少不會是庸才才對。但是，上次戰爭已經是久遠的回憶，守備軍的職責不再受到重視。而銀河帝國的軍事體系又十分腐敗，所以守備司令這樣的肥缺也漸漸成為了可以交易的頭銜。</w:t>
      </w:r>
    </w:p>
    <w:p>
      <w:pPr>
        <w:pStyle w:val="2"/>
      </w:pPr>
      <w:bookmarkStart w:id="663" w:name="_Toc5432"/>
      <w:r>
        <w:t>第六百六十三章 帝都的戰火</w:t>
      </w:r>
      <w:bookmarkEnd w:id="663"/>
    </w:p>
    <w:p>
      <w:pPr>
        <w:sectPr>
          <w:pgSz w:w="11907" w:h="16839"/>
          <w:pgMar w:top="400" w:right="1000" w:bottom="400" w:left="1000" w:header="720" w:footer="720" w:gutter="0"/>
        </w:sectPr>
      </w:pPr>
      <w:r>
        <w:t>　　由於極少有人敢於反抗銀河帝國的統治，帝國的主要控制區都十分穩定，所以已經有很久沒有人考慮過帝都被任何外來軍力突襲的可能性了。作為一個人人夢寐以求的肥缺，帝都的守備司令當然不是任何人都能擔任的。　　現任的守備司令是一個剛剛30歲的年輕人，不管是專業背景還是從軍經驗都遠遠不能勝任這份軍國重擔。但是由於他是一個著名的商業家族的主要繼承人，其家族控制幾十個富裕星系的貿易往來，所以得益於家族出身+對皇帝的盲目忠誠以及最重要的賄賂了一大堆高官之後被正式任命。　　不用多說，這樣的“人才”自然不可能是什麼軍事天才，更不會是什麼廉潔的楷模。除了上任的初始時期老老實實的了解過一番科洛桑周邊的布放信息之外，這個總司令大人就幾乎再也沒有在基地里長待過。　　養尊處優長大的他受不了軍營里那緊張嚴密的生活，在發現皇帝並不重視自己的工作后，他開始學着帝國軍內無數有着類似出身的同僚一樣將主要職責交給自己的副官，然後就開始了花天酒地，就像是他參軍之前一樣。　　由於權柄甚高，自然可以接觸到帝國頂級的社會名流和各路財神。利用自己守備司令的職權，他也給自己開源出一些賺錢項目，肆無忌憚的公權私用。　　除了少數時間需要回到基地裝作一番努力工作的樣子外，其他多數時候他都是糾結一批同樣權二代出身的軍官出沒於科洛桑的各種高級會所，享受他們早已習慣的奢華生活。　　此時的他正在最頂層的VIP套房裡睡大覺，旁邊兒躺着幾名美女，發生了什麼不言自明。而那個剛剛跑到頂層的通訊兵正一臉緊張的衝進他所在的套房。　　“司令官，我有緊急情報。司令官……”通訊兵一邊兒跑一邊兒高聲喊道，在衝進套房的一瞬間，他有些後悔，因為房間里的地面上到處都是做愛的痕迹，名貴的地毯上充斥着酒漬和人類分泌物。　　幾十名年輕的各族女郎不着片縷的躺在各個角落，四周還有一些衣衫不整的高級軍官倒在酒瓶和肉林之中。整個包房的主廳里幾乎沒有留下多少落腳的地方。傳令兵看到這裏一陣驚愕，連嘴上喊的話都停了下來。　　但是他還是很快抑制住自己，仔細地看了看地面上一群人的樣子后確認司令官不在這裏，隨即立刻直直的沖向了最裏面的卧室。那裡是最有可能找到司令官的地方。　　“什麼事？”很快，傳令兵苦苦尋找的守備司令終於在他的叫嚷下醒來，他套着一件寬鬆的睡衣，一邊兒伸懶腰一邊兒打開卧室的門，不給自己的傳令兵什麼好臉色。不過傳令兵的下句話卻險些把他嚇尿。　　“皇帝陛下命令守備艦隊立即集結……”通訊兵的這句話當場把守備司令嚇得臉色發白，在確認過這條命令后他立即叫起來外面一群軍官，以最快速度趕回基地。　　由於通訊兵只是負責傳達這一條緊急集結的命令，並不知道具體的情況，更不知道其實是維達叛亂了。所以這位年輕的守備司令大人一開始並沒有意識到問題的嚴重性。　　在回基地的路上，他一邊兒整理自己的行裝，一邊兒咒罵引發這起緊急集結的源頭。在他看來，皇帝陛下很可能是因為出了什麼大的軍事事故，其他軍區近兩年就出過幾次大的倉儲和訓練事故。　　究其原因也很簡單，都是因為訓練程度低或者缺乏有效維護造成的。之前提到過，除了少數精銳部隊，帝國軍內部腐敗現象十分猖獗，被上級貪墨了大量資金的軍隊自然不可能維持高水平的訓練和裝備維護水平，所以時不時的就會出一些事故。　　由於首都軍區裝備水平高，人力和資金充足，所以之前並沒有出過類似的事件。但是現在不是幾年前了，天知道現在下面的訓練時什麼水平，至少他這個守備司令已經很久沒有去了解過了。　　在他趕回去時，基地的副官已經帶着營地里的多數戰艦升空，準備迎敵了。皇帝可沒有浪費時間等守備司令，十幾分鐘前聯繫上這裏的時候就命令所有作戰部隊立即出戰。　　科洛桑軍區的艦隊雖然有好幾支重型艦隊的規模，但是多數都不在科洛桑駐守，而是在附近幾百光年內的空間中巡邏預警。一時間要把他們都聚集回來需要一定的時間。　　只要一天時間，超過半數的艦隊就能在科洛桑外圍集結起來，但是他們已經沒有一整天的時間了。：“你總算來了，快去應答陛下的通訊請求，他已經等了幾分鐘了”　　在乘坐穿梭機會到自己的指揮艦后，副官什麼情況都沒介紹就直接就把他推到了通訊室，自己則留在艦橋繼續安排艦隊的部署。無奈之下，這位守備司令只得提醒吊膽的跑進通訊室接收皇帝的御令。　　“司令官，你終於到了！我希望你還有力氣指揮戰鬥。”皇帝在終於等到自己的守備司令后不滿的來了這麼一句，他已經通過原理感應基本了解了之前這位司令官在干什麼。雖然知道自己的軍隊里多數高官都是這種貨色，但是在維達叛亂的當下，帕爾帕庭還是有些怨氣。　　“陛下，屬下之前只是在視察民情，並不知發生何事，還請陛下明示……”由於不知道發生了什麼事情驚動了皇帝，所以司令官大人只能在這裏小心的問道。　　作為一個在帝國官場混了好幾年的人，司令官閣下自然也是謊話脫口而出，毫不臉紅。而帕爾帕庭也沒有立即揭穿他，因為毫無必要。很快這個傢伙就要為自己賣命，傷了感情不好。　　“事情是這樣的，司令官，我剛剛感應到有人在策劃並實施對我的刺殺，敵人的艦隊正在撲向科洛桑……”皇帝略顯神秘的介紹了一下自己的“感覺”，引誘對方發問。　　這是他操控他人的一貫手法，絕不自己把話說完，而讓對方腦補。這樣子，當他說服的對象把自己的意圖猜測出來並說出時就不再是他給出的命令，而是對方的意願了。　　“是誰如此大膽？只要您一聲令下，屬下定然帶領艦隊消滅叛匪。”聽說是有人叛亂，年輕的司令官還送了一口氣，心想還好不是自己手下出事。　　叛軍聯盟的軍事實力實在不怎麼樣，即便是腐朽的帝國軍里也有很多人不怎麼看得上。像是他這樣的從沒見過戰鬥的權二代更是敢於在私下里嘲笑維達花了這麼久都沒剿滅他們。　　“你的勇氣可嘉，司令官。看來我的選擇沒有錯，帝國有你這樣的棟樑之才實在幸甚……這次領導叛亂的不是別人，正是維達勛爵，我預計他和她的艦隊會在一個小時之內到達。”　　皇帝的前半句話還讓他感覺很不錯，但是在聽到是維達叛亂之後，這個守備司令官立即心頭一震，差點兒腿一軟跪下來。不管私下里嘴上怎麼逞能，但是維達的名望還是有很大的分量的。　　維達不僅僅個人武力高絕，而且帶領的艦隊也是帝國軍內最精銳的力量，這位守備司令雖然沒見過維達幾次，但是他卻知道所有和維達面對面交手過的對手基本都死在了他的劍下，這其中並不乏同樣出身帝國陣營的高官。　　“你的職責是盡全力阻擋維達的艦隊突破防禦，我是帝國的象徵，不能在這時離去。我會堅守自己的崗位……，你和你的下屬們也不許後退一步，你明白了么？”皇帝也不管對方獃滯的樣子，把自己後面的命令下達了下去。　　“是的，陛下，我們一定……”司令官大人趕緊表忠心，雖然他自己已經快要嚇尿了。而皇帝似乎並不關心他還不害怕，也不等他回答完就非常乾脆的掛斷了通訊。　　隨後的一個小時，這位年輕的守備司令一直在做艱難的思想鬥爭，一方面，他想逃跑，放下自己的頭銜和其他一切東西趕緊逃離即將到來的戰鬥，另一方面，他又擔心這隻是皇帝試探他的忠心。　　畢竟，直到現在，他都沒有接到任何敵襲的警報，沒有任何實際的證據證明維達叛變了。而皇帝本人又以多疑和經常試探自己的下屬忠心為名，據說很多人都曾因為沒有通過皇帝的忠心測試被撤職。　　在這些想法的作用下，他沒有立即出逃，而是遵照皇帝的指示堅守原地，等待維達的到來。半個小時之後，就在他勉強集結起一百多艘臨近戰艦組成兩層防禦圈后不久，一陣空間波動被探測到，隨後維達的艦隊猛然出現在了他的眼前。　　“發現未知戰艦群，距離150，數量不明，超級戰艦一艘，型號不明……”指揮台上各種信息猛然涌過來，而作為總司令的他卻渾然不覺，因為他已經被眼前的局面嚇倒了。　　具體的敵艦情報還沒有形成，但是有一點兒是確定了，這真的是一支叛亂的帝國艦隊，而且規模龐大，還有一艘前所未見的超大型戰艦打頭。就在此時，更加震撼的消息傳來。　　“敵人的超級戰艦在給主炮沖能，他們馬上要發射了！”一個負責監控敵情的軍官喊道。　　“不可能，我們都在對方的最大射程以外。”副指揮官反駁道，但是就在他說話的瞬間，一陣耀眼的光芒覆蓋過來，打斷了他們所有的交流。　　“我真應該跑路的……”這是守備司令官失去意識前的最後一個念頭，隨後他的指揮艦連同他自己和全船的人員都化成了一片漂浮的殘渣。</w:t>
      </w:r>
    </w:p>
    <w:p>
      <w:pPr>
        <w:pStyle w:val="2"/>
      </w:pPr>
      <w:bookmarkStart w:id="664" w:name="_Toc30736"/>
      <w:r>
        <w:t>第六百六十四章 皇帝的末日</w:t>
      </w:r>
      <w:bookmarkEnd w:id="664"/>
    </w:p>
    <w:p>
      <w:pPr>
        <w:sectPr>
          <w:pgSz w:w="11907" w:h="16839"/>
          <w:pgMar w:top="400" w:right="1000" w:bottom="400" w:left="1000" w:header="720" w:footer="720" w:gutter="0"/>
        </w:sectPr>
      </w:pPr>
      <w:r>
        <w:t>　　維達乘坐的日蝕號之所以能一炮命中對方的指揮艦當然不是靠蒙的，首先日蝕號的射程要遠遠高於艦隊里的其他戰艦，即便隔着上千萬公里也可以準確的一發命中相對靜止的敵艦。　　其次，就像是維達的到來被皇帝察覺到一樣，他也能用感知到帝都已經有一定數量的戰艦被組織起來迎擊他的艦隊。而他之前又和這個守備司令官見過幾次，能夠從背景原力里分辨出他並定位其具體位置。　　剩下的事情就很簡單了，無非是選擇一個方法除掉對方的最高指揮官，讓對面陷入指揮體系的混亂之中，為之後自己的艦隊突擊創造盡可能有利的條件。　　本來維達是準備用原力鎖脖一招幹掉對方的，他的專長就是隔着艦隊將對方的指揮官幹掉。他在實戰中幾次成功應用這種手段幹掉對方的首腦，搞的後來和他交手的敵人統統都不敢在交戰前後和他進行視頻，免得被定位。　　但是考慮到眼下守備艦隊里還有一群等着接替指揮權的副官，而維達的目的是最快的突破對方的艦隊防線，所以他最終還是選用了用艦炮解決問題。　　一炮下去把敵人的指揮艦幹掉可比僅僅幹掉一個總指揮官造成的震撼強大的多，至少對於這種沒有名望的指揮官是這樣的。在帝國內，任何人都可以依靠權勢將自己推到高位，但是想要贏得等效的聲望還是必須自己努力。　　在有些情況下，一個知名的艦隊指揮官的生死也可以比一支艦隊的存亡重要得多。比如維達自己就是一個勝利的象徵，遠比任何戰艦寶貴得多。帝國內還有另一個比他更優秀的艦隊指揮官，如果現在帝都的守備司令是他的話，維達是絕不會這麼直接的打到科洛桑的。　　當然了，那些都是后話，眼下的戰局已經如同維達策劃的那樣的開好了局面。在首輪打擊的震懾下，對面的守備艦隊陣形大亂，失去了統一的火力協調。　　在雙進入最佳射程后，維達以日蝕號為核心，其他艦船為輔助組成了一個密集的火力陣型，只花了不到10分鐘就突破了守備艦隊的兩道防禦圈。　　如此驚人的突破速度自然是很大程度上仰仗了日蝕號的超強火力和防禦。任何靠近到足夠近的距離的防守戰艦都會被他的艦隊集火摧毀，而跑的遠些就能透過一劫。　　為此，有不少防守戰艦在別無選擇的情況下日蝕號的正面，避免被瞬間秒殺。而他們的舉動加快了日蝕號突破防線的速度。日蝕號就像是一隻衝進魚群的巨鯨，毫無阻礙的衝進了核心防禦圈。　　在衝破第二道防線后，維達的艦隊又花了幾分鐘時間調轉船頭，將自己的艦隊擺在防禦的位置，反過來擋住了守備艦隊的艦船。這是為了阻擋敵人用炮火支援地面戰鬥。　　“大人，全體艦隊已經就位，我們的人員損失小於預期，地面防空火力點預計在20分鐘內清除，隨時可以開始登陸作戰。”比亞中將走過來彙報到，在原定的電影劇情里他是和維達的座艦執行者號一起死在雅汶戰役里，但是現在，他依舊活得好好的，而且因為忠心耿耿毫不懷疑的執行命令而成為了維達安排的臨時總指揮。　　“維持好陣線，不要貪功。我們不需要消滅他們，皇帝一死，他們就還是我們的兄弟單位……”維達交待了兩句就帶着瑪瑞克和數萬人組成的突擊隊離開日蝕號，飛向了科洛桑的地面。　　此時，科洛桑地面上的防空火力點還有很多正在工作，和對地打擊的十幾艘殲星艦對射着火力。雖然處於地面的他們缺乏機動性，不可能抵抗太久，但是維達還是沒有耐心等待他們都被艦隊的火力消滅。　　現在是最危險的時刻，他的艦隊已經和守備艦隊交上了火，皇帝可能已經知道了日蝕號出現在戰場上。一旦知道自己的終極武器被維達奪去，皇帝就會明白自己的老窩被抄了。　　一旦出現這種情況，皇帝很可能會選擇立即逃跑而不是像現在這樣守在皇宮裡裝逼。沒錯，不管是之前的猜想還是現在的感應都告訴維達帕爾帕庭還在皇宮裡，似乎並不在乎他的突然反叛。　　“他一定是在冥想，不會知道外界的情況的。”瑪瑞克在上下晃動的穿梭機機艙里安慰道。他也鬆了口氣，按照他的猜想，皇帝這會兒一定在加緊抱佛腳，調動超量的黑暗面原力，強行提高自己的原力儲量。　　任何精通黑暗原力的人在面對強敵時都可能會這樣做，他自己之前在面對維達時就是這樣乾的。而問題在於，這種準備需要一定的時間，而且不能受到外界的顯著干擾。所以他推測皇帝已經清空了自己周圍的閑雜人等，因此很有可能還並不知道日蝕號抵達戰場的消息。　　“希望確實如此。”維達也自我安慰道。　　十幾分鐘之後，他們的穿梭機連同其他通過防空網的部隊抵達了科洛桑皇宮外的廣場上。其他人立即組成大大小小的單位攻佔附近的要點，而維達和瑪瑞克則帶着一隊人數不多的突擊隊深入皇宮去找皇帝去了。　　他們一路上砍翻了少數敢於阻止他們的守衛部隊，包括一整隊又原力敏感者組成的紅衣衛隊。即便如此他們也沒用多少時間就找到了皇帝所在的宮殿。　　此時，皇帝就像是維達猜想的那樣正一臉笑意的在這裏等着他們，看到皇帝這張典型的充滿惡意和褶皺的臉，維達才終於放下心來，：“你丫總算沒跑！”這就是他此時的心聲。　　“我就知道這天遲早會來，維達。但是你還是讓我失望了，你真的以為帶上這個年輕人就能戰勝我了么？我很佩服你能說服他一起來對抗我，但是你們這樣做只是在自取滅亡！”皇帝用自己枯瘦的左手指了指維達評價道，語氣中充滿了得意和嘲諷。　　他和維達玩相互背叛的遊戲已經有一定的年頭了，由於雙方都不是凡人，這种師徒互坑的西斯傳統在他們身上持續的時間特別長，直到現在才有了點要結束的意思。　　由於對自己的復活的那個後手極有信心，所以皇帝在此時並沒有展露出絲毫恐懼，相反，在看到維達帶着瑪瑞克一起來之後，他甚至十分欣喜。因為他認定自己一定能活過今天並讓他們再次反目為仇，就像是以前成功過的那一次一樣。　　不過這種自信很快就從他身上消失了，因為維達在確認他沒跑之後直接摘掉了自己的頭盔和手套，露出了自己修復后的面貌。一看到這章熟悉又陌生的臉，皇帝立馬就不淡定了，反應遠比維達的手下們強烈得多，因為只有他知道這意味着什麼。　　“你，你參透了普雷格斯的再生秘術？”皇帝後退了好幾步，心虛的問道。達斯・普雷格斯是他的授業恩師，曾是一個異常強大的西斯尊主，帕爾帕庭掌握的閹割版本的重生之術就是從那裡學的。　　當年他誘惑阿納金墮入黑暗面，描述黑暗面的強大力量時舉的例子也是自己的導師。普雷格斯精通操縱纖原體的能力，雖然自身的武力並不算特彆強大，但是卻可以精密的操控纖原體的運動，讓死去的人死而復生，自己也可以維持肉體永遠健康強健。　　相比之下，帕爾帕庭由於天賦和努力都不夠所以就沒有這麼強的能力，從導師那裡學到的只相當於一個皮毛。為此，他既無法阻止肉身老化也無法讓死人復活，只能讓自己的原力幽魂長存。　　在20年前帕爾帕庭就趁着自己的導師熟睡時殺死了他，阻止任何人和自己爭奪未來帝國的寶座。不過即便是殺死了自己的導師，帕爾帕庭也始終沒能參透普雷格斯留下的再生之術里更高級的應用。　　而阿納金在肉體殘疾后又無法雙修光暗兩種原力，原力修為難以得到大的精進。帕爾帕庭也害怕失去對他的控制，所以只給了他一小部分普雷格斯留下的文獻和筆記打發他。　　這樣就使得阿納金無法參透肉體重生的奧秘，只能拖着殘缺的肉體繼續給帕爾帕庭幹活。這是他們師徒間主要矛盾點的爆發地，也這就是因為這個，所以皇帝一看到他恢復年輕時的面貌就一副要嚇尿的樣子。因為他以為對方已經參透了自己沒有破解的那部分奧秘，擁有了他所沒有的力量。　　而身為原力之子的阿納金一旦擁有重建肉體的能力，那麼就幾乎無法殺死，起碼他自己就絕對不會是對手了。面對這樣的安納金，他能復生多少次都沒用，因為對方也能重生，還總會比自己強。　　“我倒是希望自己參透他的秘術，但是你只給了我只言片語，把我引導上錯誤的道路。我還沒有聰明到能無中生有的地步。”維達或者說阿納金自嘲的笑了笑回到道，然後掏出光劍一邊兒小心的接近皇帝，一邊兒繼續打嘴炮。嘴炮不能幫他贏得稍後決鬥的勝利，但是卻能讓他得到長久缺失的滿足感。</w:t>
      </w:r>
    </w:p>
    <w:p>
      <w:pPr>
        <w:pStyle w:val="2"/>
      </w:pPr>
      <w:bookmarkStart w:id="665" w:name="_Toc1729"/>
      <w:r>
        <w:t>第六百六十五章 落幕之後</w:t>
      </w:r>
      <w:bookmarkEnd w:id="665"/>
    </w:p>
    <w:p>
      <w:pPr>
        <w:sectPr>
          <w:pgSz w:w="11907" w:h="16839"/>
          <w:pgMar w:top="400" w:right="1000" w:bottom="400" w:left="1000" w:header="720" w:footer="720" w:gutter="0"/>
        </w:sectPr>
      </w:pPr>
      <w:r>
        <w:t>　　“我必須感謝你，還有那個我從未謀面的達斯・普雷格斯，他也算是我的師祖了。沒有你們，我就不會誕生。為此，我會給你一個投降的機會，現在放棄抵抗，交出帝國。我就只會流放你，把你送到一個沒有原力的地方養老……”　　維達這裏說的是實話，他確實會給帕爾帕庭一個活下去的機會，但是僅僅是因為探險隊對高階的原力使用者的機體運行原理感興趣。而且他知道帕爾帕庭絕不會答應這種條件。　　探險隊對於原力的運行尤其是體內的運行了解甚少，雖然有盧克的配合他們得以通過實驗證實纖原體的存在和基本的刺激流程，但是依舊無法確定為什麼有些人體內的纖原體特別活躍，特彆強健，其他人就沒有這種現象。　　即便不考慮這個，原力的具體性質對他們來說也還是一個謎。目前探險隊只通過試驗證實了原力武士們體內儲存的原力的來源是宇宙背景輻射，卻無法對其轉化而成的原力的基本性質進行定義。　　因為原力的本質顯然是一種更加接近高能物理里“原始力”的東西，並不在經典物理學四大基本力的範疇內。只有在被使用者釋放時，原力才會轉化成四大基本力中的一種或多種，影響到現實世界。　　而在不釋放和收集時，原力就像是完全不存在一樣，完全無法被儀器探測。不管是盧克還是維達在離開星戰位面前後都無法通過儀器界定他們體內是否有原力，連體內的纖原體都會因為脫離原力而活性下降。　　不過這不意味着他們就無法研究透原力的運行原理了，士官長之前採集回來的部分變異的異形生物樣本里就出現了少量的纖原體，說明將原力或者至少是其載體纖原體移植到其他生物體上是可行的。　　探險隊雖然並不是很看好原力在星戰位面以外的位面再現的可能性，但是這畢竟不是什麼不可能實現的東西，原力的實用性確實有繼續研究下去的價值。　　而維達在前面提到的感謝的話也不是開玩笑的，按照探險隊提供給他的資料來看，他自己的誕生就是帕爾帕庭和他的導師在多年前的一次“失敗”的實驗的副產品。　　當時帕爾帕庭的導師普雷格斯集中自己的全部力量創造了一次規模空前的原力波動，間接地影響了全銀河系的所有生物。那次試驗的目的是為了創造一個純粹的原力生物作為他自己靈魂的載體。　　但是由於當時他們師徒兩人都沒有察覺到任何東西在實驗中被創造出來，所以實驗被認定為失敗。但是實際上那次實驗卻是空前的成功，其成果就是阿納金他自己，一個完全誕生於原力擾動的“天選之子”！　　就是因為這個實驗，他的母親才會離奇受孕，將他生下。從這點兒的因果關係上來講，他確實需要感謝帕爾帕庭和他的師傅多年前的那場“失敗”實驗。　　當然了，作為預言中的救世主，他的實際經歷卻不像傳奇故事里的英雄人人物們那樣風光。直到現在，和皇帝面對面對峙的時候，他才算是迎來自己走上巔峰的機會。　　當然了，在皇帝看來，維達說這些話的目的就不太單純了。在他看來，維達表現得這麼開明只是為了活捉自己。既然維達並沒有參透重生之術，那麼他就知道自己無法被徹底的打敗，因此才會好言勸說自己投降。　　“沒錯我是單挑打不過你，但是投降才是真傻叉！打不了換副皮囊再跟你斗，看誰能堅持到最後。”皇帝在心裏這麼吐槽道。當然了，他嘴上不會這樣輕易的示弱。在想明白這些后，他很快決定了下一步該怎麼做。　　“你以為這樣就能輕易地奪走我的帝國？你還不夠資格！”皇帝突然展露出極大的自信，然後隨手放出一道長長的連環閃電。這道閃電十分粗大，電壓高到足以瞬間將一個普通人燒成一團焦炭。　　維達像是早有預料一樣及時舉起光劍，用原力將閃電電流盡可能的集中在光劍上並小心的轉移到腳下的大地。由於不再受一身机械肢體的拖累，所以他在這麼做的時候並不是很吃力，還能一邊兒招架皇帝的大招一邊兒舉着光劍穩穩的前進。　　皇帝也皺着眉頭加大閃電輸出，高喊着“力量”將一道道水桶粗的閃電釋放到維達身邊，表現出一副死戰到底的姿態。然而就在偉大逼近道他身邊10米左右，準備自己也放大招還擊時，皇帝卻突然毫不猶豫的收招並藉助維達放大招時的準備時間用原力拖着自己的身體加速逃跑。　　原來剛才他表現出的一副誓死決戰的樣子不過是在做戲，實際上他是在引誘維達用同樣的大招對應，好給他自己逃跑的機會。只要拖住維達幾秒鐘，他就有機會逃跑。　　而高級的原力技能通常都需要幾秒鐘時間準備才能釋放的出來，所以總的來說他的預想是正確的。不過現場並非只有他和維達兩個人，在皇帝試圖逃跑時，瑪瑞克很盡責的衝上去擋住了他。　　“你今天沒地方跑的，要麼面對我，要麼面對他！”瑪瑞克提着光劍一邊兒皇帝對打一邊兒放嘲諷，還沒等皇帝想出什麼話威逼利誘他讓開道路，維達的大招已經準備好了。　　看到維達示意的手勢，瑪瑞克趕緊一個閃身讓開位置，然後一陣密集的巨大閃電球如同長了眼睛一般集體沖向皇帝的頭頂，真的如同五雷轟頂一般密密麻麻的爆炸開來。　　爆炸產生的聲光效果非常巨大，震動就像是地震一樣劇烈，幾下就把這座數層樓高的堅固大殿炸平了。爆炸中心的地板上還被炸出了一群十幾米深的大洞。　　位於爆炸中心的皇帝雖然沒被閃電球炸死，也沒被倒塌下來的建材壓死，但是他身上的衣服卻大面積破損，人也被炸傷，正躺在一堆廢墟上吐血。　　“這不是原力閃電。”皇帝一邊兒吐血一邊兒說道，似乎是在指責維達作弊。　　“沒錯，不是你用的那種，這種閃電用的是光明面的原力，很適合用在你的最終一戰上！”維達一邊兒說著一邊兒不急不慢的走過來，動作帶着明顯的謹慎。　　他知道皇帝還有一戰之力，現在這樣躺在地上很可能只是在假裝力竭。當年絕地武士團戰力最高的溫度大師就是被這招騙到才讓皇帝有了反殺的機會，他可不會犯同樣的錯誤。　　果然，在維達靠到足夠近后，皇帝無奈的從廢墟上爬了起來。他本想示弱讓維達直直的衝過來，這樣他還有一點兒反擊致勝的可能性，但是現在看來，維達的準備太充分了，自己的招數騙不到他。　　“你要想清楚了自己在做什麼，我的徒弟，殺掉我並不意味着一切的結束。各大星區的總督不會簡單的向你臣服，尤其是在我復活后！我是這個銀河系裡唯一會復活之術的人，你是斗不過我的。”　　皇帝舉着自己的光劍小心地警告着維達不要繼續靠近，因為他自己剩下的原力儲量已經不怎麼多了，繼續這樣消耗性得打下去絕對是不可能贏的。　　“我不需要那些總督們的效忠，我所需要的只是這個帝國的軀殼。而這場戰鬥就是你的末日了，預期操心這些事情，你不如趁這個機會好好想想自己的遺言。”維達並沒有被他嚇住，衝上來繼續攻擊，皇帝只能竭盡全力招架他的攻勢。　　但是，就像是之前皇帝自己預想的那樣，他的原力儲量很快在和維達的��耗下消耗殆盡，而維達卻還有餘力繼續加強攻勢！終於，再也撐不住的他被維達一招打飛，倒在地上。　　這次他是真的脫力了，心裏也徹底放棄了贏得這場決鬥或者逃跑的念頭。在維達走近過來準備給他最後一擊之前，他最後看了一眼天空，本想留個回憶，畢竟等他復活後天知道什麼時候才能重返科洛桑。　　但是，當他仔細的看向天空之後，卻看到一艘預料之外的巨大戰艦。仔細看了一下就是自己的秘密武器日蝕號！：“這是怎麼……？”皇帝勉強撐起自己脫力的身體，似乎是還有別的話要說。　　但是維達沒有給他繼續發問的機會，走近之後就立即揮劍，一閃之間就將皇帝的腦袋砍了下來。乾脆利落的如同演練過成千上萬遍。就這樣，皇帝的幽魂在一陣不解中脫離了自己的身體，自動轉移到了自己的行星基地上的克隆人工廠內的一具軀體內。　　而在他剛剛斷頭的地方，維達則收起光劍嘆了一口氣。：“結束了，皇帝死了，現在你可以決定了！”他背對着瑪瑞克這樣說道，似乎他們之間有什麼特殊的約定。　　但是瑪瑞克卻被他的問題問住了，定在原地，手中依舊握着自己的兩把光劍站在那裡，神情緊張，似乎下一個瞬間就要舉劍砍過去和維達翻臉。</w:t>
      </w:r>
    </w:p>
    <w:p>
      <w:pPr>
        <w:pStyle w:val="2"/>
      </w:pPr>
      <w:bookmarkStart w:id="666" w:name="_Toc751"/>
      <w:r>
        <w:t>第六百六十六章 讓你死個明白</w:t>
      </w:r>
      <w:bookmarkEnd w:id="666"/>
    </w:p>
    <w:p>
      <w:pPr>
        <w:sectPr>
          <w:pgSz w:w="11907" w:h="16839"/>
          <w:pgMar w:top="400" w:right="1000" w:bottom="400" w:left="1000" w:header="720" w:footer="720" w:gutter="0"/>
        </w:sectPr>
      </w:pPr>
      <w:r>
        <w:t>　　“你想讓我決定什麼？”瑪瑞克明知故問道。手握光劍依舊保持着戰鬥姿態的他知道維達一定是猜出了自己的意圖，但是對方的反應卻不在他的預料中，為此，他十分謹慎的沒有立即動手。　　“是我把你養大的，瑪瑞克。比起盧克，你更像是我的兒子，你真的以為自己的那點兒小心思我會猜不到？如果你真的確定這是你必須做的，那就出手吧，剛才的戰鬥讓我消耗了大量的原力，你不會有一個更好的機會了。”　　維達一邊兒說一邊兒轉過身體，甚至順帶着把自己的光劍拋在地上。他的語氣裡帶着理解，眼神中甚至帶着些許鼓勵，因為這一幕對他來說一點兒也不陌生。　　早在20年前，自己就有過類似的擊殺皇帝的機會，當時的他所處的方位和身份就和現在的瑪瑞克沒有太大的區別。現在皇帝已經被擊殺，他的最大職責已經完成。　　早在他們出發前，維達就已經猜出了瑪瑞克的意圖，無非是想要在自己幹掉皇帝后出手把自己也幹掉，以此徹底根除維繫帝國統一的兩大根基，從頂層權力機構上瓦解帝國的勢力。　　沒有了皇帝和自己，其他的軍事主官和星區總督們不管看起來多麼位高權重都不可能維繫帝國的統一，他們會陷入深深的內鬥之中，將帝國拖入嚴重的內耗，然後叛軍聯盟就可以坐收漁翁之利。　　瑪瑞克作為叛軍聯盟的實際締造者，他會做出這樣的計劃一點兒也不奇怪。唯一的問題在於他到底是為了他自己還是在別人的指使下做出的這個計劃。而在看到瑪瑞克憂鬱的表情后，維達確定了是后一種情況。　　“是朱諾讓你這麼做的對吧？”維達露出一臉理解的笑容，似乎並不在意自己正被徒弟的光劍威脅着。果然在聽到他的發問后，瑪瑞克露出了一個短暫的不自然表情，顯然是被他說中了。　　“哈，果然是她。我能理解她的心情，站在她的位置，我確實值得以死謝罪。事實上，站在很多人的角度，我都是個十惡不赦的罪人。”　　“這就是你的遺言了么？”　　“不，我此生已經沒有什麼遺憾的事了。但我倒是對你有個要求，如果你決定殺掉我，那麼你就必須接替我的位置，盡全力維持帝國的穩定，然後進行深入的改革，早日進入全面的戰爭體制。”維達提出了一個堪稱腦洞大開的安排，雖然並非完全沒有可行性，但也足夠詭異了。　　“你黑暗原力燒壞腦子了？我永遠不會為你的帝國效力！”瑪瑞克被維達這跳躍性極強的話語搞懵了，自己早就和他分道揚鑣了，但是為什麼維達一副自己是他的繼承人的態度。　　“我沒讓你為帝國效力，我是讓你打開眼界看看外面的世界。很快，我們的銀河系就會迎來一大批外來的客人，他們中有好有壞，卻都有着顛覆一切的力量，只有這個帝國有能力阻止這些‘客人’毀滅一切。所以帝國必須存在下去！”　　維達這裏的話有兩層意思，第一層是在暗示遇戰瘋人的入侵，第二層則是在說至今仍在幕後觀察着一切的探險隊。維達很清楚這兩種客人都有會給銀河系帶來巨變，後者的長期影響甚至會大大超出前者。　　現在銀河系還表面同意的情況下，遇戰瘋人不敢立即入侵，探險隊也首先尋求和他的合作。但是一旦帝國崩潰，所有合作的基礎都會消失，遇戰瘋人也會趁虛而入，就像是他們計劃的那樣。　　“你在胡說些什麼，除了這個腐朽的帝國，沒有任何東西威脅其中的人民。而你已經不在有威脅我的籌碼了。”瑪瑞克開始以為維達真的是瘋了，否則怎麼會如此堅持用“虛構”的現實說服自己？　　他之所以敢於跟維達對峙是因為朱諾已經帶着他的兒子偷偷離開了維達的艦隊，這是他們早些天就商量好的策略，按照計劃，他會在維達幹掉皇帝后立即動手，把維達也除掉，隨後去和自己的妻兒匯合，但是現在他自己也不確定自己到底要不要跟維達打下去了。　　“帝國還有它存在的價值，你很清楚這點。而我也沒有用任何東西威脅你，你還沒注意到么，我變了！在我們來的這一路上。你有見我強迫過任何人做任何事情么？”　　這話問到了對方，瑪瑞克這才開始考慮維達是不是真的變了，畢竟他在這次旅途中一直覺得維達的表現很怪，和他所熟悉的維達有着太多的區別。但是在此之前他一直以為是對方在偽裝，但是即便這樣解釋也總有些地方說不通。　　現在維達這麼一反問，他終於發現了最奇怪的地方出現在什麼地方。原來的維達絕不會有這種耐心去勸說別人，有那個時間他早就用光劍“說服”任何不願意服從他的人了。　　而這一路上維達對所有人都表現得很有耐心，對自己也可以說是客氣到家了。要說維達現在沒有和自己一戰的能力那是不可能的。維達體內的原力深厚，儲量遠超一般的原力武士。　　而且由於他原力親和度極高，現在又沒有了殘疾肢體的約束，原力回復的速度更是快的超乎想象。有他們雙方說話這會兒的時間，維達應該已經恢復一半兒以上的實力，至少跟現在的自己戰平沒有什麼問題。　　在這樣的情況下他居然沒有撿起光劍追着自己砍而是這樣苦口婆心的嘗試說服自己，按照原來維達的性格來說，這絕對是說不通的。為此，他猶豫良久終於放下了光劍。　　而在他們師徒兩人好不容易緩和下來對峙的氣氛時，遠在數萬光年外的行星基地內，藉助克隆體重生的帕爾帕庭則陷入了無盡的絕望之中，因為他在本體被毀前最糟糕的想想居然成了真。　　在克隆體內醒過來后，他看到的不是一群歡迎自己的醫療機器人和對自己絕對忠誠的下屬。相反，自己的面前幾米處就擺着一台全息投影儀，在他醒來后立即開始播放一段早就錄好的視頻，視頻里的主角是維達。　　“睡的還好吧，陛下？這是我最後一次叫您陛下了，當你看到這個視頻的時候，這個基地已經被搬空了，沒有任何一艘戰艦或者飛船留存在這個星球，而且很快這個地方就會遭到軌道炮火的轟炸。”聽到這裏，帕爾帕庭的克隆體立即掙扎着想要離開培養槽，但是他的手腳卻被固定在這裏，完全掙脫不開。　　“你剛剛在新的身體內蘇醒過來，原力還在排斥你的這具新身體，短時間內你什麼原力技能都用不了因此，逃跑也是沒有意義的，如果你想知道發生了什麼，最好在這裏坐好聽我講，做一個明白鬼總比糊塗鬼強，相信我，我明白這種感受的。”　　維達的話讓正在掙扎的帕爾帕庭冷靜了下來，沒錯，自己現在就是個廢人，沒有個幾天的時間調養，他連最基礎的用原力抓個水杯這樣的小事都做不到，逃跑真的是不可能做到的。於是，在折騰了幾下后，他決定暫時停止掙扎，聽聽看到底是怎麼回事。　　“很快，你所建立的帝國就會隨着你的身死煙消雲散，帝國已經送走了自己的最後一個皇帝，在可見的未來也不會再有一個新的像你這樣把握一切權利的皇帝了。”聽到這裏，皇帝露出輕蔑的表情，似乎是想說“那你呢？”。　　“你可能會奇怪，我難道不會稱帝么，這難道不會是我叛變的原因么？對此，我欠你一個解釋。和你總是愚弄所有人不一樣，我會給你一個機會了解到底發生了什麼。”　　“直到一個月前，我還是一個極度渴望更多力量的西斯尊主，就像是你教我的那樣。如果是那時的我決定對你行刺，那麼一定是為了權力，因為那是唯一能填補我內心空虛的東西。”　　“但是現在一切都不同了。我的這次政變不是針對你，不是為了皇位，也不是為了權力或者帝國的長存，甚至也不是為了那些廢物般的叛軍聯盟，雖然盧克依舊對他們抱有希望。”　　“我做着一切是為了這個銀河系裡數以兆計的人民！聽到這裏，你一定在大笑吧，嘲笑我的‘膚淺和幼稚’沒錯吧。但是我不是在說笑，有一股遠比我們帝國乃至原力本身更加強大的力量已經介入了進來。”　　“很快，這個我們居住的銀河系就會經歷戰火的考驗，到時候沒有任何人會是安全的，而我們都知道你不是個合格的統治者，除了平衡權術和鎮壓暴亂，您並沒有其它的專長。”皇帝看到這裏狠狠地皺了皺眉頭，似乎是並不同意維達對他的評價。　　“我知道，我知道，你不喜歡聽這個。事實上，幾乎任何人提出的任何好意見你都不會聽取，還總是在背叛自己的盟友，就是因為這個，所以你才永遠都是大多數人的敵人。”　　“現在這條背叛的道路走到了盡頭，你必須承擔後果了。看在師徒一場的份兒上，我會在事後給你舉辦葬禮的。”說完這些，視頻就播放完了，隨後不過幾秒，一整猛烈的軌道炮火轟炸打擊了過來，將這個克隆人工廠存在過的一切證據都抹除掉了。</w:t>
      </w:r>
    </w:p>
    <w:p>
      <w:pPr>
        <w:pStyle w:val="2"/>
      </w:pPr>
      <w:bookmarkStart w:id="667" w:name="_Toc27605"/>
      <w:r>
        <w:t>第六百六十七章 站隊時刻</w:t>
      </w:r>
      <w:bookmarkEnd w:id="667"/>
    </w:p>
    <w:p>
      <w:pPr>
        <w:sectPr>
          <w:pgSz w:w="11907" w:h="16839"/>
          <w:pgMar w:top="400" w:right="1000" w:bottom="400" w:left="1000" w:header="720" w:footer="720" w:gutter="0"/>
        </w:sectPr>
      </w:pPr>
      <w:r>
        <w:t>　　幾個小時后，原本打的十分激烈的科洛桑戰場上的戰火已經基本消除，皇帝遇刺身亡的消息已經大範圍的傳開。聽聞皇帝的死訊，交戰雙方結束交火，所有正在趕往科洛桑增援的艦隊都停下了腳步，開始仔細的審視自己的地位。　　各大星區的總督和軍區元帥們都在通過自己的渠道驗證消息的真實性，以便決定自己下一步的行動，其中很多人已經在心裏考慮是不是要直接向維達低頭了。　　畢竟，他們都知道除非聯合起來，否則他們中的任何一方都沒有戰勝維達的能力，光是維達的預知能力就能讓他的艦隊幾乎立於不敗之地，更何況最新報道里展示出的日蝕號造成的震撼。　　反對維達看起來是個很冒險的決定，而接受他的統治看起來更加容易一些。此時科洛桑地面的帝國全息信息通訊中心已經全功率運轉起來。由於這裡是全息網的中心節點，所以開戰之初就是交戰雙方的主戰場。　　除了皇宮之外，這裡是第二重要的目標。附近的守軍抵抗頑強，直到皇帝的死訊傳來，裏面的守軍才宣布投降。在這裏被佔領后，維達的親信開始充分利用起這個設施。　　首先，皇帝的死訊被通過全息網高速傳達至銀河系的各個角落。除了少部分星區在得到消息后暫時進行消息封鎖以外，其他地區的媒體都第一時間追蹤報道起此事。　　接近銀心的核心世界里的所有主要媒體都快速派出了自己的記者到現場了解報道，而有些民憤積壓的地區則已經開始放煙花慶祝了，不得不說，皇帝很有吸引仇恨的能力。　　這樣的不穩定狀態持續了好幾天，期間維達將自己任命為帝國最高執政官，要求所有星區的總督和軍事主官限期回到科洛桑做述職報告，明眼人都看得出，這是要求所有人當面向他效忠。　　這一強硬的要求加速了其他勢力的運作，隨後的半個月，野心較小或者說眼光較遠的一小部分人老老實實的派人回到帝都述職，向維達個人效忠，其他多數人依舊在觀望。　　能在帕爾帕庭的治下當上星區總督或者軍區元帥的人都是極端的利己主義者，他們通常都是某個星區的名門望族的後代，代表着地區大貴族的利益。　　在皇帝的死訊被證實后，他們算不上特別傷心，畢竟對於他們來說，皇帝只是他們利益的最大代言人，並非不可替換的。當然了，他們也不會輕易的向維達屈服。　　雖然他們中的任何一股勢力都不是維達的對手，但是維達現在也同樣沒有有力鎮壓他們的能力。帝國發展到這個階段，地區總督和元帥們的權力已經達到了頂峰，中央政府想要繞過他們調動當地的帝國資源基本上是不可能的。　　維達在收編科洛桑當地駐軍后，固守科洛桑也許還算兵力充裕，但是想打出來把不聽話的總督們教訓一番則不太容易。畢竟，他直接控制的艦隊規模有限，目前也幾個星區總督和一個軍區元帥正式投奔他，短期內不可能形成統一的戰鬥力。　　就是看清了這個，所以多數總督和元帥還保持着觀望態度。他們都在等待着維達有所表示。比如像是皇帝一樣允諾給他們更多的好處，如果是這樣，他們倒是不介意向維達效忠。反正對於他們來說，自己的特權就是搖錢樹，帝國就是他們撈錢的工具。　　自視為帝國棟樑的他們相信，維達只有聯合他們一條道路可選，所以一個個的都胸有成竹的在家等消息，但是半個多月過去了，他們等來的卻只有維達發給他們的催促令，要求他們立即動身回帝都述職，否則按照謀反論處！　　“老子還沒有算你的謀反罪呢，皇帝才死在你這個反賊手下多久……”這是這部分總督和元帥們的心聲，他們氣惱的發現維達居然沒有一點兒要拉攏他們的意思，這讓他們覺得自己被輕視了。　　有些嗅到危險氣息的總督們準備服軟，但是更多的權貴則準備聯合起來對付維達，讓他知道自己這樣的星主們才是帝國的主人。這些權貴發動起自己手下的資源，開始進行輿論準備和軍事調動。　　他們統一的目標是將維達逼到談判桌前重新商議勢力劃分和利益分配，至少要保住現在他們擁有的特權。而在他們积極聯繫，相互結盟的同時，維達的情報網也在全力工作。　　和多數人想象的不同，維達的目標並非監視總督和元帥們的言行，畢竟他的情報網之前主要是針對皇帝的，皇帝建立的情報網才是真正的覆蓋全銀河，專門監視大貴族們的動向。　　而隨着皇帝的死，他的情報網也沉寂了下來，除了少部分之前效忠皇帝的間諜投奔了維達外，其他多數都跑去實權貴族那裡做門客去了，畢竟，他們中很多人都是對皇帝忠一不二的，有些人還在抱着為皇帝復讎的念頭行動。　　因為這些原因，維達並沒有過多的依賴暗面上的信息渠道，相反，他的情報網全力運行起來后的主要任務聯絡各個星區內的“忠義之士”，也就是帝國權力體系內基層的優秀官員和軍官。　　由於帝國的權力架構十分腐敗，高級別的官員基本都是權錢交易的結果，所以很多基層工作出色的官員和軍事人才長期不的重用，怨念很大。這些人才是維達定位的拉攏對象。　　畢竟，相比於永不滿足還只會不斷向中央政府伸手的貴族星主們，這些基層人員才是維護帝國存在的中堅力量。他們普遍有較強的工作能力，且更加關心帝國的安危。　　各大星區沒有了總督和元帥可以，但是沒有了這些“忠義之士”，帝國就沒有存在的基礎了。而在這些人中，排在維達拉攏名單第一位的甚至不是一個人類。　　時間回到半個月前，維達派出的幾名使者剛剛到達銀河帝國邊疆地區的某偏遠軍區。在通過層層檢查后，使者們見到了這個偏遠軍區的最高軍事長官，一個身着帝國軍服的異星人！　　由一個異星人擔任地區軍士長光是很奇怪的，雖然帝國軍隊每次徵兵都會少量招募非人類種族，但是所佔兵員比例卻很小。人類也先天性的比多數種族的個體更適合戰爭。　　在大人類主義已經興起的今天，帝國的管理體系已經在明面上排斥異星人的加入。在帝國軍內，對非人類種族的歧視更是近乎於公開的。一個異星人是很難在這裏取得什麼值得一提的軍銜的。　　而這個藍皮膚的異星人卻掛着穿着一身筆挺合身的軍官服，肩上帶着中獎的肩章，管理着一整支主要由人類組成的輕型艦隊。雖然這裡是偏遠的邊疆，但是依舊很難相信這是真的。　　這個異星人身材適中，站姿挺拔，一看就是一個純粹的軍人。雖然並非人類，但是他卻有着和人類高度近似的面孔和身體結構，他的皮膚是深藍色的，還有一雙赤紅卻顯得很平靜的眼睛。　　“我代表維達大人向您問好，索隆中將。”使者走近之後帶着自己的幾個同伴向眼前的中將躬身致敬，但是他身後卻有一個同樣是使者裝扮的人只是微微點頭示意，沒有表現出同樣程度的禮節。　　“這裡是邊疆的荒蠻之地，我們這裏不興這些禮節，使者你可以直接表明來意了，維達大人到底有什麼要說的？”索隆中將似乎對使者表現出的禮節並不領情，談話一開始就直奔主題而去。　　作為一個駐守邊疆的軍事主官，他只在升職前後在科洛桑和維達見過幾面，算不上熟悉，更遠遠算不上維達的親信或朋友。維達在政變成功沒幾天就派使者找到自己一定有什麼深意。　　如今維達幹掉皇帝的消息早已經傳來，在震驚之餘，他卻沒有像是其他高級別的軍官那樣過多的去了解相關的信息。原因無他，不管是誰坐上王座，都影響不到他這樣的邊疆地帶。　　和永遠歌舞昇平的核心世界不一樣，帝國的邊疆一直處於動蕩之中，遠離銀心和主要駐軍地帶的邊疆是各種犯罪分子的天堂。這裏人口和物產產量都很低，因此住在接近銀心地帶的人都不怎麼關心這裏的事情。　　在這裏活動帝國公民們都不是什麼富人，他們多數都是從事礦業採集相關的工作。忍受着惡劣的工作環境，就為了多賺些錢養家。由於環境惡略，這裏定居的人很少，工作報酬也較高。　　很多來自社會底層的人都是抱着賺夠了錢搬到核心世界居住的想法跑到這裏發展，他們在工期內拚命幹活，只為了實現自己卑微的理想。長期的勞動文化和邊疆惡劣的治安環境讓這裏的人都很“樸實”。　　索隆中將已經在這裏任職好幾年了，自然也不自覺地染上了此地的民風。為此，他不關心使者的禮節，只關心對方要帶的話是什麼，他自己只是管理着一個不起眼的邊疆小軍區，手上兵少權微，裝備不全，怎麼看也不會是維達首選的拉攏對象才對。</w:t>
      </w:r>
    </w:p>
    <w:p>
      <w:pPr>
        <w:pStyle w:val="2"/>
      </w:pPr>
      <w:bookmarkStart w:id="668" w:name="_Toc22080"/>
      <w:r>
        <w:t>第六百六十八章 帝國軍神的選擇</w:t>
      </w:r>
      <w:bookmarkEnd w:id="668"/>
    </w:p>
    <w:p>
      <w:pPr>
        <w:sectPr>
          <w:pgSz w:w="11907" w:h="16839"/>
          <w:pgMar w:top="400" w:right="1000" w:bottom="400" w:left="1000" w:header="720" w:footer="720" w:gutter="0"/>
        </w:sectPr>
      </w:pPr>
      <w:r>
        <w:t>　　“維達大人想要提名你為帝國的第十一位元帥！”之前那個沒有躬身行禮的“使者”搶先一步走過來回答了索隆的疑問。而他的話一出口就讓房間里的所有人都震驚了。領頭的使者狠狠瞪了一眼後面那個人卻沒有出言制止或者否認。　　作為一個專業的談判專家，他本不想這麼快透漏這個底牌的，維達給他的指示是盡一切努力將索隆中將拉到自己的陣營里，但是在他看來這個駐守邊疆的小基地完全不值得爵爺費那麼大的力氣討好。　　作為維達的長期支持者之一，這個領隊的談判專家其實是一個不怎麼發達的商業星球的星主，身邊帶着的人里只有那個搶話的是維達強塞給他的，其他都是他自己的家臣和智囊。　　“我還沒有為維達大人做過任何事，為什麼他會想將如此重大的責任交給我？”索隆中將頓了頓后問道，他一邊兒問一邊兒示意自己的手下將其他使者帶出房間，他有預感，只有眼前這個傢伙才能透漏維達真正的意圖。　　“因為他不需要為他做什麼事，他要找的是願意為帝國忠誠服務的人。根據你的個人資料和戰報，他認為你就是那個完美的人選。”使者在其他人被送出房間后不急不慢的說道。　　但是他給出的卻不是完全的事實，因為維達之所以做出這個決定並非是出自這些原因。他之所以派使者這麼早拉攏索隆很大程度上是因為探險隊的影響。　　在他剛剛乾掉皇帝之初，薛姐就趁亂聯繫上維達，表示希望維達調給她一小批帝國軍內的軍人，以幫助探險隊最快的適應帝國軍的艦隊硬件。而當時的維達被瑣事纏身，差點兒就答應了這個看起不起眼的小要求。　　但是在看到薛姐給出的名單后，他突然驚覺這一要求可能另有深意，於是仔細的複核了一遍名單中所有人的資料，然後他驚訝的發現，名單中除了索隆以外，其他人都是些很普通的帝國軍人。　　維達畢竟久經陰謀考驗，又對幾年前見過的索隆有些印象，所以在短暫的調查后，他很快猜出了名單上的其他人都是陪襯，探險隊想要的只是這一個駐守邊疆的不起眼將官。　　搞明白這點兒后，他可是驚奇不已。畢竟他在探險隊的組織內部當過一段兒時間的座上賓，很清楚探險隊的人員素質如何高超。能讓他們看上並小心翼翼的招募的人絕不會是什麼雜魚。　　更何況索隆是個異星人，而探險隊里看到的人全是人類，按理說這樣的組織應該比帝國軍更崇尚大人類主義才對，在這樣的情況下還這麼急切的想要帶走索隆，只能說明對方有什麼無可替代的作用。　　就此，維達的興趣被挑了起來。急切地想要知道為什麼探險隊會這樣嘗試挖自己的牆角。他雖然見過索隆，但是對對方的印象卻不深，而且一直把索隆當成皇帝的親信。　　他還不知道，這是當時皇帝故意給他造成的誤解，為的就是避免索隆這樣的軍事天才也被維達招募進自己的艦隊。早兩年維達和塔金上將的組合已經很讓當時的皇帝頭疼了。　　多疑的皇帝永遠都在擔心維達的勢力膨脹，因此，一旦發現什麼優秀的軍事人才，帕爾帕庭都會優先將其發配邊疆，想法設法的讓維達接觸不到或者與對方產生誤解。　　索隆就是因為皇帝的阻撓所以才一直和維達沒有什麼交集，否則正常情況下維達早就會把索隆這樣的軍事人才拉到自己身邊了。當然了，現在再拉也不晚。　　維達深知自己和探險隊的合作基礎非常牢固，也剛剛進入正軌，按理說現在應該是他們互信度最高的時段才對。為了解除疑惑，他把薛姐召喚到身邊，當面質問對方為什麼要挖自己的牆腳，並乾脆利落的表示不管探險隊許下什麼好處，他都絕不會把索隆交給探險隊。　　在被識破意圖之後，薛姐只能略帶遺憾的放棄了偷偷摸摸招募索隆的分支計劃，並應維達的要求解釋了事情的來龍去脈。雖然索隆是個很寶貴的軍事人才，但是對於探險隊來說，他還遠遠沒有維達的作用重要。　　維護與維達的聯盟是他們現在的首要任務，為此，她解釋了一切。在從薛姐這裏得知現在老老實實駐守邊疆的索隆居然是自己的位面有史以來有記載的最強軍事指揮官后，維達終於明悟了。　　對於探險隊這樣求賢似渴的組織來說，索隆就像是一塊兒大肥肉，對方要是不出手反倒會很奇怪。不過既然自己現在知道了這些，那麼就絕不能讓這樣的人才在邊疆待着發霉了。　　也就是到這時，維達才產生了立即把對方拉入自己的陣營的想法。在深入的從薛姐這裏了解了對方在未來的戰績后，維達更是願意將自己的軍權完全交給對方。　　和帕爾帕庭不一樣，一生都在打仗的他不怕給下屬放權。因為他深知軍人的想法，尤其是索隆這樣的頂級軍事人才的想法。他們都是把戰爭當作自己的事業而不是墊腳石。　　正是因為將全部的精力投入到了戰爭的研究上，他們才會成為最頂級的軍事人才。與其擔心他們得到權力后叛亂不如擔心他們沒有用武之地最終離你而去。　　為此，他才會派遣最近的使者立即前往索隆的駐地招募。眼下這個正在和索隆直接對話的人不是別人，正是前幾天還在和維達並肩作戰，一起刺殺皇帝的“行星殺手”瑪瑞克。　　“你一定和維達大人關係很近吧”索隆中將發問道，此時他已經推測出眼前的人身份一定不簡單，否則不會說出這種帶着個人情緒的話，除非是維達身邊的重要人物，否則不應該有這樣的表現。　　“我曾是他的徒弟，然後是他的死敵，盟友……，但是我們從來都不親近！”說到這裏，瑪瑞克摘掉自己的兜帽，露出自己的本來面貌。索隆雖然身處邊疆，消息比較閉塞，但是卻還是能認出叛軍的奠基者的。　　前幾年叛軍聯盟剛剛建立的時候，瑪瑞克的頭像可是曾經出現在帝國的所有高層面前的。他也聽說過一些關於這個人與維達有個人關係的傳言，但是從沒想過自己會面對這樣一個“叛亂者”。　　“如果你說得都是真的，那你為什麼還要為維達跑腿？”索隆制止了自己身後幾個衛兵舉槍的動作，因為他知道在這個距離内面對一個強大的絕地武士，幾隻爆能槍是沒有用的。而且他也不相信對方對自己有敵意，否則自己不應該活到現在。　　“我幫助他殺掉皇帝乃至做他的使者不是因為我喜歡他，而是因為他是所有的選擇里最不糟糕的一個。我們的銀河系正處在極大的危險中，只有他有足夠的條件克服即將到來的危險，而他不可能一個人做到這點。”　　“維達大人到底想要我做什麼？”索隆托着下巴仔細思考了一下后問道。從對方的話里，他聽出了很大的麻煩和機遇。機遇在於，他似乎確實是被維達重視了。　　麻煩在於，他不知道這裏的坑有多深。而就他的初步猜想來看，維達想要做的很可能是徹底的打翻銀河帝國現有的權力體系，而這就意味着和各地的實權派不可調和的矛盾。果然，瑪瑞克的下句話就證實了他的猜想。　　“他想要對帝國的政府和軍隊進行大清洗，不過他沒有精力同時兼顧兩方面的工作，因此，他想任命你為帝國軍隊的最高統帥，全面整頓軍務。如果你願意，就立即去科洛桑述職，這個職位不會空缺太久……”　　就是這樣，在經過短暫的考慮后，索隆決定自己只身前往科洛桑，身邊只帶幾個隨從。路上只乘坐一艘補給用的輔助艦船。其實只要他下令，自然可以把自己的艦隊集合起來一起前往科洛桑投奔維達。　　雖然他的小艦隊規模不大，但是在這個緊張時刻已算是一股力量，可以用來表忠心。但是他並沒有選擇這麼做，因為他是一個重責任輕面子的人，在他看來，自己前去科洛桑還是很有風險的，沒必要帶着其他人和自己一起拿命冒險。而且自己防區的人民也還需要自己的艦隊留下來保護。　　雖然早兩年前他就已經剿滅了自己防區內外的所有海盜，但是邊疆的其他地方畢竟不穩定。一旦地區駐軍消失，用不了多久，其他星區流竄的海盜和土匪就會跑過來，在自己的防區死灰復燃。　　在自己的職務和職責正式變更前，他的首要任務依舊是履行保護邊疆的任務。為此，他幾乎是身無長物的一路到達了科洛桑。由於來得毫無排場，一開始到地面檢查身份時還遭到了地面檢察人員的質疑。　　不過還沒等他生氣，早就恭候在此的另一名官員就認出他是維達大人親自指示過要隆重接待的貴客，於是趕緊迎上來熱情歡迎並把他一路引到了維達辦公的地方。</w:t>
      </w:r>
    </w:p>
    <w:p>
      <w:pPr>
        <w:pStyle w:val="2"/>
      </w:pPr>
      <w:bookmarkStart w:id="669" w:name="_Toc12117"/>
      <w:r>
        <w:t>第六百六十九章 陣營之間</w:t>
      </w:r>
      <w:bookmarkEnd w:id="669"/>
    </w:p>
    <w:p>
      <w:pPr>
        <w:sectPr>
          <w:pgSz w:w="11907" w:h="16839"/>
          <w:pgMar w:top="400" w:right="1000" w:bottom="400" w:left="1000" w:header="720" w:footer="720" w:gutter="0"/>
        </w:sectPr>
      </w:pPr>
      <w:r>
        <w:t>　　儘管皇宮在之前的戰鬥中受損並不嚴重，又是近20年來銀河帝國的政局中心，但是維達卻沒有選擇在那裡辦公，為的就是避免人們猜測他要稱帝。實話說，稱帝是他現在最不想做的事情了。他現在只想儘快的將自己招募的人都接來並安排好職務，以便減輕自己身上的壓力。　　只有做好準備一切工作后，他才能順利的調整帝國的權力架構。毫無疑問，爭執帝國的弊政和軍務會非常麻煩和耗時，因此，在自己找的所有幫手都就位前，他是不會傻傻的一個人開始這場鬥爭的。　　由於索隆是所有維達徵募的人中離得最遠的，所以來的也基本算是最晚，在他到達的時候，多數徵募人員已經到達並和維達見過面了，但是由於事關重大，他並沒有向自己徵募的這批人透漏自己的具體安排，只是讓他們等待所有成員到來后開會。　　現在，最後也是最重要的人員已經到達，維達沒有了繼續等待的必要。一聽說索隆到達科洛桑他就立即召見了所有人開會，基本上所有的人都是在等待他的到來。　　因為這種原因，索隆沒能等到與維達的單獨見面，而是直接被帶到了會議現場。會議的舉辦地位於日蝕號上，對於這艘戰艦的來歷，媒體和各大勢力都有很多猜測。　　唯一可以確定的是，這艘戰艦確實是帝國製造的，畢竟，它的外表特徵就很有帝國范兒，明顯是出自統一體系內的工程師之手。而一個不為人知的秘密是，此時日蝕號上的客人中就有其建造機構的負責人。　　維達此次招募的人來自帝國的官僚機構和軍隊的各個角落，而其中就包括一個高挑身着少將軍裝的女人，在性別歧視相當嚴重的帝國軍隊中，這也算是一個特例。　　而這個名叫娜塔西・達拉的女性少將之所以出現在這裏很大程度上就是因為她所負責一個極為機密的武器研究所就是日蝕號的設計機構，除此之外，她還是整過帝國軍體系中野心最小的人之一。　　她實在帕爾帕庭在位時受命管理帝國最機密的武器研究所的，當時她最顯赫的頭銜還只是塔金上將的情婦，誰都不會想到這個看起柔弱的女人其實是個狠角色。　　如果沒有探險隊的大範圍干涉，這個女人本該在十幾年後統一殘餘的帝國勢力和新共和劃線而治。從能力上來說，算是和索隆這樣的軍事天才也有的一拼，當然了，這裏不是指在軍事上的成就。　　不過就對帝國的忠誠上來說，娜塔西・達拉少將也可以算是絕無僅有的忠義之士了，而此時在會議室里等待的全部四十幾個人都是如此，他們來自帝國的各個角落，職務有高有低，但是都是歷史證實的帝國死忠。　　如果沒有探險隊提供的資料幫助，維達是不可能這麼快這麼精確的找到這些人的。作為帝國內的一流人才，在座的人們自然都對自己的未來有個大致的猜想。　　他們響應維達的召喚幾乎都是出於同樣的目的，那就是想要做出一番事業出來，在歷史上留下自己的印記，實現自己的價值。從這點上來說，他們確實是很適合承擔重任的群體。不過很快他們就會意識到，維達將要交給他們的職責比他們中任何人之前想象的都還要沉重。　　“歡迎各位的到來，各位都是帝國的棟樑之才，也都已經接受或者正在考慮我發出的任職邀請。今天，我會介紹你們未來的具體工作內容和原因。”　　“這是我們第一次集體會面，而在這次會議后，我還會分別單獨的接見各位，所以，不管你們有什麼要對我說的，都可以等到那個時候在開始。現在，如果沒有其他的問題，我會開始會議的議程……”　　維達到場后沒有和任何人寒暄，而是直接以一個集體的名義把大家聚在一個會議桌前開始了自己準備已久的會議。索隆中將找了一個會議桌盡頭的位置坐下，準備聽聽維達的宣言。　　而在他們開會的同時，遠在數萬光年外的叛軍聯盟的指揮部，領導人們也在討論着最新的政局變化，叛軍聯盟目前還是一個鬆散的政治和軍事聯盟，直到2個月前，他們的主力還在逃避維達的追擊。　　結果半個月前他們和其他人一樣突然接到消息，得知了維達政變成功，幹掉皇帝的消息。這一好壞兼備的消息讓叛軍聯盟陷入了意見分裂中，一些星主想要退出叛軍聯盟，另外一些則投入了更多資源進來。　　想要退出聯盟的人都是一些商貿星系的星主，他們參加叛軍是為了獲取更多的商業利益，有些甚至僅僅是為了逃稅。維達的政變製造了一個短暫的權力真空期。　　現在的銀河帝國雖然還沒有崩潰分裂，但是各大星區的總督和元帥們搞分裂的跡象已經有了苗頭。雖然這對於普通人來說是大麻煩甚至災難，但是對於善於投機的商人們來說則是前所未有的大機會。　　有不少人還記得當年克隆人戰爭期間賺錢的利益集團們得到了怎樣的發展，現在，新的戰爭看起來即將發生，正是最好賺錢的時候。當帝國的商貿市場是一個整體的時候，競爭總是最激烈的。　　而當市場被人為地分割成多個地區后，通行的成本會加大，商人們的利潤空間也會大幅度的提高。總督和元帥們想要搞分裂少不了要大肆採購軍用和民用物資。　　在這樣的市場條件下，倒買倒賣就成了最賺錢的生意。相比之下，跟着叛軍就顯得很礙事了。因此，這些商業星主們都恨不得立即和叛軍聯盟脫離關係，安心去賺自己的小錢錢。　　當然了，主戰派也不是沒有，隨着態度浮動的商業星主們退出的步伐，叛軍內部很快就被主戰派佔領，他們主張利用這個權力真空期大肆攻擊帝國的軍民目標，在局勢穩定下來以前盡可能多的“解放”各個星系。　　主要發展工農業的星主們眼光自然比搞倒買倒賣的傢伙們稍微長遠一些，不過也僅僅是長遠了一點點，他們認為以當下的局面來看，未來相當長一段時間，維達都沒有精力對付他們。　　既然如此，趕緊搶錢、搶糧、搶地盤啊……我是說將廣大的人民從帝國的邪惡統治下解放出來。就在他們這場持續了數日的討論進入待最激烈的時候，會議主持者被自己的秘書打斷並在看完一個字條后示意在場的所有人安靜。　　“我有好消息，各位。莉亞公主一行人剛剛回到我們的艦隊中，她會很快加入我們的會議中，讓我們為同伴們的脫險慶賀一下……”主持人女士巧妙的利用這個機會打斷了雙方激烈的討論，同時慶幸自己不需要再在這個吸引仇恨的位置上多待太久了。　　從叛軍聯盟建立之初，莉亞公主就一直是組織中的核心人物。在她的家鄉阿爾德蘭被毀后，她在叛軍中的地位更是被無限抬高，介於精神領袖和組織核心之間。由於其聲望和辨識度都很高，所以經常被作為叛軍中重大會議的組織和聯絡人使用。　　這是一個繁瑣又得罪人的工作，叛軍中的其他實權領導都不願意干這個活，眼下主持會議的女士是波頓星系的星主，主管叛軍聯盟中的情報收集工作。　　要她管理間諜網絡是一把好手，但是主持會議就難了，所以一聽說莉亞公主回到艦隊她是很高興的。之前有一段時間他們中的很多人都以為莉亞公主一行人是不是遇難了。　　半個小時后，莉亞公主和盧克一起並排出現在會議室里，盧克的出現讓大家有些意外，畢竟，從職務上來講他只是叛軍中的中低層軍人，按照常理是沒有資格出現在這種會議的會場的。即便他是摧毀死星一號的著名戰鬥英雄也不行。　　這倒不是說叛軍聯盟的大佬們一個個的逼格就高到了這種常人無法接近的程度，而是他們中多數人對自己的身份十分敏感。叛軍聯盟只是他們的投資對象，不是他們的事業。　　如果有需要，他們隨時可以切斷和叛軍聯盟的關係，做一個帝國的“守法公民”。除此之外，還有一個很重要的原因不能讓基層軍人出現在這裏，那就是為了避免基層對他們喪失信心。　　和基層軍人們想希望象的不一樣，叛軍的高層其實並非和他們這些熱血青年們一樣熱衷於皿煮、自由這一類的理念。他們資助聯盟只是為了利益，帝國的常規渠道對於這些人來說不夠賺錢。如果把領導們在會議上的最真實的逐利的一面展示給基層看，恐怕就不會有人願意為了他們拚命了。　　“很抱歉，莉亞公主，但是根據你制定的會議章程，盧克指揮官不應該出現在這裏。我沒有不敬的意思，但是……”很快就有人跳出來質疑莉亞公主的行為，當然了，用詞還算比較客氣。　　“我很清楚我指定的會議章程，但是這是特殊時期。我帶來了新消息，是關於帝國的最新動向的。盧克是見證者，他必須和我呆在一起。”說到這裏，莉亞公主深吸了一口氣，像是下定了什麼決心一樣拉住盧克的手走到主席台落座。　　這種親密的動作讓不少與會者誤以為她和盧克之間的傳聞是真的。：“真是花心的女人，索羅船長真可憐……”有些人甚至想到了三角戀的方向，但是他們都很明智的沒有出言繼續反對，而是坐下，洗耳恭聽對方的講話。</w:t>
      </w:r>
    </w:p>
    <w:p>
      <w:pPr>
        <w:pStyle w:val="2"/>
      </w:pPr>
      <w:bookmarkStart w:id="670" w:name="_Toc1029"/>
      <w:r>
        <w:t>第六百七十章 不可能的聯盟</w:t>
      </w:r>
      <w:bookmarkEnd w:id="670"/>
    </w:p>
    <w:p>
      <w:pPr>
        <w:sectPr>
          <w:pgSz w:w="11907" w:h="16839"/>
          <w:pgMar w:top="400" w:right="1000" w:bottom="400" w:left="1000" w:header="720" w:footer="720" w:gutter="0"/>
        </w:sectPr>
      </w:pPr>
      <w:r>
        <w:t>　　而在科洛桑的日蝕號上，會議同樣進入了一個充滿驚訝的階段，維達剛剛解釋了自己政變的原因和經過。根據他的解釋，他是在發覺遇戰瘋人的威脅后才下決心政變的，皇帝的政策會讓帝國在遇戰瘋人入侵時毫無抵抗能力，所以他才主動承擔下統治帝國的重任云云。　　這話成功的說服了大部分與會者，畢竟不是每個人都有機會了解他和皇帝那漫長的恩怨史，而且維達提供的證據也很充分，展示了戰鬥時的大量資料和部分俘虜的屍體。　　“請原諒我的失態和懷疑，維達大人。但是如果這是真的，為什麼不向外界公布真相呢，我很確定在真相公布后，會有更多的忠義之士願意加入您的陣營的。”達拉少將代表所有人提出了這個疑問。　　“這是一個很好的假設，但是看看現在各大星區的反應，你就該能明白為什麼我不公布這一重大威脅了。”維達的反問讓他們不由自主的帶入到那些不願臣服的星區的大員身上。　　沒錯，有些人是會在銀河外的威脅下選擇接受中央的領導，但是也會有很多將這當做最好的機會和獨立的借口。現在的總督和元帥們多數都是被權力腐化的十分徹底的。他們才不會在乎帝國內外界的壓力和威脅多麼巨大和急迫，甚至很可能將這種威脅所有人安全的危機當做自己獨立的機會和借口。　　“我們會有多少時間，我的意思是說在這場入侵開始前我們還有多少時間準備？”索隆在這裏首度發言，他對維達提供的背景信息還有些疑問，但是這場入侵的真實性他卻是很快相信了。站在他的立場上，敵人什麼時候會逼近家門自然就是最重要的信息了。　　“我的情報源表明敵人的入侵會在10至20年內發生，具體的時間取決於遇戰瘋人的內戰什麼時候結束。”　　“10年么？足夠了……”索隆在心裏對自己說道，但是他卻發現維達以一種過來人的表情看着他，似乎看穿了他的想法。　　“不要太早高興起來，按照我的情報显示，當遇戰瘋人最終解決內亂后，他們的入侵大軍會龐大到足以毀滅一切，如果不以最佳的姿態應對他們的入侵，整個銀河淪陷敵手也不是什麼不可能的事情。”　　“這和歷史上的那些太空大戰不一樣，我們的新敵人的身體極端排斥原力，絕大多數原力技能對他們都無效。我們的歷史上從來沒有遇到過這種類型的敵人，不管是絕地還是西斯在面對他們時都不比普通人強出太多。”維達在這裏揭示了遇戰瘋人最危險的屬性，也就是對原力的高度免疫。　　銀河帝國的境內雖然在歷史上經歷過多個混亂時期，打過數百場宇宙大戰，但是這其中絕大多數決定性的戰役都是在絕地和西斯武士團之間展開。　　雙方的掛逼原力武士們可以在開戰之前就了解敵人的數量和大致布置，這就使得戰場變得十分透明，勝負基本完全取決於艦隊的規模、火力強度和原力武士的數量。　　戰略戰術相比之下倒是不怎麼重要，但是遇戰瘋人會打破這種銀河人最熟悉的戰爭格局，想要贏得這場，他們將不得不依賴有效的軍事組織體系和普通人的大範圍參与。　　“這就是為什麼我們不能像地方勢力妥協，他們想要的是一個鬆散並實際分裂的聯盟。而只有一個統一的，令行禁止的銀河帝國能阻擋未來的威脅！”維達在這裏總結道，立即得到了現場大多數人的認同，當然了主要是關於后一部分的。　　而在另一邊兒，叛軍的領導會議也進入了討論的高潮。因為莉亞公主公布了自己曾被維達扣押的事實，並表明自己帶來了維達的和平意向。當然了，她沒有透漏探險隊的存在，這是探險隊同意讓她出行的首要條件。否則她這會兒應該還呆在零號空間站上才對。　　“如果你說得都是真的，我們要如何才能確定你沒有被收買，你到底出賣了什麼情報給維達才讓他放過你的？”在聽聞莉亞是被叛軍聯盟的死敵釋放的時，立即有人跳出來質疑她的可信度。　　“如果我背叛了任何人，回到這裏的就不會是我和盧克兩個人，而是一整支帝國艦隊了。”莉亞公主立即有力的反駁道，在他義正言辭的反駁和過去積累的威望的共同作用下，沒有人在這個問題上追訴。　　但是這不影響所有人開始以懷疑的眼神看向她，為了轉移話題，人們又回到了之前問題的討論上，似乎是準備無視她的存在。雖然在回來之前就意識到會遭遇這樣的對待，但是莉亞公主看到眾人的眼神還是趕到一陣委屈和不甘。　　叛軍聯盟能建立並發展到今天可是和她的努力分不開。如今的眼看着一群偽君子這樣對待自己，不禁讓她懷疑自己的選擇，也許自己真的應該把維達的艦隊引過來狠狠得敲打一下這些人的榆木腦袋。　　但是轉念一想她又放棄了，高層的腦殘不應該讓普通的士兵承擔後果，她的革命還是有成功的希望的。當然了，前提是她能說服這些腦子里只有利益的傢伙照着自己的建議去做。　　她可是花了很大的力氣才從探險隊那裡脫身，而條件就是，她必須配合維達的計劃。努力勸說叛軍聯盟接受維達提出的和平協議。沈超當面很明確地表示如果她毀約，自己會強制干預，協助帝國將聯盟徹底毀滅。　　簡單地說，叛軍聯盟現在實際擁有的選項只有兩個，一是接受維達的和平條件，將他們的革命搬到議會鬥爭的舞台繼續，或者逆流而行，最終被徹底消滅。　　莉亞公主並不清楚時空艦隊的實力，但是他卻親眼見證了帕爾帕庭的行星基地被時空議會的民兵部隊在幾天之內搬空的全過程。探險隊能夠跨位面，跨星區的快速機動這點兒已經得到她的確認。　　有這個能力，探險隊自己的軍力根本就不需要有多強，只要他們願意，完全可以隨時將維達的額艦隊毫無預兆的轉移到叛軍的基地，屆時將沒有任何人有能力阻止叛軍的毀滅。　　為了讓自己這幾年來努力的心血結晶不至於被一朝毀滅，莉亞公主才會忍受這種待見，不過他身邊的盧克可就沒她的耐心了，看到叛軍高層們有易忽略莉亞來回的救命信息，他不得不出言提醒。　　“我們付出了很多努力才讓維達同意的和平共處，他會遵守自己的承諾，而我們可以在議會裡繼續鬥爭，皿煮和自由最終會勝利的……”盧克急切的解釋道，但是他絲毫不了解自己剛剛說出的話有多大的問題。　　底下一群大佬看到盧克的表述都是一臉鄙視，他們都是唯利是圖的商人，鬼才會關心皿煮、自由這種東西。尤其是屁民的皿煮和自由。這些口號不過是吸引熱血少年去死的口號而已，虧你這樣的傢伙還真信了。　　“我們不能相信一個西斯的承諾，歷史證明了他們都不可信，而且他剛剛背叛自己的主人，這讓他的承諾更沒有可信度。”一個星主站起來反駁道，他這話已經說得很含蓄了，完全是看在盧克背着叛軍拯救者，死星毀滅者這樣的大英雄的稱號才這麼客氣的提醒他不要再發言。　　但是，沒有絲毫政治經驗的盧克顯然沒有明白對方的暗示，或者說他聽出來了卻不願意住口。相比於莉亞，他對叛軍聯盟的感情更加樸素和深切。　　對於他來說，這個反抗帝國的組織就是他的家，看到高層們犯傻，他不會等待時機再作考慮，而是要現在就糾正他們的錯誤，為此，他開始繼續爆料。：“他確定他一定會遵守協議的，我能以性命擔保。”　　“你怎麼能確定這點兒，你才和他見過幾面？”人群中有人不屑的問道。　　“因為我是他的兒子！”隨着這句話出口，盧克終於成功的吸引了這裏所有人的注意力，會議室里立即陷入一片死一般的靜寂之中。　　“盧克！”莉亞壓低聲音警告道，但是還是沒能及時阻止自己的哥哥。　　“沒關係的，莉亞。他們以後總是會知道的，現在知道總比以後知道要好！”盧克安慰到對方，他倒是沒有傻到一下子把莉亞是自己的妹妹這點兒也供出來，但是在莉亞公主看來，他的行為還是不可理喻的愚蠢。　　這會兒正是叛軍聯盟內部最混亂，最浮躁的階段，領導層中的多數人都在急切的折騰，希望最大化的利用目前的混亂局面，連她這樣的創始者都必須等待與會的眾人情緒穩定下來再試圖說服他們。此時的他們可不是什麼革命者，而更像是一群雙眼閃光的餓狼和土匪。　　盧克在這樣的情況下公布自己和維達的血源關係不會被當作誠實坦然，而只會被這些貪婪的傢伙當做籌碼利用，甚至有可能會把他當做人質，用來威脅維達。第二十四卷 無限的旅途――旅行者的挑戰與宿命　　離開星戰位面時，探險隊得到了前所未有的收穫，時空議會快速成長為了一個跨位面軍事霸權。但是宿命的陰影也開始籠罩上來，旅行者們紛紛回到主位面並獲得了自己的發展，很快，他們將會不可避免的相遇，而很多人都會不懷好意。對這一切毫不知情的沈超能在這輪隱秘的對抗中生存下來么？他的旅途還能繼續么？</w:t>
      </w:r>
    </w:p>
    <w:p>
      <w:pPr>
        <w:pStyle w:val="2"/>
      </w:pPr>
      <w:bookmarkStart w:id="671" w:name="_Toc11095"/>
      <w:r>
        <w:t>第六百七十一章 槍口下的談判</w:t>
      </w:r>
      <w:bookmarkEnd w:id="671"/>
    </w:p>
    <w:p>
      <w:pPr>
        <w:sectPr>
          <w:pgSz w:w="11907" w:h="16839"/>
          <w:pgMar w:top="400" w:right="1000" w:bottom="400" w:left="1000" w:header="720" w:footer="720" w:gutter="0"/>
        </w:sectPr>
      </w:pPr>
      <w:r>
        <w:t>　　她猜對了，在反覆確認了盧克的說法后，現場的叛軍領袖們立即命令衛兵們將盧克拘押起來，並把莉亞公主自己也軟禁了起來。兩人都沒有反抗，莉亞公主由於被不同的勢力拘押過好多回，所以表現的自然淡定。　　她甚至還在被帶離會議現場的時候向自己在會場內的支持者們示意自己很快就會回來，而盧克收到的打擊就比較大了，自從一年多前他在塔圖因的家被摧毀后，他就把叛軍聯盟當成了自己的家。　　這裡有他最好的朋友，全身心投入的事業和理想，他也成功了成為了這個組織中的英雄人物。正是這種強烈的主人翁意識才讓他能如此坦誠的和剛剛見面的領導層們掏心挖肺的交流。　　但是，他失望地發現這些領導並資助叛軍聯盟的傢伙並不是他想象中的樣子。他們不僅固執。貪婪，而且還對士兵們的生命漠不關心。自覺理想崩潰的盧克甚至有了幹掉會議室里所有人的想法，但是他忍住了。　　在被送到關押自己的牢房呆了幾個小時后，他甚至有點兒想開了。：“父親說的是對的，叛軍高層確實和腐朽的帝國官僚沒什麼不同。那這場革命就算是成功了又有什麼意義？不過是讓另一批同樣卑劣的官僚掌權而已！人都白死了。”　　盧克突然理解了他的父親為什麼一開始不願意讓他回叛軍陣營勸降了，叛軍高層的表現完美體現了“你無法叫醒一群裝睡的人！”這句話的含義，他們不值得自己拯救。　　就在他想明白這點兒的時候，外面突然傳來一陣不明顯的重物倒地的聲音。隨後一個衛兵的身影出現在他的牢房門外，並很快轉化成一個他已經熟悉的身影。　　“阿歷克斯，你怎麼來了？”盧克認出了恢複本來模樣的阿歷克斯，嚴格意義上來說，阿歷克斯救過他一命。　　“來的路上我就一直跟着你們，否則你以為你父親和我的總隊長他們會允許你冒這種險？”阿歷克斯一邊兒說一邊兒熟練的打開牢門。盧克出來后就看到兩個昏倒在地的衛兵和阿歷克斯腰間的一個熟悉的設備。那是一個回城捲軸，而這東西不是專門配給高級成員的么？盧克驚奇的想到。　　“我剛被升職了，雖然還沒有領導其他隊員的權力，但是總隊長特批給我一個回城捲軸，你知道我的專長特別適合干這個……”阿歷克斯看出了他的疑惑，不急不慢的解釋道。　　盧克想想也是，阿歷克斯能夠非常自然的融入任何智慧種族的群體中，這種能力最適合偵查和在需要的地方給探險隊開後門。不過他為什麼要解救自己，難道自己這麼快就有了生命危險？這不太可能啊，叛軍高層就算是再腦殘也不可能這麼快就拋棄自己啊。　　“你父親接到了最新消息，已經知道了你們的談判失利，他想接你和莉亞回到他身邊。”阿歷克斯說著遞給盧克一個面部偽裝器，讓它戴上改變容貌。然後他們就離開這裏一路前往莉亞公主被軟禁的地方，準備解救了她之後一起走。　　“不，我不走。”莉亞公主在見到他們之後果斷表示自己不會離開。　　“別這樣，我們必須離開，你看到了高層的反應，他們根本不聽我們的勸。”盧克在這時表現出了一點點身為兄長的威嚴，想要強制性的帶莉亞走。　　不過他的這種強制力只限於語言，並沒有真的仗着自己的武力優勢帶走對方的舉動。莉亞也並沒有被他說動，反而很快責怪起他的不是來。　　“然而這又能怪誰呢？之前不是說好了讓我主導勸說進程么？你在會場插話干什麼？還第一時間承認自己和維達的關係，你當這是過家家么？”莉亞的情緒相當激動，把盧克說的完全不敢還嘴。　　“沒錯，我們現在是收到了點兒委屈，但是這不是我們拋棄其他人的借口。一旦我們離開，你猜猜看父親會不會立即發兵攻打這裏？”在這裏，莉亞首次稱呼維達為自己的父親，如果爵爺此時在場估計會非常高興。　　“你以為讓人們反抗帝國的不公很容易？不，它很難很難，除了像你一樣和帝國有私仇的人，幾乎沒有人願意對抗帝國的暴政，而這些人中有錢資助的就更少了。你看到的那些高層都是有錢的傢伙，他們參与的目的確實不純，但是沒有他們，我們的革命，不，應該說我的革命根本就搞不起來。而我不會讓自己的心血就這麼被毀的……”　　盧克花了不少時間也沒有勸動自己的妹妹，而就在此時，飛船上一陣戰鬥警報傳來，盧克回身一看，之前站在自己身後的阿歷克斯卻不知在何時沒了蹤影。盧克趕緊用原力探查了一下附近的範圍，結果立即在心裏大喊糟糕，因為他感應到了維達的原力波動。而且離自己很近。　　正在這麼想，他所在的艙室的大門就被一股強大的原力壓成了一團廢鐵，隨後維達順着自己剛剛製造的洞口快步走了進來。：“還等什麼，快跟我走！”他直接想自己的兩個子女命令道，一點兒商量的餘地都沒有。　　兄妹倆看了看對方，都只能從命。一走出房間，他們就發現維達的身邊其實跟着一整隊的探險隊隊員，維達也不解釋，帶着他們往船體的中間走，那是指揮機構和會議室的所在。而戰鬥警報也在此時突然消失了，就好像從來沒有發生過什麼外人登船的事情一樣。　　他們一行人毫無阻礙的穿過空曠的走廊，一路上看到不少倒在地上昏迷的叛軍士兵，站在旁邊兒看守他們的則既有探險隊隊員又有一些帝國風暴突擊隊的隊員。這樣一看，剛才發生了什麼就很明白了。　　一定是阿歷克斯看它們不願意走於是打開了時空門讓後方的人處理，結果沈超在聯繫維達后雙方一拍即合，決定趁着這個機會突擊叛軍聯盟的總部，強制要求他們接受和平。　　一行人趕到會場，發現之前激烈討論要打進帝國地盤的那些人正在地上跪成一排，腦後都有一把武器直直的指着腦袋。其他人也都面對牆壁站成一排，被一群士兵用槍指着。　　“他們都交給你處置了！”薛姐突然從一群探險隊人員中走出來向維達確認到，然後她就帶着自己的人離開會場，只留下維達和他的帝國士兵在場。　　“我聽說你們想和我談條件，很好，現在我來了，有誰願意發言的請站出來。我騰出了一整天的時間來接見你們。”維達說著做到會議室里原先的主席台中心的座位上，而被他問到的很多人則在瑟瑟發抖。　　在嘴上說著如何如何是一回事，實際上去做又是另一回事。之前喊得最凶的人這會兒卻表現的最狼狽，因為他們的勇氣僅僅建立在對叛軍基層的支配上，反正要在戰鬥中赴死的又不是他們，所以自然可以大話未來，毫不擔責任。但是在面對面的見到維達后，他們一個個都是首先犯慫的。　　“別這麼沉默，我聽說你們之前討論的很熱鬧的。來講給我聽聽，我很有興趣了解你們的和平意向……”維達饒有興緻的問道，他真的不是來殺人的。　　雖然那也是一個可選選項，但是為了讓自己的兒女不要對自己產生更糟的印象，他還是決定給這些傢伙一個最後的爭取和平的機會，當然了，他相信現在不會再有人拒絕自己的和平條件了。　　人在槍口的威脅下總會變得特別清醒，而且記性會變的特別好，永遠如此。這是維達的經驗之談，只要自己不過分的逼迫，叛軍對帝國的威脅就會在今天終止，他就可以專心對付其他分裂勢力了。　　“我們還要幫助維達多久？”兩個半小時后，薛姐在零號空間站上的正式會議上發問道。她還是穿着自己的那一身護甲，剛剛見證了叛軍聯盟的高層在槍口的威脅下和維達簽訂和平協議。　　在探險隊的幫助下，維達幾乎毫不費力的就解決了威脅帝國好幾年的叛軍聯盟，毫無疑問，嘗到甜頭的維達會繼續要求探險隊的協助，他還有好幾個勢力需要剿滅。　　“一兩個月吧，在索隆那樣的名將的幫助下，鎮壓反對者不會是什麼難題。與此同時，我們可以為他提供有限的支援，讓他的斬首行動更加便利，在那之後，我們就能將行動的重心完全搬回到內部建設上了，我們的艦隊終於要成型了。”主席位上的沈超以十分期待的語氣講述到。　　根據他接到的最新報道，首批運回的帝王級殲星艦的內部改造已經完成，大批新兵和老兵已經登艦，正在做試航性的訓練。但是執行者號的自動化改造預計還需要一個月的時間，預計還要兩個月才能形成整個艦隊的戰鬥力。　　一直以來，探險隊都在期待着成立一支高機動性，高戰鬥力的統一艦隊，現在這個目標已經無限接近完成，大型的位面支援和征服行動都變得可行了。</w:t>
      </w:r>
    </w:p>
    <w:p>
      <w:pPr>
        <w:pStyle w:val="2"/>
      </w:pPr>
      <w:bookmarkStart w:id="672" w:name="_Toc1143"/>
      <w:r>
        <w:t>第六百七十二章 永恆之夢</w:t>
      </w:r>
      <w:bookmarkEnd w:id="672"/>
    </w:p>
    <w:p>
      <w:pPr>
        <w:sectPr>
          <w:pgSz w:w="11907" w:h="16839"/>
          <w:pgMar w:top="400" w:right="1000" w:bottom="400" w:left="1000" w:header="720" w:footer="720" w:gutter="0"/>
        </w:sectPr>
      </w:pPr>
      <w:r>
        <w:t>　　對於時空議會來說，艦隊的正是換裝意味着戰鬥力的全面提升和對外政策的全面調整。在絕大多數探明位面中，他們不再需要小心翼翼的低強度行動。很快他們將擁有足夠的武力逼平像是流浪地球那樣的強力政府，讓對方加入自己的體系中來。　　這是很早以前探險隊就制定的決定性的發展目標，就是為了這個行動，他們才會致力於尋求星戰位面的高端武力。否則以他們現有的武器裝備早就足以應對普通的異位面征服了。　　一旦他們成功將流浪地球位面的人力和工業資源收歸己用，他們的實力就可以實現爆炸性的增長。藉助流浪地球位面的超大規模工業體系，他們可以在極短的時間內生產出大量高規格的戰艦。在那之後，正面對抗類似收割者乃至星盟那樣的勢力將不再是幻想。　　而對於沈超個人來說，艦隊的成型還會有着潛在的更加重大的意義。早在幾年前，一項名為“刑天一期工程”的科研項目就被他正式提上日程，這項以天朝上古神話中戰神的名字命名的科研項目是哈格瑞夫最近兩年的研究重點。　　納米服的升級已經被他老爺子交給了自己的助手們進行，他在深入研究的是CEPH的主腦架構。試圖從其中找出可以利用的漏洞。畢竟，在他的母位面，CEPH依舊是銀河系中的主導種族和一個巨大的威脅。　　雖然地球表面的CEPH種群已經被時空議會消滅，但是M55星雲的CEPH總部依舊有隨時入侵太陽系的可能性。這些頂級CEPH已經經過上億年的進化，遠比地球上的原始個體先進的多，即便是探險隊也不敢靠的太近偵查。　　幾年時間也只捕獲了幾百隻頂級CEPH的個體，而在對這些個體的漫長研究中，哈格瑞夫終於發現了CEPH的真正弱點，那就是他們的種群有一個最高主腦指揮一切。　　這個最高主腦位於CEPH的母星，具體方位和外表特徵不明，有一種可能是整個行星都是那個最高主腦的身體，但是無論如何，最高主腦在母星這點兒已經被證實。　　而通過之前的多次測試，學界已經達成共識，沈超這個穿越者的個人神經體系被某種不知名的機制保護着，讓他可以免疫任何來源的任何精神控制類技能。　　而進一步的研究显示，這種不知名的機制還有着比自保更大的應用範疇，那就是用於反向的思維入侵。由於沈超自身的思維本身無法被入侵，所以他的思維的觸角不管延伸到什麼地方都會被這種機制保護。所以如果他的神經信號和其他外來信號源連接起來，神奇的現象就會發生。　　外源信號會很快被他的大腦發出的信號同化，不管是外源的神經系統還是AI都會被他的思維信號“同化”，表現出相同的性質，如果把沈超自己的大腦當成一台電腦，那麼被他入侵的外源神經系統就會變成他的“外設”。　　整個過程從效果上來說非常類似於收割者的教化，只是相比於教化，這種影響更加的微妙，目前還沒有任何人研究出這種現象產生的具體原因，只有一些不成熟的理論。　　但是這些理論中已經有一些非常接近事實的真相，比如有一些神經學專家就認定，沈超的思維運行層級中一定比常人多出一個環節，他的思維一定連接着某種不知名的能量源，而這個神秘完全檢測不出來跡象的能量源就應該是他的穿越能力和思維受保護的關鍵原因。　　這個理論從很大程度上已經接觸到了真相，如果不是因為沈超自己都不知道時空碎片的存在的話，這套理論應該已經被證實了。但是儘管理論本身還處於發展階段，但是由於之前的一系列實驗都是成功的，所以實踐的腳步已經被提前。　　雖然不了解具體的作用原理，但是這種事情從來都不會阻止沈超應用這一類型的科研成果，他的穿越能力給他帶來過無數驚喜，而且一直被證明是他最有力的依靠。　　所以在不斷膨脹的自信心和組織飛速發展的背景驅使下，他早早的制定了“刑天計劃”這項複雜的計劃。計劃的核心是利用一支強大的太空艦隊突防CEPH母星的外圍防禦，然後想辦法登陸。　　在登陸之後，他將利用納米服把自己的神經系統與CEPH主腦的思維核心連接起來開始反向入侵。然後就像是測試時一樣，他將快速消滅和自己神經系統直接連接的外部干擾源，取得對客體的控制權，就像是在無數次實驗中一樣。　　而在這裏，這個客體可不是一個外源生物體或者叛亂AI，這裏的客體指的是孤島危機位面銀河系的主導種族，擁有至少數百萬億個體的CEPH種群的最高主腦。　　這是一個大膽的計劃，一旦成功，沈超將成為一個相對意義上的神，CEPH這個半机械半有機體的智慧種群花費上億年積累的進化成果也將為他所用，理論上所有CEPH個體都會變成他自己身體的延伸！　　對億萬CEPH個體擁有直接控制權，這一誘惑不可謂不大，畢竟，這是一股利用起來可以瞬間改變一整個河系的格局的巨大力量，更不用說這種“升級”可以讓他變得幾乎無法被殺死。這點兒才是沈超最關注的要點。　　和很多人想象的不一樣，這個站在已知世界頂端的男人並非毫無後顧之憂。他和同伴們親手建立的組織已經開始出現腐化的種種跡象，並引起了他的高度關注。　　時空議會的發展速度遠遠比他們任何人最早的預期都要快得多，這個最早僅僅是用來給探險隊提供後勤保障的組織已經真正的成長為一個巨無霸政權。　　它直接或間接管理着超過200億人的生活並隨着時空門網絡的擴張不斷變得更強。如今，其影響力早已超過其理論上的上級組織時空探險隊。為了有效協調資源調度和行動安排，沈超甚至不得不在探險隊的最高級內部會議里也允許時空議會的代表在場旁聽。　　雖然這個議會代表也是他的人，但是這種趨勢卻讓他逐漸感到了壓力。畢竟，相比與時空議會的飛速發展，他真正信任並了解的探險隊的擴張速度卻慢得離譜。　　最早的時候，探險隊是沈超手中最有力的工具。但是現在，探險隊蛻變的越來越像是一把多功能的工具刀，而真正決勝的力量卻在時空議會的組織體系內。　　由於這種管理關係上的變化，沈超必須花費越來越多的精力處理時空議會的事物。但是由於後者的規模數百萬倍與他精心挑選並管理的探險隊，所以這種直接管理變得越來越力不從心。　　很難說現在的時空議會具體發展到什麼規模了，每天都有成千上萬個大大小小的政府項目被立項或結束，這其中的可運作空間足以養活大批的利益集團。而他作為一個人只能有效監管其中的一小部分。　　這就是為什麼沈超會大力推行AI技術的發展，AI參与社會管理可以有效的減少管理層級，並極大地解放每個個體的潛力。但是從長期來講，這也只是個緩和之計。　　畢竟，按照現在的發展速度，用不了幾十年他們的組織就會發展成銀河級主導文明，到時候，即便是AI的監控能力也會在廣大的宇宙空間面前顯得無力。　　更何況，任何可以融入人類社會和平共處的AI都有着和人類一樣的弱點，它們這些电子生命也並非一塵不變的或者永遠可靠的。這點兒他在參与撒瑪利亞人的構建工程時就已經確定了。　　沈超知道，真正的解決方案在技術的進一步發展和社會制度的變革上。只有依靠自己治下數量龐大的人民，他才能真正做到長治久安，否則隨着議會的整體強大，基層傳上來的聲音只會愈來愈小，最終再也傳不到他的耳邊。　　而那時，他的組織也將不可避免的走上歷史周期的下降通道。就在現在，這個循環其實已經開始了。時空議會的控制區內，很多基層的事務實際上都在逐漸脫離他的控制。　　新的利益集團正在議會的軀殼下悄然的生長並快速發展，並最終在羽翼豐滿后衝擊現有的權力體系。他知道這些，卻不可能真正解決這個問題，因為每消滅一個利益集團，就會有新的跳出來接替其位置。不解決權力架構的根本問題，抓多少人都沒有用。　　當然了，由於沈超對軍隊的控制很牢固，所以即便其他利益集團成長起來，這一權力蠶食的進程也會很慢，預計至少要過幾十年才會有勢力集團成長為真正的值得一提的威脅。　　但是作為一個能夠穿越位面，見證各種奇觀，各方面的能力都已經發展到前所未有境地的人，沈超卻不願意向眼前的這個挑戰低頭。在一系列越來越大的軍事勝利的鼓舞下，他已經有一種將自己自視為歷史終結者的思維傾向。　　和歷史上所有處於權力頂峰的人一樣，他開始幻想着依靠自己的力量建立一套堅實可靠，永遠有效的權力體系。創建一個永不退色的強盛時代……</w:t>
      </w:r>
    </w:p>
    <w:p>
      <w:pPr>
        <w:pStyle w:val="2"/>
      </w:pPr>
      <w:bookmarkStart w:id="673" w:name="_Toc17061"/>
      <w:r>
        <w:t>第六百七十三章 神秘領域</w:t>
      </w:r>
      <w:bookmarkEnd w:id="673"/>
    </w:p>
    <w:p>
      <w:pPr>
        <w:sectPr>
          <w:pgSz w:w="11907" w:h="16839"/>
          <w:pgMar w:top="400" w:right="1000" w:bottom="400" w:left="1000" w:header="720" w:footer="720" w:gutter="0"/>
        </w:sectPr>
      </w:pPr>
      <w:r>
        <w:t>　　這就是為什麼沈超會如此熱衷與用技術手段將自己變成一個“神”。畢竟，在他之前，所有試圖創立永恆盛世的人都失敗了。有的是被環境打敗，有的則是被時間。和那些人一樣，沈超也想要牢牢地把握自己的命運並以自己的意志控制住自己周邊的世界。　　但是在潛意識里，作為一個唯物主義者的他也意識到了這種想法在邏輯上的幼稚性，這就是為什麼他還在猶豫着是否繼續。成神的誘惑固然大，但是還沒大到讓他立即實施。　　在會議的後半段，交代完主要工作后，沈超安排了新的輪休日程。和任何高效率的作戰組織一樣，在每一次大任務后，他都會給參与行動的主要人員放一段兒假，給隊員們一個放鬆的機會。不過如果不是這次星戰位面的行動規模極大，他本來是不需要專門安排輪休表的。　　在開完這次的領導會議后，沈超走出會議室，像是往常一樣站在走廊里，透過巨大的落地窗看看外面的風景。外面的木星還是如同往常一樣緩慢的自旋着，但是沈超卻無法像是往常一樣安心的觀看。　　最近一段兒時間雖然一切進展順利，但是他自己總是感覺到有什麼危險將要發生，這感覺時強時弱，而且不管怎麼查都像是毫無根據的臆測。　　“讓我猜猜，你又在考慮那個飄渺的封神計劃？”卡斯特走近到沈超身旁，背靠着窗前的扶手問道，語氣中帶着一絲不易察覺的不滿和無奈。但是總體的語氣卻出奇的並不壓抑，就像是在談一個笑話一樣輕鬆寫意。　　如果不是沈超感官靈敏又對他十分熟悉，也是聽不出來語氣中的那一絲不滿的。時空議會的高層基本上都反對沈超冒險去執行這個代號“刑天”的計劃。　　而作為沈超最早的搭檔，整個時空議會體系裡實際上的副手，卡斯特卻在這個問題上態度不定，甚至連沈超都無法完全確定自己的老朋友到底是支持還是反對自己的這個堪稱極端“傲慢”的封神計劃。　　“你也不勸勸我？”沈超反問道，他自己其實對這個計劃是否應該繼續也有疑慮，所以這句反問真的是在尋求卡斯特給出意見。　　“不，我不會去勸你。那是愛麗絲的工作，你想聽勸就去找她吧。”卡斯特毫不猶豫的拒絕了在這個問題上影響沈超，他有自己的充足理由。如果一切順利，他很快就會退下當前的位置，回到自己的母位面生活。　　“她一直反對這種和技術進步有關的事情的，你是知道的。難道這也是你的意見？”沈超帶着點兒困惑反問道。在內部會議上，卡斯特和愛麗絲可一直是意見上的敵人。　　基本上任何議題他們都能產生完全相反的觀點，大家也習慣於每次會議留出幾分鐘專門安排給他們爭吵。如果卡斯特在這個問題上能和愛麗絲有共同意見，那麼將是一件非常稀罕的事情。　　“我可沒說我同意她的觀點。但是在這個問題上，我只能說你把事情想得太簡單了。她反對這件事的原因和你最初想象的不一樣。”卡斯特神神秘秘的說道，然後就有要閃人的意思。　　“等等，你說的這是什麼意思？”沈超聽到這話十分困惑，由於愛麗絲在這種問題上一貫上都是反對，所以他並沒有多想，但是按照卡斯特的說法，這裏似乎還有更深的問題。　　作為探險隊建立的所有情報網的最高領導，卡斯特在很多時候都能了解到一些他所無法得到的重要信息。正是因為這個，所以他總是牢牢地做着探險隊里第二重要的位置。　　“為了你自己好，我不會揭曉謎底的。但是作為一個朋友，我倒是對你有些忠告。在封神這個問題上，別太早下決定。站在你這樣高絕的位置，很多時候看到的世界只是遠景甚至一團迷霧。　　很多從前近在眼前一看便知的事情現在的你都不能再看清了，想象一下如果是真的變得無敵，你的視野又會狹窄到什麼地步……”最終，卡斯特留下這段像是謎語一樣的話后離開了零號空間站。　　沈超雖然不明白為什麼一向很乾脆的卡斯特會這麼墨跡的說話，但是他抓住了對方話語中的重點，或者說是他抓到了他以為是重點的部分。也就是說他視角受限的部分。　　老實說，沈超對這種說法是很認同的。雖然不願意承認，但是隨着組織的飛速擴大，他確實是越來越脫離基層實務了。雖然探險隊的事務還在他的完全掌控中，但是對於時空議會的各種分支機構，他對這些機構的了解並不比一個普通人更多。　　抱着這樣的想法，他決定對自己的控制區做一番探訪，了解一下最新的情況，順便也散散心。至少要把我是傳奇和極樂空間這兩個人口最多的兩個位面做一番比較徹底的調查。　　不過在那之前，他準備先回一趟自己的老家，看看主位面的最新情況，以便給自己一個對比用的參照物。自從探險隊大規模擴編后，他就沒有真正回過主位面的地球了。對於自己的老家現在是什麼樣子，他也很好奇。　　半個小時后，在已經入夜的帝都郊區外一片不起眼的人造林里，一架穿梭機穩穩的落在了地面，由於開着隱形和靜音模式，所以降落時非常安靜，甚至連稍微遠一些的樹上的鳥兒都沒有被驚動。　　很快，接近地面的空氣中出現了一個“缺口”，漏出一片在夜色中傳不了多遠的紅光。那是艙門打開后露出的內艙的燈光色。在艙門打開后，已經換了一身休閑裝的沈超摘下墨鏡，挎着個小背包從艙室中走了出來。　　他此行很大程度上是為了散心，所以並沒有攜帶武器，身邊的隨從也只帶了幾個，而且他只允許這些隨從在一定的範圍以外隱蔽的跟隨自己。他還不知道，這個決定將深深地改變自己的短暫旅途。　　此時，在帝都北部靠近的4環的一個居民區內，一個帶着粗框眼鏡，身穿華麗的魔法長袍，帶着巨大的巫師帽的年輕人剛剛通過一扇時空門回到自己的家裡。不用多說，任何人看到這裏都會明白，這個年輕人和沈超一樣，也是個穿越者。　　和沈超不一樣，這個穿越者看起來非常的年輕，看面貌應該是個還在校的大學生的樣子。幾年前和沈超一樣突然獲得穿越能力時他還只是一個面臨高考的普通學生。　　和其他同一批次的穿越者一樣，他不像沈超這樣“幸運”。也就是說，和多數同輩穿越者一樣，他在首次穿越后的頭3年的大部分時間里都在頭疼和噩夢中度過。　　那是時空碎片將海量的信息錄入他們的大腦時產生的反應，如果不是因為碎片的保護機制，任何一次信息錄入時產生的海量信息都能瞬間將人的意識沖成碎片。　　和其他人一樣，在忍受了差不多3年折磨后，他終於擺脫了這種惡夢並回到了主位面。對於時空碎片強制錄入自己大腦的信息，他只解讀出了一小部分。但是這些信息還是讓他清楚地了解到這個世界上存在其他的穿越者。　　在了解真相后，他曾短時間的躲避在自己首次穿越時的位面，但是在那之後，在來來回回的穿越了幾個回合，熟悉了自己的能力后，他心中的恐懼逐漸消散，轉而真正得享受起自己的“尊貴”身份。　　作為一個穿越者，他自然很快的學會了如何利用自己的能力為自己牟利。和沈超這樣的非主流穿越者不一樣，知道自己處境的他和其他多數從未謀面的穿越者做出了一樣的選擇，那就是隱瞞自己的身份，獨自進行穿越旅途。至少到現在，這個學生模樣的年輕穿越者從沒想過向任何人分享自己的特權。　　在首次返回主位面折騰了幾個月之後，他就利用倒買倒賣成了一個小富翁並開始在一個DND背景的高魔異位面學習魔法。經過接近一年的時間，他早已經利用自己的先知先覺的優勢，手拿背景書在那個位面大肆交友和練級，並很快成長為了一個傳奇法師。　　雖然外表看起來還是一個普通的文弱學生的樣子，但是實際上在另一個位面，他卻早已經成長為一城之主，自身的破壞力也相當於一個人形自走核武庫，且正在往成神的路上迅速靠攏。　　當然了，這並不意味着他就無所顧忌了。畢竟，魔法對於主位面來說依舊是外來產物，從物理特性上來說並不兼容。這就使得他每次往返都必須很小心自己攜帶的物品，確保不會引起法則衝突。　　帶回的主要魔法物品必須貼身，以確保受到自己攜帶的時空碎片的保護，這樣時空碎片就會將魔法物品識別成自己的一部分，確保它不會爆炸。也是以為同樣的原因，所以他才能在主位面施法。　　當然了，在成為滿級法師，離半神只有一步之遙的他看來，即便帶的東西多一些也沒什麼發問題，畢竟，還有儲物空間這種魔法位面的專有BUG物品他可以使用。這不，剛剛回到主位面，他就把自己的大帽子摘下來，隨手扔進儲物空間。也就是在這時，他猛然注意到胸口的一個預言法陣被點亮了！</w:t>
      </w:r>
    </w:p>
    <w:p>
      <w:pPr>
        <w:pStyle w:val="2"/>
      </w:pPr>
      <w:bookmarkStart w:id="674" w:name="_Toc27817"/>
      <w:r>
        <w:t>第六百七十四章 迥異的視角</w:t>
      </w:r>
      <w:bookmarkEnd w:id="674"/>
    </w:p>
    <w:p>
      <w:pPr>
        <w:sectPr>
          <w:pgSz w:w="11907" w:h="16839"/>
          <w:pgMar w:top="400" w:right="1000" w:bottom="400" w:left="1000" w:header="720" w:footer="720" w:gutter="0"/>
        </w:sectPr>
      </w:pPr>
      <w:r>
        <w:t>　　眼鏡男身上的法袍是請專人訂做的，但是所有附魔都是他自己親自動手做的。這個預言法陣自然也不例外，作用是專門預警任何“反常”的東西出現在預警範圍內。而這個反常的標準則是他一點點完善的，並經過了嚴格的測試。最近的一次預警誤報已經是接近3個月前的事情了。　　“有同類出現了！”這是這個眼鏡男腦海里的第一個反應。畢竟，現在離他上次離開主位面不過幾天時間，他不相信幾天時間就能產生什麼自然發生發生的巨變，讓他的預言法陣出現誤報。　　作為一個魔法能力接近神的領域的傳奇法師，眼鏡男可不相信現在的自己會犯這種錯誤。在很早的時候，他就從時空碎片灌輸的海量信息里解讀出來的自己最需要的部分，學會了如何在主位面安全使用魔法。　　如果不是因為知道這個，他很可能跟之前另一個有着類似處境的傢伙一樣，在回到主位面的初期就死於法則衝突引發的爆炸或者和其他人一樣離開主位面就再也不回來。　　也是基於同樣的原因，和一些在異界的經歷，使得他養成了全新的冒險型人格。這才讓他敢繼續留在主位面。在他看來，他應該是所有穿越者中唯一懂得如何在主位面安全使用魔法的人。其他人絕不會有自己這麼強的個人武力。　　雖然聽起來有些自大，但是他做出這樣的預計是有依據的，據他所知，所有的同輩穿越者應該都是在一年前才首次回到主位面的，當時大家都在一條起跑線上，多數人應該沒有像是自己這樣有遠見的立即去強化自身。　　即便有，他也不相信其他人有自己這樣的效率。作為一個資深的西幻作品粉絲，他對自己穿越的魔法位面了解極深，又精心的策劃並實施了各階段的練級計劃，廣泛的吸收了多人的意見，這才花了差不多一年時間的努力成為今天的樣子。　　其他穿越者很可能現在還在忙着賺錢，戰鬥力處於弱雞水平！這可不僅僅是眼鏡男的猜測，事實上，在這之前個幾個月，他曾經在帝都和另一位穿越者遠距離的偶然相遇。　　雖然沒能順利的交流上，但是卻讓他見識了同為穿越者的同類能弱到什麼地步。那個他遭遇到的同類穿越者居然什麼武器和戰鬥技能都沒有，一見到自己就跑，要不是自己當時沒有下定決心，一定能捕獲或者殺掉對方。　　在那之後，他就產生了一個極有誘惑力的想法，那就是想辦法幹掉一個同類穿越者，吸取對方的力量。這個是想法大方向上是可行的。不過起初，這個想法在眼鏡男自己看來也只是個白日夢，但是在越來越深入地研習過魔法，強大到遠超常人後，他開始認真的準備起來。　　況且，即便有任何危險接近，他也有足夠的時間得到預警並離開。修習魔法的好處在於他的精神力此時已經遠比常人要強得多，讓他可以瞬間進入狀態開啟時空門轉移到異位面。　　此時他還是少數幾個研究出時空門用法的穿越者之一，不過由於缺乏實驗，他還不知道時空門是可以通過外界能量穩定下來的。這也算是他的一個不易察覺的弱點。　　當然了，此時這些都沒有太大意義。在發現預言法陣亮起來后，他需要快速做出決斷，簡單的說只有一個問題，那就是自己怎麼辦？雖然在計劃中做了無數次預言，但是想到自己要用魔法監視乃至殺掉一個自己的同類，他還是不由自主的緊張了起來。　　萬一對方有戰鬥能力怎麼辦，萬一他也是走的魔法側怎麼辦，如萬一他等級比我高……這些典型的新手戰前焦慮症的癥狀開始出現在他的身上，讓他遲遲下不定決心用主動法術探查具體的情況。　　最後，在原地思考了差不多兩分鐘之後，他還是決定掏出手機，連上網絡，聯繫自己的後援團求援去了。雖然手握規則書和故事集，但是眼鏡男之所以能用短短一年時間成為傳奇法師很大程度上都要歸功於他的這個網絡後援團。　　說是後援團有些不符合事實，他實際上找到的是一個熱衷於研究DND規則的專業論壇。這裏長期出沒各種考究黨和理論帝，關於DND世界的背景如數家珍，在不看任何文獻的情況下都能給你說三天三夜不重複。　　眼鏡男雖然沒有向任何人當面說過自己的真實身份，但是卻在這個虛擬空間揭露過自己的真實身份。當然了，他沒有給出任何證據，只是以開玩笑的口吻表示自己是個穿越者，向論壇里的各路大神求助。　　當然了，這裏的人們並不把他的話當真，只把這個眼鏡男當做一個愛開腦洞的同類看待，並在過去的一年裡給與了大量幫助。最為回報，眼鏡男也會將自己的經歷寫成戰報發回論壇，滿足其他人的好奇心。　　論壇里的人都很喜歡這種真實性極佳的寫實類戰報，把眼鏡男當做了一個很有文學素養的同類幻想愛好者，唯一的缺陷在於眼鏡男從不組織或參与任何虛擬的“跑團”行動，讓他們略感遺憾。　　就是依靠這些人的指導乃至直接給出的發展方案，眼鏡男才能這麼順利的一路升級到傳奇等級。由於長期養成的依賴，眼鏡男習慣性的登錄自己經常求助的論壇，並以紅蛇的ID發帖求助。：“又遇到其他穿越者了，求指導。在線等，急！”　　紅蛇這個ID的來源是源自於他自己的第一次穿越，當時他清醒過來見到的第一個活物就是一條紅色的毒蛇，他還和那條紅色的毒蛇和平共處了一段時間，為了紀念自己的那次經歷才取了這麼個ID名。　　他沒有具體介紹自己的情況，不過他知道論壇里的老人都是知道自己的情況而且總是會很及時的回復自己的求助帖。這是他們養成的一種默契，自己把真實的戰報盡可能寫得詳實，而其他人則全力給自己出謀划策。　　果然，帖子發出去沒有兩分鐘，就有好幾個人回復了。不過一如既往的，一開始佔住前幾層的都不是好好回答問題的人。很多人甚至抱着看熱鬧甚至嘲諷的態度在回復。　　一樓：“佔個樓，話說紅蛇大大又要出新戰報了么？”　　二樓：“樓上瞎嚷嚷什麼，這是紅蛇又要和自己的其他人格撕逼了。經過本人的論證，早就證明了紅蛇有嚴重的精神分裂癥狀，正常人怎麼可能寫出那麼詳細的戰報……”　　三樓：“不懂的別瞎說，誰說只有精神病能寫出好東西了，照你這個邏輯，托爾金等一眾魔幻大師們全是精神病患者！”照例，前幾樓全是灌水的，不過眼鏡男沒有生氣，他知道這隻是開始。　　……　　七樓：“樓上的不懂都別瞎說，紅蛇大還在等回答，你們這樣搗亂還想不想看下期的戰報？”　　……　　兩分鐘后，一個熟悉的管理ID出現，立即扭轉了話題走向，後面的話題開始快速轉向他的問題，其間夾雜着很多不了解情況的人的問題，直到十幾樓之後才真正出現有用的回答。　　十九樓：“正面剛吧，你的情況大家都知道，不管穿越是真的假的，都傳奇了還怕個卵？就算是低階神，你也能抗兩下啊。聽我的不要怕，正面去剛，剛完了別忘發新戰報，上期的故事還沒講完，精靈妹子到底是死是活？”　　一個經常給眼鏡男提供意見的人發了這條鼓勵的消息，不過還是沒能幫他克服心中的障礙。而與此同時，沈超已經坐上一輛來接他的專車，去往市中心地帶。　　他還不知道自己剛剛回到地球就遇到了同類的關注，事實上，由於缺乏信息傳承，他雖然比同一批的其他穿越者多出幾年發展時間，但是這也導致他一直以來都以為自己是唯一的穿越者。　　他現在乘坐的專車是自己的附屬公司星空能源總部派出的，此時正在和司機有一句沒一句的聊着。雖然現在表現出一副饒有興趣的樣子，不過說實話，沈超已經很久沒有關注過主位面的這點兒小產業的發展情況了。　　雖然星空能源已經勉強成為一家擠進全球500強的跨國公司，有幾十億美元的凈資產，但是在探險隊的資產表裡是典型的小項目，不值得高層關注。　　如果不是因為自己這次是散心，沈超也沒有興趣了解這個“小型機構”的經營狀況。不過現在他卻和司機大叔聊的很是投機，這個看起來40歲出頭的中年人是個帝都本地的老司機，從年輕時就是專車司機，見識廣博，曾給各種各樣的領導人物和商界精英當過專車司機。　　這樣的人自然眼力極佳，不過他卻搞不明白自己的這個老闆是什麼來路。兩人一路上談了不少事情，但是都沒有深入，沈超一看就是出國很久的人的樣子，對於天朝最新的動向和變革一概不知，問的也多是社會民生方面的問題。　　老司機一一對答，但是卻發現對方只是聽聽，沒有表露出任何他可以分辨的情緒波動。其實沈超是有情緒波動的，那覺得很驚奇，驚奇自己離開這麼久主位面還是一潭死水的樣子，似乎什麼都沒變。</w:t>
      </w:r>
    </w:p>
    <w:p>
      <w:pPr>
        <w:pStyle w:val="2"/>
      </w:pPr>
      <w:bookmarkStart w:id="675" w:name="_Toc29073"/>
      <w:r>
        <w:t>第六百七十五章 不同的參照物</w:t>
      </w:r>
      <w:bookmarkEnd w:id="675"/>
    </w:p>
    <w:p>
      <w:pPr>
        <w:sectPr>
          <w:pgSz w:w="11907" w:h="16839"/>
          <w:pgMar w:top="400" w:right="1000" w:bottom="400" w:left="1000" w:header="720" w:footer="720" w:gutter="0"/>
        </w:sectPr>
      </w:pPr>
      <w:r>
        <w:t>　　這當然不是說帝都乃至主位面的世界就真的停滯不前，一點兒發展也沒有了。作為主位面地球上發展最快的超級城市之一，帝都每天都在發生着巨大而深刻的變化。但是在沈超眼中，和時空議會的控制區內相比，這種變化就顯得不值一提了。　　經過幾年的發展，尤其是工程機甲的大規模應用，時空議會已經具備了大規模超範圍建造能力，只需一兩個月就能在一片空地憑空建立並用移民填滿一個大城市。　　相比之下，主位面世界的生產力發展和人口流動速度就顯得很不值一提了。人們日復一日、年復一年的在同樣的地方做着同樣的事情，進步微弱。　　而在他的治下，人口的流動性已經達到了新的巔峰，跨大洲乃至星球的進行各類工作已經成為社會主流。這樣一對比，繁花似錦的國際大都市帝都看起來就黯淡多了。　　即便在進入市中心后，沈超也沒有能感覺到曾經在這座城市裡感受到的繁華感。而在他感嘆的時候，十幾公裡外的眼鏡男也終於下定決心主動施法探測了。　　因為他的預言法陣閃爍的越來越頻繁，說明異象正在快速接近！由於擔心危險，他一開始只是主動釋放了一個低級別的預言法術，探查異象的大致方向。　　然後看到沒有什麼預想中的糟糕反應，他才繼續施法，一點點精確自己的探測範圍，小心地探查到了自己的目標，或者說他認為正確的目標上。　　由於沈超自己身上沒帶任何違禁品，所以眼鏡男最初找到並定位的不是他，而是幾名在暗中跟隨保護他的衛隊成員和一些讓他不敢輕舉妄動的奇怪飛行器。　　衛隊成員是兩人一組行動，裝備最先進的武器系統，也有着極為嚴格的組織和強大的偵查能力。他們中有一部分人是用飛行背包“步行”跟隨沈超的專車，靠的比較近。　　其他人則乘坐着新型的單人偵查飛行器在外圍掃描警戒，預警任何可能出現的危險。這種被暫定名為灰隼的新型飛行器是由球形無人機的技術發展而來的試驗型裝備。　　它外形非常像是《三體》小說中提到的“水滴”，但是除了外形有點兒像，實際上完全不是一種東西。和《三體》里那種一顆水滴滅掉一整支艦隊的超強探測器不一樣，同為偵察機的灰隼既沒有那麼高的強度，也沒有那種逆天的戰鬥力。　　作為一種短期開發出來的單人偵察機，灰隼搭載的火力不算強，火力儲量只相當於一艘小型軍艦，不算上爆炸類武器，其機炮更是只有小型艦炮的火力強度。　　機炮的布局和議會軍已經大規模裝備的球形無人機一樣，區別在於默認情況下炮管是處於艙蓋以下，只有解鎖武器控制器后才會伸出來，這樣的設計加強了灰隼的隱匿能力，又提高了環境適應性。　　作為一款偵查專用裝備，十分適合正在進行的這個隱秘的護衛任務，它既可以在空中高速無聲的飛行，又可以在必要時充當有人或無人的火力平台和小型搭載工具。　　不過這種新裝備最初開發的目的卻不是專門為了加強沈超的個人防衛，他的名聲還不至於讓他遭遇頻繁的外界威脅，灰隼的誕生只是為了彌補探險隊的隊員們在單人行動時缺乏戰場機動力的缺陷。　　隨着探險隊任務的複雜程度逐步上升，隊員們行動時越來越多的需要拆分為極小的單位在很大的範圍內行動。星戰位面的最新行動中就用到了這種新裝備。　　在類似的情況下，不管是需要雙人操作才能發揮全部作戰能力，戰鬥力基本為零的穿梭機。還是體積巨大，只能地面機動，速度超慢的機甲都不能滿足探險隊的實戰需求，於是灰隼作為介於中間地帶的高機動輕型武器平台就應運而生了。　　至於那些“步行”跟隨專車的隊員們自然也不是真的在地面步行。那樣雖然更安全但是速度不行且太容易暴漏。所以他們都是依靠飛行背包在天空中滑躍，時不時的落在附近的高樓頂端觀察一下下方。　　與此同時，天空中的幾架灰隼則對地面的城區做大範圍掃描，確保不會有什麼危險品突然出現在沈超周邊。當然了，這裏說的危險品指的是槍械、爆炸物、戰術導彈，核武器一類的東西。　　在掃描到這些東西時無人機才會預警，也只有這些才會被隊員們識別成威脅，雖然實際上大部分的化學能推進的槍械已經對沈超無效了。只是為了保險所以是識別數據庫里還留着這些東西的資料。　　這就是為什麼遠遠用法術觀察他們的眼鏡男還沒有被發現。對於掃描系統而言，眼鏡男只是一個在家裡發獃的普通人，沒有任何武器在身，自然也就不是威脅。　　不過眼鏡男在發覺幾公裡外的天空中有這麼一組光學隱形的飛行器后，他還是暫時放棄了進一步的使用偵測法術的想法。他雖然不通軍事，但是常識還是有的。　　這些在天空中無聲飛行的飛行器絕對不是什麼常規飛行器，看樣子是在跟隨着什麼東西，應該不是在找自己。而且看它們的大小和數量絕對不是什麼玩具，而帝都現在也沒有拉響防空警報，這本身就說明這些飛行器一定是高科技產品，高到帝都的核心防空網都沒能發現它們。　　“這他媽的一定有危險！”眼鏡男這樣想到，隨後趕緊換掉身上的法袍，咬了咬牙決定出門躲躲再說。在不知道具體怎麼回事的情況下，他還是不敢貿然沖向前去的。　　而沈超並不知道有一個同類剛剛差點兒和自己擦肩而過，在帝都趁着夜色兜了一圈兒之後，他第二天一早就登上一架專機去世界上的其他地方繼續散心去了。　　隨後的两天他馬不停蹄的飛到了北美和歐洲，看了看附屬產業的發展狀況，回來的路上還順便近距離参觀了某中東國家的小規模騷亂，最後坐專機飛到澳洲，最終轉機后離開了主位面。　　而經過幾天的調查，眼鏡男也終於搞明白了沈超的身份。一開始在帝都的時候由於害怕，他都不知道沈超的衛隊們在干什麼，更不知道沈超的存在。　　但是後來在沈超離開帝都的以後，他悄悄地查了車牌並一路追查到星空能源的母公司。通過一番賄賂和逼問，他終於查出當晚乘坐專車的人是沈超，並初步確認了對方和自己一樣是個穿越者。　　隨後他查到了星空能源的大量相關信息，並開始小心翼翼的查找一切和沈超相關的蛛絲馬跡。他希望通過此舉查出沈超的勢力範圍和掌握的實力水準。只不過他還不知道自己走上了歪路，主位面的這個“小企業”早就不能代表沈超的任何方面了。　　在離開主位面后，沈超相繼考察了多個位面，其中我是傳奇和極樂空間兩大位面自然是考查重點，回到這樣的位面，沈超立即發現了問題的關鍵。　　快，一切都特別快！在主位面慢吞吞的節奏的對比下特別明顯。作為時空議會控制的大後方，這兩個位面的發展都在不斷加速，在探險隊收集的技術成果的支持下，全新的經濟體系已經完全取代最早的交易體系。　　天空中是逐漸繁忙的飛船航道，地面上是日新月異的城市建設潮。自從一年多之前開了兩個位面之間的直連通道后，極樂空間位面的人口就一直在大規模湧進我是傳奇位面。　　由於兩個位面的地球之間人口差距巨大，即便是現在，移民潮還在不斷擴大。當然了，這是移民潮而不是難民潮，兩個位面都受益於這種有規劃的高速人口流動。　　除了少數拿到許可證的商業團體，所有通過時空門的人都是已經安排好去處、落腳點和以後的工作的。由於之前的歷史原因，他們中多數文化水平不高，只是在撒瑪利亞人的組織下大規模的接受過突擊的技能教育。　　然後人們便滿懷着改善生活的希望，拿着時空議會提供的各類生產資料來到這片熟悉又陌生的土地上。他們沒有來錯，這裏的城市建設和經濟發展速度都已經遠遠超越任何星際時代之前的文明。　　雖然議會的造船速度還沒有真正爆發，但是已經有上千艘體型各異的民用飛船用於生產體系的發展，不斷的將太空中開採的原材料和初級製品運回地球，隨後在地表的工廠精加工後送到各個新興的聚居地，用來建設全新的城市。　　城市的建設地點中只有很少依託於之前的舊城市遺址，很多新興城市的建設都是首先申請政府批准，然後等待時空艦隊用軌道轟炸的手段摧毀目標城區，將老城區完全摧毀后再進去從零開始建設。　　隨着技術的提高，這種建設方法變得越來越有效率和競爭力，不管是官方的建設集團還是民間的承包公司都傾向於採納這種建設方式。不僅簡單快捷，而且還有效避免了城市發展瓶頸。</w:t>
      </w:r>
    </w:p>
    <w:p>
      <w:pPr>
        <w:pStyle w:val="2"/>
      </w:pPr>
      <w:bookmarkStart w:id="676" w:name="_Toc19420"/>
      <w:r>
        <w:t>第六百七十六章 魔法的勝利</w:t>
      </w:r>
      <w:bookmarkEnd w:id="676"/>
    </w:p>
    <w:p>
      <w:pPr>
        <w:sectPr>
          <w:pgSz w:w="11907" w:h="16839"/>
          <w:pgMar w:top="400" w:right="1000" w:bottom="400" w:left="1000" w:header="720" w:footer="720" w:gutter="0"/>
        </w:sectPr>
      </w:pPr>
      <w:r>
        <w:t>　　這種粗暴快捷的建設方式自然不可能贏得所有人的支持，尤其是原住民中的一部分活躍分子。但是以現在的力量對比來看，反對者佔據絕對下風。自從上次整治完皿煮人士們的奪權行動后他們就陷入了長期的無力狀態。　　因為新移民們要求發展的呼聲壓倒了一切緬懷黨和皿煮人士的口號，人們只要觸手可及的發展成果，而對於皿煮什麼的興趣缺缺甚至心懷恨意。　　畢竟，口號再好聽也不如議會提供的新生活有誘惑力。況且新移民們的主體都是正宗的皿煮社會出來的人，對於選票皿煮制度只有非常差的回憶。　　雖然新移民們普遍抱怨現在的工作辛苦，但是卻沒有多少人願意回到原來的生活軌跡上去。畢竟，沒有幾個人願意“享受”物質匱乏的自由和皿煮。　　被沈超授予一整個地球的控制權的撒瑪利亞人可以算是真正意義上的終極獨裁者，經濟運行、司法管理、政府運作全都由這個AI一人決斷，但是卻鮮有人抱怨他獨裁，就是因為人人都已經受益於這種不帶偏見的獨裁了。　　沈超在這裏視察了幾天也沒找到什麼過於出乎意料之外的東西，一定要說意外的話，那就是基層的秩序比他想象的還好一些，社會風氣积極向上。　　雖然遠遠不算完美，在運行社會運行層面免不了有些短板，但是和主位面的死氣沉沉社會氛圍一比立馬顯現出無限的活力。這些都是好跡象，但是卻沒有解答沈超的疑惑，那就是他的視覺盲區到底在哪裡？　　他堅信卡斯特是不會在這種問題上和自己開玩笑的，認識了這麼久，他很了解自己的這個老搭檔。卡斯特絕不會故意誤導自己，他說自己有什麼誤區，那就一定是可觀存在的，問題在於自己有沒有仔細去找。　　想到這裏，他突然想到了一個自己之前忽略的方向，他之前一直把重點盯在社會層面而忘了自己生活中更重要的一部分，那就是家庭方面的問題。卡斯特可是首先暗示自己是愛麗絲那裡有什麼問題的。　　想到這裏，他開始轉移調查重點，將注意力放到了處理自己的個人私生活上。不過還沒等他真正開始調查，一個衛隊成員突然除掉偽裝衝到他身邊。　　“總隊長，緊急消息，我們一個分支基地遭到突然打擊，敵人未知！”這個隊員小心地將中央控制中心發來的消息遞交給了沈超。一開始，沈超並不理解為什麼這種信息值得自己的關注。　　畢竟，時空議會家大業大，異位面的分基地被端是常有的事。只要沒有人員損失，他都不會在意。但是在接過信息查看了一下后，沈超立馬拉下了臉，因為這個被襲擊的分基地正是主位面那個早就被他改造成度假村的二號基地，而且看初步報告就有很大傷亡！　　而且根據發來的信息显示，基地是在5分鐘前剛剛遭到襲擊的，第一波攻擊是幾十支中程戰術導彈，在這些導彈中的一部分被防空系統攔截，隨後基地突然失去聯繫，只有少部分駐軍和客人通過撤離通道逃了回來，按照他們的說法，第二基地遭遇了突如其來的核打擊！具體的情況還在核實中。　　“核打擊！操他奶奶的，這是哪個‘小國’瘋了？敢這樣干？看我不車翻你的全部政府部門！”沈超在心裏罵道，在他看來，一定是某個主位面的超級大國發現並對自己的外圍組織實施了打擊。不過任何主位面水平的大國在現在的他看來都是小國，所以才會在心裏這麼鄙視到。　　“通知控制中心全力支援撤退，布達佩斯號按照3號預案立即出戰。還有，確保所有人知道，沒有我的命令誰也不許輕舉妄動，那是我的老家！”沈超此時還沒有意識到問題的嚴重性，僅僅按照應對政府機構的方案給出了命令。　　報告里那一波戰術導彈讓他以為這是一次主位面的政府針對自己的行動，所以他沒準備調動正在其他位面集訓的主力艦隊，而是讓留守主位面的布達佩斯號開出去準備“示威”。　　按照他們在其他位面的威懾經驗，任何星際時代之前的文明都無法抵抗一艘星際戰艦的戰鬥力，一輪艦炮洗地就能威懾的全球再沒有反對聲。如果這個意外打擊確實是主位面的某大國政府組織的，那麼布達佩斯號絕對可以有效威懾乃至“懲戒”對方。　　雖然第二基地里現在的駐守人員都是些做客的超級罪犯和普通部隊，但是這並不意味着任何人在打了他們后可以逍遙法外。時空議會丟不起這個人！　　在發出這一系列命令后，沈超沒有花時間等自己的衛隊集合，而是立即直接開了一道時空門並隻身穿了過去，回到了主位面的零號空間站上。零號空間站上還有更多的衛隊成員可以接替這些人的護衛任務，再者，沈超現在也沒有心情在乎個人防衛。　　而此時的他還不知道，第二基地遇到的實際問題遠比他自己想象的要複雜和嚴重得多。這並非一次政府組織的突擊，而是一個他的同類穿越者乾的。正是前幾天小心翼翼觀察他的眼鏡男。　　此時，在距離零號空間站13億公里遠的地球上，一場激烈的魔法對科技的戰鬥已經接近尾聲。幾天前還猶猶豫豫的眼鏡男此時正站在一頭成年巨龍的頭頂，居高臨下的俯視眼前的廢墟。　　僅僅不到十分鐘的時間，第二基地就在他的法術和獸人軍團的攻擊下徹底淪陷，現場一大片綠皮膚的獸人正在廢墟上歡騰，也不知道他們在慶祝什麼，整個島基本都是他用大型法術轟炸過的，這些僕從部隊只是在爆炸後進來清了個場，隨便潑灑了一堆彈藥而已。　　此時，這些獸人僕從們正站在自己面前，用非洲大陸流行的朝天鳴槍的方式慶祝自己部落取得的“偉大”勝利。這些僕從軍是他在一次異界的局部戰爭中收編的，總過13個部落，自己這次帶來的是其中戰鬥力最強的6個部落里的全部“精銳”。　　當然了，這個“精銳”的意思是指它們都特彆強壯和魯莽，並不是說這些獸人如何有戰鬥素養或者紀律怎麼樣。除了體型特別大，載重能力特彆強以外，這些綠皮的和黑非洲的黑蜀黍武裝一樣的歡樂和不靠譜。　　不過，由於身材高大強壯，很能嚇人，所以眼鏡男還是很看重自己的僕從軍的，這點兒從他給自己的僕從軍配備的武器上就可以看出來。由於考慮到了獸人的種族體型和生命力，所以一般的熱武器和冷兵器都統統不予考慮。　　眼鏡男給自己的僕從軍裝備的都是一些比較重的熱武器，在場的1000多名獸人中幾乎每一半兒人手中都有一隻M2重機槍，有些人還背着多管火箭筒。也有極少數人帶着伐木用的大型鏈鋸。　　要不是自己早就和這些僕從混熟了，而且自己的魔法能力足夠碾壓他們全體的話，眼鏡男也可能會像是普通人那樣被這些全副武裝的綠皮們嚇到，至少異界的很多勢力已經被他的獸人机械大軍嚇到過了。　　不過此時，在另一個位面人見人怕的獸人机械大軍的幾個最高酋長正恭敬的半跪在眼鏡男的面前，舉着自己部落剛剛搜刮到的最好戰利品請自己檢閱。　　從他們的熱切眼神里，眼鏡男能看出害怕和貪婪的影子。很顯然，他們依舊懼怕自己這個主人，而且想要憑藉著這點兒功勞得到獎賞。但是眼鏡男回應這些僕從的只有不屑和鄙視。　　他並沒有對眼前的“勝利”表現出太多的喜悅，因為現場的戰鬥和他預想的很不一樣，這個基地里的人太少，抵抗也太輕微了！後者和他收集到的情報嚴重的不符合。　　他是两天前才發現這裏的具體位置的，在確認了沈超的身份后，他很快找到了他在地球上的代理人並用魔法套到了一切自己需要的信息。至少他以為自己已經得到了一切需要的信息。　　自己的對手並不是很強，可以強攻！這就是眼鏡男當時的想法。於是他策劃了這次在他看來意義重大的突擊。按照他對時空旅行的了解，他認定這種先發制人的打擊能給自己最大的優勢。　　畢竟，和沈超不一樣，他並沒有一整個軍團的科學家幫自己研究自己的穿越能力，所以雖然得到的前輩傳承多得多，但是對於自己能力的了解卻還沒有沈超這麼多。　　反過來，沈超的科學團則長期致力於研究時空門的物理特性，雖然成果寥寥，但是早就發現並應用了長時間維持時空門穩定的技術。而這些都不是眼鏡男有機會知道的。　　所以在他看來，在自己發動突襲時，沈超要麼就在基地里，可以被自己一鍋端，要麼就是身在異位面，和自己一樣在穿越時完全無法了解主位面的情況，回來的時候照樣會被自己一個魔法大招幹掉。怎麼看都是自己“贏定了”！</w:t>
      </w:r>
    </w:p>
    <w:p>
      <w:pPr>
        <w:pStyle w:val="2"/>
      </w:pPr>
      <w:bookmarkStart w:id="677" w:name="_Toc23218"/>
      <w:r>
        <w:t>第六百七十七章 科學的反擊</w:t>
      </w:r>
      <w:bookmarkEnd w:id="677"/>
    </w:p>
    <w:p>
      <w:pPr>
        <w:sectPr>
          <w:pgSz w:w="11907" w:h="16839"/>
          <w:pgMar w:top="400" w:right="1000" w:bottom="400" w:left="1000" w:header="720" w:footer="720" w:gutter="0"/>
        </w:sectPr>
      </w:pPr>
      <w:r>
        <w:t>　　雖然眼鏡男想的很好，但是由於情報收集上的嚴重缺陷，所以他的這次貿然突擊只是為自己提前挖好了墳墓。在他帶着僕從們檢查戰場的時候，沈超已經回到零號空間站上並和一個二號基地的一名倖存者接上了話。　　由於第二基地的主信號塔連同主要建築群都在一個大型魔法的轟擊下變成平地，所以最開始控制中心發給他的情報里一些內容是猜測出來的，比如那個並不存在的核彈。　　“議長，那絕不是核彈，那絕不是核彈！我見過核爆的……”一個躺在急救擔架上的士兵死死的抓住沈超的胳膊，他的眼睛被強光照的暫時失明，身上也有大面積燒傷和衝擊傷。　　要不是之前的巡邏的時候好歹帶着護盾保護，位置又處於邊緣地帶，他現在本該和基地里多數人一樣成為一句焦屍或者被炸成一團無法回收的粉末。此時，附近就有好幾具被其他人強回來的屍體，醫生們看過後都是搖頭，因為腦組織已經被毀，即便以他們的醫療能力也無法復活了！　　“冷靜，年輕人，我聽到你了，別擔心，我會為你的朋友們復讎的，你也會被醫生們治好的，一切就像是新的一樣……”沈超趕緊出言安慰了一下這個險些為自己犧牲的普通士兵。　　隨後他就示意醫務兵趕緊將擔架抬走，然後他自己第一時間乘坐穿梭機趕上了已經到達地球外圍軌道，剛剛收集到的信息显示事情很可能沒有他自己想象的那麼簡單。　　為此，他遙控下達了不許過於靠近事發地點的命令，正在火速趕往第二基地的布達佩斯號立即減速，並撤銷了發送近地探測器的計劃，這一變故被後來的人總結為整個事件的轉折點，因為如果當時有任何特殊物體離第二基地太近，一切也許都會不同的。　　但是即便此時的沈超本能的下達了這個謹慎的命令，但是他現在還是沒有想到什麼過於糟糕的可能性。直到他真正正的登上布達佩斯號，開始勘測現場后，事情的嚴重性才開始真正打動他。　　這裏必須特別提出的是，之所以是使用布達佩斯號這樣的戰前前來調查並不是說沈超有懷舊情結，而是這艘曾經的旗艦真的是時空議會布置在主位面的最強戰艦了。　　由於主位面缺乏任何能夠威脅到時空議會的勢力，所以艦隊主力早就被配置到了其他位面，臨時調動回來還要沈超親自發動能力，費時費力，所以沈超才會坐上這艘“古董”艦。　　在時空艦隊全面換裝的背景下，布達佩斯號沒有了任何搭配作戰的空間，於是早早的退出主站序列，成為了訓練艦，近期甚至正在做着退役準備。一些副武器系統已經被拆卸，操作人員也早就不是原班的精銳人馬。　　因為這些原因，此時的布達佩斯號的武備水平大不如前，這艘即將在幾個月後成為太空博物館的功勛戰艦現在只有一組軍校生在操控，除了主武器保養狀況良好以外，其他系統都不在最佳狀態。　　“給我一份報告！”一進到CIC，沈超就要求眼前的一群軍校生給自己最新的情報，但是，事實證明想要讓這些上艦不過一個月的新人們做到老兵的水平是不現實的。　　他們布達佩斯號已經越過地月軌道，距離地球僅僅14萬公里，而且還在靠近和調整戰艦姿態中，以便完美的停在預定觀察點，也就是第二基地的正上方8萬公里處。　　在這個階段，戰艦艦體對地球的相對運動速度和幅度都很大。這會兒要求觀測部門用精密的光學設備觀察地面只會得到一堆模糊的景象，所以學生們折騰了超過2分鐘才終於把地面上最新的放大圖像處理好放到全息圖上。　　而一看到眼前的圖像，所有人都被驚呆了，尤其是沈超。眼前呈現在他面前的航拍圖像是一顆光學衛星拍攝的，畫面中显示大量綠色皮膚的人形生物和一群看上去就不是來自這個世界的飛行怪物。　　有那麼一瞬間，沈超在懷疑自己是不是出現了幻覺或者無意間在地面開了什麼通往異位面的時空門，但是隨着畫面的推進，一個在天空中漂浮的身影引起了他的注意。幾乎是一瞬間，沈超就猜到了事情的大概面貌。　　“自己還有同類！”這是他腦子里跳出來的第一個想法，早在穿越之除，沈超就懷疑自己應該不是唯一一個穿越者，但是在搜尋了差不多一年後他就放棄了尋找同類的想法，因為真的毫無跡象可尋。　　但是眼下看到廢墟一片的第二基地和那些絕對不是來自他熟悉的任何世界的生物們，他立即就明白過來了對方的身份和來意，這絕對是和自己同樣的穿越者才能幹出來的事情，任何政府都沒有這種能力。　　而且這個同類顯然是帶着深切的敵意來找自己的，如果不是自己很少回主位面，現在恐怕已經成為烈火中的一具普通焦屍了。想明白這點兒，沈超既興奮又失望。　　興奮的是自己不再是唯一一個可以穿越的人了，也許以後能找到能和自己友善交流的同類。失望的是自己見到的第一個也可能是唯一一個同類居然連最基本的交流都不想做就對自己痛下殺手。　　想明白這點兒，自己該如何應對就十分清晰了。雖然他心中有無數問題想要問那個同類，但是他知道自己現在唯一的選擇就是用同樣致命的手段回應對方對方，並盡一切可能在今天就幹掉他。否則自己以後都不會有安寧可尋。　　“聽我命令，主炮立即鎖定地面目標，準備好后立即發射！”沈超咬了咬牙，然後果斷的下達了這段轟擊自己家園的命令，在這之前，他從沒想到自己居然會被逼到這個地步。　　在下打完命令后，他就打開一扇時空門準備離開主位面。留下一群軍校生執行他的這個命令。沈超倒不是想要臨陣脫跑，而是對敵人的底細毫無了解，所以他擔心布達佩斯號的一陣炮火消滅不掉那個同類。　　但是現在時間又緊，敵人隨時可能離開，他必須現在抓住機會就實施打擊。所以，他一方面命令布達佩斯號開火“壓制”，一邊兒準備自己去吧後方的主力艦隊全搬回來。　　而正在他準備穿過時空門時，代理艦長叫住了他。問了一個足以讓他停下腳步的問題：“等一下，總隊長，我們該進行什麼等級的打擊？”　　這是那個年輕的代理艦長在倉促間唯一能想出來的問題，也是整個命令里最關鍵的部分。布達佩斯號的兩門艦艏主炮可以進行多種強度和速度的攻擊，根據充能程度的不足，最終造成的打擊效果也完全不一樣。　　如果用最小檔位攻擊，不過相當於幾萬噸級的小型核武器造成的破壞，可以非常頻繁的發射，只會影響到第二基地本身和一小部分範圍內的海域。其他各大大陸上的地震儀上甚至不會出現顯著的擾動。　　而如果用最大的檔位攻擊，則每一炮的能級都接近3億噸TNT的爆炸當量，這種級別的炮火雖然在太空戰鬥中非常普通，但是打中地面則會產生災難性的後果。炮火打擊會直接破壞地面表層的地質結構，引發地震或者海嘯。　　之前沈超出現在這裏之前就傳過來命令不許任何人輕舉妄動，所以這個代理艦長不知道現在的沈超到底要讓他們進行什麼程度的打擊，如果是最高檔位的話，這打擊強度可是會波及很遠的！這不就和最早的注意事項相違背了么？　　“用最大檔位，一直開火，直到我帶領的支援趕到，明白了么？”沈超回過頭，皺了皺眉，隨後最後交代了這麼一句，然後毅然決然的穿過了時空門。留下現場的人們執行這個堪稱毫不顧忌後果的命令。毫無疑問，不管接下來發生什麼。在今天之後，穿越者的存在將不再是個秘密。　　“都看什麼，立即執行命令，主炮部門立即充能，觀瞄立即校準……”年輕的代理艦長立即執行了沈超的命令，他催促着自己的手下或者說同學們以最快的速度做好了發射準備，僅僅一分半鍾后，發射前的所有準備工作就都做好了。　　而在同一時間的地面，眼鏡男還在仔細的搜索着廢墟，希望查出一些有用的信息。在探測魔法的幫助下，他很快找到了第二基地的核心地帶，也就是最早的時候穿越區的所在地。　　雖然這裏已經變成一片廢墟，但是通過預言魔法的反向追溯，他還是得以得知這裏曾是沈超離開的地方。這就是預言魔法的好處了，不僅可以看未來，還可以用來還原過去。　　在只有一點點細節乃至什麼都沒有的情況下，高級的預言法師照樣可以嘗試重建一部分過去的景象，雖然不可能非常的準確，因為過去和未來都是有着不確定因素干擾，但是預言的結果總是會有一定的參考價值的。　　眼鏡男的預言魔法修鍊水平很高，這使得他能夠大致復原這片廢墟十幾分鐘前的原貌。在他的操作下，殘缺的圖像一點點的出現在他的腦海里，組成了一副陌生又熟悉被畫面。在畫面中看到一個奇怪的環狀物體后，他皺了皺眉，猜想那是什麼東西。</w:t>
      </w:r>
    </w:p>
    <w:p>
      <w:pPr>
        <w:pStyle w:val="2"/>
      </w:pPr>
      <w:bookmarkStart w:id="678" w:name="_Toc31611"/>
      <w:r>
        <w:t>第六百七十八章 速度的勝利</w:t>
      </w:r>
      <w:bookmarkEnd w:id="678"/>
    </w:p>
    <w:p>
      <w:pPr>
        <w:sectPr>
          <w:pgSz w:w="11907" w:h="16839"/>
          <w:pgMar w:top="400" w:right="1000" w:bottom="400" w:left="1000" w:header="720" w:footer="720" w:gutter="0"/>
        </w:sectPr>
      </w:pPr>
      <w:r>
        <w:t>　　那個出現在他的腦海里的環狀物體就是時空門穩定器，遺憾的是，不管是什麼樣的魔法都無法直接显示出時空門的存在，只是由於時空門自身特殊的物理性質決定的。所以眼鏡男通過魔法還原的場景里只有這麼一個環狀物，沒有漆黑的時空門显示在圖像中。　　而他也沒能立即聯想到時空門相關的方向。靜靜的看着這個環狀物體發了一會兒呆，就在這個短暫的空隙，距離他頭頂10萬公裡外，一絲不起眼的光芒一閃而逝。　　由於還是白天，沒有任何人通過肉眼看到這一幕，但是1秒鐘之後，第二基地里的所有人都感受到了他的影響，因為那就是布達佩斯號的主炮開火后的唯一一個預警。　　在那個收到命令的毫無名氣的實習艦長的指揮下，一顆重量10公斤整，只有足球大小的炮彈順利順利出膛了。這顆光滑的金屬球被加速到了極致，出膛后僅僅用了不到5秒鐘就跨過了戰艦與地球間現在只有11萬公里的距離，只比炮膛開火時發出的火光晚一秒到達目標。　　隨後，這顆即將決定無數人命運的炮彈就這麼重的砸到了第二基地的廢墟上。和它相比，廢墟上的一切都是靜止的，如果能將時間無限放慢，將有人能看到這樣一副奇異的景象。　　在炮彈砸中地面之前的半毫秒，眼鏡男身上的預言和傳送法陣依次亮起，但都只是亮起了短短的一瞬。還不夠人眨一下眼，或者讓眼前的景象在視網膜上形成顯影。　　兩個串聯法陣之所以能亮起那麼一瞬是因為其中預言法陣的作用範圍足足有一千公里，複雜的魔法迴路用了2毫秒辨別出炮彈這個異常因素，並用了零點幾毫秒點亮第一個預警信號。　　而在下一個毫秒到來之前，傳送法陣的啟動部分剛剛被魔力激活時，炮彈已經落地並形成緻密的超越實質的超高溫火球。還沒等傳送法陣真正啟動法術構建部分，華麗的法袍和其穿戴者都被急速擴大的火球吞沒。　　剩下的1毫秒里，一層層防護魔法和其持有者本人都在高溫的洗禮下徹底消散成基本粒子，一切存在的跡象都被銷毀了。隨後“漫長”的3秒鐘之內，火球逐漸擴展到最大限度，達到5公里的直徑並開始消減，強大的衝擊波衝出火球衝擊範圍，繼續肆虐周邊的一切。　　眼鏡男本以為自己固化在法袍上的預言法術和緊急傳送能讓自己應對任何可能的危險，但是事實證明，一千公里的觸發範圍和需要千分之11秒才能形成的兩個高級法術對於這陣接近光速的炮火來說還是太短太慢了。　　唯一值得慶幸的是，他的死是瞬間的，沒有承受任何不必要的痛苦。和他身前身後的眾多同類相比，這個死法可以算的上是很體面了，在即將到來的穿越者大時代里，無數人將會被他的事迹所影響，雖然他自己已經在炮火的洗禮下身形隕滅了！　　沈超是在第一輪炮火結束，第二輪炮火正在準備時帶着援軍趕到的，由於時間緊迫，他一次性的又只能轉移一艘大船，所以他只來得及將還沒做完改造的執行者號帶過來支援。　　不過在回到主位面的瞬間，他就意外的承受了自己命令的惡果，在一陣不知名力量的壓迫下，他突然眼前一黑，隨後強健如牛的軀體如同失去重量一般，直直的倒在地上，連他身邊的衛隊成員都沒能反映過來。　　從沒未輸過一場戰鬥的沈超就這樣毫無抵抗力的陷入了重度昏迷。他身邊的一大堆隨從都被沈超的突然倒下嚇倒了，衛隊成員第一時間封鎖了現場，布達佩斯號在第二輪炮擊結束后才得知變故，迅速靠攏到月球背面匯合。　　隨後的幾分鐘里，之前在零號空間張坐鎮的卡斯特趕到現場接替指揮權，發布了一系列命令。在他的命令下，沒有人去浪費時間檢查戰果，即便檢查了也不會發現任何東西，眼鏡男和他的突擊大軍都已經化作基本粒子回歸大地了。　　布達佩斯號在進入執行者的巨大空港后，後者立即開始躍遷，迅速的離開了太陽系。零號空間站也在幾分鐘後進入最高戒備狀態。而在地面上，兩次炮擊已經徹底毀滅了第二基地存在過的一切痕迹，整個島嶼都徹底消失，只留下一個炙熱的數百米寬，近千米深的大洞。海水正在緩慢填充大洞內的空間。　　而最早一輪炮擊製造出來的海嘯浪潮已經衝到了幾百公裡外的一些有人島嶼，雖然最初兩百米高的浪潮已經縮減到幾十米的高度，但是還是輕易地摧毀了大量人造建築，好在，現在不是旅遊旺季，實際人員傷亡很低。　　受到最大影響的是夏威夷群島的旅游業，雖然距離爆炸原點足有2000公里以上，也有充足的預警時間，但是海嘯到來時還是對一些重要景點造成了一定的經濟損失。　　而就在海嘯通過夏威夷海岸逐漸減弱成強浪的時候，一陣急促的電話聲接通了一個位於美國西海岸大城市中的普通中年人。這个中年人習慣別人叫他雷斯特先生。　　不過最近一段兒時間已經幾乎沒有人這麼叫他了，因為他看起來相貌頹廢，留着一臉一看就很沮喪的大鬍子，頭髮看起來也有一兩個星期沒整理過一樣。　　如果不是他住的房子比較高檔，衣物和傢具也看起來比較有型的話，普通人恐怕很容易把他當做一個街頭的流浪漢。但是雷斯特先生似乎不以為意，看到電話響起，他只是慢慢放下手中的煙和酒，隨後咳嗽了兩下才接起電話。　　不過在接起電話幾秒鐘之後，雷斯特先生的眼神就慢慢亮了起來，在一番通話后，他快速換掉身上已經發臭的衣服，匆忙的颳了一下鬍子並粗暴的整理了一下自己的頭髮，隨後抓起汽車鑰匙沖向車庫，開着自己的車沖向城外的一個氣象站點。　　當然了，這個看起普通的氣象站點並不是真正的民營機構，而是一個政府監控計劃的隱秘網點，掛氣象站的牌子只是為了掩人耳目，避開記者之類的好事者。　　這個看起來邋遢的中年人正是這個站點的站長，而在一年多前，他還是中央情報局的一名情報高官。之所被發配到這種小站點是因為之前他牽頭組織的一系列偵察行動徹底失敗，讓情報局失去了好幾名精銳的特工。　　這一嚴重失敗讓他前途嚴重受挫，所以才會表現出一副終日失落的樣子。從內心上說，雷斯特先生並不認為自己做錯了什麼事，他和自己派出的探員都盡了最大努力調查“新百慕大”的異象。　　兩年前那次核潛艇失蹤事件雖然被政府部門偽裝成了意外事故，但是這並不意味着就沒有人關心真相。核潛艇失蹤這樣的大事自然不可能被一筆帶過，所以這兩年對於事發地點的調查一直沒有停。　　但是奇怪的干擾讓任何航空觀測都變得不可能，派人實地考察也全都失蹤了。雷斯特先生並不是唯一一個因為這項調查丟掉前途的人。那片幾百公里範圍的海域就如同一個無底洞，任何東西進去都會了無音訊。　　總局似乎也知道這些，所以他們這些失敗者才能被發配到小部門待命，而不是被直接解僱。不過剛剛的那通電話給了他一個前所未有的契機，因為他的手下剛剛接到總局的消息，蘭利總部指名道姓的要他出席一個高級別的視頻會議，傳聞“新百慕大”有了“爆炸性”的新變故。　　雷斯特先生不知道這個“爆炸性”的變故有多大，但是他知道這是自己官復原職的最佳機會，所以才會那麼急切的休整一番自己的外形后趕回工作地點。　　在他趕回自己的辦公室時，視頻會議已經開始，似乎沒有人在意它的晚點，會議的主持人正在介紹最新收集到的情報。看到他的臉出現在屏幕上，只是點了下頭示意。順便將正在展示的衛星圖撤下。　　剛剛到場的雷斯特先生注意到，那張圖正是兩年前最後一次拍到新百慕大地區時的一個私人島嶼的放大圖。那個私人島嶼曾是他的調查中的主要懷疑對象，但是最終沒有任何發現。　　“先生們，請注意，回顧介紹就介紹到這裏，現在我將通報最新的發現。我們的衛星圖還在持續整理和發回中，需要注意的是，這是我們兩年來第一次得到這一區域的衛星圖片，沒人知道這種情況能否持續，所以請各位仔細觀察圖片，找尋區別。”　　主持人說完就通過遠程數據鏈展示了一張巨大的衛星圖片，圖片上有一些比例標註和初步的文字註解，如果沒有對比圖標和經緯度數據作支持，很難看出這和前一張圖展示的是同一個地區。　　同樣的地點，之前那張圖裡展示的私人小島已經徹底消失，取而代之的是一個巨大的洞口，很明顯，海水正在高速倒灌進那個大洞，併發出炙熱的水蒸氣，就像是小型火山噴發一樣。如果不是風向和風力都十分有利，他們甚至無法透過大量的霧氣看到那個數百米寬的大洞口。</w:t>
      </w:r>
    </w:p>
    <w:p>
      <w:pPr>
        <w:pStyle w:val="2"/>
      </w:pPr>
      <w:bookmarkStart w:id="679" w:name="_Toc32238"/>
      <w:r>
        <w:t>第六百七十九章 真空期</w:t>
      </w:r>
      <w:bookmarkEnd w:id="679"/>
    </w:p>
    <w:p>
      <w:pPr>
        <w:sectPr>
          <w:pgSz w:w="11907" w:h="16839"/>
          <w:pgMar w:top="400" w:right="1000" w:bottom="400" w:left="1000" w:header="720" w:footer="720" w:gutter="0"/>
        </w:sectPr>
      </w:pPr>
      <w:r>
        <w:t>　　“這就是我們的最新發現，半個小時前，這個小島上發生了某種未知類型的爆炸。是連續2次！兩次爆炸都發生在同一坐標，強度也近乎等同。沒人清楚引發爆炸的源頭是什麼，由於眾所周知的原因，我們的衛星也沒能拍到爆炸發生時的圖片。”　　“但是，情報部門已經否決了核爆炸的可能性，因為我們的衛星沒有發現任何放射性物質殘留。從毀傷效果和我們在西海岸和夏威夷的地震監測機構的報告來看，這場爆炸無疑是人為的。”　　“其爆炸引發了2場9級地震，震源中心在完全相同的坐標。如果不是因為它位於太平洋最偏僻的地帶，主要能量被地殼和海洋吸收，我們這裏也應該能感受到震感！”會議主持人說到這裏頓了頓，讓大家有更多時間觀察圖片的細節。　　“打擾一下，蘭瑟先生。和你不一樣，我不是武器專家。但是據我所知，這個世界上沒有這麼強大的武器。如果這張圖裡標註的尺寸和你所說的都正確，那麼引起這場爆炸的武器要比我們核武庫里最大當量的氫彈還要大出百倍，而這是不可能的。總統的科學顧問已經認定這是一起活火山爆發事件……”　　一個頭髮發白的白宮官僚出面質疑道，它是總統的幕僚長。和參加會議的其他人不一樣，這個白宮幕僚一看就是在政府里扯皮的事情乾的太多，到現在還沒有意識到問題的嚴重性。到了現在居然還能一臉輕鬆的面對這樣大的危機。　　而被他稱作蘭瑟先生的就是現在的會議主持人，也是中央情報局目前的首席武器威脅分析專家。之所以由這個武器專家主持會議是因為他是調查“新百慕大”事件的最新責任人。　　“先生們，我理解你們的困惑，我也可以站在這裏一整天，給你們仔細的論證為什麼我做出這些結論，但是這都不會改變我的結論，這是一個人為的爆炸。至少大自然沒有能力在一個完全相同的位置連續製造兩場一模一樣規模的地震！”　　“關於國務卿先生的疑惑，沒錯，活火山理論是看起來更合理也更安心些，沒有任何國家‘應該’擁有這樣的武器。但是在新百慕大地區到底有多少事情可以和‘應該’這個詞聯繫在一起呢？”　　“難道兩年前消失在這片海域的那艘隸屬於合眾國海軍的戰略核潛艇就應該失蹤么？我們的衛星網也應該連續兩年故障，探測不出這片幾十萬平方公里的海域中的任何信息？這場‘地震’又有那裡正常？”　　“我相信各位不需要太多的科學常識也能看出，這絕不是什麼意外事件或者自然災害，一切都是人為的。你們中的多數被聚集起來是因為你們都參与調查過新百慕大事件。我認為所有參与過調查的人都會同意我的這個觀點，我們習以為常的常識在這個神秘區域的作用十分有限！”　　會議主持人的這話引起了參加會議的雷斯特先生的共鳴，如果不是考慮到自己的仕途，他還會立即出言附和。不過可以看出，包括其他人在內的多數人都是同意主持人的說法的。　　隨後的會議中，主持人一個個的詢問了所有調查人員的意見，其中多數人都建議重啟調查，但是在問及具體的調查方案時一個個都不言語。當被問道自己的意見時，雷斯特先生頓了頓最終還是決定實話實說。　　“我認為我們應該立即尋求和他國政府的合作，一起調查這次事件，特別是天朝政府！”他的話引起了一陣討論，不過很多參与過調查的人都露出了瞭然於心的表情，似乎是贊同他的說法。　　“你的理由是？”會議主持人問道。　　“我們都深入的調查過新百慕大事件，也早就有了幾個最大的嫌疑人，其中一個經常被忽略的重要人物是一個年輕的天朝公民。根據我的調查，這個人有可能就是一切背後的主使……”　　“夠了，雷斯特。別把你的個人情緒帶進來！”一個知情者跳出來反對道，萊斯特先生狠狠的看了下那個出言反對的傢伙，正是那個自己在情報局裡時一直和自己看不過眼的上級。　　對方此時出言反對自己的提議很可能是怕自己搶了他的風頭，畢竟，這次危機后，他有可能重新接手調查並官復原職。這對於對方並不是什麼好消息。現場主持人並不知道其中的問題，於是要求兩人作出解釋。　　“一年前萊斯特先生在接手調查項目時損失了好幾個優秀探員，幾乎都是在跟蹤那個人時出的意外。他提出這個建議是為了報仇而不是促進調查！據我們所知，天朝政府才是幕後黑手……”那個老上級趕緊揭他的短並給出自己的猜測。　　雖然很清楚對方只是想借這個機會打壓自己，但是萊斯特先生還是怒不可遏。因為他們都知道這是謊言，為了自己的名譽和前途，他當即站起來，指着電腦屏幕大聲反駁起。　　“不，我有證據證明這不是天朝政府的行為。相反，他們也在調查我們找到的嫌疑犯……”萊斯特先生終於決定公布這個之前曾讓他丟掉工作的論點並開始舉例。　　很快，在他的論證和主持者的支持下，情報官們的會議就進入了相對正確的討論軌道，漸漸地，大家接受了雷斯特先生的多數論點，開始認證考慮聯合調查的可能性。　　而在與他們相隔一個大洋的天朝境內，一場類似的討論也在政府部門進行。和美國人不一樣，由於掌握的初始信息顯著的多於美國人，天朝的調查機構已經得出了一些十分接近事實的猜測。　　當幾天後美國人終於聯繫上他們之後，兩國政府無疑會合作繼續擰接下來的調查。而在那之前，以他們為首的世界各國政府都將剛剛發生的事件當做一場自然災害報道。　　至少對於地球上的幾十億普通人來說，剛剛發生在地球上的首場穿越者大戰並沒有影響到他們的日常生活。從政府機構那裡他們得知早些時候在太平洋的中心地帶發生了一場普通的海洋地震，產生的海嘯影響了部分島嶼的旅游業。　　由於完全沒有影響到絕多數人的生活，所以除了好事媒體大肆報道以外，並沒有幾個人真正關注這條幾乎隻影響了太平洋地區旅游業的新聞。　　而在差不多50光年外的一個雙星恆星系內，執行者號正小心的躲藏在這裏，調集大量的醫療資源，以一切可以想到的方式救治因不明原因昏迷的沈超。　　不過經過詳細的檢查，來自各個位面的頂尖醫生們都沒能發現什麼異常。除了陷入無法解釋的沉睡以外，沈超的生理機能完全正常，腦活動圖看起來就像是一個普通的陷入深度睡眠的人。　　由於沒有發現任何神經或者其他系統的問題，醫生們只能給沈超接上維生系統，持續地觀察他的“病情”，並時不時的用各種手段輕微的刺激沈超的神經系統，看能不能幫到他。　　而在最初忙碌的两天過去后，再度聚集在一切的探險隊高層們終於爆發了意見分歧。一開始出事的時候，大家都是第一時間趕回來幫忙，但是在會診結束，確認沈超的狀態后，高層立即陷入了恐慌。　　說他們群龍無首可能有些過了，但是沈超的突然倒下絕對把他建立的整個穿越體系狠狠地震撼了一下。就是否應該公開沈超的“病情”這件事，高層陷入了激烈的爭執。仔細觀察的話會發現，除了愛麗絲以外的所有核心人員都到場了。　　“這種事情是瞞不下去的，我們必須儘快公布真相併關閉所有非中心世界的時空門，摧毀零號空間站那樣顯眼的目標，封鎖一切安全威脅……”這是薛姐的看法，她對現狀的評估十分悲觀，認為必須立刻杜絕任何新的威脅。　　但是，她畢竟是帶着純粹的軍事思路考慮問題，長期沒有接觸過實政部分的工作，因此沒有考慮到這樣做會帶來的巨大影響。而卡斯特很快就跳出來指出了這個問題。　　“也許長期是瞞不下去的，但是我們現在必須隱瞞消息。絕不能讓總隊長昏迷的消息泄露出這艘戰艦。否則過去幾個月甚至幾年的工作成果都可能喪失價值！”卡斯特提到這裏不需要任何解釋，大家立刻就理解了他的擔憂。　　時空議會的權力架構從總體上是比較穩定的，但是這實際上很大程度上是建立在沈超建立的時空門網絡和他的個人威望上的。在不算上各個位面的變數的情況下，一切都很穩定。但是實際上，很多位面的大事都是直接綁定沈超的個人安危的。　　比如新開發的星戰位面，除了沈超之外，探險隊里並沒有什麼其他人或力量可以和維達進行平等的交流。一旦沈超“病倒”的消息泄露出去，很難說維達這樣的人會如何反應。更不用說那些正在鱉伏等待時機的內部反對派們的表現了。　　“我們都接受了他給我們的很多幫助，現在，在他虛弱的時候，正是我們必須回報他的時候。”卡斯特最後在會議上這麼總結道。</w:t>
      </w:r>
    </w:p>
    <w:p>
      <w:pPr>
        <w:pStyle w:val="2"/>
      </w:pPr>
      <w:bookmarkStart w:id="680" w:name="_Toc8733"/>
      <w:r>
        <w:t>第六百八十章 舊時代的終結</w:t>
      </w:r>
      <w:bookmarkEnd w:id="680"/>
    </w:p>
    <w:p>
      <w:pPr>
        <w:sectPr>
          <w:pgSz w:w="11907" w:h="16839"/>
          <w:pgMar w:top="400" w:right="1000" w:bottom="400" w:left="1000" w:header="720" w:footer="720" w:gutter="0"/>
        </w:sectPr>
      </w:pPr>
      <w:r>
        <w:t>　　在暫時安定下高層的群體情緒后，卡斯特回到沈超所在的醫療區。沒有在會議上現身的愛麗絲此時正坐在病床前，一步不離的守着沉睡狀態的沈超。她看起來十分失落，但是出奇的安靜，似乎並不傷感或擔心。　　“他能熬過這一關的，對不對？不管這到底是什麼病症……”聽到卡斯特走近，愛麗絲頭也不回的問道。　　“醫生們說……”卡斯特不願意下定論，只想轉述醫生們的診斷結果，因為他和其他人一樣對沈超現在的狀態一無所知。唯一可以確定的是，沈超應該現在還危險。否則時空門網絡應該已近崩潰了才對。　　按照他們的研究，沈超的精神穩定性和時空門的狀態息息相關。如果他在精神層面就消逝了，那麼他開過的所有時空門也會立即消失，而不會像是現在這樣好好地維持着。　　但是愛麗絲似乎並不滿意他這種轉移話題的手段，還沒等他說完就打斷了卡斯特。：“不，我想知道你的意見，在所有人里，他和他認識時間最長，他一直都更相信你。你一定知道些什麼！”她轉過身站起來問道。　　“我不是什麼先知，也沒有什麼內幕消息。但是我確實見過他經歷更糟糕的狀態，所以，對現狀我願意保持樂觀的態度。你也應該如此，哪怕不是為了你自己……”　　卡斯特說著看了一眼愛麗絲的腹部，若有所指。似乎是他的話起了作用，愛麗絲強行壓制住自己激動的情緒，坐回到床邊，重新拉起沈超的一隻手輕輕握住。　　“真諷刺，不是么？在這之前，我一直擔心他變得太強，乃至最終喪失人性。但是現在，我唯一的擔心是他不夠強壯。我是做錯了么？我就不該阻止他的對么？”愛麗絲似乎是在自責自己前一段時間的反應，如果當時沈超全力去執行封神的計劃，也許就不會有現在的事情了。　　“這和你無關，你該知道他如何固執，如果是他下定決心的事，沒有人能阻止的。他沒有走出那一步是因為他自己也心存疑惑。你只是這個想法的一個放大器而已。”卡斯特安慰了兩句就離開了病房，這裏再次陷入沉寂，只有兩個人的心跳和呼吸聲。　　一個月後，中美聯合調查進入了尾聲。之前一個月里雙方派到第二基地廢墟的艦船紛紛撤離這個不祥之地，只留下幾艘用於封鎖附近海域，阻止媒體或任何民間人士進入這裏探尋真相。　　經過一個月的細緻調查，他們基本上摸清發生了什麼。雖然依舊無法證明沈超在這個事件中的地位，但是雙方的高層在數次閉門會議后還是達成了統一的共識，那就是“世界已然發生巨變！”　　穿越者的存在被他們初步證實和認同，在恐慌中，他們做出了同樣的決定，那就是徹底封鎖相關消息，確保不會有任何無關人員知道穿越者們的存在，以免社會秩序乃至全球的政治格局一夜間崩潰。　　他們是順着兩條主要線索摸清的事實真相的，除了沈超這條比較明顯的線以外，一條網絡上的奇怪信息和一個帝都的房主的舉報把調查人員引到了眼鏡男的方向。　　眼鏡男租住的房屋由於多日無人響應被出粗房屋的房主衝進去檢查，但是那個房主看到大量奇怪的東西，並報了警，隨後調查人員趕到現場，發現了不少絕不屬於這個世界的東西。　　比如一些奇怪的魔法書，一些奇特的鎧甲，還有最重要的證據，一枚巨龍蛋！沒錯，他們在眼鏡男的家裡發現了一枚即將破殼而出的巨龍蛋，這個巨大的龍蛋足有半人高，在被帶出城后不久就孵化了。　　結合著這個震撼性的信息，調查人員有仔細查看並反向追蹤了這裏的电子信息記錄，查到了眼鏡男曾經混跡的那個DND專業論壇，找到了大量詳實的文字“證據”。　　單一的文字證據說明不了什麼，但是結合著在眼鏡男的家中發現的其他實物證據，調查人員終於確定了穿越者的存在。而且得出了基本正確的結論，他們不止一人，併發生了一場激烈的戰鬥！　　這一發現對於他們來說是十分新鮮且難以接受的，然而更加難以讓他們難以接受的是，在對現場進行了連續一個月的勘查后，雙方的科學家都得出了相同的結論，那就是這場戰鬥的發生地在天上。　　準確的說是發生在太空，雖然現場沒有任何屍體乃至建築遺迹留存，但是那個早已被海水填滿的大坑卻被證實是由大質量的武器撞擊形成的。　　也就是說，戰鬥中勝利的那一方（未證實）擁有天基武器，而且是可以連續發射的類型，單發威力足以秒掉他們掌握的任何核武器！在這種實實在在的實力壓制面前，他們又展開了一系列後續合作，並在一定的時間段內取得了一定的成果。　　當然了這些都是后話，眼下最關鍵的還是沈超的命運。作為目前所有穿越者里掌握資源最多的人，他的蘇醒與沉睡都對未來的穿越者大時代有着舉足輕重的意義。　　在陷入突然地沉睡后，他並沒有閑着，事實上，他可能是所有相關人員中最忙的了。和人們認為的不一樣，他並不是陷入了沉睡，至少精神世界不是這樣。　　在兩個月前把執行者號搬回主位面后，他是被一股十分熟悉的力量打入沉眠的。那股力量他之前也體驗過，在幾年前一次過度使用穿越能力時體驗過類似的感覺。　　當時他只是暫時失去了行動能力，而這次的反應則強烈的多，直接把自己拉進了強制沉眠中。在這兩個月的時間里他不斷地接收着不知來源的信息轟擊。海量的信息如同洪水一樣不斷湧進他的腦海，不斷壓縮自己的意識。　　如果不是一股不知名的力量在保護自己的意識，他恐怕早就被這種信息洪流沖刷垮了。在經過了兩個半月的漫長沉睡和信息洗禮后，沈超終於得以理解那些信息中的一小部分內容，並終於熬到了信息潮消失的時候。　　在這股莫名的信息潮消失后。他的意識逐漸恢復為一個整體，在一陣迷迷糊糊的混沌中，他的恢復了身體的控制權，最終終於奮力睜開了眼睛。　　一陣強光刺激到了他，但是由於身體條件特別好，所以在閉了幾秒鐘眼再次張開后，他就已經能比較清晰的看到外界的一切了。就在這時，他感覺自己的左手有點兒發麻，費力的扭過脖子，他看到了一個熟悉的身影，原來是愛麗絲正握着他的左手趴在床邊休憩。　　沈超又嘗試着動了一下手指，輕輕地撓了一下對方柔軟的手心，突然一陣顫動傳來，愛麗絲的身體抖動了一下，似乎是察覺到了這陣刺激。她不可思議的抬起頭看了兩眼沈超，像是在做夢一樣依舊一臉茫然，似乎本能的伸出手摸了摸沈超的臉龐。　　然後她像是突然驚覺過來沈超是真醒了，於是趕緊呼喚醫生們進來。隨後的半個小時，在進行了一番有必要的和毫無必要的醫療檢查后，沈超打發走了所有醫務工作者，並嘗試着下了病床。　　相較於他的巔峰狀態，現在的他十分虛弱，但是基本的行動能力還沒有喪失。畢竟他的底子很厚，恢復意識沒多久就已經強壯到能自己下床行動了。　　毫無疑問，他蘇醒的消息會迅速傳遍所有時空議會的控制地區，而此時，這個掌握了上百億人命運走向的人卻沒有把自己的一絲精力分給那幾百億人，因為他的全部注意力都集中在了自己女友的身上，準確的說是她微微鼓起的肚子上。　　“多久了？我不是說我昏迷的時間……”沈超問道，他的話裡帶着顯而易見的意外和期待。因為按理說愛麗絲懷孕這種情況是不應該出現的，早在幾年前奈維爾博士第一次給她做體檢時就斷定愛麗絲由於T病毒的影響基本失去了生殖能力。　　雖然不是說完全不可能受孕，但是其可能性卻被認定為天文概率，也就是幾乎完全不可能，因為愛麗絲的身體受到T病毒的影響很徹底，幾乎所有重要器官都受到不同程度的改造。　　除了外形還是人類的樣子，她其實已經是一個新物種，和普通人產生了生殖隔離。體內已經沒有“正常”的人類卵子可以用來受孕。這個事實之前從來沒有影響到沈超和愛麗絲的關係，因為兩人都不想要孩子，因此也就沒有針對這個問題做過什麼針對性的治療。　　而現在看起來，在某種機緣巧合下，他們居然中標了，在低到幾乎可以忽略的概率下造出了一個新生命。雖然孩子以後能否順利誕生尚不可知，但是這起碼解答了他之前一個重大疑惑，現在一切都說得通了。　　“4個月了。”　　“看來在這件事上你最終是對的，我們的確不需要科學幫我們解決所有問題……”沈超說的是他們之前就封神計劃討論時愛麗絲反駁他的觀點，也是他最新的感悟。</w:t>
      </w:r>
    </w:p>
    <w:p>
      <w:pPr>
        <w:pStyle w:val="2"/>
      </w:pPr>
      <w:bookmarkStart w:id="681" w:name="_Toc25900"/>
      <w:r>
        <w:t>第六百八十一章 神話時代的黎明</w:t>
      </w:r>
      <w:bookmarkEnd w:id="681"/>
    </w:p>
    <w:p>
      <w:pPr>
        <w:sectPr>
          <w:pgSz w:w="11907" w:h="16839"/>
          <w:pgMar w:top="400" w:right="1000" w:bottom="400" w:left="1000" w:header="720" w:footer="720" w:gutter="0"/>
        </w:sectPr>
      </w:pPr>
      <w:r>
        <w:t>　　沈超現在已經明白了為什麼那個使用魔法的同類穿越者會攻擊自己，以及自己為什麼會陷入沉眠了。他同樣也知道，自己必須做出些重大的改變，在事態進一步惡化之前做出有效的舉動干涉主位面的歷史進程。　　如果他什麼都不做，自己固然不會有什麼損失，但是一切他所熟知的秩序都會消散崩潰，至少主位面會在可見的未來陷入萬劫不復的境地。而就在這時，卡斯特帶着一眾人等趕過來探望他了。　　“我們有打擾到你們了么？”卡斯特帶着點兒笑意敲門問道，他有理由高興，因為這兩個半月他一直都在承受本該由沈超來承擔的壓力，作為一個凡人，這壓力可是非常大。終於，他的等待得出了好的結果，一下子輕鬆下來的他還有興緻開起玩笑了。　　“沒錯，不過我想我們可以原諒這種程度的打擾。對不對，親愛的？”沈超也輕鬆的回應道，順便還拉上愛麗絲求意見，後者也點點頭，沉悶的氣氛瞬間消散，雖有人都感覺一切有了回到正規的感覺。　　“都進來吧，我們有很多要談的。”沈超說完坐起身來，招呼所有人進來，雖然身上還穿着病號服，但是他的氣勢已經恢復大半，所有人都看出來他下面就要招呼大家討論和分配工作了。雖然此時依舊沒有人知道這工作會是什麼。　　他們的猜測是對的，沈超沒有多做客套，在探險隊的所有高層集合起來后，立即開始了對現狀的總結和未來行動的策劃。不過首先，他要把重要情報分享給所有人，讓大家都能意識到問題的嚴重性。　　這並不算難，之前探險隊高層成員們也多次論證具體發生了什麼，其中一些猜測也算是相當靠譜。在得到沈超的這部分解釋后，所有人立即明白過來了他們所處的現狀。　　“所以，其實還有其他的穿越者存在，是吧？我是說，除了那個已經被艦炮幹掉得那個。”卡斯特繼續代表所有人提問。　　“沒錯，而且這個攻擊我們的同類是和我同一批的。區別在於，我是我這批中的最後一個。其他人都或多或少的掌握了一些時空碎片攜帶的傳承信息，而我繼承的碎片沒有任何信息。在我第一次穿越時，就應該已經有10個其他穿越者了。”沈超公布了這個讓所有皺起眉頭的答案。不過他似乎並不滿足，還繼續爆料。　　“別皺眉，這還沒完呢，根據我最新解讀的信息，現在我的同類只會變得更多了。如果我的猜測沒錯的話，那麼現在外面至少已經有30個穿越者了！”　　這句話一出立馬把大家都嚇傻啦，一個穿越者找上門來PK就已經造成這樣嚴重的後果了，如果30個穿越者搞起大亂斗，那麼主位面的地球恐怕很快就會玩完。即便他們現在不在太陽系，也不是絕對安全的。　　沈超給出的這個数字雖然是猜測的，但是實際上已經非常接近此時的實際數值。穿越者們的數量並非一成不變的，這點兒任何人都可以通過常識得知，但是很多人不知道的是，僅僅殺掉穿越者並不會讓他的能力消失。　　承載着穿越者們特殊能力的並不是什麼他們自身的任何身體部分，而是無法被探測的時空碎片。時空碎片在宿主死亡后只會重新尋找新的宿主，將能力完整的傳遞到新的宿主身上。　　而如果它找不到完美的宿主（和上一任宿主不完全匹配），它就會自我分裂為更小的碎片進入多個和上任宿主有較高相似度的人的體內，進而製造出一批新的穿越者。以這個理論為依據，穿越者似乎只會越來越多，畢竟死的越多，新生的就越多。　　但是這裡有一個例外，那就是其他穿越者。在宿主死後，如果找不到完美的新宿主，時空碎片會更傾向於和其他已經綁定使用者的時空碎片“合體”，變成更大更完整的部分。　　而正是這個機制，吸引了眼鏡男對沈超發動攻擊。如果他當時的突擊成功達到目的，殺死了沈超，那麼他確實有可能活下來並融合兩塊時空碎片，變成所有同類中已知最強大的存在。　　但是，最終的結果卻是他自己戰敗身死，其攜帶的時空碎片也分裂成11塊，尋找新的使用者去了。眼鏡男死的時候，沈超還在忙着在後方搬戰艦、拉支援。自己並不在主位面，所以眼鏡男攜帶的時空碎片並沒有和他的融合，而是滿世界的綁定新的使用者去了。　　但是就在那些碎片還沒有完全綁定自己的新使用者時，沈超又好死不死的跑回了主位面，結果就是那些時空碎片發生了二次分裂的現象，所有傳承信息都融合進了沈超的時空碎片，而力量則留在那一批新的使用者體內。　　也就是說，僅僅是這一次意外，地球上就多了11個全新的穿越者。他們全都是和沈超一開始獲取能力一樣，沒有得到信息傳承部分，對自己的力量來源和其他穿越者的存在毫不知情。　　這些人會進一步的攪亂局勢，而且沒有人能說這之前就沒有其他穿越者出現過意外死亡了。畢竟，穿越者並不是神，現在距離沈超的第一次穿越已經過去接近5年時間。　　在這麼長的時間段內，11個初代穿越者中總會有人作死成功，把自己害死。就算是沈超也有過幾次命懸一線的時刻。這樣一想，穿越者們的數量很可能早就爆發了，探險隊能這麼晚感受到其他穿越者的影響已經很不容易了。　　由於信息量很大，沈超花了些時間仔細地解釋這其中的關係，確保所有人理解世界已經經歷了如何巨大的變化。而在思索一陣后，所有人都有了同一個問題，那就是“他們能怎麼做來應對這一危機？”　　“別緊張，我們還有點兒時間。戰鬥的實況並沒有被公布，對吧？”沈超問的是主位面是否向公眾公布了他們的存在。答案自然是否的。　　“是的，雖然我們沒有再派人回地球，但是從我們截獲的信息來看，各國政府是把此次事件當做一次自然災害處理的。也許幾個維持世界秩序的大國已經得知了部分真相，但是他們絕對把真相掩埋了起來，我們全程都沒有干涉……”卡斯特總結了一下他們遠距離觀察的結果。　　“你做的沒錯，我們不能無意識的暴漏自己。但是現在，我們必須激進一點兒。否則的話，未來的一切都會脫離我們控制。”沈超說到這裏開始講述自己剛剛策劃出的行動方案。　　他很清楚，其他還沒有露面的穿越者同類很可能有着遠比襲擊他的眼鏡男更強大的個人和集體力量，任何使用武力逼迫和威脅的手段都只會加強矛盾。所以他提出的這個行動方案十分精簡，只有非常少的實施步驟。也不會有任何人受到傷害，至少明面上不會。　　和那些在高科技位面需要精細策劃和仔細實施的外科手術般的行動方案不同，這個旨在緩和所有穿越者之間矛盾的方案在計劃階段顯得非常簡單，實施思路更是簡潔的無與倫比，只需要到派幾個人到地面上綁架幾個普通人，帶回來做客幾天就行。但是其重要性卻遠比探險隊實施過的任何其他任務都重要得多。　　可以說，這個後來被命名為“索拉斯”的任務成功的影響了幾乎所有的穿越者，直到幾代后的穿越者們依舊在受到其影響。它的實施塑造了之後大部分穿越者遵守的共同秩序，並間接的創造出了一個短暫但十分繁榮的大穿越時代。　　很少有人知道後來繁榮的大穿越者時代到底是沈超在此時就有意塑造的理想未來還是在無意間引起的連鎖反應。但是所有受到這一計劃影響的人都必須承認，在這個穿越者大崛起的早期時代，沈超是所有穿越者中無可爭議的王者。　　他是後來所有穿越者的爭相模仿的對象，在親手奠定了一個時代的基礎后，他們本人卻和自己的組織一起悄然離去，只留下少量足跡和事迹供後人研究。　　一直到幾個世代以後，在大穿越者時代早已消逝，主位面的地球因為位面戰爭而變成一片荒地之後，倖存的人類還在他這個時代形成的歌謠，將沈超和其他穿越者之間的故事包裝成神話傳說講給新生代的孩童們。　　對於那些人來說，沈超就和後來其他很多成名的穿越者一樣，是實實在在的現世神，還是其中少數值得崇拜的那個。每當無辜的人們再次陷入穿越者之間的激烈衝突時，他們就會祈禱這個神明現身，懲戒其他毀滅世界的穿越者。　　雖然極少應驗，但是絕望中的人們總還是願意相信奇迹的。總是有人相信在冥冥之中，有那些貪婪殘暴，慾望永無止境的穿越者中有那麼一個強大而慈悲的異類願意保護他們！　　而奠定這一切信念，乃至信仰的僅僅是沈超離開主位面前的一個簡單舉動。那就是公開他自己的身份！他在醒來后的頭幾分鐘，沈超就意識到了他必須這麼做，他也是目前唯一有能力和底氣這麼做的穿越者。</w:t>
      </w:r>
    </w:p>
    <w:p>
      <w:pPr>
        <w:pStyle w:val="2"/>
      </w:pPr>
      <w:bookmarkStart w:id="682" w:name="_Toc13978"/>
      <w:r>
        <w:t>第六百八十二章 和平的含義</w:t>
      </w:r>
      <w:bookmarkEnd w:id="682"/>
    </w:p>
    <w:p>
      <w:pPr>
        <w:sectPr>
          <w:pgSz w:w="11907" w:h="16839"/>
          <w:pgMar w:top="400" w:right="1000" w:bottom="400" w:left="1000" w:header="720" w:footer="720" w:gutter="0"/>
        </w:sectPr>
      </w:pPr>
      <w:r>
        <w:t>　　在這樣的想法驅使下，沈超快速的說服了自己的同伴們支持這個計劃，並在會議結束后立即排遣了幾個小隊的探險隊隊員執行這個代號索拉斯的任務。任務的第一階段僅僅是綁架一批記者並返回，這一階段用時僅僅20分鐘就完成了。　　探險隊的效率一如既往的高，這麼短的時間內就從主位面的地球悄無聲息的綁架來了十幾個來自知名新聞機構的記者。這些人來自世界上最大的幾個媒體帝國，都是新聞界的知名面孔。　　沒有了他們，世界各地的幾大媒體都必須用備用人員頂上。由於被綁者都有一定的名氣，在被有意關押在一起后，他們很快相互之間認了出來，並開始相互交流。　　這當然是故意沈超故意給他們的時間，否則這些人會被立即聚集起來開始對他的專訪。由於被綁者中不乏成名已久，見過世面的老新聞記者。其中甚至還有一個知名戰地記者，所以人們很快平靜下來，開始商討現狀。　　“布拉德先生啊，真想不到這麼多年後在這樣的情況下相見……”一個已經蘇醒了幾分鐘的中年女人對剛剛被扔進來的一个中年大叔說道，語氣中既有故人重逢的喜悅，又有不少尷尬的成分，顯然，這兩個人之前是有故事的。　　“貝克小姐？你們怎們？……等等，這麼看來我們應該是沒有什麼危險了”這位大叔就是所有人中唯一的戰地記者，也不是頭一次被俘了，所以在看到其他人後立刻變得很淡定。　　因為他在這裏看到了很多一流的新聞工作者，不管是誰綁架的他們，都不會簡單地殺掉了事。畢竟，他們的價值主要體現在公眾認同度上。其中很多人都是晚間新聞的常客，有着億萬觀眾熟知的臉。　　這種隱性價值使得他們的命非常值錢，即便是恐怖分子綁架了他們也不會簡單的殺掉，更不用說，在他看來整個事件看起來特別像是某種政府行為了。　　除非是政府，否則誰又能一下子把這麼多各國的知名主持人一起綁架到同一個地方呢？這是戰地記者大叔的想法。在他的解說下，蘇醒的新聞人們很快放下對性命的擔憂，紛紛開始交流自己掌握的信息，試圖搞明白他們現在在哪裡，被什麼人關押。　　他們這些人畢竟是同病相憐，很快就聊得很投機，而在零號空間站的會議室里，一場同樣在進行的會議則沒有這麼平靜的氛圍。雖然沈超決定了下一步的主要行動，但是時空探險隊依舊是個依賴集體智慧和力量的組織。　　他們必須通過一場會議確定整個任務里的關鍵點，並控制執行過程中的風險。正是這種群策群力，實事求是的態度才讓他們得以一次次將看似危險的任務順利完成。　　不過現在，在巨大的壓力和急迫的準備期限內，討論還是不可避免的帶上了火藥味。不是所有人都同意現在公開沈超的存在的，即便是同意的也對如何公開有着很大的異議。　　這畢竟是一個可以決定所有人命運的舉動，如果公開的方式和方法不如預計的好，他們可能陷入更大的壓力中。為此，有人提議暫緩公開身份，有人提議改換公開的方式，會場內氣氛十分嚴肅。　　不過作為這一切壓力的中心，沈超似乎並不為外界的一切壓力所動。他仔細地聽着所有人的意見，一點點的調整着自己腦海中的計劃，如果仔細看的話，還會發現他的嘴角帶着一絲微笑。　　在這個大量其他穿越者被確認存在，一個決定可以決定他後半生的重要時刻，他居然笑得出來！與會者們也很快發現這個問題，並集體將視線轉向沈超，懷疑他是不是被沉重的生存壓力壓垮了。　　“我沒事，真的。我只是在欣慰有這麼多值得信任的夥伴，也是在嘲笑自己的愚鈍。”沈超攤了攤手解釋道，他現在看起來輕鬆極了，甚至比發現其他穿越者之前都放鬆的多。看到其他人困惑的表情，他開始進一步解釋自己放鬆下來的理由。　　“在座的各位都想一想，我們用了多少時間走到一起？幾天，幾個月？或者幾年？時空議會真正組織起來並獲得影響力又用了多久？在這期間我們有沒有放鬆過增強自己組織的實力？”　　大家聽到這個問題后都左右看了看自己身邊的人，自己的心裏也都給出了答案，那就是沒有。他們沒有放鬆過，因為在座的每個人都和探險隊的命運息息相關，相互依存。　　每個人都為了達成自己的人生價值選擇了在這裏最大限度的貢獻自己的價值。這種依存關係在整個時空議會的現行體系內都是廣泛存在的，這也是為什麼他們能夠這麼快的發展起來。　　不是因為任何一個人的力量有多大，而是整個組織的力量在每個個體的支撐下不斷變強。為此，他們踏下的每一步都很堅實，所有取得的成果都是最大化的。　　想到這裏，已經有人猜出了沈超的意思。並不是所有穿越者都有這樣的機會和能力建立他們這樣的組織的。因為按照沈超的推測，第一批穿越者中的多數都是花了頭三年時間在接收傳承信息上。　　沈超之所以只用了兩個月是因為等他接到傳承信息時已經是個體質遠超普通人的小超人了。而對於那些首次穿越時還是凡人的同類們來說，他們到現在為止只有一年多的自由活動時間。　　這些時間還不足以建立一個和自己的時空議會相媲美的巨大組織，而如果沒有這樣的組織支撐，單個的人不管實力如何強大都不是不可戰勝的，之前的那個眼鏡男就是案例。　　“如果不是因為這個原因，一百個，甚至一千個我加在一起都可能都不是那個人的對手，但是他死了，我卻好好地活着。為什麼？因為我從來都不是一個人在戰鬥……”這話並不絕對正確，但是在這個場合下卻很能印證大家的心意。　　嚴格意義上來說，在穿越的早期，沈超還真的就是一個人在戰鬥。過了大半年才想起來找個搭檔冒險。所以說，他也算是“浪費”了不少時間的典範，不過這點兒都被大家忽略或者說選擇性無視了。　　說完了鼓氣的話，沈超開始具體講述自己集思廣益后修改的計劃。其核心非常簡單，那就是恐懼，或者說威懾。那麼多同代穿越者之間在相互知道對方存在的情況下是如何在回來后的一年多時間里維持和平的？　　難道他們真的都沒有在這之前相遇過？也從沒有人想過奪取其他同類的時空碎片？恐怕事實不是這樣的。他們之所以沒有付諸實施很大程度上就是因為懼怕，懼怕別的人比自己有更強的戰鬥力或保命技能。　　畢竟，所有穿越者都是潛在的時空門使用者，雖然現在看來可能並非所有人都摸索出了時空門的妙用和自己的能力在其他方面的特點，但是，每個人都有着瞬間穿越到其他位面，逃脫任何追捕的潛力。　　這使得每個人都擁有了極大的危險性，畢竟，任何弱小的穿越者只要能逃掉都是一個巨大的危險。他可以在別的位面變得強大並原路殺回來。把之前比自己強很多的敵人幹掉。　　這種可能性並不小，因此，每個穿越者不論其長相、出身，生活背景如何不同，他們都可以是一個潛在的威懾源頭，對任何其他人、政府乃至同類穿越者產生威懾。　　把他們的這種威懾組合起來，共同組成一個威懾網甚至可以比任何核武器或者所謂的終極武器更加強大。當風險大到一定程度后，襲擊同類就會變成一個得不償失的舉動，和平也就會成為一個所有穿越者願意遵守的主題。　　雖然這種情況可能並不會長久，甚至可能完全建立不起來，但是相比於什麼也不做，這個方案還是更有可行性而且有更大的可能讓他們佔據主動權。　　在確定了威懾的主題后，他們又將後方已經組織好的專家顧問團通過視頻會議帶入討論進程，由於事關重大，他們的這次會議請了各個領域的眾多專家參与具體方案的討論，仔細看的話，還會發現參加視頻會議的數百名專家中甚至有一個“魔法顧問”。　　這個神奇的魔法顧問並不會使用魔法，甚至不算是可靠地顧問人員，因為他就是當年在主位面襲擊沈超的那個犯罪團伙中的一員。在通過沈超給出的考驗后，他的罪責被清償，並在後來選擇命運的時候決定留在時空議會的境內。　　作為少數在魔法位面長期生活並冒險過的人之一，他被請到現場參与討論。當得知其他穿越者的存在時，他心裏其實是竊喜的，雖然自知不可能，也知道不合理。但是他還是希望報復一下沈超。畢竟，那次魔法世界的旅行讓他失去了一個朋友。　　不管怎樣說他們咎由自取，人的情感都不會那麼容易的平息。但是在聽完簡報，搞明白穿越者們衝突的巨大破壞力后，他又陷入了矛盾，如果情況惡化下去，沒有任何人能得到好處。　　因此，他開始真正的考慮自己能不能幫上什麼忙。畢竟，沈超雖然不近人情，但是不管賞罰都是很公平的，這點兒即便是他這樣和沈超有私怨的人也不得不承認的。</w:t>
      </w:r>
    </w:p>
    <w:p>
      <w:pPr>
        <w:pStyle w:val="2"/>
      </w:pPr>
      <w:bookmarkStart w:id="683" w:name="_Toc13865"/>
      <w:r>
        <w:t>第六百八十三章 傳聲筒</w:t>
      </w:r>
      <w:bookmarkEnd w:id="683"/>
    </w:p>
    <w:p>
      <w:pPr>
        <w:sectPr>
          <w:pgSz w:w="11907" w:h="16839"/>
          <w:pgMar w:top="400" w:right="1000" w:bottom="400" w:left="1000" w:header="720" w:footer="720" w:gutter="0"/>
        </w:sectPr>
      </w:pPr>
      <w:r>
        <w:t>　　他在最近幾個月里的主要工作就是協助探險隊訓練隊員，讓他們熟悉魔法側世界的危險和常識。也作為隨行顧問跟着探險隊的腳步拜訪過數個不同的魔法位面，這些經歷讓他十分清楚魔法側世界的強項和弱點。　　“我們應該自己創建一個魔法位面，只有魔法才能最有效的對付魔法……”這是他在自由討論時給出的觀點也是他現在在大會會場投出的意見。對於他們這樣的顧問類與會者，每個人都可以投放一份直接交給沈超的电子意見書。　　但是，讓他感到失望的是，自己投出的意見似乎並沒有受到任何人的重視。沈超應該是看到了，但是表現的確是不為所動的樣子，很乾脆的在回執信息里的回絕了他的提議。　　不過在空開會議最終結束之後，他在返程的途中卻被意外攔下並被隱秘的帶到了沈超身邊。這是他在入籍時空議會前後和沈超的第二次正式見面，上次見面時他們還打了一場。　　在見到沈超后，他才知道原來在會場里時沈超就已經被他的提議吸引，之所以表現出不感興趣是為了不暴漏自己的意圖，畢竟，沒有人能確定這次的會議內容能否保密到遙遠的將來。　　在以後的時代中，如果和其他穿越者建立聯繫，這次會議的內容還是很有可能泄露的，畢竟與會者加起來足有數百人，又都是各行各業的精英人物。為此，沈超決定私下面見提出建立魔法世界的人。　　這次見面沒有記錄在任何官方記錄上，具體持續時間和雙方討論的內容也無外人知曉。後世的人們對於這段歷史的唯一了解是，再轉此次會面后，這個提議建立魔法世界的人就消失了，從此再也沒有出現在時空議會的控制區內。　　經過這個小插曲，同時也確認了訪談應有的細節后，沈超撤走了所有專家團，命令部下將幾名精心挑選的記者集中起來，在指定地點進行對他的專訪。　　而這個指定點就是剛剛脫離木星陰影，回到朝光面的零號空間站。記者們被帶到的是其中的主空港，現在其出港口正對着作為背景的木星大氣層。　　這裡是時空探險隊大發展的起點，承載着無數的美好回憶，在將其摧毀前，沈超想讓世人看到它曾經的樣子。這樣做既有所謂的情懷，也是想要達成威懾目標的必須舉動。　　想要威懾其他穿越者，那就首先要讓普通人感受到他的力量。布達佩斯號作為目前唯一真正暴漏的戰艦在此也會露面。和零號空間站一起作為威懾道具展示。　　雖然此時還不能確定最終對穿越者同類的威懾效果，但是記者們的反應卻讓人安心不少。在被集體帶到沈超面前前，他們被告知自己的所在地是一個空間站，而現在，在看到外面巨大的木星背景后，記者們終於相信了這個說法。　　“歡迎來到我的空間站，女士們先生們，都請坐吧。”沈超像是一個熱情的主人一樣歡迎自己的客人們，隨後示意士兵們退到旁邊兒並把準備好的攝像機，筆記本等採訪工具發給記者們。　　不用多說，大家都能明白自己是遇到了大新聞。關於沈超的身份，在帶來的路上，押送他們的士兵已經給他們做了簡述。不過他們不知道的是，這些給作介紹的士兵也還分別有專業表演和心理學方面的特長。　　他們每個人都是探險隊里的演技大神，平時都是干各種滲透套情報一類的工作。此次也不意外，他們要用自己的演技烘托出一種“正確”的氣氛，讓記者們在見到沈超前就形成一些他們需要的想法。　　隨後演出的重點就要集中在沈超身上了，它會一步步引導記者們落入已經安排好的思維陷阱，並將實際上是灌輸給他們的信息當做自己的想法報道出去。這不是個容易的事情，但是好在他也不需要特別精細的控制。　　因為輿論引導的主要重點將不放在他的身上，而是用其他東西吸引記者們的注意力。這個計劃相當成功，由於來的時候都是戴着頭套，很多還是被麻醉的狀態。　　所以，當記者們真正了解自己是在一座巨大的人造空間站上，並且是了確定自己在體驗太空游后，腦海里的思緒也都暫時被一陣不由自主的喜悅和焦慮感充斥了一小陣。　　喜悅的是他們都免費體驗了一把離開地球的感受，焦慮的是自己的命運。不過在見到沈超后，他們又都鬆了口氣，沈超的外表看起來還是和他第一次穿越時一樣年輕。　　由於長得比較帥，容易引發好感，而且還很貼心的一見面就道歉，所以被綁來的記者們在此時都對他產生了一點點好感。這一點點好感很微弱，但是卻很重要。　　因為在這之前，記者們從沒見過他，也沒有辦法猜測一個穿越者會是什麼樣子的。而在他們最終離開后，他們報道的也只會是他們印象中的沈超，而不是實際的沈超。　　因為這些原因，所以沈超此時的表現和記者們對他的第一觀感就很重要了。以後地球的輿論對他的評價如何，威懾能否有效形成很大程度上都會受到這一點點區別的影響。　　“讓我們都先自我介紹一樣吧，作為這裏的主人，我先來……”沈超繼續展示自己有善的一面，一邊兒請記者們在準備好的座椅和沙发上坐下，一邊兒介紹自己的真實身份。　　當然了，他說的都是自己在穿越之前的經歷，卻沒有提任何穿越之後的事情。在他開始后，記者們快速的打開攝像機，拿出筆記本，做起認真的記錄。在沈超做完這番基本介紹后，專訪正式開始了。　　“很抱歉，沈先生。不管是我們還是我們的觀眾都還很不很了解您的身份，尤其是這個穿越者的含義。我知道您的部下已經做過介紹，但是我們還想得到些更直觀的解釋，您能展示一下么？”　　也許是因為心理素質最好，戰地記者大叔在專訪開始后領先於其他同行，首先提出了問題。沈超似乎是被他的問題問住了，低下頭思考了一陣才同意。　　這部分影像也被攝影機忠實的記錄了下來，並在後來的很長一段時間內被人們解讀為沈超在與自己的思想作劇烈鬥爭。但是實際上，這一切都是沈超故意演出來的效果。　　即便沒有人問，他也要想辦法引導記者們問這個尖銳的問題。他只是沒有想到專訪一開始就有人能問出這個問題而已。其實在心裏面，他是竊喜的，停頓一下也主要是為了營造緊張氣氛。　　“好的，跟我來。”沈超說著隨手一伸就在眾人面前創建了一個時空門。隨後示意其他人跟自己穿過去。：“都請快點兒，這扇門不會永遠撐着！”沈超輕聲催促道，眾人趕緊跟上。　　不過他們不知道這話其實是沈超在騙他們，按照他現在的控制能力，雖然還不能永遠的依靠自己的意志開啟時空門，但是這個大小的時空門在沒有穩定器幫忙的情況下撐上幾個小時還是沒有問題的。　　記者們跟隨着他穿過時空門立即來到了一個時空議會正在開發的位面。當然了沈超沒有直接把他們帶到自己的核心統治區，而是把他們帶到了幾乎完全沒有開發的046號位面。　　這裡是電影遺落戰境表現的位面，時空議會在這裏只有不到200萬人口。沈超將記者們帶到的還不是人口聚集區，而是一個巨大城市廢墟前。　　一穿過時空門，一股帶着蕭瑟的寒風就衝著人們吹了過來，讓幾個體質不好的記者一陣哆嗦。還沒看清這個世界的樣貌，一股孤寂的感覺就已經衝上了記者們的腦海。　　“這就是？我們在哪裡？”記者們驚訝到不知道該如何描述眼前的一切，前一秒鐘，他們還在一個景色壯觀的空間站上，后一秒居然就來到了一派末日景象的另一個位面，這種震撼直指心靈，即便對於他們這些以言語為生的人來說也是難以形容的。　　“歡迎來到另一個宇宙，你們是第一批到達這片荒蕪土地的記者。這隻是一個眾多位面中一個很普通的位面，我們還在地球上，但是和我們的地球不一樣，這個地球已經被戰爭摧毀。”　　聽到這裏，記者們一陣擔憂，看着身後還沒有關閉的時空門，有人已經在想是不是要跳回去了。由於心理緊張，在場的記者既有極少數幾個發現了天空中有一個遙遠的奇異物體，遠處也有一種高高的奇特建築。　　不過不管他們的注意力如何，他們手中的攝像機還是忠實地將一起記錄下來，並在回去後分析出那是一艘宇宙戰艦。同樣的，他們也將分析出來的還有這個位面的來源。　　畢竟，遺落戰境這部電影的知名度還是有的。很自然的，以上的一切都是沈超故意展示給他們的，記者們只是在無意間當著他的傳聲筒而已。　　“不用擔心，這裏的戰亂已經被我的探險隊終結，倖存者們也開始了新生活。你們現在在這裏非常安全。”沈超像是意識到了自己嚇倒了客人們，趕緊用語言寬慰這些媒體工作者。　　在記者們的強烈要求下，這場展示性質的旅途沒有持續多久，很快他們就通過時空門，集體回到了主位面。回到空氣溫潤，光照柔和的零號空間站，剛剛體驗了一把末日位面旅行的記者們都感覺像是獲得了新生一般。</w:t>
      </w:r>
    </w:p>
    <w:p>
      <w:pPr>
        <w:pStyle w:val="2"/>
      </w:pPr>
      <w:bookmarkStart w:id="684" w:name="_Toc20706"/>
      <w:r>
        <w:t>第六百八十四章 善意與誤導</w:t>
      </w:r>
      <w:bookmarkEnd w:id="684"/>
    </w:p>
    <w:p>
      <w:pPr>
        <w:sectPr>
          <w:pgSz w:w="11907" w:h="16839"/>
          <w:pgMar w:top="400" w:right="1000" w:bottom="400" w:left="1000" w:header="720" w:footer="720" w:gutter="0"/>
        </w:sectPr>
      </w:pPr>
      <w:r>
        <w:t>　　由於身周氣候的突然變化和一些心理上的壓力，記者們此時都不是很有興緻繼續專訪，他們停頓了幾分鐘，給大家時間恢復狀態，隨後才慢慢恢復之前的訪談。　　“那真是一場令人印象深刻的展示，請問一下，您為什麼要邀請我們進行這個採訪呢？以您的能力，想必沒有什麼去不了的地方，得不到的東西吧？”　　戰地記者大叔提出了這個疑問，語氣中還暗示着一種擔憂的感覺。雖然沈超只向他們展示了一點點實力。但是展示出的這些實力已經足夠他吊打主位面的所有流氓國。　　在這樣的情況下，他為什麼要選擇公布自己的身份呢？難道他是準備征服地球了么？記者能提出這個疑問就說明主位面的信息封鎖還是做得很不錯的，至少首次記錄在冊的穿越者大戰還沒有成為公眾信息。　　“你理解錯了，我不是要主動揭示自己的身份的。如果可以，我會繼續隱瞞自己的身份，不是因為別的什麼，只是不想給別人添麻煩罷了。”沈朝強調到。　　他說的不想添麻煩是他以前的真實想法，雖然對他自己來說，主位面的政府知不知道他的身份都無所謂，但是他不想讓自己以前認識的人們因此遭到不必要的調查騷擾。　　“你說的麻煩是？”記者們還在困惑什麼東西能讓沈超這樣的人覺得麻煩，不過沈超沒有直接回答這個問題，因為那和今天的訪談主題無關。　　“那不再重要了，重要的是新發生的事。你們都知道兩個月前那次大地震吧？”沈超很快把話題引回主題上。如他所料，所有記者都表示知道，畢竟那次大地震是近代以來有記載的最大地震。　　雖然沒有造成什麼大的人員傷亡和財產損失，但是還是吸引全球的媒體報道了一兩個星期，算是一個年度話題性的大新聞。這才過去不到100天，大家都能很清楚的記得。　　“如果我告訴你們，那次地震不是地震，而是一場戰鬥製造的餘波，你們會怎麼想？”聽到這裏，所有人都知道沈超是要爆料了，趕緊問問題。沈超沒有一個個的回答，而是用自己的視角簡述了兩個多月前發生的事情。　　他還在講述過程中提到了中美政府的合作調查和政府隱瞞相關信息的部分，當聽說還有其他穿越者存在而且已經在地球發生武裝衝突后，所有記者都是一陣不可思議。　　尤其是沈超展示了部分戰鬥時戰艦視角的錄像后，記者們更加不能淡定了。因為他們看到的是一副極其違和的畫面，一邊兒是彷彿從奇幻類遊戲里走出的各種魔法生物，一邊兒是科幻小說里才有的宇宙戰艦。　　戰鬥發生的是那麼突然，幾乎是瞬間爆發；對比如此強烈，科技與魔法的直接交鋒；結束的又特別倉促，一炮定乾坤。讓人感覺就像是看了一場驚心動魄的鬥牛表演。　　“你下令向地球開火，用宇宙戰艦？”記者們已經不知道該從什麼角度分析這個事件了，所以語氣中只有極大的感嘆。　　“那是我當時的唯一選擇，那一炮消滅了攻擊我的人。但是，這隻是開始。在那之後，我得知了還有其他更多穿越者的存在，他們中的很多人都可能造成同樣大，甚至遠比這大得多的危害。”　　“你們都很幸運，我和同類的首次遭遇戰發生的地點不在人口密集區，否則第三次世界大戰恐怕已經爆發。但是這不意味着以後就不會有類似的事件重演。有了一個人做出壞榜樣，其他的人可能也會效仿他的做法，攻擊其他同類……”　　沈超花了一些時間解釋其中的緣由，甚至揭秘了新的一批穿越者已經誕生的事實，但是他並沒有揭曉所有的謎底，這裏特別提到新生代的穿越者也是為了他的威懾計劃。　　由於他做出的預計非常悲觀，所以記者們一度找不出合適的問題繼續問他。不過沈超似乎並不在意記者們的狀態，而是自顧自的繼續這個話題，並最終談到了自己公布身份的原因。　　“在地球上的同胞們看到這份錄像時，我和我的人都會已經離開這個位面。在可見的未來，我們都不會回來。但是在走之前，我還是決定做一個預警，既是給普通人的，也是給我的穿越者同類們的。”　　“隨着我們（所有穿越者們）的存在被公開，一個新的時代已經不可避免的到來了。政府會在暗中盡最大可能的搜尋我們中的弱者，爭取在他們沒有足夠的控制能力時收編他們。”　　“也會有其他一些人試圖以攻擊同類的方式變得更強，這也是個巨大的危險。總之，這個養育了我們每個人的母位面已經不再適合我們繼續待下去了，我建議任何看到這條消息的同類立即離開主位面。”　　“外面有着無限的宇宙等着我們的探索，我們可以各自選擇自己的方向永遠前行，不受任何束縛。當然了，並不是每個人一開始都有足夠的能力在陌生的世界生存，為此，在這裏，我將提供一些基本的技能知識，幫你們更好的活下去。”　　沈超說道這裏開始談及一些寬泛的異位面生存經驗，主要是講如何避險的。隨後，他話峰一轉，突然講到了時空門的開啟技巧上，並做了很多示範，詳細講述如何在精神力不強的情況下創建一個時空門用來快速脫身。　　按照他的說法，他這樣做是一個無私的舉動，為的是讓同類們都擁有即刻逃跑的能力，這樣子的情況下，以後不管是有其他的穿越者想要襲擊同類還是政府機構想要抓捕其他實力弱的穿越者，其難度都會徒然遞增。　　講完了時空門開啟的技巧，他甚至還重點警告了大家穿越神秘側位面的危險，確保不會有人傻傻的開一扇門穿過去后死於法則衝突。沈超如此貼心的指導在未來為他贏得了一批新生代穿越者的好感，一定程度上增強了他在同類中的聲望。　　在未來相當長的一段時間里，他都被多數穿越者和普通人看作是穿越者中的道德典範，有些直腸子的同類甚至一度把他當做自己的偶像和追趕的目標。　　但是說實話，幫助其他同類其實並不是沈超的本來目的，而且他也遠不像是他說的那麼無私和崇高。之所以要給出如此詳細的教程幫助其他穿越者提高逃跑和生存能力是因為這樣做對他自己最有利。　　如今，新的一批穿越者已經誕生，老一批的穿越者或多或少的也會知道奪取同類能力的可能性。在這個缺乏互信和交流，同類間能力差別又超級大的時代，想要爭取和平就必須從平衡上下手。　　而在同類中普及開開啟時空門的知識后，穿越者們之間就會形成一種不太穩固的平衡。每個人都會擁有幾乎瞬間跑到其他位面的能力，幾乎不可能被自己的敵人抓到。這樣就能有效緩和同類間矛盾衝突總爆發的時間點並拉低所有照着他的教程練習的同類的進步速度。　　作為所有穿越者中對自身能力做過的研究最細緻也最科學的人，沈超對於自身能力的了解遠超多數同類。通過常年的堅持練習，他也熟練地掌握了兩種不同的穿越方法。　　因此，他對於時空門的額優缺點有着很全面的認識。時空門雖然好用，但是從直接調用精神力量的角度來說，它卻不是一種非常高效的穿越方法。　　直到今天，在建成時空門網絡並穩定運行的當下，沈超還是要依靠自己摸索出的另一種方式轉移大型物體，比如星艦。也就是他這樣仔細研究過的人才能將兩種方式各自的優點發掘出來並應用，沒有這種求知欲和科學團幫助的人就不可能如此了。　　時空門的操作方法雖然可以速成，但是擁有了這個工具後會降低其他同類尤其是新人們自己探索自身能力的积極性，給他更大的先知優勢。而且想要提升時空門的開口直徑非常難，更不用說沈超並沒提時空門是可以通過外部能量穩定下來的了。　　這些他故意留白的部分會有效牽制一部分同類的能力進步，尤其是那些已經返回或者快要返回主位面的新一批穿越者們。他們對自己的能力一無所知，最容易被沈超設置的思維陷阱影響。　　以上這些都是記者們和他們未來的觀眾們所不知道的。就這樣，在一無所知的情況下，記者們忠實的成為了沈超的傳聲筒，一步步的按照他策劃的樣子吸收了聽到的一切並決定回到地球后將“真相”公之於眾。　　沈超自然不會攔着他們，在訪談結束后，他以最快速度送走這批客人，並開始安排零號空間站的墜毀進程。在送走記者的幾架穿梭機回來后，他就會立即輸入自毀指令，讓零號空間站向下墜毀到木星的大氣層內，銷毀一切能透漏太多信息的證據。</w:t>
      </w:r>
    </w:p>
    <w:p>
      <w:pPr>
        <w:pStyle w:val="2"/>
      </w:pPr>
      <w:bookmarkStart w:id="685" w:name="_Toc5556"/>
      <w:r>
        <w:t>第六百八十五章 神國之門</w:t>
      </w:r>
      <w:bookmarkEnd w:id="685"/>
    </w:p>
    <w:p>
      <w:pPr>
        <w:sectPr>
          <w:pgSz w:w="11907" w:h="16839"/>
          <w:pgMar w:top="400" w:right="1000" w:bottom="400" w:left="1000" w:header="720" w:footer="720" w:gutter="0"/>
        </w:sectPr>
      </w:pPr>
      <w:r>
        <w:t>　　在反訪談進行時，沈超一直竭力的控制傳播出去的信息量，努力將自己的勢力偽裝成僅有一艘戰艦和少量人員的樣子。這樣既可以對所有相關當事人起到一定的威懾作用，不讓別人把它當做軟柿子，又不至於暴露出太多實力后被神化，乃至最後成為所有人共同打擊的目標。　　這個策略能否成功只能看最終穿越者們的表現，在放走記者們的時候，對這個事件的主動權就不再歸屬於沈超他自己了。：“下面的一切就看恐懼之狼是否眷顧我們了，走吧。”　　沈超突然說了這麼一句意味深長的話，然後就下令所有人撤到時空門的另一端，而他自己和少數衛隊成員也在等回送記者的那批隊員回來後集體撤到了後方，只留下高速沉向木星大氣層的零號空間站。　　恐懼之狼是他比較熟悉的一個魔幻世界里的一個重要人物的代稱。作為目前唯一一個接入時空門網絡的魔幻世界，009號位面的很多歷史故事和人物也影響了他對魔幻位面的看法。　　恐懼之狼是009號位面著名的“欺騙之神”，沈超決定將這場主要針對其他穿越者的媒體戰命名為“索拉斯”並非巧合。他是希望自己和自己親手建立的組織能像是這位著名的精靈神一樣成功的活過歲月的侵蝕。　　在穿越者註定越來越多的未來，生存和發展都將越來越難。當然了，他的計劃能否成功這點實在是存疑，009號位面著名的恐懼之狼也只是活過了歲月的侵蝕，但是他的欺騙大計很難說是成功了。　　越過這些短暫的自我懷疑，沈超沒有改變自己的意向。記者們成功的回到地球，他派出去的所有隊員也在第一條訪談新聞被發布之前趕回零號空間站。　　當天下午，幾乎就在第一段沈超的受訪視頻通過廣播網展現在世人面前的同時，少數幾個宇航大國的探測器觀測到了零號空間站墜毀在木星的全過程。　　由於記者們被提前告知了這一事件的發生，所以第一時間接到消息並重視起來的中美兩國及時的將自己最強大的各種空間探測裝備對準木星，得以清晰地觀測到這一歷史性的事件。　　相比於木星這樣巨大的天體，零號空間站自身的體積並不大，即便是在哈勃望遠鏡那樣的超強天文望遠鏡的觀測下也只能勉強辨別出一個由幾個像素組成的不明物體。　　但是這不是問題，因為自毀時的零號空間站經過了極大的加速並在末尾階段引爆了裝在空間站上的一大批反物質炸彈，所以最終撞擊木星大氣時製造出了非常巨大的衝擊波和光輻射。　　光輻射的強度尤其大，為了徹底摧毀零號空間站上的一切，確保不會有任何零件乃至任何一粒灰塵在爆炸中倖存下來，泄露任何有關探險隊和時空議會的信息。自爆的爆炸當量的總和非常恐怖，相當於6500萬年前毀滅恐龍的那顆小行星衝擊地球時的能量釋放水平。　　幾百萬億噸的爆炸當量產生的效果極其絢麗，即便是一些家用型的光學望遠鏡都博捉到了一絲突然的閃光從木星傳出，記錄下這一異常的空間探測設備就更是數不勝數了。　　沈超用這種方式光明正大的展示了自己所擁有的強大武力遺迹彈指間毀滅世界的能力，如果同樣的爆炸發生在地球上，那僅僅是衝擊波的強度就能摧毀一整個大洲上的所有城鎮和生命，其他人也會死於覆蓋全球的泯滅烈焰和各種次生災害。　　在後世的記錄和解讀中，幾乎所有人都把這一行為當做沈超的某種無聲警告。只有很少數的人知道這場絢麗的爆炸只是一個巨大的針對其他穿越者的心理攻勢，其具體效果只有在很長時間以後才會顯現出來。　　而在當下，配合著剛剛在各大新聞網和網絡媒體爆火的穿越者訪談視頻，首先受到影響的自然是全世界各地的普通人和政府部門了。凡是有核武能力的國家都知道幾個月前發生在太平洋中心地帶的那場災害絕不是什麼自然災害。　　畢竟，那場巨大爆炸的波紋是世界各地的地震監測儀都能清晰的檢測到的。任何自己爆炸過核武器的國家都知道那陣席捲全球地殼的衝擊波絕不是什麼地震波。　　但是由於中美聯合封鎖的現場，其他國家始終不知道那裡發生了什麼。陰謀論者給出的猜測是那是一次武器試驗的餘波。在之前的一段時間內，這始終是各國高層了解到的最接近事實真相的解釋。　　但是現在，他們終於知道了發生了什麼。但是就如同那些坐在電視機和電腦屏幕前剛剛得知真相的普通人一樣。如果可能，他們中的多數人更願意繼續無知下去。　　畢竟，穿越者們是一股全新的，完全無法預料的力量。沈超這個擁有滅世武力，敢於跳出來公開身份的強大穿越者都會選擇立即離開主位面，那麼他的同類會是怎樣的強大和恐怖？　　當然了，除了政府層面以外，在一開始的幾個小時內，世界各地的普通人對於這條消息的真實性都還是有一定的懷疑的。畢竟，他們得到的都是些二手消息。　　雖然沈超給了大量視頻證據證明軌道打擊的真實性，但是由於政府部門的阻隔，有不少視頻資料還是沒能立即公開。不過這些都在預料之中，因此也有備用方案補救。　　幾個小時后，一個巨大的壓縮數據包出現在網絡和全球數百萬台聯網的個人PC上。這個數據包是一個執行自殺性任務的VI程序放出的。內容是訪談的全部視頻資料，未經任何剪輯。　　在記者們被送回地球的時候，送走他們的探險隊隊員順帶着將這個VI和數據包放到了互聯網上，這個無名的VI程序按照既定的預設參數隱藏在幾個維護互聯網的關鍵服務器內，等待時機完成自己的任務。　　作為一個沒有自我意識的VI程序，它只有最基本的智能和任務執行條件。在檢測到互聯網數據反饋的信息，確認直播的部分信息傳出后，它就開始大量複製自己攜帶的數據包。　　由於數據包體積巨大，他的任務窗口時間又很短，所以這個自殺式VI選擇了那一時段全球各地網速最快，配置最好的一批個人電腦作為數據包的傳播和備份硬盤。　　在傳輸完100萬份拷貝后，這個VI程序的主任務目標完成，隨後它立即執行了分階段的自我刪除程序，首先將自己留下的網絡痕迹刪除，隨後快速將自己拆解刪除，並用預設的超量電壓摧毀了自己的本體所在的服務器。　　這個過程總共用了大約3個小時的時間，直到VI程序自毀，被複制到數百萬台PC中的這個大壓縮包才集體變成可見文件，並被之前抱怨網速突然下降的各地用戶察覺。　　隨後的幾個小時，網絡媒體開始轉載無數高端用戶的這一發現，並引發連鎖反應，訪談的全部全部內容也終於在當晚被公之於眾。隨後的幾天內，全球各地的媒體都在爭相報道此事，不過社會反映卻不如某些人希望的那般強烈。　　雖然消息十分的爆炸性，但是就和多年前的千禧年末世論一樣，穿越者存在的消息只贏得了一部分人的瘋狂追捧，其他人還是處於半信不信的狀態。　　畢竟，中美兩國的政府部門都拒絕就此事發表意見，其他國家由於缺乏第一手信息也都普遍將這當做一次巨大的騙局來報道。畢竟，直到目前為止，還沒有任何普通真正感覺到穿越者帶來的影響。　　而互聯網和CG特效的發展卻使得人們的眼界大大開闊，對於離奇信息的接受能力增強，同時也變得越來越多疑。雖然證據充分，但是並不是每個人都第一時間的接收到了足夠的信息。　　對於那些網速太慢或者卻好好奇心的人來說，接收到第一手視頻信息的門檻還是太高。數十億人都在關注這個新聞的發展反向，但是只有其中的一小部分真正的看到了全部的證據。　　公眾們需要看到一些切實發生在身邊的大事，只有這樣，他們才會真正將穿越者這個聽起來就很不和常識的東西帶入進自己的思維體系內認真考慮。　　幸運或者說是不幸的是，他們很快就等到了這一機會。在最初的幾天，僅有幾名在地球隱藏或者回來探親的穿越者看到了沈超的留言，但是隨着時間的推移，越來越多的穿越者看到了這條明顯是留給他們的信息。　　其中的多數人都在一番考慮后決定離開主位面避難。但是人一多，就免不了出現一兩個非正常人士或者說是腦殘。在看到沈超的留言后，並不是所有的穿越者都選擇了立即離開。　　相反，有人看到了前所未有的機會。既然其他穿越者都會離開，那麼為什麼自己不留下來呢？獨佔主位面的一切，這個誘惑吸引了幾個特別大膽或者說特別腦殘的穿越者，他們的選擇將很快重塑主位面的一切常識。　　而在另一端沈朝這裏，一場規模不大卻異常鄭重的揭幕儀式正在一個編號197的位面內的太陽系內舉行。超過半數的現役探險隊隊員都出席了這個儀式。還有一艘塗裝着金色徽標的帝王級戰艦停靠在一個新建成的空間站的外圍。</w:t>
      </w:r>
    </w:p>
    <w:p>
      <w:pPr>
        <w:pStyle w:val="2"/>
      </w:pPr>
      <w:bookmarkStart w:id="686" w:name="_Toc9403"/>
      <w:r>
        <w:t>第六百八十六章 暗網</w:t>
      </w:r>
      <w:bookmarkEnd w:id="686"/>
    </w:p>
    <w:p>
      <w:pPr>
        <w:sectPr>
          <w:pgSz w:w="11907" w:h="16839"/>
          <w:pgMar w:top="400" w:right="1000" w:bottom="400" w:left="1000" w:header="720" w:footer="720" w:gutter="0"/>
        </w:sectPr>
      </w:pPr>
      <w:r>
        <w:t>　　這個新落成的空間站不管是外形還是規模都看起來特別像是剛剛墜毀在主位面的零號空間站，因為事實就是如此。沈超選定了一個新的位面作為日後探險隊的行動中心，這個復刻版的零號空間站幾乎繼承了老的零號空間站的一切職能，但是卻沒有直接連接上已有的時空門網絡。　　相反，它用上了一項理論上還不存在的最新應用技術隱秘的接上了時空門網絡，使用這種方式鏈接上其他議會控制位面以後，既能保持此位面的時空流速的正常，又不至於因為時空門的開口而暴漏新的時空門網絡的位置。　　沒錯是新的時空門網絡，為了應對其他穿越者在未來可能擁有的高技術和魔法偵查手段，沈超決定建立一個獨立於現有時空議會主導的時空門體系。　　相比於已有的基於時空議會管理的多位面管理體系，新的這套體系更加隱蔽，組織也嚴密到只有探險隊成員才知道其存在的地步。用於隔離這一新的網絡和已有的時空門網絡間的連接點的技術是沈超的科研團隊最近幾個月才發現並應用的。　　由於截止到目前，科研團隊已經連續數年的研究過時空門的各種物理特性，所以他們取得的成果遠比之前沈超向其他穿越者傳授的那一點兒信息要多的多。　　開啟狀態下的時空門有很多神奇的物理特性，其中之一就是無視任何物理法則的阻礙。不管短么堅硬的物體或者多麼強大的力量都無法影響時空門的開啟和收縮。　　沈超他們很早就發現這一現象並將其用作空間切割，甚至在光環位面用這一技能做過遺迹的暴力挖掘工作。但是，這一效應的潛力遠不止於此，其更大應用價值其實是在扭曲現實上。　　由於時空門可以不受任何已知力量的干擾，直接作用於時空結構的最微觀狀態，僅憑使用者的意志維持自己的外形和開口大小。所以時空門的開口實際上可以出現在任何地方。　　由於技術的限制，用於維持時空門開啟的時空門穩定器還不能在過於惡略的環境下運行，超高溫、超低溫、強腐蝕等環境都不事宜架設時空門穩定器。　　但是時空門本身並不受到這一限制，一扇開啟的時空門只需要在其開口的方向有一個相對穩定的環境便可以接上時空門穩定器，維持其分別在兩個位面的開口姿態。　　這一現象早就被廣泛應用，但是其真正價值卻是在最近被發現的，那就是用來做天體物理方面的研究。時空議會的科研體系並不是非常注重基礎領域的研究。　　這倒不是因為他們短視或者科學素養低，而是因為總是會有異位面新招來的技術專家能帶來新的基礎理論，並能在應用領域快速做出大量的實用成果，在這樣的外部條件下，他們似乎沒有必要自己做那些艱苦的基礎理論研究工作。　　但是出於探尋自己穿越能力的無盡需要，沈超個人倒是一直很支持基礎領域的研究，他自己也資助了不少有想法的年輕科學家在各個位面做着各種艱苦的理論研究。　　由於很多大質量天體比如中子星、電星、殭屍恆星、黑洞等天體附近都不適合任何類型的探測器接近觀察，否則極易損壞。所以部分相關的天體研究工作實際上很早就在用時空門進行了。　　科研工作者們首先向定位自己要觀察和研究的天體，然後向沈超申請時空門的開啟，最後在沈超的幫助下小心翼翼的把時空門的異位面出口對準他們要觀察的位面的特定天體。　　做完這些后，沈超就會把後面的工作完全留給科學家們，只會派遣少量武裝力量確保時空門的用途一直維持在科研方面。這種專用於科研的時空門的出口通常距離需要觀察的大質量天體只有幾萬乃至幾千公里。　　在這樣近的距離下，巨星天體的引力，能量輻射都會讓常規探測器失效。而利用時空門不受影響的特性，科學家們卻能安全的在這個距離觀察。只要定期的將特製的科研儀器送過時空門通道到達目標位面，在其報廢前短暫的時間內努力收集數據就好。　　這樣的實驗進行了很多次，得出了很多不能應用的理論成果。看起來就像是在不斷地扔錢砸水漂一樣。但是就像是做任何事情一樣，只要堅持的足夠長久，成果必然會顯現。　　最終，天體物理學家們還是無意間發現了一條可以應用的成果，那就是把時空門的額出口直接開到大質量天體的內部。這一想法最初是出自一個剛剛畢業的研究生的實驗報告里，其目的是為了更有效的觀察大質量天體的內部運行原理。　　一開始，大家都把這個想法當作天方夜譚，但是在深入的對比了時空門的所有已知特性后，他們又開始認真地考慮這一拍腦袋出來的研究方案，並最終達成一致意見，集體向沈超請願。　　當時的沈超也沒意識到問題的嚴肅性，出於對基礎理論研究的重視很輕易的答應了科研組的要求。但是隨後幾個月的實驗成果卻徹底震驚了他，最終，他利用那一實驗的成果轉化除了探險隊有史以來最強大的應用技術。　　之所以能震驚到見多識廣的沈超是因為這些天體物理學家們成功的將他設置的時空門的出口放到了一個小質量的黑洞里，而入口部分依舊風平浪靜，似乎什麼都沒有發生。　　之所以會出現這種情況是因為時空門的所有已知物理特性都違反現有的所有物理法則，從空間結構上來說，時空門屬於一個“不存在的物體”。人們能看到它，感觸到它，甚至通過它到達另一個位面，但是時空門本身並沒有任何已知的可解釋的空間結構可言。　　它就像是空間結構上的一個莫名出現的大洞，常規物理法則完全無法解釋它的存在，又和黑洞很不一樣。黑洞本身是時空結構塌陷的表現結果，就像是影子一樣，人們通過肉眼看到的黑洞並非其本體。　　雖然黑洞的視界內部用常規方法不可探查，但是其外在的引力表現卻和任何大質量天體一模一樣。視界內看起來漆黑一片的深邃黑暗實際上還是空間結構的一種表現方式。　　時空門則完全不同，它的存在似乎無法解釋，無法被任何外界力量直接影響，即便是黑洞中心的極限引力也絲毫無法扭曲它的外形。正是這一特性，使其可以輕易進入黑洞的視界內部，依舊正常開啟。　　其具體作用原理依舊沒有被完全考證，但是其應用成果卻非常直接，那就是即便進入黑洞內部，時空門依舊可以正常發揮其平平衡時空流速和鏈接兩個位面的作用。　　當然了，任何人想要通過這樣的時空門必須等待其出口從黑洞的視界中跳出來一定的距離。而這一控制能力只有沈超才有。正是因為此，沈超才如此安心的在這個陌生的位面開啟了新的零號空間站和新的時空門網絡的運行。　　這套獨立於時空議會的時空門網絡暫時被叫做暗網，幾個世代后，當穿越者之間結束第一次位面大混戰之後，沈超的暗網才被公之於眾，並被廣泛的稱之為時空神國，而現在的時空議會則在不久后就被改組為時空帝國。　　這兩個體系都是沈超一手創立，也都在未來廣泛的影響了歷史的進程，尤其是時空神國的隱秘存在保持了極長的時間，最終徹底顛覆了第一次穿越者世界大戰的結局。　　因此，沈超後來也被各個位面的人普遍的稱作欺騙之神，這既是稱讚也是一種無聲的抗議。稱讚的是他結束了一場毀滅性的戰爭，抗議的是他的獨裁統治和完全黑箱的操作造成了大量“不必要”的傷亡。　　當然了，此時的暗網還不是那個能夠左右穿越者世界大戰的超級機構，其第一批公民也不是後世那些“神國子民”一樣，全都像神一樣強大的樣子。　　現在的暗網只有眼前的一個同樣漆着金色徽標的小空間站，和一艘並不怎麼特殊的帝王級殲星艦。計劃的首批加參与者也不到1000人，只相當於一個時空議會體系內普通的科研空間站。　　而他們現在坐落的位面卻一點兒也不普通，這個宇宙里有海量的高級文明隨時準備獵殺自己發現的一切外源文明，更有大量能隨手毀滅星系，如同拍蒼蠅一般輕鬆的超級文明。還有妄圖重啟其所在宇宙的神級文明。　　在這個錯綜複雜的星際大獵場內，探險隊這點兒帶來的力量完全不夠看，任何一個高級文明都有瞬間毀滅他們的能力。在這裏的文明食物鏈排行中，他們還處於底層。　　唯一可以慶幸的是，他們熟知未來幾十年內至少太陽系內的一切動向，也在一些關鍵的逃跑技術上有相對優勢。只要充分合理的運用自己的優勢，新的時空門網絡就能在這裏生根發芽，並在外界環境的逼迫下茁壯成長或迅速毀滅。</w:t>
      </w:r>
    </w:p>
    <w:p>
      <w:pPr>
        <w:pStyle w:val="2"/>
      </w:pPr>
      <w:bookmarkStart w:id="687" w:name="_Toc18918"/>
      <w:r>
        <w:t>第六百八十七章 結局 新紀元</w:t>
      </w:r>
      <w:bookmarkEnd w:id="687"/>
    </w:p>
    <w:p>
      <w:pPr>
        <w:sectPr>
          <w:pgSz w:w="11907" w:h="16839"/>
          <w:pgMar w:top="400" w:right="1000" w:bottom="400" w:left="1000" w:header="720" w:footer="720" w:gutter="0"/>
        </w:sectPr>
      </w:pPr>
      <w:r>
        <w:t>　　“這裡是不是太危險了？是的，非常危險！197號位面比我們任何人去過的任何地方都危險的多，如果我們有任何更好的選擇，我都不會帶領你們來到這裏碰運氣。不過別擔心，你們都可以自己自由選擇在這裏呆多久，很快，這套新的時空門網絡就會像是時空議會的時空門網絡一樣充斥着各種類型的位面，滿足不同人的需求……”　　在講台上的沈超自己也承認現在的舉動是一個危險的決定，不過他卻很快用相當輕鬆乃至詼諧的語氣打消了多數人心中的恐懼感。他必須這樣做，在他這麼活躍氣氛之前，現場的氣氛壓抑的就像是在墓地里一樣。　　而這個被沈超寄予各種厚望，嚇得其他人之前都不怎麼敢說話的位面正是著名科幻小說《三體》中描述的位面。這一年是本位面里地球公元紀年1978年下半年的普通一天。　　距離一個女人發出恆星級信號初次向外界暴漏地球僅僅過去了7年時間，三體人的回複信息也還沒有傳回太陽系，智子還沒有被造出，距離太陽系的毀滅乃至另一個女人毀滅整個位面宇宙還有着看似無盡的時光。　　如果探險隊能在這裏站穩腳跟並學到這裏各級文明的先進技術，也許他們會有機會拯救這個走向死亡的位面的命運並大幅度增加他們的實力。如果不能，毀滅的進程會繼續，他們至少也可以學習到這個位面宇宙一步步走向毀滅的失敗經驗，盡可能的避免同樣的命運發生在自己身上。　　由於各個方面的危險都十分巨大，所以只有少數人真正認同沈超的這個決定，在場的探險隊成員是出於責任和對沈超的信任決定跟來的，而現場的絕大多數平民可不是因為這個才參与進來的。　　他們之所以願意承擔這樣的巨大風險是因為深超承諾的收益足以讓任何人動心，現場的平民足有幾百人，其中包括時空議會體系裡不被重視的科學家、商人、冒險家等。　　這些人都沒有家庭的拖累，也都在各自的領域有一定的成就。他們在來之前都被承諾可以在新的時空門網絡里自由的穿梭，進行任何他們想要做的研究，或者體驗任何他們願意體驗的生活。　　科學家們可以在這裏自由的研究任何課題，不必擔心外界的監管和輿論的綁架，商人們可以利用新的時空門網絡做任何類型的倒買倒賣，只要他們按照收益比例給探險隊交所得稅。　　而冒險家們則可以去任何他們想要去的危險世界，探尋未知的危險和寶藏。同樣只要按照收益繳稅並彙報自己的發現。他們就會擁有沈超承諾的直接支持。　　而只要他們能說服沈超同意自己的計劃或者僅僅是能給探險隊帶來足夠可觀的收益，他們就能將這樣的旅行進行下去並從沈超那裡獲得新的時空門的使用權。　　相比於時空議會的可控位面管理體系，這個新體系無疑會混亂龐雜很多。唯一的限制是，暗網裡的人將永遠不能回到時空議會的時空門網絡內，至少在沒有沈超的首肯下不可能回去。　　所以對於每個到這裏的平民來說，這都是一場單程的旅途和冒險，只有膽子最大，野心最高的人才願意前來。而現在，他們中的很多人終於等到了自己表現的機會。因為沈超正在宣布這一體系的正式落成。　　“現在，我知道你們中有很多人已經等不及施展自己的身手，另外一些人只是想立即離開這個危險的大獵場。別擔心，我不會浪費一大堆時間講述什麼歷史的榮耀一類的廢話。我們都沒有那麼多時間可以浪費，現在，就讓我們開始新的旅途吧，我相信你們都等不及了……”　　在完成他那簡短的開幕演講后，沈超立即示意將幾個時空門穩定器護送到了現場。看他的語氣和姿態，他似乎比那些眼冒紅光的冒險家們還要心急。　　在他的命令下達后，幾個有人操控的泰坦機甲將一批蓋着幕布的時空門穩定器穩穩地推到了會場前擺成一排。些穩定器都已經連接好一扇時空門，每扇被固定的時空門都通向一個從沒有被探索過的危險位面。　　而這些通向危險位面的通道將成為他們建設未來的奠基石。探險隊的隊員們和那些目的各異的平民將分別進入各自計劃好要去的位面，進行各自的冒險並帶回外來發展所需要的人口、資源。技術成果等。　　對於探險隊的成員們此次前去的位面並沒有留下任何任務記載，只有一個被標註為“RT-2001”代號反覆出現在相關報告里，這個代號很模糊，其具體含義很久以後才被公開，和暗網的建立一樣，這項秘密計劃也是很久以後才顯現出其作用。　　雖然探險隊部分的記錄因為保密問題難以查證，但是平民冒險家們的目的地乃至他們後來的實際旅程卻被相當完整的記錄了下來，其中首批3個專門開放給平民團體的位面特別火爆，分別被科學家、商人和冒險家們所青睞。　　他們分別是：1135號位面――星際迷航、1758號位面――EVE星戰前夜、2263號位面――戰錘40K。雖然根據歷史記載，進入這幾個位面探險的平民最終都承受了不小的傷亡，但是同時也有大量的收益被從這幾個位面帶回，奠定了暗網第一階段的發展基礎。　　可以說，日後人人成神，戰鬥力逆天的時空神國就是在這一階段形成的雛形。也就是在這裏，沈超結束了他自己的冒險歷程，在新的零號空間站開幕儀式結束后，他快速退場，將空間站的運營權交給哈格瑞特，然後自己帶着衛隊成員趕往一處時空議會網絡中的重要戰場。　　為了起到足夠的偽裝效果，他必須現在就開始適應自己的新身份，保持長時間的出現在時空議會的時空門網絡里，而現在他趕赴的戰場正是一個曾經非常重要，未來也將表現的非常重要的位面。　　這裡是質量效應位面，此時，新改組的時空艦隊第一艦隊已經在斷面星區的一個偏僻地帶集結完畢，這附近幾百光年內都沒有一個質量效應中繼器，是銀河中名副其實的黑暗地帶。　　之前他昏迷的那幾個月，時空門網絡並沒有關閉，而在他醒之後，收割者的入侵已經進入倒計時階段，出於多方面的考慮，尤其是艦隊發展方向的選擇，沈超決定不像之前計劃中的那樣關閉時空門，在後方很爆艦隊再打回來。　　這個方法無疑是最保險的，之前他已經派代表團去流浪地球位面找到政府部門完成了意向性的談判，對方同意了接受時空議會的領導，用工業能力換取安全的世界居住。　　也就是說，那個工業潛力超級巨大的世界即將成為時空議會的一部分，爆艦隊已經是板上釘釘的事情了。但是，就是在這樣的情況下，沈超卻改變了主意，他決定在這裏集中自己現有的主力艦隊，和入侵銀河的收割者大軍打一場正面戰鬥，以此檢驗整個作戰體系的效能，決定未來爆艦隊的具體方向。　　此時艦隊所處的黑暗地帶是人為製造出來的，附近幾百光年的範圍內之所以會沒有中繼器是因為因為神堡議會早就組織各國政府將所有可以定位的外圍質量效應中繼器運到了新的地點，確保收割者的首輪進攻無法攻入銀河系的核心地帶。　　控制所有懸臂級中繼器的神堡空間站也早就被轉移到了銀河系的核心防禦區，並被進行了武器化的改造。如今的神堡已經不再是一個注滿各族人民的大城市，而是成為了一個巨大的武器，身邊也圍滿了聯合艦隊的戰鬥群，隨時可以應對任何打擊。　　而在第一艦隊這邊兒，執行者號伴隨着64艘帝王級殲星艦組成了一個長度超過400萬公里的箭頭形陣列。他們剛剛接到消息，收割者的首批先導部隊已經通過一個銀河系邊緣的中繼器，正式進入了銀河防禦圈。　　第一批收割者的規模沒有想象中的大，據聯合艦隊的探測器收集到的數據估算，總數應該在2萬艘以內，不過根據最新傳來的報告显示，似乎所有先導部隊都是由霸主級收割者組成，這使得他們的衝擊能力遠遠高於最初的預期。　　此時，神堡聯合艦隊的一半兒力量已經伴隨着各國聯軍的艦隊組成超大規模的進攻隊形趕過去，準備和收割者的先導部隊火併了，預計雙方會在一個小時內在戰場上相遇並開始交火。　　此時薛姐站在執行者號新的內層CIC里來回走動，壓制自己心中的緊張情緒。她是這場戰鬥的指揮官，但是沈超的命令很明確，要等他過來才能開始接戰。　　雖然她在接到收割者入侵確認的報告時就很想自己下令艦隊直接出擊，但是考慮到以後的抗戰前景，她還是否決了這個想法。就在她越發焦急的時刻，沈超終於出現在這裏，並給出了出發的許可。　　“你可以繼續了，薛帕德。”他的話只有這麼短短的一句，但是薛姐卻放下心來。作為少數知道沈超在干什麼的人之一，她是一直都反對過早的探索三體那樣的危險位面的。但是事已至此，沈超現在已經把探險隊搬到暗網，她也和其他人一樣只能幫着做戲了。　　“這裡是艦隊指揮部，全體注意，確認3號躍遷點坐標，1分鐘后開始集體躍遷……”好在，薛姐並不是很在乎遙遠的未來，她關注的永遠是當下，因此，她能很快把思緒放回到當前的戰鬥上，在沈超的首肯下立即給出了出發命令。　　一個半小時后，斷面星區內一個只有編號的偏遠星系內，收割者的先鋒部隊已經和前來阻截的聯合艦隊打成了一團混局。雙方投入戰鬥的戰艦總數超過10萬艘，規模比之前神堡艦隊發動對傑斯的滅絕戰爭時還要大得多。　　不過收割者並不是傑斯，它們的艦隊不管是火力、防禦還是協調指揮都比傑斯強出一整個檔次。聯合艦隊雖然佔據着數量上的絕對優勢和火力上的相對優勢，但是戰鬥開始後半個小時過去了，勝利的天枰卻並沒有向他們傾斜。　　相反，在聯合艦隊的前線總指揮部內，一些高級將領已經嗅到了失敗的跡象。：“快，命令第17縱隊立即趕到支援點，加強B集團的攻擊面，我們的側面快被鑿穿了……”哈克特上將在指揮頻道里對星聯的戰鬥集群指揮到。　　戰鬥進行到現在，星聯和途銳軍的戰鬥群一直很堅挺，作為聯合艦隊的主力，雙方的艦隊加起來佔據整個迎戰的艦隊群的三分之二，足有接近7萬艘各級戰艦組成，牢牢地控制着主迎擊面的戰線。　　也因為此，他們的損失最為慘烈，戰鬥僅僅進行了半個小時，戰鬥群的損失已經接近10%，幾十支艦隊的戰艦伴隨着數千萬條生命就這樣消失在激烈的戰火中。沒有人有時間悲傷，更沒有人有機會考慮自己的安危。　　他們是銀河系的第一道防線，他們的職責是不讓任何一個收割者突破這道防線。後方雖然還有幾十萬艘戰艦待命，但是他們都守護着銀河系的核心地帶，既沒有時間趕過來，也不可能放任核心地帶毫無防護。　　所以，他們是第一道，也是最重要的一道防護，他們必須在這裏消滅所有的收割者先導部隊，即便那意味着他們全體犧牲在這裏。毫無疑問，能在此時出現在這裏戰鬥的都是各族最勇敢，最有戰鬥力的部隊。　　但是，這並</w:t>
      </w:r>
      <w:r>
        <w:t>不意味着他們中就沒有短板，畢竟，並非每個種族都有像是途銳或者人類這樣強大的軍事體系支持大規模的擴軍和人才培養，其他種族的艦隊就沒有他們這麼堅挺了。　　似乎是知道星聯和途銳組成的戰鬥集群難以突破，收割者的主攻方向很快轉到了交戰的邊緣地帶，專門去敲擊那些規模不大，受訓不足的小種族艦隊。希望在他們那裡打開突破口。　　雖然這些種族的軍人也盡了最大努力抵抗，但是受限於能力，他們的防線還是不斷地被衝垮，導致哈克特和前來督戰的途銳站團長都必須不斷派出自己的支援艦隊過去補窟窿。　　本來對抗收割者的攻勢就已經十分困難了，現在又要不斷的分兵，指揮部里的所有人都看出了危險，但是卻沒有人能打破這種僵局，唯一的解決方案是趕緊將收割者的先鋒主力打垮，只有這樣他們才能有喘息之機。否則即便這場戰役能打勝，最後也不會有多少人倖存下來。　　就在指揮部的氣氛越來越凝重的時候，一條加密等級不是很高的緊急通訊突然傳來，標註來源里居然是已經失蹤好幾個月的薛姐。這條信息引起了哈克特的注意。　　畢竟，薛姐曾是他手下最好的士兵，之前也一直致力於打擊收割者，她在收割者到來的前夜突然失蹤是非常敏感的信息，有些人甚至認為她是當了逃兵，由於她的身份太過敏感，其失蹤也一直被當做保密信息處理，不向公眾公布，免得影響軍心。　　而就在現在，戰鬥的緊要時刻她的信息卻突然傳來，這本身就可能預示着一次轉機，哈克特還記得當年神堡戰役期間薛姐以一己之力扭轉戰局的表現，在心裏對她的突然出現也有很高的期待。　　不過他的期待還是趕不上現實給力，接通了通訊后，薛姐的第一句話就讓他震驚的差點兒愣住。：“上將，讓艦隊群立即和敵人拉開距離，我帶援軍來了，他們需要空間發揮火力優勢！”　　就是這句短短的建議讓哈克特一愣，他差點兒以為自己聽錯了。火力優勢？開什麼玩笑，他眼前由幾十個種族的軍隊組成的聯合艦隊還不敢說就對收割者的艦隊形成了火力優勢，薛姐剛一出聲就確定她帶來的艦隊能有相對於收割者的火力優勢？那她帶來的艦隊有多大，多強？　　就在哈克特愣得這一下，戰鬥群邊緣的一艘戰艦探測到了高速沖向戰場的時空艦隊，由於無法識別敵我，他們立即將探測到的數據發到了哈克特這裏。　　看到眼前全息影像里显示的數據，哈克特更加困惑了。雖然打頭的執行者體型非常震撼，比自己現在乘坐的收割者殺手都要大得多，但是剩下的那些跟隨戰艦似乎並不是很大，數量也很少，怎麼可能有太強的火力？　　不過他的疑惑沒有持續太長的時間，僅僅兩分鐘后，時空艦隊就衝到足夠近，隨後快速展開自己的作戰隊形，狠狠地衝進了戰區中心！“這是在自殺”所有注意到這一變化的人在心裏喊道。　　因為戰區的中心此時已經被密集的火力打成了一片閃亮的死域，任何處於那一區域的戰艦都會快速被打成篩子或者被密集的炮火汽化。即便是霸主級收割者在這片區域的平均生存時間也只有短短的十幾秒，更不用說什麼低於霸主級的戰艦會怎樣了。　　但是時空艦隊似乎完全不在乎這裏密集的火力，它們排成了一個M型的進攻隊形直直的沖了過去，並在極遠的距離進行了一次齊射。此時他們距離最近的收割者戰艦還有10光秒的距離，炮需要十幾秒的時間才能抵達目標。　　考慮到炮火散射和敵艦的移動，最重要的是時空艦隊的數量，所有人都認為這輪齊射不會有什麼效果，頂多幹掉十幾艘倒霉的收割者戰艦。　　但是他們很快就會意識到自己的錯誤在炮火被探測到之後過了幾秒，負責監控火力信息的人才發現異常。：“他們，他們的炮……”負責彙報發現的軍官語無倫次的朝哈克特喊道，似乎是發現了什麼極其不可思議的事情。　　“冷靜，中尉，怎麼了？”哈克特不滿的訓斥道，現在戰局這麼緊張，他對於關鍵時刻犯口吃的部下十分不滿。但是他很快就會發現，自己不再需要對方的解釋，因為此時那輪炮火已經到達各自的目的地。　　十幾秒后，一條爆炸性的信息通過另一個部門傳到了哈克特和其他戰場將領的耳中。：“一千，等等，是1071擊有效攻擊確認來自友方艦群，最新統計確認超過300艘收割者戰艦被本輪打擊擊毀。”　　“什麼，重複一遍？”在好多艘艦隊旗艦的指揮室里，將軍們在聽到這條消息后都震驚的難以言喻，要知道，他們打了半個小時，損失了數千萬同袍，到現在被超級電腦確認的戰績還不到3000。　　而剛剛趕到現場的時空艦隊只有幾十艘戰艦，居然一次齊射不到兩分鐘的時間就打出了他們10億人，9萬多艘各級戰艦組成的超級艦隊努力了半個小時打出的戰績的十分之一？這豈不是說對方几十艘戰艦的火力比己方上萬艘戰艦加在一起還強么？　　雖然聽起來不可思議，但是這確實是事實。不過卻不是全部的事實。首先星戰位面的戰艦製造規模和技術水平確實是大幅度優於他們的戰艦，但是真正創造這個傲人戰績的卻是那海量的炮塔和經過整體優化的火控系統。　　星戰位面的戰艦設計幾乎全是尊崇的多炮塔神教的思路，普通的帝王級戰艦就有幾十門雙聯裝炮塔，每一座炮塔的火力投放能力都不亞於收割者的主炮，而且射程還更遠。　　除此之外，經過火控優化后，這些炮塔間的協調能力大幅度提升，尤其是在AI的操作下，全船的炮塔能像是一個人操作的一樣協調有力，精密的投放自身的火力。　　除此之外，執行者的火力更是不容忽視，全船搭載的重型炮塔足足有500座，每一座都比帝王級的標準炮塔更加強力，由於規模巨大，充能速度和冷卻時間也比帝王級快得多，齊射時火力接近30艘帝王級殲星艦的總和。　　這樣算起來，剛才那陣齊射火力幾乎相當於100艘帝王級統一發力的結果了，雖然大部分火力並沒有打中目標，但是數千道炮火中還是有三分之一擊中了目標。　　其中又有三分之一打出了致命傷，直接幹掉了超過300艘霸主級收割者。似乎是被這個結果驚訝到了，戰場上剩下的一萬多收割者組成的陣型突然陷入一陣十分短暫的停頓，隨後快速恢復機動，一改之前的主攻方向，直直的朝着時空艦隊的方向沖了過來。　　“不好，快閃開……”哈克特立即在通訊頻道里喊道，希望另一端的薛姐理解自己的意思趕緊把時空艦隊開到其他地方。雖然直到現在他都還不知道前來支援他們的艦隊來自哪裡，隸屬什麼勢力，但是對方的強有力表現證明了他們絕對是盟友，而且是非常非常重要的盟友。　　從整體戰局的層面上來說，這些盟友的安危已經在聯合艦隊的安危之上了，因為沒有其他任何艦隊能對收割者造成那樣快速和迅猛的打擊，對方几十艘戰艦的潛在價值足以顛覆整體的戰局。　　即便不參戰，只要能把那些戰艦的技術應用在其他戰艦上，那麼收割者將不再是什麼不可戰勝的敵人。而收割者們那邊兒也一定是在剛才那個短暫的瞬間想明白了這點些，所以才會集中力量撲過去，它們一定是寄希望於用自己的數量優勢吞沒這一股強大的敵人。</w:t>
      </w:r>
    </w:p>
    <w:p>
      <w:pPr>
        <w:pStyle w:val="2"/>
      </w:pPr>
      <w:bookmarkStart w:id="688" w:name="_Toc25494"/>
      <w:r>
        <w:t>第六百八十八章 真・大結局</w:t>
      </w:r>
      <w:bookmarkEnd w:id="688"/>
    </w:p>
    <w:p>
      <w:r>
        <w:t>　　時空艦隊雖然火力兇猛，但是他們的數量畢竟是短板，聯合艦隊之所以能和2萬收割者組成的大軍正面硬抗了半個小時是因為他們的展開面大於收割者艦群的最大展開面，對方繞不過去，無法對他們的艦群執行穿插合圍的打擊。　　正是因為這樣，他們才能在極大的劣勢交換比下堅持下去。而他們的新鮮盟友則不一樣，他們數量太少，會被海量的收割者瞬間包圍，再強的火力也將無法發揮。　　哈克特不能坐視這樣強大的盟友在自己面前被滅，由於薛姐那邊兒沒有立即回話，於是他趕緊抓起通訊器，打開所有指揮頻道，向著所有他能聯繫上的單位，不管是不是他的下屬，他都統一發出了這條命令。　　“這裡是哈克特上將，所有戰艦注意，立即追擊敵艦，絕不能讓收割者淹沒我們的盟友……”他的命令清晰而堅定，接到命令的星聯艦隊立即動了起來，不管自己受了怎樣的傷或者經歷了如何巨大的人員損失，只要是還能動的戰艦都快速衝出隊形，朝着收割者攻擊的方向衝鋒。　　途銳族和其他種族的艦隊反應的慢了一些，但是在想明白關鍵后，幾乎所有的現場指揮官都發出了同樣的命令，剩下的7萬多艘各級戰艦像是衝出漁網的魚群一樣放棄了各自的現有陣地和陣型，一窩蜂的沖向收割者的戰鬥集群。　　一部分收割者戰艦趕緊反身過來阻擋他們的進攻步伐，避免主力部隊被雙面夾擊。但是即便如此，依舊有超過一萬艘收割者戰艦沖向了他們的目標。勝利似乎正在向他們招手。　　但是就在這時，一陣清晰而鎮定的回聲通過之前的通訊器傳到了哈克特的耳朵里，那是薛姐的聲音，聽聲音，她似乎並不緊張，甚至有點兒期待的感覺。　　“我們不需要支援，上將，請利用這個機會重整你們的陣型，我們很快就會脫離危險……”聽到薛姐的話，哈克特立即下令停止前進，並開始整隊。他雖然並不知道薛姐的信心來自哪裡，但是他知道對方不會在戰場上逞個人之勇。如果薛帕德說她不需要幫忙，那就說明她真的不需要。　　為此，他決定聽取薛姐的建議，就地整隊並向其他友軍單位喊話傳遞同樣的建議。在哈格特這邊兒努力整隊的時候，時空艦隊的指揮總部里，薛姐回頭看了一下正在觀戰的沈超，後者托着下巴微微點了一下頭，算是對她的決定表示同意。　　有了沈超這個不算很情願的贊同，薛姐得以放開手腳，用自己早就在模擬器和自己的腦海里演練過無數次的方式指揮艦隊擺出了一個修長的隊形。　　這個特殊的隊形外形像是一個飛梭，執行者自然是飛梭的箭頭部分，後面跟着組成隊形的帝王級幾乎全都隱藏在了執行者的身後，將正面的迎敵面完全讓給執行者號，他們組成的陣型則緊緊的跟着執行者號加速。　　由於戰艦間的間隔非常非常近，所以他們的火力密度和防禦強度都有所加強。但是想要順利的衝出上萬艘收割者組成的攔截群體依舊是一個風險極大的舉動。　　除了執行者號可以保證扛得住任何打擊外，其他戰艦都有在衝擊中瞬間被消滅的風險。這也是為什麼剛才在擺陣型之前薛姐這個總指揮官要看一眼沈超。　　如果這次的衝擊效果不理想，造成艦隊巨大損失，那麼她就必然會失去對艦隊的指揮權。這就是為什麼她需要沈超的首肯，只有那樣她才能安心的下達這條命令。　　沈超雖然不是很喜歡這樣冒險的舉動，但是還是同意了這一危險的戰術，這既是對薛姐的信任的表現，也是他自己對結果的好奇的體現。這次戰鬥不管打得如何，他都要帶着時空艦隊回去爆艦隊，因此如果有什麼戰術問題最好立即解決，迴避反而不是最優選項。　　在這樣的情況下，時空艦隊完成了陣型的組合，而收割者也進入他們的最佳射程。在雙方距離還有4光秒的時候，數千艘沖在最前面的收割者戰艦發出了一陣猛烈的齊射，上千道炙熱的金屬射流劃過空間，其中一半兒都打中了他們的唯一的目標，也就是頂住了整個迎敵面的執行者號。　　這樣強大的火力理論上並不遜於剛剛時空艦隊打擊他們時投放的炮火，甚至應該更強。但是受到這一陣超強打擊的執行者號卻只是被猛烈的火力打的偏移了一下自己的航道，在幾個小的姿態調整后居然又正過了船頭繼續衝鋒！　　看到這麼超越想象的一幕，收割者的陣型瞬間陷入一陣大亂，他們的机械性思維無法理解為什麼世界上有防禦力如此強大的戰艦。雖然一艘執行者的體積相當於數百艘霸主級收割者，但是從之前的打擊強度來看，對方的輸出功率相對於其體型並不是特別的高。　　因此，收割者們認為其防禦力必然不會超過輸出的火力強度，上千艘收割者的齊射火力理應瞬間破防並秒殺眼前的超級巨艦才對。分開來說，它們的机械性推理中的每一步都堪稱無可辯駁，但是組合在一起卻成了笑話。　　它們當然不知道，執行者的絕大部分機能都被用來強化防禦，與其說執行者是一艘戰艦，不如說這是一個巨大的太空盾牌，其設計之初就是要打造出一艘永不沉沒的旗艦，火力上的缺陷反而是故意搞出來的短板。　　由於完全不知道這些，收割者就栽到了套里，一輪極限齊射后，即便是它們的主炮也需要一個重新充能的時間，而就是這一點點時間內，執行者號帶領着身後的一群帝王級殲星艦再次加速，直接衝進了收割者集群的核心。　　剛剛還在猶豫下一步該怎麼辦的收割者集群指揮瞬間產生了一種只能用大喜過望來形容的情緒波動，他們再次衝上來妄圖用數量淹沒這支孤零零的艦隊。　　然而他們並不知道他們此時的舉動正中對方的下懷，看到眼前密密麻麻衝過來的收割者艦群，沈超甚至露出了一記不屑一顧的表情，類似的場景他幾天前才在003號位面見過，事實證明，數量並不能解決一切問題，尤其是面對有準備的對手時更是如此。　　在收割者們衝到足夠近后，所有處於陣型中的戰艦火力全開，艦炮密集的設計，之前一發沒用到的搭載反物質彈頭的短程導彈像是憑空變出來的一樣大量的發射，數千枚導彈飛出發射管，朝向各自的目標衝擊。　　由於敵方戰艦距離極近，多數只有幾千公里，有些甚至只有幾十公里遠，所以這批導彈的命中率相當高，接近一千艘霸主級收割者被命中並瞬間被毀，其他的也被艦炮打成了渣渣，只有幾十艘霸主級在神一般的運氣的作用下衝到了肉搏距離。　　然而，他們並沒有迎來自己想象中的肉搏場景，牽引光束的存在依舊不在他們的認識範圍內，因此，當他們衝到近前想要使用自己獨家的戰艦近戰技能時卻發現自己突然不能動了。　　僅僅是執行者一艘戰艦就有100台牽引光束髮射器，理論上，即便是同時有一百艘次級戰艦沖向它也不可能成功的展開近戰。而它卻可以將敵人固定在眼前，用自己的炮塔一一點名，將被困在牽引光束里的敵艦打成渣渣。　　就這樣，一萬多艘收割者戰艦在全力以赴的情況下依舊沒能對時空艦隊破防，更糟糕的是，由於它們把幾乎全部的精力花在了對付自己根本打不動的執行者號上，所以他們本來有機會重創的那一票帝王級也順利的沖了出來，硬生生的在一次衝鋒中就打出了0：2000的戰損比。　　這還不算完，在時空艦隊把他們的隊形鑿了個對穿后，立即趕往後面，和已經整好隊形的聯合艦隊前後夾擊，迅速的將之前留在後面阻攔聯合艦隊的那批收割者消滅了。　　至此，這批收割者的先鋒部隊已經損失了接近40%的單位，且陣型凌亂，無法迅速恢復戰鬥力。相比之下，對面的陣容就強大得多了，即便不算上時空艦隊那剛剛展示出來的深不見底的實力，已經整理好隊形，損失也不大的聯合艦隊也有足夠干翻他們的能力。　　簡而言之，他們已經失去了贏得這場戰役的希望。在看明白這點兒之後，剩下的收割者們二話不說，立即開啟各自的零素引擎，朝着相反的方向逃去，它們跳躍的方向是兩個小時前他們通過的那台中繼器。　　很難說它們是要回到中繼器逃跑還是想要守住那裡等待支援，但是不管是哪種情況，神堡艦隊這邊兒都算是贏得了此次戰役的勝利。不用任何人的首肯，得知勝利后，所有倖存者都歡呼雀躍，慶賀這一場偉大的勝利。　　首戰勝利的消息也第一時間發回了後方的其他星區，在不到一天的時間內傳遍了整個銀河系。但是，這還不是今天最大的新聞，因為緊接着這場勝利，沈超在這個位面公布了自己的身份，宣布了自己在這場戰爭中的立場。　　折后一條消息直到第二天才被公布出去，引發了更大範圍的議論，其衝擊性甚至蓋過了收割者先鋒部隊被擊敗這樣的史詩性大事件。神堡議會和其他各方勢力在得知這條消息后喜憂摻半。　　喜的是有了一個潛力強大的盟友加入對抗收割者的戰爭中，收割者的威脅終於有了切實可靠的解決方法。而他們憂慮的則是這個強大的盟友將會提出怎樣的要求。凡是有些許遠見的人都清楚的意識到，銀河系的命運已經迎來了不可逆轉的改變。　　而在他們慶賀勝利，全銀河系的實權人物都在想方設法結識沈超的時候，沈超本人卻神秘的消失了。他不在執行者號的艦橋里，也不在後方的新零號空間站，相反，他乘坐着一架特製的穿梭機，幾乎是孤身一人的出現在了收割者們盤踞的那個質量效應中繼器的外圍。　　他身着納米服，身上卻還套了一件奇怪的背心，背心的外形十分厚重，就像是一件臃腫的護甲一樣緊緊地貼着他的身體。胸口有一個圓盤子外形的扁平盒子，就像是個護心鏡一樣貼在他的胸口，仔細看的話還可以發現背心的後背部分直接連接着他的脊背，似乎通過納米服直接和他的神經系統連接着。　　雖然穿在身上看起來一點兒也不帥，但是穿着這身的沈超出奇的並不顯得奇怪，反而會給身邊的人帶來一種奇怪的壓力，十分像是新晉掌握原力的原力武士。之所以如此是因為這件背心和其連接着的另一樣東西。　　這件背心其實是一件最新的時空門穩定器，隨着回城捲軸的製造工藝的進步，他們的技術部門得以將穩定器縮小到越來越小的比例，而不影響其可靠性。此時他胸口的那個圓盤就是穩定器本身，裏面固定了一個通向003號位面的時空門。　　這扇時空門就像是一個通道一樣，有一條奇特的發光導線通過其連接在沈超身上的納米服上，並直連上他的神經系統。這條手臂粗細的導線連接着的是一個非常巨大的生物。也就是之前成神計劃里提到那個CEPH母星的主腦。　　早在幾天之前，沈超就已經完成了自己的成神計劃，將自己的神經接上了CEPH的主腦，獲得了對無數CEPH的直接控制權。那感覺就像是直接從單細胞生物進化到了人類一樣美妙。　　唯一的問題是，一旦斷開連接，他就會退化回原來的樣子，除了可以利用CEPH的進</w:t>
      </w:r>
      <w:r>
        <w:t>化檔案強化自己的身體並獲得一些看似像是超能力的異能力以外，並沒有什麼其他的好處。　　但是，之前的戰鬥激發了沈超的想象力，因為他在戰鬥中感應到了收割者們的集群智慧的走向，並意外的定位了其中那個自稱為“先驅者”的特定個體。　　先驅者或者說音譯的“哈兵哥”是已知的所有收割者中地位最高的個體，它很大程度上控制着所有收割者的行動，理論上可以算作是收割者的主腦。　　既然自己已經順利的接管並消滅CEPH的主腦，而CEPH那樣進化了數億年的超級生物都無法抵抗時空碎片的偉力，那麼收割者又有什麼機會？　　自己的意志受到時空碎片的保護，不怕被入侵，那麼如果自己連接上一個收割者的個體，比如哈兵哥，那麼他能不能重複自己在003號位面的成功經驗，獲得新的免費外設呢？　　基於這樣的考慮，沈超決定前來試一試順着自己新獲得感應能力的指示，他在附近一顆星球上找到了自己的目標，也就是正在休整的哈兵哥。　　沈超並不擔心自己被發現或者被任何意料外的東西所傷，因為連接上另一個位面的CEPH主腦後，他的感應能力達到了一個遠遠超越人類的境界，甚至可以說比維達用原力感應時還要更敏銳。　　正是出於這種絕對的自信，沈超才敢於在這種幾乎獨自一人的情況下跑到收割者的前哨陣地來耍浪。在連接上CEPH主腦的時候，他的各方面的能力都可以和神話中的神明媲美，就連對時空碎片的操控能力都有了巨大提升。　　現在的他可以輕易開啟數公里，乃至數十公里直徑的時空門，並不藉助任何穩定器長時間的穩定住那近乎天體級別的大小的時空門。毫無疑問，未來的他還會變得更強，甚至可能徹底脫離對時空門穩定器的依賴。　　當然了，現在的他還不能那麼熟練的掌握新獲得的強大力量，這就是為什麼他還需要這件起到維持作用的背心。但是即便如此，他也知道自己的旅途已經走到階段性的終點。　　在他幹掉眼前的收割者后，還有多少東西能有效的阻擋他呢？沒有多少了……而沒有敵人的他將只能暫停自己的位面大冒險，為未來的變故慢慢的做準備。　　而就在沈超的個人傳奇即將畫上休止符的同時，在另一端的主位面，一批新生的穿越者才剛剛展開自己的故事。就在沈超放下行囊的同時，一個年輕的穿越者剛剛結束自己的首次位面旅途，從自己的床上猛然驚醒。　　看着眼前熟悉又陌生的卧室，他正坐在床上大口大口的喘着粗氣，就像是剛剛脫離窒息的狀態一樣。過了好一陣，他才緩過氣來並平復了下自己的心情。　　對於主位面來說，這個名叫宋岩的年輕人已經消失了幾個月之久，而對於他自己來說，過去的幾個月卻像是一輩子一樣久遠。以至於他在回來后第一反應居然是拔槍自衛。　　等等，拔槍？想到這裏，他猛然轉頭看向自己的手掌，一把不管是外形還是手感都非常熟悉的USP大口徑手槍此時正赫然握在自己的手中，保險已經被打開，擊錘也似乎隨時可以落下激發槍膛中的子彈。　　很明顯，是自己在本能的驅使下掏出了腰間的配槍，打開了保險……想到這裏，他先是一愣，似乎是在驚訝自己居然把隨身的武器帶了回來，這顯然不符合他之前的經驗。　　然後他突然反應過來自己手中的武器處於待擊髮狀態，很不安全，於是他條件反射性的拉了一下套筒，將槍膛里的那顆待擊發子彈退出並按動彈匣解脫鈕。　　幾乎是滿裝的彈匣就這樣順利滑出彈倉，落在他的左手上，隨後年輕人手上又是一番熟練的操作，檢查了拋殼窗的安全並完成閉鎖，確定沒有任何安全隱患后他才把槍和彈匣都放到一邊兒，長長的舒了一口氣。　　他此時才注意到自己腹部的傷口還在，而且比之前更疼了。好在自己的包紮技術已經非常可靠，不管是紗布表面還是身下的床單上都並沒有血跡，說明傷口正在癒合。　　確定自己沒有生命危險后，他晃晃悠悠的從床上站起身來，捂着腹部傷口附近的紗布，艱難的將自己挪動到洗手間的鏡子前。那是他之前放常用藥品的地方，如果沒記錯的話，自己以前買的生存狂專用醫療小包和裏面藥品應該還放在那裡。　　雖然那個醫療包連同裏面的多數藥品都只是淘寶貨，只有一個腰包大小，裏面的藥品在現在的他看來都只是些糊弄人的東西，但是起碼那裡面有基本的醫療工具。　　紗布剪、鑷子、縫合線、魚鈎……這些縫合傷口的東西基本都有，酒精應該也有一小瓶，紗布也有一小卷，雖然不多，但是用來處理自己身上這個不太嚴重的槍傷應該沒太大問題。　　鏡子前的自己和上次照鏡子時差不多，都是因為失血過多而顯得有些蒼白。就在自己翻找自己以前的急救包時，突然，一陣門鎖開啟的聲音引起了他的警覺。　　他立即衝出洗手間，飛奔到床前，將剛剛放下的手槍重新上膛，並以最快的速度指向門口。隨後一個熟悉的身影推開門出現在自己面前，那個人穿着背心和大褲衩，手上提着一個西瓜，正是之前租這個房子給自己的房東哥。　　想到這裏他趕緊放下槍，關上保險，默然無言的看着對方。對面的房東哥看了看他，又輕拍了下自己的腦袋，就好像自己的出現應該是什麼幻覺一樣。隨後，房東哥似乎是意識到自己並不是幻覺，立即吐出了一句讓他全身一震的話。　　“老宋，你怎麼回來了？你、你、你，該不會是穿越了吧……”房東哥一句話就把宋岩自以為天大的秘密捅破了，宋岩有一種預感，也許，自己的穿越不是什麼意外？　　（全書完）</w:t>
      </w:r>
      <w:bookmarkStart w:id="689" w:name="_GoBack"/>
      <w:bookmarkEnd w:id="689"/>
    </w:p>
    <w:sectPr>
      <w:pgSz w:w="11907" w:h="16839"/>
      <w:pgMar w:top="400" w:right="1000" w:bottom="400" w:left="10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 "page number"</w:instrText>
    </w:r>
    <w:r>
      <w:fldChar w:fldCharType="separate"/>
    </w:r>
    <w:r>
      <w:t>page number</w:t>
    </w:r>
    <w:r>
      <w:fldChar w:fldCharType="end"/>
    </w:r>
    <w:r>
      <w:t>页 共</w:t>
    </w:r>
    <w:r>
      <w:fldChar w:fldCharType="begin"/>
    </w:r>
    <w:r>
      <w:instrText xml:space="preserve">NUMPAGES "number of pages"</w:instrText>
    </w:r>
    <w:r>
      <w:fldChar w:fldCharType="separate"/>
    </w:r>
    <w:r>
      <w:t>number of pages</w:t>
    </w:r>
    <w:r>
      <w:fldChar w:fldCharType="end"/>
    </w:r>
    <w:r>
      <w:t>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NotTrackMoves/>
  <w:documentProtection w:edit="trackedChanges" w:enforcement="0"/>
  <w:defaultTabStop w:val="720"/>
  <w:characterSpacingControl w:val="doNotCompress"/>
  <w:compat>
    <w:doNotLeaveBackslashAlone/>
    <w:doNotExpandShiftReturn/>
    <w:adjustLineHeightInTable/>
    <w:useFELayout/>
    <w:compatSetting w:name="compatibilityMode" w:uri="http://schemas.microsoft.com/office/word" w:val="12"/>
  </w:compat>
  <w:rsids>
    <w:rsidRoot w:val="00000000"/>
    <w:rsid w:val="15BD13FE"/>
    <w:rsid w:val="29DC661A"/>
    <w:rsid w:val="6F5430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cstheme="minorBidi"/>
      <w:sz w:val="24"/>
      <w:szCs w:val="24"/>
      <w:lang w:val="en-US" w:eastAsia="uk-UA" w:bidi="ar-SA"/>
    </w:rPr>
  </w:style>
  <w:style w:type="paragraph" w:styleId="2">
    <w:name w:val="heading 1"/>
    <w:basedOn w:val="1"/>
    <w:next w:val="1"/>
    <w:uiPriority w:val="0"/>
    <w:pPr>
      <w:keepNext/>
      <w:spacing w:before="240" w:after="60"/>
      <w:outlineLvl w:val="0"/>
    </w:pPr>
    <w:rPr>
      <w:rFonts w:ascii="Arial" w:hAnsi="Arial" w:cs="Arial"/>
      <w:b/>
      <w:bCs/>
      <w:kern w:val="32"/>
      <w:sz w:val="32"/>
      <w:szCs w:val="32"/>
    </w:rPr>
  </w:style>
  <w:style w:type="character" w:default="1" w:styleId="5">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6">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Office_11.1.0.9339_F1E327BC-269C-435d-A152-05C5408002CA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2020-02-01T16:02:00Z</dcterms:created>
  <dc:creator>王军</dc:creator>
  <cp:lastModifiedBy>Administrator</cp:lastModifiedBy>
  <dcterms:modified xsi:type="dcterms:W3CDTF">2020-02-04T02:14:04Z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