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4BE853" w14:textId="0D04840E" w:rsidR="00B03819" w:rsidRPr="000941CF" w:rsidRDefault="00B0381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941CF">
        <w:rPr>
          <w:rFonts w:ascii="Times New Roman" w:hAnsi="Times New Roman" w:cs="Times New Roman"/>
          <w:b/>
          <w:sz w:val="24"/>
          <w:szCs w:val="24"/>
          <w:u w:val="single"/>
        </w:rPr>
        <w:t>Exercise 2:</w:t>
      </w:r>
    </w:p>
    <w:p w14:paraId="5F1C816E" w14:textId="27B72C42" w:rsidR="00B03819" w:rsidRPr="000941CF" w:rsidRDefault="00B03819">
      <w:pPr>
        <w:rPr>
          <w:rFonts w:ascii="Times New Roman" w:hAnsi="Times New Roman" w:cs="Times New Roman"/>
          <w:sz w:val="24"/>
          <w:szCs w:val="24"/>
          <w:u w:val="single"/>
        </w:rPr>
      </w:pPr>
      <w:r w:rsidRPr="000941CF">
        <w:rPr>
          <w:rFonts w:ascii="Times New Roman" w:hAnsi="Times New Roman" w:cs="Times New Roman"/>
          <w:sz w:val="24"/>
          <w:szCs w:val="24"/>
          <w:u w:val="single"/>
        </w:rPr>
        <w:t>Using Language Understanding (LUIS) in your Bot</w:t>
      </w:r>
    </w:p>
    <w:p w14:paraId="4AD366D2" w14:textId="3317DBBF" w:rsidR="00B03819" w:rsidRPr="000941CF" w:rsidRDefault="00B03819" w:rsidP="000941C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941CF">
        <w:rPr>
          <w:rFonts w:ascii="Times New Roman" w:hAnsi="Times New Roman" w:cs="Times New Roman"/>
          <w:sz w:val="24"/>
          <w:szCs w:val="24"/>
        </w:rPr>
        <w:t xml:space="preserve">Go to Azure Portal, Select </w:t>
      </w:r>
      <w:r w:rsidRPr="000941CF">
        <w:rPr>
          <w:rFonts w:ascii="Times New Roman" w:hAnsi="Times New Roman" w:cs="Times New Roman"/>
          <w:b/>
          <w:sz w:val="24"/>
          <w:szCs w:val="24"/>
        </w:rPr>
        <w:t>Create new resource</w:t>
      </w:r>
      <w:r w:rsidRPr="000941CF">
        <w:rPr>
          <w:rFonts w:ascii="Times New Roman" w:hAnsi="Times New Roman" w:cs="Times New Roman"/>
          <w:sz w:val="24"/>
          <w:szCs w:val="24"/>
        </w:rPr>
        <w:t xml:space="preserve"> in the Menu blade and Click </w:t>
      </w:r>
      <w:r w:rsidRPr="000941CF">
        <w:rPr>
          <w:rFonts w:ascii="Times New Roman" w:hAnsi="Times New Roman" w:cs="Times New Roman"/>
          <w:b/>
          <w:sz w:val="24"/>
          <w:szCs w:val="24"/>
        </w:rPr>
        <w:t>See all</w:t>
      </w:r>
      <w:r w:rsidRPr="000941CF">
        <w:rPr>
          <w:rFonts w:ascii="Times New Roman" w:hAnsi="Times New Roman" w:cs="Times New Roman"/>
          <w:sz w:val="24"/>
          <w:szCs w:val="24"/>
        </w:rPr>
        <w:t>.</w:t>
      </w:r>
    </w:p>
    <w:p w14:paraId="39208E0D" w14:textId="77777777" w:rsidR="000941CF" w:rsidRDefault="000941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A52C6D2" wp14:editId="051FB56F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695825" cy="412877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11" t="19508" r="30534" b="20197"/>
                    <a:stretch/>
                  </pic:blipFill>
                  <pic:spPr bwMode="auto">
                    <a:xfrm>
                      <a:off x="0" y="0"/>
                      <a:ext cx="4707765" cy="413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819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2FA6C8E8" w14:textId="78C26DE0" w:rsidR="00B03819" w:rsidRPr="000941CF" w:rsidRDefault="00B03819" w:rsidP="000941C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941CF">
        <w:rPr>
          <w:rFonts w:ascii="Times New Roman" w:hAnsi="Times New Roman" w:cs="Times New Roman"/>
          <w:sz w:val="24"/>
          <w:szCs w:val="24"/>
        </w:rPr>
        <w:t xml:space="preserve"> In the search box, search for </w:t>
      </w:r>
      <w:r w:rsidRPr="000941CF">
        <w:rPr>
          <w:rFonts w:ascii="Times New Roman" w:hAnsi="Times New Roman" w:cs="Times New Roman"/>
          <w:b/>
          <w:sz w:val="24"/>
          <w:szCs w:val="24"/>
        </w:rPr>
        <w:t>Web App Bot</w:t>
      </w:r>
      <w:r w:rsidRPr="000941CF">
        <w:rPr>
          <w:rFonts w:ascii="Times New Roman" w:hAnsi="Times New Roman" w:cs="Times New Roman"/>
          <w:sz w:val="24"/>
          <w:szCs w:val="24"/>
        </w:rPr>
        <w:t>.</w:t>
      </w:r>
    </w:p>
    <w:p w14:paraId="76796D7E" w14:textId="2AE37125" w:rsidR="00B03819" w:rsidRDefault="000941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B4D86A" wp14:editId="727866BD">
                <wp:simplePos x="0" y="0"/>
                <wp:positionH relativeFrom="column">
                  <wp:posOffset>2247900</wp:posOffset>
                </wp:positionH>
                <wp:positionV relativeFrom="paragraph">
                  <wp:posOffset>642620</wp:posOffset>
                </wp:positionV>
                <wp:extent cx="762000" cy="285750"/>
                <wp:effectExtent l="19050" t="19050" r="1905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9A50A0" id="Rectangle 37" o:spid="_x0000_s1026" style="position:absolute;margin-left:177pt;margin-top:50.6pt;width:60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" filled="f" strokecolor="red" strokeweight="3pt"/>
            </w:pict>
          </mc:Fallback>
        </mc:AlternateContent>
      </w:r>
      <w:r w:rsidR="00B03819">
        <w:rPr>
          <w:noProof/>
        </w:rPr>
        <w:drawing>
          <wp:inline distT="0" distB="0" distL="0" distR="0" wp14:anchorId="617C109E" wp14:editId="74236312">
            <wp:extent cx="5731510" cy="25622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596" b="6896"/>
                    <a:stretch/>
                  </pic:blipFill>
                  <pic:spPr bwMode="auto"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73619" w14:textId="40D5231D" w:rsidR="000941CF" w:rsidRDefault="000941CF">
      <w:pPr>
        <w:rPr>
          <w:rFonts w:ascii="Times New Roman" w:hAnsi="Times New Roman" w:cs="Times New Roman"/>
          <w:sz w:val="24"/>
          <w:szCs w:val="24"/>
        </w:rPr>
      </w:pPr>
    </w:p>
    <w:p w14:paraId="2F5082DC" w14:textId="35C43127" w:rsidR="000941CF" w:rsidRDefault="000941CF">
      <w:pPr>
        <w:rPr>
          <w:rFonts w:ascii="Times New Roman" w:hAnsi="Times New Roman" w:cs="Times New Roman"/>
          <w:sz w:val="24"/>
          <w:szCs w:val="24"/>
        </w:rPr>
      </w:pPr>
    </w:p>
    <w:p w14:paraId="59B299A1" w14:textId="58DF0E13" w:rsidR="000941CF" w:rsidRPr="000941CF" w:rsidRDefault="000941CF" w:rsidP="000941C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Select the </w:t>
      </w:r>
      <w:r w:rsidRPr="000941CF">
        <w:rPr>
          <w:rFonts w:ascii="Times New Roman" w:hAnsi="Times New Roman" w:cs="Times New Roman"/>
          <w:b/>
          <w:sz w:val="24"/>
          <w:szCs w:val="24"/>
        </w:rPr>
        <w:t>Web App Bot</w:t>
      </w:r>
      <w:r>
        <w:rPr>
          <w:rFonts w:ascii="Times New Roman" w:hAnsi="Times New Roman" w:cs="Times New Roman"/>
          <w:sz w:val="24"/>
          <w:szCs w:val="24"/>
        </w:rPr>
        <w:t xml:space="preserve"> and Click the </w:t>
      </w:r>
      <w:r w:rsidRPr="000941CF">
        <w:rPr>
          <w:rFonts w:ascii="Times New Roman" w:hAnsi="Times New Roman" w:cs="Times New Roman"/>
          <w:b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Button.</w:t>
      </w:r>
    </w:p>
    <w:p w14:paraId="52DDBBC1" w14:textId="1C42AFE5" w:rsidR="00B03819" w:rsidRDefault="000941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9EFB2F" wp14:editId="6CB2822F">
                <wp:simplePos x="0" y="0"/>
                <wp:positionH relativeFrom="column">
                  <wp:posOffset>4762500</wp:posOffset>
                </wp:positionH>
                <wp:positionV relativeFrom="paragraph">
                  <wp:posOffset>2023745</wp:posOffset>
                </wp:positionV>
                <wp:extent cx="762000" cy="285750"/>
                <wp:effectExtent l="19050" t="19050" r="1905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232279" id="Rectangle 40" o:spid="_x0000_s1026" style="position:absolute;margin-left:375pt;margin-top:159.35pt;width:60pt;height:2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26F0E7" wp14:editId="55395FFF">
                <wp:simplePos x="0" y="0"/>
                <wp:positionH relativeFrom="column">
                  <wp:posOffset>1276350</wp:posOffset>
                </wp:positionH>
                <wp:positionV relativeFrom="paragraph">
                  <wp:posOffset>1195070</wp:posOffset>
                </wp:positionV>
                <wp:extent cx="762000" cy="285750"/>
                <wp:effectExtent l="19050" t="19050" r="1905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001D36" id="Rectangle 39" o:spid="_x0000_s1026" style="position:absolute;margin-left:100.5pt;margin-top:94.1pt;width:60pt;height:2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" filled="f" strokecolor="red" strokeweight="3pt"/>
            </w:pict>
          </mc:Fallback>
        </mc:AlternateContent>
      </w:r>
      <w:r w:rsidR="00B03819">
        <w:rPr>
          <w:noProof/>
        </w:rPr>
        <w:drawing>
          <wp:inline distT="0" distB="0" distL="0" distR="0" wp14:anchorId="7939A3E2" wp14:editId="098E9A0A">
            <wp:extent cx="5731510" cy="25622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709" b="7783"/>
                    <a:stretch/>
                  </pic:blipFill>
                  <pic:spPr bwMode="auto"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B94C9" w14:textId="1932F3BC" w:rsidR="00B03819" w:rsidRDefault="00B03819">
      <w:pPr>
        <w:rPr>
          <w:rFonts w:ascii="Times New Roman" w:hAnsi="Times New Roman" w:cs="Times New Roman"/>
          <w:sz w:val="24"/>
          <w:szCs w:val="24"/>
        </w:rPr>
      </w:pPr>
      <w:r w:rsidRPr="00B03819">
        <w:rPr>
          <w:rFonts w:ascii="Times New Roman" w:hAnsi="Times New Roman" w:cs="Times New Roman" w:hint="eastAsia"/>
          <w:sz w:val="24"/>
          <w:szCs w:val="24"/>
        </w:rPr>
        <w:t xml:space="preserve">In the Bot Service blade, provide the required information, and click Create. This creates and deploys the bot service and LUIS app to Azure. </w:t>
      </w:r>
    </w:p>
    <w:p w14:paraId="6F48626D" w14:textId="0A37DCB0" w:rsidR="000941CF" w:rsidRPr="000941CF" w:rsidRDefault="00B03819" w:rsidP="000941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941CF">
        <w:rPr>
          <w:rFonts w:ascii="Times New Roman" w:hAnsi="Times New Roman" w:cs="Times New Roman" w:hint="eastAsia"/>
          <w:sz w:val="24"/>
          <w:szCs w:val="24"/>
        </w:rPr>
        <w:t>Set App name</w:t>
      </w:r>
      <w:r w:rsidR="000941CF" w:rsidRPr="000941CF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0941CF" w:rsidRPr="000941CF">
        <w:rPr>
          <w:rFonts w:ascii="Times New Roman" w:hAnsi="Times New Roman" w:cs="Times New Roman"/>
          <w:b/>
          <w:sz w:val="24"/>
          <w:szCs w:val="24"/>
        </w:rPr>
        <w:t>deliveryBotDemo</w:t>
      </w:r>
      <w:proofErr w:type="spellEnd"/>
      <w:r w:rsidR="000941CF" w:rsidRPr="000941CF">
        <w:rPr>
          <w:rFonts w:ascii="Times New Roman" w:hAnsi="Times New Roman" w:cs="Times New Roman"/>
          <w:sz w:val="24"/>
          <w:szCs w:val="24"/>
        </w:rPr>
        <w:t>”</w:t>
      </w:r>
      <w:r w:rsidRPr="000941CF">
        <w:rPr>
          <w:rFonts w:ascii="Times New Roman" w:hAnsi="Times New Roman" w:cs="Times New Roman" w:hint="eastAsia"/>
          <w:sz w:val="24"/>
          <w:szCs w:val="24"/>
        </w:rPr>
        <w:t xml:space="preserve"> to your bot</w:t>
      </w:r>
      <w:r w:rsidRPr="000941CF">
        <w:rPr>
          <w:rFonts w:ascii="Times New Roman" w:hAnsi="Times New Roman" w:cs="Times New Roman" w:hint="eastAsia"/>
          <w:sz w:val="24"/>
          <w:szCs w:val="24"/>
        </w:rPr>
        <w:t>’</w:t>
      </w:r>
      <w:r w:rsidRPr="000941CF">
        <w:rPr>
          <w:rFonts w:ascii="Times New Roman" w:hAnsi="Times New Roman" w:cs="Times New Roman" w:hint="eastAsia"/>
          <w:sz w:val="24"/>
          <w:szCs w:val="24"/>
        </w:rPr>
        <w:t xml:space="preserve">s name. </w:t>
      </w:r>
    </w:p>
    <w:p w14:paraId="5E2F5421" w14:textId="7367DEB8" w:rsidR="00B03819" w:rsidRDefault="000941C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D83047" wp14:editId="4140DED6">
                <wp:simplePos x="0" y="0"/>
                <wp:positionH relativeFrom="margin">
                  <wp:posOffset>695325</wp:posOffset>
                </wp:positionH>
                <wp:positionV relativeFrom="paragraph">
                  <wp:posOffset>2180590</wp:posOffset>
                </wp:positionV>
                <wp:extent cx="1171575" cy="428625"/>
                <wp:effectExtent l="19050" t="19050" r="28575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28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FBAC0" id="Rectangle 44" o:spid="_x0000_s1026" style="position:absolute;margin-left:54.75pt;margin-top:171.7pt;width:92.25pt;height:33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C11A59" wp14:editId="607B7C43">
                <wp:simplePos x="0" y="0"/>
                <wp:positionH relativeFrom="margin">
                  <wp:align>center</wp:align>
                </wp:positionH>
                <wp:positionV relativeFrom="paragraph">
                  <wp:posOffset>2161540</wp:posOffset>
                </wp:positionV>
                <wp:extent cx="1171575" cy="428625"/>
                <wp:effectExtent l="19050" t="19050" r="28575" b="285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28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A0917" id="Rectangle 43" o:spid="_x0000_s1026" style="position:absolute;margin-left:0;margin-top:170.2pt;width:92.25pt;height:33.7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6DC096" wp14:editId="1C83A0DF">
                <wp:simplePos x="0" y="0"/>
                <wp:positionH relativeFrom="margin">
                  <wp:posOffset>2181225</wp:posOffset>
                </wp:positionH>
                <wp:positionV relativeFrom="paragraph">
                  <wp:posOffset>1751964</wp:posOffset>
                </wp:positionV>
                <wp:extent cx="1171575" cy="428625"/>
                <wp:effectExtent l="19050" t="19050" r="28575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28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9C1D4" id="Rectangle 42" o:spid="_x0000_s1026" style="position:absolute;margin-left:171.75pt;margin-top:137.95pt;width:92.25pt;height:33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ECF6BC" wp14:editId="37BCB0B2">
                <wp:simplePos x="0" y="0"/>
                <wp:positionH relativeFrom="column">
                  <wp:posOffset>962024</wp:posOffset>
                </wp:positionH>
                <wp:positionV relativeFrom="paragraph">
                  <wp:posOffset>1180465</wp:posOffset>
                </wp:positionV>
                <wp:extent cx="1362075" cy="285750"/>
                <wp:effectExtent l="19050" t="19050" r="28575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52B27A" id="Rectangle 41" o:spid="_x0000_s1026" style="position:absolute;margin-left:75.75pt;margin-top:92.95pt;width:107.25pt;height:22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" filled="f" strokecolor="red" strokeweight="3pt"/>
            </w:pict>
          </mc:Fallback>
        </mc:AlternateContent>
      </w:r>
      <w:r w:rsidR="00B03819">
        <w:rPr>
          <w:noProof/>
        </w:rPr>
        <w:drawing>
          <wp:inline distT="0" distB="0" distL="0" distR="0" wp14:anchorId="17A26FB1" wp14:editId="6EEB1984">
            <wp:extent cx="5731510" cy="26193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891" b="4828"/>
                    <a:stretch/>
                  </pic:blipFill>
                  <pic:spPr bwMode="auto"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B17C0" w14:textId="70B1922E" w:rsidR="00B03819" w:rsidRDefault="00B85C4F" w:rsidP="00B85C4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Remember wait the “</w:t>
      </w:r>
      <w:r w:rsidR="00807CFF" w:rsidRPr="00807CFF">
        <w:rPr>
          <w:noProof/>
        </w:rPr>
        <w:t>deliveryBotdemo</w:t>
      </w:r>
      <w:r>
        <w:rPr>
          <w:noProof/>
        </w:rPr>
        <w:t>” Deploy Finish.</w:t>
      </w:r>
    </w:p>
    <w:p w14:paraId="6741D1C4" w14:textId="0077E378" w:rsidR="000941CF" w:rsidRDefault="000941CF" w:rsidP="000941CF">
      <w:pPr>
        <w:rPr>
          <w:noProof/>
        </w:rPr>
      </w:pPr>
    </w:p>
    <w:p w14:paraId="125E35CF" w14:textId="4342F70E" w:rsidR="000941CF" w:rsidRDefault="000941CF" w:rsidP="000941CF">
      <w:pPr>
        <w:rPr>
          <w:noProof/>
        </w:rPr>
      </w:pPr>
    </w:p>
    <w:p w14:paraId="7B0CA38B" w14:textId="2EEB10B8" w:rsidR="000941CF" w:rsidRDefault="000941CF" w:rsidP="000941CF">
      <w:pPr>
        <w:rPr>
          <w:noProof/>
        </w:rPr>
      </w:pPr>
    </w:p>
    <w:p w14:paraId="0AED3B30" w14:textId="4A0459D5" w:rsidR="000941CF" w:rsidRDefault="000941CF" w:rsidP="000941CF">
      <w:pPr>
        <w:rPr>
          <w:noProof/>
        </w:rPr>
      </w:pPr>
    </w:p>
    <w:p w14:paraId="23F71F77" w14:textId="5A7EDEF6" w:rsidR="000941CF" w:rsidRDefault="000941CF" w:rsidP="000941CF">
      <w:pPr>
        <w:rPr>
          <w:noProof/>
        </w:rPr>
      </w:pPr>
    </w:p>
    <w:p w14:paraId="503C6F30" w14:textId="39826CE3" w:rsidR="000941CF" w:rsidRDefault="000941CF" w:rsidP="000941CF">
      <w:pPr>
        <w:rPr>
          <w:noProof/>
        </w:rPr>
      </w:pPr>
    </w:p>
    <w:p w14:paraId="5B98223F" w14:textId="77777777" w:rsidR="000941CF" w:rsidRDefault="000941CF" w:rsidP="000941CF">
      <w:pPr>
        <w:rPr>
          <w:noProof/>
        </w:rPr>
      </w:pPr>
    </w:p>
    <w:p w14:paraId="172ED891" w14:textId="440ADC3D" w:rsidR="00B85C4F" w:rsidRPr="00A654DF" w:rsidRDefault="00B85C4F" w:rsidP="00A654D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654DF">
        <w:rPr>
          <w:rFonts w:ascii="Times New Roman" w:hAnsi="Times New Roman" w:cs="Times New Roman"/>
          <w:sz w:val="24"/>
          <w:szCs w:val="24"/>
        </w:rPr>
        <w:lastRenderedPageBreak/>
        <w:t>Go to</w:t>
      </w:r>
      <w:r w:rsidRPr="00A654DF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9" w:history="1">
        <w:r w:rsidRPr="00A654DF">
          <w:rPr>
            <w:rStyle w:val="Hyperlink"/>
            <w:rFonts w:ascii="Times New Roman" w:hAnsi="Times New Roman" w:cs="Times New Roman"/>
            <w:b/>
            <w:sz w:val="24"/>
            <w:szCs w:val="24"/>
          </w:rPr>
          <w:t>www.luis.ai</w:t>
        </w:r>
      </w:hyperlink>
      <w:r w:rsidRPr="00A654DF">
        <w:rPr>
          <w:rFonts w:ascii="Times New Roman" w:hAnsi="Times New Roman" w:cs="Times New Roman"/>
          <w:sz w:val="24"/>
          <w:szCs w:val="24"/>
        </w:rPr>
        <w:t xml:space="preserve"> and Sign In with your Microsoft Account</w:t>
      </w:r>
      <w:r w:rsidR="00A654DF" w:rsidRPr="00A654DF">
        <w:rPr>
          <w:rFonts w:ascii="Times New Roman" w:hAnsi="Times New Roman" w:cs="Times New Roman"/>
          <w:sz w:val="24"/>
          <w:szCs w:val="24"/>
        </w:rPr>
        <w:t>. Scroll the web page and Click the “</w:t>
      </w:r>
      <w:r w:rsidR="00A654DF" w:rsidRPr="00A654DF">
        <w:rPr>
          <w:rFonts w:ascii="Times New Roman" w:hAnsi="Times New Roman" w:cs="Times New Roman"/>
          <w:b/>
          <w:sz w:val="24"/>
          <w:szCs w:val="24"/>
        </w:rPr>
        <w:t>Create LUIS app</w:t>
      </w:r>
      <w:r w:rsidR="00A654DF" w:rsidRPr="00A654DF">
        <w:rPr>
          <w:rFonts w:ascii="Times New Roman" w:hAnsi="Times New Roman" w:cs="Times New Roman"/>
          <w:sz w:val="24"/>
          <w:szCs w:val="24"/>
        </w:rPr>
        <w:t>”</w:t>
      </w:r>
    </w:p>
    <w:p w14:paraId="3894603A" w14:textId="0A7E9AD9" w:rsidR="00B85C4F" w:rsidRDefault="00606B2B" w:rsidP="00B038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F667DF" wp14:editId="6839BFC3">
            <wp:extent cx="5731510" cy="2038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187" b="22562"/>
                    <a:stretch/>
                  </pic:blipFill>
                  <pic:spPr bwMode="auto"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725BD" w14:textId="69DDB424" w:rsidR="00A654DF" w:rsidRPr="00A654DF" w:rsidRDefault="00A654DF" w:rsidP="00A654D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“</w:t>
      </w:r>
      <w:r w:rsidRPr="00A654DF">
        <w:rPr>
          <w:rFonts w:ascii="Times New Roman" w:hAnsi="Times New Roman" w:cs="Times New Roman"/>
          <w:b/>
          <w:sz w:val="24"/>
          <w:szCs w:val="24"/>
        </w:rPr>
        <w:t>DeliveryBotDemo-a778</w:t>
      </w:r>
      <w:r>
        <w:rPr>
          <w:rFonts w:ascii="Times New Roman" w:hAnsi="Times New Roman" w:cs="Times New Roman"/>
          <w:sz w:val="24"/>
          <w:szCs w:val="24"/>
        </w:rPr>
        <w:t>”, the app name that you had created.</w:t>
      </w:r>
    </w:p>
    <w:p w14:paraId="03ED4A8A" w14:textId="431CB373" w:rsidR="00606B2B" w:rsidRDefault="00A654DF" w:rsidP="00B038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1D2E4D" wp14:editId="529BB24B">
                <wp:simplePos x="0" y="0"/>
                <wp:positionH relativeFrom="column">
                  <wp:posOffset>304800</wp:posOffset>
                </wp:positionH>
                <wp:positionV relativeFrom="paragraph">
                  <wp:posOffset>990600</wp:posOffset>
                </wp:positionV>
                <wp:extent cx="1276350" cy="304800"/>
                <wp:effectExtent l="0" t="0" r="1905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656DF8" id="Rectangle 45" o:spid="_x0000_s1026" style="position:absolute;margin-left:24pt;margin-top:78pt;width:100.5pt;height:2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" filled="f" strokecolor="red" strokeweight="1pt"/>
            </w:pict>
          </mc:Fallback>
        </mc:AlternateContent>
      </w:r>
      <w:r w:rsidR="00606B2B">
        <w:rPr>
          <w:noProof/>
        </w:rPr>
        <w:drawing>
          <wp:inline distT="0" distB="0" distL="0" distR="0" wp14:anchorId="0F95067C" wp14:editId="7B3669A5">
            <wp:extent cx="5731510" cy="17716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709" b="32315"/>
                    <a:stretch/>
                  </pic:blipFill>
                  <pic:spPr bwMode="auto"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1494" w14:textId="3177EC96" w:rsidR="00A654DF" w:rsidRPr="00A654DF" w:rsidRDefault="00A654DF" w:rsidP="00A654D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</w:t>
      </w:r>
      <w:r w:rsidRPr="00A654DF">
        <w:rPr>
          <w:rFonts w:ascii="Times New Roman" w:hAnsi="Times New Roman" w:cs="Times New Roman"/>
          <w:b/>
          <w:sz w:val="24"/>
          <w:szCs w:val="24"/>
        </w:rPr>
        <w:t>Create new Intent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71F58212" w14:textId="27DFD4AB" w:rsidR="00606B2B" w:rsidRDefault="00A654DF" w:rsidP="00B038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EE654F" wp14:editId="793B1972">
                <wp:simplePos x="0" y="0"/>
                <wp:positionH relativeFrom="column">
                  <wp:posOffset>1162050</wp:posOffset>
                </wp:positionH>
                <wp:positionV relativeFrom="paragraph">
                  <wp:posOffset>737235</wp:posOffset>
                </wp:positionV>
                <wp:extent cx="942975" cy="352425"/>
                <wp:effectExtent l="0" t="0" r="28575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9843E2" id="Rectangle 46" o:spid="_x0000_s1026" style="position:absolute;margin-left:91.5pt;margin-top:58.05pt;width:74.25pt;height:27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" filled="f" strokecolor="red" strokeweight="1pt"/>
            </w:pict>
          </mc:Fallback>
        </mc:AlternateContent>
      </w:r>
      <w:r w:rsidR="00606B2B">
        <w:rPr>
          <w:noProof/>
        </w:rPr>
        <w:drawing>
          <wp:inline distT="0" distB="0" distL="0" distR="0" wp14:anchorId="02F5BEF5" wp14:editId="55240F42">
            <wp:extent cx="5731510" cy="20478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300" b="23153"/>
                    <a:stretch/>
                  </pic:blipFill>
                  <pic:spPr bwMode="auto"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55114" w14:textId="631427D5" w:rsidR="00A654DF" w:rsidRDefault="00A654DF" w:rsidP="00B03819">
      <w:pPr>
        <w:rPr>
          <w:rFonts w:ascii="Times New Roman" w:hAnsi="Times New Roman" w:cs="Times New Roman"/>
          <w:sz w:val="24"/>
          <w:szCs w:val="24"/>
        </w:rPr>
      </w:pPr>
    </w:p>
    <w:p w14:paraId="1748FFBB" w14:textId="6B4C30C2" w:rsidR="00A654DF" w:rsidRDefault="00A654DF" w:rsidP="00B03819">
      <w:pPr>
        <w:rPr>
          <w:rFonts w:ascii="Times New Roman" w:hAnsi="Times New Roman" w:cs="Times New Roman"/>
          <w:sz w:val="24"/>
          <w:szCs w:val="24"/>
        </w:rPr>
      </w:pPr>
    </w:p>
    <w:p w14:paraId="64F7768A" w14:textId="048B73EA" w:rsidR="00A654DF" w:rsidRDefault="00A654DF" w:rsidP="00B03819">
      <w:pPr>
        <w:rPr>
          <w:rFonts w:ascii="Times New Roman" w:hAnsi="Times New Roman" w:cs="Times New Roman"/>
          <w:sz w:val="24"/>
          <w:szCs w:val="24"/>
        </w:rPr>
      </w:pPr>
    </w:p>
    <w:p w14:paraId="74EA7B12" w14:textId="6280620A" w:rsidR="00A654DF" w:rsidRDefault="00A654DF" w:rsidP="00B03819">
      <w:pPr>
        <w:rPr>
          <w:rFonts w:ascii="Times New Roman" w:hAnsi="Times New Roman" w:cs="Times New Roman"/>
          <w:sz w:val="24"/>
          <w:szCs w:val="24"/>
        </w:rPr>
      </w:pPr>
    </w:p>
    <w:p w14:paraId="723E0740" w14:textId="50A9187C" w:rsidR="00A654DF" w:rsidRDefault="00A654DF" w:rsidP="00B03819">
      <w:pPr>
        <w:rPr>
          <w:rFonts w:ascii="Times New Roman" w:hAnsi="Times New Roman" w:cs="Times New Roman"/>
          <w:sz w:val="24"/>
          <w:szCs w:val="24"/>
        </w:rPr>
      </w:pPr>
    </w:p>
    <w:p w14:paraId="021D3F2B" w14:textId="367EC3A1" w:rsidR="00A654DF" w:rsidRPr="00A654DF" w:rsidRDefault="00A654DF" w:rsidP="00A654D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Give the intent Name “</w:t>
      </w:r>
      <w:proofErr w:type="spellStart"/>
      <w:r w:rsidRPr="00A654DF">
        <w:rPr>
          <w:rFonts w:ascii="Times New Roman" w:hAnsi="Times New Roman" w:cs="Times New Roman"/>
          <w:b/>
          <w:sz w:val="24"/>
          <w:szCs w:val="24"/>
        </w:rPr>
        <w:t>SendParcel</w:t>
      </w:r>
      <w:proofErr w:type="spellEnd"/>
      <w:r>
        <w:rPr>
          <w:rFonts w:ascii="Times New Roman" w:hAnsi="Times New Roman" w:cs="Times New Roman"/>
          <w:sz w:val="24"/>
          <w:szCs w:val="24"/>
        </w:rPr>
        <w:t>” &amp; Click “</w:t>
      </w:r>
      <w:r w:rsidRPr="00A654DF">
        <w:rPr>
          <w:rFonts w:ascii="Times New Roman" w:hAnsi="Times New Roman" w:cs="Times New Roman"/>
          <w:b/>
          <w:sz w:val="24"/>
          <w:szCs w:val="24"/>
        </w:rPr>
        <w:t>Done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19D8138C" w14:textId="4F477179" w:rsidR="00606B2B" w:rsidRDefault="00606B2B" w:rsidP="00B038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CBA0F2" wp14:editId="41565D4C">
            <wp:extent cx="5731510" cy="20288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709" b="24335"/>
                    <a:stretch/>
                  </pic:blipFill>
                  <pic:spPr bwMode="auto"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8FE76" w14:textId="22996493" w:rsidR="00606B2B" w:rsidRPr="00A654DF" w:rsidRDefault="00A654DF" w:rsidP="00A654D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enter the </w:t>
      </w:r>
      <w:r w:rsidRPr="00606B2B">
        <w:rPr>
          <w:rFonts w:ascii="Arial" w:eastAsia="Times New Roman" w:hAnsi="Arial" w:cs="Arial"/>
          <w:b/>
          <w:color w:val="373737"/>
          <w:sz w:val="24"/>
          <w:szCs w:val="24"/>
        </w:rPr>
        <w:t>Utterances</w:t>
      </w:r>
      <w:r>
        <w:rPr>
          <w:rFonts w:ascii="Times New Roman" w:hAnsi="Times New Roman" w:cs="Times New Roman"/>
          <w:sz w:val="24"/>
          <w:szCs w:val="24"/>
        </w:rPr>
        <w:t xml:space="preserve"> as below.</w:t>
      </w:r>
    </w:p>
    <w:p w14:paraId="1A6D748E" w14:textId="7B9EEACD" w:rsidR="00606B2B" w:rsidRDefault="00606B2B" w:rsidP="00B038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EC5973" wp14:editId="4369E7A8">
            <wp:extent cx="5731510" cy="20002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891" b="24039"/>
                    <a:stretch/>
                  </pic:blipFill>
                  <pic:spPr bwMode="auto"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33ADD" w14:textId="77777777" w:rsidR="00A654DF" w:rsidRPr="00606B2B" w:rsidRDefault="00A654DF" w:rsidP="00A654D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73737"/>
          <w:sz w:val="24"/>
          <w:szCs w:val="24"/>
        </w:rPr>
      </w:pPr>
      <w:r w:rsidRPr="00606B2B">
        <w:rPr>
          <w:rFonts w:ascii="Arial" w:eastAsia="Times New Roman" w:hAnsi="Arial" w:cs="Arial"/>
          <w:color w:val="373737"/>
          <w:sz w:val="24"/>
          <w:szCs w:val="24"/>
        </w:rPr>
        <w:t>Intent name: </w:t>
      </w:r>
      <w:proofErr w:type="spellStart"/>
      <w:r w:rsidRPr="00606B2B">
        <w:rPr>
          <w:rFonts w:ascii="Arial" w:eastAsia="Times New Roman" w:hAnsi="Arial" w:cs="Arial"/>
          <w:i/>
          <w:iCs/>
          <w:color w:val="373737"/>
          <w:sz w:val="24"/>
          <w:szCs w:val="24"/>
        </w:rPr>
        <w:t>SendParcel</w:t>
      </w:r>
      <w:proofErr w:type="spellEnd"/>
      <w:r w:rsidRPr="00606B2B">
        <w:rPr>
          <w:rFonts w:ascii="Arial" w:eastAsia="Times New Roman" w:hAnsi="Arial" w:cs="Arial"/>
          <w:color w:val="373737"/>
          <w:sz w:val="24"/>
          <w:szCs w:val="24"/>
        </w:rPr>
        <w:t> </w:t>
      </w:r>
      <w:r w:rsidRPr="00606B2B">
        <w:rPr>
          <w:rFonts w:ascii="Arial" w:eastAsia="Times New Roman" w:hAnsi="Arial" w:cs="Arial"/>
          <w:color w:val="373737"/>
          <w:sz w:val="24"/>
          <w:szCs w:val="24"/>
        </w:rPr>
        <w:br/>
      </w:r>
      <w:bookmarkStart w:id="0" w:name="_Hlk526622123"/>
      <w:r w:rsidRPr="00606B2B">
        <w:rPr>
          <w:rFonts w:ascii="Arial" w:eastAsia="Times New Roman" w:hAnsi="Arial" w:cs="Arial"/>
          <w:color w:val="373737"/>
          <w:sz w:val="24"/>
          <w:szCs w:val="24"/>
        </w:rPr>
        <w:t>Utterances</w:t>
      </w:r>
      <w:bookmarkEnd w:id="0"/>
      <w:r w:rsidRPr="00606B2B">
        <w:rPr>
          <w:rFonts w:ascii="Arial" w:eastAsia="Times New Roman" w:hAnsi="Arial" w:cs="Arial"/>
          <w:color w:val="373737"/>
          <w:sz w:val="24"/>
          <w:szCs w:val="24"/>
        </w:rPr>
        <w:t>:</w:t>
      </w:r>
    </w:p>
    <w:p w14:paraId="69B63535" w14:textId="77777777" w:rsidR="00A654DF" w:rsidRPr="00606B2B" w:rsidRDefault="00A654DF" w:rsidP="00A654D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73737"/>
          <w:sz w:val="24"/>
          <w:szCs w:val="24"/>
        </w:rPr>
      </w:pPr>
      <w:r w:rsidRPr="00606B2B">
        <w:rPr>
          <w:rFonts w:ascii="Arial" w:eastAsia="Times New Roman" w:hAnsi="Arial" w:cs="Arial"/>
          <w:color w:val="373737"/>
          <w:sz w:val="24"/>
          <w:szCs w:val="24"/>
        </w:rPr>
        <w:t>Send a new package</w:t>
      </w:r>
    </w:p>
    <w:p w14:paraId="0E241516" w14:textId="77777777" w:rsidR="00A654DF" w:rsidRPr="00606B2B" w:rsidRDefault="00A654DF" w:rsidP="00A654D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73737"/>
          <w:sz w:val="24"/>
          <w:szCs w:val="24"/>
        </w:rPr>
      </w:pPr>
      <w:r w:rsidRPr="00606B2B">
        <w:rPr>
          <w:rFonts w:ascii="Arial" w:eastAsia="Times New Roman" w:hAnsi="Arial" w:cs="Arial"/>
          <w:color w:val="373737"/>
          <w:sz w:val="24"/>
          <w:szCs w:val="24"/>
        </w:rPr>
        <w:t>I want to send a new parcel</w:t>
      </w:r>
    </w:p>
    <w:p w14:paraId="1949B6E0" w14:textId="77777777" w:rsidR="00A654DF" w:rsidRPr="00606B2B" w:rsidRDefault="00A654DF" w:rsidP="00A654D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73737"/>
          <w:sz w:val="24"/>
          <w:szCs w:val="24"/>
        </w:rPr>
      </w:pPr>
      <w:r w:rsidRPr="00606B2B">
        <w:rPr>
          <w:rFonts w:ascii="Arial" w:eastAsia="Times New Roman" w:hAnsi="Arial" w:cs="Arial"/>
          <w:color w:val="373737"/>
          <w:sz w:val="24"/>
          <w:szCs w:val="24"/>
        </w:rPr>
        <w:t>How can I send a new parcel?</w:t>
      </w:r>
    </w:p>
    <w:p w14:paraId="1851D441" w14:textId="5FEAE286" w:rsidR="00A654DF" w:rsidRDefault="00A654DF" w:rsidP="00B0381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73737"/>
          <w:sz w:val="24"/>
          <w:szCs w:val="24"/>
        </w:rPr>
      </w:pPr>
      <w:r w:rsidRPr="00606B2B">
        <w:rPr>
          <w:rFonts w:ascii="Arial" w:eastAsia="Times New Roman" w:hAnsi="Arial" w:cs="Arial"/>
          <w:color w:val="373737"/>
          <w:sz w:val="24"/>
          <w:szCs w:val="24"/>
        </w:rPr>
        <w:t>What should I do to send a parcel?</w:t>
      </w:r>
    </w:p>
    <w:p w14:paraId="51012391" w14:textId="33BE594D" w:rsidR="00A654DF" w:rsidRDefault="00A654DF" w:rsidP="00A654D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73737"/>
          <w:sz w:val="24"/>
          <w:szCs w:val="24"/>
        </w:rPr>
      </w:pPr>
    </w:p>
    <w:p w14:paraId="2874C0D5" w14:textId="22166766" w:rsidR="00A654DF" w:rsidRDefault="00A654DF" w:rsidP="00A654D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73737"/>
          <w:sz w:val="24"/>
          <w:szCs w:val="24"/>
        </w:rPr>
      </w:pPr>
    </w:p>
    <w:p w14:paraId="50897A7D" w14:textId="452CDD5C" w:rsidR="00A654DF" w:rsidRDefault="00A654DF" w:rsidP="00A654D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73737"/>
          <w:sz w:val="24"/>
          <w:szCs w:val="24"/>
        </w:rPr>
      </w:pPr>
    </w:p>
    <w:p w14:paraId="6534E4FE" w14:textId="3941C48F" w:rsidR="00A654DF" w:rsidRDefault="00A654DF" w:rsidP="00A654D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73737"/>
          <w:sz w:val="24"/>
          <w:szCs w:val="24"/>
        </w:rPr>
      </w:pPr>
    </w:p>
    <w:p w14:paraId="2B1E6516" w14:textId="4818CD3D" w:rsidR="00A654DF" w:rsidRDefault="00A654DF" w:rsidP="00A654D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73737"/>
          <w:sz w:val="24"/>
          <w:szCs w:val="24"/>
        </w:rPr>
      </w:pPr>
    </w:p>
    <w:p w14:paraId="7A868B9A" w14:textId="16A6891C" w:rsidR="00A654DF" w:rsidRDefault="00A654DF" w:rsidP="00A654D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73737"/>
          <w:sz w:val="24"/>
          <w:szCs w:val="24"/>
        </w:rPr>
      </w:pPr>
    </w:p>
    <w:p w14:paraId="0DE6BBE2" w14:textId="67C2963B" w:rsidR="00A654DF" w:rsidRDefault="00A654DF" w:rsidP="00A654D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73737"/>
          <w:sz w:val="24"/>
          <w:szCs w:val="24"/>
        </w:rPr>
      </w:pPr>
    </w:p>
    <w:p w14:paraId="03CCB93C" w14:textId="50EFBB94" w:rsidR="00A654DF" w:rsidRPr="00A654DF" w:rsidRDefault="00A654DF" w:rsidP="00A654D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73737"/>
          <w:sz w:val="24"/>
          <w:szCs w:val="24"/>
        </w:rPr>
      </w:pPr>
      <w:r>
        <w:rPr>
          <w:rFonts w:ascii="Arial" w:eastAsia="Times New Roman" w:hAnsi="Arial" w:cs="Arial"/>
          <w:color w:val="373737"/>
          <w:sz w:val="24"/>
          <w:szCs w:val="24"/>
        </w:rPr>
        <w:lastRenderedPageBreak/>
        <w:t>Repeat the Step 6 to Step 8 for Intent “</w:t>
      </w:r>
      <w:proofErr w:type="spellStart"/>
      <w:r>
        <w:rPr>
          <w:rFonts w:ascii="Arial" w:eastAsia="Times New Roman" w:hAnsi="Arial" w:cs="Arial"/>
          <w:color w:val="373737"/>
          <w:sz w:val="24"/>
          <w:szCs w:val="24"/>
        </w:rPr>
        <w:t>TrackParcel</w:t>
      </w:r>
      <w:proofErr w:type="spellEnd"/>
      <w:r>
        <w:rPr>
          <w:rFonts w:ascii="Arial" w:eastAsia="Times New Roman" w:hAnsi="Arial" w:cs="Arial"/>
          <w:color w:val="373737"/>
          <w:sz w:val="24"/>
          <w:szCs w:val="24"/>
        </w:rPr>
        <w:t>”.</w:t>
      </w:r>
    </w:p>
    <w:p w14:paraId="09E6681B" w14:textId="3AF65572" w:rsidR="00B85C4F" w:rsidRDefault="00606B2B" w:rsidP="00B038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1AC304" wp14:editId="62AB576E">
            <wp:extent cx="5705475" cy="2813050"/>
            <wp:effectExtent l="0" t="0" r="952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709" r="454"/>
                    <a:stretch/>
                  </pic:blipFill>
                  <pic:spPr bwMode="auto">
                    <a:xfrm>
                      <a:off x="0" y="0"/>
                      <a:ext cx="5705475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0F8E3" w14:textId="77777777" w:rsidR="00A654DF" w:rsidRPr="00606B2B" w:rsidRDefault="00A654DF" w:rsidP="00A654D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73737"/>
          <w:sz w:val="24"/>
          <w:szCs w:val="24"/>
        </w:rPr>
      </w:pPr>
      <w:r w:rsidRPr="00606B2B">
        <w:rPr>
          <w:rFonts w:ascii="Arial" w:eastAsia="Times New Roman" w:hAnsi="Arial" w:cs="Arial"/>
          <w:color w:val="373737"/>
          <w:sz w:val="24"/>
          <w:szCs w:val="24"/>
        </w:rPr>
        <w:t>Intent name: </w:t>
      </w:r>
      <w:proofErr w:type="spellStart"/>
      <w:r w:rsidRPr="00606B2B">
        <w:rPr>
          <w:rFonts w:ascii="Arial" w:eastAsia="Times New Roman" w:hAnsi="Arial" w:cs="Arial"/>
          <w:i/>
          <w:iCs/>
          <w:color w:val="373737"/>
          <w:sz w:val="24"/>
          <w:szCs w:val="24"/>
        </w:rPr>
        <w:t>TrackParcel</w:t>
      </w:r>
      <w:proofErr w:type="spellEnd"/>
      <w:r w:rsidRPr="00606B2B">
        <w:rPr>
          <w:rFonts w:ascii="Arial" w:eastAsia="Times New Roman" w:hAnsi="Arial" w:cs="Arial"/>
          <w:color w:val="373737"/>
          <w:sz w:val="24"/>
          <w:szCs w:val="24"/>
        </w:rPr>
        <w:t> </w:t>
      </w:r>
      <w:r w:rsidRPr="00606B2B">
        <w:rPr>
          <w:rFonts w:ascii="Arial" w:eastAsia="Times New Roman" w:hAnsi="Arial" w:cs="Arial"/>
          <w:color w:val="373737"/>
          <w:sz w:val="24"/>
          <w:szCs w:val="24"/>
        </w:rPr>
        <w:br/>
        <w:t>Utterances:</w:t>
      </w:r>
    </w:p>
    <w:p w14:paraId="5E39268E" w14:textId="77777777" w:rsidR="00A654DF" w:rsidRPr="00606B2B" w:rsidRDefault="00A654DF" w:rsidP="00A654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73737"/>
          <w:sz w:val="24"/>
          <w:szCs w:val="24"/>
        </w:rPr>
      </w:pPr>
      <w:r w:rsidRPr="00606B2B">
        <w:rPr>
          <w:rFonts w:ascii="Arial" w:eastAsia="Times New Roman" w:hAnsi="Arial" w:cs="Arial"/>
          <w:color w:val="373737"/>
          <w:sz w:val="24"/>
          <w:szCs w:val="24"/>
        </w:rPr>
        <w:t>Where is my parcel?</w:t>
      </w:r>
    </w:p>
    <w:p w14:paraId="51890CCC" w14:textId="77777777" w:rsidR="00A654DF" w:rsidRPr="00606B2B" w:rsidRDefault="00A654DF" w:rsidP="00A654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73737"/>
          <w:sz w:val="24"/>
          <w:szCs w:val="24"/>
        </w:rPr>
      </w:pPr>
      <w:r w:rsidRPr="00606B2B">
        <w:rPr>
          <w:rFonts w:ascii="Arial" w:eastAsia="Times New Roman" w:hAnsi="Arial" w:cs="Arial"/>
          <w:color w:val="373737"/>
          <w:sz w:val="24"/>
          <w:szCs w:val="24"/>
        </w:rPr>
        <w:t>I want to track my parcel</w:t>
      </w:r>
    </w:p>
    <w:p w14:paraId="11BCC794" w14:textId="77777777" w:rsidR="00A654DF" w:rsidRPr="00606B2B" w:rsidRDefault="00A654DF" w:rsidP="00A654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73737"/>
          <w:sz w:val="24"/>
          <w:szCs w:val="24"/>
        </w:rPr>
      </w:pPr>
      <w:r w:rsidRPr="00606B2B">
        <w:rPr>
          <w:rFonts w:ascii="Arial" w:eastAsia="Times New Roman" w:hAnsi="Arial" w:cs="Arial"/>
          <w:color w:val="373737"/>
          <w:sz w:val="24"/>
          <w:szCs w:val="24"/>
        </w:rPr>
        <w:t>What is my parcel delivery status?</w:t>
      </w:r>
    </w:p>
    <w:p w14:paraId="12412799" w14:textId="77777777" w:rsidR="00A654DF" w:rsidRPr="00606B2B" w:rsidRDefault="00A654DF" w:rsidP="00A654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73737"/>
          <w:sz w:val="24"/>
          <w:szCs w:val="24"/>
        </w:rPr>
      </w:pPr>
      <w:r w:rsidRPr="00606B2B">
        <w:rPr>
          <w:rFonts w:ascii="Arial" w:eastAsia="Times New Roman" w:hAnsi="Arial" w:cs="Arial"/>
          <w:color w:val="373737"/>
          <w:sz w:val="24"/>
          <w:szCs w:val="24"/>
        </w:rPr>
        <w:t>When will my parcel be delivered?</w:t>
      </w:r>
    </w:p>
    <w:p w14:paraId="6898E036" w14:textId="77777777" w:rsidR="00A654DF" w:rsidRPr="00606B2B" w:rsidRDefault="00A654DF" w:rsidP="00A654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73737"/>
          <w:sz w:val="24"/>
          <w:szCs w:val="24"/>
        </w:rPr>
      </w:pPr>
      <w:r w:rsidRPr="00606B2B">
        <w:rPr>
          <w:rFonts w:ascii="Arial" w:eastAsia="Times New Roman" w:hAnsi="Arial" w:cs="Arial"/>
          <w:color w:val="373737"/>
          <w:sz w:val="24"/>
          <w:szCs w:val="24"/>
        </w:rPr>
        <w:t>When will you deliver my package?</w:t>
      </w:r>
    </w:p>
    <w:p w14:paraId="1738C16C" w14:textId="056330F7" w:rsidR="00A654DF" w:rsidRPr="00A654DF" w:rsidRDefault="00A654DF" w:rsidP="00A654D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completed with the Intent and Utterances. Click “</w:t>
      </w:r>
      <w:r w:rsidRPr="00A654DF">
        <w:rPr>
          <w:rFonts w:ascii="Times New Roman" w:hAnsi="Times New Roman" w:cs="Times New Roman"/>
          <w:b/>
          <w:sz w:val="24"/>
          <w:szCs w:val="24"/>
        </w:rPr>
        <w:t>Train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76DAE787" w14:textId="43B602DC" w:rsidR="00606B2B" w:rsidRDefault="00A654DF" w:rsidP="00B038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98919B" wp14:editId="24EB8A35">
                <wp:simplePos x="0" y="0"/>
                <wp:positionH relativeFrom="column">
                  <wp:posOffset>4133850</wp:posOffset>
                </wp:positionH>
                <wp:positionV relativeFrom="paragraph">
                  <wp:posOffset>135255</wp:posOffset>
                </wp:positionV>
                <wp:extent cx="704850" cy="314325"/>
                <wp:effectExtent l="0" t="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50770B" id="Rectangle 47" o:spid="_x0000_s1026" style="position:absolute;margin-left:325.5pt;margin-top:10.65pt;width:55.5pt;height:24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" filled="f" strokecolor="red" strokeweight="1pt"/>
            </w:pict>
          </mc:Fallback>
        </mc:AlternateContent>
      </w:r>
      <w:r w:rsidR="00606B2B">
        <w:rPr>
          <w:noProof/>
        </w:rPr>
        <w:drawing>
          <wp:inline distT="0" distB="0" distL="0" distR="0" wp14:anchorId="1CD708C7" wp14:editId="5A88D4B9">
            <wp:extent cx="5731510" cy="25812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300" b="6601"/>
                    <a:stretch/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A28DA" w14:textId="7B21EB4B" w:rsidR="00B85C4F" w:rsidRDefault="00B85C4F" w:rsidP="00B03819">
      <w:pPr>
        <w:rPr>
          <w:rFonts w:ascii="Times New Roman" w:hAnsi="Times New Roman" w:cs="Times New Roman"/>
          <w:sz w:val="24"/>
          <w:szCs w:val="24"/>
        </w:rPr>
      </w:pPr>
    </w:p>
    <w:p w14:paraId="5F4C867E" w14:textId="15D07F7F" w:rsidR="00A654DF" w:rsidRDefault="00A654DF" w:rsidP="00B03819">
      <w:pPr>
        <w:rPr>
          <w:rFonts w:ascii="Times New Roman" w:hAnsi="Times New Roman" w:cs="Times New Roman"/>
          <w:sz w:val="24"/>
          <w:szCs w:val="24"/>
        </w:rPr>
      </w:pPr>
    </w:p>
    <w:p w14:paraId="7AB7D7F1" w14:textId="79E42A37" w:rsidR="00A654DF" w:rsidRDefault="00A654DF" w:rsidP="00B03819">
      <w:pPr>
        <w:rPr>
          <w:rFonts w:ascii="Times New Roman" w:hAnsi="Times New Roman" w:cs="Times New Roman"/>
          <w:sz w:val="24"/>
          <w:szCs w:val="24"/>
        </w:rPr>
      </w:pPr>
    </w:p>
    <w:p w14:paraId="41346EF3" w14:textId="4F2E3265" w:rsidR="00A654DF" w:rsidRPr="00A654DF" w:rsidRDefault="00A654DF" w:rsidP="00A654D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Now click the “</w:t>
      </w:r>
      <w:r w:rsidRPr="00A654DF">
        <w:rPr>
          <w:rFonts w:ascii="Times New Roman" w:hAnsi="Times New Roman" w:cs="Times New Roman"/>
          <w:b/>
          <w:sz w:val="24"/>
          <w:szCs w:val="24"/>
        </w:rPr>
        <w:t>Publish</w:t>
      </w:r>
      <w:r>
        <w:rPr>
          <w:rFonts w:ascii="Times New Roman" w:hAnsi="Times New Roman" w:cs="Times New Roman"/>
          <w:sz w:val="24"/>
          <w:szCs w:val="24"/>
        </w:rPr>
        <w:t>” Button and Click “</w:t>
      </w:r>
      <w:r w:rsidRPr="00A654DF">
        <w:rPr>
          <w:rFonts w:ascii="Times New Roman" w:hAnsi="Times New Roman" w:cs="Times New Roman"/>
          <w:b/>
          <w:sz w:val="24"/>
          <w:szCs w:val="24"/>
        </w:rPr>
        <w:t>Done</w:t>
      </w:r>
      <w:r>
        <w:rPr>
          <w:rFonts w:ascii="Times New Roman" w:hAnsi="Times New Roman" w:cs="Times New Roman"/>
          <w:sz w:val="24"/>
          <w:szCs w:val="24"/>
        </w:rPr>
        <w:t>” Button.</w:t>
      </w:r>
    </w:p>
    <w:p w14:paraId="7469FF5B" w14:textId="06382351" w:rsidR="00B85C4F" w:rsidRDefault="00AC7039" w:rsidP="00B038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AF9D56" wp14:editId="280E8E09">
                <wp:simplePos x="0" y="0"/>
                <wp:positionH relativeFrom="column">
                  <wp:posOffset>5029200</wp:posOffset>
                </wp:positionH>
                <wp:positionV relativeFrom="paragraph">
                  <wp:posOffset>166370</wp:posOffset>
                </wp:positionV>
                <wp:extent cx="752475" cy="323850"/>
                <wp:effectExtent l="0" t="0" r="2857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0E26AF" id="Rectangle 48" o:spid="_x0000_s1026" style="position:absolute;margin-left:396pt;margin-top:13.1pt;width:59.25pt;height:25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" filled="f" strokecolor="red" strokeweight="1pt"/>
            </w:pict>
          </mc:Fallback>
        </mc:AlternateContent>
      </w:r>
      <w:r w:rsidR="00606B2B">
        <w:rPr>
          <w:noProof/>
        </w:rPr>
        <w:drawing>
          <wp:inline distT="0" distB="0" distL="0" distR="0" wp14:anchorId="2556228F" wp14:editId="50516C72">
            <wp:extent cx="5731510" cy="24860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823" b="11034"/>
                    <a:stretch/>
                  </pic:blipFill>
                  <pic:spPr bwMode="auto"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A91CF" w14:textId="5A8A2541" w:rsidR="00606B2B" w:rsidRDefault="00AC7039" w:rsidP="00B038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C427ED" wp14:editId="203F6353">
                <wp:simplePos x="0" y="0"/>
                <wp:positionH relativeFrom="column">
                  <wp:posOffset>2828925</wp:posOffset>
                </wp:positionH>
                <wp:positionV relativeFrom="paragraph">
                  <wp:posOffset>1613535</wp:posOffset>
                </wp:positionV>
                <wp:extent cx="619125" cy="409575"/>
                <wp:effectExtent l="0" t="0" r="28575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409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CFC93C" id="Rectangle 49" o:spid="_x0000_s1026" style="position:absolute;margin-left:222.75pt;margin-top:127.05pt;width:48.75pt;height:32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" filled="f" strokecolor="red" strokeweight="1pt"/>
            </w:pict>
          </mc:Fallback>
        </mc:AlternateContent>
      </w:r>
      <w:r w:rsidR="00606B2B">
        <w:rPr>
          <w:noProof/>
        </w:rPr>
        <w:drawing>
          <wp:inline distT="0" distB="0" distL="0" distR="0" wp14:anchorId="0D60B991" wp14:editId="43786AE0">
            <wp:extent cx="5731510" cy="25336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709" b="8670"/>
                    <a:stretch/>
                  </pic:blipFill>
                  <pic:spPr bwMode="auto"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5CA1C" w14:textId="3CE6B213" w:rsidR="00606B2B" w:rsidRPr="007F6745" w:rsidRDefault="00AC7039" w:rsidP="00B0381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Go back to the </w:t>
      </w:r>
      <w:r w:rsidRPr="007F6745">
        <w:rPr>
          <w:rFonts w:ascii="Times New Roman" w:hAnsi="Times New Roman" w:cs="Times New Roman"/>
          <w:b/>
          <w:sz w:val="24"/>
          <w:szCs w:val="24"/>
        </w:rPr>
        <w:t>Azure Portal</w:t>
      </w:r>
      <w:r>
        <w:rPr>
          <w:rFonts w:ascii="Times New Roman" w:hAnsi="Times New Roman" w:cs="Times New Roman"/>
          <w:sz w:val="24"/>
          <w:szCs w:val="24"/>
        </w:rPr>
        <w:t xml:space="preserve">. Find your </w:t>
      </w:r>
      <w:r w:rsidR="007F6745">
        <w:rPr>
          <w:rFonts w:ascii="Times New Roman" w:hAnsi="Times New Roman" w:cs="Times New Roman"/>
          <w:sz w:val="24"/>
          <w:szCs w:val="24"/>
        </w:rPr>
        <w:t>Resources Group and Select your Bot.</w:t>
      </w:r>
    </w:p>
    <w:p w14:paraId="2798641B" w14:textId="7BE7F2CD" w:rsidR="00606B2B" w:rsidRDefault="007F6745" w:rsidP="00B038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6E5E71" wp14:editId="769D3B6A">
                <wp:simplePos x="0" y="0"/>
                <wp:positionH relativeFrom="column">
                  <wp:posOffset>2114550</wp:posOffset>
                </wp:positionH>
                <wp:positionV relativeFrom="paragraph">
                  <wp:posOffset>1769745</wp:posOffset>
                </wp:positionV>
                <wp:extent cx="1038225" cy="333375"/>
                <wp:effectExtent l="0" t="0" r="28575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26EE99" id="Rectangle 50" o:spid="_x0000_s1026" style="position:absolute;margin-left:166.5pt;margin-top:139.35pt;width:81.75pt;height:26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" filled="f" strokecolor="red" strokeweight="1pt"/>
            </w:pict>
          </mc:Fallback>
        </mc:AlternateContent>
      </w:r>
      <w:r w:rsidR="00606B2B">
        <w:rPr>
          <w:noProof/>
        </w:rPr>
        <w:drawing>
          <wp:inline distT="0" distB="0" distL="0" distR="0" wp14:anchorId="2F2A3D21" wp14:editId="5EB4DDB0">
            <wp:extent cx="5731510" cy="25717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709" b="7487"/>
                    <a:stretch/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AA813" w14:textId="0CEE8F49" w:rsidR="007F6745" w:rsidRDefault="007F6745" w:rsidP="00B03819">
      <w:pPr>
        <w:rPr>
          <w:rFonts w:ascii="Times New Roman" w:hAnsi="Times New Roman" w:cs="Times New Roman"/>
          <w:sz w:val="24"/>
          <w:szCs w:val="24"/>
        </w:rPr>
      </w:pPr>
    </w:p>
    <w:p w14:paraId="36FBA7B5" w14:textId="6938C6AF" w:rsidR="007F6745" w:rsidRPr="007F6745" w:rsidRDefault="007F6745" w:rsidP="007F67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Select the “</w:t>
      </w:r>
      <w:r w:rsidRPr="007F6745">
        <w:rPr>
          <w:rFonts w:ascii="Times New Roman" w:hAnsi="Times New Roman" w:cs="Times New Roman"/>
          <w:b/>
          <w:sz w:val="24"/>
          <w:szCs w:val="24"/>
        </w:rPr>
        <w:t>Build</w:t>
      </w:r>
      <w:r>
        <w:rPr>
          <w:rFonts w:ascii="Times New Roman" w:hAnsi="Times New Roman" w:cs="Times New Roman"/>
          <w:sz w:val="24"/>
          <w:szCs w:val="24"/>
        </w:rPr>
        <w:t>” and Select “</w:t>
      </w:r>
      <w:r w:rsidRPr="007F6745">
        <w:rPr>
          <w:rFonts w:ascii="Times New Roman" w:hAnsi="Times New Roman" w:cs="Times New Roman"/>
          <w:b/>
          <w:sz w:val="24"/>
          <w:szCs w:val="24"/>
        </w:rPr>
        <w:t>open online code editor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4F62593E" w14:textId="29B01B32" w:rsidR="00606B2B" w:rsidRDefault="007F6745" w:rsidP="00B038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BD654B" wp14:editId="69562AAD">
                <wp:simplePos x="0" y="0"/>
                <wp:positionH relativeFrom="column">
                  <wp:posOffset>4581525</wp:posOffset>
                </wp:positionH>
                <wp:positionV relativeFrom="paragraph">
                  <wp:posOffset>1966595</wp:posOffset>
                </wp:positionV>
                <wp:extent cx="762000" cy="266700"/>
                <wp:effectExtent l="0" t="0" r="1905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088372" id="Rectangle 53" o:spid="_x0000_s1026" style="position:absolute;margin-left:360.75pt;margin-top:154.85pt;width:60pt;height:2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5DAB09" wp14:editId="53ECF291">
                <wp:simplePos x="0" y="0"/>
                <wp:positionH relativeFrom="column">
                  <wp:posOffset>933450</wp:posOffset>
                </wp:positionH>
                <wp:positionV relativeFrom="paragraph">
                  <wp:posOffset>1299845</wp:posOffset>
                </wp:positionV>
                <wp:extent cx="762000" cy="266700"/>
                <wp:effectExtent l="0" t="0" r="1905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95CBA7" id="Rectangle 52" o:spid="_x0000_s1026" style="position:absolute;margin-left:73.5pt;margin-top:102.35pt;width:60pt;height:2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" filled="f" strokecolor="red" strokeweight="1pt"/>
            </w:pict>
          </mc:Fallback>
        </mc:AlternateContent>
      </w:r>
      <w:r w:rsidR="00606B2B">
        <w:rPr>
          <w:noProof/>
        </w:rPr>
        <w:drawing>
          <wp:inline distT="0" distB="0" distL="0" distR="0" wp14:anchorId="5FE03CE9" wp14:editId="115A05D6">
            <wp:extent cx="5731510" cy="263842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709" b="5418"/>
                    <a:stretch/>
                  </pic:blipFill>
                  <pic:spPr bwMode="auto"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019AA" w14:textId="43AD594F" w:rsidR="007F6745" w:rsidRPr="007F6745" w:rsidRDefault="007F6745" w:rsidP="007F67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“</w:t>
      </w:r>
      <w:r w:rsidRPr="007F6745">
        <w:rPr>
          <w:rFonts w:ascii="Times New Roman" w:hAnsi="Times New Roman" w:cs="Times New Roman"/>
          <w:b/>
          <w:sz w:val="24"/>
          <w:szCs w:val="24"/>
        </w:rPr>
        <w:t xml:space="preserve">Dialogs &gt; </w:t>
      </w:r>
      <w:proofErr w:type="spellStart"/>
      <w:r w:rsidRPr="007F6745">
        <w:rPr>
          <w:rFonts w:ascii="Times New Roman" w:hAnsi="Times New Roman" w:cs="Times New Roman"/>
          <w:b/>
          <w:sz w:val="24"/>
          <w:szCs w:val="24"/>
        </w:rPr>
        <w:t>BasicLuisDialogs.cs</w:t>
      </w:r>
      <w:proofErr w:type="spellEnd"/>
      <w:r>
        <w:rPr>
          <w:rFonts w:ascii="Times New Roman" w:hAnsi="Times New Roman" w:cs="Times New Roman"/>
          <w:sz w:val="24"/>
          <w:szCs w:val="24"/>
        </w:rPr>
        <w:t>” and copy and paste the code as below.</w:t>
      </w:r>
    </w:p>
    <w:p w14:paraId="0F1DF5BE" w14:textId="47B65F5C" w:rsidR="00606B2B" w:rsidRDefault="007F6745" w:rsidP="00B038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751F98" wp14:editId="0AF2670C">
                <wp:simplePos x="0" y="0"/>
                <wp:positionH relativeFrom="column">
                  <wp:posOffset>-85725</wp:posOffset>
                </wp:positionH>
                <wp:positionV relativeFrom="paragraph">
                  <wp:posOffset>1932305</wp:posOffset>
                </wp:positionV>
                <wp:extent cx="1857375" cy="542925"/>
                <wp:effectExtent l="0" t="0" r="28575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542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22C299" id="Rectangle 54" o:spid="_x0000_s1026" style="position:absolute;margin-left:-6.75pt;margin-top:152.15pt;width:146.25pt;height:42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D62C8B6" wp14:editId="698AE1E7">
            <wp:extent cx="6124575" cy="52482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005" b="6010"/>
                    <a:stretch/>
                  </pic:blipFill>
                  <pic:spPr bwMode="auto">
                    <a:xfrm>
                      <a:off x="0" y="0"/>
                      <a:ext cx="6124575" cy="524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CE2D1" w14:textId="1970653F" w:rsidR="009139FE" w:rsidRDefault="009139FE" w:rsidP="00B038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Copy and paste the code as below:</w:t>
      </w:r>
    </w:p>
    <w:p w14:paraId="0B85F899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using System;</w:t>
      </w:r>
    </w:p>
    <w:p w14:paraId="2D9ECC2A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using </w:t>
      </w:r>
      <w:proofErr w:type="spell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System.Configuration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;</w:t>
      </w:r>
    </w:p>
    <w:p w14:paraId="400B4525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using </w:t>
      </w:r>
      <w:proofErr w:type="spellStart"/>
      <w:proofErr w:type="gram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System.Threading.Tasks</w:t>
      </w:r>
      <w:proofErr w:type="spellEnd"/>
      <w:proofErr w:type="gram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;</w:t>
      </w:r>
    </w:p>
    <w:p w14:paraId="0B6866C6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using </w:t>
      </w:r>
      <w:proofErr w:type="spellStart"/>
      <w:proofErr w:type="gram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Microsoft.Bot.Builder.Dialogs</w:t>
      </w:r>
      <w:proofErr w:type="spellEnd"/>
      <w:proofErr w:type="gram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;</w:t>
      </w:r>
    </w:p>
    <w:p w14:paraId="3F3B7499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using </w:t>
      </w:r>
      <w:proofErr w:type="spellStart"/>
      <w:proofErr w:type="gram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Microsoft.Bot.Builder.Luis</w:t>
      </w:r>
      <w:proofErr w:type="spellEnd"/>
      <w:proofErr w:type="gram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;</w:t>
      </w:r>
    </w:p>
    <w:p w14:paraId="66F4F409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using </w:t>
      </w:r>
      <w:proofErr w:type="spellStart"/>
      <w:proofErr w:type="gram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Microsoft.Bot.Builder.Luis</w:t>
      </w:r>
      <w:proofErr w:type="gram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.Models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;</w:t>
      </w:r>
    </w:p>
    <w:p w14:paraId="5E42F108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4925B219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namespace </w:t>
      </w:r>
      <w:proofErr w:type="spellStart"/>
      <w:proofErr w:type="gram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Microsoft.Bot.Sample.LuisBot</w:t>
      </w:r>
      <w:proofErr w:type="spellEnd"/>
      <w:proofErr w:type="gramEnd"/>
    </w:p>
    <w:p w14:paraId="462E3C07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{</w:t>
      </w:r>
    </w:p>
    <w:p w14:paraId="76C1B54D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[Serializable]</w:t>
      </w:r>
    </w:p>
    <w:p w14:paraId="0055463C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    public class </w:t>
      </w:r>
      <w:proofErr w:type="spellStart"/>
      <w:proofErr w:type="gram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BasicLuisDialog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 :</w:t>
      </w:r>
      <w:proofErr w:type="gram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 </w:t>
      </w:r>
      <w:proofErr w:type="spell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LuisDialog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&lt;object&gt;</w:t>
      </w:r>
    </w:p>
    <w:p w14:paraId="627417A1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{</w:t>
      </w:r>
    </w:p>
    <w:p w14:paraId="1ABB5F4C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        public </w:t>
      </w:r>
      <w:proofErr w:type="spellStart"/>
      <w:proofErr w:type="gram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BasicLuisDialog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(</w:t>
      </w:r>
      <w:proofErr w:type="gram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) : base(</w:t>
      </w:r>
    </w:p>
    <w:p w14:paraId="2143A660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            new </w:t>
      </w:r>
      <w:proofErr w:type="spellStart"/>
      <w:proofErr w:type="gram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LuisService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(</w:t>
      </w:r>
      <w:proofErr w:type="gramEnd"/>
    </w:p>
    <w:p w14:paraId="3B527A75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                new </w:t>
      </w:r>
      <w:proofErr w:type="spellStart"/>
      <w:proofErr w:type="gram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LuisModelAttribute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(</w:t>
      </w:r>
      <w:proofErr w:type="gramEnd"/>
    </w:p>
    <w:p w14:paraId="66309C37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                    ConfigurationManager.AppSettings["LuisAppId"], </w:t>
      </w:r>
    </w:p>
    <w:p w14:paraId="71E5CF48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                    ConfigurationManager.AppSettings["LuisAPIKey"], </w:t>
      </w:r>
    </w:p>
    <w:p w14:paraId="184DED2D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                    domain: </w:t>
      </w:r>
      <w:proofErr w:type="spell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ConfigurationManager.AppSettings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["</w:t>
      </w:r>
      <w:proofErr w:type="spell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LuisAPIHostName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"])))</w:t>
      </w:r>
    </w:p>
    <w:p w14:paraId="0090A01B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{</w:t>
      </w:r>
    </w:p>
    <w:p w14:paraId="475AED98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}</w:t>
      </w:r>
    </w:p>
    <w:p w14:paraId="0659CC7F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[</w:t>
      </w:r>
      <w:proofErr w:type="spell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LuisIntent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("None")]</w:t>
      </w:r>
    </w:p>
    <w:p w14:paraId="3E06CEC5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        public async Task </w:t>
      </w:r>
      <w:proofErr w:type="spellStart"/>
      <w:proofErr w:type="gram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NoneIntent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(</w:t>
      </w:r>
      <w:proofErr w:type="spellStart"/>
      <w:proofErr w:type="gram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IDialogContext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 context, </w:t>
      </w:r>
      <w:proofErr w:type="spell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LuisResult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 result)</w:t>
      </w:r>
    </w:p>
    <w:p w14:paraId="263742F8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{</w:t>
      </w:r>
    </w:p>
    <w:p w14:paraId="3110F10C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            await </w:t>
      </w:r>
      <w:proofErr w:type="gram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Answer(</w:t>
      </w:r>
      <w:proofErr w:type="gram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context, "Sorry, I couldn't understand you.");</w:t>
      </w:r>
    </w:p>
    <w:p w14:paraId="71FC21BD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}</w:t>
      </w:r>
    </w:p>
    <w:p w14:paraId="70A73B54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[</w:t>
      </w:r>
      <w:proofErr w:type="spell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LuisIntent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("</w:t>
      </w:r>
      <w:proofErr w:type="spell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TrackParcel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")]</w:t>
      </w:r>
    </w:p>
    <w:p w14:paraId="5A9C0677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        public async Task </w:t>
      </w:r>
      <w:proofErr w:type="spellStart"/>
      <w:proofErr w:type="gram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TrackParcelIntent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(</w:t>
      </w:r>
      <w:proofErr w:type="spellStart"/>
      <w:proofErr w:type="gram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IDialogContext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 context, </w:t>
      </w:r>
      <w:proofErr w:type="spell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LuisResult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 result)</w:t>
      </w:r>
    </w:p>
    <w:p w14:paraId="2EB0F44C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{</w:t>
      </w:r>
    </w:p>
    <w:p w14:paraId="5598E51E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            await </w:t>
      </w:r>
      <w:proofErr w:type="gram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Answer(</w:t>
      </w:r>
      <w:proofErr w:type="gram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context, </w:t>
      </w:r>
    </w:p>
    <w:p w14:paraId="659AA41C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        "Good news! Your package will be delivered in 24 hours!");</w:t>
      </w:r>
    </w:p>
    <w:p w14:paraId="7896BBCE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}</w:t>
      </w:r>
    </w:p>
    <w:p w14:paraId="49AFD4C8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[</w:t>
      </w:r>
      <w:proofErr w:type="spell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LuisIntent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("</w:t>
      </w:r>
      <w:proofErr w:type="spell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SendParcel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")]</w:t>
      </w:r>
    </w:p>
    <w:p w14:paraId="7982DBBD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        public async Task </w:t>
      </w:r>
      <w:proofErr w:type="spellStart"/>
      <w:proofErr w:type="gram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SendParcelIntent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(</w:t>
      </w:r>
      <w:proofErr w:type="spellStart"/>
      <w:proofErr w:type="gram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IDialogContext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 context, </w:t>
      </w:r>
      <w:proofErr w:type="spell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LuisResult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 result)</w:t>
      </w:r>
    </w:p>
    <w:p w14:paraId="2C34CEC2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{</w:t>
      </w:r>
    </w:p>
    <w:p w14:paraId="00ECADF0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            await </w:t>
      </w:r>
      <w:proofErr w:type="gram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Answer(</w:t>
      </w:r>
      <w:proofErr w:type="gram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context, "Please visit our website and follow the instructions.");</w:t>
      </w:r>
    </w:p>
    <w:p w14:paraId="12D99247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}</w:t>
      </w:r>
    </w:p>
    <w:p w14:paraId="3FCD6936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[</w:t>
      </w:r>
      <w:proofErr w:type="spell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LuisIntent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("Greeting")]</w:t>
      </w:r>
    </w:p>
    <w:p w14:paraId="464A2388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        public async Task </w:t>
      </w:r>
      <w:proofErr w:type="spellStart"/>
      <w:proofErr w:type="gram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GreetingIntent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(</w:t>
      </w:r>
      <w:proofErr w:type="spellStart"/>
      <w:proofErr w:type="gram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IDialogContext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 context, </w:t>
      </w:r>
      <w:proofErr w:type="spell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LuisResult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 result)</w:t>
      </w:r>
    </w:p>
    <w:p w14:paraId="2541F193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{</w:t>
      </w:r>
    </w:p>
    <w:p w14:paraId="6DDD4DB8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            await </w:t>
      </w:r>
      <w:proofErr w:type="gram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Answer(</w:t>
      </w:r>
      <w:proofErr w:type="gram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context, "Hi! I'm delivery bot! How can I help you?");</w:t>
      </w:r>
    </w:p>
    <w:p w14:paraId="5DFB8A52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}</w:t>
      </w:r>
    </w:p>
    <w:p w14:paraId="15F65D02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[</w:t>
      </w:r>
      <w:proofErr w:type="spell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LuisIntent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("Cancel")]</w:t>
      </w:r>
    </w:p>
    <w:p w14:paraId="275ADAD0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        public async Task </w:t>
      </w:r>
      <w:proofErr w:type="spellStart"/>
      <w:proofErr w:type="gram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CancelIntent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(</w:t>
      </w:r>
      <w:proofErr w:type="spellStart"/>
      <w:proofErr w:type="gram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IDialogContext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 context, </w:t>
      </w:r>
      <w:proofErr w:type="spell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LuisResult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 result)</w:t>
      </w:r>
    </w:p>
    <w:p w14:paraId="6389232B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{</w:t>
      </w:r>
    </w:p>
    <w:p w14:paraId="1F171F03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            await </w:t>
      </w:r>
      <w:proofErr w:type="gram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Answer(</w:t>
      </w:r>
      <w:proofErr w:type="gram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context, "Cancelled!");</w:t>
      </w:r>
    </w:p>
    <w:p w14:paraId="550D6944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}</w:t>
      </w:r>
    </w:p>
    <w:p w14:paraId="7E8C31DD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[</w:t>
      </w:r>
      <w:proofErr w:type="spell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LuisIntent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("Help")]</w:t>
      </w:r>
    </w:p>
    <w:p w14:paraId="6361D528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        public async Task </w:t>
      </w:r>
      <w:proofErr w:type="spellStart"/>
      <w:proofErr w:type="gram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HelpIntent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(</w:t>
      </w:r>
      <w:proofErr w:type="spellStart"/>
      <w:proofErr w:type="gram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IDialogContext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 context, </w:t>
      </w:r>
      <w:proofErr w:type="spell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LuisResult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 result)</w:t>
      </w:r>
    </w:p>
    <w:p w14:paraId="3B3B52B2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{</w:t>
      </w:r>
    </w:p>
    <w:p w14:paraId="6DE05778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            await </w:t>
      </w:r>
      <w:proofErr w:type="gram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Answer(</w:t>
      </w:r>
      <w:proofErr w:type="gram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context,</w:t>
      </w:r>
    </w:p>
    <w:p w14:paraId="52888A82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        "You can ask me for parcel tracking status or to send a new one :)");</w:t>
      </w:r>
    </w:p>
    <w:p w14:paraId="5B367710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}</w:t>
      </w:r>
    </w:p>
    <w:p w14:paraId="538298D9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        private async Task </w:t>
      </w:r>
      <w:proofErr w:type="gram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Answer(</w:t>
      </w:r>
      <w:proofErr w:type="spellStart"/>
      <w:proofErr w:type="gram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IDialogContext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 context, string message) </w:t>
      </w:r>
    </w:p>
    <w:p w14:paraId="542E9638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{</w:t>
      </w:r>
    </w:p>
    <w:p w14:paraId="1A45D6EF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 xml:space="preserve">            await </w:t>
      </w:r>
      <w:proofErr w:type="spellStart"/>
      <w:proofErr w:type="gram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context.PostAsync</w:t>
      </w:r>
      <w:proofErr w:type="spellEnd"/>
      <w:proofErr w:type="gram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(message);</w:t>
      </w:r>
    </w:p>
    <w:p w14:paraId="04535A95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    </w:t>
      </w:r>
      <w:proofErr w:type="spellStart"/>
      <w:proofErr w:type="gram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context.Wait</w:t>
      </w:r>
      <w:proofErr w:type="spellEnd"/>
      <w:proofErr w:type="gram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(</w:t>
      </w:r>
      <w:proofErr w:type="spellStart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MessageReceived</w:t>
      </w:r>
      <w:proofErr w:type="spellEnd"/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);</w:t>
      </w:r>
    </w:p>
    <w:p w14:paraId="0CC6ABBF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    }</w:t>
      </w:r>
    </w:p>
    <w:p w14:paraId="3CB778E8" w14:textId="77777777" w:rsidR="009139FE" w:rsidRPr="009139FE" w:rsidRDefault="009139FE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    }</w:t>
      </w:r>
    </w:p>
    <w:p w14:paraId="65A630CC" w14:textId="1067DFC0" w:rsidR="009139FE" w:rsidRDefault="009139FE" w:rsidP="009139FE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</w:rPr>
      </w:pPr>
      <w:r w:rsidRPr="009139FE">
        <w:rPr>
          <w:rFonts w:ascii="inherit" w:eastAsia="Times New Roman" w:hAnsi="inherit" w:cs="Courier New"/>
          <w:color w:val="000000"/>
          <w:sz w:val="18"/>
          <w:szCs w:val="18"/>
        </w:rPr>
        <w:t>}</w:t>
      </w:r>
    </w:p>
    <w:p w14:paraId="7BFF788D" w14:textId="12C0B515" w:rsidR="007F6745" w:rsidRDefault="007F6745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05EFA3D9" w14:textId="556D7EAB" w:rsidR="007F6745" w:rsidRDefault="007F6745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4A140DB" w14:textId="1942107D" w:rsidR="007F6745" w:rsidRDefault="007F6745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167F59B7" w14:textId="2EA16DD7" w:rsidR="007F6745" w:rsidRDefault="007F6745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01FF98F7" w14:textId="459BF6A0" w:rsidR="007F6745" w:rsidRDefault="007F6745" w:rsidP="009139FE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0B512921" w14:textId="54F971E1" w:rsidR="007F6745" w:rsidRDefault="007F6745" w:rsidP="007F6745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Select the build icon and type the command “</w:t>
      </w:r>
      <w:r w:rsidRPr="007F674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build.cmd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</w:p>
    <w:p w14:paraId="0092B06A" w14:textId="77777777" w:rsidR="007F6745" w:rsidRPr="007F6745" w:rsidRDefault="007F6745" w:rsidP="007F6745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E8ECBE" w14:textId="5375DFCB" w:rsidR="009139FE" w:rsidRDefault="007F6745" w:rsidP="00B038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1740A4" wp14:editId="72BDB7D6">
                <wp:simplePos x="0" y="0"/>
                <wp:positionH relativeFrom="column">
                  <wp:posOffset>1352550</wp:posOffset>
                </wp:positionH>
                <wp:positionV relativeFrom="paragraph">
                  <wp:posOffset>916305</wp:posOffset>
                </wp:positionV>
                <wp:extent cx="533400" cy="238125"/>
                <wp:effectExtent l="0" t="0" r="19050" b="285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895CBB" id="Rectangle 56" o:spid="_x0000_s1026" style="position:absolute;margin-left:106.5pt;margin-top:72.15pt;width:42pt;height:18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9DC9041" wp14:editId="364FD259">
                <wp:simplePos x="0" y="0"/>
                <wp:positionH relativeFrom="column">
                  <wp:posOffset>-114300</wp:posOffset>
                </wp:positionH>
                <wp:positionV relativeFrom="paragraph">
                  <wp:posOffset>1725930</wp:posOffset>
                </wp:positionV>
                <wp:extent cx="533400" cy="238125"/>
                <wp:effectExtent l="0" t="0" r="19050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747BD7" id="Rectangle 55" o:spid="_x0000_s1026" style="position:absolute;margin-left:-9pt;margin-top:135.9pt;width:42pt;height:18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" filled="f" strokecolor="red" strokeweight="1pt"/>
            </w:pict>
          </mc:Fallback>
        </mc:AlternateContent>
      </w:r>
      <w:r w:rsidR="009139FE">
        <w:rPr>
          <w:noProof/>
        </w:rPr>
        <w:drawing>
          <wp:inline distT="0" distB="0" distL="0" distR="0" wp14:anchorId="6008740F" wp14:editId="6726282A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763A" w14:textId="50D9BE00" w:rsidR="009139FE" w:rsidRDefault="009139FE" w:rsidP="00B038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BEE375" wp14:editId="637F2120">
            <wp:extent cx="5731510" cy="263842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118" b="6010"/>
                    <a:stretch/>
                  </pic:blipFill>
                  <pic:spPr bwMode="auto"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AF3B2" w14:textId="5843CA81" w:rsidR="007F6745" w:rsidRDefault="007F6745" w:rsidP="00B03819">
      <w:pPr>
        <w:rPr>
          <w:rFonts w:ascii="Times New Roman" w:hAnsi="Times New Roman" w:cs="Times New Roman"/>
          <w:sz w:val="24"/>
          <w:szCs w:val="24"/>
        </w:rPr>
      </w:pPr>
    </w:p>
    <w:p w14:paraId="3BBCA4B5" w14:textId="4F079888" w:rsidR="007F6745" w:rsidRDefault="007F6745" w:rsidP="00B03819">
      <w:pPr>
        <w:rPr>
          <w:rFonts w:ascii="Times New Roman" w:hAnsi="Times New Roman" w:cs="Times New Roman"/>
          <w:sz w:val="24"/>
          <w:szCs w:val="24"/>
        </w:rPr>
      </w:pPr>
    </w:p>
    <w:p w14:paraId="71737F02" w14:textId="76DC5540" w:rsidR="007F6745" w:rsidRDefault="007F6745" w:rsidP="00B03819">
      <w:pPr>
        <w:rPr>
          <w:rFonts w:ascii="Times New Roman" w:hAnsi="Times New Roman" w:cs="Times New Roman"/>
          <w:sz w:val="24"/>
          <w:szCs w:val="24"/>
        </w:rPr>
      </w:pPr>
    </w:p>
    <w:p w14:paraId="7DBF7D3F" w14:textId="3634C39D" w:rsidR="007F6745" w:rsidRDefault="007F6745" w:rsidP="00B03819">
      <w:pPr>
        <w:rPr>
          <w:rFonts w:ascii="Times New Roman" w:hAnsi="Times New Roman" w:cs="Times New Roman"/>
          <w:sz w:val="24"/>
          <w:szCs w:val="24"/>
        </w:rPr>
      </w:pPr>
    </w:p>
    <w:p w14:paraId="21411CE7" w14:textId="59FE8C9A" w:rsidR="007F6745" w:rsidRDefault="007F6745" w:rsidP="00B03819">
      <w:pPr>
        <w:rPr>
          <w:rFonts w:ascii="Times New Roman" w:hAnsi="Times New Roman" w:cs="Times New Roman"/>
          <w:sz w:val="24"/>
          <w:szCs w:val="24"/>
        </w:rPr>
      </w:pPr>
    </w:p>
    <w:p w14:paraId="1564E31D" w14:textId="5A6989FA" w:rsidR="007F6745" w:rsidRDefault="007F6745" w:rsidP="00B03819">
      <w:pPr>
        <w:rPr>
          <w:rFonts w:ascii="Times New Roman" w:hAnsi="Times New Roman" w:cs="Times New Roman"/>
          <w:sz w:val="24"/>
          <w:szCs w:val="24"/>
        </w:rPr>
      </w:pPr>
    </w:p>
    <w:p w14:paraId="1DDF2FBD" w14:textId="16371910" w:rsidR="007F6745" w:rsidRDefault="007F6745" w:rsidP="00B03819">
      <w:pPr>
        <w:rPr>
          <w:rFonts w:ascii="Times New Roman" w:hAnsi="Times New Roman" w:cs="Times New Roman"/>
          <w:sz w:val="24"/>
          <w:szCs w:val="24"/>
        </w:rPr>
      </w:pPr>
    </w:p>
    <w:p w14:paraId="5AC94584" w14:textId="767CB676" w:rsidR="007F6745" w:rsidRDefault="007F6745" w:rsidP="00B03819">
      <w:pPr>
        <w:rPr>
          <w:rFonts w:ascii="Times New Roman" w:hAnsi="Times New Roman" w:cs="Times New Roman"/>
          <w:sz w:val="24"/>
          <w:szCs w:val="24"/>
        </w:rPr>
      </w:pPr>
    </w:p>
    <w:p w14:paraId="153A8B60" w14:textId="61DEFEC9" w:rsidR="007F6745" w:rsidRPr="007F6745" w:rsidRDefault="007F6745" w:rsidP="00B0381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Go to “Test in Web Chat” and Test you chat bot.</w:t>
      </w:r>
    </w:p>
    <w:p w14:paraId="17B29596" w14:textId="568C9519" w:rsidR="009139FE" w:rsidRDefault="007F6745" w:rsidP="00B038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B43076" wp14:editId="221BB6A7">
            <wp:extent cx="5731510" cy="3905885"/>
            <wp:effectExtent l="0" t="0" r="2540" b="0"/>
            <wp:docPr id="57" name="Picture 57" descr="https://www.red-gate.com/simple-talk/wp-content/uploads/2018/04/word-image-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ed-gate.com/simple-talk/wp-content/uploads/2018/04/word-image-1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26"/>
                    <a:stretch/>
                  </pic:blipFill>
                  <pic:spPr bwMode="auto"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84534FC" w14:textId="67DAD5D1" w:rsidR="00B85C4F" w:rsidRDefault="00B85C4F" w:rsidP="00B03819">
      <w:pPr>
        <w:rPr>
          <w:rFonts w:ascii="Times New Roman" w:hAnsi="Times New Roman" w:cs="Times New Roman"/>
          <w:sz w:val="24"/>
          <w:szCs w:val="24"/>
        </w:rPr>
      </w:pPr>
    </w:p>
    <w:p w14:paraId="1010BA31" w14:textId="77777777" w:rsidR="00B85C4F" w:rsidRDefault="00B85C4F" w:rsidP="00B03819">
      <w:pPr>
        <w:rPr>
          <w:rFonts w:ascii="Times New Roman" w:hAnsi="Times New Roman" w:cs="Times New Roman"/>
          <w:sz w:val="24"/>
          <w:szCs w:val="24"/>
        </w:rPr>
      </w:pPr>
    </w:p>
    <w:p w14:paraId="2B3003E4" w14:textId="0D433F2A" w:rsidR="00B85C4F" w:rsidRDefault="00B85C4F" w:rsidP="00B03819">
      <w:pPr>
        <w:rPr>
          <w:rFonts w:ascii="Times New Roman" w:hAnsi="Times New Roman" w:cs="Times New Roman"/>
          <w:sz w:val="24"/>
          <w:szCs w:val="24"/>
        </w:rPr>
      </w:pPr>
    </w:p>
    <w:p w14:paraId="66EA7058" w14:textId="0867B2CE" w:rsidR="00F9426C" w:rsidRDefault="00F9426C" w:rsidP="00B03819">
      <w:pPr>
        <w:rPr>
          <w:rFonts w:ascii="Times New Roman" w:hAnsi="Times New Roman" w:cs="Times New Roman"/>
          <w:sz w:val="24"/>
          <w:szCs w:val="24"/>
        </w:rPr>
      </w:pPr>
    </w:p>
    <w:p w14:paraId="119D7A2B" w14:textId="38895AA8" w:rsidR="00F9426C" w:rsidRDefault="00F9426C" w:rsidP="00B03819">
      <w:pPr>
        <w:rPr>
          <w:rFonts w:ascii="Times New Roman" w:hAnsi="Times New Roman" w:cs="Times New Roman"/>
          <w:sz w:val="24"/>
          <w:szCs w:val="24"/>
        </w:rPr>
      </w:pPr>
    </w:p>
    <w:p w14:paraId="2F78B49E" w14:textId="404087B5" w:rsidR="00F9426C" w:rsidRDefault="00F9426C" w:rsidP="00B03819">
      <w:pPr>
        <w:rPr>
          <w:rFonts w:ascii="Times New Roman" w:hAnsi="Times New Roman" w:cs="Times New Roman"/>
          <w:sz w:val="24"/>
          <w:szCs w:val="24"/>
        </w:rPr>
      </w:pPr>
    </w:p>
    <w:p w14:paraId="47EC95A9" w14:textId="58A154D6" w:rsidR="00F9426C" w:rsidRDefault="00F9426C" w:rsidP="00B03819">
      <w:pPr>
        <w:rPr>
          <w:rFonts w:ascii="Times New Roman" w:hAnsi="Times New Roman" w:cs="Times New Roman"/>
          <w:sz w:val="24"/>
          <w:szCs w:val="24"/>
        </w:rPr>
      </w:pPr>
    </w:p>
    <w:p w14:paraId="6F7A5AB9" w14:textId="18037B63" w:rsidR="00F9426C" w:rsidRPr="00B03819" w:rsidRDefault="00F9426C" w:rsidP="00B03819">
      <w:pPr>
        <w:rPr>
          <w:rFonts w:ascii="Times New Roman" w:hAnsi="Times New Roman" w:cs="Times New Roman"/>
          <w:sz w:val="24"/>
          <w:szCs w:val="24"/>
        </w:rPr>
      </w:pPr>
    </w:p>
    <w:sectPr w:rsidR="00F9426C" w:rsidRPr="00B038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9D3139"/>
    <w:multiLevelType w:val="hybridMultilevel"/>
    <w:tmpl w:val="5EB83F42"/>
    <w:lvl w:ilvl="0" w:tplc="E0EA25B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553FDC"/>
    <w:multiLevelType w:val="hybridMultilevel"/>
    <w:tmpl w:val="D082C1D6"/>
    <w:lvl w:ilvl="0" w:tplc="AC1C1BC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6B0CC5"/>
    <w:multiLevelType w:val="multilevel"/>
    <w:tmpl w:val="17EC3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90594A"/>
    <w:multiLevelType w:val="multilevel"/>
    <w:tmpl w:val="7390E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8166C1"/>
    <w:multiLevelType w:val="hybridMultilevel"/>
    <w:tmpl w:val="A816C51E"/>
    <w:lvl w:ilvl="0" w:tplc="7748795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F63491"/>
    <w:multiLevelType w:val="hybridMultilevel"/>
    <w:tmpl w:val="AD5E901A"/>
    <w:lvl w:ilvl="0" w:tplc="7748795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5FB"/>
    <w:rsid w:val="000941CF"/>
    <w:rsid w:val="00606B2B"/>
    <w:rsid w:val="007F6745"/>
    <w:rsid w:val="00807CFF"/>
    <w:rsid w:val="009139FE"/>
    <w:rsid w:val="0092005F"/>
    <w:rsid w:val="0096159B"/>
    <w:rsid w:val="00A654DF"/>
    <w:rsid w:val="00AC7039"/>
    <w:rsid w:val="00B03819"/>
    <w:rsid w:val="00B85C4F"/>
    <w:rsid w:val="00DA45FB"/>
    <w:rsid w:val="00F9426C"/>
    <w:rsid w:val="00FF1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D413C"/>
  <w15:chartTrackingRefBased/>
  <w15:docId w15:val="{47FF3BD7-4904-45A1-847B-9AD789132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5C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5C4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5C4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06B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06B2B"/>
    <w:rPr>
      <w:i/>
      <w:iCs/>
    </w:rPr>
  </w:style>
  <w:style w:type="character" w:customStyle="1" w:styleId="crayon-st">
    <w:name w:val="crayon-st"/>
    <w:basedOn w:val="DefaultParagraphFont"/>
    <w:rsid w:val="009139FE"/>
  </w:style>
  <w:style w:type="character" w:customStyle="1" w:styleId="crayon-h">
    <w:name w:val="crayon-h"/>
    <w:basedOn w:val="DefaultParagraphFont"/>
    <w:rsid w:val="009139FE"/>
  </w:style>
  <w:style w:type="character" w:customStyle="1" w:styleId="crayon-v">
    <w:name w:val="crayon-v"/>
    <w:basedOn w:val="DefaultParagraphFont"/>
    <w:rsid w:val="009139FE"/>
  </w:style>
  <w:style w:type="character" w:customStyle="1" w:styleId="crayon-sy">
    <w:name w:val="crayon-sy"/>
    <w:basedOn w:val="DefaultParagraphFont"/>
    <w:rsid w:val="009139FE"/>
  </w:style>
  <w:style w:type="character" w:customStyle="1" w:styleId="crayon-t">
    <w:name w:val="crayon-t"/>
    <w:basedOn w:val="DefaultParagraphFont"/>
    <w:rsid w:val="009139FE"/>
  </w:style>
  <w:style w:type="character" w:customStyle="1" w:styleId="crayon-i">
    <w:name w:val="crayon-i"/>
    <w:basedOn w:val="DefaultParagraphFont"/>
    <w:rsid w:val="009139FE"/>
  </w:style>
  <w:style w:type="character" w:customStyle="1" w:styleId="crayon-m">
    <w:name w:val="crayon-m"/>
    <w:basedOn w:val="DefaultParagraphFont"/>
    <w:rsid w:val="009139FE"/>
  </w:style>
  <w:style w:type="character" w:customStyle="1" w:styleId="crayon-o">
    <w:name w:val="crayon-o"/>
    <w:basedOn w:val="DefaultParagraphFont"/>
    <w:rsid w:val="009139FE"/>
  </w:style>
  <w:style w:type="character" w:customStyle="1" w:styleId="crayon-e">
    <w:name w:val="crayon-e"/>
    <w:basedOn w:val="DefaultParagraphFont"/>
    <w:rsid w:val="009139FE"/>
  </w:style>
  <w:style w:type="character" w:customStyle="1" w:styleId="crayon-r">
    <w:name w:val="crayon-r"/>
    <w:basedOn w:val="DefaultParagraphFont"/>
    <w:rsid w:val="009139FE"/>
  </w:style>
  <w:style w:type="character" w:customStyle="1" w:styleId="crayon-s">
    <w:name w:val="crayon-s"/>
    <w:basedOn w:val="DefaultParagraphFont"/>
    <w:rsid w:val="009139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48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www.luis.ai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10</Pages>
  <Words>590</Words>
  <Characters>3365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 Soon Cheah</dc:creator>
  <cp:keywords/>
  <dc:description/>
  <cp:lastModifiedBy>Eng Soon Cheah</cp:lastModifiedBy>
  <cp:revision>3</cp:revision>
  <dcterms:created xsi:type="dcterms:W3CDTF">2018-10-06T09:57:00Z</dcterms:created>
  <dcterms:modified xsi:type="dcterms:W3CDTF">2018-10-06T12:57:00Z</dcterms:modified>
</cp:coreProperties>
</file>