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17CCD" w14:textId="36DD02D7" w:rsidR="005A658D" w:rsidRPr="005A658D" w:rsidRDefault="005A658D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A658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Machine Learning .Net Workshop – Singapore Polytechnics</w:t>
      </w:r>
    </w:p>
    <w:p w14:paraId="7AE42359" w14:textId="0246A3A6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your Visual Studio 2017.</w:t>
      </w:r>
    </w:p>
    <w:p w14:paraId="6B00C6BB" w14:textId="13E1A51D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 File &gt; New Project</w:t>
      </w:r>
    </w:p>
    <w:p w14:paraId="5287F66B" w14:textId="1A9BBF1B" w:rsidR="005A658D" w:rsidRDefault="005A658D" w:rsidP="005A658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9100B7" wp14:editId="243830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231B" w14:textId="34B30FAC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Console App and Name of your application. Lastly, Click OK.</w:t>
      </w:r>
    </w:p>
    <w:p w14:paraId="546CFDE5" w14:textId="2DA6371D" w:rsidR="005A658D" w:rsidRDefault="005A658D" w:rsidP="005A658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68216" wp14:editId="42FAE16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0F54" w14:textId="4A12903E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your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Solution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Right Click and Select Manage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Packages.</w:t>
      </w:r>
    </w:p>
    <w:p w14:paraId="45347FD4" w14:textId="57C2C26D" w:rsidR="005A658D" w:rsidRDefault="005A658D" w:rsidP="005A658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E48E48" wp14:editId="0AE23DF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3F43" w14:textId="2F8EB3FF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Browse and Search for Microsoft.ML and Click Install.</w:t>
      </w:r>
    </w:p>
    <w:p w14:paraId="109C002D" w14:textId="15398466" w:rsidR="005A658D" w:rsidRDefault="005A658D" w:rsidP="005A658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1FA6C1" wp14:editId="4D9982B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FA92" w14:textId="3E61FBC1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 to Solutions file, right click &gt; Add &gt; New Folder and Name the Folder as “Data”</w:t>
      </w:r>
      <w:r w:rsidR="002526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03E19F" w14:textId="49F65533" w:rsidR="002526DC" w:rsidRDefault="002526DC" w:rsidP="002526D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766E8D" wp14:editId="3A0AC36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7420" w14:textId="0891E80F" w:rsidR="002526DC" w:rsidRDefault="002526DC" w:rsidP="002526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Download the Data from My GitHub “custTrain.csv” and put into the custTrain.csv</w:t>
      </w:r>
      <w:r w:rsidR="00AD47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08036F4" w14:textId="67650FE7" w:rsidR="00AD47E4" w:rsidRDefault="00AD47E4" w:rsidP="00AD47E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8E0FC" wp14:editId="5C814C9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E33" w14:textId="16DD50C7" w:rsidR="00AD47E4" w:rsidRDefault="00AD47E4" w:rsidP="00AD47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“</w:t>
      </w:r>
      <w:r w:rsidR="00A45FD7">
        <w:rPr>
          <w:rFonts w:ascii="Times New Roman" w:hAnsi="Times New Roman" w:cs="Times New Roman"/>
          <w:sz w:val="28"/>
          <w:szCs w:val="28"/>
          <w:lang w:val="en-US"/>
        </w:rPr>
        <w:t xml:space="preserve">custTrain.csv” and Select Properties. In the Copy to Output Directory, </w:t>
      </w:r>
      <w:proofErr w:type="gramStart"/>
      <w:r w:rsidR="00A45FD7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="00A45FD7">
        <w:rPr>
          <w:rFonts w:ascii="Times New Roman" w:hAnsi="Times New Roman" w:cs="Times New Roman"/>
          <w:sz w:val="28"/>
          <w:szCs w:val="28"/>
          <w:lang w:val="en-US"/>
        </w:rPr>
        <w:t xml:space="preserve"> “Copy Always”.</w:t>
      </w:r>
    </w:p>
    <w:p w14:paraId="0402C800" w14:textId="228CB075" w:rsidR="00A45FD7" w:rsidRDefault="00A45FD7" w:rsidP="00A45FD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FE1EDE" wp14:editId="056E8C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99F" w14:textId="1C46C173" w:rsidR="00A45FD7" w:rsidRDefault="00A45FD7" w:rsidP="00A45F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Right Click your solution file again &gt; Add &gt; New Item &gt; Select “Class” &amp; name the class as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CustData.cs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”. and lastly paste the source code as below.</w:t>
      </w:r>
    </w:p>
    <w:p w14:paraId="58B6DC63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A31B487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E794D4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45778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07998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9A03A6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Microsoft.ML.Runtime.Api</w:t>
      </w:r>
      <w:proofErr w:type="spellEnd"/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8AB9D7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C085256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MLClustering</w:t>
      </w:r>
      <w:proofErr w:type="spellEnd"/>
    </w:p>
    <w:p w14:paraId="564B7001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714AA23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class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CustData</w:t>
      </w:r>
      <w:proofErr w:type="spellEnd"/>
    </w:p>
    <w:p w14:paraId="5ECFB70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1ADC88E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"0")]</w:t>
      </w:r>
    </w:p>
    <w:p w14:paraId="62F3EC31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float Male;</w:t>
      </w:r>
    </w:p>
    <w:p w14:paraId="42B8F043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BE619B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"1")]</w:t>
      </w:r>
    </w:p>
    <w:p w14:paraId="5575B0D0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public float Female;</w:t>
      </w:r>
    </w:p>
    <w:p w14:paraId="1F0CF6E7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F68BF81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"2")]</w:t>
      </w:r>
    </w:p>
    <w:p w14:paraId="00878B90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float Before2010;</w:t>
      </w:r>
    </w:p>
    <w:p w14:paraId="6B01C2AA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D95EC2B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"3")]</w:t>
      </w:r>
    </w:p>
    <w:p w14:paraId="3B920F1A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float After2010;</w:t>
      </w:r>
    </w:p>
    <w:p w14:paraId="6D5A3E58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A16B75F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public class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ClusterPrediction</w:t>
      </w:r>
      <w:proofErr w:type="spellEnd"/>
    </w:p>
    <w:p w14:paraId="148585AA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1658F8A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ColumnName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PredictedLabel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")]</w:t>
      </w:r>
    </w:p>
    <w:p w14:paraId="1040979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PredictedCustId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0482BB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D17F19C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ColumnName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("Score")]</w:t>
      </w:r>
    </w:p>
    <w:p w14:paraId="7A9CD7EB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float[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Distancessdfsd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1441F0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1781DA2" w14:textId="1E5FF583" w:rsidR="00A45FD7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25A6D37" w14:textId="421CD3E3" w:rsid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6F97D6F" w14:textId="30926387" w:rsidR="002D35DF" w:rsidRDefault="00762CD0" w:rsidP="002D35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Go to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Program.cs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 and replace the code as below.</w:t>
      </w:r>
    </w:p>
    <w:p w14:paraId="0E7568D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Microsoft.ML.Legacy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44665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017B83A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037CFD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65DEA94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22CC5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4C38B7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289256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Microsoft.ML.Legacy.Data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829628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Microsoft.ML.Legacy.Trainers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C736C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Microsoft.ML.Legacy.Transforms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8C42C2" w14:textId="254B8A91" w:rsid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MLClustering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0F9FB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E9FE1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SPMLnet</w:t>
      </w:r>
      <w:proofErr w:type="spellEnd"/>
    </w:p>
    <w:p w14:paraId="27C62A27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4BD38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0001A66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0181D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dataPath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Path.Combine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Environment.CurrentDirectory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"Data"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"custTrain.csv"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DFC7B7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modelPath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Path.Combine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Environment.CurrentDirectory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"Data"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"custClusteringModel.zip"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FD7572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Main(</w:t>
      </w:r>
      <w:proofErr w:type="gramStart"/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8F789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1150E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PredictionModel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ClusterPrediction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model =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Train(</w:t>
      </w:r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5A96D9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59DB40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prediction =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model.Predict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TestCustData.PredictionObj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3CE69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 xml:space="preserve">$"Cluster: 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prediction.PredictedCustId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67EFF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 xml:space="preserve">$"Distances: 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.Join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prediction.Distancessdfsd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6EF71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0AAF1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EC9905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7121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PredictionModel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ClusterPrediction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Train(</w:t>
      </w:r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3E85FA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A69E70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1907A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467645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Start Learning</w:t>
      </w:r>
    </w:p>
    <w:p w14:paraId="4133F32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pipeline =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LearningPipeline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051BC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8947D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Load Train Data</w:t>
      </w:r>
    </w:p>
    <w:p w14:paraId="30355368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pipeline.Add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TextLoader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dataPath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CreateFrom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useHeader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separator: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8CD937A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&lt;/Snippet6&gt;</w:t>
      </w:r>
    </w:p>
    <w:p w14:paraId="519F68DD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86D34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Add Features columns</w:t>
      </w:r>
    </w:p>
    <w:p w14:paraId="2E653C3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pipeline.Add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ColumnConcatenator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CC2EA28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"Features"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9DEFE0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"Male"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2083B38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"Female"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D49AD4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"Before2010"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744756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"After2010"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859E29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559F6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Add </w:t>
      </w:r>
      <w:proofErr w:type="spellStart"/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KMeansPlus</w:t>
      </w:r>
      <w:proofErr w:type="spellEnd"/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 xml:space="preserve"> Algorithm for k=3 (We have 3 set of clusters)</w:t>
      </w:r>
    </w:p>
    <w:p w14:paraId="2ED029C0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pipeline.Add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KMeansPlusPlusClusterer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() { K = 3 });</w:t>
      </w:r>
    </w:p>
    <w:p w14:paraId="02DE789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57B39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4F3E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Start Training the model and return the model</w:t>
      </w:r>
    </w:p>
    <w:p w14:paraId="08DEC11D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=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pipeline.Train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ClusterPrediction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4A32C3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model;</w:t>
      </w:r>
    </w:p>
    <w:p w14:paraId="62E4C433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47C086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B00EDE8" w14:textId="38D0A1BF" w:rsidR="00762CD0" w:rsidRDefault="00762CD0" w:rsidP="00762CD0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D9F8C6" w14:textId="63299C58" w:rsidR="00762CD0" w:rsidRDefault="00762CD0" w:rsidP="00762CD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7AB452F" w14:textId="7828C52E" w:rsidR="00762CD0" w:rsidRDefault="00762CD0" w:rsidP="00762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Right Click your solution file again &gt; Add &gt; New Item &gt; Select “Class” &amp; name the class as “</w:t>
      </w:r>
      <w:proofErr w:type="spellStart"/>
      <w:r>
        <w:rPr>
          <w:rStyle w:val="Emphasis"/>
          <w:rFonts w:ascii="Arial" w:hAnsi="Arial" w:cs="Arial"/>
          <w:color w:val="212121"/>
          <w:sz w:val="21"/>
          <w:szCs w:val="21"/>
          <w:shd w:val="clear" w:color="auto" w:fill="FFFFFF"/>
        </w:rPr>
        <w:t>TestCustData.cs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”. and lastly paste the source code as below.</w:t>
      </w:r>
    </w:p>
    <w:p w14:paraId="6553CBDD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MLClustering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C0C4FC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051E05F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197AC5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87C4BC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35315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E75752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0DC705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SPMLnet</w:t>
      </w:r>
      <w:proofErr w:type="spellEnd"/>
    </w:p>
    <w:p w14:paraId="3298E9AD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F496A0A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75D375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2B91AF"/>
          <w:sz w:val="19"/>
          <w:szCs w:val="19"/>
          <w:lang w:val="en-US"/>
        </w:rPr>
        <w:t>TestCustData</w:t>
      </w:r>
      <w:proofErr w:type="spellEnd"/>
    </w:p>
    <w:p w14:paraId="793DF077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3EF193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PredictionObj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</w:p>
    <w:p w14:paraId="01C6876C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45E6BE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Male = 300f,</w:t>
      </w:r>
    </w:p>
    <w:p w14:paraId="6CB1DCD1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Female = 100f,</w:t>
      </w:r>
    </w:p>
    <w:p w14:paraId="7E712DF1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Before2010 = 400f,</w:t>
      </w:r>
    </w:p>
    <w:p w14:paraId="56FC65AB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After2010 = 1400f</w:t>
      </w:r>
    </w:p>
    <w:p w14:paraId="2BD53959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14:paraId="2E05D836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45108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4E56957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5FC2B2" w14:textId="0BB6D54B" w:rsidR="00762CD0" w:rsidRDefault="00762CD0" w:rsidP="00762CD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021503A" w14:textId="1D3C9FD6" w:rsidR="00C7366A" w:rsidRDefault="00C7366A" w:rsidP="00C736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Right Click your solutions file and Select “Properties”&gt; go to Build Tab &gt; change the Platform target to “x64”.</w:t>
      </w:r>
    </w:p>
    <w:p w14:paraId="2B4A51A6" w14:textId="096232BA" w:rsidR="00C7366A" w:rsidRDefault="00C7366A" w:rsidP="00C736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4E64B1" wp14:editId="1799FBE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C092" w14:textId="274603D7" w:rsidR="00C7366A" w:rsidRDefault="00C7366A" w:rsidP="00C736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40E11B8" w14:textId="3A03A72B" w:rsidR="00C7366A" w:rsidRDefault="00C7366A" w:rsidP="00C736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Scroll to the bottom and click Advanced. Change the Language version to “C# 7.1”.</w:t>
      </w:r>
    </w:p>
    <w:p w14:paraId="3930F32A" w14:textId="7766FA59" w:rsidR="00C7366A" w:rsidRDefault="00C7366A" w:rsidP="00C736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F1A327" wp14:editId="69798EC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48E3" w14:textId="397E6801" w:rsidR="007A4DB7" w:rsidRDefault="00AE3605" w:rsidP="007A4D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Press</w:t>
      </w:r>
      <w:r w:rsidR="007A4DB7">
        <w:rPr>
          <w:rFonts w:ascii="Times New Roman" w:hAnsi="Times New Roman" w:cs="Times New Roman"/>
          <w:sz w:val="28"/>
          <w:szCs w:val="28"/>
          <w:lang w:val="en-US"/>
        </w:rPr>
        <w:t xml:space="preserve"> “F5” for Debug the solutions. The results shown as below.</w:t>
      </w:r>
    </w:p>
    <w:p w14:paraId="4168BA44" w14:textId="481F95D6" w:rsidR="007A4DB7" w:rsidRDefault="007A4DB7" w:rsidP="007A4DB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B2A0F4" wp14:editId="001BDDF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20A9" w14:textId="757506EA" w:rsidR="007A4DB7" w:rsidRDefault="007A4DB7" w:rsidP="007A4DB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References:</w:t>
      </w:r>
    </w:p>
    <w:p w14:paraId="25972B5B" w14:textId="1CE020AA" w:rsidR="007A4DB7" w:rsidRDefault="007A4DB7" w:rsidP="007A4DB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hyperlink r:id="rId15" w:history="1">
        <w:r w:rsidRPr="00531FC9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https://www.c-sharpcorner.com/article/getting-started-with-machine-learning-net-for-clustering-model/</w:t>
        </w:r>
      </w:hyperlink>
    </w:p>
    <w:p w14:paraId="04E78E88" w14:textId="77777777" w:rsidR="007A4DB7" w:rsidRPr="007A4DB7" w:rsidRDefault="007A4DB7" w:rsidP="007A4DB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7B75FAB5" w14:textId="3EE053DB" w:rsidR="00C7366A" w:rsidRPr="00C7366A" w:rsidRDefault="00C7366A" w:rsidP="00C736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D199A2B" w14:textId="77777777" w:rsidR="00C7366A" w:rsidRPr="00C7366A" w:rsidRDefault="00C7366A" w:rsidP="00C736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7366A" w:rsidRPr="00C73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76AA8"/>
    <w:multiLevelType w:val="hybridMultilevel"/>
    <w:tmpl w:val="6C405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8D"/>
    <w:rsid w:val="002526DC"/>
    <w:rsid w:val="002D35DF"/>
    <w:rsid w:val="00565805"/>
    <w:rsid w:val="005A658D"/>
    <w:rsid w:val="00762CD0"/>
    <w:rsid w:val="007A4DB7"/>
    <w:rsid w:val="00A45FD7"/>
    <w:rsid w:val="00AD47E4"/>
    <w:rsid w:val="00AE3605"/>
    <w:rsid w:val="00C73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3C042"/>
  <w15:chartTrackingRefBased/>
  <w15:docId w15:val="{BC43529B-D7C9-40FF-AB37-5DBF1D37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58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62CD0"/>
    <w:rPr>
      <w:i/>
      <w:iCs/>
    </w:rPr>
  </w:style>
  <w:style w:type="character" w:styleId="Hyperlink">
    <w:name w:val="Hyperlink"/>
    <w:basedOn w:val="DefaultParagraphFont"/>
    <w:uiPriority w:val="99"/>
    <w:unhideWhenUsed/>
    <w:rsid w:val="007A4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D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c-sharpcorner.com/article/getting-started-with-machine-learning-net-for-clustering-model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Soon Cheah</dc:creator>
  <cp:keywords/>
  <dc:description/>
  <cp:lastModifiedBy>Eng Soon Cheah</cp:lastModifiedBy>
  <cp:revision>5</cp:revision>
  <dcterms:created xsi:type="dcterms:W3CDTF">2018-12-09T10:39:00Z</dcterms:created>
  <dcterms:modified xsi:type="dcterms:W3CDTF">2018-12-09T11:24:00Z</dcterms:modified>
</cp:coreProperties>
</file>