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817CCD" w14:textId="36DD02D7" w:rsidR="005A658D" w:rsidRPr="005A658D" w:rsidRDefault="005A658D">
      <w:pP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5A658D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Machine Learning .Net Workshop – Singapore Polytechnics</w:t>
      </w:r>
    </w:p>
    <w:p w14:paraId="7AE42359" w14:textId="0246A3A6" w:rsidR="005A658D" w:rsidRDefault="005A658D" w:rsidP="005A658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Open your Visual Studio 2017.</w:t>
      </w:r>
    </w:p>
    <w:p w14:paraId="6B00C6BB" w14:textId="13E1A51D" w:rsidR="005A658D" w:rsidRDefault="005A658D" w:rsidP="005A658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Go File &gt; New Project</w:t>
      </w:r>
    </w:p>
    <w:p w14:paraId="5287F66B" w14:textId="1A9BBF1B" w:rsidR="005A658D" w:rsidRDefault="005A658D" w:rsidP="005A658D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39100B7" wp14:editId="24383025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F231B" w14:textId="34B30FAC" w:rsidR="005A658D" w:rsidRDefault="005A658D" w:rsidP="005A658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Select Console App and Name of your application. Lastly, Click OK.</w:t>
      </w:r>
    </w:p>
    <w:p w14:paraId="546CFDE5" w14:textId="2DA6371D" w:rsidR="005A658D" w:rsidRDefault="005A658D" w:rsidP="005A658D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2E68216" wp14:editId="42FAE168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D0F54" w14:textId="4A12903E" w:rsidR="005A658D" w:rsidRDefault="005A658D" w:rsidP="005A658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Go to your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Solution ,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Right Click and Select Manage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Nuget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Packages.</w:t>
      </w:r>
    </w:p>
    <w:p w14:paraId="45347FD4" w14:textId="57C2C26D" w:rsidR="005A658D" w:rsidRDefault="005A658D" w:rsidP="005A658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7E48E48" wp14:editId="0AE23DFD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C3F43" w14:textId="2F8EB3FF" w:rsidR="005A658D" w:rsidRDefault="005A658D" w:rsidP="005A658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Browse and Search for Microsoft.ML and Click Install.</w:t>
      </w:r>
    </w:p>
    <w:p w14:paraId="109C002D" w14:textId="15398466" w:rsidR="005A658D" w:rsidRDefault="005A658D" w:rsidP="005A658D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F1FA6C1" wp14:editId="4D9982BE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8FA92" w14:textId="3E61FBC1" w:rsidR="005A658D" w:rsidRDefault="005A658D" w:rsidP="005A658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Back to Solutions file, right click &gt; Add &gt; New Folder and Name the Folder as “Data”</w:t>
      </w:r>
      <w:r w:rsidR="002526D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003E19F" w14:textId="49F65533" w:rsidR="002526DC" w:rsidRDefault="002526DC" w:rsidP="002526DC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9766E8D" wp14:editId="3A0AC362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F7420" w14:textId="0891E80F" w:rsidR="002526DC" w:rsidRDefault="002526DC" w:rsidP="002526D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Download the Data from My GitHub “custTrain.csv” and put into the custTrain.csv</w:t>
      </w:r>
      <w:r w:rsidR="00AD47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608036F4" w14:textId="67650FE7" w:rsidR="00AD47E4" w:rsidRDefault="00AD47E4" w:rsidP="00AD47E4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448E0FC" wp14:editId="5C814C9D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00E33" w14:textId="16DD50C7" w:rsidR="00AD47E4" w:rsidRDefault="00AD47E4" w:rsidP="00AD47E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Select “</w:t>
      </w:r>
      <w:r w:rsidR="00A45FD7">
        <w:rPr>
          <w:rFonts w:ascii="Times New Roman" w:hAnsi="Times New Roman" w:cs="Times New Roman"/>
          <w:sz w:val="28"/>
          <w:szCs w:val="28"/>
          <w:lang w:val="en-US"/>
        </w:rPr>
        <w:t xml:space="preserve">custTrain.csv” and Select Properties. In the Copy to Output Directory, </w:t>
      </w:r>
      <w:proofErr w:type="gramStart"/>
      <w:r w:rsidR="00A45FD7">
        <w:rPr>
          <w:rFonts w:ascii="Times New Roman" w:hAnsi="Times New Roman" w:cs="Times New Roman"/>
          <w:sz w:val="28"/>
          <w:szCs w:val="28"/>
          <w:lang w:val="en-US"/>
        </w:rPr>
        <w:t>Select</w:t>
      </w:r>
      <w:proofErr w:type="gramEnd"/>
      <w:r w:rsidR="00A45FD7">
        <w:rPr>
          <w:rFonts w:ascii="Times New Roman" w:hAnsi="Times New Roman" w:cs="Times New Roman"/>
          <w:sz w:val="28"/>
          <w:szCs w:val="28"/>
          <w:lang w:val="en-US"/>
        </w:rPr>
        <w:t xml:space="preserve"> “Copy Always”.</w:t>
      </w:r>
    </w:p>
    <w:p w14:paraId="0402C800" w14:textId="228CB075" w:rsidR="00A45FD7" w:rsidRDefault="00A45FD7" w:rsidP="00A45FD7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1FE1EDE" wp14:editId="056E8CB8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A399F" w14:textId="1C46C173" w:rsidR="00A45FD7" w:rsidRDefault="00A45FD7" w:rsidP="00A45FD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Right Click your solution file again &gt; Add &gt; New Item &gt; Select “Class” &amp; name the class as “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CustData.cs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”. and lastly paste the source code as below.</w:t>
      </w:r>
    </w:p>
    <w:p w14:paraId="58B6DC63" w14:textId="77777777" w:rsidR="002D35DF" w:rsidRPr="002D35DF" w:rsidRDefault="002D35DF" w:rsidP="002D35DF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2D35DF">
        <w:rPr>
          <w:rFonts w:ascii="Times New Roman" w:hAnsi="Times New Roman" w:cs="Times New Roman"/>
          <w:sz w:val="28"/>
          <w:szCs w:val="28"/>
          <w:lang w:val="en-US"/>
        </w:rPr>
        <w:t>using System;</w:t>
      </w:r>
    </w:p>
    <w:p w14:paraId="7A31B487" w14:textId="77777777" w:rsidR="002D35DF" w:rsidRPr="002D35DF" w:rsidRDefault="002D35DF" w:rsidP="002D35DF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2D35DF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proofErr w:type="gramStart"/>
      <w:r w:rsidRPr="002D35DF">
        <w:rPr>
          <w:rFonts w:ascii="Times New Roman" w:hAnsi="Times New Roman" w:cs="Times New Roman"/>
          <w:sz w:val="28"/>
          <w:szCs w:val="28"/>
          <w:lang w:val="en-US"/>
        </w:rPr>
        <w:t>System.Collections.Generic</w:t>
      </w:r>
      <w:proofErr w:type="spellEnd"/>
      <w:proofErr w:type="gramEnd"/>
      <w:r w:rsidRPr="002D35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FE794D4" w14:textId="77777777" w:rsidR="002D35DF" w:rsidRPr="002D35DF" w:rsidRDefault="002D35DF" w:rsidP="002D35DF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2D35DF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r w:rsidRPr="002D35DF">
        <w:rPr>
          <w:rFonts w:ascii="Times New Roman" w:hAnsi="Times New Roman" w:cs="Times New Roman"/>
          <w:sz w:val="28"/>
          <w:szCs w:val="28"/>
          <w:lang w:val="en-US"/>
        </w:rPr>
        <w:t>System.Linq</w:t>
      </w:r>
      <w:proofErr w:type="spellEnd"/>
      <w:r w:rsidRPr="002D35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2457789" w14:textId="77777777" w:rsidR="002D35DF" w:rsidRPr="002D35DF" w:rsidRDefault="002D35DF" w:rsidP="002D35DF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2D35DF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r w:rsidRPr="002D35DF">
        <w:rPr>
          <w:rFonts w:ascii="Times New Roman" w:hAnsi="Times New Roman" w:cs="Times New Roman"/>
          <w:sz w:val="28"/>
          <w:szCs w:val="28"/>
          <w:lang w:val="en-US"/>
        </w:rPr>
        <w:t>System.Text</w:t>
      </w:r>
      <w:proofErr w:type="spellEnd"/>
      <w:r w:rsidRPr="002D35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E079989" w14:textId="77777777" w:rsidR="002D35DF" w:rsidRPr="002D35DF" w:rsidRDefault="002D35DF" w:rsidP="002D35DF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2D35DF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proofErr w:type="gramStart"/>
      <w:r w:rsidRPr="002D35DF">
        <w:rPr>
          <w:rFonts w:ascii="Times New Roman" w:hAnsi="Times New Roman" w:cs="Times New Roman"/>
          <w:sz w:val="28"/>
          <w:szCs w:val="28"/>
          <w:lang w:val="en-US"/>
        </w:rPr>
        <w:t>System.Threading.Tasks</w:t>
      </w:r>
      <w:proofErr w:type="spellEnd"/>
      <w:proofErr w:type="gramEnd"/>
      <w:r w:rsidRPr="002D35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49A03A6" w14:textId="77777777" w:rsidR="002D35DF" w:rsidRPr="002D35DF" w:rsidRDefault="002D35DF" w:rsidP="002D35DF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2D35DF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proofErr w:type="gramStart"/>
      <w:r w:rsidRPr="002D35DF">
        <w:rPr>
          <w:rFonts w:ascii="Times New Roman" w:hAnsi="Times New Roman" w:cs="Times New Roman"/>
          <w:sz w:val="28"/>
          <w:szCs w:val="28"/>
          <w:lang w:val="en-US"/>
        </w:rPr>
        <w:t>Microsoft.ML.Runtime.Api</w:t>
      </w:r>
      <w:proofErr w:type="spellEnd"/>
      <w:proofErr w:type="gramEnd"/>
      <w:r w:rsidRPr="002D35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38AB9D7" w14:textId="77777777" w:rsidR="002D35DF" w:rsidRPr="002D35DF" w:rsidRDefault="002D35DF" w:rsidP="002D35DF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2C085256" w14:textId="77777777" w:rsidR="002D35DF" w:rsidRPr="002D35DF" w:rsidRDefault="002D35DF" w:rsidP="002D35DF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2D35DF">
        <w:rPr>
          <w:rFonts w:ascii="Times New Roman" w:hAnsi="Times New Roman" w:cs="Times New Roman"/>
          <w:sz w:val="28"/>
          <w:szCs w:val="28"/>
          <w:lang w:val="en-US"/>
        </w:rPr>
        <w:t xml:space="preserve">namespace </w:t>
      </w:r>
      <w:proofErr w:type="spellStart"/>
      <w:r w:rsidRPr="002D35DF">
        <w:rPr>
          <w:rFonts w:ascii="Times New Roman" w:hAnsi="Times New Roman" w:cs="Times New Roman"/>
          <w:sz w:val="28"/>
          <w:szCs w:val="28"/>
          <w:lang w:val="en-US"/>
        </w:rPr>
        <w:t>MLClustering</w:t>
      </w:r>
      <w:proofErr w:type="spellEnd"/>
    </w:p>
    <w:p w14:paraId="564B7001" w14:textId="77777777" w:rsidR="002D35DF" w:rsidRPr="002D35DF" w:rsidRDefault="002D35DF" w:rsidP="002D35DF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2D35DF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2714AA23" w14:textId="77777777" w:rsidR="002D35DF" w:rsidRPr="002D35DF" w:rsidRDefault="002D35DF" w:rsidP="002D35DF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2D35DF">
        <w:rPr>
          <w:rFonts w:ascii="Times New Roman" w:hAnsi="Times New Roman" w:cs="Times New Roman"/>
          <w:sz w:val="28"/>
          <w:szCs w:val="28"/>
          <w:lang w:val="en-US"/>
        </w:rPr>
        <w:t xml:space="preserve">    class </w:t>
      </w:r>
      <w:proofErr w:type="spellStart"/>
      <w:r w:rsidRPr="002D35DF">
        <w:rPr>
          <w:rFonts w:ascii="Times New Roman" w:hAnsi="Times New Roman" w:cs="Times New Roman"/>
          <w:sz w:val="28"/>
          <w:szCs w:val="28"/>
          <w:lang w:val="en-US"/>
        </w:rPr>
        <w:t>CustData</w:t>
      </w:r>
      <w:proofErr w:type="spellEnd"/>
    </w:p>
    <w:p w14:paraId="5ECFB709" w14:textId="77777777" w:rsidR="002D35DF" w:rsidRPr="002D35DF" w:rsidRDefault="002D35DF" w:rsidP="002D35DF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2D35DF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14:paraId="61ADC88E" w14:textId="77777777" w:rsidR="002D35DF" w:rsidRPr="002D35DF" w:rsidRDefault="002D35DF" w:rsidP="002D35DF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2D35DF">
        <w:rPr>
          <w:rFonts w:ascii="Times New Roman" w:hAnsi="Times New Roman" w:cs="Times New Roman"/>
          <w:sz w:val="28"/>
          <w:szCs w:val="28"/>
          <w:lang w:val="en-US"/>
        </w:rPr>
        <w:t xml:space="preserve">        [</w:t>
      </w:r>
      <w:proofErr w:type="gramStart"/>
      <w:r w:rsidRPr="002D35DF">
        <w:rPr>
          <w:rFonts w:ascii="Times New Roman" w:hAnsi="Times New Roman" w:cs="Times New Roman"/>
          <w:sz w:val="28"/>
          <w:szCs w:val="28"/>
          <w:lang w:val="en-US"/>
        </w:rPr>
        <w:t>Column(</w:t>
      </w:r>
      <w:proofErr w:type="gramEnd"/>
      <w:r w:rsidRPr="002D35DF">
        <w:rPr>
          <w:rFonts w:ascii="Times New Roman" w:hAnsi="Times New Roman" w:cs="Times New Roman"/>
          <w:sz w:val="28"/>
          <w:szCs w:val="28"/>
          <w:lang w:val="en-US"/>
        </w:rPr>
        <w:t>"0")]</w:t>
      </w:r>
    </w:p>
    <w:p w14:paraId="62F3EC31" w14:textId="77777777" w:rsidR="002D35DF" w:rsidRPr="002D35DF" w:rsidRDefault="002D35DF" w:rsidP="002D35DF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2D35DF">
        <w:rPr>
          <w:rFonts w:ascii="Times New Roman" w:hAnsi="Times New Roman" w:cs="Times New Roman"/>
          <w:sz w:val="28"/>
          <w:szCs w:val="28"/>
          <w:lang w:val="en-US"/>
        </w:rPr>
        <w:t xml:space="preserve">        public float Male;</w:t>
      </w:r>
    </w:p>
    <w:p w14:paraId="42B8F043" w14:textId="77777777" w:rsidR="002D35DF" w:rsidRPr="002D35DF" w:rsidRDefault="002D35DF" w:rsidP="002D35DF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4BE619B9" w14:textId="77777777" w:rsidR="002D35DF" w:rsidRPr="002D35DF" w:rsidRDefault="002D35DF" w:rsidP="002D35DF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2D35DF">
        <w:rPr>
          <w:rFonts w:ascii="Times New Roman" w:hAnsi="Times New Roman" w:cs="Times New Roman"/>
          <w:sz w:val="28"/>
          <w:szCs w:val="28"/>
          <w:lang w:val="en-US"/>
        </w:rPr>
        <w:t xml:space="preserve">        [</w:t>
      </w:r>
      <w:proofErr w:type="gramStart"/>
      <w:r w:rsidRPr="002D35DF">
        <w:rPr>
          <w:rFonts w:ascii="Times New Roman" w:hAnsi="Times New Roman" w:cs="Times New Roman"/>
          <w:sz w:val="28"/>
          <w:szCs w:val="28"/>
          <w:lang w:val="en-US"/>
        </w:rPr>
        <w:t>Column(</w:t>
      </w:r>
      <w:proofErr w:type="gramEnd"/>
      <w:r w:rsidRPr="002D35DF">
        <w:rPr>
          <w:rFonts w:ascii="Times New Roman" w:hAnsi="Times New Roman" w:cs="Times New Roman"/>
          <w:sz w:val="28"/>
          <w:szCs w:val="28"/>
          <w:lang w:val="en-US"/>
        </w:rPr>
        <w:t>"1")]</w:t>
      </w:r>
    </w:p>
    <w:p w14:paraId="5575B0D0" w14:textId="77777777" w:rsidR="002D35DF" w:rsidRPr="002D35DF" w:rsidRDefault="002D35DF" w:rsidP="002D35DF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2D35D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public float Female;</w:t>
      </w:r>
    </w:p>
    <w:p w14:paraId="1F0CF6E7" w14:textId="77777777" w:rsidR="002D35DF" w:rsidRPr="002D35DF" w:rsidRDefault="002D35DF" w:rsidP="002D35DF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4F68BF81" w14:textId="77777777" w:rsidR="002D35DF" w:rsidRPr="002D35DF" w:rsidRDefault="002D35DF" w:rsidP="002D35DF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2D35DF">
        <w:rPr>
          <w:rFonts w:ascii="Times New Roman" w:hAnsi="Times New Roman" w:cs="Times New Roman"/>
          <w:sz w:val="28"/>
          <w:szCs w:val="28"/>
          <w:lang w:val="en-US"/>
        </w:rPr>
        <w:t xml:space="preserve">        [</w:t>
      </w:r>
      <w:proofErr w:type="gramStart"/>
      <w:r w:rsidRPr="002D35DF">
        <w:rPr>
          <w:rFonts w:ascii="Times New Roman" w:hAnsi="Times New Roman" w:cs="Times New Roman"/>
          <w:sz w:val="28"/>
          <w:szCs w:val="28"/>
          <w:lang w:val="en-US"/>
        </w:rPr>
        <w:t>Column(</w:t>
      </w:r>
      <w:proofErr w:type="gramEnd"/>
      <w:r w:rsidRPr="002D35DF">
        <w:rPr>
          <w:rFonts w:ascii="Times New Roman" w:hAnsi="Times New Roman" w:cs="Times New Roman"/>
          <w:sz w:val="28"/>
          <w:szCs w:val="28"/>
          <w:lang w:val="en-US"/>
        </w:rPr>
        <w:t>"2")]</w:t>
      </w:r>
    </w:p>
    <w:p w14:paraId="00878B90" w14:textId="77777777" w:rsidR="002D35DF" w:rsidRPr="002D35DF" w:rsidRDefault="002D35DF" w:rsidP="002D35DF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2D35DF">
        <w:rPr>
          <w:rFonts w:ascii="Times New Roman" w:hAnsi="Times New Roman" w:cs="Times New Roman"/>
          <w:sz w:val="28"/>
          <w:szCs w:val="28"/>
          <w:lang w:val="en-US"/>
        </w:rPr>
        <w:t xml:space="preserve">        public float Before2010;</w:t>
      </w:r>
    </w:p>
    <w:p w14:paraId="6B01C2AA" w14:textId="77777777" w:rsidR="002D35DF" w:rsidRPr="002D35DF" w:rsidRDefault="002D35DF" w:rsidP="002D35DF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3D95EC2B" w14:textId="77777777" w:rsidR="002D35DF" w:rsidRPr="002D35DF" w:rsidRDefault="002D35DF" w:rsidP="002D35DF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2D35DF">
        <w:rPr>
          <w:rFonts w:ascii="Times New Roman" w:hAnsi="Times New Roman" w:cs="Times New Roman"/>
          <w:sz w:val="28"/>
          <w:szCs w:val="28"/>
          <w:lang w:val="en-US"/>
        </w:rPr>
        <w:t xml:space="preserve">        [</w:t>
      </w:r>
      <w:proofErr w:type="gramStart"/>
      <w:r w:rsidRPr="002D35DF">
        <w:rPr>
          <w:rFonts w:ascii="Times New Roman" w:hAnsi="Times New Roman" w:cs="Times New Roman"/>
          <w:sz w:val="28"/>
          <w:szCs w:val="28"/>
          <w:lang w:val="en-US"/>
        </w:rPr>
        <w:t>Column(</w:t>
      </w:r>
      <w:proofErr w:type="gramEnd"/>
      <w:r w:rsidRPr="002D35DF">
        <w:rPr>
          <w:rFonts w:ascii="Times New Roman" w:hAnsi="Times New Roman" w:cs="Times New Roman"/>
          <w:sz w:val="28"/>
          <w:szCs w:val="28"/>
          <w:lang w:val="en-US"/>
        </w:rPr>
        <w:t>"3")]</w:t>
      </w:r>
    </w:p>
    <w:p w14:paraId="3B920F1A" w14:textId="77777777" w:rsidR="002D35DF" w:rsidRPr="002D35DF" w:rsidRDefault="002D35DF" w:rsidP="002D35DF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2D35DF">
        <w:rPr>
          <w:rFonts w:ascii="Times New Roman" w:hAnsi="Times New Roman" w:cs="Times New Roman"/>
          <w:sz w:val="28"/>
          <w:szCs w:val="28"/>
          <w:lang w:val="en-US"/>
        </w:rPr>
        <w:t xml:space="preserve">        public float After2010;</w:t>
      </w:r>
    </w:p>
    <w:p w14:paraId="6D5A3E58" w14:textId="77777777" w:rsidR="002D35DF" w:rsidRPr="002D35DF" w:rsidRDefault="002D35DF" w:rsidP="002D35DF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2D35D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3A16B75F" w14:textId="77777777" w:rsidR="002D35DF" w:rsidRPr="002D35DF" w:rsidRDefault="002D35DF" w:rsidP="002D35DF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2D35DF">
        <w:rPr>
          <w:rFonts w:ascii="Times New Roman" w:hAnsi="Times New Roman" w:cs="Times New Roman"/>
          <w:sz w:val="28"/>
          <w:szCs w:val="28"/>
          <w:lang w:val="en-US"/>
        </w:rPr>
        <w:t xml:space="preserve">    public class </w:t>
      </w:r>
      <w:proofErr w:type="spellStart"/>
      <w:r w:rsidRPr="002D35DF">
        <w:rPr>
          <w:rFonts w:ascii="Times New Roman" w:hAnsi="Times New Roman" w:cs="Times New Roman"/>
          <w:sz w:val="28"/>
          <w:szCs w:val="28"/>
          <w:lang w:val="en-US"/>
        </w:rPr>
        <w:t>ClusterPrediction</w:t>
      </w:r>
      <w:proofErr w:type="spellEnd"/>
    </w:p>
    <w:p w14:paraId="148585AA" w14:textId="77777777" w:rsidR="002D35DF" w:rsidRPr="002D35DF" w:rsidRDefault="002D35DF" w:rsidP="002D35DF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2D35DF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14:paraId="61658F8A" w14:textId="77777777" w:rsidR="002D35DF" w:rsidRPr="002D35DF" w:rsidRDefault="002D35DF" w:rsidP="002D35DF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2D35DF">
        <w:rPr>
          <w:rFonts w:ascii="Times New Roman" w:hAnsi="Times New Roman" w:cs="Times New Roman"/>
          <w:sz w:val="28"/>
          <w:szCs w:val="28"/>
          <w:lang w:val="en-US"/>
        </w:rPr>
        <w:t xml:space="preserve">        [</w:t>
      </w:r>
      <w:proofErr w:type="spellStart"/>
      <w:r w:rsidRPr="002D35DF">
        <w:rPr>
          <w:rFonts w:ascii="Times New Roman" w:hAnsi="Times New Roman" w:cs="Times New Roman"/>
          <w:sz w:val="28"/>
          <w:szCs w:val="28"/>
          <w:lang w:val="en-US"/>
        </w:rPr>
        <w:t>ColumnName</w:t>
      </w:r>
      <w:proofErr w:type="spellEnd"/>
      <w:r w:rsidRPr="002D35DF">
        <w:rPr>
          <w:rFonts w:ascii="Times New Roman" w:hAnsi="Times New Roman" w:cs="Times New Roman"/>
          <w:sz w:val="28"/>
          <w:szCs w:val="28"/>
          <w:lang w:val="en-US"/>
        </w:rPr>
        <w:t>("</w:t>
      </w:r>
      <w:proofErr w:type="spellStart"/>
      <w:r w:rsidRPr="002D35DF">
        <w:rPr>
          <w:rFonts w:ascii="Times New Roman" w:hAnsi="Times New Roman" w:cs="Times New Roman"/>
          <w:sz w:val="28"/>
          <w:szCs w:val="28"/>
          <w:lang w:val="en-US"/>
        </w:rPr>
        <w:t>PredictedLabel</w:t>
      </w:r>
      <w:proofErr w:type="spellEnd"/>
      <w:r w:rsidRPr="002D35DF">
        <w:rPr>
          <w:rFonts w:ascii="Times New Roman" w:hAnsi="Times New Roman" w:cs="Times New Roman"/>
          <w:sz w:val="28"/>
          <w:szCs w:val="28"/>
          <w:lang w:val="en-US"/>
        </w:rPr>
        <w:t>")]</w:t>
      </w:r>
    </w:p>
    <w:p w14:paraId="10409799" w14:textId="77777777" w:rsidR="002D35DF" w:rsidRPr="002D35DF" w:rsidRDefault="002D35DF" w:rsidP="002D35DF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2D35DF">
        <w:rPr>
          <w:rFonts w:ascii="Times New Roman" w:hAnsi="Times New Roman" w:cs="Times New Roman"/>
          <w:sz w:val="28"/>
          <w:szCs w:val="28"/>
          <w:lang w:val="en-US"/>
        </w:rPr>
        <w:t xml:space="preserve">        public </w:t>
      </w:r>
      <w:proofErr w:type="spellStart"/>
      <w:r w:rsidRPr="002D35DF">
        <w:rPr>
          <w:rFonts w:ascii="Times New Roman" w:hAnsi="Times New Roman" w:cs="Times New Roman"/>
          <w:sz w:val="28"/>
          <w:szCs w:val="28"/>
          <w:lang w:val="en-US"/>
        </w:rPr>
        <w:t>uint</w:t>
      </w:r>
      <w:proofErr w:type="spellEnd"/>
      <w:r w:rsidRPr="002D35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D35DF">
        <w:rPr>
          <w:rFonts w:ascii="Times New Roman" w:hAnsi="Times New Roman" w:cs="Times New Roman"/>
          <w:sz w:val="28"/>
          <w:szCs w:val="28"/>
          <w:lang w:val="en-US"/>
        </w:rPr>
        <w:t>PredictedCustId</w:t>
      </w:r>
      <w:proofErr w:type="spellEnd"/>
      <w:r w:rsidRPr="002D35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90482BB" w14:textId="77777777" w:rsidR="002D35DF" w:rsidRPr="002D35DF" w:rsidRDefault="002D35DF" w:rsidP="002D35DF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5D17F19C" w14:textId="77777777" w:rsidR="002D35DF" w:rsidRPr="002D35DF" w:rsidRDefault="002D35DF" w:rsidP="002D35DF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2D35DF">
        <w:rPr>
          <w:rFonts w:ascii="Times New Roman" w:hAnsi="Times New Roman" w:cs="Times New Roman"/>
          <w:sz w:val="28"/>
          <w:szCs w:val="28"/>
          <w:lang w:val="en-US"/>
        </w:rPr>
        <w:t xml:space="preserve">        [</w:t>
      </w:r>
      <w:proofErr w:type="spellStart"/>
      <w:r w:rsidRPr="002D35DF">
        <w:rPr>
          <w:rFonts w:ascii="Times New Roman" w:hAnsi="Times New Roman" w:cs="Times New Roman"/>
          <w:sz w:val="28"/>
          <w:szCs w:val="28"/>
          <w:lang w:val="en-US"/>
        </w:rPr>
        <w:t>ColumnName</w:t>
      </w:r>
      <w:proofErr w:type="spellEnd"/>
      <w:r w:rsidRPr="002D35DF">
        <w:rPr>
          <w:rFonts w:ascii="Times New Roman" w:hAnsi="Times New Roman" w:cs="Times New Roman"/>
          <w:sz w:val="28"/>
          <w:szCs w:val="28"/>
          <w:lang w:val="en-US"/>
        </w:rPr>
        <w:t>("Score")]</w:t>
      </w:r>
    </w:p>
    <w:p w14:paraId="7A9CD7EB" w14:textId="77777777" w:rsidR="002D35DF" w:rsidRPr="002D35DF" w:rsidRDefault="002D35DF" w:rsidP="002D35DF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2D35DF">
        <w:rPr>
          <w:rFonts w:ascii="Times New Roman" w:hAnsi="Times New Roman" w:cs="Times New Roman"/>
          <w:sz w:val="28"/>
          <w:szCs w:val="28"/>
          <w:lang w:val="en-US"/>
        </w:rPr>
        <w:t xml:space="preserve">        public </w:t>
      </w:r>
      <w:proofErr w:type="gramStart"/>
      <w:r w:rsidRPr="002D35DF">
        <w:rPr>
          <w:rFonts w:ascii="Times New Roman" w:hAnsi="Times New Roman" w:cs="Times New Roman"/>
          <w:sz w:val="28"/>
          <w:szCs w:val="28"/>
          <w:lang w:val="en-US"/>
        </w:rPr>
        <w:t>float[</w:t>
      </w:r>
      <w:proofErr w:type="gramEnd"/>
      <w:r w:rsidRPr="002D35DF">
        <w:rPr>
          <w:rFonts w:ascii="Times New Roman" w:hAnsi="Times New Roman" w:cs="Times New Roman"/>
          <w:sz w:val="28"/>
          <w:szCs w:val="28"/>
          <w:lang w:val="en-US"/>
        </w:rPr>
        <w:t xml:space="preserve">] </w:t>
      </w:r>
      <w:proofErr w:type="spellStart"/>
      <w:r w:rsidRPr="002D35DF">
        <w:rPr>
          <w:rFonts w:ascii="Times New Roman" w:hAnsi="Times New Roman" w:cs="Times New Roman"/>
          <w:sz w:val="28"/>
          <w:szCs w:val="28"/>
          <w:lang w:val="en-US"/>
        </w:rPr>
        <w:t>Distancessdfsd</w:t>
      </w:r>
      <w:proofErr w:type="spellEnd"/>
      <w:r w:rsidRPr="002D35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E1441F0" w14:textId="77777777" w:rsidR="002D35DF" w:rsidRPr="002D35DF" w:rsidRDefault="002D35DF" w:rsidP="002D35DF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2D35D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61781DA2" w14:textId="1E5FF583" w:rsidR="00A45FD7" w:rsidRDefault="002D35DF" w:rsidP="002D35DF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2D35D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25A6D37" w14:textId="421CD3E3" w:rsidR="002D35DF" w:rsidRDefault="002D35DF" w:rsidP="002D35DF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66F97D6F" w14:textId="30926387" w:rsidR="002D35DF" w:rsidRDefault="00762CD0" w:rsidP="002D35D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Go to “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Program.cs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” and replace the code as below.</w:t>
      </w:r>
    </w:p>
    <w:p w14:paraId="0E7568DC" w14:textId="77777777" w:rsidR="00762CD0" w:rsidRPr="00762CD0" w:rsidRDefault="00762CD0" w:rsidP="00762C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2CD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Microsoft.ML.Legacy</w:t>
      </w:r>
      <w:proofErr w:type="spellEnd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944665C" w14:textId="77777777" w:rsidR="00762CD0" w:rsidRPr="00762CD0" w:rsidRDefault="00762CD0" w:rsidP="00762C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2CD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6017B83A" w14:textId="77777777" w:rsidR="00762CD0" w:rsidRPr="00762CD0" w:rsidRDefault="00762CD0" w:rsidP="00762C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2CD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9037CFD" w14:textId="77777777" w:rsidR="00762CD0" w:rsidRPr="00762CD0" w:rsidRDefault="00762CD0" w:rsidP="00762C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2CD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System.IO;</w:t>
      </w:r>
    </w:p>
    <w:p w14:paraId="65DEA94F" w14:textId="77777777" w:rsidR="00762CD0" w:rsidRPr="00762CD0" w:rsidRDefault="00762CD0" w:rsidP="00762C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2CD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A122CC5" w14:textId="77777777" w:rsidR="00762CD0" w:rsidRPr="00762CD0" w:rsidRDefault="00762CD0" w:rsidP="00762C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2CD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64C38B7" w14:textId="77777777" w:rsidR="00762CD0" w:rsidRPr="00762CD0" w:rsidRDefault="00762CD0" w:rsidP="00762C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2CD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5289256" w14:textId="77777777" w:rsidR="00762CD0" w:rsidRPr="00762CD0" w:rsidRDefault="00762CD0" w:rsidP="00762C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2CD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Microsoft.ML.Legacy.Data</w:t>
      </w:r>
      <w:proofErr w:type="spellEnd"/>
      <w:proofErr w:type="gramEnd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0829628" w14:textId="77777777" w:rsidR="00762CD0" w:rsidRPr="00762CD0" w:rsidRDefault="00762CD0" w:rsidP="00762C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2CD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Microsoft.ML.Legacy.Trainers</w:t>
      </w:r>
      <w:proofErr w:type="spellEnd"/>
      <w:proofErr w:type="gramEnd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CC736C1" w14:textId="77777777" w:rsidR="00762CD0" w:rsidRPr="00762CD0" w:rsidRDefault="00762CD0" w:rsidP="00762C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2CD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Microsoft.ML.Legacy.Transforms</w:t>
      </w:r>
      <w:proofErr w:type="spellEnd"/>
      <w:proofErr w:type="gramEnd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18C42C2" w14:textId="254B8A91" w:rsidR="00762CD0" w:rsidRDefault="00762CD0" w:rsidP="00762C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MLClustering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E0F9FBC" w14:textId="77777777" w:rsidR="00762CD0" w:rsidRPr="00762CD0" w:rsidRDefault="00762CD0" w:rsidP="00762C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CE9FE1B" w14:textId="77777777" w:rsidR="00762CD0" w:rsidRPr="00762CD0" w:rsidRDefault="00762CD0" w:rsidP="00762C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2CD0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SPMLnet</w:t>
      </w:r>
      <w:proofErr w:type="spellEnd"/>
    </w:p>
    <w:p w14:paraId="27C62A27" w14:textId="77777777" w:rsidR="00762CD0" w:rsidRPr="00762CD0" w:rsidRDefault="00762CD0" w:rsidP="00762C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84BD38F" w14:textId="77777777" w:rsidR="00762CD0" w:rsidRPr="00762CD0" w:rsidRDefault="00762CD0" w:rsidP="00762C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62CD0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62CD0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14:paraId="10001A66" w14:textId="77777777" w:rsidR="00762CD0" w:rsidRPr="00762CD0" w:rsidRDefault="00762CD0" w:rsidP="00762C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6F0181DC" w14:textId="77777777" w:rsidR="00762CD0" w:rsidRPr="00762CD0" w:rsidRDefault="00762CD0" w:rsidP="00762C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62CD0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62CD0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proofErr w:type="spellEnd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62CD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dataPath</w:t>
      </w:r>
      <w:proofErr w:type="spellEnd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Path.Combine</w:t>
      </w:r>
      <w:proofErr w:type="spellEnd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Environment.CurrentDirectory</w:t>
      </w:r>
      <w:proofErr w:type="spellEnd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62CD0">
        <w:rPr>
          <w:rFonts w:ascii="Consolas" w:hAnsi="Consolas" w:cs="Consolas"/>
          <w:color w:val="A31515"/>
          <w:sz w:val="19"/>
          <w:szCs w:val="19"/>
          <w:lang w:val="en-US"/>
        </w:rPr>
        <w:t>"Data"</w:t>
      </w: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62CD0">
        <w:rPr>
          <w:rFonts w:ascii="Consolas" w:hAnsi="Consolas" w:cs="Consolas"/>
          <w:color w:val="A31515"/>
          <w:sz w:val="19"/>
          <w:szCs w:val="19"/>
          <w:lang w:val="en-US"/>
        </w:rPr>
        <w:t>"custTrain.csv"</w:t>
      </w: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7DFC7B7" w14:textId="77777777" w:rsidR="00762CD0" w:rsidRPr="00762CD0" w:rsidRDefault="00762CD0" w:rsidP="00762C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762CD0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62CD0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proofErr w:type="spellEnd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62CD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modelPath</w:t>
      </w:r>
      <w:proofErr w:type="spellEnd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Path.Combine</w:t>
      </w:r>
      <w:proofErr w:type="spellEnd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Environment.CurrentDirectory</w:t>
      </w:r>
      <w:proofErr w:type="spellEnd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62CD0">
        <w:rPr>
          <w:rFonts w:ascii="Consolas" w:hAnsi="Consolas" w:cs="Consolas"/>
          <w:color w:val="A31515"/>
          <w:sz w:val="19"/>
          <w:szCs w:val="19"/>
          <w:lang w:val="en-US"/>
        </w:rPr>
        <w:t>"Data"</w:t>
      </w: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62CD0">
        <w:rPr>
          <w:rFonts w:ascii="Consolas" w:hAnsi="Consolas" w:cs="Consolas"/>
          <w:color w:val="A31515"/>
          <w:sz w:val="19"/>
          <w:szCs w:val="19"/>
          <w:lang w:val="en-US"/>
        </w:rPr>
        <w:t>"custClusteringModel.zip"</w:t>
      </w: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EFD7572" w14:textId="77777777" w:rsidR="00762CD0" w:rsidRPr="00762CD0" w:rsidRDefault="00762CD0" w:rsidP="00762C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62CD0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62CD0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 Main(</w:t>
      </w:r>
      <w:proofErr w:type="gramStart"/>
      <w:r w:rsidRPr="00762CD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args</w:t>
      </w:r>
      <w:proofErr w:type="spellEnd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C8F7891" w14:textId="77777777" w:rsidR="00762CD0" w:rsidRPr="00762CD0" w:rsidRDefault="00762CD0" w:rsidP="00762C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71150EE" w14:textId="77777777" w:rsidR="00762CD0" w:rsidRPr="00762CD0" w:rsidRDefault="00762CD0" w:rsidP="00762C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PredictionModel</w:t>
      </w:r>
      <w:proofErr w:type="spellEnd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CustData</w:t>
      </w:r>
      <w:proofErr w:type="spellEnd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ClusterPrediction</w:t>
      </w:r>
      <w:proofErr w:type="spellEnd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model = </w:t>
      </w:r>
      <w:r w:rsidRPr="00762CD0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Train(</w:t>
      </w:r>
      <w:proofErr w:type="gramEnd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E5A96D9" w14:textId="77777777" w:rsidR="00762CD0" w:rsidRPr="00762CD0" w:rsidRDefault="00762CD0" w:rsidP="00762C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459DB40" w14:textId="77777777" w:rsidR="00762CD0" w:rsidRPr="00762CD0" w:rsidRDefault="00762CD0" w:rsidP="00762C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62CD0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prediction = </w:t>
      </w:r>
      <w:proofErr w:type="spellStart"/>
      <w:proofErr w:type="gramStart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model.Predict</w:t>
      </w:r>
      <w:proofErr w:type="spellEnd"/>
      <w:proofErr w:type="gramEnd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TestCustData.PredictionObj</w:t>
      </w:r>
      <w:proofErr w:type="spellEnd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63CE69E" w14:textId="77777777" w:rsidR="00762CD0" w:rsidRPr="00762CD0" w:rsidRDefault="00762CD0" w:rsidP="00762C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62CD0">
        <w:rPr>
          <w:rFonts w:ascii="Consolas" w:hAnsi="Consolas" w:cs="Consolas"/>
          <w:color w:val="A31515"/>
          <w:sz w:val="19"/>
          <w:szCs w:val="19"/>
          <w:lang w:val="en-US"/>
        </w:rPr>
        <w:t xml:space="preserve">$"Cluster: </w:t>
      </w: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proofErr w:type="gramStart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prediction.PredictedCustId</w:t>
      </w:r>
      <w:proofErr w:type="spellEnd"/>
      <w:proofErr w:type="gramEnd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762CD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967EFFF" w14:textId="77777777" w:rsidR="00762CD0" w:rsidRPr="00762CD0" w:rsidRDefault="00762CD0" w:rsidP="00762C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62CD0">
        <w:rPr>
          <w:rFonts w:ascii="Consolas" w:hAnsi="Consolas" w:cs="Consolas"/>
          <w:color w:val="A31515"/>
          <w:sz w:val="19"/>
          <w:szCs w:val="19"/>
          <w:lang w:val="en-US"/>
        </w:rPr>
        <w:t xml:space="preserve">$"Distances: </w:t>
      </w: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proofErr w:type="gramStart"/>
      <w:r w:rsidRPr="00762CD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.Join</w:t>
      </w:r>
      <w:proofErr w:type="spellEnd"/>
      <w:proofErr w:type="gramEnd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62CD0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prediction.Distancessdfsd</w:t>
      </w:r>
      <w:proofErr w:type="spellEnd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)}</w:t>
      </w:r>
      <w:r w:rsidRPr="00762CD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36EF71B" w14:textId="77777777" w:rsidR="00762CD0" w:rsidRPr="00762CD0" w:rsidRDefault="00762CD0" w:rsidP="00762C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30AAF1B" w14:textId="77777777" w:rsidR="00762CD0" w:rsidRPr="00762CD0" w:rsidRDefault="00762CD0" w:rsidP="00762C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BEC9905" w14:textId="77777777" w:rsidR="00762CD0" w:rsidRPr="00762CD0" w:rsidRDefault="00762CD0" w:rsidP="00762C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EB7121C" w14:textId="77777777" w:rsidR="00762CD0" w:rsidRPr="00762CD0" w:rsidRDefault="00762CD0" w:rsidP="00762C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62CD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62CD0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62CD0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</w:t>
      </w:r>
      <w:proofErr w:type="spellStart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PredictionModel</w:t>
      </w:r>
      <w:proofErr w:type="spellEnd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CustData</w:t>
      </w:r>
      <w:proofErr w:type="spellEnd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ClusterPrediction</w:t>
      </w:r>
      <w:proofErr w:type="spellEnd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&gt;&gt; </w:t>
      </w:r>
      <w:proofErr w:type="gramStart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Train(</w:t>
      </w:r>
      <w:proofErr w:type="gramEnd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03E85FA" w14:textId="77777777" w:rsidR="00762CD0" w:rsidRPr="00762CD0" w:rsidRDefault="00762CD0" w:rsidP="00762C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9A69E70" w14:textId="77777777" w:rsidR="00762CD0" w:rsidRPr="00762CD0" w:rsidRDefault="00762CD0" w:rsidP="00762C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1907A1" w14:textId="77777777" w:rsidR="00762CD0" w:rsidRPr="00762CD0" w:rsidRDefault="00762CD0" w:rsidP="00762C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3467645" w14:textId="77777777" w:rsidR="00762CD0" w:rsidRPr="00762CD0" w:rsidRDefault="00762CD0" w:rsidP="00762C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62CD0">
        <w:rPr>
          <w:rFonts w:ascii="Consolas" w:hAnsi="Consolas" w:cs="Consolas"/>
          <w:color w:val="008000"/>
          <w:sz w:val="19"/>
          <w:szCs w:val="19"/>
          <w:lang w:val="en-US"/>
        </w:rPr>
        <w:t>// Start Learning</w:t>
      </w:r>
    </w:p>
    <w:p w14:paraId="4133F32F" w14:textId="77777777" w:rsidR="00762CD0" w:rsidRPr="00762CD0" w:rsidRDefault="00762CD0" w:rsidP="00762C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62CD0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pipeline = </w:t>
      </w:r>
      <w:r w:rsidRPr="00762CD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LearningPipeline</w:t>
      </w:r>
      <w:proofErr w:type="spellEnd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1051BCF" w14:textId="77777777" w:rsidR="00762CD0" w:rsidRPr="00762CD0" w:rsidRDefault="00762CD0" w:rsidP="00762C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C08947D" w14:textId="77777777" w:rsidR="00762CD0" w:rsidRPr="00762CD0" w:rsidRDefault="00762CD0" w:rsidP="00762C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62CD0">
        <w:rPr>
          <w:rFonts w:ascii="Consolas" w:hAnsi="Consolas" w:cs="Consolas"/>
          <w:color w:val="008000"/>
          <w:sz w:val="19"/>
          <w:szCs w:val="19"/>
          <w:lang w:val="en-US"/>
        </w:rPr>
        <w:t>// Load Train Data</w:t>
      </w:r>
    </w:p>
    <w:p w14:paraId="30355368" w14:textId="77777777" w:rsidR="00762CD0" w:rsidRPr="00762CD0" w:rsidRDefault="00762CD0" w:rsidP="00762C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pipeline.Add</w:t>
      </w:r>
      <w:proofErr w:type="spellEnd"/>
      <w:proofErr w:type="gramEnd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62CD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TextLoader</w:t>
      </w:r>
      <w:proofErr w:type="spellEnd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(_</w:t>
      </w:r>
      <w:proofErr w:type="spellStart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dataPath</w:t>
      </w:r>
      <w:proofErr w:type="spellEnd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CreateFrom</w:t>
      </w:r>
      <w:proofErr w:type="spellEnd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CustData</w:t>
      </w:r>
      <w:proofErr w:type="spellEnd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spellStart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useHeader</w:t>
      </w:r>
      <w:proofErr w:type="spellEnd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762CD0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, separator: </w:t>
      </w:r>
      <w:r w:rsidRPr="00762CD0">
        <w:rPr>
          <w:rFonts w:ascii="Consolas" w:hAnsi="Consolas" w:cs="Consolas"/>
          <w:color w:val="A31515"/>
          <w:sz w:val="19"/>
          <w:szCs w:val="19"/>
          <w:lang w:val="en-US"/>
        </w:rPr>
        <w:t>','</w:t>
      </w: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08CD937A" w14:textId="77777777" w:rsidR="00762CD0" w:rsidRPr="00762CD0" w:rsidRDefault="00762CD0" w:rsidP="00762C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62CD0">
        <w:rPr>
          <w:rFonts w:ascii="Consolas" w:hAnsi="Consolas" w:cs="Consolas"/>
          <w:color w:val="008000"/>
          <w:sz w:val="19"/>
          <w:szCs w:val="19"/>
          <w:lang w:val="en-US"/>
        </w:rPr>
        <w:t>// &lt;/Snippet6&gt;</w:t>
      </w:r>
    </w:p>
    <w:p w14:paraId="519F68DD" w14:textId="77777777" w:rsidR="00762CD0" w:rsidRPr="00762CD0" w:rsidRDefault="00762CD0" w:rsidP="00762C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B86D34E" w14:textId="77777777" w:rsidR="00762CD0" w:rsidRPr="00762CD0" w:rsidRDefault="00762CD0" w:rsidP="00762C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62CD0">
        <w:rPr>
          <w:rFonts w:ascii="Consolas" w:hAnsi="Consolas" w:cs="Consolas"/>
          <w:color w:val="008000"/>
          <w:sz w:val="19"/>
          <w:szCs w:val="19"/>
          <w:lang w:val="en-US"/>
        </w:rPr>
        <w:t>// Add Features columns</w:t>
      </w:r>
    </w:p>
    <w:p w14:paraId="2E653C31" w14:textId="77777777" w:rsidR="00762CD0" w:rsidRPr="00762CD0" w:rsidRDefault="00762CD0" w:rsidP="00762C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pipeline.Add</w:t>
      </w:r>
      <w:proofErr w:type="spellEnd"/>
      <w:proofErr w:type="gramEnd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62CD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ColumnConcatenator</w:t>
      </w:r>
      <w:proofErr w:type="spellEnd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14:paraId="7CC2EA28" w14:textId="77777777" w:rsidR="00762CD0" w:rsidRPr="00762CD0" w:rsidRDefault="00762CD0" w:rsidP="00762C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762CD0">
        <w:rPr>
          <w:rFonts w:ascii="Consolas" w:hAnsi="Consolas" w:cs="Consolas"/>
          <w:color w:val="A31515"/>
          <w:sz w:val="19"/>
          <w:szCs w:val="19"/>
          <w:lang w:val="en-US"/>
        </w:rPr>
        <w:t>"Features"</w:t>
      </w: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5C9DEFE0" w14:textId="77777777" w:rsidR="00762CD0" w:rsidRPr="00762CD0" w:rsidRDefault="00762CD0" w:rsidP="00762C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762CD0">
        <w:rPr>
          <w:rFonts w:ascii="Consolas" w:hAnsi="Consolas" w:cs="Consolas"/>
          <w:color w:val="A31515"/>
          <w:sz w:val="19"/>
          <w:szCs w:val="19"/>
          <w:lang w:val="en-US"/>
        </w:rPr>
        <w:t>"Male"</w:t>
      </w: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32083B38" w14:textId="77777777" w:rsidR="00762CD0" w:rsidRPr="00762CD0" w:rsidRDefault="00762CD0" w:rsidP="00762C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762CD0">
        <w:rPr>
          <w:rFonts w:ascii="Consolas" w:hAnsi="Consolas" w:cs="Consolas"/>
          <w:color w:val="A31515"/>
          <w:sz w:val="19"/>
          <w:szCs w:val="19"/>
          <w:lang w:val="en-US"/>
        </w:rPr>
        <w:t>"Female"</w:t>
      </w: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00D49AD4" w14:textId="77777777" w:rsidR="00762CD0" w:rsidRPr="00762CD0" w:rsidRDefault="00762CD0" w:rsidP="00762C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762CD0">
        <w:rPr>
          <w:rFonts w:ascii="Consolas" w:hAnsi="Consolas" w:cs="Consolas"/>
          <w:color w:val="A31515"/>
          <w:sz w:val="19"/>
          <w:szCs w:val="19"/>
          <w:lang w:val="en-US"/>
        </w:rPr>
        <w:t>"Before2010"</w:t>
      </w: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7744756E" w14:textId="77777777" w:rsidR="00762CD0" w:rsidRPr="00762CD0" w:rsidRDefault="00762CD0" w:rsidP="00762C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762CD0">
        <w:rPr>
          <w:rFonts w:ascii="Consolas" w:hAnsi="Consolas" w:cs="Consolas"/>
          <w:color w:val="A31515"/>
          <w:sz w:val="19"/>
          <w:szCs w:val="19"/>
          <w:lang w:val="en-US"/>
        </w:rPr>
        <w:t>"After2010"</w:t>
      </w: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1859E291" w14:textId="77777777" w:rsidR="00762CD0" w:rsidRPr="00762CD0" w:rsidRDefault="00762CD0" w:rsidP="00762C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B559F61" w14:textId="77777777" w:rsidR="00762CD0" w:rsidRPr="00762CD0" w:rsidRDefault="00762CD0" w:rsidP="00762C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62CD0">
        <w:rPr>
          <w:rFonts w:ascii="Consolas" w:hAnsi="Consolas" w:cs="Consolas"/>
          <w:color w:val="008000"/>
          <w:sz w:val="19"/>
          <w:szCs w:val="19"/>
          <w:lang w:val="en-US"/>
        </w:rPr>
        <w:t xml:space="preserve">// Add </w:t>
      </w:r>
      <w:proofErr w:type="spellStart"/>
      <w:r w:rsidRPr="00762CD0">
        <w:rPr>
          <w:rFonts w:ascii="Consolas" w:hAnsi="Consolas" w:cs="Consolas"/>
          <w:color w:val="008000"/>
          <w:sz w:val="19"/>
          <w:szCs w:val="19"/>
          <w:lang w:val="en-US"/>
        </w:rPr>
        <w:t>KMeansPlus</w:t>
      </w:r>
      <w:proofErr w:type="spellEnd"/>
      <w:r w:rsidRPr="00762CD0">
        <w:rPr>
          <w:rFonts w:ascii="Consolas" w:hAnsi="Consolas" w:cs="Consolas"/>
          <w:color w:val="008000"/>
          <w:sz w:val="19"/>
          <w:szCs w:val="19"/>
          <w:lang w:val="en-US"/>
        </w:rPr>
        <w:t xml:space="preserve"> Algorithm for k=3 (We have 3 set of clusters)</w:t>
      </w:r>
    </w:p>
    <w:p w14:paraId="2ED029C0" w14:textId="77777777" w:rsidR="00762CD0" w:rsidRPr="00762CD0" w:rsidRDefault="00762CD0" w:rsidP="00762C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pipeline.Add</w:t>
      </w:r>
      <w:proofErr w:type="spellEnd"/>
      <w:proofErr w:type="gramEnd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62CD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KMeansPlusPlusClusterer</w:t>
      </w:r>
      <w:proofErr w:type="spellEnd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() { K = 3 });</w:t>
      </w:r>
    </w:p>
    <w:p w14:paraId="02DE789B" w14:textId="77777777" w:rsidR="00762CD0" w:rsidRPr="00762CD0" w:rsidRDefault="00762CD0" w:rsidP="00762C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C57B39" w14:textId="77777777" w:rsidR="00762CD0" w:rsidRPr="00762CD0" w:rsidRDefault="00762CD0" w:rsidP="00762C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214F3EE" w14:textId="77777777" w:rsidR="00762CD0" w:rsidRPr="00762CD0" w:rsidRDefault="00762CD0" w:rsidP="00762C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62CD0">
        <w:rPr>
          <w:rFonts w:ascii="Consolas" w:hAnsi="Consolas" w:cs="Consolas"/>
          <w:color w:val="008000"/>
          <w:sz w:val="19"/>
          <w:szCs w:val="19"/>
          <w:lang w:val="en-US"/>
        </w:rPr>
        <w:t>// Start Training the model and return the model</w:t>
      </w:r>
    </w:p>
    <w:p w14:paraId="08DEC11D" w14:textId="77777777" w:rsidR="00762CD0" w:rsidRPr="00762CD0" w:rsidRDefault="00762CD0" w:rsidP="00762C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62CD0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model = </w:t>
      </w:r>
      <w:proofErr w:type="spellStart"/>
      <w:proofErr w:type="gramStart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pipeline.Train</w:t>
      </w:r>
      <w:proofErr w:type="spellEnd"/>
      <w:proofErr w:type="gramEnd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CustData</w:t>
      </w:r>
      <w:proofErr w:type="spellEnd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ClusterPrediction</w:t>
      </w:r>
      <w:proofErr w:type="spellEnd"/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&gt;();</w:t>
      </w:r>
    </w:p>
    <w:p w14:paraId="64A32C3B" w14:textId="77777777" w:rsidR="00762CD0" w:rsidRPr="00762CD0" w:rsidRDefault="00762CD0" w:rsidP="00762C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62CD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model;</w:t>
      </w:r>
    </w:p>
    <w:p w14:paraId="62E4C433" w14:textId="77777777" w:rsidR="00762CD0" w:rsidRPr="00762CD0" w:rsidRDefault="00762CD0" w:rsidP="00762C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D47C086" w14:textId="77777777" w:rsidR="00762CD0" w:rsidRPr="00762CD0" w:rsidRDefault="00762CD0" w:rsidP="00762CD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7B00EDE8" w14:textId="38D0A1BF" w:rsidR="00762CD0" w:rsidRDefault="00762CD0" w:rsidP="00762CD0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2CD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6D9F8C6" w14:textId="63299C58" w:rsidR="00762CD0" w:rsidRDefault="00762CD0" w:rsidP="00762CD0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27AB452F" w14:textId="7828C52E" w:rsidR="00762CD0" w:rsidRDefault="00762CD0" w:rsidP="00762CD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Right Click your solution file again &gt; Add &gt; New Item &gt; Select “Class” &amp; name the class as “</w:t>
      </w:r>
      <w:proofErr w:type="spellStart"/>
      <w:r>
        <w:rPr>
          <w:rStyle w:val="Emphasis"/>
          <w:rFonts w:ascii="Arial" w:hAnsi="Arial" w:cs="Arial"/>
          <w:color w:val="212121"/>
          <w:sz w:val="21"/>
          <w:szCs w:val="21"/>
          <w:shd w:val="clear" w:color="auto" w:fill="FFFFFF"/>
        </w:rPr>
        <w:t>TestCustData.cs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”. and lastly paste the source code as below.</w:t>
      </w:r>
    </w:p>
    <w:p w14:paraId="6553CBDD" w14:textId="77777777" w:rsidR="00762CD0" w:rsidRPr="00C7366A" w:rsidRDefault="00762CD0" w:rsidP="00C736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366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736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7366A">
        <w:rPr>
          <w:rFonts w:ascii="Consolas" w:hAnsi="Consolas" w:cs="Consolas"/>
          <w:color w:val="000000"/>
          <w:sz w:val="19"/>
          <w:szCs w:val="19"/>
          <w:lang w:val="en-US"/>
        </w:rPr>
        <w:t>MLClustering</w:t>
      </w:r>
      <w:proofErr w:type="spellEnd"/>
      <w:r w:rsidRPr="00C7366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AC0C4FC" w14:textId="77777777" w:rsidR="00762CD0" w:rsidRPr="00C7366A" w:rsidRDefault="00762CD0" w:rsidP="00C736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366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7366A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3051E05F" w14:textId="77777777" w:rsidR="00762CD0" w:rsidRPr="00C7366A" w:rsidRDefault="00762CD0" w:rsidP="00C736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366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736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7366A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C7366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0197AC5" w14:textId="77777777" w:rsidR="00762CD0" w:rsidRPr="00C7366A" w:rsidRDefault="00762CD0" w:rsidP="00C736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366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736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7366A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C7366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C87C4BC" w14:textId="77777777" w:rsidR="00762CD0" w:rsidRPr="00C7366A" w:rsidRDefault="00762CD0" w:rsidP="00C736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366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736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7366A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C7366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F935315" w14:textId="77777777" w:rsidR="00762CD0" w:rsidRPr="00C7366A" w:rsidRDefault="00762CD0" w:rsidP="00C736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366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736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7366A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C7366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1E75752" w14:textId="77777777" w:rsidR="00762CD0" w:rsidRPr="00C7366A" w:rsidRDefault="00762CD0" w:rsidP="00C736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30DC705" w14:textId="77777777" w:rsidR="00762CD0" w:rsidRPr="00C7366A" w:rsidRDefault="00762CD0" w:rsidP="00C736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366A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736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7366A">
        <w:rPr>
          <w:rFonts w:ascii="Consolas" w:hAnsi="Consolas" w:cs="Consolas"/>
          <w:color w:val="000000"/>
          <w:sz w:val="19"/>
          <w:szCs w:val="19"/>
          <w:lang w:val="en-US"/>
        </w:rPr>
        <w:t>SPMLnet</w:t>
      </w:r>
      <w:proofErr w:type="spellEnd"/>
    </w:p>
    <w:p w14:paraId="3298E9AD" w14:textId="77777777" w:rsidR="00762CD0" w:rsidRPr="00C7366A" w:rsidRDefault="00762CD0" w:rsidP="00C736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366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F496A0A" w14:textId="77777777" w:rsidR="00762CD0" w:rsidRPr="00C7366A" w:rsidRDefault="00762CD0" w:rsidP="00C736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E75D375" w14:textId="77777777" w:rsidR="00762CD0" w:rsidRPr="00C7366A" w:rsidRDefault="00762CD0" w:rsidP="00C736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366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r w:rsidRPr="00C7366A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736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7366A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736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7366A">
        <w:rPr>
          <w:rFonts w:ascii="Consolas" w:hAnsi="Consolas" w:cs="Consolas"/>
          <w:color w:val="2B91AF"/>
          <w:sz w:val="19"/>
          <w:szCs w:val="19"/>
          <w:lang w:val="en-US"/>
        </w:rPr>
        <w:t>TestCustData</w:t>
      </w:r>
      <w:proofErr w:type="spellEnd"/>
    </w:p>
    <w:p w14:paraId="793DF077" w14:textId="77777777" w:rsidR="00762CD0" w:rsidRPr="00C7366A" w:rsidRDefault="00762CD0" w:rsidP="00C736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36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583EF193" w14:textId="77777777" w:rsidR="00762CD0" w:rsidRPr="00C7366A" w:rsidRDefault="00762CD0" w:rsidP="00C736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36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7366A">
        <w:rPr>
          <w:rFonts w:ascii="Consolas" w:hAnsi="Consolas" w:cs="Consolas"/>
          <w:color w:val="0000FF"/>
          <w:sz w:val="19"/>
          <w:szCs w:val="19"/>
          <w:lang w:val="en-US"/>
        </w:rPr>
        <w:t>internal</w:t>
      </w:r>
      <w:r w:rsidRPr="00C736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7366A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736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7366A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proofErr w:type="spellEnd"/>
      <w:r w:rsidRPr="00C736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7366A">
        <w:rPr>
          <w:rFonts w:ascii="Consolas" w:hAnsi="Consolas" w:cs="Consolas"/>
          <w:color w:val="000000"/>
          <w:sz w:val="19"/>
          <w:szCs w:val="19"/>
          <w:lang w:val="en-US"/>
        </w:rPr>
        <w:t>CustData</w:t>
      </w:r>
      <w:proofErr w:type="spellEnd"/>
      <w:r w:rsidRPr="00C736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7366A">
        <w:rPr>
          <w:rFonts w:ascii="Consolas" w:hAnsi="Consolas" w:cs="Consolas"/>
          <w:color w:val="000000"/>
          <w:sz w:val="19"/>
          <w:szCs w:val="19"/>
          <w:lang w:val="en-US"/>
        </w:rPr>
        <w:t>PredictionObj</w:t>
      </w:r>
      <w:proofErr w:type="spellEnd"/>
      <w:r w:rsidRPr="00C7366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7366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736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7366A">
        <w:rPr>
          <w:rFonts w:ascii="Consolas" w:hAnsi="Consolas" w:cs="Consolas"/>
          <w:color w:val="000000"/>
          <w:sz w:val="19"/>
          <w:szCs w:val="19"/>
          <w:lang w:val="en-US"/>
        </w:rPr>
        <w:t>CustData</w:t>
      </w:r>
      <w:proofErr w:type="spellEnd"/>
    </w:p>
    <w:p w14:paraId="01C6876C" w14:textId="77777777" w:rsidR="00762CD0" w:rsidRPr="00C7366A" w:rsidRDefault="00762CD0" w:rsidP="00C736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36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845E6BE" w14:textId="77777777" w:rsidR="00762CD0" w:rsidRPr="00C7366A" w:rsidRDefault="00762CD0" w:rsidP="00C736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36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Male = 300f,</w:t>
      </w:r>
    </w:p>
    <w:p w14:paraId="6CB1DCD1" w14:textId="77777777" w:rsidR="00762CD0" w:rsidRPr="00C7366A" w:rsidRDefault="00762CD0" w:rsidP="00C736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36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Female = 100f,</w:t>
      </w:r>
    </w:p>
    <w:p w14:paraId="7E712DF1" w14:textId="77777777" w:rsidR="00762CD0" w:rsidRPr="00C7366A" w:rsidRDefault="00762CD0" w:rsidP="00C736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36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Before2010 = 400f,</w:t>
      </w:r>
    </w:p>
    <w:p w14:paraId="56FC65AB" w14:textId="77777777" w:rsidR="00762CD0" w:rsidRPr="00C7366A" w:rsidRDefault="00762CD0" w:rsidP="00C736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36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After2010 = 1400f</w:t>
      </w:r>
    </w:p>
    <w:p w14:paraId="2BD53959" w14:textId="77777777" w:rsidR="00762CD0" w:rsidRPr="00C7366A" w:rsidRDefault="00762CD0" w:rsidP="00C736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36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};</w:t>
      </w:r>
    </w:p>
    <w:p w14:paraId="2E05D836" w14:textId="77777777" w:rsidR="00762CD0" w:rsidRPr="00C7366A" w:rsidRDefault="00762CD0" w:rsidP="00C736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445108" w14:textId="77777777" w:rsidR="00762CD0" w:rsidRPr="00C7366A" w:rsidRDefault="00762CD0" w:rsidP="00C736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36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24E56957" w14:textId="77777777" w:rsidR="00762CD0" w:rsidRPr="00C7366A" w:rsidRDefault="00762CD0" w:rsidP="00C7366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366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E5FC2B2" w14:textId="0BB6D54B" w:rsidR="00762CD0" w:rsidRDefault="00762CD0" w:rsidP="00762CD0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0021503A" w14:textId="1D3C9FD6" w:rsidR="00C7366A" w:rsidRDefault="00C7366A" w:rsidP="00C7366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Right Click your solutions file and Select “Properties”&gt; go to Build Tab &gt; change the Platform target to “x64”.</w:t>
      </w:r>
    </w:p>
    <w:p w14:paraId="2B4A51A6" w14:textId="096232BA" w:rsidR="00C7366A" w:rsidRDefault="00C7366A" w:rsidP="00C7366A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54E64B1" wp14:editId="1799FBEB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0C092" w14:textId="274603D7" w:rsidR="00C7366A" w:rsidRDefault="00C7366A" w:rsidP="00C7366A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440E11B8" w14:textId="3A03A72B" w:rsidR="00C7366A" w:rsidRDefault="00C7366A" w:rsidP="00C7366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Scroll to the bottom and click Advanced. Change the Language version to “C# 7.1”.</w:t>
      </w:r>
    </w:p>
    <w:p w14:paraId="3930F32A" w14:textId="7766FA59" w:rsidR="00C7366A" w:rsidRDefault="00C7366A" w:rsidP="00C7366A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DF1A327" wp14:editId="69798EC5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D48E3" w14:textId="397E6801" w:rsidR="007A4DB7" w:rsidRDefault="00AE3605" w:rsidP="007A4DB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Press</w:t>
      </w:r>
      <w:r w:rsidR="007A4DB7">
        <w:rPr>
          <w:rFonts w:ascii="Times New Roman" w:hAnsi="Times New Roman" w:cs="Times New Roman"/>
          <w:sz w:val="28"/>
          <w:szCs w:val="28"/>
          <w:lang w:val="en-US"/>
        </w:rPr>
        <w:t xml:space="preserve"> “F5” for Debug the solutions. The results shown as below.</w:t>
      </w:r>
    </w:p>
    <w:p w14:paraId="4168BA44" w14:textId="481F95D6" w:rsidR="007A4DB7" w:rsidRDefault="007A4DB7" w:rsidP="007A4DB7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BB2A0F4" wp14:editId="001BDDFB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420A9" w14:textId="757506EA" w:rsidR="007A4DB7" w:rsidRDefault="007A4DB7" w:rsidP="007A4DB7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References:</w:t>
      </w:r>
    </w:p>
    <w:p w14:paraId="469D30C4" w14:textId="094B3474" w:rsidR="00B93BA0" w:rsidRPr="00B93BA0" w:rsidRDefault="00B93BA0" w:rsidP="00B93BA0">
      <w:pPr>
        <w:ind w:left="360"/>
        <w:rPr>
          <w:rFonts w:ascii="Times New Roman" w:hAnsi="Times New Roman" w:cs="Times New Roman"/>
          <w:color w:val="0563C1" w:themeColor="hyperlink"/>
          <w:sz w:val="28"/>
          <w:szCs w:val="28"/>
          <w:u w:val="single"/>
          <w:lang w:val="en-US"/>
        </w:rPr>
      </w:pPr>
      <w:hyperlink r:id="rId15" w:history="1">
        <w:r w:rsidR="007A4DB7" w:rsidRPr="00531FC9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https://www.c-sharpcorner.com/article/getting-started-with-machine-learning-net-for-clustering-model/</w:t>
        </w:r>
      </w:hyperlink>
    </w:p>
    <w:p w14:paraId="1A415EA5" w14:textId="626CF6F6" w:rsidR="00B93BA0" w:rsidRDefault="00B93BA0" w:rsidP="00B93BA0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For other tutorial , you can refer to </w:t>
      </w:r>
      <w:hyperlink r:id="rId16" w:history="1">
        <w:r w:rsidRPr="00D7079C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</w:t>
        </w:r>
        <w:r w:rsidRPr="00D7079C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ttps://www.c-sharpcorner.com/article/getting-started-with-machine-learning-dotnet-ml-net/</w:t>
        </w:r>
      </w:hyperlink>
    </w:p>
    <w:p w14:paraId="7B75FAB5" w14:textId="3EE053DB" w:rsidR="00C7366A" w:rsidRPr="00C7366A" w:rsidRDefault="00C7366A" w:rsidP="00B93BA0">
      <w:pPr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GoBack"/>
      <w:bookmarkEnd w:id="0"/>
    </w:p>
    <w:sectPr w:rsidR="00C7366A" w:rsidRPr="00C736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0976AA8"/>
    <w:multiLevelType w:val="hybridMultilevel"/>
    <w:tmpl w:val="6C405B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58D"/>
    <w:rsid w:val="002526DC"/>
    <w:rsid w:val="002D35DF"/>
    <w:rsid w:val="00565805"/>
    <w:rsid w:val="005A658D"/>
    <w:rsid w:val="00762CD0"/>
    <w:rsid w:val="007A4DB7"/>
    <w:rsid w:val="00A45FD7"/>
    <w:rsid w:val="00AD47E4"/>
    <w:rsid w:val="00AE3605"/>
    <w:rsid w:val="00B93BA0"/>
    <w:rsid w:val="00C736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83C042"/>
  <w15:chartTrackingRefBased/>
  <w15:docId w15:val="{BC43529B-D7C9-40FF-AB37-5DBF1D37E3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658D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762CD0"/>
    <w:rPr>
      <w:i/>
      <w:iCs/>
    </w:rPr>
  </w:style>
  <w:style w:type="character" w:styleId="Hyperlink">
    <w:name w:val="Hyperlink"/>
    <w:basedOn w:val="DefaultParagraphFont"/>
    <w:uiPriority w:val="99"/>
    <w:unhideWhenUsed/>
    <w:rsid w:val="007A4DB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4DB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c-sharpcorner.com/article/getting-started-with-machine-learning-dotnet-ml-net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www.c-sharpcorner.com/article/getting-started-with-machine-learning-net-for-clustering-model/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8</Pages>
  <Words>684</Words>
  <Characters>3902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Eng Soon Cheah</dc:creator>
  <cp:keywords/>
  <dc:description/>
  <cp:lastModifiedBy>Eng Soon Cheah</cp:lastModifiedBy>
  <cp:revision>6</cp:revision>
  <dcterms:created xsi:type="dcterms:W3CDTF">2018-12-09T10:39:00Z</dcterms:created>
  <dcterms:modified xsi:type="dcterms:W3CDTF">2018-12-09T11:34:00Z</dcterms:modified>
</cp:coreProperties>
</file>