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E14" w:rsidRPr="009D0FE7" w:rsidRDefault="00A80E14" w:rsidP="00A80E14">
      <w:pPr>
        <w:rPr>
          <w:b/>
          <w:sz w:val="24"/>
          <w:szCs w:val="24"/>
        </w:rPr>
      </w:pPr>
      <w:r w:rsidRPr="009D0FE7">
        <w:rPr>
          <w:b/>
          <w:sz w:val="24"/>
          <w:szCs w:val="24"/>
        </w:rPr>
        <w:t xml:space="preserve">Windows 10 UWP – Hands </w:t>
      </w:r>
      <w:r>
        <w:rPr>
          <w:b/>
          <w:sz w:val="24"/>
          <w:szCs w:val="24"/>
        </w:rPr>
        <w:t>on Lab</w:t>
      </w:r>
    </w:p>
    <w:p w:rsidR="00A80E14" w:rsidRPr="009D0FE7" w:rsidRDefault="00A80E14" w:rsidP="00A80E14">
      <w:pPr>
        <w:rPr>
          <w:b/>
          <w:sz w:val="24"/>
          <w:szCs w:val="24"/>
        </w:rPr>
      </w:pPr>
      <w:r>
        <w:rPr>
          <w:b/>
          <w:sz w:val="24"/>
          <w:szCs w:val="24"/>
        </w:rPr>
        <w:t>Lab 3</w:t>
      </w:r>
      <w:r w:rsidRPr="009D0FE7">
        <w:rPr>
          <w:b/>
          <w:sz w:val="24"/>
          <w:szCs w:val="24"/>
        </w:rPr>
        <w:t>:</w:t>
      </w:r>
    </w:p>
    <w:p w:rsidR="00A80E14" w:rsidRPr="009D0FE7" w:rsidRDefault="00A80E14" w:rsidP="00A80E14">
      <w:pPr>
        <w:rPr>
          <w:b/>
        </w:rPr>
      </w:pPr>
    </w:p>
    <w:p w:rsidR="00A80E14" w:rsidRDefault="00A80E14" w:rsidP="00A80E14">
      <w:r w:rsidRPr="009D0FE7">
        <w:rPr>
          <w:b/>
        </w:rPr>
        <w:t>Note</w:t>
      </w:r>
      <w:r>
        <w:t xml:space="preserve">:  This demo app created for this lab uses the Visual Studio 2015 RTM and Windows Tools SDK </w:t>
      </w:r>
      <w:proofErr w:type="spellStart"/>
      <w:r>
        <w:t>ver</w:t>
      </w:r>
      <w:proofErr w:type="spellEnd"/>
      <w:r>
        <w:t xml:space="preserve"> 10240.</w:t>
      </w:r>
    </w:p>
    <w:p w:rsidR="005A45B9" w:rsidRDefault="005A45B9" w:rsidP="00A80E14"/>
    <w:p w:rsidR="00C34DC1" w:rsidRDefault="00C34DC1" w:rsidP="00C34DC1">
      <w:pPr>
        <w:pStyle w:val="ListParagraph"/>
        <w:numPr>
          <w:ilvl w:val="0"/>
          <w:numId w:val="1"/>
        </w:numPr>
      </w:pPr>
      <w:r>
        <w:t xml:space="preserve">Open the \ViewModels\BBQRecipeViewModel.cs file and add the following lines of code to line 16. </w:t>
      </w:r>
    </w:p>
    <w:p w:rsidR="00C34DC1" w:rsidRDefault="00C34DC1" w:rsidP="00C3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SaveCommand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34DC1" w:rsidRDefault="00C34DC1" w:rsidP="00C3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4DC1" w:rsidRDefault="00C34DC1" w:rsidP="00C34D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DeleteCommand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2C3DA7"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C34DC1" w:rsidRDefault="00C34DC1" w:rsidP="00C34DC1">
      <w:pPr>
        <w:rPr>
          <w:rFonts w:ascii="Consolas" w:hAnsi="Consolas" w:cs="Consolas"/>
          <w:color w:val="000000"/>
          <w:sz w:val="19"/>
          <w:szCs w:val="19"/>
        </w:rPr>
      </w:pPr>
    </w:p>
    <w:p w:rsidR="00C34DC1" w:rsidRDefault="00C34DC1" w:rsidP="00C34DC1">
      <w:r>
        <w:rPr>
          <w:noProof/>
          <w:lang w:eastAsia="en-CA"/>
        </w:rPr>
        <w:drawing>
          <wp:inline distT="0" distB="0" distL="0" distR="0" wp14:anchorId="29AA9C9F" wp14:editId="1C3AFDE6">
            <wp:extent cx="5943600" cy="3464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FD" w:rsidRDefault="00A93FFD">
      <w:r>
        <w:br w:type="page"/>
      </w:r>
    </w:p>
    <w:p w:rsidR="00C34DC1" w:rsidRDefault="00C34DC1" w:rsidP="00A93FFD">
      <w:pPr>
        <w:pStyle w:val="ListParagraph"/>
        <w:numPr>
          <w:ilvl w:val="0"/>
          <w:numId w:val="1"/>
        </w:numPr>
      </w:pPr>
      <w:r>
        <w:lastRenderedPageBreak/>
        <w:t xml:space="preserve">Open the \ViewModels\BBQRecipeViewModel.cs file and add the following lines of code to line </w:t>
      </w:r>
      <w:r w:rsidR="00A93FFD">
        <w:t>54</w:t>
      </w:r>
      <w:r>
        <w:t xml:space="preserve">. </w:t>
      </w:r>
    </w:p>
    <w:p w:rsidR="00A93FFD" w:rsidRPr="00A93FFD" w:rsidRDefault="00A93FFD" w:rsidP="00A9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3F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SaveCommand = </w:t>
      </w:r>
      <w:r w:rsidRPr="00A93FF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A93F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93FFD">
        <w:rPr>
          <w:rFonts w:ascii="Consolas" w:hAnsi="Consolas" w:cs="Consolas"/>
          <w:color w:val="2B91AF"/>
          <w:sz w:val="19"/>
          <w:szCs w:val="19"/>
          <w:highlight w:val="white"/>
        </w:rPr>
        <w:t>DelegateCommand</w:t>
      </w:r>
      <w:r w:rsidRPr="00A93FF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93FFD">
        <w:rPr>
          <w:rFonts w:ascii="Consolas" w:hAnsi="Consolas" w:cs="Consolas"/>
          <w:color w:val="000000"/>
          <w:sz w:val="19"/>
          <w:szCs w:val="19"/>
          <w:highlight w:val="white"/>
        </w:rPr>
        <w:t>SaveBBQRecipe);</w:t>
      </w:r>
    </w:p>
    <w:p w:rsidR="00A93FFD" w:rsidRDefault="00A93FFD" w:rsidP="00A93FFD">
      <w:pPr>
        <w:rPr>
          <w:rFonts w:ascii="Consolas" w:hAnsi="Consolas" w:cs="Consolas"/>
          <w:color w:val="000000"/>
          <w:sz w:val="19"/>
          <w:szCs w:val="19"/>
        </w:rPr>
      </w:pPr>
      <w:r w:rsidRPr="00A93F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DeleteCommand = </w:t>
      </w:r>
      <w:r w:rsidRPr="00A93FF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A93F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93FFD">
        <w:rPr>
          <w:rFonts w:ascii="Consolas" w:hAnsi="Consolas" w:cs="Consolas"/>
          <w:color w:val="2B91AF"/>
          <w:sz w:val="19"/>
          <w:szCs w:val="19"/>
          <w:highlight w:val="white"/>
        </w:rPr>
        <w:t>DelegateCommand</w:t>
      </w:r>
      <w:r w:rsidRPr="00A93FF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93FFD">
        <w:rPr>
          <w:rFonts w:ascii="Consolas" w:hAnsi="Consolas" w:cs="Consolas"/>
          <w:color w:val="000000"/>
          <w:sz w:val="19"/>
          <w:szCs w:val="19"/>
          <w:highlight w:val="white"/>
        </w:rPr>
        <w:t>DeleteBBQRecipe);</w:t>
      </w:r>
    </w:p>
    <w:p w:rsidR="00A93FFD" w:rsidRDefault="00A93FFD" w:rsidP="00A93FFD"/>
    <w:p w:rsidR="00A93FFD" w:rsidRDefault="00A93FFD" w:rsidP="00A93FFD">
      <w:r>
        <w:rPr>
          <w:noProof/>
          <w:lang w:eastAsia="en-CA"/>
        </w:rPr>
        <w:drawing>
          <wp:inline distT="0" distB="0" distL="0" distR="0" wp14:anchorId="7F63C5D1" wp14:editId="6EC75CD0">
            <wp:extent cx="5943600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AD" w:rsidRDefault="00D57EAD">
      <w:r>
        <w:br w:type="page"/>
      </w:r>
    </w:p>
    <w:p w:rsidR="00A93FFD" w:rsidRDefault="00A93FFD" w:rsidP="00D57EAD">
      <w:pPr>
        <w:pStyle w:val="ListParagraph"/>
        <w:numPr>
          <w:ilvl w:val="0"/>
          <w:numId w:val="1"/>
        </w:numPr>
      </w:pPr>
      <w:r>
        <w:lastRenderedPageBreak/>
        <w:t xml:space="preserve">Open the \ViewModels\BBQRecipeViewModel.cs file and add the following lines of code to line </w:t>
      </w:r>
      <w:r w:rsidR="00D57EAD">
        <w:t>168</w:t>
      </w:r>
      <w:r>
        <w:t xml:space="preserve">. 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57EA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57EA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SaveBBQRecipe()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CurrentBBQRecipe.Id = id;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CurrentBBQRecipe.Name = name;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CurrentBBQRecipe.ShortDesc = shortDesc;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CurrentBBQRecipe.Ingredients = ingredients;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CurrentBBQRecipe.Directions = directions;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CurrentBBQRecipe.PrepTime = prepTime;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CurrentBBQRecipe.TotalTime = totalTime;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CurrentBBQRecipe.Serves = serves;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CurrentBBQRecipe.ImageSource = imageSource;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57EA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 == 0)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D57EAD">
        <w:rPr>
          <w:rFonts w:ascii="Consolas" w:hAnsi="Consolas" w:cs="Consolas"/>
          <w:color w:val="2B91AF"/>
          <w:sz w:val="19"/>
          <w:szCs w:val="19"/>
          <w:highlight w:val="white"/>
        </w:rPr>
        <w:t>App</w:t>
      </w: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>.MainViewModel.BBQRepo.Add(</w:t>
      </w:r>
      <w:proofErr w:type="gramEnd"/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>CurrentBBQRecipe);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57EAD">
        <w:rPr>
          <w:rFonts w:ascii="Consolas" w:hAnsi="Consolas" w:cs="Consolas"/>
          <w:color w:val="2B91AF"/>
          <w:sz w:val="19"/>
          <w:szCs w:val="19"/>
          <w:highlight w:val="white"/>
        </w:rPr>
        <w:t>App</w:t>
      </w: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.MainViewModel.IsDataLoaded = </w:t>
      </w:r>
      <w:r w:rsidRPr="00D57EAD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57EAD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D57EAD">
        <w:rPr>
          <w:rFonts w:ascii="Consolas" w:hAnsi="Consolas" w:cs="Consolas"/>
          <w:color w:val="2B91AF"/>
          <w:sz w:val="19"/>
          <w:szCs w:val="19"/>
          <w:highlight w:val="white"/>
        </w:rPr>
        <w:t>App</w:t>
      </w: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>.MainViewModel.BBQRepo.Update(</w:t>
      </w:r>
      <w:proofErr w:type="gramEnd"/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>CurrentBBQRecipe);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57EAD" w:rsidRDefault="00D57EAD" w:rsidP="00D57EAD"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7EAD" w:rsidRDefault="00D57EAD" w:rsidP="00D57EAD"/>
    <w:p w:rsidR="005A45B9" w:rsidRDefault="00D57EAD" w:rsidP="00D57EAD">
      <w:pPr>
        <w:jc w:val="center"/>
      </w:pPr>
      <w:r>
        <w:rPr>
          <w:noProof/>
          <w:lang w:eastAsia="en-CA"/>
        </w:rPr>
        <w:drawing>
          <wp:inline distT="0" distB="0" distL="0" distR="0" wp14:anchorId="4450B1CB" wp14:editId="2DE753EC">
            <wp:extent cx="5096955" cy="3979545"/>
            <wp:effectExtent l="0" t="0" r="889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538" cy="398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AD" w:rsidRDefault="00D57EAD" w:rsidP="00D57EAD">
      <w:pPr>
        <w:pStyle w:val="ListParagraph"/>
        <w:numPr>
          <w:ilvl w:val="0"/>
          <w:numId w:val="1"/>
        </w:numPr>
      </w:pPr>
      <w:r>
        <w:lastRenderedPageBreak/>
        <w:t xml:space="preserve">Open the \ViewModels\BBQRecipeViewModel.cs file and add the following lines of code to line 192. 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57EA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57EA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DeleteBBQRecipe()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57EA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 &gt; 0)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D57EAD">
        <w:rPr>
          <w:rFonts w:ascii="Consolas" w:hAnsi="Consolas" w:cs="Consolas"/>
          <w:color w:val="2B91AF"/>
          <w:sz w:val="19"/>
          <w:szCs w:val="19"/>
          <w:highlight w:val="white"/>
        </w:rPr>
        <w:t>App</w:t>
      </w: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>.MainViewModel.BBQRepo.Remove(</w:t>
      </w:r>
      <w:proofErr w:type="gramEnd"/>
      <w:r w:rsidRPr="00D57EA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>.id);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Id = 0;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 w:rsidRPr="00D57EAD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ShortDesc = </w:t>
      </w:r>
      <w:r w:rsidRPr="00D57EAD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Ingredients = </w:t>
      </w:r>
      <w:r w:rsidRPr="00D57EAD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Directions = </w:t>
      </w:r>
      <w:r w:rsidRPr="00D57EAD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PrepTime = 0;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TotalTime = 0;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Serves = 0;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ImageSource = </w:t>
      </w:r>
      <w:r w:rsidRPr="00D57EAD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57EAD">
        <w:rPr>
          <w:rFonts w:ascii="Consolas" w:hAnsi="Consolas" w:cs="Consolas"/>
          <w:color w:val="2B91AF"/>
          <w:sz w:val="19"/>
          <w:szCs w:val="19"/>
          <w:highlight w:val="white"/>
        </w:rPr>
        <w:t>App</w:t>
      </w: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.MainViewModel.IsDataLoaded = </w:t>
      </w:r>
      <w:r w:rsidRPr="00D57EAD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57EAD" w:rsidRDefault="00D57EAD" w:rsidP="00D57EAD">
      <w:pPr>
        <w:ind w:left="1440"/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7EAD" w:rsidRDefault="00D57EAD" w:rsidP="00D57EAD">
      <w:pPr>
        <w:jc w:val="right"/>
      </w:pPr>
      <w:r>
        <w:rPr>
          <w:noProof/>
          <w:lang w:eastAsia="en-CA"/>
        </w:rPr>
        <w:drawing>
          <wp:inline distT="0" distB="0" distL="0" distR="0" wp14:anchorId="21D97436" wp14:editId="70A879B9">
            <wp:extent cx="5063629" cy="48780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3706" cy="489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1D" w:rsidRDefault="00F273A8" w:rsidP="0038040F">
      <w:pPr>
        <w:pStyle w:val="ListParagraph"/>
        <w:numPr>
          <w:ilvl w:val="0"/>
          <w:numId w:val="1"/>
        </w:numPr>
      </w:pPr>
      <w:r>
        <w:lastRenderedPageBreak/>
        <w:t>Open the \Views\BBQRecipe</w:t>
      </w:r>
      <w:r w:rsidR="00EE791D">
        <w:t xml:space="preserve">Page.xaml </w:t>
      </w:r>
      <w:r>
        <w:t xml:space="preserve">file and add the following lines of </w:t>
      </w:r>
      <w:proofErr w:type="spellStart"/>
      <w:r>
        <w:t>xaml</w:t>
      </w:r>
      <w:proofErr w:type="spellEnd"/>
      <w:r>
        <w:t xml:space="preserve"> code to line </w:t>
      </w:r>
      <w:r w:rsidR="00EE791D">
        <w:t>59</w:t>
      </w:r>
      <w:r>
        <w:t>.</w:t>
      </w:r>
    </w:p>
    <w:p w:rsidR="00EE791D" w:rsidRDefault="00EE791D" w:rsidP="00EE79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proofErr w:type="gramEnd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="50,20,0,25"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Orientation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="Horizontal"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Padding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="10"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HorizontalAlignment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="Center"&gt;</w:t>
      </w:r>
    </w:p>
    <w:p w:rsid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proofErr w:type="gramEnd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="10"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="ButtonSave"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="Save"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FontSize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="32"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Command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SaveCommand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}"&gt;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Button.Background</w:t>
      </w:r>
      <w:proofErr w:type="spellEnd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LinearGradientBrush</w:t>
      </w:r>
      <w:proofErr w:type="spellEnd"/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>EndPoint</w:t>
      </w:r>
      <w:proofErr w:type="spellEnd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="0.5</w:t>
      </w:r>
      <w:proofErr w:type="gramStart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,1</w:t>
      </w:r>
      <w:proofErr w:type="gramEnd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>StartPoint</w:t>
      </w:r>
      <w:proofErr w:type="spellEnd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="0.5,0"&gt;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GradientStop</w:t>
      </w:r>
      <w:proofErr w:type="spellEnd"/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Color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="#FF6ACD18"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Offset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="0.171"/&gt;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GradientStop</w:t>
      </w:r>
      <w:proofErr w:type="spellEnd"/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Color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="#FF0A0A0A"/&gt;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GradientStop</w:t>
      </w:r>
      <w:proofErr w:type="spellEnd"/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Color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="#FF0A0A0A"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Offset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="0.98"/&gt;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GradientStop</w:t>
      </w:r>
      <w:proofErr w:type="spellEnd"/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Color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="#FF6ACD18"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Offset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="0.949"/&gt;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LinearGradientBrush</w:t>
      </w:r>
      <w:proofErr w:type="spellEnd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Button.Background</w:t>
      </w:r>
      <w:proofErr w:type="spellEnd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="10"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="ButtonDelete"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="Delete"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2520" w:firstLine="36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>FontSize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="32"</w:t>
      </w: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Command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DeleteCommand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}"&gt;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Button.Background</w:t>
      </w:r>
      <w:proofErr w:type="spellEnd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LinearGradientBrush</w:t>
      </w:r>
      <w:proofErr w:type="spellEnd"/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>EndPoint</w:t>
      </w:r>
      <w:proofErr w:type="spellEnd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="0.5</w:t>
      </w:r>
      <w:proofErr w:type="gramStart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,1</w:t>
      </w:r>
      <w:proofErr w:type="gramEnd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>StartPoint</w:t>
      </w:r>
      <w:proofErr w:type="spellEnd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="0.5,0"&gt;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GradientStop</w:t>
      </w:r>
      <w:proofErr w:type="spellEnd"/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Color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="#FFCD1D18"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Offset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="0.171"/&gt;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GradientStop</w:t>
      </w:r>
      <w:proofErr w:type="spellEnd"/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Color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="#FF0A0A0A"/&gt;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GradientStop</w:t>
      </w:r>
      <w:proofErr w:type="spellEnd"/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Color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="#FF0A0A0A"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Offset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="0.98"/&gt;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GradientStop</w:t>
      </w:r>
      <w:proofErr w:type="spellEnd"/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Color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="#FFCD1D18"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Offset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="0.949"/&gt;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LinearGradientBrush</w:t>
      </w:r>
      <w:proofErr w:type="spellEnd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Button.Background</w:t>
      </w:r>
      <w:proofErr w:type="spellEnd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791D" w:rsidRDefault="00EE791D" w:rsidP="00EE791D">
      <w:pPr>
        <w:ind w:left="360"/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791D" w:rsidRDefault="00EE791D" w:rsidP="00EE791D"/>
    <w:p w:rsidR="00F273A8" w:rsidRDefault="00F273A8" w:rsidP="00EE791D">
      <w:pPr>
        <w:jc w:val="center"/>
      </w:pPr>
      <w:r>
        <w:rPr>
          <w:noProof/>
          <w:lang w:eastAsia="en-CA"/>
        </w:rPr>
        <w:drawing>
          <wp:inline distT="0" distB="0" distL="0" distR="0" wp14:anchorId="76493366" wp14:editId="2AE3666F">
            <wp:extent cx="5943600" cy="3164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3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0236E"/>
    <w:multiLevelType w:val="hybridMultilevel"/>
    <w:tmpl w:val="653873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716CA"/>
    <w:multiLevelType w:val="hybridMultilevel"/>
    <w:tmpl w:val="1BBA32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70B6F"/>
    <w:multiLevelType w:val="hybridMultilevel"/>
    <w:tmpl w:val="4C56E4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83F19"/>
    <w:multiLevelType w:val="hybridMultilevel"/>
    <w:tmpl w:val="0C7A1E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B7158"/>
    <w:multiLevelType w:val="hybridMultilevel"/>
    <w:tmpl w:val="D03057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14"/>
    <w:rsid w:val="002C3DA7"/>
    <w:rsid w:val="005A45B9"/>
    <w:rsid w:val="00A80E14"/>
    <w:rsid w:val="00A93FFD"/>
    <w:rsid w:val="00C34DC1"/>
    <w:rsid w:val="00D57EAD"/>
    <w:rsid w:val="00DA3475"/>
    <w:rsid w:val="00EE791D"/>
    <w:rsid w:val="00F2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3C6AA-E2C8-4850-9DFF-83737C8A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5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Walker</dc:creator>
  <cp:keywords/>
  <dc:description/>
  <cp:lastModifiedBy>Tom Walker</cp:lastModifiedBy>
  <cp:revision>6</cp:revision>
  <dcterms:created xsi:type="dcterms:W3CDTF">2015-08-01T22:01:00Z</dcterms:created>
  <dcterms:modified xsi:type="dcterms:W3CDTF">2015-08-04T00:10:00Z</dcterms:modified>
</cp:coreProperties>
</file>