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74D2" w14:textId="77777777" w:rsidR="002871A7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r w:rsidR="002871A7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Fundamentals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</w:p>
    <w:p w14:paraId="51DE1B45" w14:textId="76D4F9DB" w:rsidR="00C51D30" w:rsidRPr="00A258D5" w:rsidRDefault="00ED6303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Tutorial 1</w:t>
      </w:r>
      <w:bookmarkStart w:id="0" w:name="_GoBack"/>
      <w:bookmarkEnd w:id="0"/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Android app using 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Xamarin.Android</w:t>
      </w: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090F6DE1" w14:textId="267E06F8" w:rsidR="00F81037" w:rsidRDefault="00A258D5" w:rsidP="00A258D5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Xamarin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Android application usi</w:t>
      </w:r>
      <w:r w:rsidR="00F81037">
        <w:rPr>
          <w:rFonts w:ascii="Segoe UI" w:eastAsia="Calibri" w:hAnsi="Segoe UI" w:cs="Times New Roman"/>
          <w:color w:val="000000"/>
        </w:rPr>
        <w:t xml:space="preserve">ng Xamarin.Android. In this lab TextViews, Buttons, ListViews, Spinners and other </w:t>
      </w:r>
      <w:r w:rsidR="00D62279">
        <w:rPr>
          <w:rFonts w:ascii="Segoe UI" w:eastAsia="Calibri" w:hAnsi="Segoe UI" w:cs="Times New Roman"/>
          <w:color w:val="000000"/>
        </w:rPr>
        <w:t xml:space="preserve">objects and </w:t>
      </w:r>
      <w:r w:rsidR="00F81037">
        <w:rPr>
          <w:rFonts w:ascii="Segoe UI" w:eastAsia="Calibri" w:hAnsi="Segoe UI" w:cs="Times New Roman"/>
          <w:color w:val="000000"/>
        </w:rPr>
        <w:t>concepts will be explored.</w:t>
      </w:r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Yu Gothic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Yu Gothic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2696391D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Interact with Xamarin, specifically in the context of building an Android app</w:t>
      </w:r>
    </w:p>
    <w:p w14:paraId="6C19C67A" w14:textId="33E03852" w:rsidR="00F81037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360AD6CB" w14:textId="7A06EAF9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7BAB24EA" w14:textId="5390F4D0" w:rsid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F81037">
        <w:rPr>
          <w:rFonts w:ascii="Segoe UI" w:eastAsia="Calibri" w:hAnsi="Segoe UI" w:cs="Times New Roman"/>
          <w:color w:val="000000"/>
        </w:rPr>
        <w:t>Create and display a spinner that displays a list of names</w:t>
      </w:r>
    </w:p>
    <w:p w14:paraId="7E21B61E" w14:textId="77777777" w:rsidR="00B9451C" w:rsidRPr="00F81037" w:rsidRDefault="00B9451C" w:rsidP="00B9451C">
      <w:pPr>
        <w:ind w:left="720"/>
        <w:contextualSpacing/>
        <w:rPr>
          <w:rFonts w:ascii="Segoe UI" w:eastAsia="Calibri" w:hAnsi="Segoe UI" w:cs="Times New Roman"/>
          <w:color w:val="000000"/>
        </w:rPr>
      </w:pP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Yu Gothic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Yu Gothic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10022C3" w14:textId="3A553D7E" w:rsidR="00D62279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Visual Studio</w:t>
      </w:r>
      <w:r w:rsidR="004D3B5C">
        <w:rPr>
          <w:rFonts w:ascii="Segoe UI" w:eastAsia="Calibri" w:hAnsi="Segoe UI" w:cs="Times New Roman"/>
          <w:color w:val="000000"/>
        </w:rPr>
        <w:t xml:space="preserve"> (Preferred)</w:t>
      </w:r>
      <w:r>
        <w:rPr>
          <w:rFonts w:ascii="Segoe UI" w:eastAsia="Calibri" w:hAnsi="Segoe UI" w:cs="Times New Roman"/>
          <w:color w:val="000000"/>
        </w:rPr>
        <w:t xml:space="preserve"> with Xamarin</w:t>
      </w:r>
      <w:r w:rsidR="004D3B5C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installed or Xamarin Studio for OS X</w:t>
      </w:r>
    </w:p>
    <w:p w14:paraId="2DDE5112" w14:textId="692CBB03" w:rsidR="004D3B5C" w:rsidRDefault="00ED6303" w:rsidP="004D3B5C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hyperlink r:id="rId6" w:history="1">
        <w:r w:rsidR="004D3B5C" w:rsidRPr="004D3B5C">
          <w:rPr>
            <w:rStyle w:val="Hyperlink"/>
            <w:rFonts w:ascii="Segoe UI" w:eastAsia="Calibri" w:hAnsi="Segoe UI" w:cs="Times New Roman"/>
          </w:rPr>
          <w:t>Android Emulator</w:t>
        </w:r>
      </w:hyperlink>
      <w:r w:rsidR="004D3B5C">
        <w:rPr>
          <w:rFonts w:ascii="Segoe UI" w:eastAsia="Calibri" w:hAnsi="Segoe UI" w:cs="Times New Roman"/>
          <w:color w:val="000000"/>
        </w:rPr>
        <w:t xml:space="preserve"> </w:t>
      </w:r>
      <w:r w:rsidR="004D3B5C">
        <w:rPr>
          <w:rFonts w:ascii="Segoe UI" w:eastAsia="Calibri" w:hAnsi="Segoe UI" w:cs="Times New Roman"/>
          <w:color w:val="000000"/>
        </w:rPr>
        <w:tab/>
      </w:r>
    </w:p>
    <w:p w14:paraId="2029183D" w14:textId="714C832F" w:rsidR="00C51D30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7" w:history="1">
        <w:r>
          <w:rPr>
            <w:rStyle w:val="Hyperlink"/>
            <w:rFonts w:ascii="Segoe UI" w:eastAsia="Calibri" w:hAnsi="Segoe UI" w:cs="Times New Roman"/>
          </w:rPr>
          <w:t>Module 3 Lessons 1-5</w:t>
        </w:r>
      </w:hyperlink>
      <w:r>
        <w:rPr>
          <w:rFonts w:ascii="Segoe UI" w:eastAsia="Calibri" w:hAnsi="Segoe UI" w:cs="Times New Roman"/>
          <w:color w:val="000000"/>
        </w:rPr>
        <w:t xml:space="preserve"> </w:t>
      </w:r>
    </w:p>
    <w:p w14:paraId="6E54AA10" w14:textId="77777777" w:rsidR="00B9451C" w:rsidRPr="00D62279" w:rsidRDefault="00B9451C" w:rsidP="00B9451C">
      <w:pPr>
        <w:spacing w:after="0" w:line="336" w:lineRule="atLeast"/>
        <w:rPr>
          <w:rFonts w:ascii="Segoe UI" w:eastAsia="Calibri" w:hAnsi="Segoe UI" w:cs="Times New Roman"/>
          <w:color w:val="000000"/>
        </w:rPr>
      </w:pP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Malgun Gothic" w:hAnsi="Segoe UI" w:cs="Times New Roman"/>
          <w:color w:val="000000"/>
          <w:sz w:val="36"/>
          <w:szCs w:val="26"/>
        </w:rPr>
      </w:pPr>
      <w:r w:rsidRPr="00C51D30">
        <w:rPr>
          <w:rFonts w:ascii="Segoe UI" w:eastAsia="Malgun Gothic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Malgun Gothic" w:hAnsi="Segoe UI" w:cs="Times New Roman"/>
          <w:color w:val="000000"/>
        </w:rPr>
      </w:pPr>
      <w:r w:rsidRPr="00C51D30">
        <w:rPr>
          <w:rFonts w:ascii="Segoe UI" w:eastAsia="Malgun Gothic" w:hAnsi="Segoe UI" w:cs="Times New Roman"/>
          <w:color w:val="000000"/>
        </w:rPr>
        <w:t>This hands-on lab includes the following exercises:</w:t>
      </w:r>
    </w:p>
    <w:p w14:paraId="07F5DDFE" w14:textId="5B16B12C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</w:rPr>
      </w:pPr>
      <w:r w:rsidRPr="00C51D30">
        <w:rPr>
          <w:rFonts w:ascii="Segoe UI" w:eastAsia="Malgun Gothic" w:hAnsi="Segoe UI" w:cs="Times New Roman"/>
          <w:color w:val="000000"/>
        </w:rPr>
        <w:t xml:space="preserve">Exercise 1: </w:t>
      </w:r>
      <w:r w:rsidR="00A258D5">
        <w:rPr>
          <w:rFonts w:ascii="Segoe UI" w:eastAsia="Malgun Gothic" w:hAnsi="Segoe UI" w:cs="Times New Roman"/>
          <w:color w:val="000000"/>
        </w:rPr>
        <w:t>Create a First Name Entry UI</w:t>
      </w:r>
    </w:p>
    <w:p w14:paraId="7E521750" w14:textId="0F12C554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</w:rPr>
      </w:pPr>
      <w:r w:rsidRPr="00C51D30">
        <w:rPr>
          <w:rFonts w:ascii="Segoe UI" w:eastAsia="Malgun Gothic" w:hAnsi="Segoe UI" w:cs="Times New Roman"/>
          <w:color w:val="000000"/>
        </w:rPr>
        <w:t xml:space="preserve">Exercise 2: </w:t>
      </w:r>
      <w:r w:rsidR="00A258D5">
        <w:rPr>
          <w:rFonts w:ascii="Segoe UI" w:eastAsia="Malgun Gothic" w:hAnsi="Segoe UI" w:cs="Times New Roman"/>
          <w:color w:val="000000"/>
        </w:rPr>
        <w:t>Create a Spinner of Names</w:t>
      </w:r>
    </w:p>
    <w:p w14:paraId="410D09BE" w14:textId="3C5A3538" w:rsidR="00B9451C" w:rsidRPr="00B9451C" w:rsidRDefault="00C51D30" w:rsidP="00B9451C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</w:rPr>
      </w:pPr>
      <w:r w:rsidRPr="00C51D30">
        <w:rPr>
          <w:rFonts w:ascii="Segoe UI" w:eastAsia="Malgun Gothic" w:hAnsi="Segoe UI" w:cs="Times New Roman"/>
          <w:color w:val="000000"/>
        </w:rPr>
        <w:t xml:space="preserve">Exercise 3: </w:t>
      </w:r>
      <w:r w:rsidR="00A258D5">
        <w:rPr>
          <w:rFonts w:ascii="Segoe UI" w:eastAsia="Malgun Gothic" w:hAnsi="Segoe UI" w:cs="Times New Roman"/>
          <w:color w:val="000000"/>
        </w:rPr>
        <w:t>Create a ListView</w:t>
      </w:r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Malgun Gothic" w:hAnsi="Segoe UI" w:cs="Times New Roman"/>
          <w:color w:val="000000"/>
        </w:rPr>
      </w:pPr>
    </w:p>
    <w:p w14:paraId="1D33BF6F" w14:textId="77777777" w:rsidR="00B9451C" w:rsidRDefault="00B9451C">
      <w:pPr>
        <w:rPr>
          <w:rFonts w:ascii="Segoe UI" w:eastAsia="Malgun Gothic" w:hAnsi="Segoe UI" w:cs="Times New Roman"/>
          <w:color w:val="000000"/>
          <w:sz w:val="36"/>
          <w:szCs w:val="26"/>
        </w:rPr>
      </w:pPr>
      <w:r>
        <w:rPr>
          <w:rFonts w:ascii="Segoe UI" w:eastAsia="Malgun Gothic" w:hAnsi="Segoe UI" w:cs="Times New Roman"/>
          <w:color w:val="000000"/>
          <w:sz w:val="36"/>
          <w:szCs w:val="26"/>
        </w:rPr>
        <w:lastRenderedPageBreak/>
        <w:br w:type="page"/>
      </w:r>
    </w:p>
    <w:p w14:paraId="3B0887D0" w14:textId="6BB86CD3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Yu Gothic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Malgun Gothic" w:hAnsi="Segoe UI" w:cs="Times New Roman"/>
          <w:color w:val="000000"/>
          <w:sz w:val="36"/>
          <w:szCs w:val="26"/>
        </w:rPr>
        <w:lastRenderedPageBreak/>
        <w:t>Exercise 1</w:t>
      </w:r>
      <w:r w:rsidRPr="00C51D30">
        <w:rPr>
          <w:rFonts w:ascii="Segoe UI" w:eastAsia="Yu Gothic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Yu Gothic Light" w:hAnsi="Segoe UI" w:cs="Times New Roman"/>
          <w:color w:val="000000"/>
          <w:sz w:val="36"/>
          <w:szCs w:val="26"/>
        </w:rPr>
        <w:t>Create a First Name Entry UI</w:t>
      </w:r>
    </w:p>
    <w:p w14:paraId="5ECDECC4" w14:textId="4BDE2831" w:rsidR="00BF38DC" w:rsidRPr="00D62279" w:rsidRDefault="00C51D30" w:rsidP="00D62279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Resources/layout/Main.axml,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Add a Text (Large) TextView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&lt;TextView</w:t>
      </w:r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android:text="First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android:textAppearance="?android:attr/textAppearanceLarge"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android:id="@+id/name_text"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r w:rsidRPr="00C51D30">
        <w:rPr>
          <w:rFonts w:ascii="Segoe UI" w:hAnsi="Segoe UI" w:cs="Segoe UI"/>
          <w:sz w:val="24"/>
          <w:szCs w:val="24"/>
        </w:rPr>
        <w:t>EditText</w:t>
      </w:r>
      <w:r w:rsidR="0001110C" w:rsidRPr="00C51D30">
        <w:rPr>
          <w:rFonts w:ascii="Segoe UI" w:hAnsi="Segoe UI" w:cs="Segoe UI"/>
          <w:sz w:val="24"/>
          <w:szCs w:val="24"/>
        </w:rPr>
        <w:t>) control called first_n</w:t>
      </w:r>
      <w:r w:rsidRPr="00C51D30">
        <w:rPr>
          <w:rFonts w:ascii="Segoe UI" w:hAnsi="Segoe UI" w:cs="Segoe UI"/>
          <w:sz w:val="24"/>
          <w:szCs w:val="24"/>
        </w:rPr>
        <w:t xml:space="preserve">ame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&lt;EditText</w:t>
      </w:r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android:id="@+id/first_name"/&gt;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>called 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android:text="Button"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android:id="@+id/submit_name"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1219758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In MainActivity</w:t>
      </w:r>
      <w:r w:rsidR="00AB4948">
        <w:rPr>
          <w:rFonts w:ascii="Segoe UI" w:hAnsi="Segoe UI" w:cs="Segoe UI"/>
          <w:sz w:val="24"/>
          <w:szCs w:val="24"/>
        </w:rPr>
        <w:t>.cs</w:t>
      </w:r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r w:rsidRPr="00C51D30">
        <w:rPr>
          <w:rFonts w:ascii="Segoe UI" w:hAnsi="Segoe UI" w:cs="Segoe UI"/>
          <w:sz w:val="24"/>
          <w:szCs w:val="24"/>
        </w:rPr>
        <w:t xml:space="preserve">firstName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Button button = FindViewById&lt;Button&gt;(Resource.Id.submit_name);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EditText editText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>
        <w:rPr>
          <w:rFonts w:ascii="Consolas" w:eastAsia="Batang" w:hAnsi="Consolas" w:cstheme="minorBidi"/>
          <w:color w:val="000000" w:themeColor="text1"/>
          <w:lang w:val="en-US" w:eastAsia="en-US"/>
        </w:rPr>
        <w:lastRenderedPageBreak/>
        <w:tab/>
        <w:t xml:space="preserve">   </w:t>
      </w:r>
      <w:r w:rsidR="00055F73"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B9451C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B9451C">
        <w:rPr>
          <w:rFonts w:ascii="Segoe UI" w:hAnsi="Segoe UI" w:cs="Segoe UI"/>
          <w:sz w:val="24"/>
          <w:szCs w:val="24"/>
        </w:rPr>
        <w:t xml:space="preserve">In the </w:t>
      </w:r>
      <w:r w:rsidR="00BF38DC" w:rsidRPr="00B9451C">
        <w:rPr>
          <w:rFonts w:ascii="Segoe UI" w:hAnsi="Segoe UI" w:cs="Segoe UI"/>
          <w:sz w:val="24"/>
          <w:szCs w:val="24"/>
        </w:rPr>
        <w:t xml:space="preserve">button’s </w:t>
      </w:r>
      <w:r w:rsidRPr="00B9451C">
        <w:rPr>
          <w:rFonts w:ascii="Segoe UI" w:hAnsi="Segoe UI" w:cs="Segoe UI"/>
          <w:sz w:val="24"/>
          <w:szCs w:val="24"/>
        </w:rPr>
        <w:t>event, c</w:t>
      </w:r>
      <w:r w:rsidR="00345C31" w:rsidRPr="00B9451C">
        <w:rPr>
          <w:rFonts w:ascii="Segoe UI" w:hAnsi="Segoe UI" w:cs="Segoe UI"/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Batang" w:hAnsi="Consolas" w:cstheme="minorBidi"/>
          <w:color w:val="000000" w:themeColor="text1"/>
          <w:lang w:val="en-US" w:eastAsia="en-US"/>
        </w:rPr>
        <w:t>Toast.MakeText(this, editText.Text, ToastLength.Long).Show();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>Tip: The previous example was a simple EditText situation.  Real-life examples might also use the EditText TextChanged or KeyPress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Malgun Gothic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341523B8" w:rsidR="00DC3B54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>new</w:t>
      </w:r>
      <w:r w:rsidR="00BD284C">
        <w:rPr>
          <w:rFonts w:ascii="Segoe UI" w:hAnsi="Segoe UI" w:cs="Segoe UI"/>
          <w:sz w:val="24"/>
          <w:szCs w:val="24"/>
        </w:rPr>
        <w:t xml:space="preserve"> Android</w:t>
      </w:r>
      <w:r w:rsidR="00305210" w:rsidRPr="00C51D30">
        <w:rPr>
          <w:rFonts w:ascii="Segoe UI" w:hAnsi="Segoe UI" w:cs="Segoe UI"/>
          <w:sz w:val="24"/>
          <w:szCs w:val="24"/>
        </w:rPr>
        <w:t xml:space="preserve"> </w:t>
      </w:r>
      <w:r w:rsidRPr="00C51D30">
        <w:rPr>
          <w:rFonts w:ascii="Segoe UI" w:hAnsi="Segoe UI" w:cs="Segoe UI"/>
          <w:sz w:val="24"/>
          <w:szCs w:val="24"/>
        </w:rPr>
        <w:t>layout</w:t>
      </w:r>
      <w:r w:rsidR="00BD284C">
        <w:rPr>
          <w:rFonts w:ascii="Segoe UI" w:hAnsi="Segoe UI" w:cs="Segoe UI"/>
          <w:sz w:val="24"/>
          <w:szCs w:val="24"/>
        </w:rPr>
        <w:t xml:space="preserve"> (Project &gt; Add New Item)</w:t>
      </w:r>
      <w:r w:rsidRPr="00C51D30">
        <w:rPr>
          <w:rFonts w:ascii="Segoe UI" w:hAnsi="Segoe UI" w:cs="Segoe UI"/>
          <w:sz w:val="24"/>
          <w:szCs w:val="24"/>
        </w:rPr>
        <w:t xml:space="preserve"> called 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Pr="00C51D30">
        <w:rPr>
          <w:rFonts w:ascii="Segoe UI" w:hAnsi="Segoe UI" w:cs="Segoe UI"/>
          <w:sz w:val="24"/>
          <w:szCs w:val="24"/>
        </w:rPr>
        <w:t>list.axml and using the Android Designer:</w:t>
      </w:r>
    </w:p>
    <w:p w14:paraId="740F485D" w14:textId="095815AB" w:rsidR="004D3B5C" w:rsidRPr="00C51D30" w:rsidRDefault="004D3B5C" w:rsidP="004D3B5C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(Using Xamarin Studio for Mac: Right Click Layout &gt; Add &gt; New File &gt; Android &gt; Layout)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lastRenderedPageBreak/>
        <w:t>Add a TextView called full</w:t>
      </w:r>
      <w:r w:rsidR="00AB3BFD" w:rsidRPr="00C51D30">
        <w:rPr>
          <w:rFonts w:ascii="Segoe UI" w:hAnsi="Segoe UI" w:cs="Segoe UI"/>
          <w:sz w:val="24"/>
          <w:szCs w:val="24"/>
        </w:rPr>
        <w:t xml:space="preserve">NameLabel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>pinner called fullNameSpinner.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r w:rsidR="00C84F72" w:rsidRPr="00C51D30">
        <w:rPr>
          <w:rFonts w:ascii="Segoe UI" w:hAnsi="Segoe UI" w:cs="Segoe UI"/>
          <w:sz w:val="24"/>
          <w:szCs w:val="24"/>
        </w:rPr>
        <w:t xml:space="preserve"> that contains only a TextView.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>emove the LinearLayout</w:t>
      </w:r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xmlns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&lt;TextView xmlns:android="http://schemas.android.com/apk/res/android"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android:text="Medium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android:textAppearance="?android:attr/textAppearanceMedium"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android:id="@+id/textView1" /&gt;</w:t>
      </w:r>
    </w:p>
    <w:p w14:paraId="493834DF" w14:textId="312321D3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a new activity called SpinnerList.cs.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fullNameSpinner </w:t>
      </w:r>
      <w:r w:rsidR="004D3B5C">
        <w:rPr>
          <w:rFonts w:ascii="Segoe UI" w:hAnsi="Segoe UI" w:cs="Segoe UI"/>
          <w:sz w:val="24"/>
          <w:szCs w:val="24"/>
        </w:rPr>
        <w:t xml:space="preserve">in the spinner_list.axml file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Set this activity as the startup activity by setting MainLauncher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[Activity(Label = "SpinnerList", MainLauncher = true)]</w:t>
      </w:r>
    </w:p>
    <w:p w14:paraId="04219EDE" w14:textId="77777777" w:rsidR="000642F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Remember to set the MainLauncher property in the Main Activity to false.</w:t>
      </w:r>
    </w:p>
    <w:p w14:paraId="03439CCC" w14:textId="5467F452" w:rsidR="0007118D" w:rsidRDefault="0007118D" w:rsidP="001E0EF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the SpinnerList class (public class SpinnerList : Activity {…}) be sure to create a spinner named spinner</w:t>
      </w:r>
    </w:p>
    <w:p w14:paraId="53E3024B" w14:textId="74F920AF" w:rsidR="0007118D" w:rsidRPr="0007118D" w:rsidRDefault="0007118D" w:rsidP="0007118D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</w:t>
      </w:r>
      <w:r>
        <w:rPr>
          <w:rFonts w:ascii="Consolas" w:eastAsia="Batang" w:hAnsi="Consolas" w:cstheme="minorBidi"/>
          <w:color w:val="000000" w:themeColor="text1"/>
          <w:lang w:val="en-US" w:eastAsia="en-US"/>
        </w:rPr>
        <w:t>Spinner spinner;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In the SpinnerList activity’s OnCreate method, l</w:t>
      </w:r>
      <w:r w:rsidR="001E0EF4" w:rsidRPr="00C16AA5">
        <w:rPr>
          <w:rFonts w:ascii="Segoe UI" w:hAnsi="Segoe UI" w:cs="Segoe UI"/>
          <w:sz w:val="24"/>
          <w:szCs w:val="24"/>
        </w:rPr>
        <w:t>oad the text_view_for_spinner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SetContentView(Resource.Layout.</w:t>
      </w:r>
      <w:r w:rsidR="000642F5"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spinner_list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61EE673A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6A18FC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</w:t>
      </w:r>
      <w:r w:rsidR="00AF4C1B">
        <w:rPr>
          <w:rFonts w:ascii="Consolas" w:eastAsia="Batang" w:hAnsi="Consolas" w:cstheme="minorBidi"/>
          <w:color w:val="000000" w:themeColor="text1"/>
          <w:lang w:val="en-US" w:eastAsia="en-US"/>
        </w:rPr>
        <w:t>spinner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= FindViewById&lt;Spinner&gt;(Resource.Id.</w:t>
      </w:r>
      <w:r w:rsidR="000642F5"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fullNameSpinner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string[] options = { "Joe Smith", "Carol Bennet", "Jake Bowman", "Bill Berritt",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ArrayAdapter adapter = new ArrayAdapter(this, Resource.Layout.text_view_for_spinner,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lastRenderedPageBreak/>
        <w:t xml:space="preserve">      spinner.Adapter = adapter; </w:t>
      </w:r>
    </w:p>
    <w:p w14:paraId="0635CB6D" w14:textId="07661FAF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A spinner automatically displays a result field for us, a name in this case.</w:t>
      </w:r>
    </w:p>
    <w:p w14:paraId="58C9D20A" w14:textId="65DEB80F" w:rsidR="00C413CA" w:rsidRDefault="00F8125A" w:rsidP="00F8125A">
      <w:pPr>
        <w:ind w:right="-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56768" wp14:editId="62DA1A85">
            <wp:extent cx="272288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 w:rsidR="00C413CA">
        <w:rPr>
          <w:noProof/>
          <w:sz w:val="24"/>
          <w:szCs w:val="24"/>
        </w:rPr>
        <w:drawing>
          <wp:inline distT="0" distB="0" distL="0" distR="0" wp14:anchorId="28865A63" wp14:editId="5B874CAD">
            <wp:extent cx="2726267" cy="1828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9"/>
                    <a:stretch/>
                  </pic:blipFill>
                  <pic:spPr bwMode="auto">
                    <a:xfrm>
                      <a:off x="0" y="0"/>
                      <a:ext cx="272659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74BAAE3F" w14:textId="2C4811BC" w:rsidR="00C413CA" w:rsidRPr="00F8125A" w:rsidRDefault="00C413CA" w:rsidP="00F8125A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2C25C506" w14:textId="78E82B13" w:rsidR="007E04B1" w:rsidRPr="00F8125A" w:rsidRDefault="001E0EF4" w:rsidP="00F8125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Spinner’s ItemSelected event fires when a selection is made.</w:t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spinner.ItemSelected += new EventHandler&lt;AdapterView.ItemSelectedEventArgs&gt;(spinner_ItemSelected);</w:t>
      </w:r>
    </w:p>
    <w:p w14:paraId="7E2C9AF0" w14:textId="542869D8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this method</w:t>
      </w:r>
      <w:r w:rsidR="00DC34C3">
        <w:rPr>
          <w:rFonts w:ascii="Segoe UI" w:hAnsi="Segoe UI" w:cs="Segoe UI"/>
          <w:sz w:val="24"/>
          <w:szCs w:val="24"/>
        </w:rPr>
        <w:t>,</w:t>
      </w:r>
      <w:r w:rsidRPr="00C16AA5">
        <w:rPr>
          <w:rFonts w:ascii="Segoe UI" w:hAnsi="Segoe UI" w:cs="Segoe UI"/>
          <w:sz w:val="24"/>
          <w:szCs w:val="24"/>
        </w:rPr>
        <w:t xml:space="preserve"> which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5E708286" w14:textId="02CB83D8" w:rsidR="003E18B8" w:rsidRDefault="003E18B8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>
        <w:rPr>
          <w:rFonts w:ascii="Consolas" w:eastAsia="Batang" w:hAnsi="Consolas" w:cstheme="minorBidi"/>
          <w:color w:val="000000" w:themeColor="text1"/>
          <w:lang w:val="en-US" w:eastAsia="en-US"/>
        </w:rPr>
        <w:t>{</w:t>
      </w:r>
      <w:r w:rsidR="00E667D0"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</w:t>
      </w:r>
    </w:p>
    <w:p w14:paraId="11F142F5" w14:textId="3DF1DD81" w:rsidR="003E18B8" w:rsidRDefault="003E18B8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>
        <w:rPr>
          <w:rFonts w:ascii="Consolas" w:eastAsia="Batang" w:hAnsi="Consolas" w:cstheme="minorBidi"/>
          <w:color w:val="000000" w:themeColor="text1"/>
          <w:lang w:val="en-US" w:eastAsia="en-US"/>
        </w:rPr>
        <w:t>Spinner spinner = (Spinner)sender</w:t>
      </w:r>
    </w:p>
    <w:p w14:paraId="095D417A" w14:textId="1D4C449F" w:rsidR="00E667D0" w:rsidRPr="00C16AA5" w:rsidRDefault="00E667D0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var toastText = string.Format("Selection: {0}", spinner.GetItemAtPosition(e.Position));</w:t>
      </w:r>
    </w:p>
    <w:p w14:paraId="59A58D1B" w14:textId="5AD06F7E" w:rsidR="00AB3BFD" w:rsidRDefault="00E667D0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cs="Consolas"/>
          <w:sz w:val="24"/>
          <w:szCs w:val="24"/>
          <w:highlight w:val="white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Toast.MakeText(this, toastText, ToastLength.Long).Show();</w:t>
      </w:r>
    </w:p>
    <w:p w14:paraId="095209F8" w14:textId="2B5536BA" w:rsidR="003E18B8" w:rsidRPr="007E04B1" w:rsidRDefault="003E18B8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>
        <w:rPr>
          <w:rFonts w:cs="Consolas"/>
          <w:sz w:val="24"/>
          <w:szCs w:val="24"/>
        </w:rPr>
        <w:t>}</w:t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47817A12">
            <wp:simplePos x="0" y="0"/>
            <wp:positionH relativeFrom="column">
              <wp:posOffset>3543300</wp:posOffset>
            </wp:positionH>
            <wp:positionV relativeFrom="paragraph">
              <wp:posOffset>52070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DC34C3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populates the original selection field with the selected value.</w:t>
      </w:r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Malgun Gothic" w:hAnsi="Segoe UI" w:cs="Times New Roman"/>
          <w:color w:val="000000"/>
          <w:sz w:val="36"/>
          <w:szCs w:val="26"/>
        </w:rPr>
        <w:lastRenderedPageBreak/>
        <w:t>Exercise 3: Create a ListView</w:t>
      </w:r>
    </w:p>
    <w:p w14:paraId="6A7E7BF1" w14:textId="75554289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>Create a ListView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  <w:r w:rsidR="00702DF9">
        <w:rPr>
          <w:rFonts w:ascii="Segoe UI" w:eastAsiaTheme="minorHAnsi" w:hAnsi="Segoe UI"/>
          <w:color w:val="000000" w:themeColor="text1"/>
        </w:rPr>
        <w:t xml:space="preserve"> Note: in order to view these changes, you must remove the SpinnerList files from your solution.</w:t>
      </w:r>
    </w:p>
    <w:p w14:paraId="1165B40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ListView</w:t>
      </w:r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ListView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>in a separate file called ListItem.cs.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public class ListItem</w:t>
      </w:r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Batang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>Create a new class called 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>The custom list Adapter is built by inheriting from BaseAdapter and overriding Count, GetItemId, GetItem, and GetView.  Create a private copy of the custom control, such as ListItem.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public class ListItemAdapter : BaseAdapter</w:t>
      </w:r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private List&lt;ListItem&gt; itemList;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ListItemAdapter(Activity context, List&lt;ListItem&gt;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this.context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this.itemList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override int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get { return itemList.Count;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override long GetItemId(int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override Java.Lang.Object GetItem(int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public override View GetView(int position, View convertView, ViewGroup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GetView,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>Create an activity called List.cs subclassed from ListActivity.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ListActivity.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>In the ListActivity's OnCreate Method, populate the custom class and pass it into the ListAdapter's constructor.  Assign the resulting adapter to the ListActivity.ListAdapter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[Activity(Label = "List", MainLauncher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public class List : ListActivity</w:t>
      </w:r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protected override void OnCreate(Bundle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base.OnCreate(bundle);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List&lt;ListItem&gt; listItems = new List&lt;ListItem&gt;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    new ListItem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    new ListItem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    new ListItem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ListAdapter = new ListItemAdapter(this, listItems);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r>
        <w:rPr>
          <w:noProof/>
        </w:rPr>
        <w:lastRenderedPageBreak/>
        <w:drawing>
          <wp:inline distT="0" distB="0" distL="0" distR="0" wp14:anchorId="7F1C5801" wp14:editId="17C332E9">
            <wp:extent cx="2891155" cy="2116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1"/>
                    <a:stretch/>
                  </pic:blipFill>
                  <pic:spPr bwMode="auto">
                    <a:xfrm>
                      <a:off x="0" y="0"/>
                      <a:ext cx="2908199" cy="2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6A63727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 xml:space="preserve">Cell Reuse </w:t>
      </w:r>
    </w:p>
    <w:p w14:paraId="042B49ED" w14:textId="1535A85E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>When building a custom list adapter it is important to code for performance, which means cell reuse when possible.  The GetView of the adapter con</w:t>
      </w:r>
      <w:r w:rsidR="00144231">
        <w:rPr>
          <w:rFonts w:ascii="Segoe UI" w:hAnsi="Segoe UI" w:cs="Segoe UI"/>
        </w:rPr>
        <w:t>s</w:t>
      </w:r>
      <w:r w:rsidRPr="0030330E">
        <w:rPr>
          <w:rFonts w:ascii="Segoe UI" w:hAnsi="Segoe UI" w:cs="Segoe UI"/>
        </w:rPr>
        <w:t>tructs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144231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</w:t>
      </w: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public override View GetView(int position, View convertView, ViewGroup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view.FindViewById&lt;TextView&gt;(Android.Resource.Id.Text1).Text = itemList[position].Title;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Item Selection</w:t>
      </w:r>
    </w:p>
    <w:p w14:paraId="49400605" w14:textId="5AF47609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>User selection of a list item is handled by overriding the OnListItemClick method in the ListActivity</w:t>
      </w:r>
      <w:r w:rsidR="00CD5508">
        <w:rPr>
          <w:rFonts w:ascii="Segoe UI" w:hAnsi="Segoe UI" w:cs="Segoe UI"/>
          <w:sz w:val="24"/>
          <w:szCs w:val="24"/>
        </w:rPr>
        <w:t xml:space="preserve"> (List.cs file)</w:t>
      </w:r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protected override void OnListItemClick(ListView l, View v, int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var SelectedItem = listItems[position];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    Android.Widget.Toast.MakeText(this, SelectedItem.Title, Android.Widget.ToastLength.Short).Show();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Batang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50E5F481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Batang" w:hAnsi="Consolas" w:cstheme="minorBidi"/>
          <w:color w:val="000000" w:themeColor="text1"/>
          <w:lang w:val="en-US" w:eastAsia="en-US"/>
        </w:rPr>
        <w:t>List&lt;ListItem&gt; listItems;</w:t>
      </w:r>
    </w:p>
    <w:p w14:paraId="50034971" w14:textId="6543C4A3" w:rsidR="00B9451C" w:rsidRDefault="00B9451C">
      <w:pPr>
        <w:rPr>
          <w:rFonts w:ascii="Segoe UI" w:eastAsia="Calibri" w:hAnsi="Segoe UI" w:cs="Segoe UI"/>
          <w:noProof/>
          <w:sz w:val="24"/>
          <w:szCs w:val="24"/>
          <w:lang w:val="x-none" w:eastAsia="x-none"/>
        </w:rPr>
      </w:pPr>
    </w:p>
    <w:p w14:paraId="0631A998" w14:textId="5A7EDD79" w:rsidR="00B9451C" w:rsidRDefault="00A123AF" w:rsidP="00A123AF">
      <w:pPr>
        <w:pStyle w:val="Code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lastRenderedPageBreak/>
        <w:t>Touching a list item will now cause a toast to appear displaying the text of the item.</w:t>
      </w:r>
    </w:p>
    <w:p w14:paraId="29254FC4" w14:textId="77777777" w:rsidR="00B9451C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</w:p>
    <w:p w14:paraId="23ABB4BA" w14:textId="3A43EA43" w:rsidR="00A123AF" w:rsidRPr="0030330E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  <w:r w:rsidRPr="00B9451C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drawing>
          <wp:inline distT="0" distB="0" distL="0" distR="0" wp14:anchorId="365657C3" wp14:editId="2971A656">
            <wp:extent cx="2475865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24" w14:textId="77777777" w:rsidR="004E4671" w:rsidRDefault="004E4671">
      <w:pPr>
        <w:rPr>
          <w:sz w:val="24"/>
          <w:szCs w:val="24"/>
        </w:rPr>
      </w:pPr>
    </w:p>
    <w:p w14:paraId="007B4FF8" w14:textId="77777777" w:rsidR="00440B43" w:rsidRPr="00636154" w:rsidRDefault="00440B43" w:rsidP="00440B43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Malgun Gothic" w:hAnsi="Segoe UI" w:cs="Times New Roman"/>
          <w:color w:val="000000"/>
          <w:sz w:val="36"/>
          <w:szCs w:val="26"/>
        </w:rPr>
      </w:pPr>
      <w:r>
        <w:rPr>
          <w:rFonts w:ascii="Segoe UI" w:eastAsia="Malgun Gothic" w:hAnsi="Segoe UI" w:cs="Times New Roman"/>
          <w:color w:val="000000"/>
          <w:sz w:val="36"/>
          <w:szCs w:val="26"/>
        </w:rPr>
        <w:t>Summary</w:t>
      </w:r>
    </w:p>
    <w:p w14:paraId="15B7961E" w14:textId="77777777" w:rsidR="00440B43" w:rsidRPr="006F23D0" w:rsidRDefault="00440B43" w:rsidP="00440B43">
      <w:pPr>
        <w:rPr>
          <w:rFonts w:ascii="Segoe UI" w:eastAsia="Malgun Gothic" w:hAnsi="Segoe UI" w:cs="Times New Roman"/>
          <w:color w:val="000000"/>
          <w:sz w:val="24"/>
        </w:rPr>
      </w:pPr>
      <w:r>
        <w:rPr>
          <w:rFonts w:ascii="Segoe UI" w:eastAsia="Malgun Gothic" w:hAnsi="Segoe UI" w:cs="Times New Roman"/>
          <w:color w:val="000000"/>
          <w:sz w:val="24"/>
        </w:rPr>
        <w:t>In t</w:t>
      </w:r>
      <w:r w:rsidRPr="006F23D0">
        <w:rPr>
          <w:rFonts w:ascii="Segoe UI" w:eastAsia="Malgun Gothic" w:hAnsi="Segoe UI" w:cs="Times New Roman"/>
          <w:color w:val="000000"/>
          <w:sz w:val="24"/>
        </w:rPr>
        <w:t>his hands-on lab</w:t>
      </w:r>
      <w:r>
        <w:rPr>
          <w:rFonts w:ascii="Segoe UI" w:eastAsia="Malgun Gothic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Malgun Gothic" w:hAnsi="Segoe UI" w:cs="Times New Roman"/>
          <w:color w:val="000000"/>
          <w:sz w:val="24"/>
        </w:rPr>
        <w:t>:</w:t>
      </w:r>
    </w:p>
    <w:p w14:paraId="3F06B924" w14:textId="4B544380" w:rsidR="00440B43" w:rsidRDefault="00440B43" w:rsidP="00440B43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  <w:sz w:val="24"/>
        </w:rPr>
      </w:pPr>
      <w:r w:rsidRPr="006F23D0">
        <w:rPr>
          <w:rFonts w:ascii="Segoe UI" w:eastAsia="Malgun Gothic" w:hAnsi="Segoe UI" w:cs="Times New Roman"/>
          <w:color w:val="000000"/>
          <w:sz w:val="24"/>
        </w:rPr>
        <w:t>Create a</w:t>
      </w:r>
      <w:r>
        <w:rPr>
          <w:rFonts w:ascii="Segoe UI" w:eastAsia="Malgun Gothic" w:hAnsi="Segoe UI" w:cs="Times New Roman"/>
          <w:color w:val="000000"/>
          <w:sz w:val="24"/>
        </w:rPr>
        <w:t xml:space="preserve"> Xamarin.Android project</w:t>
      </w:r>
      <w:r w:rsidRPr="006F23D0">
        <w:rPr>
          <w:rFonts w:ascii="Segoe UI" w:eastAsia="Malgun Gothic" w:hAnsi="Segoe UI" w:cs="Times New Roman"/>
          <w:color w:val="000000"/>
          <w:sz w:val="24"/>
        </w:rPr>
        <w:t xml:space="preserve"> </w:t>
      </w:r>
    </w:p>
    <w:p w14:paraId="15E14485" w14:textId="55FB536A" w:rsidR="00A0159A" w:rsidRDefault="00440B43" w:rsidP="00440B43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  <w:sz w:val="24"/>
        </w:rPr>
      </w:pPr>
      <w:r>
        <w:rPr>
          <w:rFonts w:ascii="Segoe UI" w:eastAsia="Malgun Gothic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Malgun Gothic" w:hAnsi="Segoe UI" w:cs="Times New Roman"/>
          <w:color w:val="000000"/>
          <w:sz w:val="24"/>
        </w:rPr>
        <w:t>First Name Entry UI</w:t>
      </w:r>
      <w:r>
        <w:rPr>
          <w:rFonts w:ascii="Segoe UI" w:eastAsia="Malgun Gothic" w:hAnsi="Segoe UI" w:cs="Times New Roman"/>
          <w:color w:val="000000"/>
          <w:sz w:val="24"/>
        </w:rPr>
        <w:t xml:space="preserve"> using Xamarin.Android</w:t>
      </w:r>
    </w:p>
    <w:p w14:paraId="6B08137C" w14:textId="77777777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  <w:sz w:val="24"/>
        </w:rPr>
      </w:pPr>
      <w:r w:rsidRPr="00440B43">
        <w:rPr>
          <w:rFonts w:ascii="Segoe UI" w:eastAsia="Malgun Gothic" w:hAnsi="Segoe UI" w:cs="Times New Roman"/>
          <w:color w:val="000000"/>
          <w:sz w:val="24"/>
        </w:rPr>
        <w:t>Create a Spinner of Names</w:t>
      </w:r>
    </w:p>
    <w:p w14:paraId="25BBF2DC" w14:textId="03807693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Malgun Gothic" w:hAnsi="Segoe UI" w:cs="Times New Roman"/>
          <w:color w:val="000000"/>
          <w:sz w:val="24"/>
        </w:rPr>
      </w:pPr>
      <w:r w:rsidRPr="00440B43">
        <w:rPr>
          <w:rFonts w:ascii="Segoe UI" w:eastAsia="Malgun Gothic" w:hAnsi="Segoe UI" w:cs="Times New Roman"/>
          <w:color w:val="000000"/>
          <w:sz w:val="24"/>
        </w:rPr>
        <w:t>Create a ListView</w:t>
      </w:r>
    </w:p>
    <w:sectPr w:rsidR="00440B43" w:rsidRPr="00440B43" w:rsidSect="00B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7118D"/>
    <w:rsid w:val="000B2219"/>
    <w:rsid w:val="00103E04"/>
    <w:rsid w:val="00132807"/>
    <w:rsid w:val="00144231"/>
    <w:rsid w:val="001B40F7"/>
    <w:rsid w:val="001C537D"/>
    <w:rsid w:val="001E0EF4"/>
    <w:rsid w:val="002036E7"/>
    <w:rsid w:val="00281D8E"/>
    <w:rsid w:val="002871A7"/>
    <w:rsid w:val="002A426D"/>
    <w:rsid w:val="002F6720"/>
    <w:rsid w:val="0030330E"/>
    <w:rsid w:val="00305210"/>
    <w:rsid w:val="00345C31"/>
    <w:rsid w:val="00393921"/>
    <w:rsid w:val="003E18B8"/>
    <w:rsid w:val="00440B43"/>
    <w:rsid w:val="00442CDB"/>
    <w:rsid w:val="00450326"/>
    <w:rsid w:val="00484792"/>
    <w:rsid w:val="00495D6C"/>
    <w:rsid w:val="004D3B5C"/>
    <w:rsid w:val="004E4671"/>
    <w:rsid w:val="005433A3"/>
    <w:rsid w:val="005C0F4B"/>
    <w:rsid w:val="00604672"/>
    <w:rsid w:val="00611C8D"/>
    <w:rsid w:val="00627BBE"/>
    <w:rsid w:val="006A18FC"/>
    <w:rsid w:val="00702DF9"/>
    <w:rsid w:val="00741BDF"/>
    <w:rsid w:val="007959DD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258D5"/>
    <w:rsid w:val="00AB3BFD"/>
    <w:rsid w:val="00AB4948"/>
    <w:rsid w:val="00AF4C1B"/>
    <w:rsid w:val="00B25ED2"/>
    <w:rsid w:val="00B7292E"/>
    <w:rsid w:val="00B9451C"/>
    <w:rsid w:val="00BD284C"/>
    <w:rsid w:val="00BE7FA3"/>
    <w:rsid w:val="00BF38DC"/>
    <w:rsid w:val="00C16AA5"/>
    <w:rsid w:val="00C413CA"/>
    <w:rsid w:val="00C50114"/>
    <w:rsid w:val="00C51D30"/>
    <w:rsid w:val="00C84F72"/>
    <w:rsid w:val="00CD5508"/>
    <w:rsid w:val="00D62279"/>
    <w:rsid w:val="00DC34C3"/>
    <w:rsid w:val="00DC3B54"/>
    <w:rsid w:val="00E667D0"/>
    <w:rsid w:val="00ED6303"/>
    <w:rsid w:val="00F74E45"/>
    <w:rsid w:val="00F81037"/>
    <w:rsid w:val="00F8125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1A9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MSFTImagine/computerscience/tree/master/Complimentary%20Course%20Content/Module3/Lesson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xamarin.com/guides/android/deployment,_testing,_and_metrics/debug-on-emulator/android-sdk-emulator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090CF1-63AF-4F3A-8BE1-0B4D2C1F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Eng Soon Cheah</cp:lastModifiedBy>
  <cp:revision>13</cp:revision>
  <dcterms:created xsi:type="dcterms:W3CDTF">2016-06-29T20:33:00Z</dcterms:created>
  <dcterms:modified xsi:type="dcterms:W3CDTF">2017-10-02T14:56:00Z</dcterms:modified>
</cp:coreProperties>
</file>