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1B23" w14:textId="76EC3957" w:rsidR="004873EF" w:rsidRDefault="004873EF" w:rsidP="004873E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57F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57F3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insertion_sort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57F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057F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057F3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57F3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)):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key =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j =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57F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&gt;=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057F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[j] &gt; key: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 +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[j]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j -= </w:t>
      </w:r>
      <w:r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 +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= key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unsorted list of numbers</w:t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57F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 the original list</w:t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57F3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"Original list:"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numbers)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Perform Insertion Sort</w:t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insertion_sort</w:t>
      </w:r>
      <w:proofErr w:type="spellEnd"/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(numbers)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 the sorted list</w:t>
      </w:r>
      <w:r w:rsidRPr="00057F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57F3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57F3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"Sorted list:"</w:t>
      </w:r>
      <w:r w:rsidRPr="00057F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numbers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0B081F4F" w14:textId="77777777" w:rsidR="00922B89" w:rsidRDefault="00922B89"/>
    <w:p w14:paraId="2188A30E" w14:textId="77777777" w:rsidR="000D3A79" w:rsidRDefault="000D3A79"/>
    <w:p w14:paraId="74553260" w14:textId="108B7E1E" w:rsidR="000D3A79" w:rsidRDefault="000D3A79">
      <w:r>
        <w:t>2.</w:t>
      </w:r>
    </w:p>
    <w:p w14:paraId="37BE3E2D" w14:textId="77777777" w:rsidR="000D3A79" w:rsidRPr="007871DD" w:rsidRDefault="000D3A79" w:rsidP="000D3A7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7871D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dfs_recursive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(graph, vertex, visited):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Mark the current vertex as visited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visited[vertex] = 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(vertex, </w:t>
      </w:r>
      <w:r w:rsidRPr="007871D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end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7871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 '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Recursive DFS on all adjacent vertices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graph[vertex]: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not 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visited[</w:t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]: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dfs_recursive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(graph, </w:t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visited)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graph represented as an adjacency list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The graph has 6 vertices: 0, 1, 2, 3, 4, 5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 = {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],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[]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Number of vertices in the graph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num_vertices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871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(graph)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Initialize the visited array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visited = [</w:t>
      </w:r>
      <w:r w:rsidRPr="00787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* </w:t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num_vertices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Perform recursive DFS starting from vertex 0</w:t>
      </w:r>
      <w:r w:rsidRPr="007871D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7871D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871D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"DFS Traversal:"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dfs_recursive</w:t>
      </w:r>
      <w:proofErr w:type="spellEnd"/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(graph, </w:t>
      </w:r>
      <w:r w:rsidRPr="007871D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87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visited)</w:t>
      </w:r>
    </w:p>
    <w:p w14:paraId="77A725DA" w14:textId="73420923" w:rsidR="000D3A79" w:rsidRDefault="000D3A79">
      <w:r>
        <w:t xml:space="preserve">  </w:t>
      </w:r>
    </w:p>
    <w:p w14:paraId="36D247C3" w14:textId="3C2F42D6" w:rsidR="000D3A79" w:rsidRDefault="000D3A79" w:rsidP="00083533">
      <w:r>
        <w:t>3.</w:t>
      </w:r>
    </w:p>
    <w:p w14:paraId="281C3975" w14:textId="77777777" w:rsidR="00FE654C" w:rsidRPr="00FE654C" w:rsidRDefault="00FE654C" w:rsidP="00FE654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FE654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count_inversions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 = </w:t>
      </w:r>
      <w:proofErr w:type="spellStart"/>
      <w:r w:rsidRPr="00FE654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inversions = 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FE654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(n):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FE654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n):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[j]: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inversions += 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54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inversions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usage</w:t>
      </w:r>
      <w:r w:rsidRPr="00FE654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  [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, [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,[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E654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]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inversions = 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count_inversions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E654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E654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"Number of inversions:"</w:t>
      </w:r>
      <w:r w:rsidRPr="00FE654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inversions)</w:t>
      </w:r>
    </w:p>
    <w:p w14:paraId="07735F15" w14:textId="6E60698F" w:rsidR="00F549EE" w:rsidRDefault="0028149F" w:rsidP="00083533">
      <w:r>
        <w:t xml:space="preserve"> </w:t>
      </w:r>
    </w:p>
    <w:p w14:paraId="3C2F49D2" w14:textId="2C1E2409" w:rsidR="0028149F" w:rsidRDefault="0028149F" w:rsidP="00083533">
      <w:r>
        <w:t>4.</w:t>
      </w:r>
    </w:p>
    <w:p w14:paraId="13447FE5" w14:textId="77777777" w:rsidR="0028149F" w:rsidRPr="00C766F5" w:rsidRDefault="0028149F" w:rsidP="0028149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C766F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quicksort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C76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&lt;=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pivot =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76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//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left = [x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&lt; pivot]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middle = [x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== pivot]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right = [x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 &gt; pivot]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66F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quicksort(left) + middle + quicksort(right)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unsorted list of numbers</w:t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numbers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38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27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43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82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766F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Perform Quicksort</w:t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sorted_numbers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quicksort(numbers)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Print the sorted list</w:t>
      </w:r>
      <w:r w:rsidRPr="00C766F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766F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766F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"Sorted list:"</w:t>
      </w:r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sorted_numbers</w:t>
      </w:r>
      <w:proofErr w:type="spellEnd"/>
      <w:r w:rsidRPr="00C766F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45EB22CC" w14:textId="77777777" w:rsidR="0028149F" w:rsidRDefault="0028149F" w:rsidP="0028149F">
      <w:r>
        <w:t>o/p</w:t>
      </w:r>
    </w:p>
    <w:p w14:paraId="68A2C532" w14:textId="77777777" w:rsidR="0028149F" w:rsidRDefault="0028149F" w:rsidP="0028149F">
      <w:r w:rsidRPr="00C766F5">
        <w:t>Sorted list: [3, 9, 10, 27, 38, 43, 82]</w:t>
      </w:r>
    </w:p>
    <w:p w14:paraId="404C8310" w14:textId="1A607F46" w:rsidR="003822B9" w:rsidRDefault="003822B9" w:rsidP="00083533">
      <w:r>
        <w:t>5.</w:t>
      </w:r>
    </w:p>
    <w:p w14:paraId="3316C068" w14:textId="77777777" w:rsidR="003822B9" w:rsidRPr="00C40CE3" w:rsidRDefault="003822B9" w:rsidP="003822B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heapq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C40CE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prim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(graph):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MST = </w:t>
      </w:r>
      <w:r w:rsidRPr="00C40C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set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start_vertex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C40C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next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0C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iter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(graph))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MST.add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start_vertex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[(cost,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start_vertex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vertex)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vertex, cost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graph[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start_vertex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].items()]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heapq.heapify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cost, u, v =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heapq.heappop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not in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MST: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MST.add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cost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vertex,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graph[v].items():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vertex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not in 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MST: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heapq.heappush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priority_queue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edge_cost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v, vertex))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graph represented as an adjacency list with weights</w:t>
      </w:r>
      <w:r w:rsidRPr="00C40C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graph = {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'A'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},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'D'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{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'B'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'C'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C40CE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Calculate the minimum cost using Prim's algorithm</w:t>
      </w:r>
      <w:r w:rsidRPr="00C40CE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prim(graph)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40CE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C40CE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"Minimum Cost:"</w:t>
      </w:r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min_cost</w:t>
      </w:r>
      <w:proofErr w:type="spellEnd"/>
      <w:r w:rsidRPr="00C40CE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0AE0370B" w14:textId="77777777" w:rsidR="003822B9" w:rsidRDefault="003822B9" w:rsidP="003822B9">
      <w:pPr>
        <w:rPr>
          <w:b/>
          <w:bCs/>
        </w:rPr>
      </w:pPr>
      <w:r w:rsidRPr="00C40CE3">
        <w:rPr>
          <w:b/>
          <w:bCs/>
        </w:rPr>
        <w:t>Minimum Cost: 6</w:t>
      </w:r>
      <w:r>
        <w:rPr>
          <w:b/>
          <w:bCs/>
        </w:rPr>
        <w:tab/>
      </w:r>
    </w:p>
    <w:p w14:paraId="1CBDA95B" w14:textId="1230C95D" w:rsidR="003822B9" w:rsidRDefault="004668AA" w:rsidP="00083533">
      <w:r>
        <w:t>6.</w:t>
      </w:r>
    </w:p>
    <w:p w14:paraId="4A972E73" w14:textId="77777777" w:rsidR="004668AA" w:rsidRPr="004668AA" w:rsidRDefault="004668AA" w:rsidP="00EA239D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4668A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subset_sum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 * (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for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466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-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[j] =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[j]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or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[j -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Example usage</w:t>
      </w:r>
      <w:r w:rsidRPr="004668A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[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34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9</w:t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subset_sum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target_sum</w:t>
      </w:r>
      <w:proofErr w:type="spellEnd"/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6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6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"There is a subset with the given sum."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668A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68A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668A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 subset with the given sum exists."</w:t>
      </w:r>
      <w:r w:rsidRPr="004668A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2C04DFE0" w14:textId="1FEB1D76" w:rsidR="004668AA" w:rsidRDefault="004668AA" w:rsidP="00083533">
      <w:r>
        <w:t>o/p</w:t>
      </w:r>
    </w:p>
    <w:p w14:paraId="55A54F4D" w14:textId="50F6EBC5" w:rsidR="008D6ECE" w:rsidRDefault="008D6ECE" w:rsidP="00083533">
      <w:r w:rsidRPr="008D6ECE">
        <w:t>There is a subset with the given sum.</w:t>
      </w:r>
    </w:p>
    <w:sectPr w:rsidR="008D6E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EC81D" w14:textId="77777777" w:rsidR="004D1592" w:rsidRDefault="004D1592" w:rsidP="004873EF">
      <w:pPr>
        <w:spacing w:after="0" w:line="240" w:lineRule="auto"/>
      </w:pPr>
      <w:r>
        <w:separator/>
      </w:r>
    </w:p>
  </w:endnote>
  <w:endnote w:type="continuationSeparator" w:id="0">
    <w:p w14:paraId="383FE2FC" w14:textId="77777777" w:rsidR="004D1592" w:rsidRDefault="004D1592" w:rsidP="00487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C23C" w14:textId="77777777" w:rsidR="004D1592" w:rsidRDefault="004D1592" w:rsidP="004873EF">
      <w:pPr>
        <w:spacing w:after="0" w:line="240" w:lineRule="auto"/>
      </w:pPr>
      <w:r>
        <w:separator/>
      </w:r>
    </w:p>
  </w:footnote>
  <w:footnote w:type="continuationSeparator" w:id="0">
    <w:p w14:paraId="1AABD86F" w14:textId="77777777" w:rsidR="004D1592" w:rsidRDefault="004D1592" w:rsidP="00487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A662" w14:textId="657A81D3" w:rsidR="000D3A79" w:rsidRDefault="004873EF">
    <w:pPr>
      <w:pStyle w:val="Header"/>
    </w:pPr>
    <w:r>
      <w:t xml:space="preserve">PART – </w:t>
    </w:r>
    <w:r w:rsidR="000D3A79"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EF"/>
    <w:rsid w:val="00083533"/>
    <w:rsid w:val="000D3A79"/>
    <w:rsid w:val="0014075C"/>
    <w:rsid w:val="0028149F"/>
    <w:rsid w:val="00310A25"/>
    <w:rsid w:val="003822B9"/>
    <w:rsid w:val="004668AA"/>
    <w:rsid w:val="004873EF"/>
    <w:rsid w:val="004D1592"/>
    <w:rsid w:val="008D6ECE"/>
    <w:rsid w:val="00922B89"/>
    <w:rsid w:val="00DA4E06"/>
    <w:rsid w:val="00EA239D"/>
    <w:rsid w:val="00F164A4"/>
    <w:rsid w:val="00F549EE"/>
    <w:rsid w:val="00FE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6544"/>
  <w15:chartTrackingRefBased/>
  <w15:docId w15:val="{F36017F6-DB12-4690-B67C-560F2A74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EF"/>
  </w:style>
  <w:style w:type="paragraph" w:styleId="Footer">
    <w:name w:val="footer"/>
    <w:basedOn w:val="Normal"/>
    <w:link w:val="FooterChar"/>
    <w:uiPriority w:val="99"/>
    <w:unhideWhenUsed/>
    <w:rsid w:val="00487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484710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29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SEERVI H</dc:creator>
  <cp:keywords/>
  <dc:description/>
  <cp:lastModifiedBy>SUSHEEL SEERVI H</cp:lastModifiedBy>
  <cp:revision>12</cp:revision>
  <dcterms:created xsi:type="dcterms:W3CDTF">2023-08-17T03:35:00Z</dcterms:created>
  <dcterms:modified xsi:type="dcterms:W3CDTF">2023-08-17T13:57:00Z</dcterms:modified>
</cp:coreProperties>
</file>