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93B" w:rsidRDefault="00A523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Overflow 1 solution: </w:t>
      </w:r>
    </w:p>
    <w:p w:rsidR="00A5237A" w:rsidRDefault="00A5237A" w:rsidP="00A52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Đọc và hiểu source code:</w:t>
      </w:r>
    </w:p>
    <w:p w:rsidR="00A5237A" w:rsidRDefault="00A5237A" w:rsidP="00A523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23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6F65A" wp14:editId="41A0E13D">
            <wp:extent cx="5943600" cy="394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7A" w:rsidRDefault="00A5237A" w:rsidP="00A523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5237A" w:rsidRDefault="00A5237A" w:rsidP="00A523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Chương trình có 3 hàm : </w:t>
      </w:r>
    </w:p>
    <w:p w:rsidR="00A5237A" w:rsidRDefault="00A5237A" w:rsidP="00A52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Flag( )  mở file flag.txt, đưa dữ liệu trong file vào mảng kí tự buf và in buf. </w:t>
      </w:r>
    </w:p>
    <w:p w:rsidR="00A5237A" w:rsidRDefault="00A5237A" w:rsidP="00A52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Vuln( ) khai báo một mảng kí tự buf[64] và cho chúng ta nhập vào bằng gets( ) . Sau đó in ra địa chỉ return của hàm vuln, lấy kết quả trả về bởi hàm get_return_address( ) . </w:t>
      </w:r>
    </w:p>
    <w:p w:rsidR="00A5237A" w:rsidRDefault="00A5237A" w:rsidP="00A52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Main( ) gọi hàm vuln( ) .</w:t>
      </w:r>
    </w:p>
    <w:p w:rsidR="00A5237A" w:rsidRDefault="00A5237A" w:rsidP="00A52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Phát hiện lỗi: </w:t>
      </w:r>
    </w:p>
    <w:p w:rsidR="00A5237A" w:rsidRDefault="00A5237A" w:rsidP="00A5237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5237A">
        <w:rPr>
          <w:rFonts w:ascii="Times New Roman" w:hAnsi="Times New Roman" w:cs="Times New Roman"/>
          <w:sz w:val="28"/>
          <w:szCs w:val="28"/>
        </w:rPr>
        <w:t xml:space="preserve">Trong hàm vuln( ) , ta thấy hàm gets ( ) cho nhập nhưng không kiểm tra số lượng kí tự mà chúng ta nhập vào cho nên gây ra lỗi buffer overflow. </w:t>
      </w:r>
    </w:p>
    <w:p w:rsidR="00A5237A" w:rsidRDefault="00A5237A" w:rsidP="00A52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Khai thác lỗi: </w:t>
      </w:r>
    </w:p>
    <w:p w:rsidR="00A5237A" w:rsidRDefault="00A5237A" w:rsidP="00A52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tưởng: </w:t>
      </w:r>
    </w:p>
    <w:p w:rsidR="00A5237A" w:rsidRDefault="00A5237A" w:rsidP="00A5237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Chúng ta cần in ra flag từ chương trình, nhưng trong main( )  và vuln( )  không hề gọi về hàm flag ( ) . Chúng ta có thể lợi dụng lỗi buffer </w:t>
      </w:r>
      <w:r>
        <w:rPr>
          <w:rFonts w:ascii="Times New Roman" w:hAnsi="Times New Roman" w:cs="Times New Roman"/>
          <w:sz w:val="28"/>
          <w:szCs w:val="28"/>
        </w:rPr>
        <w:lastRenderedPageBreak/>
        <w:t>overflow ở vuln( )  để làm tràn địa stack, ghi đè lên địa chỉ trả về cũ của vuln( )  thành địa chỉ của hàm flag.</w:t>
      </w:r>
    </w:p>
    <w:p w:rsidR="00A5237A" w:rsidRDefault="00A5237A" w:rsidP="00A523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hiện:</w:t>
      </w:r>
    </w:p>
    <w:p w:rsidR="00A5237A" w:rsidRDefault="00A5237A" w:rsidP="00A5237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 tra các ràng buộc bảo vệ của file : </w:t>
      </w:r>
    </w:p>
    <w:p w:rsidR="00A5237A" w:rsidRDefault="00A5237A" w:rsidP="00A5237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523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C120F" wp14:editId="09F0CDEC">
            <wp:extent cx="5575300" cy="15862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7A" w:rsidRDefault="00A5237A" w:rsidP="00A5237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5237A" w:rsidRDefault="00A5237A" w:rsidP="00A5237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pie và no canary là đủ cho chúng ta khai thác bằng ý tưởng trên. </w:t>
      </w:r>
    </w:p>
    <w:p w:rsidR="00A5237A" w:rsidRDefault="001729B0" w:rsidP="00A5237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xác định offset từ buf đến địa chỉ trả về của vuln. </w:t>
      </w:r>
    </w:p>
    <w:p w:rsidR="001729B0" w:rsidRDefault="001729B0" w:rsidP="001729B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Đặt breakpoint ở gets trong vuln( ) 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729B0" w:rsidRDefault="001729B0" w:rsidP="001729B0">
      <w:pPr>
        <w:rPr>
          <w:rFonts w:ascii="Times New Roman" w:hAnsi="Times New Roman" w:cs="Times New Roman"/>
          <w:sz w:val="28"/>
          <w:szCs w:val="28"/>
        </w:rPr>
      </w:pPr>
      <w:r w:rsidRPr="001729B0">
        <w:drawing>
          <wp:inline distT="0" distB="0" distL="0" distR="0" wp14:anchorId="40865050" wp14:editId="39F24AD8">
            <wp:extent cx="5943600" cy="73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B0" w:rsidRDefault="001729B0" w:rsidP="00172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Ta thấy địa chỉ buf là 0xffffd440.</w:t>
      </w:r>
    </w:p>
    <w:p w:rsidR="001729B0" w:rsidRDefault="001729B0" w:rsidP="00172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Còn địa chỉ ebp của chúng ta là :</w:t>
      </w:r>
    </w:p>
    <w:p w:rsidR="001729B0" w:rsidRDefault="001729B0" w:rsidP="001729B0">
      <w:pPr>
        <w:rPr>
          <w:rFonts w:ascii="Times New Roman" w:hAnsi="Times New Roman" w:cs="Times New Roman"/>
          <w:sz w:val="28"/>
          <w:szCs w:val="28"/>
        </w:rPr>
      </w:pPr>
      <w:r w:rsidRPr="001729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C30B08" wp14:editId="47CB8A28">
            <wp:extent cx="5943600" cy="479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B0" w:rsidRDefault="001729B0" w:rsidP="00172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Vậy offset = ebp+4 – buf = 0x4c =&gt; Để làm tràn đến địa chỉ return của vuln thì ta cần 0x4c kí tự. </w:t>
      </w:r>
    </w:p>
    <w:p w:rsidR="001729B0" w:rsidRDefault="001729B0" w:rsidP="00172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B2:  xác định địa chỉ hàm flag( ) .</w:t>
      </w:r>
    </w:p>
    <w:p w:rsidR="001729B0" w:rsidRDefault="001729B0" w:rsidP="00172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29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97BF8" wp14:editId="48BC33DF">
            <wp:extent cx="5182323" cy="438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B0" w:rsidRDefault="001729B0" w:rsidP="00172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Đây rồi, ta đã có đủ dữ liệu để làm.</w:t>
      </w:r>
    </w:p>
    <w:p w:rsidR="001729B0" w:rsidRDefault="001729B0" w:rsidP="00172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B3: viết code.</w:t>
      </w:r>
    </w:p>
    <w:p w:rsidR="001729B0" w:rsidRDefault="001729B0" w:rsidP="001729B0">
      <w:pPr>
        <w:rPr>
          <w:rFonts w:ascii="Times New Roman" w:hAnsi="Times New Roman" w:cs="Times New Roman"/>
          <w:sz w:val="28"/>
          <w:szCs w:val="28"/>
        </w:rPr>
      </w:pPr>
      <w:r w:rsidRPr="001729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7390E9" wp14:editId="6D469644">
            <wp:extent cx="2076450" cy="119597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4362" cy="120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B0" w:rsidRDefault="001729B0" w:rsidP="00172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B5: lấy flag</w:t>
      </w:r>
    </w:p>
    <w:p w:rsidR="001729B0" w:rsidRDefault="001729B0" w:rsidP="00172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29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C4C84" wp14:editId="1E890B18">
            <wp:extent cx="3772426" cy="266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9B0" w:rsidRPr="001729B0" w:rsidRDefault="001729B0" w:rsidP="00172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là chúng ta đã solve xong bài này. </w:t>
      </w:r>
    </w:p>
    <w:sectPr w:rsidR="001729B0" w:rsidRPr="0017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75EAE"/>
    <w:multiLevelType w:val="hybridMultilevel"/>
    <w:tmpl w:val="AB380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D62FC"/>
    <w:multiLevelType w:val="hybridMultilevel"/>
    <w:tmpl w:val="8BC8013A"/>
    <w:lvl w:ilvl="0" w:tplc="1F08C9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01"/>
    <w:rsid w:val="001729B0"/>
    <w:rsid w:val="00A5237A"/>
    <w:rsid w:val="00F6693B"/>
    <w:rsid w:val="00F7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5A87"/>
  <w15:chartTrackingRefBased/>
  <w15:docId w15:val="{1FECCCF7-5D84-4E95-AD00-F3FB90AB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</dc:creator>
  <cp:keywords/>
  <dc:description/>
  <cp:lastModifiedBy>LE TUAN</cp:lastModifiedBy>
  <cp:revision>2</cp:revision>
  <dcterms:created xsi:type="dcterms:W3CDTF">2019-10-10T01:09:00Z</dcterms:created>
  <dcterms:modified xsi:type="dcterms:W3CDTF">2019-10-10T01:33:00Z</dcterms:modified>
</cp:coreProperties>
</file>