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36" w:rsidRDefault="0058432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</w:t>
      </w:r>
      <w:r w:rsidRPr="00584321">
        <w:rPr>
          <w:rFonts w:ascii="Times New Roman" w:hAnsi="Times New Roman" w:cs="Times New Roman"/>
          <w:sz w:val="52"/>
          <w:szCs w:val="52"/>
        </w:rPr>
        <w:t>lippery-shellcode</w:t>
      </w:r>
    </w:p>
    <w:p w:rsidR="00584321" w:rsidRDefault="00584321" w:rsidP="0058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Đọc hiểu source code: </w:t>
      </w:r>
    </w:p>
    <w:p w:rsidR="00584321" w:rsidRDefault="00584321" w:rsidP="005843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43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5938A" wp14:editId="1FCEEC82">
            <wp:extent cx="4906077" cy="5588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517" cy="55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21" w:rsidRDefault="00584321" w:rsidP="005843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4321" w:rsidRPr="00584321" w:rsidRDefault="00584321" w:rsidP="00584321">
      <w:pPr>
        <w:rPr>
          <w:rFonts w:ascii="Times New Roman" w:hAnsi="Times New Roman" w:cs="Times New Roman"/>
          <w:sz w:val="28"/>
          <w:szCs w:val="28"/>
        </w:rPr>
      </w:pPr>
      <w:r w:rsidRPr="00584321">
        <w:rPr>
          <w:rFonts w:ascii="Times New Roman" w:hAnsi="Times New Roman" w:cs="Times New Roman"/>
          <w:sz w:val="28"/>
          <w:szCs w:val="28"/>
        </w:rPr>
        <w:t xml:space="preserve">Chương trình gồm 2 hàm chính: </w:t>
      </w:r>
    </w:p>
    <w:p w:rsidR="00584321" w:rsidRDefault="00584321" w:rsidP="0058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Vuln() : nhận tham số là con trỏ buf, nhập vào buf bằng gets(buf) , sau đó in ra buf.</w:t>
      </w:r>
    </w:p>
    <w:p w:rsidR="00584321" w:rsidRDefault="00584321" w:rsidP="0058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Main() : gọi hàm vuln( ) . Sau đó random 1 giá trị offset nằm trong khoảng từ</w:t>
      </w:r>
      <w:r w:rsidR="00626AAC">
        <w:rPr>
          <w:rFonts w:ascii="Times New Roman" w:hAnsi="Times New Roman" w:cs="Times New Roman"/>
          <w:sz w:val="28"/>
          <w:szCs w:val="28"/>
        </w:rPr>
        <w:t xml:space="preserve"> (1 -&gt; 256</w:t>
      </w:r>
      <w:r>
        <w:rPr>
          <w:rFonts w:ascii="Times New Roman" w:hAnsi="Times New Roman" w:cs="Times New Roman"/>
          <w:sz w:val="28"/>
          <w:szCs w:val="28"/>
        </w:rPr>
        <w:t xml:space="preserve">) , đổi ra hexa là từ 0x1 đến 0xff. </w:t>
      </w:r>
    </w:p>
    <w:p w:rsidR="00584321" w:rsidRDefault="00584321" w:rsidP="0058432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Tiếp theo là thực thi lệnh ở buf + offset. </w:t>
      </w:r>
    </w:p>
    <w:p w:rsidR="00584321" w:rsidRDefault="00584321" w:rsidP="0058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Phân tích lỗi và khai thác:</w:t>
      </w:r>
    </w:p>
    <w:p w:rsidR="006D0243" w:rsidRDefault="006D0243" w:rsidP="006D02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giải:</w:t>
      </w:r>
    </w:p>
    <w:p w:rsidR="006D0243" w:rsidRDefault="006D0243" w:rsidP="006D024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này không cho chúng ta hàm flag nữa, nên chắc là gọi shell để lấy flag rồi.</w:t>
      </w:r>
    </w:p>
    <w:p w:rsidR="006D0243" w:rsidRDefault="006D0243" w:rsidP="006D02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Checksec binary file:</w:t>
      </w:r>
    </w:p>
    <w:p w:rsidR="006D0243" w:rsidRDefault="006D0243" w:rsidP="006D024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D02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753D96" wp14:editId="7B294339">
            <wp:extent cx="2734057" cy="1352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21" w:rsidRDefault="00584321" w:rsidP="00584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lỗi:</w:t>
      </w:r>
    </w:p>
    <w:p w:rsidR="00584321" w:rsidRDefault="00626AAC" w:rsidP="00034BBC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hàm vuln( ) , hàm gets(buf) không kiểm tra số lượng kí tự được phép nhập vào nên gây ra lỗi buffer overflow ( tràn bộ đệm) . Với lỗi này</w:t>
      </w:r>
      <w:r w:rsidR="006D0243">
        <w:rPr>
          <w:rFonts w:ascii="Times New Roman" w:hAnsi="Times New Roman" w:cs="Times New Roman"/>
          <w:sz w:val="28"/>
          <w:szCs w:val="28"/>
        </w:rPr>
        <w:t xml:space="preserve">, ta có thể lợi dụng làm tràn stack, overwrite địa chỉ return tại ebp+4 của vuln để làm gì đó. </w:t>
      </w:r>
      <w:r w:rsidR="00034BBC">
        <w:rPr>
          <w:rFonts w:ascii="Times New Roman" w:hAnsi="Times New Roman" w:cs="Times New Roman"/>
          <w:sz w:val="28"/>
          <w:szCs w:val="28"/>
        </w:rPr>
        <w:t xml:space="preserve">Nhưng đó là cách giải không đúng ý tác giả, chúng ta sẽ cố gắng đi theo hướng giải của bài này, chừng nào bí thì mới làm hướng mở rộng. </w:t>
      </w:r>
    </w:p>
    <w:p w:rsidR="000226C2" w:rsidRPr="000226C2" w:rsidRDefault="000226C2" w:rsidP="000226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Khai thác: </w:t>
      </w:r>
      <w:bookmarkStart w:id="0" w:name="_GoBack"/>
      <w:bookmarkEnd w:id="0"/>
    </w:p>
    <w:p w:rsidR="00034BBC" w:rsidRDefault="00FC334D" w:rsidP="00034BBC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đ</w:t>
      </w:r>
      <w:r w:rsidR="00034BBC">
        <w:rPr>
          <w:rFonts w:ascii="Times New Roman" w:hAnsi="Times New Roman" w:cs="Times New Roman"/>
          <w:sz w:val="28"/>
          <w:szCs w:val="28"/>
        </w:rPr>
        <w:t xml:space="preserve">ọc code, ta để ý rằng sau khi nhập buf thì chương trình sẽ thực thi những gì ta đã nhập ở địa chỉ [buf + offset] </w:t>
      </w:r>
      <w:r>
        <w:rPr>
          <w:rFonts w:ascii="Times New Roman" w:hAnsi="Times New Roman" w:cs="Times New Roman"/>
          <w:sz w:val="28"/>
          <w:szCs w:val="28"/>
        </w:rPr>
        <w:t>, vậy nếu ta nhập vào shellcode thì khi chương trình gọi sẽ gọi shell cho chúng ta</w:t>
      </w:r>
      <w:r w:rsidR="00034BBC">
        <w:rPr>
          <w:rFonts w:ascii="Times New Roman" w:hAnsi="Times New Roman" w:cs="Times New Roman"/>
          <w:sz w:val="28"/>
          <w:szCs w:val="28"/>
        </w:rPr>
        <w:t xml:space="preserve">. Nhưng offset là 1 giá trị random, làm sao biết được nó bao nhiêu mà tính toán.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0"/>
        <w:gridCol w:w="2610"/>
        <w:gridCol w:w="2740"/>
      </w:tblGrid>
      <w:tr w:rsidR="00FC334D" w:rsidTr="00034BBC">
        <w:tc>
          <w:tcPr>
            <w:tcW w:w="3116" w:type="dxa"/>
          </w:tcPr>
          <w:p w:rsidR="00034BBC" w:rsidRDefault="00034BBC" w:rsidP="00034B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Buf</w:t>
            </w:r>
          </w:p>
        </w:tc>
        <w:tc>
          <w:tcPr>
            <w:tcW w:w="3117" w:type="dxa"/>
          </w:tcPr>
          <w:p w:rsidR="00034BBC" w:rsidRDefault="00FC334D" w:rsidP="00034B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3117" w:type="dxa"/>
          </w:tcPr>
          <w:p w:rsidR="00034BBC" w:rsidRDefault="00FC334D" w:rsidP="00034B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Buf+offset</w:t>
            </w:r>
          </w:p>
        </w:tc>
      </w:tr>
    </w:tbl>
    <w:p w:rsidR="00FC334D" w:rsidRDefault="00FC334D" w:rsidP="00034BBC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14F66" wp14:editId="508FE807">
                <wp:simplePos x="0" y="0"/>
                <wp:positionH relativeFrom="column">
                  <wp:posOffset>1047750</wp:posOffset>
                </wp:positionH>
                <wp:positionV relativeFrom="paragraph">
                  <wp:posOffset>70485</wp:posOffset>
                </wp:positionV>
                <wp:extent cx="1365250" cy="736600"/>
                <wp:effectExtent l="38100" t="19050" r="6350" b="2540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6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34D" w:rsidRDefault="00FC334D" w:rsidP="00FC334D">
                            <w:pPr>
                              <w:jc w:val="center"/>
                            </w:pPr>
                            <w:r>
                              <w:t>Nhập ở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4F6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left:0;text-align:left;margin-left:82.5pt;margin-top:5.55pt;width:107.5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" adj="10800" fillcolor="#5b9bd5 [3204]" strokecolor="#1f4d78 [1604]" strokeweight="1pt">
                <v:textbox>
                  <w:txbxContent>
                    <w:p w:rsidR="00FC334D" w:rsidRDefault="00FC334D" w:rsidP="00FC334D">
                      <w:pPr>
                        <w:jc w:val="center"/>
                      </w:pPr>
                      <w:r>
                        <w:t>Nhập ở đây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59A1A" wp14:editId="2915C2D2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1384300" cy="717550"/>
                <wp:effectExtent l="38100" t="19050" r="6350" b="2540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175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34D" w:rsidRDefault="00FC334D" w:rsidP="00FC334D">
                            <w:pPr>
                              <w:jc w:val="center"/>
                            </w:pPr>
                            <w:r>
                              <w:t>Thực thi ở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59A1A" id="Up Arrow 4" o:spid="_x0000_s1027" type="#_x0000_t68" style="position:absolute;left:0;text-align:left;margin-left:57.8pt;margin-top:8.55pt;width:109pt;height:56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" adj="10800" fillcolor="#5b9bd5 [3204]" strokecolor="#1f4d78 [1604]" strokeweight="1pt">
                <v:textbox>
                  <w:txbxContent>
                    <w:p w:rsidR="00FC334D" w:rsidRDefault="00FC334D" w:rsidP="00FC334D">
                      <w:pPr>
                        <w:jc w:val="center"/>
                      </w:pPr>
                      <w:r>
                        <w:t>Thực thi ở đây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334D" w:rsidRDefault="00FC334D" w:rsidP="00FC334D"/>
    <w:p w:rsidR="00FC334D" w:rsidRDefault="00FC334D" w:rsidP="00FC334D">
      <w:pPr>
        <w:jc w:val="right"/>
      </w:pPr>
    </w:p>
    <w:p w:rsidR="00FC334D" w:rsidRDefault="00FC334D" w:rsidP="00FC334D">
      <w:pPr>
        <w:tabs>
          <w:tab w:val="left" w:pos="134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FC334D" w:rsidRDefault="00FC334D" w:rsidP="00FC334D">
      <w:pPr>
        <w:tabs>
          <w:tab w:val="left" w:pos="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Đọc kĩ lại code 1 xíu, ta sẽ thấy offset luôn &lt; 257 . Vậy nếu buf </w:t>
      </w:r>
      <w:r>
        <w:rPr>
          <w:rFonts w:ascii="Times New Roman" w:hAnsi="Times New Roman" w:cs="Times New Roman"/>
          <w:sz w:val="28"/>
          <w:szCs w:val="28"/>
        </w:rPr>
        <w:tab/>
        <w:t xml:space="preserve">của ta có format như sau: </w:t>
      </w:r>
    </w:p>
    <w:p w:rsidR="00FC334D" w:rsidRDefault="00FC334D" w:rsidP="00FC334D">
      <w:pPr>
        <w:tabs>
          <w:tab w:val="left" w:pos="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Buf = “\x90”*257+ shellcode</w:t>
      </w:r>
    </w:p>
    <w:p w:rsidR="00FC334D" w:rsidRDefault="00FC334D" w:rsidP="00FC334D">
      <w:pPr>
        <w:tabs>
          <w:tab w:val="left" w:pos="1340"/>
        </w:tabs>
        <w:ind w:left="1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lệnh “\x90” trong asm nghĩa là lệnh nop, nếu gặp lệnh này thì chương trình sẽ không làm gì cả và đi đến lệnh tiếp theo.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0"/>
        <w:gridCol w:w="2610"/>
        <w:gridCol w:w="2740"/>
      </w:tblGrid>
      <w:tr w:rsidR="00FC334D" w:rsidTr="007E0E6B">
        <w:tc>
          <w:tcPr>
            <w:tcW w:w="3116" w:type="dxa"/>
          </w:tcPr>
          <w:p w:rsidR="00FC334D" w:rsidRDefault="00FC334D" w:rsidP="007E0E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Buf</w:t>
            </w:r>
          </w:p>
        </w:tc>
        <w:tc>
          <w:tcPr>
            <w:tcW w:w="3117" w:type="dxa"/>
          </w:tcPr>
          <w:p w:rsidR="00FC334D" w:rsidRDefault="00FC334D" w:rsidP="007E0E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3117" w:type="dxa"/>
          </w:tcPr>
          <w:p w:rsidR="00FC334D" w:rsidRDefault="00FC334D" w:rsidP="007E0E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Buf+offset</w:t>
            </w:r>
          </w:p>
        </w:tc>
      </w:tr>
    </w:tbl>
    <w:p w:rsidR="00FC334D" w:rsidRDefault="00FC334D" w:rsidP="00FC334D">
      <w:pPr>
        <w:tabs>
          <w:tab w:val="left" w:pos="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2"/>
        <w:gridCol w:w="2613"/>
        <w:gridCol w:w="2685"/>
      </w:tblGrid>
      <w:tr w:rsidR="00FC334D" w:rsidTr="007E0E6B">
        <w:tc>
          <w:tcPr>
            <w:tcW w:w="3116" w:type="dxa"/>
          </w:tcPr>
          <w:p w:rsidR="00FC334D" w:rsidRDefault="000226C2" w:rsidP="007E0E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“\x90”</w:t>
            </w:r>
          </w:p>
        </w:tc>
        <w:tc>
          <w:tcPr>
            <w:tcW w:w="3117" w:type="dxa"/>
          </w:tcPr>
          <w:p w:rsidR="00FC334D" w:rsidRDefault="00FC334D" w:rsidP="007E0E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“\x90”</w:t>
            </w:r>
          </w:p>
        </w:tc>
        <w:tc>
          <w:tcPr>
            <w:tcW w:w="3117" w:type="dxa"/>
          </w:tcPr>
          <w:p w:rsidR="00FC334D" w:rsidRDefault="00FC334D" w:rsidP="007E0E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shellocde</w:t>
            </w:r>
          </w:p>
        </w:tc>
      </w:tr>
    </w:tbl>
    <w:p w:rsidR="00FC334D" w:rsidRDefault="00FC334D" w:rsidP="00FC334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:rsidR="00FC334D" w:rsidRDefault="00FC334D" w:rsidP="000226C2">
      <w:pPr>
        <w:tabs>
          <w:tab w:val="left" w:pos="134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Thì dù offset có bao nhiêu đi chăng nữa, shellcode của chúng ta luôn được thự</w:t>
      </w:r>
      <w:r w:rsidR="000226C2">
        <w:rPr>
          <w:rFonts w:ascii="Times New Roman" w:hAnsi="Times New Roman" w:cs="Times New Roman"/>
          <w:sz w:val="28"/>
          <w:szCs w:val="28"/>
        </w:rPr>
        <w:t>c thi vì offset nhỏ hơn 257 nên buf + offset luôn chỉ nằm trong đoạn “\x90”.</w:t>
      </w:r>
    </w:p>
    <w:p w:rsidR="000226C2" w:rsidRDefault="000226C2" w:rsidP="000226C2">
      <w:pPr>
        <w:tabs>
          <w:tab w:val="left" w:pos="134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Stack: </w:t>
      </w:r>
    </w:p>
    <w:p w:rsidR="000226C2" w:rsidRDefault="000226C2" w:rsidP="00FC334D">
      <w:pPr>
        <w:tabs>
          <w:tab w:val="left" w:pos="134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Nop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Nop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.</w:t>
      </w:r>
    </w:p>
    <w:p w:rsidR="000226C2" w:rsidRDefault="000226C2" w:rsidP="00FC334D">
      <w:pPr>
        <w:tabs>
          <w:tab w:val="left" w:pos="134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</w:t>
      </w:r>
    </w:p>
    <w:p w:rsidR="000226C2" w:rsidRDefault="000226C2" w:rsidP="00FC334D">
      <w:pPr>
        <w:tabs>
          <w:tab w:val="left" w:pos="134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</w:t>
      </w:r>
    </w:p>
    <w:p w:rsidR="000226C2" w:rsidRDefault="000226C2" w:rsidP="00FC334D">
      <w:pPr>
        <w:tabs>
          <w:tab w:val="left" w:pos="134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Shellcode</w:t>
      </w:r>
    </w:p>
    <w:p w:rsidR="000226C2" w:rsidRDefault="000226C2" w:rsidP="00FC334D">
      <w:pPr>
        <w:tabs>
          <w:tab w:val="left" w:pos="134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Thế là lên được shell.</w:t>
      </w:r>
    </w:p>
    <w:p w:rsidR="00FC334D" w:rsidRPr="00FC334D" w:rsidRDefault="00FC334D" w:rsidP="00FC334D">
      <w:pPr>
        <w:tabs>
          <w:tab w:val="left" w:pos="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C334D" w:rsidRPr="00FC334D" w:rsidRDefault="00FC334D" w:rsidP="00FC334D">
      <w:pPr>
        <w:jc w:val="right"/>
      </w:pPr>
    </w:p>
    <w:sectPr w:rsidR="00FC334D" w:rsidRPr="00FC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311F1"/>
    <w:multiLevelType w:val="hybridMultilevel"/>
    <w:tmpl w:val="0C022370"/>
    <w:lvl w:ilvl="0" w:tplc="A920A9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C55D83"/>
    <w:multiLevelType w:val="hybridMultilevel"/>
    <w:tmpl w:val="FD30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0B"/>
    <w:rsid w:val="000226C2"/>
    <w:rsid w:val="00034BBC"/>
    <w:rsid w:val="00243636"/>
    <w:rsid w:val="00584321"/>
    <w:rsid w:val="005B220B"/>
    <w:rsid w:val="00626AAC"/>
    <w:rsid w:val="006D0243"/>
    <w:rsid w:val="00B15590"/>
    <w:rsid w:val="00F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C9EB"/>
  <w15:chartTrackingRefBased/>
  <w15:docId w15:val="{A79DD93C-A970-4B2D-8A29-92C50009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21"/>
    <w:pPr>
      <w:ind w:left="720"/>
      <w:contextualSpacing/>
    </w:pPr>
  </w:style>
  <w:style w:type="table" w:styleId="TableGrid">
    <w:name w:val="Table Grid"/>
    <w:basedOn w:val="TableNormal"/>
    <w:uiPriority w:val="39"/>
    <w:rsid w:val="0003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4</cp:revision>
  <dcterms:created xsi:type="dcterms:W3CDTF">2019-10-10T03:59:00Z</dcterms:created>
  <dcterms:modified xsi:type="dcterms:W3CDTF">2019-10-13T10:31:00Z</dcterms:modified>
</cp:coreProperties>
</file>