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E9" w:rsidRDefault="00DB21E5">
      <w:r w:rsidRPr="00DB21E5">
        <w:drawing>
          <wp:inline distT="0" distB="0" distL="0" distR="0" wp14:anchorId="3E57F405" wp14:editId="3AA5AE4C">
            <wp:extent cx="5227707" cy="261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196" cy="26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E5" w:rsidRDefault="00DB21E5">
      <w:r>
        <w:t>Mở file bằng IDA, chúng ta thấy chương trình có hai hàm, _exit và _start. Phân tích xem chương trình làm gì.</w:t>
      </w:r>
    </w:p>
    <w:p w:rsidR="00DB21E5" w:rsidRDefault="00DB21E5">
      <w:r>
        <w:t xml:space="preserve">Đầu tiên nó sẽ xor các thanh ghi với nhau, sau đó push </w:t>
      </w:r>
      <w:r w:rsidRPr="00DB21E5">
        <w:drawing>
          <wp:inline distT="0" distB="0" distL="0" distR="0" wp14:anchorId="5089E1E1" wp14:editId="339590F7">
            <wp:extent cx="976900" cy="56671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219" cy="5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chuỗi gì đó vào stack. Tiếp theo nó mov al ,4, rồi int 0x80 để gọi sys_write in ra chuỗi đó. Sau đó nó mov al, 3 để gọi sys_read, cho phép nhập vào. </w:t>
      </w:r>
    </w:p>
    <w:p w:rsidR="00DB21E5" w:rsidRDefault="00DB21E5">
      <w:r>
        <w:t>Debug bằng gdb:</w:t>
      </w:r>
    </w:p>
    <w:p w:rsidR="00F00719" w:rsidRDefault="00F00719">
      <w:r w:rsidRPr="00F00719">
        <w:drawing>
          <wp:inline distT="0" distB="0" distL="0" distR="0" wp14:anchorId="7D347958" wp14:editId="289DE1FA">
            <wp:extent cx="2825344" cy="3245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611" cy="3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E5" w:rsidRDefault="00DB21E5">
      <w:r w:rsidRPr="00DB21E5">
        <w:lastRenderedPageBreak/>
        <w:drawing>
          <wp:inline distT="0" distB="0" distL="0" distR="0" wp14:anchorId="649424E3" wp14:editId="33A8C745">
            <wp:extent cx="3853165" cy="240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735" cy="24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B21E5" w:rsidRDefault="00DB21E5">
      <w:r>
        <w:t>Ta thấy nó nhập vào từ địa chỉ 0xffffd654, và return address của nó nằm ở địa chỉ 0xffffd668</w:t>
      </w:r>
    </w:p>
    <w:p w:rsidR="00DB21E5" w:rsidRDefault="00DB21E5">
      <w:r>
        <w:t>Offset = 0xd668 – 0xd654</w:t>
      </w:r>
      <w:r w:rsidR="00F00719">
        <w:t xml:space="preserve"> = 0x14</w:t>
      </w:r>
    </w:p>
    <w:p w:rsidR="00F00719" w:rsidRDefault="00F00719">
      <w:r>
        <w:t>Vậy ta có thể ghi đè địa chỉ return của chương trình .</w:t>
      </w:r>
    </w:p>
    <w:p w:rsidR="00F00719" w:rsidRDefault="00F00719">
      <w:r>
        <w:t>Vì chương trình không có gì khác giúp ta lấy flag nên ta có thể dùng shellcode và return về shellcode.</w:t>
      </w:r>
    </w:p>
    <w:p w:rsidR="00F00719" w:rsidRDefault="00F00719">
      <w:r>
        <w:t xml:space="preserve">Để return về shellcode thì ta cần biết địa chỉ shellcode nhập vào, mà server luôn bật aslr nên ta cần tìm cách leak địa chỉ để ghi shellcode. </w:t>
      </w:r>
    </w:p>
    <w:p w:rsidR="00F00719" w:rsidRDefault="00F00719">
      <w:r>
        <w:t xml:space="preserve">Trong bài này chỉ có hàm sys_write để in ra dữ liệu gì đó. </w:t>
      </w:r>
    </w:p>
    <w:p w:rsidR="00F00719" w:rsidRDefault="00F00719">
      <w:r>
        <w:t>Ta để ý ở _start + 39, chương trình mov ecx, esp.  Tức là nếu ta return về hàm sys_write 1 lần nữa thì ta sẽ in ra được địa chỉ đầu của stack và khi nó chạy đến hàm sys_read thì nó sẽ nhập địa chỉ esp là địa chỉ chứa dữ liệu nhập vào.</w:t>
      </w:r>
    </w:p>
    <w:p w:rsidR="00F00719" w:rsidRDefault="00F00719">
      <w:r>
        <w:t xml:space="preserve">_start+39 = </w:t>
      </w:r>
      <w:r w:rsidRPr="00F00719">
        <w:t>0x804808</w:t>
      </w:r>
      <w:r>
        <w:t xml:space="preserve">7 </w:t>
      </w:r>
    </w:p>
    <w:p w:rsidR="00F00719" w:rsidRDefault="00F00719">
      <w:r>
        <w:t>Buffer = ‘a’* 0x14  + p32(_start+39)</w:t>
      </w:r>
    </w:p>
    <w:p w:rsidR="00F00719" w:rsidRDefault="00F00719">
      <w:r w:rsidRPr="00F00719">
        <w:drawing>
          <wp:inline distT="0" distB="0" distL="0" distR="0" wp14:anchorId="6EB2BA79" wp14:editId="5050FA2F">
            <wp:extent cx="3049762" cy="675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560" cy="6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9" w:rsidRDefault="009A41CF">
      <w:r>
        <w:t>Vị trí nhập dữ liệu ở 0xfffe500f0 , thì địa chỉ return  = địa chỉ leak  + 0x14.</w:t>
      </w:r>
    </w:p>
    <w:p w:rsidR="009A41CF" w:rsidRDefault="009A41CF">
      <w:r>
        <w:t>Địa chỉ shell = địa chỉ leak + 0x14</w:t>
      </w:r>
    </w:p>
    <w:p w:rsidR="00DB21E5" w:rsidRDefault="009A41CF">
      <w:r>
        <w:t xml:space="preserve">Buffer2 = ‘a’*0x14 + shell_add + shell. </w:t>
      </w:r>
      <w:bookmarkStart w:id="0" w:name="_GoBack"/>
      <w:bookmarkEnd w:id="0"/>
    </w:p>
    <w:sectPr w:rsidR="00DB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1F"/>
    <w:rsid w:val="001B51E9"/>
    <w:rsid w:val="0089621F"/>
    <w:rsid w:val="009A41CF"/>
    <w:rsid w:val="00DB21E5"/>
    <w:rsid w:val="00F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E499"/>
  <w15:chartTrackingRefBased/>
  <w15:docId w15:val="{4B7FC187-BC9E-4757-9535-17A2ED25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2</cp:revision>
  <dcterms:created xsi:type="dcterms:W3CDTF">2019-05-29T08:26:00Z</dcterms:created>
  <dcterms:modified xsi:type="dcterms:W3CDTF">2019-05-29T08:50:00Z</dcterms:modified>
</cp:coreProperties>
</file>