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cc0887e2-31b3-4a35-a938-f2f478acfe31</vt:lpwstr>
  </property>
</Properties>
</file>