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e8cddf3e-f683-4852-8cf7-316ef8f7cd22</vt:lpwstr>
  </property>
</Properties>
</file>