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7062E8A">
      <w:bookmarkStart w:name="_GoBack" w:id="0"/>
      <w:bookmarkEnd w:id="0"/>
      <w:r w:rsidR="47215026">
        <w:rPr/>
        <w:t xml:space="preserve">3월 </w:t>
      </w:r>
      <w:proofErr w:type="spellStart"/>
      <w:r w:rsidR="47215026">
        <w:rPr/>
        <w:t>사업정형보고</w:t>
      </w:r>
      <w:proofErr w:type="spellEnd"/>
    </w:p>
    <w:p w:rsidR="47215026" w:rsidP="47215026" w:rsidRDefault="47215026" w14:paraId="5A07E10C" w14:textId="547DB70F">
      <w:pPr>
        <w:pStyle w:val="Normal"/>
      </w:pPr>
    </w:p>
    <w:p w:rsidR="47215026" w:rsidP="47215026" w:rsidRDefault="47215026" w14:paraId="795381D4" w14:textId="08DCEFE6">
      <w:pPr>
        <w:pStyle w:val="Normal"/>
      </w:pPr>
      <w:proofErr w:type="spellStart"/>
      <w:r w:rsidR="47215026">
        <w:rPr/>
        <w:t>대표단의</w:t>
      </w:r>
      <w:proofErr w:type="spellEnd"/>
      <w:r w:rsidR="47215026">
        <w:rPr/>
        <w:t xml:space="preserve"> </w:t>
      </w:r>
      <w:proofErr w:type="spellStart"/>
      <w:r w:rsidR="47215026">
        <w:rPr/>
        <w:t>월간</w:t>
      </w:r>
      <w:proofErr w:type="spellEnd"/>
      <w:r w:rsidR="47215026">
        <w:rPr/>
        <w:t xml:space="preserve"> </w:t>
      </w:r>
      <w:proofErr w:type="spellStart"/>
      <w:r w:rsidR="47215026">
        <w:rPr/>
        <w:t>사업정형은</w:t>
      </w:r>
      <w:proofErr w:type="spellEnd"/>
      <w:r w:rsidR="47215026">
        <w:rPr/>
        <w:t xml:space="preserve"> </w:t>
      </w:r>
      <w:proofErr w:type="spellStart"/>
      <w:r w:rsidR="47215026">
        <w:rPr/>
        <w:t>다음과</w:t>
      </w:r>
      <w:proofErr w:type="spellEnd"/>
      <w:r w:rsidR="47215026">
        <w:rPr/>
        <w:t xml:space="preserve"> </w:t>
      </w:r>
      <w:proofErr w:type="spellStart"/>
      <w:r w:rsidR="47215026">
        <w:rPr/>
        <w:t>같습니다</w:t>
      </w:r>
      <w:proofErr w:type="spellEnd"/>
      <w:r w:rsidR="47215026">
        <w:rPr/>
        <w:t>.</w:t>
      </w:r>
    </w:p>
    <w:p w:rsidR="47215026" w:rsidP="47215026" w:rsidRDefault="47215026" w14:paraId="6F216B2E" w14:textId="4B7DDBA2">
      <w:pPr>
        <w:pStyle w:val="Normal"/>
      </w:pPr>
      <w:r w:rsidR="47215026">
        <w:rPr/>
        <w:t>-</w:t>
      </w:r>
      <w:proofErr w:type="spellStart"/>
      <w:r w:rsidR="47215026">
        <w:rPr/>
        <w:t>수입정형</w:t>
      </w:r>
      <w:proofErr w:type="spellEnd"/>
    </w:p>
    <w:p w:rsidR="47215026" w:rsidP="47215026" w:rsidRDefault="47215026" w14:paraId="12490FDB" w14:textId="4F3E5A6F">
      <w:pPr>
        <w:pStyle w:val="Normal"/>
        <w:ind w:firstLine="720"/>
      </w:pPr>
      <w:proofErr w:type="spellStart"/>
      <w:r w:rsidR="47215026">
        <w:rPr/>
        <w:t>윤광원</w:t>
      </w:r>
      <w:proofErr w:type="spellEnd"/>
      <w:r w:rsidR="47215026">
        <w:rPr/>
        <w:t xml:space="preserve"> </w:t>
      </w:r>
    </w:p>
    <w:p w:rsidR="47215026" w:rsidP="47215026" w:rsidRDefault="47215026" w14:paraId="3EAA5158" w14:textId="5237F693">
      <w:pPr>
        <w:pStyle w:val="Normal"/>
        <w:ind w:left="720" w:firstLine="720"/>
      </w:pPr>
      <w:r w:rsidR="47215026">
        <w:rPr/>
        <w:t xml:space="preserve">3월 9일 700$ </w:t>
      </w:r>
      <w:proofErr w:type="spellStart"/>
      <w:r w:rsidR="47215026">
        <w:rPr/>
        <w:t>입금</w:t>
      </w:r>
      <w:proofErr w:type="spellEnd"/>
      <w:r w:rsidR="47215026">
        <w:rPr/>
        <w:t xml:space="preserve"> (Upwork </w:t>
      </w:r>
      <w:proofErr w:type="spellStart"/>
      <w:r w:rsidR="47215026">
        <w:rPr/>
        <w:t>대방</w:t>
      </w:r>
      <w:proofErr w:type="spellEnd"/>
      <w:r w:rsidR="47215026">
        <w:rPr/>
        <w:t xml:space="preserve"> 700$/월)</w:t>
      </w:r>
    </w:p>
    <w:p w:rsidR="47215026" w:rsidP="47215026" w:rsidRDefault="47215026" w14:paraId="0F3D520B" w14:textId="43B6B394">
      <w:pPr>
        <w:pStyle w:val="Normal"/>
        <w:ind w:left="720" w:firstLine="720"/>
      </w:pPr>
      <w:proofErr w:type="spellStart"/>
      <w:r w:rsidR="47215026">
        <w:rPr/>
        <w:t>아직</w:t>
      </w:r>
      <w:proofErr w:type="spellEnd"/>
      <w:r w:rsidR="47215026">
        <w:rPr/>
        <w:t xml:space="preserve"> </w:t>
      </w:r>
      <w:proofErr w:type="spellStart"/>
      <w:r w:rsidR="47215026">
        <w:rPr/>
        <w:t>입금시키지</w:t>
      </w:r>
      <w:proofErr w:type="spellEnd"/>
      <w:r w:rsidR="47215026">
        <w:rPr/>
        <w:t xml:space="preserve"> </w:t>
      </w:r>
      <w:proofErr w:type="spellStart"/>
      <w:r w:rsidR="47215026">
        <w:rPr/>
        <w:t>못한</w:t>
      </w:r>
      <w:proofErr w:type="spellEnd"/>
      <w:r w:rsidR="47215026">
        <w:rPr/>
        <w:t xml:space="preserve"> </w:t>
      </w:r>
      <w:proofErr w:type="spellStart"/>
      <w:r w:rsidR="47215026">
        <w:rPr/>
        <w:t>금액</w:t>
      </w:r>
      <w:proofErr w:type="spellEnd"/>
      <w:r w:rsidR="47215026">
        <w:rPr/>
        <w:t xml:space="preserve"> 800$</w:t>
      </w:r>
    </w:p>
    <w:p w:rsidR="47215026" w:rsidP="47215026" w:rsidRDefault="47215026" w14:paraId="6631F7C4" w14:textId="6CE1015C">
      <w:pPr>
        <w:pStyle w:val="Normal"/>
        <w:ind w:left="720" w:firstLine="0"/>
      </w:pPr>
      <w:proofErr w:type="spellStart"/>
      <w:r w:rsidR="47215026">
        <w:rPr/>
        <w:t>허명일</w:t>
      </w:r>
      <w:proofErr w:type="spellEnd"/>
    </w:p>
    <w:p w:rsidR="47215026" w:rsidP="47215026" w:rsidRDefault="47215026" w14:noSpellErr="1" w14:paraId="0B73B2E5" w14:textId="2D6EE215">
      <w:pPr>
        <w:pStyle w:val="Normal"/>
        <w:ind w:left="720" w:firstLine="720"/>
      </w:pPr>
      <w:r w:rsidR="47215026">
        <w:rPr/>
        <w:t>(Freelancer)</w:t>
      </w:r>
    </w:p>
    <w:p w:rsidR="47215026" w:rsidP="47215026" w:rsidRDefault="47215026" w14:paraId="63479E16" w14:textId="25B69BE9">
      <w:pPr>
        <w:ind w:left="1440"/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   3/2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프랑스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45$</w:t>
      </w:r>
    </w:p>
    <w:p w:rsidR="47215026" w:rsidP="47215026" w:rsidRDefault="47215026" w14:paraId="0D6C51A7" w14:textId="00785D7E">
      <w:pPr>
        <w:ind w:left="1440"/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   3/8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미국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90$</w:t>
      </w:r>
    </w:p>
    <w:p w:rsidR="47215026" w:rsidP="47215026" w:rsidRDefault="47215026" w14:paraId="13D21DEE" w14:textId="58CEBF6E">
      <w:pPr>
        <w:ind w:left="1440"/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   3/9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카나다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45CAD</w:t>
      </w:r>
    </w:p>
    <w:p w:rsidR="47215026" w:rsidP="47215026" w:rsidRDefault="47215026" w14:paraId="61D9564C" w14:textId="475ADAB4">
      <w:pPr>
        <w:ind w:left="1440"/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   3/11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카나다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32CAD</w:t>
      </w:r>
    </w:p>
    <w:p w:rsidR="47215026" w:rsidP="47215026" w:rsidRDefault="47215026" w14:paraId="00D528A3" w14:textId="32D9DF16">
      <w:pPr>
        <w:ind w:left="1440"/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   3/11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이딸리아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225$</w:t>
      </w:r>
    </w:p>
    <w:p w:rsidR="47215026" w:rsidP="47215026" w:rsidRDefault="47215026" w14:paraId="308847E5" w14:textId="0B088CC5">
      <w:pPr>
        <w:ind w:left="1440"/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   3/12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미국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7.5$</w:t>
      </w:r>
    </w:p>
    <w:p w:rsidR="47215026" w:rsidP="47215026" w:rsidRDefault="47215026" w14:paraId="0E362902" w14:textId="2031D3D2">
      <w:pPr>
        <w:ind w:left="1440"/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   3/18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미국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90$</w:t>
      </w:r>
    </w:p>
    <w:p w:rsidR="47215026" w:rsidP="47215026" w:rsidRDefault="47215026" w14:noSpellErr="1" w14:paraId="01B2FA48" w14:textId="3D1E1AEF">
      <w:pPr>
        <w:ind w:left="1440"/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o    3/21 영국90$</w:t>
      </w:r>
    </w:p>
    <w:p w:rsidR="47215026" w:rsidP="47215026" w:rsidRDefault="47215026" w14:paraId="406ECA27" w14:textId="34D26F80">
      <w:pPr>
        <w:ind w:left="1440"/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   3/24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카나다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72CAD</w:t>
      </w:r>
    </w:p>
    <w:p w:rsidR="47215026" w:rsidP="47215026" w:rsidRDefault="47215026" w14:paraId="0AE40A12" w14:textId="27C0B2B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-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사업환경</w:t>
      </w:r>
      <w:proofErr w:type="spellEnd"/>
    </w:p>
    <w:p w:rsidR="47215026" w:rsidP="47215026" w:rsidRDefault="47215026" w14:paraId="1261A8AD" w14:textId="03CE8F17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현지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대방회사에서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Upwork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계정을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창조하기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위한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사진을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보내주었습니다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7215026" w:rsidP="47215026" w:rsidRDefault="47215026" w14:paraId="3D218BDF" w14:textId="782E13FB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사진의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화질이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낮아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다시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보낼것을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요청하였습니다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7215026" w:rsidP="47215026" w:rsidRDefault="47215026" w14:paraId="5E588276" w14:textId="590CDE33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에짚트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현지인으로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등록된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Upwork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계정을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구입하여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일하던중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3일전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계정이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중지되였습니다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7215026" w:rsidP="47215026" w:rsidRDefault="47215026" w14:paraId="3F72C3C3" w14:textId="6729D6DF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계정이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창조되면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Upwork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에서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사업을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진행하려고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합니다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7215026" w:rsidP="47215026" w:rsidRDefault="47215026" w14:paraId="3D15DF15" w14:textId="03E39A44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현재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Freelancer계정이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많은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작업리력을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가지고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있기때문에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과제를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획득하는데서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유리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환경이지만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매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과제의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가격이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너무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낮아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계획을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수행하는데서는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크게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실적이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나타나지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않고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있습니다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7215026" w:rsidP="47215026" w:rsidRDefault="47215026" w14:paraId="2259F4B7" w14:textId="690D78BC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지난기간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Upwork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에서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일했던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대방들이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제기한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과제를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수행하고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있습니다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7215026" w:rsidP="47215026" w:rsidRDefault="47215026" w14:paraId="6A967535" w14:textId="5E9DCE8A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인터네트상에서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웹개발자를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직접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찾는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과제들을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찾아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대화하였습니다</w:t>
      </w:r>
      <w:proofErr w:type="spellEnd"/>
      <w:r w:rsidRPr="47215026" w:rsidR="47215026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7215026" w:rsidP="47215026" w:rsidRDefault="47215026" w14:paraId="5A99C174" w14:textId="183024CE">
      <w:pPr>
        <w:pStyle w:val="Normal"/>
        <w:ind w:left="720" w:firstLine="0"/>
      </w:pPr>
      <w:proofErr w:type="spellStart"/>
      <w:r w:rsidR="47215026">
        <w:rPr/>
        <w:t>여러번</w:t>
      </w:r>
      <w:proofErr w:type="spellEnd"/>
      <w:r w:rsidR="47215026">
        <w:rPr/>
        <w:t xml:space="preserve"> </w:t>
      </w:r>
      <w:proofErr w:type="spellStart"/>
      <w:r w:rsidR="47215026">
        <w:rPr/>
        <w:t>인터뷰를</w:t>
      </w:r>
      <w:proofErr w:type="spellEnd"/>
      <w:r w:rsidR="47215026">
        <w:rPr/>
        <w:t xml:space="preserve"> </w:t>
      </w:r>
      <w:proofErr w:type="spellStart"/>
      <w:r w:rsidR="47215026">
        <w:rPr/>
        <w:t>진행하였으며</w:t>
      </w:r>
      <w:proofErr w:type="spellEnd"/>
      <w:r w:rsidR="47215026">
        <w:rPr/>
        <w:t xml:space="preserve"> </w:t>
      </w:r>
      <w:proofErr w:type="spellStart"/>
      <w:r w:rsidR="47215026">
        <w:rPr/>
        <w:t>시험도</w:t>
      </w:r>
      <w:proofErr w:type="spellEnd"/>
      <w:r w:rsidR="47215026">
        <w:rPr/>
        <w:t xml:space="preserve"> </w:t>
      </w:r>
      <w:proofErr w:type="spellStart"/>
      <w:r w:rsidR="47215026">
        <w:rPr/>
        <w:t>진행하였지만</w:t>
      </w:r>
      <w:proofErr w:type="spellEnd"/>
      <w:r w:rsidR="47215026">
        <w:rPr/>
        <w:t xml:space="preserve"> </w:t>
      </w:r>
      <w:proofErr w:type="spellStart"/>
      <w:r w:rsidR="47215026">
        <w:rPr/>
        <w:t>결과는</w:t>
      </w:r>
      <w:proofErr w:type="spellEnd"/>
      <w:r w:rsidR="47215026">
        <w:rPr/>
        <w:t xml:space="preserve"> </w:t>
      </w:r>
      <w:proofErr w:type="spellStart"/>
      <w:r w:rsidR="47215026">
        <w:rPr/>
        <w:t>아직</w:t>
      </w:r>
      <w:proofErr w:type="spellEnd"/>
      <w:r w:rsidR="47215026">
        <w:rPr/>
        <w:t xml:space="preserve"> </w:t>
      </w:r>
      <w:proofErr w:type="spellStart"/>
      <w:r w:rsidR="47215026">
        <w:rPr/>
        <w:t>없습니다</w:t>
      </w:r>
      <w:proofErr w:type="spellEnd"/>
      <w:r w:rsidR="47215026">
        <w:rPr/>
        <w:t>.</w:t>
      </w:r>
    </w:p>
    <w:p w:rsidR="47215026" w:rsidP="47215026" w:rsidRDefault="47215026" w14:paraId="39F054C3" w14:textId="4DDBEE9F">
      <w:pPr>
        <w:pStyle w:val="Normal"/>
        <w:ind w:left="720" w:firstLine="0"/>
      </w:pPr>
      <w:proofErr w:type="spellStart"/>
      <w:r w:rsidR="47215026">
        <w:rPr/>
        <w:t>지난</w:t>
      </w:r>
      <w:proofErr w:type="spellEnd"/>
      <w:r w:rsidR="47215026">
        <w:rPr/>
        <w:t xml:space="preserve"> </w:t>
      </w:r>
      <w:proofErr w:type="spellStart"/>
      <w:r w:rsidR="47215026">
        <w:rPr/>
        <w:t>기간의</w:t>
      </w:r>
      <w:proofErr w:type="spellEnd"/>
      <w:r w:rsidR="47215026">
        <w:rPr/>
        <w:t xml:space="preserve"> </w:t>
      </w:r>
      <w:proofErr w:type="spellStart"/>
      <w:r w:rsidR="47215026">
        <w:rPr/>
        <w:t>좋은</w:t>
      </w:r>
      <w:proofErr w:type="spellEnd"/>
      <w:r w:rsidR="47215026">
        <w:rPr/>
        <w:t xml:space="preserve"> </w:t>
      </w:r>
      <w:proofErr w:type="spellStart"/>
      <w:r w:rsidR="47215026">
        <w:rPr/>
        <w:t>작업경험을</w:t>
      </w:r>
      <w:proofErr w:type="spellEnd"/>
      <w:r w:rsidR="47215026">
        <w:rPr/>
        <w:t xml:space="preserve"> </w:t>
      </w:r>
      <w:proofErr w:type="spellStart"/>
      <w:r w:rsidR="47215026">
        <w:rPr/>
        <w:t>서술한</w:t>
      </w:r>
      <w:proofErr w:type="spellEnd"/>
      <w:r w:rsidR="47215026">
        <w:rPr/>
        <w:t xml:space="preserve"> </w:t>
      </w:r>
      <w:proofErr w:type="spellStart"/>
      <w:r w:rsidR="47215026">
        <w:rPr/>
        <w:t>리력서로</w:t>
      </w:r>
      <w:proofErr w:type="spellEnd"/>
      <w:r w:rsidR="47215026">
        <w:rPr/>
        <w:t xml:space="preserve"> </w:t>
      </w:r>
      <w:proofErr w:type="spellStart"/>
      <w:r w:rsidR="47215026">
        <w:rPr/>
        <w:t>하여</w:t>
      </w:r>
      <w:proofErr w:type="spellEnd"/>
      <w:r w:rsidR="47215026">
        <w:rPr/>
        <w:t xml:space="preserve"> </w:t>
      </w:r>
      <w:proofErr w:type="spellStart"/>
      <w:r w:rsidR="47215026">
        <w:rPr/>
        <w:t>많은</w:t>
      </w:r>
      <w:proofErr w:type="spellEnd"/>
      <w:r w:rsidR="47215026">
        <w:rPr/>
        <w:t xml:space="preserve"> </w:t>
      </w:r>
      <w:proofErr w:type="spellStart"/>
      <w:r w:rsidR="47215026">
        <w:rPr/>
        <w:t>대방들이</w:t>
      </w:r>
      <w:proofErr w:type="spellEnd"/>
      <w:r w:rsidR="47215026">
        <w:rPr/>
        <w:t xml:space="preserve"> </w:t>
      </w:r>
      <w:proofErr w:type="spellStart"/>
      <w:r w:rsidR="47215026">
        <w:rPr/>
        <w:t>관심을</w:t>
      </w:r>
      <w:proofErr w:type="spellEnd"/>
      <w:r w:rsidR="47215026">
        <w:rPr/>
        <w:t xml:space="preserve"> </w:t>
      </w:r>
      <w:proofErr w:type="spellStart"/>
      <w:r w:rsidR="47215026">
        <w:rPr/>
        <w:t>표시하고</w:t>
      </w:r>
      <w:proofErr w:type="spellEnd"/>
      <w:r w:rsidR="47215026">
        <w:rPr/>
        <w:t xml:space="preserve"> </w:t>
      </w:r>
      <w:proofErr w:type="spellStart"/>
      <w:r w:rsidR="47215026">
        <w:rPr/>
        <w:t>있으나</w:t>
      </w:r>
      <w:proofErr w:type="spellEnd"/>
      <w:r w:rsidR="47215026">
        <w:rPr/>
        <w:t xml:space="preserve"> </w:t>
      </w:r>
      <w:proofErr w:type="spellStart"/>
      <w:r w:rsidR="47215026">
        <w:rPr/>
        <w:t>아직</w:t>
      </w:r>
      <w:proofErr w:type="spellEnd"/>
      <w:r w:rsidR="47215026">
        <w:rPr/>
        <w:t xml:space="preserve"> </w:t>
      </w:r>
      <w:proofErr w:type="spellStart"/>
      <w:r w:rsidR="47215026">
        <w:rPr/>
        <w:t>결과가</w:t>
      </w:r>
      <w:proofErr w:type="spellEnd"/>
      <w:r w:rsidR="47215026">
        <w:rPr/>
        <w:t xml:space="preserve"> </w:t>
      </w:r>
      <w:proofErr w:type="spellStart"/>
      <w:r w:rsidR="47215026">
        <w:rPr/>
        <w:t>없습니다</w:t>
      </w:r>
      <w:proofErr w:type="spellEnd"/>
      <w:r w:rsidR="47215026">
        <w:rPr/>
        <w:t>.</w:t>
      </w:r>
    </w:p>
    <w:p w:rsidR="47215026" w:rsidP="47215026" w:rsidRDefault="47215026" w14:paraId="4C07F736" w14:textId="0B7B5DD6">
      <w:pPr>
        <w:pStyle w:val="Normal"/>
        <w:ind w:left="720" w:firstLine="0"/>
      </w:pPr>
      <w:proofErr w:type="spellStart"/>
      <w:r w:rsidR="47215026">
        <w:rPr/>
        <w:t>매일</w:t>
      </w:r>
      <w:proofErr w:type="spellEnd"/>
      <w:r w:rsidR="47215026">
        <w:rPr/>
        <w:t xml:space="preserve"> </w:t>
      </w:r>
      <w:proofErr w:type="spellStart"/>
      <w:r w:rsidR="47215026">
        <w:rPr/>
        <w:t>저녁</w:t>
      </w:r>
      <w:proofErr w:type="spellEnd"/>
      <w:r w:rsidR="47215026">
        <w:rPr/>
        <w:t xml:space="preserve"> 8시 </w:t>
      </w:r>
      <w:proofErr w:type="spellStart"/>
      <w:r w:rsidR="47215026">
        <w:rPr/>
        <w:t>하루</w:t>
      </w:r>
      <w:proofErr w:type="spellEnd"/>
      <w:r w:rsidR="47215026">
        <w:rPr/>
        <w:t xml:space="preserve"> </w:t>
      </w:r>
      <w:proofErr w:type="spellStart"/>
      <w:r w:rsidR="47215026">
        <w:rPr/>
        <w:t>사업내용을</w:t>
      </w:r>
      <w:proofErr w:type="spellEnd"/>
      <w:r w:rsidR="47215026">
        <w:rPr/>
        <w:t xml:space="preserve"> </w:t>
      </w:r>
      <w:proofErr w:type="spellStart"/>
      <w:r w:rsidR="47215026">
        <w:rPr/>
        <w:t>모스크바에</w:t>
      </w:r>
      <w:proofErr w:type="spellEnd"/>
      <w:r w:rsidR="47215026">
        <w:rPr/>
        <w:t xml:space="preserve"> </w:t>
      </w:r>
      <w:proofErr w:type="spellStart"/>
      <w:r w:rsidR="47215026">
        <w:rPr/>
        <w:t>있는</w:t>
      </w:r>
      <w:proofErr w:type="spellEnd"/>
      <w:r w:rsidR="47215026">
        <w:rPr/>
        <w:t xml:space="preserve"> 3번에게 </w:t>
      </w:r>
      <w:proofErr w:type="spellStart"/>
      <w:r w:rsidR="47215026">
        <w:rPr/>
        <w:t>보고하고</w:t>
      </w:r>
      <w:proofErr w:type="spellEnd"/>
      <w:r w:rsidR="47215026">
        <w:rPr/>
        <w:t xml:space="preserve"> </w:t>
      </w:r>
      <w:proofErr w:type="spellStart"/>
      <w:r w:rsidR="47215026">
        <w:rPr/>
        <w:t>지시를</w:t>
      </w:r>
      <w:proofErr w:type="spellEnd"/>
      <w:r w:rsidR="47215026">
        <w:rPr/>
        <w:t xml:space="preserve"> </w:t>
      </w:r>
      <w:proofErr w:type="spellStart"/>
      <w:r w:rsidR="47215026">
        <w:rPr/>
        <w:t>받아</w:t>
      </w:r>
      <w:proofErr w:type="spellEnd"/>
      <w:r w:rsidR="47215026">
        <w:rPr/>
        <w:t xml:space="preserve"> </w:t>
      </w:r>
      <w:proofErr w:type="spellStart"/>
      <w:r w:rsidR="47215026">
        <w:rPr/>
        <w:t>집행하고</w:t>
      </w:r>
      <w:proofErr w:type="spellEnd"/>
      <w:r w:rsidR="47215026">
        <w:rPr/>
        <w:t xml:space="preserve"> </w:t>
      </w:r>
      <w:proofErr w:type="spellStart"/>
      <w:r w:rsidR="47215026">
        <w:rPr/>
        <w:t>있습니다</w:t>
      </w:r>
      <w:proofErr w:type="spellEnd"/>
      <w:r w:rsidR="47215026">
        <w:rPr/>
        <w:t>.</w:t>
      </w:r>
    </w:p>
    <w:p w:rsidR="47215026" w:rsidP="47215026" w:rsidRDefault="47215026" w14:paraId="0FF88FE1" w14:textId="7057C6D3">
      <w:pPr>
        <w:pStyle w:val="Normal"/>
        <w:ind w:left="720" w:firstLine="0"/>
      </w:pPr>
      <w:proofErr w:type="spellStart"/>
      <w:r w:rsidR="47215026">
        <w:rPr/>
        <w:t>생활에</w:t>
      </w:r>
      <w:proofErr w:type="spellEnd"/>
      <w:r w:rsidR="47215026">
        <w:rPr/>
        <w:t xml:space="preserve"> </w:t>
      </w:r>
      <w:proofErr w:type="spellStart"/>
      <w:r w:rsidR="47215026">
        <w:rPr/>
        <w:t>필요한</w:t>
      </w:r>
      <w:proofErr w:type="spellEnd"/>
      <w:r w:rsidR="47215026">
        <w:rPr/>
        <w:t xml:space="preserve"> </w:t>
      </w:r>
      <w:proofErr w:type="spellStart"/>
      <w:r w:rsidR="47215026">
        <w:rPr/>
        <w:t>부식물들은</w:t>
      </w:r>
      <w:proofErr w:type="spellEnd"/>
      <w:r w:rsidR="47215026">
        <w:rPr/>
        <w:t xml:space="preserve"> </w:t>
      </w:r>
      <w:proofErr w:type="spellStart"/>
      <w:r w:rsidR="47215026">
        <w:rPr/>
        <w:t>현지</w:t>
      </w:r>
      <w:proofErr w:type="spellEnd"/>
      <w:r w:rsidR="47215026">
        <w:rPr/>
        <w:t xml:space="preserve"> </w:t>
      </w:r>
      <w:proofErr w:type="spellStart"/>
      <w:r w:rsidR="47215026">
        <w:rPr/>
        <w:t>대방회사에서</w:t>
      </w:r>
      <w:proofErr w:type="spellEnd"/>
      <w:r w:rsidR="47215026">
        <w:rPr/>
        <w:t xml:space="preserve"> </w:t>
      </w:r>
      <w:proofErr w:type="spellStart"/>
      <w:r w:rsidR="47215026">
        <w:rPr/>
        <w:t>직접</w:t>
      </w:r>
      <w:proofErr w:type="spellEnd"/>
      <w:r w:rsidR="47215026">
        <w:rPr/>
        <w:t xml:space="preserve"> </w:t>
      </w:r>
      <w:proofErr w:type="spellStart"/>
      <w:r w:rsidR="47215026">
        <w:rPr/>
        <w:t>날라다주고</w:t>
      </w:r>
      <w:proofErr w:type="spellEnd"/>
      <w:r w:rsidR="47215026">
        <w:rPr/>
        <w:t xml:space="preserve"> </w:t>
      </w:r>
      <w:proofErr w:type="spellStart"/>
      <w:r w:rsidR="47215026">
        <w:rPr/>
        <w:t>있습니다</w:t>
      </w:r>
      <w:proofErr w:type="spellEnd"/>
      <w:r w:rsidR="47215026">
        <w:rPr/>
        <w:t>.</w:t>
      </w:r>
    </w:p>
    <w:p w:rsidR="47215026" w:rsidP="47215026" w:rsidRDefault="47215026" w14:paraId="64AB1D8B" w14:textId="75BC9B0B">
      <w:pPr>
        <w:pStyle w:val="Normal"/>
        <w:ind w:left="720" w:firstLine="0"/>
      </w:pPr>
    </w:p>
    <w:p w:rsidR="47215026" w:rsidP="47215026" w:rsidRDefault="47215026" w14:paraId="5384FD58" w14:textId="2DADCE45">
      <w:pPr>
        <w:pStyle w:val="Normal"/>
        <w:ind w:left="720" w:firstLine="0"/>
      </w:pPr>
      <w:proofErr w:type="spellStart"/>
      <w:r w:rsidR="47215026">
        <w:rPr/>
        <w:t>사업내용은</w:t>
      </w:r>
      <w:proofErr w:type="spellEnd"/>
      <w:r w:rsidR="47215026">
        <w:rPr/>
        <w:t xml:space="preserve"> </w:t>
      </w:r>
      <w:proofErr w:type="spellStart"/>
      <w:r w:rsidR="47215026">
        <w:rPr/>
        <w:t>이상과</w:t>
      </w:r>
      <w:proofErr w:type="spellEnd"/>
      <w:r w:rsidR="47215026">
        <w:rPr/>
        <w:t xml:space="preserve"> </w:t>
      </w:r>
      <w:proofErr w:type="spellStart"/>
      <w:r w:rsidR="47215026">
        <w:rPr/>
        <w:t>같습니다</w:t>
      </w:r>
      <w:proofErr w:type="spellEnd"/>
      <w:r w:rsidR="47215026">
        <w:rPr/>
        <w:t xml:space="preserve">. </w:t>
      </w:r>
    </w:p>
    <w:p w:rsidR="47215026" w:rsidP="47215026" w:rsidRDefault="47215026" w14:paraId="71085921" w14:textId="25F440C3">
      <w:pPr>
        <w:pStyle w:val="Normal"/>
        <w:ind w:left="720" w:firstLine="0"/>
      </w:pPr>
      <w:proofErr w:type="spellStart"/>
      <w:r w:rsidR="47215026">
        <w:rPr/>
        <w:t>안녕히</w:t>
      </w:r>
      <w:proofErr w:type="spellEnd"/>
      <w:r w:rsidR="47215026">
        <w:rPr/>
        <w:t xml:space="preserve"> </w:t>
      </w:r>
      <w:proofErr w:type="spellStart"/>
      <w:r w:rsidR="47215026">
        <w:rPr/>
        <w:t>계십시오</w:t>
      </w:r>
      <w:proofErr w:type="spellEnd"/>
      <w:r w:rsidR="47215026">
        <w:rPr/>
        <w:t>.</w:t>
      </w:r>
    </w:p>
    <w:p w:rsidR="47215026" w:rsidP="47215026" w:rsidRDefault="47215026" w14:paraId="29CEE583" w14:textId="729E53F4">
      <w:pPr>
        <w:pStyle w:val="Normal"/>
        <w:ind w:left="720" w:firstLine="0"/>
      </w:pPr>
      <w:proofErr w:type="spellStart"/>
      <w:r w:rsidR="47215026">
        <w:rPr/>
        <w:t>대표단</w:t>
      </w:r>
      <w:proofErr w:type="spellEnd"/>
      <w:r w:rsidR="47215026">
        <w:rPr/>
        <w:t xml:space="preserve"> 일동.</w:t>
      </w:r>
    </w:p>
    <w:p w:rsidR="47215026" w:rsidP="47215026" w:rsidRDefault="47215026" w14:paraId="34AFE40E" w14:textId="7A769386">
      <w:pPr>
        <w:pStyle w:val="Normal"/>
        <w:ind w:left="72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9CFF1D"/>
  <w15:docId w15:val="{6d5d741b-48df-467d-83bc-2707a755a0fd}"/>
  <w:rsids>
    <w:rsidRoot w:val="029CFF1D"/>
    <w:rsid w:val="029CFF1D"/>
    <w:rsid w:val="472150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krishkova</dc:creator>
  <keywords/>
  <dc:description/>
  <lastModifiedBy>anna krishkova</lastModifiedBy>
  <revision>2</revision>
  <dcterms:created xsi:type="dcterms:W3CDTF">2018-04-08T18:10:57.1130239Z</dcterms:created>
  <dcterms:modified xsi:type="dcterms:W3CDTF">2018-04-08T18:37:27.1181983Z</dcterms:modified>
</coreProperties>
</file>