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318280" w:rsidP="3E318280" w:rsidRDefault="3E318280" w14:paraId="329A81FC" w14:textId="7BD0912D">
      <w:pPr>
        <w:pStyle w:val="ListBullet"/>
        <w:numPr>
          <w:numId w:val="0"/>
        </w:numPr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4</w:t>
      </w:r>
      <w:proofErr w:type="gram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월  13</w:t>
      </w:r>
      <w:proofErr w:type="gram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일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사업정형보고</w:t>
      </w:r>
      <w:proofErr w:type="spellEnd"/>
    </w:p>
    <w:p w:rsidR="3E318280" w:rsidP="3E318280" w:rsidRDefault="3E318280" w14:paraId="001D3DBC" w14:textId="3A5E1A83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18280" w:rsidP="3E318280" w:rsidRDefault="3E318280" w14:paraId="25190EA2" w14:textId="6D98F779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대표단의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사업정형은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다음과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같습니다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56DC12B0" w14:textId="431304D8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윤광원</w:t>
      </w:r>
      <w:proofErr w:type="spellEnd"/>
    </w:p>
    <w:p w:rsidR="3E318280" w:rsidP="3E318280" w:rsidRDefault="3E318280" w14:paraId="0518A038" w14:textId="3A488EC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미국대방에게서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100$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받아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입금하였습니다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662810E9" w14:textId="4C538E6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현재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2명의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대방과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일하고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있습니다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41D363F3" w14:textId="54D54A36">
      <w:pPr>
        <w:spacing w:after="160" w:line="259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허명일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E318280" w:rsidP="3E318280" w:rsidRDefault="3E318280" w14:paraId="7B63AF7A" w14:textId="3DB9AB48">
      <w:pPr>
        <w:pStyle w:val="Normal"/>
        <w:spacing w:after="160" w:line="259" w:lineRule="auto"/>
        <w:ind w:left="36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Freelancer에서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과제를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얻기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위해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비드하고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있습니다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452BCCF3" w14:textId="4235C720">
      <w:pPr>
        <w:pStyle w:val="Normal"/>
        <w:spacing w:after="160" w:line="259" w:lineRule="auto"/>
        <w:ind w:left="36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E318280" w:rsidP="3E318280" w:rsidRDefault="3E318280" w14:paraId="22CAD9D6" w14:textId="104D4B9B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우리가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현재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뜨웨리주에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거주되여있기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때문에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모스크바주로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이동하는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문제는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여러가지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법적제한을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받는다고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합니다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6B9A647F" w14:textId="1827E789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E318280" w:rsidP="3E318280" w:rsidRDefault="3E318280" w14:paraId="11C020F9" w14:textId="13F7A16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사업내용은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이상과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같습니다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</w:p>
    <w:p w:rsidR="3E318280" w:rsidP="3E318280" w:rsidRDefault="3E318280" w14:paraId="285289DB" w14:textId="027EBBBA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안녕히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계십시오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7D5688E7" w14:textId="7776E1AE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대표단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US"/>
        </w:rPr>
        <w:t>일동</w:t>
      </w:r>
      <w:proofErr w:type="spellEnd"/>
      <w:r w:rsidRPr="3E318280" w:rsidR="3E318280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318280" w:rsidP="3E318280" w:rsidRDefault="3E318280" w14:paraId="24EE0290" w14:textId="2B431BB3">
      <w:pPr>
        <w:spacing w:after="160" w:line="259" w:lineRule="auto"/>
        <w:ind w:left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E318280" w:rsidP="3E318280" w:rsidRDefault="3E318280" w14:noSpellErr="1" w14:paraId="560495CF" w14:textId="0718B6C6">
      <w:pPr>
        <w:pStyle w:val="ListBullet"/>
        <w:numPr>
          <w:numId w:val="0"/>
        </w:numPr>
        <w:ind w:left="0"/>
      </w:pP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r>
        <w:separator/>
      </w:r>
    </w:p>
    <w:p xmlns:wp14="http://schemas.microsoft.com/office/word/2010/wordml" w14:paraId="6A05A809" wp14:textId="77777777"/>
  </w:endnote>
  <w:endnote w:type="continuationSeparator" w:id="0">
    <w:p xmlns:wp14="http://schemas.microsoft.com/office/word/2010/wordml" w14:paraId="5A39BBE3" wp14:textId="77777777">
      <w:r>
        <w:continuationSeparator/>
      </w:r>
    </w:p>
    <w:p xmlns:wp14="http://schemas.microsoft.com/office/word/2010/wordml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903CBC8" wp14:textId="77777777">
          <w:tc>
            <w:tcPr>
              <w:tcW w:w="3116" w:type="dxa"/>
            </w:tcPr>
            <w:p w14:paraId="7B20FA2E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72A665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A37501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r>
        <w:separator/>
      </w:r>
    </w:p>
    <w:p xmlns:wp14="http://schemas.microsoft.com/office/word/2010/wordml" w14:paraId="0D0B940D" wp14:textId="77777777"/>
  </w:footnote>
  <w:footnote w:type="continuationSeparator" w:id="0">
    <w:p xmlns:wp14="http://schemas.microsoft.com/office/word/2010/wordml" w14:paraId="0E27B00A" wp14:textId="77777777">
      <w:r>
        <w:continuationSeparator/>
      </w:r>
    </w:p>
    <w:p xmlns:wp14="http://schemas.microsoft.com/office/word/2010/wordml" w14:paraId="60061E4C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fd379-e4e3-4530-9abe-06b6eb19399e}"/>
  <w14:docId w14:val="54D774AB"/>
  <w:rsids>
    <w:rsidRoot w:val="3FE5F238"/>
    <w:rsid w:val="3E318280"/>
    <w:rsid w:val="3FE5F2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krishkova</dc:creator>
  <keywords/>
  <dc:description/>
  <lastModifiedBy>anna krishkova</lastModifiedBy>
  <revision>4</revision>
  <dcterms:created xsi:type="dcterms:W3CDTF">2018-04-13T19:15:40.1223967Z</dcterms:created>
  <dcterms:modified xsi:type="dcterms:W3CDTF">2018-04-13T19:20:13.9885296Z</dcterms:modified>
</coreProperties>
</file>