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02FF0C" w:rsidP="1B02FF0C" w:rsidRDefault="1B02FF0C" w14:paraId="3962873F" w14:textId="299311F0">
      <w:pPr>
        <w:spacing w:after="120" w:line="259" w:lineRule="auto"/>
        <w:ind w:left="360" w:hanging="36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>4</w:t>
      </w:r>
      <w:proofErr w:type="gramStart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US"/>
        </w:rPr>
        <w:t>월  24</w:t>
      </w:r>
      <w:proofErr w:type="gramEnd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일 </w:t>
      </w:r>
      <w:proofErr w:type="spellStart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US"/>
        </w:rPr>
        <w:t>사업정형보고</w:t>
      </w:r>
      <w:proofErr w:type="spellEnd"/>
    </w:p>
    <w:p w:rsidR="1B02FF0C" w:rsidP="1B02FF0C" w:rsidRDefault="1B02FF0C" w14:paraId="54A89BB1" w14:textId="07E1EF9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B02FF0C" w:rsidP="1B02FF0C" w:rsidRDefault="1B02FF0C" w14:paraId="5811E1F3" w14:textId="3816676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US"/>
        </w:rPr>
        <w:t>대표단의</w:t>
      </w:r>
      <w:proofErr w:type="spellEnd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proofErr w:type="spellStart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US"/>
        </w:rPr>
        <w:t>사업정형은</w:t>
      </w:r>
      <w:proofErr w:type="spellEnd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US"/>
        </w:rPr>
        <w:t>다음과</w:t>
      </w:r>
      <w:proofErr w:type="spellEnd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US"/>
        </w:rPr>
        <w:t>같습니다</w:t>
      </w:r>
      <w:proofErr w:type="spellEnd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1B02FF0C" w:rsidP="1B02FF0C" w:rsidRDefault="1B02FF0C" w14:paraId="26AADDF9" w14:textId="4628188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>-</w:t>
      </w:r>
      <w:proofErr w:type="spellStart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US"/>
        </w:rPr>
        <w:t>윤광원</w:t>
      </w:r>
      <w:proofErr w:type="spellEnd"/>
    </w:p>
    <w:p w:rsidR="1B02FF0C" w:rsidP="1B02FF0C" w:rsidRDefault="1B02FF0C" w14:paraId="7DE5D700" w14:textId="7DB25B1B">
      <w:pPr>
        <w:spacing w:after="160" w:line="259" w:lineRule="auto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US"/>
        </w:rPr>
        <w:t>주간</w:t>
      </w:r>
      <w:proofErr w:type="spellEnd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1개의 </w:t>
      </w:r>
      <w:proofErr w:type="spellStart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US"/>
        </w:rPr>
        <w:t>과제를</w:t>
      </w:r>
      <w:proofErr w:type="spellEnd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US"/>
        </w:rPr>
        <w:t>완성하였으며</w:t>
      </w:r>
      <w:proofErr w:type="spellEnd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115$ </w:t>
      </w:r>
      <w:proofErr w:type="spellStart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US"/>
        </w:rPr>
        <w:t>받았습니다</w:t>
      </w:r>
      <w:proofErr w:type="spellEnd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>.(</w:t>
      </w:r>
      <w:proofErr w:type="spellStart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US"/>
        </w:rPr>
        <w:t>입금하지</w:t>
      </w:r>
      <w:proofErr w:type="spellEnd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US"/>
        </w:rPr>
        <w:t>못함</w:t>
      </w:r>
      <w:proofErr w:type="spellEnd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>)</w:t>
      </w:r>
    </w:p>
    <w:p w:rsidR="1B02FF0C" w:rsidP="1B02FF0C" w:rsidRDefault="1B02FF0C" w14:paraId="75753D95" w14:textId="7780BCD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>-</w:t>
      </w:r>
      <w:proofErr w:type="spellStart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US"/>
        </w:rPr>
        <w:t>허명일</w:t>
      </w:r>
      <w:proofErr w:type="spellEnd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B02FF0C" w:rsidP="1B02FF0C" w:rsidRDefault="1B02FF0C" w14:paraId="45186763" w14:textId="5AC57D6D">
      <w:pPr>
        <w:pStyle w:val="Normal"/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>Freelancer에서</w:t>
      </w:r>
      <w:proofErr w:type="spellEnd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US"/>
        </w:rPr>
        <w:t>과제를</w:t>
      </w:r>
      <w:proofErr w:type="spellEnd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proofErr w:type="spellStart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>획득하였으며</w:t>
      </w:r>
      <w:proofErr w:type="spellEnd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>그것을</w:t>
      </w:r>
      <w:proofErr w:type="spellEnd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>수행하고</w:t>
      </w:r>
      <w:proofErr w:type="spellEnd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>있습니다</w:t>
      </w:r>
      <w:proofErr w:type="spellEnd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200$</w:t>
      </w:r>
    </w:p>
    <w:p w:rsidR="1B02FF0C" w:rsidP="1B02FF0C" w:rsidRDefault="1B02FF0C" w14:paraId="51B49AD9" w14:textId="3A9B1F9D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B02FF0C" w:rsidP="1B02FF0C" w:rsidRDefault="1B02FF0C" w14:paraId="0DE6AA78" w14:textId="62579C9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US"/>
        </w:rPr>
        <w:t>사업내용은</w:t>
      </w:r>
      <w:proofErr w:type="spellEnd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US"/>
        </w:rPr>
        <w:t>이상과</w:t>
      </w:r>
      <w:proofErr w:type="spellEnd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US"/>
        </w:rPr>
        <w:t>같습니다</w:t>
      </w:r>
      <w:proofErr w:type="spellEnd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</w:t>
      </w:r>
    </w:p>
    <w:p w:rsidR="1B02FF0C" w:rsidP="1B02FF0C" w:rsidRDefault="1B02FF0C" w14:paraId="579DFE73" w14:textId="32B7881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US"/>
        </w:rPr>
        <w:t>안녕히</w:t>
      </w:r>
      <w:proofErr w:type="spellEnd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US"/>
        </w:rPr>
        <w:t>계십시오</w:t>
      </w:r>
      <w:proofErr w:type="spellEnd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1B02FF0C" w:rsidP="1B02FF0C" w:rsidRDefault="1B02FF0C" w14:paraId="1306A1AA" w14:textId="1FA06D8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US"/>
        </w:rPr>
        <w:t>대표단</w:t>
      </w:r>
      <w:proofErr w:type="spellEnd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US"/>
        </w:rPr>
        <w:t>일동</w:t>
      </w:r>
      <w:proofErr w:type="spellEnd"/>
      <w:r w:rsidRPr="1B02FF0C" w:rsidR="1B02FF0C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1B02FF0C" w:rsidP="1B02FF0C" w:rsidRDefault="1B02FF0C" w14:paraId="0AC07ECF" w14:textId="4244961C">
      <w:pPr>
        <w:spacing w:after="120" w:line="259" w:lineRule="auto"/>
        <w:ind w:left="360" w:hanging="360"/>
        <w:rPr>
          <w:rFonts w:ascii="Arial" w:hAnsi="Arial" w:eastAsia="Arial" w:cs="Arial"/>
          <w:noProof w:val="0"/>
          <w:sz w:val="30"/>
          <w:szCs w:val="30"/>
          <w:lang w:val="en-GB"/>
        </w:rPr>
      </w:pPr>
    </w:p>
    <w:p w:rsidR="1B02FF0C" w:rsidP="1B02FF0C" w:rsidRDefault="1B02FF0C" w14:paraId="7CC8C35A" w14:textId="56795E0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882AD7"/>
  <w15:docId w15:val="{56104cdb-9f2c-465b-90ce-2bdcfd4a667d}"/>
  <w:rsids>
    <w:rsidRoot w:val="60035E7E"/>
    <w:rsid w:val="1B02FF0C"/>
    <w:rsid w:val="4F96A864"/>
    <w:rsid w:val="60035E7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anna krishkova</dc:creator>
  <keywords/>
  <dc:description/>
  <lastModifiedBy>anna krishkova</lastModifiedBy>
  <revision>2</revision>
  <dcterms:created xsi:type="dcterms:W3CDTF">2018-04-24T11:29:55.5599191Z</dcterms:created>
  <dcterms:modified xsi:type="dcterms:W3CDTF">2018-04-24T11:31:59.9906572Z</dcterms:modified>
</coreProperties>
</file>