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DDFB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0" w:name="_heading=h.gjdgxs" w:colFirst="0" w:colLast="0"/>
      <w:bookmarkEnd w:id="0"/>
      <w:r>
        <w:rPr>
          <w:rFonts w:eastAsia="Times New Roman"/>
          <w:b/>
          <w:color w:val="000000"/>
        </w:rPr>
        <w:t>МИНОБРНАУКИ РОССИИ</w:t>
      </w:r>
    </w:p>
    <w:p w14:paraId="420FDBBF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1" w:name="_heading=h.30j0zll" w:colFirst="0" w:colLast="0"/>
      <w:bookmarkEnd w:id="1"/>
      <w:r>
        <w:rPr>
          <w:rFonts w:eastAsia="Times New Roman"/>
          <w:b/>
          <w:color w:val="000000"/>
        </w:rPr>
        <w:t>САНКТ-ПЕТЕРБУРГСКИЙ ГОСУДАРСТВЕННЫЙ</w:t>
      </w:r>
    </w:p>
    <w:p w14:paraId="756E07FF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2" w:name="_heading=h.1fob9te" w:colFirst="0" w:colLast="0"/>
      <w:bookmarkEnd w:id="2"/>
      <w:r>
        <w:rPr>
          <w:rFonts w:eastAsia="Times New Roman"/>
          <w:b/>
          <w:color w:val="000000"/>
        </w:rPr>
        <w:t>ЭЛЕКТРОТЕХНИЧЕСКИЙ УНИВЕРСИТЕТ</w:t>
      </w:r>
    </w:p>
    <w:p w14:paraId="1935CB22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3" w:name="_heading=h.3znysh7" w:colFirst="0" w:colLast="0"/>
      <w:bookmarkEnd w:id="3"/>
      <w:r>
        <w:rPr>
          <w:rFonts w:eastAsia="Times New Roman"/>
          <w:b/>
          <w:color w:val="000000"/>
        </w:rPr>
        <w:t>«ЛЭТИ» ИМ. В.И. УЛЬЯНОВА (ЛЕНИНА)</w:t>
      </w:r>
    </w:p>
    <w:p w14:paraId="3FBE96D1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4" w:name="_heading=h.2et92p0" w:colFirst="0" w:colLast="0"/>
      <w:bookmarkEnd w:id="4"/>
      <w:r>
        <w:rPr>
          <w:rFonts w:eastAsia="Times New Roman"/>
          <w:b/>
          <w:color w:val="000000"/>
        </w:rPr>
        <w:t>КАФЕДРА САПР</w:t>
      </w:r>
    </w:p>
    <w:p w14:paraId="0DACA400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331C3FD6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5DC9B22F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1DC58CD1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</w:p>
    <w:p w14:paraId="3EB7FC4D" w14:textId="77777777" w:rsidR="00B709AA" w:rsidRDefault="00B709A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left"/>
        <w:rPr>
          <w:b/>
          <w:smallCaps/>
        </w:rPr>
      </w:pPr>
      <w:bookmarkStart w:id="5" w:name="_heading=h.w7uldpai9i2n" w:colFirst="0" w:colLast="0"/>
      <w:bookmarkEnd w:id="5"/>
    </w:p>
    <w:p w14:paraId="3356EFAA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6" w:name="_heading=h.c7mgp272cxgb" w:colFirst="0" w:colLast="0"/>
      <w:bookmarkEnd w:id="6"/>
      <w:r>
        <w:rPr>
          <w:b/>
        </w:rPr>
        <w:t>ИДЗ</w:t>
      </w:r>
    </w:p>
    <w:p w14:paraId="2935107F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0"/>
        <w:jc w:val="center"/>
        <w:rPr>
          <w:b/>
          <w:smallCaps/>
          <w:color w:val="000000"/>
        </w:rPr>
      </w:pPr>
      <w:bookmarkStart w:id="7" w:name="_heading=h.1t3h5sf" w:colFirst="0" w:colLast="0"/>
      <w:bookmarkEnd w:id="7"/>
      <w:r>
        <w:rPr>
          <w:rFonts w:eastAsia="Times New Roman"/>
          <w:b/>
          <w:color w:val="000000"/>
        </w:rPr>
        <w:t>ПО ДИСЦИПЛИНЕ «ПРОГРАММИРОВАНИЕ НА ЯЗЫКЕ KOTLIN»</w:t>
      </w:r>
    </w:p>
    <w:p w14:paraId="73C69367" w14:textId="77777777" w:rsidR="00B709AA" w:rsidRDefault="0011681D">
      <w:pPr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left"/>
        <w:rPr>
          <w:b/>
          <w:smallCaps/>
          <w:color w:val="000000"/>
        </w:rPr>
      </w:pPr>
      <w:r>
        <w:rPr>
          <w:rFonts w:eastAsia="Times New Roman"/>
          <w:b/>
          <w:color w:val="000000"/>
        </w:rPr>
        <w:t xml:space="preserve"> </w:t>
      </w:r>
    </w:p>
    <w:p w14:paraId="2411CA42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rPr>
          <w:b/>
          <w:smallCaps/>
          <w:color w:val="000000"/>
        </w:rPr>
      </w:pPr>
    </w:p>
    <w:p w14:paraId="598918EC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rPr>
          <w:b/>
          <w:smallCaps/>
          <w:color w:val="000000"/>
        </w:rPr>
      </w:pPr>
    </w:p>
    <w:p w14:paraId="7B8DF27E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0F9CC709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tbl>
      <w:tblPr>
        <w:tblStyle w:val="aff5"/>
        <w:tblW w:w="93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9"/>
        <w:gridCol w:w="1699"/>
        <w:gridCol w:w="3117"/>
      </w:tblGrid>
      <w:tr w:rsidR="00B709AA" w14:paraId="7182DADD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C501B" w14:textId="77777777" w:rsidR="00B709AA" w:rsidRDefault="0011681D" w:rsidP="00B440ED">
            <w:pPr>
              <w:jc w:val="left"/>
            </w:pPr>
            <w:r>
              <w:t>Студент</w:t>
            </w:r>
            <w:r w:rsidR="00B440ED">
              <w:t>ы гр. 1301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DE9D93F" w14:textId="77777777" w:rsidR="00B709AA" w:rsidRDefault="00B709AA" w:rsidP="00B440ED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043FF" w14:textId="77777777" w:rsidR="00B709AA" w:rsidRDefault="00B440ED" w:rsidP="00B440ED">
            <w:pPr>
              <w:jc w:val="right"/>
            </w:pPr>
            <w:r>
              <w:t>Чебесова И.Д.</w:t>
            </w:r>
          </w:p>
          <w:p w14:paraId="2F7D35BA" w14:textId="77777777" w:rsidR="00B440ED" w:rsidRDefault="00B440ED" w:rsidP="00B440ED">
            <w:pPr>
              <w:jc w:val="right"/>
            </w:pPr>
            <w:proofErr w:type="spellStart"/>
            <w:r>
              <w:t>Верхозина</w:t>
            </w:r>
            <w:proofErr w:type="spellEnd"/>
            <w:r>
              <w:t xml:space="preserve"> А.А.</w:t>
            </w:r>
          </w:p>
        </w:tc>
      </w:tr>
      <w:tr w:rsidR="00B709AA" w14:paraId="606738F6" w14:textId="77777777">
        <w:trPr>
          <w:trHeight w:val="614"/>
        </w:trPr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33643" w14:textId="77777777" w:rsidR="00B709AA" w:rsidRDefault="0011681D" w:rsidP="00B440ED">
            <w:pPr>
              <w:jc w:val="left"/>
            </w:pPr>
            <w:r>
              <w:t>Преподаватель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right w:val="nil"/>
            </w:tcBorders>
            <w:vAlign w:val="bottom"/>
          </w:tcPr>
          <w:p w14:paraId="30158A6C" w14:textId="77777777" w:rsidR="00B709AA" w:rsidRDefault="00B709AA" w:rsidP="00B440ED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C2228" w14:textId="77777777" w:rsidR="00B709AA" w:rsidRDefault="0011681D" w:rsidP="00B440ED">
            <w:pPr>
              <w:jc w:val="right"/>
            </w:pPr>
            <w:r>
              <w:t>Кулагин М.В.</w:t>
            </w:r>
          </w:p>
        </w:tc>
      </w:tr>
    </w:tbl>
    <w:p w14:paraId="73012CCD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0F20A2D8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7214015F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04858F9A" w14:textId="77777777" w:rsidR="00B709AA" w:rsidRDefault="00B709AA" w:rsidP="00B440ED">
      <w:pPr>
        <w:pBdr>
          <w:top w:val="nil"/>
          <w:left w:val="nil"/>
          <w:bottom w:val="nil"/>
          <w:right w:val="nil"/>
          <w:between w:val="nil"/>
        </w:pBdr>
        <w:spacing w:after="160"/>
        <w:ind w:firstLine="0"/>
        <w:jc w:val="center"/>
        <w:rPr>
          <w:b/>
          <w:smallCaps/>
          <w:color w:val="000000"/>
        </w:rPr>
      </w:pPr>
    </w:p>
    <w:p w14:paraId="12E2C49D" w14:textId="77777777" w:rsidR="00B709AA" w:rsidRDefault="0011681D" w:rsidP="00B440ED">
      <w:pPr>
        <w:jc w:val="center"/>
      </w:pPr>
      <w:r>
        <w:t>Санкт-Петербург</w:t>
      </w:r>
    </w:p>
    <w:p w14:paraId="209D8152" w14:textId="77777777" w:rsidR="00B709AA" w:rsidRDefault="00B440ED" w:rsidP="00B440ED">
      <w:pPr>
        <w:jc w:val="center"/>
      </w:pPr>
      <w:r>
        <w:t>2023</w:t>
      </w:r>
    </w:p>
    <w:p w14:paraId="5576E8CD" w14:textId="77777777" w:rsidR="00B709AA" w:rsidRDefault="00AA0F31" w:rsidP="00AA0F31">
      <w:pPr>
        <w:pStyle w:val="1"/>
        <w:numPr>
          <w:ilvl w:val="0"/>
          <w:numId w:val="1"/>
        </w:numPr>
        <w:tabs>
          <w:tab w:val="left" w:pos="709"/>
        </w:tabs>
        <w:jc w:val="center"/>
      </w:pPr>
      <w:bookmarkStart w:id="8" w:name="_heading=h.4d34og8" w:colFirst="0" w:colLast="0"/>
      <w:bookmarkEnd w:id="8"/>
      <w:r w:rsidRPr="00AA0F31">
        <w:lastRenderedPageBreak/>
        <w:t>Консольная программа для поиска в Википедии</w:t>
      </w:r>
    </w:p>
    <w:p w14:paraId="4DCDDB49" w14:textId="77777777" w:rsidR="00B709AA" w:rsidRDefault="0011681D" w:rsidP="00B440ED">
      <w:pPr>
        <w:pStyle w:val="1"/>
        <w:numPr>
          <w:ilvl w:val="0"/>
          <w:numId w:val="0"/>
        </w:numPr>
        <w:ind w:left="720"/>
      </w:pPr>
      <w:bookmarkStart w:id="9" w:name="_heading=h.c6et9svgmixf" w:colFirst="0" w:colLast="0"/>
      <w:bookmarkStart w:id="10" w:name="_heading=h.xytooxtw3saz" w:colFirst="0" w:colLast="0"/>
      <w:bookmarkEnd w:id="9"/>
      <w:bookmarkEnd w:id="10"/>
      <w:r>
        <w:t>1.1. Задание</w:t>
      </w:r>
    </w:p>
    <w:p w14:paraId="6D625F0D" w14:textId="77777777" w:rsidR="00B440ED" w:rsidRPr="00B440ED" w:rsidRDefault="00B440ED" w:rsidP="00B440ED">
      <w:pPr>
        <w:ind w:right="300" w:firstLine="720"/>
        <w:jc w:val="left"/>
        <w:rPr>
          <w:szCs w:val="24"/>
        </w:rPr>
      </w:pPr>
      <w:bookmarkStart w:id="11" w:name="_heading=h.2s8eyo1" w:colFirst="0" w:colLast="0"/>
      <w:bookmarkEnd w:id="11"/>
      <w:r w:rsidRPr="00B440ED">
        <w:rPr>
          <w:color w:val="111111"/>
          <w:szCs w:val="24"/>
          <w:shd w:val="clear" w:color="auto" w:fill="FFFFFF"/>
        </w:rP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71E56643" w14:textId="77777777" w:rsidR="00B440ED" w:rsidRPr="00B440ED" w:rsidRDefault="00B440ED" w:rsidP="00B440ED">
      <w:pPr>
        <w:ind w:firstLine="0"/>
        <w:jc w:val="left"/>
        <w:rPr>
          <w:szCs w:val="24"/>
        </w:rPr>
      </w:pPr>
    </w:p>
    <w:p w14:paraId="089111F4" w14:textId="77777777" w:rsidR="00B440ED" w:rsidRPr="00B440ED" w:rsidRDefault="00B440ED" w:rsidP="00B440ED">
      <w:pPr>
        <w:ind w:right="300" w:firstLine="720"/>
        <w:jc w:val="left"/>
        <w:rPr>
          <w:szCs w:val="24"/>
        </w:rPr>
      </w:pPr>
      <w:r w:rsidRPr="00B440ED">
        <w:rPr>
          <w:color w:val="111111"/>
          <w:szCs w:val="24"/>
          <w:shd w:val="clear" w:color="auto" w:fill="FFFFFF"/>
        </w:rPr>
        <w:t>Задача разбивается на 5 этапов:</w:t>
      </w:r>
    </w:p>
    <w:p w14:paraId="406A69A0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spacing w:before="240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Считать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введенные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пользователем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данные</w:t>
      </w:r>
      <w:proofErr w:type="spellEnd"/>
    </w:p>
    <w:p w14:paraId="4D62EA81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Сделать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запрос</w:t>
      </w:r>
      <w:proofErr w:type="spellEnd"/>
      <w:r w:rsidRPr="00B440ED">
        <w:rPr>
          <w:color w:val="111111"/>
          <w:szCs w:val="24"/>
          <w:lang w:val="en-US"/>
        </w:rPr>
        <w:t xml:space="preserve"> к </w:t>
      </w:r>
      <w:proofErr w:type="spellStart"/>
      <w:r w:rsidRPr="00B440ED">
        <w:rPr>
          <w:color w:val="111111"/>
          <w:szCs w:val="24"/>
          <w:lang w:val="en-US"/>
        </w:rPr>
        <w:t>серверу</w:t>
      </w:r>
      <w:proofErr w:type="spellEnd"/>
    </w:p>
    <w:p w14:paraId="66CB265C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Распарсить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ответ</w:t>
      </w:r>
      <w:proofErr w:type="spellEnd"/>
    </w:p>
    <w:p w14:paraId="1A8B8CE9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Вывести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результат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поиска</w:t>
      </w:r>
      <w:proofErr w:type="spellEnd"/>
    </w:p>
    <w:p w14:paraId="76A9994A" w14:textId="77777777" w:rsidR="00B440ED" w:rsidRPr="00B440ED" w:rsidRDefault="00B440ED" w:rsidP="00B440ED">
      <w:pPr>
        <w:numPr>
          <w:ilvl w:val="0"/>
          <w:numId w:val="3"/>
        </w:numPr>
        <w:shd w:val="clear" w:color="auto" w:fill="FFFFFF"/>
        <w:spacing w:after="240"/>
        <w:jc w:val="left"/>
        <w:textAlignment w:val="baseline"/>
        <w:rPr>
          <w:color w:val="111111"/>
          <w:szCs w:val="24"/>
          <w:lang w:val="en-US"/>
        </w:rPr>
      </w:pPr>
      <w:proofErr w:type="spellStart"/>
      <w:r w:rsidRPr="00B440ED">
        <w:rPr>
          <w:color w:val="111111"/>
          <w:szCs w:val="24"/>
          <w:lang w:val="en-US"/>
        </w:rPr>
        <w:t>Открыть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нужную</w:t>
      </w:r>
      <w:proofErr w:type="spellEnd"/>
      <w:r w:rsidRPr="00B440ED">
        <w:rPr>
          <w:color w:val="111111"/>
          <w:szCs w:val="24"/>
          <w:lang w:val="en-US"/>
        </w:rPr>
        <w:t xml:space="preserve"> </w:t>
      </w:r>
      <w:proofErr w:type="spellStart"/>
      <w:r w:rsidRPr="00B440ED">
        <w:rPr>
          <w:color w:val="111111"/>
          <w:szCs w:val="24"/>
          <w:lang w:val="en-US"/>
        </w:rPr>
        <w:t>страницу</w:t>
      </w:r>
      <w:proofErr w:type="spellEnd"/>
      <w:r w:rsidRPr="00B440ED">
        <w:rPr>
          <w:color w:val="111111"/>
          <w:szCs w:val="24"/>
          <w:lang w:val="en-US"/>
        </w:rPr>
        <w:t xml:space="preserve"> в </w:t>
      </w:r>
      <w:proofErr w:type="spellStart"/>
      <w:r w:rsidRPr="00B440ED">
        <w:rPr>
          <w:color w:val="111111"/>
          <w:szCs w:val="24"/>
          <w:lang w:val="en-US"/>
        </w:rPr>
        <w:t>браузере</w:t>
      </w:r>
      <w:proofErr w:type="spellEnd"/>
    </w:p>
    <w:p w14:paraId="636A9322" w14:textId="77777777" w:rsidR="00B440ED" w:rsidRPr="00B440ED" w:rsidRDefault="00B440ED" w:rsidP="00B440ED">
      <w:pPr>
        <w:shd w:val="clear" w:color="auto" w:fill="FFFFFF"/>
        <w:spacing w:before="340" w:after="240"/>
        <w:ind w:firstLine="720"/>
        <w:jc w:val="left"/>
        <w:rPr>
          <w:szCs w:val="24"/>
        </w:rPr>
      </w:pPr>
      <w:r w:rsidRPr="00B440ED">
        <w:rPr>
          <w:color w:val="111111"/>
          <w:szCs w:val="24"/>
        </w:rPr>
        <w:t>Использовать готовые библиотеки для работы с Википедией нельзя.</w:t>
      </w:r>
    </w:p>
    <w:p w14:paraId="0A9B64E2" w14:textId="77777777" w:rsidR="005F2AF6" w:rsidRPr="005F2AF6" w:rsidRDefault="00B440ED" w:rsidP="005F2AF6">
      <w:pPr>
        <w:pStyle w:val="1"/>
        <w:numPr>
          <w:ilvl w:val="0"/>
          <w:numId w:val="0"/>
        </w:numPr>
      </w:pPr>
      <w:r>
        <w:tab/>
      </w:r>
      <w:r w:rsidR="0011681D">
        <w:t>1.2. Спецификация программы</w:t>
      </w:r>
    </w:p>
    <w:p w14:paraId="0679EA4D" w14:textId="77777777" w:rsidR="002A08EA" w:rsidRDefault="002A08EA" w:rsidP="005647B6">
      <w:pPr>
        <w:tabs>
          <w:tab w:val="left" w:pos="709"/>
        </w:tabs>
        <w:spacing w:line="312" w:lineRule="auto"/>
        <w:ind w:firstLine="0"/>
      </w:pPr>
      <w:r>
        <w:rPr>
          <w:sz w:val="24"/>
        </w:rPr>
        <w:tab/>
      </w:r>
      <w:r w:rsidR="005647B6">
        <w:rPr>
          <w:sz w:val="24"/>
        </w:rPr>
        <w:t xml:space="preserve"> </w:t>
      </w:r>
      <w:r w:rsidR="005647B6" w:rsidRPr="002A08EA">
        <w:t>В данной программе реализованы 4 класса</w:t>
      </w:r>
      <w:r w:rsidRPr="002A08EA">
        <w:t xml:space="preserve">: </w:t>
      </w:r>
      <w:r w:rsidRPr="002A08EA">
        <w:rPr>
          <w:lang w:val="en-US"/>
        </w:rPr>
        <w:t>Main</w:t>
      </w:r>
      <w:r w:rsidRPr="002A08EA">
        <w:t xml:space="preserve">, </w:t>
      </w:r>
      <w:r w:rsidRPr="002A08EA">
        <w:rPr>
          <w:lang w:val="en-US"/>
        </w:rPr>
        <w:t>Get</w:t>
      </w:r>
      <w:r w:rsidRPr="002A08EA">
        <w:t>_</w:t>
      </w:r>
      <w:r w:rsidRPr="002A08EA">
        <w:rPr>
          <w:lang w:val="en-US"/>
        </w:rPr>
        <w:t>response</w:t>
      </w:r>
      <w:r w:rsidRPr="002A08EA">
        <w:t xml:space="preserve">, </w:t>
      </w:r>
      <w:r w:rsidRPr="002A08EA">
        <w:rPr>
          <w:lang w:val="en-US"/>
        </w:rPr>
        <w:t>Parsing</w:t>
      </w:r>
      <w:r w:rsidRPr="002A08EA">
        <w:t xml:space="preserve"> и </w:t>
      </w:r>
      <w:r w:rsidRPr="002A08EA">
        <w:rPr>
          <w:lang w:val="en-US"/>
        </w:rPr>
        <w:t>Result</w:t>
      </w:r>
      <w:r>
        <w:t>:</w:t>
      </w:r>
    </w:p>
    <w:p w14:paraId="0E1E484B" w14:textId="77777777" w:rsidR="005F2AF6" w:rsidRPr="00D5065A" w:rsidRDefault="002A08EA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Main</w:t>
      </w:r>
      <w:r w:rsidRPr="00D5065A">
        <w:t xml:space="preserve"> происходит ввод пользователем запроса, инициализация </w:t>
      </w:r>
      <w:proofErr w:type="spellStart"/>
      <w:r w:rsidRPr="00D5065A">
        <w:rPr>
          <w:lang w:val="en-US"/>
        </w:rPr>
        <w:t>url</w:t>
      </w:r>
      <w:proofErr w:type="spellEnd"/>
      <w:r w:rsidRPr="00D5065A">
        <w:t xml:space="preserve"> строки и </w:t>
      </w:r>
      <w:r w:rsidR="00D5065A" w:rsidRPr="00D5065A">
        <w:t>вызов методов других классов;</w:t>
      </w:r>
    </w:p>
    <w:p w14:paraId="3AC82130" w14:textId="77777777" w:rsidR="002A08EA" w:rsidRPr="00D5065A" w:rsidRDefault="002A08EA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Get</w:t>
      </w:r>
      <w:r w:rsidRPr="00D5065A">
        <w:t>_</w:t>
      </w:r>
      <w:r w:rsidRPr="00D5065A">
        <w:rPr>
          <w:lang w:val="en-US"/>
        </w:rPr>
        <w:t>response</w:t>
      </w:r>
      <w:r w:rsidRPr="00D5065A">
        <w:t xml:space="preserve"> </w:t>
      </w:r>
      <w:r w:rsidR="00063E67" w:rsidRPr="00D5065A">
        <w:t xml:space="preserve">метод </w:t>
      </w:r>
      <w:r w:rsidR="00063E67" w:rsidRPr="00D5065A">
        <w:rPr>
          <w:lang w:val="en-US"/>
        </w:rPr>
        <w:t>response</w:t>
      </w:r>
      <w:r w:rsidR="00063E67" w:rsidRPr="00D5065A">
        <w:t>_</w:t>
      </w:r>
      <w:proofErr w:type="spellStart"/>
      <w:r w:rsidR="00063E67" w:rsidRPr="00D5065A">
        <w:rPr>
          <w:lang w:val="en-US"/>
        </w:rPr>
        <w:t>api</w:t>
      </w:r>
      <w:proofErr w:type="spellEnd"/>
      <w:r w:rsidR="00063E67" w:rsidRPr="00D5065A">
        <w:t xml:space="preserve"> устанавливает соединение с </w:t>
      </w:r>
      <w:proofErr w:type="spellStart"/>
      <w:r w:rsidR="00063E67" w:rsidRPr="00D5065A">
        <w:rPr>
          <w:lang w:val="en-US"/>
        </w:rPr>
        <w:t>url</w:t>
      </w:r>
      <w:proofErr w:type="spellEnd"/>
      <w:r w:rsidR="00063E67" w:rsidRPr="00D5065A">
        <w:t xml:space="preserve"> строкой и возвращает данные полученные после подключения в формате </w:t>
      </w:r>
      <w:r w:rsidR="00063E67" w:rsidRPr="00D5065A">
        <w:rPr>
          <w:lang w:val="en-US"/>
        </w:rPr>
        <w:t>String</w:t>
      </w:r>
      <w:r w:rsidR="00D5065A" w:rsidRPr="00D5065A">
        <w:t>;</w:t>
      </w:r>
    </w:p>
    <w:p w14:paraId="2AAE1444" w14:textId="77777777" w:rsidR="00063E67" w:rsidRPr="00D5065A" w:rsidRDefault="00063E67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="0011681D">
        <w:t xml:space="preserve">методе </w:t>
      </w:r>
      <w:proofErr w:type="spellStart"/>
      <w:r w:rsidR="0011681D">
        <w:t>output</w:t>
      </w:r>
      <w:proofErr w:type="spellEnd"/>
      <w:r w:rsidR="0011681D">
        <w:t xml:space="preserve"> класса </w:t>
      </w:r>
      <w:r w:rsidRPr="00D5065A">
        <w:rPr>
          <w:lang w:val="en-US"/>
        </w:rPr>
        <w:t>Parsing</w:t>
      </w:r>
      <w:r w:rsidRPr="00D5065A">
        <w:t xml:space="preserve"> с помощью библиотеки </w:t>
      </w:r>
      <w:proofErr w:type="spellStart"/>
      <w:r w:rsidRPr="00D5065A">
        <w:rPr>
          <w:lang w:val="en-US"/>
        </w:rPr>
        <w:t>gson</w:t>
      </w:r>
      <w:proofErr w:type="spellEnd"/>
      <w:r w:rsidRPr="00D5065A">
        <w:t xml:space="preserve"> происходит выделение нужных полей исходной строки – </w:t>
      </w:r>
      <w:r w:rsidRPr="00D5065A">
        <w:rPr>
          <w:lang w:val="en-US"/>
        </w:rPr>
        <w:t>title</w:t>
      </w:r>
      <w:r w:rsidRPr="00D5065A">
        <w:t xml:space="preserve"> и </w:t>
      </w:r>
      <w:proofErr w:type="spellStart"/>
      <w:r w:rsidRPr="00D5065A">
        <w:rPr>
          <w:lang w:val="en-US"/>
        </w:rPr>
        <w:t>pageid</w:t>
      </w:r>
      <w:proofErr w:type="spellEnd"/>
      <w:r w:rsidRPr="00D5065A">
        <w:t xml:space="preserve"> – и занесение последнего значения в массив для дальнейшего использования</w:t>
      </w:r>
      <w:r w:rsidR="00D5065A" w:rsidRPr="00D5065A">
        <w:t>;</w:t>
      </w:r>
    </w:p>
    <w:p w14:paraId="734C48C5" w14:textId="77777777" w:rsidR="00063E67" w:rsidRPr="00D5065A" w:rsidRDefault="00063E67" w:rsidP="00D5065A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lastRenderedPageBreak/>
        <w:t xml:space="preserve">В </w:t>
      </w:r>
      <w:r w:rsidRPr="00D5065A">
        <w:rPr>
          <w:lang w:val="en-US"/>
        </w:rPr>
        <w:t>Result</w:t>
      </w:r>
      <w:r w:rsidR="0011681D">
        <w:rPr>
          <w:lang w:val="en-US"/>
        </w:rPr>
        <w:t>s</w:t>
      </w:r>
      <w:r w:rsidRPr="00D5065A">
        <w:t xml:space="preserve"> </w:t>
      </w:r>
      <w:r w:rsidR="00D5065A" w:rsidRPr="00D5065A">
        <w:t xml:space="preserve">происходит открытие браузера с полученной добавлением нужного </w:t>
      </w:r>
      <w:proofErr w:type="spellStart"/>
      <w:r w:rsidR="00D5065A" w:rsidRPr="00D5065A">
        <w:rPr>
          <w:lang w:val="en-US"/>
        </w:rPr>
        <w:t>pageid</w:t>
      </w:r>
      <w:proofErr w:type="spellEnd"/>
      <w:r w:rsidR="00D5065A" w:rsidRPr="00D5065A">
        <w:t xml:space="preserve"> к строке ссылкой на статью Википедии с помощью класса </w:t>
      </w:r>
      <w:r w:rsidR="00D5065A" w:rsidRPr="00D5065A">
        <w:rPr>
          <w:lang w:val="en-US"/>
        </w:rPr>
        <w:t>Desktop.</w:t>
      </w:r>
    </w:p>
    <w:p w14:paraId="5090A620" w14:textId="77777777" w:rsidR="00D5065A" w:rsidRDefault="00D5065A" w:rsidP="00D5065A">
      <w:pPr>
        <w:pStyle w:val="ab"/>
        <w:tabs>
          <w:tab w:val="left" w:pos="709"/>
        </w:tabs>
        <w:ind w:left="714" w:firstLine="0"/>
        <w:rPr>
          <w:lang w:val="en-US"/>
        </w:rPr>
      </w:pPr>
    </w:p>
    <w:p w14:paraId="5841FD81" w14:textId="77777777" w:rsidR="005F2AF6" w:rsidRPr="00D5065A" w:rsidRDefault="00D5065A" w:rsidP="00D5065A">
      <w:pPr>
        <w:pStyle w:val="ab"/>
        <w:tabs>
          <w:tab w:val="left" w:pos="709"/>
        </w:tabs>
        <w:ind w:left="714" w:firstLine="0"/>
      </w:pPr>
      <w:r w:rsidRPr="002A08EA">
        <w:rPr>
          <w:noProof/>
          <w:sz w:val="24"/>
          <w:lang w:val="en-US"/>
        </w:rPr>
        <w:drawing>
          <wp:anchor distT="0" distB="0" distL="114300" distR="114300" simplePos="0" relativeHeight="251657216" behindDoc="0" locked="0" layoutInCell="1" allowOverlap="1" wp14:anchorId="15275DD8" wp14:editId="2247EBF5">
            <wp:simplePos x="0" y="0"/>
            <wp:positionH relativeFrom="margin">
              <wp:align>center</wp:align>
            </wp:positionH>
            <wp:positionV relativeFrom="paragraph">
              <wp:posOffset>377825</wp:posOffset>
            </wp:positionV>
            <wp:extent cx="5067300" cy="3238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7949" r="8284" b="10250"/>
                    <a:stretch/>
                  </pic:blipFill>
                  <pic:spPr bwMode="auto">
                    <a:xfrm>
                      <a:off x="0" y="0"/>
                      <a:ext cx="5067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</w:t>
      </w:r>
      <w:r w:rsidR="00364F18">
        <w:t>1.</w:t>
      </w:r>
      <w:r>
        <w:t>1 отображена общая</w:t>
      </w:r>
      <w:r w:rsidRPr="00D5065A">
        <w:t xml:space="preserve"> стр</w:t>
      </w:r>
      <w:r>
        <w:t>уктура иерархии классов системы.</w:t>
      </w:r>
    </w:p>
    <w:p w14:paraId="76A71C92" w14:textId="77777777" w:rsidR="00B709AA" w:rsidRPr="00B440ED" w:rsidRDefault="0011681D">
      <w:pPr>
        <w:tabs>
          <w:tab w:val="left" w:pos="709"/>
        </w:tabs>
        <w:spacing w:line="312" w:lineRule="auto"/>
        <w:ind w:firstLine="0"/>
        <w:jc w:val="center"/>
        <w:rPr>
          <w:sz w:val="24"/>
        </w:rPr>
      </w:pPr>
      <w:r w:rsidRPr="00B440ED">
        <w:rPr>
          <w:sz w:val="24"/>
        </w:rPr>
        <w:t xml:space="preserve">Рисунок </w:t>
      </w:r>
      <w:r w:rsidR="00364F18">
        <w:rPr>
          <w:sz w:val="24"/>
        </w:rPr>
        <w:t>1.</w:t>
      </w:r>
      <w:r w:rsidRPr="00B440ED">
        <w:rPr>
          <w:sz w:val="24"/>
        </w:rPr>
        <w:t>1. Диаграмма классов</w:t>
      </w:r>
    </w:p>
    <w:p w14:paraId="03FFFDA9" w14:textId="77777777" w:rsidR="00B709AA" w:rsidRDefault="00B709AA">
      <w:pPr>
        <w:spacing w:line="240" w:lineRule="auto"/>
        <w:ind w:firstLine="0"/>
        <w:jc w:val="left"/>
        <w:rPr>
          <w:rFonts w:ascii="Consolas" w:eastAsia="Consolas" w:hAnsi="Consolas" w:cs="Consolas"/>
          <w:sz w:val="13"/>
          <w:szCs w:val="13"/>
        </w:rPr>
      </w:pPr>
    </w:p>
    <w:p w14:paraId="0EB2F02C" w14:textId="77777777" w:rsidR="00B709AA" w:rsidRDefault="0011681D" w:rsidP="00B440ED">
      <w:pPr>
        <w:pStyle w:val="1"/>
        <w:numPr>
          <w:ilvl w:val="0"/>
          <w:numId w:val="0"/>
        </w:numPr>
        <w:ind w:left="720" w:hanging="720"/>
      </w:pPr>
      <w:bookmarkStart w:id="12" w:name="_heading=h.17dp8vu" w:colFirst="0" w:colLast="0"/>
      <w:bookmarkEnd w:id="12"/>
      <w:r>
        <w:tab/>
        <w:t>1.3. Описание интерфейса пользователя программы</w:t>
      </w:r>
    </w:p>
    <w:p w14:paraId="01B48F2C" w14:textId="77777777" w:rsidR="00006AA8" w:rsidRDefault="00D5065A" w:rsidP="0011681D">
      <w:pPr>
        <w:pStyle w:val="Times142"/>
        <w:spacing w:line="360" w:lineRule="auto"/>
      </w:pPr>
      <w:r>
        <w:t xml:space="preserve">По заданию было реализовано консольное приложение, отображающее статью в браузере по выбору пользователя. </w:t>
      </w:r>
    </w:p>
    <w:p w14:paraId="06E52D88" w14:textId="77777777" w:rsidR="00762BB5" w:rsidRDefault="00D5065A" w:rsidP="00762BB5">
      <w:pPr>
        <w:pStyle w:val="Times142"/>
        <w:spacing w:line="360" w:lineRule="auto"/>
      </w:pPr>
      <w:r>
        <w:t xml:space="preserve">После запуска программы в консоль выводится </w:t>
      </w:r>
      <w:r w:rsidR="00006AA8">
        <w:t>текстовое сообщение, приглашающее пользователя ввести поисковой запрос для Википедии. Запрос может состоять как из одного слова, так и быть строкой. Далее выводятся первые 10 статей из поиска (или меньшее количество при отсутствии 10), из которых пользователь долж</w:t>
      </w:r>
      <w:r w:rsidR="00762BB5">
        <w:t xml:space="preserve">ен выбрать одну, введя ее номер </w:t>
      </w:r>
      <w:r w:rsidR="00762BB5" w:rsidRPr="00762BB5">
        <w:t>(</w:t>
      </w:r>
      <w:r w:rsidR="00762BB5">
        <w:rPr>
          <w:rFonts w:eastAsiaTheme="minorEastAsia"/>
        </w:rPr>
        <w:t xml:space="preserve">Рисунок </w:t>
      </w:r>
      <w:r w:rsidR="00364F18">
        <w:rPr>
          <w:rFonts w:eastAsiaTheme="minorEastAsia"/>
        </w:rPr>
        <w:t>1.</w:t>
      </w:r>
      <w:r w:rsidR="00762BB5">
        <w:rPr>
          <w:rFonts w:eastAsiaTheme="minorEastAsia"/>
        </w:rPr>
        <w:t>2).</w:t>
      </w:r>
      <w:r w:rsidR="00006AA8">
        <w:t xml:space="preserve"> При корректном вводе происходит открытие браузер</w:t>
      </w:r>
      <w:r w:rsidR="00762BB5">
        <w:t>а с выбранной статьей Википедии</w:t>
      </w:r>
      <w:r>
        <w:t xml:space="preserve"> </w:t>
      </w:r>
      <w:r w:rsidR="00762BB5">
        <w:t xml:space="preserve">(Рисунок </w:t>
      </w:r>
      <w:r w:rsidR="00661EA6">
        <w:t>1.</w:t>
      </w:r>
      <w:r w:rsidR="00762BB5">
        <w:t xml:space="preserve">3). </w:t>
      </w:r>
      <w:r w:rsidR="00006AA8">
        <w:t xml:space="preserve">В противном случае программа отображает текст, </w:t>
      </w:r>
      <w:r w:rsidR="00006AA8">
        <w:lastRenderedPageBreak/>
        <w:t>оповещающий о том, что запрос необходимо повторить, пос</w:t>
      </w:r>
      <w:r w:rsidR="00762BB5">
        <w:t xml:space="preserve">ле чего </w:t>
      </w:r>
      <w:r w:rsidR="00762BB5" w:rsidRPr="00762BB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C33CA3B" wp14:editId="29E20410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3857625" cy="2049780"/>
            <wp:effectExtent l="0" t="0" r="9525" b="762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" t="2315"/>
                    <a:stretch/>
                  </pic:blipFill>
                  <pic:spPr bwMode="auto">
                    <a:xfrm>
                      <a:off x="0" y="0"/>
                      <a:ext cx="385762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BB5">
        <w:t>заканчивает свою работу</w:t>
      </w:r>
      <w:r w:rsidR="00006AA8">
        <w:t xml:space="preserve"> </w:t>
      </w:r>
      <w:r w:rsidR="00762BB5">
        <w:t>(Рисунок 4).</w:t>
      </w:r>
    </w:p>
    <w:p w14:paraId="211063C5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 w:rsidRPr="00762BB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C2B05A" wp14:editId="7757DF23">
            <wp:simplePos x="0" y="0"/>
            <wp:positionH relativeFrom="margin">
              <wp:align>center</wp:align>
            </wp:positionH>
            <wp:positionV relativeFrom="paragraph">
              <wp:posOffset>2381250</wp:posOffset>
            </wp:positionV>
            <wp:extent cx="6366510" cy="35814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Рисунок </w:t>
      </w:r>
      <w:r w:rsidR="00364F18">
        <w:rPr>
          <w:sz w:val="24"/>
        </w:rPr>
        <w:t>1.</w:t>
      </w:r>
      <w:r>
        <w:rPr>
          <w:sz w:val="24"/>
        </w:rPr>
        <w:t>2</w:t>
      </w:r>
    </w:p>
    <w:p w14:paraId="0CD0513B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 xml:space="preserve">Рисунок </w:t>
      </w:r>
      <w:r w:rsidR="00364F18">
        <w:rPr>
          <w:sz w:val="24"/>
        </w:rPr>
        <w:t>1.</w:t>
      </w:r>
      <w:r>
        <w:rPr>
          <w:sz w:val="24"/>
        </w:rPr>
        <w:t>3</w:t>
      </w:r>
    </w:p>
    <w:p w14:paraId="2EC8F267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</w:p>
    <w:p w14:paraId="6E0830D2" w14:textId="77777777" w:rsidR="00762BB5" w:rsidRDefault="00762BB5" w:rsidP="00762BB5">
      <w:pPr>
        <w:pStyle w:val="Times142"/>
        <w:spacing w:line="360" w:lineRule="auto"/>
        <w:ind w:firstLine="0"/>
        <w:jc w:val="center"/>
      </w:pPr>
    </w:p>
    <w:p w14:paraId="4B45D0DA" w14:textId="77777777" w:rsidR="00762BB5" w:rsidRDefault="00762BB5">
      <w:pPr>
        <w:rPr>
          <w:rFonts w:eastAsia="Times New Roman"/>
          <w:szCs w:val="24"/>
        </w:rPr>
      </w:pPr>
      <w:r>
        <w:br w:type="page"/>
      </w:r>
    </w:p>
    <w:p w14:paraId="506A1449" w14:textId="77777777" w:rsidR="00762BB5" w:rsidRDefault="00762BB5" w:rsidP="00762BB5">
      <w:pPr>
        <w:pStyle w:val="Times142"/>
        <w:spacing w:line="360" w:lineRule="auto"/>
        <w:ind w:firstLine="0"/>
        <w:jc w:val="center"/>
        <w:rPr>
          <w:sz w:val="24"/>
        </w:rPr>
      </w:pPr>
      <w:r w:rsidRPr="00762BB5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3D4B2CE" wp14:editId="21DC6D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24300" cy="22764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5" t="8077"/>
                    <a:stretch/>
                  </pic:blipFill>
                  <pic:spPr bwMode="auto"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 xml:space="preserve">Рисунок </w:t>
      </w:r>
      <w:r w:rsidR="00364F18">
        <w:rPr>
          <w:sz w:val="24"/>
        </w:rPr>
        <w:t>1.</w:t>
      </w:r>
      <w:r>
        <w:rPr>
          <w:sz w:val="24"/>
        </w:rPr>
        <w:t>4</w:t>
      </w:r>
    </w:p>
    <w:p w14:paraId="10990D3D" w14:textId="77777777" w:rsidR="00D5065A" w:rsidRPr="00D5065A" w:rsidRDefault="00D5065A" w:rsidP="0011681D">
      <w:pPr>
        <w:pStyle w:val="Times142"/>
        <w:spacing w:line="360" w:lineRule="auto"/>
      </w:pPr>
    </w:p>
    <w:p w14:paraId="5A9D9308" w14:textId="77777777" w:rsidR="0011681D" w:rsidRPr="0011681D" w:rsidRDefault="0011681D" w:rsidP="0011681D">
      <w:pPr>
        <w:pStyle w:val="1"/>
        <w:numPr>
          <w:ilvl w:val="0"/>
          <w:numId w:val="0"/>
        </w:numPr>
        <w:ind w:left="720" w:hanging="720"/>
      </w:pPr>
      <w:bookmarkStart w:id="13" w:name="_heading=h.3rdcrjn" w:colFirst="0" w:colLast="0"/>
      <w:bookmarkEnd w:id="13"/>
      <w:r>
        <w:tab/>
        <w:t>1.4. Текст программы</w:t>
      </w:r>
    </w:p>
    <w:p w14:paraId="6A1E8ABF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Main</w:t>
      </w:r>
      <w:r w:rsidRPr="0011681D">
        <w:rPr>
          <w:rFonts w:eastAsia="Times New Roman"/>
          <w:b/>
          <w:sz w:val="24"/>
          <w:szCs w:val="24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</w:rPr>
        <w:t>:</w:t>
      </w:r>
    </w:p>
    <w:p w14:paraId="30BDB0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URLEncoder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8236D4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charset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StandardCharsets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223E49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util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InputMismatchException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604ECF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util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Scanner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6047CF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53B763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JsonParser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532C4F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7BB1F4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0ABE83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DF7943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void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[])</w:t>
      </w:r>
    </w:p>
    <w:p w14:paraId="1DFECC5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52F1F9E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80CD3A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ввод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запроса</w:t>
      </w:r>
      <w:proofErr w:type="spellEnd"/>
    </w:p>
    <w:p w14:paraId="0F20AB7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Scanner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Scanner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35F19D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0F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>
        <w:rPr>
          <w:rFonts w:ascii="Tahoma" w:eastAsia="Times New Roman" w:hAnsi="Tahoma" w:cs="Tahoma"/>
          <w:color w:val="0000E6"/>
          <w:sz w:val="20"/>
          <w:szCs w:val="20"/>
          <w:lang w:val="en-US"/>
        </w:rPr>
        <w:t>B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ведите запрос: 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26E777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ask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2E9D28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"https://ru.wikipedia.org/w/api.php?action=query&amp;list=search&amp;utf8=&amp;format=json&amp;srsearch="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URLEncoder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ask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StandardCharsets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UTF_8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F3EEED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0C5CBD5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5CD8954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""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BE3F3D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line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</w:t>
      </w:r>
      <w:proofErr w:type="gram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_api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получение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api</w:t>
      </w:r>
      <w:proofErr w:type="spellEnd"/>
    </w:p>
    <w:p w14:paraId="730DCB7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734401D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//распределение полученной строки по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json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объектам</w:t>
      </w:r>
    </w:p>
    <w:p w14:paraId="1306FB4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JsonParser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parseString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line</w:t>
      </w:r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DE1D35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[]=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Parsing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output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B758B9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</w:t>
      </w:r>
    </w:p>
    <w:p w14:paraId="5778272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int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индекс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массива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pageid</w:t>
      </w:r>
      <w:proofErr w:type="spellEnd"/>
    </w:p>
    <w:p w14:paraId="37829EB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910B2D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00AAD24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j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nextInt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452C42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663B6FB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14:paraId="1138E41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InputMismatchException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4E93B946" w14:textId="77777777" w:rsidR="0011681D" w:rsidRPr="000267EC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267EC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143787A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67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spellStart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>
        <w:rPr>
          <w:rFonts w:ascii="Tahoma" w:eastAsia="Times New Roman" w:hAnsi="Tahoma" w:cs="Tahoma"/>
          <w:color w:val="0000E6"/>
          <w:sz w:val="20"/>
          <w:szCs w:val="20"/>
          <w:lang w:val="en-US"/>
        </w:rPr>
        <w:t>B</w:t>
      </w:r>
      <w:proofErr w:type="spellEnd"/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ы ввели не число, повторите </w:t>
      </w:r>
      <w:proofErr w:type="gramStart"/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запрос!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gramEnd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315ACCC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036DFAD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2D3C746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14:paraId="03496D2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//этап отображения выбранной статьи в браузере </w:t>
      </w:r>
    </w:p>
    <w:p w14:paraId="32ED48A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&gt;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&amp;&amp;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540A416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87C2FD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adding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-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F4404A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close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73415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Results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show_browse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39DF20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D59FCF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</w:p>
    <w:p w14:paraId="50493E4E" w14:textId="77777777" w:rsidR="0011681D" w:rsidRPr="000267EC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0F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0267EC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0267EC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0267EC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0267EC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spellStart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>
        <w:rPr>
          <w:rFonts w:ascii="Tahoma" w:eastAsia="Times New Roman" w:hAnsi="Tahoma" w:cs="Tahoma"/>
          <w:color w:val="0000E6"/>
          <w:sz w:val="20"/>
          <w:szCs w:val="20"/>
          <w:lang w:val="en-US"/>
        </w:rPr>
        <w:t>B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аше</w:t>
      </w:r>
      <w:proofErr w:type="spellEnd"/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число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выходит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за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границы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заданного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диапазона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, 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повторите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</w:t>
      </w:r>
      <w:proofErr w:type="gramStart"/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запрос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>!</w:t>
      </w:r>
      <w:r w:rsidRPr="000267EC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gramEnd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0267EC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0267EC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0267EC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24E81C3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267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77902B3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70D6119A" w14:textId="77777777" w:rsidR="0011681D" w:rsidRPr="0011681D" w:rsidRDefault="0011681D" w:rsidP="0011681D">
      <w:pPr>
        <w:pStyle w:val="Times142"/>
        <w:rPr>
          <w:lang w:val="en-US"/>
        </w:rPr>
      </w:pPr>
    </w:p>
    <w:p w14:paraId="5F6E2546" w14:textId="77777777" w:rsidR="0011681D" w:rsidRPr="00AA0F31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1F98D0AA" w14:textId="77777777" w:rsidR="0011681D" w:rsidRPr="00AA0F31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4489C241" w14:textId="77777777" w:rsidR="0011681D" w:rsidRPr="00AA0F31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73EE0FCD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Parsing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0EE123A9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6E21CB5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JsonArray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1834E6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com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google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gson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563B86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DA74D3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Parsing </w:t>
      </w:r>
    </w:p>
    <w:p w14:paraId="36494CF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51A2C0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178D9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output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9EADA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4479699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//создание объектов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json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по кодовым словам</w:t>
      </w:r>
    </w:p>
    <w:p w14:paraId="00D491F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dataobj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stobj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"query"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5F1390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JsonArray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search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dataobj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getAsJsonArray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"search"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224A7A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()]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строка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для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хранения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pageid</w:t>
      </w:r>
    </w:p>
    <w:p w14:paraId="1340208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</w:p>
    <w:p w14:paraId="1E2C049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A0F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proofErr w:type="spellStart"/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>
        <w:rPr>
          <w:rFonts w:ascii="Tahoma" w:eastAsia="Times New Roman" w:hAnsi="Tahoma" w:cs="Tahoma"/>
          <w:color w:val="0000E6"/>
          <w:sz w:val="20"/>
          <w:szCs w:val="20"/>
          <w:lang w:val="en-US"/>
        </w:rPr>
        <w:t>B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ыберите</w:t>
      </w:r>
      <w:proofErr w:type="spellEnd"/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 xml:space="preserve"> нужную статью, введя ее номер: 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</w:rPr>
        <w:t>\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n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</w:rPr>
        <w:t>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</w:p>
    <w:p w14:paraId="19B8641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int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++)</w:t>
      </w:r>
    </w:p>
    <w:p w14:paraId="51E4239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83626E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JsonObject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getAsJsonObject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получение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i-того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поля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массива</w:t>
      </w:r>
      <w:proofErr w:type="spellEnd"/>
    </w:p>
    <w:p w14:paraId="107F5DF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Статья</w:t>
      </w:r>
      <w:proofErr w:type="spellEnd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 xml:space="preserve"> (%d): %s</w:t>
      </w:r>
      <w:r w:rsidRPr="0011681D">
        <w:rPr>
          <w:rFonts w:ascii="Courier New" w:eastAsia="Times New Roman" w:hAnsi="Courier New" w:cs="Courier New"/>
          <w:color w:val="0F69FF"/>
          <w:sz w:val="20"/>
          <w:szCs w:val="20"/>
          <w:lang w:val="en-US"/>
        </w:rPr>
        <w:t>\n</w:t>
      </w:r>
      <w:proofErr w:type="gramStart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getAsJsonPrimitive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"title"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1446B6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[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]=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getAsJsonPrimitive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proofErr w:type="spellStart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8D826E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575859E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</w:t>
      </w:r>
    </w:p>
    <w:p w14:paraId="737D17B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pageid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104389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39FC3381" w14:textId="77777777" w:rsid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1B50A14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46CF5D" w14:textId="77777777" w:rsid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Get_response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5A8E2F0D" w14:textId="77777777" w:rsidR="0011681D" w:rsidRP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</w:p>
    <w:p w14:paraId="1BAFE0C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BufferedReader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54E66E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BCF032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InputStreamReader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FBA1CA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HttpURLConnection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1EA392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19FDBE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CC3BFA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Get_response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9C2CE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6E728AF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</w:p>
    <w:p w14:paraId="3B499CF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2177FF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connection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A95884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599688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InputStreamReader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294AE18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BufferedReader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8B9ADA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648152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response_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api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566003B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C7C0E3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7E3A931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</w:p>
    <w:p w14:paraId="282AF41D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12E3CD1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urlAddress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83F829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connection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openConnection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возвращение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в connection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объекта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URLConnection</w:t>
      </w:r>
      <w:proofErr w:type="spellEnd"/>
    </w:p>
    <w:p w14:paraId="478173C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44925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HttpURLConnection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HTTP_OK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getResponseCode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удалось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установить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соединение</w:t>
      </w:r>
      <w:proofErr w:type="spellEnd"/>
    </w:p>
    <w:p w14:paraId="7DAEA15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F6F837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InputStreamReader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getInputStream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//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декодирование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считанных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байтов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в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символы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во</w:t>
      </w:r>
      <w:proofErr w:type="spellEnd"/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 xml:space="preserve"> входном потоке</w:t>
      </w:r>
    </w:p>
    <w:p w14:paraId="6413E49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BufferedReader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isR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;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//буферизация символов с потока для чтения далее</w:t>
      </w:r>
    </w:p>
    <w:p w14:paraId="6A36608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line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bfR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readLine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3231BA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</w:p>
    <w:p w14:paraId="34E8970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F5EA3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A2611B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181C6D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System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"Fail %s"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connection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getResponseCode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5AB5CC2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B6671F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742E596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IOException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129CF3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2BFF4D5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7C47E78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8B660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17D668AC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line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77A5CA3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C409E0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5FA361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4AFA3D97" w14:textId="77777777" w:rsidR="0011681D" w:rsidRPr="0011681D" w:rsidRDefault="0011681D" w:rsidP="0011681D">
      <w:pPr>
        <w:pStyle w:val="Times142"/>
        <w:rPr>
          <w:lang w:val="en-US"/>
        </w:rPr>
      </w:pPr>
    </w:p>
    <w:p w14:paraId="7D19A1E5" w14:textId="77777777" w:rsidR="0011681D" w:rsidRDefault="0011681D" w:rsidP="0011681D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11681D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Results</w:t>
      </w:r>
      <w:r w:rsidRPr="0011681D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11681D">
        <w:rPr>
          <w:rFonts w:eastAsia="Times New Roman"/>
          <w:b/>
          <w:sz w:val="24"/>
          <w:szCs w:val="24"/>
          <w:lang w:val="en-US"/>
        </w:rPr>
        <w:t>:</w:t>
      </w:r>
    </w:p>
    <w:p w14:paraId="5B64B870" w14:textId="77777777" w:rsidR="0011681D" w:rsidRDefault="0011681D" w:rsidP="0011681D">
      <w:pPr>
        <w:pStyle w:val="Times142"/>
        <w:rPr>
          <w:lang w:val="en-US"/>
        </w:rPr>
      </w:pPr>
    </w:p>
    <w:p w14:paraId="4204906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awt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Desktop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424B8F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IOException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4FD833F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URI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344D937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URISyntaxException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1F1E4FA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net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URLEncoder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8E2D8A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 xml:space="preserve"> </w:t>
      </w:r>
      <w:proofErr w:type="spellStart"/>
      <w:proofErr w:type="gramStart"/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java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nio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charset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4A43"/>
          <w:sz w:val="20"/>
          <w:szCs w:val="20"/>
          <w:lang w:val="en-US"/>
        </w:rPr>
        <w:t>StandardCharsets</w:t>
      </w:r>
      <w:proofErr w:type="spellEnd"/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19EDC8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67F210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public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class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Results </w:t>
      </w:r>
    </w:p>
    <w:p w14:paraId="7622D84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31D08B6A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8813727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BB7977"/>
          <w:sz w:val="20"/>
          <w:szCs w:val="20"/>
          <w:lang w:val="en-US"/>
        </w:rPr>
        <w:t>void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show_</w:t>
      </w:r>
      <w:proofErr w:type="gram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String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14:paraId="002D9E40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711CB0D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14:paraId="74BA60F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try</w:t>
      </w:r>
    </w:p>
    <w:p w14:paraId="2D27831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</w:t>
      </w:r>
      <w:proofErr w:type="gramEnd"/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>/проверка на то, поддерживается ли класс и возможно ли открытие браузера</w:t>
      </w:r>
    </w:p>
    <w:p w14:paraId="5FDC86E2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isDesktopSupported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&amp;&amp;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getDesktop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isSupported</w:t>
      </w:r>
      <w:proofErr w:type="spellEnd"/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Action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2F662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</w:p>
    <w:p w14:paraId="776F3FD5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//возвращает экземпляр контекста браузера с указанным </w:t>
      </w:r>
      <w:r w:rsidRPr="0011681D">
        <w:rPr>
          <w:rFonts w:ascii="Courier New" w:eastAsia="Times New Roman" w:hAnsi="Courier New" w:cs="Courier New"/>
          <w:color w:val="696969"/>
          <w:sz w:val="20"/>
          <w:szCs w:val="20"/>
          <w:lang w:val="en-US"/>
        </w:rPr>
        <w:t>URI</w:t>
      </w:r>
    </w:p>
    <w:p w14:paraId="01F0C1C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Desktop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getDesktop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Start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browse</w:t>
      </w:r>
      <w:proofErr w:type="gram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URI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"https://ru.wikipedia.org/w/index.php?curid="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URLEncoder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encode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adding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StandardCharsets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UTF_8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)))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C4671EB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</w:p>
    <w:p w14:paraId="058D0591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E1B30D6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IOException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42D298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13A01F28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RuntimeException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00D7EA99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}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4F915F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URISyntaxException</w:t>
      </w:r>
      <w:proofErr w:type="spellEnd"/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88E6A4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{</w:t>
      </w:r>
    </w:p>
    <w:p w14:paraId="500513FE" w14:textId="77777777" w:rsidR="0011681D" w:rsidRPr="0011681D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68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new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681D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/>
        </w:rPr>
        <w:t>RuntimeException</w:t>
      </w:r>
      <w:proofErr w:type="spellEnd"/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11681D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  <w:r w:rsidRPr="0011681D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;</w:t>
      </w:r>
    </w:p>
    <w:p w14:paraId="6DDCDF1F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681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4D689F06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BB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41A97F46" w14:textId="77777777" w:rsidR="0011681D" w:rsidRPr="00762BB5" w:rsidRDefault="0011681D" w:rsidP="0011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80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62BB5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</w:p>
    <w:p w14:paraId="1E846EF5" w14:textId="77777777" w:rsidR="00B709AA" w:rsidRDefault="0011681D" w:rsidP="00B440ED">
      <w:pPr>
        <w:pStyle w:val="1"/>
        <w:numPr>
          <w:ilvl w:val="0"/>
          <w:numId w:val="0"/>
        </w:numPr>
        <w:ind w:left="720" w:hanging="720"/>
      </w:pPr>
      <w:bookmarkStart w:id="14" w:name="_heading=h.26in1rg" w:colFirst="0" w:colLast="0"/>
      <w:bookmarkEnd w:id="14"/>
      <w:r w:rsidRPr="00762BB5">
        <w:tab/>
      </w:r>
      <w:r>
        <w:t>1.5. Выводы</w:t>
      </w:r>
    </w:p>
    <w:p w14:paraId="59A16E44" w14:textId="77777777" w:rsidR="00AA0F31" w:rsidRDefault="00901E5A" w:rsidP="00B3327B">
      <w:pPr>
        <w:tabs>
          <w:tab w:val="left" w:pos="709"/>
        </w:tabs>
        <w:ind w:firstLine="0"/>
      </w:pPr>
      <w:r>
        <w:tab/>
      </w:r>
      <w:r w:rsidR="00762BB5">
        <w:t xml:space="preserve">В ходе данной </w:t>
      </w:r>
      <w:r>
        <w:t>практики были получены навыки работы с некоторыми функциями</w:t>
      </w:r>
      <w:r w:rsidR="00762BB5">
        <w:t xml:space="preserve"> языка </w:t>
      </w:r>
      <w:r w:rsidR="00762BB5">
        <w:rPr>
          <w:lang w:val="en-US"/>
        </w:rPr>
        <w:t>java</w:t>
      </w:r>
      <w:r w:rsidR="00762BB5" w:rsidRPr="00762BB5">
        <w:t xml:space="preserve"> </w:t>
      </w:r>
      <w:r w:rsidR="00762BB5">
        <w:t>для работы с</w:t>
      </w:r>
      <w:r>
        <w:t>о</w:t>
      </w:r>
      <w:r w:rsidR="00762BB5">
        <w:t xml:space="preserve"> ссылками. </w:t>
      </w:r>
      <w:r>
        <w:t>Каждый шаг выполнения представлял собой изучение возможностей</w:t>
      </w:r>
      <w:r w:rsidR="008D3223">
        <w:t xml:space="preserve"> новых для нас библиотек, </w:t>
      </w:r>
      <w:r>
        <w:t>классов</w:t>
      </w:r>
      <w:r w:rsidR="008D3223">
        <w:t xml:space="preserve"> и методов</w:t>
      </w:r>
      <w:r>
        <w:t xml:space="preserve">. </w:t>
      </w:r>
      <w:r w:rsidR="008D3223">
        <w:t xml:space="preserve">Наибольший интерес в программе представляет </w:t>
      </w:r>
      <w:proofErr w:type="spellStart"/>
      <w:r w:rsidR="008D3223">
        <w:t>парсинг</w:t>
      </w:r>
      <w:proofErr w:type="spellEnd"/>
      <w:r w:rsidR="008D3223">
        <w:t xml:space="preserve"> строк с использованием библиотеки </w:t>
      </w:r>
      <w:proofErr w:type="spellStart"/>
      <w:r w:rsidR="008D3223">
        <w:rPr>
          <w:lang w:val="en-US"/>
        </w:rPr>
        <w:t>gson</w:t>
      </w:r>
      <w:proofErr w:type="spellEnd"/>
      <w:r w:rsidR="008D3223">
        <w:t xml:space="preserve">, так как возможно большое количество реализаций данного задания. Еще один новый для нас класс – </w:t>
      </w:r>
      <w:r w:rsidR="008D3223">
        <w:rPr>
          <w:lang w:val="en-US"/>
        </w:rPr>
        <w:t>Desktop</w:t>
      </w:r>
      <w:r w:rsidR="008D3223" w:rsidRPr="008D3223">
        <w:t xml:space="preserve">. </w:t>
      </w:r>
      <w:r w:rsidR="008D3223">
        <w:t>С помощью этого класса было реализовано открытие ссылки в браузере, среди других его функций есть также открытие приложения почты. Подводя итоги, можно сказать</w:t>
      </w:r>
      <w:r>
        <w:t>,</w:t>
      </w:r>
      <w:r w:rsidR="008D3223">
        <w:t xml:space="preserve"> что умения, полученные при написании программы, обязательно пригодятся в дальнейшем, так как </w:t>
      </w:r>
      <w:r w:rsidR="00B3327B">
        <w:t xml:space="preserve">они затрагивают возможности работы с интернет пространством. </w:t>
      </w:r>
      <w:r>
        <w:t xml:space="preserve"> </w:t>
      </w:r>
    </w:p>
    <w:p w14:paraId="21100890" w14:textId="77777777" w:rsidR="00B709AA" w:rsidRPr="00901E5A" w:rsidRDefault="00AA0F31" w:rsidP="00AA0F31">
      <w:r>
        <w:br w:type="page"/>
      </w:r>
    </w:p>
    <w:p w14:paraId="7F253854" w14:textId="77777777" w:rsidR="00AA0F31" w:rsidRPr="00AA0F31" w:rsidRDefault="00AA0F31" w:rsidP="00AA0F31">
      <w:pPr>
        <w:pStyle w:val="1"/>
        <w:numPr>
          <w:ilvl w:val="0"/>
          <w:numId w:val="1"/>
        </w:numPr>
        <w:tabs>
          <w:tab w:val="left" w:pos="709"/>
        </w:tabs>
      </w:pPr>
      <w:bookmarkStart w:id="15" w:name="_heading=h.abgq05wk2gri" w:colFirst="0" w:colLast="0"/>
      <w:bookmarkEnd w:id="15"/>
      <w:r w:rsidRPr="00AA0F31">
        <w:lastRenderedPageBreak/>
        <w:t>Консольная программа</w:t>
      </w:r>
      <w:r>
        <w:t xml:space="preserve"> для работы с CSV и XML файлами</w:t>
      </w:r>
      <w:bookmarkStart w:id="16" w:name="_heading=h.td8j1v9cqtf9" w:colFirst="0" w:colLast="0"/>
      <w:bookmarkEnd w:id="16"/>
    </w:p>
    <w:p w14:paraId="51EEDB50" w14:textId="77777777" w:rsidR="00AA0F31" w:rsidRDefault="00AA0F31" w:rsidP="00AA0F31">
      <w:pPr>
        <w:pStyle w:val="1"/>
        <w:numPr>
          <w:ilvl w:val="0"/>
          <w:numId w:val="0"/>
        </w:numPr>
        <w:ind w:left="720"/>
      </w:pPr>
      <w:bookmarkStart w:id="17" w:name="_heading=h.kgi8d8c1ysjk" w:colFirst="0" w:colLast="0"/>
      <w:bookmarkEnd w:id="17"/>
      <w:r>
        <w:t>2.1. Задание</w:t>
      </w:r>
    </w:p>
    <w:p w14:paraId="53605C03" w14:textId="77777777" w:rsidR="00AA0F31" w:rsidRP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>
        <w:rPr>
          <w:color w:val="111111"/>
          <w:szCs w:val="24"/>
          <w:shd w:val="clear" w:color="auto" w:fill="FFFFFF"/>
        </w:rPr>
        <w:tab/>
      </w:r>
      <w:r w:rsidRPr="00AA0F31">
        <w:rPr>
          <w:color w:val="111111"/>
          <w:szCs w:val="24"/>
          <w:shd w:val="clear" w:color="auto" w:fill="FFFFFF"/>
        </w:rPr>
        <w:t>Даны 2 файла-</w:t>
      </w:r>
      <w:r>
        <w:rPr>
          <w:color w:val="111111"/>
          <w:szCs w:val="24"/>
          <w:shd w:val="clear" w:color="auto" w:fill="FFFFFF"/>
        </w:rPr>
        <w:t xml:space="preserve">справочника городов. </w:t>
      </w:r>
      <w:r w:rsidRPr="00AA0F31">
        <w:rPr>
          <w:color w:val="111111"/>
          <w:szCs w:val="24"/>
          <w:shd w:val="clear" w:color="auto" w:fill="FFFFFF"/>
        </w:rPr>
        <w:t xml:space="preserve">Один файл в формате </w:t>
      </w:r>
      <w:proofErr w:type="spellStart"/>
      <w:r w:rsidRPr="00AA0F31">
        <w:rPr>
          <w:color w:val="111111"/>
          <w:szCs w:val="24"/>
          <w:shd w:val="clear" w:color="auto" w:fill="FFFFFF"/>
        </w:rPr>
        <w:t>xml</w:t>
      </w:r>
      <w:proofErr w:type="spellEnd"/>
      <w:r w:rsidRPr="00AA0F31">
        <w:rPr>
          <w:color w:val="111111"/>
          <w:szCs w:val="24"/>
          <w:shd w:val="clear" w:color="auto" w:fill="FFFFFF"/>
        </w:rPr>
        <w:t xml:space="preserve">, другой в формате </w:t>
      </w:r>
      <w:proofErr w:type="spellStart"/>
      <w:r w:rsidRPr="00AA0F31">
        <w:rPr>
          <w:color w:val="111111"/>
          <w:szCs w:val="24"/>
          <w:shd w:val="clear" w:color="auto" w:fill="FFFFFF"/>
        </w:rPr>
        <w:t>csv</w:t>
      </w:r>
      <w:proofErr w:type="spellEnd"/>
      <w:r w:rsidRPr="00AA0F31">
        <w:rPr>
          <w:color w:val="111111"/>
          <w:szCs w:val="24"/>
          <w:shd w:val="clear" w:color="auto" w:fill="FFFFFF"/>
        </w:rPr>
        <w:t>.</w:t>
      </w:r>
    </w:p>
    <w:p w14:paraId="32B6B1A9" w14:textId="77777777" w:rsidR="00B709AA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>
        <w:rPr>
          <w:color w:val="111111"/>
          <w:szCs w:val="24"/>
          <w:shd w:val="clear" w:color="auto" w:fill="FFFFFF"/>
        </w:rPr>
        <w:tab/>
      </w:r>
      <w:r w:rsidRPr="00AA0F31">
        <w:rPr>
          <w:color w:val="111111"/>
          <w:szCs w:val="24"/>
          <w:shd w:val="clear" w:color="auto" w:fill="FFFFFF"/>
        </w:rPr>
        <w:t>Необходимо разработать консольное приложение для работы с ними.</w:t>
      </w:r>
    </w:p>
    <w:p w14:paraId="25CA80AE" w14:textId="77777777" w:rsidR="00AA0F31" w:rsidRP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>
        <w:rPr>
          <w:color w:val="111111"/>
          <w:szCs w:val="24"/>
          <w:shd w:val="clear" w:color="auto" w:fill="FFFFFF"/>
        </w:rPr>
        <w:tab/>
      </w:r>
      <w:r w:rsidRPr="00AA0F31">
        <w:rPr>
          <w:color w:val="111111"/>
          <w:szCs w:val="24"/>
          <w:shd w:val="clear" w:color="auto" w:fill="FFFFFF"/>
        </w:rPr>
        <w:t xml:space="preserve">После запуска приложение ожидает ввода пути до файла-справочника либо команды на завершение работы (какая-то комбинация клавиш). </w:t>
      </w:r>
    </w:p>
    <w:p w14:paraId="64B75658" w14:textId="77777777" w:rsidR="00AA0F31" w:rsidRP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>
        <w:rPr>
          <w:color w:val="111111"/>
          <w:szCs w:val="24"/>
          <w:shd w:val="clear" w:color="auto" w:fill="FFFFFF"/>
        </w:rPr>
        <w:tab/>
      </w:r>
      <w:r w:rsidRPr="00AA0F31">
        <w:rPr>
          <w:color w:val="111111"/>
          <w:szCs w:val="24"/>
          <w:shd w:val="clear" w:color="auto" w:fill="FFFFFF"/>
        </w:rPr>
        <w:t>По команде завершения работы при</w:t>
      </w:r>
      <w:r>
        <w:rPr>
          <w:color w:val="111111"/>
          <w:szCs w:val="24"/>
          <w:shd w:val="clear" w:color="auto" w:fill="FFFFFF"/>
        </w:rPr>
        <w:t xml:space="preserve">ложение завершает свою работу. </w:t>
      </w:r>
    </w:p>
    <w:p w14:paraId="68786494" w14:textId="77777777" w:rsidR="00AA0F31" w:rsidRP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>
        <w:rPr>
          <w:color w:val="111111"/>
          <w:szCs w:val="24"/>
          <w:shd w:val="clear" w:color="auto" w:fill="FFFFFF"/>
        </w:rPr>
        <w:tab/>
      </w:r>
      <w:r w:rsidRPr="00AA0F31">
        <w:rPr>
          <w:color w:val="111111"/>
          <w:szCs w:val="24"/>
          <w:shd w:val="clear" w:color="auto" w:fill="FFFFFF"/>
        </w:rPr>
        <w:t>После ввода пути до файла-справочника приложение формирует сводную статистику:</w:t>
      </w:r>
    </w:p>
    <w:p w14:paraId="6DB77035" w14:textId="77777777" w:rsidR="00AA0F31" w:rsidRP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 w:rsidRPr="00AA0F31">
        <w:rPr>
          <w:color w:val="111111"/>
          <w:szCs w:val="24"/>
          <w:shd w:val="clear" w:color="auto" w:fill="FFFFFF"/>
        </w:rPr>
        <w:t>1) Отображает дублирующиеся записи с количеством повторений.</w:t>
      </w:r>
    </w:p>
    <w:p w14:paraId="3158976B" w14:textId="77777777" w:rsidR="00AA0F31" w:rsidRP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 w:rsidRPr="00AA0F31">
        <w:rPr>
          <w:color w:val="111111"/>
          <w:szCs w:val="24"/>
          <w:shd w:val="clear" w:color="auto" w:fill="FFFFFF"/>
        </w:rPr>
        <w:t>2) Отображает, сколько в каждом городе: 1, 2, 3, 4 и 5 этажных зданий.</w:t>
      </w:r>
    </w:p>
    <w:p w14:paraId="2EB5A895" w14:textId="77777777" w:rsidR="00AA0F31" w:rsidRP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 w:rsidRPr="00AA0F31">
        <w:rPr>
          <w:color w:val="111111"/>
          <w:szCs w:val="24"/>
          <w:shd w:val="clear" w:color="auto" w:fill="FFFFFF"/>
        </w:rPr>
        <w:t>3) По</w:t>
      </w:r>
      <w:r>
        <w:rPr>
          <w:color w:val="111111"/>
          <w:szCs w:val="24"/>
          <w:shd w:val="clear" w:color="auto" w:fill="FFFFFF"/>
        </w:rPr>
        <w:t>казывает время обработки файла.</w:t>
      </w:r>
    </w:p>
    <w:p w14:paraId="0A112543" w14:textId="77777777" w:rsidR="00AA0F31" w:rsidRP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>
        <w:rPr>
          <w:color w:val="111111"/>
          <w:szCs w:val="24"/>
          <w:shd w:val="clear" w:color="auto" w:fill="FFFFFF"/>
        </w:rPr>
        <w:tab/>
      </w:r>
      <w:r w:rsidRPr="00AA0F31">
        <w:rPr>
          <w:color w:val="111111"/>
          <w:szCs w:val="24"/>
          <w:shd w:val="clear" w:color="auto" w:fill="FFFFFF"/>
        </w:rPr>
        <w:t xml:space="preserve">После вывода статистики приложение снова ожидает ввода пути до файла-справочника либо команды на завершение работы. </w:t>
      </w:r>
    </w:p>
    <w:p w14:paraId="4ECF399B" w14:textId="77777777" w:rsidR="00AA0F31" w:rsidRDefault="00AA0F31" w:rsidP="00AA0F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111111"/>
          <w:szCs w:val="24"/>
          <w:shd w:val="clear" w:color="auto" w:fill="FFFFFF"/>
        </w:rPr>
      </w:pPr>
      <w:r>
        <w:rPr>
          <w:color w:val="111111"/>
          <w:szCs w:val="24"/>
          <w:shd w:val="clear" w:color="auto" w:fill="FFFFFF"/>
        </w:rPr>
        <w:tab/>
      </w:r>
      <w:r w:rsidRPr="00AA0F31">
        <w:rPr>
          <w:color w:val="111111"/>
          <w:szCs w:val="24"/>
          <w:shd w:val="clear" w:color="auto" w:fill="FFFFFF"/>
        </w:rPr>
        <w:t>В процессе работы приложение падать не должно, выход только по команде на завершение работы.</w:t>
      </w:r>
    </w:p>
    <w:p w14:paraId="7EE1C6F9" w14:textId="77777777" w:rsidR="00AA0F31" w:rsidRPr="00AA0F31" w:rsidRDefault="00AA0F31" w:rsidP="00AA0F31">
      <w:pPr>
        <w:pStyle w:val="1"/>
        <w:numPr>
          <w:ilvl w:val="0"/>
          <w:numId w:val="0"/>
        </w:numPr>
      </w:pPr>
      <w:r>
        <w:tab/>
        <w:t>2.2. Спецификация программы</w:t>
      </w:r>
    </w:p>
    <w:p w14:paraId="369B2C3A" w14:textId="77777777" w:rsidR="00AA0F31" w:rsidRDefault="00182CBC" w:rsidP="00AA0F31">
      <w:pPr>
        <w:tabs>
          <w:tab w:val="left" w:pos="709"/>
        </w:tabs>
        <w:spacing w:line="312" w:lineRule="auto"/>
        <w:ind w:firstLine="0"/>
      </w:pPr>
      <w:r>
        <w:t>В данной программе реализованы 5 классов</w:t>
      </w:r>
      <w:r w:rsidR="00AA0F31" w:rsidRPr="002A08EA">
        <w:t xml:space="preserve">: </w:t>
      </w:r>
      <w:r w:rsidR="00AA0F31" w:rsidRPr="002A08EA">
        <w:rPr>
          <w:lang w:val="en-US"/>
        </w:rPr>
        <w:t>Main</w:t>
      </w:r>
      <w:r w:rsidR="00AA0F31" w:rsidRPr="002A08EA">
        <w:t xml:space="preserve">, </w:t>
      </w:r>
      <w:proofErr w:type="spellStart"/>
      <w:r>
        <w:rPr>
          <w:lang w:val="en-US"/>
        </w:rPr>
        <w:t>SAXparser</w:t>
      </w:r>
      <w:proofErr w:type="spellEnd"/>
      <w:r w:rsidR="00AA0F31" w:rsidRPr="002A08EA">
        <w:t xml:space="preserve">, </w:t>
      </w:r>
      <w:proofErr w:type="spellStart"/>
      <w:r>
        <w:rPr>
          <w:lang w:val="en-US"/>
        </w:rPr>
        <w:t>SAXhandler</w:t>
      </w:r>
      <w:proofErr w:type="spellEnd"/>
      <w:r>
        <w:t xml:space="preserve">, </w:t>
      </w:r>
      <w:r>
        <w:rPr>
          <w:lang w:val="en-US"/>
        </w:rPr>
        <w:t>CSV</w:t>
      </w:r>
      <w:r w:rsidR="00AA0F31" w:rsidRPr="002A08EA">
        <w:t xml:space="preserve"> и </w:t>
      </w:r>
      <w:proofErr w:type="spellStart"/>
      <w:r>
        <w:rPr>
          <w:lang w:val="en-US"/>
        </w:rPr>
        <w:t>HashMapping</w:t>
      </w:r>
      <w:proofErr w:type="spellEnd"/>
      <w:r w:rsidR="00AA0F31">
        <w:t>:</w:t>
      </w:r>
    </w:p>
    <w:p w14:paraId="79FC8AF4" w14:textId="77777777" w:rsidR="00AA0F31" w:rsidRPr="00D5065A" w:rsidRDefault="00AA0F31" w:rsidP="00AA0F31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Pr="00D5065A">
        <w:rPr>
          <w:lang w:val="en-US"/>
        </w:rPr>
        <w:t>Main</w:t>
      </w:r>
      <w:r w:rsidRPr="00D5065A">
        <w:t xml:space="preserve"> происходит ввод пользователем</w:t>
      </w:r>
      <w:r w:rsidR="00440B75">
        <w:t xml:space="preserve"> пути файла </w:t>
      </w:r>
      <w:proofErr w:type="gramStart"/>
      <w:r w:rsidR="00440B75">
        <w:t>до тех пор пока</w:t>
      </w:r>
      <w:proofErr w:type="gramEnd"/>
      <w:r w:rsidR="00440B75">
        <w:t xml:space="preserve"> не будет введена команда для выхода</w:t>
      </w:r>
      <w:r w:rsidRPr="00D5065A">
        <w:t>;</w:t>
      </w:r>
    </w:p>
    <w:p w14:paraId="686BA355" w14:textId="77777777" w:rsidR="00AA0F31" w:rsidRPr="00D5065A" w:rsidRDefault="00AA0F31" w:rsidP="00AA0F31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proofErr w:type="spellStart"/>
      <w:r w:rsidR="00440B75">
        <w:rPr>
          <w:lang w:val="en-US"/>
        </w:rPr>
        <w:t>SAXparser</w:t>
      </w:r>
      <w:proofErr w:type="spellEnd"/>
      <w:r w:rsidRPr="00D5065A">
        <w:t xml:space="preserve"> метод </w:t>
      </w:r>
      <w:r w:rsidR="00440B75">
        <w:rPr>
          <w:lang w:val="en-US"/>
        </w:rPr>
        <w:t>parse</w:t>
      </w:r>
      <w:r w:rsidR="00440B75">
        <w:t xml:space="preserve">запускает обработку файла типа </w:t>
      </w:r>
      <w:r w:rsidR="00440B75">
        <w:rPr>
          <w:lang w:val="en-US"/>
        </w:rPr>
        <w:t>xml</w:t>
      </w:r>
      <w:r w:rsidR="00440B75">
        <w:t xml:space="preserve"> с помощью </w:t>
      </w:r>
      <w:r w:rsidR="00440B75">
        <w:rPr>
          <w:lang w:val="en-US"/>
        </w:rPr>
        <w:t>handler</w:t>
      </w:r>
      <w:r w:rsidR="00440B75" w:rsidRPr="00440B75">
        <w:t>’</w:t>
      </w:r>
      <w:r w:rsidR="00440B75">
        <w:t>а</w:t>
      </w:r>
      <w:r w:rsidRPr="00D5065A">
        <w:t>;</w:t>
      </w:r>
    </w:p>
    <w:p w14:paraId="0465D4EA" w14:textId="77777777" w:rsidR="00AA0F31" w:rsidRPr="00D5065A" w:rsidRDefault="00AA0F31" w:rsidP="00AA0F31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t xml:space="preserve">В </w:t>
      </w:r>
      <w:r w:rsidR="00440B75">
        <w:t>методах</w:t>
      </w:r>
      <w:r>
        <w:t xml:space="preserve"> класса </w:t>
      </w:r>
      <w:r w:rsidR="00440B75">
        <w:rPr>
          <w:lang w:val="en-US"/>
        </w:rPr>
        <w:t>handler</w:t>
      </w:r>
      <w:r w:rsidR="00440B75" w:rsidRPr="00440B75">
        <w:t>’</w:t>
      </w:r>
      <w:r w:rsidR="00440B75">
        <w:t xml:space="preserve">а обычно описаны возможные события во время обработки – </w:t>
      </w:r>
      <w:proofErr w:type="spellStart"/>
      <w:r w:rsidR="00440B75">
        <w:rPr>
          <w:lang w:val="en-US"/>
        </w:rPr>
        <w:t>StartElement</w:t>
      </w:r>
      <w:proofErr w:type="spellEnd"/>
      <w:r w:rsidR="00440B75" w:rsidRPr="00440B75">
        <w:t xml:space="preserve">, </w:t>
      </w:r>
      <w:proofErr w:type="spellStart"/>
      <w:r w:rsidR="00440B75">
        <w:rPr>
          <w:lang w:val="en-US"/>
        </w:rPr>
        <w:t>EndElement</w:t>
      </w:r>
      <w:proofErr w:type="spellEnd"/>
      <w:r w:rsidR="00440B75" w:rsidRPr="00440B75">
        <w:t xml:space="preserve">, </w:t>
      </w:r>
      <w:proofErr w:type="spellStart"/>
      <w:r w:rsidR="00440B75">
        <w:rPr>
          <w:lang w:val="en-US"/>
        </w:rPr>
        <w:t>StartDocument</w:t>
      </w:r>
      <w:proofErr w:type="spellEnd"/>
      <w:r w:rsidR="00440B75" w:rsidRPr="00440B75">
        <w:t xml:space="preserve">, </w:t>
      </w:r>
      <w:proofErr w:type="spellStart"/>
      <w:r w:rsidR="00440B75">
        <w:rPr>
          <w:lang w:val="en-US"/>
        </w:rPr>
        <w:t>EndElement</w:t>
      </w:r>
      <w:proofErr w:type="spellEnd"/>
      <w:r w:rsidR="00440B75" w:rsidRPr="00440B75">
        <w:t xml:space="preserve">. </w:t>
      </w:r>
      <w:r w:rsidR="00440B75">
        <w:t xml:space="preserve">В классе </w:t>
      </w:r>
      <w:proofErr w:type="spellStart"/>
      <w:r w:rsidR="00440B75">
        <w:rPr>
          <w:lang w:val="en-US"/>
        </w:rPr>
        <w:t>SAXhandler</w:t>
      </w:r>
      <w:proofErr w:type="spellEnd"/>
      <w:r w:rsidR="00440B75" w:rsidRPr="00440B75">
        <w:t xml:space="preserve"> </w:t>
      </w:r>
      <w:r w:rsidR="00440B75">
        <w:t>данной программы</w:t>
      </w:r>
      <w:r w:rsidRPr="00D5065A">
        <w:t xml:space="preserve"> </w:t>
      </w:r>
      <w:r w:rsidR="00440B75">
        <w:t xml:space="preserve">присутствует только метод </w:t>
      </w:r>
      <w:proofErr w:type="spellStart"/>
      <w:r w:rsidR="00440B75">
        <w:rPr>
          <w:lang w:val="en-US"/>
        </w:rPr>
        <w:t>StartElement</w:t>
      </w:r>
      <w:proofErr w:type="spellEnd"/>
      <w:r w:rsidR="00440B75">
        <w:t>, который передает атрибуты каждого тега на дальнейшую обработку;</w:t>
      </w:r>
    </w:p>
    <w:p w14:paraId="51A5D119" w14:textId="77777777" w:rsidR="00AA0F31" w:rsidRDefault="00AA0F31" w:rsidP="00AA0F31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r w:rsidRPr="00D5065A">
        <w:lastRenderedPageBreak/>
        <w:t xml:space="preserve">В </w:t>
      </w:r>
      <w:r w:rsidR="00440B75">
        <w:rPr>
          <w:lang w:val="en-US"/>
        </w:rPr>
        <w:t>CSV</w:t>
      </w:r>
      <w:r w:rsidR="00440B75" w:rsidRPr="00440B75">
        <w:t>.</w:t>
      </w:r>
      <w:r w:rsidR="00440B75">
        <w:rPr>
          <w:lang w:val="en-US"/>
        </w:rPr>
        <w:t>parse</w:t>
      </w:r>
      <w:r w:rsidRPr="00D5065A">
        <w:t xml:space="preserve"> происходит </w:t>
      </w:r>
      <w:r w:rsidR="00440B75">
        <w:t xml:space="preserve">разделение строк из </w:t>
      </w:r>
      <w:r w:rsidR="00440B75">
        <w:rPr>
          <w:lang w:val="en-US"/>
        </w:rPr>
        <w:t>csv</w:t>
      </w:r>
      <w:r w:rsidR="00440B75" w:rsidRPr="00440B75">
        <w:t xml:space="preserve"> </w:t>
      </w:r>
      <w:r w:rsidR="00440B75">
        <w:t>файла на атрибуты и передача их на дальнейшую обработку;</w:t>
      </w:r>
    </w:p>
    <w:p w14:paraId="61539FD8" w14:textId="77777777" w:rsidR="00440B75" w:rsidRPr="00364F18" w:rsidRDefault="00182CBC" w:rsidP="00AA0F31">
      <w:pPr>
        <w:pStyle w:val="ab"/>
        <w:numPr>
          <w:ilvl w:val="0"/>
          <w:numId w:val="4"/>
        </w:numPr>
        <w:tabs>
          <w:tab w:val="left" w:pos="709"/>
        </w:tabs>
        <w:ind w:left="714" w:hanging="357"/>
      </w:pPr>
      <w:proofErr w:type="spellStart"/>
      <w:r>
        <w:rPr>
          <w:lang w:val="en-US"/>
        </w:rPr>
        <w:t>HashMapping</w:t>
      </w:r>
      <w:proofErr w:type="spellEnd"/>
      <w:r w:rsidRPr="00182CBC">
        <w:t xml:space="preserve"> – </w:t>
      </w:r>
      <w:r>
        <w:t xml:space="preserve">класс, который собирает необходимую статистику с полученных данных – поиск повторов и количество этажей по всем городам. Назван так, потому что реализация сбора статистики сделана с помощью структуры данных </w:t>
      </w:r>
      <w:r>
        <w:rPr>
          <w:lang w:val="en-US"/>
        </w:rPr>
        <w:t>HashMap</w:t>
      </w:r>
      <w:r w:rsidRPr="00182CBC">
        <w:t>.</w:t>
      </w:r>
    </w:p>
    <w:p w14:paraId="602813A8" w14:textId="77777777" w:rsidR="00AA0F31" w:rsidRDefault="00364F18" w:rsidP="00364F18">
      <w:pPr>
        <w:tabs>
          <w:tab w:val="left" w:pos="709"/>
        </w:tabs>
        <w:ind w:firstLine="0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04F06AD" wp14:editId="12BFD49F">
            <wp:simplePos x="0" y="0"/>
            <wp:positionH relativeFrom="column">
              <wp:posOffset>310515</wp:posOffset>
            </wp:positionH>
            <wp:positionV relativeFrom="paragraph">
              <wp:posOffset>414655</wp:posOffset>
            </wp:positionV>
            <wp:extent cx="5455285" cy="545782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5"/>
                    <a:stretch/>
                  </pic:blipFill>
                  <pic:spPr bwMode="auto">
                    <a:xfrm>
                      <a:off x="0" y="0"/>
                      <a:ext cx="545528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2.1 отображена общая</w:t>
      </w:r>
      <w:r w:rsidRPr="00D5065A">
        <w:t xml:space="preserve"> стр</w:t>
      </w:r>
      <w:r>
        <w:t>уктура иерархии классов системы.</w:t>
      </w:r>
    </w:p>
    <w:p w14:paraId="7C870D56" w14:textId="77777777" w:rsidR="00364F18" w:rsidRDefault="00364F18" w:rsidP="00364F18">
      <w:pPr>
        <w:tabs>
          <w:tab w:val="left" w:pos="709"/>
        </w:tabs>
        <w:spacing w:line="312" w:lineRule="auto"/>
        <w:ind w:firstLine="0"/>
        <w:jc w:val="center"/>
        <w:rPr>
          <w:sz w:val="24"/>
        </w:rPr>
      </w:pPr>
      <w:r w:rsidRPr="00B440ED">
        <w:rPr>
          <w:sz w:val="24"/>
        </w:rPr>
        <w:t xml:space="preserve">Рисунок </w:t>
      </w:r>
      <w:r>
        <w:rPr>
          <w:sz w:val="24"/>
        </w:rPr>
        <w:t>2.</w:t>
      </w:r>
      <w:r w:rsidRPr="00B440ED">
        <w:rPr>
          <w:sz w:val="24"/>
        </w:rPr>
        <w:t>1. Диаграмма классов</w:t>
      </w:r>
    </w:p>
    <w:p w14:paraId="64179F5D" w14:textId="77777777" w:rsidR="00364F18" w:rsidRDefault="00364F18" w:rsidP="00364F18">
      <w:pPr>
        <w:tabs>
          <w:tab w:val="left" w:pos="709"/>
        </w:tabs>
        <w:spacing w:line="312" w:lineRule="auto"/>
        <w:ind w:firstLine="0"/>
        <w:jc w:val="center"/>
        <w:rPr>
          <w:sz w:val="24"/>
        </w:rPr>
      </w:pPr>
    </w:p>
    <w:p w14:paraId="7949AE30" w14:textId="77777777" w:rsidR="00364F18" w:rsidRPr="00B440ED" w:rsidRDefault="00364F18" w:rsidP="00364F18">
      <w:pPr>
        <w:tabs>
          <w:tab w:val="left" w:pos="709"/>
        </w:tabs>
        <w:spacing w:line="312" w:lineRule="auto"/>
        <w:ind w:firstLine="0"/>
        <w:jc w:val="center"/>
        <w:rPr>
          <w:sz w:val="24"/>
        </w:rPr>
      </w:pPr>
    </w:p>
    <w:p w14:paraId="1AAC6DDD" w14:textId="77777777" w:rsidR="00364F18" w:rsidRDefault="00364F18" w:rsidP="00364F18">
      <w:pPr>
        <w:pStyle w:val="1"/>
        <w:numPr>
          <w:ilvl w:val="0"/>
          <w:numId w:val="0"/>
        </w:numPr>
        <w:ind w:left="720" w:hanging="720"/>
      </w:pPr>
      <w:r>
        <w:lastRenderedPageBreak/>
        <w:tab/>
        <w:t>1.3. Описание интерфейса пользователя программы</w:t>
      </w:r>
    </w:p>
    <w:p w14:paraId="63FF65AA" w14:textId="77777777" w:rsidR="00364F18" w:rsidRDefault="00661EA6" w:rsidP="00364F18">
      <w:pPr>
        <w:pStyle w:val="Times142"/>
        <w:spacing w:line="360" w:lineRule="auto"/>
        <w:rPr>
          <w:rFonts w:eastAsiaTheme="minorEastAsia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44C8CF5" wp14:editId="67C891DB">
                <wp:simplePos x="0" y="0"/>
                <wp:positionH relativeFrom="margin">
                  <wp:align>right</wp:align>
                </wp:positionH>
                <wp:positionV relativeFrom="paragraph">
                  <wp:posOffset>4072890</wp:posOffset>
                </wp:positionV>
                <wp:extent cx="5940425" cy="3717925"/>
                <wp:effectExtent l="0" t="0" r="3175" b="0"/>
                <wp:wrapTopAndBottom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717925"/>
                          <a:chOff x="0" y="0"/>
                          <a:chExt cx="5940425" cy="371792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296"/>
                          <a:stretch/>
                        </pic:blipFill>
                        <pic:spPr bwMode="auto">
                          <a:xfrm>
                            <a:off x="0" y="0"/>
                            <a:ext cx="5940425" cy="221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19325"/>
                            <a:ext cx="5940425" cy="149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59784A" id="Группа 12" o:spid="_x0000_s1026" style="position:absolute;margin-left:416.55pt;margin-top:320.7pt;width:467.75pt;height:292.75pt;z-index:251664384;mso-position-horizontal:right;mso-position-horizontal-relative:margin" coordsize="59404,37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style="position:absolute;width:59404;height:2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">
                  <v:imagedata r:id="rId15" o:title="" cropbottom="35583f"/>
                  <v:path arrowok="t"/>
                </v:shape>
                <v:shape id="Рисунок 11" o:spid="_x0000_s1028" type="#_x0000_t75" style="position:absolute;top:22193;width:59404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">
                  <v:imagedata r:id="rId16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364F18">
        <w:t>По заданию было реализовано консольное приложение.  После запуска программы в консоль выводится текстовое сообщение, приглашающее пользователя ввести путь до файла или команду выхода, в данном случа</w:t>
      </w:r>
      <w:r w:rsidR="00364F18">
        <w:rPr>
          <w:rFonts w:eastAsiaTheme="minorEastAsia"/>
        </w:rPr>
        <w:t>е - «</w:t>
      </w:r>
      <w:r w:rsidR="00364F18" w:rsidRPr="00364F18">
        <w:t>0</w:t>
      </w:r>
      <w:r w:rsidR="00364F18">
        <w:t>». После проверки файла и его обработки в консоль выводится собранная статистика</w:t>
      </w:r>
      <w:r w:rsidR="00816998">
        <w:t>:</w:t>
      </w:r>
      <w:r w:rsidR="00364F18">
        <w:t xml:space="preserve"> </w:t>
      </w:r>
      <w:r w:rsidR="00816998">
        <w:t>повторы (</w:t>
      </w:r>
      <w:r w:rsidR="00364F18">
        <w:t xml:space="preserve">адрес, который повторился, и количество повторов), количество этажей для </w:t>
      </w:r>
      <w:r w:rsidR="00816998">
        <w:rPr>
          <w:rFonts w:eastAsiaTheme="minorEastAsia"/>
        </w:rPr>
        <w:t xml:space="preserve">каждого города (название города и список возможных этажей -1, 2, 3, 4, 5 с количеством совпадений) и время обработки </w:t>
      </w:r>
      <w:r>
        <w:rPr>
          <w:rFonts w:eastAsiaTheme="minorEastAsia"/>
        </w:rPr>
        <w:t>файла</w:t>
      </w:r>
      <w:r w:rsidRPr="00661EA6">
        <w:rPr>
          <w:rFonts w:eastAsiaTheme="minorEastAsia"/>
        </w:rPr>
        <w:t xml:space="preserve"> (</w:t>
      </w:r>
      <w:r>
        <w:rPr>
          <w:rFonts w:eastAsiaTheme="minorEastAsia"/>
        </w:rPr>
        <w:t>Рис. 2.2 – Обрезанная статистика)</w:t>
      </w:r>
      <w:r w:rsidR="00816998">
        <w:rPr>
          <w:rFonts w:eastAsiaTheme="minorEastAsia"/>
        </w:rPr>
        <w:t>. Далее пользователю будет снова предложено ввести новый путь или ввести команду для выхода. При нахождении проблемы с файлом (неправильный тип, путь или несовпадающие с кодом программы теги внутри файла) пользователю будет выведено сообщение с просьбой повторить ввод.</w:t>
      </w:r>
      <w:r w:rsidR="00816998" w:rsidRPr="00816998">
        <w:rPr>
          <w:rFonts w:eastAsiaTheme="minorEastAsia"/>
        </w:rPr>
        <w:t xml:space="preserve"> </w:t>
      </w:r>
      <w:r w:rsidR="00816998">
        <w:rPr>
          <w:rFonts w:eastAsiaTheme="minorEastAsia"/>
        </w:rPr>
        <w:t>Примеры реакции программы на ошибки ввода пользователя – Рис.</w:t>
      </w:r>
      <w:r>
        <w:rPr>
          <w:rFonts w:eastAsiaTheme="minorEastAsia"/>
        </w:rPr>
        <w:t xml:space="preserve"> 2.3</w:t>
      </w:r>
      <w:r w:rsidR="00816998">
        <w:rPr>
          <w:rFonts w:eastAsiaTheme="minorEastAsia"/>
        </w:rPr>
        <w:t xml:space="preserve"> – 2.</w:t>
      </w:r>
      <w:r>
        <w:rPr>
          <w:rFonts w:eastAsiaTheme="minorEastAsia"/>
        </w:rPr>
        <w:t>5</w:t>
      </w:r>
      <w:r w:rsidR="00816998">
        <w:rPr>
          <w:rFonts w:eastAsiaTheme="minorEastAsia"/>
        </w:rPr>
        <w:t>.</w:t>
      </w:r>
    </w:p>
    <w:p w14:paraId="57EC154E" w14:textId="77777777" w:rsidR="00661EA6" w:rsidRDefault="00661EA6" w:rsidP="00661EA6">
      <w:pPr>
        <w:tabs>
          <w:tab w:val="left" w:pos="709"/>
        </w:tabs>
        <w:spacing w:line="312" w:lineRule="auto"/>
        <w:ind w:firstLine="0"/>
        <w:jc w:val="center"/>
        <w:rPr>
          <w:sz w:val="24"/>
        </w:rPr>
      </w:pPr>
      <w:r w:rsidRPr="00B440ED">
        <w:rPr>
          <w:sz w:val="24"/>
        </w:rPr>
        <w:t xml:space="preserve">Рисунок </w:t>
      </w:r>
      <w:r>
        <w:rPr>
          <w:sz w:val="24"/>
        </w:rPr>
        <w:t>2.2</w:t>
      </w:r>
      <w:r w:rsidRPr="00B440ED">
        <w:rPr>
          <w:sz w:val="24"/>
        </w:rPr>
        <w:t xml:space="preserve">. </w:t>
      </w:r>
      <w:r w:rsidRPr="00661EA6">
        <w:rPr>
          <w:sz w:val="24"/>
        </w:rPr>
        <w:t>Обрезанная статистика</w:t>
      </w:r>
    </w:p>
    <w:p w14:paraId="16FA366B" w14:textId="77777777" w:rsidR="00661EA6" w:rsidRPr="00816998" w:rsidRDefault="00661EA6" w:rsidP="00364F18">
      <w:pPr>
        <w:pStyle w:val="Times142"/>
        <w:spacing w:line="360" w:lineRule="auto"/>
        <w:rPr>
          <w:rFonts w:eastAsiaTheme="minorEastAsia"/>
        </w:rPr>
      </w:pPr>
    </w:p>
    <w:p w14:paraId="18065BA0" w14:textId="77777777" w:rsidR="00364F18" w:rsidRDefault="00661EA6" w:rsidP="00661EA6">
      <w:pPr>
        <w:tabs>
          <w:tab w:val="left" w:pos="709"/>
        </w:tabs>
        <w:ind w:firstLine="0"/>
        <w:jc w:val="center"/>
      </w:pPr>
      <w:r w:rsidRPr="00B440ED">
        <w:rPr>
          <w:sz w:val="24"/>
        </w:rPr>
        <w:lastRenderedPageBreak/>
        <w:t xml:space="preserve">Рисунок </w:t>
      </w:r>
      <w:r>
        <w:rPr>
          <w:sz w:val="24"/>
        </w:rPr>
        <w:t>2.3</w:t>
      </w:r>
      <w:r w:rsidRPr="00B440ED">
        <w:rPr>
          <w:sz w:val="24"/>
        </w:rPr>
        <w:t xml:space="preserve">. </w:t>
      </w:r>
      <w:r w:rsidRPr="00816998">
        <w:rPr>
          <w:noProof/>
        </w:rPr>
        <w:drawing>
          <wp:anchor distT="0" distB="0" distL="114300" distR="114300" simplePos="0" relativeHeight="251666432" behindDoc="0" locked="0" layoutInCell="1" allowOverlap="1" wp14:anchorId="14906C42" wp14:editId="0395D076">
            <wp:simplePos x="0" y="0"/>
            <wp:positionH relativeFrom="margin">
              <wp:align>center</wp:align>
            </wp:positionH>
            <wp:positionV relativeFrom="paragraph">
              <wp:posOffset>1099185</wp:posOffset>
            </wp:positionV>
            <wp:extent cx="4648849" cy="762106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998" w:rsidRPr="00816998">
        <w:rPr>
          <w:noProof/>
        </w:rPr>
        <w:drawing>
          <wp:anchor distT="0" distB="0" distL="114300" distR="114300" simplePos="0" relativeHeight="251665408" behindDoc="0" locked="0" layoutInCell="1" allowOverlap="1" wp14:anchorId="256ADFFD" wp14:editId="101FAB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6301" cy="69532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58"/>
                    <a:stretch/>
                  </pic:blipFill>
                  <pic:spPr bwMode="auto">
                    <a:xfrm>
                      <a:off x="0" y="0"/>
                      <a:ext cx="4686301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Неверный ввод</w:t>
      </w:r>
    </w:p>
    <w:p w14:paraId="46F5B7CE" w14:textId="77777777" w:rsidR="00816998" w:rsidRDefault="00661EA6" w:rsidP="00661EA6">
      <w:pPr>
        <w:tabs>
          <w:tab w:val="left" w:pos="709"/>
        </w:tabs>
        <w:ind w:firstLine="0"/>
        <w:jc w:val="center"/>
        <w:rPr>
          <w:sz w:val="24"/>
        </w:rPr>
      </w:pPr>
      <w:r w:rsidRPr="00816998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29FC74C2" wp14:editId="5517F5A4">
            <wp:simplePos x="0" y="0"/>
            <wp:positionH relativeFrom="margin">
              <wp:align>center</wp:align>
            </wp:positionH>
            <wp:positionV relativeFrom="paragraph">
              <wp:posOffset>1192530</wp:posOffset>
            </wp:positionV>
            <wp:extent cx="4658360" cy="762000"/>
            <wp:effectExtent l="0" t="0" r="889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0ED">
        <w:rPr>
          <w:sz w:val="24"/>
        </w:rPr>
        <w:t xml:space="preserve">Рисунок </w:t>
      </w:r>
      <w:r>
        <w:rPr>
          <w:sz w:val="24"/>
        </w:rPr>
        <w:t>2.4</w:t>
      </w:r>
      <w:r w:rsidRPr="00B440ED">
        <w:rPr>
          <w:sz w:val="24"/>
        </w:rPr>
        <w:t>.</w:t>
      </w:r>
      <w:r>
        <w:rPr>
          <w:sz w:val="24"/>
        </w:rPr>
        <w:t xml:space="preserve"> Неверный тип</w:t>
      </w:r>
    </w:p>
    <w:p w14:paraId="5B9939E5" w14:textId="77777777" w:rsidR="00661EA6" w:rsidRDefault="00661EA6" w:rsidP="00661EA6">
      <w:pPr>
        <w:tabs>
          <w:tab w:val="left" w:pos="709"/>
        </w:tabs>
        <w:ind w:firstLine="0"/>
        <w:jc w:val="center"/>
        <w:rPr>
          <w:sz w:val="24"/>
        </w:rPr>
      </w:pPr>
      <w:r w:rsidRPr="00B440ED">
        <w:rPr>
          <w:sz w:val="24"/>
        </w:rPr>
        <w:t xml:space="preserve">Рисунок </w:t>
      </w:r>
      <w:r>
        <w:rPr>
          <w:sz w:val="24"/>
        </w:rPr>
        <w:t>2.5</w:t>
      </w:r>
      <w:r w:rsidRPr="00B440ED">
        <w:rPr>
          <w:sz w:val="24"/>
        </w:rPr>
        <w:t>.</w:t>
      </w:r>
      <w:r>
        <w:rPr>
          <w:sz w:val="24"/>
        </w:rPr>
        <w:t xml:space="preserve"> Несоответствие внутреннему формату</w:t>
      </w:r>
    </w:p>
    <w:p w14:paraId="204EDACA" w14:textId="77777777" w:rsidR="00661EA6" w:rsidRPr="0011681D" w:rsidRDefault="00661EA6" w:rsidP="00661EA6">
      <w:pPr>
        <w:pStyle w:val="1"/>
        <w:numPr>
          <w:ilvl w:val="0"/>
          <w:numId w:val="0"/>
        </w:numPr>
        <w:ind w:left="720" w:hanging="720"/>
      </w:pPr>
      <w:r>
        <w:tab/>
        <w:t>2.4. Текст программы</w:t>
      </w:r>
    </w:p>
    <w:p w14:paraId="0C2C2DA2" w14:textId="77777777" w:rsidR="00661EA6" w:rsidRPr="000267EC" w:rsidRDefault="00661EA6" w:rsidP="00661EA6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0267EC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Main</w:t>
      </w:r>
      <w:r w:rsidRPr="000267EC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0267EC">
        <w:rPr>
          <w:rFonts w:eastAsia="Times New Roman"/>
          <w:b/>
          <w:sz w:val="24"/>
          <w:szCs w:val="24"/>
          <w:lang w:val="en-US"/>
        </w:rPr>
        <w:t>:</w:t>
      </w:r>
    </w:p>
    <w:p w14:paraId="15DF66D0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package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lab2_kotlin;</w:t>
      </w:r>
    </w:p>
    <w:p w14:paraId="3677ED90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java.io.BufferedReader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1E18967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java.io.FileNotFoundException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460F0F6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java.io.FileReader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608DE38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</w:t>
      </w:r>
      <w:proofErr w:type="gramEnd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.HashMap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D41BD73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</w:t>
      </w:r>
      <w:proofErr w:type="gramEnd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.Map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E0D939B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</w:t>
      </w:r>
      <w:proofErr w:type="gramEnd"/>
      <w:r w:rsidRPr="00661E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.Scanner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9E48F4D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05A6FB1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61EA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Main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287B904D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275B99E4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</w:p>
    <w:p w14:paraId="002B7F5F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61EA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61EA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[])</w:t>
      </w:r>
    </w:p>
    <w:p w14:paraId="1FC21430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38D4383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String exit=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"f"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D63EB29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BufferedReader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D412D08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Scanner in =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Scanner(System.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in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8695B08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"0"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</w:p>
    <w:p w14:paraId="5CD6148D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{ </w:t>
      </w:r>
    </w:p>
    <w:p w14:paraId="1BDF4C7A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Введите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путь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до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файла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или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\"0\"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для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выхода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6085A35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exit =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nextLine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1D7EADF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"0"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35A0B3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406CD1D0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29B9F613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5E2204C0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BufferedReader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FileReader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(exit));</w:t>
      </w:r>
    </w:p>
    <w:p w14:paraId="5A1D2F63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2CAFC98D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FileNotFoundException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e) </w:t>
      </w:r>
    </w:p>
    <w:p w14:paraId="6ED3DEDE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5119D0C6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Невозможно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найти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такой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файл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666B2BF2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continue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881D1F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6760852F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endsWith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"xml"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&amp;&amp;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endsWith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"csv"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7CE24C77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109C5CC1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Неверный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формат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файла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599F24C4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49524613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74571CB1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4CF4B1AE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startTime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currentTimeMillis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25131F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</w:p>
    <w:p w14:paraId="5FF6645C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endsWith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"xml"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</w:p>
    <w:p w14:paraId="0A750DE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47A2AFF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SAXparser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parser =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SAXparser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7451276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parser.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(exit);</w:t>
      </w:r>
    </w:p>
    <w:p w14:paraId="3FE2052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5CEC32D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exit.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endsWith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"csv"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C66FFC6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466F4C6F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36D421C1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031FC461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CSV.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4BD79DA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 </w:t>
      </w:r>
    </w:p>
    <w:p w14:paraId="23F89E61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(Exception e) </w:t>
      </w:r>
    </w:p>
    <w:p w14:paraId="13E0B54D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2E97F81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printStackTrace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1714FE72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 </w:t>
      </w:r>
    </w:p>
    <w:p w14:paraId="1B721377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02616A9D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</w:p>
    <w:p w14:paraId="6E43CD38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endTime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currentTimeMillis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3A24C26D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</w:p>
    <w:p w14:paraId="2F439B5A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gramStart"/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HashMapping.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city_plus_floors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isEmpty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()==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FAB97AC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 </w:t>
      </w:r>
    </w:p>
    <w:p w14:paraId="04E6825F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"\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 xml:space="preserve">Статистика </w:t>
      </w:r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повторов:\</w:t>
      </w:r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 </w:t>
      </w:r>
    </w:p>
    <w:p w14:paraId="1A2424AC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Map.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Entry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&lt;String, Integer&gt; </w:t>
      </w:r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entry :</w:t>
      </w:r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HashMapping.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copy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entrySet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()) </w:t>
      </w:r>
    </w:p>
    <w:p w14:paraId="779F89C3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3E74EF48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Повтор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entry.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getKey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 +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Количество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entry.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getValue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270C774C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244965CB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"\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nСтатистика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этажей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:\</w:t>
      </w:r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2ED2E5A7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Map.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Entry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&gt;&gt; entry :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HashMapping.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city_plus_floors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entrySet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()) </w:t>
      </w:r>
    </w:p>
    <w:p w14:paraId="6BC10764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{</w:t>
      </w:r>
    </w:p>
    <w:p w14:paraId="67456B5B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printf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Город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%-17s</w:t>
      </w:r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,entry</w:t>
      </w:r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getKey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());</w:t>
      </w:r>
    </w:p>
    <w:p w14:paraId="6D346EC7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printf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Этажи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%-10s\n</w:t>
      </w:r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entry</w:t>
      </w:r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getValue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().</w:t>
      </w:r>
      <w:proofErr w:type="spellStart"/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toString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replace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replace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"}"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replace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"="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 = 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0F8AB7A4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57B3BF0E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"\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nВремя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работы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: 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(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endTime-startTime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+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mls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\n"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); </w:t>
      </w:r>
    </w:p>
    <w:p w14:paraId="25B569EF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3BADB43D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11E86DC4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}</w:t>
      </w:r>
    </w:p>
    <w:p w14:paraId="1CC7B75F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HashMapping.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city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clear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34D26FB5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HashMapping.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copy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clear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8145570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 </w:t>
      </w:r>
      <w:proofErr w:type="spell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HashMapping.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city_plus_</w:t>
      </w:r>
      <w:proofErr w:type="gramStart"/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floors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clear</w:t>
      </w:r>
      <w:proofErr w:type="spellEnd"/>
      <w:proofErr w:type="gramEnd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F1E65A2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C2DB751" w14:textId="77777777" w:rsidR="00661EA6" w:rsidRPr="00661EA6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"Окончание работы"</w:t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</w:p>
    <w:p w14:paraId="20DE727F" w14:textId="77777777" w:rsidR="00661EA6" w:rsidRPr="006859C0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661EA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661EA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661EA6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close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0DB4456" w14:textId="77777777" w:rsidR="00661EA6" w:rsidRPr="006859C0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46D954AF" w14:textId="77777777" w:rsidR="00661EA6" w:rsidRPr="006859C0" w:rsidRDefault="00661EA6" w:rsidP="00661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A929551" w14:textId="77777777" w:rsidR="006859C0" w:rsidRPr="000267EC" w:rsidRDefault="006859C0" w:rsidP="006859C0">
      <w:pPr>
        <w:spacing w:line="240" w:lineRule="auto"/>
        <w:ind w:firstLine="425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Файл</w:t>
      </w:r>
      <w:r w:rsidRPr="000267EC">
        <w:rPr>
          <w:rFonts w:eastAsia="Times New Roman"/>
          <w:b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sz w:val="24"/>
          <w:szCs w:val="24"/>
          <w:lang w:val="en-US"/>
        </w:rPr>
        <w:t>SAXparser</w:t>
      </w:r>
      <w:proofErr w:type="spellEnd"/>
      <w:r w:rsidRPr="000267EC">
        <w:rPr>
          <w:rFonts w:eastAsia="Times New Roman"/>
          <w:b/>
          <w:sz w:val="24"/>
          <w:szCs w:val="24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0267EC">
        <w:rPr>
          <w:rFonts w:eastAsia="Times New Roman"/>
          <w:b/>
          <w:sz w:val="24"/>
          <w:szCs w:val="24"/>
        </w:rPr>
        <w:t>:</w:t>
      </w:r>
    </w:p>
    <w:p w14:paraId="047712C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package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lab2_kotlin;</w:t>
      </w:r>
    </w:p>
    <w:p w14:paraId="67191C2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95A3AF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java.io.File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9603E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javax.xml.parsers</w:t>
      </w:r>
      <w:proofErr w:type="gramEnd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.SAXParser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720A8C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javax.xml.parsers</w:t>
      </w:r>
      <w:proofErr w:type="gramEnd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.SAXParserFactory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AF6ED4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DF9654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SAXparser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23AE4BC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709CD61F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859C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parse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file_path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BCF472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9E90EDC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SAXParserFactory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factory =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SAXParserFactory.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newInstance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2CEC058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SAXhandler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hndl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SAXhandler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59C222B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SAXParser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parser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1D7B29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4AEA7B0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207FB72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parser = 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factory.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newSAXParser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5EA1652C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0B3304F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(Exception e) </w:t>
      </w:r>
    </w:p>
    <w:p w14:paraId="2551330C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3720200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printStackTrace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678E5F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71AE42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File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file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File(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file_path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DAFD1E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0D14A96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CB341C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parser.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(file,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hndl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3EEA6E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} </w:t>
      </w:r>
    </w:p>
    <w:p w14:paraId="6586272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(Exception e) </w:t>
      </w:r>
    </w:p>
    <w:p w14:paraId="66994D0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222CC60F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Неверный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путь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файла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или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файл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создан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неверно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AB6EFF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7217BC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A9643F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1BAC0F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48A645B" w14:textId="77777777" w:rsidR="006859C0" w:rsidRPr="006859C0" w:rsidRDefault="006859C0" w:rsidP="006859C0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6859C0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SAXhandler</w:t>
      </w:r>
      <w:r w:rsidRPr="006859C0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6859C0">
        <w:rPr>
          <w:rFonts w:eastAsia="Times New Roman"/>
          <w:b/>
          <w:sz w:val="24"/>
          <w:szCs w:val="24"/>
          <w:lang w:val="en-US"/>
        </w:rPr>
        <w:t>:</w:t>
      </w:r>
    </w:p>
    <w:p w14:paraId="1C38C49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package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lab2_kotlin;</w:t>
      </w:r>
    </w:p>
    <w:p w14:paraId="48DB6E7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org.xml.sax.Attributes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528896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org.xml.sax.SAXException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2B9ED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org.xml.sax.helpers</w:t>
      </w:r>
      <w:proofErr w:type="spellEnd"/>
      <w:proofErr w:type="gramEnd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.*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7796BF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SAXhandler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DefaultHandler</w:t>
      </w:r>
      <w:proofErr w:type="spellEnd"/>
    </w:p>
    <w:p w14:paraId="382F654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0D4D356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660582E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startElement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localName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qName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Attributes attributes)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throws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SAXException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C7AFE3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{ </w:t>
      </w:r>
    </w:p>
    <w:p w14:paraId="1577E70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r w:rsidRPr="006859C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attributeLength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attributes.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getLength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33E6465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String 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String[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attributeLength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];</w:t>
      </w:r>
    </w:p>
    <w:p w14:paraId="24245E4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item</w:t>
      </w:r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qName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)) </w:t>
      </w:r>
    </w:p>
    <w:p w14:paraId="224297C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{</w:t>
      </w:r>
    </w:p>
    <w:p w14:paraId="6FC46A2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6859C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attributeLength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++) </w:t>
      </w:r>
    </w:p>
    <w:p w14:paraId="5D2A40D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{</w:t>
      </w:r>
    </w:p>
    <w:p w14:paraId="3906B27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= 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attributes.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getValue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0F8DC0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}</w:t>
      </w:r>
    </w:p>
    <w:p w14:paraId="761D510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</w:p>
    <w:p w14:paraId="5DBB6A7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{</w:t>
      </w:r>
    </w:p>
    <w:p w14:paraId="79F1268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HashMapping.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building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parseInt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parseInt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])); </w:t>
      </w:r>
    </w:p>
    <w:p w14:paraId="3360298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}</w:t>
      </w:r>
    </w:p>
    <w:p w14:paraId="0B266FF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</w:t>
      </w:r>
      <w:proofErr w:type="gramStart"/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Exception e)</w:t>
      </w:r>
    </w:p>
    <w:p w14:paraId="5CA258F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{</w:t>
      </w:r>
    </w:p>
    <w:p w14:paraId="5B3B7D0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Неверная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система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внутри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файла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4376C9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D4D1BBF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}</w:t>
      </w:r>
    </w:p>
    <w:p w14:paraId="022E27C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}</w:t>
      </w:r>
    </w:p>
    <w:p w14:paraId="3FB902B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item</w:t>
      </w:r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qName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&amp;&amp;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root"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qName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7AAF9C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353C63F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proofErr w:type="spellStart"/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"Неверная система внутри файла"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8D2CD9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253CA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}</w:t>
      </w:r>
    </w:p>
    <w:p w14:paraId="0194614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}</w:t>
      </w:r>
    </w:p>
    <w:p w14:paraId="3464CAD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}</w:t>
      </w:r>
    </w:p>
    <w:p w14:paraId="19C58E98" w14:textId="77777777" w:rsidR="006859C0" w:rsidRPr="006859C0" w:rsidRDefault="006859C0" w:rsidP="006859C0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6859C0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CSV</w:t>
      </w:r>
      <w:r w:rsidRPr="006859C0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6859C0">
        <w:rPr>
          <w:rFonts w:eastAsia="Times New Roman"/>
          <w:b/>
          <w:sz w:val="24"/>
          <w:szCs w:val="24"/>
          <w:lang w:val="en-US"/>
        </w:rPr>
        <w:t>:</w:t>
      </w:r>
    </w:p>
    <w:p w14:paraId="4AFC13F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package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lab2_kotlin;</w:t>
      </w:r>
    </w:p>
    <w:p w14:paraId="439658B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java.io.BufferedReader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9D610D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java.io.IOException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450CFF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B46F1B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CSV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BB337F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2577EE8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5078AF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859C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parse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BufferedReader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throws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NumberFormatException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IOException</w:t>
      </w:r>
      <w:proofErr w:type="spellEnd"/>
    </w:p>
    <w:p w14:paraId="0D6BD7B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D40409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String line=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4FB571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((line = 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br.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readLine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()) !=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</w:p>
    <w:p w14:paraId="5948229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3F638E3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!=</w:t>
      </w:r>
      <w:proofErr w:type="gramEnd"/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9529C0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{ </w:t>
      </w:r>
    </w:p>
    <w:p w14:paraId="2138BB8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line = 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replaceAll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"\""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87EA44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String[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line.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split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";"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D70EBCB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</w:p>
    <w:p w14:paraId="0012A6D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6971C4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HashMapping.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building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parseInt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parseInt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attr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]));</w:t>
      </w:r>
    </w:p>
    <w:p w14:paraId="4E24ED5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9B3163F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Exception e)</w:t>
      </w:r>
    </w:p>
    <w:p w14:paraId="66696CB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57B9B3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out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Неверная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система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внутри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файла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1FF644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DB7C29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DB1659C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993FF7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4DBB6FEF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++;</w:t>
      </w:r>
    </w:p>
    <w:p w14:paraId="2AC2148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299ECFC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625620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2D8DE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75AA23C5" w14:textId="77777777" w:rsidR="006859C0" w:rsidRPr="006859C0" w:rsidRDefault="006859C0" w:rsidP="006859C0">
      <w:pPr>
        <w:spacing w:line="240" w:lineRule="auto"/>
        <w:ind w:firstLine="425"/>
        <w:rPr>
          <w:rFonts w:eastAsia="Times New Roman"/>
          <w:b/>
          <w:sz w:val="24"/>
          <w:szCs w:val="24"/>
          <w:lang w:val="en-US"/>
        </w:rPr>
      </w:pPr>
      <w:r>
        <w:rPr>
          <w:rFonts w:eastAsia="Times New Roman"/>
          <w:b/>
          <w:sz w:val="24"/>
          <w:szCs w:val="24"/>
        </w:rPr>
        <w:t>Файл</w:t>
      </w:r>
      <w:r w:rsidRPr="006859C0">
        <w:rPr>
          <w:rFonts w:eastAsia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/>
          <w:b/>
          <w:sz w:val="24"/>
          <w:szCs w:val="24"/>
          <w:lang w:val="en-US"/>
        </w:rPr>
        <w:t>HashMapping</w:t>
      </w:r>
      <w:r w:rsidRPr="006859C0">
        <w:rPr>
          <w:rFonts w:eastAsia="Times New Roman"/>
          <w:b/>
          <w:sz w:val="24"/>
          <w:szCs w:val="24"/>
          <w:lang w:val="en-US"/>
        </w:rPr>
        <w:t>.</w:t>
      </w:r>
      <w:r>
        <w:rPr>
          <w:rFonts w:eastAsia="Times New Roman"/>
          <w:b/>
          <w:sz w:val="24"/>
          <w:szCs w:val="24"/>
          <w:lang w:val="en-US"/>
        </w:rPr>
        <w:t>java</w:t>
      </w:r>
      <w:r w:rsidRPr="006859C0">
        <w:rPr>
          <w:rFonts w:eastAsia="Times New Roman"/>
          <w:b/>
          <w:sz w:val="24"/>
          <w:szCs w:val="24"/>
          <w:lang w:val="en-US"/>
        </w:rPr>
        <w:t>:</w:t>
      </w:r>
    </w:p>
    <w:p w14:paraId="1B2B2DA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package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lab2_kotlin;</w:t>
      </w:r>
    </w:p>
    <w:p w14:paraId="62827D6F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13068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</w:t>
      </w:r>
      <w:proofErr w:type="gramEnd"/>
      <w:r w:rsidRPr="006859C0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.HashMap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BED746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F968E3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6859C0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HashMapping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</w:p>
    <w:p w14:paraId="7DD9EFA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2CCBAB4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&gt;&gt;&gt; city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&gt;&gt;&gt;();</w:t>
      </w:r>
    </w:p>
    <w:p w14:paraId="1C76223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HashMap&lt;String, Integer&gt; copy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String,Integer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&gt;();</w:t>
      </w:r>
    </w:p>
    <w:p w14:paraId="7B0AD7D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&gt;&gt;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city_plus_floors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&gt;&gt;();</w:t>
      </w:r>
    </w:p>
    <w:p w14:paraId="6A0740B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</w:p>
    <w:p w14:paraId="334AEF8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6859C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6859C0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building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String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String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Integer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Integer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5CD393E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{ </w:t>
      </w:r>
    </w:p>
    <w:p w14:paraId="3BDD4BC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AFC7E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HashMap&lt;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&gt;&gt; street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String,HashMap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&gt;&gt;();</w:t>
      </w:r>
    </w:p>
    <w:p w14:paraId="79941FB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HashMap&lt;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house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&gt;();</w:t>
      </w:r>
    </w:p>
    <w:p w14:paraId="4291779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HashMap&lt;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&gt;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each_floor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= 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HashMap&lt;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Integer,Integer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&gt;();</w:t>
      </w:r>
    </w:p>
    <w:p w14:paraId="61A49F4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</w:p>
    <w:p w14:paraId="037E9FE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isEmpty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()==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&amp;&amp;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)!=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//city exists:)</w:t>
      </w:r>
    </w:p>
    <w:p w14:paraId="2BC98DE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E56A69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</w:p>
    <w:p w14:paraId="0D420BD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//no street at the moment:(</w:t>
      </w:r>
    </w:p>
    <w:p w14:paraId="39CCB28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CEA088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street =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95656A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046E0EB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house);</w:t>
      </w:r>
    </w:p>
    <w:p w14:paraId="7A2F5D3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street);</w:t>
      </w:r>
    </w:p>
    <w:p w14:paraId="061778D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</w:p>
    <w:p w14:paraId="4D82DD8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079DB6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//this street exists:)</w:t>
      </w:r>
    </w:p>
    <w:p w14:paraId="4DE2402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BC3F42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//copy:(</w:t>
      </w:r>
    </w:p>
    <w:p w14:paraId="277B64A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43D1095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copy.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isEmpty</w:t>
      </w:r>
      <w:proofErr w:type="spellEnd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()==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true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||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copy.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//first copy</w:t>
      </w:r>
    </w:p>
    <w:p w14:paraId="45607B6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216A7FE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copy.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DBA5D5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19BE64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proofErr w:type="spellStart"/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number'th</w:t>
      </w:r>
      <w:proofErr w:type="spellEnd"/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copy</w:t>
      </w:r>
    </w:p>
    <w:p w14:paraId="14DE7F4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36C46FF9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Integer repeat =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copy.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)+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908865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copy.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repeat);</w:t>
      </w:r>
    </w:p>
    <w:p w14:paraId="47176EA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8FC165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9F0F69F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//no copy:)</w:t>
      </w:r>
    </w:p>
    <w:p w14:paraId="1C31F96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4439640B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street =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8BFD75B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house =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2B5A45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D6E4EC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house);</w:t>
      </w:r>
    </w:p>
    <w:p w14:paraId="7BD0484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street);</w:t>
      </w:r>
    </w:p>
    <w:p w14:paraId="0072E4C1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2BE82E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1AF9F2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979369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//city doesn't exist:(</w:t>
      </w:r>
    </w:p>
    <w:p w14:paraId="3A302B4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4F9165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42DACF63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house);</w:t>
      </w:r>
    </w:p>
    <w:p w14:paraId="5F52E340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street);</w:t>
      </w:r>
    </w:p>
    <w:p w14:paraId="09E509BC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2B331F6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</w:p>
    <w:p w14:paraId="1F907AD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copy.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streetN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houseN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r w:rsidRPr="006859C0">
        <w:rPr>
          <w:rFonts w:ascii="Courier New" w:eastAsia="Times New Roman" w:hAnsi="Courier New" w:cs="Courier New"/>
          <w:color w:val="0044DD"/>
          <w:sz w:val="20"/>
          <w:szCs w:val="20"/>
          <w:lang w:val="en-US"/>
        </w:rPr>
        <w:t>' '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)==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//this counts if it's not a copy:)</w:t>
      </w:r>
    </w:p>
    <w:p w14:paraId="04C5671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2410C728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(city_plus_</w:t>
      </w:r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floors.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isEmpty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()==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false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&amp;&amp;city_plus_floors.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(cityN)!=</w:t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null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  <w:r w:rsidRPr="006859C0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//not first counter for city</w:t>
      </w:r>
    </w:p>
    <w:p w14:paraId="32B50F4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671867D7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Integer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city_plus_floors.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E549AC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each_floor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city_plus_floors.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EC22E1C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++;</w:t>
      </w:r>
    </w:p>
    <w:p w14:paraId="7A6FF15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each_floor.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338B6D1B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city_plus_floors.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cityN,each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_floor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6E56314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916A79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65275372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30B91A3A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6859C0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859C0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;j&lt;=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;j++)</w:t>
      </w:r>
    </w:p>
    <w:p w14:paraId="482FE66E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{</w:t>
      </w:r>
    </w:p>
    <w:p w14:paraId="70A7EF1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each_floor.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j, 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58D0D9D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F503765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each_floor.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floorN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6859C0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36A052C" w14:textId="77777777" w:rsidR="006859C0" w:rsidRPr="006859C0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city_plus_floors.</w:t>
      </w:r>
      <w:r w:rsidRPr="006859C0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cityN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each_floor</w:t>
      </w:r>
      <w:proofErr w:type="spellEnd"/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555168B" w14:textId="77777777" w:rsidR="006859C0" w:rsidRPr="000267EC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6859C0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0267E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7C4E96C1" w14:textId="77777777" w:rsidR="006859C0" w:rsidRPr="000267EC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67EC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0267E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6DFA5628" w14:textId="77777777" w:rsidR="006859C0" w:rsidRPr="000267EC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67EC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37C83A09" w14:textId="77777777" w:rsidR="006859C0" w:rsidRPr="000267EC" w:rsidRDefault="006859C0" w:rsidP="0068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267EC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7674EB4" w14:textId="77777777" w:rsidR="00661EA6" w:rsidRPr="000267EC" w:rsidRDefault="00661EA6" w:rsidP="00661EA6">
      <w:pPr>
        <w:tabs>
          <w:tab w:val="left" w:pos="709"/>
        </w:tabs>
        <w:ind w:firstLine="0"/>
      </w:pPr>
    </w:p>
    <w:p w14:paraId="7143044A" w14:textId="77777777" w:rsidR="006859C0" w:rsidRDefault="006859C0" w:rsidP="006859C0">
      <w:pPr>
        <w:pStyle w:val="1"/>
        <w:numPr>
          <w:ilvl w:val="0"/>
          <w:numId w:val="0"/>
        </w:numPr>
        <w:ind w:left="720"/>
      </w:pPr>
      <w:r>
        <w:t>2.5. Выводы</w:t>
      </w:r>
    </w:p>
    <w:p w14:paraId="33086DDD" w14:textId="77777777" w:rsidR="006859C0" w:rsidRPr="000E62B0" w:rsidRDefault="006859C0" w:rsidP="006859C0">
      <w:pPr>
        <w:tabs>
          <w:tab w:val="left" w:pos="709"/>
        </w:tabs>
        <w:ind w:firstLine="0"/>
      </w:pPr>
      <w:r>
        <w:tab/>
        <w:t xml:space="preserve">В ходе данной практики были получены навыки работы с файлами типов </w:t>
      </w:r>
      <w:r>
        <w:rPr>
          <w:lang w:val="en-US"/>
        </w:rPr>
        <w:t>csv</w:t>
      </w:r>
      <w:r w:rsidRPr="006859C0">
        <w:t xml:space="preserve"> </w:t>
      </w:r>
      <w:r>
        <w:t xml:space="preserve">и </w:t>
      </w:r>
      <w:r>
        <w:rPr>
          <w:lang w:val="en-US"/>
        </w:rPr>
        <w:t>xml</w:t>
      </w:r>
      <w:r w:rsidRPr="006859C0">
        <w:t xml:space="preserve">. </w:t>
      </w:r>
      <w:r>
        <w:t xml:space="preserve">Данные файлы необходимы для обмена информацией между различными приложениями и системами, </w:t>
      </w:r>
      <w:r w:rsidR="000E62B0">
        <w:t xml:space="preserve">из-за их многофункциональности и </w:t>
      </w:r>
      <w:r w:rsidR="000E62B0">
        <w:lastRenderedPageBreak/>
        <w:t xml:space="preserve">распространённости </w:t>
      </w:r>
      <w:r>
        <w:t xml:space="preserve">необходимо уметь работать с ними. </w:t>
      </w:r>
      <w:r w:rsidRPr="006859C0">
        <w:t xml:space="preserve">В созданной программе работа с файлом </w:t>
      </w:r>
      <w:r w:rsidRPr="006859C0">
        <w:rPr>
          <w:lang w:val="en-US"/>
        </w:rPr>
        <w:t>csv</w:t>
      </w:r>
      <w:r w:rsidRPr="006859C0">
        <w:t xml:space="preserve"> производилась посре</w:t>
      </w:r>
      <w:r>
        <w:t xml:space="preserve">дством строчных функций, а с файлом </w:t>
      </w:r>
      <w:r>
        <w:rPr>
          <w:lang w:val="en-US"/>
        </w:rPr>
        <w:t>xml</w:t>
      </w:r>
      <w:r w:rsidRPr="006859C0">
        <w:t xml:space="preserve"> </w:t>
      </w:r>
      <w:r>
        <w:t xml:space="preserve">– с помощью </w:t>
      </w:r>
      <w:r>
        <w:rPr>
          <w:lang w:val="en-US"/>
        </w:rPr>
        <w:t>SAX</w:t>
      </w:r>
      <w:r w:rsidRPr="006859C0">
        <w:t xml:space="preserve"> </w:t>
      </w:r>
      <w:r>
        <w:t>парсера (Simple</w:t>
      </w:r>
      <w:r w:rsidRPr="000E62B0">
        <w:t xml:space="preserve"> </w:t>
      </w:r>
      <w:r>
        <w:rPr>
          <w:lang w:val="en-US"/>
        </w:rPr>
        <w:t>API</w:t>
      </w:r>
      <w:r w:rsidRPr="000E62B0">
        <w:t xml:space="preserve"> </w:t>
      </w:r>
      <w:r>
        <w:rPr>
          <w:lang w:val="en-US"/>
        </w:rPr>
        <w:t>for</w:t>
      </w:r>
      <w:r w:rsidRPr="000E62B0">
        <w:t xml:space="preserve"> </w:t>
      </w:r>
      <w:r>
        <w:rPr>
          <w:lang w:val="en-US"/>
        </w:rPr>
        <w:t>XML</w:t>
      </w:r>
      <w:r w:rsidRPr="000E62B0">
        <w:t>)</w:t>
      </w:r>
      <w:r>
        <w:t>. Данный парсер</w:t>
      </w:r>
      <w:r w:rsidR="000E62B0">
        <w:t xml:space="preserve"> проходит по документу линейно сверху вниз (не читает его весь сразу), анализирует события в документе и уведомляет программу об их происхождении, после чего производятся нужные действия для их обработки. </w:t>
      </w:r>
      <w:r w:rsidR="000E62B0">
        <w:rPr>
          <w:lang w:val="en-US"/>
        </w:rPr>
        <w:t>SAX</w:t>
      </w:r>
      <w:r w:rsidR="000E62B0" w:rsidRPr="000E62B0">
        <w:t xml:space="preserve"> </w:t>
      </w:r>
      <w:r w:rsidR="000E62B0">
        <w:t>был выбран из-за принципа своей работы, дающего ему преимущество в скорости при работе с большими объёмами информации.</w:t>
      </w:r>
    </w:p>
    <w:p w14:paraId="6A608DA8" w14:textId="77AE5DF8" w:rsidR="006859C0" w:rsidRPr="006859C0" w:rsidRDefault="006859C0" w:rsidP="000267EC">
      <w:pPr>
        <w:ind w:firstLine="0"/>
      </w:pPr>
    </w:p>
    <w:sectPr w:rsidR="006859C0" w:rsidRPr="006859C0">
      <w:footerReference w:type="default" r:id="rId2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94D7" w14:textId="77777777" w:rsidR="00C924D9" w:rsidRDefault="00C924D9">
      <w:pPr>
        <w:spacing w:line="240" w:lineRule="auto"/>
      </w:pPr>
      <w:r>
        <w:separator/>
      </w:r>
    </w:p>
  </w:endnote>
  <w:endnote w:type="continuationSeparator" w:id="0">
    <w:p w14:paraId="2EE5ACB0" w14:textId="77777777" w:rsidR="00C924D9" w:rsidRDefault="00C92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E25A" w14:textId="77777777" w:rsidR="00661EA6" w:rsidRDefault="00661E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0E62B0">
      <w:rPr>
        <w:rFonts w:eastAsia="Times New Roman"/>
        <w:noProof/>
        <w:color w:val="000000"/>
      </w:rPr>
      <w:t>19</w:t>
    </w:r>
    <w:r>
      <w:rPr>
        <w:color w:val="000000"/>
      </w:rPr>
      <w:fldChar w:fldCharType="end"/>
    </w:r>
  </w:p>
  <w:p w14:paraId="77155BC7" w14:textId="77777777" w:rsidR="00661EA6" w:rsidRDefault="00661EA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3FF7" w14:textId="77777777" w:rsidR="00C924D9" w:rsidRDefault="00C924D9">
      <w:pPr>
        <w:spacing w:line="240" w:lineRule="auto"/>
      </w:pPr>
      <w:r>
        <w:separator/>
      </w:r>
    </w:p>
  </w:footnote>
  <w:footnote w:type="continuationSeparator" w:id="0">
    <w:p w14:paraId="07AF3286" w14:textId="77777777" w:rsidR="00C924D9" w:rsidRDefault="00C924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E65"/>
    <w:multiLevelType w:val="hybridMultilevel"/>
    <w:tmpl w:val="E32E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62A0D"/>
    <w:multiLevelType w:val="multilevel"/>
    <w:tmpl w:val="D75E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A6866"/>
    <w:multiLevelType w:val="multilevel"/>
    <w:tmpl w:val="B6CC6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7127CA"/>
    <w:multiLevelType w:val="multilevel"/>
    <w:tmpl w:val="445A7EB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228246">
    <w:abstractNumId w:val="2"/>
  </w:num>
  <w:num w:numId="2" w16cid:durableId="1960258872">
    <w:abstractNumId w:val="3"/>
  </w:num>
  <w:num w:numId="3" w16cid:durableId="2003390405">
    <w:abstractNumId w:val="1"/>
  </w:num>
  <w:num w:numId="4" w16cid:durableId="117873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AA"/>
    <w:rsid w:val="00006AA8"/>
    <w:rsid w:val="000267EC"/>
    <w:rsid w:val="00063E67"/>
    <w:rsid w:val="000C7B03"/>
    <w:rsid w:val="000E62B0"/>
    <w:rsid w:val="001051C6"/>
    <w:rsid w:val="0011681D"/>
    <w:rsid w:val="00182CBC"/>
    <w:rsid w:val="002A08EA"/>
    <w:rsid w:val="00364F18"/>
    <w:rsid w:val="00393D0F"/>
    <w:rsid w:val="00440B75"/>
    <w:rsid w:val="005647B6"/>
    <w:rsid w:val="005F2AF6"/>
    <w:rsid w:val="00661EA6"/>
    <w:rsid w:val="006859C0"/>
    <w:rsid w:val="00762BB5"/>
    <w:rsid w:val="00816998"/>
    <w:rsid w:val="008D3223"/>
    <w:rsid w:val="00901E5A"/>
    <w:rsid w:val="00AA0F31"/>
    <w:rsid w:val="00B3327B"/>
    <w:rsid w:val="00B440ED"/>
    <w:rsid w:val="00B709AA"/>
    <w:rsid w:val="00C924D9"/>
    <w:rsid w:val="00D5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AE39"/>
  <w15:docId w15:val="{3BB6FAB6-FDA5-4F24-98F5-DF5EA6FC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rsid w:val="00013DC1"/>
    <w:pPr>
      <w:tabs>
        <w:tab w:val="left" w:pos="709"/>
      </w:tabs>
      <w:spacing w:line="312" w:lineRule="auto"/>
      <w:ind w:firstLine="709"/>
    </w:pPr>
    <w:rPr>
      <w:rFonts w:eastAsia="Times New Roman"/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rFonts w:eastAsia="Times New Roman"/>
      <w:b/>
      <w:caps/>
      <w:szCs w:val="24"/>
      <w:lang w:eastAsia="ru-RU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rFonts w:eastAsia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rFonts w:eastAsia="Times New Roman"/>
      <w:sz w:val="20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rFonts w:eastAsia="Times New Roman"/>
      <w:sz w:val="24"/>
      <w:szCs w:val="24"/>
      <w:lang w:eastAsia="ru-RU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rFonts w:eastAsia="Times New Roman"/>
      <w:sz w:val="24"/>
      <w:szCs w:val="24"/>
      <w:lang w:eastAsia="ru-RU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linewrapper">
    <w:name w:val="line_wrapper"/>
    <w:basedOn w:val="a0"/>
    <w:rsid w:val="0011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18</Pages>
  <Words>2839</Words>
  <Characters>16186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Neolina Unevil</dc:creator>
  <cp:lastModifiedBy>Чебесов Василий Дмитриевич</cp:lastModifiedBy>
  <cp:revision>4</cp:revision>
  <dcterms:created xsi:type="dcterms:W3CDTF">2023-10-05T21:10:00Z</dcterms:created>
  <dcterms:modified xsi:type="dcterms:W3CDTF">2023-11-02T20:28:00Z</dcterms:modified>
</cp:coreProperties>
</file>