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FDD88" w14:textId="77777777" w:rsidR="007B5E58" w:rsidRPr="007B5E58" w:rsidRDefault="007B5E58" w:rsidP="007B5E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0"/>
        <w:rPr>
          <w:rFonts w:ascii="var(--chakra-fonts-heading)" w:eastAsia="Times New Roman" w:hAnsi="var(--chakra-fonts-heading)" w:cs="Times New Roman"/>
          <w:b/>
          <w:bCs/>
          <w:color w:val="FFFFFF"/>
          <w:kern w:val="36"/>
          <w:sz w:val="48"/>
          <w:szCs w:val="48"/>
        </w:rPr>
      </w:pPr>
      <w:r w:rsidRPr="007B5E58">
        <w:rPr>
          <w:rFonts w:ascii="var(--chakra-fonts-heading)" w:eastAsia="Times New Roman" w:hAnsi="var(--chakra-fonts-heading)" w:cs="Times New Roman"/>
          <w:b/>
          <w:bCs/>
          <w:color w:val="FFFFFF"/>
          <w:kern w:val="36"/>
          <w:sz w:val="48"/>
          <w:szCs w:val="48"/>
        </w:rPr>
        <w:t>Create a VM Scale Set in Azure with Terraform</w:t>
      </w:r>
    </w:p>
    <w:p w14:paraId="48726A05" w14:textId="77777777" w:rsidR="007B5E58" w:rsidRPr="007B5E58" w:rsidRDefault="007B5E58" w:rsidP="007B5E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1"/>
        <w:rPr>
          <w:rFonts w:ascii="var(--chakra-fonts-heading)" w:eastAsia="Times New Roman" w:hAnsi="var(--chakra-fonts-heading)" w:cs="Times New Roman"/>
          <w:b/>
          <w:bCs/>
          <w:color w:val="FFFFFF"/>
          <w:sz w:val="36"/>
          <w:szCs w:val="36"/>
        </w:rPr>
      </w:pPr>
      <w:r w:rsidRPr="007B5E58">
        <w:rPr>
          <w:rFonts w:ascii="var(--chakra-fonts-heading)" w:eastAsia="Times New Roman" w:hAnsi="var(--chakra-fonts-heading)" w:cs="Times New Roman"/>
          <w:b/>
          <w:bCs/>
          <w:color w:val="FFFFFF"/>
          <w:sz w:val="36"/>
          <w:szCs w:val="36"/>
        </w:rPr>
        <w:t>Introduction</w:t>
      </w:r>
    </w:p>
    <w:p w14:paraId="685A23D2" w14:textId="24C96A21" w:rsidR="007B5E58" w:rsidRPr="007B5E58" w:rsidRDefault="007B5E58" w:rsidP="007B5E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/>
        <w:rPr>
          <w:rFonts w:ascii="Segoe UI" w:eastAsia="Times New Roman" w:hAnsi="Segoe UI" w:cs="Segoe UI"/>
          <w:color w:val="C1C0D1"/>
        </w:rPr>
      </w:pPr>
      <w:r w:rsidRPr="007B5E58">
        <w:rPr>
          <w:rFonts w:ascii="Segoe UI" w:eastAsia="Times New Roman" w:hAnsi="Segoe UI" w:cs="Segoe UI"/>
          <w:color w:val="C1C0D1"/>
        </w:rPr>
        <w:t>In this lab, we will cover these 4 objectives:</w:t>
      </w:r>
    </w:p>
    <w:p w14:paraId="651D1F9B" w14:textId="77777777" w:rsidR="007B5E58" w:rsidRPr="007B5E58" w:rsidRDefault="007B5E58" w:rsidP="007B5E58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7B5E58">
        <w:rPr>
          <w:rFonts w:ascii="Segoe UI" w:eastAsia="Times New Roman" w:hAnsi="Segoe UI" w:cs="Segoe UI"/>
          <w:color w:val="C1C0D1"/>
        </w:rPr>
        <w:t>First, we will log into the Azure Portal, configure the Cloud Shell, and download and run the lab setup script to setup the lab.</w:t>
      </w:r>
    </w:p>
    <w:p w14:paraId="295261DD" w14:textId="77777777" w:rsidR="007B5E58" w:rsidRPr="007B5E58" w:rsidRDefault="007B5E58" w:rsidP="007B5E58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7B5E58">
        <w:rPr>
          <w:rFonts w:ascii="Segoe UI" w:eastAsia="Times New Roman" w:hAnsi="Segoe UI" w:cs="Segoe UI"/>
          <w:color w:val="C1C0D1"/>
        </w:rPr>
        <w:t>Second, we will import the resource group.</w:t>
      </w:r>
    </w:p>
    <w:p w14:paraId="58812BFB" w14:textId="77777777" w:rsidR="007B5E58" w:rsidRPr="007B5E58" w:rsidRDefault="007B5E58" w:rsidP="007B5E58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7B5E58">
        <w:rPr>
          <w:rFonts w:ascii="Segoe UI" w:eastAsia="Times New Roman" w:hAnsi="Segoe UI" w:cs="Segoe UI"/>
          <w:color w:val="C1C0D1"/>
        </w:rPr>
        <w:t>Third, we will add our VM scale set to our configuration and set CPU thresholds to allow for autoscaling.</w:t>
      </w:r>
    </w:p>
    <w:p w14:paraId="6E812E12" w14:textId="77777777" w:rsidR="007B5E58" w:rsidRPr="007B5E58" w:rsidRDefault="007B5E58" w:rsidP="007B5E58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7B5E58">
        <w:rPr>
          <w:rFonts w:ascii="Segoe UI" w:eastAsia="Times New Roman" w:hAnsi="Segoe UI" w:cs="Segoe UI"/>
          <w:color w:val="C1C0D1"/>
        </w:rPr>
        <w:t>And for the fourth objective, we will add a jumpbox to our configuration to give us a server to connect to that we can use to connect to our cluster. We will then deploy our VM cluster resources.</w:t>
      </w:r>
    </w:p>
    <w:p w14:paraId="6CD16C56" w14:textId="77777777" w:rsidR="007B5E58" w:rsidRPr="007B5E58" w:rsidRDefault="007B5E58" w:rsidP="007B5E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1"/>
        <w:rPr>
          <w:rFonts w:ascii="var(--chakra-fonts-heading)" w:eastAsia="Times New Roman" w:hAnsi="var(--chakra-fonts-heading)" w:cs="Times New Roman"/>
          <w:b/>
          <w:bCs/>
          <w:color w:val="FFFFFF"/>
          <w:sz w:val="36"/>
          <w:szCs w:val="36"/>
        </w:rPr>
      </w:pPr>
      <w:r w:rsidRPr="007B5E58">
        <w:rPr>
          <w:rFonts w:ascii="var(--chakra-fonts-heading)" w:eastAsia="Times New Roman" w:hAnsi="var(--chakra-fonts-heading)" w:cs="Times New Roman"/>
          <w:b/>
          <w:bCs/>
          <w:color w:val="FFFFFF"/>
          <w:sz w:val="36"/>
          <w:szCs w:val="36"/>
        </w:rPr>
        <w:t>Solution</w:t>
      </w:r>
    </w:p>
    <w:p w14:paraId="698CCAC0" w14:textId="77777777" w:rsidR="007B5E58" w:rsidRPr="007B5E58" w:rsidRDefault="007B5E58" w:rsidP="007B5E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</w:rPr>
      </w:pPr>
      <w:r w:rsidRPr="007B5E58"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</w:rPr>
        <w:t>Set Up Cloud Shell and the Lab Environment</w:t>
      </w:r>
    </w:p>
    <w:p w14:paraId="594B0ACE" w14:textId="77777777" w:rsidR="007B5E58" w:rsidRPr="007B5E58" w:rsidRDefault="007B5E58" w:rsidP="007B5E58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7B5E58">
        <w:rPr>
          <w:rFonts w:ascii="Segoe UI" w:eastAsia="Times New Roman" w:hAnsi="Segoe UI" w:cs="Segoe UI"/>
          <w:color w:val="C1C0D1"/>
        </w:rPr>
        <w:t>In the Azure Portal, click the Cloud Shell icon (</w:t>
      </w:r>
      <w:r w:rsidRPr="007B5E58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&gt;_</w:t>
      </w:r>
      <w:r w:rsidRPr="007B5E58">
        <w:rPr>
          <w:rFonts w:ascii="Segoe UI" w:eastAsia="Times New Roman" w:hAnsi="Segoe UI" w:cs="Segoe UI"/>
          <w:color w:val="C1C0D1"/>
        </w:rPr>
        <w:t>) in the upper right. Take note of the </w:t>
      </w:r>
      <w:r w:rsidRPr="007B5E58">
        <w:rPr>
          <w:rFonts w:ascii="Segoe UI" w:eastAsia="Times New Roman" w:hAnsi="Segoe UI" w:cs="Segoe UI"/>
          <w:b/>
          <w:bCs/>
          <w:color w:val="C1C0D1"/>
          <w:bdr w:val="single" w:sz="2" w:space="0" w:color="auto" w:frame="1"/>
        </w:rPr>
        <w:t>Location</w:t>
      </w:r>
      <w:r w:rsidRPr="007B5E58">
        <w:rPr>
          <w:rFonts w:ascii="Segoe UI" w:eastAsia="Times New Roman" w:hAnsi="Segoe UI" w:cs="Segoe UI"/>
          <w:color w:val="C1C0D1"/>
        </w:rPr>
        <w:t> for the lab environment.</w:t>
      </w:r>
    </w:p>
    <w:p w14:paraId="2EEA5F9F" w14:textId="77777777" w:rsidR="007B5E58" w:rsidRPr="007B5E58" w:rsidRDefault="007B5E58" w:rsidP="007B5E58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7B5E58">
        <w:rPr>
          <w:rFonts w:ascii="Segoe UI" w:eastAsia="Times New Roman" w:hAnsi="Segoe UI" w:cs="Segoe UI"/>
          <w:color w:val="C1C0D1"/>
        </w:rPr>
        <w:t>Select </w:t>
      </w:r>
      <w:r w:rsidRPr="007B5E58">
        <w:rPr>
          <w:rFonts w:ascii="Segoe UI" w:eastAsia="Times New Roman" w:hAnsi="Segoe UI" w:cs="Segoe UI"/>
          <w:b/>
          <w:bCs/>
          <w:color w:val="C1C0D1"/>
          <w:bdr w:val="single" w:sz="2" w:space="0" w:color="auto" w:frame="1"/>
        </w:rPr>
        <w:t>Bash</w:t>
      </w:r>
      <w:r w:rsidRPr="007B5E58">
        <w:rPr>
          <w:rFonts w:ascii="Segoe UI" w:eastAsia="Times New Roman" w:hAnsi="Segoe UI" w:cs="Segoe UI"/>
          <w:color w:val="C1C0D1"/>
        </w:rPr>
        <w:t>.</w:t>
      </w:r>
    </w:p>
    <w:p w14:paraId="706327FB" w14:textId="77777777" w:rsidR="007B5E58" w:rsidRPr="007B5E58" w:rsidRDefault="007B5E58" w:rsidP="007B5E58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7B5E58">
        <w:rPr>
          <w:rFonts w:ascii="Segoe UI" w:eastAsia="Times New Roman" w:hAnsi="Segoe UI" w:cs="Segoe UI"/>
          <w:color w:val="C1C0D1"/>
        </w:rPr>
        <w:t>Click </w:t>
      </w:r>
      <w:r w:rsidRPr="007B5E58">
        <w:rPr>
          <w:rFonts w:ascii="Segoe UI" w:eastAsia="Times New Roman" w:hAnsi="Segoe UI" w:cs="Segoe UI"/>
          <w:b/>
          <w:bCs/>
          <w:color w:val="C1C0D1"/>
          <w:bdr w:val="single" w:sz="2" w:space="0" w:color="auto" w:frame="1"/>
        </w:rPr>
        <w:t>Show advanced settings</w:t>
      </w:r>
      <w:r w:rsidRPr="007B5E58">
        <w:rPr>
          <w:rFonts w:ascii="Segoe UI" w:eastAsia="Times New Roman" w:hAnsi="Segoe UI" w:cs="Segoe UI"/>
          <w:color w:val="C1C0D1"/>
        </w:rPr>
        <w:t>.</w:t>
      </w:r>
    </w:p>
    <w:p w14:paraId="2701C47E" w14:textId="77777777" w:rsidR="007B5E58" w:rsidRPr="007B5E58" w:rsidRDefault="007B5E58" w:rsidP="007B5E58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7B5E58">
        <w:rPr>
          <w:rFonts w:ascii="Segoe UI" w:eastAsia="Times New Roman" w:hAnsi="Segoe UI" w:cs="Segoe UI"/>
          <w:color w:val="C1C0D1"/>
        </w:rPr>
        <w:t>If needed, change the </w:t>
      </w:r>
      <w:r w:rsidRPr="007B5E58">
        <w:rPr>
          <w:rFonts w:ascii="Segoe UI" w:eastAsia="Times New Roman" w:hAnsi="Segoe UI" w:cs="Segoe UI"/>
          <w:b/>
          <w:bCs/>
          <w:color w:val="C1C0D1"/>
          <w:bdr w:val="single" w:sz="2" w:space="0" w:color="auto" w:frame="1"/>
        </w:rPr>
        <w:t>Cloud Shell region</w:t>
      </w:r>
      <w:r w:rsidRPr="007B5E58">
        <w:rPr>
          <w:rFonts w:ascii="Segoe UI" w:eastAsia="Times New Roman" w:hAnsi="Segoe UI" w:cs="Segoe UI"/>
          <w:color w:val="C1C0D1"/>
        </w:rPr>
        <w:t> to match the </w:t>
      </w:r>
      <w:r w:rsidRPr="007B5E58">
        <w:rPr>
          <w:rFonts w:ascii="Segoe UI" w:eastAsia="Times New Roman" w:hAnsi="Segoe UI" w:cs="Segoe UI"/>
          <w:b/>
          <w:bCs/>
          <w:color w:val="C1C0D1"/>
          <w:bdr w:val="single" w:sz="2" w:space="0" w:color="auto" w:frame="1"/>
        </w:rPr>
        <w:t>Location</w:t>
      </w:r>
      <w:r w:rsidRPr="007B5E58">
        <w:rPr>
          <w:rFonts w:ascii="Segoe UI" w:eastAsia="Times New Roman" w:hAnsi="Segoe UI" w:cs="Segoe UI"/>
          <w:color w:val="C1C0D1"/>
        </w:rPr>
        <w:t> of the lab environment.</w:t>
      </w:r>
    </w:p>
    <w:p w14:paraId="09DBD671" w14:textId="77777777" w:rsidR="007B5E58" w:rsidRPr="007B5E58" w:rsidRDefault="007B5E58" w:rsidP="007B5E58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7B5E58">
        <w:rPr>
          <w:rFonts w:ascii="Segoe UI" w:eastAsia="Times New Roman" w:hAnsi="Segoe UI" w:cs="Segoe UI"/>
          <w:color w:val="C1C0D1"/>
        </w:rPr>
        <w:t>For </w:t>
      </w:r>
      <w:r w:rsidRPr="007B5E58">
        <w:rPr>
          <w:rFonts w:ascii="Segoe UI" w:eastAsia="Times New Roman" w:hAnsi="Segoe UI" w:cs="Segoe UI"/>
          <w:b/>
          <w:bCs/>
          <w:color w:val="C1C0D1"/>
          <w:bdr w:val="single" w:sz="2" w:space="0" w:color="auto" w:frame="1"/>
        </w:rPr>
        <w:t>Storage account</w:t>
      </w:r>
      <w:r w:rsidRPr="007B5E58">
        <w:rPr>
          <w:rFonts w:ascii="Segoe UI" w:eastAsia="Times New Roman" w:hAnsi="Segoe UI" w:cs="Segoe UI"/>
          <w:color w:val="C1C0D1"/>
        </w:rPr>
        <w:t>, select </w:t>
      </w:r>
      <w:r w:rsidRPr="007B5E58">
        <w:rPr>
          <w:rFonts w:ascii="Segoe UI" w:eastAsia="Times New Roman" w:hAnsi="Segoe UI" w:cs="Segoe UI"/>
          <w:b/>
          <w:bCs/>
          <w:color w:val="C1C0D1"/>
          <w:bdr w:val="single" w:sz="2" w:space="0" w:color="auto" w:frame="1"/>
        </w:rPr>
        <w:t>Use existing</w:t>
      </w:r>
      <w:r w:rsidRPr="007B5E58">
        <w:rPr>
          <w:rFonts w:ascii="Segoe UI" w:eastAsia="Times New Roman" w:hAnsi="Segoe UI" w:cs="Segoe UI"/>
          <w:color w:val="C1C0D1"/>
        </w:rPr>
        <w:t>.</w:t>
      </w:r>
    </w:p>
    <w:p w14:paraId="51BE5729" w14:textId="77777777" w:rsidR="007B5E58" w:rsidRPr="007B5E58" w:rsidRDefault="007B5E58" w:rsidP="007B5E58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7B5E58">
        <w:rPr>
          <w:rFonts w:ascii="Segoe UI" w:eastAsia="Times New Roman" w:hAnsi="Segoe UI" w:cs="Segoe UI"/>
          <w:color w:val="C1C0D1"/>
        </w:rPr>
        <w:t>For </w:t>
      </w:r>
      <w:r w:rsidRPr="007B5E58">
        <w:rPr>
          <w:rFonts w:ascii="Segoe UI" w:eastAsia="Times New Roman" w:hAnsi="Segoe UI" w:cs="Segoe UI"/>
          <w:b/>
          <w:bCs/>
          <w:color w:val="C1C0D1"/>
          <w:bdr w:val="single" w:sz="2" w:space="0" w:color="auto" w:frame="1"/>
        </w:rPr>
        <w:t>File share</w:t>
      </w:r>
      <w:r w:rsidRPr="007B5E58">
        <w:rPr>
          <w:rFonts w:ascii="Segoe UI" w:eastAsia="Times New Roman" w:hAnsi="Segoe UI" w:cs="Segoe UI"/>
          <w:color w:val="C1C0D1"/>
        </w:rPr>
        <w:t>, select </w:t>
      </w:r>
      <w:r w:rsidRPr="007B5E58">
        <w:rPr>
          <w:rFonts w:ascii="Segoe UI" w:eastAsia="Times New Roman" w:hAnsi="Segoe UI" w:cs="Segoe UI"/>
          <w:b/>
          <w:bCs/>
          <w:color w:val="C1C0D1"/>
          <w:bdr w:val="single" w:sz="2" w:space="0" w:color="auto" w:frame="1"/>
        </w:rPr>
        <w:t>Create new</w:t>
      </w:r>
      <w:r w:rsidRPr="007B5E58">
        <w:rPr>
          <w:rFonts w:ascii="Segoe UI" w:eastAsia="Times New Roman" w:hAnsi="Segoe UI" w:cs="Segoe UI"/>
          <w:color w:val="C1C0D1"/>
        </w:rPr>
        <w:t> and give it a name of </w:t>
      </w:r>
      <w:r w:rsidRPr="007B5E58">
        <w:rPr>
          <w:rFonts w:ascii="Segoe UI" w:eastAsia="Times New Roman" w:hAnsi="Segoe UI" w:cs="Segoe UI"/>
          <w:i/>
          <w:iCs/>
          <w:color w:val="C1C0D1"/>
          <w:bdr w:val="single" w:sz="2" w:space="0" w:color="auto" w:frame="1"/>
        </w:rPr>
        <w:t>terraform</w:t>
      </w:r>
      <w:r w:rsidRPr="007B5E58">
        <w:rPr>
          <w:rFonts w:ascii="Segoe UI" w:eastAsia="Times New Roman" w:hAnsi="Segoe UI" w:cs="Segoe UI"/>
          <w:color w:val="C1C0D1"/>
        </w:rPr>
        <w:t>.</w:t>
      </w:r>
    </w:p>
    <w:p w14:paraId="0E229CE2" w14:textId="77777777" w:rsidR="007B5E58" w:rsidRPr="007B5E58" w:rsidRDefault="007B5E58" w:rsidP="007B5E58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7B5E58">
        <w:rPr>
          <w:rFonts w:ascii="Segoe UI" w:eastAsia="Times New Roman" w:hAnsi="Segoe UI" w:cs="Segoe UI"/>
          <w:color w:val="C1C0D1"/>
        </w:rPr>
        <w:t>Click </w:t>
      </w:r>
      <w:r w:rsidRPr="007B5E58">
        <w:rPr>
          <w:rFonts w:ascii="Segoe UI" w:eastAsia="Times New Roman" w:hAnsi="Segoe UI" w:cs="Segoe UI"/>
          <w:b/>
          <w:bCs/>
          <w:color w:val="C1C0D1"/>
          <w:bdr w:val="single" w:sz="2" w:space="0" w:color="auto" w:frame="1"/>
        </w:rPr>
        <w:t>Create storage</w:t>
      </w:r>
      <w:r w:rsidRPr="007B5E58">
        <w:rPr>
          <w:rFonts w:ascii="Segoe UI" w:eastAsia="Times New Roman" w:hAnsi="Segoe UI" w:cs="Segoe UI"/>
          <w:color w:val="C1C0D1"/>
        </w:rPr>
        <w:t>.</w:t>
      </w:r>
    </w:p>
    <w:p w14:paraId="332B0B10" w14:textId="5DF932A0" w:rsidR="007B5E58" w:rsidRPr="007B5E58" w:rsidRDefault="007B5E58" w:rsidP="007B5E58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7B5E58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 xml:space="preserve"> </w:t>
      </w:r>
    </w:p>
    <w:p w14:paraId="155424E1" w14:textId="77777777" w:rsidR="007B5E58" w:rsidRPr="007B5E58" w:rsidRDefault="007B5E58" w:rsidP="007B5E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</w:rPr>
      </w:pPr>
      <w:r w:rsidRPr="007B5E58"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</w:rPr>
        <w:t>Import the Resource Group into Terraform</w:t>
      </w:r>
    </w:p>
    <w:p w14:paraId="58178AD4" w14:textId="77777777" w:rsidR="007B5E58" w:rsidRPr="007B5E58" w:rsidRDefault="007B5E58" w:rsidP="007B5E58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7B5E58">
        <w:rPr>
          <w:rFonts w:ascii="Segoe UI" w:eastAsia="Times New Roman" w:hAnsi="Segoe UI" w:cs="Segoe UI"/>
          <w:color w:val="C1C0D1"/>
        </w:rPr>
        <w:t>Using </w:t>
      </w:r>
      <w:r w:rsidRPr="007B5E58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az group list</w:t>
      </w:r>
      <w:r w:rsidRPr="007B5E58">
        <w:rPr>
          <w:rFonts w:ascii="Segoe UI" w:eastAsia="Times New Roman" w:hAnsi="Segoe UI" w:cs="Segoe UI"/>
          <w:color w:val="C1C0D1"/>
        </w:rPr>
        <w:t>, find and copy everything within the quotes for the subscription </w:t>
      </w:r>
      <w:r w:rsidRPr="007B5E58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id</w:t>
      </w:r>
      <w:r w:rsidRPr="007B5E58">
        <w:rPr>
          <w:rFonts w:ascii="Segoe UI" w:eastAsia="Times New Roman" w:hAnsi="Segoe UI" w:cs="Segoe UI"/>
          <w:color w:val="C1C0D1"/>
        </w:rPr>
        <w:t>:</w:t>
      </w:r>
    </w:p>
    <w:p w14:paraId="1A35BE9C" w14:textId="77777777" w:rsidR="007B5E58" w:rsidRPr="007B5E58" w:rsidRDefault="007B5E58" w:rsidP="007B5E58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7B5E58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 xml:space="preserve">az group list </w:t>
      </w:r>
    </w:p>
    <w:p w14:paraId="1ADE271D" w14:textId="77777777" w:rsidR="007B5E58" w:rsidRPr="007B5E58" w:rsidRDefault="007B5E58" w:rsidP="007B5E58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7B5E58">
        <w:rPr>
          <w:rFonts w:ascii="Segoe UI" w:eastAsia="Times New Roman" w:hAnsi="Segoe UI" w:cs="Segoe UI"/>
          <w:color w:val="C1C0D1"/>
        </w:rPr>
        <w:lastRenderedPageBreak/>
        <w:t>Using the </w:t>
      </w:r>
      <w:r w:rsidRPr="007B5E58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resource</w:t>
      </w:r>
      <w:r w:rsidRPr="007B5E58">
        <w:rPr>
          <w:rFonts w:ascii="Segoe UI" w:eastAsia="Times New Roman" w:hAnsi="Segoe UI" w:cs="Segoe UI"/>
          <w:color w:val="C1C0D1"/>
        </w:rPr>
        <w:t> name and label from the </w:t>
      </w:r>
      <w:r w:rsidRPr="007B5E58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networking.tf</w:t>
      </w:r>
      <w:r w:rsidRPr="007B5E58">
        <w:rPr>
          <w:rFonts w:ascii="Segoe UI" w:eastAsia="Times New Roman" w:hAnsi="Segoe UI" w:cs="Segoe UI"/>
          <w:color w:val="C1C0D1"/>
        </w:rPr>
        <w:t> file, as well as the subscription </w:t>
      </w:r>
      <w:r w:rsidRPr="007B5E58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id</w:t>
      </w:r>
      <w:r w:rsidRPr="007B5E58">
        <w:rPr>
          <w:rFonts w:ascii="Segoe UI" w:eastAsia="Times New Roman" w:hAnsi="Segoe UI" w:cs="Segoe UI"/>
          <w:color w:val="C1C0D1"/>
        </w:rPr>
        <w:t> that was just copied, import the Azure resource group:</w:t>
      </w:r>
    </w:p>
    <w:p w14:paraId="578F3F1A" w14:textId="77777777" w:rsidR="007B5E58" w:rsidRPr="007B5E58" w:rsidRDefault="007B5E58" w:rsidP="007B5E58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7B5E58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 xml:space="preserve">terraform import azurerm_resource_group.comics &lt;SUBSCRIPTION_ID&gt; </w:t>
      </w:r>
    </w:p>
    <w:p w14:paraId="2D74B1CC" w14:textId="77777777" w:rsidR="007B5E58" w:rsidRPr="007B5E58" w:rsidRDefault="007B5E58" w:rsidP="007B5E58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7B5E58">
        <w:rPr>
          <w:rFonts w:ascii="Segoe UI" w:eastAsia="Times New Roman" w:hAnsi="Segoe UI" w:cs="Segoe UI"/>
          <w:color w:val="C1C0D1"/>
        </w:rPr>
        <w:t>Open the </w:t>
      </w:r>
      <w:r w:rsidRPr="007B5E58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networking.tf</w:t>
      </w:r>
      <w:r w:rsidRPr="007B5E58">
        <w:rPr>
          <w:rFonts w:ascii="Segoe UI" w:eastAsia="Times New Roman" w:hAnsi="Segoe UI" w:cs="Segoe UI"/>
          <w:color w:val="C1C0D1"/>
        </w:rPr>
        <w:t> file:</w:t>
      </w:r>
    </w:p>
    <w:p w14:paraId="70D5A16B" w14:textId="77777777" w:rsidR="007B5E58" w:rsidRPr="007B5E58" w:rsidRDefault="007B5E58" w:rsidP="007B5E58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7B5E58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 xml:space="preserve">vim networking.tf </w:t>
      </w:r>
    </w:p>
    <w:p w14:paraId="4E9E7C8F" w14:textId="77777777" w:rsidR="007B5E58" w:rsidRPr="007B5E58" w:rsidRDefault="007B5E58" w:rsidP="007B5E58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7B5E58">
        <w:rPr>
          <w:rFonts w:ascii="Segoe UI" w:eastAsia="Times New Roman" w:hAnsi="Segoe UI" w:cs="Segoe UI"/>
          <w:color w:val="C1C0D1"/>
        </w:rPr>
        <w:t>In the Azure Portal, copy the </w:t>
      </w:r>
      <w:r w:rsidRPr="007B5E58">
        <w:rPr>
          <w:rFonts w:ascii="Segoe UI" w:eastAsia="Times New Roman" w:hAnsi="Segoe UI" w:cs="Segoe UI"/>
          <w:b/>
          <w:bCs/>
          <w:color w:val="C1C0D1"/>
          <w:bdr w:val="single" w:sz="2" w:space="0" w:color="auto" w:frame="1"/>
        </w:rPr>
        <w:t>Resource group</w:t>
      </w:r>
      <w:r w:rsidRPr="007B5E58">
        <w:rPr>
          <w:rFonts w:ascii="Segoe UI" w:eastAsia="Times New Roman" w:hAnsi="Segoe UI" w:cs="Segoe UI"/>
          <w:color w:val="C1C0D1"/>
        </w:rPr>
        <w:t> name.</w:t>
      </w:r>
    </w:p>
    <w:p w14:paraId="311D4900" w14:textId="77777777" w:rsidR="007B5E58" w:rsidRPr="007B5E58" w:rsidRDefault="007B5E58" w:rsidP="007B5E58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7B5E58">
        <w:rPr>
          <w:rFonts w:ascii="Segoe UI" w:eastAsia="Times New Roman" w:hAnsi="Segoe UI" w:cs="Segoe UI"/>
          <w:color w:val="C1C0D1"/>
        </w:rPr>
        <w:t>In the Cloud Shell, on line 2 of the </w:t>
      </w:r>
      <w:r w:rsidRPr="007B5E58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networking.tf</w:t>
      </w:r>
      <w:r w:rsidRPr="007B5E58">
        <w:rPr>
          <w:rFonts w:ascii="Segoe UI" w:eastAsia="Times New Roman" w:hAnsi="Segoe UI" w:cs="Segoe UI"/>
          <w:color w:val="C1C0D1"/>
        </w:rPr>
        <w:t> file, uncomment the line by deleting the </w:t>
      </w:r>
      <w:r w:rsidRPr="007B5E58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#</w:t>
      </w:r>
      <w:r w:rsidRPr="007B5E58">
        <w:rPr>
          <w:rFonts w:ascii="Segoe UI" w:eastAsia="Times New Roman" w:hAnsi="Segoe UI" w:cs="Segoe UI"/>
          <w:color w:val="C1C0D1"/>
        </w:rPr>
        <w:t> and replace </w:t>
      </w:r>
      <w:r w:rsidRPr="007B5E58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&lt;RESOURCE_GROUP_NAME&gt;</w:t>
      </w:r>
      <w:r w:rsidRPr="007B5E58">
        <w:rPr>
          <w:rFonts w:ascii="Segoe UI" w:eastAsia="Times New Roman" w:hAnsi="Segoe UI" w:cs="Segoe UI"/>
          <w:color w:val="C1C0D1"/>
        </w:rPr>
        <w:t> with the </w:t>
      </w:r>
      <w:r w:rsidRPr="007B5E58">
        <w:rPr>
          <w:rFonts w:ascii="Segoe UI" w:eastAsia="Times New Roman" w:hAnsi="Segoe UI" w:cs="Segoe UI"/>
          <w:b/>
          <w:bCs/>
          <w:color w:val="C1C0D1"/>
          <w:bdr w:val="single" w:sz="2" w:space="0" w:color="auto" w:frame="1"/>
        </w:rPr>
        <w:t>Resource group</w:t>
      </w:r>
      <w:r w:rsidRPr="007B5E58">
        <w:rPr>
          <w:rFonts w:ascii="Segoe UI" w:eastAsia="Times New Roman" w:hAnsi="Segoe UI" w:cs="Segoe UI"/>
          <w:color w:val="C1C0D1"/>
        </w:rPr>
        <w:t> name that was just copied.</w:t>
      </w:r>
    </w:p>
    <w:p w14:paraId="4B8650AD" w14:textId="77777777" w:rsidR="007B5E58" w:rsidRPr="007B5E58" w:rsidRDefault="007B5E58" w:rsidP="007B5E58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7B5E58">
        <w:rPr>
          <w:rFonts w:ascii="Segoe UI" w:eastAsia="Times New Roman" w:hAnsi="Segoe UI" w:cs="Segoe UI"/>
          <w:color w:val="C1C0D1"/>
        </w:rPr>
        <w:t>On line 3, uncomment the line by deleting the </w:t>
      </w:r>
      <w:r w:rsidRPr="007B5E58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#</w:t>
      </w:r>
      <w:r w:rsidRPr="007B5E58">
        <w:rPr>
          <w:rFonts w:ascii="Segoe UI" w:eastAsia="Times New Roman" w:hAnsi="Segoe UI" w:cs="Segoe UI"/>
          <w:color w:val="C1C0D1"/>
        </w:rPr>
        <w:t> and replace </w:t>
      </w:r>
      <w:r w:rsidRPr="007B5E58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&lt;RESOURCE_GROUP_LOCATION&gt;</w:t>
      </w:r>
      <w:r w:rsidRPr="007B5E58">
        <w:rPr>
          <w:rFonts w:ascii="Segoe UI" w:eastAsia="Times New Roman" w:hAnsi="Segoe UI" w:cs="Segoe UI"/>
          <w:color w:val="C1C0D1"/>
        </w:rPr>
        <w:t> with the location for the lab environment, using </w:t>
      </w:r>
      <w:r w:rsidRPr="007B5E58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westus</w:t>
      </w:r>
      <w:r w:rsidRPr="007B5E58">
        <w:rPr>
          <w:rFonts w:ascii="Segoe UI" w:eastAsia="Times New Roman" w:hAnsi="Segoe UI" w:cs="Segoe UI"/>
          <w:color w:val="C1C0D1"/>
        </w:rPr>
        <w:t> for West US, </w:t>
      </w:r>
      <w:r w:rsidRPr="007B5E58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centralus</w:t>
      </w:r>
      <w:r w:rsidRPr="007B5E58">
        <w:rPr>
          <w:rFonts w:ascii="Segoe UI" w:eastAsia="Times New Roman" w:hAnsi="Segoe UI" w:cs="Segoe UI"/>
          <w:color w:val="C1C0D1"/>
        </w:rPr>
        <w:t> for Central US, and so on.</w:t>
      </w:r>
    </w:p>
    <w:p w14:paraId="7AD1E837" w14:textId="77777777" w:rsidR="007B5E58" w:rsidRPr="007B5E58" w:rsidRDefault="007B5E58" w:rsidP="007B5E58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7B5E58">
        <w:rPr>
          <w:rFonts w:ascii="Segoe UI" w:eastAsia="Times New Roman" w:hAnsi="Segoe UI" w:cs="Segoe UI"/>
          <w:color w:val="C1C0D1"/>
        </w:rPr>
        <w:t>Save and exit the file:</w:t>
      </w:r>
    </w:p>
    <w:p w14:paraId="61C69158" w14:textId="77777777" w:rsidR="007B5E58" w:rsidRPr="007B5E58" w:rsidRDefault="007B5E58" w:rsidP="007B5E58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7B5E58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 xml:space="preserve">ESC :wq! </w:t>
      </w:r>
    </w:p>
    <w:p w14:paraId="19C2D77B" w14:textId="77777777" w:rsidR="007B5E58" w:rsidRPr="007B5E58" w:rsidRDefault="007B5E58" w:rsidP="007B5E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</w:rPr>
      </w:pPr>
      <w:r w:rsidRPr="007B5E58"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</w:rPr>
        <w:t>Define the Azure VM Scale Set</w:t>
      </w:r>
    </w:p>
    <w:p w14:paraId="62D13C7C" w14:textId="77777777" w:rsidR="007B5E58" w:rsidRPr="007B5E58" w:rsidRDefault="007B5E58" w:rsidP="007B5E58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7B5E58">
        <w:rPr>
          <w:rFonts w:ascii="Segoe UI" w:eastAsia="Times New Roman" w:hAnsi="Segoe UI" w:cs="Segoe UI"/>
          <w:color w:val="C1C0D1"/>
        </w:rPr>
        <w:t>Create a new file named </w:t>
      </w:r>
      <w:r w:rsidRPr="007B5E58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vmss.tf</w:t>
      </w:r>
      <w:r w:rsidRPr="007B5E58">
        <w:rPr>
          <w:rFonts w:ascii="Segoe UI" w:eastAsia="Times New Roman" w:hAnsi="Segoe UI" w:cs="Segoe UI"/>
          <w:color w:val="C1C0D1"/>
        </w:rPr>
        <w:t>:</w:t>
      </w:r>
    </w:p>
    <w:p w14:paraId="100A40BC" w14:textId="77777777" w:rsidR="007B5E58" w:rsidRPr="007B5E58" w:rsidRDefault="007B5E58" w:rsidP="007B5E58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7B5E58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 xml:space="preserve">vim vmss.tf </w:t>
      </w:r>
    </w:p>
    <w:p w14:paraId="74621E0C" w14:textId="77777777" w:rsidR="007B5E58" w:rsidRPr="007B5E58" w:rsidRDefault="007B5E58" w:rsidP="007B5E58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7B5E58">
        <w:rPr>
          <w:rFonts w:ascii="Segoe UI" w:eastAsia="Times New Roman" w:hAnsi="Segoe UI" w:cs="Segoe UI"/>
          <w:color w:val="C1C0D1"/>
        </w:rPr>
        <w:t>In the file, paste the following configuration:</w:t>
      </w:r>
    </w:p>
    <w:p w14:paraId="1B984611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t>resource "azurerm_virtual_machine_scale_set" "comics" {</w:t>
      </w:r>
    </w:p>
    <w:p w14:paraId="3BC4C4BB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t xml:space="preserve">   name                = "vmscaleset"</w:t>
      </w:r>
    </w:p>
    <w:p w14:paraId="06BC0983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t xml:space="preserve">   location            = var.location</w:t>
      </w:r>
    </w:p>
    <w:p w14:paraId="76C59651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t xml:space="preserve">   resource_group_name = azurerm_resource_group.comics.name</w:t>
      </w:r>
    </w:p>
    <w:p w14:paraId="15249651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t xml:space="preserve">   upgrade_policy_mode = "Manual"</w:t>
      </w:r>
    </w:p>
    <w:p w14:paraId="37A762B0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t xml:space="preserve">   sku {</w:t>
      </w:r>
    </w:p>
    <w:p w14:paraId="2B81DBCC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t xml:space="preserve">     name     = "Standard_DS1_v2"</w:t>
      </w:r>
    </w:p>
    <w:p w14:paraId="2FD9DD21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t xml:space="preserve">     tier     = "Standard"</w:t>
      </w:r>
    </w:p>
    <w:p w14:paraId="5405016C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t xml:space="preserve">     capacity = 2</w:t>
      </w:r>
    </w:p>
    <w:p w14:paraId="5F145C2E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t xml:space="preserve">   }    </w:t>
      </w:r>
    </w:p>
    <w:p w14:paraId="2B2149A6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</w:p>
    <w:p w14:paraId="37131F3A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t xml:space="preserve">   storage_profile_image_reference {</w:t>
      </w:r>
    </w:p>
    <w:p w14:paraId="73A1B734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t xml:space="preserve">     publisher = "Canonical"</w:t>
      </w:r>
    </w:p>
    <w:p w14:paraId="1DFE3C81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t xml:space="preserve">     offer     = "UbuntuServer"</w:t>
      </w:r>
    </w:p>
    <w:p w14:paraId="3D63E905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t xml:space="preserve">     sku       = "16.04-LTS"</w:t>
      </w:r>
    </w:p>
    <w:p w14:paraId="3CEF3B95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lastRenderedPageBreak/>
        <w:t xml:space="preserve">     version   = "latest"</w:t>
      </w:r>
    </w:p>
    <w:p w14:paraId="40CDAA01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t xml:space="preserve">   }    </w:t>
      </w:r>
    </w:p>
    <w:p w14:paraId="2CFFD144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</w:p>
    <w:p w14:paraId="6D0BDC91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t xml:space="preserve">   storage_profile_os_disk {</w:t>
      </w:r>
    </w:p>
    <w:p w14:paraId="7B198FB9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t xml:space="preserve">     name              = ""</w:t>
      </w:r>
    </w:p>
    <w:p w14:paraId="1EAB9F86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t xml:space="preserve">     caching           = "ReadWrite"</w:t>
      </w:r>
    </w:p>
    <w:p w14:paraId="3913A023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t xml:space="preserve">     create_option     = "FromImage"</w:t>
      </w:r>
    </w:p>
    <w:p w14:paraId="40F32AFE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t xml:space="preserve">     managed_disk_type = "Standard_LRS"</w:t>
      </w:r>
    </w:p>
    <w:p w14:paraId="4BC528AA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t xml:space="preserve">   }    </w:t>
      </w:r>
    </w:p>
    <w:p w14:paraId="65B5EC27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</w:p>
    <w:p w14:paraId="0F3191AD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t xml:space="preserve">   storage_profile_data_disk {</w:t>
      </w:r>
    </w:p>
    <w:p w14:paraId="7BAE56D6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t xml:space="preserve">     lun          = 0</w:t>
      </w:r>
    </w:p>
    <w:p w14:paraId="6A464A66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t xml:space="preserve">     caching        = "ReadWrite"</w:t>
      </w:r>
    </w:p>
    <w:p w14:paraId="25A1123C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t xml:space="preserve">     create_option  = "Empty"</w:t>
      </w:r>
    </w:p>
    <w:p w14:paraId="2F453FD8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t xml:space="preserve">     disk_size_gb   = 10</w:t>
      </w:r>
    </w:p>
    <w:p w14:paraId="0EAF1637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t xml:space="preserve">   }    </w:t>
      </w:r>
    </w:p>
    <w:p w14:paraId="6DF4002A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</w:p>
    <w:p w14:paraId="44B73056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t xml:space="preserve">   os_profile {</w:t>
      </w:r>
    </w:p>
    <w:p w14:paraId="42C62E6E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t xml:space="preserve">     computer_name_prefix = "vmlab"</w:t>
      </w:r>
    </w:p>
    <w:p w14:paraId="47F00DF9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t xml:space="preserve">     admin_username       = var.admin_user</w:t>
      </w:r>
    </w:p>
    <w:p w14:paraId="5F54E564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t xml:space="preserve">     admin_password       = var.admin_password</w:t>
      </w:r>
    </w:p>
    <w:p w14:paraId="56F128A9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t xml:space="preserve">     custom_data          = file("./web.conf")</w:t>
      </w:r>
    </w:p>
    <w:p w14:paraId="7CB1B47B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t xml:space="preserve">   }    </w:t>
      </w:r>
    </w:p>
    <w:p w14:paraId="4865D1C3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</w:p>
    <w:p w14:paraId="052D0215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t xml:space="preserve">   os_profile_linux_config {</w:t>
      </w:r>
    </w:p>
    <w:p w14:paraId="2AB583BF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t xml:space="preserve">     disable_password_authentication = false</w:t>
      </w:r>
    </w:p>
    <w:p w14:paraId="108BFEFF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t xml:space="preserve">   }    </w:t>
      </w:r>
    </w:p>
    <w:p w14:paraId="65C2307C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</w:p>
    <w:p w14:paraId="65CAF98F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t xml:space="preserve">   network_profile {</w:t>
      </w:r>
    </w:p>
    <w:p w14:paraId="36D4CE19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t xml:space="preserve">     name    = "terraformnetworkprofile"</w:t>
      </w:r>
    </w:p>
    <w:p w14:paraId="1CF3652F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t xml:space="preserve">     primary = true    </w:t>
      </w:r>
    </w:p>
    <w:p w14:paraId="407D7638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</w:p>
    <w:p w14:paraId="282D1A63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t xml:space="preserve">     ip_configuration {</w:t>
      </w:r>
    </w:p>
    <w:p w14:paraId="655A0BD9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t xml:space="preserve">       name                                   = "IPConfiguration"</w:t>
      </w:r>
    </w:p>
    <w:p w14:paraId="4A857366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lastRenderedPageBreak/>
        <w:t xml:space="preserve">       subnet_id                              = azurerm_subnet.comics.id</w:t>
      </w:r>
    </w:p>
    <w:p w14:paraId="7CA8FBA6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t xml:space="preserve">       load_balancer_backend_address_pool_ids = [azurerm_lb_backend_address_pool.bpepool.id]</w:t>
      </w:r>
    </w:p>
    <w:p w14:paraId="79CB0936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t xml:space="preserve">       primary = true</w:t>
      </w:r>
    </w:p>
    <w:p w14:paraId="7D2D4AD5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t xml:space="preserve">     }</w:t>
      </w:r>
    </w:p>
    <w:p w14:paraId="4D9CD513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t xml:space="preserve">   }    </w:t>
      </w:r>
    </w:p>
    <w:p w14:paraId="14A711F2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</w:p>
    <w:p w14:paraId="686834CC" w14:textId="77777777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t xml:space="preserve">   tags = var.tags</w:t>
      </w:r>
    </w:p>
    <w:p w14:paraId="0B8EA4EE" w14:textId="00BE65AF" w:rsidR="00FC4F39" w:rsidRPr="00FC4F39" w:rsidRDefault="00FC4F39" w:rsidP="00FC4F39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C4F39">
        <w:rPr>
          <w:rFonts w:ascii="Segoe UI" w:eastAsia="Times New Roman" w:hAnsi="Segoe UI" w:cs="Segoe UI"/>
          <w:color w:val="C1C0D1"/>
        </w:rPr>
        <w:t>}</w:t>
      </w:r>
    </w:p>
    <w:p w14:paraId="52BB29EC" w14:textId="60E9FCA8" w:rsidR="007B5E58" w:rsidRPr="007B5E58" w:rsidRDefault="007B5E58" w:rsidP="007B5E58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7B5E58">
        <w:rPr>
          <w:rFonts w:ascii="Segoe UI" w:eastAsia="Times New Roman" w:hAnsi="Segoe UI" w:cs="Segoe UI"/>
          <w:color w:val="C1C0D1"/>
        </w:rPr>
        <w:t>Save and exit the file:</w:t>
      </w:r>
    </w:p>
    <w:p w14:paraId="714435BF" w14:textId="77777777" w:rsidR="007B5E58" w:rsidRPr="007B5E58" w:rsidRDefault="007B5E58" w:rsidP="007B5E58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7B5E58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 xml:space="preserve">ESC :wq! </w:t>
      </w:r>
    </w:p>
    <w:p w14:paraId="60CED99E" w14:textId="77777777" w:rsidR="007B5E58" w:rsidRPr="007B5E58" w:rsidRDefault="007B5E58" w:rsidP="007B5E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</w:rPr>
      </w:pPr>
      <w:r w:rsidRPr="007B5E58"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</w:rPr>
        <w:t>Define the Jumpbox Configuration</w:t>
      </w:r>
    </w:p>
    <w:p w14:paraId="7A7F7EB4" w14:textId="77777777" w:rsidR="007B5E58" w:rsidRPr="007B5E58" w:rsidRDefault="007B5E58" w:rsidP="007B5E58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7B5E58">
        <w:rPr>
          <w:rFonts w:ascii="Segoe UI" w:eastAsia="Times New Roman" w:hAnsi="Segoe UI" w:cs="Segoe UI"/>
          <w:color w:val="C1C0D1"/>
        </w:rPr>
        <w:t>Create a new file named </w:t>
      </w:r>
      <w:r w:rsidRPr="007B5E58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vmss.tf</w:t>
      </w:r>
      <w:r w:rsidRPr="007B5E58">
        <w:rPr>
          <w:rFonts w:ascii="Segoe UI" w:eastAsia="Times New Roman" w:hAnsi="Segoe UI" w:cs="Segoe UI"/>
          <w:color w:val="C1C0D1"/>
        </w:rPr>
        <w:t>:</w:t>
      </w:r>
    </w:p>
    <w:p w14:paraId="082CA659" w14:textId="77777777" w:rsidR="007B5E58" w:rsidRPr="007B5E58" w:rsidRDefault="007B5E58" w:rsidP="007B5E58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7B5E58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 xml:space="preserve">vim jumpbox.tf </w:t>
      </w:r>
    </w:p>
    <w:p w14:paraId="33F647A0" w14:textId="77777777" w:rsidR="007B5E58" w:rsidRPr="007B5E58" w:rsidRDefault="007B5E58" w:rsidP="007B5E58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7B5E58">
        <w:rPr>
          <w:rFonts w:ascii="Segoe UI" w:eastAsia="Times New Roman" w:hAnsi="Segoe UI" w:cs="Segoe UI"/>
          <w:color w:val="C1C0D1"/>
        </w:rPr>
        <w:t>In the file, paste the following configuration:</w:t>
      </w:r>
    </w:p>
    <w:p w14:paraId="05A1A9CA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t>resource "azurerm_public_ip" "jumpbox" {</w:t>
      </w:r>
    </w:p>
    <w:p w14:paraId="25FB614F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t xml:space="preserve">  name                         = "jumpbox-public-ip"</w:t>
      </w:r>
    </w:p>
    <w:p w14:paraId="37D0CCA5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t xml:space="preserve">  location                     = var.location</w:t>
      </w:r>
    </w:p>
    <w:p w14:paraId="6047B194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t xml:space="preserve">  resource_group_name          = azurerm_resource_group.comics.name</w:t>
      </w:r>
    </w:p>
    <w:p w14:paraId="39745A3A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t xml:space="preserve">  allocation_method            = "Static"</w:t>
      </w:r>
    </w:p>
    <w:p w14:paraId="3FB62648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t xml:space="preserve">  domain_name_label            = "${random_string.fqdn.result}-ssh"</w:t>
      </w:r>
    </w:p>
    <w:p w14:paraId="49E76F5F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</w:p>
    <w:p w14:paraId="4EA879D6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t xml:space="preserve">  tags                         = var.tags</w:t>
      </w:r>
    </w:p>
    <w:p w14:paraId="3056D6EB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t>}</w:t>
      </w:r>
    </w:p>
    <w:p w14:paraId="0E7FB67D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</w:p>
    <w:p w14:paraId="548886F7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t>resource "azurerm_network_interface" "jumpbox" {</w:t>
      </w:r>
    </w:p>
    <w:p w14:paraId="14AE9C5B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t xml:space="preserve">  name                = "jumpbox-nic"</w:t>
      </w:r>
    </w:p>
    <w:p w14:paraId="09B114BF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t xml:space="preserve">  location            = var.location</w:t>
      </w:r>
    </w:p>
    <w:p w14:paraId="69759403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t xml:space="preserve">  resource_group_name = azurerm_resource_group.comics.name</w:t>
      </w:r>
    </w:p>
    <w:p w14:paraId="5EBC32DF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</w:p>
    <w:p w14:paraId="74F8718C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t xml:space="preserve">  ip_configuration {</w:t>
      </w:r>
    </w:p>
    <w:p w14:paraId="7A28EE35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t xml:space="preserve">    name                          = "IPConfiguration"</w:t>
      </w:r>
    </w:p>
    <w:p w14:paraId="0F476C41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t xml:space="preserve">    subnet_id                     = azurerm_subnet.comics.id</w:t>
      </w:r>
    </w:p>
    <w:p w14:paraId="4210BCF9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lastRenderedPageBreak/>
        <w:t xml:space="preserve">    private_ip_address_allocation = "dynamic"</w:t>
      </w:r>
    </w:p>
    <w:p w14:paraId="172E819D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t xml:space="preserve">    public_ip_address_id          = azurerm_public_ip.jumpbox.id</w:t>
      </w:r>
    </w:p>
    <w:p w14:paraId="6E2F1FC0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t xml:space="preserve">  }</w:t>
      </w:r>
    </w:p>
    <w:p w14:paraId="20E2000A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</w:p>
    <w:p w14:paraId="192839B4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t xml:space="preserve">  tags = var.tags</w:t>
      </w:r>
    </w:p>
    <w:p w14:paraId="373A7F77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t>}</w:t>
      </w:r>
    </w:p>
    <w:p w14:paraId="5A38C03C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</w:p>
    <w:p w14:paraId="4E33ACFD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t>resource "azurerm_virtual_machine" "jumpbox" {</w:t>
      </w:r>
    </w:p>
    <w:p w14:paraId="2F805508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t xml:space="preserve">  name                  = "jumpbox"</w:t>
      </w:r>
    </w:p>
    <w:p w14:paraId="694AD5B1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t xml:space="preserve">  location              = var.location</w:t>
      </w:r>
    </w:p>
    <w:p w14:paraId="76F4D392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t xml:space="preserve">  resource_group_name   = azurerm_resource_group.comics.name</w:t>
      </w:r>
    </w:p>
    <w:p w14:paraId="296573F0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t xml:space="preserve">  network_interface_ids = [azurerm_network_interface.jumpbox.id]</w:t>
      </w:r>
    </w:p>
    <w:p w14:paraId="341D873E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t xml:space="preserve">  vm_size               = "Standard_DS1_v2"</w:t>
      </w:r>
    </w:p>
    <w:p w14:paraId="6BDA332E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</w:p>
    <w:p w14:paraId="2CEA6DDD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t xml:space="preserve">  storage_image_reference {</w:t>
      </w:r>
    </w:p>
    <w:p w14:paraId="38857E65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t xml:space="preserve">    publisher = "Canonical"</w:t>
      </w:r>
    </w:p>
    <w:p w14:paraId="744EAAA0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t xml:space="preserve">    offer     = "UbuntuServer"</w:t>
      </w:r>
    </w:p>
    <w:p w14:paraId="08F4B656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t xml:space="preserve">    sku       = "16.04-LTS"</w:t>
      </w:r>
    </w:p>
    <w:p w14:paraId="2F03BE9C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t xml:space="preserve">    version   = "latest"</w:t>
      </w:r>
    </w:p>
    <w:p w14:paraId="3DB43772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t xml:space="preserve">  }</w:t>
      </w:r>
    </w:p>
    <w:p w14:paraId="45BFE2E9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</w:p>
    <w:p w14:paraId="6D70DDF5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t xml:space="preserve">  storage_os_disk {</w:t>
      </w:r>
    </w:p>
    <w:p w14:paraId="1DFFEDA0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t xml:space="preserve">    name              = "jumpbox-osdisk"</w:t>
      </w:r>
    </w:p>
    <w:p w14:paraId="7E4BE312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t xml:space="preserve">    caching           = "ReadWrite"</w:t>
      </w:r>
    </w:p>
    <w:p w14:paraId="40532279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t xml:space="preserve">    create_option     = "FromImage"</w:t>
      </w:r>
    </w:p>
    <w:p w14:paraId="505E5C64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t xml:space="preserve">    managed_disk_type = "Standard_LRS"</w:t>
      </w:r>
    </w:p>
    <w:p w14:paraId="4F0B3966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t xml:space="preserve">  }</w:t>
      </w:r>
    </w:p>
    <w:p w14:paraId="7CA5EC6C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</w:p>
    <w:p w14:paraId="046BDA6F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t xml:space="preserve">  os_profile {</w:t>
      </w:r>
    </w:p>
    <w:p w14:paraId="38A776B8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t xml:space="preserve">    computer_name  = "jumpbox"</w:t>
      </w:r>
    </w:p>
    <w:p w14:paraId="0B8232A2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t xml:space="preserve">    admin_username = var.admin_user</w:t>
      </w:r>
    </w:p>
    <w:p w14:paraId="1CDD36C3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t xml:space="preserve">    admin_password = var.admin_password</w:t>
      </w:r>
    </w:p>
    <w:p w14:paraId="6D8A9C5F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t xml:space="preserve">  }</w:t>
      </w:r>
    </w:p>
    <w:p w14:paraId="799DD7ED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</w:p>
    <w:p w14:paraId="3771A332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lastRenderedPageBreak/>
        <w:t xml:space="preserve">  os_profile_linux_config {</w:t>
      </w:r>
    </w:p>
    <w:p w14:paraId="1D8E97FF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t xml:space="preserve">    disable_password_authentication = false</w:t>
      </w:r>
    </w:p>
    <w:p w14:paraId="0269DB85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t xml:space="preserve">  }</w:t>
      </w:r>
    </w:p>
    <w:p w14:paraId="3217348A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</w:p>
    <w:p w14:paraId="3F4766F4" w14:textId="77777777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t xml:space="preserve">  tags = var.tags</w:t>
      </w:r>
    </w:p>
    <w:p w14:paraId="47ACC146" w14:textId="314580CC" w:rsidR="003B6FA2" w:rsidRPr="003B6FA2" w:rsidRDefault="003B6FA2" w:rsidP="003B6FA2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3B6FA2">
        <w:rPr>
          <w:rFonts w:ascii="Segoe UI" w:eastAsia="Times New Roman" w:hAnsi="Segoe UI" w:cs="Segoe UI"/>
          <w:color w:val="C1C0D1"/>
        </w:rPr>
        <w:t>}</w:t>
      </w:r>
    </w:p>
    <w:p w14:paraId="041AF906" w14:textId="661B7D8F" w:rsidR="007B5E58" w:rsidRPr="007B5E58" w:rsidRDefault="007B5E58" w:rsidP="007B5E58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7B5E58">
        <w:rPr>
          <w:rFonts w:ascii="Segoe UI" w:eastAsia="Times New Roman" w:hAnsi="Segoe UI" w:cs="Segoe UI"/>
          <w:color w:val="C1C0D1"/>
        </w:rPr>
        <w:t>Save and exit the file:</w:t>
      </w:r>
    </w:p>
    <w:p w14:paraId="19CFFED9" w14:textId="77777777" w:rsidR="007B5E58" w:rsidRPr="007B5E58" w:rsidRDefault="007B5E58" w:rsidP="007B5E58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7B5E58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 xml:space="preserve">ESC :wq! </w:t>
      </w:r>
    </w:p>
    <w:p w14:paraId="5B708FFD" w14:textId="77777777" w:rsidR="007B5E58" w:rsidRPr="007B5E58" w:rsidRDefault="007B5E58" w:rsidP="007B5E5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</w:rPr>
      </w:pPr>
      <w:r w:rsidRPr="007B5E58">
        <w:rPr>
          <w:rFonts w:ascii="var(--chakra-fonts-heading)" w:eastAsia="Times New Roman" w:hAnsi="var(--chakra-fonts-heading)" w:cs="Times New Roman"/>
          <w:b/>
          <w:bCs/>
          <w:color w:val="FFFFFF"/>
          <w:sz w:val="27"/>
          <w:szCs w:val="27"/>
        </w:rPr>
        <w:t>Create the Variables and Outputs, then Deploy</w:t>
      </w:r>
    </w:p>
    <w:p w14:paraId="0850CFDB" w14:textId="77777777" w:rsidR="007B5E58" w:rsidRPr="007B5E58" w:rsidRDefault="007B5E58" w:rsidP="007B5E58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7B5E58">
        <w:rPr>
          <w:rFonts w:ascii="Segoe UI" w:eastAsia="Times New Roman" w:hAnsi="Segoe UI" w:cs="Segoe UI"/>
          <w:color w:val="C1C0D1"/>
        </w:rPr>
        <w:t>Create a new file named </w:t>
      </w:r>
      <w:r w:rsidRPr="007B5E58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variables.tf</w:t>
      </w:r>
      <w:r w:rsidRPr="007B5E58">
        <w:rPr>
          <w:rFonts w:ascii="Segoe UI" w:eastAsia="Times New Roman" w:hAnsi="Segoe UI" w:cs="Segoe UI"/>
          <w:color w:val="C1C0D1"/>
        </w:rPr>
        <w:t>:</w:t>
      </w:r>
    </w:p>
    <w:p w14:paraId="1F42AA1A" w14:textId="77777777" w:rsidR="007B5E58" w:rsidRPr="007B5E58" w:rsidRDefault="007B5E58" w:rsidP="007B5E58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7B5E58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 xml:space="preserve">vim variables.tf </w:t>
      </w:r>
    </w:p>
    <w:p w14:paraId="5B845AFF" w14:textId="77777777" w:rsidR="007B5E58" w:rsidRPr="007B5E58" w:rsidRDefault="007B5E58" w:rsidP="007B5E58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7B5E58">
        <w:rPr>
          <w:rFonts w:ascii="Segoe UI" w:eastAsia="Times New Roman" w:hAnsi="Segoe UI" w:cs="Segoe UI"/>
          <w:color w:val="C1C0D1"/>
        </w:rPr>
        <w:t>In the file, paste the following:</w:t>
      </w:r>
    </w:p>
    <w:p w14:paraId="1E7B0E3D" w14:textId="77777777" w:rsidR="00F966F4" w:rsidRPr="00F966F4" w:rsidRDefault="00F966F4" w:rsidP="00F966F4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966F4">
        <w:rPr>
          <w:rFonts w:ascii="Segoe UI" w:eastAsia="Times New Roman" w:hAnsi="Segoe UI" w:cs="Segoe UI"/>
          <w:color w:val="C1C0D1"/>
        </w:rPr>
        <w:t>variable "location" {</w:t>
      </w:r>
    </w:p>
    <w:p w14:paraId="71DDE9A9" w14:textId="77777777" w:rsidR="00F966F4" w:rsidRPr="00F966F4" w:rsidRDefault="00F966F4" w:rsidP="00F966F4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966F4">
        <w:rPr>
          <w:rFonts w:ascii="Segoe UI" w:eastAsia="Times New Roman" w:hAnsi="Segoe UI" w:cs="Segoe UI"/>
          <w:color w:val="C1C0D1"/>
        </w:rPr>
        <w:t xml:space="preserve">   default = "southcentralus"</w:t>
      </w:r>
    </w:p>
    <w:p w14:paraId="6959FEBD" w14:textId="77777777" w:rsidR="00F966F4" w:rsidRPr="00F966F4" w:rsidRDefault="00F966F4" w:rsidP="00F966F4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966F4">
        <w:rPr>
          <w:rFonts w:ascii="Segoe UI" w:eastAsia="Times New Roman" w:hAnsi="Segoe UI" w:cs="Segoe UI"/>
          <w:color w:val="C1C0D1"/>
        </w:rPr>
        <w:t xml:space="preserve">   description = "Location where resources will be created"</w:t>
      </w:r>
    </w:p>
    <w:p w14:paraId="3C8E8CBA" w14:textId="77777777" w:rsidR="00F966F4" w:rsidRPr="00F966F4" w:rsidRDefault="00F966F4" w:rsidP="00F966F4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966F4">
        <w:rPr>
          <w:rFonts w:ascii="Segoe UI" w:eastAsia="Times New Roman" w:hAnsi="Segoe UI" w:cs="Segoe UI"/>
          <w:color w:val="C1C0D1"/>
        </w:rPr>
        <w:t>}</w:t>
      </w:r>
    </w:p>
    <w:p w14:paraId="43B97CE8" w14:textId="77777777" w:rsidR="00F966F4" w:rsidRPr="00F966F4" w:rsidRDefault="00F966F4" w:rsidP="00F966F4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</w:p>
    <w:p w14:paraId="3DF9B91B" w14:textId="77777777" w:rsidR="00F966F4" w:rsidRPr="00F966F4" w:rsidRDefault="00F966F4" w:rsidP="00F966F4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966F4">
        <w:rPr>
          <w:rFonts w:ascii="Segoe UI" w:eastAsia="Times New Roman" w:hAnsi="Segoe UI" w:cs="Segoe UI"/>
          <w:color w:val="C1C0D1"/>
        </w:rPr>
        <w:t>variable "tags" {</w:t>
      </w:r>
    </w:p>
    <w:p w14:paraId="303F1F12" w14:textId="77777777" w:rsidR="00F966F4" w:rsidRPr="00F966F4" w:rsidRDefault="00F966F4" w:rsidP="00F966F4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966F4">
        <w:rPr>
          <w:rFonts w:ascii="Segoe UI" w:eastAsia="Times New Roman" w:hAnsi="Segoe UI" w:cs="Segoe UI"/>
          <w:color w:val="C1C0D1"/>
        </w:rPr>
        <w:t xml:space="preserve">   description = "Map of the tags to use for the resources that are deployed"</w:t>
      </w:r>
    </w:p>
    <w:p w14:paraId="0097BC5A" w14:textId="77777777" w:rsidR="00F966F4" w:rsidRPr="00F966F4" w:rsidRDefault="00F966F4" w:rsidP="00F966F4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966F4">
        <w:rPr>
          <w:rFonts w:ascii="Segoe UI" w:eastAsia="Times New Roman" w:hAnsi="Segoe UI" w:cs="Segoe UI"/>
          <w:color w:val="C1C0D1"/>
        </w:rPr>
        <w:t xml:space="preserve">   type        = map(string)</w:t>
      </w:r>
    </w:p>
    <w:p w14:paraId="58216EC2" w14:textId="77777777" w:rsidR="00F966F4" w:rsidRPr="00F966F4" w:rsidRDefault="00F966F4" w:rsidP="00F966F4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966F4">
        <w:rPr>
          <w:rFonts w:ascii="Segoe UI" w:eastAsia="Times New Roman" w:hAnsi="Segoe UI" w:cs="Segoe UI"/>
          <w:color w:val="C1C0D1"/>
        </w:rPr>
        <w:t xml:space="preserve">   default = {</w:t>
      </w:r>
    </w:p>
    <w:p w14:paraId="15A2ECCF" w14:textId="77777777" w:rsidR="00F966F4" w:rsidRPr="00F966F4" w:rsidRDefault="00F966F4" w:rsidP="00F966F4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966F4">
        <w:rPr>
          <w:rFonts w:ascii="Segoe UI" w:eastAsia="Times New Roman" w:hAnsi="Segoe UI" w:cs="Segoe UI"/>
          <w:color w:val="C1C0D1"/>
        </w:rPr>
        <w:t xml:space="preserve">      environment = "Staging"</w:t>
      </w:r>
    </w:p>
    <w:p w14:paraId="26638875" w14:textId="77777777" w:rsidR="00F966F4" w:rsidRPr="00F966F4" w:rsidRDefault="00F966F4" w:rsidP="00F966F4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966F4">
        <w:rPr>
          <w:rFonts w:ascii="Segoe UI" w:eastAsia="Times New Roman" w:hAnsi="Segoe UI" w:cs="Segoe UI"/>
          <w:color w:val="C1C0D1"/>
        </w:rPr>
        <w:t xml:space="preserve">   }</w:t>
      </w:r>
    </w:p>
    <w:p w14:paraId="5376C060" w14:textId="77777777" w:rsidR="00F966F4" w:rsidRPr="00F966F4" w:rsidRDefault="00F966F4" w:rsidP="00F966F4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966F4">
        <w:rPr>
          <w:rFonts w:ascii="Segoe UI" w:eastAsia="Times New Roman" w:hAnsi="Segoe UI" w:cs="Segoe UI"/>
          <w:color w:val="C1C0D1"/>
        </w:rPr>
        <w:t>}</w:t>
      </w:r>
    </w:p>
    <w:p w14:paraId="0DBF14D8" w14:textId="77777777" w:rsidR="00F966F4" w:rsidRPr="00F966F4" w:rsidRDefault="00F966F4" w:rsidP="00F966F4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</w:p>
    <w:p w14:paraId="768F6082" w14:textId="77777777" w:rsidR="00F966F4" w:rsidRPr="00F966F4" w:rsidRDefault="00F966F4" w:rsidP="00F966F4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966F4">
        <w:rPr>
          <w:rFonts w:ascii="Segoe UI" w:eastAsia="Times New Roman" w:hAnsi="Segoe UI" w:cs="Segoe UI"/>
          <w:color w:val="C1C0D1"/>
        </w:rPr>
        <w:t>variable "application_port" {</w:t>
      </w:r>
    </w:p>
    <w:p w14:paraId="75764459" w14:textId="77777777" w:rsidR="00F966F4" w:rsidRPr="00F966F4" w:rsidRDefault="00F966F4" w:rsidP="00F966F4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966F4">
        <w:rPr>
          <w:rFonts w:ascii="Segoe UI" w:eastAsia="Times New Roman" w:hAnsi="Segoe UI" w:cs="Segoe UI"/>
          <w:color w:val="C1C0D1"/>
        </w:rPr>
        <w:t xml:space="preserve">   description = "Port that you want to expose to the external load balancer"</w:t>
      </w:r>
    </w:p>
    <w:p w14:paraId="5529048A" w14:textId="77777777" w:rsidR="00F966F4" w:rsidRPr="00F966F4" w:rsidRDefault="00F966F4" w:rsidP="00F966F4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966F4">
        <w:rPr>
          <w:rFonts w:ascii="Segoe UI" w:eastAsia="Times New Roman" w:hAnsi="Segoe UI" w:cs="Segoe UI"/>
          <w:color w:val="C1C0D1"/>
        </w:rPr>
        <w:t xml:space="preserve">   default     = 80</w:t>
      </w:r>
    </w:p>
    <w:p w14:paraId="21A005DD" w14:textId="77777777" w:rsidR="00F966F4" w:rsidRPr="00F966F4" w:rsidRDefault="00F966F4" w:rsidP="00F966F4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966F4">
        <w:rPr>
          <w:rFonts w:ascii="Segoe UI" w:eastAsia="Times New Roman" w:hAnsi="Segoe UI" w:cs="Segoe UI"/>
          <w:color w:val="C1C0D1"/>
        </w:rPr>
        <w:t>}</w:t>
      </w:r>
    </w:p>
    <w:p w14:paraId="130DC010" w14:textId="77777777" w:rsidR="00F966F4" w:rsidRPr="00F966F4" w:rsidRDefault="00F966F4" w:rsidP="00F966F4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</w:p>
    <w:p w14:paraId="118DD1F3" w14:textId="77777777" w:rsidR="00F966F4" w:rsidRPr="00F966F4" w:rsidRDefault="00F966F4" w:rsidP="00F966F4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966F4">
        <w:rPr>
          <w:rFonts w:ascii="Segoe UI" w:eastAsia="Times New Roman" w:hAnsi="Segoe UI" w:cs="Segoe UI"/>
          <w:color w:val="C1C0D1"/>
        </w:rPr>
        <w:t>variable "admin_user" {</w:t>
      </w:r>
    </w:p>
    <w:p w14:paraId="08BC0A3B" w14:textId="77777777" w:rsidR="00F966F4" w:rsidRPr="00F966F4" w:rsidRDefault="00F966F4" w:rsidP="00F966F4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966F4">
        <w:rPr>
          <w:rFonts w:ascii="Segoe UI" w:eastAsia="Times New Roman" w:hAnsi="Segoe UI" w:cs="Segoe UI"/>
          <w:color w:val="C1C0D1"/>
        </w:rPr>
        <w:t xml:space="preserve">   description = "User name to use as the admin account on the VMs that will be part of the VM scale set"</w:t>
      </w:r>
    </w:p>
    <w:p w14:paraId="30E140B1" w14:textId="77777777" w:rsidR="00F966F4" w:rsidRPr="00F966F4" w:rsidRDefault="00F966F4" w:rsidP="00F966F4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966F4">
        <w:rPr>
          <w:rFonts w:ascii="Segoe UI" w:eastAsia="Times New Roman" w:hAnsi="Segoe UI" w:cs="Segoe UI"/>
          <w:color w:val="C1C0D1"/>
        </w:rPr>
        <w:lastRenderedPageBreak/>
        <w:t xml:space="preserve">   default     = "azureuser"</w:t>
      </w:r>
    </w:p>
    <w:p w14:paraId="4C7B962D" w14:textId="77777777" w:rsidR="00F966F4" w:rsidRPr="00F966F4" w:rsidRDefault="00F966F4" w:rsidP="00F966F4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966F4">
        <w:rPr>
          <w:rFonts w:ascii="Segoe UI" w:eastAsia="Times New Roman" w:hAnsi="Segoe UI" w:cs="Segoe UI"/>
          <w:color w:val="C1C0D1"/>
        </w:rPr>
        <w:t>}</w:t>
      </w:r>
    </w:p>
    <w:p w14:paraId="3C3D07F3" w14:textId="77777777" w:rsidR="00F966F4" w:rsidRPr="00F966F4" w:rsidRDefault="00F966F4" w:rsidP="00F966F4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</w:p>
    <w:p w14:paraId="0C66D9AF" w14:textId="77777777" w:rsidR="00F966F4" w:rsidRPr="00F966F4" w:rsidRDefault="00F966F4" w:rsidP="00F966F4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966F4">
        <w:rPr>
          <w:rFonts w:ascii="Segoe UI" w:eastAsia="Times New Roman" w:hAnsi="Segoe UI" w:cs="Segoe UI"/>
          <w:color w:val="C1C0D1"/>
        </w:rPr>
        <w:t>variable "admin_password" {</w:t>
      </w:r>
    </w:p>
    <w:p w14:paraId="60B9D155" w14:textId="77777777" w:rsidR="00F966F4" w:rsidRPr="00F966F4" w:rsidRDefault="00F966F4" w:rsidP="00F966F4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966F4">
        <w:rPr>
          <w:rFonts w:ascii="Segoe UI" w:eastAsia="Times New Roman" w:hAnsi="Segoe UI" w:cs="Segoe UI"/>
          <w:color w:val="C1C0D1"/>
        </w:rPr>
        <w:t xml:space="preserve">   description = "Default password for admin account"</w:t>
      </w:r>
    </w:p>
    <w:p w14:paraId="500FBD8F" w14:textId="53A0A403" w:rsidR="00F966F4" w:rsidRPr="00F966F4" w:rsidRDefault="00F966F4" w:rsidP="00F966F4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966F4">
        <w:rPr>
          <w:rFonts w:ascii="Segoe UI" w:eastAsia="Times New Roman" w:hAnsi="Segoe UI" w:cs="Segoe UI"/>
          <w:color w:val="C1C0D1"/>
        </w:rPr>
        <w:t>}</w:t>
      </w:r>
    </w:p>
    <w:p w14:paraId="483A9610" w14:textId="7471E29E" w:rsidR="007B5E58" w:rsidRPr="007B5E58" w:rsidRDefault="007B5E58" w:rsidP="007B5E58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7B5E58">
        <w:rPr>
          <w:rFonts w:ascii="Segoe UI" w:eastAsia="Times New Roman" w:hAnsi="Segoe UI" w:cs="Segoe UI"/>
          <w:color w:val="C1C0D1"/>
        </w:rPr>
        <w:t>Save and exit the file:</w:t>
      </w:r>
    </w:p>
    <w:p w14:paraId="0A9BB291" w14:textId="77777777" w:rsidR="007B5E58" w:rsidRPr="007B5E58" w:rsidRDefault="007B5E58" w:rsidP="007B5E58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7B5E58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 xml:space="preserve">ESC :wq! </w:t>
      </w:r>
    </w:p>
    <w:p w14:paraId="121E147C" w14:textId="77777777" w:rsidR="007B5E58" w:rsidRPr="007B5E58" w:rsidRDefault="007B5E58" w:rsidP="007B5E58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7B5E58">
        <w:rPr>
          <w:rFonts w:ascii="Segoe UI" w:eastAsia="Times New Roman" w:hAnsi="Segoe UI" w:cs="Segoe UI"/>
          <w:color w:val="C1C0D1"/>
        </w:rPr>
        <w:t>Create a new file named </w:t>
      </w:r>
      <w:r w:rsidRPr="007B5E58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outputs.tf</w:t>
      </w:r>
      <w:r w:rsidRPr="007B5E58">
        <w:rPr>
          <w:rFonts w:ascii="Segoe UI" w:eastAsia="Times New Roman" w:hAnsi="Segoe UI" w:cs="Segoe UI"/>
          <w:color w:val="C1C0D1"/>
        </w:rPr>
        <w:t>:</w:t>
      </w:r>
    </w:p>
    <w:p w14:paraId="2704882E" w14:textId="77777777" w:rsidR="007B5E58" w:rsidRPr="007B5E58" w:rsidRDefault="007B5E58" w:rsidP="007B5E58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7B5E58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 xml:space="preserve">vim outputs.tf </w:t>
      </w:r>
    </w:p>
    <w:p w14:paraId="73E909D9" w14:textId="77777777" w:rsidR="007B5E58" w:rsidRPr="007B5E58" w:rsidRDefault="007B5E58" w:rsidP="007B5E58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7B5E58">
        <w:rPr>
          <w:rFonts w:ascii="Segoe UI" w:eastAsia="Times New Roman" w:hAnsi="Segoe UI" w:cs="Segoe UI"/>
          <w:color w:val="C1C0D1"/>
        </w:rPr>
        <w:t>In the file, paste the following:</w:t>
      </w:r>
    </w:p>
    <w:p w14:paraId="4B453D5B" w14:textId="77777777" w:rsidR="00F966F4" w:rsidRPr="00F966F4" w:rsidRDefault="00F966F4" w:rsidP="00F966F4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966F4">
        <w:rPr>
          <w:rFonts w:ascii="Segoe UI" w:eastAsia="Times New Roman" w:hAnsi="Segoe UI" w:cs="Segoe UI"/>
          <w:color w:val="C1C0D1"/>
        </w:rPr>
        <w:t>output "vmss_public_ip_fqdn" {</w:t>
      </w:r>
    </w:p>
    <w:p w14:paraId="3A4F97D0" w14:textId="77777777" w:rsidR="00F966F4" w:rsidRPr="00F966F4" w:rsidRDefault="00F966F4" w:rsidP="00F966F4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966F4">
        <w:rPr>
          <w:rFonts w:ascii="Segoe UI" w:eastAsia="Times New Roman" w:hAnsi="Segoe UI" w:cs="Segoe UI"/>
          <w:color w:val="C1C0D1"/>
        </w:rPr>
        <w:t xml:space="preserve">   value = azurerm_public_ip.comics.fqdn</w:t>
      </w:r>
    </w:p>
    <w:p w14:paraId="1A7FD28B" w14:textId="77777777" w:rsidR="00F966F4" w:rsidRPr="00F966F4" w:rsidRDefault="00F966F4" w:rsidP="00F966F4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966F4">
        <w:rPr>
          <w:rFonts w:ascii="Segoe UI" w:eastAsia="Times New Roman" w:hAnsi="Segoe UI" w:cs="Segoe UI"/>
          <w:color w:val="C1C0D1"/>
        </w:rPr>
        <w:t>}</w:t>
      </w:r>
    </w:p>
    <w:p w14:paraId="34BCD904" w14:textId="77777777" w:rsidR="00F966F4" w:rsidRPr="00F966F4" w:rsidRDefault="00F966F4" w:rsidP="00F966F4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</w:p>
    <w:p w14:paraId="4BDE42F9" w14:textId="77777777" w:rsidR="00F966F4" w:rsidRPr="00F966F4" w:rsidRDefault="00F966F4" w:rsidP="00F966F4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966F4">
        <w:rPr>
          <w:rFonts w:ascii="Segoe UI" w:eastAsia="Times New Roman" w:hAnsi="Segoe UI" w:cs="Segoe UI"/>
          <w:color w:val="C1C0D1"/>
        </w:rPr>
        <w:t>output "jumpbox_public_ip_fqdn" {</w:t>
      </w:r>
    </w:p>
    <w:p w14:paraId="28BC201A" w14:textId="77777777" w:rsidR="00F966F4" w:rsidRPr="00F966F4" w:rsidRDefault="00F966F4" w:rsidP="00F966F4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966F4">
        <w:rPr>
          <w:rFonts w:ascii="Segoe UI" w:eastAsia="Times New Roman" w:hAnsi="Segoe UI" w:cs="Segoe UI"/>
          <w:color w:val="C1C0D1"/>
        </w:rPr>
        <w:t xml:space="preserve">   value = azurerm_public_ip.jumpbox.fqdn</w:t>
      </w:r>
    </w:p>
    <w:p w14:paraId="54285086" w14:textId="77777777" w:rsidR="00F966F4" w:rsidRPr="00F966F4" w:rsidRDefault="00F966F4" w:rsidP="00F966F4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966F4">
        <w:rPr>
          <w:rFonts w:ascii="Segoe UI" w:eastAsia="Times New Roman" w:hAnsi="Segoe UI" w:cs="Segoe UI"/>
          <w:color w:val="C1C0D1"/>
        </w:rPr>
        <w:t>}</w:t>
      </w:r>
    </w:p>
    <w:p w14:paraId="29A5FEAC" w14:textId="77777777" w:rsidR="00F966F4" w:rsidRPr="00F966F4" w:rsidRDefault="00F966F4" w:rsidP="00F966F4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</w:p>
    <w:p w14:paraId="6027C5BA" w14:textId="77777777" w:rsidR="00F966F4" w:rsidRPr="00F966F4" w:rsidRDefault="00F966F4" w:rsidP="00F966F4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966F4">
        <w:rPr>
          <w:rFonts w:ascii="Segoe UI" w:eastAsia="Times New Roman" w:hAnsi="Segoe UI" w:cs="Segoe UI"/>
          <w:color w:val="C1C0D1"/>
        </w:rPr>
        <w:t>output "jumpbox_public_ip" {</w:t>
      </w:r>
    </w:p>
    <w:p w14:paraId="70D96814" w14:textId="77777777" w:rsidR="00F966F4" w:rsidRPr="00F966F4" w:rsidRDefault="00F966F4" w:rsidP="00F966F4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966F4">
        <w:rPr>
          <w:rFonts w:ascii="Segoe UI" w:eastAsia="Times New Roman" w:hAnsi="Segoe UI" w:cs="Segoe UI"/>
          <w:color w:val="C1C0D1"/>
        </w:rPr>
        <w:t xml:space="preserve">   value = azurerm_public_ip.jumpbox.ip_address</w:t>
      </w:r>
    </w:p>
    <w:p w14:paraId="06EF1739" w14:textId="5F7ABC9A" w:rsidR="00F966F4" w:rsidRPr="00F966F4" w:rsidRDefault="00F966F4" w:rsidP="00F966F4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F966F4">
        <w:rPr>
          <w:rFonts w:ascii="Segoe UI" w:eastAsia="Times New Roman" w:hAnsi="Segoe UI" w:cs="Segoe UI"/>
          <w:color w:val="C1C0D1"/>
        </w:rPr>
        <w:t>}</w:t>
      </w:r>
    </w:p>
    <w:p w14:paraId="02347E89" w14:textId="54C0E3C6" w:rsidR="007B5E58" w:rsidRPr="007B5E58" w:rsidRDefault="007B5E58" w:rsidP="007B5E58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7B5E58">
        <w:rPr>
          <w:rFonts w:ascii="Segoe UI" w:eastAsia="Times New Roman" w:hAnsi="Segoe UI" w:cs="Segoe UI"/>
          <w:color w:val="C1C0D1"/>
        </w:rPr>
        <w:t>And finally, create a new file named </w:t>
      </w:r>
      <w:r w:rsidRPr="007B5E58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web.conf</w:t>
      </w:r>
      <w:r w:rsidRPr="007B5E58">
        <w:rPr>
          <w:rFonts w:ascii="Segoe UI" w:eastAsia="Times New Roman" w:hAnsi="Segoe UI" w:cs="Segoe UI"/>
          <w:color w:val="C1C0D1"/>
        </w:rPr>
        <w:t>:</w:t>
      </w:r>
    </w:p>
    <w:p w14:paraId="32E70691" w14:textId="77777777" w:rsidR="007B5E58" w:rsidRPr="007B5E58" w:rsidRDefault="007B5E58" w:rsidP="007B5E58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7B5E58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 xml:space="preserve">vim web.conf </w:t>
      </w:r>
    </w:p>
    <w:p w14:paraId="63F3B660" w14:textId="77777777" w:rsidR="007B5E58" w:rsidRPr="007B5E58" w:rsidRDefault="007B5E58" w:rsidP="007B5E58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7B5E58">
        <w:rPr>
          <w:rFonts w:ascii="Segoe UI" w:eastAsia="Times New Roman" w:hAnsi="Segoe UI" w:cs="Segoe UI"/>
          <w:color w:val="C1C0D1"/>
        </w:rPr>
        <w:t>In the file, paste the following:</w:t>
      </w:r>
    </w:p>
    <w:p w14:paraId="17A87F95" w14:textId="77777777" w:rsidR="007B5E58" w:rsidRPr="007B5E58" w:rsidRDefault="007B5E58" w:rsidP="007B5E58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7B5E58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 xml:space="preserve">#cloud-config packages: - nginx </w:t>
      </w:r>
    </w:p>
    <w:p w14:paraId="36333086" w14:textId="77777777" w:rsidR="007B5E58" w:rsidRPr="007B5E58" w:rsidRDefault="007B5E58" w:rsidP="007B5E58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7B5E58">
        <w:rPr>
          <w:rFonts w:ascii="Segoe UI" w:eastAsia="Times New Roman" w:hAnsi="Segoe UI" w:cs="Segoe UI"/>
          <w:color w:val="C1C0D1"/>
        </w:rPr>
        <w:t>Save and exit the file:</w:t>
      </w:r>
    </w:p>
    <w:p w14:paraId="64D963C3" w14:textId="77777777" w:rsidR="007B5E58" w:rsidRPr="007B5E58" w:rsidRDefault="007B5E58" w:rsidP="007B5E58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7B5E58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 xml:space="preserve">ESC :wq! </w:t>
      </w:r>
    </w:p>
    <w:p w14:paraId="02D51CF1" w14:textId="77777777" w:rsidR="007B5E58" w:rsidRPr="007B5E58" w:rsidRDefault="007B5E58" w:rsidP="007B5E58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7B5E58">
        <w:rPr>
          <w:rFonts w:ascii="Segoe UI" w:eastAsia="Times New Roman" w:hAnsi="Segoe UI" w:cs="Segoe UI"/>
          <w:color w:val="C1C0D1"/>
        </w:rPr>
        <w:t>Format the files:</w:t>
      </w:r>
    </w:p>
    <w:p w14:paraId="44C3E8A5" w14:textId="77777777" w:rsidR="007B5E58" w:rsidRPr="007B5E58" w:rsidRDefault="007B5E58" w:rsidP="007B5E58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7B5E58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 xml:space="preserve">terraform fmt </w:t>
      </w:r>
    </w:p>
    <w:p w14:paraId="2AC0EA65" w14:textId="77777777" w:rsidR="007B5E58" w:rsidRPr="007B5E58" w:rsidRDefault="007B5E58" w:rsidP="007B5E58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7B5E58">
        <w:rPr>
          <w:rFonts w:ascii="Segoe UI" w:eastAsia="Times New Roman" w:hAnsi="Segoe UI" w:cs="Segoe UI"/>
          <w:color w:val="C1C0D1"/>
        </w:rPr>
        <w:t>Validate the syntax. When validating, you may receive an </w:t>
      </w:r>
      <w:r w:rsidRPr="007B5E58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Argument is deprecated</w:t>
      </w:r>
      <w:r w:rsidRPr="007B5E58">
        <w:rPr>
          <w:rFonts w:ascii="Segoe UI" w:eastAsia="Times New Roman" w:hAnsi="Segoe UI" w:cs="Segoe UI"/>
          <w:color w:val="C1C0D1"/>
        </w:rPr>
        <w:t> warning. This can be ignored:</w:t>
      </w:r>
    </w:p>
    <w:p w14:paraId="45ECF71D" w14:textId="77777777" w:rsidR="007B5E58" w:rsidRPr="007B5E58" w:rsidRDefault="007B5E58" w:rsidP="007B5E58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7B5E58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 xml:space="preserve">terraform validate </w:t>
      </w:r>
    </w:p>
    <w:p w14:paraId="2ED0E5E2" w14:textId="77777777" w:rsidR="007B5E58" w:rsidRPr="007B5E58" w:rsidRDefault="007B5E58" w:rsidP="007B5E58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7B5E58">
        <w:rPr>
          <w:rFonts w:ascii="Segoe UI" w:eastAsia="Times New Roman" w:hAnsi="Segoe UI" w:cs="Segoe UI"/>
          <w:color w:val="C1C0D1"/>
        </w:rPr>
        <w:lastRenderedPageBreak/>
        <w:t>Do a dry run of the configuration. When prompted, enter a new password to set the </w:t>
      </w:r>
      <w:r w:rsidRPr="007B5E58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admin_password</w:t>
      </w:r>
      <w:r w:rsidRPr="007B5E58">
        <w:rPr>
          <w:rFonts w:ascii="Segoe UI" w:eastAsia="Times New Roman" w:hAnsi="Segoe UI" w:cs="Segoe UI"/>
          <w:color w:val="C1C0D1"/>
        </w:rPr>
        <w:t> variable:</w:t>
      </w:r>
    </w:p>
    <w:p w14:paraId="1F0FDA7B" w14:textId="77777777" w:rsidR="007B5E58" w:rsidRPr="007B5E58" w:rsidRDefault="007B5E58" w:rsidP="007B5E58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7B5E58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 xml:space="preserve">terraform plan </w:t>
      </w:r>
    </w:p>
    <w:p w14:paraId="3E3D702F" w14:textId="77777777" w:rsidR="007B5E58" w:rsidRPr="007B5E58" w:rsidRDefault="007B5E58" w:rsidP="007B5E58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7B5E58">
        <w:rPr>
          <w:rFonts w:ascii="Segoe UI" w:eastAsia="Times New Roman" w:hAnsi="Segoe UI" w:cs="Segoe UI"/>
          <w:color w:val="C1C0D1"/>
        </w:rPr>
        <w:t>Apply the configuration, using the </w:t>
      </w:r>
      <w:r w:rsidRPr="007B5E58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admin_password</w:t>
      </w:r>
      <w:r w:rsidRPr="007B5E58">
        <w:rPr>
          <w:rFonts w:ascii="Segoe UI" w:eastAsia="Times New Roman" w:hAnsi="Segoe UI" w:cs="Segoe UI"/>
          <w:color w:val="C1C0D1"/>
        </w:rPr>
        <w:t> that was just set:</w:t>
      </w:r>
    </w:p>
    <w:p w14:paraId="56058A33" w14:textId="77777777" w:rsidR="007B5E58" w:rsidRPr="007B5E58" w:rsidRDefault="007B5E58" w:rsidP="007B5E58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ind w:left="720"/>
        <w:rPr>
          <w:rFonts w:ascii="Segoe UI" w:eastAsia="Times New Roman" w:hAnsi="Segoe UI" w:cs="Segoe UI"/>
          <w:color w:val="C1C0D1"/>
        </w:rPr>
      </w:pPr>
      <w:r w:rsidRPr="007B5E58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 xml:space="preserve">terraform apply </w:t>
      </w:r>
    </w:p>
    <w:p w14:paraId="2D93992D" w14:textId="77777777" w:rsidR="007B5E58" w:rsidRPr="007B5E58" w:rsidRDefault="007B5E58" w:rsidP="007B5E58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7B5E58">
        <w:rPr>
          <w:rFonts w:ascii="Segoe UI" w:eastAsia="Times New Roman" w:hAnsi="Segoe UI" w:cs="Segoe UI"/>
          <w:color w:val="C1C0D1"/>
        </w:rPr>
        <w:t>When prompted, enter </w:t>
      </w:r>
      <w:r w:rsidRPr="007B5E58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yes</w:t>
      </w:r>
      <w:r w:rsidRPr="007B5E58">
        <w:rPr>
          <w:rFonts w:ascii="Segoe UI" w:eastAsia="Times New Roman" w:hAnsi="Segoe UI" w:cs="Segoe UI"/>
          <w:color w:val="C1C0D1"/>
        </w:rPr>
        <w:t> to proceed.</w:t>
      </w:r>
    </w:p>
    <w:p w14:paraId="1268143D" w14:textId="77777777" w:rsidR="007B5E58" w:rsidRPr="007B5E58" w:rsidRDefault="007B5E58" w:rsidP="007B5E58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7B5E58">
        <w:rPr>
          <w:rFonts w:ascii="Segoe UI" w:eastAsia="Times New Roman" w:hAnsi="Segoe UI" w:cs="Segoe UI"/>
          <w:color w:val="C1C0D1"/>
        </w:rPr>
        <w:t>Under </w:t>
      </w:r>
      <w:r w:rsidRPr="007B5E58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Outputs</w:t>
      </w:r>
      <w:r w:rsidRPr="007B5E58">
        <w:rPr>
          <w:rFonts w:ascii="Segoe UI" w:eastAsia="Times New Roman" w:hAnsi="Segoe UI" w:cs="Segoe UI"/>
          <w:color w:val="C1C0D1"/>
        </w:rPr>
        <w:t>, copy the </w:t>
      </w:r>
      <w:r w:rsidRPr="007B5E58">
        <w:rPr>
          <w:rFonts w:ascii="Roboto Mono" w:eastAsia="Times New Roman" w:hAnsi="Roboto Mono" w:cs="Courier New"/>
          <w:color w:val="FF1675"/>
          <w:sz w:val="20"/>
          <w:szCs w:val="20"/>
          <w:bdr w:val="single" w:sz="2" w:space="1" w:color="auto" w:frame="1"/>
        </w:rPr>
        <w:t>vmss_public_ip_fqdn</w:t>
      </w:r>
      <w:r w:rsidRPr="007B5E58">
        <w:rPr>
          <w:rFonts w:ascii="Segoe UI" w:eastAsia="Times New Roman" w:hAnsi="Segoe UI" w:cs="Segoe UI"/>
          <w:color w:val="C1C0D1"/>
        </w:rPr>
        <w:t> output URL.</w:t>
      </w:r>
    </w:p>
    <w:p w14:paraId="3DDD272D" w14:textId="77777777" w:rsidR="007B5E58" w:rsidRPr="007B5E58" w:rsidRDefault="007B5E58" w:rsidP="007B5E58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/>
        <w:rPr>
          <w:rFonts w:ascii="Segoe UI" w:eastAsia="Times New Roman" w:hAnsi="Segoe UI" w:cs="Segoe UI"/>
          <w:color w:val="C1C0D1"/>
        </w:rPr>
      </w:pPr>
      <w:r w:rsidRPr="007B5E58">
        <w:rPr>
          <w:rFonts w:ascii="Segoe UI" w:eastAsia="Times New Roman" w:hAnsi="Segoe UI" w:cs="Segoe UI"/>
          <w:color w:val="C1C0D1"/>
        </w:rPr>
        <w:t>In a new tab, navigate to the URL and verify the cluster is up and running.</w:t>
      </w:r>
    </w:p>
    <w:p w14:paraId="15790508" w14:textId="77777777" w:rsidR="00856467" w:rsidRDefault="00856467"/>
    <w:sectPr w:rsidR="008564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hakra-fonts-heading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4CCE"/>
    <w:multiLevelType w:val="multilevel"/>
    <w:tmpl w:val="7B58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E630E"/>
    <w:multiLevelType w:val="multilevel"/>
    <w:tmpl w:val="D890B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A61D8D"/>
    <w:multiLevelType w:val="multilevel"/>
    <w:tmpl w:val="BA723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FA514F"/>
    <w:multiLevelType w:val="multilevel"/>
    <w:tmpl w:val="1280F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D12A99"/>
    <w:multiLevelType w:val="multilevel"/>
    <w:tmpl w:val="E9004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575467"/>
    <w:multiLevelType w:val="multilevel"/>
    <w:tmpl w:val="83248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8191694">
    <w:abstractNumId w:val="0"/>
  </w:num>
  <w:num w:numId="2" w16cid:durableId="810951319">
    <w:abstractNumId w:val="1"/>
  </w:num>
  <w:num w:numId="3" w16cid:durableId="1017653001">
    <w:abstractNumId w:val="4"/>
  </w:num>
  <w:num w:numId="4" w16cid:durableId="1015571959">
    <w:abstractNumId w:val="3"/>
  </w:num>
  <w:num w:numId="5" w16cid:durableId="1928732730">
    <w:abstractNumId w:val="5"/>
  </w:num>
  <w:num w:numId="6" w16cid:durableId="241329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58"/>
    <w:rsid w:val="003B6FA2"/>
    <w:rsid w:val="00591F65"/>
    <w:rsid w:val="007B5E58"/>
    <w:rsid w:val="00856467"/>
    <w:rsid w:val="00F966F4"/>
    <w:rsid w:val="00FC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2A0EF3"/>
  <w15:chartTrackingRefBased/>
  <w15:docId w15:val="{FF66D419-E7EB-D545-8314-02C1A4EA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5E5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B5E5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B5E5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E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B5E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B5E5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hakra-text">
    <w:name w:val="chakra-text"/>
    <w:basedOn w:val="Normal"/>
    <w:rsid w:val="007B5E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ss-cvpopp">
    <w:name w:val="css-cvpopp"/>
    <w:basedOn w:val="Normal"/>
    <w:rsid w:val="007B5E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7B5E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B5E58"/>
    <w:rPr>
      <w:b/>
      <w:bCs/>
    </w:rPr>
  </w:style>
  <w:style w:type="character" w:styleId="Emphasis">
    <w:name w:val="Emphasis"/>
    <w:basedOn w:val="DefaultParagraphFont"/>
    <w:uiPriority w:val="20"/>
    <w:qFormat/>
    <w:rsid w:val="007B5E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45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54100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63988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37252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8581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48530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070352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62231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39909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73665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730472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8977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080384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58543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39075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83095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97730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779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01014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27878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258103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44869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2842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88880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56701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67871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18079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14150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94130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27771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94027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4398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43507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93754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1079</Words>
  <Characters>6155</Characters>
  <Application>Microsoft Office Word</Application>
  <DocSecurity>0</DocSecurity>
  <Lines>51</Lines>
  <Paragraphs>14</Paragraphs>
  <ScaleCrop>false</ScaleCrop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fayçal chebihi</dc:creator>
  <cp:keywords/>
  <dc:description/>
  <cp:lastModifiedBy>fayçal chebihi</cp:lastModifiedBy>
  <cp:revision>5</cp:revision>
  <dcterms:created xsi:type="dcterms:W3CDTF">2023-02-28T05:05:00Z</dcterms:created>
  <dcterms:modified xsi:type="dcterms:W3CDTF">2023-02-28T06:32:00Z</dcterms:modified>
</cp:coreProperties>
</file>