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5011D"/>
  <w:body>
    <w:p w:rsidR="00ED4A1F" w:rsidRPr="00ED4A1F" w:rsidRDefault="00ED4A1F" w:rsidP="00ED4A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jc w:val="center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:lang w:val="en-US"/>
          <w14:ligatures w14:val="none"/>
        </w:rPr>
      </w:pPr>
      <w:r w:rsidRPr="00ED4A1F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14:ligatures w14:val="none"/>
        </w:rPr>
        <w:t>Add, Remove and Update Tags for Resources in Azure</w:t>
      </w:r>
    </w:p>
    <w:p w:rsidR="00ED4A1F" w:rsidRPr="00ED4A1F" w:rsidRDefault="00ED4A1F" w:rsidP="00ED4A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ED4A1F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Introduction</w:t>
      </w:r>
    </w:p>
    <w:p w:rsidR="00ED4A1F" w:rsidRPr="00ED4A1F" w:rsidRDefault="00ED4A1F" w:rsidP="00ED4A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In the scenario for this hands-on lab, the finance department has reached out to you. They are requesting additional taxonomy information on a recent Azure bill, including who created the resources, which department budget should be used for the resources, and if the resources are necessary for running business critical systems.</w:t>
      </w:r>
    </w:p>
    <w:p w:rsidR="00ED4A1F" w:rsidRPr="00ED4A1F" w:rsidRDefault="00ED4A1F" w:rsidP="00ED4A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If there are any non-essential business systems, they ask that you signify that in some way.</w:t>
      </w:r>
    </w:p>
    <w:p w:rsidR="00ED4A1F" w:rsidRPr="00ED4A1F" w:rsidRDefault="00ED4A1F" w:rsidP="00ED4A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ED4A1F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Solution</w:t>
      </w:r>
    </w:p>
    <w:p w:rsidR="00ED4A1F" w:rsidRPr="00ED4A1F" w:rsidRDefault="00ED4A1F" w:rsidP="00ED4A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Log in to the Azure Portal using the credentials provided on the lab instructions page.</w:t>
      </w:r>
    </w:p>
    <w:p w:rsidR="00ED4A1F" w:rsidRPr="00ED4A1F" w:rsidRDefault="00ED4A1F" w:rsidP="00ED4A1F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In the Azure Portal, click the </w:t>
      </w:r>
      <w:r w:rsidRPr="00ED4A1F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Cloud Shell</w:t>
      </w: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 icon (&gt;_ ) in the upper right.</w:t>
      </w:r>
    </w:p>
    <w:p w:rsidR="00ED4A1F" w:rsidRPr="00ED4A1F" w:rsidRDefault="00ED4A1F" w:rsidP="00ED4A1F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Select </w:t>
      </w:r>
      <w:r w:rsidRPr="00ED4A1F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PowerShell</w:t>
      </w: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ED4A1F" w:rsidRPr="00ED4A1F" w:rsidRDefault="00ED4A1F" w:rsidP="00ED4A1F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Click </w:t>
      </w:r>
      <w:r w:rsidRPr="00ED4A1F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Show advanced settings</w:t>
      </w: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ED4A1F" w:rsidRPr="00ED4A1F" w:rsidRDefault="00ED4A1F" w:rsidP="00ED4A1F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Use the same region as the lab provided storage account and the existing resource group. Create a new Storage account (use a globally unique name).</w:t>
      </w:r>
    </w:p>
    <w:p w:rsidR="00ED4A1F" w:rsidRPr="00ED4A1F" w:rsidRDefault="00ED4A1F" w:rsidP="00ED4A1F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For File share, select </w:t>
      </w:r>
      <w:r w:rsidRPr="00ED4A1F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Create new</w:t>
      </w: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 and give it a name of "fileshare".</w:t>
      </w:r>
    </w:p>
    <w:p w:rsidR="00ED4A1F" w:rsidRPr="00ED4A1F" w:rsidRDefault="00ED4A1F" w:rsidP="00ED4A1F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Click </w:t>
      </w:r>
      <w:r w:rsidRPr="00ED4A1F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Create storage</w:t>
      </w: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ED4A1F" w:rsidRPr="00ED4A1F" w:rsidRDefault="00ED4A1F" w:rsidP="00ED4A1F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Note: If you have trouble, try using the existing storage account).</w:t>
      </w:r>
    </w:p>
    <w:p w:rsidR="00ED4A1F" w:rsidRPr="00ED4A1F" w:rsidRDefault="00ED4A1F" w:rsidP="00ED4A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ED4A1F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Add Tags to the Resource Group</w:t>
      </w:r>
    </w:p>
    <w:p w:rsidR="00ED4A1F" w:rsidRPr="00ED4A1F" w:rsidRDefault="00ED4A1F" w:rsidP="00ED4A1F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List the resource groups:</w:t>
      </w:r>
    </w:p>
    <w:p w:rsidR="00ED4A1F" w:rsidRPr="00ED4A1F" w:rsidRDefault="00ED4A1F" w:rsidP="00ED4A1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az group list </w:t>
      </w:r>
    </w:p>
    <w:p w:rsidR="00ED4A1F" w:rsidRPr="00ED4A1F" w:rsidRDefault="00ED4A1F" w:rsidP="00ED4A1F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Copy the group </w:t>
      </w:r>
      <w:r w:rsidRPr="00ED4A1F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name</w:t>
      </w: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ED4A1F" w:rsidRPr="00ED4A1F" w:rsidRDefault="00ED4A1F" w:rsidP="00ED4A1F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Update the resource group tags:</w:t>
      </w:r>
    </w:p>
    <w:p w:rsidR="00ED4A1F" w:rsidRPr="00ED4A1F" w:rsidRDefault="00ED4A1F" w:rsidP="00ED4A1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az group update --resource-group "&lt;RESOURCE_GROUP_NAME&gt;" --tags "Environment=Production" "Dept=IT" "CreatedBy=&lt;YourName&gt;" </w:t>
      </w:r>
    </w:p>
    <w:p w:rsidR="00ED4A1F" w:rsidRPr="00ED4A1F" w:rsidRDefault="00ED4A1F" w:rsidP="00ED4A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ED4A1F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lastRenderedPageBreak/>
        <w:t>Remove Tags for VM and Mark for Deletion</w:t>
      </w:r>
    </w:p>
    <w:p w:rsidR="00ED4A1F" w:rsidRPr="00ED4A1F" w:rsidRDefault="00ED4A1F" w:rsidP="00ED4A1F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In the Cloud Shell, list the existing virtual machines:</w:t>
      </w:r>
    </w:p>
    <w:p w:rsidR="00ED4A1F" w:rsidRPr="00ED4A1F" w:rsidRDefault="00ED4A1F" w:rsidP="00ED4A1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az vm list --query '[].{name:name, resourceGroup:resourceGroup, tags:tags}' -o json </w:t>
      </w:r>
    </w:p>
    <w:p w:rsidR="00ED4A1F" w:rsidRPr="00ED4A1F" w:rsidRDefault="00ED4A1F" w:rsidP="00ED4A1F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Remove the existing tags from the VM:</w:t>
      </w:r>
    </w:p>
    <w:p w:rsidR="00ED4A1F" w:rsidRPr="00ED4A1F" w:rsidRDefault="00ED4A1F" w:rsidP="00ED4A1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az vm update -g "&lt;RESOURCE_GROUP_NAME&gt;" -n webvm1 --remove tags.defaultExperience </w:t>
      </w:r>
    </w:p>
    <w:p w:rsidR="00ED4A1F" w:rsidRPr="00ED4A1F" w:rsidRDefault="00ED4A1F" w:rsidP="00ED4A1F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Mark the VM for deletion</w:t>
      </w:r>
    </w:p>
    <w:p w:rsidR="00ED4A1F" w:rsidRPr="00ED4A1F" w:rsidRDefault="00ED4A1F" w:rsidP="00ED4A1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az vm update -g "&lt;RESOURCE_GROUP_NAME&gt;" -n webvm1 --set tags.MarkForDeletion=Yes </w:t>
      </w:r>
    </w:p>
    <w:p w:rsidR="00ED4A1F" w:rsidRPr="00ED4A1F" w:rsidRDefault="00ED4A1F" w:rsidP="00ED4A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ED4A1F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Change Tags for the Virtual Network</w:t>
      </w:r>
    </w:p>
    <w:p w:rsidR="00ED4A1F" w:rsidRPr="00ED4A1F" w:rsidRDefault="00ED4A1F" w:rsidP="00ED4A1F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In the Cloud Shell, list the virtual networks:</w:t>
      </w:r>
    </w:p>
    <w:p w:rsidR="00ED4A1F" w:rsidRPr="00ED4A1F" w:rsidRDefault="00ED4A1F" w:rsidP="00ED4A1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az network vnet list --query '[].{name:name, resourceGroup:resourceGroup, tags:tags}' -o json </w:t>
      </w:r>
    </w:p>
    <w:p w:rsidR="00ED4A1F" w:rsidRPr="00ED4A1F" w:rsidRDefault="00ED4A1F" w:rsidP="00ED4A1F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Segoe UI" w:eastAsia="Times New Roman" w:hAnsi="Segoe UI" w:cs="Segoe UI"/>
          <w:color w:val="C1C0D1"/>
          <w:kern w:val="0"/>
          <w14:ligatures w14:val="none"/>
        </w:rPr>
        <w:t>Overwrite the existing tags:</w:t>
      </w:r>
    </w:p>
    <w:p w:rsidR="00ED4A1F" w:rsidRPr="00ED4A1F" w:rsidRDefault="00ED4A1F" w:rsidP="00ED4A1F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Autospacing="1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ED4A1F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az resource tag --tags "Dept=IT" "Environment=Production" "CreatedBy=&lt;YourName&gt;" --resource-group "&lt;RESOURCE_GROUP_NAME&gt;" -n "vnet1" --resource-type "Microsoft.Network/virtualNetworks"</w:t>
      </w:r>
    </w:p>
    <w:p w:rsidR="00CF01BF" w:rsidRDefault="00CF01BF"/>
    <w:sectPr w:rsidR="00CF01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4F47" w:rsidRDefault="006D4F47" w:rsidP="00ED4A1F">
      <w:r>
        <w:separator/>
      </w:r>
    </w:p>
  </w:endnote>
  <w:endnote w:type="continuationSeparator" w:id="0">
    <w:p w:rsidR="006D4F47" w:rsidRDefault="006D4F47" w:rsidP="00ED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A1F" w:rsidRDefault="00ED4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A1F" w:rsidRDefault="00ED4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A1F" w:rsidRDefault="00ED4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4F47" w:rsidRDefault="006D4F47" w:rsidP="00ED4A1F">
      <w:r>
        <w:separator/>
      </w:r>
    </w:p>
  </w:footnote>
  <w:footnote w:type="continuationSeparator" w:id="0">
    <w:p w:rsidR="006D4F47" w:rsidRDefault="006D4F47" w:rsidP="00ED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A1F" w:rsidRDefault="00ED4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A1F" w:rsidRDefault="00ED4A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A1F" w:rsidRDefault="00ED4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908"/>
    <w:multiLevelType w:val="multilevel"/>
    <w:tmpl w:val="C932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B3F36"/>
    <w:multiLevelType w:val="multilevel"/>
    <w:tmpl w:val="7300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33166"/>
    <w:multiLevelType w:val="multilevel"/>
    <w:tmpl w:val="806E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893278"/>
    <w:multiLevelType w:val="multilevel"/>
    <w:tmpl w:val="B4EE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118924">
    <w:abstractNumId w:val="2"/>
  </w:num>
  <w:num w:numId="2" w16cid:durableId="58751139">
    <w:abstractNumId w:val="0"/>
  </w:num>
  <w:num w:numId="3" w16cid:durableId="1201934542">
    <w:abstractNumId w:val="1"/>
  </w:num>
  <w:num w:numId="4" w16cid:durableId="1504935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1F"/>
    <w:rsid w:val="006D4F47"/>
    <w:rsid w:val="00CF01BF"/>
    <w:rsid w:val="00E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FE447E"/>
  <w15:chartTrackingRefBased/>
  <w15:docId w15:val="{5971A41A-6B62-344D-A5E8-F1E6D5FD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A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D4A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4A1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A1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4A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4A1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hakra-text">
    <w:name w:val="chakra-text"/>
    <w:basedOn w:val="Normal"/>
    <w:rsid w:val="00ED4A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cvpopp">
    <w:name w:val="css-cvpopp"/>
    <w:basedOn w:val="Normal"/>
    <w:rsid w:val="00ED4A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D4A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4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1F"/>
  </w:style>
  <w:style w:type="paragraph" w:styleId="Footer">
    <w:name w:val="footer"/>
    <w:basedOn w:val="Normal"/>
    <w:link w:val="FooterChar"/>
    <w:uiPriority w:val="99"/>
    <w:unhideWhenUsed/>
    <w:rsid w:val="00ED4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39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3055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7846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5929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7153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198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6587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chebihi</dc:creator>
  <cp:keywords/>
  <dc:description/>
  <cp:lastModifiedBy>fayçal chebihi</cp:lastModifiedBy>
  <cp:revision>1</cp:revision>
  <dcterms:created xsi:type="dcterms:W3CDTF">2023-06-12T05:34:00Z</dcterms:created>
  <dcterms:modified xsi:type="dcterms:W3CDTF">2023-06-12T05:35:00Z</dcterms:modified>
</cp:coreProperties>
</file>