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3D58B0" w14:textId="6332B4DF" w:rsidR="00B36182" w:rsidRDefault="00AC0CE2">
      <w:r>
        <w:t>Test word file</w:t>
      </w:r>
    </w:p>
    <w:p w14:paraId="2B51C806" w14:textId="3A58C9BB" w:rsidR="00AC0CE2" w:rsidRDefault="00AC0CE2">
      <w:proofErr w:type="spellStart"/>
      <w:r>
        <w:t>Coucou</w:t>
      </w:r>
      <w:proofErr w:type="spellEnd"/>
    </w:p>
    <w:p w14:paraId="0C039455" w14:textId="45DF49D7" w:rsidR="00AC0CE2" w:rsidRDefault="00AC0CE2">
      <w:proofErr w:type="spellStart"/>
      <w:r>
        <w:t>Hiiiiii</w:t>
      </w:r>
      <w:proofErr w:type="spellEnd"/>
    </w:p>
    <w:p w14:paraId="21072B1C" w14:textId="77777777" w:rsidR="00AC0CE2" w:rsidRDefault="00AC0CE2">
      <w:bookmarkStart w:id="0" w:name="_GoBack"/>
      <w:bookmarkEnd w:id="0"/>
    </w:p>
    <w:sectPr w:rsidR="00AC0CE2" w:rsidSect="00F12F3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CE2"/>
    <w:rsid w:val="004F6DD3"/>
    <w:rsid w:val="00AC0CE2"/>
    <w:rsid w:val="00BA1260"/>
    <w:rsid w:val="00CA714A"/>
    <w:rsid w:val="00F12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6F551B"/>
  <w15:chartTrackingRefBased/>
  <w15:docId w15:val="{4BAFC795-4DF8-9742-B364-1E3165778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Iskandar Mostafa Hassan Htiouech</dc:creator>
  <cp:keywords/>
  <dc:description/>
  <cp:lastModifiedBy>Iskandar Mostafa Hassan Htiouech</cp:lastModifiedBy>
  <cp:revision>1</cp:revision>
  <dcterms:created xsi:type="dcterms:W3CDTF">2022-09-19T06:46:00Z</dcterms:created>
  <dcterms:modified xsi:type="dcterms:W3CDTF">2022-09-19T06:46:00Z</dcterms:modified>
</cp:coreProperties>
</file>