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4C81A" w14:textId="77777777" w:rsidR="00731DE8" w:rsidRPr="00731DE8" w:rsidRDefault="00731DE8" w:rsidP="00731DE8">
      <w:r w:rsidRPr="00731DE8">
        <w:t># preparations:</w:t>
      </w:r>
    </w:p>
    <w:p w14:paraId="21AD62B7" w14:textId="77777777" w:rsidR="00731DE8" w:rsidRPr="00731DE8" w:rsidRDefault="00731DE8" w:rsidP="00731DE8">
      <w:r w:rsidRPr="00731DE8">
        <w:t># Two openSUSE 16 machines</w:t>
      </w:r>
    </w:p>
    <w:p w14:paraId="13B0D515" w14:textId="77777777" w:rsidR="00731DE8" w:rsidRPr="00731DE8" w:rsidRDefault="00731DE8" w:rsidP="00731DE8">
      <w:r w:rsidRPr="00731DE8">
        <w:t># The first one (VM1) is with 2 network adapters -&gt; NAT and internal network</w:t>
      </w:r>
    </w:p>
    <w:p w14:paraId="72ED6362" w14:textId="7BF695FB" w:rsidR="00731DE8" w:rsidRPr="00731DE8" w:rsidRDefault="00731DE8">
      <w:pPr>
        <w:rPr>
          <w:lang w:val="en-US"/>
        </w:rPr>
      </w:pPr>
      <w:r w:rsidRPr="00731DE8">
        <w:t># The second one (VM2) is with 1 network adapter -&gt; internal network</w:t>
      </w:r>
    </w:p>
    <w:p w14:paraId="3A91BBE5" w14:textId="3FA33322" w:rsidR="00FB2D1A" w:rsidRDefault="00731DE8">
      <w:pPr>
        <w:rPr>
          <w:lang w:val="en-US"/>
        </w:rPr>
      </w:pPr>
      <w:r w:rsidRPr="00731DE8">
        <w:rPr>
          <w:lang w:val="en-US"/>
        </w:rPr>
        <w:drawing>
          <wp:inline distT="0" distB="0" distL="0" distR="0" wp14:anchorId="37FC751A" wp14:editId="61F22794">
            <wp:extent cx="5760720" cy="3154045"/>
            <wp:effectExtent l="0" t="0" r="0" b="8255"/>
            <wp:docPr id="576766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65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2D6" w14:textId="14F97D7F" w:rsidR="00731DE8" w:rsidRDefault="00731DE8">
      <w:pPr>
        <w:rPr>
          <w:lang w:val="en-US"/>
        </w:rPr>
      </w:pPr>
      <w:r w:rsidRPr="00731DE8">
        <w:rPr>
          <w:lang w:val="en-US"/>
        </w:rPr>
        <w:drawing>
          <wp:inline distT="0" distB="0" distL="0" distR="0" wp14:anchorId="425023CA" wp14:editId="1B12E9E2">
            <wp:extent cx="5760720" cy="2125980"/>
            <wp:effectExtent l="0" t="0" r="0" b="7620"/>
            <wp:docPr id="779137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373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BEB6" w14:textId="77777777" w:rsidR="001C2188" w:rsidRDefault="001C2188">
      <w:pPr>
        <w:rPr>
          <w:lang w:val="en-US"/>
        </w:rPr>
      </w:pPr>
    </w:p>
    <w:p w14:paraId="2E5B0FF7" w14:textId="7B562AF8" w:rsidR="001C2188" w:rsidRDefault="001C2188" w:rsidP="001C2188">
      <w:pPr>
        <w:pStyle w:val="Heading1"/>
        <w:rPr>
          <w:lang w:val="en-US"/>
        </w:rPr>
      </w:pPr>
      <w:r>
        <w:rPr>
          <w:lang w:val="en-US"/>
        </w:rPr>
        <w:t>VM1:</w:t>
      </w:r>
    </w:p>
    <w:p w14:paraId="604B7713" w14:textId="148ACDA9" w:rsidR="001C2188" w:rsidRPr="001C2188" w:rsidRDefault="001C2188" w:rsidP="001C2188">
      <w:r w:rsidRPr="001C2188">
        <w:t>#  enable firewalld:</w:t>
      </w:r>
    </w:p>
    <w:p w14:paraId="4A23ECD8" w14:textId="77777777" w:rsidR="001C2188" w:rsidRPr="001C2188" w:rsidRDefault="001C2188" w:rsidP="001C2188">
      <w:r w:rsidRPr="001C2188">
        <w:t>sudo systemctl enable --now firewalld</w:t>
      </w:r>
    </w:p>
    <w:p w14:paraId="5F41E53F" w14:textId="77777777" w:rsidR="001C2188" w:rsidRPr="001C2188" w:rsidRDefault="001C2188" w:rsidP="001C2188">
      <w:r w:rsidRPr="001C2188">
        <w:t># check</w:t>
      </w:r>
    </w:p>
    <w:p w14:paraId="7E04865D" w14:textId="77777777" w:rsidR="001C2188" w:rsidRPr="001C2188" w:rsidRDefault="001C2188" w:rsidP="001C2188">
      <w:r w:rsidRPr="001C2188">
        <w:t>firewall-cmd --state # returns "running"</w:t>
      </w:r>
    </w:p>
    <w:p w14:paraId="0EA38DE2" w14:textId="77777777" w:rsidR="001C2188" w:rsidRPr="001C2188" w:rsidRDefault="001C2188" w:rsidP="001C2188">
      <w:r w:rsidRPr="001C2188">
        <w:t xml:space="preserve"># or for more information </w:t>
      </w:r>
    </w:p>
    <w:p w14:paraId="3386C063" w14:textId="77777777" w:rsidR="001C2188" w:rsidRPr="001C2188" w:rsidRDefault="001C2188" w:rsidP="001C2188">
      <w:r w:rsidRPr="001C2188">
        <w:lastRenderedPageBreak/>
        <w:t>sudo systemctl status firewalld</w:t>
      </w:r>
    </w:p>
    <w:p w14:paraId="538F7306" w14:textId="77777777" w:rsidR="001C2188" w:rsidRPr="001C2188" w:rsidRDefault="001C2188" w:rsidP="001C2188">
      <w:r w:rsidRPr="001C2188">
        <w:t># after that install dhcp-server</w:t>
      </w:r>
    </w:p>
    <w:p w14:paraId="413C9DF2" w14:textId="77777777" w:rsidR="001C2188" w:rsidRPr="001C2188" w:rsidRDefault="001C2188" w:rsidP="001C2188">
      <w:r w:rsidRPr="001C2188">
        <w:t>sudo zypper install dhcp-server</w:t>
      </w:r>
    </w:p>
    <w:p w14:paraId="4D8434EA" w14:textId="77777777" w:rsidR="001C2188" w:rsidRPr="001C2188" w:rsidRDefault="001C2188" w:rsidP="001C2188">
      <w:r w:rsidRPr="001C2188">
        <w:t># add the second adapter enp0s8 as DHCPD_INTERFACE</w:t>
      </w:r>
    </w:p>
    <w:p w14:paraId="63EED357" w14:textId="77777777" w:rsidR="001C2188" w:rsidRPr="001C2188" w:rsidRDefault="001C2188" w:rsidP="001C2188">
      <w:r w:rsidRPr="001C2188">
        <w:t>sudo vi /etc/sysconfig/dhcpd</w:t>
      </w:r>
    </w:p>
    <w:p w14:paraId="5C2EA4BE" w14:textId="77777777" w:rsidR="001C2188" w:rsidRPr="001C2188" w:rsidRDefault="001C2188" w:rsidP="001C2188">
      <w:r w:rsidRPr="001C2188">
        <w:t># add the following lines:</w:t>
      </w:r>
    </w:p>
    <w:p w14:paraId="0472FBB2" w14:textId="77777777" w:rsidR="001C2188" w:rsidRPr="001C2188" w:rsidRDefault="001C2188" w:rsidP="001C2188">
      <w:r w:rsidRPr="001C2188">
        <w:t>DHCPD_INTERFACE="enp0s8"</w:t>
      </w:r>
    </w:p>
    <w:p w14:paraId="4A2E9A01" w14:textId="77777777" w:rsidR="001C2188" w:rsidRPr="001C2188" w:rsidRDefault="001C2188" w:rsidP="001C2188">
      <w:r w:rsidRPr="001C2188">
        <w:t># Add ip address to the second adapter:</w:t>
      </w:r>
    </w:p>
    <w:p w14:paraId="78D6F6FF" w14:textId="77777777" w:rsidR="001C2188" w:rsidRPr="001C2188" w:rsidRDefault="001C2188" w:rsidP="001C2188">
      <w:r w:rsidRPr="001C2188">
        <w:t xml:space="preserve">nmcli connection Wired\ connection\ 2 ipv4.method manual ipv4.addresses 192.168.99.1/24 ipv4.gateway 192.168.99.254 ipv4.dns "8.8.8.8 8.8.4.4" </w:t>
      </w:r>
    </w:p>
    <w:p w14:paraId="69CE7E49" w14:textId="77777777" w:rsidR="001C2188" w:rsidRPr="001C2188" w:rsidRDefault="001C2188" w:rsidP="001C2188">
      <w:r w:rsidRPr="001C2188">
        <w:t># restart the adapter</w:t>
      </w:r>
    </w:p>
    <w:p w14:paraId="31CF94DB" w14:textId="77777777" w:rsidR="001C2188" w:rsidRPr="001C2188" w:rsidRDefault="001C2188" w:rsidP="001C2188">
      <w:r w:rsidRPr="001C2188">
        <w:t>nmcli connection down Wired\ connection\ 2</w:t>
      </w:r>
    </w:p>
    <w:p w14:paraId="038E6357" w14:textId="77777777" w:rsidR="001C2188" w:rsidRPr="001C2188" w:rsidRDefault="001C2188" w:rsidP="001C2188">
      <w:r w:rsidRPr="001C2188">
        <w:t>nmcli connection up Wired\ connection\ 2</w:t>
      </w:r>
    </w:p>
    <w:p w14:paraId="0885A28D" w14:textId="77777777" w:rsidR="001C2188" w:rsidRPr="001C2188" w:rsidRDefault="001C2188" w:rsidP="001C2188">
      <w:r w:rsidRPr="001C2188">
        <w:t># Configure the DHCP server</w:t>
      </w:r>
    </w:p>
    <w:p w14:paraId="09B9B991" w14:textId="77777777" w:rsidR="001C2188" w:rsidRPr="001C2188" w:rsidRDefault="001C2188" w:rsidP="001C2188">
      <w:r w:rsidRPr="001C2188">
        <w:t>sudo vi /etc/dhcpd.conf</w:t>
      </w:r>
    </w:p>
    <w:p w14:paraId="3510A7F3" w14:textId="77777777" w:rsidR="001C2188" w:rsidRPr="001C2188" w:rsidRDefault="001C2188" w:rsidP="001C2188">
      <w:r w:rsidRPr="001C2188">
        <w:t># uncomment default-lease-time, max-lease-time, autoritative, subnet</w:t>
      </w:r>
    </w:p>
    <w:p w14:paraId="5B07D890" w14:textId="77777777" w:rsidR="001C2188" w:rsidRPr="001C2188" w:rsidRDefault="001C2188" w:rsidP="001C2188">
      <w:r w:rsidRPr="001C2188">
        <w:t># change the network to 192.168.99.0/24, range 99.100 - 99.110, router 192.168.99.1 and google dns servers</w:t>
      </w:r>
    </w:p>
    <w:p w14:paraId="570BEA7F" w14:textId="77777777" w:rsidR="001C2188" w:rsidRPr="001C2188" w:rsidRDefault="001C2188" w:rsidP="001C2188">
      <w:r w:rsidRPr="001C2188">
        <w:t># apply the new settings</w:t>
      </w:r>
    </w:p>
    <w:p w14:paraId="7F2FF056" w14:textId="77777777" w:rsidR="001C2188" w:rsidRPr="001C2188" w:rsidRDefault="001C2188" w:rsidP="001C2188">
      <w:r w:rsidRPr="001C2188">
        <w:t>sudo systemctl enable --now dhcpd</w:t>
      </w:r>
    </w:p>
    <w:p w14:paraId="6D240A27" w14:textId="77777777" w:rsidR="001C2188" w:rsidRPr="001C2188" w:rsidRDefault="001C2188" w:rsidP="001C2188">
      <w:r w:rsidRPr="001C2188">
        <w:t># firewall rules</w:t>
      </w:r>
    </w:p>
    <w:p w14:paraId="1AA65E33" w14:textId="77777777" w:rsidR="001C2188" w:rsidRPr="001C2188" w:rsidRDefault="001C2188" w:rsidP="001C2188">
      <w:r w:rsidRPr="001C2188">
        <w:t># I have firewalld up and running so first enable ip forwarding:</w:t>
      </w:r>
    </w:p>
    <w:p w14:paraId="7B7890E2" w14:textId="77777777" w:rsidR="001C2188" w:rsidRPr="001C2188" w:rsidRDefault="001C2188" w:rsidP="001C2188">
      <w:r w:rsidRPr="001C2188">
        <w:t>sudo vi /etc/sysctl.conf</w:t>
      </w:r>
    </w:p>
    <w:p w14:paraId="5B5B1D72" w14:textId="77777777" w:rsidR="001C2188" w:rsidRPr="001C2188" w:rsidRDefault="001C2188" w:rsidP="001C2188">
      <w:r w:rsidRPr="001C2188">
        <w:t>net.ipv4.ip_forward = 1</w:t>
      </w:r>
    </w:p>
    <w:p w14:paraId="51857541" w14:textId="77777777" w:rsidR="001C2188" w:rsidRPr="001C2188" w:rsidRDefault="001C2188" w:rsidP="001C2188">
      <w:r w:rsidRPr="001C2188">
        <w:t>sudo sysctl -p</w:t>
      </w:r>
    </w:p>
    <w:p w14:paraId="07F02C76" w14:textId="77777777" w:rsidR="001C2188" w:rsidRPr="001C2188" w:rsidRDefault="001C2188" w:rsidP="001C2188">
      <w:r w:rsidRPr="001C2188">
        <w:t># checking if internal is in the list of zones:</w:t>
      </w:r>
    </w:p>
    <w:p w14:paraId="23E66949" w14:textId="77777777" w:rsidR="001C2188" w:rsidRPr="001C2188" w:rsidRDefault="001C2188" w:rsidP="001C2188">
      <w:r w:rsidRPr="001C2188">
        <w:t>sudo firewall-cmd --get-zones</w:t>
      </w:r>
    </w:p>
    <w:p w14:paraId="5961D4C2" w14:textId="77777777" w:rsidR="001C2188" w:rsidRPr="001C2188" w:rsidRDefault="001C2188" w:rsidP="001C2188">
      <w:r w:rsidRPr="001C2188">
        <w:t># add enp0s8 to the internal zone:</w:t>
      </w:r>
    </w:p>
    <w:p w14:paraId="192BFC02" w14:textId="77777777" w:rsidR="001C2188" w:rsidRPr="001C2188" w:rsidRDefault="001C2188" w:rsidP="001C2188">
      <w:r w:rsidRPr="001C2188">
        <w:t>sudo firewall-cmd --permanent --zone=internal --add-interface=enp0s8</w:t>
      </w:r>
    </w:p>
    <w:p w14:paraId="476F90EC" w14:textId="77777777" w:rsidR="001C2188" w:rsidRPr="001C2188" w:rsidRDefault="001C2188" w:rsidP="001C2188">
      <w:r w:rsidRPr="001C2188">
        <w:t># allow internet access to the internal zone:</w:t>
      </w:r>
    </w:p>
    <w:p w14:paraId="1E17906B" w14:textId="77777777" w:rsidR="001C2188" w:rsidRPr="001C2188" w:rsidRDefault="001C2188" w:rsidP="001C2188">
      <w:r w:rsidRPr="001C2188">
        <w:t>sudo firewall-cmd --permanent --zone=internal --add-masquerade</w:t>
      </w:r>
    </w:p>
    <w:p w14:paraId="090C14D1" w14:textId="77777777" w:rsidR="001C2188" w:rsidRPr="001C2188" w:rsidRDefault="001C2188" w:rsidP="001C2188">
      <w:r w:rsidRPr="001C2188">
        <w:t># add forwarding from enp0s3 to enp0s8:</w:t>
      </w:r>
    </w:p>
    <w:p w14:paraId="2F875564" w14:textId="77777777" w:rsidR="001C2188" w:rsidRPr="001C2188" w:rsidRDefault="001C2188" w:rsidP="001C2188">
      <w:r w:rsidRPr="001C2188">
        <w:lastRenderedPageBreak/>
        <w:t>sudo firewall-cmd --permanent --zone=internal --add-forward</w:t>
      </w:r>
    </w:p>
    <w:p w14:paraId="75E3B165" w14:textId="77777777" w:rsidR="001C2188" w:rsidRPr="001C2188" w:rsidRDefault="001C2188" w:rsidP="001C2188">
      <w:r w:rsidRPr="001C2188">
        <w:t># allo public zone to allow internet traffic for the main interface:</w:t>
      </w:r>
    </w:p>
    <w:p w14:paraId="3B196840" w14:textId="77777777" w:rsidR="001C2188" w:rsidRDefault="001C2188" w:rsidP="001C2188">
      <w:pPr>
        <w:rPr>
          <w:lang w:val="en-US"/>
        </w:rPr>
      </w:pPr>
      <w:r w:rsidRPr="001C2188">
        <w:t>sudo firewall-cmd --permanent --zone=public --add-interface=enp0s3</w:t>
      </w:r>
    </w:p>
    <w:p w14:paraId="15732CEA" w14:textId="0C6A021E" w:rsidR="001C2188" w:rsidRDefault="001C2188" w:rsidP="001C218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firewall-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–permanent –zone=public –add-service=</w:t>
      </w:r>
      <w:proofErr w:type="spellStart"/>
      <w:r>
        <w:rPr>
          <w:lang w:val="en-US"/>
        </w:rPr>
        <w:t>dhcp</w:t>
      </w:r>
      <w:proofErr w:type="spellEnd"/>
    </w:p>
    <w:p w14:paraId="7EE36BE3" w14:textId="6CAB3BB5" w:rsidR="001C2188" w:rsidRPr="001C2188" w:rsidRDefault="001C2188" w:rsidP="001C218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firewall-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–permanent –zone=</w:t>
      </w:r>
      <w:r>
        <w:rPr>
          <w:lang w:val="en-US"/>
        </w:rPr>
        <w:t>internal</w:t>
      </w:r>
      <w:r>
        <w:rPr>
          <w:lang w:val="en-US"/>
        </w:rPr>
        <w:t xml:space="preserve"> –add-service=</w:t>
      </w:r>
      <w:proofErr w:type="spellStart"/>
      <w:r>
        <w:rPr>
          <w:lang w:val="en-US"/>
        </w:rPr>
        <w:t>dhcp</w:t>
      </w:r>
      <w:proofErr w:type="spellEnd"/>
    </w:p>
    <w:p w14:paraId="58C14321" w14:textId="77777777" w:rsidR="001C2188" w:rsidRPr="001C2188" w:rsidRDefault="001C2188" w:rsidP="001C2188">
      <w:r w:rsidRPr="001C2188">
        <w:t># apply the changes:</w:t>
      </w:r>
    </w:p>
    <w:p w14:paraId="093927B4" w14:textId="77777777" w:rsidR="001C2188" w:rsidRPr="001C2188" w:rsidRDefault="001C2188" w:rsidP="001C2188">
      <w:r w:rsidRPr="001C2188">
        <w:t>sudo firewall-cmd --reload</w:t>
      </w:r>
    </w:p>
    <w:p w14:paraId="7102A2A7" w14:textId="689B1C41" w:rsidR="001C2188" w:rsidRDefault="001C2188">
      <w:pPr>
        <w:rPr>
          <w:lang w:val="en-US"/>
        </w:rPr>
      </w:pPr>
      <w:r w:rsidRPr="001C2188">
        <w:rPr>
          <w:lang w:val="en-US"/>
        </w:rPr>
        <w:drawing>
          <wp:inline distT="0" distB="0" distL="0" distR="0" wp14:anchorId="2197EA58" wp14:editId="69965434">
            <wp:extent cx="4820323" cy="5449060"/>
            <wp:effectExtent l="0" t="0" r="0" b="0"/>
            <wp:docPr id="211659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9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B8D" w14:textId="77777777" w:rsidR="001C2188" w:rsidRDefault="001C2188">
      <w:pPr>
        <w:rPr>
          <w:lang w:val="en-US"/>
        </w:rPr>
      </w:pPr>
    </w:p>
    <w:p w14:paraId="433FE753" w14:textId="77777777" w:rsidR="001C2188" w:rsidRDefault="001C2188">
      <w:pPr>
        <w:rPr>
          <w:lang w:val="en-US"/>
        </w:rPr>
      </w:pPr>
    </w:p>
    <w:p w14:paraId="04F60838" w14:textId="77777777" w:rsidR="001C2188" w:rsidRDefault="001C2188">
      <w:pPr>
        <w:rPr>
          <w:lang w:val="en-US"/>
        </w:rPr>
      </w:pPr>
    </w:p>
    <w:p w14:paraId="16F1AED5" w14:textId="77777777" w:rsidR="001C2188" w:rsidRDefault="001C2188">
      <w:pPr>
        <w:rPr>
          <w:lang w:val="en-US"/>
        </w:rPr>
      </w:pPr>
    </w:p>
    <w:p w14:paraId="5CD529D1" w14:textId="77777777" w:rsidR="001C2188" w:rsidRDefault="001C2188">
      <w:pPr>
        <w:rPr>
          <w:lang w:val="en-US"/>
        </w:rPr>
      </w:pPr>
    </w:p>
    <w:p w14:paraId="630337D2" w14:textId="77777777" w:rsidR="001C2188" w:rsidRDefault="001C2188">
      <w:pPr>
        <w:rPr>
          <w:lang w:val="en-US"/>
        </w:rPr>
      </w:pPr>
    </w:p>
    <w:p w14:paraId="372A9D9F" w14:textId="77777777" w:rsidR="001C2188" w:rsidRDefault="001C2188">
      <w:pPr>
        <w:rPr>
          <w:lang w:val="en-US"/>
        </w:rPr>
      </w:pPr>
    </w:p>
    <w:p w14:paraId="67343701" w14:textId="0D815F1D" w:rsidR="001C2188" w:rsidRDefault="001C2188" w:rsidP="001C2188">
      <w:pPr>
        <w:pStyle w:val="Heading1"/>
        <w:rPr>
          <w:lang w:val="en-US"/>
        </w:rPr>
      </w:pPr>
      <w:r>
        <w:rPr>
          <w:lang w:val="en-US"/>
        </w:rPr>
        <w:t>VM2:</w:t>
      </w:r>
    </w:p>
    <w:p w14:paraId="7AB0638E" w14:textId="59DC5536" w:rsidR="001C2188" w:rsidRPr="00612C6E" w:rsidRDefault="001C2188">
      <w:pPr>
        <w:rPr>
          <w:lang w:val="en-US"/>
        </w:rPr>
      </w:pPr>
      <w:r w:rsidRPr="001C2188">
        <w:rPr>
          <w:lang w:val="en-US"/>
        </w:rPr>
        <w:drawing>
          <wp:inline distT="0" distB="0" distL="0" distR="0" wp14:anchorId="74BDD141" wp14:editId="3C1A51F0">
            <wp:extent cx="5760720" cy="2159000"/>
            <wp:effectExtent l="0" t="0" r="0" b="0"/>
            <wp:docPr id="6356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73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88" w:rsidRPr="0061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FD"/>
    <w:rsid w:val="00195CDE"/>
    <w:rsid w:val="001967BC"/>
    <w:rsid w:val="001C2188"/>
    <w:rsid w:val="001E1EE2"/>
    <w:rsid w:val="0023020F"/>
    <w:rsid w:val="0035193D"/>
    <w:rsid w:val="0036446B"/>
    <w:rsid w:val="00455644"/>
    <w:rsid w:val="00483B91"/>
    <w:rsid w:val="00612C6E"/>
    <w:rsid w:val="006E54B0"/>
    <w:rsid w:val="00731DE8"/>
    <w:rsid w:val="0093386B"/>
    <w:rsid w:val="00A22F94"/>
    <w:rsid w:val="00B2253A"/>
    <w:rsid w:val="00EE1F06"/>
    <w:rsid w:val="00F31CBF"/>
    <w:rsid w:val="00F9261A"/>
    <w:rsid w:val="00F94191"/>
    <w:rsid w:val="00FB00FD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39D9"/>
  <w15:chartTrackingRefBased/>
  <w15:docId w15:val="{129C7D5F-1289-4428-8208-1205352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8</cp:revision>
  <dcterms:created xsi:type="dcterms:W3CDTF">2025-01-22T11:04:00Z</dcterms:created>
  <dcterms:modified xsi:type="dcterms:W3CDTF">2025-01-30T17:47:00Z</dcterms:modified>
</cp:coreProperties>
</file>