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69DB" w14:textId="5FEBEABE" w:rsidR="00B90986" w:rsidRDefault="00616D07">
      <w:pPr>
        <w:rPr>
          <w:lang w:val="en-US"/>
        </w:rPr>
      </w:pPr>
      <w:r>
        <w:rPr>
          <w:lang w:val="en-US"/>
        </w:rPr>
        <w:t># Preparations:</w:t>
      </w:r>
    </w:p>
    <w:p w14:paraId="44A97464" w14:textId="77777777" w:rsidR="00616D07" w:rsidRPr="00616D07" w:rsidRDefault="00616D07" w:rsidP="00616D07">
      <w:r w:rsidRPr="00616D07">
        <w:t># Prepare 3 machines (VM1 for server and VM2 and VM3 for clients)</w:t>
      </w:r>
    </w:p>
    <w:p w14:paraId="33E2FE24" w14:textId="77777777" w:rsidR="00616D07" w:rsidRPr="00616D07" w:rsidRDefault="00616D07" w:rsidP="00616D07">
      <w:r w:rsidRPr="00616D07">
        <w:t># rewrite the vagrant file to name them homework-vmX, where x is number from 1 to 3.</w:t>
      </w:r>
    </w:p>
    <w:p w14:paraId="263C6E71" w14:textId="77777777" w:rsidR="00616D07" w:rsidRPr="00616D07" w:rsidRDefault="00616D07" w:rsidP="00616D07">
      <w:r w:rsidRPr="00616D07">
        <w:t># also change the network from 99 to 2, because of a problem with existing network adapters</w:t>
      </w:r>
    </w:p>
    <w:p w14:paraId="303F1298" w14:textId="38A34A47" w:rsidR="00616D07" w:rsidRDefault="00616D07">
      <w:pPr>
        <w:rPr>
          <w:lang w:val="en-US"/>
        </w:rPr>
      </w:pPr>
      <w:r w:rsidRPr="00616D07">
        <w:rPr>
          <w:noProof/>
          <w:lang w:val="en-US"/>
        </w:rPr>
        <w:drawing>
          <wp:inline distT="0" distB="0" distL="0" distR="0" wp14:anchorId="6B6567DF" wp14:editId="30846FEE">
            <wp:extent cx="5760720" cy="3085465"/>
            <wp:effectExtent l="0" t="0" r="0" b="635"/>
            <wp:docPr id="2057058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5880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A745" w14:textId="40F7CBBE" w:rsidR="00616D07" w:rsidRDefault="00616D07">
      <w:pPr>
        <w:rPr>
          <w:lang w:val="en-US"/>
        </w:rPr>
      </w:pPr>
      <w:r>
        <w:rPr>
          <w:lang w:val="en-US"/>
        </w:rPr>
        <w:t># So let’s begin:</w:t>
      </w:r>
    </w:p>
    <w:p w14:paraId="057C296F" w14:textId="1F2DC40B" w:rsidR="00616D07" w:rsidRDefault="00616D07" w:rsidP="00616D07">
      <w:pPr>
        <w:pStyle w:val="Heading1"/>
        <w:jc w:val="center"/>
        <w:rPr>
          <w:lang w:val="en-US"/>
        </w:rPr>
      </w:pPr>
      <w:r>
        <w:rPr>
          <w:lang w:val="en-US"/>
        </w:rPr>
        <w:t>TASK1</w:t>
      </w:r>
    </w:p>
    <w:p w14:paraId="0096F933" w14:textId="771273ED" w:rsidR="00616D07" w:rsidRDefault="00616D07" w:rsidP="00616D07">
      <w:pPr>
        <w:jc w:val="center"/>
        <w:rPr>
          <w:lang w:val="en-US"/>
        </w:rPr>
      </w:pPr>
      <w:r>
        <w:rPr>
          <w:lang w:val="en-US"/>
        </w:rPr>
        <w:t>(samba group share)</w:t>
      </w:r>
    </w:p>
    <w:p w14:paraId="41589BEB" w14:textId="77777777" w:rsidR="00911128" w:rsidRPr="00911128" w:rsidRDefault="00911128" w:rsidP="00911128">
      <w:r w:rsidRPr="00911128">
        <w:rPr>
          <w:b/>
          <w:bCs/>
        </w:rPr>
        <w:t># VM1</w:t>
      </w:r>
    </w:p>
    <w:p w14:paraId="7F626347" w14:textId="77777777" w:rsidR="00911128" w:rsidRPr="00911128" w:rsidRDefault="00911128" w:rsidP="00911128">
      <w:r w:rsidRPr="00911128">
        <w:t>sudo zypper install samba samba-client</w:t>
      </w:r>
    </w:p>
    <w:p w14:paraId="7C87A3FC" w14:textId="77777777" w:rsidR="00911128" w:rsidRPr="00911128" w:rsidRDefault="00911128" w:rsidP="00911128">
      <w:r w:rsidRPr="00911128">
        <w:rPr>
          <w:b/>
          <w:bCs/>
        </w:rPr>
        <w:t xml:space="preserve"># after that (as in practice file) enable and start smb,nmb services, </w:t>
      </w:r>
    </w:p>
    <w:p w14:paraId="7AAAEADC" w14:textId="77777777" w:rsidR="00911128" w:rsidRPr="00911128" w:rsidRDefault="00911128" w:rsidP="00911128">
      <w:r w:rsidRPr="00911128">
        <w:rPr>
          <w:b/>
          <w:bCs/>
        </w:rPr>
        <w:t># also add firewall exception and reload the configuration</w:t>
      </w:r>
    </w:p>
    <w:p w14:paraId="0A0104EB" w14:textId="77777777" w:rsidR="00911128" w:rsidRPr="00911128" w:rsidRDefault="00911128" w:rsidP="00911128">
      <w:r w:rsidRPr="00911128">
        <w:t>sudo systemctl enable smb nmb</w:t>
      </w:r>
    </w:p>
    <w:p w14:paraId="64265CBF" w14:textId="77777777" w:rsidR="00911128" w:rsidRPr="00911128" w:rsidRDefault="00911128" w:rsidP="00911128">
      <w:r w:rsidRPr="00911128">
        <w:t>sudo systemctl start smb nmb</w:t>
      </w:r>
    </w:p>
    <w:p w14:paraId="2EC10020" w14:textId="77777777" w:rsidR="00911128" w:rsidRPr="00911128" w:rsidRDefault="00911128" w:rsidP="00911128">
      <w:r w:rsidRPr="00911128">
        <w:t>sudo firewall-cmd --add-service samba --permanent</w:t>
      </w:r>
    </w:p>
    <w:p w14:paraId="3D2EA551" w14:textId="77777777" w:rsidR="00911128" w:rsidRPr="00911128" w:rsidRDefault="00911128" w:rsidP="00911128">
      <w:r w:rsidRPr="00911128">
        <w:t>sudo firewall-cmd --reload</w:t>
      </w:r>
    </w:p>
    <w:p w14:paraId="4188D829" w14:textId="77777777" w:rsidR="00911128" w:rsidRPr="00911128" w:rsidRDefault="00911128" w:rsidP="00911128">
      <w:r w:rsidRPr="00911128">
        <w:rPr>
          <w:b/>
          <w:bCs/>
        </w:rPr>
        <w:t># add group that will be used for samba shares</w:t>
      </w:r>
    </w:p>
    <w:p w14:paraId="39D97E87" w14:textId="77777777" w:rsidR="00911128" w:rsidRPr="00911128" w:rsidRDefault="00911128" w:rsidP="00911128">
      <w:r w:rsidRPr="00911128">
        <w:lastRenderedPageBreak/>
        <w:t>sudo groupadd homework-task1</w:t>
      </w:r>
    </w:p>
    <w:p w14:paraId="67D7CE84" w14:textId="77777777" w:rsidR="00911128" w:rsidRPr="00911128" w:rsidRDefault="00911128" w:rsidP="00911128">
      <w:r w:rsidRPr="00911128">
        <w:rPr>
          <w:b/>
          <w:bCs/>
        </w:rPr>
        <w:t># add folder to share</w:t>
      </w:r>
    </w:p>
    <w:p w14:paraId="5D1A971C" w14:textId="77777777" w:rsidR="00911128" w:rsidRPr="00911128" w:rsidRDefault="00911128" w:rsidP="00911128">
      <w:r w:rsidRPr="00911128">
        <w:t>sudo mkdir homework-task1</w:t>
      </w:r>
    </w:p>
    <w:p w14:paraId="6024025C" w14:textId="77777777" w:rsidR="00911128" w:rsidRPr="00911128" w:rsidRDefault="00911128" w:rsidP="00911128">
      <w:r w:rsidRPr="00911128">
        <w:rPr>
          <w:b/>
          <w:bCs/>
        </w:rPr>
        <w:t># add the corresponding permissions</w:t>
      </w:r>
    </w:p>
    <w:p w14:paraId="607B608E" w14:textId="77777777" w:rsidR="00911128" w:rsidRPr="00911128" w:rsidRDefault="00911128" w:rsidP="00911128">
      <w:r w:rsidRPr="00911128">
        <w:t>sudo chgrp homework-task1 homework-task1</w:t>
      </w:r>
    </w:p>
    <w:p w14:paraId="78341F51" w14:textId="77777777" w:rsidR="00911128" w:rsidRPr="00911128" w:rsidRDefault="00911128" w:rsidP="00911128">
      <w:r w:rsidRPr="00911128">
        <w:t>sudo chmod 770 homework-task1</w:t>
      </w:r>
    </w:p>
    <w:p w14:paraId="02A270AC" w14:textId="77777777" w:rsidR="00911128" w:rsidRPr="00911128" w:rsidRDefault="00911128" w:rsidP="00911128">
      <w:r w:rsidRPr="00911128">
        <w:rPr>
          <w:b/>
          <w:bCs/>
        </w:rPr>
        <w:t># add two users to the group</w:t>
      </w:r>
    </w:p>
    <w:p w14:paraId="2CC92EE8" w14:textId="77777777" w:rsidR="00911128" w:rsidRPr="00911128" w:rsidRDefault="00911128" w:rsidP="00911128">
      <w:r w:rsidRPr="00911128">
        <w:t>sudo useradd vm2</w:t>
      </w:r>
    </w:p>
    <w:p w14:paraId="3D194B82" w14:textId="77777777" w:rsidR="00911128" w:rsidRPr="00911128" w:rsidRDefault="00911128" w:rsidP="00911128">
      <w:r w:rsidRPr="00911128">
        <w:t>sudo useradd vm3</w:t>
      </w:r>
    </w:p>
    <w:p w14:paraId="0E7280D0" w14:textId="77777777" w:rsidR="00911128" w:rsidRPr="00911128" w:rsidRDefault="00911128" w:rsidP="00911128">
      <w:r w:rsidRPr="00911128">
        <w:t>sudo usermod -a -G homework-task1 vm2</w:t>
      </w:r>
    </w:p>
    <w:p w14:paraId="59C46315" w14:textId="77777777" w:rsidR="00911128" w:rsidRPr="00911128" w:rsidRDefault="00911128" w:rsidP="00911128">
      <w:r w:rsidRPr="00911128">
        <w:t>sudo usermod -a -G homework-task1 vm3</w:t>
      </w:r>
    </w:p>
    <w:p w14:paraId="5E1A0D52" w14:textId="77777777" w:rsidR="00911128" w:rsidRPr="00911128" w:rsidRDefault="00911128" w:rsidP="00911128">
      <w:r w:rsidRPr="00911128">
        <w:rPr>
          <w:b/>
          <w:bCs/>
        </w:rPr>
        <w:t># create passwords and enable the users</w:t>
      </w:r>
    </w:p>
    <w:p w14:paraId="287DE3D3" w14:textId="77777777" w:rsidR="00911128" w:rsidRPr="00911128" w:rsidRDefault="00911128" w:rsidP="00911128">
      <w:r w:rsidRPr="00911128">
        <w:t>sudo smbpasswd -a vm2</w:t>
      </w:r>
    </w:p>
    <w:p w14:paraId="0099D1C0" w14:textId="77777777" w:rsidR="00911128" w:rsidRPr="00911128" w:rsidRDefault="00911128" w:rsidP="00911128">
      <w:r w:rsidRPr="00911128">
        <w:t>sudo smbpasswd -a vm3</w:t>
      </w:r>
    </w:p>
    <w:p w14:paraId="281059CA" w14:textId="77777777" w:rsidR="00911128" w:rsidRPr="00911128" w:rsidRDefault="00911128" w:rsidP="00911128">
      <w:r w:rsidRPr="00911128">
        <w:t>sudo smbpasswd -e vm2</w:t>
      </w:r>
    </w:p>
    <w:p w14:paraId="16516637" w14:textId="77777777" w:rsidR="00911128" w:rsidRDefault="00911128" w:rsidP="00911128">
      <w:pPr>
        <w:rPr>
          <w:lang w:val="en-US"/>
        </w:rPr>
      </w:pPr>
      <w:r w:rsidRPr="00911128">
        <w:t>sudo smbpasswd -e vm3</w:t>
      </w:r>
    </w:p>
    <w:p w14:paraId="01BF0F6A" w14:textId="77777777" w:rsidR="00911E5F" w:rsidRPr="00911E5F" w:rsidRDefault="00911E5F" w:rsidP="00911E5F">
      <w:r w:rsidRPr="00911E5F">
        <w:rPr>
          <w:b/>
          <w:bCs/>
        </w:rPr>
        <w:t># create backup of the original /etc/samba/smb.conf</w:t>
      </w:r>
    </w:p>
    <w:p w14:paraId="19BEFA4D" w14:textId="77777777" w:rsidR="00911E5F" w:rsidRPr="00911E5F" w:rsidRDefault="00911E5F" w:rsidP="00911E5F">
      <w:r w:rsidRPr="00911E5F">
        <w:t>sudo mv /etc/samba/smb.conf /etc/samba/smb.conf.bak</w:t>
      </w:r>
    </w:p>
    <w:p w14:paraId="4E951692" w14:textId="77777777" w:rsidR="00911E5F" w:rsidRPr="00911E5F" w:rsidRDefault="00911E5F" w:rsidP="00911E5F">
      <w:r w:rsidRPr="00911E5F">
        <w:t>sudo vi /etc/samba/smb.conf</w:t>
      </w:r>
    </w:p>
    <w:p w14:paraId="652908D3" w14:textId="2FB32C1B" w:rsidR="00911E5F" w:rsidRDefault="00911E5F" w:rsidP="00911128">
      <w:pPr>
        <w:rPr>
          <w:lang w:val="en-US"/>
        </w:rPr>
      </w:pPr>
      <w:r>
        <w:rPr>
          <w:lang w:val="en-US"/>
        </w:rPr>
        <w:t># restart and test config</w:t>
      </w:r>
    </w:p>
    <w:p w14:paraId="7ED58CFA" w14:textId="539B8058" w:rsidR="00911E5F" w:rsidRDefault="00911E5F" w:rsidP="00911128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smb</w:t>
      </w:r>
      <w:proofErr w:type="spellEnd"/>
    </w:p>
    <w:p w14:paraId="4C1E9A33" w14:textId="4163C4A7" w:rsidR="00911E5F" w:rsidRDefault="00911E5F" w:rsidP="00911128">
      <w:pPr>
        <w:rPr>
          <w:lang w:val="en-US"/>
        </w:rPr>
      </w:pPr>
      <w:proofErr w:type="spellStart"/>
      <w:r>
        <w:rPr>
          <w:lang w:val="en-US"/>
        </w:rPr>
        <w:t>testparm</w:t>
      </w:r>
      <w:proofErr w:type="spellEnd"/>
    </w:p>
    <w:p w14:paraId="44ED4C18" w14:textId="38DDC501" w:rsidR="00911E5F" w:rsidRDefault="00911E5F" w:rsidP="00911128">
      <w:pPr>
        <w:rPr>
          <w:lang w:val="en-US"/>
        </w:rPr>
      </w:pPr>
      <w:r w:rsidRPr="00911E5F">
        <w:rPr>
          <w:noProof/>
          <w:lang w:val="en-US"/>
        </w:rPr>
        <w:lastRenderedPageBreak/>
        <w:drawing>
          <wp:inline distT="0" distB="0" distL="0" distR="0" wp14:anchorId="2EDB9AF2" wp14:editId="13FAB87E">
            <wp:extent cx="4582164" cy="4153480"/>
            <wp:effectExtent l="0" t="0" r="0" b="0"/>
            <wp:docPr id="8330660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6601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A101" w14:textId="6CF03F0B" w:rsidR="00CB7FB6" w:rsidRDefault="00CB7FB6" w:rsidP="00911128">
      <w:pPr>
        <w:rPr>
          <w:lang w:val="en-US"/>
        </w:rPr>
      </w:pPr>
      <w:r>
        <w:rPr>
          <w:lang w:val="en-US"/>
        </w:rPr>
        <w:t>The force group option must have “k” in the group name to work, so I’ve edited it</w:t>
      </w:r>
    </w:p>
    <w:p w14:paraId="0C356662" w14:textId="01B66C1E" w:rsidR="00CB7FB6" w:rsidRDefault="00CB7FB6" w:rsidP="00911128">
      <w:pPr>
        <w:rPr>
          <w:lang w:val="en-US"/>
        </w:rPr>
      </w:pPr>
      <w:r>
        <w:rPr>
          <w:lang w:val="en-US"/>
        </w:rPr>
        <w:t># test from users that are homework-task1 members:</w:t>
      </w:r>
    </w:p>
    <w:p w14:paraId="0063A6FE" w14:textId="200D9C99" w:rsidR="00CB7FB6" w:rsidRDefault="00CB7FB6" w:rsidP="00911128">
      <w:pPr>
        <w:rPr>
          <w:lang w:val="en-US"/>
        </w:rPr>
      </w:pPr>
      <w:r w:rsidRPr="00CB7FB6">
        <w:rPr>
          <w:noProof/>
          <w:lang w:val="en-US"/>
        </w:rPr>
        <w:drawing>
          <wp:inline distT="0" distB="0" distL="0" distR="0" wp14:anchorId="453D6EB3" wp14:editId="199BC411">
            <wp:extent cx="5760720" cy="1932305"/>
            <wp:effectExtent l="0" t="0" r="0" b="0"/>
            <wp:docPr id="13462961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9616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F0F2" w14:textId="0AA411AD" w:rsidR="00CB7FB6" w:rsidRDefault="00CB7FB6" w:rsidP="00911128">
      <w:pPr>
        <w:rPr>
          <w:lang w:val="en-US"/>
        </w:rPr>
      </w:pPr>
      <w:r>
        <w:rPr>
          <w:lang w:val="en-US"/>
        </w:rPr>
        <w:t># test with user that is not part of homework-task1 group:</w:t>
      </w:r>
    </w:p>
    <w:p w14:paraId="5F147141" w14:textId="0AF3F963" w:rsidR="00CB7FB6" w:rsidRDefault="00CB7FB6" w:rsidP="00911128">
      <w:pPr>
        <w:rPr>
          <w:lang w:val="en-US"/>
        </w:rPr>
      </w:pPr>
      <w:r w:rsidRPr="00CB7FB6">
        <w:rPr>
          <w:noProof/>
          <w:lang w:val="en-US"/>
        </w:rPr>
        <w:lastRenderedPageBreak/>
        <w:drawing>
          <wp:inline distT="0" distB="0" distL="0" distR="0" wp14:anchorId="4CB30555" wp14:editId="1033BF7E">
            <wp:extent cx="5760720" cy="2481580"/>
            <wp:effectExtent l="0" t="0" r="0" b="0"/>
            <wp:docPr id="664360326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0326" name="Picture 1" descr="A computer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96C4" w14:textId="5FAE6B63" w:rsidR="00CB7FB6" w:rsidRDefault="00CB7FB6" w:rsidP="00911128">
      <w:pPr>
        <w:rPr>
          <w:lang w:val="en-US"/>
        </w:rPr>
      </w:pPr>
      <w:r>
        <w:rPr>
          <w:lang w:val="en-US"/>
        </w:rPr>
        <w:t># add the user to the group:</w:t>
      </w:r>
    </w:p>
    <w:p w14:paraId="4D19447F" w14:textId="4E4C502A" w:rsidR="00CB7FB6" w:rsidRDefault="00CB7FB6" w:rsidP="00911128">
      <w:pPr>
        <w:rPr>
          <w:lang w:val="en-US"/>
        </w:rPr>
      </w:pPr>
      <w:r w:rsidRPr="00CB7FB6">
        <w:rPr>
          <w:noProof/>
          <w:lang w:val="en-US"/>
        </w:rPr>
        <w:drawing>
          <wp:inline distT="0" distB="0" distL="0" distR="0" wp14:anchorId="60AC41D5" wp14:editId="458D21F2">
            <wp:extent cx="5760720" cy="5302885"/>
            <wp:effectExtent l="0" t="0" r="0" b="0"/>
            <wp:docPr id="1852922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228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DAC7" w14:textId="77777777" w:rsidR="00CB7FB6" w:rsidRDefault="00CB7FB6" w:rsidP="00911128">
      <w:pPr>
        <w:rPr>
          <w:lang w:val="en-US"/>
        </w:rPr>
      </w:pPr>
    </w:p>
    <w:p w14:paraId="679CE822" w14:textId="77777777" w:rsidR="00CB7FB6" w:rsidRDefault="00CB7FB6" w:rsidP="00911128">
      <w:pPr>
        <w:rPr>
          <w:lang w:val="en-US"/>
        </w:rPr>
      </w:pPr>
    </w:p>
    <w:p w14:paraId="66803EA2" w14:textId="25BBB448" w:rsidR="00CB7FB6" w:rsidRPr="00911128" w:rsidRDefault="00CB7FB6" w:rsidP="00CB7FB6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TASK 2</w:t>
      </w:r>
    </w:p>
    <w:p w14:paraId="45CA9400" w14:textId="594A8D03" w:rsidR="00911128" w:rsidRDefault="00D926DE" w:rsidP="00D926DE">
      <w:pPr>
        <w:jc w:val="center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nfs</w:t>
      </w:r>
      <w:proofErr w:type="spellEnd"/>
      <w:r>
        <w:rPr>
          <w:lang w:val="en-US"/>
        </w:rPr>
        <w:t xml:space="preserve"> share with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for two stations)</w:t>
      </w:r>
    </w:p>
    <w:p w14:paraId="2A5880E9" w14:textId="77777777" w:rsidR="009924D4" w:rsidRPr="009924D4" w:rsidRDefault="009924D4" w:rsidP="009924D4">
      <w:r w:rsidRPr="009924D4">
        <w:rPr>
          <w:b/>
          <w:bCs/>
        </w:rPr>
        <w:t># VM1 (again as in practice)</w:t>
      </w:r>
    </w:p>
    <w:p w14:paraId="205625C4" w14:textId="77777777" w:rsidR="009924D4" w:rsidRPr="009924D4" w:rsidRDefault="009924D4" w:rsidP="009924D4">
      <w:r w:rsidRPr="009924D4">
        <w:t>sudo zypper install nfs-kernel-server</w:t>
      </w:r>
    </w:p>
    <w:p w14:paraId="23F38FBF" w14:textId="77777777" w:rsidR="009924D4" w:rsidRPr="009924D4" w:rsidRDefault="009924D4" w:rsidP="009924D4">
      <w:r w:rsidRPr="009924D4">
        <w:t>sudo systemctl enable --now nfsserver</w:t>
      </w:r>
    </w:p>
    <w:p w14:paraId="298DA23C" w14:textId="4D122538" w:rsidR="009924D4" w:rsidRPr="009924D4" w:rsidRDefault="009924D4" w:rsidP="009924D4">
      <w:pPr>
        <w:rPr>
          <w:lang w:val="en-US"/>
        </w:rPr>
      </w:pPr>
      <w:r w:rsidRPr="009924D4">
        <w:rPr>
          <w:b/>
          <w:bCs/>
        </w:rPr>
        <w:t># check for exports</w:t>
      </w:r>
    </w:p>
    <w:p w14:paraId="7F3ED4CD" w14:textId="235907D1" w:rsidR="009924D4" w:rsidRDefault="009924D4" w:rsidP="009924D4">
      <w:pPr>
        <w:rPr>
          <w:lang w:val="en-US"/>
        </w:rPr>
      </w:pPr>
      <w:r w:rsidRPr="009924D4">
        <w:rPr>
          <w:lang w:val="en-US"/>
        </w:rPr>
        <w:drawing>
          <wp:inline distT="0" distB="0" distL="0" distR="0" wp14:anchorId="1FD3287C" wp14:editId="55FE99A4">
            <wp:extent cx="3448531" cy="476316"/>
            <wp:effectExtent l="0" t="0" r="0" b="0"/>
            <wp:docPr id="9218596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59600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834D" w14:textId="77777777" w:rsidR="00561E4F" w:rsidRPr="00561E4F" w:rsidRDefault="00561E4F" w:rsidP="00561E4F">
      <w:r w:rsidRPr="00561E4F">
        <w:rPr>
          <w:b/>
          <w:bCs/>
        </w:rPr>
        <w:t># create folder to share</w:t>
      </w:r>
    </w:p>
    <w:p w14:paraId="198505FB" w14:textId="77777777" w:rsidR="00561E4F" w:rsidRPr="00561E4F" w:rsidRDefault="00561E4F" w:rsidP="00561E4F">
      <w:r w:rsidRPr="00561E4F">
        <w:t>sudo mkdir homework_task2</w:t>
      </w:r>
    </w:p>
    <w:p w14:paraId="626448BD" w14:textId="77777777" w:rsidR="00561E4F" w:rsidRDefault="00561E4F" w:rsidP="009924D4">
      <w:pPr>
        <w:rPr>
          <w:b/>
          <w:bCs/>
          <w:lang w:val="en-US"/>
        </w:rPr>
      </w:pPr>
      <w:r w:rsidRPr="00561E4F">
        <w:rPr>
          <w:b/>
          <w:bCs/>
        </w:rPr>
        <w:t># ip addresses of vm2 and vm3 must be 2.132 and 2.133</w:t>
      </w:r>
    </w:p>
    <w:p w14:paraId="66AAE636" w14:textId="25BF1A36" w:rsidR="00561E4F" w:rsidRPr="00561E4F" w:rsidRDefault="00561E4F" w:rsidP="009924D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vi /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 xml:space="preserve">/exports </w:t>
      </w:r>
    </w:p>
    <w:p w14:paraId="785F6E99" w14:textId="3979F94D" w:rsidR="00561E4F" w:rsidRDefault="00561E4F" w:rsidP="009924D4">
      <w:pPr>
        <w:rPr>
          <w:lang w:val="en-US"/>
        </w:rPr>
      </w:pPr>
      <w:r w:rsidRPr="00561E4F">
        <w:rPr>
          <w:lang w:val="en-US"/>
        </w:rPr>
        <w:drawing>
          <wp:inline distT="0" distB="0" distL="0" distR="0" wp14:anchorId="175DBE97" wp14:editId="028009A5">
            <wp:extent cx="5760720" cy="552450"/>
            <wp:effectExtent l="0" t="0" r="0" b="0"/>
            <wp:docPr id="12518934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93442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F841" w14:textId="77777777" w:rsidR="00561E4F" w:rsidRPr="00561E4F" w:rsidRDefault="00561E4F" w:rsidP="00561E4F">
      <w:pPr>
        <w:rPr>
          <w:lang w:val="en-US"/>
        </w:rPr>
      </w:pPr>
      <w:r w:rsidRPr="00561E4F">
        <w:rPr>
          <w:lang w:val="en-US"/>
        </w:rPr>
        <w:t xml:space="preserve">vagrant@homework-vm1:~/homework_task2&gt; </w:t>
      </w:r>
      <w:proofErr w:type="spellStart"/>
      <w:r w:rsidRPr="00561E4F">
        <w:rPr>
          <w:lang w:val="en-US"/>
        </w:rPr>
        <w:t>sudo</w:t>
      </w:r>
      <w:proofErr w:type="spellEnd"/>
      <w:r w:rsidRPr="00561E4F">
        <w:rPr>
          <w:lang w:val="en-US"/>
        </w:rPr>
        <w:t xml:space="preserve"> </w:t>
      </w:r>
      <w:proofErr w:type="spellStart"/>
      <w:r w:rsidRPr="00561E4F">
        <w:rPr>
          <w:lang w:val="en-US"/>
        </w:rPr>
        <w:t>exportfs</w:t>
      </w:r>
      <w:proofErr w:type="spellEnd"/>
      <w:r w:rsidRPr="00561E4F">
        <w:rPr>
          <w:lang w:val="en-US"/>
        </w:rPr>
        <w:t xml:space="preserve"> -</w:t>
      </w:r>
      <w:proofErr w:type="spellStart"/>
      <w:r w:rsidRPr="00561E4F">
        <w:rPr>
          <w:lang w:val="en-US"/>
        </w:rPr>
        <w:t>rav</w:t>
      </w:r>
      <w:proofErr w:type="spellEnd"/>
    </w:p>
    <w:p w14:paraId="66E49BAB" w14:textId="77777777" w:rsidR="00561E4F" w:rsidRPr="00561E4F" w:rsidRDefault="00561E4F" w:rsidP="00561E4F">
      <w:pPr>
        <w:rPr>
          <w:lang w:val="en-US"/>
        </w:rPr>
      </w:pPr>
      <w:r w:rsidRPr="00561E4F">
        <w:rPr>
          <w:lang w:val="en-US"/>
        </w:rPr>
        <w:t>exporting 192.168.2.132:/home/vagrant/homework_task2</w:t>
      </w:r>
    </w:p>
    <w:p w14:paraId="290B9BBA" w14:textId="6B34E8F4" w:rsidR="00561E4F" w:rsidRDefault="00561E4F" w:rsidP="00561E4F">
      <w:pPr>
        <w:rPr>
          <w:lang w:val="en-US"/>
        </w:rPr>
      </w:pPr>
      <w:r w:rsidRPr="00561E4F">
        <w:rPr>
          <w:lang w:val="en-US"/>
        </w:rPr>
        <w:t>exporting 192.168.2.133:/home/vagrant/homework_task2</w:t>
      </w:r>
    </w:p>
    <w:p w14:paraId="44500635" w14:textId="77777777" w:rsidR="00D926DE" w:rsidRPr="00616D07" w:rsidRDefault="00D926DE" w:rsidP="00D926DE">
      <w:pPr>
        <w:rPr>
          <w:lang w:val="en-US"/>
        </w:rPr>
      </w:pPr>
    </w:p>
    <w:sectPr w:rsidR="00D926DE" w:rsidRPr="0061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0F"/>
    <w:rsid w:val="00395BE3"/>
    <w:rsid w:val="005109D5"/>
    <w:rsid w:val="00561E4F"/>
    <w:rsid w:val="00616D07"/>
    <w:rsid w:val="00911128"/>
    <w:rsid w:val="00911E5F"/>
    <w:rsid w:val="009924D4"/>
    <w:rsid w:val="00B90986"/>
    <w:rsid w:val="00BB220F"/>
    <w:rsid w:val="00CB7FB6"/>
    <w:rsid w:val="00D9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A589"/>
  <w15:chartTrackingRefBased/>
  <w15:docId w15:val="{ADCF5CD8-F3CC-4958-898F-02CD0134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4</cp:revision>
  <dcterms:created xsi:type="dcterms:W3CDTF">2025-02-04T15:22:00Z</dcterms:created>
  <dcterms:modified xsi:type="dcterms:W3CDTF">2025-02-04T17:47:00Z</dcterms:modified>
</cp:coreProperties>
</file>