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680D" w14:textId="77777777" w:rsidR="00271738" w:rsidRPr="00271738" w:rsidRDefault="00271738" w:rsidP="00271738">
      <w:r w:rsidRPr="00271738">
        <w:t># Based on the size of the project I choose to use the PUSH method</w:t>
      </w:r>
    </w:p>
    <w:p w14:paraId="47537FA8" w14:textId="77777777" w:rsidR="00271738" w:rsidRPr="00271738" w:rsidRDefault="00271738" w:rsidP="00271738"/>
    <w:p w14:paraId="69552E10" w14:textId="77777777" w:rsidR="00271738" w:rsidRPr="00271738" w:rsidRDefault="00271738" w:rsidP="00271738">
      <w:r w:rsidRPr="00271738">
        <w:t># On DC install/update the following packages:</w:t>
      </w:r>
    </w:p>
    <w:p w14:paraId="03D51A72" w14:textId="77777777" w:rsidR="00271738" w:rsidRPr="00271738" w:rsidRDefault="00271738" w:rsidP="00271738">
      <w:r w:rsidRPr="00271738">
        <w:t xml:space="preserve">Install-PackageProvider </w:t>
      </w:r>
      <w:r w:rsidRPr="00271738">
        <w:rPr>
          <w:i/>
          <w:iCs/>
        </w:rPr>
        <w:t>-Name</w:t>
      </w:r>
      <w:r w:rsidRPr="00271738">
        <w:t xml:space="preserve"> NuGet </w:t>
      </w:r>
      <w:r w:rsidRPr="00271738">
        <w:rPr>
          <w:i/>
          <w:iCs/>
        </w:rPr>
        <w:t>-MinimumVersion</w:t>
      </w:r>
      <w:r w:rsidRPr="00271738">
        <w:t xml:space="preserve"> 2.8.5.201 </w:t>
      </w:r>
      <w:r w:rsidRPr="00271738">
        <w:rPr>
          <w:i/>
          <w:iCs/>
        </w:rPr>
        <w:t>-Force</w:t>
      </w:r>
    </w:p>
    <w:p w14:paraId="216439D8" w14:textId="77777777" w:rsidR="00271738" w:rsidRPr="00271738" w:rsidRDefault="00271738" w:rsidP="00271738">
      <w:r w:rsidRPr="00271738">
        <w:t xml:space="preserve">Install-Module PowerShellGet </w:t>
      </w:r>
      <w:r w:rsidRPr="00271738">
        <w:rPr>
          <w:i/>
          <w:iCs/>
        </w:rPr>
        <w:t>-Force</w:t>
      </w:r>
    </w:p>
    <w:p w14:paraId="7CB03BEC" w14:textId="77777777" w:rsidR="00271738" w:rsidRDefault="00271738">
      <w:pPr>
        <w:rPr>
          <w:lang w:val="en-US"/>
        </w:rPr>
      </w:pPr>
    </w:p>
    <w:p w14:paraId="1CE22798" w14:textId="4C26845A" w:rsidR="009474B8" w:rsidRDefault="00271738">
      <w:pPr>
        <w:rPr>
          <w:lang w:val="en-US"/>
        </w:rPr>
      </w:pPr>
      <w:r w:rsidRPr="00271738">
        <w:drawing>
          <wp:inline distT="0" distB="0" distL="0" distR="0" wp14:anchorId="1180CE7F" wp14:editId="03433CF6">
            <wp:extent cx="5760720" cy="1022350"/>
            <wp:effectExtent l="0" t="0" r="0" b="6350"/>
            <wp:docPr id="4982165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658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ED97" w14:textId="77777777" w:rsidR="00D25DC3" w:rsidRDefault="00D25DC3">
      <w:pPr>
        <w:rPr>
          <w:lang w:val="en-US"/>
        </w:rPr>
      </w:pPr>
    </w:p>
    <w:p w14:paraId="3AA20069" w14:textId="77777777" w:rsidR="00D25DC3" w:rsidRPr="00D25DC3" w:rsidRDefault="00D25DC3" w:rsidP="00D25DC3">
      <w:r w:rsidRPr="00D25DC3">
        <w:t># create data file that only contains the name of the Servers and the features that will be installed.</w:t>
      </w:r>
    </w:p>
    <w:p w14:paraId="73F67E74" w14:textId="77777777" w:rsidR="00D25DC3" w:rsidRPr="00D25DC3" w:rsidRDefault="00D25DC3" w:rsidP="00D25DC3">
      <w:r w:rsidRPr="00D25DC3">
        <w:t># see data.psd1</w:t>
      </w:r>
    </w:p>
    <w:p w14:paraId="525E1ED4" w14:textId="77777777" w:rsidR="00D25DC3" w:rsidRPr="00D25DC3" w:rsidRDefault="00D25DC3" w:rsidP="00D25DC3"/>
    <w:p w14:paraId="7FD17A10" w14:textId="77777777" w:rsidR="00D25DC3" w:rsidRPr="00D25DC3" w:rsidRDefault="00D25DC3" w:rsidP="00D25DC3">
      <w:r w:rsidRPr="00D25DC3">
        <w:t># Create the share</w:t>
      </w:r>
    </w:p>
    <w:p w14:paraId="2244A9DB" w14:textId="77777777" w:rsidR="00D25DC3" w:rsidRPr="00D25DC3" w:rsidRDefault="00D25DC3" w:rsidP="00D25DC3">
      <w:r w:rsidRPr="00D25DC3">
        <w:t># the filename is configuration.ps1</w:t>
      </w:r>
    </w:p>
    <w:p w14:paraId="3F34FBB8" w14:textId="77777777" w:rsidR="00D25DC3" w:rsidRPr="00D25DC3" w:rsidRDefault="00D25DC3" w:rsidP="00D25DC3"/>
    <w:p w14:paraId="6EA98E6B" w14:textId="77777777" w:rsidR="00D25DC3" w:rsidRPr="00D25DC3" w:rsidRDefault="00D25DC3" w:rsidP="00D25DC3">
      <w:r w:rsidRPr="00D25DC3">
        <w:t># After that I am creating C:\Homework on the DC and copy the files (data.psd1 and configuration.ps1) there</w:t>
      </w:r>
    </w:p>
    <w:p w14:paraId="79C99122" w14:textId="77777777" w:rsidR="00D25DC3" w:rsidRPr="00D25DC3" w:rsidRDefault="00D25DC3" w:rsidP="00D25DC3">
      <w:r w:rsidRPr="00D25DC3">
        <w:t># (it's easier to create the files via VSCode or other IDE)</w:t>
      </w:r>
    </w:p>
    <w:p w14:paraId="78A1A69B" w14:textId="77777777" w:rsidR="00D25DC3" w:rsidRDefault="00D25DC3">
      <w:pPr>
        <w:rPr>
          <w:lang w:val="en-US"/>
        </w:rPr>
      </w:pPr>
    </w:p>
    <w:p w14:paraId="14F5174D" w14:textId="1AFBB22F" w:rsidR="00D25DC3" w:rsidRDefault="00D25DC3">
      <w:pPr>
        <w:rPr>
          <w:lang w:val="en-US"/>
        </w:rPr>
      </w:pPr>
      <w:r w:rsidRPr="00D25DC3">
        <w:rPr>
          <w:lang w:val="en-US"/>
        </w:rPr>
        <w:lastRenderedPageBreak/>
        <w:drawing>
          <wp:inline distT="0" distB="0" distL="0" distR="0" wp14:anchorId="44EF7789" wp14:editId="1F3376B7">
            <wp:extent cx="3115110" cy="6697010"/>
            <wp:effectExtent l="0" t="0" r="9525" b="8890"/>
            <wp:docPr id="5361876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876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3712" w14:textId="77777777" w:rsidR="009523DC" w:rsidRPr="009523DC" w:rsidRDefault="009523DC" w:rsidP="009523DC">
      <w:r w:rsidRPr="009523DC">
        <w:t># Open powershell as administrator:</w:t>
      </w:r>
    </w:p>
    <w:p w14:paraId="496099A9" w14:textId="77777777" w:rsidR="009523DC" w:rsidRPr="009523DC" w:rsidRDefault="009523DC" w:rsidP="009523DC">
      <w:r w:rsidRPr="009523DC">
        <w:t># win+r -&gt; powershell -&gt; Ctrl + Shift + Enter</w:t>
      </w:r>
    </w:p>
    <w:p w14:paraId="19F3C65B" w14:textId="308F9EE4" w:rsidR="009523DC" w:rsidRDefault="009523DC" w:rsidP="009523DC">
      <w:pPr>
        <w:rPr>
          <w:lang w:val="en-US"/>
        </w:rPr>
      </w:pPr>
      <w:r w:rsidRPr="009523DC">
        <w:t># Run the following command</w:t>
      </w:r>
      <w:r w:rsidR="00053DB5">
        <w:rPr>
          <w:lang w:val="en-US"/>
        </w:rPr>
        <w:t>s</w:t>
      </w:r>
      <w:r w:rsidRPr="009523DC">
        <w:t>:</w:t>
      </w:r>
    </w:p>
    <w:p w14:paraId="7DA9B168" w14:textId="48E112F6" w:rsidR="00053DB5" w:rsidRPr="009523DC" w:rsidRDefault="00053DB5" w:rsidP="009523DC">
      <w:pPr>
        <w:rPr>
          <w:lang w:val="en-US"/>
        </w:rPr>
      </w:pPr>
      <w:r w:rsidRPr="00053DB5">
        <w:t>Install-Module -Name ComputerManagementDsc</w:t>
      </w:r>
    </w:p>
    <w:p w14:paraId="380D625B" w14:textId="77777777" w:rsidR="009523DC" w:rsidRDefault="009523DC" w:rsidP="009523DC">
      <w:pPr>
        <w:rPr>
          <w:lang w:val="en-US"/>
        </w:rPr>
      </w:pPr>
      <w:r w:rsidRPr="009523DC">
        <w:t>cd C:\Homework</w:t>
      </w:r>
    </w:p>
    <w:p w14:paraId="2C191968" w14:textId="77777777" w:rsidR="00053DB5" w:rsidRPr="009523DC" w:rsidRDefault="00053DB5" w:rsidP="009523DC">
      <w:pPr>
        <w:rPr>
          <w:lang w:val="en-US"/>
        </w:rPr>
      </w:pPr>
    </w:p>
    <w:p w14:paraId="748319F7" w14:textId="77777777" w:rsidR="009523DC" w:rsidRPr="009523DC" w:rsidRDefault="009523DC" w:rsidP="009523DC">
      <w:r w:rsidRPr="009523DC">
        <w:lastRenderedPageBreak/>
        <w:t># Source the file configuration.ps1</w:t>
      </w:r>
    </w:p>
    <w:p w14:paraId="648821EC" w14:textId="77777777" w:rsidR="009523DC" w:rsidRPr="009523DC" w:rsidRDefault="009523DC" w:rsidP="009523DC">
      <w:r w:rsidRPr="009523DC">
        <w:t>. .\configuration.ps1</w:t>
      </w:r>
    </w:p>
    <w:p w14:paraId="558A4B0D" w14:textId="77777777" w:rsidR="009523DC" w:rsidRPr="009523DC" w:rsidRDefault="009523DC" w:rsidP="009523DC">
      <w:r w:rsidRPr="009523DC">
        <w:t># Call it and add the additional data:</w:t>
      </w:r>
    </w:p>
    <w:p w14:paraId="356E1647" w14:textId="77777777" w:rsidR="009523DC" w:rsidRPr="009523DC" w:rsidRDefault="009523DC" w:rsidP="009523DC">
      <w:r w:rsidRPr="009523DC">
        <w:t>WebServer -ConfigurationData .\data.psd1</w:t>
      </w:r>
    </w:p>
    <w:p w14:paraId="32E924BC" w14:textId="77777777" w:rsidR="009523DC" w:rsidRDefault="009523DC">
      <w:pPr>
        <w:rPr>
          <w:lang w:val="en-US"/>
        </w:rPr>
      </w:pPr>
    </w:p>
    <w:p w14:paraId="35CA20D2" w14:textId="740CBE8C" w:rsidR="00D25DC3" w:rsidRDefault="00D25DC3">
      <w:pPr>
        <w:rPr>
          <w:lang w:val="en-US"/>
        </w:rPr>
      </w:pPr>
      <w:r w:rsidRPr="00D25DC3">
        <w:rPr>
          <w:lang w:val="en-US"/>
        </w:rPr>
        <w:drawing>
          <wp:inline distT="0" distB="0" distL="0" distR="0" wp14:anchorId="27F6F394" wp14:editId="23FD9DFD">
            <wp:extent cx="5487166" cy="4677428"/>
            <wp:effectExtent l="0" t="0" r="0" b="8890"/>
            <wp:docPr id="109851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137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7E8C" w14:textId="40DFAF47" w:rsidR="00D25DC3" w:rsidRDefault="009523DC">
      <w:pPr>
        <w:rPr>
          <w:lang w:val="en-US"/>
        </w:rPr>
      </w:pPr>
      <w:r w:rsidRPr="009523DC">
        <w:rPr>
          <w:lang w:val="en-US"/>
        </w:rPr>
        <w:drawing>
          <wp:inline distT="0" distB="0" distL="0" distR="0" wp14:anchorId="60540FBB" wp14:editId="58BD4636">
            <wp:extent cx="5760720" cy="2152650"/>
            <wp:effectExtent l="0" t="0" r="0" b="0"/>
            <wp:docPr id="19609901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9019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1E38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lastRenderedPageBreak/>
        <w:t xml:space="preserve">PS C:\Homework&gt; Start-DscConfiguration -Path .\WebServer\ -Wait -Verbose -Force                                         VERBOSE: Perform operation 'Invoke CimMethod' with following parameters, ''methodName' =                                SendConfigurationApply,'className' = MSFT_DSCLocalConfigurationManager,'namespaceName' =                                root/Microsoft/Windows/DesiredStateConfiguration'.                                                                      VERBOSE: Perform operation 'Invoke CimMethod' with following parameters, ''methodName' =                                SendConfigurationApply,'className' = MSFT_DSCLocalConfigurationManager,'namespaceName' =                                root/Microsoft/Windows/DesiredStateConfiguration'.                                                                      VERBOSE: Perform operation 'Invoke CimMethod' with following parameters, ''methodName' =                                SendConfigurationApply,'className' = MSFT_DSCLocalConfigurationManager,'namespaceName' =                                root/Microsoft/Windows/DesiredStateConfiguration'.                                                                      VERBOSE: An LCM method call arrived from computer DC with user sid S-1-5-21-572650300-3851719927-2383853929-500.        VERBOSE: [DC]: LCM:  [ Start  Set      ]                                                                                VERBOSE: An LCM method call arrived from computer DC with user sid S-1-5-21-572650300-3851719927-2383853929-500.        VERBOSE: [SERVER1]: LCM:  [ Start  Set      ]                                                                           VERBOSE: An LCM method call arrived from computer DC with user sid S-1-5-21-572650300-3851719927-2383853929-500.        VERBOSE: [SERVER2]: LCM:  [ Start  Set      ]                                                                           VERBOSE: [DC]: LCM:  [ Start  Resource ]  [[File]CreateFolder]                                                          VERBOSE: [DC]: LCM:  [ Start  Test     ]  [[File]CreateFolder]                                                          VERBOSE: [DC]:                            [[File]CreateFolder] The destination object was found and no action is        required.                                                                                                               VERBOSE: [DC]: LCM:  [ End    Test     ]  [[File]CreateFolder]  in 0.0320 seconds.                                      VERBOSE: [DC]: LCM:  [ Skip   Set      ]  [[File]CreateFolder]                                                          VERBOSE: [DC]: LCM:  [ End    Resource ]  [[File]CreateFolder]                                                          VERBOSE: [DC]: LCM:  [ Start  Resource ]  [[SmbShare]CreateShare]                                                       VERBOSE: [DC]: LCM:  [ Start  Test     ]  [[SmbShare]CreateShare]                                                       VERBOSE: [DC]:                            [[SmbShare]CreateShare] Determining if the SMB share 'IndexShare' is in the   desired state.                                                                                                          VERBOSE: [DC]:                            [[SmbShare]CreateShare] Getting the current state of the SMB share            'IndexShare'.                                                                                                           VERBOSE: [SERVER2]: LCM:  [ Start  Resource ]  [[WindowsFeature]Web-Server]                                             VERBOSE: [SERVER2]: LCM:  [ Start  Test     ]  [[WindowsFeature]Web-Server]                                             VERBOSE: [DC]:                            [[SmbShare]CreateShare] The SMB share with the name 'IndexShare' exist.       Evaluating the properties of the SMB share.                                                                             VERBOSE: [SERVER1]: LCM:  [ Start  Resource ]  [[WindowsFeature]Web-Server]                                             VERBOSE: [SERVER1]: LCM:  [ Start  Test     ]  [[WindowsFeature]Web-Server]                                             VERBOSE: [DC]:                            [[SmbShare]CreateShare] Comparing values in property 'ReadAccess'. (DRC0028)  VERBOSE: [DC]:                            [[SmbShare]CreateShare] </w:t>
      </w:r>
      <w:r w:rsidRPr="00053DB5">
        <w:rPr>
          <w:lang w:val="en-US"/>
        </w:rPr>
        <w:lastRenderedPageBreak/>
        <w:t xml:space="preserve">MATCH: Value [0] (type 'System.String') for property  'ReadAccess' does match. Current state is 'WSAA\SERVER1$' and desired state is 'WSAA\SERVER1$'. (DRC0025)               VERBOSE: [DC]:                            [[SmbShare]CreateShare] MATCH: Value [1] (type 'System.String') for property  'ReadAccess' does match. Current state is 'WSAA\SERVER2$' and desired state is 'WSAA\SERVER2$'. (DRC0025)               VERBOSE: [DC]:                            [[SmbShare]CreateShare] MATCH: Value (type 'System.String') for property      'Name' does match. Current state is 'IndexShare' and desired state is 'IndexShare'. (DRC0020)                           VERBOSE: [DC]:                            [[SmbShare]CreateShare] Comparing values in property 'FullAccess'. (DRC0028)  VERBOSE: [DC]:                            [[SmbShare]CreateShare] MATCH: Value [0] (type 'System.String') for property  'FullAccess' does match. Current state is 'WSAA\Domain Admins' and desired state is 'WSAA\Domain Admins'. (DRC0025)     VERBOSE: [DC]:                            [[SmbShare]CreateShare] MATCH: Value (type 'System.String') for property      'Path' does match. Current state is 'C:\HTMLShare' and desired state is 'C:\HTMLShare'. (DRC0020)                       VERBOSE: [DC]:                            [[SmbShare]CreateShare] MATCH: Value (type 'System.String') for property      'FolderEnumerationMode' does match. Current state is 'AccessBased' and desired state is 'AccessBased'. (DRC0020)        VERBOSE: [DC]:                            [[SmbShare]CreateShare] MATCH: Value (type 'System.String') for property      'Ensure' does match. Current state is 'Present' and desired state is 'Present'. (DRC0020)                               VERBOSE: [DC]: LCM:  [ End    Test     ]  [[SmbShare]CreateShare]  in 1.6630 seconds.                                   VERBOSE: [DC]: LCM:  [ Skip   Set      ]  [[SmbShare]CreateShare]                                                       VERBOSE: [DC]: LCM:  [ End    Resource ]  [[SmbShare]CreateShare]                                                       VERBOSE: [DC]: LCM:  [ Start  Resource ]  [[File]IndexPage]                                                             VERBOSE: [DC]: LCM:  [ Start  Test     ]  [[File]IndexPage]                                                             VERBOSE: [DC]:                            [[File]IndexPage] The destination object was found and no action is required. VERBOSE: [DC]: LCM:  [ End    Test     ]  [[File]IndexPage]  in 0.0110 seconds.                                         VERBOSE: [DC]: LCM:  [ Skip   Set      ]  [[File]IndexPage]                                                             VERBOSE: [DC]: LCM:  [ End    Resource ]  [[File]IndexPage]                                                             VERBOSE: [DC]: LCM:  [ End    Set      ]                                                                                VERBOSE: [DC]: LCM:  [ End    Set      ]    in  2.6670 seconds.                                                         VERBOSE: Operation 'Invoke CimMethod' complete.                                                                         VERBOSE: [SERVER2]:                            [[WindowsFeature]Web-Server] The operation 'Get-WindowsFeature' started:  Web-Server                                                                                                             VERBOSE: [SERVER1]:                            [[WindowsFeature]Web-Server] The operation 'Get-WindowsFeature' started:  Web-Server                                                                                                             VERBOSE: [SERVER2]:                            [[WindowsFeature]Web-Server] The operation 'Get-WindowsFeature'          succeeded: Web-Server                                                                                                   VERBOSE: [SERVER2]: LCM:  [ End    Test     ]  [[WindowsFeature]Web-Server]  in 1.4840 seconds.                         VERBOSE: [SERVER2]: LCM:  [ Start  Set      ]  [[WindowsFeature]Web-Server]                                             VERBOSE: [SERVER2]:                            [[WindowsFeature]Web-Server] Installation started...                     VERBOSE: [SERVER1]:                            </w:t>
      </w:r>
      <w:r w:rsidRPr="00053DB5">
        <w:rPr>
          <w:lang w:val="en-US"/>
        </w:rPr>
        <w:lastRenderedPageBreak/>
        <w:t xml:space="preserve">[[WindowsFeature]Web-Server] The operation 'Get-WindowsFeature'          succeeded: Web-Server                                                                                                   VERBOSE: [SERVER1]: LCM:  [ End    Test     ]  [[WindowsFeature]Web-Server]  in 1.7500 seconds.                         VERBOSE: [SERVER1]: LCM:  [ Start  Set      ]  [[WindowsFeature]Web-Server]                                             VERBOSE: [SERVER1]:                            [[WindowsFeature]Web-Server] Installation started...                     VERBOSE: [SERVER2]:                            [[WindowsFeature]Web-Server] Continue with installation?                 VERBOSE: [SERVER2]:                            [[WindowsFeature]Web-Server] Prerequisite processing started...          VERBOSE: [SERVER1]:                            [[WindowsFeature]Web-Server] Continue with installation?                 VERBOSE: [SERVER1]:                            [[WindowsFeature]Web-Server] Prerequisite processing started...          VERBOSE: [SERVER1]:                            [[WindowsFeature]Web-Server] Prerequisite processing succeeded.          VERBOSE: [SERVER2]:                            [[WindowsFeature]Web-Server] Prerequisite processing succeeded.          VERBOSE: [SERVER1]:                            [[WindowsFeature]Web-Server] Installation succeeded.                     VERBOSE: [SERVER1]:                            [[WindowsFeature]Web-Server] Successfully installed the feature          Web-Server.                                                                                                             VERBOSE: [SERVER1]: LCM:  [ End    Set      ]  [[WindowsFeature]Web-Server]  in 55.2910 seconds.                        VERBOSE: [SERVER1]: LCM:  [ End    Resource ]  [[WindowsFeature]Web-Server]                                             VERBOSE: [SERVER1]: LCM:  [ Start  Resource ]  [[WindowsFeature]Web-Mgmt-Tools]                                         VERBOSE: [SERVER1]: LCM:  [ Start  Test     ]  [[WindowsFeature]Web-Mgmt-Tools]                                         VERBOSE: [SERVER1]:                            [[WindowsFeature]Web-Mgmt-Tools] The operation 'Get-WindowsFeature'      started: Web-Mgmt-Tools                                                                                                 VERBOSE: [SERVER1]:                            [[WindowsFeature]Web-Mgmt-Tools] The operation 'Get-WindowsFeature'      succeeded: Web-Mgmt-Tools                                                                                               VERBOSE: [SERVER1]: LCM:  [ End    Test     ]  [[WindowsFeature]Web-Mgmt-Tools]  in 0.7970 seconds.                     VERBOSE: [SERVER1]: LCM:  [ Start  Set      ]  [[WindowsFeature]Web-Mgmt-Tools]                                         VERBOSE: [SERVER1]:                            [[WindowsFeature]Web-Mgmt-Tools] Installation started...                 VERBOSE: [SERVER1]:                            [[WindowsFeature]Web-Mgmt-Tools] Continue with installation?             VERBOSE: [SERVER1]:                            [[WindowsFeature]Web-Mgmt-Tools] Prerequisite processing started...      VERBOSE: [SERVER2]:                            [[WindowsFeature]Web-Server] Installation succeeded.                     VERBOSE: [SERVER2]:                            [[WindowsFeature]Web-Server] Successfully installed the feature          Web-Server.                                                                                                             VERBOSE: [SERVER2]: LCM:  [ End    Set      ]  [[WindowsFeature]Web-Server]  in 57.5470 seconds.                        VERBOSE: [SERVER2]: LCM:  [ End    Resource ]  [[WindowsFeature]Web-Server]                                             VERBOSE: [SERVER2]: LCM:  [ Start  Resource ]  [[WindowsFeature]Web-Mgmt-Tools]                                         VERBOSE: [SERVER2]: LCM:  [ Start  Test     ]  [[WindowsFeature]Web-Mgmt-Tools]                                         VERBOSE: [SERVER2]:                            [[WindowsFeature]Web-Mgmt-Tools] The operation 'Get-WindowsFeature'      started: Web-Mgmt-Tools                                                                                                 </w:t>
      </w:r>
      <w:r w:rsidRPr="00053DB5">
        <w:rPr>
          <w:lang w:val="en-US"/>
        </w:rPr>
        <w:lastRenderedPageBreak/>
        <w:t xml:space="preserve">VERBOSE: [SERVER2]:                            [[WindowsFeature]Web-Mgmt-Tools] The operation 'Get-WindowsFeature'      succeeded: Web-Mgmt-Tools                                                                                               VERBOSE: [SERVER2]: LCM:  [ End    Test     ]  [[WindowsFeature]Web-Mgmt-Tools]  in 1.1570 seconds.                     VERBOSE: [SERVER2]: LCM:  [ Start  Set      ]  [[WindowsFeature]Web-Mgmt-Tools]                                         VERBOSE: [SERVER2]:                            [[WindowsFeature]Web-Mgmt-Tools] Installation started...                 VERBOSE: [SERVER2]:                            [[WindowsFeature]Web-Mgmt-Tools] Continue with installation?             VERBOSE: [SERVER2]:                            [[WindowsFeature]Web-Mgmt-Tools] Prerequisite processing started...      VERBOSE: [SERVER1]:                            [[WindowsFeature]Web-Mgmt-Tools] Prerequisite processing succeeded.      VERBOSE: [SERVER2]:                            [[WindowsFeature]Web-Mgmt-Tools] Prerequisite processing succeeded.      VERBOSE: [SERVER1]:                            [[WindowsFeature]Web-Mgmt-Tools] Installation succeeded.                 VERBOSE: [SERVER1]:                            [[WindowsFeature]Web-Mgmt-Tools] Successfully installed the feature      Web-Mgmt-Tools.                                                                                                         VERBOSE: [SERVER1]: LCM:  [ End    Set      ]  [[WindowsFeature]Web-Mgmt-Tools]  in 31.4060 seconds.                    VERBOSE: [SERVER1]: LCM:  [ End    Resource ]  [[WindowsFeature]Web-Mgmt-Tools]                                         VERBOSE: [SERVER1]: LCM:  [ Start  Resource ]  [[File]CopyIndexToServer_$($Node.NodeName)]                              VERBOSE: [SERVER1]: LCM:  [ Start  Test     ]  [[File]CopyIndexToServer_$($Node.NodeName)]                              VERBOSE: [SERVER1]:                            [[File]CopyIndexToServer_$($Node.NodeName)] The system cannot find the   file specified.                                                                                                         VERBOSE: [SERVER1]:                            [[File]CopyIndexToServer_$($Node.NodeName)] The related file/directory   is: C:\inetpub\wwwroot\index.html.                                                                                      VERBOSE: [SERVER1]:                            [[File]CopyIndexToServer_$($Node.NodeName)] Building file list from      cache.                                                                                                                  VERBOSE: [SERVER1]: LCM:  [ End    Test     ]  [[File]CopyIndexToServer_$($Node.NodeName)]  in 0.1560 seconds.          VERBOSE: [SERVER1]: LCM:  [ Start  Set      ]  [[File]CopyIndexToServer_$($Node.NodeName)]                              VERBOSE: [SERVER1]:                            [[File]CopyIndexToServer_$($Node.NodeName)] The system cannot find the   file specified.                                                                                                         VERBOSE: [SERVER1]:                            [[File]CopyIndexToServer_$($Node.NodeName)] The related file/directory   is: C:\inetpub\wwwroot\index.html.                                                                                      VERBOSE: [SERVER1]:                            [[File]CopyIndexToServer_$($Node.NodeName)] Building file list from      cache.                                                                                                                  VERBOSE: [SERVER1]:                            [[File]CopyIndexToServer_$($Node.NodeName)] Copying file                 \\DC\IndexShare\index.html to C:\inetpub\wwwroot\index.html.                                                            VERBOSE: [SERVER1]: LCM:  [ End    Set      ]  [[File]CopyIndexToServer_$($Node.NodeName)]  in 0.0470 seconds.          VERBOSE: [SERVER1]: LCM:  [ End    Resource ]  [[File]CopyIndexToServer_$($Node.NodeName)]                              VERBOSE: [SERVER1]: LCM:  [ End    Set      ]                                                                           </w:t>
      </w:r>
      <w:r w:rsidRPr="00053DB5">
        <w:rPr>
          <w:lang w:val="en-US"/>
        </w:rPr>
        <w:lastRenderedPageBreak/>
        <w:t>VERBOSE: [SERVER1]: LCM:  [ End    Set      ]    in  91.7540 seconds.                                                   VERBOSE: Operation 'Invoke CimMethod' complete.                                                                         VERBOSE: [SERVER2]:                            [[WindowsFeature]Web-Mgmt-Tools] Installation succeeded.                 VERBOSE: [SERVER2]:                            [[WindowsFeature]Web-Mgmt-Tools] Successfully installed the feature      Web-Mgmt-Tools.                                                                                                         VERBOSE: [SERVER2]: LCM:  [ End    Set      ]  [[WindowsFeature]Web-Mgmt-Tools]  in 31.1790 seconds.                    VERBOSE: [SERVER2]: LCM:  [ End    Resource ]  [[WindowsFeature]Web-Mgmt-Tools]                                         VERBOSE: [SERVER2]: LCM:  [ Start  Resource ]  [[File]CopyIndexToServer_$($Node.NodeName)]                              VERBOSE: [SERVER2]: LCM:  [ Start  Test     ]  [[File]CopyIndexToServer_$($Node.NodeName)]                              VERBOSE: [SERVER2]:                            [[File]CopyIndexToServer_$($Node.NodeName)] The system cannot find the   file specified.                                                                                                         VERBOSE: [SERVER2]:                            [[File]CopyIndexToServer_$($Node.NodeName)] The related file/directory   is: C:\inetpub\wwwroot\index.html.                                                                                      VERBOSE: [SERVER2]:                            [[File]CopyIndexToServer_$($Node.NodeName)] Building file list from</w:t>
      </w:r>
    </w:p>
    <w:p w14:paraId="6CDA37F6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cache.</w:t>
      </w:r>
    </w:p>
    <w:p w14:paraId="0AA1CE9C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LCM:  [ End    Test     ]  [[File]CopyIndexToServer_$($Node.NodeName)]  in 0.1720 seconds.</w:t>
      </w:r>
    </w:p>
    <w:p w14:paraId="7C7FDC0F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LCM:  [ Start  Set      ]  [[File]CopyIndexToServer_$($Node.NodeName)]</w:t>
      </w:r>
    </w:p>
    <w:p w14:paraId="502A1DCA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                           [[File]CopyIndexToServer_$($Node.NodeName)] The system cannot find the</w:t>
      </w:r>
    </w:p>
    <w:p w14:paraId="7AC5AF69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file specified.</w:t>
      </w:r>
    </w:p>
    <w:p w14:paraId="0CE757F8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                           [[File]CopyIndexToServer_$($Node.NodeName)] The related file/directory</w:t>
      </w:r>
    </w:p>
    <w:p w14:paraId="22266C49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is: C:\inetpub\wwwroot\index.html.</w:t>
      </w:r>
    </w:p>
    <w:p w14:paraId="3714DFEC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                           [[File]CopyIndexToServer_$($Node.NodeName)] Building file list from</w:t>
      </w:r>
    </w:p>
    <w:p w14:paraId="36DF2B70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cache.</w:t>
      </w:r>
    </w:p>
    <w:p w14:paraId="2A924533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                           [[File]CopyIndexToServer_$($Node.NodeName)] Copying file</w:t>
      </w:r>
    </w:p>
    <w:p w14:paraId="48758361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\\DC\IndexShare\index.html to C:\inetpub\wwwroot\index.html.</w:t>
      </w:r>
    </w:p>
    <w:p w14:paraId="5F3DEF83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lastRenderedPageBreak/>
        <w:t>VERBOSE: [SERVER2]: LCM:  [ End    Set      ]  [[File]CopyIndexToServer_$($Node.NodeName)]  in 0.0620 seconds.</w:t>
      </w:r>
    </w:p>
    <w:p w14:paraId="661A552C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LCM:  [ End    Resource ]  [[File]CopyIndexToServer_$($Node.NodeName)]</w:t>
      </w:r>
    </w:p>
    <w:p w14:paraId="1B4257FF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LCM:  [ End    Set      ]</w:t>
      </w:r>
    </w:p>
    <w:p w14:paraId="5B369166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[SERVER2]: LCM:  [ End    Set      ]    in  93.9650 seconds.</w:t>
      </w:r>
    </w:p>
    <w:p w14:paraId="5774E5FF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Operation 'Invoke CimMethod' complete.</w:t>
      </w:r>
    </w:p>
    <w:p w14:paraId="3AA84FB6" w14:textId="77777777" w:rsidR="00053DB5" w:rsidRPr="00053DB5" w:rsidRDefault="00053DB5" w:rsidP="00053DB5">
      <w:pPr>
        <w:rPr>
          <w:lang w:val="en-US"/>
        </w:rPr>
      </w:pPr>
      <w:r w:rsidRPr="00053DB5">
        <w:rPr>
          <w:lang w:val="en-US"/>
        </w:rPr>
        <w:t>VERBOSE: Time taken for configuration job to complete is 94.462 seconds</w:t>
      </w:r>
    </w:p>
    <w:p w14:paraId="5680D9E7" w14:textId="6606DE6B" w:rsidR="00053DB5" w:rsidRDefault="00053DB5" w:rsidP="00053DB5">
      <w:pPr>
        <w:rPr>
          <w:lang w:val="en-US"/>
        </w:rPr>
      </w:pPr>
      <w:r w:rsidRPr="00053DB5">
        <w:rPr>
          <w:lang w:val="en-US"/>
        </w:rPr>
        <w:t>PS C:\Homework&gt;</w:t>
      </w:r>
    </w:p>
    <w:p w14:paraId="763D118F" w14:textId="77777777" w:rsidR="00053DB5" w:rsidRDefault="00053DB5" w:rsidP="00053DB5">
      <w:pPr>
        <w:rPr>
          <w:lang w:val="en-US"/>
        </w:rPr>
      </w:pPr>
    </w:p>
    <w:p w14:paraId="2B2912C8" w14:textId="79B74862" w:rsidR="00053DB5" w:rsidRDefault="00053DB5" w:rsidP="00053DB5">
      <w:pPr>
        <w:rPr>
          <w:lang w:val="en-US"/>
        </w:rPr>
      </w:pPr>
      <w:r>
        <w:rPr>
          <w:lang w:val="en-US"/>
        </w:rPr>
        <w:t xml:space="preserve"># To test </w:t>
      </w:r>
      <w:hyperlink r:id="rId8" w:history="1">
        <w:r w:rsidRPr="00DD11EF">
          <w:rPr>
            <w:rStyle w:val="Hyperlink"/>
            <w:lang w:val="en-US"/>
          </w:rPr>
          <w:t>http://SERVER1</w:t>
        </w:r>
      </w:hyperlink>
      <w:r>
        <w:rPr>
          <w:lang w:val="en-US"/>
        </w:rPr>
        <w:t xml:space="preserve"> or </w:t>
      </w:r>
      <w:hyperlink r:id="rId9" w:history="1">
        <w:r w:rsidRPr="00DD11EF">
          <w:rPr>
            <w:rStyle w:val="Hyperlink"/>
            <w:lang w:val="en-US"/>
          </w:rPr>
          <w:t>http://SERVER2</w:t>
        </w:r>
      </w:hyperlink>
    </w:p>
    <w:p w14:paraId="43078D0D" w14:textId="24673FD8" w:rsidR="00053DB5" w:rsidRDefault="00053DB5" w:rsidP="00053DB5">
      <w:pPr>
        <w:rPr>
          <w:lang w:val="en-US"/>
        </w:rPr>
      </w:pPr>
      <w:r w:rsidRPr="00053DB5">
        <w:rPr>
          <w:lang w:val="en-US"/>
        </w:rPr>
        <w:drawing>
          <wp:inline distT="0" distB="0" distL="0" distR="0" wp14:anchorId="2808FE2A" wp14:editId="43612D1E">
            <wp:extent cx="5760720" cy="1108075"/>
            <wp:effectExtent l="0" t="0" r="0" b="0"/>
            <wp:docPr id="909340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407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BAE7" w14:textId="7A11C133" w:rsidR="00053DB5" w:rsidRPr="00053DB5" w:rsidRDefault="00053DB5" w:rsidP="00053DB5">
      <w:pPr>
        <w:rPr>
          <w:b/>
          <w:bCs/>
          <w:lang w:val="en-US"/>
        </w:rPr>
      </w:pPr>
      <w:r w:rsidRPr="00053DB5">
        <w:rPr>
          <w:b/>
          <w:bCs/>
          <w:lang w:val="en-US"/>
        </w:rPr>
        <w:drawing>
          <wp:inline distT="0" distB="0" distL="0" distR="0" wp14:anchorId="162DB598" wp14:editId="0164F749">
            <wp:extent cx="5760720" cy="1470660"/>
            <wp:effectExtent l="0" t="0" r="0" b="0"/>
            <wp:docPr id="28279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931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B5" w:rsidRPr="00053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25"/>
    <w:rsid w:val="00053DB5"/>
    <w:rsid w:val="00157825"/>
    <w:rsid w:val="00271738"/>
    <w:rsid w:val="009474B8"/>
    <w:rsid w:val="009523DC"/>
    <w:rsid w:val="00A84C52"/>
    <w:rsid w:val="00D2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64C36"/>
  <w15:chartTrackingRefBased/>
  <w15:docId w15:val="{EB38EFBD-6BF1-4C1C-868D-A4C92B90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3D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SERVE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9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2024-12-24T10:25:00Z</dcterms:created>
  <dcterms:modified xsi:type="dcterms:W3CDTF">2024-12-25T14:25:00Z</dcterms:modified>
</cp:coreProperties>
</file>