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4CC2BC39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114E7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E71B99" w:rsidRPr="001E3C11" w14:paraId="2088358D" w14:textId="77777777" w:rsidTr="00415214">
        <w:tc>
          <w:tcPr>
            <w:tcW w:w="5145" w:type="dxa"/>
          </w:tcPr>
          <w:p w14:paraId="389D70C6" w14:textId="00D19E0A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</w:t>
            </w:r>
            <w:r w:rsidR="00114E78">
              <w:rPr>
                <w:sz w:val="28"/>
                <w:szCs w:val="28"/>
              </w:rPr>
              <w:t>НБ</w:t>
            </w:r>
            <w:r w:rsidRPr="001E3C11">
              <w:rPr>
                <w:sz w:val="28"/>
                <w:szCs w:val="28"/>
              </w:rPr>
              <w:t>б-3301-02-00</w:t>
            </w:r>
          </w:p>
        </w:tc>
        <w:tc>
          <w:tcPr>
            <w:tcW w:w="2226" w:type="dxa"/>
          </w:tcPr>
          <w:p w14:paraId="0AFC35C6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14:paraId="08A7983E" w14:textId="279F6FF9" w:rsidR="00E71B99" w:rsidRPr="001E3C11" w:rsidRDefault="00114E78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E71B99" w:rsidRPr="001E3C1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E71B99" w:rsidRPr="001E3C1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Чебыкин</w:t>
            </w:r>
          </w:p>
        </w:tc>
      </w:tr>
      <w:tr w:rsidR="00E71B99" w:rsidRPr="001E3C11" w14:paraId="1FFA955C" w14:textId="77777777" w:rsidTr="00415214">
        <w:tc>
          <w:tcPr>
            <w:tcW w:w="5145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14:paraId="2A9B3986" w14:textId="4A89BC1E" w:rsidR="00E71B99" w:rsidRPr="001E3C11" w:rsidRDefault="00114E78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E71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E71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761624AB" w:rsidR="00BA2D04" w:rsidRDefault="00BA2D04" w:rsidP="00BA2D04">
      <w:pPr>
        <w:pStyle w:val="4"/>
      </w:pPr>
      <w:r>
        <w:t>Киров 202</w:t>
      </w:r>
      <w:r w:rsidR="00114E78">
        <w:t>5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414BE35A" w:rsidR="00BA2D04" w:rsidRDefault="00114E78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5DBF27" wp14:editId="027AEB47">
            <wp:extent cx="5524500" cy="514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83F2" w14:textId="60B79606" w:rsidR="00BA2D04" w:rsidRPr="00114E78" w:rsidRDefault="0009057A" w:rsidP="00114E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>. Расчет выражения Вычислить M=</w:t>
      </w:r>
      <w:r w:rsidR="00114E78">
        <w:rPr>
          <w:rFonts w:ascii="Times New Roman" w:hAnsi="Times New Roman" w:cs="Times New Roman"/>
          <w:sz w:val="28"/>
          <w:szCs w:val="28"/>
        </w:rPr>
        <w:t>4</w:t>
      </w:r>
      <w:r w:rsidR="00114E78" w:rsidRPr="00114E78">
        <w:rPr>
          <w:rFonts w:ascii="Times New Roman" w:hAnsi="Times New Roman" w:cs="Times New Roman"/>
          <w:sz w:val="28"/>
          <w:szCs w:val="28"/>
        </w:rPr>
        <w:t>*(</w:t>
      </w:r>
      <w:r w:rsidR="00114E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4E78" w:rsidRPr="00114E78">
        <w:rPr>
          <w:rFonts w:ascii="Times New Roman" w:hAnsi="Times New Roman" w:cs="Times New Roman"/>
          <w:sz w:val="28"/>
          <w:szCs w:val="28"/>
        </w:rPr>
        <w:t xml:space="preserve">+ </w:t>
      </w:r>
      <w:r w:rsidR="00114E78">
        <w:rPr>
          <w:rFonts w:ascii="Times New Roman" w:hAnsi="Times New Roman" w:cs="Times New Roman"/>
          <w:sz w:val="28"/>
          <w:szCs w:val="28"/>
        </w:rPr>
        <w:t>Z'</w:t>
      </w:r>
      <w:r w:rsidR="00114E78" w:rsidRPr="00114E78">
        <w:rPr>
          <w:rFonts w:ascii="Times New Roman" w:hAnsi="Times New Roman" w:cs="Times New Roman"/>
          <w:sz w:val="28"/>
          <w:szCs w:val="28"/>
        </w:rPr>
        <w:t>-</w:t>
      </w:r>
      <w:r w:rsidR="00114E7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="00114E78" w:rsidRPr="00114E78">
        <w:rPr>
          <w:rFonts w:ascii="Times New Roman" w:hAnsi="Times New Roman" w:cs="Times New Roman"/>
          <w:sz w:val="28"/>
          <w:szCs w:val="28"/>
        </w:rPr>
        <w:t>)</w:t>
      </w:r>
      <w:r w:rsidR="00BA2D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A2D04">
        <w:rPr>
          <w:rFonts w:ascii="Times New Roman" w:hAnsi="Times New Roman" w:cs="Times New Roman"/>
          <w:sz w:val="28"/>
          <w:szCs w:val="28"/>
        </w:rPr>
        <w:t xml:space="preserve"> где Z' – получены в результате </w:t>
      </w:r>
      <w:r w:rsidR="00114E78">
        <w:rPr>
          <w:rFonts w:ascii="Times New Roman" w:hAnsi="Times New Roman" w:cs="Times New Roman"/>
          <w:sz w:val="28"/>
          <w:szCs w:val="28"/>
        </w:rPr>
        <w:t xml:space="preserve">циклического сдвига влево на 5 разрядов через перенос </w:t>
      </w:r>
      <w:r w:rsidR="00114E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14E7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D6E935" w14:textId="3C2EAA07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2D04">
        <w:rPr>
          <w:rFonts w:ascii="Times New Roman" w:hAnsi="Times New Roman" w:cs="Times New Roman"/>
          <w:sz w:val="28"/>
          <w:szCs w:val="28"/>
        </w:rPr>
        <w:t xml:space="preserve">= </w:t>
      </w:r>
      <w:r w:rsidR="00114E78" w:rsidRPr="00114E78">
        <w:rPr>
          <w:rFonts w:ascii="Times New Roman" w:hAnsi="Times New Roman" w:cs="Times New Roman"/>
          <w:sz w:val="28"/>
          <w:szCs w:val="28"/>
        </w:rPr>
        <w:t>18</w:t>
      </w:r>
      <w:r w:rsidRPr="00BA2D04">
        <w:rPr>
          <w:rFonts w:ascii="Times New Roman" w:hAnsi="Times New Roman" w:cs="Times New Roman"/>
          <w:sz w:val="28"/>
          <w:szCs w:val="28"/>
        </w:rPr>
        <w:t xml:space="preserve"> =</w:t>
      </w:r>
      <w:r w:rsidR="00114E78" w:rsidRPr="00114E78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DBD4755" w14:textId="4064CB7F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2D04">
        <w:rPr>
          <w:rFonts w:ascii="Times New Roman" w:hAnsi="Times New Roman" w:cs="Times New Roman"/>
          <w:sz w:val="28"/>
          <w:szCs w:val="28"/>
        </w:rPr>
        <w:t xml:space="preserve">= </w:t>
      </w:r>
      <w:r w:rsidR="00114E78" w:rsidRPr="00114E78">
        <w:rPr>
          <w:rFonts w:ascii="Times New Roman" w:hAnsi="Times New Roman" w:cs="Times New Roman"/>
          <w:sz w:val="28"/>
          <w:szCs w:val="28"/>
        </w:rPr>
        <w:t>33</w:t>
      </w:r>
      <w:r w:rsidR="00986F97">
        <w:rPr>
          <w:rFonts w:ascii="Times New Roman" w:hAnsi="Times New Roman" w:cs="Times New Roman"/>
          <w:sz w:val="28"/>
          <w:szCs w:val="28"/>
        </w:rPr>
        <w:t xml:space="preserve"> </w:t>
      </w:r>
      <w:r w:rsidRPr="00BA2D04">
        <w:rPr>
          <w:rFonts w:ascii="Times New Roman" w:hAnsi="Times New Roman" w:cs="Times New Roman"/>
          <w:sz w:val="28"/>
          <w:szCs w:val="28"/>
        </w:rPr>
        <w:t>=</w:t>
      </w:r>
      <w:r w:rsidR="00114E78" w:rsidRPr="00114E78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16660BE" w14:textId="3274A82E" w:rsidR="00BA2D04" w:rsidRPr="00BA2D04" w:rsidRDefault="00114E78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986F97">
        <w:rPr>
          <w:rFonts w:ascii="Times New Roman" w:hAnsi="Times New Roman" w:cs="Times New Roman"/>
          <w:sz w:val="28"/>
          <w:szCs w:val="28"/>
        </w:rPr>
        <w:t xml:space="preserve"> </w:t>
      </w:r>
      <w:r w:rsidR="00BA2D04" w:rsidRPr="00BA2D04">
        <w:rPr>
          <w:rFonts w:ascii="Times New Roman" w:hAnsi="Times New Roman" w:cs="Times New Roman"/>
          <w:sz w:val="28"/>
          <w:szCs w:val="28"/>
        </w:rPr>
        <w:t>=</w:t>
      </w:r>
      <w:r w:rsidR="00986F97">
        <w:rPr>
          <w:rFonts w:ascii="Times New Roman" w:hAnsi="Times New Roman" w:cs="Times New Roman"/>
          <w:sz w:val="28"/>
          <w:szCs w:val="28"/>
        </w:rPr>
        <w:t xml:space="preserve"> </w:t>
      </w:r>
      <w:r w:rsidRPr="00114E78">
        <w:rPr>
          <w:rFonts w:ascii="Times New Roman" w:hAnsi="Times New Roman" w:cs="Times New Roman"/>
          <w:sz w:val="28"/>
          <w:szCs w:val="28"/>
        </w:rPr>
        <w:t>8</w:t>
      </w:r>
      <w:r w:rsidR="00986F97">
        <w:rPr>
          <w:rFonts w:ascii="Times New Roman" w:hAnsi="Times New Roman" w:cs="Times New Roman"/>
          <w:sz w:val="28"/>
          <w:szCs w:val="28"/>
        </w:rPr>
        <w:t xml:space="preserve"> </w:t>
      </w:r>
      <w:r w:rsidR="00BA2D04" w:rsidRPr="00BA2D04">
        <w:rPr>
          <w:rFonts w:ascii="Times New Roman" w:hAnsi="Times New Roman" w:cs="Times New Roman"/>
          <w:sz w:val="28"/>
          <w:szCs w:val="28"/>
        </w:rPr>
        <w:t>=</w:t>
      </w:r>
      <w:r w:rsidRPr="00114E78">
        <w:rPr>
          <w:rFonts w:ascii="Times New Roman" w:hAnsi="Times New Roman" w:cs="Times New Roman"/>
          <w:sz w:val="28"/>
          <w:szCs w:val="28"/>
        </w:rPr>
        <w:t xml:space="preserve"> 08</w:t>
      </w:r>
      <w:r w:rsidR="00BA2D04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F9A4331" w14:textId="77777777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977E1" w14:textId="43BB8E09" w:rsidR="00BA2D04" w:rsidRPr="00114E78" w:rsidRDefault="00114E78" w:rsidP="00BA2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Циклический сдвиг влево на 5 разрядов через перенос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2D04">
        <w:rPr>
          <w:rFonts w:ascii="Times New Roman" w:hAnsi="Times New Roman" w:cs="Times New Roman"/>
          <w:sz w:val="28"/>
          <w:szCs w:val="28"/>
        </w:rPr>
        <w:tab/>
      </w:r>
    </w:p>
    <w:p w14:paraId="1CAF78C8" w14:textId="69542968" w:rsidR="00BA2D04" w:rsidRDefault="00114E78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C574FD" wp14:editId="1E25F191">
            <wp:extent cx="3028950" cy="1552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4BED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29092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данного действия в программе</w:t>
      </w:r>
    </w:p>
    <w:p w14:paraId="1C912A33" w14:textId="25ED693B" w:rsidR="00BA2D04" w:rsidRDefault="00114E78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EAB96D" wp14:editId="0AD85EE5">
            <wp:extent cx="2733675" cy="2028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B55B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61AD4" w14:textId="29DB0B9A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Z` </w:t>
      </w:r>
      <w:r w:rsidR="00986F9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r w:rsidR="00986F97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6F9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6F9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986F97">
        <w:rPr>
          <w:rFonts w:ascii="Times New Roman" w:hAnsi="Times New Roman" w:cs="Times New Roman"/>
          <w:sz w:val="28"/>
          <w:szCs w:val="28"/>
          <w:lang w:val="en-US"/>
        </w:rPr>
        <w:t>118h</w:t>
      </w:r>
    </w:p>
    <w:p w14:paraId="5B82BCE9" w14:textId="77777777" w:rsidR="0085055B" w:rsidRDefault="0085055B" w:rsidP="00BA2D04">
      <w:pPr>
        <w:spacing w:after="0" w:line="240" w:lineRule="auto"/>
        <w:ind w:firstLine="709"/>
        <w:jc w:val="both"/>
        <w:rPr>
          <w:noProof/>
        </w:rPr>
      </w:pPr>
    </w:p>
    <w:p w14:paraId="1B902EC1" w14:textId="683F328A" w:rsidR="00BA2D04" w:rsidRDefault="0085055B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F6233" wp14:editId="5CDB685A">
            <wp:extent cx="3383280" cy="777240"/>
            <wp:effectExtent l="0" t="0" r="7620" b="3810"/>
            <wp:docPr id="53034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7536" name=""/>
                    <pic:cNvPicPr/>
                  </pic:nvPicPr>
                  <pic:blipFill rotWithShape="1">
                    <a:blip r:embed="rId7"/>
                    <a:srcRect l="30050" t="25211" r="456" b="54049"/>
                    <a:stretch/>
                  </pic:blipFill>
                  <pic:spPr bwMode="auto">
                    <a:xfrm>
                      <a:off x="0" y="0"/>
                      <a:ext cx="3387548" cy="77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E5FA2" w14:textId="31323413" w:rsidR="00BA2D04" w:rsidRPr="0085055B" w:rsidRDefault="00986F97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49BC2" wp14:editId="41D86008">
            <wp:extent cx="1743075" cy="2943225"/>
            <wp:effectExtent l="0" t="0" r="9525" b="9525"/>
            <wp:docPr id="92758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8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233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AA8C8" w14:textId="6073BB05" w:rsidR="00BA2D04" w:rsidRDefault="0085055B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Z`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BA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A2D04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>
        <w:rPr>
          <w:rFonts w:ascii="Times New Roman" w:hAnsi="Times New Roman" w:cs="Times New Roman"/>
          <w:sz w:val="28"/>
          <w:szCs w:val="28"/>
        </w:rPr>
        <w:t>112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BA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BA2D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F1</w:t>
      </w:r>
    </w:p>
    <w:p w14:paraId="7D49DAB7" w14:textId="0A276A48" w:rsidR="00BA2D04" w:rsidRDefault="0085055B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24F179" wp14:editId="155073F8">
            <wp:extent cx="1028700" cy="790575"/>
            <wp:effectExtent l="0" t="0" r="0" b="9525"/>
            <wp:docPr id="1690003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03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B6C" w14:textId="0209880A" w:rsidR="00BA2D04" w:rsidRDefault="0085055B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B4AAC5" wp14:editId="280817D2">
            <wp:extent cx="1666875" cy="3505200"/>
            <wp:effectExtent l="0" t="0" r="9525" b="0"/>
            <wp:docPr id="869146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6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1B57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E68890" w14:textId="7DC991F5" w:rsidR="00BA2D04" w:rsidRDefault="0085055B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Z`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A2D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F1*4</w:t>
      </w:r>
      <w:r w:rsidR="00D9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D0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91F4C">
        <w:rPr>
          <w:rFonts w:ascii="Times New Roman" w:hAnsi="Times New Roman" w:cs="Times New Roman"/>
          <w:sz w:val="28"/>
          <w:szCs w:val="28"/>
          <w:lang w:val="en-US"/>
        </w:rPr>
        <w:t xml:space="preserve"> 3C4</w:t>
      </w:r>
    </w:p>
    <w:p w14:paraId="1A11B962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19980" w14:textId="22FB6E3D" w:rsidR="00BA2D04" w:rsidRDefault="0085055B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C0EA30" wp14:editId="5DE4E69D">
            <wp:extent cx="923925" cy="723900"/>
            <wp:effectExtent l="0" t="0" r="9525" b="0"/>
            <wp:docPr id="61903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36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A67C" w14:textId="77777777" w:rsidR="00BA2D04" w:rsidRDefault="00BA2D04" w:rsidP="00B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819480" w14:textId="70ACA81D" w:rsidR="00BA2D04" w:rsidRDefault="00D91F4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BA4265" wp14:editId="554C854E">
            <wp:extent cx="1234440" cy="3076303"/>
            <wp:effectExtent l="0" t="0" r="3810" b="0"/>
            <wp:docPr id="1183585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5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7417" cy="30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C7D8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EA0ED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E835E" w14:textId="4B388C3E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D78EB" w14:textId="60AA4D5F" w:rsidR="0009057A" w:rsidRPr="00114E78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114E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14E7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C6CFF97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.686 </w:t>
      </w:r>
    </w:p>
    <w:p w14:paraId="3C96124E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flat,stdcall </w:t>
      </w:r>
    </w:p>
    <w:p w14:paraId="64491AFE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39D6840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.stack 100h </w:t>
      </w:r>
    </w:p>
    <w:p w14:paraId="28B54142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C954AEE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.data </w:t>
      </w:r>
    </w:p>
    <w:p w14:paraId="16687104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dw 18 </w:t>
      </w:r>
    </w:p>
    <w:p w14:paraId="3FC47727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dw 33</w:t>
      </w:r>
    </w:p>
    <w:p w14:paraId="6F1BDEB1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dw 4</w:t>
      </w:r>
    </w:p>
    <w:p w14:paraId="1B3B301A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z_ dw 8</w:t>
      </w:r>
    </w:p>
    <w:p w14:paraId="48B11C67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B75C8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.code </w:t>
      </w:r>
    </w:p>
    <w:p w14:paraId="600255BE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ExitProcess PROTO STDCALL :DWORD </w:t>
      </w:r>
    </w:p>
    <w:p w14:paraId="54A03CEE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224E4750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 eax,eax</w:t>
      </w:r>
    </w:p>
    <w:p w14:paraId="30127B2A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0BCF73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rcl z_,5</w:t>
      </w:r>
    </w:p>
    <w:p w14:paraId="70225CC5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ax,x</w:t>
      </w:r>
    </w:p>
    <w:p w14:paraId="714DE447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ax,z_</w:t>
      </w:r>
    </w:p>
    <w:p w14:paraId="543B7B97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 ax,y</w:t>
      </w:r>
    </w:p>
    <w:p w14:paraId="09013D2E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 a</w:t>
      </w:r>
    </w:p>
    <w:p w14:paraId="0F94C1B7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83F34" w14:textId="77777777" w:rsidR="00114E78" w:rsidRP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4E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exit: </w:t>
      </w:r>
    </w:p>
    <w:p w14:paraId="7AFD90CB" w14:textId="77777777" w:rsidR="00114E78" w:rsidRDefault="00114E78" w:rsidP="00114E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ExitProcess,1 </w:t>
      </w:r>
    </w:p>
    <w:p w14:paraId="5369054F" w14:textId="6CA8B2F4" w:rsidR="0009057A" w:rsidRPr="00BA2D04" w:rsidRDefault="00114E78" w:rsidP="00114E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Start</w:t>
      </w:r>
    </w:p>
    <w:sectPr w:rsidR="0009057A" w:rsidRPr="00BA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B5"/>
    <w:rsid w:val="0009057A"/>
    <w:rsid w:val="000F1882"/>
    <w:rsid w:val="00114BC5"/>
    <w:rsid w:val="00114E78"/>
    <w:rsid w:val="0016344E"/>
    <w:rsid w:val="008114B5"/>
    <w:rsid w:val="0085055B"/>
    <w:rsid w:val="00986F97"/>
    <w:rsid w:val="00BA2D04"/>
    <w:rsid w:val="00D91F4C"/>
    <w:rsid w:val="00DE1C31"/>
    <w:rsid w:val="00E7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Тимофей Чебыкин</cp:lastModifiedBy>
  <cp:revision>7</cp:revision>
  <dcterms:created xsi:type="dcterms:W3CDTF">2021-05-25T16:02:00Z</dcterms:created>
  <dcterms:modified xsi:type="dcterms:W3CDTF">2025-03-14T18:00:00Z</dcterms:modified>
</cp:coreProperties>
</file>