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B207D" w14:textId="77777777" w:rsidR="00451ADD" w:rsidRDefault="00451ADD" w:rsidP="00451ADD">
      <w:r>
        <w:t>2. Функциональные требования</w:t>
      </w:r>
    </w:p>
    <w:p w14:paraId="798A21FD" w14:textId="77777777" w:rsidR="00451ADD" w:rsidRDefault="00451ADD" w:rsidP="00451ADD">
      <w:r>
        <w:t>2.1. Возможность добавления заявок в базу данных с указанием следующих</w:t>
      </w:r>
    </w:p>
    <w:p w14:paraId="4346EB29" w14:textId="77777777" w:rsidR="00451ADD" w:rsidRDefault="00451ADD" w:rsidP="00451ADD">
      <w:r>
        <w:t>параметров:</w:t>
      </w:r>
    </w:p>
    <w:p w14:paraId="12B84E4D" w14:textId="255E4A62" w:rsidR="00451ADD" w:rsidRDefault="00451ADD" w:rsidP="00451ADD">
      <w:r>
        <w:t>- Номер заявки;</w:t>
      </w:r>
    </w:p>
    <w:p w14:paraId="2D586287" w14:textId="00E4B556" w:rsidR="00451ADD" w:rsidRDefault="00451ADD" w:rsidP="00451ADD">
      <w:r>
        <w:t>Входные данные: Ввод номера заявки пользователем в поле</w:t>
      </w:r>
      <w:r w:rsidR="000D1D73">
        <w:t xml:space="preserve"> формы</w:t>
      </w:r>
      <w:r>
        <w:t xml:space="preserve"> добавления заявок </w:t>
      </w:r>
    </w:p>
    <w:p w14:paraId="4D331794" w14:textId="4FA901B5" w:rsidR="00451ADD" w:rsidRPr="00451ADD" w:rsidRDefault="00451ADD" w:rsidP="00451ADD">
      <w:r>
        <w:t xml:space="preserve">Выходные данные: Вывод номера заявки по </w:t>
      </w:r>
      <w:r w:rsidR="000D1D73">
        <w:t>отдельности</w:t>
      </w:r>
      <w:r>
        <w:t xml:space="preserve"> в виде таблицы</w:t>
      </w:r>
    </w:p>
    <w:p w14:paraId="43A0A19C" w14:textId="322EFB34" w:rsidR="00451ADD" w:rsidRDefault="00451ADD" w:rsidP="00451ADD">
      <w:r>
        <w:t>- Дата добавления;</w:t>
      </w:r>
      <w:r>
        <w:t xml:space="preserve"> </w:t>
      </w:r>
    </w:p>
    <w:p w14:paraId="49DA5041" w14:textId="6CE1EC31" w:rsidR="00451ADD" w:rsidRDefault="00451ADD" w:rsidP="00451ADD">
      <w:r>
        <w:t>Входные данные: Автоматическое формирование текущей даты при добавлении заявки</w:t>
      </w:r>
    </w:p>
    <w:p w14:paraId="3C8EB59E" w14:textId="10B1D27C" w:rsidR="00451ADD" w:rsidRDefault="00451ADD" w:rsidP="00451ADD">
      <w:r>
        <w:t>Выходные данные:</w:t>
      </w:r>
      <w:r>
        <w:t xml:space="preserve"> </w:t>
      </w:r>
      <w:r>
        <w:t xml:space="preserve">Вывод </w:t>
      </w:r>
      <w:r>
        <w:t>даты добавления</w:t>
      </w:r>
      <w:r>
        <w:t xml:space="preserve"> заявки в виде таблицы</w:t>
      </w:r>
    </w:p>
    <w:p w14:paraId="0464BC03" w14:textId="170CD27E" w:rsidR="00451ADD" w:rsidRDefault="00451ADD" w:rsidP="00451ADD">
      <w:r>
        <w:t>- Оборудование, которое требует ремонта;</w:t>
      </w:r>
    </w:p>
    <w:p w14:paraId="32D54955" w14:textId="00B6AC1E" w:rsidR="00451ADD" w:rsidRDefault="00451ADD" w:rsidP="00451ADD">
      <w:r>
        <w:t xml:space="preserve">Входные данные: </w:t>
      </w:r>
      <w:r>
        <w:t>Ввод данных об оборудовании</w:t>
      </w:r>
      <w:r w:rsidR="000D1D73">
        <w:t xml:space="preserve"> в поле формы добавления заявки</w:t>
      </w:r>
    </w:p>
    <w:p w14:paraId="61F3D7FB" w14:textId="3F2E0923" w:rsidR="00451ADD" w:rsidRDefault="00451ADD" w:rsidP="00451ADD">
      <w:r>
        <w:t>Выходные данные:</w:t>
      </w:r>
      <w:r w:rsidR="000D1D73">
        <w:t xml:space="preserve"> Вывод данных об </w:t>
      </w:r>
      <w:r w:rsidR="000D1D73">
        <w:t>оборудовании</w:t>
      </w:r>
      <w:r w:rsidR="000D1D73">
        <w:t xml:space="preserve"> в виде таблицы списком</w:t>
      </w:r>
    </w:p>
    <w:p w14:paraId="278D6681" w14:textId="6ED51948" w:rsidR="00451ADD" w:rsidRDefault="00451ADD" w:rsidP="00451ADD">
      <w:r>
        <w:t>- Тип неисправности;</w:t>
      </w:r>
    </w:p>
    <w:p w14:paraId="7A1EE290" w14:textId="107280A3" w:rsidR="00451ADD" w:rsidRDefault="00451ADD" w:rsidP="00451ADD">
      <w:r>
        <w:t xml:space="preserve">Входные данные: </w:t>
      </w:r>
      <w:r w:rsidR="000D1D73">
        <w:t xml:space="preserve">Ввод типа </w:t>
      </w:r>
      <w:r w:rsidR="000D1D73">
        <w:t>неисправности</w:t>
      </w:r>
      <w:r w:rsidR="000D1D73">
        <w:t xml:space="preserve"> в поле формы при добавлении заявки </w:t>
      </w:r>
    </w:p>
    <w:p w14:paraId="0037DCD1" w14:textId="5A88337D" w:rsidR="00451ADD" w:rsidRDefault="00451ADD" w:rsidP="00451ADD">
      <w:r>
        <w:t>Выходные данные:</w:t>
      </w:r>
      <w:r w:rsidR="000D1D73">
        <w:t xml:space="preserve"> Вывод данных о типе неисправности в виде таблицы</w:t>
      </w:r>
    </w:p>
    <w:p w14:paraId="76A22B2B" w14:textId="266749A3" w:rsidR="00451ADD" w:rsidRDefault="00451ADD" w:rsidP="00451ADD">
      <w:r>
        <w:t>- Описание проблемы;</w:t>
      </w:r>
    </w:p>
    <w:p w14:paraId="5A6F7CD1" w14:textId="744B1D24" w:rsidR="00451ADD" w:rsidRDefault="00451ADD" w:rsidP="00451ADD">
      <w:r>
        <w:t xml:space="preserve">Входные данные: </w:t>
      </w:r>
      <w:r w:rsidR="000D1D73">
        <w:t>Добавление информации о проблеме оборудования в поле ввода формы</w:t>
      </w:r>
    </w:p>
    <w:p w14:paraId="6380ACBB" w14:textId="3D845E66" w:rsidR="00451ADD" w:rsidRDefault="00451ADD" w:rsidP="00451ADD">
      <w:r>
        <w:t>Выходные данные:</w:t>
      </w:r>
      <w:r w:rsidR="000D1D73">
        <w:t xml:space="preserve"> Вывод данных о проблеме оборудования рядом с информацией о заявке</w:t>
      </w:r>
    </w:p>
    <w:p w14:paraId="465EF553" w14:textId="34B4DFE4" w:rsidR="00451ADD" w:rsidRDefault="00451ADD" w:rsidP="00451ADD">
      <w:r>
        <w:t>- Клиент, который подал заявку;</w:t>
      </w:r>
    </w:p>
    <w:p w14:paraId="40090D59" w14:textId="195318DF" w:rsidR="00451ADD" w:rsidRDefault="00451ADD" w:rsidP="00451ADD">
      <w:r>
        <w:t xml:space="preserve">Входные данные: </w:t>
      </w:r>
      <w:r w:rsidR="000D1D73">
        <w:t>Ввод данных пользователя (клиента), его имя, фамилия, телефон, адрес, должность</w:t>
      </w:r>
    </w:p>
    <w:p w14:paraId="19FDFE14" w14:textId="58DE1421" w:rsidR="00451ADD" w:rsidRDefault="00451ADD" w:rsidP="00451ADD">
      <w:r>
        <w:t>Выходные данные:</w:t>
      </w:r>
      <w:r w:rsidR="000D1D73">
        <w:t xml:space="preserve"> Вывод данных о клиенте, который подал заявку</w:t>
      </w:r>
    </w:p>
    <w:p w14:paraId="43F64FC9" w14:textId="1042AF13" w:rsidR="00451ADD" w:rsidRDefault="00451ADD" w:rsidP="00451ADD">
      <w:r>
        <w:t>- Статус заявки (в ожидании, в работе, выполнено).</w:t>
      </w:r>
    </w:p>
    <w:p w14:paraId="5156840B" w14:textId="4BDADC79" w:rsidR="00451ADD" w:rsidRDefault="00451ADD" w:rsidP="00451ADD">
      <w:r>
        <w:t xml:space="preserve">Входные данные: </w:t>
      </w:r>
      <w:r w:rsidR="000D1D73">
        <w:t>Ввод начального статуса (в ожидании при создании)</w:t>
      </w:r>
    </w:p>
    <w:p w14:paraId="69432E5D" w14:textId="4CCB530A" w:rsidR="00451ADD" w:rsidRDefault="00451ADD" w:rsidP="00451ADD">
      <w:r>
        <w:t>Выходные данные:</w:t>
      </w:r>
      <w:r w:rsidR="000D1D73">
        <w:t xml:space="preserve"> </w:t>
      </w:r>
      <w:r w:rsidR="00971C80">
        <w:t>Вывод различного статуса рядом с заявкой</w:t>
      </w:r>
    </w:p>
    <w:p w14:paraId="5B5FBBAB" w14:textId="77777777" w:rsidR="00451ADD" w:rsidRDefault="00451ADD" w:rsidP="00451ADD"/>
    <w:p w14:paraId="02AF6D4F" w14:textId="77777777" w:rsidR="00451ADD" w:rsidRDefault="00451ADD" w:rsidP="00451ADD">
      <w:r>
        <w:t>2.2. Возможность редактирования заявок:</w:t>
      </w:r>
    </w:p>
    <w:p w14:paraId="1F012F8A" w14:textId="754603BC" w:rsidR="00451ADD" w:rsidRDefault="00451ADD" w:rsidP="00451ADD">
      <w:r>
        <w:t>- Изменение этапа выполнения (выполнено, в работе, не выполнено);</w:t>
      </w:r>
    </w:p>
    <w:p w14:paraId="13F23819" w14:textId="79CD9E58" w:rsidR="000D1D73" w:rsidRDefault="000D1D73" w:rsidP="000D1D73">
      <w:r>
        <w:t>Входные данные:</w:t>
      </w:r>
      <w:r w:rsidR="00971C80">
        <w:t xml:space="preserve"> Если заявка только что создана, ее статус - «В ожидании».</w:t>
      </w:r>
      <w:r>
        <w:t xml:space="preserve"> </w:t>
      </w:r>
      <w:r w:rsidR="00971C80">
        <w:t>Е</w:t>
      </w:r>
      <w:r w:rsidR="00971C80">
        <w:t>сли заявку взяли на рассмотрение -  «</w:t>
      </w:r>
      <w:r w:rsidR="00971C80">
        <w:t>В</w:t>
      </w:r>
      <w:r w:rsidR="00971C80">
        <w:t xml:space="preserve"> работе»</w:t>
      </w:r>
      <w:r w:rsidR="00971C80">
        <w:t>.</w:t>
      </w:r>
      <w:r w:rsidR="00971C80">
        <w:t xml:space="preserve"> </w:t>
      </w:r>
      <w:r w:rsidR="00971C80">
        <w:t>Е</w:t>
      </w:r>
      <w:r w:rsidR="00971C80">
        <w:t>сли выполнили, статус меняется на «</w:t>
      </w:r>
      <w:r w:rsidR="00971C80">
        <w:t>В</w:t>
      </w:r>
      <w:r w:rsidR="00971C80">
        <w:t>ыполнено»</w:t>
      </w:r>
    </w:p>
    <w:p w14:paraId="1A0A3078" w14:textId="15A28F25" w:rsidR="000D1D73" w:rsidRDefault="000D1D73" w:rsidP="00451ADD">
      <w:r>
        <w:t>Выходные данные:</w:t>
      </w:r>
      <w:r w:rsidR="00971C80">
        <w:t xml:space="preserve"> </w:t>
      </w:r>
      <w:r w:rsidR="00971C80">
        <w:t>Вывод различного статуса рядом с заявкой</w:t>
      </w:r>
      <w:r w:rsidR="00971C80">
        <w:t xml:space="preserve"> при ее изменении </w:t>
      </w:r>
    </w:p>
    <w:p w14:paraId="0B8991B0" w14:textId="23948AAE" w:rsidR="00451ADD" w:rsidRDefault="00451ADD" w:rsidP="00451ADD">
      <w:r>
        <w:t>- Изменение описания проблемы;</w:t>
      </w:r>
    </w:p>
    <w:p w14:paraId="48FB3B6B" w14:textId="303CBA1F" w:rsidR="000D1D73" w:rsidRDefault="000D1D73" w:rsidP="000D1D73">
      <w:r>
        <w:t xml:space="preserve">Входные данные: </w:t>
      </w:r>
      <w:r w:rsidR="00971C80">
        <w:t>Редактирование описания проблемы в заявке в форме отображения заявок</w:t>
      </w:r>
    </w:p>
    <w:p w14:paraId="1498E7A4" w14:textId="3A7A7ED5" w:rsidR="000D1D73" w:rsidRDefault="000D1D73" w:rsidP="00451ADD">
      <w:r>
        <w:lastRenderedPageBreak/>
        <w:t>Выходные данные:</w:t>
      </w:r>
      <w:r w:rsidR="00971C80">
        <w:t xml:space="preserve"> Сохранение редактирования описания проблемы рядом с заявкой</w:t>
      </w:r>
    </w:p>
    <w:p w14:paraId="37A6BB2B" w14:textId="77777777" w:rsidR="00451ADD" w:rsidRDefault="00451ADD" w:rsidP="00451ADD">
      <w:r>
        <w:t>- Изменение, ответственного за выполнение работ.</w:t>
      </w:r>
    </w:p>
    <w:p w14:paraId="07FD4F39" w14:textId="7BBC5A2C" w:rsidR="000D1D73" w:rsidRDefault="000D1D73" w:rsidP="000D1D73">
      <w:r>
        <w:t xml:space="preserve">Входные данные: </w:t>
      </w:r>
      <w:r w:rsidR="00971C80">
        <w:t xml:space="preserve">Редактирование данных </w:t>
      </w:r>
      <w:r w:rsidR="00971C80">
        <w:t>ответственного</w:t>
      </w:r>
      <w:r w:rsidR="00971C80">
        <w:t xml:space="preserve"> в поле страницы, рядом со всем заявками</w:t>
      </w:r>
    </w:p>
    <w:p w14:paraId="1DA4EDC2" w14:textId="0D7F123E" w:rsidR="00451ADD" w:rsidRDefault="000D1D73" w:rsidP="00451ADD">
      <w:r>
        <w:t>Выходные данные:</w:t>
      </w:r>
      <w:r w:rsidR="00971C80">
        <w:t xml:space="preserve"> Сохранение редактируемой информации об </w:t>
      </w:r>
      <w:r w:rsidR="00971C80">
        <w:t>ответственно</w:t>
      </w:r>
      <w:r w:rsidR="00971C80">
        <w:t>м</w:t>
      </w:r>
    </w:p>
    <w:p w14:paraId="5B41DF7A" w14:textId="77777777" w:rsidR="00451ADD" w:rsidRDefault="00451ADD" w:rsidP="00451ADD">
      <w:r>
        <w:t>2.3. Возможность отслеживания статуса заявки:</w:t>
      </w:r>
    </w:p>
    <w:p w14:paraId="09272769" w14:textId="276E1EEC" w:rsidR="00451ADD" w:rsidRDefault="00451ADD" w:rsidP="00451ADD">
      <w:r>
        <w:t>- Отображение списка заявок;</w:t>
      </w:r>
    </w:p>
    <w:p w14:paraId="447B43F5" w14:textId="5537357E" w:rsidR="000D1D73" w:rsidRDefault="000D1D73" w:rsidP="000D1D73">
      <w:r>
        <w:t xml:space="preserve">Входные данные: </w:t>
      </w:r>
      <w:r w:rsidR="00D9022A">
        <w:t>Редактирование статуса заявки, работником кто ее взял</w:t>
      </w:r>
    </w:p>
    <w:p w14:paraId="46A509F1" w14:textId="32088A0C" w:rsidR="000D1D73" w:rsidRDefault="000D1D73" w:rsidP="00451ADD">
      <w:r>
        <w:t>Выходные данные:</w:t>
      </w:r>
      <w:r w:rsidR="00D9022A">
        <w:t xml:space="preserve"> Вывод различного статуса заявки в зависимости ее выполнения</w:t>
      </w:r>
    </w:p>
    <w:p w14:paraId="3E1FA3B0" w14:textId="374B2E09" w:rsidR="00451ADD" w:rsidRDefault="00451ADD" w:rsidP="00451ADD">
      <w:r>
        <w:t>- Получение уведомлений о смене статуса заявки;</w:t>
      </w:r>
    </w:p>
    <w:p w14:paraId="441CB322" w14:textId="30A8AC83" w:rsidR="000D1D73" w:rsidRDefault="000D1D73" w:rsidP="000D1D73">
      <w:r>
        <w:t xml:space="preserve">Входные данные: </w:t>
      </w:r>
      <w:r w:rsidR="00D9022A">
        <w:t>Занос данных в БД о статусе заявки</w:t>
      </w:r>
    </w:p>
    <w:p w14:paraId="5A31D09B" w14:textId="12B28D7A" w:rsidR="000D1D73" w:rsidRDefault="000D1D73" w:rsidP="00451ADD">
      <w:r>
        <w:t>Выходные данные:</w:t>
      </w:r>
      <w:r w:rsidR="00D9022A">
        <w:t xml:space="preserve"> Отслеживание статуса заявки клиентом в своем профиле (или по почте)</w:t>
      </w:r>
    </w:p>
    <w:p w14:paraId="5ED767C9" w14:textId="77777777" w:rsidR="00451ADD" w:rsidRDefault="00451ADD" w:rsidP="00451ADD">
      <w:r>
        <w:t>- Поиск заявки по номеру или по параметрам.</w:t>
      </w:r>
    </w:p>
    <w:p w14:paraId="31EAC8E6" w14:textId="0C290A67" w:rsidR="000D1D73" w:rsidRDefault="000D1D73" w:rsidP="000D1D73">
      <w:r>
        <w:t xml:space="preserve">Входные данные: </w:t>
      </w:r>
      <w:r w:rsidR="00D9022A">
        <w:t xml:space="preserve">Ввод в поиске номера заявки </w:t>
      </w:r>
    </w:p>
    <w:p w14:paraId="08B5637D" w14:textId="75076DD7" w:rsidR="00451ADD" w:rsidRDefault="000D1D73" w:rsidP="00451ADD">
      <w:r>
        <w:t>Выходные данные:</w:t>
      </w:r>
      <w:r w:rsidR="00D9022A">
        <w:t xml:space="preserve"> Отображение заявки по ее номеру</w:t>
      </w:r>
    </w:p>
    <w:p w14:paraId="31B6613E" w14:textId="77777777" w:rsidR="00451ADD" w:rsidRDefault="00451ADD" w:rsidP="00451ADD">
      <w:r>
        <w:t>2.4. Возможность назначения ответственных за выполнение работ:</w:t>
      </w:r>
    </w:p>
    <w:p w14:paraId="3CBD4F28" w14:textId="4FF20ED9" w:rsidR="00451ADD" w:rsidRDefault="00451ADD" w:rsidP="00451ADD">
      <w:r>
        <w:t>- Добавление исполнителя к заявке;</w:t>
      </w:r>
    </w:p>
    <w:p w14:paraId="225797E4" w14:textId="4A2CD001" w:rsidR="000D1D73" w:rsidRDefault="000D1D73" w:rsidP="000D1D73">
      <w:r>
        <w:t xml:space="preserve">Входные данные: </w:t>
      </w:r>
      <w:r w:rsidR="00D9022A">
        <w:t xml:space="preserve">Добавление </w:t>
      </w:r>
      <w:r w:rsidR="00D9022A">
        <w:t>исполнителя</w:t>
      </w:r>
      <w:r w:rsidR="00D9022A">
        <w:t xml:space="preserve"> в поле формы ввода заявки</w:t>
      </w:r>
    </w:p>
    <w:p w14:paraId="14307726" w14:textId="5C82BFA1" w:rsidR="000D1D73" w:rsidRDefault="000D1D73" w:rsidP="00451ADD">
      <w:r>
        <w:t>Выходные данные:</w:t>
      </w:r>
      <w:r w:rsidR="00D9022A">
        <w:t xml:space="preserve"> Вывод данных о </w:t>
      </w:r>
      <w:r w:rsidR="00D9022A">
        <w:t>исполнител</w:t>
      </w:r>
      <w:r w:rsidR="00D9022A">
        <w:t>е в виде таблицы рядом с заявкой</w:t>
      </w:r>
    </w:p>
    <w:p w14:paraId="45927DE2" w14:textId="0110864D" w:rsidR="00451ADD" w:rsidRDefault="00451ADD" w:rsidP="00451ADD">
      <w:r>
        <w:t>- Отслеживание состояния работы и получение уведомлений о ее завершении;</w:t>
      </w:r>
    </w:p>
    <w:p w14:paraId="0E62F225" w14:textId="295C4774" w:rsidR="000D1D73" w:rsidRDefault="000D1D73" w:rsidP="000D1D73">
      <w:r>
        <w:t xml:space="preserve">Входные данные: </w:t>
      </w:r>
      <w:r w:rsidR="00D9022A">
        <w:t>Отслеживание статуса заявки в профиле</w:t>
      </w:r>
    </w:p>
    <w:p w14:paraId="71FCE826" w14:textId="2E8FAA30" w:rsidR="000D1D73" w:rsidRDefault="000D1D73" w:rsidP="00451ADD">
      <w:r>
        <w:t>Выходные данные:</w:t>
      </w:r>
      <w:r w:rsidR="00D9022A">
        <w:t xml:space="preserve"> Получение уведомлений (например по почте) о статусе заявки</w:t>
      </w:r>
    </w:p>
    <w:p w14:paraId="1FF42477" w14:textId="77777777" w:rsidR="00451ADD" w:rsidRDefault="00451ADD" w:rsidP="00451ADD">
      <w:r>
        <w:t>- Исполнитель может добавлять комментарии на форме заявки.</w:t>
      </w:r>
    </w:p>
    <w:p w14:paraId="15227B84" w14:textId="520AF994" w:rsidR="000D1D73" w:rsidRDefault="000D1D73" w:rsidP="000D1D73">
      <w:r>
        <w:t xml:space="preserve">Входные данные: </w:t>
      </w:r>
      <w:r w:rsidR="00AF3F04">
        <w:t xml:space="preserve">Добавление комментария на форме ввода заявки </w:t>
      </w:r>
    </w:p>
    <w:p w14:paraId="7427A924" w14:textId="25541697" w:rsidR="00451ADD" w:rsidRDefault="000D1D73" w:rsidP="00451ADD">
      <w:r>
        <w:t>Выходные данные:</w:t>
      </w:r>
      <w:r w:rsidR="00AF3F04">
        <w:t xml:space="preserve"> Вывод комментария рядом с заявкой в виде таблицы заявки</w:t>
      </w:r>
    </w:p>
    <w:p w14:paraId="3090C7F5" w14:textId="77777777" w:rsidR="00451ADD" w:rsidRDefault="00451ADD" w:rsidP="00451ADD">
      <w:r>
        <w:t>2.5. Расчет статистики работы отдела обслуживания:</w:t>
      </w:r>
    </w:p>
    <w:p w14:paraId="3D53E1D6" w14:textId="0BAA81D1" w:rsidR="00451ADD" w:rsidRDefault="00451ADD" w:rsidP="00451ADD">
      <w:r>
        <w:t>- Количество выполненных заявок;</w:t>
      </w:r>
    </w:p>
    <w:p w14:paraId="4F417511" w14:textId="21DCCA36" w:rsidR="000D1D73" w:rsidRDefault="000D1D73" w:rsidP="000D1D73">
      <w:r>
        <w:t xml:space="preserve">Входные данные: </w:t>
      </w:r>
      <w:r w:rsidR="00AF3F04">
        <w:t>Ввод заявок пользователем</w:t>
      </w:r>
    </w:p>
    <w:p w14:paraId="2742F86F" w14:textId="005692E0" w:rsidR="000D1D73" w:rsidRDefault="000D1D73" w:rsidP="00451ADD">
      <w:r>
        <w:t>Выходные данные:</w:t>
      </w:r>
      <w:r w:rsidR="00AF3F04">
        <w:t xml:space="preserve"> Вывод всех заявок в виде таблицы и подсчет их количества</w:t>
      </w:r>
    </w:p>
    <w:p w14:paraId="560BB4CB" w14:textId="5C1DEC45" w:rsidR="00451ADD" w:rsidRDefault="00451ADD" w:rsidP="00451ADD">
      <w:r>
        <w:t>- Среднее время выполнения заявки;</w:t>
      </w:r>
    </w:p>
    <w:p w14:paraId="66A681B6" w14:textId="3F4B992C" w:rsidR="000D1D73" w:rsidRDefault="000D1D73" w:rsidP="000D1D73">
      <w:r>
        <w:t xml:space="preserve">Входные данные: </w:t>
      </w:r>
      <w:r w:rsidR="00AF3F04">
        <w:t>Время от начала ее выполнения и до ее завершения</w:t>
      </w:r>
    </w:p>
    <w:p w14:paraId="02FE08DC" w14:textId="29540846" w:rsidR="000D1D73" w:rsidRDefault="000D1D73" w:rsidP="00451ADD">
      <w:r>
        <w:t>Выходные данные:</w:t>
      </w:r>
      <w:r w:rsidR="00AF3F04">
        <w:t xml:space="preserve"> Вывод времени выполнения заявки в таблице</w:t>
      </w:r>
    </w:p>
    <w:p w14:paraId="1A23B8B9" w14:textId="38C0550A" w:rsidR="00451ADD" w:rsidRDefault="00451ADD" w:rsidP="00451ADD">
      <w:r>
        <w:t>- Статистика по типам неисправностей.</w:t>
      </w:r>
    </w:p>
    <w:p w14:paraId="0563D2C4" w14:textId="7BD32CE2" w:rsidR="000D1D73" w:rsidRDefault="000D1D73" w:rsidP="000D1D73">
      <w:r>
        <w:lastRenderedPageBreak/>
        <w:t xml:space="preserve">Входные данные: </w:t>
      </w:r>
      <w:r w:rsidR="00AF3F04">
        <w:t>Ввод различной информации о типах неисправностей в поле формы заявки</w:t>
      </w:r>
    </w:p>
    <w:p w14:paraId="49A04AB1" w14:textId="4431D21C" w:rsidR="00451ADD" w:rsidRDefault="000D1D73" w:rsidP="00451ADD">
      <w:r>
        <w:t>Выходные данные:</w:t>
      </w:r>
      <w:r w:rsidR="00AF3F04">
        <w:t xml:space="preserve"> Вывод информации о типе неисправности в виде таблицы у заявки</w:t>
      </w:r>
    </w:p>
    <w:p w14:paraId="17811829" w14:textId="46565988" w:rsidR="000D1D73" w:rsidRDefault="000D1D73" w:rsidP="00451ADD"/>
    <w:sectPr w:rsidR="000D1D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732"/>
    <w:rsid w:val="000D1D73"/>
    <w:rsid w:val="00245A87"/>
    <w:rsid w:val="00451ADD"/>
    <w:rsid w:val="00971C80"/>
    <w:rsid w:val="00AF3F04"/>
    <w:rsid w:val="00B30732"/>
    <w:rsid w:val="00D9022A"/>
    <w:rsid w:val="00F1039D"/>
    <w:rsid w:val="00FE1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EE7F9"/>
  <w15:chartTrackingRefBased/>
  <w15:docId w15:val="{A1A73BDA-65C3-4916-AD4D-17A90372D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572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SystemX</dc:creator>
  <cp:keywords/>
  <dc:description/>
  <cp:lastModifiedBy>SystemX</cp:lastModifiedBy>
  <cp:revision>5</cp:revision>
  <dcterms:created xsi:type="dcterms:W3CDTF">2024-03-23T03:40:00Z</dcterms:created>
  <dcterms:modified xsi:type="dcterms:W3CDTF">2024-03-23T05:34:00Z</dcterms:modified>
</cp:coreProperties>
</file>