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20229" w14:textId="7026BD0F" w:rsidR="00CE6ED7" w:rsidRDefault="00A7562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92FCCEE" wp14:editId="00D12601">
            <wp:extent cx="5731510" cy="3347085"/>
            <wp:effectExtent l="0" t="0" r="0" b="5715"/>
            <wp:docPr id="15856928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2888" name="Рисунок 15856928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FBD" w14:textId="29522582" w:rsidR="00A75624" w:rsidRDefault="00A7562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9F38136" wp14:editId="0EAF9418">
            <wp:extent cx="5731510" cy="2863850"/>
            <wp:effectExtent l="0" t="0" r="0" b="6350"/>
            <wp:docPr id="8477214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21431" name="Рисунок 8477214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B203CE4" wp14:editId="094DF4A8">
            <wp:extent cx="5731510" cy="2769235"/>
            <wp:effectExtent l="0" t="0" r="0" b="0"/>
            <wp:docPr id="4173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3" name="Рисунок 41730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F75B1FC" wp14:editId="443390FC">
            <wp:extent cx="5731510" cy="2856230"/>
            <wp:effectExtent l="0" t="0" r="0" b="1270"/>
            <wp:docPr id="9911178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7864" name="Рисунок 9911178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B0D2" w14:textId="7A103A5F" w:rsidR="00A75624" w:rsidRDefault="00A7562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74570B1" wp14:editId="106D17B7">
            <wp:extent cx="5731510" cy="2794000"/>
            <wp:effectExtent l="0" t="0" r="0" b="0"/>
            <wp:docPr id="4268577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57747" name="Рисунок 426857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B9C402D" wp14:editId="738A019F">
            <wp:extent cx="5731510" cy="2630170"/>
            <wp:effectExtent l="0" t="0" r="0" b="0"/>
            <wp:docPr id="15584102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10287" name="Рисунок 15584102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5BF2" w14:textId="63147F0E" w:rsidR="00A75624" w:rsidRDefault="00A7562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F3642A5" wp14:editId="0C6E0387">
            <wp:extent cx="5731510" cy="2618105"/>
            <wp:effectExtent l="0" t="0" r="0" b="0"/>
            <wp:docPr id="73956794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67941" name="Рисунок 7395679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56F535A" wp14:editId="73F4ABC1">
            <wp:extent cx="2239022" cy="2125579"/>
            <wp:effectExtent l="0" t="0" r="0" b="0"/>
            <wp:docPr id="168004283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2837" name="Рисунок 16800428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759" cy="217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F72">
        <w:rPr>
          <w:lang w:val="ru-RU"/>
        </w:rPr>
        <w:tab/>
      </w:r>
      <w:r w:rsidR="00647F72">
        <w:rPr>
          <w:noProof/>
          <w:lang w:val="ru-RU"/>
        </w:rPr>
        <w:drawing>
          <wp:inline distT="0" distB="0" distL="0" distR="0" wp14:anchorId="245B298F" wp14:editId="0E9527B7">
            <wp:extent cx="3292532" cy="2101516"/>
            <wp:effectExtent l="0" t="0" r="0" b="0"/>
            <wp:docPr id="204209311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93116" name="Рисунок 20420931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215" cy="214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2683" w14:textId="7FB436D0" w:rsidR="00647F72" w:rsidRPr="0004657C" w:rsidRDefault="00647F72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B14B474" wp14:editId="6DEBEAA1">
            <wp:extent cx="5731510" cy="3228975"/>
            <wp:effectExtent l="0" t="0" r="0" b="0"/>
            <wp:docPr id="194527616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76167" name="Рисунок 19452761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065645E" wp14:editId="213AF594">
            <wp:extent cx="5731510" cy="3023870"/>
            <wp:effectExtent l="0" t="0" r="0" b="0"/>
            <wp:docPr id="57553535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35359" name="Рисунок 5755353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60F8498F" wp14:editId="785D5E3F">
            <wp:extent cx="5461000" cy="6184900"/>
            <wp:effectExtent l="0" t="0" r="0" b="0"/>
            <wp:docPr id="56381205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12056" name="Рисунок 56381205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06C5563C" wp14:editId="6782D53A">
            <wp:extent cx="5731510" cy="3460750"/>
            <wp:effectExtent l="0" t="0" r="0" b="6350"/>
            <wp:docPr id="1361404912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04912" name="Рисунок 13614049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697628C" wp14:editId="42EF0AEC">
            <wp:extent cx="5731510" cy="3990975"/>
            <wp:effectExtent l="0" t="0" r="0" b="0"/>
            <wp:docPr id="93220816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08162" name="Рисунок 93220816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B9C">
        <w:rPr>
          <w:noProof/>
          <w:lang w:val="ru-RU"/>
        </w:rPr>
        <w:lastRenderedPageBreak/>
        <w:drawing>
          <wp:inline distT="0" distB="0" distL="0" distR="0" wp14:anchorId="7F842968" wp14:editId="7AEA38EF">
            <wp:extent cx="5731510" cy="2916555"/>
            <wp:effectExtent l="0" t="0" r="0" b="4445"/>
            <wp:docPr id="177893892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38922" name="Рисунок 17789389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B9C">
        <w:rPr>
          <w:noProof/>
          <w:lang w:val="ru-RU"/>
        </w:rPr>
        <w:drawing>
          <wp:inline distT="0" distB="0" distL="0" distR="0" wp14:anchorId="10461C0B" wp14:editId="4A780F27">
            <wp:extent cx="5731510" cy="2710180"/>
            <wp:effectExtent l="0" t="0" r="0" b="0"/>
            <wp:docPr id="44830119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01195" name="Рисунок 44830119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5B9C">
        <w:rPr>
          <w:noProof/>
          <w:lang w:val="ru-RU"/>
        </w:rPr>
        <w:drawing>
          <wp:inline distT="0" distB="0" distL="0" distR="0" wp14:anchorId="3FA7D168" wp14:editId="3C6003A1">
            <wp:extent cx="5731510" cy="2912110"/>
            <wp:effectExtent l="0" t="0" r="0" b="0"/>
            <wp:docPr id="161272141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21410" name="Рисунок 16127214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F72" w:rsidRPr="00046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FD"/>
    <w:rsid w:val="0004657C"/>
    <w:rsid w:val="0014572B"/>
    <w:rsid w:val="002F65FD"/>
    <w:rsid w:val="003C2CD5"/>
    <w:rsid w:val="00647F72"/>
    <w:rsid w:val="00815B9C"/>
    <w:rsid w:val="00A0066B"/>
    <w:rsid w:val="00A75624"/>
    <w:rsid w:val="00CE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070D61"/>
  <w15:chartTrackingRefBased/>
  <w15:docId w15:val="{13D114CA-E607-0847-A339-389A0DDC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5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5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5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5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5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5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5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6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Omarov</dc:creator>
  <cp:keywords/>
  <dc:description/>
  <cp:lastModifiedBy>Samir Omarov</cp:lastModifiedBy>
  <cp:revision>2</cp:revision>
  <dcterms:created xsi:type="dcterms:W3CDTF">2026-09-27T17:56:00Z</dcterms:created>
  <dcterms:modified xsi:type="dcterms:W3CDTF">2026-09-28T07:47:00Z</dcterms:modified>
</cp:coreProperties>
</file>