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  <w:bookmarkStart w:id="2" w:name="_GoBack"/>
      <w:bookmarkEnd w:id="2"/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242FC938"/>
    <w:p w14:paraId="6139409E">
      <w:pPr>
        <w:pStyle w:val="44"/>
        <w:numPr>
          <w:numId w:val="0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Познакомиться с библиотекой </w:t>
      </w:r>
      <w:r>
        <w:rPr>
          <w:rFonts w:ascii="Times New Roman" w:hAnsi="Times New Roman" w:cs="Times New Roman"/>
          <w:sz w:val="28"/>
          <w:lang w:val="en-US"/>
        </w:rPr>
        <w:t>PDCurses</w:t>
      </w:r>
    </w:p>
    <w:p w14:paraId="4D2A55CA">
      <w:pPr>
        <w:pStyle w:val="44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Собрать библиотеку </w:t>
      </w:r>
      <w:r>
        <w:rPr>
          <w:rFonts w:ascii="Times New Roman" w:hAnsi="Times New Roman" w:cs="Times New Roman"/>
          <w:sz w:val="28"/>
          <w:lang w:val="en-US"/>
        </w:rPr>
        <w:t>PDCurses</w:t>
      </w:r>
      <w:r>
        <w:rPr>
          <w:rFonts w:ascii="Times New Roman" w:hAnsi="Times New Roman" w:cs="Times New Roman"/>
          <w:sz w:val="28"/>
        </w:rPr>
        <w:t xml:space="preserve"> из исходного кода</w:t>
      </w:r>
    </w:p>
    <w:p w14:paraId="19AD8384">
      <w:pPr>
        <w:pStyle w:val="44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Создать игру «змейка» (</w:t>
      </w:r>
      <w:r>
        <w:fldChar w:fldCharType="begin"/>
      </w:r>
      <w:r>
        <w:instrText xml:space="preserve"> HYPERLINK "https://habr.com/ru/articles/733664/" </w:instrText>
      </w:r>
      <w:r>
        <w:fldChar w:fldCharType="separate"/>
      </w:r>
      <w:r>
        <w:rPr>
          <w:rStyle w:val="13"/>
          <w:rFonts w:ascii="Times New Roman" w:hAnsi="Times New Roman" w:cs="Times New Roman"/>
          <w:sz w:val="28"/>
        </w:rPr>
        <w:t>https://habr.com/ru/articles/733664/</w:t>
      </w:r>
      <w:r>
        <w:rPr>
          <w:rStyle w:val="13"/>
          <w:rFonts w:ascii="Times New Roman" w:hAnsi="Times New Roman" w:cs="Times New Roman"/>
          <w:sz w:val="28"/>
        </w:rPr>
        <w:fldChar w:fldCharType="end"/>
      </w:r>
      <w:r>
        <w:rPr>
          <w:rFonts w:ascii="Times New Roman" w:hAnsi="Times New Roman" w:cs="Times New Roman"/>
          <w:sz w:val="28"/>
        </w:rPr>
        <w:t>)</w:t>
      </w:r>
    </w:p>
    <w:p w14:paraId="20E8B23B">
      <w:pPr>
        <w:pStyle w:val="44"/>
        <w:numPr>
          <w:ilvl w:val="0"/>
          <w:numId w:val="3"/>
        </w:numPr>
      </w:pPr>
      <w:r>
        <w:rPr>
          <w:rFonts w:ascii="Times New Roman" w:hAnsi="Times New Roman" w:cs="Times New Roman"/>
          <w:sz w:val="28"/>
        </w:rPr>
        <w:t>Разобраться в представленном коде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5B65E04C">
      <w:r>
        <w:fldChar w:fldCharType="end"/>
      </w:r>
    </w:p>
    <w:p w14:paraId="7CE47D30"/>
    <w:p w14:paraId="7338DF21"/>
    <w:p w14:paraId="4C655291"/>
    <w:p w14:paraId="19A63F12"/>
    <w:p w14:paraId="2B1FB65D"/>
    <w:p w14:paraId="4983696F"/>
    <w:p w14:paraId="30659BE2"/>
    <w:p w14:paraId="6C6C9871"/>
    <w:p w14:paraId="613604E9"/>
    <w:p w14:paraId="54FE1F61"/>
    <w:p w14:paraId="36D272FF"/>
    <w:p w14:paraId="47C5C9F5"/>
    <w:p w14:paraId="117101AB"/>
    <w:p w14:paraId="14F11592"/>
    <w:p w14:paraId="60F32EBD"/>
    <w:p w14:paraId="21B64BBF"/>
    <w:p w14:paraId="4E28A28C"/>
    <w:p w14:paraId="52C3A0FF"/>
    <w:p w14:paraId="5A3EE91A"/>
    <w:p w14:paraId="2A5398D4"/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34DBF75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&lt;curses.h&gt;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&lt;stdlib.h&gt;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&lt;time.h&gt;</w:t>
      </w:r>
    </w:p>
    <w:p w14:paraId="7B6DEBA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40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20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INIT_LEN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3</w:t>
      </w:r>
    </w:p>
    <w:p w14:paraId="179371D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typedef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struct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773D53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x, y;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Point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2C40AE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Point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snake[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*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];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snake_len =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INIT_LEN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Point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food;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dx = 1, dy = 0;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game_over = 0;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score = 0;</w:t>
      </w:r>
    </w:p>
    <w:p w14:paraId="41D392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init_game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78437A4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 snake_len; i++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02D0E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snake[i].x =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/ 2 - i;</w:t>
      </w:r>
    </w:p>
    <w:p w14:paraId="4E27C6B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snake[i].y =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/ 2;</w:t>
      </w:r>
    </w:p>
    <w:p w14:paraId="224965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4E075C0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3AE608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srand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time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NULL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199851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do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091C1F0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food.x = rand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%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8C9B3F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food.y = rand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%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9047DA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while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food.x == snake[0].x &amp;&amp; food.y == snake[0].y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615EFA7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draw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512E15A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clear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5CF181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A06A8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рамка</w:t>
      </w:r>
    </w:p>
    <w:p w14:paraId="5A6EE30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&lt;=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+ 1; i++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108BF3E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0, i,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"#"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56E0C1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+ 1, i,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"#"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C83F6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4DA1B97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&lt;=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+ 1; i++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2B6F888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i, 0,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"#"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5D995B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i,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+ 1,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"#"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C2A8D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01FDD2E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FF7B30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еда</w:t>
      </w:r>
    </w:p>
    <w:p w14:paraId="133150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food.y + 1, food.x + 1,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"@"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9CD62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7654AA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змейка</w:t>
      </w:r>
    </w:p>
    <w:p w14:paraId="5F8BB54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 snake_len; i++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7030340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i == 0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</w:p>
    <w:p w14:paraId="08F9772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mvprintw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snake[i].y + 1, snake[i].x + 1,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"O"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0AF7D2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else</w:t>
      </w:r>
    </w:p>
    <w:p w14:paraId="319C465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mvprintw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snake[i].y + 1, snake[i].x + 1,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"o"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D7541C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4DFDAB2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41F46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счёт</w:t>
      </w:r>
    </w:p>
    <w:p w14:paraId="66F8544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+ 3, 1,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"Score: %d"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score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D29AB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+ 4, 1,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"Press 'q' to quit"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6DBB54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87B7C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refresh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0C4ACD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update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7C2152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Point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new_head =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snake[0].x + dx, snake[0].y + dy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6205D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57D6D13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стены</w:t>
      </w:r>
    </w:p>
    <w:p w14:paraId="28A162D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new_head.x &lt; 0 || new_head.x &gt;=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|| new_head.y &lt; 0 || new_head.y &gt;=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42F9CF0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game_over = 1;</w:t>
      </w:r>
    </w:p>
    <w:p w14:paraId="1BC1E72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9D1DD8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4CB32F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4B9548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ate_food =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new_head.x == food.x &amp;&amp; new_head.y == food.y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3E63C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9C964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snake_len - 1; i &gt; 0; i--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43D32B9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snake[i]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=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snake[i - 1];</w:t>
      </w:r>
    </w:p>
    <w:p w14:paraId="2807C38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2230F1F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snake[0]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=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new_head;</w:t>
      </w:r>
    </w:p>
    <w:p w14:paraId="47A011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474CF5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ate_food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0C5A8F7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snake_len++;</w:t>
      </w:r>
    </w:p>
    <w:p w14:paraId="7AC1AB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score++;</w:t>
      </w:r>
    </w:p>
    <w:p w14:paraId="21074E6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valid = 0;</w:t>
      </w:r>
    </w:p>
    <w:p w14:paraId="7651492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while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!valid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27A0F30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valid = 1;</w:t>
      </w:r>
    </w:p>
    <w:p w14:paraId="2352D2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food.x = rand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%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C0F2D9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food.y = rand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%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96309D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 snake_len; i++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393BB57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snake[i].x == food.x &amp;&amp; snake[i].y == food.y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11AA89F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        valid = 0;</w:t>
      </w:r>
    </w:p>
    <w:p w14:paraId="61A654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break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406384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78B2AA4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6C85140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74E65E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  <w:lang w:val="en-US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  <w:lang w:val="en-US"/>
        </w:rPr>
        <w:t>=</w:t>
      </w:r>
    </w:p>
    <w:p w14:paraId="1469DE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столкновение с собой</w:t>
      </w:r>
    </w:p>
    <w:p w14:paraId="34E4BA5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1; i &lt; snake_len; i++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6D0418F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snake[0].x == snake[i].x &amp;&amp; snake[0].y == snake[i].y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622C4E5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game_over = 1;</w:t>
      </w:r>
    </w:p>
    <w:p w14:paraId="2ACB95F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5CF161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1D83E16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39655DA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main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7324CAE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initscr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4AAF5E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cbreak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C9A359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noecho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7373B2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keypad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stdscr,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0F262F6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nodelay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stdscr,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TRUE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96297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curs_set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0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FF9667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73ECD7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init_game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FA53EA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749D0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while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!game_over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2B1AD4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ch =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getch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5DC5C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switch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ch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{</w:t>
      </w:r>
    </w:p>
    <w:p w14:paraId="0A1E5B3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case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KEY_UP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5DDF904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dy == 0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dx = 0; dy = -1;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00C322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break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7EDD1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case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KEY_DOWN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2F9D9D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dy == 0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dx = 0; dy = 1;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0E8102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break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7FE9D3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case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KEY_LEFT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2AF509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dx == 0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dx = -1; dy = 0;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07AAD1A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break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F6FCCF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case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KEY_RIGHT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513630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if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dx == 0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dx = 1; dy = 0;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2278D7A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break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BD5B7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case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'q'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6E07A2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game_over = 1;</w:t>
      </w:r>
    </w:p>
    <w:p w14:paraId="3EB6D7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break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D7750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}</w:t>
      </w:r>
    </w:p>
    <w:p w14:paraId="27A8D4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23E898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update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F3D6E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draw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F6E04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786B41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napms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150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219624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5022388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316A4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clear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975236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/ 2,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/ 2 - 5,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"GAME OVER!"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997ACD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/ 2 + 1,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/ 2 - 7,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"Final score: %d"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score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04276B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HEIGHT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/ 2 + 2,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WIDTH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/ 2 - 10,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"Press any key to exit"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FFD07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refresh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43600F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nodelay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stdscr,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FALSE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D624ED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getch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AF2CDD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05959E8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endwin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511C911">
      <w:pPr>
        <w:pStyle w:val="24"/>
        <w:keepNext w:val="0"/>
        <w:keepLines w:val="0"/>
        <w:widowControl/>
        <w:suppressLineNumbers w:val="0"/>
        <w:rPr>
          <w:rFonts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0;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1315DBC1">
      <w:pPr>
        <w:pStyle w:val="25"/>
      </w:pPr>
      <w:r>
        <w:t>Листинг программы</w:t>
      </w:r>
      <w:bookmarkEnd w:id="1"/>
    </w:p>
    <w:p w14:paraId="39F6CA0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463290" cy="3905885"/>
            <wp:effectExtent l="0" t="0" r="3810" b="18415"/>
            <wp:docPr id="1" name="Изображение 1" descr="{B6065F92-99CE-4013-ADB4-0E2A8A3F406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B6065F92-99CE-4013-ADB4-0E2A8A3F4067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329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25A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64305" cy="3707765"/>
            <wp:effectExtent l="0" t="0" r="17145" b="6985"/>
            <wp:docPr id="2" name="Изображение 2" descr="{AA64907E-81EB-4EE3-BC3D-663FF3CC2D0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AA64907E-81EB-4EE3-BC3D-663FF3CC2D08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4305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126DA5"/>
    <w:multiLevelType w:val="multilevel"/>
    <w:tmpl w:val="30126DA5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1A8F2520"/>
    <w:rsid w:val="62396EDB"/>
    <w:rsid w:val="6A090495"/>
    <w:rsid w:val="6ADF6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qFormat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qFormat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qFormat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qFormat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qFormat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707</Words>
  <Characters>4942</Characters>
  <Lines>10</Lines>
  <Paragraphs>2</Paragraphs>
  <TotalTime>1</TotalTime>
  <ScaleCrop>false</ScaleCrop>
  <LinksUpToDate>false</LinksUpToDate>
  <CharactersWithSpaces>6286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2026-05-23T03:18:57Z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72EEAAC732B34B51A348CE8BA775D1EE_13</vt:lpwstr>
  </property>
</Properties>
</file>