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FC2C3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30"/>
          <w:szCs w:val="30"/>
          <w14:ligatures w14:val="none"/>
        </w:rPr>
        <w:t>ФЕДЕРАЛЬНОЕ АГЕНТСТВО ЖЕЛЕЗНОДОРОЖНОГО ТРАНСПОРТА</w:t>
      </w:r>
    </w:p>
    <w:p w14:paraId="0D9F8424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Федерального государственное бюджетное образовательное учреждение</w:t>
      </w:r>
    </w:p>
    <w:p w14:paraId="3B9D0FA0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высшего образования</w:t>
      </w:r>
    </w:p>
    <w:p w14:paraId="136D4FF5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«Иркутский государственный университет путей сообщения»</w:t>
      </w:r>
    </w:p>
    <w:p w14:paraId="63A133E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(ФГБОУ ВО ИрГУПС)</w:t>
      </w:r>
    </w:p>
    <w:p w14:paraId="3A5042B0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341B2EC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Факультет «Управление на транспорте и информационные технологии»</w:t>
      </w:r>
    </w:p>
    <w:p w14:paraId="11DD93A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Кафедра «Информационные системы и защита информации»</w:t>
      </w:r>
    </w:p>
    <w:p w14:paraId="7C756871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Дисциплина «Программирование»</w:t>
      </w:r>
    </w:p>
    <w:p w14:paraId="3F34B8E7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64A64783">
      <w:pPr>
        <w:spacing w:after="200" w:line="276" w:lineRule="auto"/>
        <w:ind w:left="-567" w:right="-284"/>
        <w:jc w:val="center"/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Лабораторная работа №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4</w:t>
      </w:r>
    </w:p>
    <w:p w14:paraId="5A12655F">
      <w:pPr>
        <w:spacing w:after="200" w:line="276" w:lineRule="auto"/>
        <w:ind w:left="-567" w:right="-284"/>
        <w:jc w:val="center"/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Вариант №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4</w:t>
      </w:r>
    </w:p>
    <w:p w14:paraId="0EC7E639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ЛР.430500.09.04.04.299.ПЗ</w:t>
      </w:r>
    </w:p>
    <w:p w14:paraId="25D7E416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6655EF7D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09D183E7">
      <w:pPr>
        <w:spacing w:after="0" w:line="276" w:lineRule="auto"/>
        <w:ind w:right="-1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Выполнил:                                                              Проверил:</w:t>
      </w:r>
    </w:p>
    <w:p w14:paraId="45BDE133">
      <w:pPr>
        <w:spacing w:after="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Студент гр. ПИ.1-25-1                                           Ассистент                        </w:t>
      </w:r>
    </w:p>
    <w:p w14:paraId="207548C8">
      <w:pPr>
        <w:spacing w:after="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Графов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Е. </w:t>
      </w: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А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.             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 xml:space="preserve">      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                                       Лебедев В.С</w:t>
      </w:r>
    </w:p>
    <w:p w14:paraId="4E75DFAC">
      <w:pPr>
        <w:tabs>
          <w:tab w:val="left" w:pos="0"/>
        </w:tabs>
        <w:spacing w:after="20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«___» ________________2026 г.                          «___» _______________2026 г.</w:t>
      </w:r>
    </w:p>
    <w:p w14:paraId="1B129A1C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___________________________                           _________________________</w:t>
      </w:r>
    </w:p>
    <w:p w14:paraId="33AEE8BB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8232F7D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8E1BB48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06E98A4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66DA9012">
      <w:pPr>
        <w:spacing w:after="200" w:line="276" w:lineRule="auto"/>
        <w:jc w:val="center"/>
        <w:rPr>
          <w:rFonts w:ascii="Calibri" w:hAnsi="Calibri" w:eastAsia="Calibri" w:cs="Times New Roman"/>
          <w:kern w:val="0"/>
          <w:sz w:val="28"/>
          <w:szCs w:val="28"/>
          <w14:ligatures w14:val="none"/>
        </w:rPr>
      </w:pPr>
    </w:p>
    <w:p w14:paraId="35F69908">
      <w:pPr>
        <w:jc w:val="center"/>
      </w:pPr>
      <w:r>
        <w:rPr>
          <w:rFonts w:ascii="Calibri" w:hAnsi="Calibri" w:eastAsia="Calibri" w:cs="Times New Roman"/>
          <w:kern w:val="0"/>
          <w:sz w:val="28"/>
          <w:szCs w:val="28"/>
          <w14:ligatures w14:val="none"/>
        </w:rPr>
        <w:t>Иркутск 2026</w:t>
      </w:r>
      <w:r>
        <w:br w:type="page"/>
      </w:r>
    </w:p>
    <w:p w14:paraId="6BAA6E3E">
      <w:pPr>
        <w:jc w:val="center"/>
        <w:rPr>
          <w:rFonts w:hint="default"/>
          <w:b/>
          <w:bCs/>
          <w:lang w:val="en-US"/>
        </w:rPr>
      </w:pPr>
      <w:r>
        <w:rPr>
          <w:b/>
          <w:bCs/>
        </w:rPr>
        <w:t>Лабораторная работа №</w:t>
      </w:r>
      <w:r>
        <w:rPr>
          <w:rFonts w:hint="default"/>
          <w:b/>
          <w:bCs/>
          <w:lang w:val="en-US"/>
        </w:rPr>
        <w:t>4</w:t>
      </w:r>
      <w:bookmarkStart w:id="2" w:name="_GoBack"/>
      <w:bookmarkEnd w:id="2"/>
    </w:p>
    <w:p w14:paraId="04542109">
      <w:pPr>
        <w:jc w:val="center"/>
        <w:rPr>
          <w:b/>
          <w:bCs/>
        </w:rPr>
      </w:pPr>
      <w:r>
        <w:rPr>
          <w:b/>
          <w:bCs/>
        </w:rPr>
        <w:t>Задание на лабораторную работу</w:t>
      </w:r>
    </w:p>
    <w:p w14:paraId="242FC938"/>
    <w:p w14:paraId="6139409E">
      <w:pPr>
        <w:pStyle w:val="44"/>
        <w:numPr>
          <w:ilvl w:val="0"/>
          <w:numId w:val="0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Познакомиться с библиотекой </w:t>
      </w:r>
      <w:r>
        <w:rPr>
          <w:rFonts w:ascii="Times New Roman" w:hAnsi="Times New Roman" w:cs="Times New Roman"/>
          <w:sz w:val="28"/>
          <w:lang w:val="en-US"/>
        </w:rPr>
        <w:t>PDCurses</w:t>
      </w:r>
    </w:p>
    <w:p w14:paraId="4D2A55CA">
      <w:pPr>
        <w:pStyle w:val="44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Собрать библиотеку </w:t>
      </w:r>
      <w:r>
        <w:rPr>
          <w:rFonts w:ascii="Times New Roman" w:hAnsi="Times New Roman" w:cs="Times New Roman"/>
          <w:sz w:val="28"/>
          <w:lang w:val="en-US"/>
        </w:rPr>
        <w:t>PDCurses</w:t>
      </w:r>
      <w:r>
        <w:rPr>
          <w:rFonts w:ascii="Times New Roman" w:hAnsi="Times New Roman" w:cs="Times New Roman"/>
          <w:sz w:val="28"/>
        </w:rPr>
        <w:t xml:space="preserve"> из исходного кода</w:t>
      </w:r>
    </w:p>
    <w:p w14:paraId="19AD8384">
      <w:pPr>
        <w:pStyle w:val="44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игру «змейка» (</w:t>
      </w:r>
      <w:r>
        <w:fldChar w:fldCharType="begin"/>
      </w:r>
      <w:r>
        <w:instrText xml:space="preserve"> HYPERLINK "https://habr.com/ru/articles/733664/"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</w:rPr>
        <w:t>https://habr.com/ru/articles/733664/</w:t>
      </w:r>
      <w:r>
        <w:rPr>
          <w:rStyle w:val="13"/>
          <w:rFonts w:ascii="Times New Roman" w:hAnsi="Times New Roman" w:cs="Times New Roman"/>
          <w:sz w:val="28"/>
        </w:rPr>
        <w:fldChar w:fldCharType="end"/>
      </w:r>
      <w:r>
        <w:rPr>
          <w:rFonts w:ascii="Times New Roman" w:hAnsi="Times New Roman" w:cs="Times New Roman"/>
          <w:sz w:val="28"/>
        </w:rPr>
        <w:t>)</w:t>
      </w:r>
    </w:p>
    <w:p w14:paraId="20E8B23B">
      <w:pPr>
        <w:pStyle w:val="44"/>
        <w:numPr>
          <w:ilvl w:val="0"/>
          <w:numId w:val="3"/>
        </w:numPr>
      </w:pPr>
      <w:r>
        <w:rPr>
          <w:rFonts w:ascii="Times New Roman" w:hAnsi="Times New Roman" w:cs="Times New Roman"/>
          <w:sz w:val="28"/>
        </w:rPr>
        <w:t>Разобраться в представленном коде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5B65E04C">
      <w:r>
        <w:fldChar w:fldCharType="end"/>
      </w:r>
    </w:p>
    <w:p w14:paraId="7CE47D30"/>
    <w:p w14:paraId="7338DF21"/>
    <w:p w14:paraId="4C655291"/>
    <w:p w14:paraId="19A63F12"/>
    <w:p w14:paraId="2B1FB65D"/>
    <w:p w14:paraId="4983696F"/>
    <w:p w14:paraId="30659BE2"/>
    <w:p w14:paraId="6C6C9871"/>
    <w:p w14:paraId="613604E9"/>
    <w:p w14:paraId="54FE1F61"/>
    <w:p w14:paraId="36D272FF"/>
    <w:p w14:paraId="47C5C9F5"/>
    <w:p w14:paraId="117101AB"/>
    <w:p w14:paraId="14F11592"/>
    <w:p w14:paraId="60F32EBD"/>
    <w:p w14:paraId="21B64BBF"/>
    <w:p w14:paraId="4E28A28C"/>
    <w:p w14:paraId="52C3A0FF"/>
    <w:p w14:paraId="5A3EE91A"/>
    <w:p w14:paraId="2A5398D4"/>
    <w:p w14:paraId="0EB332E9">
      <w:pPr>
        <w:pStyle w:val="25"/>
        <w:rPr>
          <w:rFonts w:hint="default" w:ascii="Cascadia Mono" w:hAnsi="Cascadia Mono" w:eastAsia="Cascadia Mono" w:cs="Cascadia Mono"/>
          <w:color w:val="808080"/>
          <w:sz w:val="18"/>
          <w:szCs w:val="18"/>
        </w:rPr>
      </w:pPr>
      <w:bookmarkStart w:id="0" w:name="_Toc226753050"/>
      <w:r>
        <w:t>Код</w:t>
      </w:r>
      <w:r>
        <w:rPr>
          <w:lang w:val="en-US"/>
        </w:rPr>
        <w:t xml:space="preserve"> </w:t>
      </w:r>
      <w:r>
        <w:t>программы</w:t>
      </w:r>
      <w:bookmarkEnd w:id="0"/>
      <w:bookmarkStart w:id="1" w:name="_Toc226753051"/>
    </w:p>
    <w:p w14:paraId="5FA4D82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#include &lt;curses.h&gt;   // управление экраном (PDCurses)</w:t>
      </w:r>
    </w:p>
    <w:p w14:paraId="4ECCD9C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#include &lt;stdlib.h&gt;   </w:t>
      </w:r>
    </w:p>
    <w:p w14:paraId="29A2133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#include &lt;time.h&gt;     </w:t>
      </w:r>
    </w:p>
    <w:p w14:paraId="5856F67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87AE0D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#define WIDTH 40</w:t>
      </w:r>
    </w:p>
    <w:p w14:paraId="52206BE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#define HEIGHT 20</w:t>
      </w:r>
    </w:p>
    <w:p w14:paraId="23CE97D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#define INIT_LEN 3</w:t>
      </w:r>
    </w:p>
    <w:p w14:paraId="13D5FA3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53BBBB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typedef struct { int x, y; } Point;</w:t>
      </w:r>
    </w:p>
    <w:p w14:paraId="18E8EA0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7602F5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// глобальные данные игры</w:t>
      </w:r>
    </w:p>
    <w:p w14:paraId="6727805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Point snake[WIDTH * HEIGHT];</w:t>
      </w:r>
    </w:p>
    <w:p w14:paraId="76702B8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int snake_len = INIT_LEN;</w:t>
      </w:r>
    </w:p>
    <w:p w14:paraId="3635405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Point food;</w:t>
      </w:r>
    </w:p>
    <w:p w14:paraId="27741CB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int dx = 1, dy = 0;   // текущее направление (вправо)</w:t>
      </w:r>
    </w:p>
    <w:p w14:paraId="43D3FEC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int game_over = 0;</w:t>
      </w:r>
    </w:p>
    <w:p w14:paraId="46353FF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int score = 0;</w:t>
      </w:r>
    </w:p>
    <w:p w14:paraId="19793EB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BE007C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// начальная инициализация: положение змейки и первой еды</w:t>
      </w:r>
    </w:p>
    <w:p w14:paraId="66B13E2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void init_game() {</w:t>
      </w:r>
    </w:p>
    <w:p w14:paraId="2CD03D0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for (int i = 0; i &lt; snake_len; i++) {</w:t>
      </w:r>
    </w:p>
    <w:p w14:paraId="1F4DFD3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snake[i].x = WIDTH / 2 - i;</w:t>
      </w:r>
    </w:p>
    <w:p w14:paraId="36FC67C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snake[i].y = HEIGHT / 2;</w:t>
      </w:r>
    </w:p>
    <w:p w14:paraId="0D0C172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6EFCD4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srand(time(NULL));</w:t>
      </w:r>
    </w:p>
    <w:p w14:paraId="28FFA78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do {</w:t>
      </w:r>
    </w:p>
    <w:p w14:paraId="40FD2F8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food.x = rand() % WIDTH;</w:t>
      </w:r>
    </w:p>
    <w:p w14:paraId="2A9EBBE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food.y = rand() % HEIGHT;</w:t>
      </w:r>
    </w:p>
    <w:p w14:paraId="0CD8A4A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 while (food.x == snake[0].x &amp;&amp; food.y == snake[0].y); // еда не на голове</w:t>
      </w:r>
    </w:p>
    <w:p w14:paraId="337F255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2E3365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2FDE96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// отрисовка всего на экране</w:t>
      </w:r>
    </w:p>
    <w:p w14:paraId="797F6C9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void draw() {</w:t>
      </w:r>
    </w:p>
    <w:p w14:paraId="24C7366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clear();</w:t>
      </w:r>
    </w:p>
    <w:p w14:paraId="26C1573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// границы поля</w:t>
      </w:r>
    </w:p>
    <w:p w14:paraId="5011770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for (int i = 0; i &lt;= WIDTH + 1; i++) {</w:t>
      </w:r>
    </w:p>
    <w:p w14:paraId="0B462C7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mvprintw(0, i, "#");</w:t>
      </w:r>
    </w:p>
    <w:p w14:paraId="2F192D3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mvprintw(HEIGHT + 1, i, "#");</w:t>
      </w:r>
    </w:p>
    <w:p w14:paraId="5939839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5F4E3A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for (int i = 0; i &lt;= HEIGHT + 1; i++) {</w:t>
      </w:r>
    </w:p>
    <w:p w14:paraId="4ADA76D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mvprintw(i, 0, "#");</w:t>
      </w:r>
    </w:p>
    <w:p w14:paraId="6724311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mvprintw(i, WIDTH + 1, "#");</w:t>
      </w:r>
    </w:p>
    <w:p w14:paraId="157EB4E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20DFE6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// еда</w:t>
      </w:r>
    </w:p>
    <w:p w14:paraId="4272554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mvprintw(food.y + 1, food.x + 1, "@");</w:t>
      </w:r>
    </w:p>
    <w:p w14:paraId="5CE0C0F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// змейка</w:t>
      </w:r>
    </w:p>
    <w:p w14:paraId="5650839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for (int i = 0; i &lt; snake_len; i++) {</w:t>
      </w:r>
    </w:p>
    <w:p w14:paraId="590FCB3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mvprintw(snake[i].y + 1, snake[i].x + 1, i == 0 ? "O" : "o");</w:t>
      </w:r>
    </w:p>
    <w:p w14:paraId="759DE57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C21391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mvprintw(HEIGHT + 3, 1, "Score: %d", score);</w:t>
      </w:r>
    </w:p>
    <w:p w14:paraId="04323D8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refresh();</w:t>
      </w:r>
    </w:p>
    <w:p w14:paraId="1D7E7B4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255AF9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93CE05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// обновление состояния: движение, столкновения, поедание</w:t>
      </w:r>
    </w:p>
    <w:p w14:paraId="192DA30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void update() {</w:t>
      </w:r>
    </w:p>
    <w:p w14:paraId="48AF8C1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Point new_head = { snake[0].x + dx, snake[0].y + dy };</w:t>
      </w:r>
    </w:p>
    <w:p w14:paraId="670E7C4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// столкновение со стеной</w:t>
      </w:r>
    </w:p>
    <w:p w14:paraId="020DE21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if (new_head.x &lt; 0 || new_head.x &gt;= WIDTH || new_head.y &lt; 0 || new_head.y &gt;= HEIGHT) {</w:t>
      </w:r>
    </w:p>
    <w:p w14:paraId="570BFD6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game_over = 1;</w:t>
      </w:r>
    </w:p>
    <w:p w14:paraId="01D5C62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return;</w:t>
      </w:r>
    </w:p>
    <w:p w14:paraId="59AC8CB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0C8DC3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int ate = (new_head.x == food.x &amp;&amp; new_head.y == food.y);</w:t>
      </w:r>
    </w:p>
    <w:p w14:paraId="15D3D24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// сдвиг тела (каждый сегмент на место предыдущего)</w:t>
      </w:r>
    </w:p>
    <w:p w14:paraId="4075899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for (int i = snake_len - 1; i &gt; 0; i--) snake[i] = snake[i - 1];</w:t>
      </w:r>
    </w:p>
    <w:p w14:paraId="5C299C8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snake[0] = new_head;</w:t>
      </w:r>
    </w:p>
    <w:p w14:paraId="3B85E93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// если съели еду — увеличиваем длину и счёт, генерируем новую еду</w:t>
      </w:r>
    </w:p>
    <w:p w14:paraId="400A46A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if (ate) {</w:t>
      </w:r>
    </w:p>
    <w:p w14:paraId="194643F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snake_len++;</w:t>
      </w:r>
    </w:p>
    <w:p w14:paraId="3CFC1D0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score++;</w:t>
      </w:r>
    </w:p>
    <w:p w14:paraId="05913A3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int valid = 0;</w:t>
      </w:r>
    </w:p>
    <w:p w14:paraId="3E9D48A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while (!valid) {</w:t>
      </w:r>
    </w:p>
    <w:p w14:paraId="3B23BB0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valid = 1;</w:t>
      </w:r>
    </w:p>
    <w:p w14:paraId="3053743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food.x = rand() % WIDTH;</w:t>
      </w:r>
    </w:p>
    <w:p w14:paraId="3700BB5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food.y = rand() % HEIGHT;</w:t>
      </w:r>
    </w:p>
    <w:p w14:paraId="680B449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for (int i = 0; i &lt; snake_len; i++)</w:t>
      </w:r>
    </w:p>
    <w:p w14:paraId="03C37F3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if (snake[i].x == food.x &amp;&amp; snake[i].y == food.y) valid = 0;</w:t>
      </w:r>
    </w:p>
    <w:p w14:paraId="77B1ED4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B1FAA1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EDB0E1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// проверка столкновения головы с телом</w:t>
      </w:r>
    </w:p>
    <w:p w14:paraId="50AA24F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for (int i = 1; i &lt; snake_len; i++)</w:t>
      </w:r>
    </w:p>
    <w:p w14:paraId="24767AA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if (snake[0].x == snake[i].x &amp;&amp; snake[0].y == snake[i].y) game_over = 1;</w:t>
      </w:r>
    </w:p>
    <w:p w14:paraId="487F8DE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F055FE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F8E26C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int main() {</w:t>
      </w:r>
    </w:p>
    <w:p w14:paraId="1895E3A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// настройка curses</w:t>
      </w:r>
    </w:p>
    <w:p w14:paraId="225E8B6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initscr(); cbreak(); noecho(); keypad(stdscr, TRUE); nodelay(stdscr, TRUE); curs_set(0);</w:t>
      </w:r>
    </w:p>
    <w:p w14:paraId="6875EB1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init_game();</w:t>
      </w:r>
    </w:p>
    <w:p w14:paraId="000B2CF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while (!game_over) {</w:t>
      </w:r>
    </w:p>
    <w:p w14:paraId="02AB36C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int ch = getch();</w:t>
      </w:r>
    </w:p>
    <w:p w14:paraId="6DD176E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// управление стрелками, запрет разворота на 180 градусов</w:t>
      </w:r>
    </w:p>
    <w:p w14:paraId="470F3C6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switch (ch) {</w:t>
      </w:r>
    </w:p>
    <w:p w14:paraId="45D4243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case KEY_UP:    if (dy == 0) { dx = 0; dy = -1; } break;</w:t>
      </w:r>
    </w:p>
    <w:p w14:paraId="665DFCE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case KEY_DOWN:  if (dy == 0) { dx = 0; dy = 1; } break;</w:t>
      </w:r>
    </w:p>
    <w:p w14:paraId="5CFA94C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case KEY_LEFT:  if (dx == 0) { dx = -1; dy = 0; } break;</w:t>
      </w:r>
    </w:p>
    <w:p w14:paraId="1F84F64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case KEY_RIGHT: if (dx == 0) { dx = 1; dy = 0; } break;</w:t>
      </w:r>
    </w:p>
    <w:p w14:paraId="1CCE326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case 'q':       game_over = 1; break;</w:t>
      </w:r>
    </w:p>
    <w:p w14:paraId="6EEF7B1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7202DC6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update();</w:t>
      </w:r>
    </w:p>
    <w:p w14:paraId="48CCA3B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draw();</w:t>
      </w:r>
    </w:p>
    <w:p w14:paraId="497B9C9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napms(150); // задержка для регулировки скорости</w:t>
      </w:r>
    </w:p>
    <w:p w14:paraId="651B67A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0D2722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// завершение игры, вывод результата</w:t>
      </w:r>
    </w:p>
    <w:p w14:paraId="7FD99FC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clear();</w:t>
      </w:r>
    </w:p>
    <w:p w14:paraId="65D625F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mvprintw(HEIGHT / 2, WIDTH / 2 - 5, "GAME OVER!");</w:t>
      </w:r>
    </w:p>
    <w:p w14:paraId="783BB71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mvprintw(HEIGHT / 2 + 1, WIDTH / 2 - 7, "Score: %d", score);</w:t>
      </w:r>
    </w:p>
    <w:p w14:paraId="538CF3D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refresh();</w:t>
      </w:r>
    </w:p>
    <w:p w14:paraId="5C5ACAF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nodelay(stdscr, FALSE);</w:t>
      </w:r>
    </w:p>
    <w:p w14:paraId="7577301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getch();</w:t>
      </w:r>
    </w:p>
    <w:p w14:paraId="65A0485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endwin();</w:t>
      </w:r>
    </w:p>
    <w:p w14:paraId="619FDBD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return 0;</w:t>
      </w:r>
    </w:p>
    <w:p w14:paraId="4511C91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315DBC1">
      <w:pPr>
        <w:pStyle w:val="25"/>
      </w:pPr>
      <w:r>
        <w:t>Листинг программы</w:t>
      </w:r>
      <w:bookmarkEnd w:id="1"/>
    </w:p>
    <w:p w14:paraId="39F6CA0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63290" cy="3905885"/>
            <wp:effectExtent l="0" t="0" r="3810" b="18415"/>
            <wp:docPr id="1" name="Изображение 1" descr="{B6065F92-99CE-4013-ADB4-0E2A8A3F406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B6065F92-99CE-4013-ADB4-0E2A8A3F4067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25A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64305" cy="3707765"/>
            <wp:effectExtent l="0" t="0" r="17145" b="6985"/>
            <wp:docPr id="2" name="Изображение 2" descr="{AA64907E-81EB-4EE3-BC3D-663FF3CC2D0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AA64907E-81EB-4EE3-BC3D-663FF3CC2D08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430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126DA5"/>
    <w:multiLevelType w:val="multilevel"/>
    <w:tmpl w:val="30126DA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266967"/>
    <w:multiLevelType w:val="multilevel"/>
    <w:tmpl w:val="7226696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/>
        <w:color w:val="auto"/>
      </w:rPr>
    </w:lvl>
    <w:lvl w:ilvl="1" w:tentative="0">
      <w:start w:val="1"/>
      <w:numFmt w:val="decimal"/>
      <w:pStyle w:val="26"/>
      <w:suff w:val="space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pStyle w:val="27"/>
      <w:suff w:val="space"/>
      <w:lvlText w:val="%1.%2.%3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  <w:lvlOverride w:ilvl="0">
      <w:lvl w:ilvl="0" w:tentative="1">
        <w:start w:val="1"/>
        <w:numFmt w:val="decimal"/>
        <w:pStyle w:val="25"/>
        <w:suff w:val="space"/>
        <w:lvlText w:val="%1."/>
        <w:lvlJc w:val="left"/>
        <w:pPr>
          <w:ind w:left="426" w:firstLine="0"/>
        </w:pPr>
        <w:rPr>
          <w:rFonts w:hint="default" w:ascii="Times New Roman" w:hAnsi="Times New Roman"/>
          <w:b/>
          <w:i w:val="0"/>
          <w:color w:val="163E64" w:themeColor="text2" w:themeTint="E6"/>
          <w:sz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lvl>
    </w:lvlOverride>
  </w:num>
  <w:num w:numId="2">
    <w:abstractNumId w:val="1"/>
    <w:lvlOverride w:ilvl="0">
      <w:lvl w:ilvl="0" w:tentative="1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 w:ascii="Times New Roman" w:hAnsi="Times New Roman"/>
          <w:b/>
          <w:i w:val="0"/>
          <w:color w:val="163E64" w:themeColor="text2" w:themeTint="E6"/>
          <w:sz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lvl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7A1"/>
    <w:rsid w:val="0015016F"/>
    <w:rsid w:val="00213E80"/>
    <w:rsid w:val="003C287E"/>
    <w:rsid w:val="005703D8"/>
    <w:rsid w:val="005817A1"/>
    <w:rsid w:val="005B0320"/>
    <w:rsid w:val="00673617"/>
    <w:rsid w:val="007D7FFA"/>
    <w:rsid w:val="007E4278"/>
    <w:rsid w:val="007E72C4"/>
    <w:rsid w:val="00861701"/>
    <w:rsid w:val="00902A1C"/>
    <w:rsid w:val="0091430B"/>
    <w:rsid w:val="00972264"/>
    <w:rsid w:val="009B1C7F"/>
    <w:rsid w:val="00A65DBE"/>
    <w:rsid w:val="00BF144B"/>
    <w:rsid w:val="00CB675C"/>
    <w:rsid w:val="00CC7C66"/>
    <w:rsid w:val="00D11115"/>
    <w:rsid w:val="00D508CA"/>
    <w:rsid w:val="00F13D1B"/>
    <w:rsid w:val="00F21D82"/>
    <w:rsid w:val="0D0962F1"/>
    <w:rsid w:val="19DE0635"/>
    <w:rsid w:val="1A8F2520"/>
    <w:rsid w:val="1F182290"/>
    <w:rsid w:val="59F377C2"/>
    <w:rsid w:val="62396EDB"/>
    <w:rsid w:val="6A090495"/>
    <w:rsid w:val="6ADF6E36"/>
    <w:rsid w:val="6F206660"/>
    <w:rsid w:val="7CAE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nhideWhenUsed="0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Balloon Text"/>
    <w:basedOn w:val="1"/>
    <w:link w:val="5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5">
    <w:name w:val="index 1"/>
    <w:basedOn w:val="1"/>
    <w:next w:val="1"/>
    <w:autoRedefine/>
    <w:semiHidden/>
    <w:unhideWhenUsed/>
    <w:qFormat/>
    <w:uiPriority w:val="99"/>
    <w:pPr>
      <w:spacing w:after="0" w:line="240" w:lineRule="auto"/>
      <w:ind w:left="240" w:hanging="240"/>
    </w:pPr>
  </w:style>
  <w:style w:type="paragraph" w:styleId="16">
    <w:name w:val="header"/>
    <w:basedOn w:val="1"/>
    <w:link w:val="4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index heading"/>
    <w:basedOn w:val="1"/>
    <w:next w:val="15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18">
    <w:name w:val="toc 1"/>
    <w:basedOn w:val="1"/>
    <w:next w:val="1"/>
    <w:unhideWhenUsed/>
    <w:qFormat/>
    <w:uiPriority w:val="39"/>
    <w:pPr>
      <w:suppressAutoHyphens/>
      <w:spacing w:after="0" w:line="360" w:lineRule="auto"/>
    </w:pPr>
    <w:rPr>
      <w:rFonts w:ascii="Times New Roman" w:hAnsi="Times New Roman"/>
      <w:bCs/>
      <w:kern w:val="0"/>
      <w:sz w:val="20"/>
      <w:szCs w:val="20"/>
      <w14:ligatures w14:val="none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spacing w:after="100"/>
      <w:ind w:left="480"/>
    </w:pPr>
    <w:rPr>
      <w:rFonts w:ascii="Times New Roman" w:hAnsi="Times New Roman"/>
      <w:sz w:val="20"/>
    </w:rPr>
  </w:style>
  <w:style w:type="paragraph" w:styleId="20">
    <w:name w:val="toc 2"/>
    <w:basedOn w:val="17"/>
    <w:qFormat/>
    <w:uiPriority w:val="39"/>
    <w:pPr>
      <w:suppressAutoHyphens/>
      <w:spacing w:before="120" w:after="0" w:line="360" w:lineRule="auto"/>
      <w:ind w:left="240"/>
    </w:pPr>
    <w:rPr>
      <w:rFonts w:ascii="Times New Roman" w:hAnsi="Times New Roman" w:eastAsiaTheme="minorHAnsi" w:cstheme="minorBidi"/>
      <w:b w:val="0"/>
      <w:bCs w:val="0"/>
      <w:iCs/>
      <w:kern w:val="0"/>
      <w:sz w:val="20"/>
      <w:szCs w:val="20"/>
      <w14:ligatures w14:val="none"/>
    </w:rPr>
  </w:style>
  <w:style w:type="paragraph" w:styleId="21">
    <w:name w:val="Title"/>
    <w:basedOn w:val="1"/>
    <w:next w:val="1"/>
    <w:link w:val="4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3">
    <w:name w:val="Subtitle"/>
    <w:basedOn w:val="1"/>
    <w:next w:val="1"/>
    <w:link w:val="4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25">
    <w:name w:val="Заголовок_1"/>
    <w:basedOn w:val="1"/>
    <w:link w:val="29"/>
    <w:qFormat/>
    <w:uiPriority w:val="0"/>
    <w:pPr>
      <w:keepNext/>
      <w:numPr>
        <w:ilvl w:val="0"/>
        <w:numId w:val="1"/>
      </w:numPr>
      <w:tabs>
        <w:tab w:val="right" w:leader="dot" w:pos="9025"/>
      </w:tabs>
      <w:suppressAutoHyphens/>
      <w:spacing w:before="240" w:after="120" w:line="360" w:lineRule="auto"/>
      <w:outlineLvl w:val="0"/>
    </w:pPr>
    <w:rPr>
      <w:rFonts w:ascii="Times New Roman" w:hAnsi="Times New Roman" w:eastAsia="Microsoft YaHei" w:cs="Arial"/>
      <w:b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paragraph" w:customStyle="1" w:styleId="26">
    <w:name w:val="Заголовок_2"/>
    <w:link w:val="28"/>
    <w:qFormat/>
    <w:uiPriority w:val="0"/>
    <w:pPr>
      <w:numPr>
        <w:ilvl w:val="1"/>
        <w:numId w:val="1"/>
      </w:numPr>
      <w:tabs>
        <w:tab w:val="left" w:pos="360"/>
      </w:tabs>
      <w:suppressAutoHyphens/>
      <w:spacing w:before="120" w:after="120" w:line="360" w:lineRule="auto"/>
      <w:ind w:left="0" w:firstLine="0"/>
      <w:outlineLvl w:val="1"/>
    </w:pPr>
    <w:rPr>
      <w:rFonts w:ascii="Times New Roman" w:hAnsi="Times New Roman" w:eastAsia="Microsoft YaHei" w:cs="Arial"/>
      <w:b/>
      <w:color w:val="163E64" w:themeColor="text2" w:themeTint="E6"/>
      <w:kern w:val="2"/>
      <w:sz w:val="28"/>
      <w:szCs w:val="28"/>
      <w:lang w:val="ru-RU" w:eastAsia="en-US" w:bidi="ar-SA"/>
      <w14:textFill>
        <w14:solidFill>
          <w14:schemeClr w14:val="tx2">
            <w14:lumMod w14:val="90000"/>
            <w14:lumOff w14:val="10000"/>
          </w14:schemeClr>
        </w14:solidFill>
      </w14:textFill>
      <w14:ligatures w14:val="standardContextual"/>
    </w:rPr>
  </w:style>
  <w:style w:type="paragraph" w:customStyle="1" w:styleId="27">
    <w:name w:val="Заголовок_3"/>
    <w:basedOn w:val="26"/>
    <w:link w:val="30"/>
    <w:qFormat/>
    <w:uiPriority w:val="0"/>
    <w:pPr>
      <w:numPr>
        <w:ilvl w:val="2"/>
        <w:numId w:val="2"/>
      </w:numPr>
      <w:ind w:left="0" w:firstLine="0"/>
      <w:outlineLvl w:val="2"/>
    </w:pPr>
  </w:style>
  <w:style w:type="character" w:customStyle="1" w:styleId="28">
    <w:name w:val="Заголовок_2 Знак"/>
    <w:basedOn w:val="29"/>
    <w:link w:val="26"/>
    <w:qFormat/>
    <w:uiPriority w:val="0"/>
    <w:rPr>
      <w:rFonts w:ascii="Times New Roman" w:hAnsi="Times New Roman" w:eastAsia="Microsoft YaHei" w:cs="Arial"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29">
    <w:name w:val="Заголовок_1 Знак"/>
    <w:basedOn w:val="11"/>
    <w:link w:val="25"/>
    <w:qFormat/>
    <w:uiPriority w:val="0"/>
    <w:rPr>
      <w:rFonts w:ascii="Times New Roman" w:hAnsi="Times New Roman" w:eastAsia="Microsoft YaHei" w:cs="Arial"/>
      <w:b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30">
    <w:name w:val="Заголовок_3 Знак"/>
    <w:basedOn w:val="28"/>
    <w:link w:val="27"/>
    <w:qFormat/>
    <w:uiPriority w:val="0"/>
    <w:rPr>
      <w:rFonts w:ascii="Times New Roman" w:hAnsi="Times New Roman" w:eastAsia="Microsoft YaHei" w:cs="Arial"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31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Название Знак"/>
    <w:basedOn w:val="11"/>
    <w:link w:val="2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1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2">
    <w:name w:val="Quote"/>
    <w:basedOn w:val="1"/>
    <w:next w:val="1"/>
    <w:link w:val="4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Цитата 2 Знак"/>
    <w:basedOn w:val="11"/>
    <w:link w:val="4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6">
    <w:name w:val="Intense Quote"/>
    <w:basedOn w:val="1"/>
    <w:next w:val="1"/>
    <w:link w:val="4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7">
    <w:name w:val="Выделенная цитата Знак"/>
    <w:basedOn w:val="11"/>
    <w:link w:val="46"/>
    <w:qFormat/>
    <w:uiPriority w:val="30"/>
    <w:rPr>
      <w:i/>
      <w:iCs/>
      <w:color w:val="104862" w:themeColor="accent1" w:themeShade="BF"/>
    </w:rPr>
  </w:style>
  <w:style w:type="character" w:customStyle="1" w:styleId="4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9">
    <w:name w:val="Верхний колонтитул Знак"/>
    <w:basedOn w:val="11"/>
    <w:link w:val="16"/>
    <w:qFormat/>
    <w:uiPriority w:val="99"/>
  </w:style>
  <w:style w:type="character" w:customStyle="1" w:styleId="50">
    <w:name w:val="Нижний колонтитул Знак"/>
    <w:basedOn w:val="11"/>
    <w:link w:val="22"/>
    <w:qFormat/>
    <w:uiPriority w:val="99"/>
  </w:style>
  <w:style w:type="character" w:customStyle="1" w:styleId="51">
    <w:name w:val="Текст выноски Знак"/>
    <w:basedOn w:val="11"/>
    <w:link w:val="1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45597-D720-44E8-9400-C224FBCD35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627</Words>
  <Characters>3114</Characters>
  <Lines>10</Lines>
  <Paragraphs>2</Paragraphs>
  <TotalTime>2</TotalTime>
  <ScaleCrop>false</ScaleCrop>
  <LinksUpToDate>false</LinksUpToDate>
  <CharactersWithSpaces>4367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2026-04-10T13:53:00Z</dcterms:created>
  <dc:creator>. Texant</dc:creator>
  <cp:lastModifiedBy>Jeka</cp:lastModifiedBy>
  <dcterms:modified xsi:type="dcterms:W3CDTF">2026-05-23T10:33:50Z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eyJoZGlkIjoiODBiNTc1NTFhZjFmM2IxNTc5MThkODJhMzRlYmUxOTciLCJ1c2VySWQiOiI4NDI1MTUzMTU4MDUifQ==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72EEAAC732B34B51A348CE8BA775D1EE_13</vt:lpwstr>
  </property>
</Properties>
</file>