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Лабораторная работа № 1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1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1F20745F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Разработать класс для описанных в вашем варианте объектов. </w:t>
      </w:r>
    </w:p>
    <w:p w14:paraId="79C4AD79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дополнительные поля и методы на свое усмотрение по смыслу класса.</w:t>
      </w:r>
    </w:p>
    <w:p w14:paraId="2C303355">
      <w:pPr>
        <w:spacing w:after="0" w:line="360" w:lineRule="atLeast"/>
        <w:ind w:firstLine="420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Запрограммировать две реализации: </w:t>
      </w:r>
    </w:p>
    <w:p w14:paraId="149A5BB0">
      <w:pPr>
        <w:pStyle w:val="44"/>
        <w:numPr>
          <w:ilvl w:val="0"/>
          <w:numId w:val="3"/>
        </w:numPr>
        <w:spacing w:after="0" w:line="360" w:lineRule="atLeast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Прямой доступ к полям классов (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public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);</w:t>
      </w:r>
    </w:p>
    <w:p w14:paraId="58821D52">
      <w:pPr>
        <w:pStyle w:val="44"/>
        <w:numPr>
          <w:ilvl w:val="0"/>
          <w:numId w:val="3"/>
        </w:numPr>
        <w:spacing w:after="0" w:line="360" w:lineRule="atLeast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Закрыть прямой доступ к полям классов (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private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), реализовать работу через методы set, get,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(соответствующие методы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set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_, get_ реализовать для требуемых для решения полей,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() – метод формализации вывода объекта класса на экран). </w:t>
      </w:r>
    </w:p>
    <w:p w14:paraId="20E8B23B">
      <w:r>
        <w:br w:type="page"/>
      </w:r>
      <w:bookmarkStart w:id="2" w:name="_GoBack"/>
      <w:bookmarkEnd w:id="2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32C83F27">
      <w:r>
        <w:fldChar w:fldCharType="end"/>
      </w:r>
    </w:p>
    <w:p w14:paraId="319CDE55"/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0435A9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_CRT_SECURE_NO_WARNINGS</w:t>
      </w:r>
    </w:p>
    <w:p w14:paraId="2CEDBFE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&lt;iostream&gt;</w:t>
      </w:r>
    </w:p>
    <w:p w14:paraId="36EC2C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&lt;fstream&gt;</w:t>
      </w:r>
    </w:p>
    <w:p w14:paraId="0DDB029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&lt;string&gt;</w:t>
      </w:r>
    </w:p>
    <w:p w14:paraId="70C7F5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&lt;vector&gt;</w:t>
      </w:r>
    </w:p>
    <w:p w14:paraId="7DFF24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&lt;ctime&gt;</w:t>
      </w:r>
    </w:p>
    <w:p w14:paraId="26A50F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&lt;algorithm&gt;</w:t>
      </w:r>
    </w:p>
    <w:p w14:paraId="7DF19F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FE56C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using namespace std;</w:t>
      </w:r>
    </w:p>
    <w:p w14:paraId="3661E84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EAFF6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09BACC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ВЫБОР РЕАЛИЗАЦИИ:</w:t>
      </w:r>
    </w:p>
    <w:p w14:paraId="6AF053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Раскомментируйте ОДНУ из строк ниже:</w:t>
      </w:r>
    </w:p>
    <w:p w14:paraId="37D6E63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5A9A6D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//#define USE_PUBLIC_VERSION</w:t>
      </w:r>
    </w:p>
    <w:p w14:paraId="229730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USE_PRIVATE_VERSION</w:t>
      </w:r>
    </w:p>
    <w:p w14:paraId="3CA5F0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01EB3A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4DEC0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USE_PUBLIC_VERSION</w:t>
      </w:r>
    </w:p>
    <w:p w14:paraId="483925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 Прямой доступ к полям (public) -----------</w:t>
      </w:r>
    </w:p>
    <w:p w14:paraId="48D5C0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struct Book {</w:t>
      </w:r>
    </w:p>
    <w:p w14:paraId="59D3303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1427B4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64F3F0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03D7A3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7FE66F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31AF90B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C67ACA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подсчёта возраста книги</w:t>
      </w:r>
    </w:p>
    <w:p w14:paraId="5F8E04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6F54D6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t = time(nullptr);</w:t>
      </w:r>
    </w:p>
    <w:p w14:paraId="7B58DF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tm* now = localtime(&amp;t);</w:t>
      </w:r>
    </w:p>
    <w:p w14:paraId="4F7F263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int currentYear = now-&gt;tm_year + 1900;</w:t>
      </w:r>
    </w:p>
    <w:p w14:paraId="1C9264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currentYear - year;</w:t>
      </w:r>
    </w:p>
    <w:p w14:paraId="09320D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6AC4CFC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7509FC4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22307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Функция загрузки из файла</w:t>
      </w:r>
    </w:p>
    <w:p w14:paraId="7DA81D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bool loadBooks(const string&amp; filename, vector&lt;Book&gt;&amp; books) {</w:t>
      </w:r>
    </w:p>
    <w:p w14:paraId="4B1A60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ifstream fin(filename);</w:t>
      </w:r>
    </w:p>
    <w:p w14:paraId="2CE3F7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(!fin.is_open()) return false;</w:t>
      </w:r>
    </w:p>
    <w:p w14:paraId="4AD54C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line;</w:t>
      </w:r>
    </w:p>
    <w:p w14:paraId="57AAB8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while (getline(fin, line)) {</w:t>
      </w:r>
    </w:p>
    <w:p w14:paraId="4EACBE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(line.empty()) continue;</w:t>
      </w:r>
    </w:p>
    <w:p w14:paraId="3F8E2E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 b;</w:t>
      </w:r>
    </w:p>
    <w:p w14:paraId="5AB182F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p1 = line.find('|');</w:t>
      </w:r>
    </w:p>
    <w:p w14:paraId="4C0A92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p2 = line.find('|', p1 + 1);</w:t>
      </w:r>
    </w:p>
    <w:p w14:paraId="2B88C4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p3 = line.find('|', p2 + 1);</w:t>
      </w:r>
    </w:p>
    <w:p w14:paraId="1ED3BA0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p4 = line.find('|', p3 + 1);</w:t>
      </w:r>
    </w:p>
    <w:p w14:paraId="6DEFA8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(p1 == string::npos || p2 == string::npos || p3 == string::npos || p4 == string::npos)</w:t>
      </w:r>
    </w:p>
    <w:p w14:paraId="459A66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continue;</w:t>
      </w:r>
    </w:p>
    <w:p w14:paraId="1BFBB0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b.author = line.substr(0, p1);</w:t>
      </w:r>
    </w:p>
    <w:p w14:paraId="7EED03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b.title = line.substr(p1 + 1, p2 - p1 - 1);</w:t>
      </w:r>
    </w:p>
    <w:p w14:paraId="32D314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b.publisher = line.substr(p2 + 1, p3 - p2 - 1);</w:t>
      </w:r>
    </w:p>
    <w:p w14:paraId="2B2BAD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b.year = stoi(line.substr(p3 + 1, p4 - p3 - 1));</w:t>
      </w:r>
    </w:p>
    <w:p w14:paraId="528DCE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b.pages = stoi(line.substr(p4 + 1));</w:t>
      </w:r>
    </w:p>
    <w:p w14:paraId="446EC0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books.push_back(b);</w:t>
      </w:r>
    </w:p>
    <w:p w14:paraId="38B7CE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3E968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fin.close();</w:t>
      </w:r>
    </w:p>
    <w:p w14:paraId="108810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true;</w:t>
      </w:r>
    </w:p>
    <w:p w14:paraId="4D8F55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30DF1E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C3E06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Функции вывода</w:t>
      </w:r>
    </w:p>
    <w:p w14:paraId="4563C4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printByAuthor(const vector&lt;Book&gt;&amp; books, const string&amp; author) {</w:t>
      </w:r>
    </w:p>
    <w:p w14:paraId="424085D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автора " &lt;&lt; author &lt;&lt; ":\n";</w:t>
      </w:r>
    </w:p>
    <w:p w14:paraId="2EDCF6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546530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0C855B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(b.author == author) {</w:t>
      </w:r>
    </w:p>
    <w:p w14:paraId="1D036E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 &lt;&lt; b.title &lt;&lt; ", " &lt;&lt; b.publisher &lt;&lt; ", " &lt;&lt; b.year &lt;&lt; ", " &lt;&lt; b.pages &lt;&lt; " стр., возраст " &lt;&lt; b.getAge() &lt;&lt; " лет\n";</w:t>
      </w:r>
    </w:p>
    <w:p w14:paraId="0EC279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67AFB4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083A51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автора.\n";</w:t>
      </w:r>
    </w:p>
    <w:p w14:paraId="0A035D8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A3521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6AB7F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printByPublisher(const vector&lt;Book&gt;&amp; books, const string&amp; publisher) {</w:t>
      </w:r>
    </w:p>
    <w:p w14:paraId="302863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издательства " &lt;&lt; publisher &lt;&lt; ":\n";</w:t>
      </w:r>
    </w:p>
    <w:p w14:paraId="4E5D45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09D0CF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1BA95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(b.publisher == publisher) {</w:t>
      </w:r>
    </w:p>
    <w:p w14:paraId="68E8BC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 &lt;&lt; b.author &lt;&lt; " - \"" &lt;&lt; b.title &lt;&lt; "\", " &lt;&lt; b.year &lt;&lt; "\n";</w:t>
      </w:r>
    </w:p>
    <w:p w14:paraId="2E8D581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5857E12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CB697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издательства.\n";</w:t>
      </w:r>
    </w:p>
    <w:p w14:paraId="1AE98D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5A05563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756C7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printAfterYear(const vector&lt;Book&gt;&amp; books, int year) {</w:t>
      </w:r>
    </w:p>
    <w:p w14:paraId="17A69E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"\nКниги, выпущенные после " &lt;&lt; year &lt;&lt; " года:\n";</w:t>
      </w:r>
    </w:p>
    <w:p w14:paraId="737094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023006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CDCEB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(b.year &gt; year) {</w:t>
      </w:r>
    </w:p>
    <w:p w14:paraId="3788E3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\"" &lt;&lt; b.title &lt;&lt; "\" (" &lt;&lt; b.year &lt;&lt; "), " &lt;&lt; b.author &lt;&lt; "\n";</w:t>
      </w:r>
    </w:p>
    <w:p w14:paraId="27894B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6ED44F9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0D4800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таких книг.\n";</w:t>
      </w:r>
    </w:p>
    <w:p w14:paraId="6386B7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54C1BA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D189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USE_PUBLIC_VERSION</w:t>
      </w:r>
    </w:p>
    <w:p w14:paraId="784B68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CCEDF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108D15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68F3F4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USE_PRIVATE_VERSION</w:t>
      </w:r>
    </w:p>
    <w:p w14:paraId="7F186C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 Закрытые поля + методы get/set/show -----------</w:t>
      </w:r>
    </w:p>
    <w:p w14:paraId="687BA19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Book {</w:t>
      </w:r>
    </w:p>
    <w:p w14:paraId="48A46C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private:</w:t>
      </w:r>
    </w:p>
    <w:p w14:paraId="6963FE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7E8F67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60C733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7764EE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14E588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712A51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F3E61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03FF5C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Конструктор по умолчанию</w:t>
      </w:r>
    </w:p>
    <w:p w14:paraId="1F9682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Book() : author(""), title(""), publisher(""), year(0), pages(0) {}</w:t>
      </w:r>
    </w:p>
    <w:p w14:paraId="6FC134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95047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Сеттеры</w:t>
      </w:r>
    </w:p>
    <w:p w14:paraId="6B18FA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setAuthor(const string&amp; a) { author = a; }</w:t>
      </w:r>
    </w:p>
    <w:p w14:paraId="7714D7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setTitle(const string&amp; t) { title = t; }</w:t>
      </w:r>
    </w:p>
    <w:p w14:paraId="32697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setPublisher(const string&amp; p) { publisher = p; }</w:t>
      </w:r>
    </w:p>
    <w:p w14:paraId="1DF6E20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setYear(int y) { year = y; }</w:t>
      </w:r>
    </w:p>
    <w:p w14:paraId="629BD9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setPages(int p) { pages = p; }</w:t>
      </w:r>
    </w:p>
    <w:p w14:paraId="0A4031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18231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Геттеры</w:t>
      </w:r>
    </w:p>
    <w:p w14:paraId="316908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getAuthor() const { return author; }</w:t>
      </w:r>
    </w:p>
    <w:p w14:paraId="288ED1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getTitle() const { return title; }</w:t>
      </w:r>
    </w:p>
    <w:p w14:paraId="0E24A7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getPublisher() const { return publisher; }</w:t>
      </w:r>
    </w:p>
    <w:p w14:paraId="7D3649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getYear() const { return year; }</w:t>
      </w:r>
    </w:p>
    <w:p w14:paraId="55DD7B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getPages() const { return pages; }</w:t>
      </w:r>
    </w:p>
    <w:p w14:paraId="491ABF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FEEE9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подсчёта возраста</w:t>
      </w:r>
    </w:p>
    <w:p w14:paraId="553AAB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361D8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t = time(nullptr);</w:t>
      </w:r>
    </w:p>
    <w:p w14:paraId="793417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tm* now = localtime(&amp;t);</w:t>
      </w:r>
    </w:p>
    <w:p w14:paraId="19A0BC7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int currentYear = now-&gt;tm_year + 1900;</w:t>
      </w:r>
    </w:p>
    <w:p w14:paraId="4F3E75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currentYear - year;</w:t>
      </w:r>
    </w:p>
    <w:p w14:paraId="1309404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5A52F0D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A0EAF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show для вывода информации об объекте</w:t>
      </w:r>
    </w:p>
    <w:p w14:paraId="30E951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show() const {</w:t>
      </w:r>
    </w:p>
    <w:p w14:paraId="27E401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"Книга: \"" &lt;&lt; title &lt;&lt; "\" (" &lt;&lt; year &lt;&lt; "), автор " &lt;&lt; author</w:t>
      </w:r>
    </w:p>
    <w:p w14:paraId="0A302D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", изд. " &lt;&lt; publisher &lt;&lt; ", " &lt;&lt; pages &lt;&lt; " стр., возраст " &lt;&lt; getAge() &lt;&lt; " лет";</w:t>
      </w:r>
    </w:p>
    <w:p w14:paraId="7BC669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4785F1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7D322A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646BC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Функция загрузки из файла</w:t>
      </w:r>
    </w:p>
    <w:p w14:paraId="38166A9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bool loadBooks(const string&amp; filename, vector&lt;Book&gt;&amp; books) {</w:t>
      </w:r>
    </w:p>
    <w:p w14:paraId="6FA2E6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ifstream fin(filename);</w:t>
      </w:r>
    </w:p>
    <w:p w14:paraId="20B9EF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(!fin.is_open()) return false;</w:t>
      </w:r>
    </w:p>
    <w:p w14:paraId="755210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line;</w:t>
      </w:r>
    </w:p>
    <w:p w14:paraId="3DF698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while (getline(fin, line)) {</w:t>
      </w:r>
    </w:p>
    <w:p w14:paraId="4FBB0A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(line.empty()) continue;</w:t>
      </w:r>
    </w:p>
    <w:p w14:paraId="784ECF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 b;</w:t>
      </w:r>
    </w:p>
    <w:p w14:paraId="0842DA6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p1 = line.find('|');</w:t>
      </w:r>
    </w:p>
    <w:p w14:paraId="2273ED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p2 = line.find('|', p1 + 1);</w:t>
      </w:r>
    </w:p>
    <w:p w14:paraId="42279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p3 = line.find('|', p2 + 1);</w:t>
      </w:r>
    </w:p>
    <w:p w14:paraId="208D2A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p4 = line.find('|', p3 + 1);</w:t>
      </w:r>
    </w:p>
    <w:p w14:paraId="63A3AAE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(p1 == string::npos || p2 == string::npos || p3 == string::npos || p4 == string::npos)</w:t>
      </w:r>
    </w:p>
    <w:p w14:paraId="1BA6D9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continue;</w:t>
      </w:r>
    </w:p>
    <w:p w14:paraId="30CB33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b.setAuthor(line.substr(0, p1));</w:t>
      </w:r>
    </w:p>
    <w:p w14:paraId="2C2542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b.setTitle(line.substr(p1 + 1, p2 - p1 - 1));</w:t>
      </w:r>
    </w:p>
    <w:p w14:paraId="01C1B0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b.setPublisher(line.substr(p2 + 1, p3 - p2 - 1));</w:t>
      </w:r>
    </w:p>
    <w:p w14:paraId="021454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b.setYear(stoi(line.substr(p3 + 1, p4 - p3 - 1)));</w:t>
      </w:r>
    </w:p>
    <w:p w14:paraId="0D6AA6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b.setPages(stoi(line.substr(p4 + 1)));</w:t>
      </w:r>
    </w:p>
    <w:p w14:paraId="4A7DCA5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books.push_back(b);</w:t>
      </w:r>
    </w:p>
    <w:p w14:paraId="0EEF7B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23D29A0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fin.close();</w:t>
      </w:r>
    </w:p>
    <w:p w14:paraId="3F1270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true;</w:t>
      </w:r>
    </w:p>
    <w:p w14:paraId="1940220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3037AF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09544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Функции вывода (используют get-методы)</w:t>
      </w:r>
    </w:p>
    <w:p w14:paraId="39841C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printByAuthor(const vector&lt;Book&gt;&amp; books, const string&amp; author) {</w:t>
      </w:r>
    </w:p>
    <w:p w14:paraId="7E2AD5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автора " &lt;&lt; author &lt;&lt; ":\n";</w:t>
      </w:r>
    </w:p>
    <w:p w14:paraId="3CD8A92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601DA6D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7FE808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(b.getAuthor() == author) {</w:t>
      </w:r>
    </w:p>
    <w:p w14:paraId="388FB49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";</w:t>
      </w:r>
    </w:p>
    <w:p w14:paraId="7170E6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b.show();</w:t>
      </w:r>
    </w:p>
    <w:p w14:paraId="554FD1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endl;</w:t>
      </w:r>
    </w:p>
    <w:p w14:paraId="7618C2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19BEF19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0495C1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автора.\n";</w:t>
      </w:r>
    </w:p>
    <w:p w14:paraId="3F22E4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7FD28A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4CAFDD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printByPublisher(const vector&lt;Book&gt;&amp; books, const string&amp; publisher) {</w:t>
      </w:r>
    </w:p>
    <w:p w14:paraId="00B54A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издательства " &lt;&lt; publisher &lt;&lt; ":\n";</w:t>
      </w:r>
    </w:p>
    <w:p w14:paraId="62CD1A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7CA7A6B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4CB70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(b.getPublisher() == publisher) {</w:t>
      </w:r>
    </w:p>
    <w:p w14:paraId="783C2B1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";</w:t>
      </w:r>
    </w:p>
    <w:p w14:paraId="09B95A0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b.show();</w:t>
      </w:r>
    </w:p>
    <w:p w14:paraId="2C28CF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endl;</w:t>
      </w:r>
    </w:p>
    <w:p w14:paraId="5913087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10D31C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76B984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издательства.\n";</w:t>
      </w:r>
    </w:p>
    <w:p w14:paraId="45D10F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F3707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14479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printAfterYear(const vector&lt;Book&gt;&amp; books, int year) {</w:t>
      </w:r>
    </w:p>
    <w:p w14:paraId="26C1E0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"\nКниги, выпущенные после " &lt;&lt; year &lt;&lt; " года:\n";</w:t>
      </w:r>
    </w:p>
    <w:p w14:paraId="7E32EC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539692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7AAA88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(b.getYear() &gt; year) {</w:t>
      </w:r>
    </w:p>
    <w:p w14:paraId="57AB4D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\"" &lt;&lt; b.getTitle() &lt;&lt; "\" (" &lt;&lt; b.getYear() &lt;&lt; "), " &lt;&lt; b.getAuthor() &lt;&lt; "\n";</w:t>
      </w:r>
    </w:p>
    <w:p w14:paraId="053ECE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477C4F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1D13FE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таких книг.\n";</w:t>
      </w:r>
    </w:p>
    <w:p w14:paraId="4795B65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6653E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9759F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USE_PRIVATE_VERSION</w:t>
      </w:r>
    </w:p>
    <w:p w14:paraId="55D641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7409A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70777E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Главная функция</w:t>
      </w:r>
    </w:p>
    <w:p w14:paraId="6E25E8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276DC4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main() {</w:t>
      </w:r>
    </w:p>
    <w:p w14:paraId="6E5C17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Устанавливаем кодировку консоли для правильного отображения русского текста</w:t>
      </w:r>
    </w:p>
    <w:p w14:paraId="471CC3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system("chcp 1251 &gt; nul");</w:t>
      </w:r>
    </w:p>
    <w:p w14:paraId="49BBE1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58E25F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vector&lt;Book&gt; books;</w:t>
      </w:r>
    </w:p>
    <w:p w14:paraId="480275B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(!loadBooks("books.txt", books)) {</w:t>
      </w:r>
    </w:p>
    <w:p w14:paraId="71E7E16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"Ошибка: файл books.txt не найден или не удалось загрузить данные.\n";</w:t>
      </w:r>
    </w:p>
    <w:p w14:paraId="24C96A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"Пожалуйста, создайте файл books.txt в папке с программой.\n";</w:t>
      </w:r>
    </w:p>
    <w:p w14:paraId="587CCA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"Формат строки: автор|название|издательство|год|страницы\n";</w:t>
      </w:r>
    </w:p>
    <w:p w14:paraId="2D37A81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"Пример:\n";</w:t>
      </w:r>
    </w:p>
    <w:p w14:paraId="04F8A1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"Оруэлл|1984|Секкер и Варбург|1949|328\n";</w:t>
      </w:r>
    </w:p>
    <w:p w14:paraId="5BB60D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1;</w:t>
      </w:r>
    </w:p>
    <w:p w14:paraId="415B95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E1D51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C247D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"Загружено книг: " &lt;&lt; books.size() &lt;&lt; "\n";</w:t>
      </w:r>
    </w:p>
    <w:p w14:paraId="3EFDB7B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D937E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Вывод трёх списков согласно заданию</w:t>
      </w:r>
    </w:p>
    <w:p w14:paraId="6F627E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printByAuthor(books, "Оруэлл");</w:t>
      </w:r>
    </w:p>
    <w:p w14:paraId="2A4A5E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printByPublisher(books, "Блумсбери");</w:t>
      </w:r>
    </w:p>
    <w:p w14:paraId="4D413F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printAfterYear(books, 1950);</w:t>
      </w:r>
    </w:p>
    <w:p w14:paraId="4E8CFF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CC7CE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0;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1294F8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817F3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265EE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42054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ECE38B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49B2D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56DE1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545B7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F9CF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205FD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8B73E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0CB98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BE20C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09643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73958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72D8B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168B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D65E2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DFA154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F5E28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AD98F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451D0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3B47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57A53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7D64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A572D5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D4FA5E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761E3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871AD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7F9971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52553F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</w:p>
    <w:p w14:paraId="2088A9F3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private</w:t>
      </w:r>
    </w:p>
    <w:p w14:paraId="4D9D5512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6615" cy="1310640"/>
            <wp:effectExtent l="0" t="0" r="6985" b="3810"/>
            <wp:docPr id="2" name="Изображение 2" descr="{A59766B5-DB23-4CCE-91C5-09B0CC67953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A59766B5-DB23-4CCE-91C5-09B0CC679532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A0B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public</w:t>
      </w:r>
    </w:p>
    <w:p w14:paraId="404825A1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505450" cy="1924050"/>
            <wp:effectExtent l="0" t="0" r="0" b="0"/>
            <wp:docPr id="3" name="Изображение 3" descr="{87324342-6D9A-47D4-93E8-13F9A951F2D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87324342-6D9A-47D4-93E8-13F9A951F2D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7865C5"/>
    <w:multiLevelType w:val="multilevel"/>
    <w:tmpl w:val="5B7865C5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215E5EAB"/>
    <w:rsid w:val="26A43016"/>
    <w:rsid w:val="43445A9C"/>
    <w:rsid w:val="62396EDB"/>
    <w:rsid w:val="6ADF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qFormat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1191</Words>
  <Characters>6996</Characters>
  <Lines>10</Lines>
  <Paragraphs>2</Paragraphs>
  <TotalTime>0</TotalTime>
  <ScaleCrop>false</ScaleCrop>
  <LinksUpToDate>false</LinksUpToDate>
  <CharactersWithSpaces>9175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2026-05-23T10:33:03Z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76553A65BE9E4009842F08FBD06342DA_13</vt:lpwstr>
  </property>
</Properties>
</file>